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821A" w14:textId="4715F822" w:rsidR="00513C7B" w:rsidRPr="001C7D3C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40BE3E7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11E60799" w14:textId="567DD998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69909956"/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F6A3C" w14:textId="77777777" w:rsidR="008B190F" w:rsidRPr="00383D2D" w:rsidRDefault="008B190F" w:rsidP="008B190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บริษัท ไทย โซล่าร์ เอ็นเนอร์ยี่ จำกัด (มหาชน) (</w:t>
      </w:r>
      <w:r w:rsidRPr="00383D2D">
        <w:rPr>
          <w:rFonts w:ascii="Browallia New" w:hAnsi="Browallia New" w:cs="Browallia New"/>
          <w:sz w:val="26"/>
          <w:szCs w:val="26"/>
        </w:rPr>
        <w:t>“</w:t>
      </w:r>
      <w:r w:rsidRPr="00383D2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83D2D">
        <w:rPr>
          <w:rFonts w:ascii="Browallia New" w:hAnsi="Browallia New" w:cs="Browallia New"/>
          <w:sz w:val="26"/>
          <w:szCs w:val="26"/>
        </w:rPr>
        <w:t xml:space="preserve">”) </w:t>
      </w:r>
      <w:r w:rsidRPr="00383D2D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</w:t>
      </w:r>
      <w:r w:rsidRPr="00383D2D">
        <w:rPr>
          <w:rFonts w:ascii="Browallia New" w:hAnsi="Browallia New" w:cs="Browallia New"/>
          <w:sz w:val="26"/>
          <w:szCs w:val="26"/>
        </w:rPr>
        <w:br/>
      </w:r>
      <w:r w:rsidRPr="00383D2D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5C01E1C6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F44B7" w14:textId="50C9C018" w:rsidR="00513C7B" w:rsidRPr="00383D2D" w:rsidRDefault="00513C7B" w:rsidP="002D103B">
      <w:pPr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A17C5B" w:rsidRPr="00A17C5B">
        <w:rPr>
          <w:rFonts w:ascii="Browallia New" w:hAnsi="Browallia New" w:cs="Browallia New"/>
          <w:sz w:val="26"/>
          <w:szCs w:val="26"/>
        </w:rPr>
        <w:t>725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>อาคารเ</w:t>
      </w:r>
      <w:r w:rsidR="00D9071E" w:rsidRPr="00383D2D">
        <w:rPr>
          <w:rFonts w:ascii="Browallia New" w:hAnsi="Browallia New" w:cs="Browallia New"/>
          <w:sz w:val="26"/>
          <w:szCs w:val="26"/>
          <w:cs/>
        </w:rPr>
        <w:t>อส เมโทร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A17C5B" w:rsidRPr="00A17C5B">
        <w:rPr>
          <w:rFonts w:ascii="Browallia New" w:hAnsi="Browallia New" w:cs="Browallia New"/>
          <w:sz w:val="26"/>
          <w:szCs w:val="26"/>
        </w:rPr>
        <w:t>19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ED2BB6" w14:textId="22F06A09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="00A9193E" w:rsidRPr="00383D2D">
        <w:rPr>
          <w:rFonts w:ascii="Browallia New" w:hAnsi="Browallia New" w:cs="Browallia New"/>
          <w:sz w:val="26"/>
          <w:szCs w:val="26"/>
          <w:cs/>
        </w:rPr>
        <w:t>และ</w:t>
      </w:r>
      <w:r w:rsidRPr="00383D2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B375B9" w:rsidRPr="00383D2D">
        <w:rPr>
          <w:rFonts w:ascii="Browallia New" w:hAnsi="Browallia New" w:cs="Browallia New"/>
          <w:sz w:val="26"/>
          <w:szCs w:val="26"/>
          <w:cs/>
        </w:rPr>
        <w:t>ว่า</w:t>
      </w:r>
      <w:r w:rsidR="00AF1A35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3E50AD" w:rsidRPr="00383D2D">
        <w:rPr>
          <w:rFonts w:ascii="Browallia New" w:hAnsi="Browallia New" w:cs="Browallia New"/>
          <w:sz w:val="26"/>
          <w:szCs w:val="26"/>
        </w:rPr>
        <w:t>“</w:t>
      </w:r>
      <w:r w:rsidR="003E50AD" w:rsidRPr="00383D2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0AD" w:rsidRPr="00383D2D">
        <w:rPr>
          <w:rFonts w:ascii="Browallia New" w:hAnsi="Browallia New" w:cs="Browallia New"/>
          <w:sz w:val="26"/>
          <w:szCs w:val="26"/>
        </w:rPr>
        <w:t>”</w:t>
      </w:r>
    </w:p>
    <w:p w14:paraId="68B296B8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4CF420" w14:textId="75479EF9" w:rsidR="00513C7B" w:rsidRPr="00383D2D" w:rsidRDefault="00513C7B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383D2D">
        <w:rPr>
          <w:rFonts w:ascii="Browallia New" w:hAnsi="Browallia New" w:cs="Browallia New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383D2D">
        <w:rPr>
          <w:rFonts w:ascii="Browallia New" w:hAnsi="Browallia New" w:cs="Browallia New"/>
          <w:spacing w:val="-6"/>
          <w:sz w:val="26"/>
          <w:szCs w:val="26"/>
          <w:cs/>
        </w:rPr>
        <w:t>และเอกชน</w:t>
      </w:r>
      <w:r w:rsidR="00B97C69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211AC7" w:rsidRPr="00383D2D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การให้บริการทางการแพทย์</w:t>
      </w:r>
    </w:p>
    <w:p w14:paraId="611555E5" w14:textId="77777777" w:rsidR="00ED1EA7" w:rsidRPr="00383D2D" w:rsidRDefault="00ED1EA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6C510F" w14:textId="308B5A2D" w:rsidR="00ED1EA7" w:rsidRPr="00383D2D" w:rsidRDefault="00ED1EA7" w:rsidP="002D103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>สถานะ</w:t>
      </w:r>
      <w:r w:rsidR="003C564F" w:rsidRPr="00383D2D">
        <w:rPr>
          <w:rFonts w:ascii="Browallia New" w:hAnsi="Browallia New" w:cs="Browallia New"/>
          <w:b/>
          <w:bCs/>
          <w:sz w:val="26"/>
          <w:szCs w:val="26"/>
          <w:cs/>
        </w:rPr>
        <w:t>ทางการ</w:t>
      </w:r>
      <w:r w:rsidR="00D42C67" w:rsidRPr="00383D2D">
        <w:rPr>
          <w:rFonts w:ascii="Browallia New" w:hAnsi="Browallia New" w:cs="Browallia New"/>
          <w:b/>
          <w:bCs/>
          <w:sz w:val="26"/>
          <w:szCs w:val="26"/>
          <w:cs/>
        </w:rPr>
        <w:t>เงิน</w:t>
      </w:r>
    </w:p>
    <w:p w14:paraId="11C9005E" w14:textId="77777777" w:rsidR="00D42C67" w:rsidRPr="00383D2D" w:rsidRDefault="00D42C6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45C28" w14:textId="0240A8D9" w:rsidR="001D7D0A" w:rsidRPr="00383D2D" w:rsidRDefault="001D7D0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30</w:t>
      </w:r>
      <w:r w:rsidR="00860674" w:rsidRPr="00383D2D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กลุ่มกิจการมีหนี้สินหมุนเวียนรวมมากกว่าสินทรัพย์หมุนเวียนรวม</w:t>
      </w:r>
      <w:r w:rsidR="00755149" w:rsidRPr="00383D2D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17C5B" w:rsidRPr="00A17C5B">
        <w:rPr>
          <w:rFonts w:ascii="Browallia New" w:hAnsi="Browallia New" w:cs="Browallia New"/>
          <w:sz w:val="26"/>
          <w:szCs w:val="26"/>
        </w:rPr>
        <w:t>2</w:t>
      </w:r>
      <w:r w:rsidR="00AB2093" w:rsidRPr="00383D2D">
        <w:rPr>
          <w:rFonts w:ascii="Browallia New" w:hAnsi="Browallia New" w:cs="Browallia New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z w:val="26"/>
          <w:szCs w:val="26"/>
        </w:rPr>
        <w:t>283</w:t>
      </w:r>
      <w:r w:rsidR="00AB2093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B2093" w:rsidRPr="00383D2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เนื่องจากมีหุ้นกู้ส่วนที่ถึงกำหนดชำระภายใน </w:t>
      </w:r>
      <w:r w:rsidR="00A17C5B" w:rsidRPr="00A17C5B">
        <w:rPr>
          <w:rFonts w:ascii="Browallia New" w:hAnsi="Browallia New" w:cs="Browallia New"/>
          <w:sz w:val="26"/>
          <w:szCs w:val="26"/>
        </w:rPr>
        <w:t>12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เดือนและตั๋วสัญญาใช้เงินรวมอยู่ อย่างไรก็ตาม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นอกจากนี้กลุ่มกิจการยังมีแผนที่จะได้รับกระแสเงินสดจากการขายเงินลงทุนในกิจการร่วมค้า</w:t>
      </w:r>
      <w:r w:rsidR="00A540E6" w:rsidRPr="00383D2D">
        <w:rPr>
          <w:rFonts w:ascii="Browallia New" w:hAnsi="Browallia New" w:cs="Browallia New"/>
          <w:sz w:val="26"/>
          <w:szCs w:val="26"/>
        </w:rPr>
        <w:t xml:space="preserve"> (</w:t>
      </w:r>
      <w:r w:rsidR="00A540E6" w:rsidRPr="00383D2D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C87BD5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9</w:t>
      </w:r>
      <w:r w:rsidR="00BB4FDC" w:rsidRPr="00383D2D">
        <w:rPr>
          <w:rFonts w:ascii="Browallia New" w:hAnsi="Browallia New" w:cs="Browallia New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z w:val="26"/>
          <w:szCs w:val="26"/>
        </w:rPr>
        <w:t>3</w:t>
      </w:r>
      <w:r w:rsidR="00C87BD5" w:rsidRPr="00383D2D">
        <w:rPr>
          <w:rFonts w:ascii="Browallia New" w:hAnsi="Browallia New" w:cs="Browallia New"/>
          <w:sz w:val="26"/>
          <w:szCs w:val="26"/>
        </w:rPr>
        <w:t>)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67" w:rsidRPr="00383D2D">
        <w:rPr>
          <w:rFonts w:ascii="Browallia New" w:hAnsi="Browallia New" w:cs="Browallia New"/>
          <w:sz w:val="26"/>
          <w:szCs w:val="26"/>
          <w:cs/>
        </w:rPr>
        <w:t>และ</w:t>
      </w:r>
      <w:r w:rsidR="000B6D7B" w:rsidRPr="00383D2D">
        <w:rPr>
          <w:rFonts w:ascii="Browallia New" w:hAnsi="Browallia New" w:cs="Browallia New"/>
          <w:sz w:val="26"/>
          <w:szCs w:val="26"/>
          <w:cs/>
        </w:rPr>
        <w:t>วงเงิน</w:t>
      </w:r>
      <w:r w:rsidRPr="00383D2D">
        <w:rPr>
          <w:rFonts w:ascii="Browallia New" w:hAnsi="Browallia New" w:cs="Browallia New"/>
          <w:sz w:val="26"/>
          <w:szCs w:val="26"/>
          <w:cs/>
        </w:rPr>
        <w:t>สินเชื่อจากสถาบันการเงิน</w:t>
      </w:r>
      <w:r w:rsidR="000B6D7B" w:rsidRPr="00383D2D">
        <w:rPr>
          <w:rFonts w:ascii="Browallia New" w:hAnsi="Browallia New" w:cs="Browallia New"/>
          <w:sz w:val="26"/>
          <w:szCs w:val="26"/>
          <w:cs/>
        </w:rPr>
        <w:t>ที่ยังไม่ได้</w:t>
      </w:r>
      <w:r w:rsidR="00624272" w:rsidRPr="00383D2D">
        <w:rPr>
          <w:rFonts w:ascii="Browallia New" w:hAnsi="Browallia New" w:cs="Browallia New"/>
          <w:sz w:val="26"/>
          <w:szCs w:val="26"/>
          <w:cs/>
        </w:rPr>
        <w:t>เบิก</w:t>
      </w:r>
      <w:r w:rsidR="000B6D7B" w:rsidRPr="00383D2D">
        <w:rPr>
          <w:rFonts w:ascii="Browallia New" w:hAnsi="Browallia New" w:cs="Browallia New"/>
          <w:sz w:val="26"/>
          <w:szCs w:val="26"/>
          <w:cs/>
        </w:rPr>
        <w:t>ใช้</w:t>
      </w:r>
      <w:r w:rsidR="006C4763" w:rsidRPr="00383D2D">
        <w:rPr>
          <w:rFonts w:ascii="Browallia New" w:hAnsi="Browallia New" w:cs="Browallia New"/>
          <w:sz w:val="26"/>
          <w:szCs w:val="26"/>
        </w:rPr>
        <w:t xml:space="preserve"> (</w:t>
      </w:r>
      <w:r w:rsidR="006C4763" w:rsidRPr="00383D2D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17C5B" w:rsidRPr="00A17C5B">
        <w:rPr>
          <w:rFonts w:ascii="Browallia New" w:hAnsi="Browallia New" w:cs="Browallia New"/>
          <w:sz w:val="26"/>
          <w:szCs w:val="26"/>
        </w:rPr>
        <w:t>12</w:t>
      </w:r>
      <w:r w:rsidR="006C4763" w:rsidRPr="00383D2D">
        <w:rPr>
          <w:rFonts w:ascii="Browallia New" w:hAnsi="Browallia New" w:cs="Browallia New"/>
          <w:sz w:val="26"/>
          <w:szCs w:val="26"/>
        </w:rPr>
        <w:t>)</w:t>
      </w:r>
      <w:r w:rsidR="00F33367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2393" w:rsidRPr="00383D2D">
        <w:rPr>
          <w:rFonts w:ascii="Browallia New" w:hAnsi="Browallia New" w:cs="Browallia New"/>
          <w:sz w:val="26"/>
          <w:szCs w:val="26"/>
        </w:rPr>
        <w:br/>
      </w:r>
      <w:r w:rsidRPr="00383D2D">
        <w:rPr>
          <w:rFonts w:ascii="Browallia New" w:hAnsi="Browallia New" w:cs="Browallia New"/>
          <w:sz w:val="26"/>
          <w:szCs w:val="26"/>
          <w:cs/>
        </w:rPr>
        <w:t>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179F510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03161C8A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4EBB50C3" w14:textId="267205E8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383D2D" w:rsidRDefault="00383D1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45276" w14:textId="2126F068" w:rsidR="00892D7A" w:rsidRPr="00383D2D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spacing w:val="-6"/>
          <w:sz w:val="26"/>
          <w:szCs w:val="26"/>
        </w:rPr>
      </w:pPr>
      <w:r w:rsidRPr="00383D2D">
        <w:rPr>
          <w:rFonts w:ascii="Browallia New" w:eastAsia="Malgun Gothic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17C5B" w:rsidRPr="00A17C5B">
        <w:rPr>
          <w:rFonts w:ascii="Browallia New" w:eastAsia="Malgun Gothic" w:hAnsi="Browallia New" w:cs="Browallia New"/>
          <w:sz w:val="26"/>
          <w:szCs w:val="26"/>
        </w:rPr>
        <w:t>34</w:t>
      </w:r>
      <w:r w:rsidRPr="00383D2D">
        <w:rPr>
          <w:rFonts w:ascii="Browallia New" w:eastAsia="Malgun Gothic" w:hAnsi="Browallia New" w:cs="Browallia New"/>
          <w:sz w:val="26"/>
          <w:szCs w:val="26"/>
          <w:cs/>
        </w:rPr>
        <w:t xml:space="preserve"> เรื่อง การรายงาน</w:t>
      </w:r>
      <w:r w:rsidRPr="00383D2D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7EECD" w14:textId="002A661A" w:rsidR="00513C7B" w:rsidRPr="00383D2D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383D2D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31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</w:p>
    <w:p w14:paraId="41612D8D" w14:textId="77777777" w:rsidR="00513C7B" w:rsidRPr="00383D2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5676" w14:textId="24440122" w:rsidR="00513C7B" w:rsidRPr="00383D2D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383D2D">
        <w:rPr>
          <w:rFonts w:ascii="Browallia New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383D2D">
        <w:rPr>
          <w:rFonts w:ascii="Browallia New" w:hAnsi="Browallia New" w:cs="Browallia New"/>
          <w:sz w:val="26"/>
          <w:szCs w:val="26"/>
          <w:cs/>
        </w:rPr>
        <w:t>ที่</w:t>
      </w:r>
      <w:r w:rsidRPr="00383D2D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383D2D" w:rsidRDefault="00221F1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1B266667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A899EF" w14:textId="4985962C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383D2D" w:rsidRDefault="00892D7A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D416B" w14:textId="6E3D2A78" w:rsidR="009F1663" w:rsidRPr="00383D2D" w:rsidRDefault="00892D7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21542" w:rsidRPr="00383D2D">
        <w:rPr>
          <w:rFonts w:ascii="Browallia New" w:hAnsi="Browallia New" w:cs="Browallia New"/>
          <w:sz w:val="26"/>
          <w:szCs w:val="26"/>
          <w:cs/>
        </w:rPr>
        <w:t>ปี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31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  <w:r w:rsidR="00100535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100535" w:rsidRPr="00383D2D">
        <w:rPr>
          <w:rFonts w:ascii="Browallia New" w:hAnsi="Browallia New" w:cs="Browallia New"/>
          <w:sz w:val="26"/>
          <w:szCs w:val="26"/>
          <w:cs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A17C5B" w:rsidRPr="00A17C5B">
        <w:rPr>
          <w:rFonts w:ascii="Browallia New" w:hAnsi="Browallia New" w:cs="Browallia New"/>
          <w:sz w:val="26"/>
          <w:szCs w:val="26"/>
        </w:rPr>
        <w:t>4</w:t>
      </w:r>
    </w:p>
    <w:p w14:paraId="6F5A1495" w14:textId="63E89950" w:rsidR="009F1663" w:rsidRPr="00383D2D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D2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095EF582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5357E0" w14:textId="15B80F7F" w:rsidR="00802F9D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802F9D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173F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EC3A5E7" w14:textId="6D4E73C4" w:rsidR="00BE20E4" w:rsidRPr="00383D2D" w:rsidRDefault="00BE20E4" w:rsidP="003039CE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61CFA6B9" w14:textId="67CEB640" w:rsidR="00BE20E4" w:rsidRPr="00383D2D" w:rsidRDefault="00A17C5B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17C5B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E20E4" w:rsidRPr="00383D2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E20E4" w:rsidRPr="00383D2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E20E4" w:rsidRPr="00383D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E25151" w:rsidRPr="00383D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และฉบับปรับปรุง</w:t>
      </w:r>
      <w:r w:rsidR="00BE20E4" w:rsidRPr="00383D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A17C5B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  <w:r w:rsidR="00BE20E4" w:rsidRPr="00383D2D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BE20E4" w:rsidRPr="00383D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มกราคม</w:t>
      </w:r>
      <w:r w:rsidR="00BE20E4" w:rsidRPr="00383D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พ.ศ. </w:t>
      </w:r>
      <w:r w:rsidRPr="00A17C5B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  <w:r w:rsidR="00BE20E4" w:rsidRPr="00383D2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041F7" w:rsidRPr="00383D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</w:t>
      </w:r>
      <w:r w:rsidR="00253D88" w:rsidRPr="00383D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</w:t>
      </w:r>
      <w:r w:rsidR="00D041F7" w:rsidRPr="00383D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กลุ่มกิจการ</w:t>
      </w:r>
    </w:p>
    <w:p w14:paraId="763BEBC2" w14:textId="77777777" w:rsidR="00BE20E4" w:rsidRPr="00383D2D" w:rsidRDefault="00BE20E4" w:rsidP="00810987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FCB3C6E" w14:textId="7A6C2229" w:rsidR="003039CE" w:rsidRPr="00383D2D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A17C5B" w:rsidRPr="00A17C5B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ความคาดหวังของกลุ่มกิจการหรือเหตุการณ์ภายหลังรอบระยะเวลารายงาน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12DA21F4" w14:textId="77777777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5546E3" w14:textId="053436FA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383D2D">
        <w:rPr>
          <w:rFonts w:ascii="Browallia New" w:hAnsi="Browallia New" w:cs="Browallia New"/>
          <w:sz w:val="26"/>
          <w:szCs w:val="26"/>
        </w:rPr>
        <w:t>covenant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B6DE8"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B6DE8"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</w:t>
      </w:r>
      <w:r w:rsidR="006A2393"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รอบระยะเวลารายงานก็ตาม </w:t>
      </w:r>
    </w:p>
    <w:p w14:paraId="438D439D" w14:textId="77777777" w:rsidR="003039CE" w:rsidRPr="00383D2D" w:rsidRDefault="003039CE" w:rsidP="003039CE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67AD03" w14:textId="262AF64B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3D2D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ขึ้นอยู่กับ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การดำรงสถานะที่กลุ่มกิจการต้องปฏิบัติตามภายใน </w:t>
      </w:r>
      <w:r w:rsidR="00A17C5B" w:rsidRPr="00A17C5B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D6510CD" w14:textId="77777777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942519B" w14:textId="77777777" w:rsidR="003039CE" w:rsidRPr="00383D2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83D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มูลค่าตามบัญชีของหนี้สิน</w:t>
      </w:r>
    </w:p>
    <w:p w14:paraId="20416594" w14:textId="77777777" w:rsidR="003039CE" w:rsidRPr="00383D2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83D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ข้อมูลเกี่ยวกับการดำรงสถานะ</w:t>
      </w:r>
    </w:p>
    <w:p w14:paraId="07E29012" w14:textId="77777777" w:rsidR="003039CE" w:rsidRPr="00383D2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83D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9BDC9F3" w14:textId="77777777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FAC3F9E" w14:textId="3F100A29" w:rsidR="003039CE" w:rsidRPr="00383D2D" w:rsidRDefault="003039CE" w:rsidP="00253D88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A17C5B" w:rsidRPr="00A17C5B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="000B6DE8"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หากกลุ่มกิจการจัดประเภทสิทธิเลือกนั้นเป็นตราสารทุน</w:t>
      </w:r>
    </w:p>
    <w:p w14:paraId="7E114C1D" w14:textId="77777777" w:rsidR="003039CE" w:rsidRPr="00383D2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8A1EBD1" w14:textId="7EB11D54" w:rsidR="003039CE" w:rsidRPr="00383D2D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17C5B" w:rsidRPr="00A17C5B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383D2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76E0B7B8" w14:textId="77777777" w:rsidR="003039CE" w:rsidRPr="00383D2D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F5055B" w14:textId="77777777" w:rsidR="003039CE" w:rsidRPr="00383D2D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383D2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383D2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DAA54D9" w14:textId="77777777" w:rsidR="003039CE" w:rsidRPr="00383D2D" w:rsidRDefault="003039CE" w:rsidP="003039CE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  <w:br w:type="page"/>
      </w:r>
    </w:p>
    <w:p w14:paraId="1A85F435" w14:textId="47E948F7" w:rsidR="003039CE" w:rsidRPr="00383D2D" w:rsidRDefault="003039CE" w:rsidP="003039CE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17C5B" w:rsidRPr="00A17C5B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383D2D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383D2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17C5B" w:rsidRPr="00A17C5B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383D2D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1FF653E5" w14:textId="77777777" w:rsidR="003039CE" w:rsidRPr="00383D2D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7FD4C56" w14:textId="77777777" w:rsidR="003039CE" w:rsidRPr="00383D2D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B665868" w14:textId="77777777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005A6D78" w14:textId="77777777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264659" w14:textId="3D9115D0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F658F2F" w14:textId="77777777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32F7E8" w14:textId="2281A0BD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C5D6674" w14:textId="77777777" w:rsidR="003039CE" w:rsidRPr="00383D2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383D2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E085466" w14:textId="209ACC83" w:rsidR="00BE20E4" w:rsidRPr="00383D2D" w:rsidRDefault="00BE20E4" w:rsidP="003039C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</w:p>
    <w:p w14:paraId="5A774EAC" w14:textId="40F129F9" w:rsidR="003039CE" w:rsidRPr="00383D2D" w:rsidRDefault="007F6DBB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5E4703EB" w14:textId="77777777" w:rsidR="007F6DBB" w:rsidRPr="00383D2D" w:rsidRDefault="007F6DBB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348F475A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1CAD046B" w14:textId="06A7B0B1" w:rsidR="00802F9D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02F9D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12E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383D2D" w:rsidRDefault="00802F9D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ED6A20F" w14:textId="48C1C1D8" w:rsidR="0006269F" w:rsidRPr="00383D2D" w:rsidRDefault="00EF7DE7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ในการจัดทำข้อมูลทางการเงินรวมและข้อมูลทางการเงินเฉพาะกิจการระหว่างกาล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อาจแตกต่างจากประมาณ 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31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</w:t>
      </w: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2567</w:t>
      </w:r>
    </w:p>
    <w:p w14:paraId="5A631741" w14:textId="77777777" w:rsidR="00EF7DE7" w:rsidRPr="00383D2D" w:rsidRDefault="00EF7DE7" w:rsidP="00EF7DE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6AADA9EB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1B140918" w14:textId="50FAA9A2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85E69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383D2D" w:rsidRDefault="0006269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01B88D" w14:textId="3422F7EB" w:rsidR="003039CE" w:rsidRPr="00383D2D" w:rsidRDefault="000C36D9" w:rsidP="003039CE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ดำเนินธุรกิจเฉพาะในประเทศไทย</w:t>
      </w:r>
      <w:r w:rsidR="003039CE" w:rsidRPr="00383D2D">
        <w:rPr>
          <w:rFonts w:ascii="Browallia New" w:hAnsi="Browallia New" w:cs="Browallia New"/>
          <w:spacing w:val="-4"/>
          <w:sz w:val="26"/>
          <w:szCs w:val="26"/>
          <w:cs/>
        </w:rPr>
        <w:t>ในการผลิตและจำหน่ายกระแสไฟฟ้าจากพลังงานแสงอาทิตย์</w:t>
      </w:r>
      <w:r w:rsidR="00F82B62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39CE" w:rsidRPr="00383D2D">
        <w:rPr>
          <w:rFonts w:ascii="Browallia New" w:hAnsi="Browallia New" w:cs="Browallia New"/>
          <w:spacing w:val="-4"/>
          <w:sz w:val="26"/>
          <w:szCs w:val="26"/>
          <w:cs/>
        </w:rPr>
        <w:t>พลังงานชีวมวล</w:t>
      </w:r>
      <w:r w:rsidR="0057266A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82B62" w:rsidRPr="00383D2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1E797C" w:rsidRPr="00383D2D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F82B62" w:rsidRPr="00383D2D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ให้บริการทางการแพทย์</w:t>
      </w:r>
      <w:r w:rsidR="00E36D79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DF033E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D2C20" w:rsidRPr="00383D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C1A34" w:rsidRPr="00383D2D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D0305B" w:rsidRPr="00383D2D">
        <w:rPr>
          <w:rFonts w:ascii="Browallia New" w:hAnsi="Browallia New" w:cs="Browallia New"/>
          <w:spacing w:val="-6"/>
          <w:sz w:val="26"/>
          <w:szCs w:val="26"/>
          <w:cs/>
        </w:rPr>
        <w:t>ได้ปรับรูปแบบการ</w:t>
      </w:r>
      <w:r w:rsidR="003039CE" w:rsidRPr="00383D2D">
        <w:rPr>
          <w:rFonts w:ascii="Browallia New" w:hAnsi="Browallia New" w:cs="Browallia New"/>
          <w:spacing w:val="-6"/>
          <w:sz w:val="26"/>
          <w:szCs w:val="26"/>
          <w:cs/>
        </w:rPr>
        <w:t>เปิดเผยส่วนงานที่รายงานโดยจำแนกส่วนงานตาม</w:t>
      </w:r>
      <w:r w:rsidR="00343764" w:rsidRPr="00383D2D">
        <w:rPr>
          <w:rFonts w:ascii="Browallia New" w:hAnsi="Browallia New" w:cs="Browallia New"/>
          <w:spacing w:val="-6"/>
          <w:sz w:val="26"/>
          <w:szCs w:val="26"/>
          <w:cs/>
        </w:rPr>
        <w:t>ลักษณะของธุรกิจ</w:t>
      </w:r>
      <w:r w:rsidR="003039CE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</w:t>
      </w:r>
      <w:r w:rsidR="00A5246A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D3B77" w:rsidRPr="00383D2D">
        <w:rPr>
          <w:rFonts w:ascii="Browallia New" w:hAnsi="Browallia New" w:cs="Browallia New"/>
          <w:spacing w:val="-6"/>
          <w:sz w:val="26"/>
          <w:szCs w:val="26"/>
          <w:cs/>
        </w:rPr>
        <w:t>กลุ่มโรงไฟฟ้า</w:t>
      </w:r>
      <w:r w:rsidR="00A5246A" w:rsidRPr="00383D2D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CD3B77" w:rsidRPr="00383D2D">
        <w:rPr>
          <w:rFonts w:ascii="Browallia New" w:hAnsi="Browallia New" w:cs="Browallia New"/>
          <w:spacing w:val="-6"/>
          <w:sz w:val="26"/>
          <w:szCs w:val="26"/>
          <w:cs/>
        </w:rPr>
        <w:t>อื่นๆ</w:t>
      </w:r>
      <w:r w:rsidR="0078306B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39CE" w:rsidRPr="00383D2D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1E797C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39CE" w:rsidRPr="00383D2D">
        <w:rPr>
          <w:rFonts w:ascii="Browallia New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="003039CE"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3E1C1162" w14:textId="77777777" w:rsidR="003039CE" w:rsidRPr="00383D2D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A325F2" w14:textId="77777777" w:rsidR="003039CE" w:rsidRPr="00383D2D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82D7E25" w14:textId="77777777" w:rsidR="00A330CD" w:rsidRPr="00383D2D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995847D" w14:textId="55D3B4A4" w:rsidR="00A330CD" w:rsidRPr="00383D2D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  <w:sectPr w:rsidR="00A330CD" w:rsidRPr="00383D2D" w:rsidSect="007F79C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808964A" w14:textId="77777777" w:rsidR="00F47293" w:rsidRPr="00383D2D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7A576B" w14:textId="5D985644" w:rsidR="00116A70" w:rsidRPr="00383D2D" w:rsidRDefault="00116A70" w:rsidP="002D103B">
      <w:pPr>
        <w:rPr>
          <w:rFonts w:ascii="Browallia New" w:hAnsi="Browallia New" w:cs="Browallia New"/>
          <w:b/>
          <w:bCs/>
          <w:sz w:val="26"/>
          <w:szCs w:val="26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A6B88" w:rsidRPr="00383D2D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0C78891A" w14:textId="77777777" w:rsidR="00A27A78" w:rsidRPr="00383D2D" w:rsidRDefault="00A27A78" w:rsidP="002D103B">
      <w:pPr>
        <w:rPr>
          <w:rFonts w:ascii="Browallia New" w:hAnsi="Browallia New" w:cs="Browallia New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01622C" w:rsidRPr="00383D2D" w14:paraId="1F0A7C50" w14:textId="77777777" w:rsidTr="00FA3580">
        <w:trPr>
          <w:trHeight w:val="20"/>
        </w:trPr>
        <w:tc>
          <w:tcPr>
            <w:tcW w:w="4450" w:type="dxa"/>
            <w:vAlign w:val="bottom"/>
          </w:tcPr>
          <w:p w14:paraId="466EEC9C" w14:textId="77777777" w:rsidR="00796492" w:rsidRPr="00383D2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287802A7" w14:textId="1EA9290B" w:rsidR="00796492" w:rsidRPr="00383D2D" w:rsidRDefault="00860674" w:rsidP="00AB179D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796492"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</w:tr>
      <w:tr w:rsidR="0001622C" w:rsidRPr="00383D2D" w14:paraId="7E9E4293" w14:textId="77777777" w:rsidTr="00AB179D">
        <w:trPr>
          <w:trHeight w:val="20"/>
        </w:trPr>
        <w:tc>
          <w:tcPr>
            <w:tcW w:w="4450" w:type="dxa"/>
            <w:vAlign w:val="bottom"/>
          </w:tcPr>
          <w:p w14:paraId="704FD304" w14:textId="77777777" w:rsidR="00796492" w:rsidRPr="00383D2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F2502" w14:textId="45732E01" w:rsidR="00796492" w:rsidRPr="00383D2D" w:rsidRDefault="00DD4C5D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ธุรกิจผลิต</w:t>
            </w:r>
            <w:r w:rsidR="00595D33"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ไฟฟ้า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B8E92" w14:textId="50BE5293" w:rsidR="00796492" w:rsidRPr="00383D2D" w:rsidRDefault="00DD4C5D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ธุรกิจ</w:t>
            </w:r>
            <w:r w:rsidR="00595D33"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976DF" w14:textId="77777777" w:rsidR="00796492" w:rsidRPr="00383D2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1F7FE" w14:textId="77777777" w:rsidR="00796492" w:rsidRPr="00383D2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3A0D7" w14:textId="77777777" w:rsidR="00796492" w:rsidRPr="00383D2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622C" w:rsidRPr="00383D2D" w14:paraId="27D36812" w14:textId="77777777" w:rsidTr="00AB179D">
        <w:trPr>
          <w:trHeight w:val="20"/>
        </w:trPr>
        <w:tc>
          <w:tcPr>
            <w:tcW w:w="4450" w:type="dxa"/>
            <w:vAlign w:val="bottom"/>
          </w:tcPr>
          <w:p w14:paraId="186D05F4" w14:textId="77777777" w:rsidR="00796492" w:rsidRPr="00383D2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A218E" w14:textId="2461F063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1C1A" w14:textId="5B8D6835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F147" w14:textId="7DA046A5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16D8" w14:textId="67AE6FF7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A4571" w14:textId="41412CB0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6EC53" w14:textId="68994D4C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4F1B0" w14:textId="7AD52A73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8B5FE" w14:textId="50C5A232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AAEEF" w14:textId="1921DA01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5E29D" w14:textId="26AC1488" w:rsidR="00796492" w:rsidRPr="00383D2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17C5B" w:rsidRPr="00A17C5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</w:tr>
      <w:tr w:rsidR="0001622C" w:rsidRPr="00383D2D" w14:paraId="465A4C7F" w14:textId="77777777" w:rsidTr="00AB179D">
        <w:trPr>
          <w:trHeight w:val="20"/>
        </w:trPr>
        <w:tc>
          <w:tcPr>
            <w:tcW w:w="4450" w:type="dxa"/>
            <w:vAlign w:val="bottom"/>
          </w:tcPr>
          <w:p w14:paraId="744C3581" w14:textId="3ABE8697" w:rsidR="00796492" w:rsidRPr="00383D2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AD9432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AFF3B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BE55B3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EA70A5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F041C3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784D2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4F41DB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9E5908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CA6618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BB6690" w14:textId="77777777" w:rsidR="00796492" w:rsidRPr="00383D2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</w:tr>
      <w:tr w:rsidR="0091081A" w:rsidRPr="00383D2D" w14:paraId="495B9851" w14:textId="77777777" w:rsidTr="00C97E05">
        <w:trPr>
          <w:trHeight w:val="288"/>
        </w:trPr>
        <w:tc>
          <w:tcPr>
            <w:tcW w:w="4450" w:type="dxa"/>
            <w:vAlign w:val="bottom"/>
          </w:tcPr>
          <w:p w14:paraId="11358818" w14:textId="77777777" w:rsidR="0091081A" w:rsidRPr="00383D2D" w:rsidRDefault="0091081A" w:rsidP="0091081A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</w:tcPr>
          <w:p w14:paraId="4DB2C008" w14:textId="35FF4653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D7DDF67" w14:textId="71747524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40F04CDB" w14:textId="46DC24E8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DC1509D" w14:textId="35F0302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C3E75D1" w14:textId="037E81F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33ACA82" w14:textId="2F2D933E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177D988" w14:textId="275D45B7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4DE11D5B" w14:textId="0A13D208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50301BED" w14:textId="1806E962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right w:val="nil"/>
            </w:tcBorders>
          </w:tcPr>
          <w:p w14:paraId="60AC3434" w14:textId="37C95E14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081A" w:rsidRPr="00383D2D" w14:paraId="0DBE8BFD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59EF24B4" w14:textId="77777777" w:rsidR="0091081A" w:rsidRPr="00383D2D" w:rsidRDefault="0091081A" w:rsidP="0091081A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</w:tcBorders>
          </w:tcPr>
          <w:p w14:paraId="465FFFF5" w14:textId="26AEFBC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6BEB296D" w14:textId="66EC8F71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37A1291E" w14:textId="3A80A8F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3CB33ABE" w14:textId="40334941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42E15281" w14:textId="214D9C50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592703A4" w14:textId="5574156D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48C3902E" w14:textId="211624FC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117F1A3E" w14:textId="747CFE7B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541E74B8" w14:textId="5F271F2E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right w:val="nil"/>
            </w:tcBorders>
          </w:tcPr>
          <w:p w14:paraId="2F709987" w14:textId="448A39FE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081A" w:rsidRPr="00383D2D" w14:paraId="49971BE1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271C7CED" w14:textId="089A0D91" w:rsidR="0091081A" w:rsidRPr="00383D2D" w:rsidRDefault="0091081A" w:rsidP="0091081A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AF15A0E" w14:textId="6DD3F99F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8188946" w14:textId="4809D7FE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057397E" w14:textId="49C3840F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D45624C" w14:textId="50E1C1AB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9D90168" w14:textId="6ADF117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4517E01A" w14:textId="4B794A7F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3FFD1FCF" w14:textId="464BA50D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CBA2449" w14:textId="2CF3D45A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3C0EE76D" w14:textId="46FD2F1D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</w:tcPr>
          <w:p w14:paraId="22D11173" w14:textId="6E451818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081A" w:rsidRPr="00383D2D" w14:paraId="5FAFE4C8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28DFCBA6" w14:textId="1A741F6F" w:rsidR="0091081A" w:rsidRPr="00383D2D" w:rsidRDefault="0091081A" w:rsidP="0091081A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945DF2" w14:textId="79C39C69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E4E10F" w14:textId="1F53E59B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9AD59D" w14:textId="2638D049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01C7B9" w14:textId="194ECD80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57B5F7" w14:textId="52ED25E5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EC6939" w14:textId="332DDA6C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8D74CB" w14:textId="06BAB9AF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C6555A" w14:textId="46A2B5C0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AC55415" w14:textId="29ED344D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</w:tcPr>
          <w:p w14:paraId="0F37832C" w14:textId="6F29C482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081A" w:rsidRPr="00383D2D" w14:paraId="71A88C9C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79E8B687" w14:textId="1A6EB6A2" w:rsidR="0091081A" w:rsidRPr="00383D2D" w:rsidRDefault="0091081A" w:rsidP="0091081A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FAF4C21" w14:textId="6764935B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33088E31" w14:textId="1FAB4345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A43BF8C" w14:textId="2B1CC10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44183E38" w14:textId="2A6EF1B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117B472" w14:textId="727306B0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35726BE8" w14:textId="0E027F02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1A26BBE" w14:textId="01247D75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4F0BFDF0" w14:textId="07E82501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A19B695" w14:textId="0763C066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</w:tcPr>
          <w:p w14:paraId="677E41A0" w14:textId="1ECD93F9" w:rsidR="0091081A" w:rsidRPr="004D2B8F" w:rsidRDefault="0091081A" w:rsidP="0091081A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1096B" w:rsidRPr="00383D2D" w14:paraId="68DF14EA" w14:textId="77777777" w:rsidTr="00CF3BCF">
        <w:trPr>
          <w:trHeight w:val="20"/>
        </w:trPr>
        <w:tc>
          <w:tcPr>
            <w:tcW w:w="4450" w:type="dxa"/>
            <w:vAlign w:val="bottom"/>
          </w:tcPr>
          <w:p w14:paraId="6A2735AE" w14:textId="1224189C" w:rsidR="0001096B" w:rsidRPr="00383D2D" w:rsidRDefault="0001096B" w:rsidP="0001096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D433B89" w14:textId="36FBD3A4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74FE31E" w14:textId="1274999F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EC8C28C" w14:textId="026B95E8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6DC6E18" w14:textId="1D65A8CA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7864A9" w14:textId="7FF75BD7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BA8E59" w14:textId="60091C95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F3B5FD" w14:textId="28874638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997397" w14:textId="589A59BE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F44909" w14:textId="1D26121A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A2CEAA" w14:textId="3471B128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D250A1" w:rsidRPr="00383D2D" w14:paraId="611B4D00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513247F2" w14:textId="08A60AED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</w:tcPr>
          <w:p w14:paraId="10FF012F" w14:textId="3199050B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21DD1BA1" w14:textId="0FAB0BBA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A79A1C4" w14:textId="5E0591EC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673FB178" w14:textId="44F70223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11883D8F" w14:textId="74A8FD85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2AE5F2E" w14:textId="73A16C00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6864572" w14:textId="24FEBE26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4823092B" w14:textId="658F9C7F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03239FE6" w14:textId="499193DF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right w:val="nil"/>
            </w:tcBorders>
          </w:tcPr>
          <w:p w14:paraId="08B9F5E7" w14:textId="5DA0ED5F" w:rsidR="00D250A1" w:rsidRPr="004D2B8F" w:rsidRDefault="00D250A1" w:rsidP="00D250A1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250A1" w:rsidRPr="00383D2D" w14:paraId="65CDA829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6F65DEAA" w14:textId="3E486D8C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</w:tcBorders>
          </w:tcPr>
          <w:p w14:paraId="321C2355" w14:textId="228A933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7C844C37" w14:textId="148167C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7A6CE019" w14:textId="6F3684E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3DDE24AE" w14:textId="7A6CAF3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0E31FBF5" w14:textId="5AFC7F58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2E9BAA31" w14:textId="13F1BC8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24DCD885" w14:textId="3CBC20BB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476B1B11" w14:textId="704C8114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72FA3037" w14:textId="33F771D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right w:val="nil"/>
            </w:tcBorders>
          </w:tcPr>
          <w:p w14:paraId="0318B468" w14:textId="20592D5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50A1" w:rsidRPr="00383D2D" w14:paraId="6FAF1350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1DB91773" w14:textId="6891F794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อื่น</w:t>
            </w:r>
          </w:p>
        </w:tc>
        <w:tc>
          <w:tcPr>
            <w:tcW w:w="1008" w:type="dxa"/>
            <w:tcBorders>
              <w:top w:val="nil"/>
            </w:tcBorders>
          </w:tcPr>
          <w:p w14:paraId="60C54621" w14:textId="34FA419F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0B205867" w14:textId="23E3CFFB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72EC16EB" w14:textId="78B34A08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66383BB7" w14:textId="698719C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1657CF8C" w14:textId="05627986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41C1EF32" w14:textId="18DDB99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480239FD" w14:textId="3733F91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</w:tcPr>
          <w:p w14:paraId="18777D2C" w14:textId="449E895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</w:tcPr>
          <w:p w14:paraId="3B09C7CB" w14:textId="6675619D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right w:val="nil"/>
            </w:tcBorders>
          </w:tcPr>
          <w:p w14:paraId="0142832D" w14:textId="47F9232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50A1" w:rsidRPr="00383D2D" w14:paraId="1D8B6D58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1CD5A2B8" w14:textId="4D5FB162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</w:tcBorders>
          </w:tcPr>
          <w:p w14:paraId="4AD0372C" w14:textId="17F7364A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</w:tcPr>
          <w:p w14:paraId="30E17405" w14:textId="1C8F369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</w:tcPr>
          <w:p w14:paraId="542C9FE8" w14:textId="63B22A1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4EFF7B0B" w14:textId="0DA9560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3A204730" w14:textId="6512740D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0357CF63" w14:textId="2C1BF142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</w:tcPr>
          <w:p w14:paraId="5ABBBF5D" w14:textId="3EAFD5B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</w:tcPr>
          <w:p w14:paraId="6FA927AD" w14:textId="6FE4F97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</w:tcPr>
          <w:p w14:paraId="47641055" w14:textId="615D67FF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right w:val="nil"/>
            </w:tcBorders>
          </w:tcPr>
          <w:p w14:paraId="64D369B7" w14:textId="54A8A3BF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250A1" w:rsidRPr="00383D2D" w14:paraId="20929CCD" w14:textId="77777777" w:rsidTr="006E03C6">
        <w:trPr>
          <w:trHeight w:val="20"/>
        </w:trPr>
        <w:tc>
          <w:tcPr>
            <w:tcW w:w="4450" w:type="dxa"/>
            <w:vAlign w:val="bottom"/>
          </w:tcPr>
          <w:p w14:paraId="49F16700" w14:textId="584FF76C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08" w:type="dxa"/>
          </w:tcPr>
          <w:p w14:paraId="4D094464" w14:textId="1DE3BD96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7917E8D" w14:textId="4FCB799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23B0D957" w14:textId="2BB16DF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528EAAA8" w14:textId="1A842C4E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4635D6E2" w14:textId="0DA2A8CB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1A816C81" w14:textId="04D86E2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22C4084" w14:textId="582D2531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26B3F5E0" w14:textId="1FB74EE2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0EC57D5" w14:textId="0398E19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right w:val="nil"/>
            </w:tcBorders>
          </w:tcPr>
          <w:p w14:paraId="65F26ED4" w14:textId="6DD8B5D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250A1" w:rsidRPr="00383D2D" w14:paraId="62124CCA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1FBD0BC8" w14:textId="20169FE3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79BCAB" w14:textId="1E31A0D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47AAC4" w14:textId="46F4FB1D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ECEFB" w14:textId="3E5A78C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0772B8" w14:textId="00DB2B8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C8A6E0" w14:textId="56ADAEB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B6DBC2" w14:textId="018E29F8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196909" w14:textId="798B06EF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DF43A8" w14:textId="28839A9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333F27" w14:textId="695E107A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</w:tcPr>
          <w:p w14:paraId="390A7AB5" w14:textId="5A33D418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250A1" w:rsidRPr="00383D2D" w14:paraId="36157DB9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7318D5D2" w14:textId="244D992B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ACFBD79" w14:textId="386BA08F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EA478E4" w14:textId="133F43A1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6BE8390" w14:textId="1396BF97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5CA291F" w14:textId="697E7E44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37983CD7" w14:textId="0BB29391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6662CEE2" w14:textId="548D955B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7A79894" w14:textId="2867EA20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39555DB" w14:textId="15198085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430BA892" w14:textId="461805AB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</w:tcPr>
          <w:p w14:paraId="314EC62D" w14:textId="1EA6E40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50A1" w:rsidRPr="00383D2D" w14:paraId="5FD6D328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7184DFB8" w14:textId="73E6B74B" w:rsidR="00D250A1" w:rsidRPr="00383D2D" w:rsidRDefault="00D250A1" w:rsidP="00D2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879AEB" w14:textId="2317BF4E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4EF3A1" w14:textId="2BE86579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E51B30" w14:textId="2C041DED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50E704" w14:textId="1138F6C1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3BB517C" w14:textId="6303D01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31AB09" w14:textId="2A9831C2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7B3975" w14:textId="05A7EDA1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581865" w14:textId="0E07559C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AC9AD5" w14:textId="2DD0402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BCA371" w14:textId="16E4BE53" w:rsidR="00D250A1" w:rsidRPr="004D2B8F" w:rsidRDefault="00D250A1" w:rsidP="00D250A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096B" w:rsidRPr="00383D2D" w14:paraId="69932229" w14:textId="77777777" w:rsidTr="00AB179D">
        <w:trPr>
          <w:trHeight w:val="20"/>
        </w:trPr>
        <w:tc>
          <w:tcPr>
            <w:tcW w:w="4450" w:type="dxa"/>
            <w:vAlign w:val="bottom"/>
          </w:tcPr>
          <w:p w14:paraId="4F6F8CB5" w14:textId="7CC0B948" w:rsidR="0001096B" w:rsidRPr="00383D2D" w:rsidRDefault="0001096B" w:rsidP="0001096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575E5A2" w14:textId="51BF587A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6F71E38" w14:textId="08910701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14EFDD2" w14:textId="41197A46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E6C32F5" w14:textId="3EC670FA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7EBE0C2" w14:textId="2B2D6FFC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F1A40C7" w14:textId="5DE908D3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D33E503" w14:textId="6AE2C991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AE5924E" w14:textId="500476F8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42AC208" w14:textId="07C69838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6284F3" w14:textId="5654ECA5" w:rsidR="0001096B" w:rsidRPr="004D2B8F" w:rsidRDefault="0001096B" w:rsidP="00383D2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01096B" w:rsidRPr="00383D2D" w14:paraId="15627889" w14:textId="77777777" w:rsidTr="00221415">
        <w:trPr>
          <w:trHeight w:val="20"/>
        </w:trPr>
        <w:tc>
          <w:tcPr>
            <w:tcW w:w="4450" w:type="dxa"/>
            <w:vAlign w:val="bottom"/>
          </w:tcPr>
          <w:p w14:paraId="4C926E76" w14:textId="13076D01" w:rsidR="0001096B" w:rsidRPr="00383D2D" w:rsidRDefault="0001096B" w:rsidP="0001096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vAlign w:val="center"/>
          </w:tcPr>
          <w:p w14:paraId="28A49077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C46F8C6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9C2B213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1D365D32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9A1F5EB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5641F65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D155C87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78B8407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E54EA57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2AAEF7BB" w14:textId="77777777" w:rsidR="0001096B" w:rsidRPr="004D2B8F" w:rsidRDefault="0001096B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8E50A1" w:rsidRPr="00383D2D" w14:paraId="6124E106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77C5582D" w14:textId="41C5363A" w:rsidR="008E50A1" w:rsidRPr="00383D2D" w:rsidRDefault="008E50A1" w:rsidP="008E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(point in time)</w:t>
            </w:r>
          </w:p>
        </w:tc>
        <w:tc>
          <w:tcPr>
            <w:tcW w:w="1008" w:type="dxa"/>
            <w:vAlign w:val="center"/>
          </w:tcPr>
          <w:p w14:paraId="68D4AF48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2553D97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B289AED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3FCC6478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F37186D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FB0D65B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5E1C22D8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7871A4BD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14:paraId="3AC9D28F" w14:textId="2C7588EE" w:rsidR="008E50A1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152987" w:rsidRPr="004D2B8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</w:tcPr>
          <w:p w14:paraId="6B9F8101" w14:textId="7856C2C5" w:rsidR="008E50A1" w:rsidRPr="004D2B8F" w:rsidRDefault="008E50A1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E50A1" w:rsidRPr="00383D2D" w14:paraId="70846249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7DB6CAB3" w14:textId="19F62A44" w:rsidR="008E50A1" w:rsidRPr="00383D2D" w:rsidRDefault="008E50A1" w:rsidP="008E50A1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383D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008" w:type="dxa"/>
            <w:vAlign w:val="center"/>
          </w:tcPr>
          <w:p w14:paraId="688B384D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FFBC4CE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38B9DCB7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D553611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5907FEFE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22CE47CB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5EA4F157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78CB7217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E4D43E" w14:textId="06156D94" w:rsidR="008E50A1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67176B" w:rsidRPr="004D2B8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AF19F9" w14:textId="496941E5" w:rsidR="008E50A1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8E50A1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</w:tr>
      <w:tr w:rsidR="008E50A1" w:rsidRPr="00383D2D" w14:paraId="6D1962C4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21BB7C0A" w14:textId="27719EAD" w:rsidR="008E50A1" w:rsidRPr="00383D2D" w:rsidRDefault="008E50A1" w:rsidP="008E50A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vAlign w:val="center"/>
          </w:tcPr>
          <w:p w14:paraId="3092464E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69FDA6D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D8B7B5C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1B086AB1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2CF1BBEE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50C352B5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7048BAE6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3136FEE5" w14:textId="77777777" w:rsidR="008E50A1" w:rsidRPr="004D2B8F" w:rsidRDefault="008E50A1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DD5C0D" w14:textId="790556F5" w:rsidR="008E50A1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8E50A1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2135CA" w14:textId="52A6D2EA" w:rsidR="008E50A1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8E50A1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</w:tr>
      <w:tr w:rsidR="0028693C" w:rsidRPr="00383D2D" w14:paraId="21261C44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01EEF7FC" w14:textId="3C808AD1" w:rsidR="0028693C" w:rsidRPr="00383D2D" w:rsidRDefault="0028693C" w:rsidP="0028693C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AC3EE9" w14:textId="79E9276F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F64B9C" w14:textId="7DD5440F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BF7DC8" w14:textId="55C909D2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4940E5" w14:textId="5CF65A0D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4B3F7F" w14:textId="2732FA45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CFCEB8" w14:textId="6686298A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3A374A" w14:textId="0C953600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6818E8" w14:textId="529EBAA7" w:rsidR="0028693C" w:rsidRPr="004D2B8F" w:rsidRDefault="0028693C" w:rsidP="0028693C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903C0C" w14:textId="241FF4D5" w:rsidR="0028693C" w:rsidRPr="004D2B8F" w:rsidRDefault="00A17C5B" w:rsidP="0028693C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8693C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28693C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5C61F1" w14:textId="1CD79D4A" w:rsidR="0028693C" w:rsidRPr="004D2B8F" w:rsidRDefault="00A17C5B" w:rsidP="0028693C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8693C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28693C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5A215D" w:rsidRPr="00383D2D" w14:paraId="22688D8C" w14:textId="77777777" w:rsidTr="00C97E05">
        <w:trPr>
          <w:trHeight w:val="20"/>
        </w:trPr>
        <w:tc>
          <w:tcPr>
            <w:tcW w:w="4450" w:type="dxa"/>
            <w:vAlign w:val="bottom"/>
          </w:tcPr>
          <w:p w14:paraId="4E171BA4" w14:textId="638C74F2" w:rsidR="005A215D" w:rsidRPr="00383D2D" w:rsidRDefault="005A215D" w:rsidP="005A215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8C5298" w14:textId="624F8115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498044" w14:textId="0BEFCC98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CA6B85" w14:textId="748EE3D4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8BBDB6" w14:textId="7EE3C352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F9B448" w14:textId="78E9A342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85D45F" w14:textId="3ECEC30F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310C6A" w14:textId="63D019CA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1B6186C" w14:textId="5509359E" w:rsidR="005A215D" w:rsidRPr="004D2B8F" w:rsidRDefault="000014BD" w:rsidP="000B6DE8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D2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047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D3BFE1" w14:textId="304B0B97" w:rsidR="005A215D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014B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CA1DA2" w:rsidRPr="004D2B8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374C9A5" w14:textId="1182623E" w:rsidR="005A215D" w:rsidRPr="004D2B8F" w:rsidRDefault="00A17C5B" w:rsidP="000B6DE8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5A215D" w:rsidRPr="004D2B8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17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</w:tbl>
    <w:p w14:paraId="2B7B0DED" w14:textId="2E41BA2B" w:rsidR="00796492" w:rsidRPr="00383D2D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383D2D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031FA98C" w14:textId="77777777" w:rsidR="00034786" w:rsidRPr="00383D2D" w:rsidRDefault="00034786" w:rsidP="0003478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34786" w:rsidRPr="00383D2D" w14:paraId="618293A3" w14:textId="77777777" w:rsidTr="00070AD7">
        <w:trPr>
          <w:trHeight w:val="389"/>
        </w:trPr>
        <w:tc>
          <w:tcPr>
            <w:tcW w:w="9465" w:type="dxa"/>
            <w:vAlign w:val="center"/>
            <w:hideMark/>
          </w:tcPr>
          <w:p w14:paraId="70B81821" w14:textId="014D207B" w:rsidR="00034786" w:rsidRPr="00383D2D" w:rsidRDefault="00A17C5B" w:rsidP="00070AD7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034786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A2080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CF54EB" w14:textId="77777777" w:rsidR="00034786" w:rsidRPr="00383D2D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CDAAC8" w14:textId="1A1CFBDE" w:rsidR="00EB36A7" w:rsidRPr="00383D2D" w:rsidRDefault="00EB36A7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30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กลุ่มกิจการได้จัดประเภทสินทรัพย์และหนี้สินทางการเงินทั้งหมดเป็นประเภทวัดมูลค่าด้วยราคาทุน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 ยกเว้นเงินลงทุนในตราสาร</w:t>
      </w:r>
      <w:r w:rsidR="00227E90" w:rsidRPr="00383D2D">
        <w:rPr>
          <w:rFonts w:ascii="Browallia New" w:hAnsi="Browallia New" w:cs="Browallia New"/>
          <w:spacing w:val="-4"/>
          <w:sz w:val="26"/>
          <w:szCs w:val="26"/>
          <w:cs/>
        </w:rPr>
        <w:t>ทุน</w:t>
      </w:r>
      <w:r w:rsidR="00B075FB" w:rsidRPr="00383D2D">
        <w:rPr>
          <w:rFonts w:ascii="Browallia New" w:hAnsi="Browallia New" w:cs="Browallia New"/>
          <w:spacing w:val="-4"/>
          <w:sz w:val="26"/>
          <w:szCs w:val="26"/>
          <w:cs/>
        </w:rPr>
        <w:t>ที่ไม่อยู่ในความต้องการของตลาด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ซึ่งวัดมูลค่าด้วยมูลค่ายุติธรรมผ่านกำไร</w:t>
      </w:r>
      <w:r w:rsidR="00D70BC8" w:rsidRPr="00383D2D">
        <w:rPr>
          <w:rFonts w:ascii="Browallia New" w:hAnsi="Browallia New" w:cs="Browallia New"/>
          <w:spacing w:val="-4"/>
          <w:sz w:val="26"/>
          <w:szCs w:val="26"/>
          <w:cs/>
        </w:rPr>
        <w:t>ข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าดทุน</w:t>
      </w:r>
      <w:r w:rsidR="00EE64C8" w:rsidRPr="00383D2D">
        <w:rPr>
          <w:rFonts w:ascii="Browallia New" w:hAnsi="Browallia New" w:cs="Browallia New"/>
          <w:spacing w:val="-4"/>
          <w:sz w:val="26"/>
          <w:szCs w:val="26"/>
          <w:cs/>
        </w:rPr>
        <w:t>เบ็ดเสร็จอื่น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ินทรัพย์ทางการเงิน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5162B3DD" w14:textId="77777777" w:rsidR="00A96AF1" w:rsidRPr="00383D2D" w:rsidRDefault="00A96AF1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3108EC" w:rsidRPr="00383D2D" w14:paraId="20A14BDA" w14:textId="77777777" w:rsidTr="00383D2D">
        <w:trPr>
          <w:cantSplit/>
          <w:trHeight w:val="80"/>
        </w:trPr>
        <w:tc>
          <w:tcPr>
            <w:tcW w:w="6935" w:type="dxa"/>
            <w:vAlign w:val="bottom"/>
          </w:tcPr>
          <w:p w14:paraId="6180300C" w14:textId="77777777" w:rsidR="003108EC" w:rsidRPr="00383D2D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02D94" w14:textId="77777777" w:rsidR="003108EC" w:rsidRPr="00383D2D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08EC" w:rsidRPr="00383D2D" w14:paraId="4367D36B" w14:textId="77777777" w:rsidTr="00383D2D">
        <w:trPr>
          <w:cantSplit/>
          <w:trHeight w:val="963"/>
        </w:trPr>
        <w:tc>
          <w:tcPr>
            <w:tcW w:w="6935" w:type="dxa"/>
            <w:vAlign w:val="bottom"/>
          </w:tcPr>
          <w:p w14:paraId="66E7AFCD" w14:textId="77777777" w:rsidR="003108EC" w:rsidRPr="00383D2D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5041DC" w14:textId="77777777" w:rsidR="003108EC" w:rsidRPr="00383D2D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EC98107" w14:textId="5C18EE58" w:rsidR="003108EC" w:rsidRPr="00383D2D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3F2EA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  <w:r w:rsidR="00C648FF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</w:tr>
      <w:tr w:rsidR="003108EC" w:rsidRPr="00383D2D" w14:paraId="09B011CD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01267CAD" w14:textId="77777777" w:rsidR="003108EC" w:rsidRPr="00383D2D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9B34B" w14:textId="77777777" w:rsidR="003108EC" w:rsidRPr="00383D2D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8EC" w:rsidRPr="00383D2D" w14:paraId="3D72EA0C" w14:textId="77777777" w:rsidTr="00070AD7">
        <w:trPr>
          <w:cantSplit/>
          <w:trHeight w:val="70"/>
        </w:trPr>
        <w:tc>
          <w:tcPr>
            <w:tcW w:w="6935" w:type="dxa"/>
            <w:vAlign w:val="bottom"/>
          </w:tcPr>
          <w:p w14:paraId="42A7A456" w14:textId="77777777" w:rsidR="003108EC" w:rsidRPr="00383D2D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8604B" w14:textId="77777777" w:rsidR="003108EC" w:rsidRPr="00383D2D" w:rsidRDefault="003108EC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8EC" w:rsidRPr="00383D2D" w14:paraId="4BB8BBD3" w14:textId="77777777" w:rsidTr="00070AD7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7C89AF2A" w14:textId="7CEBF705" w:rsidR="003108EC" w:rsidRPr="00383D2D" w:rsidRDefault="001D55AF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</w:t>
            </w:r>
            <w:r w:rsidR="00A96AF1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6AF1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515" w:type="dxa"/>
            <w:vAlign w:val="bottom"/>
          </w:tcPr>
          <w:p w14:paraId="4911D22C" w14:textId="14BB8BA1" w:rsidR="003108EC" w:rsidRPr="00383D2D" w:rsidRDefault="00070303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8EC" w:rsidRPr="00383D2D" w14:paraId="566EBEB8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090A5F54" w14:textId="6854EAD2" w:rsidR="003108EC" w:rsidRPr="00383D2D" w:rsidRDefault="00070303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การได้มาซึ่งสินทรัพย์ของบริษัทย่อย (หมายเหตุ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15" w:type="dxa"/>
            <w:vAlign w:val="bottom"/>
          </w:tcPr>
          <w:p w14:paraId="6DF7CC8A" w14:textId="40EF81D2" w:rsidR="003108EC" w:rsidRPr="00383D2D" w:rsidRDefault="00A17C5B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57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3108EC" w:rsidRPr="00383D2D" w14:paraId="6217D000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71978AF5" w14:textId="4380ADF4" w:rsidR="003108EC" w:rsidRPr="00383D2D" w:rsidRDefault="00847B43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</w:t>
            </w:r>
            <w:r w:rsidR="008E5D9A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15" w:type="dxa"/>
            <w:vAlign w:val="bottom"/>
          </w:tcPr>
          <w:p w14:paraId="5DBACB58" w14:textId="7B83A92F" w:rsidR="003108EC" w:rsidRPr="00383D2D" w:rsidRDefault="006F4570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8EC" w:rsidRPr="00383D2D" w14:paraId="48C0F31C" w14:textId="77777777" w:rsidTr="00043A80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6937275" w14:textId="0D855CA2" w:rsidR="003108EC" w:rsidRPr="00383D2D" w:rsidRDefault="007451C7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</w:t>
            </w:r>
            <w:r w:rsidR="00A96AF1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96AF1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ABFE8" w14:textId="1BBD955F" w:rsidR="003108EC" w:rsidRPr="00383D2D" w:rsidRDefault="00A17C5B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3A8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</w:tbl>
    <w:p w14:paraId="14ACAA09" w14:textId="0994117A" w:rsidR="00034786" w:rsidRPr="00383D2D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181EBD" w14:textId="17BABCFF" w:rsidR="00F85026" w:rsidRPr="00383D2D" w:rsidRDefault="00A36800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4014E0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3</w:t>
      </w:r>
    </w:p>
    <w:p w14:paraId="2EFB53B4" w14:textId="77777777" w:rsidR="00263B77" w:rsidRPr="00383D2D" w:rsidRDefault="00263B77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417"/>
        <w:gridCol w:w="2410"/>
        <w:gridCol w:w="1276"/>
      </w:tblGrid>
      <w:tr w:rsidR="00C216C1" w:rsidRPr="00383D2D" w14:paraId="0F7041D3" w14:textId="77777777" w:rsidTr="00383D2D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9E0C5B1" w14:textId="77777777" w:rsidR="006E4CB3" w:rsidRPr="00383D2D" w:rsidRDefault="006E4CB3" w:rsidP="00070AD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989F4F" w14:textId="1D22E9F9" w:rsidR="006E4CB3" w:rsidRPr="00383D2D" w:rsidRDefault="006903F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49B8C" w14:textId="77777777" w:rsidR="006E4CB3" w:rsidRPr="00383D2D" w:rsidRDefault="006E4C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216C1" w:rsidRPr="00383D2D" w14:paraId="1C44E32E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099E7B5" w14:textId="77777777" w:rsidR="00791A46" w:rsidRPr="00383D2D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B0378" w14:textId="2B6514C4" w:rsidR="00791A46" w:rsidRPr="00383D2D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AB2B" w14:textId="7AF5171D" w:rsidR="00791A46" w:rsidRPr="00383D2D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3861B" w14:textId="208AA296" w:rsidR="00791A46" w:rsidRPr="00383D2D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16C1" w:rsidRPr="00383D2D" w14:paraId="2B831BB9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9CC1ABA" w14:textId="77777777" w:rsidR="00791A46" w:rsidRPr="00383D2D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A2231" w14:textId="77777777" w:rsidR="00791A46" w:rsidRPr="00383D2D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F46C5" w14:textId="2784B191" w:rsidR="00791A46" w:rsidRPr="00383D2D" w:rsidRDefault="000B6DE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</w:t>
            </w:r>
            <w:r w:rsidR="00791A46"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A93B6" w14:textId="5ADF4D78" w:rsidR="00791A46" w:rsidRPr="00383D2D" w:rsidRDefault="00AA77D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16C1" w:rsidRPr="00383D2D" w14:paraId="5D755A64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5FCB4280" w14:textId="77777777" w:rsidR="00791A46" w:rsidRPr="00383D2D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30E7B" w14:textId="77777777" w:rsidR="00791A46" w:rsidRPr="00383D2D" w:rsidRDefault="00791A4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3A079" w14:textId="77777777" w:rsidR="00791A46" w:rsidRPr="00383D2D" w:rsidRDefault="00791A4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00026" w14:textId="77777777" w:rsidR="00791A46" w:rsidRPr="00383D2D" w:rsidRDefault="00791A4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1B4CB2" w:rsidRPr="00383D2D" w14:paraId="56854639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9B1108A" w14:textId="210B5B00" w:rsidR="001B4CB2" w:rsidRPr="00383D2D" w:rsidRDefault="001B4CB2" w:rsidP="001B4CB2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D445EB" w14:textId="5CD21145" w:rsidR="001B4CB2" w:rsidRPr="00383D2D" w:rsidRDefault="00A17C5B" w:rsidP="001B4CB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17C5B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B4CB2" w:rsidRPr="00383D2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FDC4BB" w14:textId="176E726C" w:rsidR="001B4CB2" w:rsidRPr="00383D2D" w:rsidRDefault="001B4CB2" w:rsidP="001B4C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70FA98" w14:textId="5763EC73" w:rsidR="001B4CB2" w:rsidRPr="00383D2D" w:rsidRDefault="001B4CB2" w:rsidP="001B4CB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</w:tbl>
    <w:p w14:paraId="6ADB58DD" w14:textId="77777777" w:rsidR="006A3B05" w:rsidRPr="00383D2D" w:rsidRDefault="006A3B05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B8C03" w14:textId="568592FF" w:rsidR="00BA34F8" w:rsidRPr="00383D2D" w:rsidRDefault="000E6434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55CFB79" w14:textId="77777777" w:rsidR="00263B77" w:rsidRPr="00383D2D" w:rsidRDefault="00263B77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2268"/>
        <w:gridCol w:w="1559"/>
        <w:gridCol w:w="1533"/>
        <w:gridCol w:w="2153"/>
      </w:tblGrid>
      <w:tr w:rsidR="00C216C1" w:rsidRPr="00383D2D" w14:paraId="58BD0660" w14:textId="77777777" w:rsidTr="00383D2D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34E2FBC" w14:textId="77777777" w:rsidR="00F11915" w:rsidRPr="00383D2D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F46B" w14:textId="77777777" w:rsidR="00F11915" w:rsidRPr="00383D2D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72A4C2" w14:textId="77777777" w:rsidR="00F11915" w:rsidRPr="00383D2D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052788F0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216C1" w:rsidRPr="00383D2D" w14:paraId="3E71A1AA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66AA6AA3" w14:textId="77777777" w:rsidR="00F11915" w:rsidRPr="00383D2D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E048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E07AC" w14:textId="77777777" w:rsidR="00F11915" w:rsidRPr="00383D2D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</w:tcPr>
          <w:p w14:paraId="0068F8FA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62437BB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right w:val="nil"/>
            </w:tcBorders>
          </w:tcPr>
          <w:p w14:paraId="467AE184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32A7258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216C1" w:rsidRPr="00383D2D" w14:paraId="178C28E6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2853CECD" w14:textId="77777777" w:rsidR="00F11915" w:rsidRPr="00383D2D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1525C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15CA1" w14:textId="77777777" w:rsidR="00F11915" w:rsidRPr="00383D2D" w:rsidRDefault="00F1191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3" w:type="dxa"/>
            <w:tcBorders>
              <w:left w:val="nil"/>
              <w:bottom w:val="single" w:sz="4" w:space="0" w:color="auto"/>
              <w:right w:val="nil"/>
            </w:tcBorders>
          </w:tcPr>
          <w:p w14:paraId="65BB51B8" w14:textId="64E2F4EB" w:rsidR="00F11915" w:rsidRPr="00383D2D" w:rsidRDefault="004C6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53" w:type="dxa"/>
            <w:tcBorders>
              <w:left w:val="nil"/>
              <w:bottom w:val="single" w:sz="4" w:space="0" w:color="auto"/>
              <w:right w:val="nil"/>
            </w:tcBorders>
          </w:tcPr>
          <w:p w14:paraId="5E3AF9C0" w14:textId="72C4D7FA" w:rsidR="00F11915" w:rsidRPr="00383D2D" w:rsidRDefault="004C6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16C1" w:rsidRPr="00383D2D" w14:paraId="1AA624DA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709B37A" w14:textId="77777777" w:rsidR="00F11915" w:rsidRPr="00383D2D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4ACD" w14:textId="77777777" w:rsidR="00F11915" w:rsidRPr="00383D2D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D8180" w14:textId="77777777" w:rsidR="00F11915" w:rsidRPr="00383D2D" w:rsidRDefault="00F119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DBF9" w14:textId="77777777" w:rsidR="00F11915" w:rsidRPr="00383D2D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CBC72" w14:textId="77777777" w:rsidR="00F11915" w:rsidRPr="00383D2D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16C1" w:rsidRPr="00383D2D" w14:paraId="58F62D13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2E084F4" w14:textId="77777777" w:rsidR="00F11915" w:rsidRPr="00383D2D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2A59799B" w14:textId="77777777" w:rsidR="00F11915" w:rsidRPr="00383D2D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  <w:p w14:paraId="459AF79D" w14:textId="77777777" w:rsidR="00F11915" w:rsidRPr="00383D2D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1A26BD" w14:textId="0A888B5A" w:rsidR="00F11915" w:rsidRPr="00383D2D" w:rsidRDefault="00206E0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4CFF4C" w14:textId="0B50FCD3" w:rsidR="00F11915" w:rsidRPr="00383D2D" w:rsidRDefault="00FF7C1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A17C5B" w:rsidRPr="00A17C5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="00447953" w:rsidRPr="00383D2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  <w:t>.</w:t>
            </w:r>
            <w:r w:rsidR="00A17C5B" w:rsidRPr="00A17C5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FEAC9E6" w14:textId="537FB47A" w:rsidR="00F11915" w:rsidRPr="00383D2D" w:rsidRDefault="00741C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="004E7F3D"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4E7F3D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A4324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0D503461" w14:textId="3793C4B2" w:rsidR="00F11915" w:rsidRPr="00383D2D" w:rsidRDefault="00741C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3A292F"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3A292F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A4324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</w:tbl>
    <w:p w14:paraId="392284BF" w14:textId="02B5DC74" w:rsidR="00EA4324" w:rsidRPr="00383D2D" w:rsidRDefault="006A2393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</w:rPr>
        <w:br w:type="page"/>
      </w:r>
    </w:p>
    <w:p w14:paraId="52FF6BF6" w14:textId="77777777" w:rsidR="000D02EA" w:rsidRPr="00383D2D" w:rsidRDefault="000D02EA" w:rsidP="000D02E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BDD8F50" w14:textId="77777777" w:rsidR="000D02EA" w:rsidRPr="00383D2D" w:rsidRDefault="000D02EA" w:rsidP="000D02E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7DB959" w14:textId="77777777" w:rsidR="00486C45" w:rsidRPr="00383D2D" w:rsidRDefault="000D02EA" w:rsidP="000D02E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383D2D">
        <w:rPr>
          <w:rFonts w:ascii="Browallia New" w:hAnsi="Browallia New" w:cs="Browallia New"/>
          <w:sz w:val="26"/>
          <w:szCs w:val="26"/>
        </w:rPr>
        <w:t xml:space="preserve">CFO) </w:t>
      </w:r>
      <w:r w:rsidRPr="00383D2D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383D2D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383D2D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33D0B526" w14:textId="77777777" w:rsidR="00486C45" w:rsidRPr="00383D2D" w:rsidRDefault="00486C45" w:rsidP="000D02E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C1FAD" w14:textId="4142EE68" w:rsidR="00B360FD" w:rsidRPr="00383D2D" w:rsidRDefault="000D02EA" w:rsidP="00F46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17C5B" w:rsidRPr="00A17C5B">
        <w:rPr>
          <w:rFonts w:ascii="Browallia New" w:hAnsi="Browallia New" w:cs="Browallia New"/>
          <w:sz w:val="26"/>
          <w:szCs w:val="26"/>
        </w:rPr>
        <w:t>3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อัตราคิดลดที่ปรับปรุงความเสี่ยงอ้างอิงจากต้นทุนทางการเงินถัวเฉลี่ยของเงินทุน (</w:t>
      </w:r>
      <w:r w:rsidRPr="00383D2D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383D2D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53B4A77" w14:textId="77777777" w:rsidR="003108EC" w:rsidRPr="00383D2D" w:rsidRDefault="003108EC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68FD380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0BC39379" w14:textId="4DA59233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FA08C5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A77B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A08C5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383D2D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D8B7B" w14:textId="1C75020F" w:rsidR="00FA08C5" w:rsidRPr="00383D2D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</w:t>
      </w:r>
      <w:r w:rsidR="003A3BE3" w:rsidRPr="00383D2D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 </w:t>
      </w:r>
      <w:r w:rsidR="003442F4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30</w:t>
      </w:r>
      <w:r w:rsidR="0001096B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01096B" w:rsidRPr="00383D2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01622C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3442F4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383D10" w:rsidRPr="00383D2D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3442F4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31</w:t>
      </w:r>
      <w:r w:rsidR="003442F4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1622C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3442F4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55EA8C" w14:textId="77777777" w:rsidR="00544C8F" w:rsidRPr="00383D2D" w:rsidRDefault="00544C8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15"/>
        <w:gridCol w:w="1678"/>
        <w:gridCol w:w="1542"/>
        <w:gridCol w:w="1678"/>
        <w:gridCol w:w="1542"/>
      </w:tblGrid>
      <w:tr w:rsidR="0001622C" w:rsidRPr="00383D2D" w14:paraId="4E3F890C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60B1AB8C" w14:textId="77777777" w:rsidR="00FA08C5" w:rsidRPr="00383D2D" w:rsidRDefault="00FA08C5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B0F004A" w14:textId="77777777" w:rsidR="00FA08C5" w:rsidRPr="00383D2D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8AD5F9" w14:textId="77777777" w:rsidR="00FA08C5" w:rsidRPr="00383D2D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657" w:rsidRPr="00383D2D" w14:paraId="08BC442A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13DD491" w14:textId="77777777" w:rsidR="00715657" w:rsidRPr="00383D2D" w:rsidRDefault="00715657" w:rsidP="007156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078A422B" w14:textId="62E063F5" w:rsidR="00715657" w:rsidRPr="00383D2D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0C1068CA" w14:textId="15E0861F" w:rsidR="00715657" w:rsidRPr="00383D2D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78" w:type="dxa"/>
            <w:vAlign w:val="bottom"/>
          </w:tcPr>
          <w:p w14:paraId="087FE7D1" w14:textId="75176B36" w:rsidR="00715657" w:rsidRPr="00383D2D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6C90C401" w14:textId="1E78FF5D" w:rsidR="00715657" w:rsidRPr="00383D2D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01096B" w:rsidRPr="00383D2D" w14:paraId="7694EE0D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6797828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D039ED4" w14:textId="3D755EC3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42" w:type="dxa"/>
            <w:vAlign w:val="bottom"/>
            <w:hideMark/>
          </w:tcPr>
          <w:p w14:paraId="7EF0EE13" w14:textId="3F833596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EA3E8B" w14:textId="79B57044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42" w:type="dxa"/>
            <w:vAlign w:val="bottom"/>
            <w:hideMark/>
          </w:tcPr>
          <w:p w14:paraId="646E4D36" w14:textId="77D54AF5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096B" w:rsidRPr="00383D2D" w14:paraId="6ACBB3D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A7D55F8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4557DEA4" w14:textId="60A928D8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2" w:type="dxa"/>
            <w:vAlign w:val="bottom"/>
            <w:hideMark/>
          </w:tcPr>
          <w:p w14:paraId="5705015C" w14:textId="28062822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78" w:type="dxa"/>
            <w:vAlign w:val="bottom"/>
          </w:tcPr>
          <w:p w14:paraId="761200B5" w14:textId="537E6238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2" w:type="dxa"/>
            <w:vAlign w:val="bottom"/>
            <w:hideMark/>
          </w:tcPr>
          <w:p w14:paraId="2BB21B3D" w14:textId="65EED481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1096B" w:rsidRPr="00383D2D" w14:paraId="334F8816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23BE7621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CC686C2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472CB836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19A3D380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3CF58DD9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096B" w:rsidRPr="00383D2D" w14:paraId="355477E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0D248E0F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E6A95AA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69FC67C8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26595F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13F52B3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383D2D" w14:paraId="662265F5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04893283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383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78" w:type="dxa"/>
            <w:vAlign w:val="bottom"/>
          </w:tcPr>
          <w:p w14:paraId="1E6391A6" w14:textId="154C20F6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223</w:t>
            </w:r>
            <w:r w:rsidR="009B7A05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542" w:type="dxa"/>
          </w:tcPr>
          <w:p w14:paraId="6CD760C6" w14:textId="4E801259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199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358</w:t>
            </w:r>
          </w:p>
        </w:tc>
        <w:tc>
          <w:tcPr>
            <w:tcW w:w="1678" w:type="dxa"/>
          </w:tcPr>
          <w:p w14:paraId="1DA8731C" w14:textId="781B9E73" w:rsidR="0001096B" w:rsidRPr="00383D2D" w:rsidRDefault="009B7A05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vAlign w:val="center"/>
          </w:tcPr>
          <w:p w14:paraId="6254B14B" w14:textId="6D505186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1096B" w:rsidRPr="00383D2D" w14:paraId="22F57242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50AE4E6E" w14:textId="57654051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</w:t>
            </w:r>
          </w:p>
        </w:tc>
        <w:tc>
          <w:tcPr>
            <w:tcW w:w="1678" w:type="dxa"/>
            <w:vAlign w:val="bottom"/>
          </w:tcPr>
          <w:p w14:paraId="4A03B76A" w14:textId="78A74F4A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</w:tcPr>
          <w:p w14:paraId="0BA0351A" w14:textId="2429F4F6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</w:tcPr>
          <w:p w14:paraId="1C21E6E3" w14:textId="5E52A8FE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BA34E08" w14:textId="0D00448E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B5EA8" w:rsidRPr="00383D2D" w14:paraId="0EB4958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5D83E8A0" w14:textId="1F4A4DC0" w:rsidR="000B5EA8" w:rsidRPr="00383D2D" w:rsidRDefault="000B5EA8" w:rsidP="000B6DE8">
            <w:pPr>
              <w:ind w:left="24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28802DE0" w14:textId="218C7F3C" w:rsidR="000B5EA8" w:rsidRPr="00383D2D" w:rsidRDefault="000B5EA8" w:rsidP="000B5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86CA57E" w14:textId="25F9DFF7" w:rsidR="000B5EA8" w:rsidRPr="00383D2D" w:rsidRDefault="000B5EA8" w:rsidP="000B5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5B15B8AD" w14:textId="7E11BEEC" w:rsidR="000B5EA8" w:rsidRPr="00383D2D" w:rsidRDefault="000B5EA8" w:rsidP="000B5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B5A9FE2" w14:textId="09D66CC8" w:rsidR="000B5EA8" w:rsidRPr="00383D2D" w:rsidRDefault="000B5EA8" w:rsidP="000B5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1096B" w:rsidRPr="00383D2D" w14:paraId="7D073CDE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3D2D104A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B736" w14:textId="42B89934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223</w:t>
            </w:r>
            <w:r w:rsidR="009B7A05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3B4E" w14:textId="21AEF9BA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EB03" w14:textId="04CC315E" w:rsidR="0001096B" w:rsidRPr="00383D2D" w:rsidRDefault="009B7A05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BD77" w14:textId="63EEFF68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1096B" w:rsidRPr="00383D2D" w14:paraId="72A7A14D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9B70B29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E33D6C6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5C32A38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6B377A56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A5D26D5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383D2D" w14:paraId="6EF18845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23E404B4" w14:textId="4610C98A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 </w:t>
            </w:r>
          </w:p>
        </w:tc>
        <w:tc>
          <w:tcPr>
            <w:tcW w:w="1678" w:type="dxa"/>
            <w:vAlign w:val="bottom"/>
          </w:tcPr>
          <w:p w14:paraId="7D953F6F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bottom"/>
          </w:tcPr>
          <w:p w14:paraId="61AF818E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50A04B9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vAlign w:val="bottom"/>
          </w:tcPr>
          <w:p w14:paraId="0C63E269" w14:textId="77777777" w:rsidR="0001096B" w:rsidRPr="00383D2D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383D2D" w14:paraId="4D6025FE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305ACC3" w14:textId="1EE8005D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B5EA8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</w:tcPr>
          <w:p w14:paraId="4BC18BAE" w14:textId="792E78AF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42" w:type="dxa"/>
          </w:tcPr>
          <w:p w14:paraId="5B18800E" w14:textId="0DB99C49" w:rsidR="0001096B" w:rsidRPr="00383D2D" w:rsidRDefault="00A600BF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55F57DDD" w14:textId="686C8828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600BF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42" w:type="dxa"/>
          </w:tcPr>
          <w:p w14:paraId="45EA6CE3" w14:textId="53A222AC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01096B" w:rsidRPr="00383D2D" w14:paraId="260C622A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C9E5FD4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78" w:type="dxa"/>
          </w:tcPr>
          <w:p w14:paraId="62CF510F" w14:textId="71BD9780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600BF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42" w:type="dxa"/>
          </w:tcPr>
          <w:p w14:paraId="46658ED4" w14:textId="10442CD7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678" w:type="dxa"/>
          </w:tcPr>
          <w:p w14:paraId="412547D0" w14:textId="527F86A2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00BF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42" w:type="dxa"/>
          </w:tcPr>
          <w:p w14:paraId="4E40C683" w14:textId="1489C318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01096B" w:rsidRPr="00383D2D" w14:paraId="40D7F319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99686D7" w14:textId="72314541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78" w:type="dxa"/>
          </w:tcPr>
          <w:p w14:paraId="5EBFB72D" w14:textId="1A12EA0B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08D6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42" w:type="dxa"/>
          </w:tcPr>
          <w:p w14:paraId="7BE327B7" w14:textId="643DC242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678" w:type="dxa"/>
          </w:tcPr>
          <w:p w14:paraId="547786AC" w14:textId="30DE5F01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921FE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42" w:type="dxa"/>
          </w:tcPr>
          <w:p w14:paraId="0876639B" w14:textId="47F97A07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1096B" w:rsidRPr="00383D2D" w14:paraId="542A0D47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67E3498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2B4A799" w14:textId="4EA76039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6D6D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78E920A" w14:textId="0CC0B072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3857455" w14:textId="28EC93A1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71CCAD87" w14:textId="12543D2C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01096B" w:rsidRPr="00383D2D" w14:paraId="2DF88A54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6C4C32BC" w14:textId="5422C8B9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42433D40" w14:textId="2A1E296D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C4B07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89189E8" w14:textId="6225415F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726451F5" w14:textId="77103C1D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C4B07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0DA92B8D" w14:textId="3D033697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01096B" w:rsidRPr="00383D2D" w14:paraId="7994533D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2DF84A5" w14:textId="499F8E22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</w:t>
            </w:r>
          </w:p>
        </w:tc>
        <w:tc>
          <w:tcPr>
            <w:tcW w:w="1678" w:type="dxa"/>
          </w:tcPr>
          <w:p w14:paraId="43F07666" w14:textId="2EECE79B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</w:tcPr>
          <w:p w14:paraId="7AFAF354" w14:textId="3A0362AA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</w:tcPr>
          <w:p w14:paraId="0855DA46" w14:textId="79187312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</w:tcPr>
          <w:p w14:paraId="60A3738A" w14:textId="508428A7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D656A" w:rsidRPr="00383D2D" w14:paraId="632DDFE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9972A33" w14:textId="51E220C7" w:rsidR="007D656A" w:rsidRPr="00383D2D" w:rsidRDefault="007D656A" w:rsidP="000B6DE8">
            <w:pPr>
              <w:ind w:left="24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73ABA5F" w14:textId="7595D7CD" w:rsidR="007D656A" w:rsidRPr="00383D2D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30CB22B" w14:textId="4069E48D" w:rsidR="007D656A" w:rsidRPr="00383D2D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091BE56E" w14:textId="20FB93E9" w:rsidR="007D656A" w:rsidRPr="00383D2D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E3D5D38" w14:textId="34F09198" w:rsidR="007D656A" w:rsidRPr="00383D2D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096B" w:rsidRPr="00383D2D" w14:paraId="6D15AEBC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A4A50C2" w14:textId="680DDB98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008F739" w14:textId="4009F2FA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3537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130109E5" w14:textId="378CBA1A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9E554E8" w14:textId="1FCF2DB3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33537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5DF72364" w14:textId="23A55FF1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01096B" w:rsidRPr="00383D2D" w14:paraId="65DBC55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73DD425A" w14:textId="77777777" w:rsidR="0001096B" w:rsidRPr="00383D2D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0A4771CE" w14:textId="77777777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71E5B018" w14:textId="77777777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A174C5" w14:textId="77777777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4095A59" w14:textId="77777777" w:rsidR="0001096B" w:rsidRPr="00383D2D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383D2D" w14:paraId="3CB6E314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B2DD573" w14:textId="277A22BB" w:rsidR="0001096B" w:rsidRPr="00383D2D" w:rsidRDefault="0001096B" w:rsidP="00620E0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8625D83" w14:textId="464094E0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F30E6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0AA6866" w14:textId="5BC9956A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473C38E" w14:textId="4BBBA2D6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1F30E6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82208C3" w14:textId="31FDC8DE" w:rsidR="0001096B" w:rsidRPr="00383D2D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bookmarkEnd w:id="1"/>
    </w:tbl>
    <w:p w14:paraId="4F323F9F" w14:textId="77777777" w:rsidR="00784721" w:rsidRPr="00383D2D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F89EE" w14:textId="77777777" w:rsidR="007F3972" w:rsidRPr="00383D2D" w:rsidRDefault="005749B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ลูกหนี้การค้าข้างต้นเป็นลูกหนี้ที่ยังไม่ถึงกำหนดชำระ</w:t>
      </w:r>
    </w:p>
    <w:p w14:paraId="6CEFBB7D" w14:textId="05CB5DCF" w:rsidR="00107B18" w:rsidRPr="00383D2D" w:rsidRDefault="00AB179D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6D497C8F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69F785" w14:textId="19D8AC5A" w:rsidR="00F66651" w:rsidRPr="00383D2D" w:rsidRDefault="002D103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14"/>
                <w:szCs w:val="14"/>
              </w:rPr>
              <w:br w:type="page"/>
            </w:r>
            <w:r w:rsidR="00A17C5B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383D2D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92E999" w14:textId="6D368121" w:rsidR="006A3660" w:rsidRPr="00383D2D" w:rsidRDefault="00A17C5B" w:rsidP="006912B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6A3660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A3660" w:rsidRPr="00383D2D">
        <w:rPr>
          <w:rFonts w:ascii="Browallia New" w:hAnsi="Browallia New" w:cs="Browallia New"/>
          <w:b/>
          <w:bCs/>
          <w:sz w:val="26"/>
          <w:szCs w:val="26"/>
        </w:rPr>
        <w:tab/>
      </w:r>
      <w:r w:rsidR="006A3660" w:rsidRPr="00383D2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3ED63948" w14:textId="77777777" w:rsidR="0053596B" w:rsidRPr="00383D2D" w:rsidRDefault="0053596B" w:rsidP="00383D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D9F73" w14:textId="3A1B9FE9" w:rsidR="005E7239" w:rsidRPr="00383D2D" w:rsidRDefault="004F793D" w:rsidP="00383D2D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31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4262E0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ธันวาคม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2567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เงินลงทุน</w:t>
      </w:r>
      <w:r w:rsidR="00243705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บริษัทย่อ</w:t>
      </w:r>
      <w:r w:rsidR="005363A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ยและการร่วมค้า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ที่เปลี่ยนแปลงจากจาก</w:t>
      </w:r>
      <w:r w:rsidR="000B6DE8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br/>
      </w: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งบการเงินสำหรับปีสิ้นสุดวันที่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="004262E0" w:rsidRPr="00383D2D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4262E0"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2567</w:t>
      </w:r>
      <w:r w:rsidR="004262E0"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742E65D4" w14:textId="77777777" w:rsidR="00B17A51" w:rsidRPr="00383D2D" w:rsidRDefault="00B17A51" w:rsidP="00383D2D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2806"/>
        <w:gridCol w:w="1946"/>
        <w:gridCol w:w="976"/>
        <w:gridCol w:w="936"/>
        <w:gridCol w:w="936"/>
        <w:gridCol w:w="8"/>
        <w:gridCol w:w="928"/>
        <w:gridCol w:w="938"/>
      </w:tblGrid>
      <w:tr w:rsidR="006A2393" w:rsidRPr="00383D2D" w14:paraId="02D8B786" w14:textId="77777777" w:rsidTr="006A2393">
        <w:trPr>
          <w:cantSplit/>
        </w:trPr>
        <w:tc>
          <w:tcPr>
            <w:tcW w:w="1481" w:type="pct"/>
            <w:vAlign w:val="bottom"/>
          </w:tcPr>
          <w:p w14:paraId="49A979CF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" w:name="_Hlk535855703"/>
          </w:p>
        </w:tc>
        <w:tc>
          <w:tcPr>
            <w:tcW w:w="1027" w:type="pct"/>
            <w:vAlign w:val="bottom"/>
          </w:tcPr>
          <w:p w14:paraId="05B2D17F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381B99B4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3" w:type="pct"/>
            <w:vAlign w:val="bottom"/>
          </w:tcPr>
          <w:p w14:paraId="15E45A72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746E88E6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pct"/>
            <w:gridSpan w:val="2"/>
            <w:vAlign w:val="bottom"/>
          </w:tcPr>
          <w:p w14:paraId="4F86D651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bookmarkEnd w:id="2"/>
      <w:tr w:rsidR="006A2393" w:rsidRPr="00383D2D" w14:paraId="6FEF3869" w14:textId="77777777" w:rsidTr="006A2393">
        <w:trPr>
          <w:cantSplit/>
        </w:trPr>
        <w:tc>
          <w:tcPr>
            <w:tcW w:w="1481" w:type="pct"/>
            <w:vAlign w:val="bottom"/>
          </w:tcPr>
          <w:p w14:paraId="4F0537D7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163C1ABD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1ADA70CC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pct"/>
            <w:gridSpan w:val="3"/>
            <w:vAlign w:val="bottom"/>
          </w:tcPr>
          <w:p w14:paraId="4925F50F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85" w:type="pct"/>
            <w:gridSpan w:val="2"/>
            <w:vAlign w:val="bottom"/>
          </w:tcPr>
          <w:p w14:paraId="50372E12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6A2393" w:rsidRPr="00383D2D" w14:paraId="5D60366A" w14:textId="77777777" w:rsidTr="006A2393">
        <w:trPr>
          <w:cantSplit/>
        </w:trPr>
        <w:tc>
          <w:tcPr>
            <w:tcW w:w="1481" w:type="pct"/>
            <w:vAlign w:val="bottom"/>
          </w:tcPr>
          <w:p w14:paraId="4754061C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7D7B44A6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7D058465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pct"/>
            <w:gridSpan w:val="3"/>
            <w:tcBorders>
              <w:bottom w:val="single" w:sz="4" w:space="0" w:color="auto"/>
            </w:tcBorders>
            <w:vAlign w:val="bottom"/>
          </w:tcPr>
          <w:p w14:paraId="57B50CB4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85" w:type="pct"/>
            <w:gridSpan w:val="2"/>
            <w:tcBorders>
              <w:bottom w:val="single" w:sz="4" w:space="0" w:color="auto"/>
            </w:tcBorders>
            <w:vAlign w:val="bottom"/>
          </w:tcPr>
          <w:p w14:paraId="57B53286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6A2393" w:rsidRPr="00383D2D" w14:paraId="77D9D0B9" w14:textId="77777777" w:rsidTr="006A2393">
        <w:trPr>
          <w:cantSplit/>
        </w:trPr>
        <w:tc>
          <w:tcPr>
            <w:tcW w:w="1481" w:type="pct"/>
            <w:vAlign w:val="bottom"/>
          </w:tcPr>
          <w:p w14:paraId="0579C8DA" w14:textId="77777777" w:rsidR="00715657" w:rsidRPr="00383D2D" w:rsidRDefault="00715657" w:rsidP="0071565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2C1B0A0B" w14:textId="77777777" w:rsidR="00715657" w:rsidRPr="00383D2D" w:rsidRDefault="00715657" w:rsidP="0071565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245D2057" w14:textId="77777777" w:rsidR="00715657" w:rsidRPr="00383D2D" w:rsidRDefault="00715657" w:rsidP="0071565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7E0873C2" w14:textId="05AF9D2E" w:rsidR="00715657" w:rsidRPr="00383D2D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4" w:type="pct"/>
            <w:vAlign w:val="bottom"/>
          </w:tcPr>
          <w:p w14:paraId="23AE6301" w14:textId="3D2DA203" w:rsidR="00715657" w:rsidRPr="00383D2D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94" w:type="pct"/>
            <w:gridSpan w:val="2"/>
            <w:vAlign w:val="bottom"/>
          </w:tcPr>
          <w:p w14:paraId="46DDB135" w14:textId="1AAD1EB0" w:rsidR="00715657" w:rsidRPr="00383D2D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4" w:type="pct"/>
            <w:vAlign w:val="bottom"/>
          </w:tcPr>
          <w:p w14:paraId="7418D615" w14:textId="7E7F185B" w:rsidR="00715657" w:rsidRPr="00383D2D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6A2393" w:rsidRPr="00383D2D" w14:paraId="5631917A" w14:textId="77777777" w:rsidTr="006A2393">
        <w:trPr>
          <w:cantSplit/>
        </w:trPr>
        <w:tc>
          <w:tcPr>
            <w:tcW w:w="1481" w:type="pct"/>
            <w:vAlign w:val="bottom"/>
          </w:tcPr>
          <w:p w14:paraId="4F146463" w14:textId="77777777" w:rsidR="00332E9C" w:rsidRPr="00383D2D" w:rsidRDefault="00332E9C" w:rsidP="00332E9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5C5C08AC" w14:textId="77777777" w:rsidR="00332E9C" w:rsidRPr="00383D2D" w:rsidRDefault="00332E9C" w:rsidP="00332E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51C59F1A" w14:textId="4033C247" w:rsidR="00332E9C" w:rsidRPr="00383D2D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25758283" w14:textId="2570D700" w:rsidR="00332E9C" w:rsidRPr="00383D2D" w:rsidRDefault="00A17C5B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30</w:t>
            </w:r>
            <w:r w:rsidR="00332E9C" w:rsidRPr="00383D2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494" w:type="pct"/>
            <w:vAlign w:val="bottom"/>
          </w:tcPr>
          <w:p w14:paraId="281C9BCE" w14:textId="7375F861" w:rsidR="00332E9C" w:rsidRPr="00383D2D" w:rsidRDefault="00A17C5B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="00332E9C" w:rsidRPr="00383D2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94" w:type="pct"/>
            <w:gridSpan w:val="2"/>
            <w:vAlign w:val="bottom"/>
          </w:tcPr>
          <w:p w14:paraId="6C91FADC" w14:textId="51014B3F" w:rsidR="00332E9C" w:rsidRPr="00383D2D" w:rsidRDefault="00A17C5B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30</w:t>
            </w:r>
            <w:r w:rsidR="00332E9C" w:rsidRPr="00383D2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494" w:type="pct"/>
            <w:vAlign w:val="bottom"/>
          </w:tcPr>
          <w:p w14:paraId="3751BFA3" w14:textId="46977F9C" w:rsidR="00332E9C" w:rsidRPr="00383D2D" w:rsidRDefault="00A17C5B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="00332E9C" w:rsidRPr="00383D2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2393" w:rsidRPr="00383D2D" w14:paraId="0660073C" w14:textId="77777777" w:rsidTr="006A2393">
        <w:trPr>
          <w:cantSplit/>
        </w:trPr>
        <w:tc>
          <w:tcPr>
            <w:tcW w:w="1481" w:type="pct"/>
            <w:vAlign w:val="bottom"/>
          </w:tcPr>
          <w:p w14:paraId="64277342" w14:textId="77777777" w:rsidR="00332E9C" w:rsidRPr="00383D2D" w:rsidRDefault="00332E9C" w:rsidP="00332E9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587D9F6A" w14:textId="77777777" w:rsidR="00332E9C" w:rsidRPr="00383D2D" w:rsidRDefault="00332E9C" w:rsidP="00332E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665989AF" w14:textId="03F0993F" w:rsidR="00332E9C" w:rsidRPr="00383D2D" w:rsidRDefault="00F11C66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94" w:type="pct"/>
            <w:vAlign w:val="bottom"/>
          </w:tcPr>
          <w:p w14:paraId="1403F929" w14:textId="34E71146" w:rsidR="00332E9C" w:rsidRPr="00383D2D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4" w:type="pct"/>
            <w:vAlign w:val="bottom"/>
          </w:tcPr>
          <w:p w14:paraId="777A53A9" w14:textId="4F88C067" w:rsidR="00332E9C" w:rsidRPr="00383D2D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94" w:type="pct"/>
            <w:gridSpan w:val="2"/>
            <w:vAlign w:val="bottom"/>
          </w:tcPr>
          <w:p w14:paraId="2AE87C52" w14:textId="3A9A4F8C" w:rsidR="00332E9C" w:rsidRPr="00383D2D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4" w:type="pct"/>
            <w:vAlign w:val="bottom"/>
          </w:tcPr>
          <w:p w14:paraId="33F62E6E" w14:textId="4EA58268" w:rsidR="00332E9C" w:rsidRPr="00383D2D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6A2393" w:rsidRPr="00383D2D" w14:paraId="249A308C" w14:textId="77777777" w:rsidTr="006A2393">
        <w:trPr>
          <w:cantSplit/>
        </w:trPr>
        <w:tc>
          <w:tcPr>
            <w:tcW w:w="1481" w:type="pct"/>
            <w:vAlign w:val="bottom"/>
          </w:tcPr>
          <w:p w14:paraId="46A6D72D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bottom"/>
          </w:tcPr>
          <w:p w14:paraId="0999BBBB" w14:textId="77777777" w:rsidR="00C02178" w:rsidRPr="00383D2D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69C3BB5D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14F7D51A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02B6F2A8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  <w:vAlign w:val="bottom"/>
          </w:tcPr>
          <w:p w14:paraId="3F87D0F4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5867E3C7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A2393" w:rsidRPr="00383D2D" w14:paraId="5E663A9E" w14:textId="77777777" w:rsidTr="006A2393">
        <w:trPr>
          <w:cantSplit/>
        </w:trPr>
        <w:tc>
          <w:tcPr>
            <w:tcW w:w="1481" w:type="pct"/>
            <w:vAlign w:val="bottom"/>
          </w:tcPr>
          <w:p w14:paraId="4A4529E0" w14:textId="77777777" w:rsidR="00C02178" w:rsidRPr="00383D2D" w:rsidRDefault="00C02178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5A6446FF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54048F8F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4E044281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14783BBD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</w:tcBorders>
            <w:vAlign w:val="bottom"/>
          </w:tcPr>
          <w:p w14:paraId="63987236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6A62766E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393" w:rsidRPr="00383D2D" w14:paraId="6E664939" w14:textId="77777777" w:rsidTr="006A2393">
        <w:trPr>
          <w:cantSplit/>
        </w:trPr>
        <w:tc>
          <w:tcPr>
            <w:tcW w:w="1481" w:type="pct"/>
            <w:vAlign w:val="bottom"/>
          </w:tcPr>
          <w:p w14:paraId="12E3A561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27" w:type="pct"/>
            <w:vAlign w:val="bottom"/>
          </w:tcPr>
          <w:p w14:paraId="424C35E2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00BBE90F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43E8A2A4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EB43E47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73C600C8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0E18F471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393" w:rsidRPr="00383D2D" w14:paraId="6907D85B" w14:textId="77777777" w:rsidTr="006A2393">
        <w:trPr>
          <w:cantSplit/>
        </w:trPr>
        <w:tc>
          <w:tcPr>
            <w:tcW w:w="1481" w:type="pct"/>
            <w:vAlign w:val="bottom"/>
          </w:tcPr>
          <w:p w14:paraId="6513F60F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027" w:type="pct"/>
            <w:vAlign w:val="bottom"/>
          </w:tcPr>
          <w:p w14:paraId="49D37C15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5" w:type="pct"/>
            <w:vAlign w:val="bottom"/>
          </w:tcPr>
          <w:p w14:paraId="514C1B47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FBF50FA" w14:textId="6B7406EF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9926D06" w14:textId="36B076D5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216D4FBB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79987685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1A251D0D" w14:textId="77777777" w:rsidTr="006A2393">
        <w:trPr>
          <w:cantSplit/>
        </w:trPr>
        <w:tc>
          <w:tcPr>
            <w:tcW w:w="1481" w:type="pct"/>
            <w:vAlign w:val="bottom"/>
          </w:tcPr>
          <w:p w14:paraId="6D0407A1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bookmarkStart w:id="3" w:name="_Hlk535866301"/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  <w:bookmarkEnd w:id="3"/>
          </w:p>
        </w:tc>
        <w:tc>
          <w:tcPr>
            <w:tcW w:w="1027" w:type="pct"/>
            <w:vAlign w:val="bottom"/>
          </w:tcPr>
          <w:p w14:paraId="4EA58CE5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401B0C20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8AD06C8" w14:textId="5F3364AE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50EA1AB8" w14:textId="0F45D697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00FEC8B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3DF27952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5F21B027" w14:textId="77777777" w:rsidTr="006A2393">
        <w:trPr>
          <w:cantSplit/>
        </w:trPr>
        <w:tc>
          <w:tcPr>
            <w:tcW w:w="1481" w:type="pct"/>
            <w:vAlign w:val="bottom"/>
          </w:tcPr>
          <w:p w14:paraId="1CD84288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027" w:type="pct"/>
            <w:vAlign w:val="bottom"/>
          </w:tcPr>
          <w:p w14:paraId="2F7D27D6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6F6DFAB5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937D3E8" w14:textId="6EB55BF8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DC969B0" w14:textId="1FCE3C39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2E848D2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343E8FDC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194C30A9" w14:textId="77777777" w:rsidTr="006A2393">
        <w:trPr>
          <w:cantSplit/>
        </w:trPr>
        <w:tc>
          <w:tcPr>
            <w:tcW w:w="1481" w:type="pct"/>
            <w:vAlign w:val="bottom"/>
          </w:tcPr>
          <w:p w14:paraId="42A035E9" w14:textId="77777777" w:rsidR="009E5E3A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="00E20BA7" w:rsidRPr="00383D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20BA7"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ไวทา ไพร์ม จำกัด</w:t>
            </w:r>
          </w:p>
          <w:p w14:paraId="2A6FC214" w14:textId="788FACEB" w:rsidR="00C02178" w:rsidRPr="00383D2D" w:rsidRDefault="009E5E3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330E2F"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(เดิม</w:t>
            </w:r>
            <w:r w:rsidR="00E5093A"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</w:t>
            </w:r>
            <w:r w:rsidR="00C02178"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เวิลด์ โซล่าร์ จำกัด</w:t>
            </w:r>
            <w:r w:rsidRPr="00383D2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7" w:type="pct"/>
            <w:vAlign w:val="bottom"/>
          </w:tcPr>
          <w:p w14:paraId="1C75410D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594D43A6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04290C6D" w14:textId="392AA826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494" w:type="pct"/>
            <w:vAlign w:val="bottom"/>
          </w:tcPr>
          <w:p w14:paraId="35CE7243" w14:textId="09A1E020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C0244D0" w14:textId="521DEF8E" w:rsidR="00C02178" w:rsidRPr="00383D2D" w:rsidRDefault="00A17C5B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494" w:type="pct"/>
            <w:vAlign w:val="bottom"/>
          </w:tcPr>
          <w:p w14:paraId="0E16BC8D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63088FEF" w14:textId="77777777" w:rsidTr="006A2393">
        <w:trPr>
          <w:cantSplit/>
        </w:trPr>
        <w:tc>
          <w:tcPr>
            <w:tcW w:w="1481" w:type="pct"/>
            <w:vAlign w:val="bottom"/>
          </w:tcPr>
          <w:p w14:paraId="1AF38928" w14:textId="77777777" w:rsidR="00C02178" w:rsidRPr="00383D2D" w:rsidRDefault="00C02178" w:rsidP="005222BE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027" w:type="pct"/>
            <w:vAlign w:val="bottom"/>
          </w:tcPr>
          <w:p w14:paraId="0BE17B22" w14:textId="77777777" w:rsidR="00C02178" w:rsidRPr="00383D2D" w:rsidRDefault="00C02178" w:rsidP="005222BE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643D7249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2456376F" w14:textId="3D87C58E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A9959CB" w14:textId="0DECB75A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08168AA1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63D0F9B5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0E9CDD6D" w14:textId="77777777" w:rsidTr="006A2393">
        <w:trPr>
          <w:cantSplit/>
        </w:trPr>
        <w:tc>
          <w:tcPr>
            <w:tcW w:w="1481" w:type="pct"/>
            <w:vAlign w:val="bottom"/>
          </w:tcPr>
          <w:p w14:paraId="5A86B557" w14:textId="77777777" w:rsidR="00C02178" w:rsidRPr="00383D2D" w:rsidRDefault="00C02178" w:rsidP="005222BE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วินเนอร์ อินเวสท์เมนท์ จำกัด</w:t>
            </w:r>
          </w:p>
        </w:tc>
        <w:tc>
          <w:tcPr>
            <w:tcW w:w="1027" w:type="pct"/>
            <w:vAlign w:val="bottom"/>
          </w:tcPr>
          <w:p w14:paraId="7CE7AB8F" w14:textId="77777777" w:rsidR="00C02178" w:rsidRPr="00383D2D" w:rsidRDefault="00C02178" w:rsidP="005222BE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515" w:type="pct"/>
            <w:vAlign w:val="bottom"/>
          </w:tcPr>
          <w:p w14:paraId="5EAD8ECC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34C2012" w14:textId="6DC6CF76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494" w:type="pct"/>
            <w:vAlign w:val="bottom"/>
          </w:tcPr>
          <w:p w14:paraId="5A7724F5" w14:textId="6B7C8552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494" w:type="pct"/>
            <w:gridSpan w:val="2"/>
            <w:vAlign w:val="bottom"/>
          </w:tcPr>
          <w:p w14:paraId="27D1C3B7" w14:textId="6B7CC1EE" w:rsidR="00C02178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C02178" w:rsidRPr="00383D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94" w:type="pct"/>
            <w:vAlign w:val="bottom"/>
          </w:tcPr>
          <w:p w14:paraId="354E0EDC" w14:textId="2E817022" w:rsidR="00C02178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</w:tr>
      <w:tr w:rsidR="006A2393" w:rsidRPr="00383D2D" w14:paraId="1D3DDCB3" w14:textId="77777777" w:rsidTr="006A2393">
        <w:trPr>
          <w:cantSplit/>
        </w:trPr>
        <w:tc>
          <w:tcPr>
            <w:tcW w:w="1481" w:type="pct"/>
            <w:vAlign w:val="bottom"/>
          </w:tcPr>
          <w:p w14:paraId="32E7475C" w14:textId="77777777" w:rsidR="00C02178" w:rsidRPr="00383D2D" w:rsidRDefault="00C02178" w:rsidP="005222BE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สยาม เวสท์ เพาเวอร์ จำกัด</w:t>
            </w:r>
          </w:p>
        </w:tc>
        <w:tc>
          <w:tcPr>
            <w:tcW w:w="1027" w:type="pct"/>
            <w:vAlign w:val="bottom"/>
          </w:tcPr>
          <w:p w14:paraId="6DA96711" w14:textId="77777777" w:rsidR="00C02178" w:rsidRPr="00383D2D" w:rsidRDefault="00C02178" w:rsidP="005222BE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16E3DE6E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ED8E120" w14:textId="3D4A93D5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21416730" w14:textId="7AB0F1C1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52058C1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24F9C66C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2ACF97B9" w14:textId="77777777" w:rsidTr="006A2393">
        <w:trPr>
          <w:cantSplit/>
        </w:trPr>
        <w:tc>
          <w:tcPr>
            <w:tcW w:w="1481" w:type="pct"/>
            <w:vAlign w:val="bottom"/>
          </w:tcPr>
          <w:p w14:paraId="3FD723D8" w14:textId="2218A349" w:rsidR="000E1A09" w:rsidRPr="00383D2D" w:rsidRDefault="000E1A09" w:rsidP="000E1A09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วีเอสพีพี จำกัด</w:t>
            </w:r>
          </w:p>
        </w:tc>
        <w:tc>
          <w:tcPr>
            <w:tcW w:w="1027" w:type="pct"/>
            <w:vAlign w:val="bottom"/>
          </w:tcPr>
          <w:p w14:paraId="3B86E485" w14:textId="64698CCF" w:rsidR="000E1A09" w:rsidRPr="00383D2D" w:rsidRDefault="000E1A09" w:rsidP="000E1A0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0F98DFF" w14:textId="404BDEEE" w:rsidR="000E1A09" w:rsidRPr="00383D2D" w:rsidRDefault="000E1A09" w:rsidP="000E1A0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0C934A5" w14:textId="76E8792C" w:rsidR="000E1A09" w:rsidRPr="00383D2D" w:rsidRDefault="00A17C5B" w:rsidP="000E1A0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01F582F3" w14:textId="4E96EB5A" w:rsidR="000E1A09" w:rsidRPr="00383D2D" w:rsidRDefault="000E1A09" w:rsidP="000E1A0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42AD520F" w14:textId="0ECFC3ED" w:rsidR="000E1A09" w:rsidRPr="00383D2D" w:rsidRDefault="000E1A09" w:rsidP="000E1A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0E31E29F" w14:textId="539C019C" w:rsidR="000E1A09" w:rsidRPr="00383D2D" w:rsidRDefault="000E1A09" w:rsidP="000E1A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4D5A368A" w14:textId="77777777" w:rsidTr="006A2393">
        <w:trPr>
          <w:cantSplit/>
        </w:trPr>
        <w:tc>
          <w:tcPr>
            <w:tcW w:w="1481" w:type="pct"/>
            <w:vAlign w:val="bottom"/>
          </w:tcPr>
          <w:p w14:paraId="69489318" w14:textId="77777777" w:rsidR="00C02178" w:rsidRPr="00383D2D" w:rsidRDefault="00C02178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7" w:type="pct"/>
            <w:vAlign w:val="bottom"/>
          </w:tcPr>
          <w:p w14:paraId="203FF848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51249F99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050B8854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2679A687" w14:textId="77777777" w:rsidR="00C02178" w:rsidRPr="00383D2D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23F662BC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3E368A08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393" w:rsidRPr="00383D2D" w14:paraId="28A8A175" w14:textId="77777777" w:rsidTr="006A2393">
        <w:trPr>
          <w:cantSplit/>
        </w:trPr>
        <w:tc>
          <w:tcPr>
            <w:tcW w:w="1481" w:type="pct"/>
            <w:vAlign w:val="bottom"/>
          </w:tcPr>
          <w:p w14:paraId="18EB199D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0E424879" w14:textId="77777777" w:rsidR="00C02178" w:rsidRPr="00383D2D" w:rsidRDefault="00C02178" w:rsidP="005222BE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27" w:type="pct"/>
            <w:vAlign w:val="bottom"/>
          </w:tcPr>
          <w:p w14:paraId="1FE2F26C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607AD001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628AAE19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7D45D8F5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7BA13413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7257AD84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393" w:rsidRPr="00383D2D" w14:paraId="5A1DFA10" w14:textId="77777777" w:rsidTr="006A2393">
        <w:trPr>
          <w:cantSplit/>
        </w:trPr>
        <w:tc>
          <w:tcPr>
            <w:tcW w:w="1481" w:type="pct"/>
            <w:vAlign w:val="bottom"/>
          </w:tcPr>
          <w:p w14:paraId="6846CCC2" w14:textId="77777777" w:rsidR="00C02178" w:rsidRPr="00383D2D" w:rsidRDefault="00C02178" w:rsidP="005222BE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27" w:type="pct"/>
            <w:vAlign w:val="bottom"/>
          </w:tcPr>
          <w:p w14:paraId="7F2A24B6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ECF4C16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1A6A61C" w14:textId="1C81D480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313F49E7" w14:textId="1ABA0150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402F291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602081BC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25B1D393" w14:textId="77777777" w:rsidTr="006A2393">
        <w:trPr>
          <w:cantSplit/>
        </w:trPr>
        <w:tc>
          <w:tcPr>
            <w:tcW w:w="1481" w:type="pct"/>
            <w:vAlign w:val="bottom"/>
          </w:tcPr>
          <w:p w14:paraId="4B0F1FD0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27" w:type="pct"/>
            <w:vAlign w:val="bottom"/>
          </w:tcPr>
          <w:p w14:paraId="1E444CE6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3D46E155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33F422F" w14:textId="2A6E9F67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0CDAE9C8" w14:textId="416334D3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54755ED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5CB84EBF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4D2EC6EA" w14:textId="77777777" w:rsidTr="006A2393">
        <w:trPr>
          <w:cantSplit/>
        </w:trPr>
        <w:tc>
          <w:tcPr>
            <w:tcW w:w="1481" w:type="pct"/>
            <w:vAlign w:val="bottom"/>
          </w:tcPr>
          <w:p w14:paraId="320E6E3E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27" w:type="pct"/>
            <w:vAlign w:val="bottom"/>
          </w:tcPr>
          <w:p w14:paraId="6EA81112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0A3C37E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58F9E99" w14:textId="7595917A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51C44E04" w14:textId="0423500A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2F1C1A6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3F9EE11C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06F394FA" w14:textId="77777777" w:rsidTr="006A2393">
        <w:trPr>
          <w:cantSplit/>
        </w:trPr>
        <w:tc>
          <w:tcPr>
            <w:tcW w:w="1481" w:type="pct"/>
            <w:vAlign w:val="bottom"/>
          </w:tcPr>
          <w:p w14:paraId="1691CD63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27" w:type="pct"/>
            <w:vAlign w:val="bottom"/>
          </w:tcPr>
          <w:p w14:paraId="7281024A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A41BAFB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26AF10D1" w14:textId="0C02C171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2524EF67" w14:textId="534670CE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15011537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6597ADCE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37785796" w14:textId="77777777" w:rsidTr="006A2393">
        <w:trPr>
          <w:cantSplit/>
        </w:trPr>
        <w:tc>
          <w:tcPr>
            <w:tcW w:w="1481" w:type="pct"/>
            <w:vAlign w:val="bottom"/>
          </w:tcPr>
          <w:p w14:paraId="49A6E5D4" w14:textId="77777777" w:rsidR="00C02178" w:rsidRPr="00383D2D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27" w:type="pct"/>
            <w:vAlign w:val="bottom"/>
          </w:tcPr>
          <w:p w14:paraId="22CBD9E6" w14:textId="77777777" w:rsidR="00C02178" w:rsidRPr="00383D2D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17304E8" w14:textId="77777777" w:rsidR="00C02178" w:rsidRPr="00383D2D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48FDC2C" w14:textId="6C2551B2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0DFE5E0D" w14:textId="3F75DFC6" w:rsidR="00C02178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26AE46F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09CA785E" w14:textId="77777777" w:rsidR="00C02178" w:rsidRPr="00383D2D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22CF5124" w14:textId="77777777" w:rsidTr="006A2393">
        <w:trPr>
          <w:cantSplit/>
        </w:trPr>
        <w:tc>
          <w:tcPr>
            <w:tcW w:w="1481" w:type="pct"/>
            <w:vAlign w:val="bottom"/>
          </w:tcPr>
          <w:p w14:paraId="37DF9EFB" w14:textId="3260843E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ทีเอสอีอาร์ทู จำกัด</w:t>
            </w:r>
          </w:p>
        </w:tc>
        <w:tc>
          <w:tcPr>
            <w:tcW w:w="1027" w:type="pct"/>
            <w:vAlign w:val="bottom"/>
          </w:tcPr>
          <w:p w14:paraId="18E2E664" w14:textId="0BEF778F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3AD50AF" w14:textId="7E2E9857" w:rsidR="00D75E14" w:rsidRPr="00383D2D" w:rsidRDefault="00D75E14" w:rsidP="00D75E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AFD38EB" w14:textId="04CBB0C2" w:rsidR="00D75E14" w:rsidRPr="00383D2D" w:rsidRDefault="00A17C5B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F7D6611" w14:textId="3381FFFA" w:rsidR="00D75E14" w:rsidRPr="00383D2D" w:rsidRDefault="00D75E14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28C153B9" w14:textId="1D45E833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1BB5A6DE" w14:textId="1DE99FDB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763DC351" w14:textId="77777777" w:rsidTr="006A2393">
        <w:trPr>
          <w:cantSplit/>
        </w:trPr>
        <w:tc>
          <w:tcPr>
            <w:tcW w:w="1481" w:type="pct"/>
            <w:vAlign w:val="bottom"/>
          </w:tcPr>
          <w:p w14:paraId="1EC4DA21" w14:textId="77777777" w:rsidR="00D75E14" w:rsidRPr="00383D2D" w:rsidRDefault="00D75E14" w:rsidP="00D75E14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7" w:type="pct"/>
            <w:vAlign w:val="bottom"/>
          </w:tcPr>
          <w:p w14:paraId="00F0E627" w14:textId="77777777" w:rsidR="00D75E14" w:rsidRPr="00383D2D" w:rsidRDefault="00D75E14" w:rsidP="00D75E14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34BA288E" w14:textId="77777777" w:rsidR="00D75E14" w:rsidRPr="00383D2D" w:rsidRDefault="00D75E14" w:rsidP="00D75E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64B2A6E0" w14:textId="77777777" w:rsidR="00D75E14" w:rsidRPr="00383D2D" w:rsidRDefault="00D75E14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34B8DC2B" w14:textId="77777777" w:rsidR="00D75E14" w:rsidRPr="00383D2D" w:rsidRDefault="00D75E14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32E33849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51F31A1E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393" w:rsidRPr="00383D2D" w14:paraId="640B9D1D" w14:textId="77777777" w:rsidTr="006A2393">
        <w:trPr>
          <w:cantSplit/>
        </w:trPr>
        <w:tc>
          <w:tcPr>
            <w:tcW w:w="1481" w:type="pct"/>
            <w:vAlign w:val="bottom"/>
          </w:tcPr>
          <w:p w14:paraId="3A7AF323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19CE512C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โซล่าร์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วิซิเบิล จำกัด</w:t>
            </w:r>
          </w:p>
        </w:tc>
        <w:tc>
          <w:tcPr>
            <w:tcW w:w="1027" w:type="pct"/>
            <w:vAlign w:val="bottom"/>
          </w:tcPr>
          <w:p w14:paraId="1B0CB517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518BFE5C" w14:textId="77777777" w:rsidR="00D75E14" w:rsidRPr="00383D2D" w:rsidRDefault="00D75E14" w:rsidP="00D75E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02A9E272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A60ECC8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0368856F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5BD3B675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393" w:rsidRPr="00383D2D" w14:paraId="5F816E22" w14:textId="77777777" w:rsidTr="006A2393">
        <w:trPr>
          <w:cantSplit/>
        </w:trPr>
        <w:tc>
          <w:tcPr>
            <w:tcW w:w="1481" w:type="pct"/>
            <w:vAlign w:val="bottom"/>
          </w:tcPr>
          <w:p w14:paraId="2C974FFB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4" w:name="_Hlk30084406"/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27" w:type="pct"/>
            <w:vAlign w:val="bottom"/>
          </w:tcPr>
          <w:p w14:paraId="43E41FFB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21ABCB2F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569E8C3C" w14:textId="2139E629" w:rsidR="00D75E14" w:rsidRPr="00383D2D" w:rsidRDefault="00A17C5B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B76C28D" w14:textId="2E4C84E8" w:rsidR="00D75E14" w:rsidRPr="00383D2D" w:rsidRDefault="00A17C5B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36124C27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77003F18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4"/>
      <w:tr w:rsidR="006A2393" w:rsidRPr="00383D2D" w14:paraId="305F6CF9" w14:textId="77777777" w:rsidTr="006A2393">
        <w:trPr>
          <w:cantSplit/>
        </w:trPr>
        <w:tc>
          <w:tcPr>
            <w:tcW w:w="1481" w:type="pct"/>
            <w:vAlign w:val="bottom"/>
          </w:tcPr>
          <w:p w14:paraId="036AF648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27" w:type="pct"/>
            <w:vAlign w:val="bottom"/>
          </w:tcPr>
          <w:p w14:paraId="3976D929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1F75CBCB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0517F2AE" w14:textId="46407A5B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02C5BF14" w14:textId="2DBC7EA3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74008C7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6E9DA212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60C481ED" w14:textId="77777777" w:rsidTr="006A2393">
        <w:trPr>
          <w:cantSplit/>
        </w:trPr>
        <w:tc>
          <w:tcPr>
            <w:tcW w:w="1481" w:type="pct"/>
            <w:vAlign w:val="bottom"/>
          </w:tcPr>
          <w:p w14:paraId="57E45D9A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27" w:type="pct"/>
            <w:vAlign w:val="bottom"/>
          </w:tcPr>
          <w:p w14:paraId="6EE7D248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E7AFF3A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5F9E43A3" w14:textId="13AFE931" w:rsidR="00D75E14" w:rsidRPr="00383D2D" w:rsidRDefault="00A17C5B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5595AFD0" w14:textId="1904445C" w:rsidR="00D75E14" w:rsidRPr="00383D2D" w:rsidRDefault="00A17C5B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A86921B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47A003F4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383D2D" w14:paraId="60D777D7" w14:textId="77777777" w:rsidTr="006A2393">
        <w:trPr>
          <w:cantSplit/>
        </w:trPr>
        <w:tc>
          <w:tcPr>
            <w:tcW w:w="1481" w:type="pct"/>
            <w:vAlign w:val="bottom"/>
          </w:tcPr>
          <w:p w14:paraId="6DB95C94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27" w:type="pct"/>
            <w:vAlign w:val="bottom"/>
          </w:tcPr>
          <w:p w14:paraId="7B2180CA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F56BC4B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4D826D46" w14:textId="6B9258E5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FA70314" w14:textId="253532DC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52DD847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2ACEF69C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22A6B6D5" w14:textId="77777777" w:rsidTr="006A2393">
        <w:trPr>
          <w:cantSplit/>
        </w:trPr>
        <w:tc>
          <w:tcPr>
            <w:tcW w:w="1481" w:type="pct"/>
            <w:vAlign w:val="bottom"/>
          </w:tcPr>
          <w:p w14:paraId="451D63A6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27" w:type="pct"/>
            <w:vAlign w:val="bottom"/>
          </w:tcPr>
          <w:p w14:paraId="1384AA67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6389F5C0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3EA5B9C4" w14:textId="11BCE270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76D46712" w14:textId="55A5E06B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D8319B2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397D9AC1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7592AD7B" w14:textId="77777777" w:rsidTr="006A2393">
        <w:trPr>
          <w:cantSplit/>
        </w:trPr>
        <w:tc>
          <w:tcPr>
            <w:tcW w:w="1481" w:type="pct"/>
            <w:vAlign w:val="bottom"/>
          </w:tcPr>
          <w:p w14:paraId="70C0BF40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27" w:type="pct"/>
            <w:vAlign w:val="bottom"/>
          </w:tcPr>
          <w:p w14:paraId="2D75EB18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1FC8C07A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738CCA1B" w14:textId="139E33FE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7B325A14" w14:textId="445865B5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5B69D3C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59BAFD42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5D0FAA07" w14:textId="77777777" w:rsidTr="006A2393">
        <w:trPr>
          <w:cantSplit/>
        </w:trPr>
        <w:tc>
          <w:tcPr>
            <w:tcW w:w="1481" w:type="pct"/>
            <w:vAlign w:val="bottom"/>
          </w:tcPr>
          <w:p w14:paraId="17164617" w14:textId="77777777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เอิร์ธ เอนเนอร์จี ซิสเต็มส์ จำกัด</w:t>
            </w:r>
          </w:p>
        </w:tc>
        <w:tc>
          <w:tcPr>
            <w:tcW w:w="1027" w:type="pct"/>
            <w:vAlign w:val="bottom"/>
          </w:tcPr>
          <w:p w14:paraId="4C8BA451" w14:textId="77777777" w:rsidR="00D75E14" w:rsidRPr="00383D2D" w:rsidRDefault="00D75E14" w:rsidP="00D75E14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การ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5" w:type="pct"/>
            <w:vAlign w:val="bottom"/>
          </w:tcPr>
          <w:p w14:paraId="242B879A" w14:textId="77777777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34FDE00F" w14:textId="2FB3EE17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0A89735F" w14:textId="348C54A5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61BC7C5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02CBBC9E" w14:textId="7777777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383D2D" w14:paraId="30C31218" w14:textId="77777777" w:rsidTr="006A2393">
        <w:trPr>
          <w:cantSplit/>
        </w:trPr>
        <w:tc>
          <w:tcPr>
            <w:tcW w:w="1481" w:type="pct"/>
            <w:vAlign w:val="bottom"/>
          </w:tcPr>
          <w:p w14:paraId="0D93B44C" w14:textId="50E1B234" w:rsidR="00D75E14" w:rsidRPr="00383D2D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โซลาร์ จำกัด</w:t>
            </w:r>
          </w:p>
        </w:tc>
        <w:tc>
          <w:tcPr>
            <w:tcW w:w="1027" w:type="pct"/>
            <w:vAlign w:val="bottom"/>
          </w:tcPr>
          <w:p w14:paraId="7678881F" w14:textId="6E54FB2B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90B01AB" w14:textId="7A5B9A29" w:rsidR="00D75E14" w:rsidRPr="00383D2D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064BA450" w14:textId="11376377" w:rsidR="00D75E14" w:rsidRPr="00383D2D" w:rsidRDefault="00A17C5B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494" w:type="pct"/>
            <w:vAlign w:val="bottom"/>
          </w:tcPr>
          <w:p w14:paraId="1EEB4477" w14:textId="321D8B2B" w:rsidR="00D75E14" w:rsidRPr="00383D2D" w:rsidRDefault="00D75E14" w:rsidP="00D75E14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42AE53EF" w14:textId="39D5C4E8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vAlign w:val="bottom"/>
          </w:tcPr>
          <w:p w14:paraId="34D6D556" w14:textId="58EFBA97" w:rsidR="00D75E14" w:rsidRPr="00383D2D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6D9339B1" w14:textId="147955A7" w:rsidR="001A527A" w:rsidRPr="00383D2D" w:rsidRDefault="000B6DE8" w:rsidP="004F793D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4"/>
        <w:gridCol w:w="2003"/>
        <w:gridCol w:w="907"/>
        <w:gridCol w:w="936"/>
        <w:gridCol w:w="936"/>
        <w:gridCol w:w="936"/>
        <w:gridCol w:w="936"/>
      </w:tblGrid>
      <w:tr w:rsidR="001A527A" w:rsidRPr="00383D2D" w14:paraId="2EDE4435" w14:textId="77777777" w:rsidTr="000B6DE8">
        <w:trPr>
          <w:cantSplit/>
        </w:trPr>
        <w:tc>
          <w:tcPr>
            <w:tcW w:w="2794" w:type="dxa"/>
            <w:vAlign w:val="bottom"/>
          </w:tcPr>
          <w:p w14:paraId="5F0582A6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7171F830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3C4B3A21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D01E506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CBBD346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CA4F1D6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1A527A" w:rsidRPr="00383D2D" w14:paraId="514632D5" w14:textId="77777777" w:rsidTr="000B6DE8">
        <w:trPr>
          <w:cantSplit/>
        </w:trPr>
        <w:tc>
          <w:tcPr>
            <w:tcW w:w="2794" w:type="dxa"/>
            <w:vAlign w:val="bottom"/>
          </w:tcPr>
          <w:p w14:paraId="1FEB7834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276F194A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6C2A00C6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26CA46B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1872" w:type="dxa"/>
            <w:gridSpan w:val="2"/>
            <w:vAlign w:val="bottom"/>
          </w:tcPr>
          <w:p w14:paraId="3CEC5358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1A527A" w:rsidRPr="00383D2D" w14:paraId="6E1140A1" w14:textId="77777777" w:rsidTr="000B6DE8">
        <w:trPr>
          <w:cantSplit/>
        </w:trPr>
        <w:tc>
          <w:tcPr>
            <w:tcW w:w="2794" w:type="dxa"/>
            <w:vAlign w:val="bottom"/>
          </w:tcPr>
          <w:p w14:paraId="0D18E362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0ED7DD74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0A575D1F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49C27A8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5AA371E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EA512C" w:rsidRPr="00383D2D" w14:paraId="115FF856" w14:textId="77777777" w:rsidTr="000B6DE8">
        <w:trPr>
          <w:cantSplit/>
        </w:trPr>
        <w:tc>
          <w:tcPr>
            <w:tcW w:w="2794" w:type="dxa"/>
            <w:vAlign w:val="bottom"/>
          </w:tcPr>
          <w:p w14:paraId="7A1C5B3D" w14:textId="77777777" w:rsidR="00EA512C" w:rsidRPr="00383D2D" w:rsidRDefault="00EA512C" w:rsidP="00EA512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2CE529EC" w14:textId="77777777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6E8618D3" w14:textId="77777777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978E2F2" w14:textId="24484861" w:rsidR="00EA512C" w:rsidRPr="00383D2D" w:rsidRDefault="00EA512C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6" w:type="dxa"/>
            <w:vAlign w:val="bottom"/>
          </w:tcPr>
          <w:p w14:paraId="29734B8B" w14:textId="040D702F" w:rsidR="00EA512C" w:rsidRPr="00383D2D" w:rsidRDefault="00EA512C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6" w:type="dxa"/>
            <w:vAlign w:val="bottom"/>
          </w:tcPr>
          <w:p w14:paraId="62985DA1" w14:textId="12955E5E" w:rsidR="00EA512C" w:rsidRPr="00383D2D" w:rsidRDefault="00EA512C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6" w:type="dxa"/>
            <w:vAlign w:val="bottom"/>
          </w:tcPr>
          <w:p w14:paraId="4725D4C2" w14:textId="075204D5" w:rsidR="00EA512C" w:rsidRPr="00383D2D" w:rsidRDefault="00EA512C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EA512C" w:rsidRPr="00383D2D" w14:paraId="67794E9A" w14:textId="77777777" w:rsidTr="000B6DE8">
        <w:trPr>
          <w:cantSplit/>
        </w:trPr>
        <w:tc>
          <w:tcPr>
            <w:tcW w:w="2794" w:type="dxa"/>
            <w:vAlign w:val="bottom"/>
          </w:tcPr>
          <w:p w14:paraId="09D3C344" w14:textId="77777777" w:rsidR="00EA512C" w:rsidRPr="00383D2D" w:rsidRDefault="00EA512C" w:rsidP="00EA512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1BF6AB12" w14:textId="77777777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610DA130" w14:textId="77777777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2ED8B7F" w14:textId="5FB20FB7" w:rsidR="00EA512C" w:rsidRPr="00383D2D" w:rsidRDefault="00A17C5B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EA512C"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4E0D77E7" w14:textId="3F43CAD4" w:rsidR="00EA512C" w:rsidRPr="00383D2D" w:rsidRDefault="00A17C5B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A512C"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  <w:vAlign w:val="bottom"/>
          </w:tcPr>
          <w:p w14:paraId="75BDC0EA" w14:textId="06A31536" w:rsidR="00EA512C" w:rsidRPr="00383D2D" w:rsidRDefault="00A17C5B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EA512C"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0B9ED5B6" w14:textId="4ED6CBB1" w:rsidR="00EA512C" w:rsidRPr="00383D2D" w:rsidRDefault="00A17C5B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A512C"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A512C" w:rsidRPr="00383D2D" w14:paraId="7BD8BFFE" w14:textId="77777777" w:rsidTr="000B6DE8">
        <w:trPr>
          <w:cantSplit/>
        </w:trPr>
        <w:tc>
          <w:tcPr>
            <w:tcW w:w="2794" w:type="dxa"/>
            <w:vAlign w:val="bottom"/>
          </w:tcPr>
          <w:p w14:paraId="26E94C50" w14:textId="77777777" w:rsidR="00EA512C" w:rsidRPr="00383D2D" w:rsidRDefault="00EA512C" w:rsidP="00EA512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03" w:type="dxa"/>
            <w:vAlign w:val="bottom"/>
          </w:tcPr>
          <w:p w14:paraId="5F215B39" w14:textId="77777777" w:rsidR="00EA512C" w:rsidRPr="00383D2D" w:rsidRDefault="00EA512C" w:rsidP="00EA512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1DB58276" w14:textId="77777777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36" w:type="dxa"/>
            <w:vAlign w:val="bottom"/>
          </w:tcPr>
          <w:p w14:paraId="575A99CB" w14:textId="5C92ADA1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36" w:type="dxa"/>
            <w:vAlign w:val="bottom"/>
          </w:tcPr>
          <w:p w14:paraId="49CAF20A" w14:textId="1E5E2DBA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36" w:type="dxa"/>
            <w:vAlign w:val="bottom"/>
          </w:tcPr>
          <w:p w14:paraId="09B435B0" w14:textId="0213BD58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36" w:type="dxa"/>
            <w:vAlign w:val="bottom"/>
          </w:tcPr>
          <w:p w14:paraId="617C626C" w14:textId="719750B8" w:rsidR="00EA512C" w:rsidRPr="00383D2D" w:rsidRDefault="00EA512C" w:rsidP="00EA51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1A527A" w:rsidRPr="00383D2D" w14:paraId="5591B934" w14:textId="77777777" w:rsidTr="000B6DE8">
        <w:trPr>
          <w:cantSplit/>
        </w:trPr>
        <w:tc>
          <w:tcPr>
            <w:tcW w:w="2794" w:type="dxa"/>
            <w:vAlign w:val="bottom"/>
          </w:tcPr>
          <w:p w14:paraId="454A6FA8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5" w:name="OLE_LINK47"/>
          </w:p>
        </w:tc>
        <w:tc>
          <w:tcPr>
            <w:tcW w:w="2003" w:type="dxa"/>
            <w:tcBorders>
              <w:bottom w:val="single" w:sz="4" w:space="0" w:color="auto"/>
            </w:tcBorders>
            <w:vAlign w:val="bottom"/>
          </w:tcPr>
          <w:p w14:paraId="53AA4796" w14:textId="77777777" w:rsidR="001A527A" w:rsidRPr="00383D2D" w:rsidRDefault="001A527A" w:rsidP="005222BE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89313D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32D2A5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0C7C37A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A320B9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2B275C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bookmarkEnd w:id="5"/>
      <w:tr w:rsidR="001A527A" w:rsidRPr="00383D2D" w14:paraId="5FB167DA" w14:textId="77777777" w:rsidTr="000B6DE8">
        <w:trPr>
          <w:cantSplit/>
        </w:trPr>
        <w:tc>
          <w:tcPr>
            <w:tcW w:w="2794" w:type="dxa"/>
            <w:vAlign w:val="bottom"/>
          </w:tcPr>
          <w:p w14:paraId="527AF65A" w14:textId="77777777" w:rsidR="001A527A" w:rsidRPr="00383D2D" w:rsidRDefault="001A527A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vAlign w:val="bottom"/>
          </w:tcPr>
          <w:p w14:paraId="5249BB34" w14:textId="77777777" w:rsidR="001A527A" w:rsidRPr="00383D2D" w:rsidRDefault="001A527A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19F91EE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1AE41B6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1BAC78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B47120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64CA4B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527A" w:rsidRPr="00383D2D" w14:paraId="7AA3CF12" w14:textId="77777777" w:rsidTr="000B6DE8">
        <w:trPr>
          <w:cantSplit/>
        </w:trPr>
        <w:tc>
          <w:tcPr>
            <w:tcW w:w="2794" w:type="dxa"/>
            <w:vAlign w:val="bottom"/>
          </w:tcPr>
          <w:p w14:paraId="33E9F069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30B8BA4C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2003" w:type="dxa"/>
            <w:vAlign w:val="bottom"/>
          </w:tcPr>
          <w:p w14:paraId="39CFBA65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712E84C9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20A919E5" w14:textId="77777777" w:rsidR="001A527A" w:rsidRPr="00383D2D" w:rsidRDefault="001A527A" w:rsidP="005222B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25317DF" w14:textId="77777777" w:rsidR="001A527A" w:rsidRPr="00383D2D" w:rsidRDefault="001A527A" w:rsidP="005222B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8C789E6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A0205C3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A527A" w:rsidRPr="00383D2D" w14:paraId="2F06C4E2" w14:textId="77777777" w:rsidTr="000B6DE8">
        <w:trPr>
          <w:cantSplit/>
        </w:trPr>
        <w:tc>
          <w:tcPr>
            <w:tcW w:w="2794" w:type="dxa"/>
            <w:vAlign w:val="bottom"/>
          </w:tcPr>
          <w:p w14:paraId="794BDF72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2003" w:type="dxa"/>
            <w:vAlign w:val="bottom"/>
          </w:tcPr>
          <w:p w14:paraId="6EC806A2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0AB35630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1CFE211E" w14:textId="6E7C75BA" w:rsidR="001A527A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5C493FC8" w14:textId="750B96B5" w:rsidR="001A527A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0120CB3B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221354D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A527A" w:rsidRPr="00383D2D" w14:paraId="304675F2" w14:textId="77777777" w:rsidTr="000B6DE8">
        <w:trPr>
          <w:cantSplit/>
        </w:trPr>
        <w:tc>
          <w:tcPr>
            <w:tcW w:w="2794" w:type="dxa"/>
            <w:vAlign w:val="bottom"/>
          </w:tcPr>
          <w:p w14:paraId="31BBE559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2003" w:type="dxa"/>
            <w:vAlign w:val="bottom"/>
          </w:tcPr>
          <w:p w14:paraId="105A599B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752C53B7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40948D77" w14:textId="4BB12C44" w:rsidR="001A527A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1E03DCFC" w14:textId="6C0A05E2" w:rsidR="001A527A" w:rsidRPr="00383D2D" w:rsidRDefault="00A17C5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15415F5B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7F3D531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A527A" w:rsidRPr="00383D2D" w14:paraId="40D0685E" w14:textId="77777777" w:rsidTr="000B6DE8">
        <w:trPr>
          <w:cantSplit/>
        </w:trPr>
        <w:tc>
          <w:tcPr>
            <w:tcW w:w="2794" w:type="dxa"/>
            <w:vAlign w:val="bottom"/>
          </w:tcPr>
          <w:p w14:paraId="1A2780C9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2003" w:type="dxa"/>
            <w:vAlign w:val="bottom"/>
          </w:tcPr>
          <w:p w14:paraId="78845783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081E3B26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0ACFCC57" w14:textId="62F00889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60DEED89" w14:textId="483C4981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634B88FE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3D36B83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A527A" w:rsidRPr="00383D2D" w14:paraId="7669BA33" w14:textId="77777777" w:rsidTr="000B6DE8">
        <w:trPr>
          <w:cantSplit/>
        </w:trPr>
        <w:tc>
          <w:tcPr>
            <w:tcW w:w="2794" w:type="dxa"/>
            <w:vAlign w:val="bottom"/>
          </w:tcPr>
          <w:p w14:paraId="1640A795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2003" w:type="dxa"/>
            <w:vAlign w:val="bottom"/>
          </w:tcPr>
          <w:p w14:paraId="4969B2E7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77013576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046CDF24" w14:textId="6FBE1157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5FB91183" w14:textId="0DA8A192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59E1B996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3999804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A527A" w:rsidRPr="00383D2D" w14:paraId="0DF7E29D" w14:textId="77777777" w:rsidTr="000B6DE8">
        <w:trPr>
          <w:cantSplit/>
        </w:trPr>
        <w:tc>
          <w:tcPr>
            <w:tcW w:w="2794" w:type="dxa"/>
            <w:vAlign w:val="bottom"/>
          </w:tcPr>
          <w:p w14:paraId="5119342E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2003" w:type="dxa"/>
            <w:vAlign w:val="bottom"/>
          </w:tcPr>
          <w:p w14:paraId="4EF3BA14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77366448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7CB2283F" w14:textId="6E9B75C1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59BEF019" w14:textId="183F0B75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0D0DC8A0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4D657EC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A527A" w:rsidRPr="00383D2D" w14:paraId="02A8BE17" w14:textId="77777777" w:rsidTr="000B6DE8">
        <w:trPr>
          <w:cantSplit/>
        </w:trPr>
        <w:tc>
          <w:tcPr>
            <w:tcW w:w="2794" w:type="dxa"/>
            <w:vAlign w:val="bottom"/>
          </w:tcPr>
          <w:p w14:paraId="79BD4765" w14:textId="77777777" w:rsidR="001A527A" w:rsidRPr="00383D2D" w:rsidRDefault="001A527A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03" w:type="dxa"/>
            <w:vAlign w:val="bottom"/>
          </w:tcPr>
          <w:p w14:paraId="6D68EDE4" w14:textId="77777777" w:rsidR="001A527A" w:rsidRPr="00383D2D" w:rsidRDefault="001A527A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vAlign w:val="bottom"/>
          </w:tcPr>
          <w:p w14:paraId="6D7B3BF0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2BB7469F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311D12E9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436B439E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050DEF7A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527A" w:rsidRPr="00383D2D" w14:paraId="16249D0B" w14:textId="77777777" w:rsidTr="000B6DE8">
        <w:trPr>
          <w:cantSplit/>
        </w:trPr>
        <w:tc>
          <w:tcPr>
            <w:tcW w:w="2794" w:type="dxa"/>
            <w:vAlign w:val="bottom"/>
          </w:tcPr>
          <w:p w14:paraId="1F78AE13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73BACD64" w14:textId="77777777" w:rsidR="001A527A" w:rsidRPr="00383D2D" w:rsidRDefault="001A527A" w:rsidP="005222BE">
            <w:pPr>
              <w:ind w:left="175" w:right="-72" w:hanging="32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 บริษัท เอิร์ธ เอนเนอร์จี ซิสเต็มส์ จำกัด</w:t>
            </w:r>
          </w:p>
        </w:tc>
        <w:tc>
          <w:tcPr>
            <w:tcW w:w="2003" w:type="dxa"/>
            <w:vAlign w:val="bottom"/>
          </w:tcPr>
          <w:p w14:paraId="606661E6" w14:textId="77777777" w:rsidR="001A527A" w:rsidRPr="00383D2D" w:rsidRDefault="001A527A" w:rsidP="005222BE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52C69609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776BD2D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1441C07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CF3E040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2EF01CB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A527A" w:rsidRPr="00383D2D" w14:paraId="6CDB77EC" w14:textId="77777777" w:rsidTr="000B6DE8">
        <w:trPr>
          <w:cantSplit/>
        </w:trPr>
        <w:tc>
          <w:tcPr>
            <w:tcW w:w="2794" w:type="dxa"/>
            <w:vAlign w:val="bottom"/>
          </w:tcPr>
          <w:p w14:paraId="15A96FBD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มาร์ โซล่าร์ จำกัด</w:t>
            </w:r>
          </w:p>
        </w:tc>
        <w:tc>
          <w:tcPr>
            <w:tcW w:w="2003" w:type="dxa"/>
            <w:vAlign w:val="bottom"/>
          </w:tcPr>
          <w:p w14:paraId="203056BE" w14:textId="77777777" w:rsidR="001A527A" w:rsidRPr="00383D2D" w:rsidRDefault="001A527A" w:rsidP="00522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797C6986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34E923DB" w14:textId="79A66E86" w:rsidR="001A527A" w:rsidRPr="00383D2D" w:rsidRDefault="00E82BF1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6F114ADE" w14:textId="3DB38828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05721D57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DC3B4C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A527A" w:rsidRPr="00383D2D" w14:paraId="6361C0A0" w14:textId="77777777" w:rsidTr="000B6DE8">
        <w:trPr>
          <w:cantSplit/>
        </w:trPr>
        <w:tc>
          <w:tcPr>
            <w:tcW w:w="2794" w:type="dxa"/>
            <w:vAlign w:val="bottom"/>
          </w:tcPr>
          <w:p w14:paraId="3A94841B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03" w:type="dxa"/>
            <w:vAlign w:val="bottom"/>
          </w:tcPr>
          <w:p w14:paraId="6E9CE4E2" w14:textId="77777777" w:rsidR="001A527A" w:rsidRPr="00383D2D" w:rsidRDefault="001A527A" w:rsidP="005222BE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vAlign w:val="bottom"/>
          </w:tcPr>
          <w:p w14:paraId="1405B395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39C709CF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23D02A42" w14:textId="77777777" w:rsidR="001A527A" w:rsidRPr="00383D2D" w:rsidRDefault="001A527A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03F1FA93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75268FA6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334E" w:rsidRPr="00383D2D" w14:paraId="56D202A3" w14:textId="77777777" w:rsidTr="000B6DE8">
        <w:trPr>
          <w:cantSplit/>
        </w:trPr>
        <w:tc>
          <w:tcPr>
            <w:tcW w:w="2794" w:type="dxa"/>
            <w:vAlign w:val="bottom"/>
          </w:tcPr>
          <w:p w14:paraId="10659CDE" w14:textId="77777777" w:rsidR="00D3334E" w:rsidRPr="00383D2D" w:rsidRDefault="00D3334E" w:rsidP="00D3334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3A6ED8E9" w14:textId="77777777" w:rsidR="00D3334E" w:rsidRPr="00383D2D" w:rsidRDefault="00D3334E" w:rsidP="00D3334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 บริษัท</w:t>
            </w:r>
            <w:r w:rsidR="0023378D"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ไวทา ไพร์ม จำกัด</w:t>
            </w:r>
          </w:p>
          <w:p w14:paraId="6B70CA73" w14:textId="68D4D857" w:rsidR="0023378D" w:rsidRPr="00383D2D" w:rsidRDefault="0023378D" w:rsidP="00D3334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  (</w:t>
            </w: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เดิมชื่อ บริษัท เวิลด์ โซล่าร์ จำกัด)</w:t>
            </w:r>
          </w:p>
        </w:tc>
        <w:tc>
          <w:tcPr>
            <w:tcW w:w="2003" w:type="dxa"/>
            <w:vAlign w:val="bottom"/>
          </w:tcPr>
          <w:p w14:paraId="61138A1F" w14:textId="77777777" w:rsidR="00D3334E" w:rsidRPr="00383D2D" w:rsidRDefault="00D3334E" w:rsidP="00D3334E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vAlign w:val="bottom"/>
          </w:tcPr>
          <w:p w14:paraId="45A6BA47" w14:textId="77777777" w:rsidR="00D3334E" w:rsidRPr="00383D2D" w:rsidRDefault="00D3334E" w:rsidP="00D333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284508AA" w14:textId="77777777" w:rsidR="00D3334E" w:rsidRPr="00383D2D" w:rsidRDefault="00D3334E" w:rsidP="00D3334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7B6A378C" w14:textId="77777777" w:rsidR="00D3334E" w:rsidRPr="00383D2D" w:rsidRDefault="00D3334E" w:rsidP="00D3334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34E1F53D" w14:textId="77777777" w:rsidR="00D3334E" w:rsidRPr="00383D2D" w:rsidRDefault="00D3334E" w:rsidP="00D33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5B89F6E8" w14:textId="77777777" w:rsidR="00D3334E" w:rsidRPr="00383D2D" w:rsidRDefault="00D3334E" w:rsidP="00D33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334E" w:rsidRPr="00383D2D" w14:paraId="5496CDB4" w14:textId="77777777" w:rsidTr="000B6DE8">
        <w:trPr>
          <w:cantSplit/>
        </w:trPr>
        <w:tc>
          <w:tcPr>
            <w:tcW w:w="2794" w:type="dxa"/>
            <w:vAlign w:val="bottom"/>
          </w:tcPr>
          <w:p w14:paraId="6AC634BC" w14:textId="7F005E66" w:rsidR="00D3334E" w:rsidRPr="00383D2D" w:rsidRDefault="00D3334E" w:rsidP="00D3334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</w:t>
            </w:r>
            <w:r w:rsidR="0023378D"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บางกอกอินเฟอร์ทิลิตี้ เซ็นเตอร์ จำกัด</w:t>
            </w:r>
          </w:p>
        </w:tc>
        <w:tc>
          <w:tcPr>
            <w:tcW w:w="2003" w:type="dxa"/>
            <w:vAlign w:val="bottom"/>
          </w:tcPr>
          <w:p w14:paraId="50E203E9" w14:textId="755A2F39" w:rsidR="00D3334E" w:rsidRPr="00383D2D" w:rsidRDefault="005261F7" w:rsidP="005261F7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907" w:type="dxa"/>
            <w:vAlign w:val="bottom"/>
          </w:tcPr>
          <w:p w14:paraId="09BCE5FA" w14:textId="66D075E2" w:rsidR="00D3334E" w:rsidRPr="00383D2D" w:rsidRDefault="00D3334E" w:rsidP="00D333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2ECF639D" w14:textId="2F56513B" w:rsidR="00D3334E" w:rsidRPr="00383D2D" w:rsidRDefault="00A17C5B" w:rsidP="00D3334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652D55ED" w14:textId="41970CEF" w:rsidR="00D3334E" w:rsidRPr="00383D2D" w:rsidRDefault="00D3334E" w:rsidP="00D3334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746416A" w14:textId="43E1C77E" w:rsidR="00D3334E" w:rsidRPr="00383D2D" w:rsidRDefault="00D3334E" w:rsidP="00D33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D482A97" w14:textId="47AF10F4" w:rsidR="00D3334E" w:rsidRPr="00383D2D" w:rsidRDefault="00D3334E" w:rsidP="00D33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D3334E" w:rsidRPr="00383D2D" w14:paraId="0C07E538" w14:textId="77777777" w:rsidTr="000B6DE8">
        <w:trPr>
          <w:cantSplit/>
        </w:trPr>
        <w:tc>
          <w:tcPr>
            <w:tcW w:w="2794" w:type="dxa"/>
            <w:vAlign w:val="bottom"/>
          </w:tcPr>
          <w:p w14:paraId="70D282D3" w14:textId="77777777" w:rsidR="00D3334E" w:rsidRPr="00383D2D" w:rsidRDefault="00D3334E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03" w:type="dxa"/>
            <w:vAlign w:val="bottom"/>
          </w:tcPr>
          <w:p w14:paraId="56F1D735" w14:textId="77777777" w:rsidR="00D3334E" w:rsidRPr="00383D2D" w:rsidRDefault="00D3334E" w:rsidP="005222BE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vAlign w:val="bottom"/>
          </w:tcPr>
          <w:p w14:paraId="16D9DE27" w14:textId="77777777" w:rsidR="00D3334E" w:rsidRPr="00383D2D" w:rsidRDefault="00D3334E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3F2C4619" w14:textId="77777777" w:rsidR="00D3334E" w:rsidRPr="00383D2D" w:rsidRDefault="00D3334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208A154F" w14:textId="77777777" w:rsidR="00D3334E" w:rsidRPr="00383D2D" w:rsidRDefault="00D3334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6C604493" w14:textId="77777777" w:rsidR="00D3334E" w:rsidRPr="00383D2D" w:rsidRDefault="00D3334E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4433A32E" w14:textId="77777777" w:rsidR="00D3334E" w:rsidRPr="00383D2D" w:rsidRDefault="00D3334E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A527A" w:rsidRPr="00383D2D" w14:paraId="43DF7917" w14:textId="77777777" w:rsidTr="000B6DE8">
        <w:trPr>
          <w:cantSplit/>
        </w:trPr>
        <w:tc>
          <w:tcPr>
            <w:tcW w:w="2794" w:type="dxa"/>
            <w:vAlign w:val="bottom"/>
          </w:tcPr>
          <w:p w14:paraId="38279490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617B3B5E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2003" w:type="dxa"/>
            <w:vAlign w:val="bottom"/>
          </w:tcPr>
          <w:p w14:paraId="4FA163EF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7D83990B" w14:textId="77777777" w:rsidR="001A527A" w:rsidRPr="00383D2D" w:rsidRDefault="001A527A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3C93374D" w14:textId="77777777" w:rsidR="001A527A" w:rsidRPr="00383D2D" w:rsidRDefault="001A527A" w:rsidP="005222B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6BD6BFF" w14:textId="77777777" w:rsidR="001A527A" w:rsidRPr="00383D2D" w:rsidRDefault="001A527A" w:rsidP="005222B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BE50C79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D1C5B17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A527A" w:rsidRPr="00383D2D" w14:paraId="62D3C1C0" w14:textId="77777777" w:rsidTr="000B6DE8">
        <w:trPr>
          <w:cantSplit/>
        </w:trPr>
        <w:tc>
          <w:tcPr>
            <w:tcW w:w="2794" w:type="dxa"/>
            <w:vAlign w:val="bottom"/>
          </w:tcPr>
          <w:p w14:paraId="6F354B62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2003" w:type="dxa"/>
            <w:vAlign w:val="bottom"/>
          </w:tcPr>
          <w:p w14:paraId="6A99DB3F" w14:textId="77777777" w:rsidR="001A527A" w:rsidRPr="00383D2D" w:rsidRDefault="001A527A" w:rsidP="005222BE">
            <w:pPr>
              <w:ind w:left="72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383D2D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907" w:type="dxa"/>
            <w:vAlign w:val="bottom"/>
          </w:tcPr>
          <w:p w14:paraId="2B7CE86A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6" w:type="dxa"/>
            <w:vAlign w:val="bottom"/>
          </w:tcPr>
          <w:p w14:paraId="71ECECE4" w14:textId="7E63CE81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2948E47C" w14:textId="5D0D7D4F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6C72340C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443A9BE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A527A" w:rsidRPr="00383D2D" w14:paraId="52EB8E76" w14:textId="77777777" w:rsidTr="000B6DE8">
        <w:trPr>
          <w:cantSplit/>
        </w:trPr>
        <w:tc>
          <w:tcPr>
            <w:tcW w:w="2794" w:type="dxa"/>
            <w:vAlign w:val="bottom"/>
          </w:tcPr>
          <w:p w14:paraId="70BCD9F5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2003" w:type="dxa"/>
            <w:vAlign w:val="bottom"/>
          </w:tcPr>
          <w:p w14:paraId="18028BD6" w14:textId="77777777" w:rsidR="001A527A" w:rsidRPr="00383D2D" w:rsidRDefault="001A527A" w:rsidP="005222BE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vAlign w:val="bottom"/>
          </w:tcPr>
          <w:p w14:paraId="34BB3FB9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6" w:type="dxa"/>
            <w:vAlign w:val="bottom"/>
          </w:tcPr>
          <w:p w14:paraId="0E8871C7" w14:textId="64D1B809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2381A368" w14:textId="542CB63A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3F668487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5AF70E47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A527A" w:rsidRPr="00383D2D" w14:paraId="3FAC34A0" w14:textId="77777777" w:rsidTr="000B6DE8">
        <w:trPr>
          <w:cantSplit/>
        </w:trPr>
        <w:tc>
          <w:tcPr>
            <w:tcW w:w="2794" w:type="dxa"/>
            <w:vAlign w:val="bottom"/>
          </w:tcPr>
          <w:p w14:paraId="31C52873" w14:textId="77777777" w:rsidR="001A527A" w:rsidRPr="00383D2D" w:rsidRDefault="001A527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2003" w:type="dxa"/>
            <w:vAlign w:val="bottom"/>
          </w:tcPr>
          <w:p w14:paraId="73AD869C" w14:textId="77777777" w:rsidR="001A527A" w:rsidRPr="00383D2D" w:rsidRDefault="001A527A" w:rsidP="005222BE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vAlign w:val="bottom"/>
          </w:tcPr>
          <w:p w14:paraId="63120FC6" w14:textId="77777777" w:rsidR="001A527A" w:rsidRPr="00383D2D" w:rsidRDefault="001A527A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6" w:type="dxa"/>
            <w:vAlign w:val="bottom"/>
          </w:tcPr>
          <w:p w14:paraId="46F3F792" w14:textId="078D691B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186D714F" w14:textId="17DCF8A7" w:rsidR="001A527A" w:rsidRPr="00383D2D" w:rsidRDefault="00A17C5B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39A0B24D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64E4FC34" w14:textId="77777777" w:rsidR="001A527A" w:rsidRPr="00383D2D" w:rsidRDefault="001A527A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F5100" w:rsidRPr="00383D2D" w14:paraId="22F875DC" w14:textId="77777777" w:rsidTr="000B6DE8">
        <w:trPr>
          <w:cantSplit/>
        </w:trPr>
        <w:tc>
          <w:tcPr>
            <w:tcW w:w="2794" w:type="dxa"/>
            <w:vAlign w:val="bottom"/>
          </w:tcPr>
          <w:p w14:paraId="3C2B4B63" w14:textId="77777777" w:rsidR="007F5100" w:rsidRPr="00383D2D" w:rsidRDefault="007F5100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03" w:type="dxa"/>
            <w:vAlign w:val="bottom"/>
          </w:tcPr>
          <w:p w14:paraId="63F7DD1E" w14:textId="77777777" w:rsidR="007F5100" w:rsidRPr="00383D2D" w:rsidRDefault="007F5100" w:rsidP="005222BE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36EAC508" w14:textId="77777777" w:rsidR="007F5100" w:rsidRPr="00383D2D" w:rsidRDefault="007F5100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795846B" w14:textId="77777777" w:rsidR="007F5100" w:rsidRPr="00383D2D" w:rsidRDefault="007F5100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E05E5C5" w14:textId="77777777" w:rsidR="007F5100" w:rsidRPr="00383D2D" w:rsidRDefault="007F5100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34C9BCB" w14:textId="77777777" w:rsidR="007F5100" w:rsidRPr="00383D2D" w:rsidRDefault="007F5100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5D01A3DE" w14:textId="77777777" w:rsidR="007F5100" w:rsidRPr="00383D2D" w:rsidRDefault="007F5100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5100" w:rsidRPr="00383D2D" w14:paraId="5CBCDB47" w14:textId="77777777" w:rsidTr="000B6DE8">
        <w:trPr>
          <w:cantSplit/>
          <w:trHeight w:val="153"/>
        </w:trPr>
        <w:tc>
          <w:tcPr>
            <w:tcW w:w="2794" w:type="dxa"/>
          </w:tcPr>
          <w:p w14:paraId="491F9C7B" w14:textId="5F899F36" w:rsidR="007F5100" w:rsidRPr="00383D2D" w:rsidRDefault="007F5100" w:rsidP="007F5100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2003" w:type="dxa"/>
          </w:tcPr>
          <w:p w14:paraId="5CC2F87E" w14:textId="77777777" w:rsidR="007F5100" w:rsidRPr="00383D2D" w:rsidRDefault="007F5100" w:rsidP="007F5100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3EC3E37F" w14:textId="77777777" w:rsidR="007F5100" w:rsidRPr="00383D2D" w:rsidRDefault="007F5100" w:rsidP="007F51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7BFB6449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76434CF6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EEC70BB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FAD770C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5100" w:rsidRPr="00383D2D" w14:paraId="41CFCD4F" w14:textId="77777777" w:rsidTr="000B6DE8">
        <w:trPr>
          <w:cantSplit/>
        </w:trPr>
        <w:tc>
          <w:tcPr>
            <w:tcW w:w="2794" w:type="dxa"/>
          </w:tcPr>
          <w:p w14:paraId="68454C91" w14:textId="6D5676CB" w:rsidR="007F5100" w:rsidRPr="00383D2D" w:rsidRDefault="005A6DB9" w:rsidP="007F5100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7F5100"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003" w:type="dxa"/>
          </w:tcPr>
          <w:p w14:paraId="459733C6" w14:textId="4DAB6A42" w:rsidR="007F5100" w:rsidRPr="00383D2D" w:rsidRDefault="007F5100" w:rsidP="007F5100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vAlign w:val="bottom"/>
          </w:tcPr>
          <w:p w14:paraId="54AA1409" w14:textId="65D3AADE" w:rsidR="007F5100" w:rsidRPr="00383D2D" w:rsidRDefault="007F5100" w:rsidP="007F51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1BCF86B2" w14:textId="2A8B1C1D" w:rsidR="007F5100" w:rsidRPr="00383D2D" w:rsidRDefault="00A17C5B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36" w:type="dxa"/>
            <w:vAlign w:val="bottom"/>
          </w:tcPr>
          <w:p w14:paraId="036F23F3" w14:textId="78642BD1" w:rsidR="007F5100" w:rsidRPr="00383D2D" w:rsidRDefault="00A17C5B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36" w:type="dxa"/>
            <w:vAlign w:val="bottom"/>
          </w:tcPr>
          <w:p w14:paraId="59C2C71D" w14:textId="1A1988D9" w:rsidR="007F5100" w:rsidRPr="00383D2D" w:rsidRDefault="00A17C5B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936" w:type="dxa"/>
            <w:vAlign w:val="bottom"/>
          </w:tcPr>
          <w:p w14:paraId="205D9953" w14:textId="04D5F3FF" w:rsidR="007F5100" w:rsidRPr="00383D2D" w:rsidRDefault="00A17C5B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</w:tr>
      <w:tr w:rsidR="007F5100" w:rsidRPr="00383D2D" w14:paraId="5949AB1C" w14:textId="77777777" w:rsidTr="000B6DE8">
        <w:trPr>
          <w:cantSplit/>
        </w:trPr>
        <w:tc>
          <w:tcPr>
            <w:tcW w:w="2794" w:type="dxa"/>
            <w:vAlign w:val="bottom"/>
          </w:tcPr>
          <w:p w14:paraId="4262D46F" w14:textId="77777777" w:rsidR="007F5100" w:rsidRPr="00383D2D" w:rsidRDefault="007F5100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03" w:type="dxa"/>
            <w:vAlign w:val="bottom"/>
          </w:tcPr>
          <w:p w14:paraId="647C7F90" w14:textId="77777777" w:rsidR="007F5100" w:rsidRPr="00383D2D" w:rsidRDefault="007F5100" w:rsidP="005222BE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17369DF8" w14:textId="77777777" w:rsidR="007F5100" w:rsidRPr="00383D2D" w:rsidRDefault="007F5100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556E0BA" w14:textId="77777777" w:rsidR="007F5100" w:rsidRPr="00383D2D" w:rsidRDefault="007F5100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0F80ACD" w14:textId="77777777" w:rsidR="007F5100" w:rsidRPr="00383D2D" w:rsidRDefault="007F5100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6C31C0A" w14:textId="77777777" w:rsidR="007F5100" w:rsidRPr="00383D2D" w:rsidRDefault="007F5100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56175CA3" w14:textId="77777777" w:rsidR="007F5100" w:rsidRPr="00383D2D" w:rsidRDefault="007F5100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5100" w:rsidRPr="00383D2D" w14:paraId="723597C5" w14:textId="77777777" w:rsidTr="000B6DE8">
        <w:trPr>
          <w:cantSplit/>
        </w:trPr>
        <w:tc>
          <w:tcPr>
            <w:tcW w:w="2794" w:type="dxa"/>
            <w:vAlign w:val="bottom"/>
          </w:tcPr>
          <w:p w14:paraId="11E78379" w14:textId="1004B6FA" w:rsidR="007F5100" w:rsidRPr="00383D2D" w:rsidRDefault="007F5100" w:rsidP="007F5100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การร่วมค้าที่ถือหุ้นโดย</w:t>
            </w:r>
          </w:p>
        </w:tc>
        <w:tc>
          <w:tcPr>
            <w:tcW w:w="2003" w:type="dxa"/>
            <w:vAlign w:val="bottom"/>
          </w:tcPr>
          <w:p w14:paraId="79AB7904" w14:textId="77777777" w:rsidR="007F5100" w:rsidRPr="00383D2D" w:rsidRDefault="007F5100" w:rsidP="007F5100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424E9A45" w14:textId="77777777" w:rsidR="007F5100" w:rsidRPr="00383D2D" w:rsidRDefault="007F5100" w:rsidP="007F51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5C8120CE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0D47393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162A817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50D76474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5100" w:rsidRPr="00383D2D" w14:paraId="255ECD1F" w14:textId="77777777" w:rsidTr="000B6DE8">
        <w:trPr>
          <w:cantSplit/>
        </w:trPr>
        <w:tc>
          <w:tcPr>
            <w:tcW w:w="2794" w:type="dxa"/>
            <w:vAlign w:val="bottom"/>
          </w:tcPr>
          <w:p w14:paraId="163CC18B" w14:textId="1FEC4334" w:rsidR="007F5100" w:rsidRPr="00383D2D" w:rsidRDefault="007F5100" w:rsidP="007F5100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383D2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003" w:type="dxa"/>
            <w:vAlign w:val="bottom"/>
          </w:tcPr>
          <w:p w14:paraId="33D9B0E3" w14:textId="77777777" w:rsidR="007F5100" w:rsidRPr="00383D2D" w:rsidRDefault="007F5100" w:rsidP="007F5100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4163C191" w14:textId="77777777" w:rsidR="007F5100" w:rsidRPr="00383D2D" w:rsidRDefault="007F5100" w:rsidP="007F51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B05ADFF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3F0CCB5" w14:textId="77777777" w:rsidR="007F5100" w:rsidRPr="00383D2D" w:rsidRDefault="007F5100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7E9F0A8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C219A7" w14:textId="77777777" w:rsidR="007F5100" w:rsidRPr="00383D2D" w:rsidRDefault="007F5100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5100" w:rsidRPr="00383D2D" w14:paraId="0C0945F6" w14:textId="77777777" w:rsidTr="000B6DE8">
        <w:trPr>
          <w:cantSplit/>
        </w:trPr>
        <w:tc>
          <w:tcPr>
            <w:tcW w:w="2794" w:type="dxa"/>
          </w:tcPr>
          <w:p w14:paraId="5A83063A" w14:textId="7924C52C" w:rsidR="007F5100" w:rsidRPr="00383D2D" w:rsidRDefault="005A6DB9" w:rsidP="007F5100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83D2D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  </w:t>
            </w:r>
            <w:r w:rsidR="007F5100" w:rsidRPr="00383D2D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บริษัท สยาม โซล่าร์</w:t>
            </w:r>
            <w:r w:rsidR="007F5100" w:rsidRPr="00383D2D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</w:t>
            </w:r>
            <w:r w:rsidR="007F5100" w:rsidRPr="00383D2D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 xml:space="preserve">เอ็นเนอร์ยี่ </w:t>
            </w:r>
            <w:r w:rsidR="00A17C5B" w:rsidRPr="00A17C5B">
              <w:rPr>
                <w:rFonts w:ascii="Browallia New" w:hAnsi="Browallia New" w:cs="Browallia New"/>
                <w:snapToGrid w:val="0"/>
                <w:sz w:val="22"/>
                <w:szCs w:val="22"/>
              </w:rPr>
              <w:t>1</w:t>
            </w:r>
            <w:r w:rsidR="007F5100" w:rsidRPr="00383D2D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</w:t>
            </w:r>
            <w:r w:rsidR="007F5100" w:rsidRPr="00383D2D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2003" w:type="dxa"/>
            <w:vAlign w:val="bottom"/>
          </w:tcPr>
          <w:p w14:paraId="6F92C0C6" w14:textId="0838D7CC" w:rsidR="007F5100" w:rsidRPr="00383D2D" w:rsidRDefault="000B6DE8" w:rsidP="000B6DE8">
            <w:pPr>
              <w:ind w:left="-25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vAlign w:val="bottom"/>
          </w:tcPr>
          <w:p w14:paraId="6BFA66BC" w14:textId="447CA7E0" w:rsidR="007F5100" w:rsidRPr="00383D2D" w:rsidRDefault="00EC5E57" w:rsidP="007F51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D2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00442F6A" w14:textId="1D40B639" w:rsidR="007F5100" w:rsidRPr="00383D2D" w:rsidRDefault="00A17C5B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36" w:type="dxa"/>
            <w:vAlign w:val="bottom"/>
          </w:tcPr>
          <w:p w14:paraId="52DBA563" w14:textId="24AA4087" w:rsidR="007F5100" w:rsidRPr="00383D2D" w:rsidRDefault="00A17C5B" w:rsidP="007F5100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36" w:type="dxa"/>
            <w:vAlign w:val="bottom"/>
          </w:tcPr>
          <w:p w14:paraId="4F64A36D" w14:textId="1B74F744" w:rsidR="007F5100" w:rsidRPr="00383D2D" w:rsidRDefault="00A17C5B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936" w:type="dxa"/>
            <w:vAlign w:val="bottom"/>
          </w:tcPr>
          <w:p w14:paraId="62DE7A5E" w14:textId="0D0B3B41" w:rsidR="007F5100" w:rsidRPr="00383D2D" w:rsidRDefault="00A17C5B" w:rsidP="007F5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7C5B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</w:tr>
    </w:tbl>
    <w:p w14:paraId="2D785A4D" w14:textId="1BA11A7A" w:rsidR="00243705" w:rsidRPr="00383D2D" w:rsidRDefault="006A2393" w:rsidP="00243705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p w14:paraId="4DF26A27" w14:textId="41985ABF" w:rsidR="00FF6508" w:rsidRPr="00383D2D" w:rsidRDefault="00A17C5B" w:rsidP="00FF650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FF6508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F6508" w:rsidRPr="00383D2D">
        <w:rPr>
          <w:rFonts w:ascii="Browallia New" w:hAnsi="Browallia New" w:cs="Browallia New"/>
          <w:b/>
          <w:bCs/>
          <w:sz w:val="26"/>
          <w:szCs w:val="26"/>
        </w:rPr>
        <w:tab/>
      </w:r>
      <w:r w:rsidR="00FF6508" w:rsidRPr="00383D2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6CD8A302" w14:textId="77777777" w:rsidR="00FF6508" w:rsidRPr="00383D2D" w:rsidRDefault="00FF6508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1B77938C" w14:textId="03314F3A" w:rsidR="00EA2049" w:rsidRPr="00383D2D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ระยะเวลาหกเดือน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2567</w:t>
      </w: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383D2D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383D2D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01622C" w:rsidRPr="00383D2D" w14:paraId="6C1E37E0" w14:textId="77777777" w:rsidTr="00FA3580">
        <w:trPr>
          <w:trHeight w:val="20"/>
        </w:trPr>
        <w:tc>
          <w:tcPr>
            <w:tcW w:w="6660" w:type="dxa"/>
            <w:vAlign w:val="bottom"/>
          </w:tcPr>
          <w:p w14:paraId="6F0E6EBE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7F1A3C" w14:textId="37E4866F" w:rsidR="00455AD1" w:rsidRPr="00383D2D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383D2D" w14:paraId="4888B0E8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2DEE0936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43449" w14:textId="761466B3" w:rsidR="00455AD1" w:rsidRPr="00383D2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69BEE" w14:textId="73DC8744" w:rsidR="00455AD1" w:rsidRPr="00383D2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1622C" w:rsidRPr="00383D2D" w14:paraId="4ACAA531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3EF79E01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57184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0B70A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383D2D" w14:paraId="00AAE3EC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B30293C" w14:textId="77777777" w:rsidR="00455AD1" w:rsidRPr="00383D2D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BF55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B063A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096B" w:rsidRPr="00383D2D" w14:paraId="27620624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36F68A29" w14:textId="47B2C9E1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</w:tcPr>
          <w:p w14:paraId="2B1F0DEE" w14:textId="3E2F08D7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3E41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D3E41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</w:tcPr>
          <w:p w14:paraId="616629E4" w14:textId="6382B3FB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01096B" w:rsidRPr="00383D2D" w14:paraId="72F1CBBA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3D203B9" w14:textId="554DC590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3AE5A4F4" w14:textId="62E0B85F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E5758" w:rsidRPr="00383D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</w:tcPr>
          <w:p w14:paraId="16F5E8D4" w14:textId="2B278088" w:rsidR="0001096B" w:rsidRPr="00383D2D" w:rsidRDefault="001C5B5C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096B" w:rsidRPr="00383D2D" w14:paraId="15EA7065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769265A5" w14:textId="194E5A60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</w:t>
            </w:r>
            <w:r w:rsidR="00720AD9"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</w:t>
            </w:r>
          </w:p>
        </w:tc>
        <w:tc>
          <w:tcPr>
            <w:tcW w:w="1440" w:type="dxa"/>
          </w:tcPr>
          <w:p w14:paraId="69527196" w14:textId="21E49912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EB7F86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1ADC7112" w14:textId="40C5D1E8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46CD6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01096B" w:rsidRPr="00383D2D" w14:paraId="35263697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1E9F19EE" w14:textId="3D3686E4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B287FE" w14:textId="64D43A63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6055" w:rsidRPr="00CD60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D6055" w:rsidRPr="00CD60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7EE85" w14:textId="22372CE0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</w:tbl>
    <w:p w14:paraId="6703B841" w14:textId="77777777" w:rsidR="000C675B" w:rsidRPr="00383D2D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AD5477" w14:textId="021DDDAB" w:rsidR="00066FFE" w:rsidRPr="00383D2D" w:rsidRDefault="003A3BE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</w:t>
      </w:r>
      <w:r w:rsidR="006945E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แห่งหนึ่ง</w:t>
      </w:r>
      <w:r w:rsidR="001672C6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เต็ม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มูลค่าเงินลงทุนแล้ว ดังนั้น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5</w:t>
      </w:r>
      <w:r w:rsidR="00324992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45</w:t>
      </w:r>
      <w:r w:rsidR="00100535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740325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ในงบการเงินเฉพาะกิจการ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635</w:t>
      </w:r>
      <w:r w:rsidR="00324992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10</w:t>
      </w:r>
      <w:r w:rsidR="00C86884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66FFE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35649B20" w14:textId="77777777" w:rsidR="00262305" w:rsidRPr="00383D2D" w:rsidRDefault="0026230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7F2FE4FC" w14:textId="1DE877E1" w:rsidR="008F4965" w:rsidRPr="00383D2D" w:rsidRDefault="00A330CD" w:rsidP="008F4965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</w:pP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3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มกราคม พ.ศ.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2568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ที่ประชุมวิสามัญผู้ถือหุ้นครั้งที่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1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/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2568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ของบริษัท ไวทา ไพร์ม จำกัด มีมติอนุมัติให้เพิ่มทุน</w:t>
      </w:r>
      <w:r w:rsidRPr="00383D2D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จดทะเบียนจำนวน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14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70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ล้านหุ้น มูลค่าหุ้นละ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10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บาท รวมเป็นเงิน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147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ซึ่งเรียกชำระ</w:t>
      </w:r>
      <w:r w:rsidR="00E6380B"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ค่าหุ้น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แล้วบางส่วน และได้</w:t>
      </w:r>
      <w:r w:rsidRPr="00383D2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จำหน่ายหุ้นให้กับผู้ร่วมทุนกลุ่มหนึ่งคิดเป็นสัดส่วนร้อยละ </w:t>
      </w:r>
      <w:r w:rsidR="00A17C5B" w:rsidRPr="00A17C5B">
        <w:rPr>
          <w:rFonts w:ascii="Browallia New" w:hAnsi="Browallia New" w:cs="Browallia New"/>
          <w:sz w:val="26"/>
          <w:szCs w:val="26"/>
          <w:lang w:eastAsia="en-GB"/>
        </w:rPr>
        <w:t>49</w:t>
      </w:r>
      <w:r w:rsidRPr="00383D2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ของจำนวนหุ้นทั้งหมด ส่งผลให้บริษัทมีการเปลี่ยนสัดส่วน</w:t>
      </w:r>
      <w:r w:rsidR="000B6DE8" w:rsidRPr="00383D2D">
        <w:rPr>
          <w:rFonts w:ascii="Browallia New" w:hAnsi="Browallia New" w:cs="Browallia New"/>
          <w:sz w:val="26"/>
          <w:szCs w:val="26"/>
          <w:lang w:eastAsia="en-GB"/>
        </w:rPr>
        <w:br/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การถือหุ้นจากร้อยละ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100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เป็นร้อยละ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51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49</w:t>
      </w:r>
      <w:r w:rsidR="00204D5B" w:rsidRPr="00383D2D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67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และ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48</w:t>
      </w:r>
      <w:r w:rsidR="00204D5B" w:rsidRPr="00383D2D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  <w:lang w:eastAsia="en-GB"/>
        </w:rPr>
        <w:t>35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ตามลำดับ</w:t>
      </w:r>
    </w:p>
    <w:p w14:paraId="747ECFE0" w14:textId="77777777" w:rsidR="00814BD6" w:rsidRPr="00383D2D" w:rsidRDefault="00814BD6" w:rsidP="002D103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0877862" w14:textId="566B2B8F" w:rsidR="00262305" w:rsidRPr="00A17C5B" w:rsidRDefault="00A330CD" w:rsidP="002D103B">
      <w:pPr>
        <w:ind w:left="54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383D2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ต่อมาบริษัท ไวทา ไพร์ม จำกัด ได้ลงทุนในบริษัท บางกอกอินเฟอร์ทิลิตี้ เซ็นเตอร์ จำกัด ซึ่งประกอบธุรกิจสถานพยาบาลทางด้านเวชกรรมสาขาสูติศาสตร์และนรีเวชวิทยา และการรักษาผู้มีบุตรยาก โดยเข้าซื้อหุ้นร้อยละ </w:t>
      </w:r>
      <w:r w:rsidR="00A17C5B" w:rsidRPr="00A17C5B">
        <w:rPr>
          <w:rFonts w:ascii="Browallia New" w:hAnsi="Browallia New" w:cs="Browallia New"/>
          <w:sz w:val="26"/>
          <w:szCs w:val="26"/>
          <w:lang w:eastAsia="en-GB"/>
        </w:rPr>
        <w:t>100</w:t>
      </w:r>
      <w:r w:rsidRPr="00383D2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มูลค่าเงินลงทุนจำนวน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117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.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35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ล้านบาท และได้จ่ายชำระค่าหุ้น</w:t>
      </w:r>
      <w:r w:rsidR="004F6E0A" w:rsidRPr="00A17C5B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บางส่วน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แล้วเป็นจำนวนเงิน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78</w:t>
      </w:r>
      <w:r w:rsidR="00696E7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.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74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ล้านบาท</w:t>
      </w:r>
      <w:r w:rsidR="004F6E0A" w:rsidRPr="00A17C5B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 ส่วนที่เหลือจะชำระ</w:t>
      </w:r>
      <w:r w:rsidR="00532EB3" w:rsidRPr="00A17C5B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ในเดือนมีนาคม พ.ศ.</w:t>
      </w:r>
      <w:r w:rsidR="00C13FA1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2569</w:t>
      </w:r>
    </w:p>
    <w:p w14:paraId="46F9419A" w14:textId="77777777" w:rsidR="0009148F" w:rsidRPr="00383D2D" w:rsidRDefault="000914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</w:pPr>
    </w:p>
    <w:p w14:paraId="1D89F59E" w14:textId="6673C404" w:rsidR="00FE1461" w:rsidRPr="00383D2D" w:rsidRDefault="00A330CD" w:rsidP="00127A3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26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</w:t>
      </w:r>
      <w:r w:rsidRPr="00383D2D">
        <w:rPr>
          <w:rFonts w:ascii="Browallia New" w:hAnsi="Browallia New" w:cs="Browallia New"/>
          <w:sz w:val="26"/>
          <w:szCs w:val="26"/>
          <w:cs/>
        </w:rPr>
        <w:t>/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มีมติอนุมัติจัดตั้งบริษัท ทีเอสอี </w:t>
      </w:r>
      <w:r w:rsidRPr="00383D2D">
        <w:rPr>
          <w:rFonts w:ascii="Browallia New" w:hAnsi="Browallia New" w:cs="Browallia New"/>
          <w:sz w:val="26"/>
          <w:szCs w:val="26"/>
        </w:rPr>
        <w:br/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วีเอสพีพี จำกัด เป็นบริษัทย่อยภายใต้บริษัท ซึ่งประกอบกิจการผลิตและจำหน่ายกระแสไฟฟ้า จำนวน </w:t>
      </w:r>
      <w:r w:rsidR="00A17C5B" w:rsidRPr="00A17C5B">
        <w:rPr>
          <w:rFonts w:ascii="Browallia New" w:hAnsi="Browallia New" w:cs="Browallia New"/>
          <w:sz w:val="26"/>
          <w:szCs w:val="26"/>
        </w:rPr>
        <w:t>500</w:t>
      </w:r>
      <w:r w:rsidRPr="00383D2D">
        <w:rPr>
          <w:rFonts w:ascii="Browallia New" w:hAnsi="Browallia New" w:cs="Browallia New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z w:val="26"/>
          <w:szCs w:val="26"/>
        </w:rPr>
        <w:t>000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หุ้น มูลค่า</w:t>
      </w:r>
      <w:r w:rsidRPr="00383D2D">
        <w:rPr>
          <w:rFonts w:ascii="Browallia New" w:hAnsi="Browallia New" w:cs="Browallia New"/>
          <w:sz w:val="26"/>
          <w:szCs w:val="26"/>
        </w:rPr>
        <w:br/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A17C5B" w:rsidRPr="00A17C5B">
        <w:rPr>
          <w:rFonts w:ascii="Browallia New" w:hAnsi="Browallia New" w:cs="Browallia New"/>
          <w:sz w:val="26"/>
          <w:szCs w:val="26"/>
        </w:rPr>
        <w:t>10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รวมเป็นเงินลงทุนทั้งหมดจำนวน </w:t>
      </w:r>
      <w:r w:rsidR="00A17C5B" w:rsidRPr="00A17C5B">
        <w:rPr>
          <w:rFonts w:ascii="Browallia New" w:hAnsi="Browallia New" w:cs="Browallia New"/>
          <w:sz w:val="26"/>
          <w:szCs w:val="26"/>
        </w:rPr>
        <w:t>5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625F" w:rsidRPr="00383D2D">
        <w:rPr>
          <w:rFonts w:ascii="Browallia New" w:hAnsi="Browallia New" w:cs="Browallia New"/>
          <w:sz w:val="26"/>
          <w:szCs w:val="26"/>
          <w:cs/>
        </w:rPr>
        <w:t>ล้าน</w:t>
      </w:r>
      <w:r w:rsidRPr="00383D2D">
        <w:rPr>
          <w:rFonts w:ascii="Browallia New" w:hAnsi="Browallia New" w:cs="Browallia New"/>
          <w:sz w:val="26"/>
          <w:szCs w:val="26"/>
          <w:cs/>
        </w:rPr>
        <w:t>บาท</w:t>
      </w:r>
      <w:r w:rsidR="008D6B77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8D6B77" w:rsidRPr="00383D2D">
        <w:rPr>
          <w:rFonts w:ascii="Browallia New" w:hAnsi="Browallia New" w:cs="Browallia New"/>
          <w:sz w:val="26"/>
          <w:szCs w:val="26"/>
          <w:cs/>
        </w:rPr>
        <w:t>ซึ่งได้ชำระทั้งจำนวนแล้ว</w:t>
      </w:r>
    </w:p>
    <w:p w14:paraId="283E2BE7" w14:textId="77777777" w:rsidR="00DC51D8" w:rsidRPr="00383D2D" w:rsidRDefault="00DC51D8" w:rsidP="00127A3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2793947" w14:textId="4900480E" w:rsidR="002648D9" w:rsidRDefault="003008F7" w:rsidP="00641520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21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A17C5B" w:rsidRPr="00A17C5B">
        <w:rPr>
          <w:rFonts w:ascii="Browallia New" w:hAnsi="Browallia New" w:cs="Browallia New"/>
          <w:sz w:val="26"/>
          <w:szCs w:val="26"/>
        </w:rPr>
        <w:t>1</w:t>
      </w:r>
      <w:r w:rsidR="00D77AFC" w:rsidRPr="00383D2D">
        <w:rPr>
          <w:rFonts w:ascii="Browallia New" w:hAnsi="Browallia New" w:cs="Browallia New"/>
          <w:sz w:val="26"/>
          <w:szCs w:val="26"/>
        </w:rPr>
        <w:t>/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 วีเอสพีพี มีมติอนุมัติเพิ่มทุน</w:t>
      </w:r>
      <w:r w:rsidR="006A2393" w:rsidRPr="00383D2D">
        <w:rPr>
          <w:rFonts w:ascii="Browallia New" w:hAnsi="Browallia New" w:cs="Browallia New"/>
          <w:sz w:val="26"/>
          <w:szCs w:val="26"/>
        </w:rPr>
        <w:br/>
      </w:r>
      <w:r w:rsidRPr="00383D2D">
        <w:rPr>
          <w:rFonts w:ascii="Browallia New" w:hAnsi="Browallia New" w:cs="Browallia New"/>
          <w:sz w:val="26"/>
          <w:szCs w:val="26"/>
          <w:cs/>
        </w:rPr>
        <w:t>จดทะเบียนของบริษัท</w:t>
      </w:r>
      <w:r w:rsidR="000E1965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>จำนวน</w:t>
      </w:r>
      <w:r w:rsidR="00883F43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4</w:t>
      </w:r>
      <w:r w:rsidR="00883F43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883F43" w:rsidRPr="00383D2D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r w:rsidR="00A17C5B" w:rsidRPr="00A17C5B">
        <w:rPr>
          <w:rFonts w:ascii="Browallia New" w:hAnsi="Browallia New" w:cs="Browallia New"/>
          <w:sz w:val="26"/>
          <w:szCs w:val="26"/>
        </w:rPr>
        <w:t>10</w:t>
      </w:r>
      <w:r w:rsidR="00883F43" w:rsidRPr="00383D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3F43" w:rsidRPr="00383D2D">
        <w:rPr>
          <w:rFonts w:ascii="Browallia New" w:hAnsi="Browallia New" w:cs="Browallia New"/>
          <w:sz w:val="26"/>
          <w:szCs w:val="26"/>
          <w:cs/>
          <w:lang w:val="en-US"/>
        </w:rPr>
        <w:t>บาท รวมเป็นเงิน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40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603F9" w:rsidRPr="00383D2D">
        <w:rPr>
          <w:rFonts w:ascii="Browallia New" w:hAnsi="Browallia New" w:cs="Browallia New"/>
          <w:sz w:val="26"/>
          <w:szCs w:val="26"/>
          <w:cs/>
        </w:rPr>
        <w:t xml:space="preserve"> และเรียกชำระค่าหุ้น</w:t>
      </w:r>
      <w:r w:rsidR="00CA243E" w:rsidRPr="00383D2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17C5B" w:rsidRPr="00A17C5B">
        <w:rPr>
          <w:rFonts w:ascii="Browallia New" w:hAnsi="Browallia New" w:cs="Browallia New"/>
          <w:sz w:val="26"/>
          <w:szCs w:val="26"/>
        </w:rPr>
        <w:t>25</w:t>
      </w:r>
      <w:r w:rsidR="00CA243E" w:rsidRPr="00383D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A243E" w:rsidRPr="00383D2D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6A2393" w:rsidRPr="00383D2D">
        <w:rPr>
          <w:rFonts w:ascii="Browallia New" w:hAnsi="Browallia New" w:cs="Browallia New"/>
          <w:sz w:val="26"/>
          <w:szCs w:val="26"/>
          <w:lang w:val="en-US"/>
        </w:rPr>
        <w:br/>
      </w:r>
      <w:r w:rsidR="00CA243E" w:rsidRPr="00383D2D">
        <w:rPr>
          <w:rFonts w:ascii="Browallia New" w:hAnsi="Browallia New" w:cs="Browallia New"/>
          <w:sz w:val="26"/>
          <w:szCs w:val="26"/>
          <w:cs/>
          <w:lang w:val="en-US"/>
        </w:rPr>
        <w:t>ทุนจ</w:t>
      </w:r>
      <w:r w:rsidR="005E5E22" w:rsidRPr="00383D2D">
        <w:rPr>
          <w:rFonts w:ascii="Browallia New" w:hAnsi="Browallia New" w:cs="Browallia New"/>
          <w:sz w:val="26"/>
          <w:szCs w:val="26"/>
          <w:cs/>
        </w:rPr>
        <w:t>ด</w:t>
      </w:r>
      <w:r w:rsidR="00CA243E" w:rsidRPr="00383D2D">
        <w:rPr>
          <w:rFonts w:ascii="Browallia New" w:hAnsi="Browallia New" w:cs="Browallia New"/>
          <w:sz w:val="26"/>
          <w:szCs w:val="26"/>
          <w:cs/>
          <w:lang w:val="en-US"/>
        </w:rPr>
        <w:t>ทะเบียน</w:t>
      </w:r>
      <w:r w:rsidR="009B7727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08F6" w:rsidRPr="00383D2D">
        <w:rPr>
          <w:rFonts w:ascii="Browallia New" w:hAnsi="Browallia New" w:cs="Browallia New"/>
          <w:sz w:val="26"/>
          <w:szCs w:val="26"/>
          <w:cs/>
        </w:rPr>
        <w:t>ทั้งนี้บริษัท</w:t>
      </w:r>
      <w:r w:rsidRPr="00383D2D">
        <w:rPr>
          <w:rFonts w:ascii="Browallia New" w:hAnsi="Browallia New" w:cs="Browallia New"/>
          <w:sz w:val="26"/>
          <w:szCs w:val="26"/>
          <w:cs/>
        </w:rPr>
        <w:t>ได้จ่ายชำระค่าหุ้นแล้ว</w:t>
      </w:r>
      <w:r w:rsidR="00345910" w:rsidRPr="00383D2D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17C5B" w:rsidRPr="00A17C5B">
        <w:rPr>
          <w:rFonts w:ascii="Browallia New" w:hAnsi="Browallia New" w:cs="Browallia New"/>
          <w:sz w:val="26"/>
          <w:szCs w:val="26"/>
        </w:rPr>
        <w:t>9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63FEC">
        <w:rPr>
          <w:rFonts w:ascii="Browallia New" w:hAnsi="Browallia New" w:cs="Browallia New"/>
          <w:sz w:val="26"/>
          <w:szCs w:val="26"/>
        </w:rPr>
        <w:t xml:space="preserve"> </w:t>
      </w:r>
      <w:r w:rsidR="002648D9" w:rsidRPr="002648D9">
        <w:rPr>
          <w:rFonts w:ascii="Browallia New" w:hAnsi="Browallia New" w:cs="Browallia New"/>
          <w:sz w:val="26"/>
          <w:szCs w:val="26"/>
          <w:cs/>
        </w:rPr>
        <w:t xml:space="preserve">และเมื่อวันที่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13</w:t>
      </w:r>
      <w:r w:rsidR="002648D9" w:rsidRPr="002648D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="002648D9" w:rsidRPr="002648D9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บริษัทได้จ่ายชำระค่าหุ้นเพิ่มเติมจำนวนเงิน </w:t>
      </w:r>
      <w:r w:rsidR="00A17C5B" w:rsidRPr="00A17C5B">
        <w:rPr>
          <w:rFonts w:ascii="Browallia New" w:hAnsi="Browallia New" w:cs="Browallia New"/>
          <w:sz w:val="26"/>
          <w:szCs w:val="26"/>
        </w:rPr>
        <w:t>1</w:t>
      </w:r>
      <w:r w:rsidR="002648D9" w:rsidRPr="002648D9">
        <w:rPr>
          <w:rFonts w:ascii="Browallia New" w:hAnsi="Browallia New" w:cs="Browallia New"/>
          <w:sz w:val="26"/>
          <w:szCs w:val="26"/>
          <w:cs/>
        </w:rPr>
        <w:t xml:space="preserve"> ล้านบา</w:t>
      </w:r>
      <w:r w:rsidR="002648D9">
        <w:rPr>
          <w:rFonts w:ascii="Browallia New" w:hAnsi="Browallia New" w:cs="Browallia New" w:hint="cs"/>
          <w:sz w:val="26"/>
          <w:szCs w:val="26"/>
          <w:cs/>
        </w:rPr>
        <w:t>ท</w:t>
      </w:r>
    </w:p>
    <w:p w14:paraId="773B53DF" w14:textId="02506D2E" w:rsidR="00D77AFC" w:rsidRPr="00383D2D" w:rsidRDefault="00AB4CA4" w:rsidP="00641520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p w14:paraId="5478F84C" w14:textId="690FA38E" w:rsidR="00F46373" w:rsidRPr="00383D2D" w:rsidRDefault="00A17C5B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F46373" w:rsidRPr="00383D2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46373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การเปลี่ยนแปลงของเงินลงทุนในการร่วมค้า</w:t>
      </w:r>
    </w:p>
    <w:p w14:paraId="3FDA5C58" w14:textId="7F776C78" w:rsidR="00F46373" w:rsidRPr="00383D2D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15628D" w14:textId="4F0B4BC2" w:rsidR="00F46373" w:rsidRPr="00383D2D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2568</w:t>
      </w:r>
      <w:r w:rsidR="00796492"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</w:t>
      </w:r>
      <w:r w:rsidR="0001622C"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2567</w:t>
      </w:r>
      <w:r w:rsidRPr="00383D2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383D2D" w:rsidRDefault="00810987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01622C" w:rsidRPr="00383D2D" w14:paraId="03D11C7A" w14:textId="77777777" w:rsidTr="00FA3580">
        <w:trPr>
          <w:trHeight w:val="20"/>
        </w:trPr>
        <w:tc>
          <w:tcPr>
            <w:tcW w:w="6667" w:type="dxa"/>
            <w:vAlign w:val="bottom"/>
          </w:tcPr>
          <w:p w14:paraId="6FA99EC2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52869F" w14:textId="4D47BA24" w:rsidR="00455AD1" w:rsidRPr="00383D2D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383D2D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1622C" w:rsidRPr="00383D2D" w14:paraId="7C84F044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5374397C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E6038" w14:textId="1150094B" w:rsidR="00455AD1" w:rsidRPr="00383D2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E03CF" w14:textId="7E1F48BC" w:rsidR="00455AD1" w:rsidRPr="00383D2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1622C" w:rsidRPr="00383D2D" w14:paraId="294C3AD9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13025944" w14:textId="77777777" w:rsidR="00455AD1" w:rsidRPr="00383D2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4D556" w14:textId="1C1EE843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944AB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383D2D" w14:paraId="37A6D00A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6C7A71CB" w14:textId="77777777" w:rsidR="00455AD1" w:rsidRPr="00383D2D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761DF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878B" w14:textId="77777777" w:rsidR="00455AD1" w:rsidRPr="00383D2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096B" w:rsidRPr="00383D2D" w14:paraId="10EE707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1587E2BB" w14:textId="3D9F1C6E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6" w:name="OLE_LINK2"/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622220B6" w14:textId="6874EF2B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1B9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741B9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14:paraId="524DE246" w14:textId="3242A301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01096B" w:rsidRPr="00383D2D" w14:paraId="1A18E64A" w14:textId="77777777" w:rsidTr="008D6876">
        <w:trPr>
          <w:trHeight w:val="20"/>
        </w:trPr>
        <w:tc>
          <w:tcPr>
            <w:tcW w:w="6667" w:type="dxa"/>
            <w:vAlign w:val="bottom"/>
            <w:hideMark/>
          </w:tcPr>
          <w:p w14:paraId="265C972A" w14:textId="77777777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5CC849F8" w14:textId="4BDA9294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1097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vAlign w:val="bottom"/>
          </w:tcPr>
          <w:p w14:paraId="0ACA9DEB" w14:textId="057C0B68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8D6876" w:rsidRPr="00383D2D" w14:paraId="13E7BCAE" w14:textId="77777777" w:rsidTr="008D6876">
        <w:trPr>
          <w:trHeight w:val="20"/>
        </w:trPr>
        <w:tc>
          <w:tcPr>
            <w:tcW w:w="6667" w:type="dxa"/>
            <w:vAlign w:val="bottom"/>
          </w:tcPr>
          <w:p w14:paraId="5C081F1E" w14:textId="525E245C" w:rsidR="008D6876" w:rsidRPr="00383D2D" w:rsidRDefault="008D6876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3E9E9EE3" w14:textId="0D7D420C" w:rsidR="008D6876" w:rsidRPr="00383D2D" w:rsidRDefault="002E7D93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66422DE6" w14:textId="220F1C38" w:rsidR="008D6876" w:rsidRPr="00383D2D" w:rsidRDefault="008D6876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096B" w:rsidRPr="00383D2D" w14:paraId="09CC0BCE" w14:textId="77777777" w:rsidTr="008D6876">
        <w:trPr>
          <w:trHeight w:val="20"/>
        </w:trPr>
        <w:tc>
          <w:tcPr>
            <w:tcW w:w="6667" w:type="dxa"/>
            <w:vAlign w:val="bottom"/>
          </w:tcPr>
          <w:p w14:paraId="2DC59917" w14:textId="4D2E37DD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EDCA1" w14:textId="61B3A850" w:rsidR="0001096B" w:rsidRPr="00383D2D" w:rsidRDefault="00E434D4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53</w:t>
            </w:r>
            <w:r w:rsidR="000C0C56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039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2B4B9" w14:textId="18393B8C" w:rsidR="0001096B" w:rsidRPr="00383D2D" w:rsidRDefault="008D6876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096B" w:rsidRPr="00383D2D" w14:paraId="0542E70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4FF33267" w14:textId="513D7817" w:rsidR="0001096B" w:rsidRPr="00383D2D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E461" w14:textId="5973D783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0C0C56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718</w:t>
            </w:r>
            <w:r w:rsidR="000C0C56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5F03" w14:textId="32EB19A3" w:rsidR="0001096B" w:rsidRPr="00383D2D" w:rsidRDefault="00A17C5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118</w:t>
            </w:r>
            <w:r w:rsidR="0001096B" w:rsidRPr="00383D2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485</w:t>
            </w:r>
          </w:p>
        </w:tc>
      </w:tr>
      <w:bookmarkEnd w:id="6"/>
    </w:tbl>
    <w:p w14:paraId="76DC2388" w14:textId="77777777" w:rsidR="00F95552" w:rsidRPr="00383D2D" w:rsidRDefault="00F95552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4C068C" w14:textId="2B4C4E66" w:rsidR="0057002E" w:rsidRPr="00383D2D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</w:t>
      </w:r>
      <w:r w:rsidR="00F462FD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</w:t>
      </w:r>
      <w:r w:rsidR="00DA525E" w:rsidRPr="00383D2D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462FD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งเป็นบริษัทย่อย ที่มีราคาตามบัญชี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</w:t>
      </w:r>
      <w:r w:rsidR="002E7D93" w:rsidRPr="00383D2D">
        <w:rPr>
          <w:rFonts w:ascii="Browallia New" w:eastAsia="Arial Unicode MS" w:hAnsi="Browallia New" w:cs="Browallia New"/>
          <w:sz w:val="26"/>
          <w:szCs w:val="26"/>
        </w:rPr>
        <w:t>,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718</w:t>
      </w:r>
      <w:r w:rsidR="00336749">
        <w:rPr>
          <w:rFonts w:ascii="Browallia New" w:eastAsia="Arial Unicode MS" w:hAnsi="Browallia New" w:cs="Browallia New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49</w:t>
      </w:r>
      <w:r w:rsidR="00C86884" w:rsidRPr="00383D2D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F462FD" w:rsidRPr="00383D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</w:rPr>
        <w:t>(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31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2567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8E4E65"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1</w:t>
      </w:r>
      <w:r w:rsidR="002412A4" w:rsidRPr="00383D2D">
        <w:rPr>
          <w:rFonts w:ascii="Browallia New" w:hAnsi="Browallia New" w:cs="Browallia New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z w:val="26"/>
          <w:szCs w:val="26"/>
        </w:rPr>
        <w:t>728</w:t>
      </w:r>
      <w:r w:rsidR="00D56DE0">
        <w:rPr>
          <w:rFonts w:ascii="Browallia New" w:hAnsi="Browallia New" w:cs="Browallia New"/>
          <w:sz w:val="26"/>
          <w:szCs w:val="26"/>
          <w:lang w:val="en-US"/>
        </w:rPr>
        <w:t>.</w:t>
      </w:r>
      <w:r w:rsidR="00A17C5B" w:rsidRPr="00A17C5B">
        <w:rPr>
          <w:rFonts w:ascii="Browallia New" w:hAnsi="Browallia New" w:cs="Browallia New"/>
          <w:sz w:val="26"/>
          <w:szCs w:val="26"/>
        </w:rPr>
        <w:t>25</w:t>
      </w:r>
      <w:r w:rsidR="008E4E65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ไปค้ำประกันวงเงินสินเชื่อที่บริษัทย่อยได้รับจากธนาคารพาณิชย์ และบริษัท สยาม โซล่าร์ เอ็นเนอร์ยี่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ได้นำที่ดินและสิ่งปลูกสร้างและเครื่องจักร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ที่มีมูลค่าตามบัญชีจำนวน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3D30BD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543</w:t>
      </w:r>
      <w:r w:rsidR="00D56DE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C86884" w:rsidRPr="00383D2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01622C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8E4E65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3</w:t>
      </w:r>
      <w:r w:rsidR="00563432" w:rsidRPr="00383D2D">
        <w:rPr>
          <w:rFonts w:ascii="Browallia New" w:hAnsi="Browallia New" w:cs="Browallia New"/>
          <w:spacing w:val="-4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605</w:t>
      </w:r>
      <w:r w:rsidR="00D56DE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71</w:t>
      </w:r>
      <w:r w:rsidR="008E4E65" w:rsidRPr="00383D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และเงินฝากธนาคารจำนวน</w:t>
      </w:r>
      <w:r w:rsidR="00AF0901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146</w:t>
      </w:r>
      <w:r w:rsidR="00D56DE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3D30BD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</w:rPr>
        <w:t>(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31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2567</w:t>
      </w:r>
      <w:r w:rsidRPr="00383D2D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</w:rPr>
        <w:t>:</w:t>
      </w:r>
      <w:r w:rsidR="008E4E65"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46</w:t>
      </w:r>
      <w:r w:rsidR="006F141A">
        <w:rPr>
          <w:rFonts w:ascii="Browallia New" w:hAnsi="Browallia New" w:cs="Browallia New"/>
          <w:sz w:val="26"/>
          <w:szCs w:val="26"/>
          <w:lang w:val="en-US"/>
        </w:rPr>
        <w:t>.</w:t>
      </w:r>
      <w:r w:rsidR="00A17C5B" w:rsidRPr="00A17C5B">
        <w:rPr>
          <w:rFonts w:ascii="Browallia New" w:hAnsi="Browallia New" w:cs="Browallia New"/>
          <w:sz w:val="26"/>
          <w:szCs w:val="26"/>
        </w:rPr>
        <w:t>19</w:t>
      </w:r>
      <w:r w:rsidR="008E4E65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0E110976" w14:textId="77777777" w:rsidR="00F45844" w:rsidRPr="00383D2D" w:rsidRDefault="00F45844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4ACA4" w14:textId="0F435455" w:rsidR="00F45844" w:rsidRPr="00383D2D" w:rsidRDefault="00F45844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บริษัทได้นำใบหุ้นของเงินลงทุนใน</w:t>
      </w:r>
      <w:r w:rsidR="004329D1" w:rsidRPr="00383D2D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ทั้งจำนวนไปค้ำประกันตั๋วสัญญาใช้เงิน</w:t>
      </w:r>
      <w:r w:rsidR="00420693" w:rsidRPr="00383D2D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ที่ได้รับจากธนาคารพาณิชย์</w:t>
      </w:r>
    </w:p>
    <w:p w14:paraId="4A600BBC" w14:textId="77777777" w:rsidR="00B83B54" w:rsidRPr="00383D2D" w:rsidRDefault="00B83B54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118524" w14:textId="2846171D" w:rsidR="00B83B54" w:rsidRPr="00383D2D" w:rsidRDefault="00B83B54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10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="00C92C6A"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ไทย โซล่าร์ เอ็นเนอร์ยี่ จำกัด (มหาชน) ได้มีมติอนุมัติการจําหน่ายไปซึ่งหุ้นของบริษัท ไทย โซล่าร์ รีนิวเอเบิล จํากัด จํานวน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35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60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จํานวนหุ้นที่ออกและชําระแล้วทั้งหมด รวมเป็นราคาขายจํานวนประมาณ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143558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791</w:t>
      </w:r>
      <w:r w:rsidR="00143558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ให้แก่บริษัท เลวันตา รีนิวเอเบิลส์</w:t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3D2D">
        <w:rPr>
          <w:rFonts w:ascii="Browallia New" w:eastAsia="Arial Unicode MS" w:hAnsi="Browallia New" w:cs="Browallia New"/>
          <w:sz w:val="26"/>
          <w:szCs w:val="26"/>
        </w:rPr>
        <w:br/>
      </w: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>(ประเทศไทย) จํากัด</w:t>
      </w:r>
      <w:r w:rsidR="00832B00"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2B00" w:rsidRPr="00383D2D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โดยบริษัทได้ลงนามในสัญญาซื้อขาย</w:t>
      </w:r>
      <w:r w:rsidR="00832D26" w:rsidRPr="00383D2D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271283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23</w:t>
      </w:r>
      <w:r w:rsidR="00271283" w:rsidRPr="00383D2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71283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="00690BAA" w:rsidRPr="00383D2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90BAA" w:rsidRPr="00383D2D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ทั้งนี้บริษัทและผู้ซื้อต้องปฏิบัติตามเงื่อนไขบังคับก่อน</w:t>
      </w:r>
      <w:r w:rsidR="006921AE" w:rsidRPr="00383D2D">
        <w:rPr>
          <w:rFonts w:ascii="Browallia New" w:eastAsia="Arial Unicode MS" w:hAnsi="Browallia New" w:cs="Browallia New"/>
          <w:sz w:val="26"/>
          <w:szCs w:val="26"/>
          <w:cs/>
        </w:rPr>
        <w:t>ที่ระบุในสัญญาซื้อขายหุ้น</w:t>
      </w:r>
      <w:r w:rsidR="00AA0A67" w:rsidRPr="00383D2D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F0795" w:rsidRPr="00383D2D">
        <w:rPr>
          <w:rFonts w:ascii="Browallia New" w:eastAsia="Arial Unicode MS" w:hAnsi="Browallia New" w:cs="Browallia New"/>
          <w:sz w:val="26"/>
          <w:szCs w:val="26"/>
          <w:cs/>
        </w:rPr>
        <w:t>เสร็จสมบูรณ์</w:t>
      </w:r>
      <w:r w:rsidR="00AA0A67" w:rsidRPr="00383D2D">
        <w:rPr>
          <w:rFonts w:ascii="Browallia New" w:eastAsia="Arial Unicode MS" w:hAnsi="Browallia New" w:cs="Browallia New"/>
          <w:sz w:val="26"/>
          <w:szCs w:val="26"/>
          <w:cs/>
        </w:rPr>
        <w:t>ทั้งสองฝ่าย</w:t>
      </w:r>
    </w:p>
    <w:p w14:paraId="5635F987" w14:textId="77777777" w:rsidR="00154DEA" w:rsidRPr="00383D2D" w:rsidRDefault="00154DEA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691A2" w14:textId="642DD065" w:rsidR="001815F4" w:rsidRPr="00383D2D" w:rsidRDefault="00EF39D1" w:rsidP="00AB17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ผู้บริหารได้ประเมินการด้อยค่าในเงินลงทุนในการร่วมค้า </w:t>
      </w:r>
      <w:r w:rsidR="00367460" w:rsidRPr="00383D2D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8A27C6" w:rsidRPr="00383D2D">
        <w:rPr>
          <w:rFonts w:ascii="Browallia New" w:eastAsia="Arial Unicode MS" w:hAnsi="Browallia New" w:cs="Browallia New"/>
          <w:sz w:val="26"/>
          <w:szCs w:val="26"/>
          <w:cs/>
        </w:rPr>
        <w:t>มีแผนที่จะขายเงินลงทุน</w:t>
      </w:r>
      <w:r w:rsidR="009D757E" w:rsidRPr="00383D2D">
        <w:rPr>
          <w:rFonts w:ascii="Browallia New" w:eastAsia="Arial Unicode MS" w:hAnsi="Browallia New" w:cs="Browallia New"/>
          <w:sz w:val="26"/>
          <w:szCs w:val="26"/>
          <w:cs/>
        </w:rPr>
        <w:t>ดังกล่าว โดยมูลค่าที่คาดว่า</w:t>
      </w:r>
      <w:r w:rsidR="00A330CD" w:rsidRPr="00383D2D">
        <w:rPr>
          <w:rFonts w:ascii="Browallia New" w:eastAsia="Arial Unicode MS" w:hAnsi="Browallia New" w:cs="Browallia New"/>
          <w:sz w:val="26"/>
          <w:szCs w:val="26"/>
        </w:rPr>
        <w:br/>
      </w:r>
      <w:r w:rsidR="009D757E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จะได้รับคืน</w:t>
      </w:r>
      <w:r w:rsidR="00771363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พิจารณาจากมูลค่ายุติธรรม</w:t>
      </w:r>
      <w:r w:rsidR="004A32F1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หักต้นทุนในการจำหน่าย </w:t>
      </w:r>
      <w:r w:rsidR="00D17608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</w:t>
      </w:r>
      <w:r w:rsidR="00464206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D17608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464206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ขาดทุนจากการด้อยค่า</w:t>
      </w:r>
      <w:r w:rsidR="00F754A8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F754A8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="00B465A2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="00F754A8" w:rsidRPr="00383D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4A8" w:rsidRPr="00383D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D17608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4206" w:rsidRPr="00383D2D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  <w:r w:rsidR="00D17608" w:rsidRPr="00383D2D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สำหรับรอบระยะเวลาบัญชี</w:t>
      </w:r>
      <w:r w:rsidR="00F303A7" w:rsidRPr="00383D2D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D17608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30</w:t>
      </w:r>
      <w:r w:rsidR="00D17608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ม</w:t>
      </w:r>
      <w:r w:rsidR="00F303A7" w:rsidRPr="00383D2D">
        <w:rPr>
          <w:rFonts w:ascii="Browallia New" w:eastAsia="Arial Unicode MS" w:hAnsi="Browallia New" w:cs="Browallia New"/>
          <w:sz w:val="26"/>
          <w:szCs w:val="26"/>
          <w:cs/>
        </w:rPr>
        <w:t>ิถุนายน</w:t>
      </w:r>
      <w:r w:rsidR="00D17608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DBD2AC8" w14:textId="6836AC1D" w:rsidR="00450193" w:rsidRPr="00383D2D" w:rsidRDefault="00FD4BA1" w:rsidP="00AB17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D2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186E267" w14:textId="6557AB5A" w:rsidR="002A128E" w:rsidRPr="00383D2D" w:rsidRDefault="00A17C5B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A128E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1E9B596A" w14:textId="77777777" w:rsidR="00383D2D" w:rsidRDefault="00383D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B21DA" w14:textId="49F94403" w:rsidR="00BC092D" w:rsidRPr="00383D2D" w:rsidRDefault="00BC09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การเปลี่ยนแปลงของอสังหาริมทรัพย์เพื่อการลงทุนสำหรับรอบระยะเวลา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45F716" w14:textId="77777777" w:rsidR="002A128E" w:rsidRPr="00383D2D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E648C1" w:rsidRPr="00383D2D" w14:paraId="15A3B838" w14:textId="77777777" w:rsidTr="00A330CD">
        <w:tc>
          <w:tcPr>
            <w:tcW w:w="3192" w:type="pct"/>
            <w:vAlign w:val="bottom"/>
          </w:tcPr>
          <w:p w14:paraId="0AEF19DD" w14:textId="77777777" w:rsidR="00E648C1" w:rsidRPr="00383D2D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BFFBBE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29744E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A5F845E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65CE30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648C1" w:rsidRPr="00383D2D" w14:paraId="7ED5C473" w14:textId="77777777" w:rsidTr="00A330CD">
        <w:tc>
          <w:tcPr>
            <w:tcW w:w="3192" w:type="pct"/>
            <w:vAlign w:val="bottom"/>
          </w:tcPr>
          <w:p w14:paraId="44DEF956" w14:textId="77777777" w:rsidR="00E648C1" w:rsidRPr="00383D2D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2C8A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96ADF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648C1" w:rsidRPr="00383D2D" w14:paraId="42AEA70B" w14:textId="77777777" w:rsidTr="00A330CD">
        <w:tc>
          <w:tcPr>
            <w:tcW w:w="3192" w:type="pct"/>
            <w:vAlign w:val="bottom"/>
          </w:tcPr>
          <w:p w14:paraId="14D10346" w14:textId="77777777" w:rsidR="00E648C1" w:rsidRPr="00383D2D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31775FE2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BA63792" w14:textId="77777777" w:rsidR="00E648C1" w:rsidRPr="00383D2D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648C1" w:rsidRPr="00383D2D" w14:paraId="3FADAB90" w14:textId="77777777" w:rsidTr="00A330CD">
        <w:tc>
          <w:tcPr>
            <w:tcW w:w="3192" w:type="pct"/>
            <w:vAlign w:val="bottom"/>
          </w:tcPr>
          <w:p w14:paraId="708F44A5" w14:textId="593BD1A0" w:rsidR="00E648C1" w:rsidRPr="00383D2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EA147D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  <w:vAlign w:val="bottom"/>
          </w:tcPr>
          <w:p w14:paraId="43496839" w14:textId="0400A20B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</w:t>
            </w:r>
            <w:r w:rsidR="003F5DF7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207</w:t>
            </w:r>
          </w:p>
        </w:tc>
        <w:tc>
          <w:tcPr>
            <w:tcW w:w="904" w:type="pct"/>
            <w:vAlign w:val="bottom"/>
          </w:tcPr>
          <w:p w14:paraId="72303D54" w14:textId="41768DC7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</w:t>
            </w:r>
            <w:r w:rsidR="003F5DF7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821</w:t>
            </w:r>
          </w:p>
        </w:tc>
      </w:tr>
      <w:tr w:rsidR="00E648C1" w:rsidRPr="00383D2D" w14:paraId="1C0B7BA5" w14:textId="77777777" w:rsidTr="00A330CD">
        <w:tc>
          <w:tcPr>
            <w:tcW w:w="3192" w:type="pct"/>
            <w:vAlign w:val="bottom"/>
          </w:tcPr>
          <w:p w14:paraId="27E72E10" w14:textId="0B6AD1B5" w:rsidR="00E648C1" w:rsidRPr="00383D2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การได้มา</w:t>
            </w:r>
            <w:r w:rsidR="00C53BDD"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ซึ่งสินทรัพย์ของ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  <w:r w:rsidR="00C53BDD"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(หมายเหตุ 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C53BDD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vAlign w:val="bottom"/>
          </w:tcPr>
          <w:p w14:paraId="6ADEF340" w14:textId="040E95F5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9104D6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795</w:t>
            </w:r>
          </w:p>
        </w:tc>
        <w:tc>
          <w:tcPr>
            <w:tcW w:w="904" w:type="pct"/>
            <w:vAlign w:val="bottom"/>
          </w:tcPr>
          <w:p w14:paraId="0626DD7B" w14:textId="064A81C6" w:rsidR="00E648C1" w:rsidRPr="00383D2D" w:rsidRDefault="00B360B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648C1" w:rsidRPr="00383D2D" w14:paraId="6E9F9A00" w14:textId="77777777" w:rsidTr="00A330CD">
        <w:tc>
          <w:tcPr>
            <w:tcW w:w="3192" w:type="pct"/>
            <w:vAlign w:val="bottom"/>
          </w:tcPr>
          <w:p w14:paraId="6EAA92DF" w14:textId="79898609" w:rsidR="00E648C1" w:rsidRPr="00383D2D" w:rsidRDefault="00E648C1" w:rsidP="00A330CD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จัดประเภทรายการมาจากที่ดิน อาคาร และอุปกรณ์ (หมายเหตุ 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vAlign w:val="bottom"/>
          </w:tcPr>
          <w:p w14:paraId="20D164CF" w14:textId="1D175A1D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B360B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</w:p>
        </w:tc>
        <w:tc>
          <w:tcPr>
            <w:tcW w:w="904" w:type="pct"/>
            <w:vAlign w:val="bottom"/>
          </w:tcPr>
          <w:p w14:paraId="1C150CFA" w14:textId="14942064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B360B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</w:p>
        </w:tc>
      </w:tr>
      <w:tr w:rsidR="00E648C1" w:rsidRPr="00383D2D" w14:paraId="68E5B6E4" w14:textId="77777777" w:rsidTr="00A330CD">
        <w:tc>
          <w:tcPr>
            <w:tcW w:w="3192" w:type="pct"/>
            <w:vAlign w:val="bottom"/>
          </w:tcPr>
          <w:p w14:paraId="6CA012A0" w14:textId="5DAD2288" w:rsidR="00E648C1" w:rsidRPr="00383D2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3F76FB9" w14:textId="74B6DCC8" w:rsidR="00E648C1" w:rsidRPr="00383D2D" w:rsidRDefault="009104D6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685DFC0" w14:textId="2FAF4FD1" w:rsidR="00E648C1" w:rsidRPr="00383D2D" w:rsidRDefault="00B360B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48C1" w:rsidRPr="00383D2D" w14:paraId="5A8B1138" w14:textId="77777777" w:rsidTr="00A330CD">
        <w:tc>
          <w:tcPr>
            <w:tcW w:w="3192" w:type="pct"/>
            <w:vAlign w:val="bottom"/>
          </w:tcPr>
          <w:p w14:paraId="21A03F39" w14:textId="0C852471" w:rsidR="00E648C1" w:rsidRPr="00383D2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EA147D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F46" w14:textId="77682553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1D713F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502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416F" w14:textId="1F29053F" w:rsidR="00E648C1" w:rsidRPr="00383D2D" w:rsidRDefault="00A17C5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7B1B0A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</w:tr>
    </w:tbl>
    <w:p w14:paraId="30AA72AF" w14:textId="77777777" w:rsidR="00D06287" w:rsidRPr="00383D2D" w:rsidRDefault="00D06287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732FC96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7DDF1B85" w14:textId="6E220EE2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426D2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26D2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383D2D" w:rsidRDefault="005C4EC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78CB45F2" w:rsidR="00372208" w:rsidRPr="00383D2D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383D2D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383D2D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383D2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1096B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30</w:t>
      </w:r>
      <w:r w:rsidR="0001096B" w:rsidRPr="00383D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096B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01622C" w:rsidRPr="00383D2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383D2D" w:rsidRDefault="001815F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01622C" w:rsidRPr="00383D2D" w14:paraId="3454C846" w14:textId="77777777" w:rsidTr="00A330CD">
        <w:tc>
          <w:tcPr>
            <w:tcW w:w="2979" w:type="dxa"/>
            <w:vAlign w:val="bottom"/>
          </w:tcPr>
          <w:p w14:paraId="3BC05B17" w14:textId="77777777" w:rsidR="0000013A" w:rsidRPr="00383D2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</w:tcPr>
          <w:p w14:paraId="5D73593F" w14:textId="77777777" w:rsidR="0000013A" w:rsidRPr="00383D2D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D33B934" w14:textId="77777777" w:rsidR="0000013A" w:rsidRPr="00383D2D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1622C" w:rsidRPr="00383D2D" w14:paraId="19935423" w14:textId="77777777" w:rsidTr="0001622C">
        <w:tc>
          <w:tcPr>
            <w:tcW w:w="2979" w:type="dxa"/>
            <w:vAlign w:val="bottom"/>
          </w:tcPr>
          <w:p w14:paraId="3393EABD" w14:textId="77777777" w:rsidR="0000013A" w:rsidRPr="00383D2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CA12F2C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B9502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B04865" w14:textId="77777777" w:rsidR="0000013A" w:rsidRPr="00383D2D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5F5ED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85785" w14:textId="77777777" w:rsidR="0000013A" w:rsidRPr="00383D2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25BA9" w14:textId="77777777" w:rsidR="0000013A" w:rsidRPr="00383D2D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01622C" w:rsidRPr="00383D2D" w14:paraId="55AD4012" w14:textId="77777777" w:rsidTr="0001622C">
        <w:tc>
          <w:tcPr>
            <w:tcW w:w="2979" w:type="dxa"/>
            <w:vAlign w:val="bottom"/>
          </w:tcPr>
          <w:p w14:paraId="440F9237" w14:textId="77777777" w:rsidR="0000013A" w:rsidRPr="00383D2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69171B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6EA83974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46B0FE64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0F1C27DC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4631DB1E" w14:textId="77777777" w:rsidR="0000013A" w:rsidRPr="00383D2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01AFF095" w14:textId="77777777" w:rsidR="0000013A" w:rsidRPr="00383D2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01622C" w:rsidRPr="00383D2D" w14:paraId="3412A676" w14:textId="77777777" w:rsidTr="0001622C">
        <w:tc>
          <w:tcPr>
            <w:tcW w:w="2979" w:type="dxa"/>
            <w:vAlign w:val="bottom"/>
          </w:tcPr>
          <w:p w14:paraId="727FD85E" w14:textId="77777777" w:rsidR="0000013A" w:rsidRPr="00383D2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C7939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348E9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0FE3E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66411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9CE51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CFA13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01622C" w:rsidRPr="00383D2D" w14:paraId="1ABDE51B" w14:textId="77777777" w:rsidTr="0001622C">
        <w:tc>
          <w:tcPr>
            <w:tcW w:w="2979" w:type="dxa"/>
            <w:vAlign w:val="bottom"/>
          </w:tcPr>
          <w:p w14:paraId="4A88C493" w14:textId="77777777" w:rsidR="0000013A" w:rsidRPr="00383D2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EA0EB8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3A872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A20425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5B40A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8D11B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ABAD3" w14:textId="77777777" w:rsidR="0000013A" w:rsidRPr="00383D2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88143D" w:rsidRPr="00383D2D" w14:paraId="79525708" w14:textId="77777777" w:rsidTr="0001622C">
        <w:tc>
          <w:tcPr>
            <w:tcW w:w="2979" w:type="dxa"/>
            <w:vAlign w:val="bottom"/>
          </w:tcPr>
          <w:p w14:paraId="020AF5FC" w14:textId="44D8AC35" w:rsidR="0088143D" w:rsidRPr="00383D2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ราคาตามบัญชีต้นรอบระยะเวลา </w:t>
            </w:r>
            <w:r w:rsidR="00A330CD"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98B685C" w14:textId="30DB4EBF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080" w:type="dxa"/>
            <w:vAlign w:val="bottom"/>
          </w:tcPr>
          <w:p w14:paraId="742F8AE1" w14:textId="36A01FBE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943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672</w:t>
            </w:r>
          </w:p>
        </w:tc>
        <w:tc>
          <w:tcPr>
            <w:tcW w:w="1080" w:type="dxa"/>
            <w:vAlign w:val="bottom"/>
          </w:tcPr>
          <w:p w14:paraId="5EEFDB70" w14:textId="556E42AC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080" w:type="dxa"/>
            <w:vAlign w:val="bottom"/>
          </w:tcPr>
          <w:p w14:paraId="32C241B6" w14:textId="1EB65BAD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080" w:type="dxa"/>
            <w:vAlign w:val="bottom"/>
          </w:tcPr>
          <w:p w14:paraId="615FBDC7" w14:textId="59519CE6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080" w:type="dxa"/>
            <w:vAlign w:val="bottom"/>
          </w:tcPr>
          <w:p w14:paraId="31007341" w14:textId="4071866C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A568C1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</w:tr>
      <w:tr w:rsidR="005430A0" w:rsidRPr="00383D2D" w14:paraId="24259F69" w14:textId="77777777" w:rsidTr="0001622C">
        <w:tc>
          <w:tcPr>
            <w:tcW w:w="2979" w:type="dxa"/>
            <w:vAlign w:val="bottom"/>
          </w:tcPr>
          <w:p w14:paraId="4823B92F" w14:textId="77777777" w:rsidR="00C53BDD" w:rsidRPr="00383D2D" w:rsidRDefault="005430A0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การได้มาซึ่งสินทรัพย์ของ</w:t>
            </w:r>
          </w:p>
          <w:p w14:paraId="3F3518E9" w14:textId="2C79A158" w:rsidR="00C53BDD" w:rsidRPr="00383D2D" w:rsidRDefault="00A330CD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430A0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  <w:r w:rsidR="00C53BDD" w:rsidRPr="00383D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3BDD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C53BDD" w:rsidRPr="00383D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730975E3" w14:textId="7DBD7B5C" w:rsidR="005430A0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56293E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080" w:type="dxa"/>
            <w:vAlign w:val="bottom"/>
          </w:tcPr>
          <w:p w14:paraId="4CFC8C7C" w14:textId="21557AAE" w:rsidR="005430A0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FA6572D" w14:textId="51A0748E" w:rsidR="005430A0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3821B6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080" w:type="dxa"/>
            <w:vAlign w:val="bottom"/>
          </w:tcPr>
          <w:p w14:paraId="7B6B22ED" w14:textId="62513AE8" w:rsidR="005430A0" w:rsidRPr="00383D2D" w:rsidRDefault="00AB7AE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27C62C" w14:textId="4D42CBDF" w:rsidR="005430A0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8EA6B5E" w14:textId="05E4ED68" w:rsidR="005430A0" w:rsidRPr="00383D2D" w:rsidRDefault="005311B8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8143D" w:rsidRPr="00383D2D" w14:paraId="39479C49" w14:textId="77777777" w:rsidTr="0001622C">
        <w:tc>
          <w:tcPr>
            <w:tcW w:w="2979" w:type="dxa"/>
            <w:vAlign w:val="bottom"/>
          </w:tcPr>
          <w:p w14:paraId="66E1C69D" w14:textId="77777777" w:rsidR="0088143D" w:rsidRPr="00383D2D" w:rsidRDefault="0088143D" w:rsidP="005430A0">
            <w:pPr>
              <w:ind w:left="-9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E8D66D9" w14:textId="15C74780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56293E"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080" w:type="dxa"/>
          </w:tcPr>
          <w:p w14:paraId="11AF8FAA" w14:textId="67502D11" w:rsidR="0088143D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72737EA" w14:textId="2BEA928A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3821B6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161</w:t>
            </w:r>
          </w:p>
        </w:tc>
        <w:tc>
          <w:tcPr>
            <w:tcW w:w="1080" w:type="dxa"/>
            <w:vAlign w:val="bottom"/>
          </w:tcPr>
          <w:p w14:paraId="5698C69A" w14:textId="65958764" w:rsidR="0088143D" w:rsidRPr="00383D2D" w:rsidRDefault="00A17C5B" w:rsidP="00253A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</w:t>
            </w:r>
            <w:r w:rsidR="002B33FF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609</w:t>
            </w:r>
          </w:p>
        </w:tc>
        <w:tc>
          <w:tcPr>
            <w:tcW w:w="1080" w:type="dxa"/>
            <w:vAlign w:val="bottom"/>
          </w:tcPr>
          <w:p w14:paraId="3E07DD6F" w14:textId="16940068" w:rsidR="0088143D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EC6BCD8" w14:textId="1EFFFC29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9C6575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161</w:t>
            </w:r>
          </w:p>
        </w:tc>
      </w:tr>
      <w:tr w:rsidR="0088143D" w:rsidRPr="00383D2D" w14:paraId="45870FD4" w14:textId="77777777" w:rsidTr="0001622C">
        <w:tc>
          <w:tcPr>
            <w:tcW w:w="2979" w:type="dxa"/>
            <w:vAlign w:val="bottom"/>
          </w:tcPr>
          <w:p w14:paraId="20D9911B" w14:textId="3122DACA" w:rsidR="0088143D" w:rsidRPr="00383D2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14:paraId="55A07DF7" w14:textId="6EEEC02F" w:rsidR="0088143D" w:rsidRPr="00383D2D" w:rsidRDefault="00855F8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90D5FAD" w14:textId="09DDC670" w:rsidR="0088143D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11C1563" w14:textId="490E9DC8" w:rsidR="0088143D" w:rsidRPr="00383D2D" w:rsidRDefault="003821B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D6D50E2" w14:textId="044B01C1" w:rsidR="0088143D" w:rsidRPr="00383D2D" w:rsidRDefault="00AB7AE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5C4A061" w14:textId="46E059D1" w:rsidR="0088143D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497E81" w14:textId="1C71C098" w:rsidR="0088143D" w:rsidRPr="00383D2D" w:rsidRDefault="005311B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383D2D" w14:paraId="50AD2930" w14:textId="77777777" w:rsidTr="0001622C">
        <w:tc>
          <w:tcPr>
            <w:tcW w:w="2979" w:type="dxa"/>
            <w:vAlign w:val="bottom"/>
          </w:tcPr>
          <w:p w14:paraId="333BD316" w14:textId="77777777" w:rsidR="00E648C1" w:rsidRPr="00383D2D" w:rsidRDefault="0088143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1C35D9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</w:t>
            </w:r>
            <w:r w:rsidR="00E648C1" w:rsidRPr="00383D2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76F31A41" w14:textId="22972ADB" w:rsidR="00E648C1" w:rsidRPr="00383D2D" w:rsidRDefault="00A330C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E648C1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เพื่อการลงทุน</w:t>
            </w:r>
            <w:r w:rsidR="00E648C1" w:rsidRPr="00383D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648C1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648C1" w:rsidRPr="00383D2D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67432027" w14:textId="04C67E67" w:rsidR="0088143D" w:rsidRPr="00383D2D" w:rsidRDefault="00F72599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153571C8" w14:textId="1C126153" w:rsidR="0088143D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5AB191" w14:textId="50C7ED2D" w:rsidR="0088143D" w:rsidRPr="00383D2D" w:rsidRDefault="003821B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5ACC16" w14:textId="7969F1B6" w:rsidR="0088143D" w:rsidRPr="00383D2D" w:rsidRDefault="00AB7AE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7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998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0E543B9E" w14:textId="27E27E12" w:rsidR="0088143D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7FC4C9" w14:textId="3A745871" w:rsidR="0088143D" w:rsidRPr="00383D2D" w:rsidRDefault="005311B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0E1C4E" w:rsidRPr="00383D2D" w14:paraId="7F7F4277" w14:textId="77777777" w:rsidTr="0001622C">
        <w:tc>
          <w:tcPr>
            <w:tcW w:w="2979" w:type="dxa"/>
            <w:vAlign w:val="bottom"/>
          </w:tcPr>
          <w:p w14:paraId="5B5BCFBD" w14:textId="62BABC45" w:rsidR="00E35867" w:rsidRPr="00383D2D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การเปลี่ยนแปลงสัญญาเช่าและการประเมิน</w:t>
            </w:r>
          </w:p>
          <w:p w14:paraId="5F6AEA19" w14:textId="4AE04CDD" w:rsidR="000E1C4E" w:rsidRPr="00383D2D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B4B2F"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หนี้สินตามสัญญาเช่าใหม่</w:t>
            </w:r>
          </w:p>
        </w:tc>
        <w:tc>
          <w:tcPr>
            <w:tcW w:w="1080" w:type="dxa"/>
            <w:vAlign w:val="bottom"/>
          </w:tcPr>
          <w:p w14:paraId="23A3A723" w14:textId="1F09DE80" w:rsidR="000E1C4E" w:rsidRPr="00383D2D" w:rsidRDefault="009B4B2F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4FAC53" w14:textId="58A9849A" w:rsidR="000E1C4E" w:rsidRPr="00383D2D" w:rsidRDefault="009B4B2F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92D85A" w14:textId="098C6B28" w:rsidR="000E1C4E" w:rsidRPr="00383D2D" w:rsidRDefault="00037C1A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979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382B343" w14:textId="29DB262E" w:rsidR="000E1C4E" w:rsidRPr="00383D2D" w:rsidRDefault="00B04C6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23DE84" w14:textId="575481FC" w:rsidR="000E1C4E" w:rsidRPr="00383D2D" w:rsidRDefault="00B04C6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1C4B3D" w14:textId="01645145" w:rsidR="000E1C4E" w:rsidRPr="00383D2D" w:rsidRDefault="00037C1A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979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383D2D" w14:paraId="1198EC5E" w14:textId="77777777" w:rsidTr="0001622C">
        <w:tc>
          <w:tcPr>
            <w:tcW w:w="2979" w:type="dxa"/>
            <w:vAlign w:val="bottom"/>
          </w:tcPr>
          <w:p w14:paraId="326CE32A" w14:textId="56A9684F" w:rsidR="0088143D" w:rsidRPr="00383D2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6538792" w14:textId="415A9C4D" w:rsidR="0088143D" w:rsidRPr="00383D2D" w:rsidRDefault="00F72599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D84A031" w14:textId="58C054B0" w:rsidR="0088143D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507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4023B77" w14:textId="254496F7" w:rsidR="0088143D" w:rsidRPr="00383D2D" w:rsidRDefault="00037C1A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14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277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vAlign w:val="bottom"/>
          </w:tcPr>
          <w:p w14:paraId="64AFF887" w14:textId="2F80FCED" w:rsidR="0088143D" w:rsidRPr="00383D2D" w:rsidRDefault="00AB7AE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575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4DDE4B01" w14:textId="3A3F3528" w:rsidR="0088143D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125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3F037C8" w14:textId="262812F9" w:rsidR="0088143D" w:rsidRPr="00383D2D" w:rsidRDefault="00037C1A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328</w:t>
            </w: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383D2D" w14:paraId="0DEF04D8" w14:textId="77777777" w:rsidTr="0001622C">
        <w:tc>
          <w:tcPr>
            <w:tcW w:w="2979" w:type="dxa"/>
            <w:vAlign w:val="bottom"/>
          </w:tcPr>
          <w:p w14:paraId="70FD6F61" w14:textId="30356220" w:rsidR="0088143D" w:rsidRPr="00383D2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A6CE34" w14:textId="06AF526F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="00F72599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1855F" w14:textId="082C6E32" w:rsidR="0088143D" w:rsidRPr="00383D2D" w:rsidRDefault="001E568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A6573F" w14:textId="1838CD06" w:rsidR="0088143D" w:rsidRPr="00383D2D" w:rsidRDefault="004E53A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6DB52D" w14:textId="5892B266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12</w:t>
            </w:r>
            <w:r w:rsidR="00AB7AE1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C360C" w14:textId="370B3588" w:rsidR="0088143D" w:rsidRPr="00383D2D" w:rsidRDefault="0038014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234C4" w14:textId="52F63D04" w:rsidR="0088143D" w:rsidRPr="00383D2D" w:rsidRDefault="005311B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383D2D" w14:paraId="3D3BC117" w14:textId="77777777" w:rsidTr="0001622C">
        <w:tc>
          <w:tcPr>
            <w:tcW w:w="2979" w:type="dxa"/>
            <w:vAlign w:val="bottom"/>
            <w:hideMark/>
          </w:tcPr>
          <w:p w14:paraId="31840D7E" w14:textId="58839C11" w:rsidR="0088143D" w:rsidRPr="00383D2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ราคาตามบัญชีสิ้นรอบระยะเวลา </w:t>
            </w:r>
            <w:r w:rsidRPr="00383D2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83D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585E" w14:textId="34B55F4D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 w:rsidR="00256852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867</w:t>
            </w:r>
            <w:r w:rsidR="00256852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CD77" w14:textId="75281A2F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905</w:t>
            </w:r>
            <w:r w:rsidR="001E5685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145E" w14:textId="39D4C74C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186</w:t>
            </w:r>
            <w:r w:rsidR="00751F74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D0E38" w14:textId="65BD3972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489</w:t>
            </w:r>
            <w:r w:rsidR="0060380C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783C3" w14:textId="050B2147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AEC6" w14:textId="43227918" w:rsidR="0088143D" w:rsidRPr="00383D2D" w:rsidRDefault="00A17C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</w:t>
            </w:r>
            <w:r w:rsidR="002F480B" w:rsidRPr="00383D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264</w:t>
            </w:r>
          </w:p>
        </w:tc>
      </w:tr>
    </w:tbl>
    <w:p w14:paraId="58E7D4FB" w14:textId="77777777" w:rsidR="00455AD1" w:rsidRPr="00383D2D" w:rsidRDefault="00455AD1" w:rsidP="0001096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CAAC33" w14:textId="27EDAD5F" w:rsidR="00E44280" w:rsidRPr="00383D2D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3</w:t>
      </w:r>
      <w:r w:rsidR="00161AC3" w:rsidRPr="00383D2D">
        <w:rPr>
          <w:rFonts w:ascii="Browallia New" w:hAnsi="Browallia New" w:cs="Browallia New"/>
          <w:spacing w:val="-6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056</w:t>
      </w:r>
      <w:r w:rsidR="0060380C" w:rsidRPr="00383D2D">
        <w:rPr>
          <w:rFonts w:ascii="Browallia New" w:hAnsi="Browallia New" w:cs="Browallia New"/>
          <w:spacing w:val="-6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48</w:t>
      </w:r>
      <w:r w:rsidR="00963874" w:rsidRPr="00383D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hAnsi="Browallia New" w:cs="Browallia New"/>
          <w:sz w:val="26"/>
          <w:szCs w:val="26"/>
        </w:rPr>
        <w:t xml:space="preserve"> (</w:t>
      </w:r>
      <w:r w:rsidR="00A17C5B" w:rsidRPr="00A17C5B">
        <w:rPr>
          <w:rFonts w:ascii="Browallia New" w:hAnsi="Browallia New" w:cs="Browallia New"/>
          <w:sz w:val="26"/>
          <w:szCs w:val="26"/>
        </w:rPr>
        <w:t>31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1622C" w:rsidRPr="00383D2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  <w:r w:rsidRPr="00383D2D">
        <w:rPr>
          <w:rFonts w:ascii="Browallia New" w:hAnsi="Browallia New" w:cs="Browallia New"/>
          <w:sz w:val="26"/>
          <w:szCs w:val="26"/>
        </w:rPr>
        <w:t xml:space="preserve"> :</w:t>
      </w:r>
      <w:r w:rsidRPr="00383D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2</w:t>
      </w:r>
      <w:r w:rsidR="0024272C" w:rsidRPr="00383D2D">
        <w:rPr>
          <w:rFonts w:ascii="Browallia New" w:hAnsi="Browallia New" w:cs="Browallia New"/>
          <w:spacing w:val="-4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131</w:t>
      </w:r>
      <w:r w:rsidR="0024272C" w:rsidRPr="00383D2D">
        <w:rPr>
          <w:rFonts w:ascii="Browallia New" w:hAnsi="Browallia New" w:cs="Browallia New"/>
          <w:spacing w:val="-4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87</w:t>
      </w:r>
      <w:r w:rsidRPr="00383D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83D2D">
        <w:rPr>
          <w:rFonts w:ascii="Browallia New" w:hAnsi="Browallia New" w:cs="Browallia New"/>
          <w:sz w:val="26"/>
          <w:szCs w:val="26"/>
        </w:rPr>
        <w:t>)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ได้นำไปค้ำประกันวงเงินสินเชื่อที่ได้รับจากธนาคารพาณิชย์</w:t>
      </w:r>
    </w:p>
    <w:p w14:paraId="74D950A4" w14:textId="36C28997" w:rsidR="00D06287" w:rsidRPr="00383D2D" w:rsidRDefault="00FD4BA1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05CAD56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1F3F43" w14:textId="1BBC0742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383D2D" w:rsidRDefault="00B12596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AF5D16" w14:textId="1E080820" w:rsidR="00B12596" w:rsidRPr="00383D2D" w:rsidRDefault="00A17C5B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3B37F8E" w14:textId="77777777" w:rsidR="00383D2D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5EAD9FD0" w:rsidR="00B12596" w:rsidRPr="00383D2D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383D2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="00796492"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DC7BCB" w:rsidRPr="00383D2D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383D2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3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5825"/>
        <w:gridCol w:w="1871"/>
        <w:gridCol w:w="1871"/>
      </w:tblGrid>
      <w:tr w:rsidR="00AD00EE" w:rsidRPr="00383D2D" w14:paraId="178892B5" w14:textId="77777777" w:rsidTr="00A330CD">
        <w:tc>
          <w:tcPr>
            <w:tcW w:w="3043" w:type="pct"/>
            <w:vAlign w:val="bottom"/>
          </w:tcPr>
          <w:p w14:paraId="6244CA1A" w14:textId="77777777" w:rsidR="00AD00EE" w:rsidRPr="00383D2D" w:rsidRDefault="00AD00E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405F9C08" w14:textId="77777777" w:rsidR="00AB179D" w:rsidRPr="00383D2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58513DA7" w14:textId="5A170675" w:rsidR="00AD00EE" w:rsidRPr="00383D2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bottom"/>
          </w:tcPr>
          <w:p w14:paraId="74898097" w14:textId="77777777" w:rsidR="00AB179D" w:rsidRPr="00383D2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40A3B10" w14:textId="1893AE11" w:rsidR="00AD00EE" w:rsidRPr="00383D2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AD00EE" w:rsidRPr="00383D2D" w14:paraId="0DBF413C" w14:textId="77777777" w:rsidTr="00A330CD">
        <w:tc>
          <w:tcPr>
            <w:tcW w:w="3043" w:type="pct"/>
            <w:vAlign w:val="bottom"/>
          </w:tcPr>
          <w:p w14:paraId="6D70DE93" w14:textId="77777777" w:rsidR="00AD00EE" w:rsidRPr="00383D2D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1593" w14:textId="2F0A2643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7AFC8" w14:textId="3FB719EB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D00EE" w:rsidRPr="00383D2D" w14:paraId="019ACD05" w14:textId="77777777" w:rsidTr="00A330CD">
        <w:tc>
          <w:tcPr>
            <w:tcW w:w="3043" w:type="pct"/>
            <w:vAlign w:val="bottom"/>
          </w:tcPr>
          <w:p w14:paraId="7D364966" w14:textId="77777777" w:rsidR="00AD00EE" w:rsidRPr="00383D2D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49C978B" w14:textId="77777777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vAlign w:val="bottom"/>
          </w:tcPr>
          <w:p w14:paraId="26AACD82" w14:textId="76CA93FF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AD00EE" w:rsidRPr="00383D2D" w14:paraId="45073298" w14:textId="77777777" w:rsidTr="00A330CD">
        <w:tc>
          <w:tcPr>
            <w:tcW w:w="3043" w:type="pct"/>
            <w:vAlign w:val="bottom"/>
            <w:hideMark/>
          </w:tcPr>
          <w:p w14:paraId="2AB7F5A9" w14:textId="56720086" w:rsidR="00AD00EE" w:rsidRPr="00383D2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978" w:type="pct"/>
          </w:tcPr>
          <w:p w14:paraId="2CA556BD" w14:textId="7CF78A46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210</w:t>
            </w:r>
            <w:r w:rsidR="007854E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978" w:type="pct"/>
            <w:vAlign w:val="bottom"/>
          </w:tcPr>
          <w:p w14:paraId="6E581AC0" w14:textId="4661859D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="007854E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D00EE" w:rsidRPr="00383D2D" w14:paraId="6C76C1D0" w14:textId="77777777" w:rsidTr="00A330CD">
        <w:tc>
          <w:tcPr>
            <w:tcW w:w="3043" w:type="pct"/>
            <w:vAlign w:val="bottom"/>
          </w:tcPr>
          <w:p w14:paraId="402CD699" w14:textId="77777777" w:rsidR="00AD00EE" w:rsidRPr="00383D2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กระแสเงินสดเข้า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978" w:type="pct"/>
          </w:tcPr>
          <w:p w14:paraId="5C98516E" w14:textId="77777777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vAlign w:val="bottom"/>
          </w:tcPr>
          <w:p w14:paraId="13317C35" w14:textId="5DFD61A8" w:rsidR="00AD00EE" w:rsidRPr="00383D2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00EE" w:rsidRPr="00383D2D" w14:paraId="0CAEF53A" w14:textId="77777777" w:rsidTr="00A330CD">
        <w:tc>
          <w:tcPr>
            <w:tcW w:w="3043" w:type="pct"/>
            <w:vAlign w:val="bottom"/>
          </w:tcPr>
          <w:p w14:paraId="22F62A1F" w14:textId="10EDC104" w:rsidR="00AD00EE" w:rsidRPr="00383D2D" w:rsidRDefault="00450193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00EE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978" w:type="pct"/>
          </w:tcPr>
          <w:p w14:paraId="69A7582C" w14:textId="456F10A3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F200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312</w:t>
            </w:r>
            <w:r w:rsidR="00CF200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978" w:type="pct"/>
            <w:vAlign w:val="bottom"/>
          </w:tcPr>
          <w:p w14:paraId="58BAADEB" w14:textId="74D0B29D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F200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CF200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D00EE" w:rsidRPr="00383D2D" w14:paraId="33E60C76" w14:textId="77777777" w:rsidTr="00A330CD">
        <w:tc>
          <w:tcPr>
            <w:tcW w:w="3043" w:type="pct"/>
            <w:vAlign w:val="bottom"/>
          </w:tcPr>
          <w:p w14:paraId="2F027848" w14:textId="3084B237" w:rsidR="00AD00EE" w:rsidRPr="00383D2D" w:rsidRDefault="00450193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00EE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7F0AB68B" w14:textId="2C91FACB" w:rsidR="00AD00EE" w:rsidRPr="00383D2D" w:rsidRDefault="00CF2004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185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bottom"/>
          </w:tcPr>
          <w:p w14:paraId="0CCD1D34" w14:textId="2B31F011" w:rsidR="00AD00EE" w:rsidRPr="00383D2D" w:rsidRDefault="00B44D09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D00EE" w:rsidRPr="00383D2D" w14:paraId="6A2C1E39" w14:textId="77777777" w:rsidTr="00A330CD">
        <w:tc>
          <w:tcPr>
            <w:tcW w:w="3043" w:type="pct"/>
            <w:vAlign w:val="bottom"/>
            <w:hideMark/>
          </w:tcPr>
          <w:p w14:paraId="1B78EA07" w14:textId="797B545E" w:rsidR="00AD00EE" w:rsidRPr="00383D2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</w:tcPr>
          <w:p w14:paraId="6A5DB50D" w14:textId="0F1E0C6D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44D0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  <w:r w:rsidR="00B44D0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DC3F" w14:textId="2480DD07" w:rsidR="00AD00EE" w:rsidRPr="00383D2D" w:rsidRDefault="00A17C5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44D0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330</w:t>
            </w:r>
            <w:r w:rsidR="00B44D09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39905988" w14:textId="77777777" w:rsidR="00DA5DBA" w:rsidRPr="00383D2D" w:rsidRDefault="00DA5DBA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C794AA" w14:textId="34119E33" w:rsidR="00A921F9" w:rsidRPr="00F2420B" w:rsidRDefault="001828AA" w:rsidP="00FD4BA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="00796492" w:rsidRPr="00383D2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383D2D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383D2D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383D2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1</w:t>
      </w:r>
      <w:r w:rsidR="00AF53B7" w:rsidRPr="00383D2D">
        <w:rPr>
          <w:rFonts w:ascii="Browallia New" w:hAnsi="Browallia New" w:cs="Browallia New"/>
          <w:spacing w:val="-2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337</w:t>
      </w:r>
      <w:r w:rsidR="00C86884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383D2D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383D2D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383D2D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4</w:t>
      </w:r>
      <w:r w:rsidR="00AF53B7" w:rsidRPr="00383D2D">
        <w:rPr>
          <w:rFonts w:ascii="Browallia New" w:hAnsi="Browallia New" w:cs="Browallia New"/>
          <w:spacing w:val="-2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20</w:t>
      </w:r>
      <w:r w:rsidR="00AF53B7" w:rsidRPr="00383D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4CA4" w:rsidRPr="00383D2D">
        <w:rPr>
          <w:rFonts w:ascii="Browallia New" w:hAnsi="Browallia New" w:cs="Browallia New"/>
          <w:spacing w:val="-2"/>
          <w:sz w:val="26"/>
          <w:szCs w:val="26"/>
        </w:rPr>
        <w:t>-</w:t>
      </w:r>
      <w:r w:rsidR="00AF53B7" w:rsidRPr="00383D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5</w:t>
      </w:r>
      <w:r w:rsidR="00CD1397" w:rsidRPr="00383D2D">
        <w:rPr>
          <w:rFonts w:ascii="Browallia New" w:hAnsi="Browallia New" w:cs="Browallia New"/>
          <w:spacing w:val="-2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90</w:t>
      </w:r>
      <w:r w:rsidR="00CD1397" w:rsidRPr="00383D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3D2D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383D2D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383D2D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3CBD" w:rsidRPr="00383D2D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923F38" w:rsidRPr="00383D2D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383D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383D2D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383D2D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383D2D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383D2D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383D2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B467D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2420B" w:rsidRPr="00192D37">
        <w:rPr>
          <w:rFonts w:ascii="Browallia New" w:hAnsi="Browallia New" w:cs="Browallia New" w:hint="cs"/>
          <w:spacing w:val="-2"/>
          <w:sz w:val="26"/>
          <w:szCs w:val="26"/>
          <w:cs/>
        </w:rPr>
        <w:t>ทั้งนี้</w:t>
      </w:r>
      <w:r w:rsidR="00C80818">
        <w:rPr>
          <w:rFonts w:ascii="Browallia New" w:hAnsi="Browallia New" w:cs="Browallia New" w:hint="cs"/>
          <w:spacing w:val="-2"/>
          <w:sz w:val="26"/>
          <w:szCs w:val="26"/>
          <w:cs/>
        </w:rPr>
        <w:t>เมื่อวันที่</w:t>
      </w:r>
      <w:r w:rsidR="00F5631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13</w:t>
      </w:r>
      <w:r w:rsidR="00C8081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5631C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สิงหาคม </w:t>
      </w:r>
      <w:r w:rsidR="00F5631C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="00F5631C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F2420B" w:rsidRPr="00192D37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บริษัทได้</w:t>
      </w:r>
      <w:r w:rsidR="00ED27B1">
        <w:rPr>
          <w:rFonts w:ascii="Browallia New" w:hAnsi="Browallia New" w:cs="Browallia New" w:hint="cs"/>
          <w:spacing w:val="-2"/>
          <w:sz w:val="26"/>
          <w:szCs w:val="26"/>
          <w:cs/>
        </w:rPr>
        <w:t>ต่ออายุตั๋ว</w:t>
      </w:r>
      <w:r w:rsidR="00966146">
        <w:rPr>
          <w:rFonts w:ascii="Browallia New" w:hAnsi="Browallia New" w:cs="Browallia New" w:hint="cs"/>
          <w:spacing w:val="-2"/>
          <w:sz w:val="26"/>
          <w:szCs w:val="26"/>
          <w:cs/>
        </w:rPr>
        <w:t>สัญญาใช้เงิน</w:t>
      </w:r>
      <w:r w:rsidR="00F2420B" w:rsidRPr="00192D3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77225" w:rsidRPr="00192D37">
        <w:rPr>
          <w:rFonts w:ascii="Browallia New" w:hAnsi="Browallia New" w:cs="Browallia New" w:hint="cs"/>
          <w:spacing w:val="-2"/>
          <w:sz w:val="26"/>
          <w:szCs w:val="26"/>
          <w:cs/>
        </w:rPr>
        <w:t>โดย</w:t>
      </w:r>
      <w:r w:rsidR="00F2420B" w:rsidRPr="00192D37">
        <w:rPr>
          <w:rFonts w:ascii="Browallia New" w:hAnsi="Browallia New" w:cs="Browallia New"/>
          <w:spacing w:val="-6"/>
          <w:sz w:val="26"/>
          <w:szCs w:val="26"/>
          <w:cs/>
        </w:rPr>
        <w:t>ตั๋วสัญญาใช้เงิน</w:t>
      </w:r>
      <w:r w:rsidR="00F2420B" w:rsidRPr="00192D37">
        <w:rPr>
          <w:rFonts w:ascii="Browallia New" w:hAnsi="Browallia New" w:cs="Browallia New" w:hint="cs"/>
          <w:spacing w:val="-6"/>
          <w:sz w:val="26"/>
          <w:szCs w:val="26"/>
          <w:cs/>
        </w:rPr>
        <w:t>ใหม่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  <w:cs/>
        </w:rPr>
        <w:t>มีกำหนดชำระคืนภายในเดือน</w:t>
      </w:r>
      <w:r w:rsidR="00F2420B" w:rsidRPr="00192D37">
        <w:rPr>
          <w:rFonts w:ascii="Browallia New" w:hAnsi="Browallia New" w:cs="Browallia New" w:hint="cs"/>
          <w:spacing w:val="-2"/>
          <w:sz w:val="26"/>
          <w:szCs w:val="26"/>
          <w:cs/>
        </w:rPr>
        <w:t>ธันวา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  <w:cs/>
        </w:rPr>
        <w:t>คม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</w:rPr>
        <w:t>.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</w:rPr>
        <w:t>.</w:t>
      </w:r>
      <w:r w:rsidR="00F2420B" w:rsidRPr="00192D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17C5B" w:rsidRPr="00A17C5B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0E6088FB" w14:textId="6967F169" w:rsidR="00F16C5F" w:rsidRPr="00383D2D" w:rsidRDefault="00F16C5F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3BABC" w14:textId="210B0AE2" w:rsidR="00F16C5F" w:rsidRPr="00383D2D" w:rsidRDefault="00D70587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บริษัทได้นำใบหุ้นของเงินลงทุนในบริษัท ไทย</w:t>
      </w:r>
      <w:r w:rsidR="00107360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โซล่าร์ รีนิวเอเบิล จำกัด และบริษัท ไทย คอมมูนิตี้ </w:t>
      </w:r>
      <w:r w:rsidR="001021E8" w:rsidRPr="00383D2D">
        <w:rPr>
          <w:rFonts w:ascii="Browallia New" w:hAnsi="Browallia New" w:cs="Browallia New"/>
          <w:sz w:val="26"/>
          <w:szCs w:val="26"/>
          <w:cs/>
        </w:rPr>
        <w:t xml:space="preserve">เอ็นเนอร์ยี่ </w:t>
      </w:r>
      <w:r w:rsidR="00DE38B1" w:rsidRPr="00383D2D">
        <w:rPr>
          <w:rFonts w:ascii="Browallia New" w:hAnsi="Browallia New" w:cs="Browallia New"/>
          <w:sz w:val="26"/>
          <w:szCs w:val="26"/>
          <w:cs/>
        </w:rPr>
        <w:t>จำกัด ทั้งจำนวนไปจดจำนำไว้กับผู้ให้กู้เพื่อเป็นหลักทรัพย์ค้ำประกันตั๋วสัญญาใช้เงิน</w:t>
      </w:r>
    </w:p>
    <w:p w14:paraId="284CA756" w14:textId="33CDB82D" w:rsidR="00C53BDD" w:rsidRPr="00383D2D" w:rsidRDefault="00C53BDD" w:rsidP="00FD4B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EB8F6" w14:textId="538EC880" w:rsidR="00B12596" w:rsidRPr="00383D2D" w:rsidRDefault="00A17C5B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24AA0AB" w14:textId="77777777" w:rsidR="00B12596" w:rsidRPr="00383D2D" w:rsidRDefault="00B12596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277CB" w14:textId="77BF90AA" w:rsidR="00B12596" w:rsidRPr="00383D2D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383D2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 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83D2D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49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5805"/>
        <w:gridCol w:w="1872"/>
        <w:gridCol w:w="1872"/>
      </w:tblGrid>
      <w:tr w:rsidR="0001622C" w:rsidRPr="00383D2D" w14:paraId="3DA93A38" w14:textId="77777777" w:rsidTr="00A330CD">
        <w:tc>
          <w:tcPr>
            <w:tcW w:w="5805" w:type="dxa"/>
            <w:vAlign w:val="bottom"/>
          </w:tcPr>
          <w:p w14:paraId="7DBA7F02" w14:textId="77777777" w:rsidR="00B12596" w:rsidRPr="00383D2D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ED2AF3" w14:textId="77777777" w:rsidR="00A330CD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6A76EE0" w14:textId="04BD8D94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0559106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383D2D" w14:paraId="2FA8EE9A" w14:textId="77777777" w:rsidTr="00A330CD">
        <w:tc>
          <w:tcPr>
            <w:tcW w:w="5805" w:type="dxa"/>
            <w:vAlign w:val="bottom"/>
          </w:tcPr>
          <w:p w14:paraId="202B422C" w14:textId="77777777" w:rsidR="00B12596" w:rsidRPr="00383D2D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64EE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AADB39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383D2D" w14:paraId="254BD184" w14:textId="77777777" w:rsidTr="00A330CD">
        <w:tc>
          <w:tcPr>
            <w:tcW w:w="5805" w:type="dxa"/>
            <w:vAlign w:val="bottom"/>
          </w:tcPr>
          <w:p w14:paraId="7ED65C10" w14:textId="77777777" w:rsidR="00B12596" w:rsidRPr="00383D2D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96D504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76B007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383D2D" w14:paraId="0D8502BF" w14:textId="77777777" w:rsidTr="00A330CD">
        <w:tc>
          <w:tcPr>
            <w:tcW w:w="5805" w:type="dxa"/>
            <w:vAlign w:val="bottom"/>
          </w:tcPr>
          <w:p w14:paraId="68B17324" w14:textId="24B10499" w:rsidR="00863F9C" w:rsidRPr="00383D2D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E4049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7A9B2323" w14:textId="55E6C448" w:rsidR="00863F9C" w:rsidRPr="00383D2D" w:rsidRDefault="00A17C5B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B61F8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453</w:t>
            </w:r>
            <w:r w:rsidR="00BB61F8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446</w:t>
            </w:r>
          </w:p>
        </w:tc>
        <w:tc>
          <w:tcPr>
            <w:tcW w:w="1872" w:type="dxa"/>
          </w:tcPr>
          <w:p w14:paraId="2C9FE79B" w14:textId="3ECD7D93" w:rsidR="00863F9C" w:rsidRPr="00383D2D" w:rsidRDefault="00A17C5B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BB61F8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248</w:t>
            </w:r>
          </w:p>
        </w:tc>
      </w:tr>
      <w:tr w:rsidR="0001622C" w:rsidRPr="00383D2D" w14:paraId="7279486E" w14:textId="77777777" w:rsidTr="00A330CD">
        <w:tc>
          <w:tcPr>
            <w:tcW w:w="5805" w:type="dxa"/>
            <w:vAlign w:val="bottom"/>
          </w:tcPr>
          <w:p w14:paraId="42C72045" w14:textId="77777777" w:rsidR="00B12596" w:rsidRPr="00383D2D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D9253F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เข้า(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D9253F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6C2DCA76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3BCF114" w14:textId="77777777" w:rsidR="00B12596" w:rsidRPr="00383D2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7608B" w:rsidRPr="00383D2D" w14:paraId="5C88E14B" w14:textId="77777777" w:rsidTr="0072486F">
        <w:tc>
          <w:tcPr>
            <w:tcW w:w="5805" w:type="dxa"/>
            <w:vAlign w:val="bottom"/>
          </w:tcPr>
          <w:p w14:paraId="5F66D8BF" w14:textId="31FFBEAB" w:rsidR="00A7608B" w:rsidRPr="00383D2D" w:rsidRDefault="00450193" w:rsidP="00A7608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7608B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vAlign w:val="bottom"/>
          </w:tcPr>
          <w:p w14:paraId="0795FF04" w14:textId="3D6BAAF6" w:rsidR="00A7608B" w:rsidRPr="00383D2D" w:rsidRDefault="00A17C5B" w:rsidP="00A760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  <w:r w:rsidR="00A7608B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  <w:tc>
          <w:tcPr>
            <w:tcW w:w="1872" w:type="dxa"/>
          </w:tcPr>
          <w:p w14:paraId="2064F7F3" w14:textId="47E7F5D5" w:rsidR="00A7608B" w:rsidRPr="00383D2D" w:rsidRDefault="00290F27" w:rsidP="00A760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A42A8" w:rsidRPr="00383D2D" w14:paraId="3325EF78" w14:textId="77777777" w:rsidTr="0072486F">
        <w:tc>
          <w:tcPr>
            <w:tcW w:w="5805" w:type="dxa"/>
            <w:vAlign w:val="bottom"/>
          </w:tcPr>
          <w:p w14:paraId="1223DB4F" w14:textId="055753F4" w:rsidR="003A42A8" w:rsidRPr="00383D2D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872" w:type="dxa"/>
          </w:tcPr>
          <w:p w14:paraId="04A11176" w14:textId="6B108423" w:rsidR="003A42A8" w:rsidRPr="00383D2D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275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32279257" w14:textId="28CEC10D" w:rsidR="003A42A8" w:rsidRPr="00383D2D" w:rsidRDefault="00290F27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A42A8" w:rsidRPr="00383D2D" w14:paraId="72A57A82" w14:textId="77777777" w:rsidTr="0072486F">
        <w:tc>
          <w:tcPr>
            <w:tcW w:w="5805" w:type="dxa"/>
            <w:vAlign w:val="bottom"/>
          </w:tcPr>
          <w:p w14:paraId="48843132" w14:textId="724BE6F8" w:rsidR="003A42A8" w:rsidRPr="00383D2D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1260363D" w14:textId="6BED5C83" w:rsidR="003A42A8" w:rsidRPr="00383D2D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966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100D8B4B" w14:textId="60DDF0CF" w:rsidR="003A42A8" w:rsidRPr="00383D2D" w:rsidRDefault="00290F27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520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3A42A8" w:rsidRPr="00383D2D" w14:paraId="0BFDECCE" w14:textId="77777777" w:rsidTr="00A330CD">
        <w:tc>
          <w:tcPr>
            <w:tcW w:w="5805" w:type="dxa"/>
            <w:vAlign w:val="bottom"/>
          </w:tcPr>
          <w:p w14:paraId="5159CB41" w14:textId="77777777" w:rsidR="003A42A8" w:rsidRPr="00383D2D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7CD76A88" w14:textId="77777777" w:rsidR="003A42A8" w:rsidRPr="00383D2D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1ECF27" w14:textId="77777777" w:rsidR="003A42A8" w:rsidRPr="00383D2D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3A42A8" w:rsidRPr="00383D2D" w14:paraId="3E7082A8" w14:textId="77777777" w:rsidTr="00A330CD">
        <w:tc>
          <w:tcPr>
            <w:tcW w:w="5805" w:type="dxa"/>
            <w:vAlign w:val="bottom"/>
          </w:tcPr>
          <w:p w14:paraId="051E7580" w14:textId="69784370" w:rsidR="003A42A8" w:rsidRPr="00383D2D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C8E5868" w14:textId="5C3AB7BA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E294B9" w14:textId="6224CA77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</w:p>
        </w:tc>
      </w:tr>
      <w:tr w:rsidR="003A42A8" w:rsidRPr="00383D2D" w14:paraId="69872473" w14:textId="77777777" w:rsidTr="00A330CD">
        <w:trPr>
          <w:trHeight w:val="80"/>
        </w:trPr>
        <w:tc>
          <w:tcPr>
            <w:tcW w:w="5805" w:type="dxa"/>
            <w:vAlign w:val="bottom"/>
          </w:tcPr>
          <w:p w14:paraId="7D512DD6" w14:textId="31F4BA86" w:rsidR="003A42A8" w:rsidRPr="00383D2D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585D89" w14:textId="723F052E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D7BFF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770</w:t>
            </w:r>
            <w:r w:rsidR="00CD7BFF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F090EBD" w14:textId="5C0C98D0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="0027677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776</w:t>
            </w:r>
          </w:p>
        </w:tc>
      </w:tr>
      <w:tr w:rsidR="003A42A8" w:rsidRPr="00383D2D" w14:paraId="6191C9D8" w14:textId="77777777" w:rsidTr="00A330CD">
        <w:trPr>
          <w:trHeight w:val="80"/>
        </w:trPr>
        <w:tc>
          <w:tcPr>
            <w:tcW w:w="5805" w:type="dxa"/>
            <w:vAlign w:val="bottom"/>
          </w:tcPr>
          <w:p w14:paraId="008E4E09" w14:textId="77777777" w:rsidR="003A42A8" w:rsidRPr="00383D2D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546537" w14:textId="17995848" w:rsidR="003A42A8" w:rsidRPr="00383D2D" w:rsidRDefault="00CD7BFF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297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319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BBE6CB" w14:textId="58D548C4" w:rsidR="003A42A8" w:rsidRPr="00383D2D" w:rsidRDefault="00276774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942</w:t>
            </w:r>
            <w:r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42A8" w:rsidRPr="00383D2D" w14:paraId="64960830" w14:textId="77777777" w:rsidTr="00A330CD">
        <w:trPr>
          <w:trHeight w:val="80"/>
        </w:trPr>
        <w:tc>
          <w:tcPr>
            <w:tcW w:w="5805" w:type="dxa"/>
            <w:vAlign w:val="bottom"/>
          </w:tcPr>
          <w:p w14:paraId="30F943FA" w14:textId="77777777" w:rsidR="003A42A8" w:rsidRPr="00383D2D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B1A5DC" w14:textId="2E4D1414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D7BFF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473</w:t>
            </w:r>
            <w:r w:rsidR="00CD7BFF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B34D32B" w14:textId="5A6AC3F5" w:rsidR="003A42A8" w:rsidRPr="00383D2D" w:rsidRDefault="00A17C5B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276774" w:rsidRPr="00383D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834</w:t>
            </w:r>
          </w:p>
        </w:tc>
      </w:tr>
    </w:tbl>
    <w:p w14:paraId="2AEF8359" w14:textId="2FC8DF12" w:rsidR="001B5656" w:rsidRPr="00A17C5B" w:rsidRDefault="00FD4BA1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61DDB0" w14:textId="59F99C7A" w:rsidR="00B12596" w:rsidRPr="00A17C5B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A17C5B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A17C5B">
        <w:rPr>
          <w:rFonts w:ascii="Browallia New" w:hAnsi="Browallia New" w:cs="Browallia New"/>
          <w:spacing w:val="-6"/>
          <w:sz w:val="26"/>
          <w:szCs w:val="26"/>
          <w:cs/>
        </w:rPr>
        <w:t>บาง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A17C5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323202" w:rsidRPr="00A17C5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 w:rsidRPr="00A17C5B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D4BA1" w:rsidRPr="00A17C5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A17C5B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รวมเป็นจำนวน </w:t>
      </w:r>
      <w:r w:rsidR="00A17C5B" w:rsidRPr="00A17C5B">
        <w:rPr>
          <w:rFonts w:ascii="Browallia New" w:hAnsi="Browallia New" w:cs="Browallia New"/>
          <w:spacing w:val="-8"/>
          <w:sz w:val="26"/>
          <w:szCs w:val="26"/>
        </w:rPr>
        <w:t>4</w:t>
      </w:r>
      <w:r w:rsidR="00A16871" w:rsidRPr="00A17C5B">
        <w:rPr>
          <w:rFonts w:ascii="Browallia New" w:hAnsi="Browallia New" w:cs="Browallia New"/>
          <w:spacing w:val="-8"/>
          <w:sz w:val="26"/>
          <w:szCs w:val="26"/>
        </w:rPr>
        <w:t>,</w:t>
      </w:r>
      <w:r w:rsidR="00A17C5B" w:rsidRPr="00A17C5B">
        <w:rPr>
          <w:rFonts w:ascii="Browallia New" w:hAnsi="Browallia New" w:cs="Browallia New"/>
          <w:spacing w:val="-8"/>
          <w:sz w:val="26"/>
          <w:szCs w:val="26"/>
        </w:rPr>
        <w:t>362</w:t>
      </w:r>
      <w:r w:rsidR="000136F3" w:rsidRPr="00A17C5B">
        <w:rPr>
          <w:rFonts w:ascii="Browallia New" w:hAnsi="Browallia New" w:cs="Browallia New"/>
          <w:spacing w:val="-8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pacing w:val="-8"/>
          <w:sz w:val="26"/>
          <w:szCs w:val="26"/>
        </w:rPr>
        <w:t>36</w:t>
      </w:r>
      <w:r w:rsidR="0005655D" w:rsidRPr="00A17C5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655D" w:rsidRPr="00A17C5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785902AF" w14:textId="77777777" w:rsidR="00213200" w:rsidRPr="00A17C5B" w:rsidRDefault="0021320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D043F" w14:textId="142F5EEA" w:rsidR="00E44280" w:rsidRPr="00A17C5B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A17C5B">
        <w:rPr>
          <w:rFonts w:ascii="Browallia New" w:hAnsi="Browallia New" w:cs="Browallia New"/>
          <w:spacing w:val="-6"/>
          <w:sz w:val="26"/>
          <w:szCs w:val="26"/>
        </w:rPr>
        <w:br/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13F68A5A" w14:textId="77777777" w:rsidR="000A0389" w:rsidRPr="00A17C5B" w:rsidRDefault="000A03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103F3" w14:textId="77D8ABE9" w:rsidR="000A0389" w:rsidRPr="00A17C5B" w:rsidRDefault="009408A4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มิถุนายน 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3FFC" w:rsidRPr="00A17C5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="000A0389" w:rsidRPr="00A17C5B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5A55" w:rsidRPr="00A17C5B">
        <w:rPr>
          <w:rFonts w:ascii="Browallia New" w:hAnsi="Browallia New" w:cs="Browallia New"/>
          <w:spacing w:val="-6"/>
          <w:sz w:val="26"/>
          <w:szCs w:val="26"/>
          <w:cs/>
        </w:rPr>
        <w:t>วง</w:t>
      </w:r>
      <w:r w:rsidR="00683FFC" w:rsidRPr="00A17C5B">
        <w:rPr>
          <w:rFonts w:ascii="Browallia New" w:hAnsi="Browallia New" w:cs="Browallia New"/>
          <w:spacing w:val="-6"/>
          <w:sz w:val="26"/>
          <w:szCs w:val="26"/>
          <w:cs/>
        </w:rPr>
        <w:t>เงินกู้</w:t>
      </w:r>
      <w:r w:rsidR="00B75E38" w:rsidRPr="00A17C5B">
        <w:rPr>
          <w:rFonts w:ascii="Browallia New" w:hAnsi="Browallia New" w:cs="Browallia New"/>
          <w:spacing w:val="-6"/>
          <w:sz w:val="26"/>
          <w:szCs w:val="26"/>
          <w:cs/>
        </w:rPr>
        <w:t>ยืม</w:t>
      </w:r>
      <w:r w:rsidR="0066141A" w:rsidRPr="00A17C5B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A17C5B">
        <w:rPr>
          <w:rFonts w:ascii="Browallia New" w:hAnsi="Browallia New" w:cs="Browallia New"/>
          <w:spacing w:val="-6"/>
          <w:sz w:val="26"/>
          <w:szCs w:val="26"/>
          <w:cs/>
        </w:rPr>
        <w:t>ะยะ</w:t>
      </w:r>
      <w:r w:rsidR="00B60C36" w:rsidRPr="00A17C5B">
        <w:rPr>
          <w:rFonts w:ascii="Browallia New" w:hAnsi="Browallia New" w:cs="Browallia New"/>
          <w:spacing w:val="-6"/>
          <w:sz w:val="26"/>
          <w:szCs w:val="26"/>
          <w:cs/>
        </w:rPr>
        <w:t>สั้นและ</w:t>
      </w:r>
      <w:r w:rsidR="0066141A" w:rsidRPr="00A17C5B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A17C5B">
        <w:rPr>
          <w:rFonts w:ascii="Browallia New" w:hAnsi="Browallia New" w:cs="Browallia New"/>
          <w:spacing w:val="-6"/>
          <w:sz w:val="26"/>
          <w:szCs w:val="26"/>
          <w:cs/>
        </w:rPr>
        <w:t>ะยะยาว</w:t>
      </w:r>
      <w:r w:rsidR="00683FFC"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ที่ยังไม่ได้เบิกใช้ จำนวน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398</w:t>
      </w:r>
      <w:r w:rsidR="004E66FE" w:rsidRPr="00A17C5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10</w:t>
      </w:r>
      <w:r w:rsidR="0030522F" w:rsidRPr="00A17C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A17C5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148B533F" w14:textId="77777777" w:rsidR="00383D2D" w:rsidRPr="00A17C5B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8B34537" w14:textId="71908C87" w:rsidR="00B12596" w:rsidRPr="00A17C5B" w:rsidRDefault="00A17C5B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B12596" w:rsidRPr="00A17C5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12596" w:rsidRPr="00A17C5B">
        <w:rPr>
          <w:rFonts w:ascii="Browallia New" w:hAnsi="Browallia New" w:cs="Browallia New"/>
          <w:b/>
          <w:bCs/>
          <w:sz w:val="26"/>
          <w:szCs w:val="26"/>
        </w:rPr>
        <w:tab/>
      </w:r>
      <w:r w:rsidR="00B12596" w:rsidRPr="00A17C5B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p w14:paraId="6072F2B8" w14:textId="77777777" w:rsidR="00B12596" w:rsidRPr="00A17C5B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66F56" w14:textId="5B9065E4" w:rsidR="00DE2ADF" w:rsidRPr="00A17C5B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r w:rsidR="008C633E" w:rsidRPr="00A17C5B">
        <w:rPr>
          <w:rFonts w:ascii="Browallia New" w:hAnsi="Browallia New" w:cs="Browallia New"/>
          <w:sz w:val="26"/>
          <w:szCs w:val="26"/>
          <w:cs/>
        </w:rPr>
        <w:t>ป</w:t>
      </w:r>
      <w:r w:rsidRPr="00A17C5B">
        <w:rPr>
          <w:rFonts w:ascii="Browallia New" w:hAnsi="Browallia New" w:cs="Browallia New"/>
          <w:sz w:val="26"/>
          <w:szCs w:val="26"/>
          <w:cs/>
        </w:rPr>
        <w:t>ลงของหุ้นกู้สำหรับ</w:t>
      </w:r>
      <w:r w:rsidR="00FE4049" w:rsidRPr="00A17C5B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หกเดือนสิ้นสุดวันที่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01622C"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796492" w:rsidRPr="00A17C5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09D221D" w14:textId="77777777" w:rsidR="0059782E" w:rsidRPr="00A17C5B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01622C" w:rsidRPr="00A17C5B" w14:paraId="629CD690" w14:textId="77777777" w:rsidTr="00FA3580">
        <w:tc>
          <w:tcPr>
            <w:tcW w:w="3645" w:type="pct"/>
            <w:vAlign w:val="bottom"/>
          </w:tcPr>
          <w:p w14:paraId="57A31855" w14:textId="77777777" w:rsidR="0059782E" w:rsidRPr="00A17C5B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vAlign w:val="bottom"/>
          </w:tcPr>
          <w:p w14:paraId="26E9638D" w14:textId="77777777" w:rsidR="0059782E" w:rsidRPr="00A17C5B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1622C" w:rsidRPr="00A17C5B" w14:paraId="69237B7F" w14:textId="77777777" w:rsidTr="0001622C">
        <w:tc>
          <w:tcPr>
            <w:tcW w:w="3645" w:type="pct"/>
            <w:vAlign w:val="bottom"/>
          </w:tcPr>
          <w:p w14:paraId="35E030F3" w14:textId="77777777" w:rsidR="0059782E" w:rsidRPr="00A17C5B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74C29D8F" w14:textId="77777777" w:rsidR="0059782E" w:rsidRPr="00A17C5B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A17C5B" w14:paraId="4FAA9D03" w14:textId="77777777" w:rsidTr="0001622C">
        <w:tc>
          <w:tcPr>
            <w:tcW w:w="3645" w:type="pct"/>
            <w:vAlign w:val="bottom"/>
          </w:tcPr>
          <w:p w14:paraId="11459D6B" w14:textId="77777777" w:rsidR="0059782E" w:rsidRPr="00A17C5B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C306" w14:textId="77777777" w:rsidR="0059782E" w:rsidRPr="00A17C5B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A17C5B" w14:paraId="677626EB" w14:textId="77777777" w:rsidTr="0001622C">
        <w:tc>
          <w:tcPr>
            <w:tcW w:w="3645" w:type="pct"/>
            <w:vAlign w:val="bottom"/>
          </w:tcPr>
          <w:p w14:paraId="5F566224" w14:textId="77777777" w:rsidR="0059782E" w:rsidRPr="00A17C5B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vAlign w:val="bottom"/>
          </w:tcPr>
          <w:p w14:paraId="0FFFE80E" w14:textId="77777777" w:rsidR="0059782E" w:rsidRPr="00A17C5B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1622C" w:rsidRPr="00A17C5B" w14:paraId="7644E416" w14:textId="77777777" w:rsidTr="0001622C">
        <w:tc>
          <w:tcPr>
            <w:tcW w:w="3645" w:type="pct"/>
            <w:vAlign w:val="bottom"/>
            <w:hideMark/>
          </w:tcPr>
          <w:p w14:paraId="3ABFEA4D" w14:textId="7EC5A1FB" w:rsidR="0059782E" w:rsidRPr="00A17C5B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E4049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5" w:type="pct"/>
            <w:vAlign w:val="bottom"/>
          </w:tcPr>
          <w:p w14:paraId="6F8C5925" w14:textId="39CEBCB0" w:rsidR="0059782E" w:rsidRPr="00A17C5B" w:rsidRDefault="00A17C5B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934751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3326C7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</w:p>
        </w:tc>
      </w:tr>
      <w:tr w:rsidR="0001622C" w:rsidRPr="00A17C5B" w14:paraId="3B70C779" w14:textId="77777777" w:rsidTr="0001622C">
        <w:tc>
          <w:tcPr>
            <w:tcW w:w="3645" w:type="pct"/>
            <w:vAlign w:val="bottom"/>
          </w:tcPr>
          <w:p w14:paraId="641F4A6D" w14:textId="0A0FE79F" w:rsidR="008F10C8" w:rsidRPr="00A17C5B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รายการที่เป็นเงินสด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F773674" w14:textId="77777777" w:rsidR="008F10C8" w:rsidRPr="00A17C5B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1622C" w:rsidRPr="00A17C5B" w14:paraId="10F5AF15" w14:textId="77777777" w:rsidTr="0001622C">
        <w:tc>
          <w:tcPr>
            <w:tcW w:w="3645" w:type="pct"/>
            <w:vAlign w:val="bottom"/>
          </w:tcPr>
          <w:p w14:paraId="2F22D373" w14:textId="2EB864DB" w:rsidR="008F10C8" w:rsidRPr="00A17C5B" w:rsidRDefault="00450193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5" w:type="pct"/>
            <w:vAlign w:val="bottom"/>
          </w:tcPr>
          <w:p w14:paraId="6616BA4B" w14:textId="38E02866" w:rsidR="008F10C8" w:rsidRPr="00A17C5B" w:rsidRDefault="00340AB0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1622C" w:rsidRPr="00A17C5B" w14:paraId="4D8DA9BD" w14:textId="77777777" w:rsidTr="0001622C">
        <w:tc>
          <w:tcPr>
            <w:tcW w:w="3645" w:type="pct"/>
            <w:vAlign w:val="bottom"/>
          </w:tcPr>
          <w:p w14:paraId="668B8578" w14:textId="40A8B2E6" w:rsidR="008F10C8" w:rsidRPr="00A17C5B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18C4708" w14:textId="6A3399BB" w:rsidR="008F10C8" w:rsidRPr="00A17C5B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A17C5B" w14:paraId="07E44DD6" w14:textId="77777777" w:rsidTr="0001622C">
        <w:tc>
          <w:tcPr>
            <w:tcW w:w="3645" w:type="pct"/>
            <w:vAlign w:val="bottom"/>
          </w:tcPr>
          <w:p w14:paraId="4EB59B77" w14:textId="6A07D53C" w:rsidR="008F10C8" w:rsidRPr="00A17C5B" w:rsidRDefault="00450193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2819FBF9" w14:textId="3D75EF14" w:rsidR="008F10C8" w:rsidRPr="00A17C5B" w:rsidRDefault="00A17C5B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4685A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745</w:t>
            </w:r>
          </w:p>
        </w:tc>
      </w:tr>
      <w:tr w:rsidR="0001622C" w:rsidRPr="00A17C5B" w14:paraId="146E6B10" w14:textId="77777777" w:rsidTr="0001622C">
        <w:tc>
          <w:tcPr>
            <w:tcW w:w="3645" w:type="pct"/>
            <w:vAlign w:val="bottom"/>
            <w:hideMark/>
          </w:tcPr>
          <w:p w14:paraId="5C8ABE11" w14:textId="4E1AEE57" w:rsidR="008F10C8" w:rsidRPr="00A17C5B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A7C46" w14:textId="4FBE8D24" w:rsidR="008F10C8" w:rsidRPr="00A17C5B" w:rsidRDefault="00A17C5B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C0ED0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171</w:t>
            </w:r>
            <w:r w:rsidR="001C0ED0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</w:p>
        </w:tc>
      </w:tr>
    </w:tbl>
    <w:p w14:paraId="298479CA" w14:textId="77777777" w:rsidR="00383D2D" w:rsidRPr="00A17C5B" w:rsidRDefault="00383D2D" w:rsidP="00955F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3CF80E" w14:textId="11182AD3" w:rsidR="004149A1" w:rsidRPr="00A17C5B" w:rsidRDefault="00955F00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A17C5B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ณ วันที่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30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1096B"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Pr="00A17C5B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2568</w:t>
      </w:r>
      <w:r w:rsidRPr="00A17C5B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บริษัทมีหุ้นกู้ชนิดระบุชื่อผู้ถือ ประเภทไม่ด้อยสิทธิ ไม่มีหลักประกัน จำนวน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1</w:t>
      </w:r>
      <w:r w:rsidR="00AB1889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,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175</w:t>
      </w:r>
      <w:r w:rsidR="00AB1889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,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000</w:t>
      </w:r>
      <w:r w:rsidR="00AB1889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หุ้น </w:t>
      </w:r>
      <w:r w:rsidR="0001096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ซึ่งมีอัตราดอกเบี้ยคงที่ร้อยละ</w:t>
      </w:r>
      <w:r w:rsidR="00C36CA4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5</w:t>
      </w:r>
      <w:r w:rsidR="00C36CA4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โดยชำระดอกเบี้ย</w:t>
      </w:r>
      <w:r w:rsidRPr="00A17C5B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ทุก ๆ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3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 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ตลอดอายุหุ้นกู้ หุ้นกู้มีมูลค่าที่ตราไว้จำนวน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</w:t>
      </w:r>
      <w:r w:rsidR="00C36CA4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000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บาท หุ้นกู้มูลค่า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175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ล้านบาท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17C5B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ครบกำหนด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ชำระคืนในวันที่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18</w:t>
      </w:r>
      <w:r w:rsidRPr="00A17C5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A17C5B" w:rsidRPr="00A17C5B">
        <w:rPr>
          <w:rFonts w:ascii="Browallia New" w:eastAsia="Calibri" w:hAnsi="Browallia New" w:cs="Browallia New"/>
          <w:sz w:val="26"/>
          <w:szCs w:val="26"/>
          <w:lang w:eastAsia="en-US"/>
        </w:rPr>
        <w:t>2569</w:t>
      </w:r>
    </w:p>
    <w:p w14:paraId="11622C99" w14:textId="77777777" w:rsidR="00DE3E01" w:rsidRPr="00A17C5B" w:rsidRDefault="00DE3E01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DE3E01" w:rsidRPr="00A17C5B" w14:paraId="14A6FC95" w14:textId="77777777">
        <w:trPr>
          <w:trHeight w:val="389"/>
        </w:trPr>
        <w:tc>
          <w:tcPr>
            <w:tcW w:w="9465" w:type="dxa"/>
            <w:vAlign w:val="center"/>
            <w:hideMark/>
          </w:tcPr>
          <w:p w14:paraId="154F0CB3" w14:textId="1737AB5A" w:rsidR="00DE3E01" w:rsidRPr="00A17C5B" w:rsidRDefault="00A17C5B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DE3E01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7428F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5349387" w14:textId="77777777" w:rsidR="00DE3E01" w:rsidRPr="00A17C5B" w:rsidRDefault="00DE3E01" w:rsidP="00383D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62264B" w14:textId="730A11A8" w:rsidR="00753520" w:rsidRDefault="00753520" w:rsidP="007535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18</w:t>
      </w:r>
      <w:r w:rsidRPr="00A17C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Pr="00A17C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Pr="00A17C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สยาม โซล่า เพาเวอร์ จำกัด (มหาชน) ซึ่งเป็นบริษัทย่อย มีมติอนุมัติให้บริษัทย่อยโอนทุนสำรองตามกฎหมายเพื่อชดเชยผลขาดทุนสะสม จำนวน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18</w:t>
      </w:r>
      <w:r w:rsidRPr="00A17C5B">
        <w:rPr>
          <w:rFonts w:ascii="Browallia New" w:eastAsia="Arial Unicode MS" w:hAnsi="Browallia New" w:cs="Browallia New"/>
          <w:sz w:val="26"/>
          <w:szCs w:val="26"/>
        </w:rPr>
        <w:t>,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721</w:t>
      </w:r>
      <w:r w:rsidRPr="00A17C5B">
        <w:rPr>
          <w:rFonts w:ascii="Browallia New" w:eastAsia="Arial Unicode MS" w:hAnsi="Browallia New" w:cs="Browallia New"/>
          <w:sz w:val="26"/>
          <w:szCs w:val="26"/>
        </w:rPr>
        <w:t>,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487</w:t>
      </w:r>
      <w:r w:rsidRPr="00A17C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5ED4F46" w14:textId="77777777" w:rsidR="00A17C5B" w:rsidRPr="00A17C5B" w:rsidRDefault="00A17C5B" w:rsidP="007535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83967" w14:textId="330E081B" w:rsidR="0059350D" w:rsidRPr="00A17C5B" w:rsidRDefault="00383D2D" w:rsidP="007F79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17C5B" w14:paraId="028A0F29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E836A19" w14:textId="0CD89112" w:rsidR="003A5239" w:rsidRPr="00A17C5B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CB3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9E49A3F" w14:textId="4C32AB80" w:rsidR="00F414F8" w:rsidRPr="00A17C5B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01622C" w:rsidRPr="00A17C5B" w14:paraId="4BEE10FD" w14:textId="77777777" w:rsidTr="00A330CD">
        <w:tc>
          <w:tcPr>
            <w:tcW w:w="4003" w:type="dxa"/>
            <w:vAlign w:val="bottom"/>
          </w:tcPr>
          <w:p w14:paraId="0A07CE5B" w14:textId="77777777" w:rsidR="00796492" w:rsidRPr="00A17C5B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688430F4" w14:textId="77777777" w:rsidR="00796492" w:rsidRPr="00A17C5B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3256EDD0" w14:textId="77777777" w:rsidR="00796492" w:rsidRPr="00A17C5B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096B" w:rsidRPr="00A17C5B" w14:paraId="5EC854BB" w14:textId="77777777" w:rsidTr="0001622C">
        <w:tc>
          <w:tcPr>
            <w:tcW w:w="4003" w:type="dxa"/>
            <w:vAlign w:val="bottom"/>
          </w:tcPr>
          <w:p w14:paraId="070E9E3E" w14:textId="51896954" w:rsidR="0001096B" w:rsidRPr="00A17C5B" w:rsidRDefault="0001096B" w:rsidP="0001096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C70CE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D96C51" w14:textId="415D2921" w:rsidR="0001096B" w:rsidRPr="00A17C5B" w:rsidRDefault="00A17C5B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E1D3750" w14:textId="43D97614" w:rsidR="0001096B" w:rsidRPr="00A17C5B" w:rsidRDefault="00A17C5B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1DFFABC" w14:textId="2494079D" w:rsidR="0001096B" w:rsidRPr="00A17C5B" w:rsidRDefault="00A17C5B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8A2F61C" w14:textId="157D3F68" w:rsidR="0001096B" w:rsidRPr="00A17C5B" w:rsidRDefault="00A17C5B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1096B" w:rsidRPr="00A17C5B" w14:paraId="3011A6AD" w14:textId="77777777" w:rsidTr="0001622C">
        <w:tc>
          <w:tcPr>
            <w:tcW w:w="4003" w:type="dxa"/>
            <w:vAlign w:val="bottom"/>
          </w:tcPr>
          <w:p w14:paraId="46676B7D" w14:textId="77777777" w:rsidR="0001096B" w:rsidRPr="00A17C5B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7" w:name="_Hlk152317938"/>
          </w:p>
        </w:tc>
        <w:tc>
          <w:tcPr>
            <w:tcW w:w="1366" w:type="dxa"/>
            <w:vAlign w:val="bottom"/>
          </w:tcPr>
          <w:p w14:paraId="08938749" w14:textId="138C5C2B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7" w:type="dxa"/>
            <w:vAlign w:val="bottom"/>
          </w:tcPr>
          <w:p w14:paraId="1EB9AC13" w14:textId="10272B48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540B235A" w14:textId="68FEB715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7" w:type="dxa"/>
            <w:vAlign w:val="bottom"/>
          </w:tcPr>
          <w:p w14:paraId="4A58145A" w14:textId="1CE96DF7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7"/>
      <w:tr w:rsidR="0001096B" w:rsidRPr="00A17C5B" w14:paraId="036908A7" w14:textId="77777777" w:rsidTr="0001622C">
        <w:tc>
          <w:tcPr>
            <w:tcW w:w="4003" w:type="dxa"/>
            <w:vAlign w:val="bottom"/>
          </w:tcPr>
          <w:p w14:paraId="3033F67E" w14:textId="77777777" w:rsidR="0001096B" w:rsidRPr="00A17C5B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48409BA" w14:textId="77777777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876091F" w14:textId="77777777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348E153" w14:textId="77777777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DF8F8AD" w14:textId="77777777" w:rsidR="0001096B" w:rsidRPr="00A17C5B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096B" w:rsidRPr="00A17C5B" w14:paraId="33D3013E" w14:textId="77777777" w:rsidTr="0001622C">
        <w:trPr>
          <w:trHeight w:val="58"/>
        </w:trPr>
        <w:tc>
          <w:tcPr>
            <w:tcW w:w="4003" w:type="dxa"/>
            <w:vAlign w:val="bottom"/>
          </w:tcPr>
          <w:p w14:paraId="6F7D8F42" w14:textId="77777777" w:rsidR="0001096B" w:rsidRPr="00A17C5B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EEDD7B4" w14:textId="77777777" w:rsidR="0001096B" w:rsidRPr="00A17C5B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578F0A1" w14:textId="77777777" w:rsidR="0001096B" w:rsidRPr="00A17C5B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B41AF7" w14:textId="77777777" w:rsidR="0001096B" w:rsidRPr="00A17C5B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77B64B3" w14:textId="77777777" w:rsidR="0001096B" w:rsidRPr="00A17C5B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96B" w:rsidRPr="00A17C5B" w14:paraId="5D26A896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40E375AD" w14:textId="39D85593" w:rsidR="0001096B" w:rsidRPr="00A17C5B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ขาดทุน)จากอัตราแลกเปลี่ยน</w:t>
            </w:r>
          </w:p>
        </w:tc>
        <w:tc>
          <w:tcPr>
            <w:tcW w:w="1366" w:type="dxa"/>
          </w:tcPr>
          <w:p w14:paraId="712632A1" w14:textId="28245E39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0D09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7" w:type="dxa"/>
          </w:tcPr>
          <w:p w14:paraId="617140F3" w14:textId="19CAC70D" w:rsidR="0001096B" w:rsidRPr="00A17C5B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</w:tcPr>
          <w:p w14:paraId="50D58ADC" w14:textId="09C767BB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5079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7" w:type="dxa"/>
          </w:tcPr>
          <w:p w14:paraId="2B3CF8EF" w14:textId="68A9C376" w:rsidR="0001096B" w:rsidRPr="00A17C5B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1096B" w:rsidRPr="00A17C5B" w14:paraId="2576B913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3B3968BF" w14:textId="3729DF44" w:rsidR="0001096B" w:rsidRPr="00A17C5B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411A1" w:rsidRPr="00A17C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11A1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ขา</w:t>
            </w:r>
            <w:r w:rsidR="001A564C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ดทุน)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</w:t>
            </w:r>
            <w:r w:rsidR="0093191E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366" w:type="dxa"/>
          </w:tcPr>
          <w:p w14:paraId="24744C2B" w14:textId="59258F7E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7" w:type="dxa"/>
          </w:tcPr>
          <w:p w14:paraId="1C9ACCDD" w14:textId="18380F49" w:rsidR="0001096B" w:rsidRPr="00A17C5B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</w:tcPr>
          <w:p w14:paraId="79B1F972" w14:textId="0C686DF1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7" w:type="dxa"/>
          </w:tcPr>
          <w:p w14:paraId="3BBB8F56" w14:textId="39FBABA0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01096B" w:rsidRPr="00A17C5B" w14:paraId="3CA8C958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FD3B5D9" w14:textId="60D6BF06" w:rsidR="0001096B" w:rsidRPr="00A17C5B" w:rsidRDefault="0093191E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กำไรจากการกลับรายการด้อยค่าของสินทรัพย์</w:t>
            </w:r>
          </w:p>
        </w:tc>
        <w:tc>
          <w:tcPr>
            <w:tcW w:w="1366" w:type="dxa"/>
          </w:tcPr>
          <w:p w14:paraId="67F41D33" w14:textId="580BC659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6B15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7" w:type="dxa"/>
          </w:tcPr>
          <w:p w14:paraId="1B11166E" w14:textId="66266A9E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6" w:type="dxa"/>
          </w:tcPr>
          <w:p w14:paraId="799638D3" w14:textId="183CBF05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6B15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7" w:type="dxa"/>
          </w:tcPr>
          <w:p w14:paraId="130EDFB4" w14:textId="0A18179A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01096B" w:rsidRPr="00A17C5B" w14:paraId="018C63AA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7B85436D" w14:textId="0E975F29" w:rsidR="0001096B" w:rsidRPr="00A17C5B" w:rsidRDefault="003C6B15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</w:tcPr>
          <w:p w14:paraId="4278B677" w14:textId="7686BC4F" w:rsidR="0001096B" w:rsidRPr="00A17C5B" w:rsidRDefault="003C6B15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2BFCD577" w14:textId="53F6EADB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6" w:type="dxa"/>
          </w:tcPr>
          <w:p w14:paraId="1D95EEBB" w14:textId="060EA20E" w:rsidR="0001096B" w:rsidRPr="00A17C5B" w:rsidRDefault="003C6B15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1BF42DC3" w14:textId="0F68CDE9" w:rsidR="0001096B" w:rsidRPr="00A17C5B" w:rsidRDefault="003C6B15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586" w:rsidRPr="00A17C5B" w14:paraId="6C84DB3C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0FD3B444" w14:textId="7F24A907" w:rsidR="00904586" w:rsidRPr="00A17C5B" w:rsidRDefault="004221B6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กำไรจากการเปลี่ยนแปลงสัญญาเช่า</w:t>
            </w:r>
          </w:p>
        </w:tc>
        <w:tc>
          <w:tcPr>
            <w:tcW w:w="1366" w:type="dxa"/>
          </w:tcPr>
          <w:p w14:paraId="47B75118" w14:textId="5BF0D0D1" w:rsidR="00904586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7" w:type="dxa"/>
          </w:tcPr>
          <w:p w14:paraId="5EAEEEFE" w14:textId="0A59372D" w:rsidR="00904586" w:rsidRPr="00A17C5B" w:rsidRDefault="00AC3054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781367FA" w14:textId="319FE6DC" w:rsidR="00904586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7" w:type="dxa"/>
          </w:tcPr>
          <w:p w14:paraId="1B88DCA1" w14:textId="5A6D4F0A" w:rsidR="00904586" w:rsidRPr="00A17C5B" w:rsidRDefault="00AC3054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586" w:rsidRPr="00A17C5B" w14:paraId="32B375E2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BA6BDFC" w14:textId="6249447B" w:rsidR="00904586" w:rsidRPr="00A17C5B" w:rsidRDefault="00C32D56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</w:t>
            </w:r>
            <w:r w:rsidR="002A77CC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66" w:type="dxa"/>
          </w:tcPr>
          <w:p w14:paraId="36D3450A" w14:textId="7A1B8B58" w:rsidR="00904586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7" w:type="dxa"/>
          </w:tcPr>
          <w:p w14:paraId="620C57F6" w14:textId="1BA66B41" w:rsidR="00904586" w:rsidRPr="00A17C5B" w:rsidRDefault="00AC3054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0E977593" w14:textId="4046A4B2" w:rsidR="00904586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7" w:type="dxa"/>
          </w:tcPr>
          <w:p w14:paraId="63864FE2" w14:textId="2E7E15D7" w:rsidR="00904586" w:rsidRPr="00A17C5B" w:rsidRDefault="00AC3054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096B" w:rsidRPr="00A17C5B" w14:paraId="41ABEF6F" w14:textId="77777777" w:rsidTr="0092169F">
        <w:tc>
          <w:tcPr>
            <w:tcW w:w="4003" w:type="dxa"/>
            <w:vAlign w:val="bottom"/>
          </w:tcPr>
          <w:p w14:paraId="79E18A1C" w14:textId="77777777" w:rsidR="0001096B" w:rsidRPr="00A17C5B" w:rsidRDefault="0001096B" w:rsidP="0001096B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C7C3FB1" w14:textId="23B515D1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C3054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5A45C51" w14:textId="63F81B7A" w:rsidR="0001096B" w:rsidRPr="00A17C5B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D76624C" w14:textId="6B6A0E0D" w:rsidR="0001096B" w:rsidRPr="00A17C5B" w:rsidRDefault="00A17C5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C3054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1A5D367" w14:textId="69D3D493" w:rsidR="0001096B" w:rsidRPr="00A17C5B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AF16649" w14:textId="16C60EDF" w:rsidR="00CF0676" w:rsidRPr="00A17C5B" w:rsidRDefault="00CF0676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17C5B" w14:paraId="1D7611C4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C218849" w14:textId="53E728D0" w:rsidR="004D6E79" w:rsidRPr="00A17C5B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4D6E79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2676E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0869AD" w14:textId="77777777" w:rsidR="004D6E79" w:rsidRPr="00A17C5B" w:rsidRDefault="004D6E79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6E9039" w14:textId="78B596A2" w:rsidR="00E865DE" w:rsidRPr="00A17C5B" w:rsidRDefault="00CB5A4E" w:rsidP="000D0E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383D2D" w:rsidRPr="00A17C5B">
        <w:rPr>
          <w:rFonts w:ascii="Browallia New" w:eastAsia="Arial Unicode MS" w:hAnsi="Browallia New" w:cs="Browallia New"/>
          <w:sz w:val="26"/>
          <w:szCs w:val="26"/>
        </w:rPr>
        <w:br/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โดยประมาณการอัตราภาษีเงินได้ถัวเฉลี่ยถ่วงน้ำหนักสำหรับปีที่ใช้สำหรับรอบระยะเวลาหกเดือนสิ้นสุด ณ วันที่ </w:t>
      </w:r>
      <w:r w:rsidR="00FD4BA1" w:rsidRPr="00A17C5B">
        <w:rPr>
          <w:rFonts w:ascii="Browallia New" w:eastAsia="Arial Unicode MS" w:hAnsi="Browallia New" w:cs="Browallia New"/>
          <w:sz w:val="26"/>
          <w:szCs w:val="26"/>
        </w:rPr>
        <w:br/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30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2568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รายได้ภาษีเงินได้อัตราร้อยละ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10</w:t>
      </w:r>
      <w:r w:rsidR="00C35BD5" w:rsidRPr="00A17C5B">
        <w:rPr>
          <w:rFonts w:ascii="Browallia New" w:eastAsia="Arial Unicode MS" w:hAnsi="Browallia New" w:cs="Browallia New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16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</w:t>
      </w:r>
      <w:r w:rsidR="00C35BD5" w:rsidRPr="00A17C5B">
        <w:rPr>
          <w:rFonts w:ascii="Browallia New" w:eastAsia="Arial Unicode MS" w:hAnsi="Browallia New" w:cs="Browallia New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28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</w:t>
      </w:r>
      <w:r w:rsidRPr="00A17C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ในรอบระยะเวลาหกเดือนสิ้นสุด ณ วันที่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A17C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A17C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คือค่าใช้จ่ายภาษีเงินได้อัตราร้อยละ 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C35BD5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A17C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และรายได้ภาษีเงินได้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</w:t>
      </w:r>
      <w:r w:rsidR="00C35BD5" w:rsidRPr="00A17C5B">
        <w:rPr>
          <w:rFonts w:ascii="Browallia New" w:eastAsia="Arial Unicode MS" w:hAnsi="Browallia New" w:cs="Browallia New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05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 ตามลำดับ ทั้งนี้</w:t>
      </w:r>
      <w:r w:rsidR="008E72C5" w:rsidRPr="00A17C5B">
        <w:rPr>
          <w:rFonts w:ascii="Browallia New" w:eastAsia="Arial Unicode MS" w:hAnsi="Browallia New" w:cs="Browallia New"/>
          <w:sz w:val="26"/>
          <w:szCs w:val="26"/>
          <w:cs/>
        </w:rPr>
        <w:t>การเปลี่</w:t>
      </w:r>
      <w:r w:rsidR="00CD590F" w:rsidRPr="00A17C5B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8E72C5" w:rsidRPr="00A17C5B">
        <w:rPr>
          <w:rFonts w:ascii="Browallia New" w:eastAsia="Arial Unicode MS" w:hAnsi="Browallia New" w:cs="Browallia New"/>
          <w:sz w:val="26"/>
          <w:szCs w:val="26"/>
          <w:cs/>
        </w:rPr>
        <w:t>นแปลงของ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อัตราภาษีเงินได้สำหรับข้อมูลทางการเงินรวม</w:t>
      </w:r>
      <w:r w:rsidR="00D33E17" w:rsidRPr="00A17C5B">
        <w:rPr>
          <w:rFonts w:ascii="Browallia New" w:eastAsia="Arial Unicode MS" w:hAnsi="Browallia New" w:cs="Browallia New"/>
          <w:sz w:val="26"/>
          <w:szCs w:val="26"/>
          <w:cs/>
        </w:rPr>
        <w:t>เกิดจาก</w:t>
      </w:r>
      <w:r w:rsidRPr="00A17C5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บริษัทย่อยบางแห่งรับรู้สินทรัพย์ภาษีเงินได้รอตัดบัญชีจากการด้อยค่าอุปกรณ์และจากขาดทุนสะสมยกมา</w:t>
      </w:r>
    </w:p>
    <w:p w14:paraId="0FA94CC0" w14:textId="77777777" w:rsidR="00CB5A4E" w:rsidRPr="00A17C5B" w:rsidRDefault="00CB5A4E" w:rsidP="000D0E0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17C5B" w14:paraId="14D0B53D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1A4644F9" w14:textId="7F57341A" w:rsidR="008365D5" w:rsidRPr="00A17C5B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_Hlk141362548"/>
            <w:bookmarkStart w:id="9" w:name="_Hlk109588532"/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566D"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bookmarkEnd w:id="8"/>
      <w:bookmarkEnd w:id="9"/>
    </w:tbl>
    <w:p w14:paraId="7A24BD0B" w14:textId="77777777" w:rsidR="00C76000" w:rsidRPr="00A17C5B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BE45B7" w14:textId="300B4A20" w:rsidR="00DA16A9" w:rsidRPr="00A17C5B" w:rsidRDefault="00DA16A9" w:rsidP="00DA16A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34854902" w14:textId="77777777" w:rsidR="00DA16A9" w:rsidRPr="00A17C5B" w:rsidRDefault="00DA16A9" w:rsidP="00DA16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4EAF29" w14:textId="5BB1E864" w:rsidR="00DA16A9" w:rsidRPr="00A17C5B" w:rsidRDefault="00DA16A9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29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และที่ประชุมคณะกรรมการบริษัทของบริษัท ไทย โซล่าร์ เอ็นเนอร์ยี่ จำกัด </w:t>
      </w:r>
      <w:r w:rsidRPr="00A17C5B">
        <w:rPr>
          <w:rFonts w:ascii="Browallia New" w:hAnsi="Browallia New" w:cs="Browallia New"/>
          <w:sz w:val="26"/>
          <w:szCs w:val="26"/>
        </w:rPr>
        <w:t>(</w:t>
      </w:r>
      <w:r w:rsidRPr="00A17C5B">
        <w:rPr>
          <w:rFonts w:ascii="Browallia New" w:hAnsi="Browallia New" w:cs="Browallia New"/>
          <w:sz w:val="26"/>
          <w:szCs w:val="26"/>
          <w:cs/>
        </w:rPr>
        <w:t>มหาชน</w:t>
      </w:r>
      <w:r w:rsidRPr="00A17C5B">
        <w:rPr>
          <w:rFonts w:ascii="Browallia New" w:hAnsi="Browallia New" w:cs="Browallia New"/>
          <w:sz w:val="26"/>
          <w:szCs w:val="26"/>
        </w:rPr>
        <w:t xml:space="preserve">)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29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A17C5B" w:rsidRPr="00A17C5B">
        <w:rPr>
          <w:rFonts w:ascii="Browallia New" w:hAnsi="Browallia New" w:cs="Browallia New"/>
          <w:sz w:val="26"/>
          <w:szCs w:val="26"/>
        </w:rPr>
        <w:t>0</w:t>
      </w:r>
      <w:r w:rsidRPr="00A17C5B">
        <w:rPr>
          <w:rFonts w:ascii="Browallia New" w:hAnsi="Browallia New" w:cs="Browallia New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z w:val="26"/>
          <w:szCs w:val="26"/>
        </w:rPr>
        <w:t>05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A17C5B">
        <w:rPr>
          <w:rFonts w:ascii="Browallia New" w:hAnsi="Browallia New" w:cs="Browallia New"/>
          <w:sz w:val="26"/>
          <w:szCs w:val="26"/>
        </w:rPr>
        <w:br/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A17C5B" w:rsidRPr="00A17C5B">
        <w:rPr>
          <w:rFonts w:ascii="Browallia New" w:hAnsi="Browallia New" w:cs="Browallia New"/>
          <w:sz w:val="26"/>
          <w:szCs w:val="26"/>
        </w:rPr>
        <w:t>105</w:t>
      </w:r>
      <w:r w:rsidRPr="00A17C5B">
        <w:rPr>
          <w:rFonts w:ascii="Browallia New" w:hAnsi="Browallia New" w:cs="Browallia New"/>
          <w:sz w:val="26"/>
          <w:szCs w:val="26"/>
        </w:rPr>
        <w:t>.</w:t>
      </w:r>
      <w:r w:rsidR="00A17C5B" w:rsidRPr="00A17C5B">
        <w:rPr>
          <w:rFonts w:ascii="Browallia New" w:hAnsi="Browallia New" w:cs="Browallia New"/>
          <w:sz w:val="26"/>
          <w:szCs w:val="26"/>
        </w:rPr>
        <w:t>89</w:t>
      </w:r>
      <w:r w:rsidRPr="00A17C5B">
        <w:rPr>
          <w:rFonts w:ascii="Browallia New" w:hAnsi="Browallia New" w:cs="Browallia New"/>
          <w:sz w:val="26"/>
          <w:szCs w:val="26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ล้านบาท โดยเงินปันผลดังกล่าวได้จ่ายให้ผู้ถือหุ้นในวันที่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28</w:t>
      </w:r>
      <w:r w:rsidRPr="00A17C5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2567</w:t>
      </w:r>
    </w:p>
    <w:p w14:paraId="67EAE3A6" w14:textId="77777777" w:rsidR="001B5656" w:rsidRPr="00A17C5B" w:rsidRDefault="001B5656" w:rsidP="00DA16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57D81" w14:textId="5B58B4CE" w:rsidR="0059350D" w:rsidRPr="00383D2D" w:rsidRDefault="00383D2D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2870E4" w:rsidRPr="00383D2D" w14:paraId="6B25DA63" w14:textId="77777777">
        <w:trPr>
          <w:trHeight w:val="389"/>
        </w:trPr>
        <w:tc>
          <w:tcPr>
            <w:tcW w:w="9465" w:type="dxa"/>
            <w:vAlign w:val="center"/>
            <w:hideMark/>
          </w:tcPr>
          <w:p w14:paraId="4BFE0580" w14:textId="44EED5B4" w:rsidR="002870E4" w:rsidRPr="00383D2D" w:rsidRDefault="00A17C5B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2870E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70E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48160BC" w14:textId="30DF5888" w:rsidR="002870E4" w:rsidRPr="009F7017" w:rsidRDefault="002870E4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B752DE7" w14:textId="223FA787" w:rsidR="0033247C" w:rsidRPr="00383D2D" w:rsidRDefault="00B600F8" w:rsidP="00DA16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เ</w:t>
      </w:r>
      <w:r w:rsidR="00394ABC" w:rsidRPr="00383D2D">
        <w:rPr>
          <w:rFonts w:ascii="Browallia New" w:hAnsi="Browallia New" w:cs="Browallia New"/>
          <w:sz w:val="26"/>
          <w:szCs w:val="26"/>
          <w:cs/>
        </w:rPr>
        <w:t>มื่อวันที่</w:t>
      </w:r>
      <w:r w:rsidR="00394ABC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A17C5B" w:rsidRPr="00A17C5B">
        <w:rPr>
          <w:rFonts w:ascii="Browallia New" w:hAnsi="Browallia New" w:cs="Browallia New"/>
          <w:sz w:val="26"/>
          <w:szCs w:val="26"/>
        </w:rPr>
        <w:t>3</w:t>
      </w:r>
      <w:r w:rsidR="00872039" w:rsidRPr="00383D2D">
        <w:rPr>
          <w:rFonts w:ascii="Browallia New" w:hAnsi="Browallia New" w:cs="Browallia New"/>
          <w:sz w:val="26"/>
          <w:szCs w:val="26"/>
        </w:rPr>
        <w:t xml:space="preserve"> </w:t>
      </w:r>
      <w:r w:rsidR="00872039" w:rsidRPr="00383D2D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872039" w:rsidRPr="00383D2D">
        <w:rPr>
          <w:rFonts w:ascii="Browallia New" w:hAnsi="Browallia New" w:cs="Browallia New"/>
          <w:sz w:val="26"/>
          <w:szCs w:val="26"/>
        </w:rPr>
        <w:t>.</w:t>
      </w:r>
      <w:r w:rsidR="00872039" w:rsidRPr="00383D2D">
        <w:rPr>
          <w:rFonts w:ascii="Browallia New" w:hAnsi="Browallia New" w:cs="Browallia New"/>
          <w:sz w:val="26"/>
          <w:szCs w:val="26"/>
          <w:cs/>
        </w:rPr>
        <w:t>ศ</w:t>
      </w:r>
      <w:r w:rsidR="00872039" w:rsidRPr="00383D2D">
        <w:rPr>
          <w:rFonts w:ascii="Browallia New" w:hAnsi="Browallia New" w:cs="Browallia New"/>
          <w:sz w:val="26"/>
          <w:szCs w:val="26"/>
        </w:rPr>
        <w:t xml:space="preserve">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="0007448B" w:rsidRPr="00383D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FBB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ไวทา ไพร์ม จำกัด </w:t>
      </w:r>
      <w:r w:rsidR="00042A00" w:rsidRPr="00383D2D">
        <w:rPr>
          <w:rFonts w:ascii="Browallia New" w:eastAsia="Arial Unicode MS" w:hAnsi="Browallia New" w:cs="Browallia New"/>
          <w:sz w:val="26"/>
          <w:szCs w:val="26"/>
          <w:cs/>
        </w:rPr>
        <w:t>(บริษัทย่อย</w:t>
      </w:r>
      <w:r w:rsidR="007B1689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ของบริษัท) </w:t>
      </w:r>
      <w:r w:rsidR="004536A2" w:rsidRPr="00383D2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367BE9" w:rsidRPr="00383D2D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5E6A6A" w:rsidRPr="00383D2D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4536A2" w:rsidRPr="00383D2D">
        <w:rPr>
          <w:rFonts w:ascii="Browallia New" w:eastAsia="Arial Unicode MS" w:hAnsi="Browallia New" w:cs="Browallia New"/>
          <w:sz w:val="26"/>
          <w:szCs w:val="26"/>
          <w:cs/>
        </w:rPr>
        <w:t>บริษัท บางกอกอินเฟอร์ทิลิตี้ เซ็นเตอร์ จำกัด</w:t>
      </w:r>
      <w:r w:rsidR="00661EAE" w:rsidRPr="00383D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1EAE" w:rsidRPr="00383D2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ซึ่งประกอบธุรกิจสถานพยาบาลทางด้านเวชกรรมสาขาสูติศาสตร์และนรีเวชวิทยา และการรักษาผู้มีบุตรยาก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โดยเข้าซื้อหุ้น</w:t>
      </w:r>
      <w:r w:rsidR="00772FE4" w:rsidRPr="00383D2D">
        <w:rPr>
          <w:rFonts w:ascii="Browallia New" w:eastAsia="Arial Unicode MS" w:hAnsi="Browallia New" w:cs="Browallia New"/>
          <w:sz w:val="26"/>
          <w:szCs w:val="26"/>
        </w:rPr>
        <w:br/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100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มูลค่าเงินลงทุนจำนวน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117</w:t>
      </w:r>
      <w:r w:rsidR="005D6824" w:rsidRPr="00383D2D">
        <w:rPr>
          <w:rFonts w:ascii="Browallia New" w:eastAsia="Arial Unicode MS" w:hAnsi="Browallia New" w:cs="Browallia New"/>
          <w:sz w:val="26"/>
          <w:szCs w:val="26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35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2462A" w:rsidRPr="00383D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ได้จ่ายชำระค่าหุ้นแล้วเป็นจำนวนเงิน</w:t>
      </w:r>
      <w:r w:rsidR="00B53463" w:rsidRPr="00383D2D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78</w:t>
      </w:r>
      <w:r w:rsidR="005C5EB3" w:rsidRPr="00383D2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17C5B" w:rsidRPr="00A17C5B">
        <w:rPr>
          <w:rFonts w:ascii="Browallia New" w:eastAsia="Arial Unicode MS" w:hAnsi="Browallia New" w:cs="Browallia New"/>
          <w:sz w:val="26"/>
          <w:szCs w:val="26"/>
        </w:rPr>
        <w:t>74</w:t>
      </w:r>
      <w:r w:rsidR="00BB499E" w:rsidRPr="00383D2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A364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3649A" w:rsidRPr="00A3649A">
        <w:rPr>
          <w:rFonts w:ascii="Browallia New" w:eastAsia="Arial Unicode MS" w:hAnsi="Browallia New" w:cs="Browallia New"/>
          <w:sz w:val="26"/>
          <w:szCs w:val="26"/>
          <w:cs/>
        </w:rPr>
        <w:t>โดยการลงทุนดังกล่าว กลุ่มกิจการคาดหวังที่จะขยายฐานรายได้เข้าสู่ธุรกิจบริการด้านการแพทย์ที่มีความต้องการสูงและเติบโตอย่างต่อเนื่อง มุ่งหวังที่จะขยายกลุ่มลูกค้าใหม่ทั้งในประเทศและต่างประเทศ และการมีแพทย์ผู้เชี่ยวชาญด้านเวชศาสตร์การเจริญพันธุ์ที่มีประสบการณ์สูง</w:t>
      </w:r>
    </w:p>
    <w:p w14:paraId="24016B3C" w14:textId="77777777" w:rsidR="007217D3" w:rsidRPr="00A3649A" w:rsidRDefault="007217D3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A0906C5" w14:textId="2BEF686D" w:rsidR="00F57F0E" w:rsidRPr="00383D2D" w:rsidRDefault="005863FC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ตารางต่อไปนี้</w:t>
      </w:r>
      <w:r w:rsidR="00212938" w:rsidRPr="00383D2D">
        <w:rPr>
          <w:rFonts w:ascii="Browallia New" w:hAnsi="Browallia New" w:cs="Browallia New"/>
          <w:sz w:val="26"/>
          <w:szCs w:val="26"/>
          <w:cs/>
        </w:rPr>
        <w:t>เป็นสรุปสิ่งตอบแทนที่จ่ายซื้อ</w:t>
      </w:r>
      <w:r w:rsidR="00395D02" w:rsidRPr="00383D2D">
        <w:rPr>
          <w:rFonts w:ascii="Browallia New" w:hAnsi="Browallia New" w:cs="Browallia New"/>
          <w:sz w:val="26"/>
          <w:szCs w:val="26"/>
          <w:cs/>
        </w:rPr>
        <w:t>บริษัท</w:t>
      </w:r>
      <w:r w:rsidR="00212938" w:rsidRPr="00383D2D">
        <w:rPr>
          <w:rFonts w:ascii="Browallia New" w:hAnsi="Browallia New" w:cs="Browallia New"/>
          <w:sz w:val="26"/>
          <w:szCs w:val="26"/>
          <w:cs/>
        </w:rPr>
        <w:t xml:space="preserve"> บางกอกอินเฟอร์ทิลิตี้ เซ็นเตอร์ จำกัด </w:t>
      </w:r>
      <w:r w:rsidR="00C64A11" w:rsidRPr="00383D2D">
        <w:rPr>
          <w:rFonts w:ascii="Browallia New" w:hAnsi="Browallia New" w:cs="Browallia New"/>
          <w:sz w:val="26"/>
          <w:szCs w:val="26"/>
          <w:cs/>
        </w:rPr>
        <w:t>จำนวน</w:t>
      </w:r>
      <w:r w:rsidR="00212938" w:rsidRPr="00383D2D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</w:t>
      </w:r>
      <w:r w:rsidR="0053072E" w:rsidRPr="00383D2D">
        <w:rPr>
          <w:rFonts w:ascii="Browallia New" w:hAnsi="Browallia New" w:cs="Browallia New"/>
          <w:sz w:val="26"/>
          <w:szCs w:val="26"/>
          <w:cs/>
        </w:rPr>
        <w:t>ได้มา</w:t>
      </w:r>
    </w:p>
    <w:p w14:paraId="69BC551A" w14:textId="77777777" w:rsidR="00A330CD" w:rsidRPr="00A3649A" w:rsidRDefault="00A330CD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383D2D" w14:paraId="1152FE5A" w14:textId="77777777" w:rsidTr="00FA3580">
        <w:tc>
          <w:tcPr>
            <w:tcW w:w="7654" w:type="dxa"/>
          </w:tcPr>
          <w:p w14:paraId="1E2F9F40" w14:textId="77777777" w:rsidR="00F57F0E" w:rsidRPr="00383D2D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DF8EAC3" w14:textId="4BF0757E" w:rsidR="00F57F0E" w:rsidRPr="00383D2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F57F0E" w:rsidRPr="00383D2D" w14:paraId="71893692" w14:textId="77777777" w:rsidTr="00A07F6B">
        <w:trPr>
          <w:trHeight w:val="185"/>
        </w:trPr>
        <w:tc>
          <w:tcPr>
            <w:tcW w:w="7654" w:type="dxa"/>
          </w:tcPr>
          <w:p w14:paraId="37F48F6C" w14:textId="77777777" w:rsidR="00F57F0E" w:rsidRPr="009F7017" w:rsidRDefault="00F57F0E" w:rsidP="00A07F6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utlineLvl w:val="7"/>
              <w:rPr>
                <w:rFonts w:ascii="Browallia New" w:eastAsia="Arial Unicode MS" w:hAnsi="Browallia New" w:cs="Browallia New"/>
                <w:color w:val="272727"/>
                <w:sz w:val="12"/>
                <w:szCs w:val="12"/>
                <w:highlight w:val="yellow"/>
                <w:shd w:val="clear" w:color="auto" w:fill="FFFFFF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EFC13" w14:textId="77777777" w:rsidR="00F57F0E" w:rsidRPr="00383D2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7F0E" w:rsidRPr="00383D2D" w14:paraId="7DFE9F14" w14:textId="77777777" w:rsidTr="00701687">
        <w:tc>
          <w:tcPr>
            <w:tcW w:w="7654" w:type="dxa"/>
            <w:hideMark/>
          </w:tcPr>
          <w:p w14:paraId="37FF7ECB" w14:textId="7A0DDEFB" w:rsidR="00F57F0E" w:rsidRPr="00383D2D" w:rsidRDefault="0023095F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814" w:type="dxa"/>
          </w:tcPr>
          <w:p w14:paraId="5FB0000B" w14:textId="4D99D3F6" w:rsidR="00F57F0E" w:rsidRPr="00383D2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347500" w:rsidRPr="00383D2D" w14:paraId="7E3AD9B2" w14:textId="77777777" w:rsidTr="00701687">
        <w:tc>
          <w:tcPr>
            <w:tcW w:w="7654" w:type="dxa"/>
          </w:tcPr>
          <w:p w14:paraId="5F1A7AC4" w14:textId="0C47B720" w:rsidR="00347500" w:rsidRPr="00383D2D" w:rsidRDefault="00347500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1814" w:type="dxa"/>
          </w:tcPr>
          <w:p w14:paraId="15E49BD4" w14:textId="5503B13D" w:rsidR="00347500" w:rsidRPr="00383D2D" w:rsidRDefault="00A17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827C0A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740</w:t>
            </w:r>
          </w:p>
        </w:tc>
      </w:tr>
      <w:tr w:rsidR="00F57F0E" w:rsidRPr="00383D2D" w14:paraId="37273BEC" w14:textId="77777777" w:rsidTr="00701687">
        <w:tc>
          <w:tcPr>
            <w:tcW w:w="7654" w:type="dxa"/>
            <w:hideMark/>
          </w:tcPr>
          <w:p w14:paraId="128F012C" w14:textId="77777777" w:rsidR="00F57F0E" w:rsidRPr="00383D2D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สิ่งตอบแทนที่คาดว่าจะต้องจ่าย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C250" w14:textId="3D9918F3" w:rsidR="00F57F0E" w:rsidRPr="00383D2D" w:rsidRDefault="00A17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27C0A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F57F0E" w:rsidRPr="00383D2D" w14:paraId="750EEC02" w14:textId="77777777" w:rsidTr="00701687">
        <w:tc>
          <w:tcPr>
            <w:tcW w:w="7654" w:type="dxa"/>
            <w:hideMark/>
          </w:tcPr>
          <w:p w14:paraId="0AE6D400" w14:textId="01659C66" w:rsidR="00F57F0E" w:rsidRPr="00383D2D" w:rsidRDefault="00347500" w:rsidP="00A330C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F57F0E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สิ่งตอบแทน</w:t>
            </w:r>
            <w:r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FAA23" w14:textId="2CDF3999" w:rsidR="00F57F0E" w:rsidRPr="00383D2D" w:rsidRDefault="00A17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F66666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195C7B2F" w14:textId="3F12F991" w:rsidR="00CF0676" w:rsidRPr="009F7017" w:rsidRDefault="00CF0676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863F141" w14:textId="054EB66D" w:rsidR="003F0EB5" w:rsidRDefault="003F0EB5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>มูลค่าของสินทรัพย์</w:t>
      </w:r>
      <w:r w:rsidR="00B14BAB" w:rsidRPr="00383D2D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="00397402" w:rsidRPr="00383D2D">
        <w:rPr>
          <w:rFonts w:ascii="Browallia New" w:hAnsi="Browallia New" w:cs="Browallia New"/>
          <w:sz w:val="26"/>
          <w:szCs w:val="26"/>
          <w:cs/>
        </w:rPr>
        <w:t xml:space="preserve"> ณ วันที่ซื้อ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383D2D" w14:paraId="6C1105B5" w14:textId="77777777" w:rsidTr="00A330CD">
        <w:trPr>
          <w:trHeight w:val="20"/>
        </w:trPr>
        <w:tc>
          <w:tcPr>
            <w:tcW w:w="7654" w:type="dxa"/>
          </w:tcPr>
          <w:p w14:paraId="7F373D47" w14:textId="77777777" w:rsidR="00F57F0E" w:rsidRPr="00383D2D" w:rsidRDefault="00F57F0E" w:rsidP="00A330CD">
            <w:pPr>
              <w:keepNext/>
              <w:keepLines/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57912" w14:textId="5474424F" w:rsidR="00003984" w:rsidRPr="00383D2D" w:rsidRDefault="00003984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วันซื้อ</w:t>
            </w:r>
          </w:p>
          <w:p w14:paraId="7E3CDD49" w14:textId="1731A5A0" w:rsidR="00003984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0398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="0000398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00398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003984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2352674" w14:textId="01644346" w:rsidR="00F57F0E" w:rsidRPr="00383D2D" w:rsidRDefault="00F57F0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F57F0E" w:rsidRPr="00383D2D" w14:paraId="043489D2" w14:textId="77777777" w:rsidTr="00A330CD">
        <w:trPr>
          <w:trHeight w:val="20"/>
        </w:trPr>
        <w:tc>
          <w:tcPr>
            <w:tcW w:w="7654" w:type="dxa"/>
          </w:tcPr>
          <w:p w14:paraId="6414DB3A" w14:textId="77777777" w:rsidR="00F57F0E" w:rsidRPr="00283992" w:rsidRDefault="00F57F0E" w:rsidP="00383D2D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1E42" w14:textId="77777777" w:rsidR="00F57F0E" w:rsidRPr="00283992" w:rsidRDefault="00F57F0E" w:rsidP="00383D2D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7F0E" w:rsidRPr="00383D2D" w14:paraId="64020078" w14:textId="77777777" w:rsidTr="002B2153">
        <w:trPr>
          <w:trHeight w:val="20"/>
        </w:trPr>
        <w:tc>
          <w:tcPr>
            <w:tcW w:w="7654" w:type="dxa"/>
            <w:hideMark/>
          </w:tcPr>
          <w:p w14:paraId="6E97E779" w14:textId="77777777" w:rsidR="00F57F0E" w:rsidRPr="00383D2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1814" w:type="dxa"/>
          </w:tcPr>
          <w:p w14:paraId="5497F0E9" w14:textId="0132142F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E61DB"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F57F0E" w:rsidRPr="00383D2D" w14:paraId="480CC111" w14:textId="77777777" w:rsidTr="002B2153">
        <w:trPr>
          <w:trHeight w:val="20"/>
        </w:trPr>
        <w:tc>
          <w:tcPr>
            <w:tcW w:w="7654" w:type="dxa"/>
            <w:hideMark/>
          </w:tcPr>
          <w:p w14:paraId="215166F9" w14:textId="0E4F4846" w:rsidR="00F57F0E" w:rsidRPr="00383D2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ลูกหนี้การค้าและลูกหนี้หมุนเวียนอื่น</w:t>
            </w:r>
          </w:p>
        </w:tc>
        <w:tc>
          <w:tcPr>
            <w:tcW w:w="1814" w:type="dxa"/>
          </w:tcPr>
          <w:p w14:paraId="4AE82CD5" w14:textId="63DBA9FE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B57B89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087</w:t>
            </w:r>
          </w:p>
        </w:tc>
      </w:tr>
      <w:tr w:rsidR="00F57F0E" w:rsidRPr="00383D2D" w14:paraId="1DFDE668" w14:textId="77777777" w:rsidTr="002B2153">
        <w:trPr>
          <w:trHeight w:val="20"/>
        </w:trPr>
        <w:tc>
          <w:tcPr>
            <w:tcW w:w="7654" w:type="dxa"/>
            <w:hideMark/>
          </w:tcPr>
          <w:p w14:paraId="0A39E6AF" w14:textId="77777777" w:rsidR="00F57F0E" w:rsidRPr="00383D2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สินค้าคงเหลือ</w:t>
            </w:r>
          </w:p>
        </w:tc>
        <w:tc>
          <w:tcPr>
            <w:tcW w:w="1814" w:type="dxa"/>
          </w:tcPr>
          <w:p w14:paraId="6A537009" w14:textId="0985B446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ED1D88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729</w:t>
            </w:r>
          </w:p>
        </w:tc>
      </w:tr>
      <w:tr w:rsidR="008462A3" w:rsidRPr="00383D2D" w14:paraId="60938806" w14:textId="77777777" w:rsidTr="002B2153">
        <w:trPr>
          <w:trHeight w:val="20"/>
        </w:trPr>
        <w:tc>
          <w:tcPr>
            <w:tcW w:w="7654" w:type="dxa"/>
          </w:tcPr>
          <w:p w14:paraId="51C2D27E" w14:textId="06BAED0F" w:rsidR="008462A3" w:rsidRPr="00383D2D" w:rsidRDefault="00E81C39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814" w:type="dxa"/>
          </w:tcPr>
          <w:p w14:paraId="3A120696" w14:textId="12B35364" w:rsidR="008462A3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04AC4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</w:tr>
      <w:tr w:rsidR="008462A3" w:rsidRPr="00383D2D" w14:paraId="05C8A8E1" w14:textId="77777777" w:rsidTr="002B2153">
        <w:trPr>
          <w:trHeight w:val="20"/>
        </w:trPr>
        <w:tc>
          <w:tcPr>
            <w:tcW w:w="7654" w:type="dxa"/>
          </w:tcPr>
          <w:p w14:paraId="77F94AA5" w14:textId="587DEF0A" w:rsidR="008462A3" w:rsidRPr="00383D2D" w:rsidRDefault="00547F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443FDF"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</w:tcPr>
          <w:p w14:paraId="31B19C5F" w14:textId="5F49DD93" w:rsidR="008462A3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86AAF" w:rsidRPr="00086AA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</w:p>
        </w:tc>
      </w:tr>
      <w:tr w:rsidR="00F57F0E" w:rsidRPr="00383D2D" w14:paraId="56C25411" w14:textId="77777777" w:rsidTr="002B2153">
        <w:trPr>
          <w:trHeight w:val="20"/>
        </w:trPr>
        <w:tc>
          <w:tcPr>
            <w:tcW w:w="7654" w:type="dxa"/>
            <w:hideMark/>
          </w:tcPr>
          <w:p w14:paraId="307CF528" w14:textId="3F7E8A7E" w:rsidR="00F57F0E" w:rsidRPr="00383D2D" w:rsidRDefault="00A3339A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14" w:type="dxa"/>
          </w:tcPr>
          <w:p w14:paraId="44D5BD0C" w14:textId="60499E74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E51FB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</w:p>
        </w:tc>
      </w:tr>
      <w:tr w:rsidR="00F57F0E" w:rsidRPr="00383D2D" w14:paraId="5741FCED" w14:textId="77777777" w:rsidTr="002B2153">
        <w:trPr>
          <w:trHeight w:val="20"/>
        </w:trPr>
        <w:tc>
          <w:tcPr>
            <w:tcW w:w="7654" w:type="dxa"/>
            <w:hideMark/>
          </w:tcPr>
          <w:p w14:paraId="782000CA" w14:textId="77D2D952" w:rsidR="00F57F0E" w:rsidRPr="00383D2D" w:rsidRDefault="00A461B5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14" w:type="dxa"/>
          </w:tcPr>
          <w:p w14:paraId="7ECB45CE" w14:textId="35DF1954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2E51FB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</w:p>
        </w:tc>
      </w:tr>
      <w:tr w:rsidR="00F57F0E" w:rsidRPr="00383D2D" w14:paraId="03C90891" w14:textId="77777777" w:rsidTr="002B2153">
        <w:trPr>
          <w:trHeight w:val="20"/>
        </w:trPr>
        <w:tc>
          <w:tcPr>
            <w:tcW w:w="7654" w:type="dxa"/>
            <w:hideMark/>
          </w:tcPr>
          <w:p w14:paraId="1990EB23" w14:textId="4AE34A3F" w:rsidR="00F57F0E" w:rsidRPr="00383D2D" w:rsidRDefault="003A2567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14" w:type="dxa"/>
          </w:tcPr>
          <w:p w14:paraId="67996BCA" w14:textId="613ED53F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C27920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</w:p>
        </w:tc>
      </w:tr>
      <w:tr w:rsidR="00F57F0E" w:rsidRPr="00383D2D" w14:paraId="6BD4F6B1" w14:textId="77777777" w:rsidTr="002B2153">
        <w:trPr>
          <w:trHeight w:val="20"/>
        </w:trPr>
        <w:tc>
          <w:tcPr>
            <w:tcW w:w="7654" w:type="dxa"/>
            <w:hideMark/>
          </w:tcPr>
          <w:p w14:paraId="525A5088" w14:textId="472B4F8B" w:rsidR="00F57F0E" w:rsidRPr="00383D2D" w:rsidRDefault="0084607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14" w:type="dxa"/>
          </w:tcPr>
          <w:p w14:paraId="6DD05189" w14:textId="1F63694B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96009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</w:p>
        </w:tc>
      </w:tr>
      <w:tr w:rsidR="00F57F0E" w:rsidRPr="00383D2D" w14:paraId="0E5E74C8" w14:textId="77777777" w:rsidTr="002B2153">
        <w:trPr>
          <w:trHeight w:val="20"/>
        </w:trPr>
        <w:tc>
          <w:tcPr>
            <w:tcW w:w="7654" w:type="dxa"/>
            <w:hideMark/>
          </w:tcPr>
          <w:p w14:paraId="6408E34D" w14:textId="18C34326" w:rsidR="00F57F0E" w:rsidRPr="00383D2D" w:rsidRDefault="00833973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14" w:type="dxa"/>
          </w:tcPr>
          <w:p w14:paraId="4404FCAE" w14:textId="00777D87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F7FD3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</w:p>
        </w:tc>
      </w:tr>
      <w:tr w:rsidR="00F57F0E" w:rsidRPr="00383D2D" w14:paraId="3236DD13" w14:textId="77777777" w:rsidTr="002B2153">
        <w:trPr>
          <w:trHeight w:val="20"/>
        </w:trPr>
        <w:tc>
          <w:tcPr>
            <w:tcW w:w="7654" w:type="dxa"/>
            <w:hideMark/>
          </w:tcPr>
          <w:p w14:paraId="140D9DDC" w14:textId="77777777" w:rsidR="00F57F0E" w:rsidRPr="00383D2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เจ้าหนี้การค้าและเจ้าหนี้หมุนเวียนอื่น</w:t>
            </w:r>
          </w:p>
        </w:tc>
        <w:tc>
          <w:tcPr>
            <w:tcW w:w="1814" w:type="dxa"/>
          </w:tcPr>
          <w:p w14:paraId="696DBEA0" w14:textId="488DDE68" w:rsidR="00F57F0E" w:rsidRPr="00383D2D" w:rsidRDefault="00A87C43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971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383D2D" w14:paraId="50F6996F" w14:textId="77777777" w:rsidTr="00C46EB3">
        <w:trPr>
          <w:trHeight w:val="20"/>
        </w:trPr>
        <w:tc>
          <w:tcPr>
            <w:tcW w:w="7654" w:type="dxa"/>
            <w:hideMark/>
          </w:tcPr>
          <w:p w14:paraId="67EA9422" w14:textId="40948EFC" w:rsidR="00F57F0E" w:rsidRPr="00383D2D" w:rsidRDefault="00AA3B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4" w:type="dxa"/>
          </w:tcPr>
          <w:p w14:paraId="2D41D0DE" w14:textId="6EE1560B" w:rsidR="00F57F0E" w:rsidRPr="00383D2D" w:rsidRDefault="00D32D78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383D2D" w14:paraId="34357B6D" w14:textId="77777777" w:rsidTr="00C46EB3">
        <w:trPr>
          <w:trHeight w:val="20"/>
        </w:trPr>
        <w:tc>
          <w:tcPr>
            <w:tcW w:w="7654" w:type="dxa"/>
            <w:hideMark/>
          </w:tcPr>
          <w:p w14:paraId="2DF087B2" w14:textId="67C8444F" w:rsidR="00F57F0E" w:rsidRPr="00383D2D" w:rsidRDefault="007C654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28CEE" w14:textId="0A330E91" w:rsidR="00F57F0E" w:rsidRPr="00383D2D" w:rsidRDefault="00E34BD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255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3F1F3F" w:rsidRPr="00383D2D" w14:paraId="1BAF58FC" w14:textId="77777777" w:rsidTr="00C46EB3">
        <w:trPr>
          <w:trHeight w:val="20"/>
        </w:trPr>
        <w:tc>
          <w:tcPr>
            <w:tcW w:w="7654" w:type="dxa"/>
          </w:tcPr>
          <w:p w14:paraId="15A6691A" w14:textId="1721ED88" w:rsidR="003F1F3F" w:rsidRPr="00383D2D" w:rsidRDefault="00C46EB3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(ร้อยละ </w:t>
            </w:r>
            <w:r w:rsidR="00A17C5B"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nil"/>
            </w:tcBorders>
          </w:tcPr>
          <w:p w14:paraId="2C1AD021" w14:textId="022E2999" w:rsidR="003F1F3F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874DC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761</w:t>
            </w:r>
          </w:p>
        </w:tc>
      </w:tr>
      <w:tr w:rsidR="002B3809" w:rsidRPr="00383D2D" w14:paraId="44223D5E" w14:textId="77777777" w:rsidTr="002B3809">
        <w:trPr>
          <w:trHeight w:val="20"/>
        </w:trPr>
        <w:tc>
          <w:tcPr>
            <w:tcW w:w="7654" w:type="dxa"/>
          </w:tcPr>
          <w:p w14:paraId="2DFF17ED" w14:textId="6B25E980" w:rsidR="002B3809" w:rsidRPr="00383D2D" w:rsidRDefault="005F2C15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166C"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</w:tcPr>
          <w:p w14:paraId="2E45BAF6" w14:textId="218C6915" w:rsidR="002B3809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</w:t>
            </w:r>
            <w:r w:rsidR="00874DC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589</w:t>
            </w:r>
          </w:p>
        </w:tc>
      </w:tr>
      <w:tr w:rsidR="00F57F0E" w:rsidRPr="00383D2D" w14:paraId="221B1867" w14:textId="77777777" w:rsidTr="002B2153">
        <w:trPr>
          <w:trHeight w:val="20"/>
        </w:trPr>
        <w:tc>
          <w:tcPr>
            <w:tcW w:w="7654" w:type="dxa"/>
            <w:hideMark/>
          </w:tcPr>
          <w:p w14:paraId="02CCCCE8" w14:textId="30F28DA4" w:rsidR="00F57F0E" w:rsidRPr="00383D2D" w:rsidRDefault="00576F3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nil"/>
            </w:tcBorders>
          </w:tcPr>
          <w:p w14:paraId="05DD9EA0" w14:textId="10D8D062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117</w:t>
            </w:r>
            <w:r w:rsidR="00B60062"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350</w:t>
            </w:r>
          </w:p>
        </w:tc>
      </w:tr>
      <w:tr w:rsidR="00F57F0E" w:rsidRPr="00383D2D" w14:paraId="0BAF85C5" w14:textId="77777777" w:rsidTr="0065549D">
        <w:trPr>
          <w:trHeight w:val="20"/>
        </w:trPr>
        <w:tc>
          <w:tcPr>
            <w:tcW w:w="7654" w:type="dxa"/>
            <w:hideMark/>
          </w:tcPr>
          <w:p w14:paraId="0483DB56" w14:textId="780EB6EF" w:rsidR="00F57F0E" w:rsidRPr="00383D2D" w:rsidRDefault="00576F3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F57F0E"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ส่วนได้เสียที่ไม่มีอำนาจควบคุม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381D" w14:textId="4F38D471" w:rsidR="00F57F0E" w:rsidRPr="00383D2D" w:rsidRDefault="001D686D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57F0E" w:rsidRPr="00383D2D" w14:paraId="7FDD760E" w14:textId="77777777" w:rsidTr="0065549D">
        <w:trPr>
          <w:trHeight w:val="20"/>
        </w:trPr>
        <w:tc>
          <w:tcPr>
            <w:tcW w:w="7654" w:type="dxa"/>
            <w:hideMark/>
          </w:tcPr>
          <w:p w14:paraId="67AB8E76" w14:textId="2025D59B" w:rsidR="00F57F0E" w:rsidRPr="00383D2D" w:rsidRDefault="000043C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5320A" w14:textId="0403CF76" w:rsidR="00F57F0E" w:rsidRPr="00383D2D" w:rsidRDefault="00A17C5B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A4EF9" w:rsidRPr="00383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21D4401E" w14:textId="77777777" w:rsidR="00116E1A" w:rsidRPr="009F7017" w:rsidRDefault="00116E1A" w:rsidP="002D103B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AD30461" w14:textId="4C41584D" w:rsidR="0033247C" w:rsidRPr="00383D2D" w:rsidRDefault="002A2784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17C5B" w:rsidRPr="00A17C5B">
        <w:rPr>
          <w:rFonts w:ascii="Browallia New" w:hAnsi="Browallia New" w:cs="Browallia New"/>
          <w:sz w:val="26"/>
          <w:szCs w:val="26"/>
        </w:rPr>
        <w:t>30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17C5B" w:rsidRPr="00A17C5B">
        <w:rPr>
          <w:rFonts w:ascii="Browallia New" w:hAnsi="Browallia New" w:cs="Browallia New"/>
          <w:sz w:val="26"/>
          <w:szCs w:val="26"/>
        </w:rPr>
        <w:t>2568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 และการปันส่วน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และการปันส่วนราคาซื้อซึ่งคาดว่าจะแล้วเสร็จภายใน </w:t>
      </w:r>
      <w:r w:rsidR="00A17C5B" w:rsidRPr="00A17C5B">
        <w:rPr>
          <w:rFonts w:ascii="Browallia New" w:hAnsi="Browallia New" w:cs="Browallia New"/>
          <w:sz w:val="26"/>
          <w:szCs w:val="26"/>
        </w:rPr>
        <w:t>12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เดือนนับจากวันที่ซื้อ</w:t>
      </w:r>
    </w:p>
    <w:p w14:paraId="33F0F052" w14:textId="77777777" w:rsidR="002A2784" w:rsidRPr="00383D2D" w:rsidRDefault="002A2784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0A85EDA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5A625C90" w14:textId="55901CC9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383D2D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982C11" w14:textId="55AA83B6" w:rsidR="007125D5" w:rsidRPr="00383D2D" w:rsidRDefault="00A17C5B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A17C5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18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A17C5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1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การ</w:t>
      </w:r>
      <w:r w:rsidR="00A945DC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ให้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18DF6B15" w14:textId="77777777" w:rsidR="00B12596" w:rsidRPr="00383D2D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01622C" w:rsidRPr="00A17C5B" w14:paraId="23FCF7CF" w14:textId="77777777" w:rsidTr="00A330CD">
        <w:trPr>
          <w:trHeight w:val="20"/>
        </w:trPr>
        <w:tc>
          <w:tcPr>
            <w:tcW w:w="2112" w:type="pct"/>
            <w:vAlign w:val="bottom"/>
          </w:tcPr>
          <w:p w14:paraId="54BF2DBE" w14:textId="77777777" w:rsidR="00796492" w:rsidRPr="00A17C5B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54AB89A" w14:textId="77777777" w:rsidR="00796492" w:rsidRPr="00A17C5B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98B8F8" w14:textId="77777777" w:rsidR="00796492" w:rsidRPr="00A17C5B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01503" w:rsidRPr="00A17C5B" w14:paraId="3388EC0B" w14:textId="77777777" w:rsidTr="00923E2B">
        <w:trPr>
          <w:trHeight w:val="70"/>
        </w:trPr>
        <w:tc>
          <w:tcPr>
            <w:tcW w:w="2112" w:type="pct"/>
            <w:vAlign w:val="bottom"/>
            <w:hideMark/>
          </w:tcPr>
          <w:p w14:paraId="3ABB8163" w14:textId="37AC2F16" w:rsidR="00401503" w:rsidRPr="00A17C5B" w:rsidRDefault="00401503" w:rsidP="00401503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65F8DDA" w14:textId="595E4388" w:rsidR="00401503" w:rsidRPr="00A17C5B" w:rsidRDefault="00A17C5B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5AD1CAB2" w14:textId="28E7D892" w:rsidR="00401503" w:rsidRPr="00A17C5B" w:rsidRDefault="00A17C5B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D59FB16" w14:textId="0DC94059" w:rsidR="00401503" w:rsidRPr="00A17C5B" w:rsidRDefault="00A17C5B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40024E76" w14:textId="76ADADB7" w:rsidR="00401503" w:rsidRPr="00A17C5B" w:rsidRDefault="00A17C5B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401503" w:rsidRPr="00A17C5B" w14:paraId="6D9A736A" w14:textId="77777777" w:rsidTr="0001622C">
        <w:trPr>
          <w:trHeight w:val="20"/>
        </w:trPr>
        <w:tc>
          <w:tcPr>
            <w:tcW w:w="2112" w:type="pct"/>
            <w:vAlign w:val="bottom"/>
          </w:tcPr>
          <w:p w14:paraId="26D44068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10" w:name="_Hlk152317967"/>
          </w:p>
        </w:tc>
        <w:tc>
          <w:tcPr>
            <w:tcW w:w="722" w:type="pct"/>
            <w:vAlign w:val="bottom"/>
          </w:tcPr>
          <w:p w14:paraId="37B7AA87" w14:textId="50CE3CFA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  <w:hideMark/>
          </w:tcPr>
          <w:p w14:paraId="1C15C13B" w14:textId="6199AA74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2" w:type="pct"/>
            <w:vAlign w:val="bottom"/>
          </w:tcPr>
          <w:p w14:paraId="09A2B327" w14:textId="6C21B59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20" w:type="pct"/>
            <w:vAlign w:val="bottom"/>
            <w:hideMark/>
          </w:tcPr>
          <w:p w14:paraId="41BF93EB" w14:textId="61457C3C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0"/>
      <w:tr w:rsidR="00401503" w:rsidRPr="00A17C5B" w14:paraId="25B72A3F" w14:textId="77777777" w:rsidTr="0001622C">
        <w:trPr>
          <w:trHeight w:val="20"/>
        </w:trPr>
        <w:tc>
          <w:tcPr>
            <w:tcW w:w="2112" w:type="pct"/>
            <w:vAlign w:val="bottom"/>
          </w:tcPr>
          <w:p w14:paraId="594A8991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B8C546C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18F776B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7E528F3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1D60CD78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01503" w:rsidRPr="00A17C5B" w14:paraId="4C90F6E3" w14:textId="77777777" w:rsidTr="0001622C">
        <w:trPr>
          <w:trHeight w:val="20"/>
        </w:trPr>
        <w:tc>
          <w:tcPr>
            <w:tcW w:w="2112" w:type="pct"/>
            <w:vAlign w:val="bottom"/>
          </w:tcPr>
          <w:p w14:paraId="7EDC6875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8A04BD5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88A29FB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77968D7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7B7ADBD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01503" w:rsidRPr="00A17C5B" w14:paraId="1BBED409" w14:textId="77777777" w:rsidTr="0001622C">
        <w:trPr>
          <w:trHeight w:val="20"/>
        </w:trPr>
        <w:tc>
          <w:tcPr>
            <w:tcW w:w="2112" w:type="pct"/>
            <w:vAlign w:val="bottom"/>
            <w:hideMark/>
          </w:tcPr>
          <w:p w14:paraId="705C4A63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vAlign w:val="bottom"/>
          </w:tcPr>
          <w:p w14:paraId="1F9EB5B2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</w:tcPr>
          <w:p w14:paraId="26AD3FB6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vAlign w:val="bottom"/>
          </w:tcPr>
          <w:p w14:paraId="5F71FEFC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vAlign w:val="bottom"/>
          </w:tcPr>
          <w:p w14:paraId="334FE988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01503" w:rsidRPr="00A17C5B" w14:paraId="0C9FC1A9" w14:textId="77777777">
        <w:trPr>
          <w:trHeight w:val="20"/>
        </w:trPr>
        <w:tc>
          <w:tcPr>
            <w:tcW w:w="2112" w:type="pct"/>
            <w:vAlign w:val="bottom"/>
            <w:hideMark/>
          </w:tcPr>
          <w:p w14:paraId="02D917A5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vAlign w:val="bottom"/>
          </w:tcPr>
          <w:p w14:paraId="5D6CB529" w14:textId="2D99980E" w:rsidR="00401503" w:rsidRPr="00A17C5B" w:rsidRDefault="00554188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2E6EC3C9" w14:textId="5889514B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bottom"/>
          </w:tcPr>
          <w:p w14:paraId="6A59B0FC" w14:textId="529B06D5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59</w:t>
            </w:r>
            <w:r w:rsidR="00554188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990</w:t>
            </w:r>
          </w:p>
        </w:tc>
        <w:tc>
          <w:tcPr>
            <w:tcW w:w="720" w:type="pct"/>
            <w:vAlign w:val="bottom"/>
          </w:tcPr>
          <w:p w14:paraId="0DE7B1E1" w14:textId="7D35E11D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49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94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401503" w:rsidRPr="00A17C5B" w14:paraId="266F1CDD" w14:textId="77777777">
        <w:trPr>
          <w:trHeight w:val="20"/>
        </w:trPr>
        <w:tc>
          <w:tcPr>
            <w:tcW w:w="2112" w:type="pct"/>
            <w:vAlign w:val="bottom"/>
            <w:hideMark/>
          </w:tcPr>
          <w:p w14:paraId="67D5175B" w14:textId="77777777" w:rsidR="00401503" w:rsidRPr="00A17C5B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EDE947" w14:textId="759DEBAF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 w:rsidR="00554188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61B4639" w14:textId="7BE89891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34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833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61D53E" w14:textId="0F2BFE51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54188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73E91E1" w14:textId="068A8725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34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83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401503" w:rsidRPr="00A17C5B" w14:paraId="67F29F31" w14:textId="77777777">
        <w:trPr>
          <w:trHeight w:val="20"/>
        </w:trPr>
        <w:tc>
          <w:tcPr>
            <w:tcW w:w="2112" w:type="pct"/>
            <w:vAlign w:val="bottom"/>
          </w:tcPr>
          <w:p w14:paraId="0FB2FFA3" w14:textId="77777777" w:rsidR="00401503" w:rsidRPr="00A17C5B" w:rsidRDefault="00401503" w:rsidP="00401503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D047" w14:textId="0A0F2FD3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54188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193F" w14:textId="4A508D11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5D7B" w14:textId="55342358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54188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F81E" w14:textId="55584D5B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</w:tbl>
    <w:p w14:paraId="136FCA8D" w14:textId="37BE9B96" w:rsidR="0033247C" w:rsidRPr="00383D2D" w:rsidRDefault="0033247C" w:rsidP="003324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7AA613" w14:textId="34429CB5" w:rsidR="00B12596" w:rsidRPr="00383D2D" w:rsidRDefault="00A17C5B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A17C5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18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A17C5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2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ยอดค้างชำระที่เกิดจากการซื้อ/</w:t>
      </w:r>
      <w:r w:rsidR="00425649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ขายสินค้าและ</w:t>
      </w:r>
      <w:r w:rsidR="00B12596" w:rsidRPr="00383D2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01420CF5" w14:textId="77777777" w:rsidR="00B12596" w:rsidRPr="00383D2D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51" w:type="pct"/>
        <w:shd w:val="clear" w:color="auto" w:fill="FFFFFF"/>
        <w:tblLook w:val="04A0" w:firstRow="1" w:lastRow="0" w:firstColumn="1" w:lastColumn="0" w:noHBand="0" w:noVBand="1"/>
      </w:tblPr>
      <w:tblGrid>
        <w:gridCol w:w="3289"/>
        <w:gridCol w:w="1663"/>
        <w:gridCol w:w="1485"/>
        <w:gridCol w:w="1662"/>
        <w:gridCol w:w="1483"/>
      </w:tblGrid>
      <w:tr w:rsidR="00065EA2" w:rsidRPr="00383D2D" w14:paraId="163AFE86" w14:textId="77777777" w:rsidTr="00110C00">
        <w:tc>
          <w:tcPr>
            <w:tcW w:w="1716" w:type="pct"/>
            <w:vAlign w:val="bottom"/>
          </w:tcPr>
          <w:p w14:paraId="500AFCB2" w14:textId="77777777" w:rsidR="00796492" w:rsidRPr="00383D2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8D186C" w14:textId="77777777" w:rsidR="00796492" w:rsidRPr="00383D2D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1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EEC651" w14:textId="42F2404E" w:rsidR="00F005B5" w:rsidRPr="00383D2D" w:rsidRDefault="00796492" w:rsidP="00F00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32F35" w:rsidRPr="00383D2D" w14:paraId="6D7D6185" w14:textId="77777777" w:rsidTr="00110C00">
        <w:tc>
          <w:tcPr>
            <w:tcW w:w="1716" w:type="pct"/>
            <w:vAlign w:val="bottom"/>
          </w:tcPr>
          <w:p w14:paraId="132E25BE" w14:textId="77777777" w:rsidR="00B74BAD" w:rsidRPr="00383D2D" w:rsidRDefault="00B74BAD" w:rsidP="00B74BAD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vAlign w:val="bottom"/>
          </w:tcPr>
          <w:p w14:paraId="126AFAD3" w14:textId="1796387C" w:rsidR="00B74BAD" w:rsidRPr="00383D2D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5" w:type="pct"/>
            <w:vAlign w:val="bottom"/>
          </w:tcPr>
          <w:p w14:paraId="6C6A9747" w14:textId="50860EAF" w:rsidR="00B74BAD" w:rsidRPr="00383D2D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67" w:type="pct"/>
            <w:vAlign w:val="bottom"/>
          </w:tcPr>
          <w:p w14:paraId="3D6CD02F" w14:textId="41794B0A" w:rsidR="00B74BAD" w:rsidRPr="00383D2D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4" w:type="pct"/>
            <w:vAlign w:val="bottom"/>
          </w:tcPr>
          <w:p w14:paraId="503A73E8" w14:textId="79C47006" w:rsidR="00B74BAD" w:rsidRPr="00383D2D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132F35" w:rsidRPr="00383D2D" w14:paraId="377CC9FD" w14:textId="77777777" w:rsidTr="00110C00">
        <w:tc>
          <w:tcPr>
            <w:tcW w:w="1716" w:type="pct"/>
            <w:vAlign w:val="bottom"/>
          </w:tcPr>
          <w:p w14:paraId="70432023" w14:textId="77777777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5A34C72A" w14:textId="726B4ED7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75" w:type="pct"/>
            <w:vAlign w:val="bottom"/>
            <w:hideMark/>
          </w:tcPr>
          <w:p w14:paraId="35C97831" w14:textId="724D3733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7" w:type="pct"/>
            <w:vAlign w:val="bottom"/>
            <w:hideMark/>
          </w:tcPr>
          <w:p w14:paraId="0D14B2CA" w14:textId="4C1EB08A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74" w:type="pct"/>
            <w:vAlign w:val="bottom"/>
            <w:hideMark/>
          </w:tcPr>
          <w:p w14:paraId="6E1BB1B1" w14:textId="2BAC060E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2F35" w:rsidRPr="00383D2D" w14:paraId="21962C3B" w14:textId="77777777" w:rsidTr="00110C00">
        <w:tc>
          <w:tcPr>
            <w:tcW w:w="1716" w:type="pct"/>
            <w:vAlign w:val="bottom"/>
          </w:tcPr>
          <w:p w14:paraId="495DBDF6" w14:textId="77777777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2C4D520C" w14:textId="7EFE0212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5" w:type="pct"/>
            <w:vAlign w:val="bottom"/>
            <w:hideMark/>
          </w:tcPr>
          <w:p w14:paraId="2D515B5F" w14:textId="7DB47854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7" w:type="pct"/>
            <w:vAlign w:val="bottom"/>
            <w:hideMark/>
          </w:tcPr>
          <w:p w14:paraId="252B0A27" w14:textId="7FA58198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4" w:type="pct"/>
            <w:vAlign w:val="bottom"/>
            <w:hideMark/>
          </w:tcPr>
          <w:p w14:paraId="7F314E4F" w14:textId="35B1931A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2F35" w:rsidRPr="00383D2D" w14:paraId="1D0DDF4E" w14:textId="77777777" w:rsidTr="00110C00">
        <w:tc>
          <w:tcPr>
            <w:tcW w:w="1716" w:type="pct"/>
            <w:vAlign w:val="bottom"/>
          </w:tcPr>
          <w:p w14:paraId="192B8CE8" w14:textId="77777777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  <w:hideMark/>
          </w:tcPr>
          <w:p w14:paraId="36C95FF9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  <w:hideMark/>
          </w:tcPr>
          <w:p w14:paraId="66739611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  <w:hideMark/>
          </w:tcPr>
          <w:p w14:paraId="7B50F65E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  <w:hideMark/>
          </w:tcPr>
          <w:p w14:paraId="6C087F70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2F35" w:rsidRPr="00383D2D" w14:paraId="1586F2EB" w14:textId="77777777" w:rsidTr="00110C00">
        <w:trPr>
          <w:trHeight w:val="80"/>
        </w:trPr>
        <w:tc>
          <w:tcPr>
            <w:tcW w:w="1716" w:type="pct"/>
            <w:vAlign w:val="bottom"/>
          </w:tcPr>
          <w:p w14:paraId="383C714D" w14:textId="77777777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01D37922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28DABEE2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6AD99A0D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38F7CD2C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2F35" w:rsidRPr="00383D2D" w14:paraId="7877C7BB" w14:textId="77777777" w:rsidTr="00110C00">
        <w:trPr>
          <w:trHeight w:val="80"/>
        </w:trPr>
        <w:tc>
          <w:tcPr>
            <w:tcW w:w="1716" w:type="pct"/>
            <w:vAlign w:val="bottom"/>
          </w:tcPr>
          <w:p w14:paraId="7521E45B" w14:textId="77777777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868" w:type="pct"/>
            <w:vAlign w:val="bottom"/>
          </w:tcPr>
          <w:p w14:paraId="30425FBC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7D5F7FB1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53B2A5AE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078AF222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10C00" w:rsidRPr="00383D2D" w14:paraId="08BEE56F" w14:textId="77777777" w:rsidTr="00AD3040">
        <w:trPr>
          <w:trHeight w:val="80"/>
        </w:trPr>
        <w:tc>
          <w:tcPr>
            <w:tcW w:w="1716" w:type="pct"/>
            <w:vAlign w:val="bottom"/>
          </w:tcPr>
          <w:p w14:paraId="25516A2A" w14:textId="62BD44F4" w:rsidR="00110C00" w:rsidRPr="00383D2D" w:rsidRDefault="00053AFE" w:rsidP="00110C00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3F62A1DA" w14:textId="62C4C731" w:rsidR="00110C00" w:rsidRPr="00383D2D" w:rsidRDefault="00110C00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bottom"/>
          </w:tcPr>
          <w:p w14:paraId="45E804CF" w14:textId="364A7DB1" w:rsidR="00110C00" w:rsidRPr="00383D2D" w:rsidRDefault="00110C00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vAlign w:val="bottom"/>
          </w:tcPr>
          <w:p w14:paraId="710D4027" w14:textId="0B4C48BC" w:rsidR="00110C00" w:rsidRPr="00383D2D" w:rsidRDefault="00A17C5B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10C0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774" w:type="pct"/>
            <w:vAlign w:val="bottom"/>
          </w:tcPr>
          <w:p w14:paraId="246318E6" w14:textId="731E5D9B" w:rsidR="00110C00" w:rsidRPr="00383D2D" w:rsidRDefault="00A17C5B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10C0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132F35" w:rsidRPr="00383D2D" w14:paraId="0964463D" w14:textId="77777777" w:rsidTr="00AD3040">
        <w:trPr>
          <w:trHeight w:val="143"/>
        </w:trPr>
        <w:tc>
          <w:tcPr>
            <w:tcW w:w="1716" w:type="pct"/>
            <w:vAlign w:val="bottom"/>
            <w:hideMark/>
          </w:tcPr>
          <w:p w14:paraId="263658C8" w14:textId="0DF58354" w:rsidR="00401503" w:rsidRPr="00383D2D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5"/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9360E" w:rsidRPr="006E611E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0DF8B046" w14:textId="47E82EC6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188F2913" w14:textId="72DB70D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472787DB" w14:textId="1A8F57B0" w:rsidR="00401503" w:rsidRPr="00110C00" w:rsidRDefault="00110C0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293C11D" w14:textId="5FA41F1D" w:rsidR="00401503" w:rsidRPr="00383D2D" w:rsidRDefault="00110C0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D3040" w:rsidRPr="00383D2D" w14:paraId="7957FC59" w14:textId="77777777" w:rsidTr="00AD3040">
        <w:trPr>
          <w:trHeight w:val="143"/>
        </w:trPr>
        <w:tc>
          <w:tcPr>
            <w:tcW w:w="1716" w:type="pct"/>
            <w:vAlign w:val="bottom"/>
          </w:tcPr>
          <w:p w14:paraId="4EFE31C8" w14:textId="77777777" w:rsidR="00AD3040" w:rsidRPr="00383D2D" w:rsidRDefault="00AD3040" w:rsidP="00AD304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8A93D" w14:textId="79ED7997" w:rsidR="00AD3040" w:rsidRPr="00870A12" w:rsidRDefault="00A17C5B" w:rsidP="00AD3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14C00" w14:textId="2AA0A1EE" w:rsidR="00AD3040" w:rsidRPr="00383D2D" w:rsidRDefault="00AD3040" w:rsidP="00AD3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D5060" w14:textId="0793B3DB" w:rsidR="00AD3040" w:rsidRDefault="00A17C5B" w:rsidP="00AD3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D304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14B70" w14:textId="48937A02" w:rsidR="00AD3040" w:rsidRDefault="00A17C5B" w:rsidP="00AD3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D304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132F35" w:rsidRPr="00383D2D" w14:paraId="66EDCB87" w14:textId="77777777" w:rsidTr="00AD3040">
        <w:trPr>
          <w:trHeight w:val="62"/>
        </w:trPr>
        <w:tc>
          <w:tcPr>
            <w:tcW w:w="1716" w:type="pct"/>
            <w:vAlign w:val="bottom"/>
          </w:tcPr>
          <w:p w14:paraId="510510C1" w14:textId="77777777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A609C05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774E58D6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13B2EE99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527829F0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383D2D" w14:paraId="51F10177" w14:textId="77777777" w:rsidTr="00110C00">
        <w:trPr>
          <w:trHeight w:val="80"/>
        </w:trPr>
        <w:tc>
          <w:tcPr>
            <w:tcW w:w="1716" w:type="pct"/>
            <w:vAlign w:val="bottom"/>
            <w:hideMark/>
          </w:tcPr>
          <w:p w14:paraId="499E55FE" w14:textId="77777777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868" w:type="pct"/>
            <w:vAlign w:val="bottom"/>
          </w:tcPr>
          <w:p w14:paraId="5A55D035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2921606A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007C9036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45B528F4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2F35" w:rsidRPr="00383D2D" w14:paraId="5C99C1D5" w14:textId="77777777" w:rsidTr="00110C00">
        <w:trPr>
          <w:trHeight w:val="80"/>
        </w:trPr>
        <w:tc>
          <w:tcPr>
            <w:tcW w:w="1716" w:type="pct"/>
            <w:vAlign w:val="bottom"/>
            <w:hideMark/>
          </w:tcPr>
          <w:p w14:paraId="25D21BF5" w14:textId="77777777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83D2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088744CC" w14:textId="219D41D6" w:rsidR="00401503" w:rsidRPr="00383D2D" w:rsidRDefault="00A07A1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bottom"/>
          </w:tcPr>
          <w:p w14:paraId="486701D4" w14:textId="78F6A285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67" w:type="pct"/>
            <w:vAlign w:val="bottom"/>
          </w:tcPr>
          <w:p w14:paraId="32BDF2F0" w14:textId="6CBE0608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07A10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74" w:type="pct"/>
            <w:vAlign w:val="bottom"/>
          </w:tcPr>
          <w:p w14:paraId="3C1DC19F" w14:textId="4CC871F3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01503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132F35" w:rsidRPr="00383D2D" w14:paraId="6E168F12" w14:textId="77777777" w:rsidTr="00110C00">
        <w:trPr>
          <w:trHeight w:val="80"/>
        </w:trPr>
        <w:tc>
          <w:tcPr>
            <w:tcW w:w="1716" w:type="pct"/>
            <w:vAlign w:val="bottom"/>
          </w:tcPr>
          <w:p w14:paraId="35774976" w14:textId="77777777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68" w:type="pct"/>
            <w:vAlign w:val="bottom"/>
          </w:tcPr>
          <w:p w14:paraId="3C4A143A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00F6BF2E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510ED7A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457329C7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383D2D" w14:paraId="55766C2D" w14:textId="77777777" w:rsidTr="00110C00">
        <w:trPr>
          <w:trHeight w:val="80"/>
        </w:trPr>
        <w:tc>
          <w:tcPr>
            <w:tcW w:w="1716" w:type="pct"/>
            <w:vAlign w:val="bottom"/>
          </w:tcPr>
          <w:p w14:paraId="2843FC3A" w14:textId="67F64558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868" w:type="pct"/>
            <w:vAlign w:val="bottom"/>
          </w:tcPr>
          <w:p w14:paraId="53300F0B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75BDE7E5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176204C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7BC1D0DB" w14:textId="77777777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383D2D" w14:paraId="7E66C805" w14:textId="77777777" w:rsidTr="00110C00">
        <w:trPr>
          <w:trHeight w:val="80"/>
        </w:trPr>
        <w:tc>
          <w:tcPr>
            <w:tcW w:w="1716" w:type="pct"/>
            <w:vAlign w:val="bottom"/>
          </w:tcPr>
          <w:p w14:paraId="464B49E7" w14:textId="509BE08D" w:rsidR="00401503" w:rsidRPr="00383D2D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383D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8" w:type="pct"/>
          </w:tcPr>
          <w:p w14:paraId="515F09F2" w14:textId="28F3728E" w:rsidR="00401503" w:rsidRPr="00383D2D" w:rsidRDefault="00A07A1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</w:tcPr>
          <w:p w14:paraId="460D5963" w14:textId="5CAD15CF" w:rsidR="00401503" w:rsidRPr="00383D2D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D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</w:tcPr>
          <w:p w14:paraId="092B07F4" w14:textId="5FA62007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5F81" w:rsidRPr="00383D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74" w:type="pct"/>
          </w:tcPr>
          <w:p w14:paraId="52DCDF13" w14:textId="1E864D56" w:rsidR="00401503" w:rsidRPr="00383D2D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bookmarkEnd w:id="11"/>
    </w:tbl>
    <w:p w14:paraId="6E954197" w14:textId="77777777" w:rsidR="00CF0676" w:rsidRPr="00383D2D" w:rsidRDefault="00CF0676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3EC48D" w14:textId="3ED77E1D" w:rsidR="00A101EF" w:rsidRPr="00A17C5B" w:rsidRDefault="00A17C5B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AECA7F" w14:textId="52A4DA17" w:rsidR="00A002CA" w:rsidRPr="00A17C5B" w:rsidRDefault="00A17C5B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A002CA" w:rsidRPr="00A17C5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002CA" w:rsidRPr="00A17C5B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1E81D0F1" w14:textId="77777777" w:rsidR="00D17625" w:rsidRPr="00A17C5B" w:rsidRDefault="00D17625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83209" w14:textId="1DC82234" w:rsidR="00D17625" w:rsidRPr="00A17C5B" w:rsidRDefault="009107E4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</w:rPr>
        <w:tab/>
      </w:r>
      <w:r w:rsidR="00131E51" w:rsidRPr="00A17C5B">
        <w:rPr>
          <w:rFonts w:ascii="Browallia New" w:hAnsi="Browallia New" w:cs="Browallia New" w:hint="cs"/>
          <w:sz w:val="26"/>
          <w:szCs w:val="26"/>
          <w:cs/>
        </w:rPr>
        <w:t>บริษัทย่อยได้ทำสัญญาเช่า</w:t>
      </w:r>
      <w:r w:rsidR="00CF37FF" w:rsidRPr="00A17C5B">
        <w:rPr>
          <w:rFonts w:ascii="Browallia New" w:hAnsi="Browallia New" w:cs="Browallia New" w:hint="cs"/>
          <w:sz w:val="26"/>
          <w:szCs w:val="26"/>
          <w:cs/>
        </w:rPr>
        <w:t>อาคารและลานจอดรถ</w:t>
      </w:r>
      <w:r w:rsidR="00131E51" w:rsidRPr="00A17C5B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697057" w:rsidRPr="00A17C5B">
        <w:rPr>
          <w:rFonts w:ascii="Browallia New" w:hAnsi="Browallia New" w:cs="Browallia New" w:hint="cs"/>
          <w:sz w:val="26"/>
          <w:szCs w:val="26"/>
          <w:cs/>
        </w:rPr>
        <w:t>กรรมการของบริษัทย่อย</w:t>
      </w:r>
      <w:r w:rsidR="00DB456C" w:rsidRPr="00A17C5B">
        <w:rPr>
          <w:rFonts w:ascii="Browallia New" w:hAnsi="Browallia New" w:cs="Browallia New" w:hint="cs"/>
          <w:sz w:val="26"/>
          <w:szCs w:val="26"/>
          <w:cs/>
        </w:rPr>
        <w:t>และบริษัทของผู้บริหาร</w:t>
      </w:r>
      <w:r w:rsidR="00697057" w:rsidRPr="00A17C5B">
        <w:rPr>
          <w:rFonts w:ascii="Browallia New" w:hAnsi="Browallia New" w:cs="Browallia New" w:hint="cs"/>
          <w:sz w:val="26"/>
          <w:szCs w:val="26"/>
          <w:cs/>
        </w:rPr>
        <w:t>สำคัญ</w:t>
      </w:r>
      <w:r w:rsidR="00A40819" w:rsidRPr="00A17C5B">
        <w:rPr>
          <w:rFonts w:ascii="Browallia New" w:hAnsi="Browallia New" w:cs="Browallia New" w:hint="cs"/>
          <w:sz w:val="26"/>
          <w:szCs w:val="26"/>
          <w:cs/>
        </w:rPr>
        <w:t>ของบริษัทย่อย</w:t>
      </w:r>
    </w:p>
    <w:p w14:paraId="51E9D09B" w14:textId="77777777" w:rsidR="00E93AD4" w:rsidRPr="00A17C5B" w:rsidRDefault="00E93AD4" w:rsidP="00A002C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542"/>
        <w:gridCol w:w="2017"/>
      </w:tblGrid>
      <w:tr w:rsidR="00CB0E84" w:rsidRPr="00A17C5B" w14:paraId="279A6673" w14:textId="77777777" w:rsidTr="00FA3580">
        <w:tc>
          <w:tcPr>
            <w:tcW w:w="3945" w:type="pct"/>
            <w:vAlign w:val="bottom"/>
          </w:tcPr>
          <w:p w14:paraId="4C3C3630" w14:textId="1D3B6DB0" w:rsidR="00CB0E84" w:rsidRPr="00A17C5B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3C13EFF" w14:textId="2BD37AA8" w:rsidR="00CB0E84" w:rsidRPr="00A17C5B" w:rsidRDefault="00BA28CF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r w:rsidR="00EA4469"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401503" w:rsidRPr="00A17C5B" w14:paraId="500631E2" w14:textId="77777777" w:rsidTr="00CF3BCF">
        <w:tc>
          <w:tcPr>
            <w:tcW w:w="3945" w:type="pct"/>
            <w:vAlign w:val="bottom"/>
          </w:tcPr>
          <w:p w14:paraId="08B9CBF6" w14:textId="77777777" w:rsidR="00401503" w:rsidRPr="00A17C5B" w:rsidRDefault="00401503" w:rsidP="00401503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vAlign w:val="bottom"/>
          </w:tcPr>
          <w:p w14:paraId="5AD2474D" w14:textId="7CBD91A6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F42BE" w:rsidRPr="00A17C5B" w14:paraId="398E5E86" w14:textId="77777777" w:rsidTr="00FA3580">
        <w:tc>
          <w:tcPr>
            <w:tcW w:w="3945" w:type="pct"/>
            <w:vAlign w:val="bottom"/>
          </w:tcPr>
          <w:p w14:paraId="77BB7AC5" w14:textId="77777777" w:rsidR="00FF42BE" w:rsidRPr="00A17C5B" w:rsidRDefault="00FF42B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</w:tcPr>
          <w:p w14:paraId="6E61D0A6" w14:textId="19053D36" w:rsidR="00FF42BE" w:rsidRPr="00A17C5B" w:rsidRDefault="00FF42BE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CB0E84" w:rsidRPr="00A17C5B" w14:paraId="5E3AAA02" w14:textId="77777777" w:rsidTr="00FA3580">
        <w:tc>
          <w:tcPr>
            <w:tcW w:w="3945" w:type="pct"/>
            <w:vAlign w:val="bottom"/>
          </w:tcPr>
          <w:p w14:paraId="69590AE3" w14:textId="77777777" w:rsidR="00CB0E84" w:rsidRPr="00A17C5B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vAlign w:val="bottom"/>
          </w:tcPr>
          <w:p w14:paraId="1803A0C0" w14:textId="77777777" w:rsidR="00CB0E84" w:rsidRPr="00A17C5B" w:rsidRDefault="00CB0E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CB0E84" w:rsidRPr="00A17C5B" w14:paraId="5A9BB727" w14:textId="77777777" w:rsidTr="00FA3580">
        <w:tc>
          <w:tcPr>
            <w:tcW w:w="3945" w:type="pct"/>
            <w:vAlign w:val="bottom"/>
          </w:tcPr>
          <w:p w14:paraId="0B98FAC7" w14:textId="77777777" w:rsidR="00CB0E84" w:rsidRPr="00A17C5B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06D954ED" w14:textId="77777777" w:rsidR="00CB0E84" w:rsidRPr="00A17C5B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E4272" w:rsidRPr="00A17C5B" w14:paraId="70ED0ED5" w14:textId="77777777" w:rsidTr="00FA3580">
        <w:tc>
          <w:tcPr>
            <w:tcW w:w="3945" w:type="pct"/>
            <w:vAlign w:val="bottom"/>
          </w:tcPr>
          <w:p w14:paraId="1B8B3D77" w14:textId="1D8C45B9" w:rsidR="004E4272" w:rsidRPr="00A17C5B" w:rsidRDefault="00331C86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กิจการและบุคคลที่เกี่ยวข้อง</w:t>
            </w:r>
            <w:r w:rsidR="0050210D" w:rsidRPr="00A17C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055" w:type="pct"/>
          </w:tcPr>
          <w:p w14:paraId="47C1CD48" w14:textId="77777777" w:rsidR="004E4272" w:rsidRPr="00A17C5B" w:rsidRDefault="004E42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0585D" w:rsidRPr="00A17C5B" w14:paraId="5DA82DE9" w14:textId="77777777" w:rsidTr="00FA3580">
        <w:tc>
          <w:tcPr>
            <w:tcW w:w="3945" w:type="pct"/>
            <w:vAlign w:val="bottom"/>
          </w:tcPr>
          <w:p w14:paraId="0AC7852F" w14:textId="77777777" w:rsidR="00E0585D" w:rsidRPr="00A17C5B" w:rsidRDefault="00E0585D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5" w:type="pct"/>
          </w:tcPr>
          <w:p w14:paraId="234D0AE8" w14:textId="5DA63CC8" w:rsidR="00E0585D" w:rsidRPr="00A17C5B" w:rsidRDefault="00E058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B0E84" w:rsidRPr="00A17C5B" w14:paraId="01554183" w14:textId="77777777" w:rsidTr="00FA3580">
        <w:tc>
          <w:tcPr>
            <w:tcW w:w="3945" w:type="pct"/>
            <w:vAlign w:val="bottom"/>
            <w:hideMark/>
          </w:tcPr>
          <w:p w14:paraId="22CE2FB5" w14:textId="7106E2B0" w:rsidR="00CB0E84" w:rsidRPr="00A17C5B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55" w:type="pct"/>
          </w:tcPr>
          <w:p w14:paraId="5B08F2BE" w14:textId="4D76A251" w:rsidR="00CB0E84" w:rsidRPr="00A17C5B" w:rsidRDefault="000560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B0E84" w:rsidRPr="00A17C5B" w14:paraId="47068BF4" w14:textId="77777777" w:rsidTr="00FA3580">
        <w:tc>
          <w:tcPr>
            <w:tcW w:w="3945" w:type="pct"/>
            <w:vAlign w:val="bottom"/>
          </w:tcPr>
          <w:p w14:paraId="3EBEF3F0" w14:textId="7190FDD3" w:rsidR="00CB0E84" w:rsidRPr="00A17C5B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รายการที่เป็นเงินสด:</w:t>
            </w:r>
          </w:p>
        </w:tc>
        <w:tc>
          <w:tcPr>
            <w:tcW w:w="1055" w:type="pct"/>
          </w:tcPr>
          <w:p w14:paraId="3EA1249E" w14:textId="77777777" w:rsidR="00CB0E84" w:rsidRPr="00A17C5B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B0E84" w:rsidRPr="00A17C5B" w14:paraId="110D026E" w14:textId="77777777" w:rsidTr="00FA3580">
        <w:tc>
          <w:tcPr>
            <w:tcW w:w="3945" w:type="pct"/>
            <w:vAlign w:val="bottom"/>
          </w:tcPr>
          <w:p w14:paraId="6133DF36" w14:textId="75F486F7" w:rsidR="00CB0E84" w:rsidRPr="00A17C5B" w:rsidRDefault="000133D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A7B78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 - เงินต้น</w:t>
            </w:r>
          </w:p>
        </w:tc>
        <w:tc>
          <w:tcPr>
            <w:tcW w:w="1055" w:type="pct"/>
          </w:tcPr>
          <w:p w14:paraId="1E071713" w14:textId="0E89E706" w:rsidR="00CB0E84" w:rsidRPr="00A17C5B" w:rsidRDefault="009875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B0E84" w:rsidRPr="00A17C5B" w14:paraId="27C1A1B2" w14:textId="77777777" w:rsidTr="00FA3580">
        <w:tc>
          <w:tcPr>
            <w:tcW w:w="3945" w:type="pct"/>
            <w:vAlign w:val="bottom"/>
          </w:tcPr>
          <w:p w14:paraId="3B22F739" w14:textId="7C7A40B1" w:rsidR="00CB0E84" w:rsidRPr="00A17C5B" w:rsidRDefault="00453BA5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E17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 - ดอกเบี้ย</w:t>
            </w:r>
          </w:p>
        </w:tc>
        <w:tc>
          <w:tcPr>
            <w:tcW w:w="1055" w:type="pct"/>
          </w:tcPr>
          <w:p w14:paraId="47732790" w14:textId="052C2CCB" w:rsidR="00CB0E84" w:rsidRPr="00A17C5B" w:rsidRDefault="009875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156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B2071" w:rsidRPr="00A17C5B" w14:paraId="41E54819" w14:textId="77777777" w:rsidTr="00FA3580">
        <w:tc>
          <w:tcPr>
            <w:tcW w:w="3945" w:type="pct"/>
            <w:vAlign w:val="bottom"/>
          </w:tcPr>
          <w:p w14:paraId="35590FE3" w14:textId="78E52260" w:rsidR="003B2071" w:rsidRPr="00A17C5B" w:rsidRDefault="001D48D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055" w:type="pct"/>
          </w:tcPr>
          <w:p w14:paraId="34C342C5" w14:textId="77777777" w:rsidR="003B2071" w:rsidRPr="00A17C5B" w:rsidRDefault="003B20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B2071" w:rsidRPr="00A17C5B" w14:paraId="73951D26" w14:textId="77777777" w:rsidTr="00FA3580">
        <w:tc>
          <w:tcPr>
            <w:tcW w:w="3945" w:type="pct"/>
            <w:vAlign w:val="bottom"/>
          </w:tcPr>
          <w:p w14:paraId="2F033BA9" w14:textId="6801B8AA" w:rsidR="003B2071" w:rsidRPr="00A17C5B" w:rsidRDefault="003C4884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การได้</w:t>
            </w:r>
            <w:r w:rsidR="00E970E7"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มาซึ่งหนี้สินตามสัญญาเช่า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1055" w:type="pct"/>
          </w:tcPr>
          <w:p w14:paraId="2A149B43" w14:textId="05DA7B80" w:rsidR="003B2071" w:rsidRPr="00A17C5B" w:rsidRDefault="00A17C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9875F7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</w:p>
        </w:tc>
      </w:tr>
      <w:tr w:rsidR="003B2071" w:rsidRPr="00A17C5B" w14:paraId="4839E7DA" w14:textId="77777777" w:rsidTr="004149A1">
        <w:tc>
          <w:tcPr>
            <w:tcW w:w="3945" w:type="pct"/>
            <w:vAlign w:val="bottom"/>
          </w:tcPr>
          <w:p w14:paraId="05A96D48" w14:textId="7EF26B31" w:rsidR="003B2071" w:rsidRPr="00A17C5B" w:rsidRDefault="00492D9C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4FD20C97" w14:textId="5E121A4B" w:rsidR="003B2071" w:rsidRPr="00A17C5B" w:rsidRDefault="00A17C5B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156</w:t>
            </w:r>
          </w:p>
        </w:tc>
      </w:tr>
      <w:tr w:rsidR="00CB0E84" w:rsidRPr="00A17C5B" w14:paraId="63BC687A" w14:textId="77777777" w:rsidTr="004149A1">
        <w:tc>
          <w:tcPr>
            <w:tcW w:w="3945" w:type="pct"/>
            <w:vAlign w:val="bottom"/>
            <w:hideMark/>
          </w:tcPr>
          <w:p w14:paraId="4A64F019" w14:textId="77777777" w:rsidR="00CB0E84" w:rsidRPr="00A17C5B" w:rsidRDefault="00CB0E84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</w:tcPr>
          <w:p w14:paraId="1D5BBF08" w14:textId="7FFAB93A" w:rsidR="00CB0E84" w:rsidRPr="00A17C5B" w:rsidRDefault="00A17C5B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9875F7"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547</w:t>
            </w:r>
          </w:p>
        </w:tc>
      </w:tr>
    </w:tbl>
    <w:p w14:paraId="71D59A1B" w14:textId="57BC7DBB" w:rsidR="00EA4324" w:rsidRPr="00A17C5B" w:rsidRDefault="00EA4324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AB8347" w14:textId="5D35C518" w:rsidR="00B12596" w:rsidRPr="00A17C5B" w:rsidRDefault="00A17C5B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B12596" w:rsidRPr="00A17C5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12596" w:rsidRPr="00A17C5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A17C5B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328"/>
        <w:gridCol w:w="1699"/>
        <w:gridCol w:w="1520"/>
      </w:tblGrid>
      <w:tr w:rsidR="0001622C" w:rsidRPr="00A17C5B" w14:paraId="0FC58343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43B25464" w14:textId="77777777" w:rsidR="00356FE3" w:rsidRPr="00A17C5B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8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5C5214" w14:textId="77777777" w:rsidR="00356FE3" w:rsidRPr="00A17C5B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815EE" w:rsidRPr="00A17C5B" w14:paraId="3F8E1768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3E36FF4C" w14:textId="77777777" w:rsidR="004815EE" w:rsidRPr="00A17C5B" w:rsidRDefault="004815EE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072AE12D" w14:textId="2C5216EE" w:rsidR="004815EE" w:rsidRPr="00A17C5B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5EECDAAD" w14:textId="4562659E" w:rsidR="004815EE" w:rsidRPr="00A17C5B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401503" w:rsidRPr="00A17C5B" w14:paraId="7D28C8EA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27496B72" w14:textId="77777777" w:rsidR="00401503" w:rsidRPr="00A17C5B" w:rsidRDefault="00401503" w:rsidP="0040150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46ABC08B" w14:textId="5FBA5A48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96" w:type="pct"/>
            <w:vAlign w:val="bottom"/>
          </w:tcPr>
          <w:p w14:paraId="46065CF4" w14:textId="5C1F2261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1622C" w:rsidRPr="00A17C5B" w14:paraId="10650A39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20B0B5C4" w14:textId="77777777" w:rsidR="00356FE3" w:rsidRPr="00A17C5B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3639E450" w14:textId="3CF85EE6" w:rsidR="00356FE3" w:rsidRPr="00A17C5B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96" w:type="pct"/>
            <w:vAlign w:val="bottom"/>
          </w:tcPr>
          <w:p w14:paraId="65F8AF2C" w14:textId="4513FB2E" w:rsidR="00356FE3" w:rsidRPr="00A17C5B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1622C" w:rsidRPr="00A17C5B" w14:paraId="50DAB687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0F45DB04" w14:textId="77777777" w:rsidR="00356FE3" w:rsidRPr="00A17C5B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  <w:hideMark/>
          </w:tcPr>
          <w:p w14:paraId="05EFE5AC" w14:textId="77777777" w:rsidR="00356FE3" w:rsidRPr="00A17C5B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5F4ABA52" w14:textId="77777777" w:rsidR="00356FE3" w:rsidRPr="00A17C5B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17C5B" w14:paraId="0E235671" w14:textId="77777777" w:rsidTr="0049379E">
        <w:trPr>
          <w:trHeight w:val="20"/>
        </w:trPr>
        <w:tc>
          <w:tcPr>
            <w:tcW w:w="3314" w:type="pct"/>
            <w:vAlign w:val="bottom"/>
          </w:tcPr>
          <w:p w14:paraId="7199319B" w14:textId="77777777" w:rsidR="00356FE3" w:rsidRPr="00A17C5B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1D10FBF9" w14:textId="77777777" w:rsidR="00356FE3" w:rsidRPr="00A17C5B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2F9F5241" w14:textId="77777777" w:rsidR="00356FE3" w:rsidRPr="00A17C5B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50EC1" w:rsidRPr="00A17C5B" w14:paraId="61969EE6" w14:textId="77777777" w:rsidTr="0049379E">
        <w:trPr>
          <w:trHeight w:val="20"/>
        </w:trPr>
        <w:tc>
          <w:tcPr>
            <w:tcW w:w="3314" w:type="pct"/>
            <w:hideMark/>
          </w:tcPr>
          <w:p w14:paraId="7CB7E3D2" w14:textId="3E2AC638" w:rsidR="00450EC1" w:rsidRPr="00A17C5B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85BC7" w:rsidRPr="00A17C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90" w:type="pct"/>
            <w:vAlign w:val="bottom"/>
          </w:tcPr>
          <w:p w14:paraId="35ABE707" w14:textId="35153062" w:rsidR="00450EC1" w:rsidRPr="00A17C5B" w:rsidRDefault="00A17C5B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5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875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96" w:type="pct"/>
            <w:vAlign w:val="bottom"/>
          </w:tcPr>
          <w:p w14:paraId="1ECAB536" w14:textId="5EF4C0E2" w:rsidR="00450EC1" w:rsidRPr="00A17C5B" w:rsidRDefault="00A17C5B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0EC1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50EC1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145D74" w:rsidRPr="00A17C5B" w14:paraId="4262F943" w14:textId="77777777" w:rsidTr="0049379E">
        <w:trPr>
          <w:trHeight w:val="20"/>
        </w:trPr>
        <w:tc>
          <w:tcPr>
            <w:tcW w:w="3314" w:type="pct"/>
            <w:vAlign w:val="center"/>
          </w:tcPr>
          <w:p w14:paraId="7652653A" w14:textId="1388285E" w:rsidR="00145D74" w:rsidRPr="00A17C5B" w:rsidRDefault="00450EC1" w:rsidP="00145D74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A17C5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A3580" w:rsidRPr="00A17C5B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17C5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การด้อยค่าของเงินกู้ยืม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20258FB" w14:textId="0644FD75" w:rsidR="00145D74" w:rsidRPr="00A17C5B" w:rsidRDefault="009875F7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3F1C7937" w14:textId="1B0DE3E0" w:rsidR="00145D74" w:rsidRPr="00A17C5B" w:rsidRDefault="00450EC1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0EC1" w:rsidRPr="00A17C5B" w14:paraId="5AFE511C" w14:textId="77777777" w:rsidTr="0049379E">
        <w:trPr>
          <w:trHeight w:val="20"/>
        </w:trPr>
        <w:tc>
          <w:tcPr>
            <w:tcW w:w="3314" w:type="pct"/>
          </w:tcPr>
          <w:p w14:paraId="33B03BDE" w14:textId="5890C9C1" w:rsidR="00450EC1" w:rsidRPr="00A17C5B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87F2" w14:textId="33C934EC" w:rsidR="00450EC1" w:rsidRPr="00A17C5B" w:rsidRDefault="00A17C5B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9875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0FA8" w14:textId="24FA77DD" w:rsidR="00450EC1" w:rsidRPr="00A17C5B" w:rsidRDefault="00A17C5B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0EC1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50EC1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3D3D6EC1" w14:textId="77777777" w:rsidR="00CF0676" w:rsidRPr="00A17C5B" w:rsidRDefault="00CF067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5B306566" w14:textId="77777777" w:rsidR="0003589D" w:rsidRPr="00A17C5B" w:rsidRDefault="0003589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516839D3" w14:textId="77777777" w:rsidR="0003589D" w:rsidRPr="00383D2D" w:rsidRDefault="0003589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7BD82036" w14:textId="77777777" w:rsidR="0003589D" w:rsidRPr="00383D2D" w:rsidRDefault="0003589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5FC54BCC" w14:textId="6CCF95D0" w:rsidR="0003589D" w:rsidRPr="00A17C5B" w:rsidRDefault="00A17C5B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>
        <w:rPr>
          <w:rFonts w:ascii="Browallia New" w:hAnsi="Browallia New" w:cs="Browallia New"/>
          <w:spacing w:val="-6"/>
          <w:sz w:val="26"/>
          <w:szCs w:val="26"/>
          <w:lang w:eastAsia="en-GB"/>
        </w:rPr>
        <w:br w:type="page"/>
      </w:r>
    </w:p>
    <w:p w14:paraId="43F82CE0" w14:textId="215A48AB" w:rsidR="005F1DDA" w:rsidRPr="00A17C5B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การเปลี่ยนแปลงของเงินให้กู้ยืมระยะยาวแก่บริษัทย่อยในระหว่าง</w:t>
      </w:r>
      <w:r w:rsidR="004A31B5"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รอบระยะเวลา</w:t>
      </w:r>
      <w:r w:rsidR="00401503"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หกเดือน สิ้นสุดวันที่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30</w:t>
      </w:r>
      <w:r w:rsidR="00401503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401503"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01622C"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2568</w:t>
      </w:r>
      <w:r w:rsidRPr="00A17C5B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A17C5B">
        <w:rPr>
          <w:rFonts w:ascii="Browallia New" w:hAnsi="Browallia New" w:cs="Browallia New"/>
          <w:sz w:val="26"/>
          <w:szCs w:val="26"/>
          <w:cs/>
          <w:lang w:eastAsia="en-GB"/>
        </w:rPr>
        <w:t>มีดังนี้</w:t>
      </w:r>
    </w:p>
    <w:p w14:paraId="3205F999" w14:textId="77777777" w:rsidR="009A3489" w:rsidRPr="00A17C5B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7529"/>
        <w:gridCol w:w="2018"/>
      </w:tblGrid>
      <w:tr w:rsidR="007327F7" w:rsidRPr="00A17C5B" w14:paraId="5E4BF6DD" w14:textId="77777777" w:rsidTr="00EE4DC8">
        <w:tc>
          <w:tcPr>
            <w:tcW w:w="3943" w:type="pct"/>
            <w:vAlign w:val="bottom"/>
          </w:tcPr>
          <w:p w14:paraId="491EFB2B" w14:textId="77777777" w:rsidR="007327F7" w:rsidRPr="00A17C5B" w:rsidRDefault="007327F7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4968A7F" w14:textId="63394B46" w:rsidR="007327F7" w:rsidRPr="00A17C5B" w:rsidRDefault="007327F7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327F7" w:rsidRPr="00A17C5B" w14:paraId="1649EA4E" w14:textId="77777777" w:rsidTr="00EE4DC8">
        <w:tc>
          <w:tcPr>
            <w:tcW w:w="3943" w:type="pct"/>
            <w:vAlign w:val="bottom"/>
          </w:tcPr>
          <w:p w14:paraId="234A5620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4EA7CC00" w14:textId="52C0EC34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27F7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7F7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327F7" w:rsidRPr="00A17C5B" w14:paraId="663DF566" w14:textId="77777777" w:rsidTr="00EE4DC8">
        <w:tc>
          <w:tcPr>
            <w:tcW w:w="3943" w:type="pct"/>
            <w:vAlign w:val="bottom"/>
          </w:tcPr>
          <w:p w14:paraId="2CAE5EB2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12" w:name="_Hlk152318063"/>
          </w:p>
        </w:tc>
        <w:tc>
          <w:tcPr>
            <w:tcW w:w="1057" w:type="pct"/>
            <w:vAlign w:val="bottom"/>
          </w:tcPr>
          <w:p w14:paraId="45FBC193" w14:textId="37C2AA60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bookmarkEnd w:id="12"/>
      <w:tr w:rsidR="007327F7" w:rsidRPr="00A17C5B" w14:paraId="32DB6BB8" w14:textId="77777777" w:rsidTr="00EE4DC8">
        <w:tc>
          <w:tcPr>
            <w:tcW w:w="3943" w:type="pct"/>
            <w:vAlign w:val="bottom"/>
          </w:tcPr>
          <w:p w14:paraId="71FC3174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33F0AAF6" w14:textId="3AADBE00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27F7" w:rsidRPr="00A17C5B" w14:paraId="034F278D" w14:textId="77777777" w:rsidTr="00EE4DC8">
        <w:trPr>
          <w:trHeight w:val="62"/>
        </w:trPr>
        <w:tc>
          <w:tcPr>
            <w:tcW w:w="3943" w:type="pct"/>
            <w:vAlign w:val="bottom"/>
          </w:tcPr>
          <w:p w14:paraId="26C04F35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5C2E9D23" w14:textId="77777777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327F7" w:rsidRPr="00A17C5B" w14:paraId="08E49B73" w14:textId="77777777" w:rsidTr="00EE4DC8">
        <w:trPr>
          <w:trHeight w:val="80"/>
        </w:trPr>
        <w:tc>
          <w:tcPr>
            <w:tcW w:w="3943" w:type="pct"/>
            <w:vAlign w:val="bottom"/>
            <w:hideMark/>
          </w:tcPr>
          <w:p w14:paraId="0EAD0BEA" w14:textId="33A07005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7" w:type="pct"/>
            <w:vAlign w:val="bottom"/>
          </w:tcPr>
          <w:p w14:paraId="10D2FA9A" w14:textId="5CD14F72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27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327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7327F7" w:rsidRPr="00A17C5B" w14:paraId="1326BAD6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452C326A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057" w:type="pct"/>
            <w:vAlign w:val="bottom"/>
          </w:tcPr>
          <w:p w14:paraId="7791102E" w14:textId="77777777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327F7" w:rsidRPr="00A17C5B" w14:paraId="6A333E4A" w14:textId="77777777" w:rsidTr="00EE4DC8">
        <w:trPr>
          <w:trHeight w:val="80"/>
        </w:trPr>
        <w:tc>
          <w:tcPr>
            <w:tcW w:w="3943" w:type="pct"/>
            <w:vAlign w:val="bottom"/>
            <w:hideMark/>
          </w:tcPr>
          <w:p w14:paraId="4FDA5C9D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057" w:type="pct"/>
            <w:vAlign w:val="bottom"/>
          </w:tcPr>
          <w:p w14:paraId="693D27F8" w14:textId="404DFB73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37</w:t>
            </w:r>
            <w:r w:rsidR="007327F7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500</w:t>
            </w:r>
          </w:p>
        </w:tc>
      </w:tr>
      <w:tr w:rsidR="007327F7" w:rsidRPr="00A17C5B" w14:paraId="782C3F89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4AE99DFC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เงินรับชำระคืน</w:t>
            </w:r>
          </w:p>
        </w:tc>
        <w:tc>
          <w:tcPr>
            <w:tcW w:w="1057" w:type="pct"/>
            <w:vAlign w:val="bottom"/>
          </w:tcPr>
          <w:p w14:paraId="6CF117D5" w14:textId="11D1EC9D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451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904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327F7" w:rsidRPr="00A17C5B" w14:paraId="248386C1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548E6008" w14:textId="77777777" w:rsidR="007327F7" w:rsidRPr="00A17C5B" w:rsidRDefault="007327F7" w:rsidP="007327F7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057" w:type="pct"/>
            <w:vAlign w:val="bottom"/>
          </w:tcPr>
          <w:p w14:paraId="2741DB37" w14:textId="77777777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27F7" w:rsidRPr="00A17C5B" w14:paraId="4645EC37" w14:textId="77777777" w:rsidTr="00EE4DC8">
        <w:trPr>
          <w:trHeight w:val="80"/>
        </w:trPr>
        <w:tc>
          <w:tcPr>
            <w:tcW w:w="3943" w:type="pct"/>
            <w:vAlign w:val="bottom"/>
            <w:hideMark/>
          </w:tcPr>
          <w:p w14:paraId="64D54F4F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57" w:type="pct"/>
          </w:tcPr>
          <w:p w14:paraId="3A9376EB" w14:textId="45B28ABA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7327F7" w:rsidRPr="00A17C5B" w14:paraId="4478C66C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56815106" w14:textId="782727B4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50D2DD18" w14:textId="67E4EF60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327F7" w:rsidRPr="00A17C5B" w14:paraId="2B49AD07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0383C177" w14:textId="4EA1BCE2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7" w:type="pct"/>
            <w:tcBorders>
              <w:top w:val="single" w:sz="4" w:space="0" w:color="auto"/>
            </w:tcBorders>
          </w:tcPr>
          <w:p w14:paraId="06028F8C" w14:textId="2FBECBA7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714</w:t>
            </w:r>
            <w:r w:rsidR="007327F7"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  <w:lang w:bidi="ar-SA"/>
              </w:rPr>
              <w:t>318</w:t>
            </w:r>
          </w:p>
        </w:tc>
      </w:tr>
      <w:tr w:rsidR="007327F7" w:rsidRPr="00A17C5B" w14:paraId="071DDD7A" w14:textId="77777777" w:rsidTr="00EE4DC8">
        <w:trPr>
          <w:trHeight w:val="80"/>
        </w:trPr>
        <w:tc>
          <w:tcPr>
            <w:tcW w:w="3943" w:type="pct"/>
            <w:vAlign w:val="bottom"/>
          </w:tcPr>
          <w:p w14:paraId="447F9DBD" w14:textId="698162B5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390B71EA" w14:textId="6C017948" w:rsidR="007327F7" w:rsidRPr="00A17C5B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7C5B" w:rsidRPr="00A17C5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27F7" w:rsidRPr="00A17C5B" w14:paraId="20FBD3F9" w14:textId="77777777" w:rsidTr="00EE4DC8">
        <w:trPr>
          <w:trHeight w:val="80"/>
        </w:trPr>
        <w:tc>
          <w:tcPr>
            <w:tcW w:w="3943" w:type="pct"/>
            <w:vAlign w:val="bottom"/>
            <w:hideMark/>
          </w:tcPr>
          <w:p w14:paraId="1FC63F07" w14:textId="77777777" w:rsidR="007327F7" w:rsidRPr="00A17C5B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65628385"/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14:paraId="4E515377" w14:textId="22D0D9D9" w:rsidR="007327F7" w:rsidRPr="00A17C5B" w:rsidRDefault="00A17C5B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7327F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bookmarkEnd w:id="13"/>
    </w:tbl>
    <w:p w14:paraId="1B994DCE" w14:textId="695BBEF9" w:rsidR="00E04F65" w:rsidRPr="00A17C5B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A555612" w14:textId="4C557690" w:rsidR="008171A9" w:rsidRPr="00A17C5B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/>
        </w:rPr>
      </w:pPr>
      <w:r w:rsidRPr="00A17C5B">
        <w:rPr>
          <w:rFonts w:ascii="Browallia New" w:eastAsia="Angsana New" w:hAnsi="Browallia New" w:cs="Browallia New"/>
          <w:sz w:val="26"/>
          <w:szCs w:val="26"/>
          <w:cs/>
        </w:rPr>
        <w:t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</w:t>
      </w:r>
      <w:r w:rsidR="00EE3270" w:rsidRPr="00A17C5B">
        <w:rPr>
          <w:rFonts w:ascii="Browallia New" w:eastAsia="Angsana New" w:hAnsi="Browallia New" w:cs="Browallia New"/>
          <w:sz w:val="26"/>
          <w:szCs w:val="26"/>
          <w:cs/>
        </w:rPr>
        <w:t>ให้</w:t>
      </w:r>
      <w:r w:rsidRPr="00A17C5B">
        <w:rPr>
          <w:rFonts w:ascii="Browallia New" w:eastAsia="Angsana New" w:hAnsi="Browallia New" w:cs="Browallia New"/>
          <w:sz w:val="26"/>
          <w:szCs w:val="26"/>
          <w:cs/>
        </w:rPr>
        <w:t>กู้ยืม</w:t>
      </w:r>
      <w:r w:rsidR="000057F2" w:rsidRPr="00A17C5B">
        <w:rPr>
          <w:rFonts w:ascii="Browallia New" w:eastAsia="Angsana New" w:hAnsi="Browallia New" w:cs="Browallia New"/>
          <w:sz w:val="26"/>
          <w:szCs w:val="26"/>
          <w:cs/>
        </w:rPr>
        <w:t>ทั้งจำนวน</w:t>
      </w:r>
      <w:r w:rsidR="000B6DE8" w:rsidRPr="00A17C5B">
        <w:rPr>
          <w:rFonts w:ascii="Browallia New" w:eastAsia="Angsana New" w:hAnsi="Browallia New" w:cs="Browallia New"/>
          <w:sz w:val="26"/>
          <w:szCs w:val="26"/>
        </w:rPr>
        <w:br/>
      </w:r>
      <w:r w:rsidRPr="00A17C5B">
        <w:rPr>
          <w:rFonts w:ascii="Browallia New" w:eastAsia="Angsana New" w:hAnsi="Browallia New" w:cs="Browallia New"/>
          <w:sz w:val="26"/>
          <w:szCs w:val="26"/>
          <w:cs/>
        </w:rPr>
        <w:t xml:space="preserve">ไม่มีการคิดดอกเบี้ย ซึ่งมีกำหนดชำระคืนเมื่อทวงถามและมีกำหนดชำระคืนภายในปี พ.ศ. </w:t>
      </w:r>
      <w:r w:rsidR="00A17C5B" w:rsidRPr="00A17C5B">
        <w:rPr>
          <w:rFonts w:ascii="Browallia New" w:eastAsia="Angsana New" w:hAnsi="Browallia New" w:cs="Browallia New"/>
          <w:sz w:val="26"/>
          <w:szCs w:val="26"/>
        </w:rPr>
        <w:t>2569</w:t>
      </w:r>
    </w:p>
    <w:p w14:paraId="26D3B45A" w14:textId="77777777" w:rsidR="00EA00A0" w:rsidRPr="00A17C5B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BAA2EF" w14:textId="24EC5CA9" w:rsidR="00E44280" w:rsidRPr="00A17C5B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A17C5B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ผู้บริหารไม่มีความตั้งใจที่จะเรียกคืนเงินให้กู้ยืมจำนวน </w:t>
      </w:r>
      <w:r w:rsidR="00A17C5B" w:rsidRPr="00A17C5B">
        <w:rPr>
          <w:rFonts w:ascii="Browallia New" w:eastAsia="Angsana New" w:hAnsi="Browallia New" w:cs="Browallia New"/>
          <w:spacing w:val="-4"/>
          <w:sz w:val="26"/>
          <w:szCs w:val="26"/>
        </w:rPr>
        <w:t>694</w:t>
      </w:r>
      <w:r w:rsidR="00F5008F" w:rsidRPr="00A17C5B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A17C5B" w:rsidRPr="00A17C5B">
        <w:rPr>
          <w:rFonts w:ascii="Browallia New" w:eastAsia="Angsana New" w:hAnsi="Browallia New" w:cs="Browallia New"/>
          <w:spacing w:val="-4"/>
          <w:sz w:val="26"/>
          <w:szCs w:val="26"/>
        </w:rPr>
        <w:t>43</w:t>
      </w:r>
      <w:r w:rsidR="00796492" w:rsidRPr="00A17C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7C5B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ล้านบาท ซึ่งเป็นประเภทชำระคืนเมื่อทวงถามภายใน </w:t>
      </w:r>
      <w:r w:rsidR="00A17C5B" w:rsidRPr="00A17C5B">
        <w:rPr>
          <w:rFonts w:ascii="Browallia New" w:eastAsia="Angsana New" w:hAnsi="Browallia New" w:cs="Browallia New"/>
          <w:spacing w:val="-4"/>
          <w:sz w:val="26"/>
          <w:szCs w:val="26"/>
        </w:rPr>
        <w:t>12</w:t>
      </w:r>
      <w:r w:rsidRPr="00A17C5B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เดือน</w:t>
      </w:r>
      <w:r w:rsidRPr="00A17C5B">
        <w:rPr>
          <w:rFonts w:ascii="Browallia New" w:eastAsia="Angsana New" w:hAnsi="Browallia New" w:cs="Browallia New"/>
          <w:sz w:val="26"/>
          <w:szCs w:val="26"/>
          <w:cs/>
        </w:rPr>
        <w:t>ข้างหน้า</w:t>
      </w:r>
      <w:r w:rsidR="007A088C" w:rsidRPr="00A17C5B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A088C" w:rsidRPr="00A17C5B">
        <w:rPr>
          <w:rFonts w:ascii="Browallia New" w:eastAsia="Angsana New" w:hAnsi="Browallia New" w:cs="Browallia New"/>
          <w:sz w:val="26"/>
          <w:szCs w:val="26"/>
          <w:cs/>
        </w:rPr>
        <w:t>ดังนั้นเงินกู้ยืมดังกล่าว</w:t>
      </w:r>
      <w:r w:rsidRPr="00A17C5B">
        <w:rPr>
          <w:rFonts w:ascii="Browallia New" w:eastAsia="Angsana New" w:hAnsi="Browallia New" w:cs="Browallia New"/>
          <w:sz w:val="26"/>
          <w:szCs w:val="26"/>
          <w:cs/>
        </w:rPr>
        <w:t>จึงจัดประเภทเป็นเงินให้กู้ยืมระยะยาว</w:t>
      </w:r>
    </w:p>
    <w:p w14:paraId="0CBBBCF5" w14:textId="2EF9B571" w:rsidR="00CF0676" w:rsidRPr="00A17C5B" w:rsidRDefault="00CF0676" w:rsidP="004E56E7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EBADBE2" w14:textId="00024A16" w:rsidR="00B12596" w:rsidRPr="00A17C5B" w:rsidRDefault="00A17C5B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A00A0" w:rsidRPr="00A17C5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12596" w:rsidRPr="00A17C5B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61502712" w14:textId="77777777" w:rsidR="00A17C5B" w:rsidRPr="00A17C5B" w:rsidRDefault="00A17C5B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01622C" w:rsidRPr="00A17C5B" w14:paraId="6062FA51" w14:textId="77777777" w:rsidTr="00FA3580">
        <w:trPr>
          <w:trHeight w:val="20"/>
        </w:trPr>
        <w:tc>
          <w:tcPr>
            <w:tcW w:w="2108" w:type="pct"/>
            <w:vAlign w:val="bottom"/>
          </w:tcPr>
          <w:p w14:paraId="7696464C" w14:textId="77777777" w:rsidR="00796492" w:rsidRPr="00A17C5B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13CB84" w14:textId="77777777" w:rsidR="00796492" w:rsidRPr="00A17C5B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5873752C" w14:textId="77777777" w:rsidR="00796492" w:rsidRPr="00A17C5B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01503" w:rsidRPr="00A17C5B" w14:paraId="5A823E4C" w14:textId="77777777" w:rsidTr="00E824A2">
        <w:trPr>
          <w:trHeight w:val="20"/>
        </w:trPr>
        <w:tc>
          <w:tcPr>
            <w:tcW w:w="2108" w:type="pct"/>
            <w:vAlign w:val="bottom"/>
            <w:hideMark/>
          </w:tcPr>
          <w:p w14:paraId="5029CD64" w14:textId="2ED92FB8" w:rsidR="00401503" w:rsidRPr="00A17C5B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6EB9589B" w14:textId="130B1AAD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578925FF" w14:textId="4203F238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38392DC" w14:textId="6424775E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9A5D8FE" w14:textId="4B929F52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1503"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401503" w:rsidRPr="00A17C5B" w14:paraId="3698633F" w14:textId="77777777" w:rsidTr="00E824A2">
        <w:trPr>
          <w:trHeight w:val="20"/>
        </w:trPr>
        <w:tc>
          <w:tcPr>
            <w:tcW w:w="2108" w:type="pct"/>
            <w:vAlign w:val="bottom"/>
          </w:tcPr>
          <w:p w14:paraId="519CC206" w14:textId="77777777" w:rsidR="00401503" w:rsidRPr="00A17C5B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  <w:hideMark/>
          </w:tcPr>
          <w:p w14:paraId="05CC46E9" w14:textId="37AC907A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vAlign w:val="bottom"/>
            <w:hideMark/>
          </w:tcPr>
          <w:p w14:paraId="08C90D3F" w14:textId="0152DE2C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vAlign w:val="bottom"/>
          </w:tcPr>
          <w:p w14:paraId="240DF0FF" w14:textId="1E670129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vAlign w:val="bottom"/>
          </w:tcPr>
          <w:p w14:paraId="45E32893" w14:textId="2A91D283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7C5B"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01503" w:rsidRPr="00A17C5B" w14:paraId="74F1A2F1" w14:textId="77777777" w:rsidTr="00E824A2">
        <w:trPr>
          <w:trHeight w:val="20"/>
        </w:trPr>
        <w:tc>
          <w:tcPr>
            <w:tcW w:w="2108" w:type="pct"/>
            <w:vAlign w:val="bottom"/>
          </w:tcPr>
          <w:p w14:paraId="0F244B8B" w14:textId="77777777" w:rsidR="00401503" w:rsidRPr="00A17C5B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E72DD4C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  <w:hideMark/>
          </w:tcPr>
          <w:p w14:paraId="17A0A998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996DECD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7BEE02E2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1503" w:rsidRPr="00A17C5B" w14:paraId="43864859" w14:textId="77777777" w:rsidTr="00E824A2">
        <w:trPr>
          <w:trHeight w:val="20"/>
        </w:trPr>
        <w:tc>
          <w:tcPr>
            <w:tcW w:w="2108" w:type="pct"/>
            <w:vAlign w:val="bottom"/>
          </w:tcPr>
          <w:p w14:paraId="7504E7B7" w14:textId="77777777" w:rsidR="00401503" w:rsidRPr="00A17C5B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3A5489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9EBC1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D6618BD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0CFEB66" w14:textId="77777777" w:rsidR="00401503" w:rsidRPr="00A17C5B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1503" w:rsidRPr="00A17C5B" w14:paraId="3D590871" w14:textId="77777777" w:rsidTr="00E824A2">
        <w:trPr>
          <w:trHeight w:val="20"/>
        </w:trPr>
        <w:tc>
          <w:tcPr>
            <w:tcW w:w="2108" w:type="pct"/>
            <w:vAlign w:val="bottom"/>
            <w:hideMark/>
          </w:tcPr>
          <w:p w14:paraId="11926331" w14:textId="77777777" w:rsidR="00401503" w:rsidRPr="00A17C5B" w:rsidRDefault="00401503" w:rsidP="00401503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vAlign w:val="bottom"/>
          </w:tcPr>
          <w:p w14:paraId="37F3FA1C" w14:textId="40766EC2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20E2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24" w:type="pct"/>
            <w:vAlign w:val="bottom"/>
          </w:tcPr>
          <w:p w14:paraId="25CEDD90" w14:textId="2DF144B0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724" w:type="pct"/>
            <w:vAlign w:val="bottom"/>
          </w:tcPr>
          <w:p w14:paraId="0C16AB8B" w14:textId="0435F51B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20E2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21" w:type="pct"/>
            <w:vAlign w:val="bottom"/>
          </w:tcPr>
          <w:p w14:paraId="5CBF98E2" w14:textId="11BFD184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401503" w:rsidRPr="00A17C5B" w14:paraId="582CB949" w14:textId="77777777" w:rsidTr="00E824A2">
        <w:trPr>
          <w:trHeight w:val="20"/>
        </w:trPr>
        <w:tc>
          <w:tcPr>
            <w:tcW w:w="2108" w:type="pct"/>
            <w:vAlign w:val="bottom"/>
            <w:hideMark/>
          </w:tcPr>
          <w:p w14:paraId="1BA5B7F0" w14:textId="77777777" w:rsidR="00401503" w:rsidRPr="00A17C5B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8E2058" w14:textId="358BDF1C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2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A7BA59D" w14:textId="5137A777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48D431E" w14:textId="2F108EA9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2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A548986" w14:textId="7AE96B24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401503" w:rsidRPr="00A17C5B" w14:paraId="5F636C20" w14:textId="77777777" w:rsidTr="00E824A2">
        <w:trPr>
          <w:trHeight w:val="20"/>
        </w:trPr>
        <w:tc>
          <w:tcPr>
            <w:tcW w:w="2108" w:type="pct"/>
            <w:vAlign w:val="bottom"/>
          </w:tcPr>
          <w:p w14:paraId="46CD1D08" w14:textId="77777777" w:rsidR="00401503" w:rsidRPr="00A17C5B" w:rsidRDefault="00401503" w:rsidP="00401503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8AE1" w14:textId="5CE29052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20E27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FC4D0" w14:textId="5747619F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28B1" w14:textId="4502AAE6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53839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F2ED" w14:textId="5AF4D420" w:rsidR="00401503" w:rsidRPr="00A17C5B" w:rsidRDefault="00A17C5B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7C5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01503" w:rsidRPr="00A17C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7C5B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</w:tbl>
    <w:p w14:paraId="32B9AA2F" w14:textId="77777777" w:rsidR="00CF0676" w:rsidRPr="00A17C5B" w:rsidRDefault="00CF0676" w:rsidP="007F79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8E55996" w14:textId="72DB7516" w:rsidR="0003589D" w:rsidRPr="00383D2D" w:rsidRDefault="00A17C5B" w:rsidP="007F79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58D91A6C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08A5B9E4" w14:textId="04426B4C" w:rsidR="00F66651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33766952"/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D572E0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572E0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276517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14"/>
    </w:tbl>
    <w:p w14:paraId="1BD77CB9" w14:textId="77777777" w:rsidR="00D12D8C" w:rsidRPr="00383D2D" w:rsidRDefault="00D12D8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281ADCA2" w:rsidR="00B12596" w:rsidRPr="00383D2D" w:rsidRDefault="00A17C5B" w:rsidP="002D103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741B4F62" w14:textId="77777777" w:rsidR="00B12596" w:rsidRPr="00383D2D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49B73AEF" w:rsidR="00B12596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30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01622C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1622C"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17C5B" w:rsidRPr="00A17C5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383D2D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383D2D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383D2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14F4166" w14:textId="77777777" w:rsidR="00383D2D" w:rsidRPr="00383D2D" w:rsidRDefault="00383D2D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445"/>
        <w:gridCol w:w="1134"/>
        <w:gridCol w:w="1701"/>
        <w:gridCol w:w="1417"/>
        <w:gridCol w:w="1701"/>
        <w:gridCol w:w="1517"/>
      </w:tblGrid>
      <w:tr w:rsidR="0001622C" w:rsidRPr="00383D2D" w14:paraId="0F255180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0FF0B" w14:textId="77777777" w:rsidR="00525C95" w:rsidRPr="00383D2D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32533C5" w14:textId="77777777" w:rsidR="00525C95" w:rsidRPr="00383D2D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0E19F034" w:rsidR="00525C95" w:rsidRPr="00383D2D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32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8B4010" w14:textId="48AA3704" w:rsidR="00525C95" w:rsidRPr="00383D2D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5B07FA" w:rsidRPr="00383D2D" w14:paraId="693F4F6C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14:paraId="49484028" w14:textId="77777777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3D20808" w14:textId="77777777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B2260" w14:textId="70862D61" w:rsidR="005B07FA" w:rsidRPr="00383D2D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2A64E" w14:textId="6687C2E5" w:rsidR="005B07FA" w:rsidRPr="00383D2D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2A140" w14:textId="27429DD3" w:rsidR="005B07FA" w:rsidRPr="00383D2D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06D1" w14:textId="41AD6D56" w:rsidR="005B07FA" w:rsidRPr="00383D2D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B07FA" w:rsidRPr="00383D2D" w14:paraId="1F30167A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B44B02" w14:textId="77777777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AE455A" w14:textId="77777777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8A734F6" w14:textId="1FD51EFE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A77BBD" w14:textId="41E0C48E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6142C83E" w14:textId="6B2FE3F1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  <w:hideMark/>
          </w:tcPr>
          <w:p w14:paraId="5A08D068" w14:textId="265D036A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17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383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B07FA" w:rsidRPr="00383D2D" w14:paraId="703B8C32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DB00FE" w14:textId="77777777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CC5D" w14:textId="77777777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สกุลเงิน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237383C6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17C5B" w:rsidRPr="00A17C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098E46E4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17C5B" w:rsidRPr="00A17C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EF58A" w14:textId="21CF59BE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17C5B" w:rsidRPr="00A17C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CE87C6" w14:textId="35B80F86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17C5B" w:rsidRPr="00A17C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5B07FA" w:rsidRPr="00383D2D" w14:paraId="45A9E72A" w14:textId="77777777" w:rsidTr="005B07FA">
        <w:trPr>
          <w:trHeight w:val="70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7E4F21" w14:textId="77777777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3AE6D4C" w14:textId="77777777" w:rsidR="005B07FA" w:rsidRPr="00383D2D" w:rsidRDefault="005B07FA" w:rsidP="005B07FA">
            <w:pPr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A3BAF3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47DAEA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A6064B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C4C496E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</w:tr>
      <w:tr w:rsidR="005B07FA" w:rsidRPr="00383D2D" w14:paraId="4DB34E18" w14:textId="77777777" w:rsidTr="005B07FA">
        <w:trPr>
          <w:trHeight w:val="324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DC0C" w14:textId="4E479D20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ส่วนปรับปรุงอาคารสำนักงาน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DD53" w14:textId="77777777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  <w:p w14:paraId="0DFC87C9" w14:textId="745A97D5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3995F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  <w:p w14:paraId="2BF1F22D" w14:textId="7E563693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F0A4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  <w:p w14:paraId="7BE47F1C" w14:textId="13AADAA0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B6FC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  <w:p w14:paraId="07ED626A" w14:textId="4B8A1C3A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E1F0" w14:textId="77777777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  <w:p w14:paraId="38E53F1F" w14:textId="23FC7FF4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B07FA" w:rsidRPr="00383D2D" w14:paraId="141EEB2A" w14:textId="77777777" w:rsidTr="005B07FA">
        <w:trPr>
          <w:trHeight w:val="324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684B0" w14:textId="4BBB0800" w:rsidR="005B07FA" w:rsidRPr="00383D2D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D350B" w14:textId="612ECAD4" w:rsidR="005B07FA" w:rsidRPr="00383D2D" w:rsidRDefault="005B07FA" w:rsidP="005B07F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D06B" w14:textId="7051BB88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08885" w14:textId="38BCEADA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</w:t>
            </w:r>
            <w:r w:rsidR="005B07FA"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FC28" w14:textId="0A945662" w:rsidR="005B07FA" w:rsidRPr="00383D2D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59F5" w14:textId="551270F8" w:rsidR="005B07FA" w:rsidRPr="00383D2D" w:rsidRDefault="00A17C5B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5B07FA" w:rsidRPr="00383D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7C5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036</w:t>
            </w:r>
          </w:p>
        </w:tc>
      </w:tr>
    </w:tbl>
    <w:p w14:paraId="4EE0339E" w14:textId="0A29234C" w:rsidR="00525C95" w:rsidRPr="00383D2D" w:rsidRDefault="00525C95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6E7C8444" w:rsidR="00B12596" w:rsidRPr="00383D2D" w:rsidRDefault="00A17C5B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2BD2F9D" w14:textId="77777777" w:rsidR="00B12596" w:rsidRPr="00383D2D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95CE91" w14:textId="5912C9A9" w:rsidR="00A36267" w:rsidRPr="00383D2D" w:rsidRDefault="00EA00A0" w:rsidP="009550BF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</w:t>
      </w:r>
      <w:r w:rsidR="002A735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ระหว่างรอบระยะเวลา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หกเดือนสิ้นสุดวันที่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30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2A735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2568</w:t>
      </w:r>
      <w:r w:rsidR="002A735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กลุ่มกิจการมีสัญญาขายไฟฟ้าเพิ่มขึ้น </w:t>
      </w:r>
      <w:r w:rsidR="00A17C5B" w:rsidRPr="00A17C5B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4</w:t>
      </w:r>
      <w:r w:rsidR="002A735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สัญญา</w:t>
      </w:r>
      <w:r w:rsidR="006B4575" w:rsidRPr="00FE180A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จากการประมูล</w:t>
      </w:r>
      <w:r w:rsidR="00D75CB4" w:rsidRPr="00FE180A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และ</w:t>
      </w:r>
      <w:r w:rsidR="00130EDC" w:rsidRPr="00FE180A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การเข้าร่วมโครงการรับซื้อไฟฟ้าส่วนเพิ่ม</w:t>
      </w:r>
      <w:r w:rsidR="0080249E" w:rsidRPr="00383D2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A7354" w:rsidRPr="00383D2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นอกเหนือจาก</w:t>
      </w:r>
      <w:r w:rsidR="002A7354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ที่เปิดเผยไว้ในหมายเหตุข้อ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38</w:t>
      </w:r>
      <w:r w:rsidR="00301438" w:rsidRPr="00383D2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</w:t>
      </w:r>
      <w:r w:rsidR="002A7354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พ.ศ.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2567</w:t>
      </w:r>
      <w:r w:rsidR="002A7354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รายละเอียดดังนี้</w:t>
      </w:r>
    </w:p>
    <w:p w14:paraId="50EE0A0F" w14:textId="77777777" w:rsidR="009550BF" w:rsidRPr="00383D2D" w:rsidRDefault="009550BF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9550BF" w:rsidRPr="00383D2D" w14:paraId="23F124F6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2A1" w14:textId="77777777" w:rsidR="009550BF" w:rsidRPr="00383D2D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D40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561405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E081" w14:textId="77777777" w:rsidR="009550BF" w:rsidRPr="00383D2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59382CB" w14:textId="77777777" w:rsidR="009550BF" w:rsidRPr="00383D2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70D55A0" w14:textId="77777777" w:rsidR="009550BF" w:rsidRPr="00383D2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B796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B81D4E1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0ED077FC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B385" w14:textId="77777777" w:rsidR="009550BF" w:rsidRPr="00383D2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4CCEDF44" w14:textId="77777777" w:rsidR="009550BF" w:rsidRPr="00383D2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3758078C" w14:textId="77777777" w:rsidR="009550BF" w:rsidRPr="00383D2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6984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AAB6C2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5B320718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383D2D">
              <w:rPr>
                <w:rFonts w:ascii="Browallia New" w:hAnsi="Browallia New" w:cs="Browallia New"/>
                <w:b/>
                <w:bCs/>
              </w:rPr>
              <w:t>-</w:t>
            </w:r>
            <w:r w:rsidRPr="00383D2D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FCA9" w14:textId="77777777" w:rsidR="009550BF" w:rsidRPr="00383D2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357AA2D" w14:textId="77777777" w:rsidR="009550BF" w:rsidRPr="00383D2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5283E76" w14:textId="77777777" w:rsidR="009550BF" w:rsidRPr="00383D2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3D2D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9550BF" w:rsidRPr="00383D2D" w14:paraId="50319343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3C103" w14:textId="77777777" w:rsidR="009550BF" w:rsidRPr="00383D2D" w:rsidRDefault="009550BF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9383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F982" w14:textId="77777777" w:rsidR="009550BF" w:rsidRPr="00383D2D" w:rsidRDefault="009550BF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CBBFE0" w14:textId="77777777" w:rsidR="009550BF" w:rsidRPr="00383D2D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CD16F" w14:textId="77777777" w:rsidR="009550BF" w:rsidRPr="00383D2D" w:rsidRDefault="009550BF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8018" w14:textId="77777777" w:rsidR="009550BF" w:rsidRPr="00383D2D" w:rsidRDefault="009550BF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DA6F" w14:textId="77777777" w:rsidR="009550BF" w:rsidRPr="00383D2D" w:rsidRDefault="009550BF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55983" w:rsidRPr="00383D2D" w14:paraId="3E58B50A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6BA" w14:textId="0F105A3D" w:rsidR="00955983" w:rsidRPr="00383D2D" w:rsidRDefault="00955983" w:rsidP="00955983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143" w14:textId="01627C87" w:rsidR="00955983" w:rsidRPr="00383D2D" w:rsidRDefault="00955983" w:rsidP="00955983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36B" w14:textId="3A4FFA85" w:rsidR="00955983" w:rsidRPr="00383D2D" w:rsidRDefault="00955983" w:rsidP="00955983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1D848" w14:textId="337DDC53" w:rsidR="00955983" w:rsidRPr="00383D2D" w:rsidRDefault="00A17C5B" w:rsidP="00955983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A17C5B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81A" w14:textId="2346F9C7" w:rsidR="00955983" w:rsidRPr="00383D2D" w:rsidRDefault="00A17C5B" w:rsidP="00955983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A17C5B">
              <w:rPr>
                <w:rFonts w:ascii="Browallia New" w:eastAsia="Calibri" w:hAnsi="Browallia New" w:cs="Browallia New"/>
                <w:lang w:eastAsia="en-US"/>
              </w:rPr>
              <w:t>32</w:t>
            </w:r>
            <w:r w:rsidR="00955983" w:rsidRPr="00383D2D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09" w14:textId="6C8726BC" w:rsidR="00955983" w:rsidRPr="00383D2D" w:rsidRDefault="00955983" w:rsidP="00955983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18D" w14:textId="2C0B2528" w:rsidR="00955983" w:rsidRPr="00383D2D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A17C5B" w:rsidRPr="00A17C5B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19627D29" w14:textId="77777777" w:rsidR="00955983" w:rsidRPr="00383D2D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2BB448C7" w14:textId="726846B0" w:rsidR="00955983" w:rsidRPr="00383D2D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CB1B42" w:rsidRPr="00383D2D" w14:paraId="0F839C67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0B31" w14:textId="4F3C02E4" w:rsidR="00CB1B42" w:rsidRPr="00383D2D" w:rsidRDefault="00CB1B42" w:rsidP="00CB1B42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944" w14:textId="4C47B29A" w:rsidR="00CB1B42" w:rsidRPr="00383D2D" w:rsidRDefault="00CB1B42" w:rsidP="00CB1B4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4D4" w14:textId="759BAC9D" w:rsidR="00CB1B42" w:rsidRPr="00383D2D" w:rsidRDefault="00CB1B42" w:rsidP="00CB1B42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33B72" w14:textId="0F086062" w:rsidR="00CB1B42" w:rsidRPr="00383D2D" w:rsidRDefault="00A17C5B" w:rsidP="00CB1B42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A17C5B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142" w14:textId="0A364996" w:rsidR="00CB1B42" w:rsidRPr="00383D2D" w:rsidRDefault="00A17C5B" w:rsidP="00CB1B42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A17C5B">
              <w:rPr>
                <w:rFonts w:ascii="Browallia New" w:eastAsia="Calibri" w:hAnsi="Browallia New" w:cs="Browallia New"/>
                <w:lang w:eastAsia="en-US"/>
              </w:rPr>
              <w:t>19</w:t>
            </w:r>
            <w:r w:rsidR="00CB1B42" w:rsidRPr="00383D2D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46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755" w14:textId="6AC82944" w:rsidR="00CB1B42" w:rsidRPr="00383D2D" w:rsidRDefault="00CB1B42" w:rsidP="00CB1B42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17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953" w14:textId="273151E4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A17C5B" w:rsidRPr="00A17C5B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42D307D7" w14:textId="77777777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716D7738" w14:textId="34E08FE8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CB1B42" w:rsidRPr="00383D2D" w14:paraId="7B45D459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D86" w14:textId="25132CD9" w:rsidR="00CB1B42" w:rsidRPr="00383D2D" w:rsidRDefault="00CB1B42" w:rsidP="00CB1B42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04A" w14:textId="6BAC4EC1" w:rsidR="00CB1B42" w:rsidRPr="00383D2D" w:rsidRDefault="00CB1B42" w:rsidP="00CB1B4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ระบบผลิตไฟฟ้าจากพลังงานแสงอาทิตย์ที่ติดตั้งบนพื้นดินร่วมกับระบบกักเก็บพลังงาน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315" w14:textId="4C563EB8" w:rsidR="00CB1B42" w:rsidRPr="00383D2D" w:rsidRDefault="00CB1B42" w:rsidP="00CB1B42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D1B32" w14:textId="5E2443B5" w:rsidR="00CB1B42" w:rsidRPr="00383D2D" w:rsidRDefault="00A17C5B" w:rsidP="00CB1B42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A17C5B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A57" w14:textId="12DA047D" w:rsidR="00CB1B42" w:rsidRPr="00383D2D" w:rsidRDefault="00A17C5B" w:rsidP="00CB1B42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A17C5B">
              <w:rPr>
                <w:rFonts w:ascii="Browallia New" w:eastAsia="Calibri" w:hAnsi="Browallia New" w:cs="Browallia New"/>
                <w:lang w:eastAsia="en-US"/>
              </w:rPr>
              <w:t>15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8E5" w14:textId="6BBACBF2" w:rsidR="00CB1B42" w:rsidRPr="00383D2D" w:rsidRDefault="00CB1B42" w:rsidP="00CB1B42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83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851" w14:textId="5C6B4304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A17C5B" w:rsidRPr="00A17C5B">
              <w:rPr>
                <w:rFonts w:ascii="Browallia New" w:eastAsia="Calibri" w:hAnsi="Browallia New" w:cs="Browallia New"/>
                <w:lang w:eastAsia="en-US"/>
              </w:rPr>
              <w:t>25</w:t>
            </w: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796D21D9" w14:textId="77777777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3130223" w14:textId="6AB88DB9" w:rsidR="00CB1B42" w:rsidRPr="00383D2D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9550BF" w:rsidRPr="00383D2D" w14:paraId="2B2D81D6" w14:textId="77777777" w:rsidTr="004B43D4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A5C" w14:textId="1B850513" w:rsidR="009550BF" w:rsidRPr="00383D2D" w:rsidRDefault="008F286B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FB8" w14:textId="53AABE5B" w:rsidR="009550BF" w:rsidRPr="00383D2D" w:rsidRDefault="00A963D2" w:rsidP="00A963D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383D2D">
              <w:rPr>
                <w:rFonts w:ascii="Browallia New" w:hAnsi="Browallia New" w:cs="Browallia New"/>
                <w:cs/>
              </w:rPr>
              <w:t>ระบบผลิตไฟฟ้าจาก ชีวมวล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694" w14:textId="7837C7C3" w:rsidR="009550BF" w:rsidRPr="00383D2D" w:rsidRDefault="008F286B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67992" w14:textId="18C04346" w:rsidR="009550BF" w:rsidRPr="00383D2D" w:rsidRDefault="00A17C5B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A17C5B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EFA" w14:textId="3AA0ACB6" w:rsidR="009550BF" w:rsidRPr="00383D2D" w:rsidRDefault="00A17C5B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A17C5B">
              <w:rPr>
                <w:rFonts w:ascii="Browallia New" w:eastAsia="Calibri" w:hAnsi="Browallia New" w:cs="Browallia New"/>
                <w:lang w:eastAsia="en-US"/>
              </w:rPr>
              <w:t>0</w:t>
            </w:r>
            <w:r w:rsidR="0071299F" w:rsidRPr="00383D2D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DF6" w14:textId="4648A970" w:rsidR="009550BF" w:rsidRPr="00383D2D" w:rsidRDefault="0071299F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สัญญารับซื้อไฟฟ้าส่วนเพิ่ม</w:t>
            </w:r>
            <w:r w:rsidR="00FC13F7"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2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A17C5B" w:rsidRPr="00A17C5B">
              <w:rPr>
                <w:rFonts w:ascii="Browallia New" w:eastAsia="Calibri" w:hAnsi="Browallia New" w:cs="Browallia New"/>
                <w:spacing w:val="-4"/>
                <w:lang w:eastAsia="en-US"/>
              </w:rPr>
              <w:t>20</w:t>
            </w:r>
            <w:r w:rsidRPr="00383D2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383D2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7BE" w14:textId="415C2C8C" w:rsidR="009550BF" w:rsidRPr="00383D2D" w:rsidRDefault="00A17C5B" w:rsidP="00453FE6">
            <w:pPr>
              <w:ind w:left="-43" w:right="-72"/>
              <w:jc w:val="left"/>
              <w:rPr>
                <w:rFonts w:ascii="Browallia New" w:eastAsia="Calibri" w:hAnsi="Browallia New" w:cs="Browallia New"/>
                <w:lang w:eastAsia="en-US"/>
              </w:rPr>
            </w:pPr>
            <w:r w:rsidRPr="00A17C5B">
              <w:rPr>
                <w:rFonts w:ascii="Browallia New" w:eastAsia="Calibri" w:hAnsi="Browallia New" w:cs="Browallia New"/>
                <w:lang w:eastAsia="en-US"/>
              </w:rPr>
              <w:t>13</w:t>
            </w:r>
            <w:r w:rsidR="0071299F" w:rsidRPr="00383D2D">
              <w:rPr>
                <w:rFonts w:ascii="Browallia New" w:eastAsia="Calibri" w:hAnsi="Browallia New" w:cs="Browallia New"/>
                <w:lang w:eastAsia="en-US"/>
              </w:rPr>
              <w:t xml:space="preserve"> </w:t>
            </w:r>
            <w:r w:rsidR="0071299F" w:rsidRPr="00383D2D">
              <w:rPr>
                <w:rFonts w:ascii="Browallia New" w:eastAsia="Calibri" w:hAnsi="Browallia New" w:cs="Browallia New"/>
                <w:cs/>
                <w:lang w:eastAsia="en-US"/>
              </w:rPr>
              <w:t xml:space="preserve">มีนาคม </w:t>
            </w:r>
            <w:r w:rsidR="00D26DC8" w:rsidRPr="00383D2D">
              <w:rPr>
                <w:rFonts w:ascii="Browallia New" w:eastAsia="Calibri" w:hAnsi="Browallia New" w:cs="Browallia New"/>
                <w:cs/>
                <w:lang w:eastAsia="en-US"/>
              </w:rPr>
              <w:t>พ</w:t>
            </w:r>
            <w:r w:rsidR="00D26DC8" w:rsidRPr="00383D2D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="00D26DC8" w:rsidRPr="00383D2D">
              <w:rPr>
                <w:rFonts w:ascii="Browallia New" w:eastAsia="Calibri" w:hAnsi="Browallia New" w:cs="Browallia New"/>
                <w:cs/>
                <w:lang w:eastAsia="en-US"/>
              </w:rPr>
              <w:t>ศ</w:t>
            </w:r>
            <w:r w:rsidR="00D26DC8" w:rsidRPr="00383D2D">
              <w:rPr>
                <w:rFonts w:ascii="Browallia New" w:eastAsia="Calibri" w:hAnsi="Browallia New" w:cs="Browallia New"/>
                <w:lang w:eastAsia="en-US"/>
              </w:rPr>
              <w:t xml:space="preserve">. 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2568</w:t>
            </w:r>
            <w:r w:rsidR="00453FE6" w:rsidRPr="00383D2D">
              <w:rPr>
                <w:rFonts w:ascii="Browallia New" w:eastAsia="Calibri" w:hAnsi="Browallia New" w:cs="Browallia New"/>
                <w:lang w:eastAsia="en-US"/>
              </w:rPr>
              <w:t xml:space="preserve"> - 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31</w:t>
            </w:r>
            <w:r w:rsidR="00D26DC8" w:rsidRPr="00383D2D">
              <w:rPr>
                <w:rFonts w:ascii="Browallia New" w:eastAsia="Calibri" w:hAnsi="Browallia New" w:cs="Browallia New"/>
                <w:lang w:eastAsia="en-US"/>
              </w:rPr>
              <w:t xml:space="preserve"> </w:t>
            </w:r>
            <w:r w:rsidR="00D26DC8" w:rsidRPr="00383D2D">
              <w:rPr>
                <w:rFonts w:ascii="Browallia New" w:eastAsia="Calibri" w:hAnsi="Browallia New" w:cs="Browallia New"/>
                <w:cs/>
                <w:lang w:eastAsia="en-US"/>
              </w:rPr>
              <w:t>ธันวาคม พ</w:t>
            </w:r>
            <w:r w:rsidR="00D26DC8" w:rsidRPr="00383D2D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="00D26DC8" w:rsidRPr="00383D2D">
              <w:rPr>
                <w:rFonts w:ascii="Browallia New" w:eastAsia="Calibri" w:hAnsi="Browallia New" w:cs="Browallia New"/>
                <w:cs/>
                <w:lang w:eastAsia="en-US"/>
              </w:rPr>
              <w:t>ศ</w:t>
            </w:r>
            <w:r w:rsidR="00D26DC8" w:rsidRPr="00383D2D">
              <w:rPr>
                <w:rFonts w:ascii="Browallia New" w:eastAsia="Calibri" w:hAnsi="Browallia New" w:cs="Browallia New"/>
                <w:lang w:eastAsia="en-US"/>
              </w:rPr>
              <w:t xml:space="preserve">. </w:t>
            </w:r>
            <w:r w:rsidRPr="00A17C5B">
              <w:rPr>
                <w:rFonts w:ascii="Browallia New" w:eastAsia="Calibri" w:hAnsi="Browallia New" w:cs="Browallia New"/>
                <w:lang w:eastAsia="en-US"/>
              </w:rPr>
              <w:t>2569</w:t>
            </w:r>
          </w:p>
        </w:tc>
      </w:tr>
    </w:tbl>
    <w:p w14:paraId="04B8AB32" w14:textId="0F038E20" w:rsidR="004E56E7" w:rsidRPr="00383D2D" w:rsidRDefault="004E56E7" w:rsidP="00CF0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C339A" w14:textId="2E0091FC" w:rsidR="00B12596" w:rsidRPr="00383D2D" w:rsidRDefault="00A17C5B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12596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7D75F3" w:rsidRPr="00383D2D">
        <w:rPr>
          <w:rFonts w:ascii="Browallia New" w:hAnsi="Browallia New" w:cs="Browallia New"/>
          <w:b/>
          <w:bCs/>
          <w:sz w:val="26"/>
          <w:szCs w:val="26"/>
          <w:cs/>
        </w:rPr>
        <w:t>และสัญญา</w:t>
      </w:r>
      <w:r w:rsidR="00751833" w:rsidRPr="00383D2D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r w:rsidR="007D75F3" w:rsidRPr="00383D2D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25245C49" w14:textId="77777777" w:rsidR="00B12596" w:rsidRPr="00383D2D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36C1BB5B" w:rsidR="00B313DB" w:rsidRPr="00A35B3E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ในระหว่าง</w:t>
      </w:r>
      <w:r w:rsidR="006D1F22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หกเดือนสิ้นสุดวันที่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30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2568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กลุ่มกิจการไม่มีภาระผูกพันและสัญญา</w:t>
      </w:r>
      <w:r w:rsidR="00E22BAC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ที่มีสาระสำคัญ</w:t>
      </w:r>
      <w:r w:rsidR="00E44280" w:rsidRPr="00383D2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ที่แตกต่างจากที่เปิดเผยในหมายเหตุข้อ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38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.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3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พ.ศ.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2567</w:t>
      </w:r>
      <w:r w:rsidR="00A35B3E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A35B3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US" w:eastAsia="en-US"/>
        </w:rPr>
        <w:t>และที่กล่าวไว้ใน</w:t>
      </w:r>
      <w:r w:rsidR="00E057D8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US" w:eastAsia="en-US"/>
        </w:rPr>
        <w:t>หมายเหตุ</w:t>
      </w:r>
      <w:r w:rsidR="00A35B3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US" w:eastAsia="en-US"/>
        </w:rPr>
        <w:t xml:space="preserve">ข้อ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19</w:t>
      </w:r>
      <w:r w:rsidR="00A35B3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</w:t>
      </w:r>
    </w:p>
    <w:p w14:paraId="1C476006" w14:textId="590634A3" w:rsidR="0003589D" w:rsidRPr="00383D2D" w:rsidRDefault="00383D2D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511960" w14:textId="6AAF1BC1" w:rsidR="00276517" w:rsidRPr="00383D2D" w:rsidRDefault="00A17C5B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17C5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276517" w:rsidRPr="00383D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17C5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76517" w:rsidRPr="00383D2D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14:paraId="7C472BDF" w14:textId="77777777" w:rsidR="00F45509" w:rsidRPr="00383D2D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383D2D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</w:pPr>
      <w:r w:rsidRPr="00383D2D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การคํ้าประกัน</w:t>
      </w:r>
    </w:p>
    <w:p w14:paraId="12CA04C7" w14:textId="77777777" w:rsidR="00B12596" w:rsidRPr="00383D2D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64C097" w14:textId="5D3AB879" w:rsidR="001F1550" w:rsidRPr="00383D2D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</w:pP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30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401503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01622C"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2568</w:t>
      </w:r>
      <w:r w:rsidRPr="00383D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</w:t>
      </w:r>
      <w:r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 xml:space="preserve">จำนวน </w:t>
      </w:r>
      <w:r w:rsidR="00A17C5B" w:rsidRPr="00A17C5B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>195</w:t>
      </w:r>
      <w:r w:rsidR="0075775D" w:rsidRPr="00383D2D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 xml:space="preserve"> </w:t>
      </w:r>
      <w:r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>ล้านบาท (</w:t>
      </w:r>
      <w:r w:rsidR="00A17C5B" w:rsidRPr="00A17C5B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>31</w:t>
      </w:r>
      <w:r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 xml:space="preserve"> ธันวาคม </w:t>
      </w:r>
      <w:r w:rsidR="0001622C"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 xml:space="preserve">พ.ศ. </w:t>
      </w:r>
      <w:r w:rsidR="00A17C5B" w:rsidRPr="00A17C5B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>2567</w:t>
      </w:r>
      <w:r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 xml:space="preserve"> :</w:t>
      </w:r>
      <w:r w:rsidR="00525C95" w:rsidRPr="00383D2D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 xml:space="preserve"> </w:t>
      </w:r>
      <w:r w:rsidR="00A17C5B" w:rsidRPr="00A17C5B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>123</w:t>
      </w:r>
      <w:r w:rsidR="007A71EC" w:rsidRPr="00383D2D">
        <w:rPr>
          <w:rFonts w:ascii="Browallia New" w:eastAsia="Calibri" w:hAnsi="Browallia New" w:cs="Browallia New"/>
          <w:spacing w:val="-10"/>
          <w:sz w:val="26"/>
          <w:szCs w:val="26"/>
          <w:lang w:eastAsia="en-US"/>
        </w:rPr>
        <w:t xml:space="preserve"> </w:t>
      </w:r>
      <w:r w:rsidRPr="00383D2D">
        <w:rPr>
          <w:rFonts w:ascii="Browallia New" w:eastAsia="Calibri" w:hAnsi="Browallia New" w:cs="Browallia New"/>
          <w:spacing w:val="-10"/>
          <w:sz w:val="26"/>
          <w:szCs w:val="26"/>
          <w:cs/>
          <w:lang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54F1D0F7" w14:textId="1CC4D66C" w:rsidR="007A63E2" w:rsidRPr="00383D2D" w:rsidRDefault="007A63E2" w:rsidP="00C53BDD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383D2D" w14:paraId="2533751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3F1BB675" w14:textId="4D8670E8" w:rsidR="006D12E3" w:rsidRPr="00383D2D" w:rsidRDefault="00A17C5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7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6D12E3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12E3" w:rsidRPr="00383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383D2D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3B68CCD4" w:rsidR="006D12E3" w:rsidRPr="00383D2D" w:rsidRDefault="006D12E3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14</w:t>
      </w:r>
      <w:r w:rsidR="00515775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2E35E1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สิงหา</w:t>
      </w:r>
      <w:r w:rsidR="00515775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คม</w:t>
      </w:r>
      <w:r w:rsidR="004B27DD"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641520" w:rsidRPr="00383D2D">
        <w:rPr>
          <w:rFonts w:ascii="Browallia New" w:hAnsi="Browallia New" w:cs="Browallia New"/>
          <w:spacing w:val="-6"/>
          <w:sz w:val="26"/>
          <w:szCs w:val="26"/>
          <w:lang w:eastAsia="en-GB"/>
        </w:rPr>
        <w:br/>
      </w:r>
      <w:r w:rsidRPr="00383D2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A17C5B" w:rsidRPr="00A17C5B">
        <w:rPr>
          <w:rFonts w:ascii="Browallia New" w:hAnsi="Browallia New" w:cs="Browallia New"/>
          <w:spacing w:val="-6"/>
          <w:sz w:val="26"/>
          <w:szCs w:val="26"/>
          <w:lang w:eastAsia="en-GB"/>
        </w:rPr>
        <w:t>2568</w:t>
      </w:r>
    </w:p>
    <w:p w14:paraId="5ABBE7F1" w14:textId="77777777" w:rsidR="004149A1" w:rsidRPr="00383D2D" w:rsidRDefault="004149A1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</w:pPr>
    </w:p>
    <w:sectPr w:rsidR="004149A1" w:rsidRPr="00383D2D" w:rsidSect="0092191C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0B49" w14:textId="77777777" w:rsidR="00194B4F" w:rsidRDefault="00194B4F">
      <w:r>
        <w:separator/>
      </w:r>
    </w:p>
  </w:endnote>
  <w:endnote w:type="continuationSeparator" w:id="0">
    <w:p w14:paraId="1090D3E2" w14:textId="77777777" w:rsidR="00194B4F" w:rsidRDefault="00194B4F">
      <w:r>
        <w:continuationSeparator/>
      </w:r>
    </w:p>
  </w:endnote>
  <w:endnote w:type="continuationNotice" w:id="1">
    <w:p w14:paraId="41801B60" w14:textId="77777777" w:rsidR="00194B4F" w:rsidRDefault="00194B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E346" w14:textId="559BA16E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287E2F" w:rsidRPr="00287E2F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DA27" w14:textId="77777777" w:rsidR="00194B4F" w:rsidRDefault="00194B4F">
      <w:r>
        <w:separator/>
      </w:r>
    </w:p>
  </w:footnote>
  <w:footnote w:type="continuationSeparator" w:id="0">
    <w:p w14:paraId="44B2C3C9" w14:textId="77777777" w:rsidR="00194B4F" w:rsidRDefault="00194B4F">
      <w:r>
        <w:continuationSeparator/>
      </w:r>
    </w:p>
  </w:footnote>
  <w:footnote w:type="continuationNotice" w:id="1">
    <w:p w14:paraId="410EA68D" w14:textId="77777777" w:rsidR="00194B4F" w:rsidRDefault="00194B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6F50" w14:textId="77777777" w:rsidR="00257B9A" w:rsidRPr="00AB179D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AB179D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1B231C33" w:rsidR="00257B9A" w:rsidRPr="00AB179D" w:rsidRDefault="00860674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Pr="004B27D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870A12" w:rsidRPr="00870A12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4B27DD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B27DD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870A12" w:rsidRPr="00870A12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795956">
    <w:abstractNumId w:val="14"/>
  </w:num>
  <w:num w:numId="2" w16cid:durableId="20978846">
    <w:abstractNumId w:val="2"/>
  </w:num>
  <w:num w:numId="3" w16cid:durableId="38601188">
    <w:abstractNumId w:val="12"/>
  </w:num>
  <w:num w:numId="4" w16cid:durableId="239097953">
    <w:abstractNumId w:val="1"/>
  </w:num>
  <w:num w:numId="5" w16cid:durableId="1338655412">
    <w:abstractNumId w:val="3"/>
  </w:num>
  <w:num w:numId="6" w16cid:durableId="666174921">
    <w:abstractNumId w:val="0"/>
  </w:num>
  <w:num w:numId="7" w16cid:durableId="1870415646">
    <w:abstractNumId w:val="7"/>
  </w:num>
  <w:num w:numId="8" w16cid:durableId="1896308580">
    <w:abstractNumId w:val="15"/>
  </w:num>
  <w:num w:numId="9" w16cid:durableId="711199464">
    <w:abstractNumId w:val="13"/>
  </w:num>
  <w:num w:numId="10" w16cid:durableId="1453286113">
    <w:abstractNumId w:val="4"/>
  </w:num>
  <w:num w:numId="11" w16cid:durableId="1952471651">
    <w:abstractNumId w:val="5"/>
  </w:num>
  <w:num w:numId="12" w16cid:durableId="1087002819">
    <w:abstractNumId w:val="8"/>
  </w:num>
  <w:num w:numId="13" w16cid:durableId="363555959">
    <w:abstractNumId w:val="11"/>
  </w:num>
  <w:num w:numId="14" w16cid:durableId="194150062">
    <w:abstractNumId w:val="9"/>
  </w:num>
  <w:num w:numId="15" w16cid:durableId="955328759">
    <w:abstractNumId w:val="16"/>
  </w:num>
  <w:num w:numId="16" w16cid:durableId="1419325238">
    <w:abstractNumId w:val="6"/>
  </w:num>
  <w:num w:numId="17" w16cid:durableId="17689116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305"/>
    <w:rsid w:val="00000520"/>
    <w:rsid w:val="000005DA"/>
    <w:rsid w:val="00000676"/>
    <w:rsid w:val="000008E1"/>
    <w:rsid w:val="0000098F"/>
    <w:rsid w:val="00000BAB"/>
    <w:rsid w:val="00000F16"/>
    <w:rsid w:val="000010C7"/>
    <w:rsid w:val="00001162"/>
    <w:rsid w:val="00001254"/>
    <w:rsid w:val="000012BF"/>
    <w:rsid w:val="00001442"/>
    <w:rsid w:val="000014BD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984"/>
    <w:rsid w:val="00003D0A"/>
    <w:rsid w:val="00003DE8"/>
    <w:rsid w:val="00003E28"/>
    <w:rsid w:val="00004091"/>
    <w:rsid w:val="000040F2"/>
    <w:rsid w:val="000041AD"/>
    <w:rsid w:val="000043C6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7EB"/>
    <w:rsid w:val="000057F2"/>
    <w:rsid w:val="00005B21"/>
    <w:rsid w:val="00005C55"/>
    <w:rsid w:val="00005E8E"/>
    <w:rsid w:val="00005F16"/>
    <w:rsid w:val="000063BF"/>
    <w:rsid w:val="000063C2"/>
    <w:rsid w:val="0000647A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BB"/>
    <w:rsid w:val="000073EC"/>
    <w:rsid w:val="000075DD"/>
    <w:rsid w:val="000077EF"/>
    <w:rsid w:val="0000793D"/>
    <w:rsid w:val="00007986"/>
    <w:rsid w:val="00007ACF"/>
    <w:rsid w:val="00007CD1"/>
    <w:rsid w:val="00007DFC"/>
    <w:rsid w:val="00007EE3"/>
    <w:rsid w:val="00007F98"/>
    <w:rsid w:val="00007FEB"/>
    <w:rsid w:val="00010119"/>
    <w:rsid w:val="0001011C"/>
    <w:rsid w:val="00010126"/>
    <w:rsid w:val="0001050E"/>
    <w:rsid w:val="000107C5"/>
    <w:rsid w:val="000107D7"/>
    <w:rsid w:val="00010886"/>
    <w:rsid w:val="0001096B"/>
    <w:rsid w:val="00010CDB"/>
    <w:rsid w:val="0001109F"/>
    <w:rsid w:val="00011252"/>
    <w:rsid w:val="0001139A"/>
    <w:rsid w:val="0001139F"/>
    <w:rsid w:val="000113C1"/>
    <w:rsid w:val="000117E4"/>
    <w:rsid w:val="00011869"/>
    <w:rsid w:val="0001197F"/>
    <w:rsid w:val="00011AE4"/>
    <w:rsid w:val="00011CB8"/>
    <w:rsid w:val="00011CCD"/>
    <w:rsid w:val="00011D39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FD9"/>
    <w:rsid w:val="000130ED"/>
    <w:rsid w:val="00013228"/>
    <w:rsid w:val="00013389"/>
    <w:rsid w:val="000133DB"/>
    <w:rsid w:val="00013490"/>
    <w:rsid w:val="0001359B"/>
    <w:rsid w:val="00013611"/>
    <w:rsid w:val="00013674"/>
    <w:rsid w:val="000136A8"/>
    <w:rsid w:val="000136F3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22C"/>
    <w:rsid w:val="000163B5"/>
    <w:rsid w:val="000164C1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600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AF"/>
    <w:rsid w:val="000228F4"/>
    <w:rsid w:val="00022C08"/>
    <w:rsid w:val="00023074"/>
    <w:rsid w:val="00023083"/>
    <w:rsid w:val="000234E4"/>
    <w:rsid w:val="000236E4"/>
    <w:rsid w:val="000237DE"/>
    <w:rsid w:val="000239B7"/>
    <w:rsid w:val="00023EBA"/>
    <w:rsid w:val="00023FAD"/>
    <w:rsid w:val="00024023"/>
    <w:rsid w:val="00024127"/>
    <w:rsid w:val="000242B5"/>
    <w:rsid w:val="00024383"/>
    <w:rsid w:val="00024A2B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0BA7"/>
    <w:rsid w:val="00031069"/>
    <w:rsid w:val="0003128F"/>
    <w:rsid w:val="00031715"/>
    <w:rsid w:val="0003177C"/>
    <w:rsid w:val="00031872"/>
    <w:rsid w:val="00031915"/>
    <w:rsid w:val="00031E5B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786"/>
    <w:rsid w:val="00034A53"/>
    <w:rsid w:val="00034B1C"/>
    <w:rsid w:val="00034B98"/>
    <w:rsid w:val="00034D9D"/>
    <w:rsid w:val="00034FE3"/>
    <w:rsid w:val="00035254"/>
    <w:rsid w:val="00035413"/>
    <w:rsid w:val="00035493"/>
    <w:rsid w:val="00035496"/>
    <w:rsid w:val="0003583C"/>
    <w:rsid w:val="0003589D"/>
    <w:rsid w:val="000358F6"/>
    <w:rsid w:val="00035ABD"/>
    <w:rsid w:val="00035B2C"/>
    <w:rsid w:val="00035B8E"/>
    <w:rsid w:val="0003600A"/>
    <w:rsid w:val="0003600C"/>
    <w:rsid w:val="0003606B"/>
    <w:rsid w:val="000362F6"/>
    <w:rsid w:val="0003632E"/>
    <w:rsid w:val="000363DE"/>
    <w:rsid w:val="0003679A"/>
    <w:rsid w:val="00036C97"/>
    <w:rsid w:val="00036F3B"/>
    <w:rsid w:val="00036FAF"/>
    <w:rsid w:val="00037030"/>
    <w:rsid w:val="000377F8"/>
    <w:rsid w:val="00037AC0"/>
    <w:rsid w:val="00037B0A"/>
    <w:rsid w:val="00037C1A"/>
    <w:rsid w:val="00040245"/>
    <w:rsid w:val="0004049C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6C0"/>
    <w:rsid w:val="000418F3"/>
    <w:rsid w:val="00041956"/>
    <w:rsid w:val="00041BBB"/>
    <w:rsid w:val="00041BD7"/>
    <w:rsid w:val="00041F17"/>
    <w:rsid w:val="000420AD"/>
    <w:rsid w:val="00042163"/>
    <w:rsid w:val="0004237D"/>
    <w:rsid w:val="000425CA"/>
    <w:rsid w:val="00042905"/>
    <w:rsid w:val="00042A00"/>
    <w:rsid w:val="00042CC0"/>
    <w:rsid w:val="00042DEF"/>
    <w:rsid w:val="000430E8"/>
    <w:rsid w:val="000431D6"/>
    <w:rsid w:val="00043400"/>
    <w:rsid w:val="000435F8"/>
    <w:rsid w:val="00043720"/>
    <w:rsid w:val="00043A80"/>
    <w:rsid w:val="00043D50"/>
    <w:rsid w:val="00043E49"/>
    <w:rsid w:val="00043EA2"/>
    <w:rsid w:val="0004409C"/>
    <w:rsid w:val="000440BF"/>
    <w:rsid w:val="00044680"/>
    <w:rsid w:val="000446C3"/>
    <w:rsid w:val="000447B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6DED"/>
    <w:rsid w:val="000470A0"/>
    <w:rsid w:val="000470ED"/>
    <w:rsid w:val="00047122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30C"/>
    <w:rsid w:val="00050503"/>
    <w:rsid w:val="00050515"/>
    <w:rsid w:val="000506A1"/>
    <w:rsid w:val="0005076B"/>
    <w:rsid w:val="00050AE8"/>
    <w:rsid w:val="00050CAF"/>
    <w:rsid w:val="00051078"/>
    <w:rsid w:val="00051473"/>
    <w:rsid w:val="00051550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45D"/>
    <w:rsid w:val="000537A0"/>
    <w:rsid w:val="00053A3C"/>
    <w:rsid w:val="00053A7E"/>
    <w:rsid w:val="00053AFE"/>
    <w:rsid w:val="00053C3B"/>
    <w:rsid w:val="000541ED"/>
    <w:rsid w:val="0005429F"/>
    <w:rsid w:val="000542A2"/>
    <w:rsid w:val="000546A7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5F35"/>
    <w:rsid w:val="000560C3"/>
    <w:rsid w:val="0005616A"/>
    <w:rsid w:val="00056290"/>
    <w:rsid w:val="000563EA"/>
    <w:rsid w:val="0005655D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7DF"/>
    <w:rsid w:val="00060DE8"/>
    <w:rsid w:val="00060F65"/>
    <w:rsid w:val="00060FAA"/>
    <w:rsid w:val="0006125B"/>
    <w:rsid w:val="000613CD"/>
    <w:rsid w:val="00061508"/>
    <w:rsid w:val="00061533"/>
    <w:rsid w:val="00061661"/>
    <w:rsid w:val="00061A36"/>
    <w:rsid w:val="00061B5F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D22"/>
    <w:rsid w:val="00063F6D"/>
    <w:rsid w:val="0006407D"/>
    <w:rsid w:val="00064354"/>
    <w:rsid w:val="000644AB"/>
    <w:rsid w:val="00064B65"/>
    <w:rsid w:val="00064D7E"/>
    <w:rsid w:val="00065013"/>
    <w:rsid w:val="00065107"/>
    <w:rsid w:val="00065268"/>
    <w:rsid w:val="000654B3"/>
    <w:rsid w:val="000657D9"/>
    <w:rsid w:val="00065B83"/>
    <w:rsid w:val="00065E5B"/>
    <w:rsid w:val="00065E98"/>
    <w:rsid w:val="00065EA2"/>
    <w:rsid w:val="00065EDE"/>
    <w:rsid w:val="0006604A"/>
    <w:rsid w:val="00066257"/>
    <w:rsid w:val="000663A0"/>
    <w:rsid w:val="000664A4"/>
    <w:rsid w:val="0006672B"/>
    <w:rsid w:val="0006674A"/>
    <w:rsid w:val="00066CF4"/>
    <w:rsid w:val="00066E66"/>
    <w:rsid w:val="00066FFE"/>
    <w:rsid w:val="000671A8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303"/>
    <w:rsid w:val="00070423"/>
    <w:rsid w:val="000706A1"/>
    <w:rsid w:val="0007090D"/>
    <w:rsid w:val="00070AD7"/>
    <w:rsid w:val="00070B45"/>
    <w:rsid w:val="00070E42"/>
    <w:rsid w:val="00071319"/>
    <w:rsid w:val="00071322"/>
    <w:rsid w:val="00071474"/>
    <w:rsid w:val="000714A3"/>
    <w:rsid w:val="00071580"/>
    <w:rsid w:val="00071B99"/>
    <w:rsid w:val="00071CE2"/>
    <w:rsid w:val="000722B9"/>
    <w:rsid w:val="00072ACB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48B"/>
    <w:rsid w:val="000747EA"/>
    <w:rsid w:val="000747FF"/>
    <w:rsid w:val="00074B1D"/>
    <w:rsid w:val="00074C90"/>
    <w:rsid w:val="00074D45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69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812"/>
    <w:rsid w:val="000809AB"/>
    <w:rsid w:val="00080A68"/>
    <w:rsid w:val="00080A7B"/>
    <w:rsid w:val="00080B5F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1CEF"/>
    <w:rsid w:val="00082066"/>
    <w:rsid w:val="000820A7"/>
    <w:rsid w:val="00082201"/>
    <w:rsid w:val="00082225"/>
    <w:rsid w:val="00082246"/>
    <w:rsid w:val="0008268C"/>
    <w:rsid w:val="00082722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AF"/>
    <w:rsid w:val="00086AB9"/>
    <w:rsid w:val="00086B72"/>
    <w:rsid w:val="00086BC6"/>
    <w:rsid w:val="00086D86"/>
    <w:rsid w:val="00086EBC"/>
    <w:rsid w:val="00086FE7"/>
    <w:rsid w:val="000870F6"/>
    <w:rsid w:val="000872EC"/>
    <w:rsid w:val="00087477"/>
    <w:rsid w:val="00087674"/>
    <w:rsid w:val="000876CF"/>
    <w:rsid w:val="00087912"/>
    <w:rsid w:val="0008798D"/>
    <w:rsid w:val="0008799E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E81"/>
    <w:rsid w:val="00090F9F"/>
    <w:rsid w:val="000910E9"/>
    <w:rsid w:val="000912D2"/>
    <w:rsid w:val="0009148F"/>
    <w:rsid w:val="000914AD"/>
    <w:rsid w:val="000917E7"/>
    <w:rsid w:val="00091A89"/>
    <w:rsid w:val="00091F88"/>
    <w:rsid w:val="0009238F"/>
    <w:rsid w:val="000924C7"/>
    <w:rsid w:val="0009253D"/>
    <w:rsid w:val="00092697"/>
    <w:rsid w:val="000928EE"/>
    <w:rsid w:val="000929E2"/>
    <w:rsid w:val="00092B3F"/>
    <w:rsid w:val="00092B57"/>
    <w:rsid w:val="00092BB6"/>
    <w:rsid w:val="00092C95"/>
    <w:rsid w:val="00092CC0"/>
    <w:rsid w:val="00092E70"/>
    <w:rsid w:val="00092F59"/>
    <w:rsid w:val="000930E5"/>
    <w:rsid w:val="000931F3"/>
    <w:rsid w:val="00093362"/>
    <w:rsid w:val="00093632"/>
    <w:rsid w:val="00093777"/>
    <w:rsid w:val="0009377B"/>
    <w:rsid w:val="00093C73"/>
    <w:rsid w:val="00093D53"/>
    <w:rsid w:val="00093D81"/>
    <w:rsid w:val="00093FBC"/>
    <w:rsid w:val="0009410A"/>
    <w:rsid w:val="0009439C"/>
    <w:rsid w:val="0009445A"/>
    <w:rsid w:val="00094635"/>
    <w:rsid w:val="0009485B"/>
    <w:rsid w:val="000948BA"/>
    <w:rsid w:val="0009492F"/>
    <w:rsid w:val="00094966"/>
    <w:rsid w:val="00094A8E"/>
    <w:rsid w:val="00094B0A"/>
    <w:rsid w:val="00094BD4"/>
    <w:rsid w:val="00094D30"/>
    <w:rsid w:val="00094E46"/>
    <w:rsid w:val="000953EC"/>
    <w:rsid w:val="00095467"/>
    <w:rsid w:val="00095530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357"/>
    <w:rsid w:val="00096849"/>
    <w:rsid w:val="000968B5"/>
    <w:rsid w:val="00096922"/>
    <w:rsid w:val="00097008"/>
    <w:rsid w:val="000970C2"/>
    <w:rsid w:val="0009720F"/>
    <w:rsid w:val="000973DC"/>
    <w:rsid w:val="00097612"/>
    <w:rsid w:val="000976A7"/>
    <w:rsid w:val="00097968"/>
    <w:rsid w:val="000979CC"/>
    <w:rsid w:val="00097BB2"/>
    <w:rsid w:val="00097C1F"/>
    <w:rsid w:val="000A008E"/>
    <w:rsid w:val="000A018C"/>
    <w:rsid w:val="000A030F"/>
    <w:rsid w:val="000A032F"/>
    <w:rsid w:val="000A0389"/>
    <w:rsid w:val="000A05E3"/>
    <w:rsid w:val="000A0925"/>
    <w:rsid w:val="000A0970"/>
    <w:rsid w:val="000A0995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74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861"/>
    <w:rsid w:val="000A3A9B"/>
    <w:rsid w:val="000A3DA5"/>
    <w:rsid w:val="000A3E20"/>
    <w:rsid w:val="000A3F4A"/>
    <w:rsid w:val="000A415F"/>
    <w:rsid w:val="000A42CE"/>
    <w:rsid w:val="000A44B2"/>
    <w:rsid w:val="000A4C66"/>
    <w:rsid w:val="000A4C99"/>
    <w:rsid w:val="000A4DB6"/>
    <w:rsid w:val="000A50C6"/>
    <w:rsid w:val="000A5134"/>
    <w:rsid w:val="000A5946"/>
    <w:rsid w:val="000A5965"/>
    <w:rsid w:val="000A5A2C"/>
    <w:rsid w:val="000A5A87"/>
    <w:rsid w:val="000A5B87"/>
    <w:rsid w:val="000A5E07"/>
    <w:rsid w:val="000A5FBE"/>
    <w:rsid w:val="000A6040"/>
    <w:rsid w:val="000A6106"/>
    <w:rsid w:val="000A61B8"/>
    <w:rsid w:val="000A6306"/>
    <w:rsid w:val="000A6702"/>
    <w:rsid w:val="000A670A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6F08"/>
    <w:rsid w:val="000A6FCF"/>
    <w:rsid w:val="000A701F"/>
    <w:rsid w:val="000A7139"/>
    <w:rsid w:val="000A714D"/>
    <w:rsid w:val="000A728B"/>
    <w:rsid w:val="000A72C4"/>
    <w:rsid w:val="000A72CC"/>
    <w:rsid w:val="000A76C1"/>
    <w:rsid w:val="000A7726"/>
    <w:rsid w:val="000A7785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B3A"/>
    <w:rsid w:val="000B0EBA"/>
    <w:rsid w:val="000B1059"/>
    <w:rsid w:val="000B109C"/>
    <w:rsid w:val="000B13B0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374"/>
    <w:rsid w:val="000B255E"/>
    <w:rsid w:val="000B26AF"/>
    <w:rsid w:val="000B27A3"/>
    <w:rsid w:val="000B2FBD"/>
    <w:rsid w:val="000B3142"/>
    <w:rsid w:val="000B350A"/>
    <w:rsid w:val="000B35D2"/>
    <w:rsid w:val="000B3769"/>
    <w:rsid w:val="000B3919"/>
    <w:rsid w:val="000B3A2C"/>
    <w:rsid w:val="000B3B90"/>
    <w:rsid w:val="000B3E9A"/>
    <w:rsid w:val="000B3F1C"/>
    <w:rsid w:val="000B3F56"/>
    <w:rsid w:val="000B45E0"/>
    <w:rsid w:val="000B49CF"/>
    <w:rsid w:val="000B49EF"/>
    <w:rsid w:val="000B4A40"/>
    <w:rsid w:val="000B4C2E"/>
    <w:rsid w:val="000B5101"/>
    <w:rsid w:val="000B510A"/>
    <w:rsid w:val="000B5214"/>
    <w:rsid w:val="000B524C"/>
    <w:rsid w:val="000B5460"/>
    <w:rsid w:val="000B5625"/>
    <w:rsid w:val="000B5D5C"/>
    <w:rsid w:val="000B5EA8"/>
    <w:rsid w:val="000B5EAA"/>
    <w:rsid w:val="000B5ECE"/>
    <w:rsid w:val="000B60D1"/>
    <w:rsid w:val="000B61D1"/>
    <w:rsid w:val="000B6711"/>
    <w:rsid w:val="000B6AD1"/>
    <w:rsid w:val="000B6BFB"/>
    <w:rsid w:val="000B6D7B"/>
    <w:rsid w:val="000B6DE8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637"/>
    <w:rsid w:val="000C070D"/>
    <w:rsid w:val="000C091E"/>
    <w:rsid w:val="000C0B89"/>
    <w:rsid w:val="000C0C32"/>
    <w:rsid w:val="000C0C56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9DF"/>
    <w:rsid w:val="000C1D00"/>
    <w:rsid w:val="000C2003"/>
    <w:rsid w:val="000C2055"/>
    <w:rsid w:val="000C206B"/>
    <w:rsid w:val="000C23C4"/>
    <w:rsid w:val="000C2455"/>
    <w:rsid w:val="000C25DB"/>
    <w:rsid w:val="000C25DF"/>
    <w:rsid w:val="000C284E"/>
    <w:rsid w:val="000C2984"/>
    <w:rsid w:val="000C2E77"/>
    <w:rsid w:val="000C30B7"/>
    <w:rsid w:val="000C36BC"/>
    <w:rsid w:val="000C36D9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7F"/>
    <w:rsid w:val="000C4CF9"/>
    <w:rsid w:val="000C4D7E"/>
    <w:rsid w:val="000C5567"/>
    <w:rsid w:val="000C591D"/>
    <w:rsid w:val="000C5B83"/>
    <w:rsid w:val="000C5E3A"/>
    <w:rsid w:val="000C5E54"/>
    <w:rsid w:val="000C5F22"/>
    <w:rsid w:val="000C6105"/>
    <w:rsid w:val="000C619E"/>
    <w:rsid w:val="000C61C7"/>
    <w:rsid w:val="000C62F3"/>
    <w:rsid w:val="000C63AC"/>
    <w:rsid w:val="000C63F4"/>
    <w:rsid w:val="000C640B"/>
    <w:rsid w:val="000C64EC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2EA"/>
    <w:rsid w:val="000D058D"/>
    <w:rsid w:val="000D0610"/>
    <w:rsid w:val="000D0612"/>
    <w:rsid w:val="000D0B74"/>
    <w:rsid w:val="000D0DDF"/>
    <w:rsid w:val="000D0E0D"/>
    <w:rsid w:val="000D0E50"/>
    <w:rsid w:val="000D10DC"/>
    <w:rsid w:val="000D11E1"/>
    <w:rsid w:val="000D12DB"/>
    <w:rsid w:val="000D197D"/>
    <w:rsid w:val="000D1B7F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9B2"/>
    <w:rsid w:val="000D3B22"/>
    <w:rsid w:val="000D3C83"/>
    <w:rsid w:val="000D3FDB"/>
    <w:rsid w:val="000D406D"/>
    <w:rsid w:val="000D40D8"/>
    <w:rsid w:val="000D42B5"/>
    <w:rsid w:val="000D4404"/>
    <w:rsid w:val="000D455B"/>
    <w:rsid w:val="000D487C"/>
    <w:rsid w:val="000D4972"/>
    <w:rsid w:val="000D49DA"/>
    <w:rsid w:val="000D4FE9"/>
    <w:rsid w:val="000D5307"/>
    <w:rsid w:val="000D5405"/>
    <w:rsid w:val="000D57CB"/>
    <w:rsid w:val="000D593B"/>
    <w:rsid w:val="000D5979"/>
    <w:rsid w:val="000D5A78"/>
    <w:rsid w:val="000D5D56"/>
    <w:rsid w:val="000D5E02"/>
    <w:rsid w:val="000D5E84"/>
    <w:rsid w:val="000D5EBF"/>
    <w:rsid w:val="000D6121"/>
    <w:rsid w:val="000D6243"/>
    <w:rsid w:val="000D6442"/>
    <w:rsid w:val="000D6B84"/>
    <w:rsid w:val="000D6BA3"/>
    <w:rsid w:val="000D6CC6"/>
    <w:rsid w:val="000D6D38"/>
    <w:rsid w:val="000D6E75"/>
    <w:rsid w:val="000D7168"/>
    <w:rsid w:val="000D71CE"/>
    <w:rsid w:val="000D744B"/>
    <w:rsid w:val="000D7516"/>
    <w:rsid w:val="000D7575"/>
    <w:rsid w:val="000D7C79"/>
    <w:rsid w:val="000D7FB0"/>
    <w:rsid w:val="000E0016"/>
    <w:rsid w:val="000E0176"/>
    <w:rsid w:val="000E028A"/>
    <w:rsid w:val="000E03FC"/>
    <w:rsid w:val="000E0465"/>
    <w:rsid w:val="000E053A"/>
    <w:rsid w:val="000E080C"/>
    <w:rsid w:val="000E0888"/>
    <w:rsid w:val="000E08A6"/>
    <w:rsid w:val="000E099B"/>
    <w:rsid w:val="000E0C3A"/>
    <w:rsid w:val="000E0D29"/>
    <w:rsid w:val="000E1182"/>
    <w:rsid w:val="000E120E"/>
    <w:rsid w:val="000E1308"/>
    <w:rsid w:val="000E15EF"/>
    <w:rsid w:val="000E1645"/>
    <w:rsid w:val="000E1965"/>
    <w:rsid w:val="000E19D8"/>
    <w:rsid w:val="000E19F8"/>
    <w:rsid w:val="000E1A09"/>
    <w:rsid w:val="000E1C4E"/>
    <w:rsid w:val="000E1C7F"/>
    <w:rsid w:val="000E1ED3"/>
    <w:rsid w:val="000E1FCF"/>
    <w:rsid w:val="000E20BD"/>
    <w:rsid w:val="000E2215"/>
    <w:rsid w:val="000E23E3"/>
    <w:rsid w:val="000E2454"/>
    <w:rsid w:val="000E247F"/>
    <w:rsid w:val="000E26B5"/>
    <w:rsid w:val="000E26C8"/>
    <w:rsid w:val="000E2990"/>
    <w:rsid w:val="000E2C57"/>
    <w:rsid w:val="000E2EEC"/>
    <w:rsid w:val="000E34D9"/>
    <w:rsid w:val="000E34E4"/>
    <w:rsid w:val="000E38C6"/>
    <w:rsid w:val="000E3A7E"/>
    <w:rsid w:val="000E3F6D"/>
    <w:rsid w:val="000E4040"/>
    <w:rsid w:val="000E41D0"/>
    <w:rsid w:val="000E44A9"/>
    <w:rsid w:val="000E44F9"/>
    <w:rsid w:val="000E45B2"/>
    <w:rsid w:val="000E4663"/>
    <w:rsid w:val="000E48C2"/>
    <w:rsid w:val="000E499D"/>
    <w:rsid w:val="000E4CFD"/>
    <w:rsid w:val="000E4E3D"/>
    <w:rsid w:val="000E4FE5"/>
    <w:rsid w:val="000E5252"/>
    <w:rsid w:val="000E52F2"/>
    <w:rsid w:val="000E54A4"/>
    <w:rsid w:val="000E5937"/>
    <w:rsid w:val="000E5979"/>
    <w:rsid w:val="000E5982"/>
    <w:rsid w:val="000E6142"/>
    <w:rsid w:val="000E6270"/>
    <w:rsid w:val="000E6434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451"/>
    <w:rsid w:val="000E76FC"/>
    <w:rsid w:val="000E779D"/>
    <w:rsid w:val="000E78AA"/>
    <w:rsid w:val="000E7B45"/>
    <w:rsid w:val="000E7C21"/>
    <w:rsid w:val="000E7CC9"/>
    <w:rsid w:val="000E7D3D"/>
    <w:rsid w:val="000E7E7B"/>
    <w:rsid w:val="000E7FE3"/>
    <w:rsid w:val="000F0073"/>
    <w:rsid w:val="000F0675"/>
    <w:rsid w:val="000F0964"/>
    <w:rsid w:val="000F0A89"/>
    <w:rsid w:val="000F0AD9"/>
    <w:rsid w:val="000F0C91"/>
    <w:rsid w:val="000F11EA"/>
    <w:rsid w:val="000F1795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576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4F8C"/>
    <w:rsid w:val="000F52F7"/>
    <w:rsid w:val="000F5380"/>
    <w:rsid w:val="000F54CC"/>
    <w:rsid w:val="000F55CC"/>
    <w:rsid w:val="000F5623"/>
    <w:rsid w:val="000F5636"/>
    <w:rsid w:val="000F5650"/>
    <w:rsid w:val="000F5AC5"/>
    <w:rsid w:val="000F5ADF"/>
    <w:rsid w:val="000F5BA6"/>
    <w:rsid w:val="000F5E09"/>
    <w:rsid w:val="000F5E9D"/>
    <w:rsid w:val="000F5FC2"/>
    <w:rsid w:val="000F660F"/>
    <w:rsid w:val="000F66C5"/>
    <w:rsid w:val="000F6AE2"/>
    <w:rsid w:val="000F6D93"/>
    <w:rsid w:val="000F715D"/>
    <w:rsid w:val="000F76BF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1E8"/>
    <w:rsid w:val="0010223A"/>
    <w:rsid w:val="001022C1"/>
    <w:rsid w:val="001022D4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46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B9"/>
    <w:rsid w:val="001058CE"/>
    <w:rsid w:val="001059B3"/>
    <w:rsid w:val="00105B37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360"/>
    <w:rsid w:val="00107838"/>
    <w:rsid w:val="00107977"/>
    <w:rsid w:val="00107B18"/>
    <w:rsid w:val="00107E9D"/>
    <w:rsid w:val="00110247"/>
    <w:rsid w:val="00110331"/>
    <w:rsid w:val="00110540"/>
    <w:rsid w:val="0011057B"/>
    <w:rsid w:val="0011071B"/>
    <w:rsid w:val="00110871"/>
    <w:rsid w:val="0011093F"/>
    <w:rsid w:val="0011099F"/>
    <w:rsid w:val="00110B14"/>
    <w:rsid w:val="00110C00"/>
    <w:rsid w:val="0011108A"/>
    <w:rsid w:val="001111F9"/>
    <w:rsid w:val="0011165C"/>
    <w:rsid w:val="001117F4"/>
    <w:rsid w:val="00111AAE"/>
    <w:rsid w:val="00111AD4"/>
    <w:rsid w:val="00111D2A"/>
    <w:rsid w:val="00111E76"/>
    <w:rsid w:val="00111EE8"/>
    <w:rsid w:val="001129EC"/>
    <w:rsid w:val="00112AF6"/>
    <w:rsid w:val="00112B82"/>
    <w:rsid w:val="00113141"/>
    <w:rsid w:val="0011356A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04A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498"/>
    <w:rsid w:val="00115971"/>
    <w:rsid w:val="0011609E"/>
    <w:rsid w:val="001160BF"/>
    <w:rsid w:val="001163C3"/>
    <w:rsid w:val="00116521"/>
    <w:rsid w:val="00116732"/>
    <w:rsid w:val="00116915"/>
    <w:rsid w:val="001169F0"/>
    <w:rsid w:val="00116A70"/>
    <w:rsid w:val="00116A73"/>
    <w:rsid w:val="00116C5D"/>
    <w:rsid w:val="00116D99"/>
    <w:rsid w:val="00116E1A"/>
    <w:rsid w:val="00116E38"/>
    <w:rsid w:val="00116F83"/>
    <w:rsid w:val="00116FA5"/>
    <w:rsid w:val="00117448"/>
    <w:rsid w:val="00117508"/>
    <w:rsid w:val="00117579"/>
    <w:rsid w:val="001178CF"/>
    <w:rsid w:val="00117F43"/>
    <w:rsid w:val="00117F57"/>
    <w:rsid w:val="00117FFD"/>
    <w:rsid w:val="00120204"/>
    <w:rsid w:val="0012025C"/>
    <w:rsid w:val="00120334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CE1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44A"/>
    <w:rsid w:val="001244F2"/>
    <w:rsid w:val="0012455A"/>
    <w:rsid w:val="001245A6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5F81"/>
    <w:rsid w:val="0012622B"/>
    <w:rsid w:val="001264E3"/>
    <w:rsid w:val="0012685E"/>
    <w:rsid w:val="00126871"/>
    <w:rsid w:val="001269EF"/>
    <w:rsid w:val="00126E7E"/>
    <w:rsid w:val="00126F30"/>
    <w:rsid w:val="001270B3"/>
    <w:rsid w:val="001272C9"/>
    <w:rsid w:val="001274EF"/>
    <w:rsid w:val="0012752E"/>
    <w:rsid w:val="00127710"/>
    <w:rsid w:val="00127737"/>
    <w:rsid w:val="00127A34"/>
    <w:rsid w:val="00127AA1"/>
    <w:rsid w:val="00127B3A"/>
    <w:rsid w:val="001300AC"/>
    <w:rsid w:val="0013011B"/>
    <w:rsid w:val="001301B4"/>
    <w:rsid w:val="0013030D"/>
    <w:rsid w:val="001303E9"/>
    <w:rsid w:val="00130D1D"/>
    <w:rsid w:val="00130D24"/>
    <w:rsid w:val="00130EDC"/>
    <w:rsid w:val="00130FD6"/>
    <w:rsid w:val="001310C3"/>
    <w:rsid w:val="001313C5"/>
    <w:rsid w:val="0013163F"/>
    <w:rsid w:val="00131665"/>
    <w:rsid w:val="00131814"/>
    <w:rsid w:val="0013195F"/>
    <w:rsid w:val="001319F0"/>
    <w:rsid w:val="00131C4D"/>
    <w:rsid w:val="00131E51"/>
    <w:rsid w:val="001320A0"/>
    <w:rsid w:val="00132366"/>
    <w:rsid w:val="00132420"/>
    <w:rsid w:val="001329DA"/>
    <w:rsid w:val="00132BA8"/>
    <w:rsid w:val="00132F35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7B9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63"/>
    <w:rsid w:val="001365BD"/>
    <w:rsid w:val="001365F7"/>
    <w:rsid w:val="001366B8"/>
    <w:rsid w:val="001366F2"/>
    <w:rsid w:val="001367C0"/>
    <w:rsid w:val="00136851"/>
    <w:rsid w:val="00136936"/>
    <w:rsid w:val="00136AAA"/>
    <w:rsid w:val="00136E4E"/>
    <w:rsid w:val="00137091"/>
    <w:rsid w:val="001371DD"/>
    <w:rsid w:val="001376D3"/>
    <w:rsid w:val="0013791D"/>
    <w:rsid w:val="00137AB0"/>
    <w:rsid w:val="00137DB2"/>
    <w:rsid w:val="00140118"/>
    <w:rsid w:val="0014029E"/>
    <w:rsid w:val="00140720"/>
    <w:rsid w:val="001409CE"/>
    <w:rsid w:val="00140A9E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E4C"/>
    <w:rsid w:val="00142F82"/>
    <w:rsid w:val="00143080"/>
    <w:rsid w:val="00143083"/>
    <w:rsid w:val="0014345D"/>
    <w:rsid w:val="00143558"/>
    <w:rsid w:val="00143E09"/>
    <w:rsid w:val="00143EF8"/>
    <w:rsid w:val="00143FE5"/>
    <w:rsid w:val="00144078"/>
    <w:rsid w:val="0014409D"/>
    <w:rsid w:val="00144159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6F8"/>
    <w:rsid w:val="0014575B"/>
    <w:rsid w:val="001457F2"/>
    <w:rsid w:val="0014582F"/>
    <w:rsid w:val="00145C39"/>
    <w:rsid w:val="00145D74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15"/>
    <w:rsid w:val="00146F92"/>
    <w:rsid w:val="00147216"/>
    <w:rsid w:val="00147450"/>
    <w:rsid w:val="0014785C"/>
    <w:rsid w:val="00147A16"/>
    <w:rsid w:val="00147AB2"/>
    <w:rsid w:val="00147AC6"/>
    <w:rsid w:val="00147D3D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334"/>
    <w:rsid w:val="001526A4"/>
    <w:rsid w:val="00152760"/>
    <w:rsid w:val="00152941"/>
    <w:rsid w:val="00152987"/>
    <w:rsid w:val="001529D3"/>
    <w:rsid w:val="00152D5F"/>
    <w:rsid w:val="00152F75"/>
    <w:rsid w:val="001531DE"/>
    <w:rsid w:val="00153214"/>
    <w:rsid w:val="001535F4"/>
    <w:rsid w:val="0015374F"/>
    <w:rsid w:val="00153D21"/>
    <w:rsid w:val="00153DFD"/>
    <w:rsid w:val="00154157"/>
    <w:rsid w:val="0015426B"/>
    <w:rsid w:val="001546A2"/>
    <w:rsid w:val="00154DEA"/>
    <w:rsid w:val="00155103"/>
    <w:rsid w:val="00155462"/>
    <w:rsid w:val="001556DD"/>
    <w:rsid w:val="0015595B"/>
    <w:rsid w:val="001559D3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138"/>
    <w:rsid w:val="0016068C"/>
    <w:rsid w:val="0016081F"/>
    <w:rsid w:val="00160830"/>
    <w:rsid w:val="00160E07"/>
    <w:rsid w:val="00160EC6"/>
    <w:rsid w:val="00160F8D"/>
    <w:rsid w:val="0016129B"/>
    <w:rsid w:val="001612EF"/>
    <w:rsid w:val="00161685"/>
    <w:rsid w:val="00161AC3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3CB1"/>
    <w:rsid w:val="00164151"/>
    <w:rsid w:val="00164818"/>
    <w:rsid w:val="00164866"/>
    <w:rsid w:val="00164B59"/>
    <w:rsid w:val="00164DA3"/>
    <w:rsid w:val="00164E54"/>
    <w:rsid w:val="00165010"/>
    <w:rsid w:val="0016508D"/>
    <w:rsid w:val="0016509B"/>
    <w:rsid w:val="001650D5"/>
    <w:rsid w:val="001651EE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5E9F"/>
    <w:rsid w:val="0016647E"/>
    <w:rsid w:val="00166548"/>
    <w:rsid w:val="00166934"/>
    <w:rsid w:val="00166AAE"/>
    <w:rsid w:val="00166D64"/>
    <w:rsid w:val="00166DF7"/>
    <w:rsid w:val="001672C6"/>
    <w:rsid w:val="001678CE"/>
    <w:rsid w:val="001679C7"/>
    <w:rsid w:val="00167CB9"/>
    <w:rsid w:val="00167D0F"/>
    <w:rsid w:val="00167EC4"/>
    <w:rsid w:val="00167FB5"/>
    <w:rsid w:val="001700B3"/>
    <w:rsid w:val="00170150"/>
    <w:rsid w:val="001703B8"/>
    <w:rsid w:val="001703DB"/>
    <w:rsid w:val="001704CD"/>
    <w:rsid w:val="0017097E"/>
    <w:rsid w:val="001709CA"/>
    <w:rsid w:val="00170C08"/>
    <w:rsid w:val="00170EF7"/>
    <w:rsid w:val="001711A7"/>
    <w:rsid w:val="0017123B"/>
    <w:rsid w:val="001713F9"/>
    <w:rsid w:val="00171912"/>
    <w:rsid w:val="00171D58"/>
    <w:rsid w:val="00171F32"/>
    <w:rsid w:val="0017206D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468"/>
    <w:rsid w:val="0017370F"/>
    <w:rsid w:val="00173748"/>
    <w:rsid w:val="00173AF4"/>
    <w:rsid w:val="00173C89"/>
    <w:rsid w:val="00173E59"/>
    <w:rsid w:val="00173F3F"/>
    <w:rsid w:val="00173FF7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51"/>
    <w:rsid w:val="00175CE7"/>
    <w:rsid w:val="00175D39"/>
    <w:rsid w:val="00175D7B"/>
    <w:rsid w:val="00175F44"/>
    <w:rsid w:val="001760DD"/>
    <w:rsid w:val="001760EC"/>
    <w:rsid w:val="0017652E"/>
    <w:rsid w:val="001767C3"/>
    <w:rsid w:val="0017697C"/>
    <w:rsid w:val="00176A5B"/>
    <w:rsid w:val="00176CB1"/>
    <w:rsid w:val="00176DFB"/>
    <w:rsid w:val="00176F4F"/>
    <w:rsid w:val="00176FA5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E4E"/>
    <w:rsid w:val="00181EE0"/>
    <w:rsid w:val="0018207E"/>
    <w:rsid w:val="001822D9"/>
    <w:rsid w:val="001823FB"/>
    <w:rsid w:val="00182474"/>
    <w:rsid w:val="00182518"/>
    <w:rsid w:val="00182705"/>
    <w:rsid w:val="0018275F"/>
    <w:rsid w:val="001828AA"/>
    <w:rsid w:val="0018298C"/>
    <w:rsid w:val="001829E1"/>
    <w:rsid w:val="00182BEE"/>
    <w:rsid w:val="00182D03"/>
    <w:rsid w:val="00182FED"/>
    <w:rsid w:val="00183147"/>
    <w:rsid w:val="0018347C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4B8"/>
    <w:rsid w:val="00185C55"/>
    <w:rsid w:val="00185CE8"/>
    <w:rsid w:val="00185CFE"/>
    <w:rsid w:val="00185DF9"/>
    <w:rsid w:val="00185E5D"/>
    <w:rsid w:val="00186116"/>
    <w:rsid w:val="0018622E"/>
    <w:rsid w:val="00186623"/>
    <w:rsid w:val="00186678"/>
    <w:rsid w:val="0018668F"/>
    <w:rsid w:val="00186816"/>
    <w:rsid w:val="00186A84"/>
    <w:rsid w:val="00186F9D"/>
    <w:rsid w:val="001872A4"/>
    <w:rsid w:val="001874AD"/>
    <w:rsid w:val="001874F2"/>
    <w:rsid w:val="00187587"/>
    <w:rsid w:val="00187696"/>
    <w:rsid w:val="00187876"/>
    <w:rsid w:val="001878C6"/>
    <w:rsid w:val="001878E7"/>
    <w:rsid w:val="0018791E"/>
    <w:rsid w:val="00187AC8"/>
    <w:rsid w:val="00187D4D"/>
    <w:rsid w:val="00187EB2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DF4"/>
    <w:rsid w:val="00191F03"/>
    <w:rsid w:val="00191F77"/>
    <w:rsid w:val="00191FFA"/>
    <w:rsid w:val="00192018"/>
    <w:rsid w:val="00192070"/>
    <w:rsid w:val="0019230F"/>
    <w:rsid w:val="001923AD"/>
    <w:rsid w:val="001925F1"/>
    <w:rsid w:val="0019269D"/>
    <w:rsid w:val="001926A5"/>
    <w:rsid w:val="0019273E"/>
    <w:rsid w:val="00192750"/>
    <w:rsid w:val="00192940"/>
    <w:rsid w:val="00192BE7"/>
    <w:rsid w:val="00192C5E"/>
    <w:rsid w:val="00192CCA"/>
    <w:rsid w:val="00192D02"/>
    <w:rsid w:val="00192D37"/>
    <w:rsid w:val="00192E88"/>
    <w:rsid w:val="00192EDF"/>
    <w:rsid w:val="00192F16"/>
    <w:rsid w:val="001930F5"/>
    <w:rsid w:val="00193202"/>
    <w:rsid w:val="00193417"/>
    <w:rsid w:val="001935C3"/>
    <w:rsid w:val="00193835"/>
    <w:rsid w:val="001939B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B4F"/>
    <w:rsid w:val="00194C1D"/>
    <w:rsid w:val="00194D42"/>
    <w:rsid w:val="00194D77"/>
    <w:rsid w:val="00194EE9"/>
    <w:rsid w:val="001951F3"/>
    <w:rsid w:val="00195487"/>
    <w:rsid w:val="001954D7"/>
    <w:rsid w:val="001954E1"/>
    <w:rsid w:val="001955B6"/>
    <w:rsid w:val="00195673"/>
    <w:rsid w:val="00195708"/>
    <w:rsid w:val="0019573C"/>
    <w:rsid w:val="00195A02"/>
    <w:rsid w:val="00195A8A"/>
    <w:rsid w:val="00196036"/>
    <w:rsid w:val="001960AC"/>
    <w:rsid w:val="001963DF"/>
    <w:rsid w:val="00196815"/>
    <w:rsid w:val="001969DB"/>
    <w:rsid w:val="00196B25"/>
    <w:rsid w:val="00196BF8"/>
    <w:rsid w:val="00196CC6"/>
    <w:rsid w:val="00196D3C"/>
    <w:rsid w:val="0019704D"/>
    <w:rsid w:val="001970D4"/>
    <w:rsid w:val="00197223"/>
    <w:rsid w:val="00197390"/>
    <w:rsid w:val="00197905"/>
    <w:rsid w:val="00197913"/>
    <w:rsid w:val="00197D3B"/>
    <w:rsid w:val="00197FC0"/>
    <w:rsid w:val="001A0188"/>
    <w:rsid w:val="001A01FF"/>
    <w:rsid w:val="001A051E"/>
    <w:rsid w:val="001A0670"/>
    <w:rsid w:val="001A06AE"/>
    <w:rsid w:val="001A06CF"/>
    <w:rsid w:val="001A09B7"/>
    <w:rsid w:val="001A0A44"/>
    <w:rsid w:val="001A0B71"/>
    <w:rsid w:val="001A0C81"/>
    <w:rsid w:val="001A0DC4"/>
    <w:rsid w:val="001A0E92"/>
    <w:rsid w:val="001A0EC2"/>
    <w:rsid w:val="001A10DE"/>
    <w:rsid w:val="001A116F"/>
    <w:rsid w:val="001A11C9"/>
    <w:rsid w:val="001A1320"/>
    <w:rsid w:val="001A13EB"/>
    <w:rsid w:val="001A15E8"/>
    <w:rsid w:val="001A17E8"/>
    <w:rsid w:val="001A18F4"/>
    <w:rsid w:val="001A1907"/>
    <w:rsid w:val="001A1A34"/>
    <w:rsid w:val="001A20F3"/>
    <w:rsid w:val="001A2354"/>
    <w:rsid w:val="001A2356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C58"/>
    <w:rsid w:val="001A4FC5"/>
    <w:rsid w:val="001A4FD6"/>
    <w:rsid w:val="001A527A"/>
    <w:rsid w:val="001A5282"/>
    <w:rsid w:val="001A53ED"/>
    <w:rsid w:val="001A54C8"/>
    <w:rsid w:val="001A5566"/>
    <w:rsid w:val="001A564C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BFF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9D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2AA"/>
    <w:rsid w:val="001B3457"/>
    <w:rsid w:val="001B345B"/>
    <w:rsid w:val="001B35BB"/>
    <w:rsid w:val="001B3A92"/>
    <w:rsid w:val="001B3C5F"/>
    <w:rsid w:val="001B3E59"/>
    <w:rsid w:val="001B3EB0"/>
    <w:rsid w:val="001B4218"/>
    <w:rsid w:val="001B4388"/>
    <w:rsid w:val="001B4702"/>
    <w:rsid w:val="001B477F"/>
    <w:rsid w:val="001B4928"/>
    <w:rsid w:val="001B4AF4"/>
    <w:rsid w:val="001B4CB2"/>
    <w:rsid w:val="001B4D8A"/>
    <w:rsid w:val="001B4EBC"/>
    <w:rsid w:val="001B50AC"/>
    <w:rsid w:val="001B5420"/>
    <w:rsid w:val="001B5473"/>
    <w:rsid w:val="001B55DC"/>
    <w:rsid w:val="001B5656"/>
    <w:rsid w:val="001B5706"/>
    <w:rsid w:val="001B5839"/>
    <w:rsid w:val="001B5B4E"/>
    <w:rsid w:val="001B5BD6"/>
    <w:rsid w:val="001B5C14"/>
    <w:rsid w:val="001B5C91"/>
    <w:rsid w:val="001B607C"/>
    <w:rsid w:val="001B61C4"/>
    <w:rsid w:val="001B61EF"/>
    <w:rsid w:val="001B62D1"/>
    <w:rsid w:val="001B6399"/>
    <w:rsid w:val="001B6500"/>
    <w:rsid w:val="001B667B"/>
    <w:rsid w:val="001B6840"/>
    <w:rsid w:val="001B686C"/>
    <w:rsid w:val="001B6899"/>
    <w:rsid w:val="001B68BF"/>
    <w:rsid w:val="001B6B0E"/>
    <w:rsid w:val="001B6F52"/>
    <w:rsid w:val="001B736D"/>
    <w:rsid w:val="001B7411"/>
    <w:rsid w:val="001B7476"/>
    <w:rsid w:val="001B75E8"/>
    <w:rsid w:val="001B7A0E"/>
    <w:rsid w:val="001C0181"/>
    <w:rsid w:val="001C02D1"/>
    <w:rsid w:val="001C049D"/>
    <w:rsid w:val="001C08D0"/>
    <w:rsid w:val="001C0ED0"/>
    <w:rsid w:val="001C1011"/>
    <w:rsid w:val="001C107A"/>
    <w:rsid w:val="001C12A6"/>
    <w:rsid w:val="001C13BE"/>
    <w:rsid w:val="001C15A9"/>
    <w:rsid w:val="001C1626"/>
    <w:rsid w:val="001C17EB"/>
    <w:rsid w:val="001C1E1C"/>
    <w:rsid w:val="001C1E88"/>
    <w:rsid w:val="001C2026"/>
    <w:rsid w:val="001C2236"/>
    <w:rsid w:val="001C22D1"/>
    <w:rsid w:val="001C247E"/>
    <w:rsid w:val="001C26D6"/>
    <w:rsid w:val="001C276A"/>
    <w:rsid w:val="001C279C"/>
    <w:rsid w:val="001C29C8"/>
    <w:rsid w:val="001C2A69"/>
    <w:rsid w:val="001C2AEC"/>
    <w:rsid w:val="001C2DFA"/>
    <w:rsid w:val="001C2E3D"/>
    <w:rsid w:val="001C2E93"/>
    <w:rsid w:val="001C2E9E"/>
    <w:rsid w:val="001C2F40"/>
    <w:rsid w:val="001C31D7"/>
    <w:rsid w:val="001C31FA"/>
    <w:rsid w:val="001C35D9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021"/>
    <w:rsid w:val="001C5284"/>
    <w:rsid w:val="001C5582"/>
    <w:rsid w:val="001C590A"/>
    <w:rsid w:val="001C5931"/>
    <w:rsid w:val="001C599B"/>
    <w:rsid w:val="001C5B5C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0CE"/>
    <w:rsid w:val="001C7212"/>
    <w:rsid w:val="001C7694"/>
    <w:rsid w:val="001C7743"/>
    <w:rsid w:val="001C7CD4"/>
    <w:rsid w:val="001C7D3C"/>
    <w:rsid w:val="001C7E31"/>
    <w:rsid w:val="001C7EC7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7A4"/>
    <w:rsid w:val="001D0931"/>
    <w:rsid w:val="001D0987"/>
    <w:rsid w:val="001D0B45"/>
    <w:rsid w:val="001D0D29"/>
    <w:rsid w:val="001D0DFC"/>
    <w:rsid w:val="001D0E5E"/>
    <w:rsid w:val="001D110B"/>
    <w:rsid w:val="001D1369"/>
    <w:rsid w:val="001D145E"/>
    <w:rsid w:val="001D17FC"/>
    <w:rsid w:val="001D1966"/>
    <w:rsid w:val="001D1B1C"/>
    <w:rsid w:val="001D1DCF"/>
    <w:rsid w:val="001D20B8"/>
    <w:rsid w:val="001D216F"/>
    <w:rsid w:val="001D21CE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8DB"/>
    <w:rsid w:val="001D4ABE"/>
    <w:rsid w:val="001D4BBE"/>
    <w:rsid w:val="001D4E2B"/>
    <w:rsid w:val="001D4ECD"/>
    <w:rsid w:val="001D559E"/>
    <w:rsid w:val="001D55AF"/>
    <w:rsid w:val="001D5653"/>
    <w:rsid w:val="001D5799"/>
    <w:rsid w:val="001D5815"/>
    <w:rsid w:val="001D5852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7EC"/>
    <w:rsid w:val="001D686D"/>
    <w:rsid w:val="001D6B5F"/>
    <w:rsid w:val="001D6C36"/>
    <w:rsid w:val="001D6CBF"/>
    <w:rsid w:val="001D6ED1"/>
    <w:rsid w:val="001D713F"/>
    <w:rsid w:val="001D7264"/>
    <w:rsid w:val="001D7341"/>
    <w:rsid w:val="001D764C"/>
    <w:rsid w:val="001D7987"/>
    <w:rsid w:val="001D7B57"/>
    <w:rsid w:val="001D7C66"/>
    <w:rsid w:val="001D7C72"/>
    <w:rsid w:val="001D7D0A"/>
    <w:rsid w:val="001E0445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1D4F"/>
    <w:rsid w:val="001E222D"/>
    <w:rsid w:val="001E2234"/>
    <w:rsid w:val="001E2359"/>
    <w:rsid w:val="001E24CA"/>
    <w:rsid w:val="001E276E"/>
    <w:rsid w:val="001E277D"/>
    <w:rsid w:val="001E2801"/>
    <w:rsid w:val="001E287F"/>
    <w:rsid w:val="001E2894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76C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1B"/>
    <w:rsid w:val="001E5685"/>
    <w:rsid w:val="001E568E"/>
    <w:rsid w:val="001E5792"/>
    <w:rsid w:val="001E5924"/>
    <w:rsid w:val="001E5A39"/>
    <w:rsid w:val="001E5CA4"/>
    <w:rsid w:val="001E61C0"/>
    <w:rsid w:val="001E6456"/>
    <w:rsid w:val="001E6498"/>
    <w:rsid w:val="001E64C5"/>
    <w:rsid w:val="001E65E2"/>
    <w:rsid w:val="001E6B9F"/>
    <w:rsid w:val="001E705D"/>
    <w:rsid w:val="001E71EB"/>
    <w:rsid w:val="001E71ED"/>
    <w:rsid w:val="001E7608"/>
    <w:rsid w:val="001E794C"/>
    <w:rsid w:val="001E797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0E3"/>
    <w:rsid w:val="001F214D"/>
    <w:rsid w:val="001F2305"/>
    <w:rsid w:val="001F2341"/>
    <w:rsid w:val="001F23B3"/>
    <w:rsid w:val="001F25C1"/>
    <w:rsid w:val="001F28F6"/>
    <w:rsid w:val="001F2A74"/>
    <w:rsid w:val="001F2AF0"/>
    <w:rsid w:val="001F2C54"/>
    <w:rsid w:val="001F2DA3"/>
    <w:rsid w:val="001F3065"/>
    <w:rsid w:val="001F30E6"/>
    <w:rsid w:val="001F32CD"/>
    <w:rsid w:val="001F3430"/>
    <w:rsid w:val="001F3822"/>
    <w:rsid w:val="001F39EE"/>
    <w:rsid w:val="001F3B3D"/>
    <w:rsid w:val="001F3C43"/>
    <w:rsid w:val="001F4040"/>
    <w:rsid w:val="001F405F"/>
    <w:rsid w:val="001F4265"/>
    <w:rsid w:val="001F4ABE"/>
    <w:rsid w:val="001F4D2B"/>
    <w:rsid w:val="001F4D87"/>
    <w:rsid w:val="001F5155"/>
    <w:rsid w:val="001F515D"/>
    <w:rsid w:val="001F52B8"/>
    <w:rsid w:val="001F52DB"/>
    <w:rsid w:val="001F5588"/>
    <w:rsid w:val="001F5624"/>
    <w:rsid w:val="001F5A8E"/>
    <w:rsid w:val="001F5B4D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AD2"/>
    <w:rsid w:val="001F7B8E"/>
    <w:rsid w:val="001F7BB0"/>
    <w:rsid w:val="001F7D0F"/>
    <w:rsid w:val="001F7F3F"/>
    <w:rsid w:val="001F7FC5"/>
    <w:rsid w:val="00200046"/>
    <w:rsid w:val="0020045D"/>
    <w:rsid w:val="00200587"/>
    <w:rsid w:val="0020064A"/>
    <w:rsid w:val="00200691"/>
    <w:rsid w:val="00200800"/>
    <w:rsid w:val="00200AB2"/>
    <w:rsid w:val="00200BD2"/>
    <w:rsid w:val="00200BE4"/>
    <w:rsid w:val="00200F15"/>
    <w:rsid w:val="0020134D"/>
    <w:rsid w:val="0020137C"/>
    <w:rsid w:val="0020145A"/>
    <w:rsid w:val="0020146C"/>
    <w:rsid w:val="00201694"/>
    <w:rsid w:val="00201A96"/>
    <w:rsid w:val="00201AF8"/>
    <w:rsid w:val="00201B01"/>
    <w:rsid w:val="00201B25"/>
    <w:rsid w:val="00201C9E"/>
    <w:rsid w:val="0020245E"/>
    <w:rsid w:val="002024A5"/>
    <w:rsid w:val="002024AA"/>
    <w:rsid w:val="00202554"/>
    <w:rsid w:val="00202B16"/>
    <w:rsid w:val="00202B73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0A4"/>
    <w:rsid w:val="00204166"/>
    <w:rsid w:val="002045B2"/>
    <w:rsid w:val="002046F1"/>
    <w:rsid w:val="00204D0B"/>
    <w:rsid w:val="00204D5B"/>
    <w:rsid w:val="00204E2D"/>
    <w:rsid w:val="00204F5F"/>
    <w:rsid w:val="00205EE2"/>
    <w:rsid w:val="002060EA"/>
    <w:rsid w:val="002060F5"/>
    <w:rsid w:val="0020643F"/>
    <w:rsid w:val="00206600"/>
    <w:rsid w:val="0020699D"/>
    <w:rsid w:val="00206E0E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8CA"/>
    <w:rsid w:val="00210970"/>
    <w:rsid w:val="00210A94"/>
    <w:rsid w:val="00210AB2"/>
    <w:rsid w:val="00210DB6"/>
    <w:rsid w:val="00210ED2"/>
    <w:rsid w:val="002110D4"/>
    <w:rsid w:val="0021118C"/>
    <w:rsid w:val="0021128F"/>
    <w:rsid w:val="002112DE"/>
    <w:rsid w:val="00211321"/>
    <w:rsid w:val="002113C4"/>
    <w:rsid w:val="002114E6"/>
    <w:rsid w:val="00211526"/>
    <w:rsid w:val="002115C9"/>
    <w:rsid w:val="002115F4"/>
    <w:rsid w:val="00211743"/>
    <w:rsid w:val="00211749"/>
    <w:rsid w:val="0021192E"/>
    <w:rsid w:val="002119E0"/>
    <w:rsid w:val="00211AC7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614"/>
    <w:rsid w:val="00212756"/>
    <w:rsid w:val="00212938"/>
    <w:rsid w:val="002129CB"/>
    <w:rsid w:val="00212DFC"/>
    <w:rsid w:val="00212F91"/>
    <w:rsid w:val="00213074"/>
    <w:rsid w:val="00213200"/>
    <w:rsid w:val="00213230"/>
    <w:rsid w:val="00213284"/>
    <w:rsid w:val="002132FA"/>
    <w:rsid w:val="002134A6"/>
    <w:rsid w:val="00213686"/>
    <w:rsid w:val="00213699"/>
    <w:rsid w:val="002137F8"/>
    <w:rsid w:val="00213EAC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AAC"/>
    <w:rsid w:val="00215BCF"/>
    <w:rsid w:val="00215CE3"/>
    <w:rsid w:val="00215E2C"/>
    <w:rsid w:val="00215F1A"/>
    <w:rsid w:val="00215FB4"/>
    <w:rsid w:val="00216019"/>
    <w:rsid w:val="0021619C"/>
    <w:rsid w:val="00216220"/>
    <w:rsid w:val="00216580"/>
    <w:rsid w:val="002165AB"/>
    <w:rsid w:val="0021689B"/>
    <w:rsid w:val="00216B30"/>
    <w:rsid w:val="00216CB9"/>
    <w:rsid w:val="00216D73"/>
    <w:rsid w:val="00216DA0"/>
    <w:rsid w:val="00216FB0"/>
    <w:rsid w:val="00217045"/>
    <w:rsid w:val="00217819"/>
    <w:rsid w:val="00217BBA"/>
    <w:rsid w:val="00217CF0"/>
    <w:rsid w:val="00217F9B"/>
    <w:rsid w:val="00217FE2"/>
    <w:rsid w:val="0022050A"/>
    <w:rsid w:val="0022051C"/>
    <w:rsid w:val="0022061D"/>
    <w:rsid w:val="0022084F"/>
    <w:rsid w:val="00220AE1"/>
    <w:rsid w:val="00220C0D"/>
    <w:rsid w:val="00220C8E"/>
    <w:rsid w:val="00220F44"/>
    <w:rsid w:val="00220F4E"/>
    <w:rsid w:val="0022110E"/>
    <w:rsid w:val="0022119E"/>
    <w:rsid w:val="00221252"/>
    <w:rsid w:val="002212BD"/>
    <w:rsid w:val="00221415"/>
    <w:rsid w:val="0022144E"/>
    <w:rsid w:val="002214B3"/>
    <w:rsid w:val="0022198A"/>
    <w:rsid w:val="002219E1"/>
    <w:rsid w:val="00221B8B"/>
    <w:rsid w:val="00221DB5"/>
    <w:rsid w:val="00221E55"/>
    <w:rsid w:val="00221F1B"/>
    <w:rsid w:val="00222186"/>
    <w:rsid w:val="0022220D"/>
    <w:rsid w:val="00222463"/>
    <w:rsid w:val="00222542"/>
    <w:rsid w:val="002227B6"/>
    <w:rsid w:val="00222A64"/>
    <w:rsid w:val="00222C49"/>
    <w:rsid w:val="00222E4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52"/>
    <w:rsid w:val="00227C9F"/>
    <w:rsid w:val="00227D7D"/>
    <w:rsid w:val="00227E90"/>
    <w:rsid w:val="00227EC2"/>
    <w:rsid w:val="00227FB8"/>
    <w:rsid w:val="002303FF"/>
    <w:rsid w:val="0023049D"/>
    <w:rsid w:val="0023066C"/>
    <w:rsid w:val="00230697"/>
    <w:rsid w:val="0023069E"/>
    <w:rsid w:val="002308D6"/>
    <w:rsid w:val="0023095F"/>
    <w:rsid w:val="00230A26"/>
    <w:rsid w:val="00230BF8"/>
    <w:rsid w:val="00230E77"/>
    <w:rsid w:val="00230EAF"/>
    <w:rsid w:val="00230EC1"/>
    <w:rsid w:val="00230F27"/>
    <w:rsid w:val="0023120B"/>
    <w:rsid w:val="00231282"/>
    <w:rsid w:val="002312DF"/>
    <w:rsid w:val="002317AE"/>
    <w:rsid w:val="00231FD9"/>
    <w:rsid w:val="002322CA"/>
    <w:rsid w:val="002323A1"/>
    <w:rsid w:val="002326E4"/>
    <w:rsid w:val="00232833"/>
    <w:rsid w:val="00232C02"/>
    <w:rsid w:val="00232CEF"/>
    <w:rsid w:val="00232DFD"/>
    <w:rsid w:val="00232EB5"/>
    <w:rsid w:val="00232F77"/>
    <w:rsid w:val="00233421"/>
    <w:rsid w:val="00233448"/>
    <w:rsid w:val="00233496"/>
    <w:rsid w:val="0023353B"/>
    <w:rsid w:val="002335FA"/>
    <w:rsid w:val="0023378D"/>
    <w:rsid w:val="00233CB4"/>
    <w:rsid w:val="00233F1A"/>
    <w:rsid w:val="0023416E"/>
    <w:rsid w:val="00234182"/>
    <w:rsid w:val="0023419C"/>
    <w:rsid w:val="0023419F"/>
    <w:rsid w:val="0023432A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37FDB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CCB"/>
    <w:rsid w:val="00240D56"/>
    <w:rsid w:val="00240E25"/>
    <w:rsid w:val="00240F4A"/>
    <w:rsid w:val="002410FE"/>
    <w:rsid w:val="00241206"/>
    <w:rsid w:val="002412A4"/>
    <w:rsid w:val="002413CB"/>
    <w:rsid w:val="0024163F"/>
    <w:rsid w:val="00241ACD"/>
    <w:rsid w:val="00241BB9"/>
    <w:rsid w:val="00241C63"/>
    <w:rsid w:val="00241D8F"/>
    <w:rsid w:val="00241FB2"/>
    <w:rsid w:val="0024212E"/>
    <w:rsid w:val="00242241"/>
    <w:rsid w:val="0024272C"/>
    <w:rsid w:val="0024276A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554"/>
    <w:rsid w:val="00243705"/>
    <w:rsid w:val="002438E1"/>
    <w:rsid w:val="00243942"/>
    <w:rsid w:val="00243A18"/>
    <w:rsid w:val="00243C9A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4F87"/>
    <w:rsid w:val="0024511A"/>
    <w:rsid w:val="00245325"/>
    <w:rsid w:val="002454BE"/>
    <w:rsid w:val="002454EE"/>
    <w:rsid w:val="0024568A"/>
    <w:rsid w:val="002456F1"/>
    <w:rsid w:val="00245842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03D"/>
    <w:rsid w:val="00247383"/>
    <w:rsid w:val="002474AC"/>
    <w:rsid w:val="00247646"/>
    <w:rsid w:val="002476F7"/>
    <w:rsid w:val="00247781"/>
    <w:rsid w:val="00247874"/>
    <w:rsid w:val="00247AEF"/>
    <w:rsid w:val="00247D14"/>
    <w:rsid w:val="00247DCD"/>
    <w:rsid w:val="00247F8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67"/>
    <w:rsid w:val="00251891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62A"/>
    <w:rsid w:val="00252782"/>
    <w:rsid w:val="00252B8D"/>
    <w:rsid w:val="00252CEE"/>
    <w:rsid w:val="002531BE"/>
    <w:rsid w:val="0025321E"/>
    <w:rsid w:val="002532BD"/>
    <w:rsid w:val="002533E1"/>
    <w:rsid w:val="00253447"/>
    <w:rsid w:val="002538F2"/>
    <w:rsid w:val="00253968"/>
    <w:rsid w:val="00253A66"/>
    <w:rsid w:val="00253BFD"/>
    <w:rsid w:val="00253C39"/>
    <w:rsid w:val="00253D88"/>
    <w:rsid w:val="00253DF4"/>
    <w:rsid w:val="00253F84"/>
    <w:rsid w:val="00253FF4"/>
    <w:rsid w:val="00254194"/>
    <w:rsid w:val="0025432F"/>
    <w:rsid w:val="0025472A"/>
    <w:rsid w:val="002547DD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4C1"/>
    <w:rsid w:val="002554D6"/>
    <w:rsid w:val="00255F44"/>
    <w:rsid w:val="00256441"/>
    <w:rsid w:val="0025652A"/>
    <w:rsid w:val="0025662C"/>
    <w:rsid w:val="00256658"/>
    <w:rsid w:val="00256852"/>
    <w:rsid w:val="00256AD4"/>
    <w:rsid w:val="00256B72"/>
    <w:rsid w:val="00256C38"/>
    <w:rsid w:val="00256C55"/>
    <w:rsid w:val="00256C83"/>
    <w:rsid w:val="00256EBD"/>
    <w:rsid w:val="00256F22"/>
    <w:rsid w:val="00257102"/>
    <w:rsid w:val="0025717A"/>
    <w:rsid w:val="00257194"/>
    <w:rsid w:val="0025731A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0D33"/>
    <w:rsid w:val="00260D4A"/>
    <w:rsid w:val="00260FB0"/>
    <w:rsid w:val="00261260"/>
    <w:rsid w:val="002614ED"/>
    <w:rsid w:val="002616EA"/>
    <w:rsid w:val="0026179F"/>
    <w:rsid w:val="002617FE"/>
    <w:rsid w:val="00261CA4"/>
    <w:rsid w:val="00261FDF"/>
    <w:rsid w:val="00262305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6C1"/>
    <w:rsid w:val="00263969"/>
    <w:rsid w:val="00263ACB"/>
    <w:rsid w:val="00263B77"/>
    <w:rsid w:val="00263DF3"/>
    <w:rsid w:val="00263FC6"/>
    <w:rsid w:val="0026426E"/>
    <w:rsid w:val="002648D9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0F"/>
    <w:rsid w:val="00265BEC"/>
    <w:rsid w:val="00266031"/>
    <w:rsid w:val="00266063"/>
    <w:rsid w:val="00266376"/>
    <w:rsid w:val="002663E9"/>
    <w:rsid w:val="0026640A"/>
    <w:rsid w:val="00266658"/>
    <w:rsid w:val="00266EF7"/>
    <w:rsid w:val="00267104"/>
    <w:rsid w:val="0026732C"/>
    <w:rsid w:val="00267434"/>
    <w:rsid w:val="0026763F"/>
    <w:rsid w:val="0026783C"/>
    <w:rsid w:val="00267AE8"/>
    <w:rsid w:val="00267BA6"/>
    <w:rsid w:val="00267E12"/>
    <w:rsid w:val="00270087"/>
    <w:rsid w:val="002700A3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283"/>
    <w:rsid w:val="002714E8"/>
    <w:rsid w:val="00271665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746"/>
    <w:rsid w:val="00272A27"/>
    <w:rsid w:val="00272A80"/>
    <w:rsid w:val="00272DD0"/>
    <w:rsid w:val="00272DD1"/>
    <w:rsid w:val="00272EAE"/>
    <w:rsid w:val="00272F11"/>
    <w:rsid w:val="002734C8"/>
    <w:rsid w:val="002735CC"/>
    <w:rsid w:val="00273781"/>
    <w:rsid w:val="00273934"/>
    <w:rsid w:val="00273CF2"/>
    <w:rsid w:val="00273E5D"/>
    <w:rsid w:val="00273F47"/>
    <w:rsid w:val="00274092"/>
    <w:rsid w:val="0027428F"/>
    <w:rsid w:val="00274510"/>
    <w:rsid w:val="0027474E"/>
    <w:rsid w:val="00274868"/>
    <w:rsid w:val="00274BFB"/>
    <w:rsid w:val="00274CF4"/>
    <w:rsid w:val="00274D94"/>
    <w:rsid w:val="00274E66"/>
    <w:rsid w:val="00274EDF"/>
    <w:rsid w:val="00275064"/>
    <w:rsid w:val="00275153"/>
    <w:rsid w:val="002752C2"/>
    <w:rsid w:val="00275337"/>
    <w:rsid w:val="002755DF"/>
    <w:rsid w:val="002757CD"/>
    <w:rsid w:val="00275950"/>
    <w:rsid w:val="00275EE1"/>
    <w:rsid w:val="00275EE9"/>
    <w:rsid w:val="0027637A"/>
    <w:rsid w:val="002763E0"/>
    <w:rsid w:val="00276517"/>
    <w:rsid w:val="00276644"/>
    <w:rsid w:val="002766A5"/>
    <w:rsid w:val="00276774"/>
    <w:rsid w:val="00276A6B"/>
    <w:rsid w:val="00276C40"/>
    <w:rsid w:val="00276F30"/>
    <w:rsid w:val="0027727A"/>
    <w:rsid w:val="0027731D"/>
    <w:rsid w:val="002775D0"/>
    <w:rsid w:val="0027771C"/>
    <w:rsid w:val="00277785"/>
    <w:rsid w:val="00277865"/>
    <w:rsid w:val="00277BA3"/>
    <w:rsid w:val="00277DA9"/>
    <w:rsid w:val="0028006C"/>
    <w:rsid w:val="002803BA"/>
    <w:rsid w:val="002804E8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04"/>
    <w:rsid w:val="00281A93"/>
    <w:rsid w:val="00281C6B"/>
    <w:rsid w:val="00281C8D"/>
    <w:rsid w:val="00281E05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92"/>
    <w:rsid w:val="002839BF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235"/>
    <w:rsid w:val="002864BA"/>
    <w:rsid w:val="00286531"/>
    <w:rsid w:val="002866D6"/>
    <w:rsid w:val="0028693C"/>
    <w:rsid w:val="00286F2B"/>
    <w:rsid w:val="002870E4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0F27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1D3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84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C29"/>
    <w:rsid w:val="00294E07"/>
    <w:rsid w:val="002950A1"/>
    <w:rsid w:val="002950F0"/>
    <w:rsid w:val="00295231"/>
    <w:rsid w:val="00295296"/>
    <w:rsid w:val="00295559"/>
    <w:rsid w:val="002955DB"/>
    <w:rsid w:val="00296734"/>
    <w:rsid w:val="002968C0"/>
    <w:rsid w:val="00296ABF"/>
    <w:rsid w:val="00296F11"/>
    <w:rsid w:val="00296F73"/>
    <w:rsid w:val="00296FCB"/>
    <w:rsid w:val="00297396"/>
    <w:rsid w:val="00297570"/>
    <w:rsid w:val="002976EF"/>
    <w:rsid w:val="002977DD"/>
    <w:rsid w:val="0029784A"/>
    <w:rsid w:val="00297924"/>
    <w:rsid w:val="0029793F"/>
    <w:rsid w:val="0029796F"/>
    <w:rsid w:val="00297A23"/>
    <w:rsid w:val="00297C8C"/>
    <w:rsid w:val="00297EFA"/>
    <w:rsid w:val="00297FFA"/>
    <w:rsid w:val="002A0084"/>
    <w:rsid w:val="002A011D"/>
    <w:rsid w:val="002A0136"/>
    <w:rsid w:val="002A0452"/>
    <w:rsid w:val="002A0542"/>
    <w:rsid w:val="002A0909"/>
    <w:rsid w:val="002A09A3"/>
    <w:rsid w:val="002A0A1F"/>
    <w:rsid w:val="002A0C39"/>
    <w:rsid w:val="002A0CA0"/>
    <w:rsid w:val="002A0CC7"/>
    <w:rsid w:val="002A0CD1"/>
    <w:rsid w:val="002A0DE5"/>
    <w:rsid w:val="002A0DE8"/>
    <w:rsid w:val="002A11A8"/>
    <w:rsid w:val="002A1217"/>
    <w:rsid w:val="002A128E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784"/>
    <w:rsid w:val="002A286A"/>
    <w:rsid w:val="002A28C0"/>
    <w:rsid w:val="002A28EF"/>
    <w:rsid w:val="002A2967"/>
    <w:rsid w:val="002A2B01"/>
    <w:rsid w:val="002A2DE2"/>
    <w:rsid w:val="002A2E31"/>
    <w:rsid w:val="002A3142"/>
    <w:rsid w:val="002A35F2"/>
    <w:rsid w:val="002A37FC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E67"/>
    <w:rsid w:val="002A4F10"/>
    <w:rsid w:val="002A4F68"/>
    <w:rsid w:val="002A4F9A"/>
    <w:rsid w:val="002A50FF"/>
    <w:rsid w:val="002A51AB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EDE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354"/>
    <w:rsid w:val="002A7547"/>
    <w:rsid w:val="002A77CC"/>
    <w:rsid w:val="002A788E"/>
    <w:rsid w:val="002A7AED"/>
    <w:rsid w:val="002A7B78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847"/>
    <w:rsid w:val="002B0A51"/>
    <w:rsid w:val="002B0B29"/>
    <w:rsid w:val="002B0F63"/>
    <w:rsid w:val="002B0FE7"/>
    <w:rsid w:val="002B117A"/>
    <w:rsid w:val="002B1325"/>
    <w:rsid w:val="002B1519"/>
    <w:rsid w:val="002B16EB"/>
    <w:rsid w:val="002B1848"/>
    <w:rsid w:val="002B196F"/>
    <w:rsid w:val="002B1D5D"/>
    <w:rsid w:val="002B1E42"/>
    <w:rsid w:val="002B1EF0"/>
    <w:rsid w:val="002B1F2E"/>
    <w:rsid w:val="002B2120"/>
    <w:rsid w:val="002B2153"/>
    <w:rsid w:val="002B21B6"/>
    <w:rsid w:val="002B2260"/>
    <w:rsid w:val="002B22F5"/>
    <w:rsid w:val="002B25C7"/>
    <w:rsid w:val="002B28A9"/>
    <w:rsid w:val="002B2BE6"/>
    <w:rsid w:val="002B2D17"/>
    <w:rsid w:val="002B33FF"/>
    <w:rsid w:val="002B35A3"/>
    <w:rsid w:val="002B36E1"/>
    <w:rsid w:val="002B3809"/>
    <w:rsid w:val="002B39E2"/>
    <w:rsid w:val="002B3B5C"/>
    <w:rsid w:val="002B3BC6"/>
    <w:rsid w:val="002B3C0B"/>
    <w:rsid w:val="002B3D5D"/>
    <w:rsid w:val="002B3E6F"/>
    <w:rsid w:val="002B3ED4"/>
    <w:rsid w:val="002B405F"/>
    <w:rsid w:val="002B414D"/>
    <w:rsid w:val="002B416F"/>
    <w:rsid w:val="002B43AF"/>
    <w:rsid w:val="002B44B2"/>
    <w:rsid w:val="002B450F"/>
    <w:rsid w:val="002B4A08"/>
    <w:rsid w:val="002B4A23"/>
    <w:rsid w:val="002B4C4C"/>
    <w:rsid w:val="002B4C70"/>
    <w:rsid w:val="002B549A"/>
    <w:rsid w:val="002B55AB"/>
    <w:rsid w:val="002B566C"/>
    <w:rsid w:val="002B56D0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6F49"/>
    <w:rsid w:val="002B7120"/>
    <w:rsid w:val="002B7199"/>
    <w:rsid w:val="002B71A8"/>
    <w:rsid w:val="002B733D"/>
    <w:rsid w:val="002B743B"/>
    <w:rsid w:val="002B752C"/>
    <w:rsid w:val="002B7603"/>
    <w:rsid w:val="002B76CF"/>
    <w:rsid w:val="002B774B"/>
    <w:rsid w:val="002B77AB"/>
    <w:rsid w:val="002B77FA"/>
    <w:rsid w:val="002B7807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34B"/>
    <w:rsid w:val="002C34EF"/>
    <w:rsid w:val="002C366E"/>
    <w:rsid w:val="002C36BD"/>
    <w:rsid w:val="002C39B1"/>
    <w:rsid w:val="002C3FE5"/>
    <w:rsid w:val="002C40CD"/>
    <w:rsid w:val="002C416A"/>
    <w:rsid w:val="002C4304"/>
    <w:rsid w:val="002C4568"/>
    <w:rsid w:val="002C462C"/>
    <w:rsid w:val="002C4CC1"/>
    <w:rsid w:val="002C5101"/>
    <w:rsid w:val="002C5134"/>
    <w:rsid w:val="002C52EF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6DC0"/>
    <w:rsid w:val="002C730B"/>
    <w:rsid w:val="002C7337"/>
    <w:rsid w:val="002C7413"/>
    <w:rsid w:val="002C7516"/>
    <w:rsid w:val="002C7571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A70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AF2"/>
    <w:rsid w:val="002D5D18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2B"/>
    <w:rsid w:val="002D706B"/>
    <w:rsid w:val="002D70FC"/>
    <w:rsid w:val="002D742C"/>
    <w:rsid w:val="002D7524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2E"/>
    <w:rsid w:val="002E127A"/>
    <w:rsid w:val="002E12F1"/>
    <w:rsid w:val="002E132B"/>
    <w:rsid w:val="002E14A8"/>
    <w:rsid w:val="002E1611"/>
    <w:rsid w:val="002E169E"/>
    <w:rsid w:val="002E1AE7"/>
    <w:rsid w:val="002E1DA4"/>
    <w:rsid w:val="002E207D"/>
    <w:rsid w:val="002E21D3"/>
    <w:rsid w:val="002E234A"/>
    <w:rsid w:val="002E23BD"/>
    <w:rsid w:val="002E26B9"/>
    <w:rsid w:val="002E2B72"/>
    <w:rsid w:val="002E2BE7"/>
    <w:rsid w:val="002E3281"/>
    <w:rsid w:val="002E338E"/>
    <w:rsid w:val="002E3556"/>
    <w:rsid w:val="002E35E1"/>
    <w:rsid w:val="002E3651"/>
    <w:rsid w:val="002E3860"/>
    <w:rsid w:val="002E3902"/>
    <w:rsid w:val="002E3BC7"/>
    <w:rsid w:val="002E3C33"/>
    <w:rsid w:val="002E3C58"/>
    <w:rsid w:val="002E41E6"/>
    <w:rsid w:val="002E4509"/>
    <w:rsid w:val="002E4653"/>
    <w:rsid w:val="002E4BC0"/>
    <w:rsid w:val="002E4BCE"/>
    <w:rsid w:val="002E4C5F"/>
    <w:rsid w:val="002E4E3D"/>
    <w:rsid w:val="002E4ED0"/>
    <w:rsid w:val="002E4F4C"/>
    <w:rsid w:val="002E4FB1"/>
    <w:rsid w:val="002E517E"/>
    <w:rsid w:val="002E51FB"/>
    <w:rsid w:val="002E5361"/>
    <w:rsid w:val="002E5525"/>
    <w:rsid w:val="002E55A4"/>
    <w:rsid w:val="002E5667"/>
    <w:rsid w:val="002E5742"/>
    <w:rsid w:val="002E5758"/>
    <w:rsid w:val="002E582D"/>
    <w:rsid w:val="002E5AB6"/>
    <w:rsid w:val="002E5F88"/>
    <w:rsid w:val="002E5FC8"/>
    <w:rsid w:val="002E6271"/>
    <w:rsid w:val="002E62CC"/>
    <w:rsid w:val="002E630A"/>
    <w:rsid w:val="002E6527"/>
    <w:rsid w:val="002E65F5"/>
    <w:rsid w:val="002E6786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D93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042"/>
    <w:rsid w:val="002F22BC"/>
    <w:rsid w:val="002F239B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B9B"/>
    <w:rsid w:val="002F3F27"/>
    <w:rsid w:val="002F41D9"/>
    <w:rsid w:val="002F425E"/>
    <w:rsid w:val="002F4285"/>
    <w:rsid w:val="002F43FB"/>
    <w:rsid w:val="002F457E"/>
    <w:rsid w:val="002F47D9"/>
    <w:rsid w:val="002F480B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4E"/>
    <w:rsid w:val="002F7168"/>
    <w:rsid w:val="002F728B"/>
    <w:rsid w:val="002F743F"/>
    <w:rsid w:val="002F75BB"/>
    <w:rsid w:val="002F75E3"/>
    <w:rsid w:val="002F77BE"/>
    <w:rsid w:val="002F79D8"/>
    <w:rsid w:val="002F7A51"/>
    <w:rsid w:val="002F7AFC"/>
    <w:rsid w:val="002F7B70"/>
    <w:rsid w:val="002F7BD4"/>
    <w:rsid w:val="002F7CE5"/>
    <w:rsid w:val="003002BD"/>
    <w:rsid w:val="00300455"/>
    <w:rsid w:val="00300554"/>
    <w:rsid w:val="0030060D"/>
    <w:rsid w:val="0030074E"/>
    <w:rsid w:val="00300784"/>
    <w:rsid w:val="003007BB"/>
    <w:rsid w:val="003008F7"/>
    <w:rsid w:val="00300938"/>
    <w:rsid w:val="00300D09"/>
    <w:rsid w:val="00300D1D"/>
    <w:rsid w:val="0030106B"/>
    <w:rsid w:val="003011CF"/>
    <w:rsid w:val="00301297"/>
    <w:rsid w:val="00301380"/>
    <w:rsid w:val="003013F9"/>
    <w:rsid w:val="00301438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646"/>
    <w:rsid w:val="0030272C"/>
    <w:rsid w:val="00302D82"/>
    <w:rsid w:val="00302F8A"/>
    <w:rsid w:val="00302FFA"/>
    <w:rsid w:val="003031D0"/>
    <w:rsid w:val="00303421"/>
    <w:rsid w:val="0030386E"/>
    <w:rsid w:val="003038FA"/>
    <w:rsid w:val="003039CE"/>
    <w:rsid w:val="00303AC7"/>
    <w:rsid w:val="00303C49"/>
    <w:rsid w:val="00303D53"/>
    <w:rsid w:val="0030410A"/>
    <w:rsid w:val="00304253"/>
    <w:rsid w:val="00304369"/>
    <w:rsid w:val="00304422"/>
    <w:rsid w:val="00304479"/>
    <w:rsid w:val="00304679"/>
    <w:rsid w:val="0030496F"/>
    <w:rsid w:val="00304B92"/>
    <w:rsid w:val="00304EF6"/>
    <w:rsid w:val="0030510A"/>
    <w:rsid w:val="0030522F"/>
    <w:rsid w:val="00305281"/>
    <w:rsid w:val="003052C8"/>
    <w:rsid w:val="003055AB"/>
    <w:rsid w:val="003055CA"/>
    <w:rsid w:val="0030560C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104"/>
    <w:rsid w:val="003073FE"/>
    <w:rsid w:val="00307406"/>
    <w:rsid w:val="00307A0C"/>
    <w:rsid w:val="00307ACF"/>
    <w:rsid w:val="00307BA9"/>
    <w:rsid w:val="00307EB1"/>
    <w:rsid w:val="00310114"/>
    <w:rsid w:val="00310239"/>
    <w:rsid w:val="0031035E"/>
    <w:rsid w:val="0031052A"/>
    <w:rsid w:val="0031052F"/>
    <w:rsid w:val="00310811"/>
    <w:rsid w:val="003108EC"/>
    <w:rsid w:val="00310B07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1C1"/>
    <w:rsid w:val="00312209"/>
    <w:rsid w:val="00312A19"/>
    <w:rsid w:val="00312A2C"/>
    <w:rsid w:val="00313001"/>
    <w:rsid w:val="003130B0"/>
    <w:rsid w:val="003137DF"/>
    <w:rsid w:val="00313A9E"/>
    <w:rsid w:val="00313B3E"/>
    <w:rsid w:val="00313B52"/>
    <w:rsid w:val="0031404A"/>
    <w:rsid w:val="003140BE"/>
    <w:rsid w:val="003140F1"/>
    <w:rsid w:val="0031419C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350"/>
    <w:rsid w:val="0031642D"/>
    <w:rsid w:val="00316697"/>
    <w:rsid w:val="003167FE"/>
    <w:rsid w:val="00316BDA"/>
    <w:rsid w:val="00316E04"/>
    <w:rsid w:val="00316F42"/>
    <w:rsid w:val="00317355"/>
    <w:rsid w:val="00317832"/>
    <w:rsid w:val="00317A1B"/>
    <w:rsid w:val="00317DD4"/>
    <w:rsid w:val="00320136"/>
    <w:rsid w:val="00320229"/>
    <w:rsid w:val="00320339"/>
    <w:rsid w:val="00320481"/>
    <w:rsid w:val="003204C8"/>
    <w:rsid w:val="0032059A"/>
    <w:rsid w:val="003205BE"/>
    <w:rsid w:val="003207CA"/>
    <w:rsid w:val="00320918"/>
    <w:rsid w:val="00320AD6"/>
    <w:rsid w:val="00320E59"/>
    <w:rsid w:val="00320F53"/>
    <w:rsid w:val="003212FA"/>
    <w:rsid w:val="003215FB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02"/>
    <w:rsid w:val="0032328A"/>
    <w:rsid w:val="003232F5"/>
    <w:rsid w:val="00323394"/>
    <w:rsid w:val="003235E6"/>
    <w:rsid w:val="0032365F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992"/>
    <w:rsid w:val="00324A44"/>
    <w:rsid w:val="00324B3D"/>
    <w:rsid w:val="00324B76"/>
    <w:rsid w:val="00324D9F"/>
    <w:rsid w:val="00324ECE"/>
    <w:rsid w:val="003250C4"/>
    <w:rsid w:val="00325115"/>
    <w:rsid w:val="00325252"/>
    <w:rsid w:val="003252B2"/>
    <w:rsid w:val="00325388"/>
    <w:rsid w:val="00325594"/>
    <w:rsid w:val="0032584A"/>
    <w:rsid w:val="003259DA"/>
    <w:rsid w:val="00325D76"/>
    <w:rsid w:val="00325F7B"/>
    <w:rsid w:val="00325FD7"/>
    <w:rsid w:val="00326159"/>
    <w:rsid w:val="00326173"/>
    <w:rsid w:val="003262DE"/>
    <w:rsid w:val="00326314"/>
    <w:rsid w:val="003265C5"/>
    <w:rsid w:val="00326782"/>
    <w:rsid w:val="0032694E"/>
    <w:rsid w:val="00326BF1"/>
    <w:rsid w:val="0032716B"/>
    <w:rsid w:val="00327341"/>
    <w:rsid w:val="003274E4"/>
    <w:rsid w:val="003275EB"/>
    <w:rsid w:val="00327A28"/>
    <w:rsid w:val="00330077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0E2F"/>
    <w:rsid w:val="0033103E"/>
    <w:rsid w:val="00331063"/>
    <w:rsid w:val="00331277"/>
    <w:rsid w:val="00331554"/>
    <w:rsid w:val="003316C3"/>
    <w:rsid w:val="00331A7C"/>
    <w:rsid w:val="00331B1D"/>
    <w:rsid w:val="00331C86"/>
    <w:rsid w:val="00331CB4"/>
    <w:rsid w:val="00331E46"/>
    <w:rsid w:val="00331EA3"/>
    <w:rsid w:val="00331EBD"/>
    <w:rsid w:val="0033211F"/>
    <w:rsid w:val="003322DC"/>
    <w:rsid w:val="003323F2"/>
    <w:rsid w:val="0033247C"/>
    <w:rsid w:val="00332592"/>
    <w:rsid w:val="003326C7"/>
    <w:rsid w:val="003327F9"/>
    <w:rsid w:val="00332988"/>
    <w:rsid w:val="00332991"/>
    <w:rsid w:val="00332999"/>
    <w:rsid w:val="00332E60"/>
    <w:rsid w:val="00332E9C"/>
    <w:rsid w:val="00333171"/>
    <w:rsid w:val="00333309"/>
    <w:rsid w:val="00333520"/>
    <w:rsid w:val="003336AF"/>
    <w:rsid w:val="003336B5"/>
    <w:rsid w:val="003338AE"/>
    <w:rsid w:val="00333918"/>
    <w:rsid w:val="0033395A"/>
    <w:rsid w:val="0033399E"/>
    <w:rsid w:val="00333D54"/>
    <w:rsid w:val="003341B7"/>
    <w:rsid w:val="003341BB"/>
    <w:rsid w:val="0033430E"/>
    <w:rsid w:val="0033432F"/>
    <w:rsid w:val="00334401"/>
    <w:rsid w:val="00334725"/>
    <w:rsid w:val="00334906"/>
    <w:rsid w:val="0033491B"/>
    <w:rsid w:val="003350D9"/>
    <w:rsid w:val="003350DB"/>
    <w:rsid w:val="00335464"/>
    <w:rsid w:val="003356BF"/>
    <w:rsid w:val="00335905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49"/>
    <w:rsid w:val="003367B8"/>
    <w:rsid w:val="003368F5"/>
    <w:rsid w:val="003369D1"/>
    <w:rsid w:val="00336E0F"/>
    <w:rsid w:val="00336FF0"/>
    <w:rsid w:val="0033701B"/>
    <w:rsid w:val="00337242"/>
    <w:rsid w:val="003374E5"/>
    <w:rsid w:val="003377BB"/>
    <w:rsid w:val="0033787C"/>
    <w:rsid w:val="003379BB"/>
    <w:rsid w:val="00337B26"/>
    <w:rsid w:val="00337F70"/>
    <w:rsid w:val="0034052A"/>
    <w:rsid w:val="00340AB0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2E0F"/>
    <w:rsid w:val="0034313C"/>
    <w:rsid w:val="0034328E"/>
    <w:rsid w:val="003432D4"/>
    <w:rsid w:val="00343309"/>
    <w:rsid w:val="0034334B"/>
    <w:rsid w:val="0034364B"/>
    <w:rsid w:val="00343764"/>
    <w:rsid w:val="00343849"/>
    <w:rsid w:val="003439A6"/>
    <w:rsid w:val="00343C93"/>
    <w:rsid w:val="0034403D"/>
    <w:rsid w:val="003442F4"/>
    <w:rsid w:val="00344329"/>
    <w:rsid w:val="00344490"/>
    <w:rsid w:val="00344582"/>
    <w:rsid w:val="0034464E"/>
    <w:rsid w:val="0034479D"/>
    <w:rsid w:val="003448F5"/>
    <w:rsid w:val="00344AD8"/>
    <w:rsid w:val="00344C52"/>
    <w:rsid w:val="00345181"/>
    <w:rsid w:val="0034524B"/>
    <w:rsid w:val="00345458"/>
    <w:rsid w:val="00345798"/>
    <w:rsid w:val="00345910"/>
    <w:rsid w:val="00345A5D"/>
    <w:rsid w:val="00345AA4"/>
    <w:rsid w:val="00345C33"/>
    <w:rsid w:val="00345C56"/>
    <w:rsid w:val="00345C92"/>
    <w:rsid w:val="00346616"/>
    <w:rsid w:val="003466D0"/>
    <w:rsid w:val="0034672A"/>
    <w:rsid w:val="00346738"/>
    <w:rsid w:val="00346D1F"/>
    <w:rsid w:val="00347500"/>
    <w:rsid w:val="00347575"/>
    <w:rsid w:val="00347981"/>
    <w:rsid w:val="00347BFC"/>
    <w:rsid w:val="00347C94"/>
    <w:rsid w:val="003500EE"/>
    <w:rsid w:val="003502D4"/>
    <w:rsid w:val="00350515"/>
    <w:rsid w:val="00350747"/>
    <w:rsid w:val="003508C0"/>
    <w:rsid w:val="00350A10"/>
    <w:rsid w:val="00350AEB"/>
    <w:rsid w:val="00350DE2"/>
    <w:rsid w:val="00350E05"/>
    <w:rsid w:val="0035100A"/>
    <w:rsid w:val="003510AF"/>
    <w:rsid w:val="00351496"/>
    <w:rsid w:val="00351919"/>
    <w:rsid w:val="00351AC7"/>
    <w:rsid w:val="00351B4D"/>
    <w:rsid w:val="00351DBE"/>
    <w:rsid w:val="00351F37"/>
    <w:rsid w:val="003520E2"/>
    <w:rsid w:val="0035210B"/>
    <w:rsid w:val="003526D7"/>
    <w:rsid w:val="0035292D"/>
    <w:rsid w:val="00352A4C"/>
    <w:rsid w:val="00352AF1"/>
    <w:rsid w:val="00352B29"/>
    <w:rsid w:val="00352B7C"/>
    <w:rsid w:val="00352D08"/>
    <w:rsid w:val="00352D20"/>
    <w:rsid w:val="003530C8"/>
    <w:rsid w:val="0035324E"/>
    <w:rsid w:val="0035327D"/>
    <w:rsid w:val="003534CC"/>
    <w:rsid w:val="00353A0D"/>
    <w:rsid w:val="00353C0F"/>
    <w:rsid w:val="00353CC9"/>
    <w:rsid w:val="00353E4B"/>
    <w:rsid w:val="00354072"/>
    <w:rsid w:val="003542EF"/>
    <w:rsid w:val="0035440E"/>
    <w:rsid w:val="003549AF"/>
    <w:rsid w:val="003549B8"/>
    <w:rsid w:val="00354A71"/>
    <w:rsid w:val="00354B1A"/>
    <w:rsid w:val="00354B35"/>
    <w:rsid w:val="00354CCA"/>
    <w:rsid w:val="003550BA"/>
    <w:rsid w:val="003557E2"/>
    <w:rsid w:val="003558C4"/>
    <w:rsid w:val="0035592E"/>
    <w:rsid w:val="0035598B"/>
    <w:rsid w:val="00355BF3"/>
    <w:rsid w:val="00355D09"/>
    <w:rsid w:val="00355D3B"/>
    <w:rsid w:val="00355DF5"/>
    <w:rsid w:val="00355E45"/>
    <w:rsid w:val="00355F95"/>
    <w:rsid w:val="0035602C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202"/>
    <w:rsid w:val="00357473"/>
    <w:rsid w:val="0035771B"/>
    <w:rsid w:val="00357928"/>
    <w:rsid w:val="003579A8"/>
    <w:rsid w:val="00357BAB"/>
    <w:rsid w:val="00357DBF"/>
    <w:rsid w:val="003600B1"/>
    <w:rsid w:val="00360170"/>
    <w:rsid w:val="00360222"/>
    <w:rsid w:val="00360681"/>
    <w:rsid w:val="00360790"/>
    <w:rsid w:val="00360825"/>
    <w:rsid w:val="003609DA"/>
    <w:rsid w:val="00360BC2"/>
    <w:rsid w:val="00360C9C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1C36"/>
    <w:rsid w:val="0036206F"/>
    <w:rsid w:val="00362290"/>
    <w:rsid w:val="0036249C"/>
    <w:rsid w:val="00362504"/>
    <w:rsid w:val="00362549"/>
    <w:rsid w:val="003626B7"/>
    <w:rsid w:val="00362838"/>
    <w:rsid w:val="00362A39"/>
    <w:rsid w:val="00362AFE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613"/>
    <w:rsid w:val="00364D2F"/>
    <w:rsid w:val="00364DA6"/>
    <w:rsid w:val="00364E78"/>
    <w:rsid w:val="00365114"/>
    <w:rsid w:val="0036516F"/>
    <w:rsid w:val="00365171"/>
    <w:rsid w:val="00365306"/>
    <w:rsid w:val="0036531D"/>
    <w:rsid w:val="003657AC"/>
    <w:rsid w:val="0036580B"/>
    <w:rsid w:val="00365975"/>
    <w:rsid w:val="00365989"/>
    <w:rsid w:val="00365A47"/>
    <w:rsid w:val="00365AEC"/>
    <w:rsid w:val="00366243"/>
    <w:rsid w:val="00366248"/>
    <w:rsid w:val="0036636B"/>
    <w:rsid w:val="00366566"/>
    <w:rsid w:val="003665DD"/>
    <w:rsid w:val="003667BB"/>
    <w:rsid w:val="00366C05"/>
    <w:rsid w:val="00367257"/>
    <w:rsid w:val="00367460"/>
    <w:rsid w:val="0036761D"/>
    <w:rsid w:val="0036768F"/>
    <w:rsid w:val="00367BB7"/>
    <w:rsid w:val="00367BE9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3"/>
    <w:rsid w:val="00373069"/>
    <w:rsid w:val="003730BA"/>
    <w:rsid w:val="003732A8"/>
    <w:rsid w:val="0037332A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5CBB"/>
    <w:rsid w:val="003760B5"/>
    <w:rsid w:val="003765A9"/>
    <w:rsid w:val="0037674D"/>
    <w:rsid w:val="003767A1"/>
    <w:rsid w:val="003767C8"/>
    <w:rsid w:val="003768F2"/>
    <w:rsid w:val="00376A79"/>
    <w:rsid w:val="00376B8D"/>
    <w:rsid w:val="00376C8A"/>
    <w:rsid w:val="003771BB"/>
    <w:rsid w:val="00377554"/>
    <w:rsid w:val="00377637"/>
    <w:rsid w:val="003776AE"/>
    <w:rsid w:val="003779D0"/>
    <w:rsid w:val="00377A5A"/>
    <w:rsid w:val="00377AD3"/>
    <w:rsid w:val="00377DEB"/>
    <w:rsid w:val="00377EA4"/>
    <w:rsid w:val="00377F83"/>
    <w:rsid w:val="003800D8"/>
    <w:rsid w:val="00380143"/>
    <w:rsid w:val="00380331"/>
    <w:rsid w:val="00380350"/>
    <w:rsid w:val="003803F5"/>
    <w:rsid w:val="0038055B"/>
    <w:rsid w:val="003806B7"/>
    <w:rsid w:val="00380706"/>
    <w:rsid w:val="00380942"/>
    <w:rsid w:val="00380979"/>
    <w:rsid w:val="00380B58"/>
    <w:rsid w:val="00380BEC"/>
    <w:rsid w:val="00380C19"/>
    <w:rsid w:val="00380CB9"/>
    <w:rsid w:val="00380D2E"/>
    <w:rsid w:val="003813DD"/>
    <w:rsid w:val="003813E6"/>
    <w:rsid w:val="00381736"/>
    <w:rsid w:val="0038174F"/>
    <w:rsid w:val="003817CB"/>
    <w:rsid w:val="0038189D"/>
    <w:rsid w:val="00381931"/>
    <w:rsid w:val="00381C31"/>
    <w:rsid w:val="003821B6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3D2D"/>
    <w:rsid w:val="00384072"/>
    <w:rsid w:val="00384256"/>
    <w:rsid w:val="003845A9"/>
    <w:rsid w:val="003847FD"/>
    <w:rsid w:val="003849F6"/>
    <w:rsid w:val="00384D20"/>
    <w:rsid w:val="00384DE2"/>
    <w:rsid w:val="00384E52"/>
    <w:rsid w:val="003850D1"/>
    <w:rsid w:val="00385212"/>
    <w:rsid w:val="003855C1"/>
    <w:rsid w:val="0038579F"/>
    <w:rsid w:val="0038584D"/>
    <w:rsid w:val="003858F9"/>
    <w:rsid w:val="003859DB"/>
    <w:rsid w:val="00385B7F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09C"/>
    <w:rsid w:val="00387669"/>
    <w:rsid w:val="00387892"/>
    <w:rsid w:val="0038797B"/>
    <w:rsid w:val="00387C52"/>
    <w:rsid w:val="00387CF8"/>
    <w:rsid w:val="00387D76"/>
    <w:rsid w:val="003900F2"/>
    <w:rsid w:val="00390162"/>
    <w:rsid w:val="00390172"/>
    <w:rsid w:val="003901E3"/>
    <w:rsid w:val="003909CF"/>
    <w:rsid w:val="00390BF1"/>
    <w:rsid w:val="00391550"/>
    <w:rsid w:val="003916C3"/>
    <w:rsid w:val="003917BE"/>
    <w:rsid w:val="003918EF"/>
    <w:rsid w:val="003918F6"/>
    <w:rsid w:val="00391B33"/>
    <w:rsid w:val="00391DB9"/>
    <w:rsid w:val="003921BC"/>
    <w:rsid w:val="00392478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ABC"/>
    <w:rsid w:val="00394B78"/>
    <w:rsid w:val="00394BB7"/>
    <w:rsid w:val="00394E9A"/>
    <w:rsid w:val="003952CD"/>
    <w:rsid w:val="0039531F"/>
    <w:rsid w:val="003955D1"/>
    <w:rsid w:val="003959AB"/>
    <w:rsid w:val="00395B46"/>
    <w:rsid w:val="00395D02"/>
    <w:rsid w:val="00395F04"/>
    <w:rsid w:val="00395F3D"/>
    <w:rsid w:val="00395FB8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402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71"/>
    <w:rsid w:val="003A04DF"/>
    <w:rsid w:val="003A0972"/>
    <w:rsid w:val="003A0C5F"/>
    <w:rsid w:val="003A0D6E"/>
    <w:rsid w:val="003A0DA6"/>
    <w:rsid w:val="003A0E7E"/>
    <w:rsid w:val="003A0E9D"/>
    <w:rsid w:val="003A1006"/>
    <w:rsid w:val="003A105B"/>
    <w:rsid w:val="003A105C"/>
    <w:rsid w:val="003A1514"/>
    <w:rsid w:val="003A170E"/>
    <w:rsid w:val="003A1B4E"/>
    <w:rsid w:val="003A208F"/>
    <w:rsid w:val="003A2567"/>
    <w:rsid w:val="003A292F"/>
    <w:rsid w:val="003A2A6E"/>
    <w:rsid w:val="003A2BEA"/>
    <w:rsid w:val="003A3639"/>
    <w:rsid w:val="003A374B"/>
    <w:rsid w:val="003A3933"/>
    <w:rsid w:val="003A3975"/>
    <w:rsid w:val="003A39B0"/>
    <w:rsid w:val="003A3BE3"/>
    <w:rsid w:val="003A3EC6"/>
    <w:rsid w:val="003A42A8"/>
    <w:rsid w:val="003A4549"/>
    <w:rsid w:val="003A4656"/>
    <w:rsid w:val="003A46C2"/>
    <w:rsid w:val="003A47E0"/>
    <w:rsid w:val="003A4902"/>
    <w:rsid w:val="003A4C2F"/>
    <w:rsid w:val="003A4C45"/>
    <w:rsid w:val="003A4D5A"/>
    <w:rsid w:val="003A4EE7"/>
    <w:rsid w:val="003A507C"/>
    <w:rsid w:val="003A50B4"/>
    <w:rsid w:val="003A5104"/>
    <w:rsid w:val="003A518B"/>
    <w:rsid w:val="003A5215"/>
    <w:rsid w:val="003A5239"/>
    <w:rsid w:val="003A533E"/>
    <w:rsid w:val="003A5413"/>
    <w:rsid w:val="003A5686"/>
    <w:rsid w:val="003A59AF"/>
    <w:rsid w:val="003A5A22"/>
    <w:rsid w:val="003A5B0D"/>
    <w:rsid w:val="003A5C6B"/>
    <w:rsid w:val="003A5C84"/>
    <w:rsid w:val="003A5D93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82C"/>
    <w:rsid w:val="003A7A99"/>
    <w:rsid w:val="003A7DC6"/>
    <w:rsid w:val="003A7F68"/>
    <w:rsid w:val="003B014C"/>
    <w:rsid w:val="003B0878"/>
    <w:rsid w:val="003B0E4B"/>
    <w:rsid w:val="003B0E78"/>
    <w:rsid w:val="003B11BC"/>
    <w:rsid w:val="003B1520"/>
    <w:rsid w:val="003B169C"/>
    <w:rsid w:val="003B16A2"/>
    <w:rsid w:val="003B193F"/>
    <w:rsid w:val="003B1A08"/>
    <w:rsid w:val="003B1AB8"/>
    <w:rsid w:val="003B1B77"/>
    <w:rsid w:val="003B1C3C"/>
    <w:rsid w:val="003B1EC6"/>
    <w:rsid w:val="003B2037"/>
    <w:rsid w:val="003B2071"/>
    <w:rsid w:val="003B2149"/>
    <w:rsid w:val="003B222F"/>
    <w:rsid w:val="003B2338"/>
    <w:rsid w:val="003B243C"/>
    <w:rsid w:val="003B26F5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3B95"/>
    <w:rsid w:val="003B426A"/>
    <w:rsid w:val="003B43C0"/>
    <w:rsid w:val="003B47B0"/>
    <w:rsid w:val="003B4822"/>
    <w:rsid w:val="003B4962"/>
    <w:rsid w:val="003B4CF5"/>
    <w:rsid w:val="003B4E6F"/>
    <w:rsid w:val="003B50BD"/>
    <w:rsid w:val="003B50EE"/>
    <w:rsid w:val="003B57E7"/>
    <w:rsid w:val="003B5BD5"/>
    <w:rsid w:val="003B5CCD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ACF"/>
    <w:rsid w:val="003B7D82"/>
    <w:rsid w:val="003B7D95"/>
    <w:rsid w:val="003B7DBF"/>
    <w:rsid w:val="003B7F71"/>
    <w:rsid w:val="003C004B"/>
    <w:rsid w:val="003C0299"/>
    <w:rsid w:val="003C02C9"/>
    <w:rsid w:val="003C0368"/>
    <w:rsid w:val="003C06B8"/>
    <w:rsid w:val="003C0910"/>
    <w:rsid w:val="003C099F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1F97"/>
    <w:rsid w:val="003C2014"/>
    <w:rsid w:val="003C203B"/>
    <w:rsid w:val="003C21E4"/>
    <w:rsid w:val="003C2356"/>
    <w:rsid w:val="003C241C"/>
    <w:rsid w:val="003C27AC"/>
    <w:rsid w:val="003C28AD"/>
    <w:rsid w:val="003C2AED"/>
    <w:rsid w:val="003C2DB4"/>
    <w:rsid w:val="003C2F5B"/>
    <w:rsid w:val="003C2F94"/>
    <w:rsid w:val="003C31F6"/>
    <w:rsid w:val="003C33D1"/>
    <w:rsid w:val="003C34B7"/>
    <w:rsid w:val="003C34CC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28"/>
    <w:rsid w:val="003C3FEE"/>
    <w:rsid w:val="003C4091"/>
    <w:rsid w:val="003C419E"/>
    <w:rsid w:val="003C47D9"/>
    <w:rsid w:val="003C4884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64F"/>
    <w:rsid w:val="003C5704"/>
    <w:rsid w:val="003C578D"/>
    <w:rsid w:val="003C5AD5"/>
    <w:rsid w:val="003C5E73"/>
    <w:rsid w:val="003C5FAD"/>
    <w:rsid w:val="003C5FE9"/>
    <w:rsid w:val="003C6277"/>
    <w:rsid w:val="003C62AE"/>
    <w:rsid w:val="003C65CD"/>
    <w:rsid w:val="003C66F4"/>
    <w:rsid w:val="003C67B4"/>
    <w:rsid w:val="003C6810"/>
    <w:rsid w:val="003C69C7"/>
    <w:rsid w:val="003C6B15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9E0"/>
    <w:rsid w:val="003D0AAF"/>
    <w:rsid w:val="003D1006"/>
    <w:rsid w:val="003D10F6"/>
    <w:rsid w:val="003D118A"/>
    <w:rsid w:val="003D1229"/>
    <w:rsid w:val="003D141F"/>
    <w:rsid w:val="003D1424"/>
    <w:rsid w:val="003D14F4"/>
    <w:rsid w:val="003D153A"/>
    <w:rsid w:val="003D16EC"/>
    <w:rsid w:val="003D1712"/>
    <w:rsid w:val="003D1724"/>
    <w:rsid w:val="003D1836"/>
    <w:rsid w:val="003D18F5"/>
    <w:rsid w:val="003D1909"/>
    <w:rsid w:val="003D1A1D"/>
    <w:rsid w:val="003D1E92"/>
    <w:rsid w:val="003D21DE"/>
    <w:rsid w:val="003D243A"/>
    <w:rsid w:val="003D25A3"/>
    <w:rsid w:val="003D2610"/>
    <w:rsid w:val="003D2695"/>
    <w:rsid w:val="003D26FB"/>
    <w:rsid w:val="003D28B5"/>
    <w:rsid w:val="003D29C9"/>
    <w:rsid w:val="003D2CAC"/>
    <w:rsid w:val="003D2EC4"/>
    <w:rsid w:val="003D3021"/>
    <w:rsid w:val="003D30BD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BB7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5E8"/>
    <w:rsid w:val="003D4635"/>
    <w:rsid w:val="003D466A"/>
    <w:rsid w:val="003D4826"/>
    <w:rsid w:val="003D48CD"/>
    <w:rsid w:val="003D4AAD"/>
    <w:rsid w:val="003D4BF2"/>
    <w:rsid w:val="003D4C73"/>
    <w:rsid w:val="003D4DD8"/>
    <w:rsid w:val="003D5167"/>
    <w:rsid w:val="003D5355"/>
    <w:rsid w:val="003D5483"/>
    <w:rsid w:val="003D55D1"/>
    <w:rsid w:val="003D5623"/>
    <w:rsid w:val="003D5654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4CA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86C"/>
    <w:rsid w:val="003E1BB2"/>
    <w:rsid w:val="003E1F86"/>
    <w:rsid w:val="003E236F"/>
    <w:rsid w:val="003E2435"/>
    <w:rsid w:val="003E25A7"/>
    <w:rsid w:val="003E27B5"/>
    <w:rsid w:val="003E2B67"/>
    <w:rsid w:val="003E2D01"/>
    <w:rsid w:val="003E2E8A"/>
    <w:rsid w:val="003E2F38"/>
    <w:rsid w:val="003E31AF"/>
    <w:rsid w:val="003E323A"/>
    <w:rsid w:val="003E35B3"/>
    <w:rsid w:val="003E35DD"/>
    <w:rsid w:val="003E36BA"/>
    <w:rsid w:val="003E3953"/>
    <w:rsid w:val="003E3B48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1D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6D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0E68"/>
    <w:rsid w:val="003F0EB5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ABE"/>
    <w:rsid w:val="003F1ECB"/>
    <w:rsid w:val="003F1F3F"/>
    <w:rsid w:val="003F1F51"/>
    <w:rsid w:val="003F1FDF"/>
    <w:rsid w:val="003F2207"/>
    <w:rsid w:val="003F227C"/>
    <w:rsid w:val="003F2308"/>
    <w:rsid w:val="003F2350"/>
    <w:rsid w:val="003F23C2"/>
    <w:rsid w:val="003F2406"/>
    <w:rsid w:val="003F2968"/>
    <w:rsid w:val="003F2AE2"/>
    <w:rsid w:val="003F2B4B"/>
    <w:rsid w:val="003F2BE7"/>
    <w:rsid w:val="003F2C33"/>
    <w:rsid w:val="003F2EAB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4D2"/>
    <w:rsid w:val="003F4545"/>
    <w:rsid w:val="003F4569"/>
    <w:rsid w:val="003F4617"/>
    <w:rsid w:val="003F4746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5F7"/>
    <w:rsid w:val="003F5856"/>
    <w:rsid w:val="003F5B41"/>
    <w:rsid w:val="003F5DCF"/>
    <w:rsid w:val="003F5DF7"/>
    <w:rsid w:val="003F5E3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6C89"/>
    <w:rsid w:val="003F70EF"/>
    <w:rsid w:val="003F7515"/>
    <w:rsid w:val="003F757B"/>
    <w:rsid w:val="003F7702"/>
    <w:rsid w:val="003F79DE"/>
    <w:rsid w:val="003F7F09"/>
    <w:rsid w:val="003F7F8D"/>
    <w:rsid w:val="003F7FD3"/>
    <w:rsid w:val="003F7FD6"/>
    <w:rsid w:val="0040087A"/>
    <w:rsid w:val="004008D7"/>
    <w:rsid w:val="00400991"/>
    <w:rsid w:val="004009F0"/>
    <w:rsid w:val="00400A94"/>
    <w:rsid w:val="00400D7E"/>
    <w:rsid w:val="00400E39"/>
    <w:rsid w:val="00400EC2"/>
    <w:rsid w:val="00401171"/>
    <w:rsid w:val="004014E0"/>
    <w:rsid w:val="004014FD"/>
    <w:rsid w:val="00401503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90"/>
    <w:rsid w:val="00402CB5"/>
    <w:rsid w:val="00402D15"/>
    <w:rsid w:val="00403038"/>
    <w:rsid w:val="004030B9"/>
    <w:rsid w:val="004032B1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766"/>
    <w:rsid w:val="00404943"/>
    <w:rsid w:val="00404AAB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6E1"/>
    <w:rsid w:val="00406DC3"/>
    <w:rsid w:val="00406DDF"/>
    <w:rsid w:val="00406DE3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53"/>
    <w:rsid w:val="004101A9"/>
    <w:rsid w:val="004105A8"/>
    <w:rsid w:val="004106CB"/>
    <w:rsid w:val="00410CBC"/>
    <w:rsid w:val="0041127C"/>
    <w:rsid w:val="00411588"/>
    <w:rsid w:val="0041163B"/>
    <w:rsid w:val="004117BC"/>
    <w:rsid w:val="004118BC"/>
    <w:rsid w:val="00411A93"/>
    <w:rsid w:val="00411BE2"/>
    <w:rsid w:val="004120E0"/>
    <w:rsid w:val="004121DE"/>
    <w:rsid w:val="004122D9"/>
    <w:rsid w:val="0041254D"/>
    <w:rsid w:val="004125E7"/>
    <w:rsid w:val="00412672"/>
    <w:rsid w:val="00412AF1"/>
    <w:rsid w:val="00412D8F"/>
    <w:rsid w:val="00413054"/>
    <w:rsid w:val="004131CD"/>
    <w:rsid w:val="004132CF"/>
    <w:rsid w:val="00413354"/>
    <w:rsid w:val="00413691"/>
    <w:rsid w:val="004137E8"/>
    <w:rsid w:val="004138D4"/>
    <w:rsid w:val="004138EB"/>
    <w:rsid w:val="004138ED"/>
    <w:rsid w:val="0041393B"/>
    <w:rsid w:val="00413BA3"/>
    <w:rsid w:val="00413C54"/>
    <w:rsid w:val="00414144"/>
    <w:rsid w:val="004147D1"/>
    <w:rsid w:val="004147F8"/>
    <w:rsid w:val="004149A1"/>
    <w:rsid w:val="00414B83"/>
    <w:rsid w:val="00414BB1"/>
    <w:rsid w:val="00414BD9"/>
    <w:rsid w:val="00414D32"/>
    <w:rsid w:val="00414DBF"/>
    <w:rsid w:val="00414EDA"/>
    <w:rsid w:val="00414EE7"/>
    <w:rsid w:val="004151F0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0C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2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93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C43"/>
    <w:rsid w:val="00421D0B"/>
    <w:rsid w:val="00421E42"/>
    <w:rsid w:val="00422037"/>
    <w:rsid w:val="0042205A"/>
    <w:rsid w:val="004221B6"/>
    <w:rsid w:val="00422772"/>
    <w:rsid w:val="00422A1E"/>
    <w:rsid w:val="00422C6E"/>
    <w:rsid w:val="00422E98"/>
    <w:rsid w:val="00422F0B"/>
    <w:rsid w:val="004230AE"/>
    <w:rsid w:val="00423397"/>
    <w:rsid w:val="004234B8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DF0"/>
    <w:rsid w:val="00424EA3"/>
    <w:rsid w:val="00424FF9"/>
    <w:rsid w:val="00425649"/>
    <w:rsid w:val="00425ACA"/>
    <w:rsid w:val="00425F22"/>
    <w:rsid w:val="004260A2"/>
    <w:rsid w:val="004261BD"/>
    <w:rsid w:val="004262E0"/>
    <w:rsid w:val="00426477"/>
    <w:rsid w:val="004265F2"/>
    <w:rsid w:val="004266D5"/>
    <w:rsid w:val="0042676E"/>
    <w:rsid w:val="00426E03"/>
    <w:rsid w:val="00427070"/>
    <w:rsid w:val="0042758F"/>
    <w:rsid w:val="00427A0A"/>
    <w:rsid w:val="00427A4E"/>
    <w:rsid w:val="00427A81"/>
    <w:rsid w:val="00427ABA"/>
    <w:rsid w:val="00427AD8"/>
    <w:rsid w:val="00427B4A"/>
    <w:rsid w:val="004301E9"/>
    <w:rsid w:val="0043029D"/>
    <w:rsid w:val="00430408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9D1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6D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E01"/>
    <w:rsid w:val="00434F98"/>
    <w:rsid w:val="00435002"/>
    <w:rsid w:val="00435049"/>
    <w:rsid w:val="00435076"/>
    <w:rsid w:val="004350F9"/>
    <w:rsid w:val="004351CD"/>
    <w:rsid w:val="00435261"/>
    <w:rsid w:val="004354B2"/>
    <w:rsid w:val="00435562"/>
    <w:rsid w:val="00435D1A"/>
    <w:rsid w:val="00435F9B"/>
    <w:rsid w:val="004363D2"/>
    <w:rsid w:val="004366B8"/>
    <w:rsid w:val="004369E8"/>
    <w:rsid w:val="00436A35"/>
    <w:rsid w:val="00436ABC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68"/>
    <w:rsid w:val="004379D6"/>
    <w:rsid w:val="00437D9E"/>
    <w:rsid w:val="00437DDA"/>
    <w:rsid w:val="00437E2D"/>
    <w:rsid w:val="00440211"/>
    <w:rsid w:val="00440950"/>
    <w:rsid w:val="004409A8"/>
    <w:rsid w:val="00440B4A"/>
    <w:rsid w:val="00440D73"/>
    <w:rsid w:val="00440E52"/>
    <w:rsid w:val="00441171"/>
    <w:rsid w:val="0044162E"/>
    <w:rsid w:val="00441662"/>
    <w:rsid w:val="00441A41"/>
    <w:rsid w:val="00441A99"/>
    <w:rsid w:val="00441AA4"/>
    <w:rsid w:val="00441D39"/>
    <w:rsid w:val="00441DFA"/>
    <w:rsid w:val="00441F08"/>
    <w:rsid w:val="00441FBB"/>
    <w:rsid w:val="00442278"/>
    <w:rsid w:val="00442435"/>
    <w:rsid w:val="00442680"/>
    <w:rsid w:val="00442800"/>
    <w:rsid w:val="00442955"/>
    <w:rsid w:val="004429F6"/>
    <w:rsid w:val="00442C49"/>
    <w:rsid w:val="00442E2F"/>
    <w:rsid w:val="00442F69"/>
    <w:rsid w:val="00442F6C"/>
    <w:rsid w:val="00443072"/>
    <w:rsid w:val="00443387"/>
    <w:rsid w:val="004438F9"/>
    <w:rsid w:val="0044397F"/>
    <w:rsid w:val="00443A9F"/>
    <w:rsid w:val="00443B47"/>
    <w:rsid w:val="00443C8E"/>
    <w:rsid w:val="00443FDF"/>
    <w:rsid w:val="0044429E"/>
    <w:rsid w:val="004446F4"/>
    <w:rsid w:val="00444763"/>
    <w:rsid w:val="0044476E"/>
    <w:rsid w:val="0044491C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D02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53"/>
    <w:rsid w:val="004479B2"/>
    <w:rsid w:val="00447B17"/>
    <w:rsid w:val="00447BBA"/>
    <w:rsid w:val="00447F41"/>
    <w:rsid w:val="00447F80"/>
    <w:rsid w:val="00450193"/>
    <w:rsid w:val="00450693"/>
    <w:rsid w:val="00450A33"/>
    <w:rsid w:val="00450B5D"/>
    <w:rsid w:val="00450CC3"/>
    <w:rsid w:val="00450EC1"/>
    <w:rsid w:val="00450F9F"/>
    <w:rsid w:val="00450FDD"/>
    <w:rsid w:val="00451067"/>
    <w:rsid w:val="00451201"/>
    <w:rsid w:val="0045134D"/>
    <w:rsid w:val="0045198F"/>
    <w:rsid w:val="00451A88"/>
    <w:rsid w:val="00451B6E"/>
    <w:rsid w:val="00451EBC"/>
    <w:rsid w:val="00452133"/>
    <w:rsid w:val="004521C9"/>
    <w:rsid w:val="00452276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6A2"/>
    <w:rsid w:val="00453748"/>
    <w:rsid w:val="00453ABA"/>
    <w:rsid w:val="00453B5E"/>
    <w:rsid w:val="00453BA5"/>
    <w:rsid w:val="00453CB7"/>
    <w:rsid w:val="00453F82"/>
    <w:rsid w:val="00453F8F"/>
    <w:rsid w:val="00453FE6"/>
    <w:rsid w:val="00454103"/>
    <w:rsid w:val="00454556"/>
    <w:rsid w:val="0045491B"/>
    <w:rsid w:val="00454A63"/>
    <w:rsid w:val="00454B77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3EF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4FB"/>
    <w:rsid w:val="004575D2"/>
    <w:rsid w:val="004576FC"/>
    <w:rsid w:val="00457722"/>
    <w:rsid w:val="004578D6"/>
    <w:rsid w:val="0045791B"/>
    <w:rsid w:val="00457C0C"/>
    <w:rsid w:val="00457DD5"/>
    <w:rsid w:val="00457FB2"/>
    <w:rsid w:val="00457FC8"/>
    <w:rsid w:val="00460381"/>
    <w:rsid w:val="00460543"/>
    <w:rsid w:val="00460AA0"/>
    <w:rsid w:val="00460F3C"/>
    <w:rsid w:val="004612F8"/>
    <w:rsid w:val="00461402"/>
    <w:rsid w:val="00461474"/>
    <w:rsid w:val="0046162D"/>
    <w:rsid w:val="00461757"/>
    <w:rsid w:val="00461893"/>
    <w:rsid w:val="004618C4"/>
    <w:rsid w:val="00461963"/>
    <w:rsid w:val="0046197A"/>
    <w:rsid w:val="00461BEE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115"/>
    <w:rsid w:val="004636ED"/>
    <w:rsid w:val="00463730"/>
    <w:rsid w:val="0046395A"/>
    <w:rsid w:val="00463D54"/>
    <w:rsid w:val="00463D66"/>
    <w:rsid w:val="00464206"/>
    <w:rsid w:val="00464345"/>
    <w:rsid w:val="004645DA"/>
    <w:rsid w:val="00464809"/>
    <w:rsid w:val="004649D8"/>
    <w:rsid w:val="00464C3A"/>
    <w:rsid w:val="0046517A"/>
    <w:rsid w:val="00465531"/>
    <w:rsid w:val="004655DF"/>
    <w:rsid w:val="0046564E"/>
    <w:rsid w:val="00465E65"/>
    <w:rsid w:val="00465FC7"/>
    <w:rsid w:val="00465FEE"/>
    <w:rsid w:val="0046618B"/>
    <w:rsid w:val="0046631E"/>
    <w:rsid w:val="00466578"/>
    <w:rsid w:val="00466768"/>
    <w:rsid w:val="00466A44"/>
    <w:rsid w:val="00466ADD"/>
    <w:rsid w:val="00466F96"/>
    <w:rsid w:val="00466FAC"/>
    <w:rsid w:val="00467109"/>
    <w:rsid w:val="004673EA"/>
    <w:rsid w:val="004674AC"/>
    <w:rsid w:val="004674CE"/>
    <w:rsid w:val="00467998"/>
    <w:rsid w:val="004679DF"/>
    <w:rsid w:val="00467A31"/>
    <w:rsid w:val="00467B3A"/>
    <w:rsid w:val="00467D2D"/>
    <w:rsid w:val="00470204"/>
    <w:rsid w:val="00470422"/>
    <w:rsid w:val="00470B10"/>
    <w:rsid w:val="00470B7B"/>
    <w:rsid w:val="00470B86"/>
    <w:rsid w:val="00470E49"/>
    <w:rsid w:val="00470FFF"/>
    <w:rsid w:val="004712B3"/>
    <w:rsid w:val="00471496"/>
    <w:rsid w:val="0047170B"/>
    <w:rsid w:val="00471770"/>
    <w:rsid w:val="0047184B"/>
    <w:rsid w:val="004718CD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88C"/>
    <w:rsid w:val="00474952"/>
    <w:rsid w:val="00474D2C"/>
    <w:rsid w:val="00474F37"/>
    <w:rsid w:val="004751FE"/>
    <w:rsid w:val="0047541C"/>
    <w:rsid w:val="004754B8"/>
    <w:rsid w:val="0047563C"/>
    <w:rsid w:val="0047596D"/>
    <w:rsid w:val="00475A83"/>
    <w:rsid w:val="00475C14"/>
    <w:rsid w:val="00475C2D"/>
    <w:rsid w:val="0047609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7F8"/>
    <w:rsid w:val="004779B4"/>
    <w:rsid w:val="00477ACF"/>
    <w:rsid w:val="00477C7D"/>
    <w:rsid w:val="00477D5B"/>
    <w:rsid w:val="00477F43"/>
    <w:rsid w:val="0048015C"/>
    <w:rsid w:val="00480174"/>
    <w:rsid w:val="00480312"/>
    <w:rsid w:val="00480738"/>
    <w:rsid w:val="00480903"/>
    <w:rsid w:val="00480A4C"/>
    <w:rsid w:val="00480CA2"/>
    <w:rsid w:val="00480E5B"/>
    <w:rsid w:val="00480EF7"/>
    <w:rsid w:val="004810F8"/>
    <w:rsid w:val="0048119E"/>
    <w:rsid w:val="004811DF"/>
    <w:rsid w:val="0048120E"/>
    <w:rsid w:val="004815E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1C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504"/>
    <w:rsid w:val="00484734"/>
    <w:rsid w:val="0048487E"/>
    <w:rsid w:val="0048549C"/>
    <w:rsid w:val="00485543"/>
    <w:rsid w:val="004856DB"/>
    <w:rsid w:val="004858C0"/>
    <w:rsid w:val="004859B2"/>
    <w:rsid w:val="00485A7C"/>
    <w:rsid w:val="00485DC8"/>
    <w:rsid w:val="00485F16"/>
    <w:rsid w:val="004861AB"/>
    <w:rsid w:val="00486244"/>
    <w:rsid w:val="004862B5"/>
    <w:rsid w:val="004865AB"/>
    <w:rsid w:val="004868F7"/>
    <w:rsid w:val="00486B6D"/>
    <w:rsid w:val="00486C39"/>
    <w:rsid w:val="00486C45"/>
    <w:rsid w:val="0048702C"/>
    <w:rsid w:val="00487442"/>
    <w:rsid w:val="004876FA"/>
    <w:rsid w:val="004877BF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D9C"/>
    <w:rsid w:val="00492FC5"/>
    <w:rsid w:val="00493192"/>
    <w:rsid w:val="004931F5"/>
    <w:rsid w:val="0049339D"/>
    <w:rsid w:val="004936A2"/>
    <w:rsid w:val="0049379E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4E7"/>
    <w:rsid w:val="0049594C"/>
    <w:rsid w:val="00495A60"/>
    <w:rsid w:val="004961F0"/>
    <w:rsid w:val="0049640E"/>
    <w:rsid w:val="00496629"/>
    <w:rsid w:val="0049662A"/>
    <w:rsid w:val="00496664"/>
    <w:rsid w:val="00496697"/>
    <w:rsid w:val="004966D9"/>
    <w:rsid w:val="00496891"/>
    <w:rsid w:val="004968D5"/>
    <w:rsid w:val="00496ADA"/>
    <w:rsid w:val="00496D57"/>
    <w:rsid w:val="00497132"/>
    <w:rsid w:val="004971AC"/>
    <w:rsid w:val="004977C2"/>
    <w:rsid w:val="0049784D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3C0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2B1"/>
    <w:rsid w:val="004A32F1"/>
    <w:rsid w:val="004A33A1"/>
    <w:rsid w:val="004A33CB"/>
    <w:rsid w:val="004A3470"/>
    <w:rsid w:val="004A37D1"/>
    <w:rsid w:val="004A39C8"/>
    <w:rsid w:val="004A3BE2"/>
    <w:rsid w:val="004A3C0E"/>
    <w:rsid w:val="004A3D04"/>
    <w:rsid w:val="004A40EB"/>
    <w:rsid w:val="004A411A"/>
    <w:rsid w:val="004A4318"/>
    <w:rsid w:val="004A4364"/>
    <w:rsid w:val="004A43F1"/>
    <w:rsid w:val="004A448C"/>
    <w:rsid w:val="004A4601"/>
    <w:rsid w:val="004A4A80"/>
    <w:rsid w:val="004A4EEC"/>
    <w:rsid w:val="004A4EF5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252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A7F89"/>
    <w:rsid w:val="004B019A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755"/>
    <w:rsid w:val="004B1843"/>
    <w:rsid w:val="004B1855"/>
    <w:rsid w:val="004B1870"/>
    <w:rsid w:val="004B1A29"/>
    <w:rsid w:val="004B1AE9"/>
    <w:rsid w:val="004B1F7B"/>
    <w:rsid w:val="004B2113"/>
    <w:rsid w:val="004B2205"/>
    <w:rsid w:val="004B24EA"/>
    <w:rsid w:val="004B27DD"/>
    <w:rsid w:val="004B2880"/>
    <w:rsid w:val="004B2974"/>
    <w:rsid w:val="004B2C18"/>
    <w:rsid w:val="004B2C7C"/>
    <w:rsid w:val="004B2CBC"/>
    <w:rsid w:val="004B2D6B"/>
    <w:rsid w:val="004B2ED7"/>
    <w:rsid w:val="004B3308"/>
    <w:rsid w:val="004B3368"/>
    <w:rsid w:val="004B337C"/>
    <w:rsid w:val="004B361C"/>
    <w:rsid w:val="004B3AE1"/>
    <w:rsid w:val="004B3C7F"/>
    <w:rsid w:val="004B3E46"/>
    <w:rsid w:val="004B43A9"/>
    <w:rsid w:val="004B43D4"/>
    <w:rsid w:val="004B46E9"/>
    <w:rsid w:val="004B496C"/>
    <w:rsid w:val="004B4B30"/>
    <w:rsid w:val="004B4B59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6A90"/>
    <w:rsid w:val="004B7240"/>
    <w:rsid w:val="004B7340"/>
    <w:rsid w:val="004B73B0"/>
    <w:rsid w:val="004B73B4"/>
    <w:rsid w:val="004B7549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0C2"/>
    <w:rsid w:val="004C217C"/>
    <w:rsid w:val="004C22A9"/>
    <w:rsid w:val="004C2442"/>
    <w:rsid w:val="004C258F"/>
    <w:rsid w:val="004C2709"/>
    <w:rsid w:val="004C2E48"/>
    <w:rsid w:val="004C2F82"/>
    <w:rsid w:val="004C2FC8"/>
    <w:rsid w:val="004C313E"/>
    <w:rsid w:val="004C31D3"/>
    <w:rsid w:val="004C325C"/>
    <w:rsid w:val="004C326F"/>
    <w:rsid w:val="004C3277"/>
    <w:rsid w:val="004C3958"/>
    <w:rsid w:val="004C3AD0"/>
    <w:rsid w:val="004C3CCE"/>
    <w:rsid w:val="004C3EC6"/>
    <w:rsid w:val="004C4054"/>
    <w:rsid w:val="004C40AC"/>
    <w:rsid w:val="004C4417"/>
    <w:rsid w:val="004C457D"/>
    <w:rsid w:val="004C4755"/>
    <w:rsid w:val="004C4832"/>
    <w:rsid w:val="004C49FA"/>
    <w:rsid w:val="004C4CDB"/>
    <w:rsid w:val="004C4DD2"/>
    <w:rsid w:val="004C4F32"/>
    <w:rsid w:val="004C5097"/>
    <w:rsid w:val="004C50E4"/>
    <w:rsid w:val="004C5214"/>
    <w:rsid w:val="004C5622"/>
    <w:rsid w:val="004C575E"/>
    <w:rsid w:val="004C5BE5"/>
    <w:rsid w:val="004C5E07"/>
    <w:rsid w:val="004C5E42"/>
    <w:rsid w:val="004C5E51"/>
    <w:rsid w:val="004C5FA8"/>
    <w:rsid w:val="004C5FF5"/>
    <w:rsid w:val="004C603C"/>
    <w:rsid w:val="004C620B"/>
    <w:rsid w:val="004C6255"/>
    <w:rsid w:val="004C63B9"/>
    <w:rsid w:val="004C6418"/>
    <w:rsid w:val="004C647F"/>
    <w:rsid w:val="004C6729"/>
    <w:rsid w:val="004C6B2B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937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6D8"/>
    <w:rsid w:val="004D2716"/>
    <w:rsid w:val="004D274C"/>
    <w:rsid w:val="004D27ED"/>
    <w:rsid w:val="004D296F"/>
    <w:rsid w:val="004D2B8F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3FF"/>
    <w:rsid w:val="004D4729"/>
    <w:rsid w:val="004D4BD9"/>
    <w:rsid w:val="004D4DC1"/>
    <w:rsid w:val="004D58D1"/>
    <w:rsid w:val="004D5B38"/>
    <w:rsid w:val="004D5C00"/>
    <w:rsid w:val="004D5D04"/>
    <w:rsid w:val="004D5DD1"/>
    <w:rsid w:val="004D6201"/>
    <w:rsid w:val="004D6599"/>
    <w:rsid w:val="004D6626"/>
    <w:rsid w:val="004D664F"/>
    <w:rsid w:val="004D6CB4"/>
    <w:rsid w:val="004D6E79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B54"/>
    <w:rsid w:val="004D7BD6"/>
    <w:rsid w:val="004D7CAE"/>
    <w:rsid w:val="004D7D3D"/>
    <w:rsid w:val="004E0093"/>
    <w:rsid w:val="004E035F"/>
    <w:rsid w:val="004E07A8"/>
    <w:rsid w:val="004E0B0A"/>
    <w:rsid w:val="004E0CE1"/>
    <w:rsid w:val="004E0E95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A6E"/>
    <w:rsid w:val="004E3C2B"/>
    <w:rsid w:val="004E3EC2"/>
    <w:rsid w:val="004E4249"/>
    <w:rsid w:val="004E4272"/>
    <w:rsid w:val="004E42E9"/>
    <w:rsid w:val="004E4465"/>
    <w:rsid w:val="004E4AD5"/>
    <w:rsid w:val="004E50AD"/>
    <w:rsid w:val="004E518F"/>
    <w:rsid w:val="004E5268"/>
    <w:rsid w:val="004E53A2"/>
    <w:rsid w:val="004E53EA"/>
    <w:rsid w:val="004E544F"/>
    <w:rsid w:val="004E55A4"/>
    <w:rsid w:val="004E56E7"/>
    <w:rsid w:val="004E5724"/>
    <w:rsid w:val="004E59EB"/>
    <w:rsid w:val="004E5A0E"/>
    <w:rsid w:val="004E5D1E"/>
    <w:rsid w:val="004E6013"/>
    <w:rsid w:val="004E613B"/>
    <w:rsid w:val="004E61FC"/>
    <w:rsid w:val="004E62D8"/>
    <w:rsid w:val="004E66FE"/>
    <w:rsid w:val="004E68F7"/>
    <w:rsid w:val="004E6924"/>
    <w:rsid w:val="004E6D17"/>
    <w:rsid w:val="004E6ED3"/>
    <w:rsid w:val="004E70D0"/>
    <w:rsid w:val="004E7368"/>
    <w:rsid w:val="004E7455"/>
    <w:rsid w:val="004E7578"/>
    <w:rsid w:val="004E7584"/>
    <w:rsid w:val="004E75B0"/>
    <w:rsid w:val="004E76AC"/>
    <w:rsid w:val="004E784D"/>
    <w:rsid w:val="004E789D"/>
    <w:rsid w:val="004E794F"/>
    <w:rsid w:val="004E7B95"/>
    <w:rsid w:val="004E7D97"/>
    <w:rsid w:val="004E7E82"/>
    <w:rsid w:val="004E7F39"/>
    <w:rsid w:val="004E7F3D"/>
    <w:rsid w:val="004F0183"/>
    <w:rsid w:val="004F076D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6B1"/>
    <w:rsid w:val="004F1986"/>
    <w:rsid w:val="004F1997"/>
    <w:rsid w:val="004F19FC"/>
    <w:rsid w:val="004F1D60"/>
    <w:rsid w:val="004F1EC9"/>
    <w:rsid w:val="004F1F63"/>
    <w:rsid w:val="004F2106"/>
    <w:rsid w:val="004F2121"/>
    <w:rsid w:val="004F217C"/>
    <w:rsid w:val="004F255D"/>
    <w:rsid w:val="004F2924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0A"/>
    <w:rsid w:val="004F6E34"/>
    <w:rsid w:val="004F7075"/>
    <w:rsid w:val="004F7430"/>
    <w:rsid w:val="004F769D"/>
    <w:rsid w:val="004F793D"/>
    <w:rsid w:val="004F7AA0"/>
    <w:rsid w:val="004F7ECB"/>
    <w:rsid w:val="005000A3"/>
    <w:rsid w:val="005000FA"/>
    <w:rsid w:val="00500311"/>
    <w:rsid w:val="0050042E"/>
    <w:rsid w:val="005006EF"/>
    <w:rsid w:val="005006F2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0D"/>
    <w:rsid w:val="0050217A"/>
    <w:rsid w:val="00502437"/>
    <w:rsid w:val="00502526"/>
    <w:rsid w:val="00502761"/>
    <w:rsid w:val="00502782"/>
    <w:rsid w:val="0050278F"/>
    <w:rsid w:val="00502DEF"/>
    <w:rsid w:val="00503024"/>
    <w:rsid w:val="00503350"/>
    <w:rsid w:val="00503479"/>
    <w:rsid w:val="0050362B"/>
    <w:rsid w:val="005036C7"/>
    <w:rsid w:val="005038AA"/>
    <w:rsid w:val="00503BE2"/>
    <w:rsid w:val="00503CAE"/>
    <w:rsid w:val="00503D6B"/>
    <w:rsid w:val="00503DE5"/>
    <w:rsid w:val="0050408E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4B0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361"/>
    <w:rsid w:val="00506636"/>
    <w:rsid w:val="005068AD"/>
    <w:rsid w:val="00506999"/>
    <w:rsid w:val="00506AF4"/>
    <w:rsid w:val="00506D4B"/>
    <w:rsid w:val="00506DDB"/>
    <w:rsid w:val="00507099"/>
    <w:rsid w:val="00507269"/>
    <w:rsid w:val="005073F2"/>
    <w:rsid w:val="005074C6"/>
    <w:rsid w:val="00507578"/>
    <w:rsid w:val="005075A8"/>
    <w:rsid w:val="005076B4"/>
    <w:rsid w:val="005077B5"/>
    <w:rsid w:val="00507A15"/>
    <w:rsid w:val="00507B11"/>
    <w:rsid w:val="00507E7A"/>
    <w:rsid w:val="00507FEA"/>
    <w:rsid w:val="0051042D"/>
    <w:rsid w:val="0051048A"/>
    <w:rsid w:val="0051081E"/>
    <w:rsid w:val="00510835"/>
    <w:rsid w:val="00510843"/>
    <w:rsid w:val="00510896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1D26"/>
    <w:rsid w:val="005122C9"/>
    <w:rsid w:val="005124D9"/>
    <w:rsid w:val="005124E8"/>
    <w:rsid w:val="00512543"/>
    <w:rsid w:val="00512C68"/>
    <w:rsid w:val="00512EFB"/>
    <w:rsid w:val="00513117"/>
    <w:rsid w:val="005133BC"/>
    <w:rsid w:val="005134E2"/>
    <w:rsid w:val="00513596"/>
    <w:rsid w:val="00513994"/>
    <w:rsid w:val="005139A7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75"/>
    <w:rsid w:val="00515786"/>
    <w:rsid w:val="005157D0"/>
    <w:rsid w:val="00515836"/>
    <w:rsid w:val="005158D0"/>
    <w:rsid w:val="00515F03"/>
    <w:rsid w:val="005160BA"/>
    <w:rsid w:val="00516278"/>
    <w:rsid w:val="005164EE"/>
    <w:rsid w:val="005164F8"/>
    <w:rsid w:val="00516684"/>
    <w:rsid w:val="005166BF"/>
    <w:rsid w:val="0051670C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BF"/>
    <w:rsid w:val="005175D5"/>
    <w:rsid w:val="00517733"/>
    <w:rsid w:val="00517EB3"/>
    <w:rsid w:val="00517EDD"/>
    <w:rsid w:val="00520ABB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90D"/>
    <w:rsid w:val="00521AB2"/>
    <w:rsid w:val="00521E7E"/>
    <w:rsid w:val="00521FFD"/>
    <w:rsid w:val="00522237"/>
    <w:rsid w:val="005222BE"/>
    <w:rsid w:val="00522B2D"/>
    <w:rsid w:val="00522C90"/>
    <w:rsid w:val="00522E3C"/>
    <w:rsid w:val="00522F40"/>
    <w:rsid w:val="00522FF7"/>
    <w:rsid w:val="00523132"/>
    <w:rsid w:val="005235BF"/>
    <w:rsid w:val="00523650"/>
    <w:rsid w:val="00523773"/>
    <w:rsid w:val="0052381A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94B"/>
    <w:rsid w:val="00525B22"/>
    <w:rsid w:val="00525B72"/>
    <w:rsid w:val="00525C8B"/>
    <w:rsid w:val="00525C95"/>
    <w:rsid w:val="00525CB0"/>
    <w:rsid w:val="00525D33"/>
    <w:rsid w:val="00525DA9"/>
    <w:rsid w:val="00525E48"/>
    <w:rsid w:val="00525F16"/>
    <w:rsid w:val="00525FD0"/>
    <w:rsid w:val="005261ED"/>
    <w:rsid w:val="005261F7"/>
    <w:rsid w:val="005262E0"/>
    <w:rsid w:val="005267C2"/>
    <w:rsid w:val="00526F65"/>
    <w:rsid w:val="00526FC5"/>
    <w:rsid w:val="0052712E"/>
    <w:rsid w:val="005271A9"/>
    <w:rsid w:val="005271BB"/>
    <w:rsid w:val="00527200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2E"/>
    <w:rsid w:val="0053075A"/>
    <w:rsid w:val="00530792"/>
    <w:rsid w:val="005307B6"/>
    <w:rsid w:val="005308F9"/>
    <w:rsid w:val="00530C01"/>
    <w:rsid w:val="00530C7F"/>
    <w:rsid w:val="00530CB8"/>
    <w:rsid w:val="00530D24"/>
    <w:rsid w:val="00530D81"/>
    <w:rsid w:val="00530DFF"/>
    <w:rsid w:val="005311B8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2E1A"/>
    <w:rsid w:val="00532EB3"/>
    <w:rsid w:val="00533135"/>
    <w:rsid w:val="0053328C"/>
    <w:rsid w:val="00533537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3AB"/>
    <w:rsid w:val="00536416"/>
    <w:rsid w:val="005365DF"/>
    <w:rsid w:val="00536A51"/>
    <w:rsid w:val="00536FDC"/>
    <w:rsid w:val="00537105"/>
    <w:rsid w:val="00537483"/>
    <w:rsid w:val="005375CE"/>
    <w:rsid w:val="005375F7"/>
    <w:rsid w:val="00537714"/>
    <w:rsid w:val="00537927"/>
    <w:rsid w:val="0053798C"/>
    <w:rsid w:val="00537E16"/>
    <w:rsid w:val="00537F3E"/>
    <w:rsid w:val="00537F74"/>
    <w:rsid w:val="00537FEC"/>
    <w:rsid w:val="00540270"/>
    <w:rsid w:val="00540555"/>
    <w:rsid w:val="00540836"/>
    <w:rsid w:val="00540877"/>
    <w:rsid w:val="005408DC"/>
    <w:rsid w:val="00540974"/>
    <w:rsid w:val="00540D80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E92"/>
    <w:rsid w:val="00542095"/>
    <w:rsid w:val="00542193"/>
    <w:rsid w:val="00542357"/>
    <w:rsid w:val="0054239D"/>
    <w:rsid w:val="005423F7"/>
    <w:rsid w:val="00542AB0"/>
    <w:rsid w:val="00542B75"/>
    <w:rsid w:val="00543064"/>
    <w:rsid w:val="005430A0"/>
    <w:rsid w:val="00543337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3E0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2DB"/>
    <w:rsid w:val="00545574"/>
    <w:rsid w:val="005455BF"/>
    <w:rsid w:val="005456DA"/>
    <w:rsid w:val="00545816"/>
    <w:rsid w:val="005459C0"/>
    <w:rsid w:val="00545C12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A4C"/>
    <w:rsid w:val="00547B89"/>
    <w:rsid w:val="00547BF4"/>
    <w:rsid w:val="00547E7B"/>
    <w:rsid w:val="00547EB6"/>
    <w:rsid w:val="00547FFB"/>
    <w:rsid w:val="0055035A"/>
    <w:rsid w:val="00550443"/>
    <w:rsid w:val="00550530"/>
    <w:rsid w:val="00550601"/>
    <w:rsid w:val="00550820"/>
    <w:rsid w:val="005509A6"/>
    <w:rsid w:val="00550CED"/>
    <w:rsid w:val="00550DE0"/>
    <w:rsid w:val="00550E1A"/>
    <w:rsid w:val="0055116E"/>
    <w:rsid w:val="0055121A"/>
    <w:rsid w:val="00551473"/>
    <w:rsid w:val="0055187F"/>
    <w:rsid w:val="0055189D"/>
    <w:rsid w:val="00551921"/>
    <w:rsid w:val="005519E6"/>
    <w:rsid w:val="00551A2F"/>
    <w:rsid w:val="00551BEB"/>
    <w:rsid w:val="00551EE9"/>
    <w:rsid w:val="005522C3"/>
    <w:rsid w:val="005526B6"/>
    <w:rsid w:val="0055278F"/>
    <w:rsid w:val="00552908"/>
    <w:rsid w:val="00553405"/>
    <w:rsid w:val="005534A6"/>
    <w:rsid w:val="0055356F"/>
    <w:rsid w:val="005535AF"/>
    <w:rsid w:val="00553609"/>
    <w:rsid w:val="0055368A"/>
    <w:rsid w:val="00553869"/>
    <w:rsid w:val="0055395A"/>
    <w:rsid w:val="005540FE"/>
    <w:rsid w:val="0055415A"/>
    <w:rsid w:val="00554188"/>
    <w:rsid w:val="005542A1"/>
    <w:rsid w:val="00554A32"/>
    <w:rsid w:val="00554C17"/>
    <w:rsid w:val="00555035"/>
    <w:rsid w:val="00555079"/>
    <w:rsid w:val="0055513E"/>
    <w:rsid w:val="005552E2"/>
    <w:rsid w:val="005555C3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6E80"/>
    <w:rsid w:val="0055719D"/>
    <w:rsid w:val="00557285"/>
    <w:rsid w:val="005572D7"/>
    <w:rsid w:val="00557380"/>
    <w:rsid w:val="0055740D"/>
    <w:rsid w:val="0055754B"/>
    <w:rsid w:val="0055787B"/>
    <w:rsid w:val="00557BFD"/>
    <w:rsid w:val="00557DE2"/>
    <w:rsid w:val="005603F9"/>
    <w:rsid w:val="005603FE"/>
    <w:rsid w:val="00560481"/>
    <w:rsid w:val="0056064A"/>
    <w:rsid w:val="005607FC"/>
    <w:rsid w:val="00560834"/>
    <w:rsid w:val="00560851"/>
    <w:rsid w:val="00560D3D"/>
    <w:rsid w:val="00560DA9"/>
    <w:rsid w:val="00560DD3"/>
    <w:rsid w:val="00560E09"/>
    <w:rsid w:val="00560FFC"/>
    <w:rsid w:val="00561110"/>
    <w:rsid w:val="0056115D"/>
    <w:rsid w:val="00561187"/>
    <w:rsid w:val="005614B4"/>
    <w:rsid w:val="005614EC"/>
    <w:rsid w:val="00561795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3E"/>
    <w:rsid w:val="0056297E"/>
    <w:rsid w:val="00562AC2"/>
    <w:rsid w:val="00562BB5"/>
    <w:rsid w:val="00562E5C"/>
    <w:rsid w:val="00562F8B"/>
    <w:rsid w:val="00563060"/>
    <w:rsid w:val="005632DE"/>
    <w:rsid w:val="00563432"/>
    <w:rsid w:val="00563559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B98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02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12BF"/>
    <w:rsid w:val="00571520"/>
    <w:rsid w:val="00571837"/>
    <w:rsid w:val="005718FE"/>
    <w:rsid w:val="00571A77"/>
    <w:rsid w:val="00571BCE"/>
    <w:rsid w:val="00571D44"/>
    <w:rsid w:val="00571D9D"/>
    <w:rsid w:val="005720FA"/>
    <w:rsid w:val="0057218C"/>
    <w:rsid w:val="005721F4"/>
    <w:rsid w:val="00572292"/>
    <w:rsid w:val="0057232C"/>
    <w:rsid w:val="0057266A"/>
    <w:rsid w:val="005726AF"/>
    <w:rsid w:val="00572AA8"/>
    <w:rsid w:val="00572E4C"/>
    <w:rsid w:val="00572E8B"/>
    <w:rsid w:val="00573043"/>
    <w:rsid w:val="00573220"/>
    <w:rsid w:val="0057343F"/>
    <w:rsid w:val="00573450"/>
    <w:rsid w:val="0057353B"/>
    <w:rsid w:val="00573744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B7D"/>
    <w:rsid w:val="00574EC2"/>
    <w:rsid w:val="00575141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6F36"/>
    <w:rsid w:val="00577135"/>
    <w:rsid w:val="00577169"/>
    <w:rsid w:val="0057732C"/>
    <w:rsid w:val="00577479"/>
    <w:rsid w:val="0057766D"/>
    <w:rsid w:val="005777C6"/>
    <w:rsid w:val="005779AC"/>
    <w:rsid w:val="005779D7"/>
    <w:rsid w:val="00577C86"/>
    <w:rsid w:val="00577D1C"/>
    <w:rsid w:val="00577F3C"/>
    <w:rsid w:val="00577F6E"/>
    <w:rsid w:val="00580105"/>
    <w:rsid w:val="0058010D"/>
    <w:rsid w:val="0058020D"/>
    <w:rsid w:val="0058023E"/>
    <w:rsid w:val="00580273"/>
    <w:rsid w:val="0058044A"/>
    <w:rsid w:val="00580545"/>
    <w:rsid w:val="005807A0"/>
    <w:rsid w:val="0058099A"/>
    <w:rsid w:val="00580B40"/>
    <w:rsid w:val="00580CE5"/>
    <w:rsid w:val="0058105C"/>
    <w:rsid w:val="00581082"/>
    <w:rsid w:val="005810BA"/>
    <w:rsid w:val="00581235"/>
    <w:rsid w:val="005813D1"/>
    <w:rsid w:val="0058142F"/>
    <w:rsid w:val="0058157D"/>
    <w:rsid w:val="005815BE"/>
    <w:rsid w:val="00581741"/>
    <w:rsid w:val="00581871"/>
    <w:rsid w:val="00581A91"/>
    <w:rsid w:val="00581D9C"/>
    <w:rsid w:val="00581FB3"/>
    <w:rsid w:val="005820A2"/>
    <w:rsid w:val="0058249F"/>
    <w:rsid w:val="0058257C"/>
    <w:rsid w:val="00582757"/>
    <w:rsid w:val="00582A08"/>
    <w:rsid w:val="00582A81"/>
    <w:rsid w:val="00582A86"/>
    <w:rsid w:val="00582DC7"/>
    <w:rsid w:val="00582EFD"/>
    <w:rsid w:val="00582F62"/>
    <w:rsid w:val="00583060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3FC"/>
    <w:rsid w:val="00586433"/>
    <w:rsid w:val="0058673E"/>
    <w:rsid w:val="00586880"/>
    <w:rsid w:val="00586990"/>
    <w:rsid w:val="00586AA2"/>
    <w:rsid w:val="00586B3A"/>
    <w:rsid w:val="00586CBA"/>
    <w:rsid w:val="00586FAE"/>
    <w:rsid w:val="0058704F"/>
    <w:rsid w:val="00587112"/>
    <w:rsid w:val="005877A6"/>
    <w:rsid w:val="0058792F"/>
    <w:rsid w:val="005900A3"/>
    <w:rsid w:val="00590236"/>
    <w:rsid w:val="00590292"/>
    <w:rsid w:val="0059036A"/>
    <w:rsid w:val="00590946"/>
    <w:rsid w:val="00590A78"/>
    <w:rsid w:val="00590C8A"/>
    <w:rsid w:val="00590EF3"/>
    <w:rsid w:val="00590FBC"/>
    <w:rsid w:val="0059135F"/>
    <w:rsid w:val="0059139B"/>
    <w:rsid w:val="005913DA"/>
    <w:rsid w:val="00591499"/>
    <w:rsid w:val="0059168C"/>
    <w:rsid w:val="005916C2"/>
    <w:rsid w:val="005918E4"/>
    <w:rsid w:val="00591C59"/>
    <w:rsid w:val="00591D22"/>
    <w:rsid w:val="00592038"/>
    <w:rsid w:val="0059208C"/>
    <w:rsid w:val="00592247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50D"/>
    <w:rsid w:val="005937C6"/>
    <w:rsid w:val="005937F9"/>
    <w:rsid w:val="00593D45"/>
    <w:rsid w:val="00593FE6"/>
    <w:rsid w:val="00593FF4"/>
    <w:rsid w:val="00594002"/>
    <w:rsid w:val="005940E1"/>
    <w:rsid w:val="005942F9"/>
    <w:rsid w:val="0059435F"/>
    <w:rsid w:val="00594396"/>
    <w:rsid w:val="0059451C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33"/>
    <w:rsid w:val="00595DC2"/>
    <w:rsid w:val="00595F59"/>
    <w:rsid w:val="005968B6"/>
    <w:rsid w:val="00596E3F"/>
    <w:rsid w:val="00596FE5"/>
    <w:rsid w:val="00597218"/>
    <w:rsid w:val="00597528"/>
    <w:rsid w:val="005976F7"/>
    <w:rsid w:val="00597767"/>
    <w:rsid w:val="0059780E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38C"/>
    <w:rsid w:val="005A04C8"/>
    <w:rsid w:val="005A06A3"/>
    <w:rsid w:val="005A091B"/>
    <w:rsid w:val="005A10A7"/>
    <w:rsid w:val="005A10EE"/>
    <w:rsid w:val="005A10FF"/>
    <w:rsid w:val="005A1288"/>
    <w:rsid w:val="005A12EE"/>
    <w:rsid w:val="005A14EE"/>
    <w:rsid w:val="005A16D0"/>
    <w:rsid w:val="005A17FB"/>
    <w:rsid w:val="005A1925"/>
    <w:rsid w:val="005A19DE"/>
    <w:rsid w:val="005A1A46"/>
    <w:rsid w:val="005A1B91"/>
    <w:rsid w:val="005A1D2D"/>
    <w:rsid w:val="005A200D"/>
    <w:rsid w:val="005A215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3FB7"/>
    <w:rsid w:val="005A4075"/>
    <w:rsid w:val="005A42B4"/>
    <w:rsid w:val="005A4426"/>
    <w:rsid w:val="005A465F"/>
    <w:rsid w:val="005A4750"/>
    <w:rsid w:val="005A482B"/>
    <w:rsid w:val="005A489E"/>
    <w:rsid w:val="005A48F7"/>
    <w:rsid w:val="005A4A27"/>
    <w:rsid w:val="005A4A55"/>
    <w:rsid w:val="005A4A6D"/>
    <w:rsid w:val="005A4BF4"/>
    <w:rsid w:val="005A4DAA"/>
    <w:rsid w:val="005A4E1C"/>
    <w:rsid w:val="005A4FFB"/>
    <w:rsid w:val="005A50E4"/>
    <w:rsid w:val="005A510B"/>
    <w:rsid w:val="005A5417"/>
    <w:rsid w:val="005A5613"/>
    <w:rsid w:val="005A5632"/>
    <w:rsid w:val="005A5655"/>
    <w:rsid w:val="005A59E3"/>
    <w:rsid w:val="005A5B5F"/>
    <w:rsid w:val="005A5BAB"/>
    <w:rsid w:val="005A602D"/>
    <w:rsid w:val="005A61EC"/>
    <w:rsid w:val="005A6418"/>
    <w:rsid w:val="005A64A6"/>
    <w:rsid w:val="005A65F6"/>
    <w:rsid w:val="005A66A2"/>
    <w:rsid w:val="005A67DE"/>
    <w:rsid w:val="005A6A48"/>
    <w:rsid w:val="005A6B0D"/>
    <w:rsid w:val="005A6BB3"/>
    <w:rsid w:val="005A6BC8"/>
    <w:rsid w:val="005A6DB9"/>
    <w:rsid w:val="005A6E22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7FA"/>
    <w:rsid w:val="005B0820"/>
    <w:rsid w:val="005B0825"/>
    <w:rsid w:val="005B0A6B"/>
    <w:rsid w:val="005B0D87"/>
    <w:rsid w:val="005B0E41"/>
    <w:rsid w:val="005B0EDA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3B3"/>
    <w:rsid w:val="005B2A83"/>
    <w:rsid w:val="005B2BE4"/>
    <w:rsid w:val="005B2E28"/>
    <w:rsid w:val="005B2F18"/>
    <w:rsid w:val="005B2FC2"/>
    <w:rsid w:val="005B31A7"/>
    <w:rsid w:val="005B34DD"/>
    <w:rsid w:val="005B35B1"/>
    <w:rsid w:val="005B38B7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792"/>
    <w:rsid w:val="005B49EE"/>
    <w:rsid w:val="005B4B05"/>
    <w:rsid w:val="005B4BDE"/>
    <w:rsid w:val="005B4D18"/>
    <w:rsid w:val="005B51E6"/>
    <w:rsid w:val="005B5340"/>
    <w:rsid w:val="005B54FE"/>
    <w:rsid w:val="005B5690"/>
    <w:rsid w:val="005B594D"/>
    <w:rsid w:val="005B5A28"/>
    <w:rsid w:val="005B5A53"/>
    <w:rsid w:val="005B6140"/>
    <w:rsid w:val="005B625D"/>
    <w:rsid w:val="005B64EE"/>
    <w:rsid w:val="005B6610"/>
    <w:rsid w:val="005B67CB"/>
    <w:rsid w:val="005B7089"/>
    <w:rsid w:val="005B7096"/>
    <w:rsid w:val="005B7A77"/>
    <w:rsid w:val="005B7A9B"/>
    <w:rsid w:val="005B7BC8"/>
    <w:rsid w:val="005B7F6D"/>
    <w:rsid w:val="005C017D"/>
    <w:rsid w:val="005C01AA"/>
    <w:rsid w:val="005C031A"/>
    <w:rsid w:val="005C03AE"/>
    <w:rsid w:val="005C03FF"/>
    <w:rsid w:val="005C049B"/>
    <w:rsid w:val="005C0761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5F8"/>
    <w:rsid w:val="005C19CF"/>
    <w:rsid w:val="005C1A34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83E"/>
    <w:rsid w:val="005C3EB3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4EC4"/>
    <w:rsid w:val="005C5381"/>
    <w:rsid w:val="005C53A0"/>
    <w:rsid w:val="005C5923"/>
    <w:rsid w:val="005C59B4"/>
    <w:rsid w:val="005C59E9"/>
    <w:rsid w:val="005C5BBC"/>
    <w:rsid w:val="005C5BC8"/>
    <w:rsid w:val="005C5D9B"/>
    <w:rsid w:val="005C5EB3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0E9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58"/>
    <w:rsid w:val="005D0384"/>
    <w:rsid w:val="005D03A0"/>
    <w:rsid w:val="005D0637"/>
    <w:rsid w:val="005D06BF"/>
    <w:rsid w:val="005D07A5"/>
    <w:rsid w:val="005D0A4C"/>
    <w:rsid w:val="005D0A4D"/>
    <w:rsid w:val="005D0AC5"/>
    <w:rsid w:val="005D0B6E"/>
    <w:rsid w:val="005D0C93"/>
    <w:rsid w:val="005D0DDE"/>
    <w:rsid w:val="005D166C"/>
    <w:rsid w:val="005D16F5"/>
    <w:rsid w:val="005D1950"/>
    <w:rsid w:val="005D1994"/>
    <w:rsid w:val="005D1D42"/>
    <w:rsid w:val="005D1D90"/>
    <w:rsid w:val="005D1E83"/>
    <w:rsid w:val="005D1FBE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21"/>
    <w:rsid w:val="005D3942"/>
    <w:rsid w:val="005D3A73"/>
    <w:rsid w:val="005D3AE6"/>
    <w:rsid w:val="005D3C5B"/>
    <w:rsid w:val="005D3C99"/>
    <w:rsid w:val="005D3D84"/>
    <w:rsid w:val="005D404E"/>
    <w:rsid w:val="005D45AF"/>
    <w:rsid w:val="005D4ACC"/>
    <w:rsid w:val="005D4B8C"/>
    <w:rsid w:val="005D4CA8"/>
    <w:rsid w:val="005D4DBC"/>
    <w:rsid w:val="005D5389"/>
    <w:rsid w:val="005D5446"/>
    <w:rsid w:val="005D54BD"/>
    <w:rsid w:val="005D5578"/>
    <w:rsid w:val="005D55D3"/>
    <w:rsid w:val="005D595D"/>
    <w:rsid w:val="005D5A14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824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D7D9B"/>
    <w:rsid w:val="005E0400"/>
    <w:rsid w:val="005E0408"/>
    <w:rsid w:val="005E0411"/>
    <w:rsid w:val="005E0514"/>
    <w:rsid w:val="005E079B"/>
    <w:rsid w:val="005E08BC"/>
    <w:rsid w:val="005E099B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DA3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3A4D"/>
    <w:rsid w:val="005E3AD3"/>
    <w:rsid w:val="005E402A"/>
    <w:rsid w:val="005E40BE"/>
    <w:rsid w:val="005E417E"/>
    <w:rsid w:val="005E41E3"/>
    <w:rsid w:val="005E4294"/>
    <w:rsid w:val="005E45E1"/>
    <w:rsid w:val="005E4620"/>
    <w:rsid w:val="005E4727"/>
    <w:rsid w:val="005E49AB"/>
    <w:rsid w:val="005E4A0E"/>
    <w:rsid w:val="005E4BB1"/>
    <w:rsid w:val="005E4EF8"/>
    <w:rsid w:val="005E52C5"/>
    <w:rsid w:val="005E53C1"/>
    <w:rsid w:val="005E5504"/>
    <w:rsid w:val="005E5508"/>
    <w:rsid w:val="005E55A4"/>
    <w:rsid w:val="005E5A7A"/>
    <w:rsid w:val="005E5C8C"/>
    <w:rsid w:val="005E5E22"/>
    <w:rsid w:val="005E5F02"/>
    <w:rsid w:val="005E603B"/>
    <w:rsid w:val="005E605F"/>
    <w:rsid w:val="005E60C6"/>
    <w:rsid w:val="005E62D4"/>
    <w:rsid w:val="005E642B"/>
    <w:rsid w:val="005E6659"/>
    <w:rsid w:val="005E6A66"/>
    <w:rsid w:val="005E6A6A"/>
    <w:rsid w:val="005E6A71"/>
    <w:rsid w:val="005E6C3D"/>
    <w:rsid w:val="005E720D"/>
    <w:rsid w:val="005E7239"/>
    <w:rsid w:val="005E724E"/>
    <w:rsid w:val="005E7347"/>
    <w:rsid w:val="005E75A2"/>
    <w:rsid w:val="005E794B"/>
    <w:rsid w:val="005E7ECF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B74"/>
    <w:rsid w:val="005F2C15"/>
    <w:rsid w:val="005F2DC1"/>
    <w:rsid w:val="005F2F35"/>
    <w:rsid w:val="005F31CE"/>
    <w:rsid w:val="005F3294"/>
    <w:rsid w:val="005F3526"/>
    <w:rsid w:val="005F3A7E"/>
    <w:rsid w:val="005F3DBF"/>
    <w:rsid w:val="005F3E6C"/>
    <w:rsid w:val="005F3F19"/>
    <w:rsid w:val="005F41CE"/>
    <w:rsid w:val="005F41FC"/>
    <w:rsid w:val="005F45C2"/>
    <w:rsid w:val="005F46D6"/>
    <w:rsid w:val="005F46F4"/>
    <w:rsid w:val="005F49B1"/>
    <w:rsid w:val="005F4EC5"/>
    <w:rsid w:val="005F5178"/>
    <w:rsid w:val="005F524D"/>
    <w:rsid w:val="005F53C6"/>
    <w:rsid w:val="005F566D"/>
    <w:rsid w:val="005F5698"/>
    <w:rsid w:val="005F5703"/>
    <w:rsid w:val="005F5ADB"/>
    <w:rsid w:val="005F5BCB"/>
    <w:rsid w:val="005F5DED"/>
    <w:rsid w:val="005F5E6F"/>
    <w:rsid w:val="005F5E91"/>
    <w:rsid w:val="005F5F24"/>
    <w:rsid w:val="005F5F69"/>
    <w:rsid w:val="005F61B3"/>
    <w:rsid w:val="005F63A7"/>
    <w:rsid w:val="005F68CB"/>
    <w:rsid w:val="005F6DCF"/>
    <w:rsid w:val="005F6EE7"/>
    <w:rsid w:val="005F6F5B"/>
    <w:rsid w:val="005F6F92"/>
    <w:rsid w:val="005F6FE8"/>
    <w:rsid w:val="005F728F"/>
    <w:rsid w:val="005F7290"/>
    <w:rsid w:val="005F7485"/>
    <w:rsid w:val="005F7547"/>
    <w:rsid w:val="005F7777"/>
    <w:rsid w:val="005F7F4F"/>
    <w:rsid w:val="006002CD"/>
    <w:rsid w:val="006003D7"/>
    <w:rsid w:val="00600737"/>
    <w:rsid w:val="006007E0"/>
    <w:rsid w:val="00600814"/>
    <w:rsid w:val="00600876"/>
    <w:rsid w:val="00600AF4"/>
    <w:rsid w:val="00600C97"/>
    <w:rsid w:val="00600F1B"/>
    <w:rsid w:val="006011EF"/>
    <w:rsid w:val="0060120A"/>
    <w:rsid w:val="00601527"/>
    <w:rsid w:val="0060173B"/>
    <w:rsid w:val="00601848"/>
    <w:rsid w:val="00601A24"/>
    <w:rsid w:val="00601C39"/>
    <w:rsid w:val="00601D79"/>
    <w:rsid w:val="0060249D"/>
    <w:rsid w:val="0060259A"/>
    <w:rsid w:val="0060259E"/>
    <w:rsid w:val="00602E30"/>
    <w:rsid w:val="00602E3F"/>
    <w:rsid w:val="00602E7B"/>
    <w:rsid w:val="00602EA8"/>
    <w:rsid w:val="00602F92"/>
    <w:rsid w:val="006037DA"/>
    <w:rsid w:val="0060380C"/>
    <w:rsid w:val="00603915"/>
    <w:rsid w:val="00603B51"/>
    <w:rsid w:val="00603E5F"/>
    <w:rsid w:val="00603F62"/>
    <w:rsid w:val="00604013"/>
    <w:rsid w:val="006045A1"/>
    <w:rsid w:val="0060499C"/>
    <w:rsid w:val="00604AC3"/>
    <w:rsid w:val="00604D03"/>
    <w:rsid w:val="00604DFA"/>
    <w:rsid w:val="00604F88"/>
    <w:rsid w:val="00605094"/>
    <w:rsid w:val="006051A7"/>
    <w:rsid w:val="00605734"/>
    <w:rsid w:val="006059A6"/>
    <w:rsid w:val="00605BF7"/>
    <w:rsid w:val="00605C12"/>
    <w:rsid w:val="00605C47"/>
    <w:rsid w:val="00605E4D"/>
    <w:rsid w:val="00605EAA"/>
    <w:rsid w:val="00606033"/>
    <w:rsid w:val="00606061"/>
    <w:rsid w:val="0060611F"/>
    <w:rsid w:val="00606250"/>
    <w:rsid w:val="00606437"/>
    <w:rsid w:val="00606463"/>
    <w:rsid w:val="0060646E"/>
    <w:rsid w:val="0060693D"/>
    <w:rsid w:val="00606AC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07F79"/>
    <w:rsid w:val="00610235"/>
    <w:rsid w:val="0061029F"/>
    <w:rsid w:val="006103F1"/>
    <w:rsid w:val="0061055F"/>
    <w:rsid w:val="00610718"/>
    <w:rsid w:val="00610A55"/>
    <w:rsid w:val="00610C1E"/>
    <w:rsid w:val="00610C27"/>
    <w:rsid w:val="00610D96"/>
    <w:rsid w:val="00610F72"/>
    <w:rsid w:val="0061131B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225"/>
    <w:rsid w:val="0061266B"/>
    <w:rsid w:val="006126DF"/>
    <w:rsid w:val="00612774"/>
    <w:rsid w:val="00612C95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74"/>
    <w:rsid w:val="00613FD0"/>
    <w:rsid w:val="006145FC"/>
    <w:rsid w:val="00614839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B12"/>
    <w:rsid w:val="00615F3C"/>
    <w:rsid w:val="00615FD6"/>
    <w:rsid w:val="00616293"/>
    <w:rsid w:val="006163B0"/>
    <w:rsid w:val="0061645E"/>
    <w:rsid w:val="00616592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0E05"/>
    <w:rsid w:val="006210B1"/>
    <w:rsid w:val="006211E9"/>
    <w:rsid w:val="0062128B"/>
    <w:rsid w:val="006213EE"/>
    <w:rsid w:val="006217D3"/>
    <w:rsid w:val="006219F9"/>
    <w:rsid w:val="00621BAC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2FC7"/>
    <w:rsid w:val="00623057"/>
    <w:rsid w:val="006231B8"/>
    <w:rsid w:val="0062330C"/>
    <w:rsid w:val="00623652"/>
    <w:rsid w:val="00623759"/>
    <w:rsid w:val="006238AB"/>
    <w:rsid w:val="00623B26"/>
    <w:rsid w:val="00623BCB"/>
    <w:rsid w:val="00623C50"/>
    <w:rsid w:val="00624098"/>
    <w:rsid w:val="006240DF"/>
    <w:rsid w:val="00624133"/>
    <w:rsid w:val="00624272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01"/>
    <w:rsid w:val="00624E62"/>
    <w:rsid w:val="00624E80"/>
    <w:rsid w:val="00624F93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AC5"/>
    <w:rsid w:val="00626D10"/>
    <w:rsid w:val="00626E61"/>
    <w:rsid w:val="00626F9C"/>
    <w:rsid w:val="0062701B"/>
    <w:rsid w:val="006270D8"/>
    <w:rsid w:val="0062738A"/>
    <w:rsid w:val="00627681"/>
    <w:rsid w:val="006278EF"/>
    <w:rsid w:val="00627D45"/>
    <w:rsid w:val="006300B0"/>
    <w:rsid w:val="00630144"/>
    <w:rsid w:val="00630427"/>
    <w:rsid w:val="006305FB"/>
    <w:rsid w:val="006306F5"/>
    <w:rsid w:val="00630772"/>
    <w:rsid w:val="006308FD"/>
    <w:rsid w:val="00630A05"/>
    <w:rsid w:val="00630ABC"/>
    <w:rsid w:val="00630EB0"/>
    <w:rsid w:val="00631063"/>
    <w:rsid w:val="0063118B"/>
    <w:rsid w:val="00631226"/>
    <w:rsid w:val="0063131E"/>
    <w:rsid w:val="006315C7"/>
    <w:rsid w:val="00631E49"/>
    <w:rsid w:val="006320A6"/>
    <w:rsid w:val="00632202"/>
    <w:rsid w:val="00632321"/>
    <w:rsid w:val="00632388"/>
    <w:rsid w:val="00632529"/>
    <w:rsid w:val="0063260A"/>
    <w:rsid w:val="006328AE"/>
    <w:rsid w:val="00632AB4"/>
    <w:rsid w:val="00632BEE"/>
    <w:rsid w:val="00632C27"/>
    <w:rsid w:val="00632DA6"/>
    <w:rsid w:val="00632E54"/>
    <w:rsid w:val="00632FA6"/>
    <w:rsid w:val="00632FD5"/>
    <w:rsid w:val="0063319A"/>
    <w:rsid w:val="00633356"/>
    <w:rsid w:val="00633502"/>
    <w:rsid w:val="00633937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62C"/>
    <w:rsid w:val="0063570B"/>
    <w:rsid w:val="006357FA"/>
    <w:rsid w:val="00635831"/>
    <w:rsid w:val="00635ED4"/>
    <w:rsid w:val="006360FF"/>
    <w:rsid w:val="00636222"/>
    <w:rsid w:val="006362EB"/>
    <w:rsid w:val="0063656F"/>
    <w:rsid w:val="006365FB"/>
    <w:rsid w:val="006366A3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D79"/>
    <w:rsid w:val="00637E06"/>
    <w:rsid w:val="0064011E"/>
    <w:rsid w:val="006404ED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6C8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DCC"/>
    <w:rsid w:val="00642E45"/>
    <w:rsid w:val="00642F0E"/>
    <w:rsid w:val="00642F9E"/>
    <w:rsid w:val="006431CF"/>
    <w:rsid w:val="006433F2"/>
    <w:rsid w:val="00643B39"/>
    <w:rsid w:val="00643B78"/>
    <w:rsid w:val="006440A7"/>
    <w:rsid w:val="006441D8"/>
    <w:rsid w:val="0064420F"/>
    <w:rsid w:val="006442E8"/>
    <w:rsid w:val="006445CD"/>
    <w:rsid w:val="0064461B"/>
    <w:rsid w:val="00644857"/>
    <w:rsid w:val="00644AC8"/>
    <w:rsid w:val="00644BC1"/>
    <w:rsid w:val="00644D21"/>
    <w:rsid w:val="00645440"/>
    <w:rsid w:val="0064558D"/>
    <w:rsid w:val="006456E4"/>
    <w:rsid w:val="006456E6"/>
    <w:rsid w:val="00645920"/>
    <w:rsid w:val="00645B0A"/>
    <w:rsid w:val="00645B70"/>
    <w:rsid w:val="00645DFE"/>
    <w:rsid w:val="00645FD9"/>
    <w:rsid w:val="006460F9"/>
    <w:rsid w:val="00646255"/>
    <w:rsid w:val="00646413"/>
    <w:rsid w:val="006469C8"/>
    <w:rsid w:val="00646BD3"/>
    <w:rsid w:val="00646BE8"/>
    <w:rsid w:val="00646C0A"/>
    <w:rsid w:val="00646E91"/>
    <w:rsid w:val="00647509"/>
    <w:rsid w:val="006475CA"/>
    <w:rsid w:val="00647873"/>
    <w:rsid w:val="006478F0"/>
    <w:rsid w:val="00647D01"/>
    <w:rsid w:val="00650306"/>
    <w:rsid w:val="006504A9"/>
    <w:rsid w:val="006504DB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3F4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7C4"/>
    <w:rsid w:val="00653A97"/>
    <w:rsid w:val="00653AFA"/>
    <w:rsid w:val="00653E36"/>
    <w:rsid w:val="00653F7E"/>
    <w:rsid w:val="00653F89"/>
    <w:rsid w:val="00654010"/>
    <w:rsid w:val="006540BD"/>
    <w:rsid w:val="006540C1"/>
    <w:rsid w:val="0065419C"/>
    <w:rsid w:val="0065448F"/>
    <w:rsid w:val="00654491"/>
    <w:rsid w:val="00654B3F"/>
    <w:rsid w:val="00654B55"/>
    <w:rsid w:val="00654D7B"/>
    <w:rsid w:val="00655205"/>
    <w:rsid w:val="006553B7"/>
    <w:rsid w:val="00655400"/>
    <w:rsid w:val="0065549D"/>
    <w:rsid w:val="00655523"/>
    <w:rsid w:val="00655672"/>
    <w:rsid w:val="006556B8"/>
    <w:rsid w:val="006556CB"/>
    <w:rsid w:val="00655A3B"/>
    <w:rsid w:val="00655AA4"/>
    <w:rsid w:val="00655AF6"/>
    <w:rsid w:val="00655C2F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6C5"/>
    <w:rsid w:val="00660867"/>
    <w:rsid w:val="0066096E"/>
    <w:rsid w:val="00660980"/>
    <w:rsid w:val="006609FF"/>
    <w:rsid w:val="00660A74"/>
    <w:rsid w:val="006610DA"/>
    <w:rsid w:val="0066141A"/>
    <w:rsid w:val="0066144B"/>
    <w:rsid w:val="0066176C"/>
    <w:rsid w:val="006617F0"/>
    <w:rsid w:val="006618A1"/>
    <w:rsid w:val="00661DE1"/>
    <w:rsid w:val="00661E5D"/>
    <w:rsid w:val="00661EAE"/>
    <w:rsid w:val="00661F3B"/>
    <w:rsid w:val="00662214"/>
    <w:rsid w:val="0066228D"/>
    <w:rsid w:val="00662301"/>
    <w:rsid w:val="00662380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DE3"/>
    <w:rsid w:val="00663E3F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5BB"/>
    <w:rsid w:val="0066763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380"/>
    <w:rsid w:val="006714AF"/>
    <w:rsid w:val="00671766"/>
    <w:rsid w:val="0067176B"/>
    <w:rsid w:val="00671C6F"/>
    <w:rsid w:val="00671DE2"/>
    <w:rsid w:val="00671FE9"/>
    <w:rsid w:val="00672CB6"/>
    <w:rsid w:val="00672CD3"/>
    <w:rsid w:val="006731FB"/>
    <w:rsid w:val="00673424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C6B"/>
    <w:rsid w:val="00677F19"/>
    <w:rsid w:val="006803C4"/>
    <w:rsid w:val="006806BE"/>
    <w:rsid w:val="006807E6"/>
    <w:rsid w:val="006809EA"/>
    <w:rsid w:val="00680A06"/>
    <w:rsid w:val="00680F6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EC5"/>
    <w:rsid w:val="00683FFC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A3B"/>
    <w:rsid w:val="00685C20"/>
    <w:rsid w:val="00685C92"/>
    <w:rsid w:val="00685E34"/>
    <w:rsid w:val="00685E85"/>
    <w:rsid w:val="006860CF"/>
    <w:rsid w:val="006861E7"/>
    <w:rsid w:val="006863BB"/>
    <w:rsid w:val="0068653C"/>
    <w:rsid w:val="00686609"/>
    <w:rsid w:val="00686902"/>
    <w:rsid w:val="006869B0"/>
    <w:rsid w:val="00686DC4"/>
    <w:rsid w:val="00686FEF"/>
    <w:rsid w:val="0068711A"/>
    <w:rsid w:val="00687AFC"/>
    <w:rsid w:val="00687BA9"/>
    <w:rsid w:val="00687C7C"/>
    <w:rsid w:val="00690051"/>
    <w:rsid w:val="006901D0"/>
    <w:rsid w:val="006902C0"/>
    <w:rsid w:val="006903B8"/>
    <w:rsid w:val="006903FA"/>
    <w:rsid w:val="0069068E"/>
    <w:rsid w:val="006907BE"/>
    <w:rsid w:val="00690951"/>
    <w:rsid w:val="00690981"/>
    <w:rsid w:val="00690BAA"/>
    <w:rsid w:val="00690BC7"/>
    <w:rsid w:val="00690FBF"/>
    <w:rsid w:val="006912B1"/>
    <w:rsid w:val="006914F7"/>
    <w:rsid w:val="006915D4"/>
    <w:rsid w:val="0069189F"/>
    <w:rsid w:val="00691BD7"/>
    <w:rsid w:val="00691F02"/>
    <w:rsid w:val="006921AE"/>
    <w:rsid w:val="00692521"/>
    <w:rsid w:val="0069298C"/>
    <w:rsid w:val="00692A72"/>
    <w:rsid w:val="00692BB6"/>
    <w:rsid w:val="00692BF2"/>
    <w:rsid w:val="00693052"/>
    <w:rsid w:val="00693230"/>
    <w:rsid w:val="0069330C"/>
    <w:rsid w:val="00693754"/>
    <w:rsid w:val="0069381C"/>
    <w:rsid w:val="00693A7F"/>
    <w:rsid w:val="00693D99"/>
    <w:rsid w:val="00693E8F"/>
    <w:rsid w:val="00693F25"/>
    <w:rsid w:val="00693F65"/>
    <w:rsid w:val="00693F7C"/>
    <w:rsid w:val="00693FE0"/>
    <w:rsid w:val="00694397"/>
    <w:rsid w:val="0069444A"/>
    <w:rsid w:val="0069446F"/>
    <w:rsid w:val="00694484"/>
    <w:rsid w:val="006945E4"/>
    <w:rsid w:val="00694627"/>
    <w:rsid w:val="006949FA"/>
    <w:rsid w:val="00695064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D5E"/>
    <w:rsid w:val="00696D64"/>
    <w:rsid w:val="00696E7B"/>
    <w:rsid w:val="00696F25"/>
    <w:rsid w:val="00697043"/>
    <w:rsid w:val="00697057"/>
    <w:rsid w:val="00697090"/>
    <w:rsid w:val="006977B7"/>
    <w:rsid w:val="0069789D"/>
    <w:rsid w:val="00697B9A"/>
    <w:rsid w:val="00697D40"/>
    <w:rsid w:val="006A0348"/>
    <w:rsid w:val="006A03F8"/>
    <w:rsid w:val="006A04A3"/>
    <w:rsid w:val="006A0508"/>
    <w:rsid w:val="006A0907"/>
    <w:rsid w:val="006A0927"/>
    <w:rsid w:val="006A114A"/>
    <w:rsid w:val="006A135D"/>
    <w:rsid w:val="006A14E8"/>
    <w:rsid w:val="006A1525"/>
    <w:rsid w:val="006A16C6"/>
    <w:rsid w:val="006A1712"/>
    <w:rsid w:val="006A17B1"/>
    <w:rsid w:val="006A19A4"/>
    <w:rsid w:val="006A1C2D"/>
    <w:rsid w:val="006A1D32"/>
    <w:rsid w:val="006A2080"/>
    <w:rsid w:val="006A20B0"/>
    <w:rsid w:val="006A2136"/>
    <w:rsid w:val="006A21FD"/>
    <w:rsid w:val="006A2331"/>
    <w:rsid w:val="006A2393"/>
    <w:rsid w:val="006A23FB"/>
    <w:rsid w:val="006A24BE"/>
    <w:rsid w:val="006A27F0"/>
    <w:rsid w:val="006A2888"/>
    <w:rsid w:val="006A2899"/>
    <w:rsid w:val="006A2937"/>
    <w:rsid w:val="006A2A46"/>
    <w:rsid w:val="006A2AB4"/>
    <w:rsid w:val="006A2B9F"/>
    <w:rsid w:val="006A2C28"/>
    <w:rsid w:val="006A2D49"/>
    <w:rsid w:val="006A2D8B"/>
    <w:rsid w:val="006A30BD"/>
    <w:rsid w:val="006A31C4"/>
    <w:rsid w:val="006A3209"/>
    <w:rsid w:val="006A3376"/>
    <w:rsid w:val="006A3390"/>
    <w:rsid w:val="006A3571"/>
    <w:rsid w:val="006A360E"/>
    <w:rsid w:val="006A3660"/>
    <w:rsid w:val="006A3B05"/>
    <w:rsid w:val="006A3ED7"/>
    <w:rsid w:val="006A3F80"/>
    <w:rsid w:val="006A3FCE"/>
    <w:rsid w:val="006A41ED"/>
    <w:rsid w:val="006A4379"/>
    <w:rsid w:val="006A44F7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CA4"/>
    <w:rsid w:val="006A6F0D"/>
    <w:rsid w:val="006A6F8B"/>
    <w:rsid w:val="006A72B9"/>
    <w:rsid w:val="006A7403"/>
    <w:rsid w:val="006A767D"/>
    <w:rsid w:val="006A7754"/>
    <w:rsid w:val="006A7986"/>
    <w:rsid w:val="006A7DAA"/>
    <w:rsid w:val="006A7DD8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52"/>
    <w:rsid w:val="006B2B7B"/>
    <w:rsid w:val="006B2B7F"/>
    <w:rsid w:val="006B2C87"/>
    <w:rsid w:val="006B2EA4"/>
    <w:rsid w:val="006B3011"/>
    <w:rsid w:val="006B3145"/>
    <w:rsid w:val="006B31F9"/>
    <w:rsid w:val="006B3373"/>
    <w:rsid w:val="006B398C"/>
    <w:rsid w:val="006B3A45"/>
    <w:rsid w:val="006B3D66"/>
    <w:rsid w:val="006B3E4F"/>
    <w:rsid w:val="006B3F14"/>
    <w:rsid w:val="006B42DF"/>
    <w:rsid w:val="006B43B7"/>
    <w:rsid w:val="006B4575"/>
    <w:rsid w:val="006B4762"/>
    <w:rsid w:val="006B4880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A4"/>
    <w:rsid w:val="006B63C0"/>
    <w:rsid w:val="006B64B4"/>
    <w:rsid w:val="006B6686"/>
    <w:rsid w:val="006B67C9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94A"/>
    <w:rsid w:val="006B7E00"/>
    <w:rsid w:val="006B7ECA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941"/>
    <w:rsid w:val="006C1E71"/>
    <w:rsid w:val="006C1EA5"/>
    <w:rsid w:val="006C1F81"/>
    <w:rsid w:val="006C1FBA"/>
    <w:rsid w:val="006C225A"/>
    <w:rsid w:val="006C250A"/>
    <w:rsid w:val="006C2879"/>
    <w:rsid w:val="006C2ACA"/>
    <w:rsid w:val="006C2AD7"/>
    <w:rsid w:val="006C2B51"/>
    <w:rsid w:val="006C2E52"/>
    <w:rsid w:val="006C30FB"/>
    <w:rsid w:val="006C3320"/>
    <w:rsid w:val="006C365D"/>
    <w:rsid w:val="006C3758"/>
    <w:rsid w:val="006C3845"/>
    <w:rsid w:val="006C3A1A"/>
    <w:rsid w:val="006C3B8F"/>
    <w:rsid w:val="006C3C31"/>
    <w:rsid w:val="006C3D16"/>
    <w:rsid w:val="006C3F79"/>
    <w:rsid w:val="006C4184"/>
    <w:rsid w:val="006C41DB"/>
    <w:rsid w:val="006C4542"/>
    <w:rsid w:val="006C4561"/>
    <w:rsid w:val="006C4763"/>
    <w:rsid w:val="006C487F"/>
    <w:rsid w:val="006C4B07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6D8"/>
    <w:rsid w:val="006C5708"/>
    <w:rsid w:val="006C58EC"/>
    <w:rsid w:val="006C5E85"/>
    <w:rsid w:val="006C5F88"/>
    <w:rsid w:val="006C5FB0"/>
    <w:rsid w:val="006C6299"/>
    <w:rsid w:val="006C64FA"/>
    <w:rsid w:val="006C6621"/>
    <w:rsid w:val="006C66B1"/>
    <w:rsid w:val="006C67E3"/>
    <w:rsid w:val="006C67F3"/>
    <w:rsid w:val="006C6953"/>
    <w:rsid w:val="006C6CA5"/>
    <w:rsid w:val="006C6F02"/>
    <w:rsid w:val="006C701B"/>
    <w:rsid w:val="006C7176"/>
    <w:rsid w:val="006C7283"/>
    <w:rsid w:val="006C7708"/>
    <w:rsid w:val="006C7812"/>
    <w:rsid w:val="006C787F"/>
    <w:rsid w:val="006C79C9"/>
    <w:rsid w:val="006C79F4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92"/>
    <w:rsid w:val="006D15C2"/>
    <w:rsid w:val="006D17CA"/>
    <w:rsid w:val="006D1850"/>
    <w:rsid w:val="006D1A1C"/>
    <w:rsid w:val="006D1AFB"/>
    <w:rsid w:val="006D1C1A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2CE"/>
    <w:rsid w:val="006D5622"/>
    <w:rsid w:val="006D5702"/>
    <w:rsid w:val="006D57FF"/>
    <w:rsid w:val="006D5836"/>
    <w:rsid w:val="006D5AFD"/>
    <w:rsid w:val="006D5BB3"/>
    <w:rsid w:val="006D5D92"/>
    <w:rsid w:val="006D5DD2"/>
    <w:rsid w:val="006D5F28"/>
    <w:rsid w:val="006D6040"/>
    <w:rsid w:val="006D606E"/>
    <w:rsid w:val="006D607E"/>
    <w:rsid w:val="006D6259"/>
    <w:rsid w:val="006D69FB"/>
    <w:rsid w:val="006D6B97"/>
    <w:rsid w:val="006D6F88"/>
    <w:rsid w:val="006D6FF1"/>
    <w:rsid w:val="006D7130"/>
    <w:rsid w:val="006D7212"/>
    <w:rsid w:val="006D7ECE"/>
    <w:rsid w:val="006D7FB7"/>
    <w:rsid w:val="006E00BA"/>
    <w:rsid w:val="006E03AC"/>
    <w:rsid w:val="006E03C6"/>
    <w:rsid w:val="006E050E"/>
    <w:rsid w:val="006E0D33"/>
    <w:rsid w:val="006E0DDA"/>
    <w:rsid w:val="006E0F4B"/>
    <w:rsid w:val="006E13E4"/>
    <w:rsid w:val="006E1803"/>
    <w:rsid w:val="006E1AD7"/>
    <w:rsid w:val="006E1B33"/>
    <w:rsid w:val="006E1B5F"/>
    <w:rsid w:val="006E1D3A"/>
    <w:rsid w:val="006E1D94"/>
    <w:rsid w:val="006E1F81"/>
    <w:rsid w:val="006E24EA"/>
    <w:rsid w:val="006E254F"/>
    <w:rsid w:val="006E257A"/>
    <w:rsid w:val="006E259F"/>
    <w:rsid w:val="006E2826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4424"/>
    <w:rsid w:val="006E44E8"/>
    <w:rsid w:val="006E471E"/>
    <w:rsid w:val="006E4C9F"/>
    <w:rsid w:val="006E4CB3"/>
    <w:rsid w:val="006E4FD8"/>
    <w:rsid w:val="006E54F6"/>
    <w:rsid w:val="006E5634"/>
    <w:rsid w:val="006E5869"/>
    <w:rsid w:val="006E5945"/>
    <w:rsid w:val="006E5AF9"/>
    <w:rsid w:val="006E5C8D"/>
    <w:rsid w:val="006E5CB3"/>
    <w:rsid w:val="006E5EB6"/>
    <w:rsid w:val="006E60F9"/>
    <w:rsid w:val="006E611E"/>
    <w:rsid w:val="006E6168"/>
    <w:rsid w:val="006E6402"/>
    <w:rsid w:val="006E6564"/>
    <w:rsid w:val="006E6643"/>
    <w:rsid w:val="006E66F2"/>
    <w:rsid w:val="006E68A8"/>
    <w:rsid w:val="006E6DDF"/>
    <w:rsid w:val="006E6E67"/>
    <w:rsid w:val="006E6FF7"/>
    <w:rsid w:val="006E7396"/>
    <w:rsid w:val="006E7397"/>
    <w:rsid w:val="006E75E9"/>
    <w:rsid w:val="006E7604"/>
    <w:rsid w:val="006E7646"/>
    <w:rsid w:val="006E7669"/>
    <w:rsid w:val="006E7708"/>
    <w:rsid w:val="006E7A31"/>
    <w:rsid w:val="006E7C14"/>
    <w:rsid w:val="006E7C52"/>
    <w:rsid w:val="006E7C67"/>
    <w:rsid w:val="006E7E05"/>
    <w:rsid w:val="006E7E0F"/>
    <w:rsid w:val="006E7E6B"/>
    <w:rsid w:val="006F0091"/>
    <w:rsid w:val="006F02DA"/>
    <w:rsid w:val="006F02F9"/>
    <w:rsid w:val="006F0305"/>
    <w:rsid w:val="006F03A1"/>
    <w:rsid w:val="006F06DF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41A"/>
    <w:rsid w:val="006F1627"/>
    <w:rsid w:val="006F17D0"/>
    <w:rsid w:val="006F1ADB"/>
    <w:rsid w:val="006F1BB5"/>
    <w:rsid w:val="006F1D3E"/>
    <w:rsid w:val="006F1E0F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70"/>
    <w:rsid w:val="006F45AB"/>
    <w:rsid w:val="006F4697"/>
    <w:rsid w:val="006F493B"/>
    <w:rsid w:val="006F4BDB"/>
    <w:rsid w:val="006F5116"/>
    <w:rsid w:val="006F52EB"/>
    <w:rsid w:val="006F53F4"/>
    <w:rsid w:val="006F546B"/>
    <w:rsid w:val="006F578A"/>
    <w:rsid w:val="006F57C4"/>
    <w:rsid w:val="006F580F"/>
    <w:rsid w:val="006F58E8"/>
    <w:rsid w:val="006F59EF"/>
    <w:rsid w:val="006F5AB6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5FC5"/>
    <w:rsid w:val="006F69FB"/>
    <w:rsid w:val="006F6CA5"/>
    <w:rsid w:val="006F6D40"/>
    <w:rsid w:val="006F6D92"/>
    <w:rsid w:val="006F6D9A"/>
    <w:rsid w:val="006F6FCA"/>
    <w:rsid w:val="006F74A9"/>
    <w:rsid w:val="006F7515"/>
    <w:rsid w:val="006F7547"/>
    <w:rsid w:val="006F75E1"/>
    <w:rsid w:val="006F7998"/>
    <w:rsid w:val="006F79D0"/>
    <w:rsid w:val="006F7ADB"/>
    <w:rsid w:val="006F7BE7"/>
    <w:rsid w:val="006F7CBF"/>
    <w:rsid w:val="006F7D8A"/>
    <w:rsid w:val="00700187"/>
    <w:rsid w:val="0070063F"/>
    <w:rsid w:val="00700B67"/>
    <w:rsid w:val="00700BE1"/>
    <w:rsid w:val="00700D61"/>
    <w:rsid w:val="0070118B"/>
    <w:rsid w:val="00701255"/>
    <w:rsid w:val="0070153A"/>
    <w:rsid w:val="00701541"/>
    <w:rsid w:val="00701687"/>
    <w:rsid w:val="00701AFD"/>
    <w:rsid w:val="00701EDC"/>
    <w:rsid w:val="00701F2F"/>
    <w:rsid w:val="0070231D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62"/>
    <w:rsid w:val="00704796"/>
    <w:rsid w:val="007048E1"/>
    <w:rsid w:val="00704B73"/>
    <w:rsid w:val="00704D7C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B62"/>
    <w:rsid w:val="00706D6B"/>
    <w:rsid w:val="007070A8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4CE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86"/>
    <w:rsid w:val="007114B3"/>
    <w:rsid w:val="00711523"/>
    <w:rsid w:val="00711818"/>
    <w:rsid w:val="00711930"/>
    <w:rsid w:val="00711A44"/>
    <w:rsid w:val="00711A67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99F"/>
    <w:rsid w:val="007129DD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2C1"/>
    <w:rsid w:val="007143F7"/>
    <w:rsid w:val="00714638"/>
    <w:rsid w:val="00714705"/>
    <w:rsid w:val="0071471A"/>
    <w:rsid w:val="0071493C"/>
    <w:rsid w:val="00715254"/>
    <w:rsid w:val="00715657"/>
    <w:rsid w:val="00715A6A"/>
    <w:rsid w:val="00715AB7"/>
    <w:rsid w:val="00715ACA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D9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38"/>
    <w:rsid w:val="007216B7"/>
    <w:rsid w:val="007216DF"/>
    <w:rsid w:val="007217D3"/>
    <w:rsid w:val="007218C1"/>
    <w:rsid w:val="00721A01"/>
    <w:rsid w:val="00721E13"/>
    <w:rsid w:val="0072238B"/>
    <w:rsid w:val="007224F6"/>
    <w:rsid w:val="007225B3"/>
    <w:rsid w:val="007226F5"/>
    <w:rsid w:val="0072289B"/>
    <w:rsid w:val="00722B60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26F"/>
    <w:rsid w:val="00724474"/>
    <w:rsid w:val="0072462A"/>
    <w:rsid w:val="007247FC"/>
    <w:rsid w:val="00724858"/>
    <w:rsid w:val="0072486F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BFD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6E58"/>
    <w:rsid w:val="00727746"/>
    <w:rsid w:val="00727A1B"/>
    <w:rsid w:val="00727A32"/>
    <w:rsid w:val="00727A6D"/>
    <w:rsid w:val="00727AC7"/>
    <w:rsid w:val="00727CAB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D07"/>
    <w:rsid w:val="00730E95"/>
    <w:rsid w:val="00730EFE"/>
    <w:rsid w:val="00731090"/>
    <w:rsid w:val="00731290"/>
    <w:rsid w:val="00731CA4"/>
    <w:rsid w:val="00731CFD"/>
    <w:rsid w:val="00731D08"/>
    <w:rsid w:val="00731D83"/>
    <w:rsid w:val="00731EF8"/>
    <w:rsid w:val="0073228B"/>
    <w:rsid w:val="0073249D"/>
    <w:rsid w:val="00732544"/>
    <w:rsid w:val="007325AE"/>
    <w:rsid w:val="007327F7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4D18"/>
    <w:rsid w:val="00734D22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25"/>
    <w:rsid w:val="007403A8"/>
    <w:rsid w:val="0074079E"/>
    <w:rsid w:val="007409BA"/>
    <w:rsid w:val="00740A5D"/>
    <w:rsid w:val="00740C1B"/>
    <w:rsid w:val="00740DF6"/>
    <w:rsid w:val="00740EAA"/>
    <w:rsid w:val="00740F13"/>
    <w:rsid w:val="0074108A"/>
    <w:rsid w:val="00741219"/>
    <w:rsid w:val="007412CC"/>
    <w:rsid w:val="00741316"/>
    <w:rsid w:val="007413A8"/>
    <w:rsid w:val="00741861"/>
    <w:rsid w:val="00741AD7"/>
    <w:rsid w:val="00741C55"/>
    <w:rsid w:val="00741DB2"/>
    <w:rsid w:val="00741F6B"/>
    <w:rsid w:val="00741FE4"/>
    <w:rsid w:val="0074219E"/>
    <w:rsid w:val="007423D1"/>
    <w:rsid w:val="0074256B"/>
    <w:rsid w:val="0074258D"/>
    <w:rsid w:val="00742942"/>
    <w:rsid w:val="00742AAC"/>
    <w:rsid w:val="00742ABC"/>
    <w:rsid w:val="00742B5A"/>
    <w:rsid w:val="00742BBF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CC6"/>
    <w:rsid w:val="00744DE6"/>
    <w:rsid w:val="00744E75"/>
    <w:rsid w:val="00744EA6"/>
    <w:rsid w:val="007451C7"/>
    <w:rsid w:val="0074532C"/>
    <w:rsid w:val="007453A4"/>
    <w:rsid w:val="0074548C"/>
    <w:rsid w:val="0074563E"/>
    <w:rsid w:val="007457DF"/>
    <w:rsid w:val="00745843"/>
    <w:rsid w:val="007459AA"/>
    <w:rsid w:val="00745DE3"/>
    <w:rsid w:val="00746397"/>
    <w:rsid w:val="0074647C"/>
    <w:rsid w:val="00746577"/>
    <w:rsid w:val="00746861"/>
    <w:rsid w:val="00746987"/>
    <w:rsid w:val="00746CC0"/>
    <w:rsid w:val="007470A3"/>
    <w:rsid w:val="00747156"/>
    <w:rsid w:val="0074716D"/>
    <w:rsid w:val="007471DC"/>
    <w:rsid w:val="007473DD"/>
    <w:rsid w:val="007475C6"/>
    <w:rsid w:val="00747AFF"/>
    <w:rsid w:val="00747B17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0F10"/>
    <w:rsid w:val="007513BC"/>
    <w:rsid w:val="0075154C"/>
    <w:rsid w:val="007516AC"/>
    <w:rsid w:val="007516C3"/>
    <w:rsid w:val="007517B8"/>
    <w:rsid w:val="00751833"/>
    <w:rsid w:val="00751886"/>
    <w:rsid w:val="00751A83"/>
    <w:rsid w:val="00751AB2"/>
    <w:rsid w:val="00751BF3"/>
    <w:rsid w:val="00751D71"/>
    <w:rsid w:val="00751F74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20"/>
    <w:rsid w:val="007535DC"/>
    <w:rsid w:val="0075392A"/>
    <w:rsid w:val="00753A6D"/>
    <w:rsid w:val="00753BDC"/>
    <w:rsid w:val="00753CC6"/>
    <w:rsid w:val="00753D40"/>
    <w:rsid w:val="00753E2B"/>
    <w:rsid w:val="00753E96"/>
    <w:rsid w:val="00753ED1"/>
    <w:rsid w:val="00753FB8"/>
    <w:rsid w:val="0075400C"/>
    <w:rsid w:val="007540C7"/>
    <w:rsid w:val="00754202"/>
    <w:rsid w:val="007542A0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149"/>
    <w:rsid w:val="0075534A"/>
    <w:rsid w:val="0075583A"/>
    <w:rsid w:val="00755CC4"/>
    <w:rsid w:val="00755D34"/>
    <w:rsid w:val="00755E5D"/>
    <w:rsid w:val="007561B5"/>
    <w:rsid w:val="007561B6"/>
    <w:rsid w:val="007562FA"/>
    <w:rsid w:val="00756991"/>
    <w:rsid w:val="00756AC5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75D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0F8E"/>
    <w:rsid w:val="007610CC"/>
    <w:rsid w:val="00761128"/>
    <w:rsid w:val="007613D8"/>
    <w:rsid w:val="00761490"/>
    <w:rsid w:val="00761566"/>
    <w:rsid w:val="007615FF"/>
    <w:rsid w:val="00761774"/>
    <w:rsid w:val="0076187A"/>
    <w:rsid w:val="00761A26"/>
    <w:rsid w:val="00761E82"/>
    <w:rsid w:val="007620AD"/>
    <w:rsid w:val="007620EA"/>
    <w:rsid w:val="00762400"/>
    <w:rsid w:val="007629C7"/>
    <w:rsid w:val="00762C42"/>
    <w:rsid w:val="00762EF6"/>
    <w:rsid w:val="00762F39"/>
    <w:rsid w:val="00763048"/>
    <w:rsid w:val="00763050"/>
    <w:rsid w:val="00763160"/>
    <w:rsid w:val="00763184"/>
    <w:rsid w:val="0076361C"/>
    <w:rsid w:val="007636E1"/>
    <w:rsid w:val="00763C07"/>
    <w:rsid w:val="00763E97"/>
    <w:rsid w:val="00763F0B"/>
    <w:rsid w:val="00763F58"/>
    <w:rsid w:val="00763FEC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48"/>
    <w:rsid w:val="007669AF"/>
    <w:rsid w:val="00767019"/>
    <w:rsid w:val="007670B6"/>
    <w:rsid w:val="007671FE"/>
    <w:rsid w:val="00767245"/>
    <w:rsid w:val="007679FD"/>
    <w:rsid w:val="00767B55"/>
    <w:rsid w:val="00767ED3"/>
    <w:rsid w:val="00767F08"/>
    <w:rsid w:val="007701F5"/>
    <w:rsid w:val="00770BD2"/>
    <w:rsid w:val="00770C33"/>
    <w:rsid w:val="00770F57"/>
    <w:rsid w:val="007711E2"/>
    <w:rsid w:val="007711EA"/>
    <w:rsid w:val="00771363"/>
    <w:rsid w:val="007714E2"/>
    <w:rsid w:val="007715C1"/>
    <w:rsid w:val="0077160B"/>
    <w:rsid w:val="0077167D"/>
    <w:rsid w:val="00771703"/>
    <w:rsid w:val="0077170F"/>
    <w:rsid w:val="007717BD"/>
    <w:rsid w:val="007719D1"/>
    <w:rsid w:val="00771DAB"/>
    <w:rsid w:val="00771E0C"/>
    <w:rsid w:val="00772042"/>
    <w:rsid w:val="007720EB"/>
    <w:rsid w:val="007722FA"/>
    <w:rsid w:val="00772E4B"/>
    <w:rsid w:val="00772F4D"/>
    <w:rsid w:val="00772FE4"/>
    <w:rsid w:val="00772FFD"/>
    <w:rsid w:val="007734C2"/>
    <w:rsid w:val="0077352F"/>
    <w:rsid w:val="00773966"/>
    <w:rsid w:val="00773B03"/>
    <w:rsid w:val="00773F0F"/>
    <w:rsid w:val="00773FBE"/>
    <w:rsid w:val="00774447"/>
    <w:rsid w:val="00774495"/>
    <w:rsid w:val="0077449E"/>
    <w:rsid w:val="0077457D"/>
    <w:rsid w:val="00774A3D"/>
    <w:rsid w:val="00774C59"/>
    <w:rsid w:val="00775135"/>
    <w:rsid w:val="00775293"/>
    <w:rsid w:val="00775475"/>
    <w:rsid w:val="007754F5"/>
    <w:rsid w:val="00775734"/>
    <w:rsid w:val="0077593F"/>
    <w:rsid w:val="0077594D"/>
    <w:rsid w:val="00775C0E"/>
    <w:rsid w:val="00775C78"/>
    <w:rsid w:val="00775D71"/>
    <w:rsid w:val="00776023"/>
    <w:rsid w:val="007767B4"/>
    <w:rsid w:val="00776DD1"/>
    <w:rsid w:val="00776E5E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A8E"/>
    <w:rsid w:val="00780C05"/>
    <w:rsid w:val="00780D42"/>
    <w:rsid w:val="00780DC4"/>
    <w:rsid w:val="00780E37"/>
    <w:rsid w:val="00780FBB"/>
    <w:rsid w:val="007810FB"/>
    <w:rsid w:val="007813BF"/>
    <w:rsid w:val="007814D5"/>
    <w:rsid w:val="00781797"/>
    <w:rsid w:val="00781E5E"/>
    <w:rsid w:val="00781EA7"/>
    <w:rsid w:val="00781FEE"/>
    <w:rsid w:val="007820C6"/>
    <w:rsid w:val="0078255B"/>
    <w:rsid w:val="007828DB"/>
    <w:rsid w:val="00782DD7"/>
    <w:rsid w:val="00783033"/>
    <w:rsid w:val="0078306B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4E9"/>
    <w:rsid w:val="007855C2"/>
    <w:rsid w:val="007856FC"/>
    <w:rsid w:val="0078585E"/>
    <w:rsid w:val="00785B3C"/>
    <w:rsid w:val="00785F10"/>
    <w:rsid w:val="00785F8C"/>
    <w:rsid w:val="007860CB"/>
    <w:rsid w:val="007860DB"/>
    <w:rsid w:val="00786116"/>
    <w:rsid w:val="00786514"/>
    <w:rsid w:val="007867D5"/>
    <w:rsid w:val="007868A1"/>
    <w:rsid w:val="00786ACB"/>
    <w:rsid w:val="00786EB9"/>
    <w:rsid w:val="00787162"/>
    <w:rsid w:val="007871D0"/>
    <w:rsid w:val="00787390"/>
    <w:rsid w:val="00787453"/>
    <w:rsid w:val="00787569"/>
    <w:rsid w:val="0078789C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6BB"/>
    <w:rsid w:val="00791A46"/>
    <w:rsid w:val="00791C67"/>
    <w:rsid w:val="00791E2D"/>
    <w:rsid w:val="00791E6A"/>
    <w:rsid w:val="00791F89"/>
    <w:rsid w:val="00791FBB"/>
    <w:rsid w:val="00792136"/>
    <w:rsid w:val="007922F2"/>
    <w:rsid w:val="0079240A"/>
    <w:rsid w:val="007927DF"/>
    <w:rsid w:val="0079295A"/>
    <w:rsid w:val="00792A75"/>
    <w:rsid w:val="00793064"/>
    <w:rsid w:val="00793321"/>
    <w:rsid w:val="007934A1"/>
    <w:rsid w:val="007934FD"/>
    <w:rsid w:val="0079360E"/>
    <w:rsid w:val="0079360F"/>
    <w:rsid w:val="0079375E"/>
    <w:rsid w:val="00793881"/>
    <w:rsid w:val="0079389C"/>
    <w:rsid w:val="00793999"/>
    <w:rsid w:val="00793B18"/>
    <w:rsid w:val="00793E2F"/>
    <w:rsid w:val="00793F82"/>
    <w:rsid w:val="0079425F"/>
    <w:rsid w:val="0079439E"/>
    <w:rsid w:val="0079464D"/>
    <w:rsid w:val="007947D4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90E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7F6"/>
    <w:rsid w:val="007A088C"/>
    <w:rsid w:val="007A0A12"/>
    <w:rsid w:val="007A0B01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2CC8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0E3"/>
    <w:rsid w:val="007A46CE"/>
    <w:rsid w:val="007A4946"/>
    <w:rsid w:val="007A4BF8"/>
    <w:rsid w:val="007A4BFE"/>
    <w:rsid w:val="007A4D44"/>
    <w:rsid w:val="007A4DA6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6CD"/>
    <w:rsid w:val="007A59F7"/>
    <w:rsid w:val="007A5B19"/>
    <w:rsid w:val="007A5B67"/>
    <w:rsid w:val="007A5E02"/>
    <w:rsid w:val="007A5EBF"/>
    <w:rsid w:val="007A5FC6"/>
    <w:rsid w:val="007A63E2"/>
    <w:rsid w:val="007A6593"/>
    <w:rsid w:val="007A6736"/>
    <w:rsid w:val="007A6917"/>
    <w:rsid w:val="007A69E4"/>
    <w:rsid w:val="007A6B09"/>
    <w:rsid w:val="007A6B3F"/>
    <w:rsid w:val="007A6BCE"/>
    <w:rsid w:val="007A6FA7"/>
    <w:rsid w:val="007A703D"/>
    <w:rsid w:val="007A71EC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CF4"/>
    <w:rsid w:val="007A7D73"/>
    <w:rsid w:val="007A7F3F"/>
    <w:rsid w:val="007B0358"/>
    <w:rsid w:val="007B048C"/>
    <w:rsid w:val="007B05C7"/>
    <w:rsid w:val="007B0684"/>
    <w:rsid w:val="007B09F9"/>
    <w:rsid w:val="007B0AD9"/>
    <w:rsid w:val="007B0B70"/>
    <w:rsid w:val="007B0CFA"/>
    <w:rsid w:val="007B1277"/>
    <w:rsid w:val="007B1673"/>
    <w:rsid w:val="007B1689"/>
    <w:rsid w:val="007B17AF"/>
    <w:rsid w:val="007B181D"/>
    <w:rsid w:val="007B183F"/>
    <w:rsid w:val="007B185E"/>
    <w:rsid w:val="007B1A43"/>
    <w:rsid w:val="007B1B0A"/>
    <w:rsid w:val="007B1B29"/>
    <w:rsid w:val="007B1B86"/>
    <w:rsid w:val="007B1F86"/>
    <w:rsid w:val="007B20D7"/>
    <w:rsid w:val="007B211F"/>
    <w:rsid w:val="007B2200"/>
    <w:rsid w:val="007B249C"/>
    <w:rsid w:val="007B26A1"/>
    <w:rsid w:val="007B29BE"/>
    <w:rsid w:val="007B2C13"/>
    <w:rsid w:val="007B2C4E"/>
    <w:rsid w:val="007B2CD1"/>
    <w:rsid w:val="007B2F83"/>
    <w:rsid w:val="007B300E"/>
    <w:rsid w:val="007B318F"/>
    <w:rsid w:val="007B35A0"/>
    <w:rsid w:val="007B3604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22"/>
    <w:rsid w:val="007B547F"/>
    <w:rsid w:val="007B54D3"/>
    <w:rsid w:val="007B5656"/>
    <w:rsid w:val="007B57C7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E3C"/>
    <w:rsid w:val="007B7138"/>
    <w:rsid w:val="007B7503"/>
    <w:rsid w:val="007B7624"/>
    <w:rsid w:val="007B77B3"/>
    <w:rsid w:val="007B7860"/>
    <w:rsid w:val="007B789D"/>
    <w:rsid w:val="007B78B6"/>
    <w:rsid w:val="007B7D12"/>
    <w:rsid w:val="007B7EBF"/>
    <w:rsid w:val="007C00E6"/>
    <w:rsid w:val="007C0C4A"/>
    <w:rsid w:val="007C0E5B"/>
    <w:rsid w:val="007C0E99"/>
    <w:rsid w:val="007C0F74"/>
    <w:rsid w:val="007C0FFE"/>
    <w:rsid w:val="007C17CE"/>
    <w:rsid w:val="007C1875"/>
    <w:rsid w:val="007C1A1B"/>
    <w:rsid w:val="007C1A63"/>
    <w:rsid w:val="007C1A72"/>
    <w:rsid w:val="007C1B34"/>
    <w:rsid w:val="007C1EB7"/>
    <w:rsid w:val="007C1F6E"/>
    <w:rsid w:val="007C2301"/>
    <w:rsid w:val="007C235D"/>
    <w:rsid w:val="007C2775"/>
    <w:rsid w:val="007C27B9"/>
    <w:rsid w:val="007C2B80"/>
    <w:rsid w:val="007C2D86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8F1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0CE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4B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C7F8D"/>
    <w:rsid w:val="007D0096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522"/>
    <w:rsid w:val="007D1674"/>
    <w:rsid w:val="007D16EA"/>
    <w:rsid w:val="007D1825"/>
    <w:rsid w:val="007D19E9"/>
    <w:rsid w:val="007D1AEE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622"/>
    <w:rsid w:val="007D373F"/>
    <w:rsid w:val="007D37BA"/>
    <w:rsid w:val="007D384C"/>
    <w:rsid w:val="007D398C"/>
    <w:rsid w:val="007D3AC8"/>
    <w:rsid w:val="007D3B94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C34"/>
    <w:rsid w:val="007D4DF5"/>
    <w:rsid w:val="007D512B"/>
    <w:rsid w:val="007D5174"/>
    <w:rsid w:val="007D51C5"/>
    <w:rsid w:val="007D5359"/>
    <w:rsid w:val="007D536D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4E4"/>
    <w:rsid w:val="007D656A"/>
    <w:rsid w:val="007D65E8"/>
    <w:rsid w:val="007D672F"/>
    <w:rsid w:val="007D6E45"/>
    <w:rsid w:val="007D70A5"/>
    <w:rsid w:val="007D713E"/>
    <w:rsid w:val="007D73EE"/>
    <w:rsid w:val="007D75F3"/>
    <w:rsid w:val="007D787B"/>
    <w:rsid w:val="007D7AAC"/>
    <w:rsid w:val="007D7CBE"/>
    <w:rsid w:val="007D7D41"/>
    <w:rsid w:val="007D7E46"/>
    <w:rsid w:val="007D7F43"/>
    <w:rsid w:val="007D7F96"/>
    <w:rsid w:val="007E0096"/>
    <w:rsid w:val="007E0442"/>
    <w:rsid w:val="007E0799"/>
    <w:rsid w:val="007E07D5"/>
    <w:rsid w:val="007E0876"/>
    <w:rsid w:val="007E0902"/>
    <w:rsid w:val="007E0B0C"/>
    <w:rsid w:val="007E0C71"/>
    <w:rsid w:val="007E0F9D"/>
    <w:rsid w:val="007E1028"/>
    <w:rsid w:val="007E13E4"/>
    <w:rsid w:val="007E1760"/>
    <w:rsid w:val="007E181C"/>
    <w:rsid w:val="007E1912"/>
    <w:rsid w:val="007E19F0"/>
    <w:rsid w:val="007E1B4F"/>
    <w:rsid w:val="007E1EDF"/>
    <w:rsid w:val="007E201A"/>
    <w:rsid w:val="007E22A8"/>
    <w:rsid w:val="007E234F"/>
    <w:rsid w:val="007E2425"/>
    <w:rsid w:val="007E27BC"/>
    <w:rsid w:val="007E2BDA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A9"/>
    <w:rsid w:val="007E4DD6"/>
    <w:rsid w:val="007E4FC3"/>
    <w:rsid w:val="007E4FDF"/>
    <w:rsid w:val="007E5073"/>
    <w:rsid w:val="007E5376"/>
    <w:rsid w:val="007E55BE"/>
    <w:rsid w:val="007E5643"/>
    <w:rsid w:val="007E592D"/>
    <w:rsid w:val="007E5A24"/>
    <w:rsid w:val="007E5AB2"/>
    <w:rsid w:val="007E5EFD"/>
    <w:rsid w:val="007E60F7"/>
    <w:rsid w:val="007E62FF"/>
    <w:rsid w:val="007E65B9"/>
    <w:rsid w:val="007E6B87"/>
    <w:rsid w:val="007E6EAF"/>
    <w:rsid w:val="007E712E"/>
    <w:rsid w:val="007E7252"/>
    <w:rsid w:val="007E7430"/>
    <w:rsid w:val="007E7478"/>
    <w:rsid w:val="007E75C4"/>
    <w:rsid w:val="007E784E"/>
    <w:rsid w:val="007E7925"/>
    <w:rsid w:val="007E7D0D"/>
    <w:rsid w:val="007E7DAC"/>
    <w:rsid w:val="007F0320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C1"/>
    <w:rsid w:val="007F17B1"/>
    <w:rsid w:val="007F1881"/>
    <w:rsid w:val="007F18EE"/>
    <w:rsid w:val="007F1A04"/>
    <w:rsid w:val="007F1A83"/>
    <w:rsid w:val="007F1BDD"/>
    <w:rsid w:val="007F1CE0"/>
    <w:rsid w:val="007F1E6A"/>
    <w:rsid w:val="007F1F0E"/>
    <w:rsid w:val="007F225E"/>
    <w:rsid w:val="007F28D3"/>
    <w:rsid w:val="007F2989"/>
    <w:rsid w:val="007F2A2E"/>
    <w:rsid w:val="007F2B68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6"/>
    <w:rsid w:val="007F3C4C"/>
    <w:rsid w:val="007F3C82"/>
    <w:rsid w:val="007F4289"/>
    <w:rsid w:val="007F4A67"/>
    <w:rsid w:val="007F4B13"/>
    <w:rsid w:val="007F5100"/>
    <w:rsid w:val="007F52BD"/>
    <w:rsid w:val="007F56DC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791"/>
    <w:rsid w:val="007F681A"/>
    <w:rsid w:val="007F69F2"/>
    <w:rsid w:val="007F6A62"/>
    <w:rsid w:val="007F6DBB"/>
    <w:rsid w:val="007F701E"/>
    <w:rsid w:val="007F7035"/>
    <w:rsid w:val="007F7045"/>
    <w:rsid w:val="007F70A6"/>
    <w:rsid w:val="007F70E1"/>
    <w:rsid w:val="007F70E8"/>
    <w:rsid w:val="007F71B6"/>
    <w:rsid w:val="007F7334"/>
    <w:rsid w:val="007F74E4"/>
    <w:rsid w:val="007F786A"/>
    <w:rsid w:val="007F79C0"/>
    <w:rsid w:val="007F7A67"/>
    <w:rsid w:val="007F7E05"/>
    <w:rsid w:val="007F7FF8"/>
    <w:rsid w:val="00800475"/>
    <w:rsid w:val="00800724"/>
    <w:rsid w:val="00800ABA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39C"/>
    <w:rsid w:val="0080249E"/>
    <w:rsid w:val="00802652"/>
    <w:rsid w:val="008026F4"/>
    <w:rsid w:val="00802A98"/>
    <w:rsid w:val="00802AA1"/>
    <w:rsid w:val="00802BEA"/>
    <w:rsid w:val="00802E41"/>
    <w:rsid w:val="00802F9D"/>
    <w:rsid w:val="00803030"/>
    <w:rsid w:val="00803046"/>
    <w:rsid w:val="0080358D"/>
    <w:rsid w:val="008037D9"/>
    <w:rsid w:val="008038C4"/>
    <w:rsid w:val="00803948"/>
    <w:rsid w:val="00803A29"/>
    <w:rsid w:val="00803DF2"/>
    <w:rsid w:val="008040E9"/>
    <w:rsid w:val="00804124"/>
    <w:rsid w:val="00804499"/>
    <w:rsid w:val="0080451B"/>
    <w:rsid w:val="0080459F"/>
    <w:rsid w:val="00804678"/>
    <w:rsid w:val="008048C9"/>
    <w:rsid w:val="008049ED"/>
    <w:rsid w:val="00804B87"/>
    <w:rsid w:val="00804C93"/>
    <w:rsid w:val="00804CEB"/>
    <w:rsid w:val="00805034"/>
    <w:rsid w:val="0080513A"/>
    <w:rsid w:val="008053FF"/>
    <w:rsid w:val="00805770"/>
    <w:rsid w:val="0080585D"/>
    <w:rsid w:val="00805A38"/>
    <w:rsid w:val="00805D6F"/>
    <w:rsid w:val="00805F94"/>
    <w:rsid w:val="0080620D"/>
    <w:rsid w:val="008066E1"/>
    <w:rsid w:val="0080699E"/>
    <w:rsid w:val="008069D5"/>
    <w:rsid w:val="00806A7E"/>
    <w:rsid w:val="00806EEB"/>
    <w:rsid w:val="00807187"/>
    <w:rsid w:val="00807446"/>
    <w:rsid w:val="00807552"/>
    <w:rsid w:val="00807587"/>
    <w:rsid w:val="00807697"/>
    <w:rsid w:val="00807BC7"/>
    <w:rsid w:val="00807DF2"/>
    <w:rsid w:val="00810204"/>
    <w:rsid w:val="008102E6"/>
    <w:rsid w:val="0081037A"/>
    <w:rsid w:val="0081054D"/>
    <w:rsid w:val="00810987"/>
    <w:rsid w:val="00810DFF"/>
    <w:rsid w:val="00810F02"/>
    <w:rsid w:val="00810F2F"/>
    <w:rsid w:val="0081123C"/>
    <w:rsid w:val="008118B4"/>
    <w:rsid w:val="008118B5"/>
    <w:rsid w:val="00811977"/>
    <w:rsid w:val="00811BE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35"/>
    <w:rsid w:val="008131AA"/>
    <w:rsid w:val="00813226"/>
    <w:rsid w:val="0081325D"/>
    <w:rsid w:val="00813AD9"/>
    <w:rsid w:val="00813B7E"/>
    <w:rsid w:val="00813BBB"/>
    <w:rsid w:val="00813D3C"/>
    <w:rsid w:val="00813E41"/>
    <w:rsid w:val="00813E86"/>
    <w:rsid w:val="00813F56"/>
    <w:rsid w:val="00814220"/>
    <w:rsid w:val="00814378"/>
    <w:rsid w:val="0081447A"/>
    <w:rsid w:val="008144C3"/>
    <w:rsid w:val="008148DA"/>
    <w:rsid w:val="00814BD6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560"/>
    <w:rsid w:val="008166CD"/>
    <w:rsid w:val="008166F6"/>
    <w:rsid w:val="00816EB3"/>
    <w:rsid w:val="00816F21"/>
    <w:rsid w:val="0081718D"/>
    <w:rsid w:val="008171A9"/>
    <w:rsid w:val="008172FD"/>
    <w:rsid w:val="0081753B"/>
    <w:rsid w:val="008177B0"/>
    <w:rsid w:val="00817AC2"/>
    <w:rsid w:val="00817C2D"/>
    <w:rsid w:val="00817F13"/>
    <w:rsid w:val="00817F42"/>
    <w:rsid w:val="00820AB2"/>
    <w:rsid w:val="00820AD6"/>
    <w:rsid w:val="0082103D"/>
    <w:rsid w:val="00821542"/>
    <w:rsid w:val="008215CB"/>
    <w:rsid w:val="00821892"/>
    <w:rsid w:val="00821A63"/>
    <w:rsid w:val="00821A6C"/>
    <w:rsid w:val="00821ADA"/>
    <w:rsid w:val="00821D12"/>
    <w:rsid w:val="00821F38"/>
    <w:rsid w:val="0082202C"/>
    <w:rsid w:val="0082203F"/>
    <w:rsid w:val="008222D0"/>
    <w:rsid w:val="008223B6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366"/>
    <w:rsid w:val="008239B7"/>
    <w:rsid w:val="00823A9B"/>
    <w:rsid w:val="00823B99"/>
    <w:rsid w:val="00823C4D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EC4"/>
    <w:rsid w:val="00825EEE"/>
    <w:rsid w:val="00825EFB"/>
    <w:rsid w:val="0082609A"/>
    <w:rsid w:val="008264D1"/>
    <w:rsid w:val="00826C45"/>
    <w:rsid w:val="00826DE8"/>
    <w:rsid w:val="00826E33"/>
    <w:rsid w:val="00826E6D"/>
    <w:rsid w:val="00826F6A"/>
    <w:rsid w:val="00826FD3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0A"/>
    <w:rsid w:val="00827CF5"/>
    <w:rsid w:val="00827D75"/>
    <w:rsid w:val="00827D7E"/>
    <w:rsid w:val="008301B3"/>
    <w:rsid w:val="00830664"/>
    <w:rsid w:val="008309C9"/>
    <w:rsid w:val="00830A62"/>
    <w:rsid w:val="00830C95"/>
    <w:rsid w:val="00830EA7"/>
    <w:rsid w:val="008310AE"/>
    <w:rsid w:val="00831134"/>
    <w:rsid w:val="00831254"/>
    <w:rsid w:val="00831700"/>
    <w:rsid w:val="008318A1"/>
    <w:rsid w:val="008318DB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B00"/>
    <w:rsid w:val="00832D26"/>
    <w:rsid w:val="00832D52"/>
    <w:rsid w:val="00832D96"/>
    <w:rsid w:val="00833026"/>
    <w:rsid w:val="008332B7"/>
    <w:rsid w:val="00833380"/>
    <w:rsid w:val="008334A0"/>
    <w:rsid w:val="0083359B"/>
    <w:rsid w:val="0083364D"/>
    <w:rsid w:val="00833670"/>
    <w:rsid w:val="008337CC"/>
    <w:rsid w:val="00833914"/>
    <w:rsid w:val="00833973"/>
    <w:rsid w:val="00833AC1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864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7"/>
    <w:rsid w:val="00841CB6"/>
    <w:rsid w:val="00841F04"/>
    <w:rsid w:val="008420BC"/>
    <w:rsid w:val="00842103"/>
    <w:rsid w:val="008421DA"/>
    <w:rsid w:val="00842384"/>
    <w:rsid w:val="00842583"/>
    <w:rsid w:val="00842882"/>
    <w:rsid w:val="00842986"/>
    <w:rsid w:val="00842D26"/>
    <w:rsid w:val="00842F56"/>
    <w:rsid w:val="0084322C"/>
    <w:rsid w:val="00843370"/>
    <w:rsid w:val="008434C9"/>
    <w:rsid w:val="008437CE"/>
    <w:rsid w:val="00843A16"/>
    <w:rsid w:val="00843A7C"/>
    <w:rsid w:val="00843B6E"/>
    <w:rsid w:val="00843C17"/>
    <w:rsid w:val="00843C7D"/>
    <w:rsid w:val="00843CD5"/>
    <w:rsid w:val="00843D10"/>
    <w:rsid w:val="00843E26"/>
    <w:rsid w:val="00844564"/>
    <w:rsid w:val="008448B5"/>
    <w:rsid w:val="00844954"/>
    <w:rsid w:val="008449E8"/>
    <w:rsid w:val="008449FF"/>
    <w:rsid w:val="00844A05"/>
    <w:rsid w:val="00844D1F"/>
    <w:rsid w:val="00844D56"/>
    <w:rsid w:val="00844D99"/>
    <w:rsid w:val="00844EBF"/>
    <w:rsid w:val="00844F06"/>
    <w:rsid w:val="00845151"/>
    <w:rsid w:val="008453B8"/>
    <w:rsid w:val="00845537"/>
    <w:rsid w:val="00845609"/>
    <w:rsid w:val="008456E1"/>
    <w:rsid w:val="0084586F"/>
    <w:rsid w:val="00845A55"/>
    <w:rsid w:val="00845D3F"/>
    <w:rsid w:val="0084607B"/>
    <w:rsid w:val="00846270"/>
    <w:rsid w:val="00846277"/>
    <w:rsid w:val="008462A3"/>
    <w:rsid w:val="0084685A"/>
    <w:rsid w:val="0084687A"/>
    <w:rsid w:val="00846ABE"/>
    <w:rsid w:val="00846ACA"/>
    <w:rsid w:val="00846DA4"/>
    <w:rsid w:val="00847257"/>
    <w:rsid w:val="0084735D"/>
    <w:rsid w:val="00847370"/>
    <w:rsid w:val="0084762C"/>
    <w:rsid w:val="008478FC"/>
    <w:rsid w:val="00847B43"/>
    <w:rsid w:val="00847B6D"/>
    <w:rsid w:val="00847C44"/>
    <w:rsid w:val="00847CC1"/>
    <w:rsid w:val="00847CEA"/>
    <w:rsid w:val="0085009C"/>
    <w:rsid w:val="008500E4"/>
    <w:rsid w:val="00850212"/>
    <w:rsid w:val="008503A5"/>
    <w:rsid w:val="008504BC"/>
    <w:rsid w:val="0085052C"/>
    <w:rsid w:val="008506A0"/>
    <w:rsid w:val="008507FB"/>
    <w:rsid w:val="00850819"/>
    <w:rsid w:val="00850CB0"/>
    <w:rsid w:val="0085134F"/>
    <w:rsid w:val="0085138B"/>
    <w:rsid w:val="0085168A"/>
    <w:rsid w:val="00851BFB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3FE4"/>
    <w:rsid w:val="008542BF"/>
    <w:rsid w:val="00854330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13"/>
    <w:rsid w:val="00855B6A"/>
    <w:rsid w:val="00855E09"/>
    <w:rsid w:val="00855F81"/>
    <w:rsid w:val="00856681"/>
    <w:rsid w:val="00856B01"/>
    <w:rsid w:val="00856D25"/>
    <w:rsid w:val="00856EF5"/>
    <w:rsid w:val="00856F54"/>
    <w:rsid w:val="0085706D"/>
    <w:rsid w:val="00857176"/>
    <w:rsid w:val="0085734A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674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165"/>
    <w:rsid w:val="008624BB"/>
    <w:rsid w:val="008624CA"/>
    <w:rsid w:val="00862583"/>
    <w:rsid w:val="008626F4"/>
    <w:rsid w:val="0086285D"/>
    <w:rsid w:val="008628D5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C84"/>
    <w:rsid w:val="00863DDF"/>
    <w:rsid w:val="00863E83"/>
    <w:rsid w:val="00863F9C"/>
    <w:rsid w:val="00864016"/>
    <w:rsid w:val="0086408E"/>
    <w:rsid w:val="008640E8"/>
    <w:rsid w:val="00864532"/>
    <w:rsid w:val="008648E5"/>
    <w:rsid w:val="00864926"/>
    <w:rsid w:val="008649CC"/>
    <w:rsid w:val="00864A09"/>
    <w:rsid w:val="00864C03"/>
    <w:rsid w:val="00864C94"/>
    <w:rsid w:val="00864DAB"/>
    <w:rsid w:val="00864E35"/>
    <w:rsid w:val="008651CB"/>
    <w:rsid w:val="00865271"/>
    <w:rsid w:val="00865553"/>
    <w:rsid w:val="0086558D"/>
    <w:rsid w:val="00865627"/>
    <w:rsid w:val="00865656"/>
    <w:rsid w:val="00866121"/>
    <w:rsid w:val="00866297"/>
    <w:rsid w:val="008662BA"/>
    <w:rsid w:val="00866409"/>
    <w:rsid w:val="0086647F"/>
    <w:rsid w:val="00866CD1"/>
    <w:rsid w:val="00866E7A"/>
    <w:rsid w:val="0086706B"/>
    <w:rsid w:val="00867257"/>
    <w:rsid w:val="008672C9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12"/>
    <w:rsid w:val="00870A26"/>
    <w:rsid w:val="00870BFE"/>
    <w:rsid w:val="00870C3A"/>
    <w:rsid w:val="00870C61"/>
    <w:rsid w:val="00870DC5"/>
    <w:rsid w:val="00870EA8"/>
    <w:rsid w:val="00870F79"/>
    <w:rsid w:val="00871079"/>
    <w:rsid w:val="00871196"/>
    <w:rsid w:val="008711D5"/>
    <w:rsid w:val="008712B5"/>
    <w:rsid w:val="0087138F"/>
    <w:rsid w:val="00871B3A"/>
    <w:rsid w:val="00871BD4"/>
    <w:rsid w:val="00871D77"/>
    <w:rsid w:val="00871FAB"/>
    <w:rsid w:val="00872039"/>
    <w:rsid w:val="008725C1"/>
    <w:rsid w:val="0087271B"/>
    <w:rsid w:val="00872870"/>
    <w:rsid w:val="0087291A"/>
    <w:rsid w:val="00872A1E"/>
    <w:rsid w:val="0087337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0C5"/>
    <w:rsid w:val="00874234"/>
    <w:rsid w:val="00874352"/>
    <w:rsid w:val="0087436E"/>
    <w:rsid w:val="00874399"/>
    <w:rsid w:val="008745A5"/>
    <w:rsid w:val="008745CC"/>
    <w:rsid w:val="00874858"/>
    <w:rsid w:val="00874972"/>
    <w:rsid w:val="00874B36"/>
    <w:rsid w:val="00874CDF"/>
    <w:rsid w:val="00874DC0"/>
    <w:rsid w:val="00875020"/>
    <w:rsid w:val="0087526F"/>
    <w:rsid w:val="0087533D"/>
    <w:rsid w:val="008754B0"/>
    <w:rsid w:val="008757D8"/>
    <w:rsid w:val="0087599D"/>
    <w:rsid w:val="0087634E"/>
    <w:rsid w:val="00876508"/>
    <w:rsid w:val="0087657C"/>
    <w:rsid w:val="00876590"/>
    <w:rsid w:val="008765D7"/>
    <w:rsid w:val="00876A79"/>
    <w:rsid w:val="00876B10"/>
    <w:rsid w:val="00876F55"/>
    <w:rsid w:val="00877225"/>
    <w:rsid w:val="0087751F"/>
    <w:rsid w:val="008778A4"/>
    <w:rsid w:val="008778BB"/>
    <w:rsid w:val="00877A1A"/>
    <w:rsid w:val="00877A28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43D"/>
    <w:rsid w:val="0088166F"/>
    <w:rsid w:val="008817F2"/>
    <w:rsid w:val="00881BD9"/>
    <w:rsid w:val="00881DE3"/>
    <w:rsid w:val="00881E20"/>
    <w:rsid w:val="00882286"/>
    <w:rsid w:val="0088240D"/>
    <w:rsid w:val="008827C2"/>
    <w:rsid w:val="0088288D"/>
    <w:rsid w:val="008829AA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43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97"/>
    <w:rsid w:val="00885DFA"/>
    <w:rsid w:val="0088601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66D"/>
    <w:rsid w:val="00887744"/>
    <w:rsid w:val="00887A05"/>
    <w:rsid w:val="00887AE7"/>
    <w:rsid w:val="00887C0A"/>
    <w:rsid w:val="00887C65"/>
    <w:rsid w:val="00887E2B"/>
    <w:rsid w:val="00887E9B"/>
    <w:rsid w:val="00887EF5"/>
    <w:rsid w:val="00887F77"/>
    <w:rsid w:val="008900A9"/>
    <w:rsid w:val="008900F9"/>
    <w:rsid w:val="00890136"/>
    <w:rsid w:val="0089013F"/>
    <w:rsid w:val="008901C6"/>
    <w:rsid w:val="008903D0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0E"/>
    <w:rsid w:val="00894250"/>
    <w:rsid w:val="008942C6"/>
    <w:rsid w:val="008945FF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2C1"/>
    <w:rsid w:val="00896424"/>
    <w:rsid w:val="00896579"/>
    <w:rsid w:val="008967E3"/>
    <w:rsid w:val="00896946"/>
    <w:rsid w:val="00896DB0"/>
    <w:rsid w:val="00896EDE"/>
    <w:rsid w:val="00896F5E"/>
    <w:rsid w:val="0089716A"/>
    <w:rsid w:val="0089724D"/>
    <w:rsid w:val="0089730E"/>
    <w:rsid w:val="00897319"/>
    <w:rsid w:val="0089740E"/>
    <w:rsid w:val="0089744D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CB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31"/>
    <w:rsid w:val="008A25D2"/>
    <w:rsid w:val="008A2709"/>
    <w:rsid w:val="008A27C6"/>
    <w:rsid w:val="008A2840"/>
    <w:rsid w:val="008A2A21"/>
    <w:rsid w:val="008A3015"/>
    <w:rsid w:val="008A3146"/>
    <w:rsid w:val="008A33D7"/>
    <w:rsid w:val="008A343B"/>
    <w:rsid w:val="008A3523"/>
    <w:rsid w:val="008A35DE"/>
    <w:rsid w:val="008A3776"/>
    <w:rsid w:val="008A3835"/>
    <w:rsid w:val="008A3A2F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8B8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38B"/>
    <w:rsid w:val="008A7432"/>
    <w:rsid w:val="008A75D2"/>
    <w:rsid w:val="008A770B"/>
    <w:rsid w:val="008A77AA"/>
    <w:rsid w:val="008A79B3"/>
    <w:rsid w:val="008A79B8"/>
    <w:rsid w:val="008A7C12"/>
    <w:rsid w:val="008A7C84"/>
    <w:rsid w:val="008A7EC7"/>
    <w:rsid w:val="008B0053"/>
    <w:rsid w:val="008B0097"/>
    <w:rsid w:val="008B0223"/>
    <w:rsid w:val="008B02A6"/>
    <w:rsid w:val="008B0562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7E8"/>
    <w:rsid w:val="008B184F"/>
    <w:rsid w:val="008B190F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4FE"/>
    <w:rsid w:val="008B3B50"/>
    <w:rsid w:val="008B3E43"/>
    <w:rsid w:val="008B4044"/>
    <w:rsid w:val="008B421C"/>
    <w:rsid w:val="008B433A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20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E0D"/>
    <w:rsid w:val="008B6FB0"/>
    <w:rsid w:val="008B740F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3AE"/>
    <w:rsid w:val="008C04B6"/>
    <w:rsid w:val="008C074F"/>
    <w:rsid w:val="008C07E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0BE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282"/>
    <w:rsid w:val="008C3813"/>
    <w:rsid w:val="008C39D9"/>
    <w:rsid w:val="008C3DCC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174"/>
    <w:rsid w:val="008C52A2"/>
    <w:rsid w:val="008C54A2"/>
    <w:rsid w:val="008C54A3"/>
    <w:rsid w:val="008C5579"/>
    <w:rsid w:val="008C56A6"/>
    <w:rsid w:val="008C5740"/>
    <w:rsid w:val="008C5861"/>
    <w:rsid w:val="008C5899"/>
    <w:rsid w:val="008C594A"/>
    <w:rsid w:val="008C5F65"/>
    <w:rsid w:val="008C618A"/>
    <w:rsid w:val="008C633A"/>
    <w:rsid w:val="008C633E"/>
    <w:rsid w:val="008C644C"/>
    <w:rsid w:val="008C646A"/>
    <w:rsid w:val="008C6A12"/>
    <w:rsid w:val="008C6C06"/>
    <w:rsid w:val="008C6E3D"/>
    <w:rsid w:val="008C702E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63B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208"/>
    <w:rsid w:val="008D3341"/>
    <w:rsid w:val="008D336B"/>
    <w:rsid w:val="008D33FC"/>
    <w:rsid w:val="008D34D3"/>
    <w:rsid w:val="008D3671"/>
    <w:rsid w:val="008D3732"/>
    <w:rsid w:val="008D3943"/>
    <w:rsid w:val="008D39B1"/>
    <w:rsid w:val="008D3C1E"/>
    <w:rsid w:val="008D3F29"/>
    <w:rsid w:val="008D42B0"/>
    <w:rsid w:val="008D4422"/>
    <w:rsid w:val="008D45FB"/>
    <w:rsid w:val="008D48B0"/>
    <w:rsid w:val="008D49DE"/>
    <w:rsid w:val="008D4CBB"/>
    <w:rsid w:val="008D4FA9"/>
    <w:rsid w:val="008D5170"/>
    <w:rsid w:val="008D519B"/>
    <w:rsid w:val="008D541C"/>
    <w:rsid w:val="008D556D"/>
    <w:rsid w:val="008D57D3"/>
    <w:rsid w:val="008D5CED"/>
    <w:rsid w:val="008D5DBE"/>
    <w:rsid w:val="008D5F44"/>
    <w:rsid w:val="008D6046"/>
    <w:rsid w:val="008D63F1"/>
    <w:rsid w:val="008D6416"/>
    <w:rsid w:val="008D64CB"/>
    <w:rsid w:val="008D65BA"/>
    <w:rsid w:val="008D66A3"/>
    <w:rsid w:val="008D6876"/>
    <w:rsid w:val="008D68E3"/>
    <w:rsid w:val="008D6970"/>
    <w:rsid w:val="008D6978"/>
    <w:rsid w:val="008D6AC7"/>
    <w:rsid w:val="008D6B77"/>
    <w:rsid w:val="008D6EDC"/>
    <w:rsid w:val="008D6F7D"/>
    <w:rsid w:val="008D7041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1F64"/>
    <w:rsid w:val="008E1FA4"/>
    <w:rsid w:val="008E2932"/>
    <w:rsid w:val="008E2998"/>
    <w:rsid w:val="008E2ACA"/>
    <w:rsid w:val="008E2AF2"/>
    <w:rsid w:val="008E2C48"/>
    <w:rsid w:val="008E2CBB"/>
    <w:rsid w:val="008E2DA7"/>
    <w:rsid w:val="008E2F14"/>
    <w:rsid w:val="008E30C6"/>
    <w:rsid w:val="008E31C9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4E65"/>
    <w:rsid w:val="008E50A1"/>
    <w:rsid w:val="008E5206"/>
    <w:rsid w:val="008E539E"/>
    <w:rsid w:val="008E5512"/>
    <w:rsid w:val="008E592C"/>
    <w:rsid w:val="008E5D9A"/>
    <w:rsid w:val="008E5FA6"/>
    <w:rsid w:val="008E607D"/>
    <w:rsid w:val="008E6149"/>
    <w:rsid w:val="008E61CE"/>
    <w:rsid w:val="008E61DB"/>
    <w:rsid w:val="008E6314"/>
    <w:rsid w:val="008E6334"/>
    <w:rsid w:val="008E6443"/>
    <w:rsid w:val="008E66BA"/>
    <w:rsid w:val="008E671F"/>
    <w:rsid w:val="008E68E1"/>
    <w:rsid w:val="008E6E6C"/>
    <w:rsid w:val="008E7147"/>
    <w:rsid w:val="008E72C5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5F0"/>
    <w:rsid w:val="008F0669"/>
    <w:rsid w:val="008F0795"/>
    <w:rsid w:val="008F0A79"/>
    <w:rsid w:val="008F0F9C"/>
    <w:rsid w:val="008F10C8"/>
    <w:rsid w:val="008F11F7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86B"/>
    <w:rsid w:val="008F2A28"/>
    <w:rsid w:val="008F2A4D"/>
    <w:rsid w:val="008F2A67"/>
    <w:rsid w:val="008F2B50"/>
    <w:rsid w:val="008F2B5D"/>
    <w:rsid w:val="008F2E9E"/>
    <w:rsid w:val="008F32DD"/>
    <w:rsid w:val="008F32DF"/>
    <w:rsid w:val="008F32FB"/>
    <w:rsid w:val="008F3384"/>
    <w:rsid w:val="008F35C5"/>
    <w:rsid w:val="008F36A3"/>
    <w:rsid w:val="008F36EC"/>
    <w:rsid w:val="008F3F05"/>
    <w:rsid w:val="008F3F14"/>
    <w:rsid w:val="008F40AC"/>
    <w:rsid w:val="008F414F"/>
    <w:rsid w:val="008F4154"/>
    <w:rsid w:val="008F4293"/>
    <w:rsid w:val="008F4504"/>
    <w:rsid w:val="008F4712"/>
    <w:rsid w:val="008F4721"/>
    <w:rsid w:val="008F4842"/>
    <w:rsid w:val="008F48F2"/>
    <w:rsid w:val="008F4965"/>
    <w:rsid w:val="008F4D0A"/>
    <w:rsid w:val="008F4DA1"/>
    <w:rsid w:val="008F5171"/>
    <w:rsid w:val="008F5192"/>
    <w:rsid w:val="008F5213"/>
    <w:rsid w:val="008F52F0"/>
    <w:rsid w:val="008F570B"/>
    <w:rsid w:val="008F5765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48"/>
    <w:rsid w:val="008F6AA0"/>
    <w:rsid w:val="008F6CA6"/>
    <w:rsid w:val="008F6D28"/>
    <w:rsid w:val="008F6D29"/>
    <w:rsid w:val="008F757F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0FA8"/>
    <w:rsid w:val="0090123A"/>
    <w:rsid w:val="0090146B"/>
    <w:rsid w:val="00901569"/>
    <w:rsid w:val="009016A9"/>
    <w:rsid w:val="00901AD3"/>
    <w:rsid w:val="00901BD7"/>
    <w:rsid w:val="00901D66"/>
    <w:rsid w:val="00901EBD"/>
    <w:rsid w:val="00901F33"/>
    <w:rsid w:val="0090203B"/>
    <w:rsid w:val="00902396"/>
    <w:rsid w:val="00902469"/>
    <w:rsid w:val="00902705"/>
    <w:rsid w:val="0090282F"/>
    <w:rsid w:val="00902BE0"/>
    <w:rsid w:val="009035D9"/>
    <w:rsid w:val="009037A7"/>
    <w:rsid w:val="00903848"/>
    <w:rsid w:val="009038BB"/>
    <w:rsid w:val="009038E5"/>
    <w:rsid w:val="0090395D"/>
    <w:rsid w:val="00903F64"/>
    <w:rsid w:val="0090407F"/>
    <w:rsid w:val="009040BC"/>
    <w:rsid w:val="0090453C"/>
    <w:rsid w:val="00904586"/>
    <w:rsid w:val="009046DD"/>
    <w:rsid w:val="0090477A"/>
    <w:rsid w:val="009048E8"/>
    <w:rsid w:val="009048EC"/>
    <w:rsid w:val="00904A01"/>
    <w:rsid w:val="00904BD5"/>
    <w:rsid w:val="00904C8C"/>
    <w:rsid w:val="00904EBB"/>
    <w:rsid w:val="0090502C"/>
    <w:rsid w:val="009052A2"/>
    <w:rsid w:val="009053B0"/>
    <w:rsid w:val="00905401"/>
    <w:rsid w:val="00905783"/>
    <w:rsid w:val="009057F6"/>
    <w:rsid w:val="009058AE"/>
    <w:rsid w:val="00905C1A"/>
    <w:rsid w:val="00905DA0"/>
    <w:rsid w:val="00905E33"/>
    <w:rsid w:val="00905EFE"/>
    <w:rsid w:val="0090622B"/>
    <w:rsid w:val="009066A5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36"/>
    <w:rsid w:val="009102E7"/>
    <w:rsid w:val="0091038C"/>
    <w:rsid w:val="009104D6"/>
    <w:rsid w:val="00910591"/>
    <w:rsid w:val="009107DE"/>
    <w:rsid w:val="009107E4"/>
    <w:rsid w:val="0091081A"/>
    <w:rsid w:val="00910B8F"/>
    <w:rsid w:val="00910F11"/>
    <w:rsid w:val="00910FF3"/>
    <w:rsid w:val="0091132B"/>
    <w:rsid w:val="009114A9"/>
    <w:rsid w:val="0091155B"/>
    <w:rsid w:val="009115F6"/>
    <w:rsid w:val="00911695"/>
    <w:rsid w:val="009116D8"/>
    <w:rsid w:val="00911D40"/>
    <w:rsid w:val="00911DF3"/>
    <w:rsid w:val="00911DF8"/>
    <w:rsid w:val="0091229D"/>
    <w:rsid w:val="00912307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3B5"/>
    <w:rsid w:val="009135F3"/>
    <w:rsid w:val="00913759"/>
    <w:rsid w:val="0091379B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4FFB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C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430"/>
    <w:rsid w:val="0092150C"/>
    <w:rsid w:val="0092169F"/>
    <w:rsid w:val="009217C6"/>
    <w:rsid w:val="009218FC"/>
    <w:rsid w:val="0092191C"/>
    <w:rsid w:val="00921BB4"/>
    <w:rsid w:val="00921BF5"/>
    <w:rsid w:val="00921C12"/>
    <w:rsid w:val="00921C9B"/>
    <w:rsid w:val="00921D1B"/>
    <w:rsid w:val="00921F8B"/>
    <w:rsid w:val="0092277A"/>
    <w:rsid w:val="009228FA"/>
    <w:rsid w:val="009229C3"/>
    <w:rsid w:val="00922C29"/>
    <w:rsid w:val="0092314F"/>
    <w:rsid w:val="009232D5"/>
    <w:rsid w:val="00923406"/>
    <w:rsid w:val="009234ED"/>
    <w:rsid w:val="0092396D"/>
    <w:rsid w:val="00923D0A"/>
    <w:rsid w:val="00923E2B"/>
    <w:rsid w:val="00923F38"/>
    <w:rsid w:val="00923FAB"/>
    <w:rsid w:val="00924119"/>
    <w:rsid w:val="0092450C"/>
    <w:rsid w:val="00924B18"/>
    <w:rsid w:val="00924B1A"/>
    <w:rsid w:val="00924C97"/>
    <w:rsid w:val="00924F6D"/>
    <w:rsid w:val="00925018"/>
    <w:rsid w:val="00925169"/>
    <w:rsid w:val="00925355"/>
    <w:rsid w:val="00925635"/>
    <w:rsid w:val="00925B51"/>
    <w:rsid w:val="00925D68"/>
    <w:rsid w:val="00925F7C"/>
    <w:rsid w:val="0092620B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581"/>
    <w:rsid w:val="00927602"/>
    <w:rsid w:val="00927760"/>
    <w:rsid w:val="00927899"/>
    <w:rsid w:val="00927E5D"/>
    <w:rsid w:val="00927E7A"/>
    <w:rsid w:val="009304E5"/>
    <w:rsid w:val="009305A9"/>
    <w:rsid w:val="00930BA6"/>
    <w:rsid w:val="00930BC0"/>
    <w:rsid w:val="00930D20"/>
    <w:rsid w:val="00930E95"/>
    <w:rsid w:val="009311AB"/>
    <w:rsid w:val="009311C5"/>
    <w:rsid w:val="00931227"/>
    <w:rsid w:val="00931246"/>
    <w:rsid w:val="0093137F"/>
    <w:rsid w:val="0093150D"/>
    <w:rsid w:val="009315C9"/>
    <w:rsid w:val="00931679"/>
    <w:rsid w:val="0093168F"/>
    <w:rsid w:val="009316BE"/>
    <w:rsid w:val="00931805"/>
    <w:rsid w:val="0093191E"/>
    <w:rsid w:val="009319BB"/>
    <w:rsid w:val="00931A07"/>
    <w:rsid w:val="00931A29"/>
    <w:rsid w:val="00931B42"/>
    <w:rsid w:val="00931CE3"/>
    <w:rsid w:val="00931D4A"/>
    <w:rsid w:val="00931F43"/>
    <w:rsid w:val="0093206A"/>
    <w:rsid w:val="0093231F"/>
    <w:rsid w:val="009323C6"/>
    <w:rsid w:val="009324AA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3F21"/>
    <w:rsid w:val="009345A4"/>
    <w:rsid w:val="00934751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444"/>
    <w:rsid w:val="00936560"/>
    <w:rsid w:val="0093689F"/>
    <w:rsid w:val="00936902"/>
    <w:rsid w:val="0093698E"/>
    <w:rsid w:val="00936CDC"/>
    <w:rsid w:val="00936D70"/>
    <w:rsid w:val="00937090"/>
    <w:rsid w:val="00937343"/>
    <w:rsid w:val="009374FE"/>
    <w:rsid w:val="0093757F"/>
    <w:rsid w:val="0093772C"/>
    <w:rsid w:val="00937A84"/>
    <w:rsid w:val="00937A99"/>
    <w:rsid w:val="00937CFE"/>
    <w:rsid w:val="00937E00"/>
    <w:rsid w:val="00937E36"/>
    <w:rsid w:val="00937F24"/>
    <w:rsid w:val="00937F7A"/>
    <w:rsid w:val="009400CD"/>
    <w:rsid w:val="00940332"/>
    <w:rsid w:val="00940542"/>
    <w:rsid w:val="00940703"/>
    <w:rsid w:val="00940871"/>
    <w:rsid w:val="009408A4"/>
    <w:rsid w:val="009408AD"/>
    <w:rsid w:val="00940C8F"/>
    <w:rsid w:val="00941252"/>
    <w:rsid w:val="00941332"/>
    <w:rsid w:val="00941400"/>
    <w:rsid w:val="009414EC"/>
    <w:rsid w:val="009416A0"/>
    <w:rsid w:val="009416F4"/>
    <w:rsid w:val="00941884"/>
    <w:rsid w:val="00941BE5"/>
    <w:rsid w:val="00941D15"/>
    <w:rsid w:val="00942102"/>
    <w:rsid w:val="009424F9"/>
    <w:rsid w:val="00942623"/>
    <w:rsid w:val="009429B9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59D"/>
    <w:rsid w:val="009446E7"/>
    <w:rsid w:val="00944C77"/>
    <w:rsid w:val="00944D57"/>
    <w:rsid w:val="00945037"/>
    <w:rsid w:val="00945120"/>
    <w:rsid w:val="009452BA"/>
    <w:rsid w:val="00945670"/>
    <w:rsid w:val="009457A7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974"/>
    <w:rsid w:val="00946BBB"/>
    <w:rsid w:val="00946D36"/>
    <w:rsid w:val="00946FFA"/>
    <w:rsid w:val="0094700D"/>
    <w:rsid w:val="00947036"/>
    <w:rsid w:val="00947164"/>
    <w:rsid w:val="00947321"/>
    <w:rsid w:val="00947428"/>
    <w:rsid w:val="00947668"/>
    <w:rsid w:val="009476C1"/>
    <w:rsid w:val="00947789"/>
    <w:rsid w:val="009478A4"/>
    <w:rsid w:val="00947A5B"/>
    <w:rsid w:val="00947AFE"/>
    <w:rsid w:val="00947C4D"/>
    <w:rsid w:val="00947C50"/>
    <w:rsid w:val="00947F56"/>
    <w:rsid w:val="00947FB5"/>
    <w:rsid w:val="00950175"/>
    <w:rsid w:val="0095027B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9BD"/>
    <w:rsid w:val="009519CF"/>
    <w:rsid w:val="00951C90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E49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396"/>
    <w:rsid w:val="0095464D"/>
    <w:rsid w:val="0095494F"/>
    <w:rsid w:val="00954AB5"/>
    <w:rsid w:val="00954DCF"/>
    <w:rsid w:val="009550BF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983"/>
    <w:rsid w:val="009559B1"/>
    <w:rsid w:val="00955A08"/>
    <w:rsid w:val="00955AF8"/>
    <w:rsid w:val="00955B79"/>
    <w:rsid w:val="00955CFE"/>
    <w:rsid w:val="00955DF4"/>
    <w:rsid w:val="00955F00"/>
    <w:rsid w:val="00955F47"/>
    <w:rsid w:val="00955FB1"/>
    <w:rsid w:val="009561B1"/>
    <w:rsid w:val="00956293"/>
    <w:rsid w:val="009563C4"/>
    <w:rsid w:val="009564B2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1F0"/>
    <w:rsid w:val="00960258"/>
    <w:rsid w:val="009602DF"/>
    <w:rsid w:val="00960345"/>
    <w:rsid w:val="00960827"/>
    <w:rsid w:val="00960897"/>
    <w:rsid w:val="00960C3E"/>
    <w:rsid w:val="00960C86"/>
    <w:rsid w:val="00960CC4"/>
    <w:rsid w:val="00960CD2"/>
    <w:rsid w:val="00960DED"/>
    <w:rsid w:val="0096114C"/>
    <w:rsid w:val="009613E2"/>
    <w:rsid w:val="00961528"/>
    <w:rsid w:val="009617AA"/>
    <w:rsid w:val="0096192B"/>
    <w:rsid w:val="00961C01"/>
    <w:rsid w:val="00961C41"/>
    <w:rsid w:val="00961CB5"/>
    <w:rsid w:val="00961D46"/>
    <w:rsid w:val="00961DC7"/>
    <w:rsid w:val="0096211E"/>
    <w:rsid w:val="0096219D"/>
    <w:rsid w:val="00962290"/>
    <w:rsid w:val="009622FC"/>
    <w:rsid w:val="0096246C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2F5"/>
    <w:rsid w:val="00964333"/>
    <w:rsid w:val="0096433A"/>
    <w:rsid w:val="0096478E"/>
    <w:rsid w:val="009647F3"/>
    <w:rsid w:val="0096491C"/>
    <w:rsid w:val="00964CA5"/>
    <w:rsid w:val="00964D63"/>
    <w:rsid w:val="00964DD1"/>
    <w:rsid w:val="00964E9C"/>
    <w:rsid w:val="00964ECF"/>
    <w:rsid w:val="009650E4"/>
    <w:rsid w:val="0096528D"/>
    <w:rsid w:val="00965358"/>
    <w:rsid w:val="009655DC"/>
    <w:rsid w:val="00965836"/>
    <w:rsid w:val="00965BFD"/>
    <w:rsid w:val="00965CD2"/>
    <w:rsid w:val="00965D30"/>
    <w:rsid w:val="00965D4A"/>
    <w:rsid w:val="00966146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78C"/>
    <w:rsid w:val="00967813"/>
    <w:rsid w:val="0096785E"/>
    <w:rsid w:val="00967867"/>
    <w:rsid w:val="00967981"/>
    <w:rsid w:val="00967D6B"/>
    <w:rsid w:val="00967FA1"/>
    <w:rsid w:val="00970873"/>
    <w:rsid w:val="00970AD1"/>
    <w:rsid w:val="00970B54"/>
    <w:rsid w:val="00970CDE"/>
    <w:rsid w:val="00970E46"/>
    <w:rsid w:val="00970F13"/>
    <w:rsid w:val="00971359"/>
    <w:rsid w:val="00971472"/>
    <w:rsid w:val="009714EB"/>
    <w:rsid w:val="00971604"/>
    <w:rsid w:val="0097164D"/>
    <w:rsid w:val="0097166C"/>
    <w:rsid w:val="0097177E"/>
    <w:rsid w:val="00972027"/>
    <w:rsid w:val="0097213B"/>
    <w:rsid w:val="0097215E"/>
    <w:rsid w:val="0097226A"/>
    <w:rsid w:val="009722A4"/>
    <w:rsid w:val="0097253B"/>
    <w:rsid w:val="009725D1"/>
    <w:rsid w:val="009727A5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758"/>
    <w:rsid w:val="00973AB0"/>
    <w:rsid w:val="00973B38"/>
    <w:rsid w:val="00973E4D"/>
    <w:rsid w:val="009741B9"/>
    <w:rsid w:val="009743D1"/>
    <w:rsid w:val="00974721"/>
    <w:rsid w:val="00974752"/>
    <w:rsid w:val="00974A2E"/>
    <w:rsid w:val="00974D65"/>
    <w:rsid w:val="00974F1C"/>
    <w:rsid w:val="00974F81"/>
    <w:rsid w:val="009750E8"/>
    <w:rsid w:val="0097540C"/>
    <w:rsid w:val="00975AA7"/>
    <w:rsid w:val="00975E12"/>
    <w:rsid w:val="009762F1"/>
    <w:rsid w:val="009763A4"/>
    <w:rsid w:val="00976A75"/>
    <w:rsid w:val="00976C1D"/>
    <w:rsid w:val="00976CFE"/>
    <w:rsid w:val="00976D40"/>
    <w:rsid w:val="0097723F"/>
    <w:rsid w:val="00977257"/>
    <w:rsid w:val="0097741E"/>
    <w:rsid w:val="0097775F"/>
    <w:rsid w:val="009779AD"/>
    <w:rsid w:val="00977B00"/>
    <w:rsid w:val="00977DCB"/>
    <w:rsid w:val="00980075"/>
    <w:rsid w:val="00980544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80"/>
    <w:rsid w:val="009825E4"/>
    <w:rsid w:val="009827BA"/>
    <w:rsid w:val="00982CB4"/>
    <w:rsid w:val="00982D9A"/>
    <w:rsid w:val="00983259"/>
    <w:rsid w:val="0098346C"/>
    <w:rsid w:val="0098355E"/>
    <w:rsid w:val="00983691"/>
    <w:rsid w:val="00983842"/>
    <w:rsid w:val="00983CBF"/>
    <w:rsid w:val="00984451"/>
    <w:rsid w:val="009844DD"/>
    <w:rsid w:val="009845A8"/>
    <w:rsid w:val="0098485B"/>
    <w:rsid w:val="00984C05"/>
    <w:rsid w:val="00984DEF"/>
    <w:rsid w:val="00984FF5"/>
    <w:rsid w:val="009850E4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6D6D"/>
    <w:rsid w:val="009871E5"/>
    <w:rsid w:val="009871EC"/>
    <w:rsid w:val="00987541"/>
    <w:rsid w:val="009875B4"/>
    <w:rsid w:val="009875F7"/>
    <w:rsid w:val="009876B1"/>
    <w:rsid w:val="009877AA"/>
    <w:rsid w:val="0098781F"/>
    <w:rsid w:val="00987918"/>
    <w:rsid w:val="0098795C"/>
    <w:rsid w:val="00987A58"/>
    <w:rsid w:val="00987D9E"/>
    <w:rsid w:val="009901AA"/>
    <w:rsid w:val="00990238"/>
    <w:rsid w:val="009902AE"/>
    <w:rsid w:val="00990317"/>
    <w:rsid w:val="009903EC"/>
    <w:rsid w:val="009904B6"/>
    <w:rsid w:val="009907C3"/>
    <w:rsid w:val="0099087E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1D0"/>
    <w:rsid w:val="009923DF"/>
    <w:rsid w:val="009927F5"/>
    <w:rsid w:val="009929FD"/>
    <w:rsid w:val="00992ED1"/>
    <w:rsid w:val="00993311"/>
    <w:rsid w:val="009934BA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091"/>
    <w:rsid w:val="009947C9"/>
    <w:rsid w:val="00994A1E"/>
    <w:rsid w:val="00994D92"/>
    <w:rsid w:val="00994ECF"/>
    <w:rsid w:val="00994F6A"/>
    <w:rsid w:val="00994FE9"/>
    <w:rsid w:val="00995198"/>
    <w:rsid w:val="00995A33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A42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2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55"/>
    <w:rsid w:val="009A0AA1"/>
    <w:rsid w:val="009A0BD0"/>
    <w:rsid w:val="009A0CB0"/>
    <w:rsid w:val="009A0DE1"/>
    <w:rsid w:val="009A0F4B"/>
    <w:rsid w:val="009A1047"/>
    <w:rsid w:val="009A12CB"/>
    <w:rsid w:val="009A1326"/>
    <w:rsid w:val="009A1363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2CB"/>
    <w:rsid w:val="009A33A9"/>
    <w:rsid w:val="009A3489"/>
    <w:rsid w:val="009A35F8"/>
    <w:rsid w:val="009A3643"/>
    <w:rsid w:val="009A3A2E"/>
    <w:rsid w:val="009A3AB7"/>
    <w:rsid w:val="009A3AFE"/>
    <w:rsid w:val="009A3B4A"/>
    <w:rsid w:val="009A41EC"/>
    <w:rsid w:val="009A43A1"/>
    <w:rsid w:val="009A44ED"/>
    <w:rsid w:val="009A471C"/>
    <w:rsid w:val="009A47F7"/>
    <w:rsid w:val="009A4A31"/>
    <w:rsid w:val="009A4A49"/>
    <w:rsid w:val="009A4AA2"/>
    <w:rsid w:val="009A4CE5"/>
    <w:rsid w:val="009A4D34"/>
    <w:rsid w:val="009A4E8C"/>
    <w:rsid w:val="009A51E6"/>
    <w:rsid w:val="009A5452"/>
    <w:rsid w:val="009A567D"/>
    <w:rsid w:val="009A5C3F"/>
    <w:rsid w:val="009A5C40"/>
    <w:rsid w:val="009A5D91"/>
    <w:rsid w:val="009A5ED6"/>
    <w:rsid w:val="009A60D8"/>
    <w:rsid w:val="009A624B"/>
    <w:rsid w:val="009A62F2"/>
    <w:rsid w:val="009A6357"/>
    <w:rsid w:val="009A63C7"/>
    <w:rsid w:val="009A647C"/>
    <w:rsid w:val="009A6490"/>
    <w:rsid w:val="009A67CE"/>
    <w:rsid w:val="009A6B12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83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23B"/>
    <w:rsid w:val="009B138C"/>
    <w:rsid w:val="009B1438"/>
    <w:rsid w:val="009B1515"/>
    <w:rsid w:val="009B182E"/>
    <w:rsid w:val="009B194F"/>
    <w:rsid w:val="009B1A3F"/>
    <w:rsid w:val="009B1B0A"/>
    <w:rsid w:val="009B1B9F"/>
    <w:rsid w:val="009B1CB8"/>
    <w:rsid w:val="009B1E5B"/>
    <w:rsid w:val="009B211B"/>
    <w:rsid w:val="009B21EF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88"/>
    <w:rsid w:val="009B42AD"/>
    <w:rsid w:val="009B43C4"/>
    <w:rsid w:val="009B4583"/>
    <w:rsid w:val="009B458E"/>
    <w:rsid w:val="009B4604"/>
    <w:rsid w:val="009B4623"/>
    <w:rsid w:val="009B46FA"/>
    <w:rsid w:val="009B4767"/>
    <w:rsid w:val="009B480C"/>
    <w:rsid w:val="009B48DE"/>
    <w:rsid w:val="009B4A8E"/>
    <w:rsid w:val="009B4B2F"/>
    <w:rsid w:val="009B4B69"/>
    <w:rsid w:val="009B4CFC"/>
    <w:rsid w:val="009B4F92"/>
    <w:rsid w:val="009B53D5"/>
    <w:rsid w:val="009B544F"/>
    <w:rsid w:val="009B5712"/>
    <w:rsid w:val="009B5882"/>
    <w:rsid w:val="009B6009"/>
    <w:rsid w:val="009B6226"/>
    <w:rsid w:val="009B68DD"/>
    <w:rsid w:val="009B692A"/>
    <w:rsid w:val="009B6A74"/>
    <w:rsid w:val="009B6E3C"/>
    <w:rsid w:val="009B6FCB"/>
    <w:rsid w:val="009B7247"/>
    <w:rsid w:val="009B7254"/>
    <w:rsid w:val="009B73C1"/>
    <w:rsid w:val="009B7684"/>
    <w:rsid w:val="009B7727"/>
    <w:rsid w:val="009B77D4"/>
    <w:rsid w:val="009B77E4"/>
    <w:rsid w:val="009B7A05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9B"/>
    <w:rsid w:val="009C15B3"/>
    <w:rsid w:val="009C163B"/>
    <w:rsid w:val="009C16B1"/>
    <w:rsid w:val="009C17AE"/>
    <w:rsid w:val="009C187F"/>
    <w:rsid w:val="009C1ABE"/>
    <w:rsid w:val="009C1D82"/>
    <w:rsid w:val="009C1D8B"/>
    <w:rsid w:val="009C1E12"/>
    <w:rsid w:val="009C1E99"/>
    <w:rsid w:val="009C1EFA"/>
    <w:rsid w:val="009C1FBE"/>
    <w:rsid w:val="009C20BB"/>
    <w:rsid w:val="009C20F9"/>
    <w:rsid w:val="009C294D"/>
    <w:rsid w:val="009C2CF4"/>
    <w:rsid w:val="009C2D4A"/>
    <w:rsid w:val="009C2D8E"/>
    <w:rsid w:val="009C3061"/>
    <w:rsid w:val="009C33C4"/>
    <w:rsid w:val="009C36E9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575"/>
    <w:rsid w:val="009C6612"/>
    <w:rsid w:val="009C67F9"/>
    <w:rsid w:val="009C68E0"/>
    <w:rsid w:val="009C6985"/>
    <w:rsid w:val="009C6AD2"/>
    <w:rsid w:val="009C6E7F"/>
    <w:rsid w:val="009C6ECC"/>
    <w:rsid w:val="009C6EE3"/>
    <w:rsid w:val="009C6F19"/>
    <w:rsid w:val="009C704F"/>
    <w:rsid w:val="009C7189"/>
    <w:rsid w:val="009C732D"/>
    <w:rsid w:val="009C7351"/>
    <w:rsid w:val="009C747B"/>
    <w:rsid w:val="009C77C9"/>
    <w:rsid w:val="009C7A1E"/>
    <w:rsid w:val="009C7A5C"/>
    <w:rsid w:val="009C7C31"/>
    <w:rsid w:val="009C7E17"/>
    <w:rsid w:val="009C7F42"/>
    <w:rsid w:val="009D0079"/>
    <w:rsid w:val="009D0343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899"/>
    <w:rsid w:val="009D18D9"/>
    <w:rsid w:val="009D1D9A"/>
    <w:rsid w:val="009D1DCC"/>
    <w:rsid w:val="009D1E24"/>
    <w:rsid w:val="009D258B"/>
    <w:rsid w:val="009D26EF"/>
    <w:rsid w:val="009D2DC3"/>
    <w:rsid w:val="009D319D"/>
    <w:rsid w:val="009D3209"/>
    <w:rsid w:val="009D3244"/>
    <w:rsid w:val="009D340A"/>
    <w:rsid w:val="009D3426"/>
    <w:rsid w:val="009D3530"/>
    <w:rsid w:val="009D35B9"/>
    <w:rsid w:val="009D3706"/>
    <w:rsid w:val="009D39A4"/>
    <w:rsid w:val="009D39C4"/>
    <w:rsid w:val="009D3AD7"/>
    <w:rsid w:val="009D3B03"/>
    <w:rsid w:val="009D3C1C"/>
    <w:rsid w:val="009D3F86"/>
    <w:rsid w:val="009D41CC"/>
    <w:rsid w:val="009D4259"/>
    <w:rsid w:val="009D42DA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08D"/>
    <w:rsid w:val="009D612B"/>
    <w:rsid w:val="009D617E"/>
    <w:rsid w:val="009D62E1"/>
    <w:rsid w:val="009D65D7"/>
    <w:rsid w:val="009D68B4"/>
    <w:rsid w:val="009D6B9E"/>
    <w:rsid w:val="009D704E"/>
    <w:rsid w:val="009D7331"/>
    <w:rsid w:val="009D74C5"/>
    <w:rsid w:val="009D7562"/>
    <w:rsid w:val="009D757E"/>
    <w:rsid w:val="009D75FE"/>
    <w:rsid w:val="009D7795"/>
    <w:rsid w:val="009D77FC"/>
    <w:rsid w:val="009D7C1E"/>
    <w:rsid w:val="009D7CBD"/>
    <w:rsid w:val="009E076B"/>
    <w:rsid w:val="009E077C"/>
    <w:rsid w:val="009E079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5FF"/>
    <w:rsid w:val="009E262D"/>
    <w:rsid w:val="009E264B"/>
    <w:rsid w:val="009E28B0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9A"/>
    <w:rsid w:val="009E43F1"/>
    <w:rsid w:val="009E4799"/>
    <w:rsid w:val="009E4A4F"/>
    <w:rsid w:val="009E51EA"/>
    <w:rsid w:val="009E5276"/>
    <w:rsid w:val="009E540B"/>
    <w:rsid w:val="009E5466"/>
    <w:rsid w:val="009E54CC"/>
    <w:rsid w:val="009E55F4"/>
    <w:rsid w:val="009E567E"/>
    <w:rsid w:val="009E5722"/>
    <w:rsid w:val="009E5A8F"/>
    <w:rsid w:val="009E5D36"/>
    <w:rsid w:val="009E5E3A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44"/>
    <w:rsid w:val="009E6D6D"/>
    <w:rsid w:val="009E7183"/>
    <w:rsid w:val="009E727F"/>
    <w:rsid w:val="009E728A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66E"/>
    <w:rsid w:val="009F0702"/>
    <w:rsid w:val="009F079C"/>
    <w:rsid w:val="009F07BA"/>
    <w:rsid w:val="009F0BB8"/>
    <w:rsid w:val="009F0C0C"/>
    <w:rsid w:val="009F0DD8"/>
    <w:rsid w:val="009F1043"/>
    <w:rsid w:val="009F125A"/>
    <w:rsid w:val="009F126F"/>
    <w:rsid w:val="009F1613"/>
    <w:rsid w:val="009F1639"/>
    <w:rsid w:val="009F1642"/>
    <w:rsid w:val="009F1663"/>
    <w:rsid w:val="009F1920"/>
    <w:rsid w:val="009F19D8"/>
    <w:rsid w:val="009F19F6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399"/>
    <w:rsid w:val="009F383B"/>
    <w:rsid w:val="009F3860"/>
    <w:rsid w:val="009F3C9D"/>
    <w:rsid w:val="009F3D4B"/>
    <w:rsid w:val="009F3DEE"/>
    <w:rsid w:val="009F40ED"/>
    <w:rsid w:val="009F488A"/>
    <w:rsid w:val="009F493C"/>
    <w:rsid w:val="009F4C12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91"/>
    <w:rsid w:val="009F64A2"/>
    <w:rsid w:val="009F6740"/>
    <w:rsid w:val="009F6753"/>
    <w:rsid w:val="009F6835"/>
    <w:rsid w:val="009F68BC"/>
    <w:rsid w:val="009F69AE"/>
    <w:rsid w:val="009F6F16"/>
    <w:rsid w:val="009F7017"/>
    <w:rsid w:val="009F7062"/>
    <w:rsid w:val="009F7190"/>
    <w:rsid w:val="009F73F1"/>
    <w:rsid w:val="009F75A6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69"/>
    <w:rsid w:val="00A000F3"/>
    <w:rsid w:val="00A00261"/>
    <w:rsid w:val="00A002CA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03"/>
    <w:rsid w:val="00A01EC8"/>
    <w:rsid w:val="00A01EE7"/>
    <w:rsid w:val="00A01F00"/>
    <w:rsid w:val="00A025D3"/>
    <w:rsid w:val="00A02877"/>
    <w:rsid w:val="00A0289A"/>
    <w:rsid w:val="00A02B7B"/>
    <w:rsid w:val="00A02EF4"/>
    <w:rsid w:val="00A03165"/>
    <w:rsid w:val="00A033A4"/>
    <w:rsid w:val="00A033CB"/>
    <w:rsid w:val="00A0353C"/>
    <w:rsid w:val="00A03898"/>
    <w:rsid w:val="00A03A8C"/>
    <w:rsid w:val="00A03AC8"/>
    <w:rsid w:val="00A03BC8"/>
    <w:rsid w:val="00A03F57"/>
    <w:rsid w:val="00A041BE"/>
    <w:rsid w:val="00A04218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6F4C"/>
    <w:rsid w:val="00A07012"/>
    <w:rsid w:val="00A071D7"/>
    <w:rsid w:val="00A0744D"/>
    <w:rsid w:val="00A076F9"/>
    <w:rsid w:val="00A0771E"/>
    <w:rsid w:val="00A0774B"/>
    <w:rsid w:val="00A077A1"/>
    <w:rsid w:val="00A07A10"/>
    <w:rsid w:val="00A07D5D"/>
    <w:rsid w:val="00A07F6B"/>
    <w:rsid w:val="00A101B7"/>
    <w:rsid w:val="00A101EF"/>
    <w:rsid w:val="00A1028F"/>
    <w:rsid w:val="00A1037B"/>
    <w:rsid w:val="00A1042C"/>
    <w:rsid w:val="00A10614"/>
    <w:rsid w:val="00A106D4"/>
    <w:rsid w:val="00A10A0F"/>
    <w:rsid w:val="00A10E18"/>
    <w:rsid w:val="00A10E2C"/>
    <w:rsid w:val="00A10F44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88"/>
    <w:rsid w:val="00A160CF"/>
    <w:rsid w:val="00A16831"/>
    <w:rsid w:val="00A16871"/>
    <w:rsid w:val="00A168F3"/>
    <w:rsid w:val="00A16AD4"/>
    <w:rsid w:val="00A16AF1"/>
    <w:rsid w:val="00A16C23"/>
    <w:rsid w:val="00A16CD9"/>
    <w:rsid w:val="00A16EB0"/>
    <w:rsid w:val="00A16EE5"/>
    <w:rsid w:val="00A1715C"/>
    <w:rsid w:val="00A1740F"/>
    <w:rsid w:val="00A17604"/>
    <w:rsid w:val="00A179E1"/>
    <w:rsid w:val="00A17C5B"/>
    <w:rsid w:val="00A17DD0"/>
    <w:rsid w:val="00A17EF7"/>
    <w:rsid w:val="00A20140"/>
    <w:rsid w:val="00A201E3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BFA"/>
    <w:rsid w:val="00A21CC5"/>
    <w:rsid w:val="00A21DCC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920"/>
    <w:rsid w:val="00A24B88"/>
    <w:rsid w:val="00A24C09"/>
    <w:rsid w:val="00A24C8C"/>
    <w:rsid w:val="00A24F87"/>
    <w:rsid w:val="00A251A7"/>
    <w:rsid w:val="00A2597A"/>
    <w:rsid w:val="00A25B3D"/>
    <w:rsid w:val="00A25E3F"/>
    <w:rsid w:val="00A2635C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D92"/>
    <w:rsid w:val="00A27E12"/>
    <w:rsid w:val="00A3026F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A87"/>
    <w:rsid w:val="00A31E14"/>
    <w:rsid w:val="00A32132"/>
    <w:rsid w:val="00A32238"/>
    <w:rsid w:val="00A3223C"/>
    <w:rsid w:val="00A32260"/>
    <w:rsid w:val="00A322F7"/>
    <w:rsid w:val="00A3237B"/>
    <w:rsid w:val="00A32495"/>
    <w:rsid w:val="00A3281D"/>
    <w:rsid w:val="00A32906"/>
    <w:rsid w:val="00A32D90"/>
    <w:rsid w:val="00A32F28"/>
    <w:rsid w:val="00A32F4A"/>
    <w:rsid w:val="00A330CD"/>
    <w:rsid w:val="00A33306"/>
    <w:rsid w:val="00A3339A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4FB"/>
    <w:rsid w:val="00A35541"/>
    <w:rsid w:val="00A3579D"/>
    <w:rsid w:val="00A35872"/>
    <w:rsid w:val="00A35887"/>
    <w:rsid w:val="00A3592C"/>
    <w:rsid w:val="00A35A5D"/>
    <w:rsid w:val="00A35B3E"/>
    <w:rsid w:val="00A35D44"/>
    <w:rsid w:val="00A35DAD"/>
    <w:rsid w:val="00A35E17"/>
    <w:rsid w:val="00A360F1"/>
    <w:rsid w:val="00A361EB"/>
    <w:rsid w:val="00A36267"/>
    <w:rsid w:val="00A3644A"/>
    <w:rsid w:val="00A36456"/>
    <w:rsid w:val="00A3649A"/>
    <w:rsid w:val="00A36566"/>
    <w:rsid w:val="00A365DC"/>
    <w:rsid w:val="00A366ED"/>
    <w:rsid w:val="00A36800"/>
    <w:rsid w:val="00A36864"/>
    <w:rsid w:val="00A36884"/>
    <w:rsid w:val="00A36957"/>
    <w:rsid w:val="00A369E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9"/>
    <w:rsid w:val="00A4081F"/>
    <w:rsid w:val="00A408E6"/>
    <w:rsid w:val="00A40B33"/>
    <w:rsid w:val="00A40B69"/>
    <w:rsid w:val="00A40B7D"/>
    <w:rsid w:val="00A40B83"/>
    <w:rsid w:val="00A40CA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0D6"/>
    <w:rsid w:val="00A42180"/>
    <w:rsid w:val="00A423C3"/>
    <w:rsid w:val="00A426F8"/>
    <w:rsid w:val="00A42975"/>
    <w:rsid w:val="00A42F8E"/>
    <w:rsid w:val="00A4307D"/>
    <w:rsid w:val="00A4326E"/>
    <w:rsid w:val="00A432DD"/>
    <w:rsid w:val="00A43309"/>
    <w:rsid w:val="00A4338A"/>
    <w:rsid w:val="00A433E9"/>
    <w:rsid w:val="00A43458"/>
    <w:rsid w:val="00A436B3"/>
    <w:rsid w:val="00A436DC"/>
    <w:rsid w:val="00A43720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1B5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4E"/>
    <w:rsid w:val="00A4779C"/>
    <w:rsid w:val="00A47881"/>
    <w:rsid w:val="00A47959"/>
    <w:rsid w:val="00A479DB"/>
    <w:rsid w:val="00A47FE0"/>
    <w:rsid w:val="00A50376"/>
    <w:rsid w:val="00A504A4"/>
    <w:rsid w:val="00A50560"/>
    <w:rsid w:val="00A50863"/>
    <w:rsid w:val="00A50A4D"/>
    <w:rsid w:val="00A50A4E"/>
    <w:rsid w:val="00A50B56"/>
    <w:rsid w:val="00A50D67"/>
    <w:rsid w:val="00A50F6F"/>
    <w:rsid w:val="00A510B7"/>
    <w:rsid w:val="00A510D8"/>
    <w:rsid w:val="00A5175D"/>
    <w:rsid w:val="00A51B3A"/>
    <w:rsid w:val="00A51D75"/>
    <w:rsid w:val="00A51E19"/>
    <w:rsid w:val="00A51F14"/>
    <w:rsid w:val="00A52198"/>
    <w:rsid w:val="00A5246A"/>
    <w:rsid w:val="00A52C01"/>
    <w:rsid w:val="00A52C91"/>
    <w:rsid w:val="00A53145"/>
    <w:rsid w:val="00A53205"/>
    <w:rsid w:val="00A5326D"/>
    <w:rsid w:val="00A533A8"/>
    <w:rsid w:val="00A53AB2"/>
    <w:rsid w:val="00A53AE4"/>
    <w:rsid w:val="00A53CC3"/>
    <w:rsid w:val="00A53DCB"/>
    <w:rsid w:val="00A53E77"/>
    <w:rsid w:val="00A53FC2"/>
    <w:rsid w:val="00A5409A"/>
    <w:rsid w:val="00A540E6"/>
    <w:rsid w:val="00A54236"/>
    <w:rsid w:val="00A5434F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830"/>
    <w:rsid w:val="00A568C1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600BF"/>
    <w:rsid w:val="00A6029B"/>
    <w:rsid w:val="00A60387"/>
    <w:rsid w:val="00A6094E"/>
    <w:rsid w:val="00A60ED9"/>
    <w:rsid w:val="00A60F97"/>
    <w:rsid w:val="00A60FD8"/>
    <w:rsid w:val="00A61015"/>
    <w:rsid w:val="00A61046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31B"/>
    <w:rsid w:val="00A624CF"/>
    <w:rsid w:val="00A625A4"/>
    <w:rsid w:val="00A626F9"/>
    <w:rsid w:val="00A627AC"/>
    <w:rsid w:val="00A628F1"/>
    <w:rsid w:val="00A62999"/>
    <w:rsid w:val="00A62E8B"/>
    <w:rsid w:val="00A630BA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8D5"/>
    <w:rsid w:val="00A659C2"/>
    <w:rsid w:val="00A659D3"/>
    <w:rsid w:val="00A659EE"/>
    <w:rsid w:val="00A65C17"/>
    <w:rsid w:val="00A65CE5"/>
    <w:rsid w:val="00A664E1"/>
    <w:rsid w:val="00A66902"/>
    <w:rsid w:val="00A6698C"/>
    <w:rsid w:val="00A669B8"/>
    <w:rsid w:val="00A66AFB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BB0"/>
    <w:rsid w:val="00A70E04"/>
    <w:rsid w:val="00A710EE"/>
    <w:rsid w:val="00A71104"/>
    <w:rsid w:val="00A7136A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586"/>
    <w:rsid w:val="00A72605"/>
    <w:rsid w:val="00A72943"/>
    <w:rsid w:val="00A72ADA"/>
    <w:rsid w:val="00A73293"/>
    <w:rsid w:val="00A733B5"/>
    <w:rsid w:val="00A735D3"/>
    <w:rsid w:val="00A735E8"/>
    <w:rsid w:val="00A73B12"/>
    <w:rsid w:val="00A73EB7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08B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4AE"/>
    <w:rsid w:val="00A77530"/>
    <w:rsid w:val="00A775AA"/>
    <w:rsid w:val="00A77AFE"/>
    <w:rsid w:val="00A77D4F"/>
    <w:rsid w:val="00A8036F"/>
    <w:rsid w:val="00A8049B"/>
    <w:rsid w:val="00A80504"/>
    <w:rsid w:val="00A805F8"/>
    <w:rsid w:val="00A80B95"/>
    <w:rsid w:val="00A80BCE"/>
    <w:rsid w:val="00A80ECA"/>
    <w:rsid w:val="00A8106C"/>
    <w:rsid w:val="00A81335"/>
    <w:rsid w:val="00A814FE"/>
    <w:rsid w:val="00A819EE"/>
    <w:rsid w:val="00A81BE3"/>
    <w:rsid w:val="00A81BF3"/>
    <w:rsid w:val="00A81E6B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4C2A"/>
    <w:rsid w:val="00A85028"/>
    <w:rsid w:val="00A852DF"/>
    <w:rsid w:val="00A85318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9F2"/>
    <w:rsid w:val="00A86ACE"/>
    <w:rsid w:val="00A86FED"/>
    <w:rsid w:val="00A87032"/>
    <w:rsid w:val="00A87291"/>
    <w:rsid w:val="00A87572"/>
    <w:rsid w:val="00A8761A"/>
    <w:rsid w:val="00A87A78"/>
    <w:rsid w:val="00A87C43"/>
    <w:rsid w:val="00A87D41"/>
    <w:rsid w:val="00A87F11"/>
    <w:rsid w:val="00A9026D"/>
    <w:rsid w:val="00A9030C"/>
    <w:rsid w:val="00A903FD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93E"/>
    <w:rsid w:val="00A91AA3"/>
    <w:rsid w:val="00A92165"/>
    <w:rsid w:val="00A92168"/>
    <w:rsid w:val="00A92188"/>
    <w:rsid w:val="00A921F9"/>
    <w:rsid w:val="00A92AA3"/>
    <w:rsid w:val="00A9301D"/>
    <w:rsid w:val="00A932CA"/>
    <w:rsid w:val="00A9333E"/>
    <w:rsid w:val="00A933D5"/>
    <w:rsid w:val="00A9341A"/>
    <w:rsid w:val="00A93481"/>
    <w:rsid w:val="00A93560"/>
    <w:rsid w:val="00A9370C"/>
    <w:rsid w:val="00A93710"/>
    <w:rsid w:val="00A93A0D"/>
    <w:rsid w:val="00A93E19"/>
    <w:rsid w:val="00A93F7E"/>
    <w:rsid w:val="00A9434A"/>
    <w:rsid w:val="00A94423"/>
    <w:rsid w:val="00A944D8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3C3"/>
    <w:rsid w:val="00A9551D"/>
    <w:rsid w:val="00A9572A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D2"/>
    <w:rsid w:val="00A963E6"/>
    <w:rsid w:val="00A96651"/>
    <w:rsid w:val="00A96725"/>
    <w:rsid w:val="00A968E7"/>
    <w:rsid w:val="00A9697A"/>
    <w:rsid w:val="00A96AF1"/>
    <w:rsid w:val="00A96DA4"/>
    <w:rsid w:val="00A970EB"/>
    <w:rsid w:val="00A9712F"/>
    <w:rsid w:val="00A9719A"/>
    <w:rsid w:val="00A9721B"/>
    <w:rsid w:val="00A974AE"/>
    <w:rsid w:val="00A975A4"/>
    <w:rsid w:val="00A975D8"/>
    <w:rsid w:val="00A9777B"/>
    <w:rsid w:val="00A978E1"/>
    <w:rsid w:val="00A9791A"/>
    <w:rsid w:val="00A97922"/>
    <w:rsid w:val="00A97AB9"/>
    <w:rsid w:val="00A97B5F"/>
    <w:rsid w:val="00A97CA8"/>
    <w:rsid w:val="00A97CDD"/>
    <w:rsid w:val="00AA022E"/>
    <w:rsid w:val="00AA0239"/>
    <w:rsid w:val="00AA0373"/>
    <w:rsid w:val="00AA0400"/>
    <w:rsid w:val="00AA0566"/>
    <w:rsid w:val="00AA064F"/>
    <w:rsid w:val="00AA0751"/>
    <w:rsid w:val="00AA07AF"/>
    <w:rsid w:val="00AA0A67"/>
    <w:rsid w:val="00AA0B62"/>
    <w:rsid w:val="00AA0BF2"/>
    <w:rsid w:val="00AA0CB6"/>
    <w:rsid w:val="00AA0D5A"/>
    <w:rsid w:val="00AA0F08"/>
    <w:rsid w:val="00AA0FAE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B2"/>
    <w:rsid w:val="00AA3B32"/>
    <w:rsid w:val="00AA3B73"/>
    <w:rsid w:val="00AA3BD1"/>
    <w:rsid w:val="00AA3BFB"/>
    <w:rsid w:val="00AA3D94"/>
    <w:rsid w:val="00AA3E03"/>
    <w:rsid w:val="00AA3E1B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EF9"/>
    <w:rsid w:val="00AA4F10"/>
    <w:rsid w:val="00AA519A"/>
    <w:rsid w:val="00AA5224"/>
    <w:rsid w:val="00AA5323"/>
    <w:rsid w:val="00AA5475"/>
    <w:rsid w:val="00AA557E"/>
    <w:rsid w:val="00AA55CE"/>
    <w:rsid w:val="00AA563F"/>
    <w:rsid w:val="00AA58D1"/>
    <w:rsid w:val="00AA5A02"/>
    <w:rsid w:val="00AA5CDC"/>
    <w:rsid w:val="00AA5DAB"/>
    <w:rsid w:val="00AA5EB1"/>
    <w:rsid w:val="00AA6032"/>
    <w:rsid w:val="00AA61EA"/>
    <w:rsid w:val="00AA63E4"/>
    <w:rsid w:val="00AA6830"/>
    <w:rsid w:val="00AA6ACE"/>
    <w:rsid w:val="00AA6B0F"/>
    <w:rsid w:val="00AA6BC2"/>
    <w:rsid w:val="00AA6DFB"/>
    <w:rsid w:val="00AA70A3"/>
    <w:rsid w:val="00AA70BF"/>
    <w:rsid w:val="00AA70ED"/>
    <w:rsid w:val="00AA7250"/>
    <w:rsid w:val="00AA7468"/>
    <w:rsid w:val="00AA74B6"/>
    <w:rsid w:val="00AA7667"/>
    <w:rsid w:val="00AA77D7"/>
    <w:rsid w:val="00AA788B"/>
    <w:rsid w:val="00AA7B2A"/>
    <w:rsid w:val="00AB039E"/>
    <w:rsid w:val="00AB0940"/>
    <w:rsid w:val="00AB0A85"/>
    <w:rsid w:val="00AB0A86"/>
    <w:rsid w:val="00AB0AA2"/>
    <w:rsid w:val="00AB0B21"/>
    <w:rsid w:val="00AB0E08"/>
    <w:rsid w:val="00AB0E53"/>
    <w:rsid w:val="00AB0FF9"/>
    <w:rsid w:val="00AB129B"/>
    <w:rsid w:val="00AB12E8"/>
    <w:rsid w:val="00AB1665"/>
    <w:rsid w:val="00AB179D"/>
    <w:rsid w:val="00AB1889"/>
    <w:rsid w:val="00AB18A0"/>
    <w:rsid w:val="00AB1AB2"/>
    <w:rsid w:val="00AB1C44"/>
    <w:rsid w:val="00AB1DD7"/>
    <w:rsid w:val="00AB1E5E"/>
    <w:rsid w:val="00AB1EF3"/>
    <w:rsid w:val="00AB2093"/>
    <w:rsid w:val="00AB222D"/>
    <w:rsid w:val="00AB24E2"/>
    <w:rsid w:val="00AB2662"/>
    <w:rsid w:val="00AB2926"/>
    <w:rsid w:val="00AB29D1"/>
    <w:rsid w:val="00AB2D0A"/>
    <w:rsid w:val="00AB2D43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A6"/>
    <w:rsid w:val="00AB38E3"/>
    <w:rsid w:val="00AB3AB7"/>
    <w:rsid w:val="00AB3B0A"/>
    <w:rsid w:val="00AB3B29"/>
    <w:rsid w:val="00AB3C96"/>
    <w:rsid w:val="00AB412D"/>
    <w:rsid w:val="00AB4135"/>
    <w:rsid w:val="00AB4209"/>
    <w:rsid w:val="00AB449C"/>
    <w:rsid w:val="00AB4663"/>
    <w:rsid w:val="00AB489A"/>
    <w:rsid w:val="00AB4989"/>
    <w:rsid w:val="00AB4CA4"/>
    <w:rsid w:val="00AB4DB7"/>
    <w:rsid w:val="00AB50AF"/>
    <w:rsid w:val="00AB551A"/>
    <w:rsid w:val="00AB5981"/>
    <w:rsid w:val="00AB59F0"/>
    <w:rsid w:val="00AB5C0A"/>
    <w:rsid w:val="00AB5CE6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921"/>
    <w:rsid w:val="00AB7970"/>
    <w:rsid w:val="00AB7985"/>
    <w:rsid w:val="00AB7AE1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36"/>
    <w:rsid w:val="00AC28F6"/>
    <w:rsid w:val="00AC2919"/>
    <w:rsid w:val="00AC2EA9"/>
    <w:rsid w:val="00AC2ECC"/>
    <w:rsid w:val="00AC3054"/>
    <w:rsid w:val="00AC31C2"/>
    <w:rsid w:val="00AC3542"/>
    <w:rsid w:val="00AC3572"/>
    <w:rsid w:val="00AC35A6"/>
    <w:rsid w:val="00AC3B7F"/>
    <w:rsid w:val="00AC3EB5"/>
    <w:rsid w:val="00AC3F29"/>
    <w:rsid w:val="00AC45D8"/>
    <w:rsid w:val="00AC461E"/>
    <w:rsid w:val="00AC48ED"/>
    <w:rsid w:val="00AC4D19"/>
    <w:rsid w:val="00AC4DE1"/>
    <w:rsid w:val="00AC4E39"/>
    <w:rsid w:val="00AC4E80"/>
    <w:rsid w:val="00AC50D4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116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0CB"/>
    <w:rsid w:val="00AC714C"/>
    <w:rsid w:val="00AC722E"/>
    <w:rsid w:val="00AC751C"/>
    <w:rsid w:val="00AC7A30"/>
    <w:rsid w:val="00AC7B51"/>
    <w:rsid w:val="00AC7BB0"/>
    <w:rsid w:val="00AC7D79"/>
    <w:rsid w:val="00AD00EE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D5A"/>
    <w:rsid w:val="00AD1D5E"/>
    <w:rsid w:val="00AD1E04"/>
    <w:rsid w:val="00AD2133"/>
    <w:rsid w:val="00AD2617"/>
    <w:rsid w:val="00AD262C"/>
    <w:rsid w:val="00AD2ACE"/>
    <w:rsid w:val="00AD2C20"/>
    <w:rsid w:val="00AD2C5C"/>
    <w:rsid w:val="00AD2C86"/>
    <w:rsid w:val="00AD2D3D"/>
    <w:rsid w:val="00AD2E6D"/>
    <w:rsid w:val="00AD2FC6"/>
    <w:rsid w:val="00AD3040"/>
    <w:rsid w:val="00AD3268"/>
    <w:rsid w:val="00AD3824"/>
    <w:rsid w:val="00AD3A04"/>
    <w:rsid w:val="00AD3B42"/>
    <w:rsid w:val="00AD3B95"/>
    <w:rsid w:val="00AD3E23"/>
    <w:rsid w:val="00AD3E41"/>
    <w:rsid w:val="00AD413E"/>
    <w:rsid w:val="00AD418D"/>
    <w:rsid w:val="00AD4292"/>
    <w:rsid w:val="00AD46A8"/>
    <w:rsid w:val="00AD47EB"/>
    <w:rsid w:val="00AD4921"/>
    <w:rsid w:val="00AD4950"/>
    <w:rsid w:val="00AD4A4E"/>
    <w:rsid w:val="00AD4B6D"/>
    <w:rsid w:val="00AD4C4D"/>
    <w:rsid w:val="00AD4D9B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93"/>
    <w:rsid w:val="00AD5FA0"/>
    <w:rsid w:val="00AD6027"/>
    <w:rsid w:val="00AD6173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951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B77"/>
    <w:rsid w:val="00AE2CF6"/>
    <w:rsid w:val="00AE3011"/>
    <w:rsid w:val="00AE30A3"/>
    <w:rsid w:val="00AE3176"/>
    <w:rsid w:val="00AE3217"/>
    <w:rsid w:val="00AE3363"/>
    <w:rsid w:val="00AE3462"/>
    <w:rsid w:val="00AE3587"/>
    <w:rsid w:val="00AE35C1"/>
    <w:rsid w:val="00AE3906"/>
    <w:rsid w:val="00AE3B26"/>
    <w:rsid w:val="00AE3D7F"/>
    <w:rsid w:val="00AE4635"/>
    <w:rsid w:val="00AE4738"/>
    <w:rsid w:val="00AE4869"/>
    <w:rsid w:val="00AE4DE0"/>
    <w:rsid w:val="00AE4DE2"/>
    <w:rsid w:val="00AE4E32"/>
    <w:rsid w:val="00AE5183"/>
    <w:rsid w:val="00AE5395"/>
    <w:rsid w:val="00AE548B"/>
    <w:rsid w:val="00AE5589"/>
    <w:rsid w:val="00AE563E"/>
    <w:rsid w:val="00AE576C"/>
    <w:rsid w:val="00AE57D8"/>
    <w:rsid w:val="00AE583A"/>
    <w:rsid w:val="00AE592C"/>
    <w:rsid w:val="00AE595C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046"/>
    <w:rsid w:val="00AE7354"/>
    <w:rsid w:val="00AE7555"/>
    <w:rsid w:val="00AE7632"/>
    <w:rsid w:val="00AE77B5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089"/>
    <w:rsid w:val="00AF325D"/>
    <w:rsid w:val="00AF3368"/>
    <w:rsid w:val="00AF379E"/>
    <w:rsid w:val="00AF383B"/>
    <w:rsid w:val="00AF38A2"/>
    <w:rsid w:val="00AF38EF"/>
    <w:rsid w:val="00AF3945"/>
    <w:rsid w:val="00AF3AAF"/>
    <w:rsid w:val="00AF3B14"/>
    <w:rsid w:val="00AF3C81"/>
    <w:rsid w:val="00AF3CF8"/>
    <w:rsid w:val="00AF3ED5"/>
    <w:rsid w:val="00AF4231"/>
    <w:rsid w:val="00AF4429"/>
    <w:rsid w:val="00AF448D"/>
    <w:rsid w:val="00AF449D"/>
    <w:rsid w:val="00AF44AC"/>
    <w:rsid w:val="00AF46B8"/>
    <w:rsid w:val="00AF4B8B"/>
    <w:rsid w:val="00AF4C24"/>
    <w:rsid w:val="00AF4C86"/>
    <w:rsid w:val="00AF53B7"/>
    <w:rsid w:val="00AF54B2"/>
    <w:rsid w:val="00AF561C"/>
    <w:rsid w:val="00AF56EB"/>
    <w:rsid w:val="00AF5841"/>
    <w:rsid w:val="00AF593B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59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14"/>
    <w:rsid w:val="00B003CB"/>
    <w:rsid w:val="00B004BD"/>
    <w:rsid w:val="00B004D5"/>
    <w:rsid w:val="00B005B7"/>
    <w:rsid w:val="00B00860"/>
    <w:rsid w:val="00B00A07"/>
    <w:rsid w:val="00B00B30"/>
    <w:rsid w:val="00B00FDC"/>
    <w:rsid w:val="00B01087"/>
    <w:rsid w:val="00B01156"/>
    <w:rsid w:val="00B011C1"/>
    <w:rsid w:val="00B012FE"/>
    <w:rsid w:val="00B0137F"/>
    <w:rsid w:val="00B01389"/>
    <w:rsid w:val="00B0142B"/>
    <w:rsid w:val="00B015E0"/>
    <w:rsid w:val="00B01B24"/>
    <w:rsid w:val="00B01B42"/>
    <w:rsid w:val="00B01BE4"/>
    <w:rsid w:val="00B01C4C"/>
    <w:rsid w:val="00B01D95"/>
    <w:rsid w:val="00B01FC0"/>
    <w:rsid w:val="00B0236D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31"/>
    <w:rsid w:val="00B03585"/>
    <w:rsid w:val="00B03625"/>
    <w:rsid w:val="00B03C0E"/>
    <w:rsid w:val="00B03CD8"/>
    <w:rsid w:val="00B03D58"/>
    <w:rsid w:val="00B03D8C"/>
    <w:rsid w:val="00B03FE4"/>
    <w:rsid w:val="00B043B9"/>
    <w:rsid w:val="00B04548"/>
    <w:rsid w:val="00B04A91"/>
    <w:rsid w:val="00B04AC4"/>
    <w:rsid w:val="00B04C65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BB4"/>
    <w:rsid w:val="00B05EC5"/>
    <w:rsid w:val="00B06642"/>
    <w:rsid w:val="00B0686F"/>
    <w:rsid w:val="00B06A00"/>
    <w:rsid w:val="00B06AFC"/>
    <w:rsid w:val="00B06B28"/>
    <w:rsid w:val="00B06DB3"/>
    <w:rsid w:val="00B06E65"/>
    <w:rsid w:val="00B070AC"/>
    <w:rsid w:val="00B072E9"/>
    <w:rsid w:val="00B07534"/>
    <w:rsid w:val="00B075FB"/>
    <w:rsid w:val="00B07953"/>
    <w:rsid w:val="00B0799E"/>
    <w:rsid w:val="00B07F23"/>
    <w:rsid w:val="00B100B7"/>
    <w:rsid w:val="00B10228"/>
    <w:rsid w:val="00B10485"/>
    <w:rsid w:val="00B10496"/>
    <w:rsid w:val="00B107E4"/>
    <w:rsid w:val="00B10A55"/>
    <w:rsid w:val="00B10A5B"/>
    <w:rsid w:val="00B10B40"/>
    <w:rsid w:val="00B10DAD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2C3"/>
    <w:rsid w:val="00B1230C"/>
    <w:rsid w:val="00B124C2"/>
    <w:rsid w:val="00B12596"/>
    <w:rsid w:val="00B128DA"/>
    <w:rsid w:val="00B12A05"/>
    <w:rsid w:val="00B12CC3"/>
    <w:rsid w:val="00B12D3F"/>
    <w:rsid w:val="00B12E80"/>
    <w:rsid w:val="00B12EAA"/>
    <w:rsid w:val="00B12EDB"/>
    <w:rsid w:val="00B130E6"/>
    <w:rsid w:val="00B13265"/>
    <w:rsid w:val="00B135C4"/>
    <w:rsid w:val="00B139BE"/>
    <w:rsid w:val="00B13CE4"/>
    <w:rsid w:val="00B1443B"/>
    <w:rsid w:val="00B14499"/>
    <w:rsid w:val="00B14590"/>
    <w:rsid w:val="00B14600"/>
    <w:rsid w:val="00B14687"/>
    <w:rsid w:val="00B147C9"/>
    <w:rsid w:val="00B14943"/>
    <w:rsid w:val="00B14BAB"/>
    <w:rsid w:val="00B14CD2"/>
    <w:rsid w:val="00B14F67"/>
    <w:rsid w:val="00B151B6"/>
    <w:rsid w:val="00B151E6"/>
    <w:rsid w:val="00B1520A"/>
    <w:rsid w:val="00B1525B"/>
    <w:rsid w:val="00B1532C"/>
    <w:rsid w:val="00B15458"/>
    <w:rsid w:val="00B156D0"/>
    <w:rsid w:val="00B15787"/>
    <w:rsid w:val="00B158FE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84"/>
    <w:rsid w:val="00B16CA6"/>
    <w:rsid w:val="00B16FA8"/>
    <w:rsid w:val="00B17065"/>
    <w:rsid w:val="00B17128"/>
    <w:rsid w:val="00B1731F"/>
    <w:rsid w:val="00B17403"/>
    <w:rsid w:val="00B176D1"/>
    <w:rsid w:val="00B176DB"/>
    <w:rsid w:val="00B1773D"/>
    <w:rsid w:val="00B17833"/>
    <w:rsid w:val="00B17943"/>
    <w:rsid w:val="00B17A51"/>
    <w:rsid w:val="00B17AFC"/>
    <w:rsid w:val="00B17F2B"/>
    <w:rsid w:val="00B17FBC"/>
    <w:rsid w:val="00B2011A"/>
    <w:rsid w:val="00B206E6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1F"/>
    <w:rsid w:val="00B2244E"/>
    <w:rsid w:val="00B2286E"/>
    <w:rsid w:val="00B2294C"/>
    <w:rsid w:val="00B22B26"/>
    <w:rsid w:val="00B22C44"/>
    <w:rsid w:val="00B22D73"/>
    <w:rsid w:val="00B231A2"/>
    <w:rsid w:val="00B23529"/>
    <w:rsid w:val="00B2382A"/>
    <w:rsid w:val="00B2390E"/>
    <w:rsid w:val="00B23932"/>
    <w:rsid w:val="00B23C97"/>
    <w:rsid w:val="00B23EAD"/>
    <w:rsid w:val="00B2408A"/>
    <w:rsid w:val="00B240C0"/>
    <w:rsid w:val="00B240CF"/>
    <w:rsid w:val="00B2416C"/>
    <w:rsid w:val="00B241C5"/>
    <w:rsid w:val="00B241D6"/>
    <w:rsid w:val="00B24267"/>
    <w:rsid w:val="00B244BB"/>
    <w:rsid w:val="00B2461D"/>
    <w:rsid w:val="00B2470B"/>
    <w:rsid w:val="00B24766"/>
    <w:rsid w:val="00B249B4"/>
    <w:rsid w:val="00B24AC1"/>
    <w:rsid w:val="00B24D32"/>
    <w:rsid w:val="00B250CA"/>
    <w:rsid w:val="00B2536A"/>
    <w:rsid w:val="00B2547F"/>
    <w:rsid w:val="00B2557A"/>
    <w:rsid w:val="00B25673"/>
    <w:rsid w:val="00B2581A"/>
    <w:rsid w:val="00B2597A"/>
    <w:rsid w:val="00B25C6D"/>
    <w:rsid w:val="00B26084"/>
    <w:rsid w:val="00B260C2"/>
    <w:rsid w:val="00B26183"/>
    <w:rsid w:val="00B2622E"/>
    <w:rsid w:val="00B2652F"/>
    <w:rsid w:val="00B26534"/>
    <w:rsid w:val="00B26AD2"/>
    <w:rsid w:val="00B26B3F"/>
    <w:rsid w:val="00B26BA4"/>
    <w:rsid w:val="00B26BFB"/>
    <w:rsid w:val="00B26D85"/>
    <w:rsid w:val="00B26DC3"/>
    <w:rsid w:val="00B26E64"/>
    <w:rsid w:val="00B27337"/>
    <w:rsid w:val="00B2753D"/>
    <w:rsid w:val="00B2758A"/>
    <w:rsid w:val="00B27A11"/>
    <w:rsid w:val="00B27A8F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79B"/>
    <w:rsid w:val="00B3082A"/>
    <w:rsid w:val="00B30BC0"/>
    <w:rsid w:val="00B30C34"/>
    <w:rsid w:val="00B30E17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2EC3"/>
    <w:rsid w:val="00B3311F"/>
    <w:rsid w:val="00B334D4"/>
    <w:rsid w:val="00B33949"/>
    <w:rsid w:val="00B33B11"/>
    <w:rsid w:val="00B33C41"/>
    <w:rsid w:val="00B33DDD"/>
    <w:rsid w:val="00B33FF6"/>
    <w:rsid w:val="00B342B8"/>
    <w:rsid w:val="00B3437D"/>
    <w:rsid w:val="00B34399"/>
    <w:rsid w:val="00B346B9"/>
    <w:rsid w:val="00B34726"/>
    <w:rsid w:val="00B347C4"/>
    <w:rsid w:val="00B34842"/>
    <w:rsid w:val="00B3485E"/>
    <w:rsid w:val="00B34883"/>
    <w:rsid w:val="00B348C8"/>
    <w:rsid w:val="00B349C3"/>
    <w:rsid w:val="00B34CEC"/>
    <w:rsid w:val="00B34F78"/>
    <w:rsid w:val="00B35209"/>
    <w:rsid w:val="00B352DE"/>
    <w:rsid w:val="00B35319"/>
    <w:rsid w:val="00B35398"/>
    <w:rsid w:val="00B35520"/>
    <w:rsid w:val="00B35A70"/>
    <w:rsid w:val="00B35B8B"/>
    <w:rsid w:val="00B35C66"/>
    <w:rsid w:val="00B35CC8"/>
    <w:rsid w:val="00B35FEE"/>
    <w:rsid w:val="00B360B9"/>
    <w:rsid w:val="00B360FD"/>
    <w:rsid w:val="00B360FE"/>
    <w:rsid w:val="00B36180"/>
    <w:rsid w:val="00B3647C"/>
    <w:rsid w:val="00B3657D"/>
    <w:rsid w:val="00B366D6"/>
    <w:rsid w:val="00B3692E"/>
    <w:rsid w:val="00B36A6A"/>
    <w:rsid w:val="00B36B44"/>
    <w:rsid w:val="00B370AF"/>
    <w:rsid w:val="00B37108"/>
    <w:rsid w:val="00B37117"/>
    <w:rsid w:val="00B371B1"/>
    <w:rsid w:val="00B375B9"/>
    <w:rsid w:val="00B376EC"/>
    <w:rsid w:val="00B37D00"/>
    <w:rsid w:val="00B37F34"/>
    <w:rsid w:val="00B400A4"/>
    <w:rsid w:val="00B40109"/>
    <w:rsid w:val="00B40339"/>
    <w:rsid w:val="00B40568"/>
    <w:rsid w:val="00B405C3"/>
    <w:rsid w:val="00B406FE"/>
    <w:rsid w:val="00B40C7A"/>
    <w:rsid w:val="00B40C84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1DB5"/>
    <w:rsid w:val="00B420D7"/>
    <w:rsid w:val="00B42408"/>
    <w:rsid w:val="00B42445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266"/>
    <w:rsid w:val="00B43608"/>
    <w:rsid w:val="00B43662"/>
    <w:rsid w:val="00B436B9"/>
    <w:rsid w:val="00B438A5"/>
    <w:rsid w:val="00B43924"/>
    <w:rsid w:val="00B43989"/>
    <w:rsid w:val="00B43B43"/>
    <w:rsid w:val="00B43DDB"/>
    <w:rsid w:val="00B43E81"/>
    <w:rsid w:val="00B43F38"/>
    <w:rsid w:val="00B4401F"/>
    <w:rsid w:val="00B4451C"/>
    <w:rsid w:val="00B44651"/>
    <w:rsid w:val="00B4473C"/>
    <w:rsid w:val="00B447E2"/>
    <w:rsid w:val="00B44CC5"/>
    <w:rsid w:val="00B44D09"/>
    <w:rsid w:val="00B44E36"/>
    <w:rsid w:val="00B44FF5"/>
    <w:rsid w:val="00B45209"/>
    <w:rsid w:val="00B4520C"/>
    <w:rsid w:val="00B45255"/>
    <w:rsid w:val="00B4544D"/>
    <w:rsid w:val="00B45A6C"/>
    <w:rsid w:val="00B45AE9"/>
    <w:rsid w:val="00B45D41"/>
    <w:rsid w:val="00B45D44"/>
    <w:rsid w:val="00B46177"/>
    <w:rsid w:val="00B461DB"/>
    <w:rsid w:val="00B4628A"/>
    <w:rsid w:val="00B46563"/>
    <w:rsid w:val="00B465A2"/>
    <w:rsid w:val="00B467D5"/>
    <w:rsid w:val="00B469E8"/>
    <w:rsid w:val="00B46C68"/>
    <w:rsid w:val="00B46CD6"/>
    <w:rsid w:val="00B46F9A"/>
    <w:rsid w:val="00B470AB"/>
    <w:rsid w:val="00B470FC"/>
    <w:rsid w:val="00B47595"/>
    <w:rsid w:val="00B47A70"/>
    <w:rsid w:val="00B47C97"/>
    <w:rsid w:val="00B47CEB"/>
    <w:rsid w:val="00B47D28"/>
    <w:rsid w:val="00B47DC4"/>
    <w:rsid w:val="00B50754"/>
    <w:rsid w:val="00B50B95"/>
    <w:rsid w:val="00B50BDF"/>
    <w:rsid w:val="00B50DAE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463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4CF7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B89"/>
    <w:rsid w:val="00B57BF2"/>
    <w:rsid w:val="00B57C5A"/>
    <w:rsid w:val="00B57DA6"/>
    <w:rsid w:val="00B57FA2"/>
    <w:rsid w:val="00B60062"/>
    <w:rsid w:val="00B600F8"/>
    <w:rsid w:val="00B60603"/>
    <w:rsid w:val="00B60680"/>
    <w:rsid w:val="00B6083B"/>
    <w:rsid w:val="00B60C36"/>
    <w:rsid w:val="00B60CFE"/>
    <w:rsid w:val="00B60D22"/>
    <w:rsid w:val="00B60EB7"/>
    <w:rsid w:val="00B60F3F"/>
    <w:rsid w:val="00B60F57"/>
    <w:rsid w:val="00B60F85"/>
    <w:rsid w:val="00B6116D"/>
    <w:rsid w:val="00B61230"/>
    <w:rsid w:val="00B612A1"/>
    <w:rsid w:val="00B612A3"/>
    <w:rsid w:val="00B61382"/>
    <w:rsid w:val="00B613C3"/>
    <w:rsid w:val="00B613CF"/>
    <w:rsid w:val="00B61463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95E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025"/>
    <w:rsid w:val="00B654E7"/>
    <w:rsid w:val="00B65C2E"/>
    <w:rsid w:val="00B65CF1"/>
    <w:rsid w:val="00B66415"/>
    <w:rsid w:val="00B6649B"/>
    <w:rsid w:val="00B664C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A5D"/>
    <w:rsid w:val="00B70A62"/>
    <w:rsid w:val="00B70B0C"/>
    <w:rsid w:val="00B70B20"/>
    <w:rsid w:val="00B70F6C"/>
    <w:rsid w:val="00B71519"/>
    <w:rsid w:val="00B71562"/>
    <w:rsid w:val="00B7158A"/>
    <w:rsid w:val="00B71999"/>
    <w:rsid w:val="00B72230"/>
    <w:rsid w:val="00B722EA"/>
    <w:rsid w:val="00B722EB"/>
    <w:rsid w:val="00B7232F"/>
    <w:rsid w:val="00B72533"/>
    <w:rsid w:val="00B727A5"/>
    <w:rsid w:val="00B727E7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4E"/>
    <w:rsid w:val="00B73D76"/>
    <w:rsid w:val="00B73DB4"/>
    <w:rsid w:val="00B73DE1"/>
    <w:rsid w:val="00B73E60"/>
    <w:rsid w:val="00B74072"/>
    <w:rsid w:val="00B74250"/>
    <w:rsid w:val="00B742A2"/>
    <w:rsid w:val="00B7431C"/>
    <w:rsid w:val="00B744E3"/>
    <w:rsid w:val="00B74606"/>
    <w:rsid w:val="00B7467D"/>
    <w:rsid w:val="00B74818"/>
    <w:rsid w:val="00B7487C"/>
    <w:rsid w:val="00B748D9"/>
    <w:rsid w:val="00B7493D"/>
    <w:rsid w:val="00B749E1"/>
    <w:rsid w:val="00B74A52"/>
    <w:rsid w:val="00B74BAD"/>
    <w:rsid w:val="00B74BBA"/>
    <w:rsid w:val="00B751C7"/>
    <w:rsid w:val="00B7536F"/>
    <w:rsid w:val="00B75403"/>
    <w:rsid w:val="00B755DD"/>
    <w:rsid w:val="00B75622"/>
    <w:rsid w:val="00B75A66"/>
    <w:rsid w:val="00B75C08"/>
    <w:rsid w:val="00B75E38"/>
    <w:rsid w:val="00B760FB"/>
    <w:rsid w:val="00B76187"/>
    <w:rsid w:val="00B764EF"/>
    <w:rsid w:val="00B76786"/>
    <w:rsid w:val="00B76BA7"/>
    <w:rsid w:val="00B76D48"/>
    <w:rsid w:val="00B76D52"/>
    <w:rsid w:val="00B770AF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0DB1"/>
    <w:rsid w:val="00B81303"/>
    <w:rsid w:val="00B813BC"/>
    <w:rsid w:val="00B816DF"/>
    <w:rsid w:val="00B8184E"/>
    <w:rsid w:val="00B81951"/>
    <w:rsid w:val="00B819BC"/>
    <w:rsid w:val="00B81C91"/>
    <w:rsid w:val="00B81D5B"/>
    <w:rsid w:val="00B82100"/>
    <w:rsid w:val="00B82165"/>
    <w:rsid w:val="00B826FB"/>
    <w:rsid w:val="00B8284E"/>
    <w:rsid w:val="00B828F4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54"/>
    <w:rsid w:val="00B83B97"/>
    <w:rsid w:val="00B83EB8"/>
    <w:rsid w:val="00B83ED9"/>
    <w:rsid w:val="00B84313"/>
    <w:rsid w:val="00B8441C"/>
    <w:rsid w:val="00B847B8"/>
    <w:rsid w:val="00B84ABE"/>
    <w:rsid w:val="00B84EA2"/>
    <w:rsid w:val="00B84F22"/>
    <w:rsid w:val="00B8504A"/>
    <w:rsid w:val="00B85259"/>
    <w:rsid w:val="00B85483"/>
    <w:rsid w:val="00B85503"/>
    <w:rsid w:val="00B855DC"/>
    <w:rsid w:val="00B857A1"/>
    <w:rsid w:val="00B857E8"/>
    <w:rsid w:val="00B85E09"/>
    <w:rsid w:val="00B85E33"/>
    <w:rsid w:val="00B85FBE"/>
    <w:rsid w:val="00B86077"/>
    <w:rsid w:val="00B8697B"/>
    <w:rsid w:val="00B86C63"/>
    <w:rsid w:val="00B86E0C"/>
    <w:rsid w:val="00B87014"/>
    <w:rsid w:val="00B87182"/>
    <w:rsid w:val="00B87261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2CA"/>
    <w:rsid w:val="00B9177A"/>
    <w:rsid w:val="00B91858"/>
    <w:rsid w:val="00B91949"/>
    <w:rsid w:val="00B91997"/>
    <w:rsid w:val="00B91AFF"/>
    <w:rsid w:val="00B91E08"/>
    <w:rsid w:val="00B91FC3"/>
    <w:rsid w:val="00B91FD2"/>
    <w:rsid w:val="00B92031"/>
    <w:rsid w:val="00B921FE"/>
    <w:rsid w:val="00B92215"/>
    <w:rsid w:val="00B923F5"/>
    <w:rsid w:val="00B92850"/>
    <w:rsid w:val="00B92BDC"/>
    <w:rsid w:val="00B92CE9"/>
    <w:rsid w:val="00B92D55"/>
    <w:rsid w:val="00B92DE6"/>
    <w:rsid w:val="00B92F84"/>
    <w:rsid w:val="00B93040"/>
    <w:rsid w:val="00B9350E"/>
    <w:rsid w:val="00B935BB"/>
    <w:rsid w:val="00B9389A"/>
    <w:rsid w:val="00B93B50"/>
    <w:rsid w:val="00B93C79"/>
    <w:rsid w:val="00B93E6F"/>
    <w:rsid w:val="00B93F93"/>
    <w:rsid w:val="00B9437A"/>
    <w:rsid w:val="00B943A5"/>
    <w:rsid w:val="00B9460D"/>
    <w:rsid w:val="00B94906"/>
    <w:rsid w:val="00B949B4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3BF"/>
    <w:rsid w:val="00B96427"/>
    <w:rsid w:val="00B964A5"/>
    <w:rsid w:val="00B967C0"/>
    <w:rsid w:val="00B96E8D"/>
    <w:rsid w:val="00B97597"/>
    <w:rsid w:val="00B97598"/>
    <w:rsid w:val="00B97702"/>
    <w:rsid w:val="00B9778F"/>
    <w:rsid w:val="00B978C6"/>
    <w:rsid w:val="00B97C69"/>
    <w:rsid w:val="00B97EFC"/>
    <w:rsid w:val="00BA0012"/>
    <w:rsid w:val="00BA02D1"/>
    <w:rsid w:val="00BA03F4"/>
    <w:rsid w:val="00BA0401"/>
    <w:rsid w:val="00BA04E1"/>
    <w:rsid w:val="00BA050C"/>
    <w:rsid w:val="00BA0588"/>
    <w:rsid w:val="00BA0593"/>
    <w:rsid w:val="00BA074B"/>
    <w:rsid w:val="00BA0B22"/>
    <w:rsid w:val="00BA0D4A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450"/>
    <w:rsid w:val="00BA28CF"/>
    <w:rsid w:val="00BA294F"/>
    <w:rsid w:val="00BA29BC"/>
    <w:rsid w:val="00BA29BD"/>
    <w:rsid w:val="00BA2BB7"/>
    <w:rsid w:val="00BA2C2C"/>
    <w:rsid w:val="00BA2D0F"/>
    <w:rsid w:val="00BA3117"/>
    <w:rsid w:val="00BA313C"/>
    <w:rsid w:val="00BA345B"/>
    <w:rsid w:val="00BA34F8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12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33A"/>
    <w:rsid w:val="00BA5689"/>
    <w:rsid w:val="00BA5CC6"/>
    <w:rsid w:val="00BA5EF1"/>
    <w:rsid w:val="00BA5EF2"/>
    <w:rsid w:val="00BA61A2"/>
    <w:rsid w:val="00BA6439"/>
    <w:rsid w:val="00BA6534"/>
    <w:rsid w:val="00BA684B"/>
    <w:rsid w:val="00BA6A72"/>
    <w:rsid w:val="00BA6B88"/>
    <w:rsid w:val="00BA6C3F"/>
    <w:rsid w:val="00BA6C63"/>
    <w:rsid w:val="00BA6DB4"/>
    <w:rsid w:val="00BA6E53"/>
    <w:rsid w:val="00BA71A0"/>
    <w:rsid w:val="00BA71EB"/>
    <w:rsid w:val="00BA7339"/>
    <w:rsid w:val="00BA7816"/>
    <w:rsid w:val="00BA7A3F"/>
    <w:rsid w:val="00BA7A7C"/>
    <w:rsid w:val="00BA7C87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DE5"/>
    <w:rsid w:val="00BB1E89"/>
    <w:rsid w:val="00BB1F79"/>
    <w:rsid w:val="00BB226E"/>
    <w:rsid w:val="00BB25A7"/>
    <w:rsid w:val="00BB2656"/>
    <w:rsid w:val="00BB26D3"/>
    <w:rsid w:val="00BB2CE3"/>
    <w:rsid w:val="00BB2F2A"/>
    <w:rsid w:val="00BB3445"/>
    <w:rsid w:val="00BB3621"/>
    <w:rsid w:val="00BB3709"/>
    <w:rsid w:val="00BB387C"/>
    <w:rsid w:val="00BB3C75"/>
    <w:rsid w:val="00BB3FC9"/>
    <w:rsid w:val="00BB415E"/>
    <w:rsid w:val="00BB4201"/>
    <w:rsid w:val="00BB42FB"/>
    <w:rsid w:val="00BB45E7"/>
    <w:rsid w:val="00BB499E"/>
    <w:rsid w:val="00BB4BA0"/>
    <w:rsid w:val="00BB4C1A"/>
    <w:rsid w:val="00BB4E41"/>
    <w:rsid w:val="00BB4FDC"/>
    <w:rsid w:val="00BB5061"/>
    <w:rsid w:val="00BB5190"/>
    <w:rsid w:val="00BB5193"/>
    <w:rsid w:val="00BB531B"/>
    <w:rsid w:val="00BB53C7"/>
    <w:rsid w:val="00BB5586"/>
    <w:rsid w:val="00BB5765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1F8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124"/>
    <w:rsid w:val="00BC0673"/>
    <w:rsid w:val="00BC07B9"/>
    <w:rsid w:val="00BC0834"/>
    <w:rsid w:val="00BC092D"/>
    <w:rsid w:val="00BC0B38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2FD4"/>
    <w:rsid w:val="00BC3065"/>
    <w:rsid w:val="00BC30AF"/>
    <w:rsid w:val="00BC310B"/>
    <w:rsid w:val="00BC32E4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36"/>
    <w:rsid w:val="00BC5209"/>
    <w:rsid w:val="00BC5290"/>
    <w:rsid w:val="00BC5322"/>
    <w:rsid w:val="00BC5414"/>
    <w:rsid w:val="00BC5526"/>
    <w:rsid w:val="00BC599B"/>
    <w:rsid w:val="00BC5A7A"/>
    <w:rsid w:val="00BC5F51"/>
    <w:rsid w:val="00BC610A"/>
    <w:rsid w:val="00BC64D8"/>
    <w:rsid w:val="00BC65C6"/>
    <w:rsid w:val="00BC66B1"/>
    <w:rsid w:val="00BC676C"/>
    <w:rsid w:val="00BC677F"/>
    <w:rsid w:val="00BC67CD"/>
    <w:rsid w:val="00BC68F8"/>
    <w:rsid w:val="00BC6AC7"/>
    <w:rsid w:val="00BC6C24"/>
    <w:rsid w:val="00BC6D75"/>
    <w:rsid w:val="00BC6F02"/>
    <w:rsid w:val="00BC6F61"/>
    <w:rsid w:val="00BC7032"/>
    <w:rsid w:val="00BC7055"/>
    <w:rsid w:val="00BC708E"/>
    <w:rsid w:val="00BC7181"/>
    <w:rsid w:val="00BC71BC"/>
    <w:rsid w:val="00BC71F2"/>
    <w:rsid w:val="00BC744D"/>
    <w:rsid w:val="00BC74E9"/>
    <w:rsid w:val="00BC75FB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24"/>
    <w:rsid w:val="00BD1174"/>
    <w:rsid w:val="00BD14AE"/>
    <w:rsid w:val="00BD17CE"/>
    <w:rsid w:val="00BD1986"/>
    <w:rsid w:val="00BD1A85"/>
    <w:rsid w:val="00BD2087"/>
    <w:rsid w:val="00BD22A6"/>
    <w:rsid w:val="00BD2489"/>
    <w:rsid w:val="00BD24D7"/>
    <w:rsid w:val="00BD2718"/>
    <w:rsid w:val="00BD28FA"/>
    <w:rsid w:val="00BD29AD"/>
    <w:rsid w:val="00BD29B1"/>
    <w:rsid w:val="00BD2FE5"/>
    <w:rsid w:val="00BD320C"/>
    <w:rsid w:val="00BD3325"/>
    <w:rsid w:val="00BD3436"/>
    <w:rsid w:val="00BD351E"/>
    <w:rsid w:val="00BD385D"/>
    <w:rsid w:val="00BD38CC"/>
    <w:rsid w:val="00BD38D0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509"/>
    <w:rsid w:val="00BD5796"/>
    <w:rsid w:val="00BD599A"/>
    <w:rsid w:val="00BD5D6D"/>
    <w:rsid w:val="00BD62AC"/>
    <w:rsid w:val="00BD6360"/>
    <w:rsid w:val="00BD65D2"/>
    <w:rsid w:val="00BD6760"/>
    <w:rsid w:val="00BD67B6"/>
    <w:rsid w:val="00BD6920"/>
    <w:rsid w:val="00BD6B9C"/>
    <w:rsid w:val="00BD6C12"/>
    <w:rsid w:val="00BD6E19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5"/>
    <w:rsid w:val="00BE1386"/>
    <w:rsid w:val="00BE160B"/>
    <w:rsid w:val="00BE1DAB"/>
    <w:rsid w:val="00BE1F2C"/>
    <w:rsid w:val="00BE1FF4"/>
    <w:rsid w:val="00BE20E4"/>
    <w:rsid w:val="00BE21AC"/>
    <w:rsid w:val="00BE21B3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BE7"/>
    <w:rsid w:val="00BE4DDB"/>
    <w:rsid w:val="00BE4E44"/>
    <w:rsid w:val="00BE5018"/>
    <w:rsid w:val="00BE532D"/>
    <w:rsid w:val="00BE544F"/>
    <w:rsid w:val="00BE59EA"/>
    <w:rsid w:val="00BE5A18"/>
    <w:rsid w:val="00BE5B22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272"/>
    <w:rsid w:val="00BF1470"/>
    <w:rsid w:val="00BF14F9"/>
    <w:rsid w:val="00BF1676"/>
    <w:rsid w:val="00BF187F"/>
    <w:rsid w:val="00BF1A3D"/>
    <w:rsid w:val="00BF2065"/>
    <w:rsid w:val="00BF20B8"/>
    <w:rsid w:val="00BF24DE"/>
    <w:rsid w:val="00BF257C"/>
    <w:rsid w:val="00BF27C1"/>
    <w:rsid w:val="00BF2B81"/>
    <w:rsid w:val="00BF2BD7"/>
    <w:rsid w:val="00BF2D62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9A"/>
    <w:rsid w:val="00BF42BE"/>
    <w:rsid w:val="00BF4323"/>
    <w:rsid w:val="00BF43EF"/>
    <w:rsid w:val="00BF4632"/>
    <w:rsid w:val="00BF47CC"/>
    <w:rsid w:val="00BF503F"/>
    <w:rsid w:val="00BF5147"/>
    <w:rsid w:val="00BF5283"/>
    <w:rsid w:val="00BF533D"/>
    <w:rsid w:val="00BF54F9"/>
    <w:rsid w:val="00BF5939"/>
    <w:rsid w:val="00BF5CA3"/>
    <w:rsid w:val="00BF5FD8"/>
    <w:rsid w:val="00BF61E4"/>
    <w:rsid w:val="00BF61EB"/>
    <w:rsid w:val="00BF667A"/>
    <w:rsid w:val="00BF696F"/>
    <w:rsid w:val="00BF69B7"/>
    <w:rsid w:val="00BF6AD7"/>
    <w:rsid w:val="00BF6E3A"/>
    <w:rsid w:val="00BF708E"/>
    <w:rsid w:val="00BF76AB"/>
    <w:rsid w:val="00BF7849"/>
    <w:rsid w:val="00BF78B8"/>
    <w:rsid w:val="00BF7B4C"/>
    <w:rsid w:val="00BF7DB6"/>
    <w:rsid w:val="00BF7F71"/>
    <w:rsid w:val="00C000D5"/>
    <w:rsid w:val="00C002AC"/>
    <w:rsid w:val="00C002C7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155"/>
    <w:rsid w:val="00C02178"/>
    <w:rsid w:val="00C02331"/>
    <w:rsid w:val="00C02354"/>
    <w:rsid w:val="00C02447"/>
    <w:rsid w:val="00C024A3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4BA3"/>
    <w:rsid w:val="00C04D1E"/>
    <w:rsid w:val="00C0521E"/>
    <w:rsid w:val="00C05239"/>
    <w:rsid w:val="00C05253"/>
    <w:rsid w:val="00C05BB3"/>
    <w:rsid w:val="00C05BF1"/>
    <w:rsid w:val="00C060D0"/>
    <w:rsid w:val="00C06159"/>
    <w:rsid w:val="00C06227"/>
    <w:rsid w:val="00C062D0"/>
    <w:rsid w:val="00C06471"/>
    <w:rsid w:val="00C065E4"/>
    <w:rsid w:val="00C06829"/>
    <w:rsid w:val="00C06DE1"/>
    <w:rsid w:val="00C06E59"/>
    <w:rsid w:val="00C06EB1"/>
    <w:rsid w:val="00C07014"/>
    <w:rsid w:val="00C0703F"/>
    <w:rsid w:val="00C070DF"/>
    <w:rsid w:val="00C07127"/>
    <w:rsid w:val="00C072CB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1C7"/>
    <w:rsid w:val="00C12257"/>
    <w:rsid w:val="00C12753"/>
    <w:rsid w:val="00C127A5"/>
    <w:rsid w:val="00C1286B"/>
    <w:rsid w:val="00C12933"/>
    <w:rsid w:val="00C12C06"/>
    <w:rsid w:val="00C12DAE"/>
    <w:rsid w:val="00C130CC"/>
    <w:rsid w:val="00C1321F"/>
    <w:rsid w:val="00C1348D"/>
    <w:rsid w:val="00C134A9"/>
    <w:rsid w:val="00C136D1"/>
    <w:rsid w:val="00C137B9"/>
    <w:rsid w:val="00C138C6"/>
    <w:rsid w:val="00C1394C"/>
    <w:rsid w:val="00C13ACF"/>
    <w:rsid w:val="00C13C2A"/>
    <w:rsid w:val="00C13F69"/>
    <w:rsid w:val="00C13FA1"/>
    <w:rsid w:val="00C1402D"/>
    <w:rsid w:val="00C14174"/>
    <w:rsid w:val="00C141D3"/>
    <w:rsid w:val="00C143C8"/>
    <w:rsid w:val="00C146F5"/>
    <w:rsid w:val="00C1486F"/>
    <w:rsid w:val="00C14881"/>
    <w:rsid w:val="00C14AE2"/>
    <w:rsid w:val="00C14D56"/>
    <w:rsid w:val="00C15242"/>
    <w:rsid w:val="00C152F1"/>
    <w:rsid w:val="00C15530"/>
    <w:rsid w:val="00C15541"/>
    <w:rsid w:val="00C1592D"/>
    <w:rsid w:val="00C15964"/>
    <w:rsid w:val="00C159E2"/>
    <w:rsid w:val="00C15DA9"/>
    <w:rsid w:val="00C15E1B"/>
    <w:rsid w:val="00C15E27"/>
    <w:rsid w:val="00C16174"/>
    <w:rsid w:val="00C16187"/>
    <w:rsid w:val="00C1619E"/>
    <w:rsid w:val="00C161C9"/>
    <w:rsid w:val="00C161D5"/>
    <w:rsid w:val="00C16264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0E27"/>
    <w:rsid w:val="00C211D2"/>
    <w:rsid w:val="00C21357"/>
    <w:rsid w:val="00C21617"/>
    <w:rsid w:val="00C216C1"/>
    <w:rsid w:val="00C21756"/>
    <w:rsid w:val="00C2176D"/>
    <w:rsid w:val="00C218F6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D2"/>
    <w:rsid w:val="00C242ED"/>
    <w:rsid w:val="00C24377"/>
    <w:rsid w:val="00C24484"/>
    <w:rsid w:val="00C24644"/>
    <w:rsid w:val="00C24649"/>
    <w:rsid w:val="00C24819"/>
    <w:rsid w:val="00C24A0E"/>
    <w:rsid w:val="00C24A19"/>
    <w:rsid w:val="00C24BE5"/>
    <w:rsid w:val="00C24F0D"/>
    <w:rsid w:val="00C24F3D"/>
    <w:rsid w:val="00C2504B"/>
    <w:rsid w:val="00C250DC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17"/>
    <w:rsid w:val="00C271F1"/>
    <w:rsid w:val="00C27386"/>
    <w:rsid w:val="00C278CA"/>
    <w:rsid w:val="00C27920"/>
    <w:rsid w:val="00C27A05"/>
    <w:rsid w:val="00C27C06"/>
    <w:rsid w:val="00C27D38"/>
    <w:rsid w:val="00C27DEC"/>
    <w:rsid w:val="00C27F4A"/>
    <w:rsid w:val="00C300CA"/>
    <w:rsid w:val="00C30399"/>
    <w:rsid w:val="00C3054C"/>
    <w:rsid w:val="00C305B8"/>
    <w:rsid w:val="00C3074A"/>
    <w:rsid w:val="00C30F9D"/>
    <w:rsid w:val="00C31062"/>
    <w:rsid w:val="00C31131"/>
    <w:rsid w:val="00C31183"/>
    <w:rsid w:val="00C311CA"/>
    <w:rsid w:val="00C3128D"/>
    <w:rsid w:val="00C316AD"/>
    <w:rsid w:val="00C318EE"/>
    <w:rsid w:val="00C31B24"/>
    <w:rsid w:val="00C31D48"/>
    <w:rsid w:val="00C31D79"/>
    <w:rsid w:val="00C3242E"/>
    <w:rsid w:val="00C326B3"/>
    <w:rsid w:val="00C326B5"/>
    <w:rsid w:val="00C32729"/>
    <w:rsid w:val="00C3299B"/>
    <w:rsid w:val="00C329F0"/>
    <w:rsid w:val="00C32AE4"/>
    <w:rsid w:val="00C32D56"/>
    <w:rsid w:val="00C331F8"/>
    <w:rsid w:val="00C331F9"/>
    <w:rsid w:val="00C334D5"/>
    <w:rsid w:val="00C33626"/>
    <w:rsid w:val="00C33999"/>
    <w:rsid w:val="00C339C4"/>
    <w:rsid w:val="00C33BAA"/>
    <w:rsid w:val="00C33D81"/>
    <w:rsid w:val="00C33FF8"/>
    <w:rsid w:val="00C34142"/>
    <w:rsid w:val="00C341D2"/>
    <w:rsid w:val="00C3420E"/>
    <w:rsid w:val="00C34211"/>
    <w:rsid w:val="00C3429A"/>
    <w:rsid w:val="00C343ED"/>
    <w:rsid w:val="00C34400"/>
    <w:rsid w:val="00C34578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93C"/>
    <w:rsid w:val="00C35A53"/>
    <w:rsid w:val="00C35B6A"/>
    <w:rsid w:val="00C35BD5"/>
    <w:rsid w:val="00C35D34"/>
    <w:rsid w:val="00C35F14"/>
    <w:rsid w:val="00C36117"/>
    <w:rsid w:val="00C362A8"/>
    <w:rsid w:val="00C362ED"/>
    <w:rsid w:val="00C36390"/>
    <w:rsid w:val="00C36460"/>
    <w:rsid w:val="00C3647D"/>
    <w:rsid w:val="00C36B0A"/>
    <w:rsid w:val="00C36B24"/>
    <w:rsid w:val="00C36B55"/>
    <w:rsid w:val="00C36CA4"/>
    <w:rsid w:val="00C37003"/>
    <w:rsid w:val="00C3703D"/>
    <w:rsid w:val="00C37162"/>
    <w:rsid w:val="00C37277"/>
    <w:rsid w:val="00C37287"/>
    <w:rsid w:val="00C37434"/>
    <w:rsid w:val="00C37532"/>
    <w:rsid w:val="00C37681"/>
    <w:rsid w:val="00C379C4"/>
    <w:rsid w:val="00C37B76"/>
    <w:rsid w:val="00C37C91"/>
    <w:rsid w:val="00C37CF1"/>
    <w:rsid w:val="00C4001C"/>
    <w:rsid w:val="00C400F7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18F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5BF"/>
    <w:rsid w:val="00C446A4"/>
    <w:rsid w:val="00C44769"/>
    <w:rsid w:val="00C44851"/>
    <w:rsid w:val="00C44A26"/>
    <w:rsid w:val="00C44B7C"/>
    <w:rsid w:val="00C44C30"/>
    <w:rsid w:val="00C44DBA"/>
    <w:rsid w:val="00C44F51"/>
    <w:rsid w:val="00C4514C"/>
    <w:rsid w:val="00C45725"/>
    <w:rsid w:val="00C45987"/>
    <w:rsid w:val="00C45B89"/>
    <w:rsid w:val="00C45C8B"/>
    <w:rsid w:val="00C45D94"/>
    <w:rsid w:val="00C46217"/>
    <w:rsid w:val="00C4625F"/>
    <w:rsid w:val="00C4659F"/>
    <w:rsid w:val="00C46690"/>
    <w:rsid w:val="00C46A40"/>
    <w:rsid w:val="00C46EB3"/>
    <w:rsid w:val="00C46EE4"/>
    <w:rsid w:val="00C46F78"/>
    <w:rsid w:val="00C46F8E"/>
    <w:rsid w:val="00C4707A"/>
    <w:rsid w:val="00C47186"/>
    <w:rsid w:val="00C472E0"/>
    <w:rsid w:val="00C4758E"/>
    <w:rsid w:val="00C4766D"/>
    <w:rsid w:val="00C47D56"/>
    <w:rsid w:val="00C47D69"/>
    <w:rsid w:val="00C47F51"/>
    <w:rsid w:val="00C501BD"/>
    <w:rsid w:val="00C503C6"/>
    <w:rsid w:val="00C5054A"/>
    <w:rsid w:val="00C505DB"/>
    <w:rsid w:val="00C50677"/>
    <w:rsid w:val="00C5069E"/>
    <w:rsid w:val="00C50748"/>
    <w:rsid w:val="00C508AD"/>
    <w:rsid w:val="00C509EE"/>
    <w:rsid w:val="00C50A28"/>
    <w:rsid w:val="00C50F26"/>
    <w:rsid w:val="00C510CC"/>
    <w:rsid w:val="00C51216"/>
    <w:rsid w:val="00C513FC"/>
    <w:rsid w:val="00C51425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2B"/>
    <w:rsid w:val="00C53AB6"/>
    <w:rsid w:val="00C53B1E"/>
    <w:rsid w:val="00C53BDD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4E5"/>
    <w:rsid w:val="00C55566"/>
    <w:rsid w:val="00C55684"/>
    <w:rsid w:val="00C55745"/>
    <w:rsid w:val="00C558C4"/>
    <w:rsid w:val="00C5594B"/>
    <w:rsid w:val="00C55B0E"/>
    <w:rsid w:val="00C55C01"/>
    <w:rsid w:val="00C55DEC"/>
    <w:rsid w:val="00C56156"/>
    <w:rsid w:val="00C5641D"/>
    <w:rsid w:val="00C565E9"/>
    <w:rsid w:val="00C56849"/>
    <w:rsid w:val="00C56951"/>
    <w:rsid w:val="00C56A19"/>
    <w:rsid w:val="00C56A7E"/>
    <w:rsid w:val="00C56AC6"/>
    <w:rsid w:val="00C56C21"/>
    <w:rsid w:val="00C56C7B"/>
    <w:rsid w:val="00C5716B"/>
    <w:rsid w:val="00C5743C"/>
    <w:rsid w:val="00C57547"/>
    <w:rsid w:val="00C576DD"/>
    <w:rsid w:val="00C577FB"/>
    <w:rsid w:val="00C57919"/>
    <w:rsid w:val="00C57A3F"/>
    <w:rsid w:val="00C57C98"/>
    <w:rsid w:val="00C57CD7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B60"/>
    <w:rsid w:val="00C60C4F"/>
    <w:rsid w:val="00C60D2C"/>
    <w:rsid w:val="00C60D56"/>
    <w:rsid w:val="00C60E98"/>
    <w:rsid w:val="00C60F92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2ECC"/>
    <w:rsid w:val="00C6315F"/>
    <w:rsid w:val="00C6330A"/>
    <w:rsid w:val="00C63440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857"/>
    <w:rsid w:val="00C648FF"/>
    <w:rsid w:val="00C64A11"/>
    <w:rsid w:val="00C64A47"/>
    <w:rsid w:val="00C64C88"/>
    <w:rsid w:val="00C64DB0"/>
    <w:rsid w:val="00C6502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1F2"/>
    <w:rsid w:val="00C665FF"/>
    <w:rsid w:val="00C66738"/>
    <w:rsid w:val="00C667E4"/>
    <w:rsid w:val="00C66888"/>
    <w:rsid w:val="00C669D6"/>
    <w:rsid w:val="00C66C3D"/>
    <w:rsid w:val="00C66C45"/>
    <w:rsid w:val="00C66E90"/>
    <w:rsid w:val="00C66F65"/>
    <w:rsid w:val="00C67049"/>
    <w:rsid w:val="00C67478"/>
    <w:rsid w:val="00C674C5"/>
    <w:rsid w:val="00C677F4"/>
    <w:rsid w:val="00C67EB0"/>
    <w:rsid w:val="00C67EDD"/>
    <w:rsid w:val="00C70070"/>
    <w:rsid w:val="00C701DD"/>
    <w:rsid w:val="00C702FD"/>
    <w:rsid w:val="00C70347"/>
    <w:rsid w:val="00C703CA"/>
    <w:rsid w:val="00C70502"/>
    <w:rsid w:val="00C7050E"/>
    <w:rsid w:val="00C70627"/>
    <w:rsid w:val="00C70AA8"/>
    <w:rsid w:val="00C70ABB"/>
    <w:rsid w:val="00C70B49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92F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9C7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286"/>
    <w:rsid w:val="00C80324"/>
    <w:rsid w:val="00C80454"/>
    <w:rsid w:val="00C80818"/>
    <w:rsid w:val="00C808CC"/>
    <w:rsid w:val="00C80931"/>
    <w:rsid w:val="00C809A3"/>
    <w:rsid w:val="00C80AEA"/>
    <w:rsid w:val="00C80EC8"/>
    <w:rsid w:val="00C8107C"/>
    <w:rsid w:val="00C81370"/>
    <w:rsid w:val="00C81461"/>
    <w:rsid w:val="00C81599"/>
    <w:rsid w:val="00C8173A"/>
    <w:rsid w:val="00C81794"/>
    <w:rsid w:val="00C81818"/>
    <w:rsid w:val="00C81865"/>
    <w:rsid w:val="00C81892"/>
    <w:rsid w:val="00C81915"/>
    <w:rsid w:val="00C81D9C"/>
    <w:rsid w:val="00C82066"/>
    <w:rsid w:val="00C82175"/>
    <w:rsid w:val="00C82313"/>
    <w:rsid w:val="00C8236A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CB"/>
    <w:rsid w:val="00C83422"/>
    <w:rsid w:val="00C8349C"/>
    <w:rsid w:val="00C83607"/>
    <w:rsid w:val="00C837C6"/>
    <w:rsid w:val="00C838FE"/>
    <w:rsid w:val="00C83D4B"/>
    <w:rsid w:val="00C83F73"/>
    <w:rsid w:val="00C840C0"/>
    <w:rsid w:val="00C84160"/>
    <w:rsid w:val="00C8428D"/>
    <w:rsid w:val="00C84342"/>
    <w:rsid w:val="00C8442A"/>
    <w:rsid w:val="00C8452E"/>
    <w:rsid w:val="00C845EB"/>
    <w:rsid w:val="00C8460E"/>
    <w:rsid w:val="00C84654"/>
    <w:rsid w:val="00C846DE"/>
    <w:rsid w:val="00C84956"/>
    <w:rsid w:val="00C84AC5"/>
    <w:rsid w:val="00C84ACF"/>
    <w:rsid w:val="00C84AFD"/>
    <w:rsid w:val="00C84CEE"/>
    <w:rsid w:val="00C85851"/>
    <w:rsid w:val="00C85855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A06"/>
    <w:rsid w:val="00C86EC0"/>
    <w:rsid w:val="00C87072"/>
    <w:rsid w:val="00C87127"/>
    <w:rsid w:val="00C87287"/>
    <w:rsid w:val="00C87461"/>
    <w:rsid w:val="00C87756"/>
    <w:rsid w:val="00C8776E"/>
    <w:rsid w:val="00C87BD5"/>
    <w:rsid w:val="00C87BEE"/>
    <w:rsid w:val="00C87C41"/>
    <w:rsid w:val="00C87D38"/>
    <w:rsid w:val="00C87F15"/>
    <w:rsid w:val="00C9009C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0E74"/>
    <w:rsid w:val="00C9120C"/>
    <w:rsid w:val="00C91341"/>
    <w:rsid w:val="00C91486"/>
    <w:rsid w:val="00C9164A"/>
    <w:rsid w:val="00C916BF"/>
    <w:rsid w:val="00C9196B"/>
    <w:rsid w:val="00C91A5D"/>
    <w:rsid w:val="00C91C7C"/>
    <w:rsid w:val="00C91C91"/>
    <w:rsid w:val="00C91D53"/>
    <w:rsid w:val="00C92000"/>
    <w:rsid w:val="00C923B6"/>
    <w:rsid w:val="00C924D5"/>
    <w:rsid w:val="00C9261C"/>
    <w:rsid w:val="00C92686"/>
    <w:rsid w:val="00C928E4"/>
    <w:rsid w:val="00C92C6A"/>
    <w:rsid w:val="00C93271"/>
    <w:rsid w:val="00C932B9"/>
    <w:rsid w:val="00C93326"/>
    <w:rsid w:val="00C93515"/>
    <w:rsid w:val="00C93997"/>
    <w:rsid w:val="00C93A2B"/>
    <w:rsid w:val="00C93B4E"/>
    <w:rsid w:val="00C93C4B"/>
    <w:rsid w:val="00C93C63"/>
    <w:rsid w:val="00C93D97"/>
    <w:rsid w:val="00C93F4E"/>
    <w:rsid w:val="00C94160"/>
    <w:rsid w:val="00C9430D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DFF"/>
    <w:rsid w:val="00C96E65"/>
    <w:rsid w:val="00C97031"/>
    <w:rsid w:val="00C973AA"/>
    <w:rsid w:val="00C9744A"/>
    <w:rsid w:val="00C97C84"/>
    <w:rsid w:val="00C97E05"/>
    <w:rsid w:val="00C97E79"/>
    <w:rsid w:val="00CA00A1"/>
    <w:rsid w:val="00CA0207"/>
    <w:rsid w:val="00CA0697"/>
    <w:rsid w:val="00CA06FC"/>
    <w:rsid w:val="00CA086B"/>
    <w:rsid w:val="00CA091C"/>
    <w:rsid w:val="00CA0C2F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DA2"/>
    <w:rsid w:val="00CA1DA4"/>
    <w:rsid w:val="00CA1F00"/>
    <w:rsid w:val="00CA1F8D"/>
    <w:rsid w:val="00CA2159"/>
    <w:rsid w:val="00CA2419"/>
    <w:rsid w:val="00CA243E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CEB"/>
    <w:rsid w:val="00CA3E0B"/>
    <w:rsid w:val="00CA40EA"/>
    <w:rsid w:val="00CA4251"/>
    <w:rsid w:val="00CA42A3"/>
    <w:rsid w:val="00CA4511"/>
    <w:rsid w:val="00CA4648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24B"/>
    <w:rsid w:val="00CA5290"/>
    <w:rsid w:val="00CA52F8"/>
    <w:rsid w:val="00CA542B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5F0E"/>
    <w:rsid w:val="00CA603E"/>
    <w:rsid w:val="00CA60F3"/>
    <w:rsid w:val="00CA61B0"/>
    <w:rsid w:val="00CA6210"/>
    <w:rsid w:val="00CA62B1"/>
    <w:rsid w:val="00CA66C8"/>
    <w:rsid w:val="00CA685D"/>
    <w:rsid w:val="00CA6D92"/>
    <w:rsid w:val="00CA6DDB"/>
    <w:rsid w:val="00CA7816"/>
    <w:rsid w:val="00CA7A4E"/>
    <w:rsid w:val="00CA7F3D"/>
    <w:rsid w:val="00CB0078"/>
    <w:rsid w:val="00CB00C1"/>
    <w:rsid w:val="00CB0184"/>
    <w:rsid w:val="00CB0241"/>
    <w:rsid w:val="00CB04D3"/>
    <w:rsid w:val="00CB0501"/>
    <w:rsid w:val="00CB0522"/>
    <w:rsid w:val="00CB05B6"/>
    <w:rsid w:val="00CB0E29"/>
    <w:rsid w:val="00CB0E84"/>
    <w:rsid w:val="00CB1110"/>
    <w:rsid w:val="00CB118F"/>
    <w:rsid w:val="00CB127F"/>
    <w:rsid w:val="00CB12D2"/>
    <w:rsid w:val="00CB1361"/>
    <w:rsid w:val="00CB167D"/>
    <w:rsid w:val="00CB1755"/>
    <w:rsid w:val="00CB17AA"/>
    <w:rsid w:val="00CB1B42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539"/>
    <w:rsid w:val="00CB26D5"/>
    <w:rsid w:val="00CB274F"/>
    <w:rsid w:val="00CB2918"/>
    <w:rsid w:val="00CB2935"/>
    <w:rsid w:val="00CB295F"/>
    <w:rsid w:val="00CB2E57"/>
    <w:rsid w:val="00CB31D3"/>
    <w:rsid w:val="00CB324E"/>
    <w:rsid w:val="00CB3376"/>
    <w:rsid w:val="00CB34D0"/>
    <w:rsid w:val="00CB3935"/>
    <w:rsid w:val="00CB3A7D"/>
    <w:rsid w:val="00CB3B97"/>
    <w:rsid w:val="00CB3C20"/>
    <w:rsid w:val="00CB3F78"/>
    <w:rsid w:val="00CB4012"/>
    <w:rsid w:val="00CB40E6"/>
    <w:rsid w:val="00CB45D7"/>
    <w:rsid w:val="00CB45DA"/>
    <w:rsid w:val="00CB4685"/>
    <w:rsid w:val="00CB4734"/>
    <w:rsid w:val="00CB474B"/>
    <w:rsid w:val="00CB4A01"/>
    <w:rsid w:val="00CB4AFB"/>
    <w:rsid w:val="00CB4B24"/>
    <w:rsid w:val="00CB4B4E"/>
    <w:rsid w:val="00CB4C12"/>
    <w:rsid w:val="00CB4C80"/>
    <w:rsid w:val="00CB4D1F"/>
    <w:rsid w:val="00CB51FA"/>
    <w:rsid w:val="00CB51FE"/>
    <w:rsid w:val="00CB5223"/>
    <w:rsid w:val="00CB527B"/>
    <w:rsid w:val="00CB5335"/>
    <w:rsid w:val="00CB54EC"/>
    <w:rsid w:val="00CB5563"/>
    <w:rsid w:val="00CB5905"/>
    <w:rsid w:val="00CB5A4E"/>
    <w:rsid w:val="00CB5A94"/>
    <w:rsid w:val="00CB5BB3"/>
    <w:rsid w:val="00CB5CB5"/>
    <w:rsid w:val="00CB5D50"/>
    <w:rsid w:val="00CB5E61"/>
    <w:rsid w:val="00CB6136"/>
    <w:rsid w:val="00CB6291"/>
    <w:rsid w:val="00CB63B0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5C1"/>
    <w:rsid w:val="00CC070E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3F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0EC"/>
    <w:rsid w:val="00CC50ED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8F6"/>
    <w:rsid w:val="00CD09D8"/>
    <w:rsid w:val="00CD0CE0"/>
    <w:rsid w:val="00CD0EE6"/>
    <w:rsid w:val="00CD1072"/>
    <w:rsid w:val="00CD1089"/>
    <w:rsid w:val="00CD1397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B77"/>
    <w:rsid w:val="00CD3E9D"/>
    <w:rsid w:val="00CD3F25"/>
    <w:rsid w:val="00CD3F9F"/>
    <w:rsid w:val="00CD3FD1"/>
    <w:rsid w:val="00CD401E"/>
    <w:rsid w:val="00CD4169"/>
    <w:rsid w:val="00CD41C9"/>
    <w:rsid w:val="00CD4375"/>
    <w:rsid w:val="00CD439C"/>
    <w:rsid w:val="00CD44DD"/>
    <w:rsid w:val="00CD44FF"/>
    <w:rsid w:val="00CD465C"/>
    <w:rsid w:val="00CD46C2"/>
    <w:rsid w:val="00CD4A26"/>
    <w:rsid w:val="00CD4A30"/>
    <w:rsid w:val="00CD4B29"/>
    <w:rsid w:val="00CD4B82"/>
    <w:rsid w:val="00CD4C9E"/>
    <w:rsid w:val="00CD4CB0"/>
    <w:rsid w:val="00CD5372"/>
    <w:rsid w:val="00CD53C5"/>
    <w:rsid w:val="00CD55AE"/>
    <w:rsid w:val="00CD590F"/>
    <w:rsid w:val="00CD5B3F"/>
    <w:rsid w:val="00CD5E0D"/>
    <w:rsid w:val="00CD5E4A"/>
    <w:rsid w:val="00CD5F36"/>
    <w:rsid w:val="00CD5F40"/>
    <w:rsid w:val="00CD6055"/>
    <w:rsid w:val="00CD62F9"/>
    <w:rsid w:val="00CD6A93"/>
    <w:rsid w:val="00CD6FD6"/>
    <w:rsid w:val="00CD6FE7"/>
    <w:rsid w:val="00CD714A"/>
    <w:rsid w:val="00CD725F"/>
    <w:rsid w:val="00CD72A2"/>
    <w:rsid w:val="00CD72E8"/>
    <w:rsid w:val="00CD72FA"/>
    <w:rsid w:val="00CD748B"/>
    <w:rsid w:val="00CD7BFF"/>
    <w:rsid w:val="00CD7E65"/>
    <w:rsid w:val="00CD7E6A"/>
    <w:rsid w:val="00CE04A7"/>
    <w:rsid w:val="00CE0573"/>
    <w:rsid w:val="00CE0591"/>
    <w:rsid w:val="00CE092C"/>
    <w:rsid w:val="00CE0A26"/>
    <w:rsid w:val="00CE0A7E"/>
    <w:rsid w:val="00CE0AFB"/>
    <w:rsid w:val="00CE0D2C"/>
    <w:rsid w:val="00CE160B"/>
    <w:rsid w:val="00CE167C"/>
    <w:rsid w:val="00CE16C2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8FB"/>
    <w:rsid w:val="00CE3AB4"/>
    <w:rsid w:val="00CE3D6F"/>
    <w:rsid w:val="00CE3F5B"/>
    <w:rsid w:val="00CE3FE2"/>
    <w:rsid w:val="00CE4070"/>
    <w:rsid w:val="00CE433F"/>
    <w:rsid w:val="00CE4386"/>
    <w:rsid w:val="00CE48DB"/>
    <w:rsid w:val="00CE4B0C"/>
    <w:rsid w:val="00CE4B28"/>
    <w:rsid w:val="00CE4BB9"/>
    <w:rsid w:val="00CE4E10"/>
    <w:rsid w:val="00CE4E4F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D39"/>
    <w:rsid w:val="00CE6FDE"/>
    <w:rsid w:val="00CE71E6"/>
    <w:rsid w:val="00CE73AA"/>
    <w:rsid w:val="00CE79CD"/>
    <w:rsid w:val="00CE7AB5"/>
    <w:rsid w:val="00CE7B5C"/>
    <w:rsid w:val="00CE7C03"/>
    <w:rsid w:val="00CE7D83"/>
    <w:rsid w:val="00CF00BC"/>
    <w:rsid w:val="00CF0405"/>
    <w:rsid w:val="00CF0676"/>
    <w:rsid w:val="00CF068D"/>
    <w:rsid w:val="00CF074E"/>
    <w:rsid w:val="00CF092E"/>
    <w:rsid w:val="00CF0CA8"/>
    <w:rsid w:val="00CF1448"/>
    <w:rsid w:val="00CF192D"/>
    <w:rsid w:val="00CF1A84"/>
    <w:rsid w:val="00CF1CE8"/>
    <w:rsid w:val="00CF2004"/>
    <w:rsid w:val="00CF204D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7FF"/>
    <w:rsid w:val="00CF3801"/>
    <w:rsid w:val="00CF396D"/>
    <w:rsid w:val="00CF398E"/>
    <w:rsid w:val="00CF3BCF"/>
    <w:rsid w:val="00CF3CC3"/>
    <w:rsid w:val="00CF3D4D"/>
    <w:rsid w:val="00CF3E13"/>
    <w:rsid w:val="00CF4179"/>
    <w:rsid w:val="00CF420D"/>
    <w:rsid w:val="00CF44ED"/>
    <w:rsid w:val="00CF4652"/>
    <w:rsid w:val="00CF47BB"/>
    <w:rsid w:val="00CF489F"/>
    <w:rsid w:val="00CF4B82"/>
    <w:rsid w:val="00CF4D1C"/>
    <w:rsid w:val="00CF4E2D"/>
    <w:rsid w:val="00CF518C"/>
    <w:rsid w:val="00CF5193"/>
    <w:rsid w:val="00CF58DD"/>
    <w:rsid w:val="00CF58FF"/>
    <w:rsid w:val="00CF5B82"/>
    <w:rsid w:val="00CF5EE3"/>
    <w:rsid w:val="00CF5FE9"/>
    <w:rsid w:val="00CF6203"/>
    <w:rsid w:val="00CF6658"/>
    <w:rsid w:val="00CF6A42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12"/>
    <w:rsid w:val="00D00260"/>
    <w:rsid w:val="00D0041C"/>
    <w:rsid w:val="00D005C0"/>
    <w:rsid w:val="00D00933"/>
    <w:rsid w:val="00D00D7D"/>
    <w:rsid w:val="00D013B0"/>
    <w:rsid w:val="00D01495"/>
    <w:rsid w:val="00D01603"/>
    <w:rsid w:val="00D017A5"/>
    <w:rsid w:val="00D0182D"/>
    <w:rsid w:val="00D019BA"/>
    <w:rsid w:val="00D01D5D"/>
    <w:rsid w:val="00D01EDF"/>
    <w:rsid w:val="00D01FC5"/>
    <w:rsid w:val="00D0227B"/>
    <w:rsid w:val="00D023CE"/>
    <w:rsid w:val="00D02536"/>
    <w:rsid w:val="00D025BE"/>
    <w:rsid w:val="00D02BE9"/>
    <w:rsid w:val="00D02BF5"/>
    <w:rsid w:val="00D02C91"/>
    <w:rsid w:val="00D0305B"/>
    <w:rsid w:val="00D036C3"/>
    <w:rsid w:val="00D036EF"/>
    <w:rsid w:val="00D03977"/>
    <w:rsid w:val="00D03AF7"/>
    <w:rsid w:val="00D03B74"/>
    <w:rsid w:val="00D03BFB"/>
    <w:rsid w:val="00D03CEC"/>
    <w:rsid w:val="00D03D81"/>
    <w:rsid w:val="00D03E28"/>
    <w:rsid w:val="00D040BD"/>
    <w:rsid w:val="00D0410E"/>
    <w:rsid w:val="00D04141"/>
    <w:rsid w:val="00D041F7"/>
    <w:rsid w:val="00D0427E"/>
    <w:rsid w:val="00D042FC"/>
    <w:rsid w:val="00D04317"/>
    <w:rsid w:val="00D04378"/>
    <w:rsid w:val="00D044C4"/>
    <w:rsid w:val="00D045AF"/>
    <w:rsid w:val="00D0468C"/>
    <w:rsid w:val="00D04707"/>
    <w:rsid w:val="00D0484A"/>
    <w:rsid w:val="00D0493D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87"/>
    <w:rsid w:val="00D062A6"/>
    <w:rsid w:val="00D063A1"/>
    <w:rsid w:val="00D0665E"/>
    <w:rsid w:val="00D06CFB"/>
    <w:rsid w:val="00D06E81"/>
    <w:rsid w:val="00D06EC0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2"/>
    <w:rsid w:val="00D101ED"/>
    <w:rsid w:val="00D10201"/>
    <w:rsid w:val="00D10730"/>
    <w:rsid w:val="00D10866"/>
    <w:rsid w:val="00D108D7"/>
    <w:rsid w:val="00D109C1"/>
    <w:rsid w:val="00D10D37"/>
    <w:rsid w:val="00D10E9F"/>
    <w:rsid w:val="00D10F3E"/>
    <w:rsid w:val="00D110BD"/>
    <w:rsid w:val="00D11152"/>
    <w:rsid w:val="00D1134E"/>
    <w:rsid w:val="00D1153A"/>
    <w:rsid w:val="00D11A9B"/>
    <w:rsid w:val="00D11AF3"/>
    <w:rsid w:val="00D11DF1"/>
    <w:rsid w:val="00D11F46"/>
    <w:rsid w:val="00D123DE"/>
    <w:rsid w:val="00D125D4"/>
    <w:rsid w:val="00D129D3"/>
    <w:rsid w:val="00D12A09"/>
    <w:rsid w:val="00D12ADA"/>
    <w:rsid w:val="00D12BC8"/>
    <w:rsid w:val="00D12D8C"/>
    <w:rsid w:val="00D12DFB"/>
    <w:rsid w:val="00D1334D"/>
    <w:rsid w:val="00D1338F"/>
    <w:rsid w:val="00D134C2"/>
    <w:rsid w:val="00D136C3"/>
    <w:rsid w:val="00D13B30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A99"/>
    <w:rsid w:val="00D14B72"/>
    <w:rsid w:val="00D14C61"/>
    <w:rsid w:val="00D14C6A"/>
    <w:rsid w:val="00D14DA5"/>
    <w:rsid w:val="00D14E63"/>
    <w:rsid w:val="00D15022"/>
    <w:rsid w:val="00D155C1"/>
    <w:rsid w:val="00D15AAB"/>
    <w:rsid w:val="00D15D82"/>
    <w:rsid w:val="00D15E51"/>
    <w:rsid w:val="00D15EC3"/>
    <w:rsid w:val="00D164C3"/>
    <w:rsid w:val="00D16716"/>
    <w:rsid w:val="00D16BE7"/>
    <w:rsid w:val="00D17038"/>
    <w:rsid w:val="00D1723D"/>
    <w:rsid w:val="00D172CB"/>
    <w:rsid w:val="00D1730F"/>
    <w:rsid w:val="00D17569"/>
    <w:rsid w:val="00D17608"/>
    <w:rsid w:val="00D17625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17FE7"/>
    <w:rsid w:val="00D2015D"/>
    <w:rsid w:val="00D20659"/>
    <w:rsid w:val="00D20716"/>
    <w:rsid w:val="00D2082B"/>
    <w:rsid w:val="00D209B8"/>
    <w:rsid w:val="00D20AC1"/>
    <w:rsid w:val="00D20AE9"/>
    <w:rsid w:val="00D20CD8"/>
    <w:rsid w:val="00D2118E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9FD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A1"/>
    <w:rsid w:val="00D250FF"/>
    <w:rsid w:val="00D251AE"/>
    <w:rsid w:val="00D2542B"/>
    <w:rsid w:val="00D25722"/>
    <w:rsid w:val="00D25B4F"/>
    <w:rsid w:val="00D25C80"/>
    <w:rsid w:val="00D25D77"/>
    <w:rsid w:val="00D25E3F"/>
    <w:rsid w:val="00D2604B"/>
    <w:rsid w:val="00D261EF"/>
    <w:rsid w:val="00D26737"/>
    <w:rsid w:val="00D267C7"/>
    <w:rsid w:val="00D2685A"/>
    <w:rsid w:val="00D26940"/>
    <w:rsid w:val="00D26A6B"/>
    <w:rsid w:val="00D26B0C"/>
    <w:rsid w:val="00D26B6C"/>
    <w:rsid w:val="00D26BD7"/>
    <w:rsid w:val="00D26C43"/>
    <w:rsid w:val="00D26DC8"/>
    <w:rsid w:val="00D273BA"/>
    <w:rsid w:val="00D27959"/>
    <w:rsid w:val="00D279BF"/>
    <w:rsid w:val="00D27AE1"/>
    <w:rsid w:val="00D27CBC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0BD1"/>
    <w:rsid w:val="00D30C3F"/>
    <w:rsid w:val="00D31250"/>
    <w:rsid w:val="00D31315"/>
    <w:rsid w:val="00D314AE"/>
    <w:rsid w:val="00D31556"/>
    <w:rsid w:val="00D31671"/>
    <w:rsid w:val="00D31758"/>
    <w:rsid w:val="00D31D8C"/>
    <w:rsid w:val="00D32260"/>
    <w:rsid w:val="00D32317"/>
    <w:rsid w:val="00D3261E"/>
    <w:rsid w:val="00D32765"/>
    <w:rsid w:val="00D32840"/>
    <w:rsid w:val="00D329A5"/>
    <w:rsid w:val="00D32A14"/>
    <w:rsid w:val="00D32D78"/>
    <w:rsid w:val="00D32DD6"/>
    <w:rsid w:val="00D3331D"/>
    <w:rsid w:val="00D3334E"/>
    <w:rsid w:val="00D33417"/>
    <w:rsid w:val="00D33644"/>
    <w:rsid w:val="00D33763"/>
    <w:rsid w:val="00D337C7"/>
    <w:rsid w:val="00D33876"/>
    <w:rsid w:val="00D3388D"/>
    <w:rsid w:val="00D33BE7"/>
    <w:rsid w:val="00D33CD0"/>
    <w:rsid w:val="00D33DC2"/>
    <w:rsid w:val="00D33E17"/>
    <w:rsid w:val="00D3419C"/>
    <w:rsid w:val="00D34393"/>
    <w:rsid w:val="00D343ED"/>
    <w:rsid w:val="00D3442D"/>
    <w:rsid w:val="00D347A2"/>
    <w:rsid w:val="00D347A9"/>
    <w:rsid w:val="00D347E0"/>
    <w:rsid w:val="00D34886"/>
    <w:rsid w:val="00D34C01"/>
    <w:rsid w:val="00D34D9E"/>
    <w:rsid w:val="00D34EB0"/>
    <w:rsid w:val="00D35132"/>
    <w:rsid w:val="00D35207"/>
    <w:rsid w:val="00D3521F"/>
    <w:rsid w:val="00D3599C"/>
    <w:rsid w:val="00D35AA8"/>
    <w:rsid w:val="00D35BD7"/>
    <w:rsid w:val="00D35D63"/>
    <w:rsid w:val="00D36100"/>
    <w:rsid w:val="00D36169"/>
    <w:rsid w:val="00D3654F"/>
    <w:rsid w:val="00D36CCD"/>
    <w:rsid w:val="00D36D3D"/>
    <w:rsid w:val="00D36EA5"/>
    <w:rsid w:val="00D37446"/>
    <w:rsid w:val="00D37465"/>
    <w:rsid w:val="00D3748D"/>
    <w:rsid w:val="00D37560"/>
    <w:rsid w:val="00D37B40"/>
    <w:rsid w:val="00D37D34"/>
    <w:rsid w:val="00D37DD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2A4"/>
    <w:rsid w:val="00D416DD"/>
    <w:rsid w:val="00D4199D"/>
    <w:rsid w:val="00D41A42"/>
    <w:rsid w:val="00D41B62"/>
    <w:rsid w:val="00D41C36"/>
    <w:rsid w:val="00D41E8C"/>
    <w:rsid w:val="00D41FDE"/>
    <w:rsid w:val="00D4200C"/>
    <w:rsid w:val="00D42309"/>
    <w:rsid w:val="00D42315"/>
    <w:rsid w:val="00D428B2"/>
    <w:rsid w:val="00D42C67"/>
    <w:rsid w:val="00D42D06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0A"/>
    <w:rsid w:val="00D44616"/>
    <w:rsid w:val="00D4487D"/>
    <w:rsid w:val="00D44B81"/>
    <w:rsid w:val="00D44B88"/>
    <w:rsid w:val="00D44BDC"/>
    <w:rsid w:val="00D44C17"/>
    <w:rsid w:val="00D45030"/>
    <w:rsid w:val="00D454D2"/>
    <w:rsid w:val="00D455BB"/>
    <w:rsid w:val="00D45722"/>
    <w:rsid w:val="00D45726"/>
    <w:rsid w:val="00D45893"/>
    <w:rsid w:val="00D4589D"/>
    <w:rsid w:val="00D4595E"/>
    <w:rsid w:val="00D45EB9"/>
    <w:rsid w:val="00D4615B"/>
    <w:rsid w:val="00D463D1"/>
    <w:rsid w:val="00D468FA"/>
    <w:rsid w:val="00D46B80"/>
    <w:rsid w:val="00D46D91"/>
    <w:rsid w:val="00D4721A"/>
    <w:rsid w:val="00D476C0"/>
    <w:rsid w:val="00D478C6"/>
    <w:rsid w:val="00D501BE"/>
    <w:rsid w:val="00D506DC"/>
    <w:rsid w:val="00D508F8"/>
    <w:rsid w:val="00D50D92"/>
    <w:rsid w:val="00D51083"/>
    <w:rsid w:val="00D51140"/>
    <w:rsid w:val="00D51184"/>
    <w:rsid w:val="00D51517"/>
    <w:rsid w:val="00D5193D"/>
    <w:rsid w:val="00D51A17"/>
    <w:rsid w:val="00D51A25"/>
    <w:rsid w:val="00D51A58"/>
    <w:rsid w:val="00D51A90"/>
    <w:rsid w:val="00D51D45"/>
    <w:rsid w:val="00D51DEF"/>
    <w:rsid w:val="00D52070"/>
    <w:rsid w:val="00D5215A"/>
    <w:rsid w:val="00D522D4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58A"/>
    <w:rsid w:val="00D53721"/>
    <w:rsid w:val="00D539C3"/>
    <w:rsid w:val="00D53C02"/>
    <w:rsid w:val="00D5402C"/>
    <w:rsid w:val="00D54743"/>
    <w:rsid w:val="00D547BC"/>
    <w:rsid w:val="00D547C2"/>
    <w:rsid w:val="00D549F1"/>
    <w:rsid w:val="00D54B9B"/>
    <w:rsid w:val="00D54DDE"/>
    <w:rsid w:val="00D55400"/>
    <w:rsid w:val="00D55491"/>
    <w:rsid w:val="00D55AC1"/>
    <w:rsid w:val="00D55B3F"/>
    <w:rsid w:val="00D55E02"/>
    <w:rsid w:val="00D55E37"/>
    <w:rsid w:val="00D55F4E"/>
    <w:rsid w:val="00D56143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6993"/>
    <w:rsid w:val="00D56DE0"/>
    <w:rsid w:val="00D57058"/>
    <w:rsid w:val="00D5708C"/>
    <w:rsid w:val="00D57172"/>
    <w:rsid w:val="00D5720E"/>
    <w:rsid w:val="00D572E0"/>
    <w:rsid w:val="00D57543"/>
    <w:rsid w:val="00D5759E"/>
    <w:rsid w:val="00D576B4"/>
    <w:rsid w:val="00D57C00"/>
    <w:rsid w:val="00D57CD7"/>
    <w:rsid w:val="00D57D30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6A"/>
    <w:rsid w:val="00D60DCA"/>
    <w:rsid w:val="00D6104A"/>
    <w:rsid w:val="00D6148D"/>
    <w:rsid w:val="00D6197B"/>
    <w:rsid w:val="00D61C6B"/>
    <w:rsid w:val="00D61D27"/>
    <w:rsid w:val="00D61DD0"/>
    <w:rsid w:val="00D61E7E"/>
    <w:rsid w:val="00D61F3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3EE8"/>
    <w:rsid w:val="00D640CC"/>
    <w:rsid w:val="00D643FB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28E"/>
    <w:rsid w:val="00D65394"/>
    <w:rsid w:val="00D6564B"/>
    <w:rsid w:val="00D6592E"/>
    <w:rsid w:val="00D659B6"/>
    <w:rsid w:val="00D659C6"/>
    <w:rsid w:val="00D65B53"/>
    <w:rsid w:val="00D65BE5"/>
    <w:rsid w:val="00D65CCB"/>
    <w:rsid w:val="00D65D8E"/>
    <w:rsid w:val="00D65DDB"/>
    <w:rsid w:val="00D6603B"/>
    <w:rsid w:val="00D66074"/>
    <w:rsid w:val="00D66096"/>
    <w:rsid w:val="00D661B6"/>
    <w:rsid w:val="00D662EE"/>
    <w:rsid w:val="00D66603"/>
    <w:rsid w:val="00D66ACF"/>
    <w:rsid w:val="00D66D7D"/>
    <w:rsid w:val="00D66E35"/>
    <w:rsid w:val="00D66EC1"/>
    <w:rsid w:val="00D6740C"/>
    <w:rsid w:val="00D676C5"/>
    <w:rsid w:val="00D676D2"/>
    <w:rsid w:val="00D67829"/>
    <w:rsid w:val="00D6790D"/>
    <w:rsid w:val="00D67B03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87"/>
    <w:rsid w:val="00D705C5"/>
    <w:rsid w:val="00D70760"/>
    <w:rsid w:val="00D70911"/>
    <w:rsid w:val="00D70BC8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8EE"/>
    <w:rsid w:val="00D71BAB"/>
    <w:rsid w:val="00D71C0E"/>
    <w:rsid w:val="00D71CF8"/>
    <w:rsid w:val="00D71CFE"/>
    <w:rsid w:val="00D71D7E"/>
    <w:rsid w:val="00D72030"/>
    <w:rsid w:val="00D7206F"/>
    <w:rsid w:val="00D72186"/>
    <w:rsid w:val="00D7247B"/>
    <w:rsid w:val="00D725C2"/>
    <w:rsid w:val="00D726E3"/>
    <w:rsid w:val="00D72759"/>
    <w:rsid w:val="00D72799"/>
    <w:rsid w:val="00D72E7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BA7"/>
    <w:rsid w:val="00D74C2D"/>
    <w:rsid w:val="00D74D2D"/>
    <w:rsid w:val="00D74E58"/>
    <w:rsid w:val="00D74EAF"/>
    <w:rsid w:val="00D7508B"/>
    <w:rsid w:val="00D75339"/>
    <w:rsid w:val="00D753EB"/>
    <w:rsid w:val="00D75423"/>
    <w:rsid w:val="00D754CB"/>
    <w:rsid w:val="00D754D2"/>
    <w:rsid w:val="00D75581"/>
    <w:rsid w:val="00D7562A"/>
    <w:rsid w:val="00D75795"/>
    <w:rsid w:val="00D758B4"/>
    <w:rsid w:val="00D75AE4"/>
    <w:rsid w:val="00D75BD9"/>
    <w:rsid w:val="00D75CB4"/>
    <w:rsid w:val="00D75CC2"/>
    <w:rsid w:val="00D75E0D"/>
    <w:rsid w:val="00D75E14"/>
    <w:rsid w:val="00D7628D"/>
    <w:rsid w:val="00D76653"/>
    <w:rsid w:val="00D76925"/>
    <w:rsid w:val="00D769B1"/>
    <w:rsid w:val="00D76C42"/>
    <w:rsid w:val="00D76F2E"/>
    <w:rsid w:val="00D7736D"/>
    <w:rsid w:val="00D7759D"/>
    <w:rsid w:val="00D775FE"/>
    <w:rsid w:val="00D77A96"/>
    <w:rsid w:val="00D77AFC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4A"/>
    <w:rsid w:val="00D8199E"/>
    <w:rsid w:val="00D81B31"/>
    <w:rsid w:val="00D81C0E"/>
    <w:rsid w:val="00D81FAF"/>
    <w:rsid w:val="00D81FF1"/>
    <w:rsid w:val="00D82061"/>
    <w:rsid w:val="00D8231D"/>
    <w:rsid w:val="00D8233B"/>
    <w:rsid w:val="00D8240C"/>
    <w:rsid w:val="00D824F5"/>
    <w:rsid w:val="00D826AA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51D"/>
    <w:rsid w:val="00D8470C"/>
    <w:rsid w:val="00D84A24"/>
    <w:rsid w:val="00D84AD0"/>
    <w:rsid w:val="00D84E24"/>
    <w:rsid w:val="00D85123"/>
    <w:rsid w:val="00D85181"/>
    <w:rsid w:val="00D8546F"/>
    <w:rsid w:val="00D85493"/>
    <w:rsid w:val="00D857DE"/>
    <w:rsid w:val="00D858D1"/>
    <w:rsid w:val="00D85B76"/>
    <w:rsid w:val="00D85B77"/>
    <w:rsid w:val="00D85BC7"/>
    <w:rsid w:val="00D85C21"/>
    <w:rsid w:val="00D862A5"/>
    <w:rsid w:val="00D86305"/>
    <w:rsid w:val="00D8630E"/>
    <w:rsid w:val="00D86409"/>
    <w:rsid w:val="00D86492"/>
    <w:rsid w:val="00D867CA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731"/>
    <w:rsid w:val="00D87865"/>
    <w:rsid w:val="00D87D64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845"/>
    <w:rsid w:val="00D928F8"/>
    <w:rsid w:val="00D92C4F"/>
    <w:rsid w:val="00D92F27"/>
    <w:rsid w:val="00D93093"/>
    <w:rsid w:val="00D933D8"/>
    <w:rsid w:val="00D9345C"/>
    <w:rsid w:val="00D935C7"/>
    <w:rsid w:val="00D93622"/>
    <w:rsid w:val="00D938C8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88F"/>
    <w:rsid w:val="00D95BE8"/>
    <w:rsid w:val="00D95CA3"/>
    <w:rsid w:val="00D95EC6"/>
    <w:rsid w:val="00D95EEC"/>
    <w:rsid w:val="00D95FAA"/>
    <w:rsid w:val="00D96009"/>
    <w:rsid w:val="00D96037"/>
    <w:rsid w:val="00D9627C"/>
    <w:rsid w:val="00D96303"/>
    <w:rsid w:val="00D965C2"/>
    <w:rsid w:val="00D96AE1"/>
    <w:rsid w:val="00D96CD9"/>
    <w:rsid w:val="00D96D84"/>
    <w:rsid w:val="00D96F88"/>
    <w:rsid w:val="00D97194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EF"/>
    <w:rsid w:val="00DA04FC"/>
    <w:rsid w:val="00DA06B8"/>
    <w:rsid w:val="00DA0897"/>
    <w:rsid w:val="00DA0D99"/>
    <w:rsid w:val="00DA0F8F"/>
    <w:rsid w:val="00DA11DE"/>
    <w:rsid w:val="00DA121D"/>
    <w:rsid w:val="00DA1310"/>
    <w:rsid w:val="00DA1544"/>
    <w:rsid w:val="00DA1646"/>
    <w:rsid w:val="00DA1683"/>
    <w:rsid w:val="00DA16A9"/>
    <w:rsid w:val="00DA16FD"/>
    <w:rsid w:val="00DA1799"/>
    <w:rsid w:val="00DA1938"/>
    <w:rsid w:val="00DA195D"/>
    <w:rsid w:val="00DA1D38"/>
    <w:rsid w:val="00DA1E12"/>
    <w:rsid w:val="00DA214B"/>
    <w:rsid w:val="00DA251D"/>
    <w:rsid w:val="00DA253A"/>
    <w:rsid w:val="00DA27F4"/>
    <w:rsid w:val="00DA2910"/>
    <w:rsid w:val="00DA2BBE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0A6"/>
    <w:rsid w:val="00DA448F"/>
    <w:rsid w:val="00DA4643"/>
    <w:rsid w:val="00DA47ED"/>
    <w:rsid w:val="00DA4C70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EFA"/>
    <w:rsid w:val="00DA6FC0"/>
    <w:rsid w:val="00DA7341"/>
    <w:rsid w:val="00DA740E"/>
    <w:rsid w:val="00DA7A0C"/>
    <w:rsid w:val="00DA7A94"/>
    <w:rsid w:val="00DA7EA2"/>
    <w:rsid w:val="00DA7EFA"/>
    <w:rsid w:val="00DB0347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9F4"/>
    <w:rsid w:val="00DB2A43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2BD"/>
    <w:rsid w:val="00DB44A2"/>
    <w:rsid w:val="00DB456C"/>
    <w:rsid w:val="00DB4737"/>
    <w:rsid w:val="00DB494F"/>
    <w:rsid w:val="00DB49C4"/>
    <w:rsid w:val="00DB4AC4"/>
    <w:rsid w:val="00DB4AF8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5ED0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7B0"/>
    <w:rsid w:val="00DC188E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19C"/>
    <w:rsid w:val="00DC3277"/>
    <w:rsid w:val="00DC354A"/>
    <w:rsid w:val="00DC3676"/>
    <w:rsid w:val="00DC3AB9"/>
    <w:rsid w:val="00DC3C91"/>
    <w:rsid w:val="00DC4029"/>
    <w:rsid w:val="00DC410D"/>
    <w:rsid w:val="00DC41CC"/>
    <w:rsid w:val="00DC4399"/>
    <w:rsid w:val="00DC46CE"/>
    <w:rsid w:val="00DC46FC"/>
    <w:rsid w:val="00DC472E"/>
    <w:rsid w:val="00DC4A21"/>
    <w:rsid w:val="00DC4A53"/>
    <w:rsid w:val="00DC4ADB"/>
    <w:rsid w:val="00DC4B40"/>
    <w:rsid w:val="00DC4D4E"/>
    <w:rsid w:val="00DC4F2D"/>
    <w:rsid w:val="00DC516B"/>
    <w:rsid w:val="00DC51D8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A4B"/>
    <w:rsid w:val="00DC6B02"/>
    <w:rsid w:val="00DC6D4E"/>
    <w:rsid w:val="00DC6F22"/>
    <w:rsid w:val="00DC6FD3"/>
    <w:rsid w:val="00DC7081"/>
    <w:rsid w:val="00DC71B6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8C3"/>
    <w:rsid w:val="00DC7BCB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51D"/>
    <w:rsid w:val="00DD1659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546"/>
    <w:rsid w:val="00DD37F3"/>
    <w:rsid w:val="00DD38B9"/>
    <w:rsid w:val="00DD3B9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C5D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6FF1"/>
    <w:rsid w:val="00DD702C"/>
    <w:rsid w:val="00DD720B"/>
    <w:rsid w:val="00DD72FD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2BC"/>
    <w:rsid w:val="00DE03B7"/>
    <w:rsid w:val="00DE048D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2"/>
    <w:rsid w:val="00DE131A"/>
    <w:rsid w:val="00DE1401"/>
    <w:rsid w:val="00DE214B"/>
    <w:rsid w:val="00DE2200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8B1"/>
    <w:rsid w:val="00DE3E01"/>
    <w:rsid w:val="00DE3E5E"/>
    <w:rsid w:val="00DE4324"/>
    <w:rsid w:val="00DE43D2"/>
    <w:rsid w:val="00DE4531"/>
    <w:rsid w:val="00DE45A5"/>
    <w:rsid w:val="00DE4635"/>
    <w:rsid w:val="00DE4637"/>
    <w:rsid w:val="00DE46AE"/>
    <w:rsid w:val="00DE4895"/>
    <w:rsid w:val="00DE49A4"/>
    <w:rsid w:val="00DE4D02"/>
    <w:rsid w:val="00DE4E03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0C9"/>
    <w:rsid w:val="00DF02C6"/>
    <w:rsid w:val="00DF033E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52"/>
    <w:rsid w:val="00DF218E"/>
    <w:rsid w:val="00DF235D"/>
    <w:rsid w:val="00DF243E"/>
    <w:rsid w:val="00DF2760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F5"/>
    <w:rsid w:val="00DF3AD1"/>
    <w:rsid w:val="00DF3DAA"/>
    <w:rsid w:val="00DF401B"/>
    <w:rsid w:val="00DF40E5"/>
    <w:rsid w:val="00DF414F"/>
    <w:rsid w:val="00DF41FF"/>
    <w:rsid w:val="00DF4876"/>
    <w:rsid w:val="00DF4935"/>
    <w:rsid w:val="00DF49C1"/>
    <w:rsid w:val="00DF4BA1"/>
    <w:rsid w:val="00DF4DB7"/>
    <w:rsid w:val="00DF4E2B"/>
    <w:rsid w:val="00DF4EC3"/>
    <w:rsid w:val="00DF5004"/>
    <w:rsid w:val="00DF524A"/>
    <w:rsid w:val="00DF54C1"/>
    <w:rsid w:val="00DF57F0"/>
    <w:rsid w:val="00DF58AA"/>
    <w:rsid w:val="00DF5B43"/>
    <w:rsid w:val="00DF5F41"/>
    <w:rsid w:val="00DF61A0"/>
    <w:rsid w:val="00DF6348"/>
    <w:rsid w:val="00DF6614"/>
    <w:rsid w:val="00DF6946"/>
    <w:rsid w:val="00DF6C38"/>
    <w:rsid w:val="00DF6D73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5D6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8B3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158"/>
    <w:rsid w:val="00E057D8"/>
    <w:rsid w:val="00E0585D"/>
    <w:rsid w:val="00E05DDC"/>
    <w:rsid w:val="00E05E31"/>
    <w:rsid w:val="00E05FE6"/>
    <w:rsid w:val="00E060AB"/>
    <w:rsid w:val="00E062E0"/>
    <w:rsid w:val="00E062E1"/>
    <w:rsid w:val="00E062FD"/>
    <w:rsid w:val="00E06388"/>
    <w:rsid w:val="00E063F5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2C"/>
    <w:rsid w:val="00E07AD4"/>
    <w:rsid w:val="00E07AFB"/>
    <w:rsid w:val="00E07E2B"/>
    <w:rsid w:val="00E07E8E"/>
    <w:rsid w:val="00E07F1C"/>
    <w:rsid w:val="00E102CC"/>
    <w:rsid w:val="00E102D6"/>
    <w:rsid w:val="00E10323"/>
    <w:rsid w:val="00E10F02"/>
    <w:rsid w:val="00E110B1"/>
    <w:rsid w:val="00E110D7"/>
    <w:rsid w:val="00E1129F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177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06E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0EE"/>
    <w:rsid w:val="00E142F3"/>
    <w:rsid w:val="00E148AB"/>
    <w:rsid w:val="00E148B6"/>
    <w:rsid w:val="00E14B33"/>
    <w:rsid w:val="00E14BEE"/>
    <w:rsid w:val="00E14E39"/>
    <w:rsid w:val="00E14EBF"/>
    <w:rsid w:val="00E14FCA"/>
    <w:rsid w:val="00E15088"/>
    <w:rsid w:val="00E150E6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A14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ABE"/>
    <w:rsid w:val="00E16C14"/>
    <w:rsid w:val="00E16DE6"/>
    <w:rsid w:val="00E16E01"/>
    <w:rsid w:val="00E170B7"/>
    <w:rsid w:val="00E17352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76C"/>
    <w:rsid w:val="00E20BA7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8A"/>
    <w:rsid w:val="00E21FA1"/>
    <w:rsid w:val="00E22149"/>
    <w:rsid w:val="00E221E9"/>
    <w:rsid w:val="00E222D1"/>
    <w:rsid w:val="00E22BAC"/>
    <w:rsid w:val="00E233E8"/>
    <w:rsid w:val="00E23448"/>
    <w:rsid w:val="00E23531"/>
    <w:rsid w:val="00E237E6"/>
    <w:rsid w:val="00E237E7"/>
    <w:rsid w:val="00E23930"/>
    <w:rsid w:val="00E23C87"/>
    <w:rsid w:val="00E23E4A"/>
    <w:rsid w:val="00E23F99"/>
    <w:rsid w:val="00E24210"/>
    <w:rsid w:val="00E245B3"/>
    <w:rsid w:val="00E24689"/>
    <w:rsid w:val="00E2470D"/>
    <w:rsid w:val="00E24772"/>
    <w:rsid w:val="00E2497C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20A"/>
    <w:rsid w:val="00E276C0"/>
    <w:rsid w:val="00E2783A"/>
    <w:rsid w:val="00E278C0"/>
    <w:rsid w:val="00E27CD2"/>
    <w:rsid w:val="00E27D6C"/>
    <w:rsid w:val="00E27EFC"/>
    <w:rsid w:val="00E27F1E"/>
    <w:rsid w:val="00E27F67"/>
    <w:rsid w:val="00E27F84"/>
    <w:rsid w:val="00E27FDC"/>
    <w:rsid w:val="00E27FEE"/>
    <w:rsid w:val="00E30118"/>
    <w:rsid w:val="00E3016C"/>
    <w:rsid w:val="00E30654"/>
    <w:rsid w:val="00E30801"/>
    <w:rsid w:val="00E30A36"/>
    <w:rsid w:val="00E30AD9"/>
    <w:rsid w:val="00E30C18"/>
    <w:rsid w:val="00E30D60"/>
    <w:rsid w:val="00E30F2C"/>
    <w:rsid w:val="00E30FD0"/>
    <w:rsid w:val="00E311D6"/>
    <w:rsid w:val="00E311DA"/>
    <w:rsid w:val="00E311FE"/>
    <w:rsid w:val="00E3152A"/>
    <w:rsid w:val="00E318C7"/>
    <w:rsid w:val="00E31A5F"/>
    <w:rsid w:val="00E31DDE"/>
    <w:rsid w:val="00E32021"/>
    <w:rsid w:val="00E324D4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64"/>
    <w:rsid w:val="00E33ECE"/>
    <w:rsid w:val="00E33F70"/>
    <w:rsid w:val="00E33F76"/>
    <w:rsid w:val="00E33F9E"/>
    <w:rsid w:val="00E3433E"/>
    <w:rsid w:val="00E346BA"/>
    <w:rsid w:val="00E34862"/>
    <w:rsid w:val="00E34B94"/>
    <w:rsid w:val="00E34BD2"/>
    <w:rsid w:val="00E34CBC"/>
    <w:rsid w:val="00E34F80"/>
    <w:rsid w:val="00E35336"/>
    <w:rsid w:val="00E3546B"/>
    <w:rsid w:val="00E354D0"/>
    <w:rsid w:val="00E35787"/>
    <w:rsid w:val="00E357E1"/>
    <w:rsid w:val="00E35867"/>
    <w:rsid w:val="00E35A11"/>
    <w:rsid w:val="00E35A14"/>
    <w:rsid w:val="00E35DB4"/>
    <w:rsid w:val="00E35EDF"/>
    <w:rsid w:val="00E3650C"/>
    <w:rsid w:val="00E36732"/>
    <w:rsid w:val="00E369B5"/>
    <w:rsid w:val="00E369C3"/>
    <w:rsid w:val="00E369C6"/>
    <w:rsid w:val="00E36D1A"/>
    <w:rsid w:val="00E36D79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7DC"/>
    <w:rsid w:val="00E40890"/>
    <w:rsid w:val="00E408B0"/>
    <w:rsid w:val="00E40BFB"/>
    <w:rsid w:val="00E40E62"/>
    <w:rsid w:val="00E41266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2D97"/>
    <w:rsid w:val="00E43014"/>
    <w:rsid w:val="00E432B0"/>
    <w:rsid w:val="00E43310"/>
    <w:rsid w:val="00E433ED"/>
    <w:rsid w:val="00E434D4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F3C"/>
    <w:rsid w:val="00E44F43"/>
    <w:rsid w:val="00E452A1"/>
    <w:rsid w:val="00E454BF"/>
    <w:rsid w:val="00E457AA"/>
    <w:rsid w:val="00E458FC"/>
    <w:rsid w:val="00E459D0"/>
    <w:rsid w:val="00E45E90"/>
    <w:rsid w:val="00E460C4"/>
    <w:rsid w:val="00E46101"/>
    <w:rsid w:val="00E462B1"/>
    <w:rsid w:val="00E46308"/>
    <w:rsid w:val="00E4649A"/>
    <w:rsid w:val="00E46634"/>
    <w:rsid w:val="00E4663B"/>
    <w:rsid w:val="00E4689D"/>
    <w:rsid w:val="00E46A7C"/>
    <w:rsid w:val="00E46B2F"/>
    <w:rsid w:val="00E46F89"/>
    <w:rsid w:val="00E4728E"/>
    <w:rsid w:val="00E473D7"/>
    <w:rsid w:val="00E4743F"/>
    <w:rsid w:val="00E47520"/>
    <w:rsid w:val="00E4760C"/>
    <w:rsid w:val="00E4772B"/>
    <w:rsid w:val="00E47A3D"/>
    <w:rsid w:val="00E47C63"/>
    <w:rsid w:val="00E47DB0"/>
    <w:rsid w:val="00E47DB6"/>
    <w:rsid w:val="00E5004B"/>
    <w:rsid w:val="00E50200"/>
    <w:rsid w:val="00E5047A"/>
    <w:rsid w:val="00E5093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683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39"/>
    <w:rsid w:val="00E53851"/>
    <w:rsid w:val="00E53B19"/>
    <w:rsid w:val="00E53B5F"/>
    <w:rsid w:val="00E54072"/>
    <w:rsid w:val="00E544BA"/>
    <w:rsid w:val="00E5453F"/>
    <w:rsid w:val="00E54693"/>
    <w:rsid w:val="00E5469B"/>
    <w:rsid w:val="00E548C0"/>
    <w:rsid w:val="00E549CE"/>
    <w:rsid w:val="00E54BB4"/>
    <w:rsid w:val="00E54EFC"/>
    <w:rsid w:val="00E5516F"/>
    <w:rsid w:val="00E5525E"/>
    <w:rsid w:val="00E552A8"/>
    <w:rsid w:val="00E554BE"/>
    <w:rsid w:val="00E555B5"/>
    <w:rsid w:val="00E5566D"/>
    <w:rsid w:val="00E55AAB"/>
    <w:rsid w:val="00E55D09"/>
    <w:rsid w:val="00E55F43"/>
    <w:rsid w:val="00E56088"/>
    <w:rsid w:val="00E5609E"/>
    <w:rsid w:val="00E561A0"/>
    <w:rsid w:val="00E563ED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2CB"/>
    <w:rsid w:val="00E607B2"/>
    <w:rsid w:val="00E60A48"/>
    <w:rsid w:val="00E60AB8"/>
    <w:rsid w:val="00E60BA2"/>
    <w:rsid w:val="00E60C58"/>
    <w:rsid w:val="00E60EA8"/>
    <w:rsid w:val="00E60EF3"/>
    <w:rsid w:val="00E6100E"/>
    <w:rsid w:val="00E61391"/>
    <w:rsid w:val="00E61629"/>
    <w:rsid w:val="00E617C6"/>
    <w:rsid w:val="00E619D8"/>
    <w:rsid w:val="00E61E10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282"/>
    <w:rsid w:val="00E6343F"/>
    <w:rsid w:val="00E636A7"/>
    <w:rsid w:val="00E6377A"/>
    <w:rsid w:val="00E6379E"/>
    <w:rsid w:val="00E6380B"/>
    <w:rsid w:val="00E63865"/>
    <w:rsid w:val="00E638A6"/>
    <w:rsid w:val="00E63D52"/>
    <w:rsid w:val="00E6447F"/>
    <w:rsid w:val="00E644AF"/>
    <w:rsid w:val="00E645E5"/>
    <w:rsid w:val="00E64709"/>
    <w:rsid w:val="00E647B0"/>
    <w:rsid w:val="00E648C1"/>
    <w:rsid w:val="00E6494C"/>
    <w:rsid w:val="00E64B20"/>
    <w:rsid w:val="00E64BF9"/>
    <w:rsid w:val="00E64BFC"/>
    <w:rsid w:val="00E64C95"/>
    <w:rsid w:val="00E64E0E"/>
    <w:rsid w:val="00E65864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2DD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DA8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866"/>
    <w:rsid w:val="00E71BF4"/>
    <w:rsid w:val="00E71C4A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458"/>
    <w:rsid w:val="00E73477"/>
    <w:rsid w:val="00E73501"/>
    <w:rsid w:val="00E73730"/>
    <w:rsid w:val="00E73C2B"/>
    <w:rsid w:val="00E73C57"/>
    <w:rsid w:val="00E73FE2"/>
    <w:rsid w:val="00E74028"/>
    <w:rsid w:val="00E740A7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11B"/>
    <w:rsid w:val="00E7526F"/>
    <w:rsid w:val="00E75369"/>
    <w:rsid w:val="00E754E4"/>
    <w:rsid w:val="00E7566E"/>
    <w:rsid w:val="00E75710"/>
    <w:rsid w:val="00E75729"/>
    <w:rsid w:val="00E7590D"/>
    <w:rsid w:val="00E75CEA"/>
    <w:rsid w:val="00E75DF2"/>
    <w:rsid w:val="00E75F3D"/>
    <w:rsid w:val="00E76138"/>
    <w:rsid w:val="00E76233"/>
    <w:rsid w:val="00E76430"/>
    <w:rsid w:val="00E765CE"/>
    <w:rsid w:val="00E766A4"/>
    <w:rsid w:val="00E767DB"/>
    <w:rsid w:val="00E76B0F"/>
    <w:rsid w:val="00E76C42"/>
    <w:rsid w:val="00E76C7F"/>
    <w:rsid w:val="00E76D7B"/>
    <w:rsid w:val="00E76DF2"/>
    <w:rsid w:val="00E772C8"/>
    <w:rsid w:val="00E77524"/>
    <w:rsid w:val="00E775E6"/>
    <w:rsid w:val="00E775EC"/>
    <w:rsid w:val="00E7763B"/>
    <w:rsid w:val="00E776CE"/>
    <w:rsid w:val="00E7781E"/>
    <w:rsid w:val="00E7788A"/>
    <w:rsid w:val="00E778E8"/>
    <w:rsid w:val="00E77BA5"/>
    <w:rsid w:val="00E77EFC"/>
    <w:rsid w:val="00E801EE"/>
    <w:rsid w:val="00E8037D"/>
    <w:rsid w:val="00E80499"/>
    <w:rsid w:val="00E804DC"/>
    <w:rsid w:val="00E8070C"/>
    <w:rsid w:val="00E80A2E"/>
    <w:rsid w:val="00E80B77"/>
    <w:rsid w:val="00E80E83"/>
    <w:rsid w:val="00E81127"/>
    <w:rsid w:val="00E8147D"/>
    <w:rsid w:val="00E8148F"/>
    <w:rsid w:val="00E8169C"/>
    <w:rsid w:val="00E816B3"/>
    <w:rsid w:val="00E81BDB"/>
    <w:rsid w:val="00E81C39"/>
    <w:rsid w:val="00E81E77"/>
    <w:rsid w:val="00E81E7B"/>
    <w:rsid w:val="00E81EC9"/>
    <w:rsid w:val="00E81FE9"/>
    <w:rsid w:val="00E8227F"/>
    <w:rsid w:val="00E82423"/>
    <w:rsid w:val="00E824A2"/>
    <w:rsid w:val="00E824B1"/>
    <w:rsid w:val="00E82522"/>
    <w:rsid w:val="00E828DF"/>
    <w:rsid w:val="00E82BF1"/>
    <w:rsid w:val="00E82D70"/>
    <w:rsid w:val="00E82E14"/>
    <w:rsid w:val="00E82FCB"/>
    <w:rsid w:val="00E83127"/>
    <w:rsid w:val="00E83241"/>
    <w:rsid w:val="00E833F3"/>
    <w:rsid w:val="00E83592"/>
    <w:rsid w:val="00E8362F"/>
    <w:rsid w:val="00E83743"/>
    <w:rsid w:val="00E8391F"/>
    <w:rsid w:val="00E839D5"/>
    <w:rsid w:val="00E83A52"/>
    <w:rsid w:val="00E83B81"/>
    <w:rsid w:val="00E83C69"/>
    <w:rsid w:val="00E83DA0"/>
    <w:rsid w:val="00E83DA5"/>
    <w:rsid w:val="00E84078"/>
    <w:rsid w:val="00E84436"/>
    <w:rsid w:val="00E84BE2"/>
    <w:rsid w:val="00E84E9A"/>
    <w:rsid w:val="00E84FB7"/>
    <w:rsid w:val="00E852B4"/>
    <w:rsid w:val="00E85664"/>
    <w:rsid w:val="00E857DC"/>
    <w:rsid w:val="00E85924"/>
    <w:rsid w:val="00E859C1"/>
    <w:rsid w:val="00E85BB6"/>
    <w:rsid w:val="00E85C1C"/>
    <w:rsid w:val="00E85D14"/>
    <w:rsid w:val="00E85E66"/>
    <w:rsid w:val="00E8600C"/>
    <w:rsid w:val="00E86053"/>
    <w:rsid w:val="00E8617D"/>
    <w:rsid w:val="00E862F7"/>
    <w:rsid w:val="00E865DE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551"/>
    <w:rsid w:val="00E87799"/>
    <w:rsid w:val="00E878B3"/>
    <w:rsid w:val="00E878D5"/>
    <w:rsid w:val="00E87A4A"/>
    <w:rsid w:val="00E87D19"/>
    <w:rsid w:val="00E87F0B"/>
    <w:rsid w:val="00E87FAB"/>
    <w:rsid w:val="00E90039"/>
    <w:rsid w:val="00E9022B"/>
    <w:rsid w:val="00E90448"/>
    <w:rsid w:val="00E904D2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1E1D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51B"/>
    <w:rsid w:val="00E937DB"/>
    <w:rsid w:val="00E93830"/>
    <w:rsid w:val="00E93857"/>
    <w:rsid w:val="00E939CC"/>
    <w:rsid w:val="00E93AD4"/>
    <w:rsid w:val="00E93CA5"/>
    <w:rsid w:val="00E93FF1"/>
    <w:rsid w:val="00E941F1"/>
    <w:rsid w:val="00E94265"/>
    <w:rsid w:val="00E94688"/>
    <w:rsid w:val="00E947AD"/>
    <w:rsid w:val="00E947CD"/>
    <w:rsid w:val="00E94A62"/>
    <w:rsid w:val="00E94D9F"/>
    <w:rsid w:val="00E94DE7"/>
    <w:rsid w:val="00E94E6A"/>
    <w:rsid w:val="00E94F94"/>
    <w:rsid w:val="00E950AF"/>
    <w:rsid w:val="00E95111"/>
    <w:rsid w:val="00E95293"/>
    <w:rsid w:val="00E95296"/>
    <w:rsid w:val="00E953C8"/>
    <w:rsid w:val="00E95428"/>
    <w:rsid w:val="00E9592B"/>
    <w:rsid w:val="00E959E0"/>
    <w:rsid w:val="00E95A02"/>
    <w:rsid w:val="00E95A93"/>
    <w:rsid w:val="00E95C14"/>
    <w:rsid w:val="00E95CC7"/>
    <w:rsid w:val="00E95EC9"/>
    <w:rsid w:val="00E968B8"/>
    <w:rsid w:val="00E96AAA"/>
    <w:rsid w:val="00E96AFA"/>
    <w:rsid w:val="00E96DA8"/>
    <w:rsid w:val="00E96F20"/>
    <w:rsid w:val="00E970E7"/>
    <w:rsid w:val="00E97123"/>
    <w:rsid w:val="00E972F3"/>
    <w:rsid w:val="00E97537"/>
    <w:rsid w:val="00E97748"/>
    <w:rsid w:val="00E977E1"/>
    <w:rsid w:val="00E97A8B"/>
    <w:rsid w:val="00E97BC8"/>
    <w:rsid w:val="00EA00A0"/>
    <w:rsid w:val="00EA0315"/>
    <w:rsid w:val="00EA0476"/>
    <w:rsid w:val="00EA0668"/>
    <w:rsid w:val="00EA07CC"/>
    <w:rsid w:val="00EA0A52"/>
    <w:rsid w:val="00EA0A56"/>
    <w:rsid w:val="00EA0B16"/>
    <w:rsid w:val="00EA0C6B"/>
    <w:rsid w:val="00EA1141"/>
    <w:rsid w:val="00EA1160"/>
    <w:rsid w:val="00EA12F2"/>
    <w:rsid w:val="00EA147D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AA6"/>
    <w:rsid w:val="00EA3CAF"/>
    <w:rsid w:val="00EA3D87"/>
    <w:rsid w:val="00EA42BA"/>
    <w:rsid w:val="00EA4324"/>
    <w:rsid w:val="00EA4410"/>
    <w:rsid w:val="00EA4469"/>
    <w:rsid w:val="00EA44C2"/>
    <w:rsid w:val="00EA45FC"/>
    <w:rsid w:val="00EA47A5"/>
    <w:rsid w:val="00EA4B6A"/>
    <w:rsid w:val="00EA4D2F"/>
    <w:rsid w:val="00EA4EF9"/>
    <w:rsid w:val="00EA4FB7"/>
    <w:rsid w:val="00EA5053"/>
    <w:rsid w:val="00EA512C"/>
    <w:rsid w:val="00EA51B2"/>
    <w:rsid w:val="00EA543A"/>
    <w:rsid w:val="00EA54A5"/>
    <w:rsid w:val="00EA5592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367"/>
    <w:rsid w:val="00EA75F7"/>
    <w:rsid w:val="00EA7ABD"/>
    <w:rsid w:val="00EA7B5F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08"/>
    <w:rsid w:val="00EB1698"/>
    <w:rsid w:val="00EB1AC3"/>
    <w:rsid w:val="00EB1B19"/>
    <w:rsid w:val="00EB1B8C"/>
    <w:rsid w:val="00EB1D1A"/>
    <w:rsid w:val="00EB1DBF"/>
    <w:rsid w:val="00EB1FDE"/>
    <w:rsid w:val="00EB22B1"/>
    <w:rsid w:val="00EB256C"/>
    <w:rsid w:val="00EB28D5"/>
    <w:rsid w:val="00EB2D16"/>
    <w:rsid w:val="00EB2E85"/>
    <w:rsid w:val="00EB3029"/>
    <w:rsid w:val="00EB30F2"/>
    <w:rsid w:val="00EB317D"/>
    <w:rsid w:val="00EB3296"/>
    <w:rsid w:val="00EB342A"/>
    <w:rsid w:val="00EB36A7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C5C"/>
    <w:rsid w:val="00EB4F4D"/>
    <w:rsid w:val="00EB521E"/>
    <w:rsid w:val="00EB53E1"/>
    <w:rsid w:val="00EB556E"/>
    <w:rsid w:val="00EB5690"/>
    <w:rsid w:val="00EB5E3A"/>
    <w:rsid w:val="00EB5F4B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A49"/>
    <w:rsid w:val="00EB7AF0"/>
    <w:rsid w:val="00EB7C76"/>
    <w:rsid w:val="00EB7F86"/>
    <w:rsid w:val="00EC00FC"/>
    <w:rsid w:val="00EC0106"/>
    <w:rsid w:val="00EC0227"/>
    <w:rsid w:val="00EC037B"/>
    <w:rsid w:val="00EC0658"/>
    <w:rsid w:val="00EC06B1"/>
    <w:rsid w:val="00EC09DB"/>
    <w:rsid w:val="00EC0C66"/>
    <w:rsid w:val="00EC0D6F"/>
    <w:rsid w:val="00EC14EF"/>
    <w:rsid w:val="00EC1870"/>
    <w:rsid w:val="00EC1F3D"/>
    <w:rsid w:val="00EC2040"/>
    <w:rsid w:val="00EC20E3"/>
    <w:rsid w:val="00EC212C"/>
    <w:rsid w:val="00EC2134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96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B0C"/>
    <w:rsid w:val="00EC5B66"/>
    <w:rsid w:val="00EC5C9C"/>
    <w:rsid w:val="00EC5DF9"/>
    <w:rsid w:val="00EC5E57"/>
    <w:rsid w:val="00EC5E9B"/>
    <w:rsid w:val="00EC62F6"/>
    <w:rsid w:val="00EC63F3"/>
    <w:rsid w:val="00EC6699"/>
    <w:rsid w:val="00EC6A75"/>
    <w:rsid w:val="00EC6C30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7CE"/>
    <w:rsid w:val="00ED180F"/>
    <w:rsid w:val="00ED1870"/>
    <w:rsid w:val="00ED1BDF"/>
    <w:rsid w:val="00ED1CEA"/>
    <w:rsid w:val="00ED1D5B"/>
    <w:rsid w:val="00ED1D74"/>
    <w:rsid w:val="00ED1D88"/>
    <w:rsid w:val="00ED1EA7"/>
    <w:rsid w:val="00ED1F11"/>
    <w:rsid w:val="00ED1FFC"/>
    <w:rsid w:val="00ED220F"/>
    <w:rsid w:val="00ED253A"/>
    <w:rsid w:val="00ED27B1"/>
    <w:rsid w:val="00ED2814"/>
    <w:rsid w:val="00ED28C6"/>
    <w:rsid w:val="00ED2CA3"/>
    <w:rsid w:val="00ED2D8E"/>
    <w:rsid w:val="00ED2E91"/>
    <w:rsid w:val="00ED3054"/>
    <w:rsid w:val="00ED3090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CE"/>
    <w:rsid w:val="00ED46D4"/>
    <w:rsid w:val="00ED46F8"/>
    <w:rsid w:val="00ED4A55"/>
    <w:rsid w:val="00ED4E27"/>
    <w:rsid w:val="00ED4FC5"/>
    <w:rsid w:val="00ED5075"/>
    <w:rsid w:val="00ED5493"/>
    <w:rsid w:val="00ED55B0"/>
    <w:rsid w:val="00ED5689"/>
    <w:rsid w:val="00ED5782"/>
    <w:rsid w:val="00ED596D"/>
    <w:rsid w:val="00ED5B7B"/>
    <w:rsid w:val="00ED5C40"/>
    <w:rsid w:val="00ED5D17"/>
    <w:rsid w:val="00ED5F5A"/>
    <w:rsid w:val="00ED5FD6"/>
    <w:rsid w:val="00ED6053"/>
    <w:rsid w:val="00ED623D"/>
    <w:rsid w:val="00ED6439"/>
    <w:rsid w:val="00ED6670"/>
    <w:rsid w:val="00ED6B59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875"/>
    <w:rsid w:val="00EE0941"/>
    <w:rsid w:val="00EE0B92"/>
    <w:rsid w:val="00EE0D44"/>
    <w:rsid w:val="00EE0DDE"/>
    <w:rsid w:val="00EE0E53"/>
    <w:rsid w:val="00EE0FA2"/>
    <w:rsid w:val="00EE1083"/>
    <w:rsid w:val="00EE10FF"/>
    <w:rsid w:val="00EE1180"/>
    <w:rsid w:val="00EE126B"/>
    <w:rsid w:val="00EE13EC"/>
    <w:rsid w:val="00EE1487"/>
    <w:rsid w:val="00EE1679"/>
    <w:rsid w:val="00EE16E5"/>
    <w:rsid w:val="00EE1EDF"/>
    <w:rsid w:val="00EE20D4"/>
    <w:rsid w:val="00EE2316"/>
    <w:rsid w:val="00EE26A8"/>
    <w:rsid w:val="00EE2840"/>
    <w:rsid w:val="00EE2ABE"/>
    <w:rsid w:val="00EE2D3D"/>
    <w:rsid w:val="00EE2D6A"/>
    <w:rsid w:val="00EE31A8"/>
    <w:rsid w:val="00EE31F8"/>
    <w:rsid w:val="00EE3270"/>
    <w:rsid w:val="00EE3391"/>
    <w:rsid w:val="00EE349B"/>
    <w:rsid w:val="00EE3517"/>
    <w:rsid w:val="00EE38BA"/>
    <w:rsid w:val="00EE3A28"/>
    <w:rsid w:val="00EE3A49"/>
    <w:rsid w:val="00EE3CF6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DC8"/>
    <w:rsid w:val="00EE4E1E"/>
    <w:rsid w:val="00EE4FC4"/>
    <w:rsid w:val="00EE52C5"/>
    <w:rsid w:val="00EE52EB"/>
    <w:rsid w:val="00EE5431"/>
    <w:rsid w:val="00EE5641"/>
    <w:rsid w:val="00EE5B5A"/>
    <w:rsid w:val="00EE5BD8"/>
    <w:rsid w:val="00EE5D63"/>
    <w:rsid w:val="00EE5F57"/>
    <w:rsid w:val="00EE5FC8"/>
    <w:rsid w:val="00EE62F9"/>
    <w:rsid w:val="00EE63B7"/>
    <w:rsid w:val="00EE648F"/>
    <w:rsid w:val="00EE64C8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100"/>
    <w:rsid w:val="00EE760B"/>
    <w:rsid w:val="00EE76F5"/>
    <w:rsid w:val="00EE7853"/>
    <w:rsid w:val="00EE78CF"/>
    <w:rsid w:val="00EE7B9A"/>
    <w:rsid w:val="00EE7BF6"/>
    <w:rsid w:val="00EE7C42"/>
    <w:rsid w:val="00EE7D48"/>
    <w:rsid w:val="00EE7DA4"/>
    <w:rsid w:val="00EE7E3A"/>
    <w:rsid w:val="00EE7F74"/>
    <w:rsid w:val="00EF0001"/>
    <w:rsid w:val="00EF0054"/>
    <w:rsid w:val="00EF05AF"/>
    <w:rsid w:val="00EF05B9"/>
    <w:rsid w:val="00EF07A6"/>
    <w:rsid w:val="00EF0C39"/>
    <w:rsid w:val="00EF0D98"/>
    <w:rsid w:val="00EF10F2"/>
    <w:rsid w:val="00EF121A"/>
    <w:rsid w:val="00EF1303"/>
    <w:rsid w:val="00EF13B8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E58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9D1"/>
    <w:rsid w:val="00EF3A3B"/>
    <w:rsid w:val="00EF3BCA"/>
    <w:rsid w:val="00EF3E19"/>
    <w:rsid w:val="00EF3F18"/>
    <w:rsid w:val="00EF3F26"/>
    <w:rsid w:val="00EF3F6C"/>
    <w:rsid w:val="00EF4257"/>
    <w:rsid w:val="00EF44EB"/>
    <w:rsid w:val="00EF452D"/>
    <w:rsid w:val="00EF4687"/>
    <w:rsid w:val="00EF5836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72"/>
    <w:rsid w:val="00EF72DF"/>
    <w:rsid w:val="00EF7401"/>
    <w:rsid w:val="00EF7900"/>
    <w:rsid w:val="00EF79EA"/>
    <w:rsid w:val="00EF7BD4"/>
    <w:rsid w:val="00EF7D50"/>
    <w:rsid w:val="00EF7DE7"/>
    <w:rsid w:val="00EF7E61"/>
    <w:rsid w:val="00F000AE"/>
    <w:rsid w:val="00F005B4"/>
    <w:rsid w:val="00F005B5"/>
    <w:rsid w:val="00F00765"/>
    <w:rsid w:val="00F0085D"/>
    <w:rsid w:val="00F0087D"/>
    <w:rsid w:val="00F00AA0"/>
    <w:rsid w:val="00F00BEB"/>
    <w:rsid w:val="00F00C4C"/>
    <w:rsid w:val="00F00DFE"/>
    <w:rsid w:val="00F011DB"/>
    <w:rsid w:val="00F01213"/>
    <w:rsid w:val="00F013A8"/>
    <w:rsid w:val="00F01671"/>
    <w:rsid w:val="00F017DE"/>
    <w:rsid w:val="00F019F0"/>
    <w:rsid w:val="00F02019"/>
    <w:rsid w:val="00F02152"/>
    <w:rsid w:val="00F021A9"/>
    <w:rsid w:val="00F022B1"/>
    <w:rsid w:val="00F02730"/>
    <w:rsid w:val="00F0276F"/>
    <w:rsid w:val="00F029D0"/>
    <w:rsid w:val="00F02AA5"/>
    <w:rsid w:val="00F02BF1"/>
    <w:rsid w:val="00F02DC0"/>
    <w:rsid w:val="00F02EC2"/>
    <w:rsid w:val="00F02F33"/>
    <w:rsid w:val="00F0321B"/>
    <w:rsid w:val="00F03232"/>
    <w:rsid w:val="00F0335A"/>
    <w:rsid w:val="00F03449"/>
    <w:rsid w:val="00F03570"/>
    <w:rsid w:val="00F0383C"/>
    <w:rsid w:val="00F03A53"/>
    <w:rsid w:val="00F03A93"/>
    <w:rsid w:val="00F03F6C"/>
    <w:rsid w:val="00F04055"/>
    <w:rsid w:val="00F0410F"/>
    <w:rsid w:val="00F047EB"/>
    <w:rsid w:val="00F047F2"/>
    <w:rsid w:val="00F047FA"/>
    <w:rsid w:val="00F04A83"/>
    <w:rsid w:val="00F04BBA"/>
    <w:rsid w:val="00F04D34"/>
    <w:rsid w:val="00F04D35"/>
    <w:rsid w:val="00F04DE9"/>
    <w:rsid w:val="00F04F11"/>
    <w:rsid w:val="00F054B6"/>
    <w:rsid w:val="00F054CB"/>
    <w:rsid w:val="00F056A5"/>
    <w:rsid w:val="00F059D5"/>
    <w:rsid w:val="00F05B1B"/>
    <w:rsid w:val="00F05E65"/>
    <w:rsid w:val="00F0600D"/>
    <w:rsid w:val="00F06018"/>
    <w:rsid w:val="00F06339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E70"/>
    <w:rsid w:val="00F07F4B"/>
    <w:rsid w:val="00F10091"/>
    <w:rsid w:val="00F1040D"/>
    <w:rsid w:val="00F10454"/>
    <w:rsid w:val="00F10ACB"/>
    <w:rsid w:val="00F10AE4"/>
    <w:rsid w:val="00F10CE6"/>
    <w:rsid w:val="00F10DF8"/>
    <w:rsid w:val="00F10E9F"/>
    <w:rsid w:val="00F117A8"/>
    <w:rsid w:val="00F1187A"/>
    <w:rsid w:val="00F1190D"/>
    <w:rsid w:val="00F11915"/>
    <w:rsid w:val="00F119A7"/>
    <w:rsid w:val="00F119E8"/>
    <w:rsid w:val="00F11C66"/>
    <w:rsid w:val="00F11F98"/>
    <w:rsid w:val="00F12005"/>
    <w:rsid w:val="00F12093"/>
    <w:rsid w:val="00F121DC"/>
    <w:rsid w:val="00F122D2"/>
    <w:rsid w:val="00F12380"/>
    <w:rsid w:val="00F12856"/>
    <w:rsid w:val="00F12ADD"/>
    <w:rsid w:val="00F12D6A"/>
    <w:rsid w:val="00F12E43"/>
    <w:rsid w:val="00F12FF3"/>
    <w:rsid w:val="00F130B9"/>
    <w:rsid w:val="00F13144"/>
    <w:rsid w:val="00F1335D"/>
    <w:rsid w:val="00F13386"/>
    <w:rsid w:val="00F13482"/>
    <w:rsid w:val="00F134DA"/>
    <w:rsid w:val="00F137AF"/>
    <w:rsid w:val="00F139B3"/>
    <w:rsid w:val="00F13A14"/>
    <w:rsid w:val="00F13AE9"/>
    <w:rsid w:val="00F13B7E"/>
    <w:rsid w:val="00F13C52"/>
    <w:rsid w:val="00F1413A"/>
    <w:rsid w:val="00F1474D"/>
    <w:rsid w:val="00F148BB"/>
    <w:rsid w:val="00F1492E"/>
    <w:rsid w:val="00F14B1E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06"/>
    <w:rsid w:val="00F15D7C"/>
    <w:rsid w:val="00F16091"/>
    <w:rsid w:val="00F16201"/>
    <w:rsid w:val="00F16366"/>
    <w:rsid w:val="00F16416"/>
    <w:rsid w:val="00F16718"/>
    <w:rsid w:val="00F16918"/>
    <w:rsid w:val="00F16B5C"/>
    <w:rsid w:val="00F16C5F"/>
    <w:rsid w:val="00F16CDB"/>
    <w:rsid w:val="00F16CFE"/>
    <w:rsid w:val="00F16E4A"/>
    <w:rsid w:val="00F172E9"/>
    <w:rsid w:val="00F1747F"/>
    <w:rsid w:val="00F175EB"/>
    <w:rsid w:val="00F176B7"/>
    <w:rsid w:val="00F17730"/>
    <w:rsid w:val="00F1774E"/>
    <w:rsid w:val="00F17877"/>
    <w:rsid w:val="00F178A6"/>
    <w:rsid w:val="00F1791C"/>
    <w:rsid w:val="00F17A05"/>
    <w:rsid w:val="00F17A25"/>
    <w:rsid w:val="00F17C49"/>
    <w:rsid w:val="00F201C7"/>
    <w:rsid w:val="00F20256"/>
    <w:rsid w:val="00F204B2"/>
    <w:rsid w:val="00F20652"/>
    <w:rsid w:val="00F20745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97"/>
    <w:rsid w:val="00F215CC"/>
    <w:rsid w:val="00F21700"/>
    <w:rsid w:val="00F217F4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0B"/>
    <w:rsid w:val="00F228C1"/>
    <w:rsid w:val="00F22B17"/>
    <w:rsid w:val="00F22CDD"/>
    <w:rsid w:val="00F22D0E"/>
    <w:rsid w:val="00F22FB7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20B"/>
    <w:rsid w:val="00F245B9"/>
    <w:rsid w:val="00F24B7D"/>
    <w:rsid w:val="00F24BAC"/>
    <w:rsid w:val="00F250F6"/>
    <w:rsid w:val="00F252ED"/>
    <w:rsid w:val="00F25674"/>
    <w:rsid w:val="00F2585F"/>
    <w:rsid w:val="00F25B1A"/>
    <w:rsid w:val="00F25F6F"/>
    <w:rsid w:val="00F26507"/>
    <w:rsid w:val="00F2668E"/>
    <w:rsid w:val="00F2694B"/>
    <w:rsid w:val="00F26AC9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3A7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367"/>
    <w:rsid w:val="00F33634"/>
    <w:rsid w:val="00F33676"/>
    <w:rsid w:val="00F33750"/>
    <w:rsid w:val="00F33ACF"/>
    <w:rsid w:val="00F33BF0"/>
    <w:rsid w:val="00F33C6E"/>
    <w:rsid w:val="00F33D0A"/>
    <w:rsid w:val="00F33F96"/>
    <w:rsid w:val="00F34035"/>
    <w:rsid w:val="00F345B7"/>
    <w:rsid w:val="00F349CE"/>
    <w:rsid w:val="00F34D96"/>
    <w:rsid w:val="00F350AC"/>
    <w:rsid w:val="00F350BF"/>
    <w:rsid w:val="00F352E7"/>
    <w:rsid w:val="00F35600"/>
    <w:rsid w:val="00F35792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2F"/>
    <w:rsid w:val="00F40E70"/>
    <w:rsid w:val="00F40F4A"/>
    <w:rsid w:val="00F40FD3"/>
    <w:rsid w:val="00F4112D"/>
    <w:rsid w:val="00F411A1"/>
    <w:rsid w:val="00F4120A"/>
    <w:rsid w:val="00F414CE"/>
    <w:rsid w:val="00F414F8"/>
    <w:rsid w:val="00F41AEC"/>
    <w:rsid w:val="00F41D69"/>
    <w:rsid w:val="00F41ED9"/>
    <w:rsid w:val="00F41F26"/>
    <w:rsid w:val="00F41F96"/>
    <w:rsid w:val="00F42024"/>
    <w:rsid w:val="00F4204C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DE0"/>
    <w:rsid w:val="00F42F2D"/>
    <w:rsid w:val="00F43003"/>
    <w:rsid w:val="00F430D0"/>
    <w:rsid w:val="00F431ED"/>
    <w:rsid w:val="00F43388"/>
    <w:rsid w:val="00F43493"/>
    <w:rsid w:val="00F438B7"/>
    <w:rsid w:val="00F43915"/>
    <w:rsid w:val="00F43E1C"/>
    <w:rsid w:val="00F43EF2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844"/>
    <w:rsid w:val="00F4590F"/>
    <w:rsid w:val="00F459E0"/>
    <w:rsid w:val="00F45E58"/>
    <w:rsid w:val="00F46230"/>
    <w:rsid w:val="00F462FD"/>
    <w:rsid w:val="00F46373"/>
    <w:rsid w:val="00F465CC"/>
    <w:rsid w:val="00F46807"/>
    <w:rsid w:val="00F46A79"/>
    <w:rsid w:val="00F46CCB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54C"/>
    <w:rsid w:val="00F477AA"/>
    <w:rsid w:val="00F47AEC"/>
    <w:rsid w:val="00F47BF2"/>
    <w:rsid w:val="00F47CCF"/>
    <w:rsid w:val="00F47D14"/>
    <w:rsid w:val="00F47DC1"/>
    <w:rsid w:val="00F47E1A"/>
    <w:rsid w:val="00F47FDD"/>
    <w:rsid w:val="00F5008F"/>
    <w:rsid w:val="00F50B50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1FB6"/>
    <w:rsid w:val="00F5209C"/>
    <w:rsid w:val="00F5228A"/>
    <w:rsid w:val="00F522B2"/>
    <w:rsid w:val="00F52507"/>
    <w:rsid w:val="00F525CC"/>
    <w:rsid w:val="00F52602"/>
    <w:rsid w:val="00F528B0"/>
    <w:rsid w:val="00F5293E"/>
    <w:rsid w:val="00F52985"/>
    <w:rsid w:val="00F52A25"/>
    <w:rsid w:val="00F52A8C"/>
    <w:rsid w:val="00F52DAE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EDF"/>
    <w:rsid w:val="00F55F7F"/>
    <w:rsid w:val="00F56046"/>
    <w:rsid w:val="00F56049"/>
    <w:rsid w:val="00F560A3"/>
    <w:rsid w:val="00F56208"/>
    <w:rsid w:val="00F5624B"/>
    <w:rsid w:val="00F562D6"/>
    <w:rsid w:val="00F5631C"/>
    <w:rsid w:val="00F5662E"/>
    <w:rsid w:val="00F56697"/>
    <w:rsid w:val="00F56717"/>
    <w:rsid w:val="00F56AED"/>
    <w:rsid w:val="00F56B48"/>
    <w:rsid w:val="00F56C6F"/>
    <w:rsid w:val="00F56C91"/>
    <w:rsid w:val="00F56E49"/>
    <w:rsid w:val="00F56EF8"/>
    <w:rsid w:val="00F5738F"/>
    <w:rsid w:val="00F574B8"/>
    <w:rsid w:val="00F574E7"/>
    <w:rsid w:val="00F575CF"/>
    <w:rsid w:val="00F577EF"/>
    <w:rsid w:val="00F57A87"/>
    <w:rsid w:val="00F57AE0"/>
    <w:rsid w:val="00F57CA6"/>
    <w:rsid w:val="00F57D8B"/>
    <w:rsid w:val="00F57E08"/>
    <w:rsid w:val="00F57E99"/>
    <w:rsid w:val="00F57F0E"/>
    <w:rsid w:val="00F60043"/>
    <w:rsid w:val="00F601E0"/>
    <w:rsid w:val="00F6026F"/>
    <w:rsid w:val="00F6044B"/>
    <w:rsid w:val="00F60494"/>
    <w:rsid w:val="00F60509"/>
    <w:rsid w:val="00F6060A"/>
    <w:rsid w:val="00F608B6"/>
    <w:rsid w:val="00F60A1C"/>
    <w:rsid w:val="00F60DBE"/>
    <w:rsid w:val="00F60E17"/>
    <w:rsid w:val="00F61177"/>
    <w:rsid w:val="00F611C0"/>
    <w:rsid w:val="00F61242"/>
    <w:rsid w:val="00F613BB"/>
    <w:rsid w:val="00F61581"/>
    <w:rsid w:val="00F619AA"/>
    <w:rsid w:val="00F61C1D"/>
    <w:rsid w:val="00F6201F"/>
    <w:rsid w:val="00F621B8"/>
    <w:rsid w:val="00F621BB"/>
    <w:rsid w:val="00F622A0"/>
    <w:rsid w:val="00F623CF"/>
    <w:rsid w:val="00F62B07"/>
    <w:rsid w:val="00F62B15"/>
    <w:rsid w:val="00F62BD5"/>
    <w:rsid w:val="00F62DA7"/>
    <w:rsid w:val="00F630CF"/>
    <w:rsid w:val="00F63103"/>
    <w:rsid w:val="00F63581"/>
    <w:rsid w:val="00F6380B"/>
    <w:rsid w:val="00F63DC0"/>
    <w:rsid w:val="00F63E2D"/>
    <w:rsid w:val="00F63EF1"/>
    <w:rsid w:val="00F63F60"/>
    <w:rsid w:val="00F64013"/>
    <w:rsid w:val="00F64059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666"/>
    <w:rsid w:val="00F66A42"/>
    <w:rsid w:val="00F66B22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B9A"/>
    <w:rsid w:val="00F67FCE"/>
    <w:rsid w:val="00F7018A"/>
    <w:rsid w:val="00F7052E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1"/>
    <w:rsid w:val="00F71D96"/>
    <w:rsid w:val="00F71F97"/>
    <w:rsid w:val="00F72163"/>
    <w:rsid w:val="00F72458"/>
    <w:rsid w:val="00F72504"/>
    <w:rsid w:val="00F7251B"/>
    <w:rsid w:val="00F72599"/>
    <w:rsid w:val="00F72804"/>
    <w:rsid w:val="00F72886"/>
    <w:rsid w:val="00F7288D"/>
    <w:rsid w:val="00F72A0D"/>
    <w:rsid w:val="00F72ACB"/>
    <w:rsid w:val="00F73250"/>
    <w:rsid w:val="00F73639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DDE"/>
    <w:rsid w:val="00F74FD7"/>
    <w:rsid w:val="00F75188"/>
    <w:rsid w:val="00F751A4"/>
    <w:rsid w:val="00F7534B"/>
    <w:rsid w:val="00F754A8"/>
    <w:rsid w:val="00F75608"/>
    <w:rsid w:val="00F759E3"/>
    <w:rsid w:val="00F75DB3"/>
    <w:rsid w:val="00F75DDD"/>
    <w:rsid w:val="00F76286"/>
    <w:rsid w:val="00F76B2F"/>
    <w:rsid w:val="00F76BB6"/>
    <w:rsid w:val="00F76D62"/>
    <w:rsid w:val="00F76EF8"/>
    <w:rsid w:val="00F76F82"/>
    <w:rsid w:val="00F772B4"/>
    <w:rsid w:val="00F775ED"/>
    <w:rsid w:val="00F77792"/>
    <w:rsid w:val="00F777EA"/>
    <w:rsid w:val="00F77986"/>
    <w:rsid w:val="00F77B9D"/>
    <w:rsid w:val="00F77E90"/>
    <w:rsid w:val="00F77F52"/>
    <w:rsid w:val="00F77FC6"/>
    <w:rsid w:val="00F80333"/>
    <w:rsid w:val="00F803E4"/>
    <w:rsid w:val="00F80610"/>
    <w:rsid w:val="00F80BDC"/>
    <w:rsid w:val="00F80EA8"/>
    <w:rsid w:val="00F812C5"/>
    <w:rsid w:val="00F817C7"/>
    <w:rsid w:val="00F81B74"/>
    <w:rsid w:val="00F821FC"/>
    <w:rsid w:val="00F8292A"/>
    <w:rsid w:val="00F829E7"/>
    <w:rsid w:val="00F82A2F"/>
    <w:rsid w:val="00F82ADC"/>
    <w:rsid w:val="00F82B62"/>
    <w:rsid w:val="00F82DB3"/>
    <w:rsid w:val="00F82F02"/>
    <w:rsid w:val="00F82FA5"/>
    <w:rsid w:val="00F8331B"/>
    <w:rsid w:val="00F833B5"/>
    <w:rsid w:val="00F83582"/>
    <w:rsid w:val="00F83716"/>
    <w:rsid w:val="00F838FB"/>
    <w:rsid w:val="00F839AF"/>
    <w:rsid w:val="00F83B04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10"/>
    <w:rsid w:val="00F84B5C"/>
    <w:rsid w:val="00F84BE8"/>
    <w:rsid w:val="00F84C2E"/>
    <w:rsid w:val="00F84F17"/>
    <w:rsid w:val="00F85026"/>
    <w:rsid w:val="00F85434"/>
    <w:rsid w:val="00F8552A"/>
    <w:rsid w:val="00F855DA"/>
    <w:rsid w:val="00F857CA"/>
    <w:rsid w:val="00F85949"/>
    <w:rsid w:val="00F8595D"/>
    <w:rsid w:val="00F859BF"/>
    <w:rsid w:val="00F85B29"/>
    <w:rsid w:val="00F85B30"/>
    <w:rsid w:val="00F85C42"/>
    <w:rsid w:val="00F85C6A"/>
    <w:rsid w:val="00F860A0"/>
    <w:rsid w:val="00F860B7"/>
    <w:rsid w:val="00F8650D"/>
    <w:rsid w:val="00F86CA2"/>
    <w:rsid w:val="00F86D1E"/>
    <w:rsid w:val="00F86D73"/>
    <w:rsid w:val="00F86DC4"/>
    <w:rsid w:val="00F86E0B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A96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5D1"/>
    <w:rsid w:val="00F916DE"/>
    <w:rsid w:val="00F9191F"/>
    <w:rsid w:val="00F919DA"/>
    <w:rsid w:val="00F91DA1"/>
    <w:rsid w:val="00F91FDC"/>
    <w:rsid w:val="00F92069"/>
    <w:rsid w:val="00F92160"/>
    <w:rsid w:val="00F921A0"/>
    <w:rsid w:val="00F9234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0B3"/>
    <w:rsid w:val="00F9618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6DB"/>
    <w:rsid w:val="00F97951"/>
    <w:rsid w:val="00F979CE"/>
    <w:rsid w:val="00F979CF"/>
    <w:rsid w:val="00F97CB0"/>
    <w:rsid w:val="00F97D8E"/>
    <w:rsid w:val="00FA02D4"/>
    <w:rsid w:val="00FA045B"/>
    <w:rsid w:val="00FA0744"/>
    <w:rsid w:val="00FA08C5"/>
    <w:rsid w:val="00FA0A65"/>
    <w:rsid w:val="00FA0B26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580"/>
    <w:rsid w:val="00FA374B"/>
    <w:rsid w:val="00FA3A74"/>
    <w:rsid w:val="00FA3C7E"/>
    <w:rsid w:val="00FA3C84"/>
    <w:rsid w:val="00FA3E2E"/>
    <w:rsid w:val="00FA3F48"/>
    <w:rsid w:val="00FA4240"/>
    <w:rsid w:val="00FA45F0"/>
    <w:rsid w:val="00FA4C58"/>
    <w:rsid w:val="00FA4C6E"/>
    <w:rsid w:val="00FA4C89"/>
    <w:rsid w:val="00FA517D"/>
    <w:rsid w:val="00FA517E"/>
    <w:rsid w:val="00FA540A"/>
    <w:rsid w:val="00FA546C"/>
    <w:rsid w:val="00FA5497"/>
    <w:rsid w:val="00FA56AB"/>
    <w:rsid w:val="00FA5D29"/>
    <w:rsid w:val="00FA6663"/>
    <w:rsid w:val="00FA6886"/>
    <w:rsid w:val="00FA68C9"/>
    <w:rsid w:val="00FA6DEF"/>
    <w:rsid w:val="00FA6F3C"/>
    <w:rsid w:val="00FA73A8"/>
    <w:rsid w:val="00FA78CE"/>
    <w:rsid w:val="00FA7A99"/>
    <w:rsid w:val="00FA7BBE"/>
    <w:rsid w:val="00FA7BC3"/>
    <w:rsid w:val="00FA7C08"/>
    <w:rsid w:val="00FA7D16"/>
    <w:rsid w:val="00FB0060"/>
    <w:rsid w:val="00FB0249"/>
    <w:rsid w:val="00FB0261"/>
    <w:rsid w:val="00FB05F4"/>
    <w:rsid w:val="00FB05FA"/>
    <w:rsid w:val="00FB08BE"/>
    <w:rsid w:val="00FB0ABA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05A"/>
    <w:rsid w:val="00FB2111"/>
    <w:rsid w:val="00FB2AF9"/>
    <w:rsid w:val="00FB2D08"/>
    <w:rsid w:val="00FB2FA4"/>
    <w:rsid w:val="00FB32E1"/>
    <w:rsid w:val="00FB3363"/>
    <w:rsid w:val="00FB347F"/>
    <w:rsid w:val="00FB3508"/>
    <w:rsid w:val="00FB3633"/>
    <w:rsid w:val="00FB3958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5F39"/>
    <w:rsid w:val="00FB6000"/>
    <w:rsid w:val="00FB61A2"/>
    <w:rsid w:val="00FB63F4"/>
    <w:rsid w:val="00FB646B"/>
    <w:rsid w:val="00FB6598"/>
    <w:rsid w:val="00FB6695"/>
    <w:rsid w:val="00FB6719"/>
    <w:rsid w:val="00FB6C73"/>
    <w:rsid w:val="00FB6C9E"/>
    <w:rsid w:val="00FB6D92"/>
    <w:rsid w:val="00FB6E40"/>
    <w:rsid w:val="00FB6F82"/>
    <w:rsid w:val="00FB70CE"/>
    <w:rsid w:val="00FB72A3"/>
    <w:rsid w:val="00FB7357"/>
    <w:rsid w:val="00FB7716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3EA"/>
    <w:rsid w:val="00FC072C"/>
    <w:rsid w:val="00FC094C"/>
    <w:rsid w:val="00FC0AC3"/>
    <w:rsid w:val="00FC0C64"/>
    <w:rsid w:val="00FC0D2A"/>
    <w:rsid w:val="00FC0F62"/>
    <w:rsid w:val="00FC0F84"/>
    <w:rsid w:val="00FC1025"/>
    <w:rsid w:val="00FC10A6"/>
    <w:rsid w:val="00FC11C4"/>
    <w:rsid w:val="00FC13F7"/>
    <w:rsid w:val="00FC16AE"/>
    <w:rsid w:val="00FC1840"/>
    <w:rsid w:val="00FC1B2D"/>
    <w:rsid w:val="00FC1BA2"/>
    <w:rsid w:val="00FC1C70"/>
    <w:rsid w:val="00FC1E71"/>
    <w:rsid w:val="00FC1F2F"/>
    <w:rsid w:val="00FC1F84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232"/>
    <w:rsid w:val="00FC3515"/>
    <w:rsid w:val="00FC3517"/>
    <w:rsid w:val="00FC35E5"/>
    <w:rsid w:val="00FC363B"/>
    <w:rsid w:val="00FC3872"/>
    <w:rsid w:val="00FC3CE9"/>
    <w:rsid w:val="00FC3F99"/>
    <w:rsid w:val="00FC4062"/>
    <w:rsid w:val="00FC416C"/>
    <w:rsid w:val="00FC4315"/>
    <w:rsid w:val="00FC4781"/>
    <w:rsid w:val="00FC4820"/>
    <w:rsid w:val="00FC48C8"/>
    <w:rsid w:val="00FC497E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A63"/>
    <w:rsid w:val="00FC5B31"/>
    <w:rsid w:val="00FC5DE9"/>
    <w:rsid w:val="00FC5E9A"/>
    <w:rsid w:val="00FC5F1F"/>
    <w:rsid w:val="00FC609D"/>
    <w:rsid w:val="00FC61C6"/>
    <w:rsid w:val="00FC61FB"/>
    <w:rsid w:val="00FC62ED"/>
    <w:rsid w:val="00FC62FA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C7E15"/>
    <w:rsid w:val="00FD00E8"/>
    <w:rsid w:val="00FD01A8"/>
    <w:rsid w:val="00FD0401"/>
    <w:rsid w:val="00FD06CA"/>
    <w:rsid w:val="00FD083E"/>
    <w:rsid w:val="00FD0A84"/>
    <w:rsid w:val="00FD0ACC"/>
    <w:rsid w:val="00FD0B2B"/>
    <w:rsid w:val="00FD0BBB"/>
    <w:rsid w:val="00FD0D02"/>
    <w:rsid w:val="00FD0D45"/>
    <w:rsid w:val="00FD0EC2"/>
    <w:rsid w:val="00FD12D8"/>
    <w:rsid w:val="00FD139F"/>
    <w:rsid w:val="00FD14FA"/>
    <w:rsid w:val="00FD15D8"/>
    <w:rsid w:val="00FD1611"/>
    <w:rsid w:val="00FD1790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428"/>
    <w:rsid w:val="00FD2514"/>
    <w:rsid w:val="00FD25B1"/>
    <w:rsid w:val="00FD2AB5"/>
    <w:rsid w:val="00FD2AEE"/>
    <w:rsid w:val="00FD2F63"/>
    <w:rsid w:val="00FD3110"/>
    <w:rsid w:val="00FD33E8"/>
    <w:rsid w:val="00FD3D3A"/>
    <w:rsid w:val="00FD40A4"/>
    <w:rsid w:val="00FD4199"/>
    <w:rsid w:val="00FD493D"/>
    <w:rsid w:val="00FD49D9"/>
    <w:rsid w:val="00FD4A7C"/>
    <w:rsid w:val="00FD4B49"/>
    <w:rsid w:val="00FD4BA1"/>
    <w:rsid w:val="00FD4D5C"/>
    <w:rsid w:val="00FD4DEE"/>
    <w:rsid w:val="00FD55E3"/>
    <w:rsid w:val="00FD56B3"/>
    <w:rsid w:val="00FD582A"/>
    <w:rsid w:val="00FD5976"/>
    <w:rsid w:val="00FD5C1E"/>
    <w:rsid w:val="00FD5C74"/>
    <w:rsid w:val="00FD5CA9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2ED"/>
    <w:rsid w:val="00FD77EA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92"/>
    <w:rsid w:val="00FE0BDB"/>
    <w:rsid w:val="00FE1461"/>
    <w:rsid w:val="00FE1557"/>
    <w:rsid w:val="00FE180A"/>
    <w:rsid w:val="00FE1967"/>
    <w:rsid w:val="00FE1DFA"/>
    <w:rsid w:val="00FE1F2D"/>
    <w:rsid w:val="00FE23F1"/>
    <w:rsid w:val="00FE243F"/>
    <w:rsid w:val="00FE2498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836"/>
    <w:rsid w:val="00FE3935"/>
    <w:rsid w:val="00FE3C2E"/>
    <w:rsid w:val="00FE3DA7"/>
    <w:rsid w:val="00FE3DA8"/>
    <w:rsid w:val="00FE3F09"/>
    <w:rsid w:val="00FE3F43"/>
    <w:rsid w:val="00FE4049"/>
    <w:rsid w:val="00FE4103"/>
    <w:rsid w:val="00FE443F"/>
    <w:rsid w:val="00FE4480"/>
    <w:rsid w:val="00FE4574"/>
    <w:rsid w:val="00FE4694"/>
    <w:rsid w:val="00FE49C2"/>
    <w:rsid w:val="00FE4BF2"/>
    <w:rsid w:val="00FE4D69"/>
    <w:rsid w:val="00FE4FB5"/>
    <w:rsid w:val="00FE5181"/>
    <w:rsid w:val="00FE520E"/>
    <w:rsid w:val="00FE5217"/>
    <w:rsid w:val="00FE52EB"/>
    <w:rsid w:val="00FE5329"/>
    <w:rsid w:val="00FE54A8"/>
    <w:rsid w:val="00FE5583"/>
    <w:rsid w:val="00FE5A08"/>
    <w:rsid w:val="00FE5A50"/>
    <w:rsid w:val="00FE5B15"/>
    <w:rsid w:val="00FE5BE5"/>
    <w:rsid w:val="00FE5C7C"/>
    <w:rsid w:val="00FE5D1F"/>
    <w:rsid w:val="00FE5DC5"/>
    <w:rsid w:val="00FE621E"/>
    <w:rsid w:val="00FE6320"/>
    <w:rsid w:val="00FE6343"/>
    <w:rsid w:val="00FE63D5"/>
    <w:rsid w:val="00FE6442"/>
    <w:rsid w:val="00FE6556"/>
    <w:rsid w:val="00FE68CE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71"/>
    <w:rsid w:val="00FF15C5"/>
    <w:rsid w:val="00FF1944"/>
    <w:rsid w:val="00FF1A2C"/>
    <w:rsid w:val="00FF1A46"/>
    <w:rsid w:val="00FF1B2B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2BFE"/>
    <w:rsid w:val="00FF30B0"/>
    <w:rsid w:val="00FF31DD"/>
    <w:rsid w:val="00FF324D"/>
    <w:rsid w:val="00FF3C94"/>
    <w:rsid w:val="00FF3F12"/>
    <w:rsid w:val="00FF41A4"/>
    <w:rsid w:val="00FF42BE"/>
    <w:rsid w:val="00FF4330"/>
    <w:rsid w:val="00FF4843"/>
    <w:rsid w:val="00FF49BC"/>
    <w:rsid w:val="00FF4ABF"/>
    <w:rsid w:val="00FF4C4F"/>
    <w:rsid w:val="00FF4D68"/>
    <w:rsid w:val="00FF4DAE"/>
    <w:rsid w:val="00FF4EA8"/>
    <w:rsid w:val="00FF4EE6"/>
    <w:rsid w:val="00FF4F7A"/>
    <w:rsid w:val="00FF4F7C"/>
    <w:rsid w:val="00FF5088"/>
    <w:rsid w:val="00FF52BF"/>
    <w:rsid w:val="00FF5619"/>
    <w:rsid w:val="00FF5AB9"/>
    <w:rsid w:val="00FF5C1C"/>
    <w:rsid w:val="00FF5D7F"/>
    <w:rsid w:val="00FF5DAD"/>
    <w:rsid w:val="00FF60B8"/>
    <w:rsid w:val="00FF6212"/>
    <w:rsid w:val="00FF623B"/>
    <w:rsid w:val="00FF63C3"/>
    <w:rsid w:val="00FF645F"/>
    <w:rsid w:val="00FF6508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79C"/>
    <w:rsid w:val="00FF7AC2"/>
    <w:rsid w:val="00FF7C15"/>
    <w:rsid w:val="1D19C982"/>
    <w:rsid w:val="606FD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D255EB-94A3-437A-89FA-8BE97995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val="en-GB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GB" w:eastAsia="en-GB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6515</TotalTime>
  <Pages>20</Pages>
  <Words>5158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Korakot Tangthitipornkul (TH)</cp:lastModifiedBy>
  <cp:revision>1706</cp:revision>
  <cp:lastPrinted>2025-08-09T01:07:00Z</cp:lastPrinted>
  <dcterms:created xsi:type="dcterms:W3CDTF">2024-12-01T10:58:00Z</dcterms:created>
  <dcterms:modified xsi:type="dcterms:W3CDTF">2025-08-13T10:20:00Z</dcterms:modified>
</cp:coreProperties>
</file>