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3.xml" ContentType="application/vnd.openxmlformats-officedocument.wordprocessingml.foot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125B81" w14:textId="1D94DDF9" w:rsidR="00C83243" w:rsidRPr="001363DB" w:rsidRDefault="009F5071" w:rsidP="006365B5">
      <w:pPr>
        <w:numPr>
          <w:ilvl w:val="0"/>
          <w:numId w:val="3"/>
        </w:numPr>
        <w:spacing w:before="240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0" w:name="_Hlk37331042"/>
      <w:r w:rsidRPr="001363DB">
        <w:rPr>
          <w:rFonts w:ascii="Angsana New" w:hAnsi="Angsana New"/>
          <w:b/>
          <w:bCs/>
          <w:sz w:val="28"/>
          <w:szCs w:val="28"/>
          <w:cs/>
        </w:rPr>
        <w:t>หลักเกณฑ์ในการจัดทำข้อมูลทางการเงินระหว่างกาล</w:t>
      </w:r>
    </w:p>
    <w:p w14:paraId="25935DFB" w14:textId="2D678BF4" w:rsidR="0040122E" w:rsidRDefault="009F5071" w:rsidP="0040122E">
      <w:pPr>
        <w:spacing w:before="120"/>
        <w:ind w:left="340"/>
        <w:jc w:val="thaiDistribute"/>
        <w:rPr>
          <w:rFonts w:ascii="Angsana New" w:hAnsi="Angsana New"/>
          <w:sz w:val="28"/>
          <w:szCs w:val="28"/>
        </w:rPr>
      </w:pPr>
      <w:r w:rsidRPr="001363DB">
        <w:rPr>
          <w:rFonts w:ascii="Angsana New" w:hAnsi="Angsana New"/>
          <w:spacing w:val="4"/>
          <w:sz w:val="28"/>
          <w:szCs w:val="28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="009F116D" w:rsidRPr="009F116D">
        <w:rPr>
          <w:rFonts w:ascii="Angsana New" w:hAnsi="Angsana New"/>
          <w:spacing w:val="4"/>
          <w:sz w:val="28"/>
          <w:szCs w:val="28"/>
        </w:rPr>
        <w:t>34</w:t>
      </w:r>
      <w:r w:rsidRPr="001363DB">
        <w:rPr>
          <w:rFonts w:ascii="Angsana New" w:hAnsi="Angsana New"/>
          <w:spacing w:val="4"/>
          <w:sz w:val="28"/>
          <w:szCs w:val="28"/>
          <w:cs/>
        </w:rPr>
        <w:t xml:space="preserve"> เรื่อง การรายงานทางการเงินระหว่างกาล</w:t>
      </w:r>
      <w:r w:rsidRPr="001363DB">
        <w:rPr>
          <w:rFonts w:ascii="Angsana New" w:hAnsi="Angsana New"/>
          <w:sz w:val="28"/>
          <w:szCs w:val="28"/>
          <w:cs/>
        </w:rPr>
        <w:t xml:space="preserve"> </w:t>
      </w:r>
      <w:r w:rsidRPr="001363DB">
        <w:rPr>
          <w:rFonts w:ascii="Angsana New" w:hAnsi="Angsana New"/>
          <w:sz w:val="28"/>
          <w:szCs w:val="28"/>
          <w:cs/>
        </w:rPr>
        <w:br/>
      </w:r>
      <w:r w:rsidRPr="001363DB">
        <w:rPr>
          <w:rFonts w:ascii="Angsana New" w:hAnsi="Angsana New"/>
          <w:spacing w:val="4"/>
          <w:sz w:val="28"/>
          <w:szCs w:val="28"/>
          <w:cs/>
        </w:rPr>
        <w:t>โดยบริษัทฯ เลือกเสนอข้อมูลทางการเงินระหว่างกาลแบบย่อ อย่างไรก็ตาม ได้มีการขยายการแสดงรายการ</w:t>
      </w:r>
      <w:r w:rsidR="002B32B3" w:rsidRPr="001363DB">
        <w:rPr>
          <w:rFonts w:ascii="Angsana New" w:hAnsi="Angsana New"/>
          <w:spacing w:val="4"/>
          <w:sz w:val="28"/>
          <w:szCs w:val="28"/>
          <w:cs/>
        </w:rPr>
        <w:br/>
      </w:r>
      <w:r w:rsidRPr="001363DB">
        <w:rPr>
          <w:rFonts w:ascii="Angsana New" w:hAnsi="Angsana New"/>
          <w:spacing w:val="4"/>
          <w:sz w:val="28"/>
          <w:szCs w:val="28"/>
          <w:cs/>
        </w:rPr>
        <w:t>ในข้อมูล</w:t>
      </w:r>
      <w:r w:rsidRPr="001363DB">
        <w:rPr>
          <w:rFonts w:ascii="Angsana New" w:hAnsi="Angsana New"/>
          <w:sz w:val="28"/>
          <w:szCs w:val="28"/>
          <w:cs/>
        </w:rPr>
        <w:t>ทางการเงินระหว่างกาลเพิ่มเติมเช่นเดียวกับงบการเงินประจำปี</w:t>
      </w:r>
    </w:p>
    <w:p w14:paraId="40756350" w14:textId="77777777" w:rsidR="0040122E" w:rsidRPr="0040122E" w:rsidRDefault="0040122E" w:rsidP="0040122E">
      <w:pPr>
        <w:spacing w:before="120"/>
        <w:ind w:left="340"/>
        <w:jc w:val="thaiDistribute"/>
        <w:rPr>
          <w:rFonts w:ascii="Angsana New" w:hAnsi="Angsana New"/>
          <w:sz w:val="2"/>
          <w:szCs w:val="2"/>
          <w:cs/>
        </w:rPr>
      </w:pPr>
    </w:p>
    <w:p w14:paraId="45B31EFB" w14:textId="5DBBDD72" w:rsidR="009F5071" w:rsidRDefault="009F5071" w:rsidP="006365B5">
      <w:pPr>
        <w:ind w:left="340"/>
        <w:jc w:val="thaiDistribute"/>
        <w:rPr>
          <w:rFonts w:ascii="Angsana New" w:hAnsi="Angsana New"/>
          <w:sz w:val="28"/>
          <w:szCs w:val="28"/>
        </w:rPr>
      </w:pPr>
      <w:r w:rsidRPr="001363DB">
        <w:rPr>
          <w:rFonts w:ascii="Angsana New" w:hAnsi="Angsana New"/>
          <w:spacing w:val="-2"/>
          <w:sz w:val="28"/>
          <w:szCs w:val="28"/>
          <w:cs/>
        </w:rPr>
        <w:t xml:space="preserve"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2B32B3" w:rsidRPr="001363DB">
        <w:rPr>
          <w:rFonts w:ascii="Angsana New" w:hAnsi="Angsana New"/>
          <w:spacing w:val="-2"/>
          <w:sz w:val="28"/>
          <w:szCs w:val="28"/>
          <w:cs/>
        </w:rPr>
        <w:br/>
      </w:r>
      <w:r w:rsidRPr="001363DB">
        <w:rPr>
          <w:rFonts w:ascii="Angsana New" w:hAnsi="Angsana New"/>
          <w:spacing w:val="-2"/>
          <w:sz w:val="28"/>
          <w:szCs w:val="28"/>
          <w:cs/>
        </w:rPr>
        <w:t>ดังนั้นจึงเน้นการ</w:t>
      </w:r>
      <w:r w:rsidRPr="001363DB">
        <w:rPr>
          <w:rFonts w:ascii="Angsana New" w:hAnsi="Angsana New"/>
          <w:spacing w:val="-6"/>
          <w:sz w:val="28"/>
          <w:szCs w:val="28"/>
          <w:cs/>
        </w:rPr>
        <w:t>ให้ข้อมูลเกี่ยวกับบริษัท</w:t>
      </w:r>
      <w:r w:rsidR="009D6655" w:rsidRPr="001363DB">
        <w:rPr>
          <w:rFonts w:ascii="Angsana New" w:hAnsi="Angsana New"/>
          <w:spacing w:val="-6"/>
          <w:sz w:val="28"/>
          <w:szCs w:val="28"/>
          <w:cs/>
        </w:rPr>
        <w:t>ฯ</w:t>
      </w:r>
      <w:r w:rsidRPr="001363DB">
        <w:rPr>
          <w:rFonts w:ascii="Angsana New" w:hAnsi="Angsana New"/>
          <w:spacing w:val="-6"/>
          <w:sz w:val="28"/>
          <w:szCs w:val="28"/>
          <w:cs/>
        </w:rPr>
        <w:t xml:space="preserve"> เหตุการณ์ และสถานการณ์ใหม่ ๆ เพื่อไม่ให้ข้อมูลที่นำเสนอซ้ำซ้อนกับข้อมูล</w:t>
      </w:r>
      <w:r w:rsidR="002B32B3" w:rsidRPr="001363DB">
        <w:rPr>
          <w:rFonts w:ascii="Angsana New" w:hAnsi="Angsana New"/>
          <w:spacing w:val="-6"/>
          <w:sz w:val="28"/>
          <w:szCs w:val="28"/>
          <w:cs/>
        </w:rPr>
        <w:br/>
      </w:r>
      <w:r w:rsidRPr="001363DB">
        <w:rPr>
          <w:rFonts w:ascii="Angsana New" w:hAnsi="Angsana New"/>
          <w:spacing w:val="-6"/>
          <w:sz w:val="28"/>
          <w:szCs w:val="28"/>
          <w:cs/>
        </w:rPr>
        <w:t>ที่ได้รายงานไปแล้ว</w:t>
      </w:r>
      <w:r w:rsidRPr="001363DB">
        <w:rPr>
          <w:rFonts w:ascii="Angsana New" w:hAnsi="Angsana New"/>
          <w:sz w:val="28"/>
          <w:szCs w:val="28"/>
          <w:cs/>
        </w:rPr>
        <w:t xml:space="preserve"> ผู้ใช้งบการเงินควรใช้ข้อมูลทางการเงินระหว่างกาลนี้ควบคู่ไปกับงบการเงิน</w:t>
      </w:r>
      <w:r w:rsidR="0040122E">
        <w:rPr>
          <w:rFonts w:ascii="Angsana New" w:hAnsi="Angsana New" w:hint="cs"/>
          <w:sz w:val="28"/>
          <w:szCs w:val="28"/>
          <w:cs/>
        </w:rPr>
        <w:t>ประจำปีล่าสุด</w:t>
      </w:r>
    </w:p>
    <w:p w14:paraId="0B2B4CF0" w14:textId="113E4884" w:rsidR="0040122E" w:rsidRDefault="0040122E" w:rsidP="006365B5">
      <w:pPr>
        <w:ind w:left="340"/>
        <w:jc w:val="thaiDistribute"/>
        <w:rPr>
          <w:rFonts w:ascii="Angsana New" w:hAnsi="Angsana New"/>
          <w:sz w:val="4"/>
          <w:szCs w:val="4"/>
        </w:rPr>
      </w:pPr>
    </w:p>
    <w:p w14:paraId="1D70BD82" w14:textId="77777777" w:rsidR="0040122E" w:rsidRPr="0040122E" w:rsidRDefault="0040122E" w:rsidP="006365B5">
      <w:pPr>
        <w:ind w:left="340"/>
        <w:jc w:val="thaiDistribute"/>
        <w:rPr>
          <w:rFonts w:ascii="Angsana New" w:hAnsi="Angsana New"/>
          <w:sz w:val="4"/>
          <w:szCs w:val="4"/>
          <w:cs/>
        </w:rPr>
      </w:pPr>
    </w:p>
    <w:p w14:paraId="4824A043" w14:textId="3BBA6EFF" w:rsidR="00B96E9A" w:rsidRPr="001363DB" w:rsidRDefault="00B96E9A" w:rsidP="006365B5">
      <w:pPr>
        <w:ind w:left="340"/>
        <w:jc w:val="thaiDistribute"/>
        <w:rPr>
          <w:rFonts w:ascii="Angsana New" w:hAnsi="Angsana New"/>
          <w:sz w:val="28"/>
          <w:szCs w:val="28"/>
        </w:rPr>
      </w:pPr>
      <w:r w:rsidRPr="001363DB">
        <w:rPr>
          <w:rFonts w:ascii="Angsana New" w:hAnsi="Angsana New"/>
          <w:sz w:val="28"/>
          <w:szCs w:val="28"/>
          <w:cs/>
        </w:rPr>
        <w:t>ข้อมูลทางการเงินระหว่างกาลฉบับนี้จัดทำขึ้นเป็นภาษาไทย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03B850BD" w14:textId="77777777" w:rsidR="009F5071" w:rsidRPr="001363DB" w:rsidRDefault="009F5071" w:rsidP="006365B5">
      <w:pPr>
        <w:numPr>
          <w:ilvl w:val="1"/>
          <w:numId w:val="3"/>
        </w:numPr>
        <w:spacing w:before="60"/>
        <w:ind w:left="788" w:hanging="431"/>
        <w:jc w:val="thaiDistribute"/>
        <w:rPr>
          <w:rFonts w:ascii="Angsana New" w:eastAsia="SimSun" w:hAnsi="Angsana New"/>
          <w:sz w:val="28"/>
          <w:szCs w:val="28"/>
        </w:rPr>
      </w:pPr>
      <w:r w:rsidRPr="001363DB">
        <w:rPr>
          <w:rFonts w:ascii="Angsana New" w:eastAsia="SimSun" w:hAnsi="Angsana New"/>
          <w:sz w:val="28"/>
          <w:szCs w:val="28"/>
          <w:cs/>
        </w:rPr>
        <w:t>นโยบายการบัญชีที่สำคัญ</w:t>
      </w:r>
    </w:p>
    <w:p w14:paraId="50FE160F" w14:textId="5EA360FD" w:rsidR="009F5071" w:rsidRPr="00EE7026" w:rsidRDefault="009F5071" w:rsidP="006365B5">
      <w:pPr>
        <w:widowControl/>
        <w:overflowPunct w:val="0"/>
        <w:autoSpaceDE w:val="0"/>
        <w:autoSpaceDN w:val="0"/>
        <w:adjustRightInd w:val="0"/>
        <w:spacing w:before="60"/>
        <w:ind w:left="794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1363DB">
        <w:rPr>
          <w:rFonts w:ascii="Angsana New" w:hAnsi="Angsana New"/>
          <w:sz w:val="28"/>
          <w:szCs w:val="28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</w:t>
      </w:r>
      <w:r w:rsidRPr="00EE7026">
        <w:rPr>
          <w:rFonts w:ascii="Angsana New" w:hAnsi="Angsana New"/>
          <w:sz w:val="28"/>
          <w:szCs w:val="28"/>
          <w:cs/>
        </w:rPr>
        <w:t xml:space="preserve">วันที่ </w:t>
      </w:r>
      <w:r w:rsidR="009F116D" w:rsidRPr="009F116D">
        <w:rPr>
          <w:rFonts w:ascii="Angsana New" w:hAnsi="Angsana New"/>
          <w:sz w:val="28"/>
          <w:szCs w:val="28"/>
        </w:rPr>
        <w:t>31</w:t>
      </w:r>
      <w:r w:rsidR="00FE4A27" w:rsidRPr="00EE7026">
        <w:rPr>
          <w:rFonts w:ascii="Angsana New" w:hAnsi="Angsana New"/>
          <w:sz w:val="28"/>
          <w:szCs w:val="28"/>
        </w:rPr>
        <w:t xml:space="preserve"> </w:t>
      </w:r>
      <w:r w:rsidR="00FE4A27" w:rsidRPr="00EE7026">
        <w:rPr>
          <w:rFonts w:ascii="Angsana New" w:hAnsi="Angsana New"/>
          <w:sz w:val="28"/>
          <w:szCs w:val="28"/>
          <w:cs/>
        </w:rPr>
        <w:t xml:space="preserve">ธันวาคม </w:t>
      </w:r>
      <w:r w:rsidR="009F116D" w:rsidRPr="009F116D">
        <w:rPr>
          <w:rFonts w:ascii="Angsana New" w:hAnsi="Angsana New"/>
          <w:sz w:val="28"/>
          <w:szCs w:val="28"/>
        </w:rPr>
        <w:t>2567</w:t>
      </w:r>
      <w:r w:rsidR="00885705" w:rsidRPr="00EE7026">
        <w:rPr>
          <w:rFonts w:ascii="Angsana New" w:hAnsi="Angsana New" w:hint="cs"/>
          <w:sz w:val="28"/>
          <w:szCs w:val="28"/>
          <w:cs/>
        </w:rPr>
        <w:t xml:space="preserve"> เว้นแต่นโยบายการบัญชีเรื่องดังต่อไปนี้</w:t>
      </w:r>
    </w:p>
    <w:p w14:paraId="1202354E" w14:textId="05906622" w:rsidR="00AA713C" w:rsidRPr="00EE7026" w:rsidRDefault="00AA713C" w:rsidP="00AA713C">
      <w:pPr>
        <w:widowControl/>
        <w:overflowPunct w:val="0"/>
        <w:autoSpaceDE w:val="0"/>
        <w:autoSpaceDN w:val="0"/>
        <w:adjustRightInd w:val="0"/>
        <w:spacing w:before="60"/>
        <w:jc w:val="thaiDistribute"/>
        <w:textAlignment w:val="baseline"/>
        <w:rPr>
          <w:rFonts w:ascii="Angsana New" w:hAnsi="Angsana New"/>
          <w:sz w:val="28"/>
          <w:szCs w:val="28"/>
          <w:u w:val="single"/>
        </w:rPr>
      </w:pPr>
      <w:r w:rsidRPr="00EE7026">
        <w:rPr>
          <w:rFonts w:ascii="Angsana New" w:hAnsi="Angsana New"/>
          <w:sz w:val="28"/>
          <w:szCs w:val="28"/>
        </w:rPr>
        <w:t xml:space="preserve">                 </w:t>
      </w:r>
      <w:r w:rsidRPr="00EE7026">
        <w:rPr>
          <w:rFonts w:ascii="Angsana New" w:hAnsi="Angsana New"/>
          <w:sz w:val="28"/>
          <w:szCs w:val="28"/>
          <w:u w:val="single"/>
          <w:cs/>
        </w:rPr>
        <w:t>โครงการสะสมหุ้นสำหรับพนักงาน (</w:t>
      </w:r>
      <w:r w:rsidRPr="00EE7026">
        <w:rPr>
          <w:rFonts w:ascii="Angsana New" w:hAnsi="Angsana New"/>
          <w:sz w:val="28"/>
          <w:szCs w:val="28"/>
          <w:u w:val="single"/>
        </w:rPr>
        <w:t xml:space="preserve">Employee Joint Investment Program </w:t>
      </w:r>
      <w:r w:rsidRPr="00EE7026">
        <w:rPr>
          <w:rFonts w:ascii="Angsana New" w:hAnsi="Angsana New"/>
          <w:sz w:val="28"/>
          <w:szCs w:val="28"/>
          <w:u w:val="single"/>
          <w:cs/>
        </w:rPr>
        <w:t xml:space="preserve">หรือ </w:t>
      </w:r>
      <w:r w:rsidRPr="00EE7026">
        <w:rPr>
          <w:rFonts w:ascii="Angsana New" w:hAnsi="Angsana New"/>
          <w:sz w:val="28"/>
          <w:szCs w:val="28"/>
          <w:u w:val="single"/>
        </w:rPr>
        <w:t>EJIP)</w:t>
      </w:r>
    </w:p>
    <w:p w14:paraId="170DDB21" w14:textId="1D212C46" w:rsidR="00885705" w:rsidRPr="00EE7026" w:rsidRDefault="00AA713C" w:rsidP="00AA713C">
      <w:pPr>
        <w:widowControl/>
        <w:overflowPunct w:val="0"/>
        <w:autoSpaceDE w:val="0"/>
        <w:autoSpaceDN w:val="0"/>
        <w:adjustRightInd w:val="0"/>
        <w:ind w:left="794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EE7026">
        <w:rPr>
          <w:rFonts w:ascii="Angsana New" w:hAnsi="Angsana New"/>
          <w:sz w:val="28"/>
          <w:szCs w:val="28"/>
          <w:cs/>
        </w:rPr>
        <w:t>บริษัท</w:t>
      </w:r>
      <w:r w:rsidR="00C061DF" w:rsidRPr="00EE7026">
        <w:rPr>
          <w:rFonts w:ascii="Angsana New" w:hAnsi="Angsana New" w:hint="cs"/>
          <w:sz w:val="28"/>
          <w:szCs w:val="28"/>
          <w:cs/>
        </w:rPr>
        <w:t>ฯ</w:t>
      </w:r>
      <w:r w:rsidRPr="00EE7026">
        <w:rPr>
          <w:rFonts w:ascii="Angsana New" w:hAnsi="Angsana New"/>
          <w:sz w:val="28"/>
          <w:szCs w:val="28"/>
          <w:cs/>
        </w:rPr>
        <w:t>ได้จัดตั้งโครงการสะสมหุ้นสำหรับพนักงาน (</w:t>
      </w:r>
      <w:r w:rsidRPr="00EE7026">
        <w:rPr>
          <w:rFonts w:ascii="Angsana New" w:hAnsi="Angsana New"/>
          <w:sz w:val="28"/>
          <w:szCs w:val="28"/>
        </w:rPr>
        <w:t xml:space="preserve">EJIP) </w:t>
      </w:r>
      <w:r w:rsidRPr="00EE7026">
        <w:rPr>
          <w:rFonts w:ascii="Angsana New" w:hAnsi="Angsana New"/>
          <w:sz w:val="28"/>
          <w:szCs w:val="28"/>
          <w:cs/>
        </w:rPr>
        <w:t>ซึ่งประกอบด้วยเงินที่พนักงานที่เข้าร่วมโครงการจ่ายสะสมและเงินที่บริษัท</w:t>
      </w:r>
      <w:r w:rsidR="00C061DF" w:rsidRPr="00EE7026">
        <w:rPr>
          <w:rFonts w:ascii="Angsana New" w:hAnsi="Angsana New" w:hint="cs"/>
          <w:sz w:val="28"/>
          <w:szCs w:val="28"/>
          <w:cs/>
        </w:rPr>
        <w:t>ฯ</w:t>
      </w:r>
      <w:r w:rsidRPr="00EE7026">
        <w:rPr>
          <w:rFonts w:ascii="Angsana New" w:hAnsi="Angsana New"/>
          <w:sz w:val="28"/>
          <w:szCs w:val="28"/>
          <w:cs/>
        </w:rPr>
        <w:t xml:space="preserve">จ่ายสมทบให้พนักงานที่เข้าร่วมโครงการเป็นรายเดือน โดยมีรายละเอียดโครงการตามที่กล่าวไว้ในหมายเหตุ </w:t>
      </w:r>
      <w:r w:rsidR="009F116D" w:rsidRPr="009F116D">
        <w:rPr>
          <w:rFonts w:ascii="Angsana New" w:hAnsi="Angsana New"/>
          <w:sz w:val="28"/>
          <w:szCs w:val="28"/>
        </w:rPr>
        <w:t>10</w:t>
      </w:r>
      <w:r w:rsidRPr="00EE7026">
        <w:rPr>
          <w:rFonts w:ascii="Angsana New" w:hAnsi="Angsana New"/>
          <w:sz w:val="28"/>
          <w:szCs w:val="28"/>
          <w:cs/>
        </w:rPr>
        <w:t xml:space="preserve"> บริษัท</w:t>
      </w:r>
      <w:r w:rsidR="00C061DF" w:rsidRPr="00EE7026">
        <w:rPr>
          <w:rFonts w:ascii="Angsana New" w:hAnsi="Angsana New" w:hint="cs"/>
          <w:sz w:val="28"/>
          <w:szCs w:val="28"/>
          <w:cs/>
        </w:rPr>
        <w:t>ฯ</w:t>
      </w:r>
      <w:r w:rsidRPr="00EE7026">
        <w:rPr>
          <w:rFonts w:ascii="Angsana New" w:hAnsi="Angsana New"/>
          <w:sz w:val="28"/>
          <w:szCs w:val="28"/>
          <w:cs/>
        </w:rPr>
        <w:t>จะบันทึกเงินสมทบโครงการเป็นค่าใช้จ่ายเมื่อเกิดรายการ</w:t>
      </w:r>
    </w:p>
    <w:p w14:paraId="2936E2E5" w14:textId="0D6459D7" w:rsidR="00AA713C" w:rsidRPr="00EE7026" w:rsidRDefault="00AA713C" w:rsidP="006365B5">
      <w:pPr>
        <w:numPr>
          <w:ilvl w:val="1"/>
          <w:numId w:val="3"/>
        </w:numPr>
        <w:spacing w:before="60"/>
        <w:ind w:left="788" w:hanging="431"/>
        <w:jc w:val="thaiDistribute"/>
        <w:rPr>
          <w:rFonts w:ascii="Angsana New" w:eastAsia="SimSun" w:hAnsi="Angsana New"/>
          <w:sz w:val="28"/>
          <w:szCs w:val="28"/>
        </w:rPr>
      </w:pPr>
      <w:r w:rsidRPr="00EE7026">
        <w:rPr>
          <w:rFonts w:ascii="Angsana New" w:eastAsia="SimSun" w:hAnsi="Angsana New"/>
          <w:sz w:val="28"/>
          <w:szCs w:val="28"/>
          <w:cs/>
        </w:rPr>
        <w:t>มาตรฐานการรายงานทางการเงินใหม่</w:t>
      </w:r>
    </w:p>
    <w:p w14:paraId="0C388CE6" w14:textId="77777777" w:rsidR="00AA713C" w:rsidRPr="00AA713C" w:rsidRDefault="00AA713C" w:rsidP="00AA713C">
      <w:pPr>
        <w:spacing w:before="60"/>
        <w:ind w:left="788"/>
        <w:jc w:val="thaiDistribute"/>
        <w:rPr>
          <w:rFonts w:ascii="Angsana New" w:eastAsia="SimSun" w:hAnsi="Angsana New"/>
          <w:sz w:val="28"/>
          <w:szCs w:val="28"/>
        </w:rPr>
      </w:pPr>
      <w:r w:rsidRPr="00AA713C">
        <w:rPr>
          <w:rFonts w:ascii="Angsana New" w:eastAsia="SimSun" w:hAnsi="Angsana New"/>
          <w:sz w:val="28"/>
          <w:szCs w:val="28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</w:t>
      </w:r>
    </w:p>
    <w:p w14:paraId="5DD7435A" w14:textId="7973EC2D" w:rsidR="00AA713C" w:rsidRDefault="00AA713C" w:rsidP="00AA713C">
      <w:pPr>
        <w:spacing w:before="60"/>
        <w:ind w:left="788"/>
        <w:jc w:val="thaiDistribute"/>
        <w:rPr>
          <w:rFonts w:ascii="Angsana New" w:eastAsia="SimSun" w:hAnsi="Angsana New"/>
          <w:sz w:val="28"/>
          <w:szCs w:val="28"/>
        </w:rPr>
      </w:pPr>
      <w:r w:rsidRPr="00AA713C">
        <w:rPr>
          <w:rFonts w:ascii="Angsana New" w:eastAsia="SimSun" w:hAnsi="Angsana New"/>
          <w:sz w:val="28"/>
          <w:szCs w:val="28"/>
          <w:cs/>
        </w:rPr>
        <w:t xml:space="preserve">ที่เริ่มในหรือหลังวันที่ </w:t>
      </w:r>
      <w:r w:rsidR="009F116D" w:rsidRPr="009F116D">
        <w:rPr>
          <w:rFonts w:ascii="Angsana New" w:eastAsia="SimSun" w:hAnsi="Angsana New"/>
          <w:sz w:val="28"/>
          <w:szCs w:val="28"/>
        </w:rPr>
        <w:t>1</w:t>
      </w:r>
      <w:r w:rsidRPr="00AA713C">
        <w:rPr>
          <w:rFonts w:ascii="Angsana New" w:eastAsia="SimSun" w:hAnsi="Angsana New"/>
          <w:sz w:val="28"/>
          <w:szCs w:val="28"/>
        </w:rPr>
        <w:t xml:space="preserve"> </w:t>
      </w:r>
      <w:r w:rsidRPr="00AA713C">
        <w:rPr>
          <w:rFonts w:ascii="Angsana New" w:eastAsia="SimSun" w:hAnsi="Angsana New"/>
          <w:sz w:val="28"/>
          <w:szCs w:val="28"/>
          <w:cs/>
        </w:rPr>
        <w:t xml:space="preserve">มกราคม </w:t>
      </w:r>
      <w:r w:rsidR="009F116D" w:rsidRPr="009F116D">
        <w:rPr>
          <w:rFonts w:ascii="Angsana New" w:eastAsia="SimSun" w:hAnsi="Angsana New"/>
          <w:sz w:val="28"/>
          <w:szCs w:val="28"/>
        </w:rPr>
        <w:t>2568</w:t>
      </w:r>
      <w:r w:rsidRPr="00AA713C">
        <w:rPr>
          <w:rFonts w:ascii="Angsana New" w:eastAsia="SimSun" w:hAnsi="Angsana New"/>
          <w:sz w:val="28"/>
          <w:szCs w:val="28"/>
        </w:rPr>
        <w:t xml:space="preserve"> </w:t>
      </w:r>
      <w:r w:rsidRPr="00AA713C">
        <w:rPr>
          <w:rFonts w:ascii="Angsana New" w:eastAsia="SimSun" w:hAnsi="Angsana New"/>
          <w:sz w:val="28"/>
          <w:szCs w:val="28"/>
          <w:cs/>
        </w:rPr>
        <w:t>ไม่มีผลกระทบอย่างเป็นสาระสำคัญต่องบการเงินของกลุ่มบริษัท</w:t>
      </w:r>
    </w:p>
    <w:p w14:paraId="4BFBB215" w14:textId="0FAADEED" w:rsidR="009F5071" w:rsidRPr="001363DB" w:rsidRDefault="009F5071" w:rsidP="006365B5">
      <w:pPr>
        <w:numPr>
          <w:ilvl w:val="1"/>
          <w:numId w:val="3"/>
        </w:numPr>
        <w:spacing w:before="60"/>
        <w:ind w:left="788" w:hanging="431"/>
        <w:jc w:val="thaiDistribute"/>
        <w:rPr>
          <w:rFonts w:ascii="Angsana New" w:eastAsia="SimSun" w:hAnsi="Angsana New"/>
          <w:sz w:val="28"/>
          <w:szCs w:val="28"/>
        </w:rPr>
      </w:pPr>
      <w:r w:rsidRPr="001363DB">
        <w:rPr>
          <w:rFonts w:ascii="Angsana New" w:eastAsia="SimSun" w:hAnsi="Angsana New"/>
          <w:sz w:val="28"/>
          <w:szCs w:val="28"/>
          <w:cs/>
        </w:rPr>
        <w:t>การประมาณการ</w:t>
      </w:r>
    </w:p>
    <w:p w14:paraId="11EB9EE8" w14:textId="77777777" w:rsidR="009F5071" w:rsidRPr="001363DB" w:rsidRDefault="009F5071" w:rsidP="006365B5">
      <w:pPr>
        <w:widowControl/>
        <w:overflowPunct w:val="0"/>
        <w:autoSpaceDE w:val="0"/>
        <w:autoSpaceDN w:val="0"/>
        <w:adjustRightInd w:val="0"/>
        <w:spacing w:before="120"/>
        <w:ind w:left="792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1363DB">
        <w:rPr>
          <w:rFonts w:ascii="Angsana New" w:eastAsia="SimSun" w:hAnsi="Angsana New"/>
          <w:sz w:val="28"/>
          <w:szCs w:val="28"/>
          <w:cs/>
        </w:rPr>
        <w:t>ใน</w:t>
      </w:r>
      <w:r w:rsidRPr="001363DB">
        <w:rPr>
          <w:rFonts w:ascii="Angsana New" w:hAnsi="Angsana New"/>
          <w:spacing w:val="-4"/>
          <w:sz w:val="28"/>
          <w:szCs w:val="28"/>
          <w:cs/>
        </w:rPr>
        <w:t>การจัดทำข้อมูลทางการเงินระหว่างกาล ฝ่ายบริหารใช้ดุลยพินิจ การประมาณการ และข้อสมมติฐานเกี่ยวกับการรับรู้</w:t>
      </w:r>
      <w:r w:rsidRPr="001363DB">
        <w:rPr>
          <w:rFonts w:ascii="Angsana New" w:hAnsi="Angsana New"/>
          <w:sz w:val="28"/>
          <w:szCs w:val="28"/>
          <w:cs/>
        </w:rPr>
        <w:t xml:space="preserve"> </w:t>
      </w:r>
      <w:r w:rsidRPr="001363DB">
        <w:rPr>
          <w:rFonts w:ascii="Angsana New" w:hAnsi="Angsana New"/>
          <w:spacing w:val="4"/>
          <w:sz w:val="28"/>
          <w:szCs w:val="28"/>
          <w:cs/>
        </w:rPr>
        <w:t xml:space="preserve">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</w:t>
      </w:r>
      <w:r w:rsidRPr="001363DB">
        <w:rPr>
          <w:rFonts w:ascii="Angsana New" w:hAnsi="Angsana New"/>
          <w:spacing w:val="2"/>
          <w:sz w:val="28"/>
          <w:szCs w:val="28"/>
          <w:cs/>
        </w:rPr>
        <w:t>การ</w:t>
      </w:r>
      <w:r w:rsidRPr="001363DB">
        <w:rPr>
          <w:rFonts w:ascii="Angsana New" w:hAnsi="Angsana New"/>
          <w:sz w:val="28"/>
          <w:szCs w:val="28"/>
          <w:cs/>
        </w:rPr>
        <w:t>ประมาณการ และข้อสมมติฐานที่จัดทำโดยฝ่ายบริหาร</w:t>
      </w:r>
      <w:r w:rsidRPr="001363DB">
        <w:rPr>
          <w:rFonts w:ascii="Angsana New" w:hAnsi="Angsana New"/>
          <w:sz w:val="28"/>
          <w:szCs w:val="28"/>
        </w:rPr>
        <w:t xml:space="preserve"> </w:t>
      </w:r>
    </w:p>
    <w:p w14:paraId="25917C71" w14:textId="595FB156" w:rsidR="00220EE1" w:rsidRPr="001363DB" w:rsidRDefault="009F5071" w:rsidP="00220EE1">
      <w:pPr>
        <w:widowControl/>
        <w:overflowPunct w:val="0"/>
        <w:autoSpaceDE w:val="0"/>
        <w:autoSpaceDN w:val="0"/>
        <w:adjustRightInd w:val="0"/>
        <w:ind w:left="792"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  <w:r w:rsidRPr="001363DB">
        <w:rPr>
          <w:rFonts w:ascii="Angsana New" w:eastAsia="SimSun" w:hAnsi="Angsana New"/>
          <w:sz w:val="28"/>
          <w:szCs w:val="28"/>
          <w:cs/>
        </w:rPr>
        <w:t>การ</w:t>
      </w:r>
      <w:r w:rsidRPr="001363DB">
        <w:rPr>
          <w:rFonts w:ascii="Angsana New" w:hAnsi="Angsana New"/>
          <w:sz w:val="28"/>
          <w:szCs w:val="28"/>
          <w:cs/>
        </w:rPr>
        <w:t xml:space="preserve">ใช้ดุลยพินิจ การประมาณการ และข้อสมมติฐาน รวมถึงแหล่งข้อมูลสำคัญที่นำมาใช้ในการจัดทำงบการเงินระหว่างกาล เหมือนกับที่ใช้ในการจัดทำงบการเงินประจำปีสิ้นสุดวันที่ </w:t>
      </w:r>
      <w:r w:rsidR="009F116D" w:rsidRPr="009F116D">
        <w:rPr>
          <w:rFonts w:ascii="Angsana New" w:hAnsi="Angsana New"/>
          <w:sz w:val="28"/>
          <w:szCs w:val="28"/>
        </w:rPr>
        <w:t>31</w:t>
      </w:r>
      <w:r w:rsidR="00FE4A27" w:rsidRPr="001363DB">
        <w:rPr>
          <w:rFonts w:ascii="Angsana New" w:hAnsi="Angsana New"/>
          <w:sz w:val="28"/>
          <w:szCs w:val="28"/>
        </w:rPr>
        <w:t xml:space="preserve"> </w:t>
      </w:r>
      <w:r w:rsidR="00FE4A27" w:rsidRPr="001363DB">
        <w:rPr>
          <w:rFonts w:ascii="Angsana New" w:hAnsi="Angsana New"/>
          <w:sz w:val="28"/>
          <w:szCs w:val="28"/>
          <w:cs/>
        </w:rPr>
        <w:t xml:space="preserve">ธันวาคม </w:t>
      </w:r>
      <w:r w:rsidR="009F116D" w:rsidRPr="009F116D">
        <w:rPr>
          <w:rFonts w:ascii="Angsana New" w:hAnsi="Angsana New"/>
          <w:sz w:val="28"/>
          <w:szCs w:val="28"/>
        </w:rPr>
        <w:t>2567</w:t>
      </w:r>
    </w:p>
    <w:p w14:paraId="4BDF528B" w14:textId="47FF32CF" w:rsidR="00B04F8C" w:rsidRPr="00F0352E" w:rsidRDefault="00B04F8C" w:rsidP="00F0352E">
      <w:pPr>
        <w:numPr>
          <w:ilvl w:val="1"/>
          <w:numId w:val="3"/>
        </w:numPr>
        <w:spacing w:before="60"/>
        <w:ind w:left="788" w:hanging="431"/>
        <w:jc w:val="thaiDistribute"/>
        <w:rPr>
          <w:rFonts w:ascii="Angsana New" w:eastAsia="SimSun" w:hAnsi="Angsana New"/>
          <w:sz w:val="28"/>
          <w:szCs w:val="28"/>
        </w:rPr>
      </w:pPr>
      <w:r w:rsidRPr="00F0352E">
        <w:rPr>
          <w:rFonts w:ascii="Angsana New" w:eastAsia="SimSun" w:hAnsi="Angsana New"/>
          <w:sz w:val="28"/>
          <w:szCs w:val="28"/>
          <w:cs/>
        </w:rPr>
        <w:t>เกณฑ์ในการจัดทำงบการเงินรวม</w:t>
      </w:r>
      <w:r w:rsidR="003B428C" w:rsidRPr="00F0352E">
        <w:rPr>
          <w:rFonts w:ascii="Angsana New" w:eastAsia="SimSun" w:hAnsi="Angsana New"/>
          <w:sz w:val="28"/>
          <w:szCs w:val="28"/>
        </w:rPr>
        <w:t xml:space="preserve">  </w:t>
      </w:r>
    </w:p>
    <w:p w14:paraId="2B22999D" w14:textId="52AA0D2B" w:rsidR="00E62918" w:rsidRDefault="003B428C" w:rsidP="00F0352E">
      <w:pPr>
        <w:spacing w:before="120" w:after="120"/>
        <w:ind w:left="810"/>
        <w:jc w:val="thaiDistribute"/>
        <w:rPr>
          <w:rFonts w:ascii="Angsana New" w:hAnsi="Angsana New"/>
          <w:sz w:val="28"/>
          <w:szCs w:val="28"/>
        </w:rPr>
      </w:pPr>
      <w:r w:rsidRPr="001363DB">
        <w:rPr>
          <w:rFonts w:ascii="Angsana New" w:hAnsi="Angsana New"/>
          <w:sz w:val="28"/>
          <w:szCs w:val="28"/>
          <w:cs/>
        </w:rPr>
        <w:t xml:space="preserve">ข้อมูลทางการเงินระหว่างกาลนี้จัดทำขึ้นโดยรวมงบการเงินของบริษัท </w:t>
      </w:r>
      <w:r w:rsidR="00FE4A27" w:rsidRPr="001363DB">
        <w:rPr>
          <w:rFonts w:ascii="Angsana New" w:hAnsi="Angsana New"/>
          <w:sz w:val="28"/>
          <w:szCs w:val="28"/>
          <w:cs/>
        </w:rPr>
        <w:t>หาญ เอ็นจิ</w:t>
      </w:r>
      <w:proofErr w:type="spellStart"/>
      <w:r w:rsidR="00FE4A27" w:rsidRPr="001363DB">
        <w:rPr>
          <w:rFonts w:ascii="Angsana New" w:hAnsi="Angsana New"/>
          <w:sz w:val="28"/>
          <w:szCs w:val="28"/>
          <w:cs/>
        </w:rPr>
        <w:t>เนียริ่ง</w:t>
      </w:r>
      <w:proofErr w:type="spellEnd"/>
      <w:r w:rsidR="00FE4A27" w:rsidRPr="001363DB">
        <w:rPr>
          <w:rFonts w:ascii="Angsana New" w:hAnsi="Angsana New"/>
          <w:sz w:val="28"/>
          <w:szCs w:val="28"/>
          <w:cs/>
        </w:rPr>
        <w:t xml:space="preserve"> โซลูชั่น</w:t>
      </w:r>
      <w:proofErr w:type="spellStart"/>
      <w:r w:rsidR="00FE4A27" w:rsidRPr="001363DB">
        <w:rPr>
          <w:rFonts w:ascii="Angsana New" w:hAnsi="Angsana New"/>
          <w:sz w:val="28"/>
          <w:szCs w:val="28"/>
          <w:cs/>
        </w:rPr>
        <w:t>ส์</w:t>
      </w:r>
      <w:proofErr w:type="spellEnd"/>
      <w:r w:rsidR="00FE4A27" w:rsidRPr="001363DB">
        <w:rPr>
          <w:rFonts w:ascii="Angsana New" w:hAnsi="Angsana New"/>
          <w:sz w:val="28"/>
          <w:szCs w:val="28"/>
          <w:cs/>
        </w:rPr>
        <w:t xml:space="preserve"> </w:t>
      </w:r>
      <w:r w:rsidRPr="001363DB">
        <w:rPr>
          <w:rFonts w:ascii="Angsana New" w:hAnsi="Angsana New"/>
          <w:sz w:val="28"/>
          <w:szCs w:val="28"/>
          <w:cs/>
        </w:rPr>
        <w:t xml:space="preserve">จำกัด (มหาชน) </w:t>
      </w:r>
      <w:r w:rsidRPr="001363DB">
        <w:rPr>
          <w:rFonts w:ascii="Angsana New" w:hAnsi="Angsana New"/>
          <w:sz w:val="28"/>
          <w:szCs w:val="28"/>
        </w:rPr>
        <w:br/>
      </w:r>
      <w:r w:rsidRPr="001363DB">
        <w:rPr>
          <w:rFonts w:ascii="Angsana New" w:hAnsi="Angsana New"/>
          <w:sz w:val="28"/>
          <w:szCs w:val="28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</w:t>
      </w:r>
      <w:r w:rsidR="002B32B3" w:rsidRPr="001363DB">
        <w:rPr>
          <w:rFonts w:ascii="Angsana New" w:hAnsi="Angsana New"/>
          <w:sz w:val="28"/>
          <w:szCs w:val="28"/>
          <w:cs/>
        </w:rPr>
        <w:br/>
      </w:r>
      <w:r w:rsidRPr="001363DB">
        <w:rPr>
          <w:rFonts w:ascii="Angsana New" w:hAnsi="Angsana New"/>
          <w:sz w:val="28"/>
          <w:szCs w:val="28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9F116D" w:rsidRPr="009F116D">
        <w:rPr>
          <w:rFonts w:ascii="Angsana New" w:hAnsi="Angsana New"/>
          <w:sz w:val="28"/>
          <w:szCs w:val="28"/>
        </w:rPr>
        <w:t>31</w:t>
      </w:r>
      <w:r w:rsidR="00FE4A27" w:rsidRPr="001363DB">
        <w:rPr>
          <w:rFonts w:ascii="Angsana New" w:hAnsi="Angsana New"/>
          <w:sz w:val="28"/>
          <w:szCs w:val="28"/>
        </w:rPr>
        <w:t xml:space="preserve"> </w:t>
      </w:r>
      <w:r w:rsidR="00FE4A27" w:rsidRPr="001363DB">
        <w:rPr>
          <w:rFonts w:ascii="Angsana New" w:hAnsi="Angsana New"/>
          <w:sz w:val="28"/>
          <w:szCs w:val="28"/>
          <w:cs/>
        </w:rPr>
        <w:t xml:space="preserve">ธันวาคม </w:t>
      </w:r>
      <w:r w:rsidR="009F116D" w:rsidRPr="009F116D">
        <w:rPr>
          <w:rFonts w:ascii="Angsana New" w:hAnsi="Angsana New"/>
          <w:sz w:val="28"/>
          <w:szCs w:val="28"/>
        </w:rPr>
        <w:t>2567</w:t>
      </w:r>
      <w:r w:rsidRPr="001363DB">
        <w:rPr>
          <w:rFonts w:ascii="Angsana New" w:hAnsi="Angsana New"/>
          <w:sz w:val="28"/>
          <w:szCs w:val="28"/>
        </w:rPr>
        <w:t xml:space="preserve"> </w:t>
      </w:r>
      <w:bookmarkStart w:id="1" w:name="_Hlk129871694"/>
      <w:r w:rsidR="00E62918" w:rsidRPr="00E62918">
        <w:rPr>
          <w:rFonts w:ascii="Angsana New" w:hAnsi="Angsana New"/>
          <w:sz w:val="28"/>
          <w:szCs w:val="28"/>
          <w:cs/>
        </w:rPr>
        <w:t>ทั้งนี้ ในระหว่างงวด มีการเปลี่ยนแปลงโครงสร้างที่สำคัญของกลุ่มบริษัท ดังต่อไปนี้</w:t>
      </w:r>
    </w:p>
    <w:p w14:paraId="27A013CA" w14:textId="77777777" w:rsidR="000C1E65" w:rsidRDefault="000C1E65" w:rsidP="00E62918">
      <w:pPr>
        <w:spacing w:before="120" w:after="120"/>
        <w:ind w:left="810"/>
        <w:jc w:val="thaiDistribute"/>
        <w:rPr>
          <w:rFonts w:ascii="Angsana New" w:hAnsi="Angsana New"/>
          <w:sz w:val="28"/>
          <w:szCs w:val="28"/>
        </w:rPr>
      </w:pPr>
    </w:p>
    <w:p w14:paraId="426E2914" w14:textId="33CF0282" w:rsidR="00E62918" w:rsidRPr="00E62918" w:rsidRDefault="00E62918" w:rsidP="00E62918">
      <w:pPr>
        <w:spacing w:before="120" w:after="120"/>
        <w:ind w:left="810"/>
        <w:jc w:val="thaiDistribute"/>
        <w:rPr>
          <w:rFonts w:ascii="Angsana New" w:hAnsi="Angsana New"/>
          <w:sz w:val="28"/>
          <w:szCs w:val="28"/>
        </w:rPr>
      </w:pPr>
      <w:r w:rsidRPr="00E62918">
        <w:rPr>
          <w:rFonts w:ascii="Angsana New" w:hAnsi="Angsana New"/>
          <w:sz w:val="28"/>
          <w:szCs w:val="28"/>
          <w:cs/>
        </w:rPr>
        <w:lastRenderedPageBreak/>
        <w:t>บริษัทย่อยที่จัดตั้งใหม่</w:t>
      </w:r>
    </w:p>
    <w:tbl>
      <w:tblPr>
        <w:tblW w:w="933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535"/>
        <w:gridCol w:w="1417"/>
        <w:gridCol w:w="2127"/>
        <w:gridCol w:w="992"/>
        <w:gridCol w:w="858"/>
        <w:gridCol w:w="1268"/>
        <w:gridCol w:w="1134"/>
      </w:tblGrid>
      <w:tr w:rsidR="00F0352E" w14:paraId="6499F360" w14:textId="77777777" w:rsidTr="00767605">
        <w:trPr>
          <w:tblHeader/>
        </w:trPr>
        <w:tc>
          <w:tcPr>
            <w:tcW w:w="1535" w:type="dxa"/>
            <w:vAlign w:val="bottom"/>
            <w:hideMark/>
          </w:tcPr>
          <w:p w14:paraId="73750541" w14:textId="77777777" w:rsidR="00E62918" w:rsidRDefault="00E62918" w:rsidP="00F0352E">
            <w:pPr>
              <w:pBdr>
                <w:bottom w:val="single" w:sz="4" w:space="1" w:color="auto"/>
              </w:pBdr>
              <w:spacing w:line="300" w:lineRule="exact"/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บริษัทผู้ลงทุน</w:t>
            </w:r>
          </w:p>
        </w:tc>
        <w:tc>
          <w:tcPr>
            <w:tcW w:w="1417" w:type="dxa"/>
            <w:vAlign w:val="bottom"/>
            <w:hideMark/>
          </w:tcPr>
          <w:p w14:paraId="6B578333" w14:textId="77777777" w:rsidR="00E62918" w:rsidRDefault="00E62918" w:rsidP="00F0352E">
            <w:pPr>
              <w:pBdr>
                <w:bottom w:val="single" w:sz="4" w:space="1" w:color="auto"/>
              </w:pBdr>
              <w:spacing w:line="300" w:lineRule="exact"/>
              <w:ind w:lef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127" w:type="dxa"/>
            <w:vAlign w:val="bottom"/>
            <w:hideMark/>
          </w:tcPr>
          <w:p w14:paraId="17512DA5" w14:textId="77777777" w:rsidR="00E62918" w:rsidRDefault="00E62918" w:rsidP="00F0352E">
            <w:pPr>
              <w:pBdr>
                <w:bottom w:val="single" w:sz="4" w:space="1" w:color="auto"/>
              </w:pBdr>
              <w:spacing w:line="300" w:lineRule="exact"/>
              <w:ind w:lef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992" w:type="dxa"/>
            <w:vAlign w:val="bottom"/>
            <w:hideMark/>
          </w:tcPr>
          <w:p w14:paraId="2050DEFF" w14:textId="77777777" w:rsidR="00E62918" w:rsidRDefault="00E62918" w:rsidP="00F0352E">
            <w:pPr>
              <w:pBdr>
                <w:bottom w:val="single" w:sz="4" w:space="1" w:color="auto"/>
              </w:pBdr>
              <w:spacing w:line="300" w:lineRule="exact"/>
              <w:ind w:left="-15"/>
              <w:jc w:val="center"/>
              <w:rPr>
                <w:rFonts w:ascii="Angsana New" w:hAnsi="Angsana New"/>
                <w:spacing w:val="-9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9"/>
                <w:sz w:val="28"/>
                <w:szCs w:val="28"/>
                <w:cs/>
              </w:rPr>
              <w:t>สัดส่วน</w:t>
            </w:r>
            <w:r>
              <w:rPr>
                <w:rFonts w:ascii="Angsana New" w:hAnsi="Angsana New"/>
                <w:spacing w:val="-9"/>
                <w:sz w:val="28"/>
                <w:szCs w:val="28"/>
              </w:rPr>
              <w:t xml:space="preserve">     </w:t>
            </w:r>
            <w:r>
              <w:rPr>
                <w:rFonts w:ascii="Angsana New" w:hAnsi="Angsana New" w:hint="cs"/>
                <w:spacing w:val="-9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858" w:type="dxa"/>
            <w:vAlign w:val="bottom"/>
            <w:hideMark/>
          </w:tcPr>
          <w:p w14:paraId="59879E1F" w14:textId="77777777" w:rsidR="00E62918" w:rsidRDefault="00E62918" w:rsidP="00F0352E">
            <w:pPr>
              <w:pBdr>
                <w:bottom w:val="single" w:sz="4" w:space="1" w:color="auto"/>
              </w:pBdr>
              <w:spacing w:line="300" w:lineRule="exact"/>
              <w:ind w:lef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1268" w:type="dxa"/>
          </w:tcPr>
          <w:p w14:paraId="42CA0206" w14:textId="77777777" w:rsidR="00E62918" w:rsidRDefault="00E62918" w:rsidP="00F0352E">
            <w:pPr>
              <w:pBdr>
                <w:bottom w:val="single" w:sz="4" w:space="1" w:color="auto"/>
              </w:pBdr>
              <w:spacing w:line="300" w:lineRule="exact"/>
              <w:ind w:left="12" w:right="-24" w:hanging="12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  <w:p w14:paraId="5ABC7632" w14:textId="77777777" w:rsidR="00E62918" w:rsidRDefault="00E62918" w:rsidP="00F0352E">
            <w:pPr>
              <w:pBdr>
                <w:bottom w:val="single" w:sz="4" w:space="1" w:color="auto"/>
              </w:pBdr>
              <w:spacing w:line="300" w:lineRule="exact"/>
              <w:ind w:left="12" w:right="-24" w:hanging="12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  <w:cs/>
              </w:rPr>
              <w:t>มูลค่าที่ตราไว้</w:t>
            </w:r>
          </w:p>
        </w:tc>
        <w:tc>
          <w:tcPr>
            <w:tcW w:w="1134" w:type="dxa"/>
            <w:vAlign w:val="bottom"/>
            <w:hideMark/>
          </w:tcPr>
          <w:p w14:paraId="0B0F4A16" w14:textId="77777777" w:rsidR="00E62918" w:rsidRDefault="00E62918" w:rsidP="00F0352E">
            <w:pPr>
              <w:pBdr>
                <w:bottom w:val="single" w:sz="4" w:space="1" w:color="auto"/>
              </w:pBdr>
              <w:spacing w:line="300" w:lineRule="exact"/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</w:tr>
      <w:tr w:rsidR="00F0352E" w14:paraId="35E3C0EB" w14:textId="77777777" w:rsidTr="00767605">
        <w:tc>
          <w:tcPr>
            <w:tcW w:w="1535" w:type="dxa"/>
          </w:tcPr>
          <w:p w14:paraId="011A8B5C" w14:textId="77777777" w:rsidR="00E62918" w:rsidRDefault="00E62918" w:rsidP="00F0352E">
            <w:pPr>
              <w:spacing w:line="300" w:lineRule="exact"/>
              <w:ind w:left="158" w:hanging="1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726107F5" w14:textId="77777777" w:rsidR="00E62918" w:rsidRDefault="00E62918" w:rsidP="00F0352E">
            <w:pPr>
              <w:spacing w:line="300" w:lineRule="exact"/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27" w:type="dxa"/>
          </w:tcPr>
          <w:p w14:paraId="0F7B4369" w14:textId="77777777" w:rsidR="00E62918" w:rsidRDefault="00E62918" w:rsidP="00F0352E">
            <w:pPr>
              <w:spacing w:line="300" w:lineRule="exact"/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vAlign w:val="bottom"/>
            <w:hideMark/>
          </w:tcPr>
          <w:p w14:paraId="06D5C679" w14:textId="77777777" w:rsidR="00E62918" w:rsidRDefault="00E62918" w:rsidP="00F0352E">
            <w:pPr>
              <w:spacing w:line="300" w:lineRule="exact"/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858" w:type="dxa"/>
            <w:vAlign w:val="bottom"/>
            <w:hideMark/>
          </w:tcPr>
          <w:p w14:paraId="522BD3B1" w14:textId="77777777" w:rsidR="00E62918" w:rsidRDefault="00E62918" w:rsidP="00F0352E">
            <w:pPr>
              <w:spacing w:line="300" w:lineRule="exact"/>
              <w:ind w:left="10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หุ้น)</w:t>
            </w:r>
          </w:p>
        </w:tc>
        <w:tc>
          <w:tcPr>
            <w:tcW w:w="1268" w:type="dxa"/>
            <w:hideMark/>
          </w:tcPr>
          <w:p w14:paraId="76650EEE" w14:textId="77777777" w:rsidR="00E62918" w:rsidRDefault="00E62918" w:rsidP="00F0352E">
            <w:pPr>
              <w:spacing w:line="300" w:lineRule="exact"/>
              <w:ind w:left="158" w:hanging="1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(บาท</w:t>
            </w:r>
            <w:r>
              <w:rPr>
                <w:rFonts w:ascii="Angsana New" w:hAnsi="Angsana New"/>
                <w:sz w:val="28"/>
                <w:szCs w:val="28"/>
              </w:rPr>
              <w:t>/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หุ้น)</w:t>
            </w:r>
          </w:p>
        </w:tc>
        <w:tc>
          <w:tcPr>
            <w:tcW w:w="1134" w:type="dxa"/>
            <w:vAlign w:val="bottom"/>
            <w:hideMark/>
          </w:tcPr>
          <w:p w14:paraId="1DFAB44D" w14:textId="77777777" w:rsidR="00E62918" w:rsidRDefault="00E62918" w:rsidP="00F0352E">
            <w:pPr>
              <w:spacing w:line="300" w:lineRule="exact"/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</w:tr>
      <w:tr w:rsidR="00F0352E" w14:paraId="31369BBF" w14:textId="77777777" w:rsidTr="00767605">
        <w:tc>
          <w:tcPr>
            <w:tcW w:w="1535" w:type="dxa"/>
            <w:hideMark/>
          </w:tcPr>
          <w:p w14:paraId="7D6CD421" w14:textId="46B3E0C5" w:rsidR="00E62918" w:rsidRDefault="00E62918" w:rsidP="00F0352E">
            <w:pPr>
              <w:spacing w:line="300" w:lineRule="exact"/>
              <w:ind w:left="3" w:hanging="16"/>
              <w:rPr>
                <w:rFonts w:ascii="Angsana New" w:hAnsi="Angsana New"/>
                <w:spacing w:val="-10"/>
                <w:sz w:val="28"/>
                <w:szCs w:val="28"/>
                <w:cs/>
              </w:rPr>
            </w:pPr>
            <w:r w:rsidRPr="00E62918">
              <w:rPr>
                <w:rFonts w:ascii="Angsana New" w:hAnsi="Angsana New"/>
                <w:spacing w:val="-10"/>
                <w:sz w:val="28"/>
                <w:szCs w:val="28"/>
                <w:cs/>
              </w:rPr>
              <w:t>บริษัท หาญ เอ็นจ</w:t>
            </w:r>
            <w:r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>ิ</w:t>
            </w:r>
            <w:proofErr w:type="spellStart"/>
            <w:r w:rsidRPr="00E62918">
              <w:rPr>
                <w:rFonts w:ascii="Angsana New" w:hAnsi="Angsana New"/>
                <w:spacing w:val="-10"/>
                <w:sz w:val="28"/>
                <w:szCs w:val="28"/>
                <w:cs/>
              </w:rPr>
              <w:t>เนียริ่ง</w:t>
            </w:r>
            <w:proofErr w:type="spellEnd"/>
            <w:r w:rsidRPr="00E62918">
              <w:rPr>
                <w:rFonts w:ascii="Angsana New" w:hAnsi="Angsana New"/>
                <w:spacing w:val="-10"/>
                <w:sz w:val="28"/>
                <w:szCs w:val="28"/>
                <w:cs/>
              </w:rPr>
              <w:t xml:space="preserve"> โซลูชั่น</w:t>
            </w:r>
            <w:proofErr w:type="spellStart"/>
            <w:r w:rsidRPr="00E62918">
              <w:rPr>
                <w:rFonts w:ascii="Angsana New" w:hAnsi="Angsana New"/>
                <w:spacing w:val="-10"/>
                <w:sz w:val="28"/>
                <w:szCs w:val="28"/>
                <w:cs/>
              </w:rPr>
              <w:t>ส์</w:t>
            </w:r>
            <w:proofErr w:type="spellEnd"/>
            <w:r w:rsidRPr="00E62918">
              <w:rPr>
                <w:rFonts w:ascii="Angsana New" w:hAnsi="Angsana New"/>
                <w:spacing w:val="-10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1417" w:type="dxa"/>
            <w:hideMark/>
          </w:tcPr>
          <w:p w14:paraId="5312F13F" w14:textId="78EBF340" w:rsidR="00E62918" w:rsidRDefault="00E62918" w:rsidP="00F0352E">
            <w:pPr>
              <w:spacing w:line="300" w:lineRule="exact"/>
              <w:ind w:left="158" w:right="-72" w:hanging="15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โมล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t>ลิซ่า จำกัด</w:t>
            </w:r>
          </w:p>
        </w:tc>
        <w:tc>
          <w:tcPr>
            <w:tcW w:w="2127" w:type="dxa"/>
            <w:hideMark/>
          </w:tcPr>
          <w:p w14:paraId="18BDD016" w14:textId="6295B38B" w:rsidR="00E62918" w:rsidRDefault="00E62918" w:rsidP="00F0352E">
            <w:pPr>
              <w:spacing w:line="300" w:lineRule="exact"/>
              <w:ind w:left="158" w:hanging="158"/>
              <w:rPr>
                <w:rFonts w:ascii="Angsana New" w:hAnsi="Angsana New"/>
                <w:spacing w:val="-1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>ค้าเครื่องมือแพทย์ ผลิตประกอบหรือประดิษฐ์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เครื่องมือแพทย์</w:t>
            </w:r>
            <w:r w:rsidR="004F2644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4F264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ฯลฯ</w:t>
            </w:r>
          </w:p>
        </w:tc>
        <w:tc>
          <w:tcPr>
            <w:tcW w:w="992" w:type="dxa"/>
            <w:hideMark/>
          </w:tcPr>
          <w:p w14:paraId="44E4996F" w14:textId="7C140427" w:rsidR="00E62918" w:rsidRDefault="009F116D" w:rsidP="00F0352E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858" w:type="dxa"/>
            <w:hideMark/>
          </w:tcPr>
          <w:p w14:paraId="10DF0F12" w14:textId="67BBA409" w:rsidR="00E62918" w:rsidRDefault="009F116D" w:rsidP="00F0352E">
            <w:pPr>
              <w:spacing w:line="300" w:lineRule="exact"/>
              <w:ind w:left="158" w:hanging="158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9F116D">
              <w:rPr>
                <w:rFonts w:ascii="Angsana New" w:hAnsi="Angsana New"/>
                <w:spacing w:val="-6"/>
                <w:sz w:val="28"/>
                <w:szCs w:val="28"/>
              </w:rPr>
              <w:t>30</w:t>
            </w:r>
            <w:r w:rsidR="004F2644">
              <w:rPr>
                <w:rFonts w:ascii="Angsana New" w:hAnsi="Angsana New"/>
                <w:spacing w:val="-6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pacing w:val="-6"/>
                <w:sz w:val="28"/>
                <w:szCs w:val="28"/>
              </w:rPr>
              <w:t>000</w:t>
            </w:r>
          </w:p>
        </w:tc>
        <w:tc>
          <w:tcPr>
            <w:tcW w:w="1268" w:type="dxa"/>
            <w:hideMark/>
          </w:tcPr>
          <w:p w14:paraId="5851CD8D" w14:textId="6C49E346" w:rsidR="00E62918" w:rsidRDefault="009F116D" w:rsidP="00F0352E">
            <w:pPr>
              <w:tabs>
                <w:tab w:val="decimal" w:pos="1215"/>
              </w:tabs>
              <w:spacing w:line="300" w:lineRule="exact"/>
              <w:ind w:left="-30" w:right="3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134" w:type="dxa"/>
            <w:hideMark/>
          </w:tcPr>
          <w:p w14:paraId="4A6277EC" w14:textId="64B9E63C" w:rsidR="00E62918" w:rsidRDefault="009F116D" w:rsidP="00F0352E">
            <w:pPr>
              <w:tabs>
                <w:tab w:val="decimal" w:pos="1215"/>
              </w:tabs>
              <w:spacing w:line="300" w:lineRule="exact"/>
              <w:ind w:left="-30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3</w:t>
            </w:r>
            <w:r w:rsidR="004F2644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000</w:t>
            </w:r>
            <w:r w:rsidR="004F2644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000</w:t>
            </w:r>
          </w:p>
          <w:p w14:paraId="0754338F" w14:textId="77777777" w:rsidR="005C0B6F" w:rsidRPr="005C0B6F" w:rsidRDefault="005C0B6F" w:rsidP="005C0B6F">
            <w:pPr>
              <w:rPr>
                <w:rFonts w:ascii="Angsana New" w:hAnsi="Angsana New"/>
                <w:sz w:val="28"/>
                <w:szCs w:val="28"/>
              </w:rPr>
            </w:pPr>
          </w:p>
          <w:p w14:paraId="7FBBE8CD" w14:textId="77777777" w:rsidR="005C0B6F" w:rsidRDefault="005C0B6F" w:rsidP="005C0B6F">
            <w:pPr>
              <w:rPr>
                <w:rFonts w:ascii="Angsana New" w:hAnsi="Angsana New"/>
                <w:sz w:val="28"/>
                <w:szCs w:val="28"/>
              </w:rPr>
            </w:pPr>
          </w:p>
          <w:p w14:paraId="554773E9" w14:textId="444AAC2C" w:rsidR="005C0B6F" w:rsidRPr="005C0B6F" w:rsidRDefault="005C0B6F" w:rsidP="005C0B6F">
            <w:pPr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49E4029D" w14:textId="57A23B47" w:rsidR="009F5071" w:rsidRPr="001363DB" w:rsidRDefault="009F5071" w:rsidP="006365B5">
      <w:pPr>
        <w:numPr>
          <w:ilvl w:val="0"/>
          <w:numId w:val="3"/>
        </w:numPr>
        <w:spacing w:before="240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r w:rsidRPr="001363DB">
        <w:rPr>
          <w:rFonts w:ascii="Angsana New" w:hAnsi="Angsana New"/>
          <w:b/>
          <w:bCs/>
          <w:sz w:val="28"/>
          <w:szCs w:val="28"/>
          <w:cs/>
        </w:rPr>
        <w:t>รายการธุรกิจกับบุคคลหรือบริษัทที่เกี่ยวข้องกัน</w:t>
      </w:r>
      <w:r w:rsidRPr="001363DB">
        <w:rPr>
          <w:rFonts w:ascii="Angsana New" w:hAnsi="Angsana New"/>
          <w:b/>
          <w:bCs/>
          <w:sz w:val="28"/>
          <w:szCs w:val="28"/>
        </w:rPr>
        <w:t xml:space="preserve"> </w:t>
      </w:r>
      <w:bookmarkStart w:id="2" w:name="_Hlk129790700"/>
    </w:p>
    <w:p w14:paraId="2084AFDF" w14:textId="1F22A32C" w:rsidR="008C09E0" w:rsidRPr="001363DB" w:rsidRDefault="008C09E0" w:rsidP="006365B5">
      <w:pPr>
        <w:spacing w:before="120"/>
        <w:ind w:left="340"/>
        <w:jc w:val="thaiDistribute"/>
        <w:rPr>
          <w:rFonts w:ascii="Angsana New" w:hAnsi="Angsana New"/>
          <w:sz w:val="28"/>
          <w:szCs w:val="28"/>
        </w:rPr>
      </w:pPr>
      <w:bookmarkStart w:id="3" w:name="_Hlk129790684"/>
      <w:bookmarkEnd w:id="0"/>
      <w:bookmarkEnd w:id="2"/>
      <w:r w:rsidRPr="001363DB">
        <w:rPr>
          <w:rFonts w:ascii="Angsana New" w:hAnsi="Angsana New"/>
          <w:sz w:val="28"/>
          <w:szCs w:val="28"/>
          <w:cs/>
        </w:rPr>
        <w:t>ในระหว่างงวด กลุ่มบริษัทมีรายการธุรกิจที่สำคัญกับบุคคลหรือ</w:t>
      </w:r>
      <w:r w:rsidR="0040122E">
        <w:rPr>
          <w:rFonts w:ascii="Angsana New" w:hAnsi="Angsana New" w:hint="cs"/>
          <w:sz w:val="28"/>
          <w:szCs w:val="28"/>
          <w:cs/>
        </w:rPr>
        <w:t>บริษัท</w:t>
      </w:r>
      <w:r w:rsidRPr="001363DB">
        <w:rPr>
          <w:rFonts w:ascii="Angsana New" w:hAnsi="Angsana New"/>
          <w:sz w:val="28"/>
          <w:szCs w:val="28"/>
          <w:cs/>
        </w:rPr>
        <w:t>ที่เกี่ยวข้องกัน รายการธุรกิจดังกล่าว</w:t>
      </w:r>
      <w:r w:rsidR="00A85C75" w:rsidRPr="001363DB">
        <w:rPr>
          <w:rFonts w:ascii="Angsana New" w:hAnsi="Angsana New"/>
          <w:sz w:val="28"/>
          <w:szCs w:val="28"/>
          <w:cs/>
        </w:rPr>
        <w:br/>
      </w:r>
      <w:r w:rsidRPr="001363DB">
        <w:rPr>
          <w:rFonts w:ascii="Angsana New" w:hAnsi="Angsana New"/>
          <w:sz w:val="28"/>
          <w:szCs w:val="28"/>
          <w:cs/>
        </w:rPr>
        <w:t>เป็นไปตามเงื่อนไขทางการค้าและเกณฑ์ตามที่ตกลงกันระหว่างกลุ่มบริษัทและบุคคลหรือ</w:t>
      </w:r>
      <w:r w:rsidR="0040122E">
        <w:rPr>
          <w:rFonts w:ascii="Angsana New" w:hAnsi="Angsana New" w:hint="cs"/>
          <w:sz w:val="28"/>
          <w:szCs w:val="28"/>
          <w:cs/>
        </w:rPr>
        <w:t>บริษัท</w:t>
      </w:r>
      <w:r w:rsidRPr="001363DB">
        <w:rPr>
          <w:rFonts w:ascii="Angsana New" w:hAnsi="Angsana New"/>
          <w:sz w:val="28"/>
          <w:szCs w:val="28"/>
          <w:cs/>
        </w:rPr>
        <w:t>ที่เกี่ยวข้องกันเหล่านั้นซึ่งเป็นไปตามปกติธุรกิจ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</w:t>
      </w:r>
      <w:r w:rsidR="00A85C75" w:rsidRPr="001363DB">
        <w:rPr>
          <w:rFonts w:ascii="Angsana New" w:hAnsi="Angsana New"/>
          <w:sz w:val="28"/>
          <w:szCs w:val="28"/>
          <w:cs/>
        </w:rPr>
        <w:br/>
      </w:r>
      <w:r w:rsidRPr="001363DB">
        <w:rPr>
          <w:rFonts w:ascii="Angsana New" w:hAnsi="Angsana New"/>
          <w:sz w:val="28"/>
          <w:szCs w:val="28"/>
          <w:cs/>
        </w:rPr>
        <w:t>กับ</w:t>
      </w:r>
      <w:r w:rsidR="00950B73">
        <w:rPr>
          <w:rFonts w:ascii="Angsana New" w:hAnsi="Angsana New" w:hint="cs"/>
          <w:sz w:val="28"/>
          <w:szCs w:val="28"/>
          <w:cs/>
        </w:rPr>
        <w:t>บุคคลหรือ</w:t>
      </w:r>
      <w:r w:rsidR="0040122E">
        <w:rPr>
          <w:rFonts w:ascii="Angsana New" w:hAnsi="Angsana New" w:hint="cs"/>
          <w:sz w:val="28"/>
          <w:szCs w:val="28"/>
          <w:cs/>
        </w:rPr>
        <w:t>บริษัท</w:t>
      </w:r>
      <w:r w:rsidRPr="001363DB">
        <w:rPr>
          <w:rFonts w:ascii="Angsana New" w:hAnsi="Angsana New"/>
          <w:sz w:val="28"/>
          <w:szCs w:val="28"/>
          <w:cs/>
        </w:rPr>
        <w:t>ที่เกี่ยวข้องกัน </w:t>
      </w:r>
    </w:p>
    <w:p w14:paraId="04536141" w14:textId="1AFFB54D" w:rsidR="004359FB" w:rsidRPr="001363DB" w:rsidRDefault="004359FB" w:rsidP="006365B5">
      <w:pPr>
        <w:ind w:firstLine="340"/>
        <w:rPr>
          <w:rFonts w:ascii="Angsana New" w:hAnsi="Angsana New"/>
          <w:sz w:val="28"/>
          <w:szCs w:val="28"/>
        </w:rPr>
      </w:pPr>
      <w:r w:rsidRPr="001363DB">
        <w:rPr>
          <w:rFonts w:ascii="Angsana New" w:hAnsi="Angsana New"/>
          <w:spacing w:val="-6"/>
          <w:sz w:val="28"/>
          <w:szCs w:val="28"/>
          <w:cs/>
        </w:rPr>
        <w:t>รายการ</w:t>
      </w:r>
      <w:r w:rsidRPr="001363DB">
        <w:rPr>
          <w:rFonts w:ascii="Angsana New" w:hAnsi="Angsana New"/>
          <w:sz w:val="28"/>
          <w:szCs w:val="28"/>
          <w:cs/>
        </w:rPr>
        <w:t>ธุรกิจ</w:t>
      </w:r>
      <w:r w:rsidR="00792C27">
        <w:rPr>
          <w:rFonts w:ascii="Angsana New" w:hAnsi="Angsana New" w:hint="cs"/>
          <w:sz w:val="28"/>
          <w:szCs w:val="28"/>
          <w:cs/>
        </w:rPr>
        <w:t>ที่สำคัญ</w:t>
      </w:r>
      <w:r w:rsidRPr="001363DB">
        <w:rPr>
          <w:rFonts w:ascii="Angsana New" w:hAnsi="Angsana New"/>
          <w:sz w:val="28"/>
          <w:szCs w:val="28"/>
          <w:cs/>
        </w:rPr>
        <w:t>กับ</w:t>
      </w:r>
      <w:r w:rsidR="00950B73">
        <w:rPr>
          <w:rFonts w:ascii="Angsana New" w:hAnsi="Angsana New" w:hint="cs"/>
          <w:sz w:val="28"/>
          <w:szCs w:val="28"/>
          <w:cs/>
        </w:rPr>
        <w:t>บุคคลหรือ</w:t>
      </w:r>
      <w:r w:rsidR="0040122E">
        <w:rPr>
          <w:rFonts w:ascii="Angsana New" w:hAnsi="Angsana New" w:hint="cs"/>
          <w:sz w:val="28"/>
          <w:szCs w:val="28"/>
          <w:cs/>
        </w:rPr>
        <w:t>บริษัท</w:t>
      </w:r>
      <w:r w:rsidRPr="001363DB">
        <w:rPr>
          <w:rFonts w:ascii="Angsana New" w:hAnsi="Angsana New"/>
          <w:sz w:val="28"/>
          <w:szCs w:val="28"/>
          <w:cs/>
        </w:rPr>
        <w:t>ที่เกี่ยวข้องกันสามารถสรุปได้ดังนี้</w:t>
      </w:r>
    </w:p>
    <w:tbl>
      <w:tblPr>
        <w:tblW w:w="8805" w:type="dxa"/>
        <w:tblInd w:w="33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055"/>
        <w:gridCol w:w="142"/>
        <w:gridCol w:w="141"/>
        <w:gridCol w:w="992"/>
        <w:gridCol w:w="158"/>
        <w:gridCol w:w="1014"/>
        <w:gridCol w:w="140"/>
        <w:gridCol w:w="959"/>
        <w:gridCol w:w="188"/>
        <w:gridCol w:w="1016"/>
      </w:tblGrid>
      <w:tr w:rsidR="006365B5" w:rsidRPr="001363DB" w14:paraId="7C28D8AF" w14:textId="77777777" w:rsidTr="00220EE1">
        <w:tc>
          <w:tcPr>
            <w:tcW w:w="4055" w:type="dxa"/>
            <w:vAlign w:val="bottom"/>
          </w:tcPr>
          <w:p w14:paraId="0DC6A494" w14:textId="77777777" w:rsidR="004359FB" w:rsidRPr="001363DB" w:rsidRDefault="004359FB" w:rsidP="006365B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8A46A74" w14:textId="77777777" w:rsidR="004359FB" w:rsidRPr="001363DB" w:rsidRDefault="004359FB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7694AFD1" w14:textId="77777777" w:rsidR="004359FB" w:rsidRPr="001363DB" w:rsidRDefault="004359FB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67" w:type="dxa"/>
            <w:gridSpan w:val="7"/>
            <w:vAlign w:val="bottom"/>
          </w:tcPr>
          <w:p w14:paraId="4129D04C" w14:textId="77777777" w:rsidR="004359FB" w:rsidRPr="001363DB" w:rsidRDefault="004359FB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1363DB">
              <w:rPr>
                <w:rFonts w:ascii="Angsana New" w:hAnsi="Angsana New"/>
                <w:sz w:val="28"/>
                <w:szCs w:val="28"/>
              </w:rPr>
              <w:t>: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0E297C" w:rsidRPr="001363DB" w14:paraId="35927D12" w14:textId="77777777" w:rsidTr="00220EE1">
        <w:tc>
          <w:tcPr>
            <w:tcW w:w="4055" w:type="dxa"/>
            <w:vAlign w:val="bottom"/>
          </w:tcPr>
          <w:p w14:paraId="6E618F6A" w14:textId="77777777" w:rsidR="000E297C" w:rsidRPr="001363DB" w:rsidRDefault="000E297C" w:rsidP="006365B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2FC7C321" w14:textId="77777777" w:rsidR="000E297C" w:rsidRPr="001363DB" w:rsidRDefault="000E297C" w:rsidP="006365B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1D9598F0" w14:textId="77777777" w:rsidR="000E297C" w:rsidRPr="001363DB" w:rsidRDefault="000E297C" w:rsidP="006365B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67" w:type="dxa"/>
            <w:gridSpan w:val="7"/>
            <w:vAlign w:val="bottom"/>
          </w:tcPr>
          <w:p w14:paraId="42B1AEFA" w14:textId="203D5ED1" w:rsidR="000E297C" w:rsidRPr="001363DB" w:rsidRDefault="000E297C" w:rsidP="0040122E">
            <w:pPr>
              <w:pBdr>
                <w:top w:val="single" w:sz="4" w:space="0" w:color="auto"/>
                <w:bottom w:val="single" w:sz="4" w:space="0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297C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30</w:t>
            </w:r>
            <w:r w:rsidRPr="000E297C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6365B5" w:rsidRPr="001363DB" w14:paraId="66E12F3E" w14:textId="77777777" w:rsidTr="00220EE1">
        <w:tc>
          <w:tcPr>
            <w:tcW w:w="4055" w:type="dxa"/>
            <w:vAlign w:val="bottom"/>
          </w:tcPr>
          <w:p w14:paraId="71A41FA4" w14:textId="77777777" w:rsidR="004359FB" w:rsidRPr="001363DB" w:rsidRDefault="004359FB" w:rsidP="006365B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405ED74E" w14:textId="77777777" w:rsidR="004359FB" w:rsidRPr="001363DB" w:rsidRDefault="004359FB" w:rsidP="006365B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1176A793" w14:textId="77777777" w:rsidR="004359FB" w:rsidRPr="001363DB" w:rsidRDefault="004359FB" w:rsidP="006365B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4" w:type="dxa"/>
            <w:gridSpan w:val="3"/>
            <w:vAlign w:val="bottom"/>
          </w:tcPr>
          <w:p w14:paraId="10077CE2" w14:textId="77777777" w:rsidR="004359FB" w:rsidRPr="001363DB" w:rsidRDefault="004359FB" w:rsidP="004012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0" w:type="dxa"/>
            <w:vAlign w:val="bottom"/>
          </w:tcPr>
          <w:p w14:paraId="0A4EB2B6" w14:textId="77777777" w:rsidR="004359FB" w:rsidRPr="001363DB" w:rsidRDefault="004359FB" w:rsidP="006365B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3" w:type="dxa"/>
            <w:gridSpan w:val="3"/>
            <w:vAlign w:val="bottom"/>
          </w:tcPr>
          <w:p w14:paraId="082AA3F9" w14:textId="77777777" w:rsidR="004359FB" w:rsidRPr="001363DB" w:rsidRDefault="004359FB" w:rsidP="004012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E3EBE" w:rsidRPr="001363DB" w14:paraId="2FAF1D37" w14:textId="77777777" w:rsidTr="00220EE1">
        <w:tc>
          <w:tcPr>
            <w:tcW w:w="4055" w:type="dxa"/>
            <w:vAlign w:val="bottom"/>
          </w:tcPr>
          <w:p w14:paraId="67DE48AB" w14:textId="77777777" w:rsidR="00BE3EBE" w:rsidRPr="001363DB" w:rsidRDefault="00BE3EBE" w:rsidP="00BE3EB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5596BE95" w14:textId="77777777" w:rsidR="00BE3EBE" w:rsidRPr="001363DB" w:rsidRDefault="00BE3EBE" w:rsidP="00BE3EBE">
            <w:pPr>
              <w:ind w:left="-28" w:right="-2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131A3AA4" w14:textId="77777777" w:rsidR="00BE3EBE" w:rsidRPr="001363DB" w:rsidRDefault="00BE3EBE" w:rsidP="00BE3EB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70485741" w14:textId="158D8C60" w:rsidR="00BE3EBE" w:rsidRPr="001363DB" w:rsidRDefault="009F116D" w:rsidP="004012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58" w:type="dxa"/>
            <w:vAlign w:val="bottom"/>
          </w:tcPr>
          <w:p w14:paraId="224842DD" w14:textId="77777777" w:rsidR="00BE3EBE" w:rsidRPr="001363DB" w:rsidRDefault="00BE3EBE" w:rsidP="00BE3EB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4939E1A4" w14:textId="314C1B95" w:rsidR="00BE3EBE" w:rsidRPr="001363DB" w:rsidRDefault="009F116D" w:rsidP="004012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0" w:type="dxa"/>
            <w:vAlign w:val="bottom"/>
          </w:tcPr>
          <w:p w14:paraId="4C9223C0" w14:textId="77777777" w:rsidR="00BE3EBE" w:rsidRPr="001363DB" w:rsidRDefault="00BE3EBE" w:rsidP="00BE3EB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vAlign w:val="bottom"/>
          </w:tcPr>
          <w:p w14:paraId="1D72480E" w14:textId="5BDC1F89" w:rsidR="00BE3EBE" w:rsidRPr="001363DB" w:rsidRDefault="009F116D" w:rsidP="004012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8" w:type="dxa"/>
            <w:vAlign w:val="bottom"/>
          </w:tcPr>
          <w:p w14:paraId="4443099E" w14:textId="77777777" w:rsidR="00BE3EBE" w:rsidRPr="001363DB" w:rsidRDefault="00BE3EBE" w:rsidP="00BE3EB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5AD4C5A4" w14:textId="34ABBD91" w:rsidR="00BE3EBE" w:rsidRPr="001363DB" w:rsidRDefault="009F116D" w:rsidP="004012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BE3EBE" w:rsidRPr="001363DB" w14:paraId="5A4FE47E" w14:textId="77777777" w:rsidTr="00220EE1">
        <w:tc>
          <w:tcPr>
            <w:tcW w:w="4055" w:type="dxa"/>
            <w:vAlign w:val="bottom"/>
          </w:tcPr>
          <w:p w14:paraId="6C008B63" w14:textId="0CFEFB97" w:rsidR="00BE3EBE" w:rsidRPr="001363DB" w:rsidRDefault="00BE3EBE" w:rsidP="00BE3EBE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42" w:type="dxa"/>
            <w:vAlign w:val="bottom"/>
          </w:tcPr>
          <w:p w14:paraId="6BF04EF2" w14:textId="77777777" w:rsidR="00BE3EBE" w:rsidRPr="001363DB" w:rsidRDefault="00BE3EBE" w:rsidP="00BE3EB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7D118F06" w14:textId="77777777" w:rsidR="00BE3EBE" w:rsidRPr="001363DB" w:rsidRDefault="00BE3EBE" w:rsidP="00BE3EB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25A8D5CA" w14:textId="77777777" w:rsidR="00BE3EBE" w:rsidRPr="001363DB" w:rsidRDefault="00BE3EBE" w:rsidP="00BE3EB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" w:type="dxa"/>
            <w:vAlign w:val="bottom"/>
          </w:tcPr>
          <w:p w14:paraId="591E5C8E" w14:textId="77777777" w:rsidR="00BE3EBE" w:rsidRPr="001363DB" w:rsidRDefault="00BE3EBE" w:rsidP="00BE3EB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7CD199EF" w14:textId="77777777" w:rsidR="00BE3EBE" w:rsidRPr="001363DB" w:rsidRDefault="00BE3EBE" w:rsidP="00BE3EB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100B6AAD" w14:textId="77777777" w:rsidR="00BE3EBE" w:rsidRPr="001363DB" w:rsidRDefault="00BE3EBE" w:rsidP="00BE3EB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vAlign w:val="bottom"/>
          </w:tcPr>
          <w:p w14:paraId="21082446" w14:textId="77777777" w:rsidR="00BE3EBE" w:rsidRPr="001363DB" w:rsidRDefault="00BE3EBE" w:rsidP="00BE3EB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" w:type="dxa"/>
            <w:vAlign w:val="bottom"/>
          </w:tcPr>
          <w:p w14:paraId="50645876" w14:textId="77777777" w:rsidR="00BE3EBE" w:rsidRPr="001363DB" w:rsidRDefault="00BE3EBE" w:rsidP="00BE3EB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34A28833" w14:textId="77777777" w:rsidR="00BE3EBE" w:rsidRPr="001363DB" w:rsidRDefault="00BE3EBE" w:rsidP="00BE3EB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3EBE" w:rsidRPr="001363DB" w14:paraId="316E6829" w14:textId="77777777" w:rsidTr="00220EE1">
        <w:tc>
          <w:tcPr>
            <w:tcW w:w="4055" w:type="dxa"/>
            <w:vAlign w:val="bottom"/>
          </w:tcPr>
          <w:p w14:paraId="28514F52" w14:textId="2BCEE9DC" w:rsidR="00BE3EBE" w:rsidRPr="001363DB" w:rsidRDefault="00BE3EBE" w:rsidP="00BE3EBE">
            <w:pPr>
              <w:ind w:left="346" w:hanging="151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4F1799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บริษัทย่อย</w:t>
            </w:r>
          </w:p>
        </w:tc>
        <w:tc>
          <w:tcPr>
            <w:tcW w:w="142" w:type="dxa"/>
            <w:vAlign w:val="bottom"/>
          </w:tcPr>
          <w:p w14:paraId="525CBA14" w14:textId="77777777" w:rsidR="00BE3EBE" w:rsidRPr="001363DB" w:rsidRDefault="00BE3EBE" w:rsidP="00BE3EB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4A5B816F" w14:textId="77777777" w:rsidR="00BE3EBE" w:rsidRPr="001363DB" w:rsidRDefault="00BE3EBE" w:rsidP="00BE3EB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338155F1" w14:textId="26DC91A8" w:rsidR="00BE3EBE" w:rsidRPr="004F312A" w:rsidRDefault="00DB4139" w:rsidP="00BE3EB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" w:type="dxa"/>
            <w:vAlign w:val="bottom"/>
          </w:tcPr>
          <w:p w14:paraId="03CAD77F" w14:textId="77777777" w:rsidR="00BE3EBE" w:rsidRPr="004F312A" w:rsidRDefault="00BE3EBE" w:rsidP="00BE3EB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4" w:type="dxa"/>
            <w:vAlign w:val="bottom"/>
          </w:tcPr>
          <w:p w14:paraId="17B9C78E" w14:textId="04920E3C" w:rsidR="00BE3EBE" w:rsidRPr="004F312A" w:rsidRDefault="00297273" w:rsidP="00BE3EB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dxa"/>
            <w:vAlign w:val="bottom"/>
          </w:tcPr>
          <w:p w14:paraId="4D2950B3" w14:textId="77777777" w:rsidR="00BE3EBE" w:rsidRPr="004F312A" w:rsidRDefault="00BE3EBE" w:rsidP="00BE3EB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vAlign w:val="bottom"/>
          </w:tcPr>
          <w:p w14:paraId="4509D31F" w14:textId="76CCA46F" w:rsidR="00BE3EBE" w:rsidRPr="004F312A" w:rsidRDefault="00DB4139" w:rsidP="00BE3EB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8" w:type="dxa"/>
            <w:vAlign w:val="bottom"/>
          </w:tcPr>
          <w:p w14:paraId="24F51BEA" w14:textId="77777777" w:rsidR="00BE3EBE" w:rsidRPr="001363DB" w:rsidRDefault="00BE3EBE" w:rsidP="00BE3EB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6A3C96B4" w14:textId="09C57D23" w:rsidR="00BE3EBE" w:rsidRPr="001363DB" w:rsidRDefault="00297273" w:rsidP="00BE3EB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66A5D" w:rsidRPr="001363DB" w14:paraId="1616C09C" w14:textId="77777777" w:rsidTr="00220EE1">
        <w:tc>
          <w:tcPr>
            <w:tcW w:w="4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C36BD" w14:textId="61BCD08B" w:rsidR="00266A5D" w:rsidRPr="00EE7026" w:rsidRDefault="00266A5D" w:rsidP="00266A5D">
            <w:pPr>
              <w:ind w:left="346" w:hanging="151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EE7026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CD478" w14:textId="77777777" w:rsidR="00266A5D" w:rsidRPr="00EE7026" w:rsidRDefault="00266A5D" w:rsidP="00266A5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FB0F9" w14:textId="77777777" w:rsidR="00266A5D" w:rsidRPr="00EE7026" w:rsidRDefault="00266A5D" w:rsidP="00266A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50ED5" w14:textId="3F2B9818" w:rsidR="00266A5D" w:rsidRPr="00EE7026" w:rsidRDefault="009F116D" w:rsidP="00266A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167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6DB12" w14:textId="77777777" w:rsidR="00266A5D" w:rsidRPr="00EE7026" w:rsidRDefault="00266A5D" w:rsidP="00266A5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F0545" w14:textId="4D6E6792" w:rsidR="00266A5D" w:rsidRPr="00EE7026" w:rsidRDefault="00266A5D" w:rsidP="00266A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70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A300F" w14:textId="77777777" w:rsidR="00266A5D" w:rsidRPr="00EE7026" w:rsidRDefault="00266A5D" w:rsidP="00266A5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2A35D" w14:textId="10718D86" w:rsidR="00266A5D" w:rsidRPr="00EE7026" w:rsidRDefault="009F116D" w:rsidP="00266A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167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2008C" w14:textId="77777777" w:rsidR="00266A5D" w:rsidRPr="00EE7026" w:rsidRDefault="00266A5D" w:rsidP="00266A5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BEBEC" w14:textId="471903C7" w:rsidR="00266A5D" w:rsidRPr="00EE7026" w:rsidRDefault="00266A5D" w:rsidP="00266A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702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66A5D" w:rsidRPr="004F1799" w14:paraId="0709276C" w14:textId="77777777" w:rsidTr="00220EE1">
        <w:trPr>
          <w:trHeight w:val="617"/>
        </w:trPr>
        <w:tc>
          <w:tcPr>
            <w:tcW w:w="4055" w:type="dxa"/>
            <w:vAlign w:val="bottom"/>
          </w:tcPr>
          <w:p w14:paraId="4C2A1CB8" w14:textId="77777777" w:rsidR="00266A5D" w:rsidRPr="00EE7026" w:rsidRDefault="00266A5D" w:rsidP="00266A5D">
            <w:pPr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  <w:p w14:paraId="716A1659" w14:textId="37E44B50" w:rsidR="00266A5D" w:rsidRPr="00EE7026" w:rsidRDefault="00266A5D" w:rsidP="00266A5D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E70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รายได้จาก</w:t>
            </w:r>
            <w:r w:rsidRPr="00EE702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การให้บริการ</w:t>
            </w:r>
          </w:p>
        </w:tc>
        <w:tc>
          <w:tcPr>
            <w:tcW w:w="142" w:type="dxa"/>
            <w:vAlign w:val="bottom"/>
          </w:tcPr>
          <w:p w14:paraId="0DE83691" w14:textId="77777777" w:rsidR="00266A5D" w:rsidRPr="00EE7026" w:rsidRDefault="00266A5D" w:rsidP="00266A5D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20821140" w14:textId="77777777" w:rsidR="00266A5D" w:rsidRPr="00EE7026" w:rsidRDefault="00266A5D" w:rsidP="00266A5D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38DC7D0C" w14:textId="77777777" w:rsidR="00266A5D" w:rsidRPr="00EE7026" w:rsidRDefault="00266A5D" w:rsidP="00266A5D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" w:type="dxa"/>
            <w:vAlign w:val="bottom"/>
          </w:tcPr>
          <w:p w14:paraId="7DB6030E" w14:textId="77777777" w:rsidR="00266A5D" w:rsidRPr="00EE7026" w:rsidRDefault="00266A5D" w:rsidP="00266A5D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4AA03E26" w14:textId="77777777" w:rsidR="00266A5D" w:rsidRPr="00EE7026" w:rsidRDefault="00266A5D" w:rsidP="00266A5D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007D20A2" w14:textId="77777777" w:rsidR="00266A5D" w:rsidRPr="00EE7026" w:rsidRDefault="00266A5D" w:rsidP="00266A5D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9" w:type="dxa"/>
            <w:vAlign w:val="bottom"/>
          </w:tcPr>
          <w:p w14:paraId="5B599EBF" w14:textId="77777777" w:rsidR="00266A5D" w:rsidRPr="00EE7026" w:rsidRDefault="00266A5D" w:rsidP="00266A5D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8" w:type="dxa"/>
            <w:vAlign w:val="bottom"/>
          </w:tcPr>
          <w:p w14:paraId="182BF290" w14:textId="77777777" w:rsidR="00266A5D" w:rsidRPr="00EE7026" w:rsidRDefault="00266A5D" w:rsidP="00266A5D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69052FD7" w14:textId="77777777" w:rsidR="00266A5D" w:rsidRPr="00EE7026" w:rsidRDefault="00266A5D" w:rsidP="00266A5D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266A5D" w:rsidRPr="004F1799" w14:paraId="0581CF56" w14:textId="77777777" w:rsidTr="00220EE1">
        <w:trPr>
          <w:trHeight w:val="68"/>
        </w:trPr>
        <w:tc>
          <w:tcPr>
            <w:tcW w:w="4055" w:type="dxa"/>
            <w:vAlign w:val="bottom"/>
          </w:tcPr>
          <w:p w14:paraId="69ADB23F" w14:textId="0F4B65AD" w:rsidR="00266A5D" w:rsidRPr="00EE7026" w:rsidRDefault="00266A5D" w:rsidP="00266A5D">
            <w:pPr>
              <w:ind w:left="346" w:hanging="15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E7026"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 xml:space="preserve"> </w:t>
            </w:r>
            <w:r w:rsidRPr="00EE7026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2" w:type="dxa"/>
            <w:vAlign w:val="bottom"/>
          </w:tcPr>
          <w:p w14:paraId="479C146C" w14:textId="77777777" w:rsidR="00266A5D" w:rsidRPr="00EE7026" w:rsidRDefault="00266A5D" w:rsidP="00266A5D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49C83E89" w14:textId="77777777" w:rsidR="00266A5D" w:rsidRPr="00EE7026" w:rsidRDefault="00266A5D" w:rsidP="00266A5D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2213FCAA" w14:textId="0DCCF4B6" w:rsidR="00266A5D" w:rsidRPr="00EE7026" w:rsidRDefault="009F116D" w:rsidP="00266A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20</w:t>
            </w:r>
          </w:p>
        </w:tc>
        <w:tc>
          <w:tcPr>
            <w:tcW w:w="158" w:type="dxa"/>
            <w:vAlign w:val="bottom"/>
          </w:tcPr>
          <w:p w14:paraId="73D0D900" w14:textId="77777777" w:rsidR="00266A5D" w:rsidRPr="00EE7026" w:rsidRDefault="00266A5D" w:rsidP="00266A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2E21CDA3" w14:textId="7238D80E" w:rsidR="00266A5D" w:rsidRPr="00EE7026" w:rsidRDefault="00266A5D" w:rsidP="00266A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70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dxa"/>
            <w:vAlign w:val="bottom"/>
          </w:tcPr>
          <w:p w14:paraId="61DAAAC6" w14:textId="77777777" w:rsidR="00266A5D" w:rsidRPr="00EE7026" w:rsidRDefault="00266A5D" w:rsidP="00266A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vAlign w:val="bottom"/>
          </w:tcPr>
          <w:p w14:paraId="1CD64F7D" w14:textId="724BFBF6" w:rsidR="00266A5D" w:rsidRPr="00EE7026" w:rsidRDefault="00266A5D" w:rsidP="00266A5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E702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8" w:type="dxa"/>
            <w:vAlign w:val="bottom"/>
          </w:tcPr>
          <w:p w14:paraId="64B434EA" w14:textId="77777777" w:rsidR="00266A5D" w:rsidRPr="00EE7026" w:rsidRDefault="00266A5D" w:rsidP="00266A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705EF249" w14:textId="785E587D" w:rsidR="00266A5D" w:rsidRPr="00EE7026" w:rsidRDefault="00266A5D" w:rsidP="00266A5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E702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66A5D" w:rsidRPr="001363DB" w14:paraId="4E78CE4A" w14:textId="77777777" w:rsidTr="00220EE1">
        <w:trPr>
          <w:trHeight w:val="589"/>
        </w:trPr>
        <w:tc>
          <w:tcPr>
            <w:tcW w:w="4055" w:type="dxa"/>
            <w:vAlign w:val="bottom"/>
          </w:tcPr>
          <w:p w14:paraId="50C7233B" w14:textId="373B9A3B" w:rsidR="00266A5D" w:rsidRPr="00EE7026" w:rsidRDefault="00266A5D" w:rsidP="00266A5D">
            <w:pPr>
              <w:rPr>
                <w:rFonts w:ascii="Angsana New" w:hAnsi="Angsana New"/>
                <w:b/>
                <w:bCs/>
                <w:sz w:val="6"/>
                <w:szCs w:val="6"/>
              </w:rPr>
            </w:pPr>
            <w:r w:rsidRPr="00EE7026">
              <w:rPr>
                <w:rFonts w:ascii="Angsana New" w:hAnsi="Angsana New"/>
                <w:b/>
                <w:bCs/>
                <w:sz w:val="6"/>
                <w:szCs w:val="6"/>
                <w:cs/>
              </w:rPr>
              <w:br/>
            </w:r>
            <w:r w:rsidRPr="00EE70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2" w:type="dxa"/>
            <w:vAlign w:val="bottom"/>
          </w:tcPr>
          <w:p w14:paraId="029F8220" w14:textId="77777777" w:rsidR="00266A5D" w:rsidRPr="00EE7026" w:rsidRDefault="00266A5D" w:rsidP="00266A5D">
            <w:pPr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41" w:type="dxa"/>
            <w:vAlign w:val="bottom"/>
          </w:tcPr>
          <w:p w14:paraId="3C4FCA7C" w14:textId="77777777" w:rsidR="00266A5D" w:rsidRPr="00EE7026" w:rsidRDefault="00266A5D" w:rsidP="00266A5D">
            <w:pPr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992" w:type="dxa"/>
            <w:vAlign w:val="bottom"/>
          </w:tcPr>
          <w:p w14:paraId="5C17CE1D" w14:textId="77777777" w:rsidR="00266A5D" w:rsidRPr="00EE7026" w:rsidRDefault="00266A5D" w:rsidP="00266A5D">
            <w:pPr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58" w:type="dxa"/>
            <w:vAlign w:val="bottom"/>
          </w:tcPr>
          <w:p w14:paraId="184B21ED" w14:textId="77777777" w:rsidR="00266A5D" w:rsidRPr="00EE7026" w:rsidRDefault="00266A5D" w:rsidP="00266A5D">
            <w:pPr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014" w:type="dxa"/>
            <w:vAlign w:val="bottom"/>
          </w:tcPr>
          <w:p w14:paraId="15615073" w14:textId="77777777" w:rsidR="00266A5D" w:rsidRPr="00EE7026" w:rsidRDefault="00266A5D" w:rsidP="00266A5D">
            <w:pPr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40" w:type="dxa"/>
            <w:vAlign w:val="bottom"/>
          </w:tcPr>
          <w:p w14:paraId="51580CF7" w14:textId="77777777" w:rsidR="00266A5D" w:rsidRPr="00EE7026" w:rsidRDefault="00266A5D" w:rsidP="00266A5D">
            <w:pPr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959" w:type="dxa"/>
            <w:vAlign w:val="bottom"/>
          </w:tcPr>
          <w:p w14:paraId="39F63A9F" w14:textId="77777777" w:rsidR="00266A5D" w:rsidRPr="00EE7026" w:rsidRDefault="00266A5D" w:rsidP="00266A5D">
            <w:pPr>
              <w:jc w:val="right"/>
              <w:rPr>
                <w:rFonts w:ascii="Angsana New" w:hAnsi="Angsan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88" w:type="dxa"/>
            <w:vAlign w:val="bottom"/>
          </w:tcPr>
          <w:p w14:paraId="3633A5E7" w14:textId="77777777" w:rsidR="00266A5D" w:rsidRPr="00EE7026" w:rsidRDefault="00266A5D" w:rsidP="00266A5D">
            <w:pPr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016" w:type="dxa"/>
            <w:vAlign w:val="bottom"/>
          </w:tcPr>
          <w:p w14:paraId="767054F9" w14:textId="77777777" w:rsidR="00266A5D" w:rsidRPr="00EE7026" w:rsidRDefault="00266A5D" w:rsidP="00266A5D">
            <w:pPr>
              <w:jc w:val="right"/>
              <w:rPr>
                <w:rFonts w:ascii="Angsana New" w:hAnsi="Angsana New"/>
                <w:b/>
                <w:bCs/>
                <w:sz w:val="6"/>
                <w:szCs w:val="6"/>
                <w:cs/>
              </w:rPr>
            </w:pPr>
          </w:p>
        </w:tc>
      </w:tr>
      <w:tr w:rsidR="00266A5D" w:rsidRPr="001363DB" w14:paraId="6B743E57" w14:textId="77777777" w:rsidTr="00220EE1">
        <w:tc>
          <w:tcPr>
            <w:tcW w:w="4055" w:type="dxa"/>
            <w:vAlign w:val="bottom"/>
          </w:tcPr>
          <w:p w14:paraId="0B8ED436" w14:textId="77777777" w:rsidR="00266A5D" w:rsidRPr="00EE7026" w:rsidRDefault="00266A5D" w:rsidP="00266A5D">
            <w:pPr>
              <w:ind w:left="346" w:right="-57" w:hanging="153"/>
              <w:rPr>
                <w:rFonts w:ascii="Angsana New" w:hAnsi="Angsana New"/>
                <w:sz w:val="28"/>
                <w:szCs w:val="28"/>
              </w:rPr>
            </w:pPr>
            <w:r w:rsidRPr="00EE70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2" w:type="dxa"/>
            <w:vAlign w:val="bottom"/>
          </w:tcPr>
          <w:p w14:paraId="016FE19B" w14:textId="77777777" w:rsidR="00266A5D" w:rsidRPr="00EE7026" w:rsidRDefault="00266A5D" w:rsidP="00266A5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3C2E9D73" w14:textId="77777777" w:rsidR="00266A5D" w:rsidRPr="00EE7026" w:rsidRDefault="00266A5D" w:rsidP="00266A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635B09B6" w14:textId="66E8894C" w:rsidR="00266A5D" w:rsidRPr="00EE7026" w:rsidRDefault="00266A5D" w:rsidP="00266A5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E702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8" w:type="dxa"/>
            <w:vAlign w:val="bottom"/>
          </w:tcPr>
          <w:p w14:paraId="3690749E" w14:textId="77777777" w:rsidR="00266A5D" w:rsidRPr="00EE7026" w:rsidRDefault="00266A5D" w:rsidP="00266A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5ED6A1A5" w14:textId="5675BD21" w:rsidR="00266A5D" w:rsidRPr="00EE7026" w:rsidRDefault="00266A5D" w:rsidP="00266A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70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dxa"/>
            <w:vAlign w:val="bottom"/>
          </w:tcPr>
          <w:p w14:paraId="6B042562" w14:textId="77777777" w:rsidR="00266A5D" w:rsidRPr="00EE7026" w:rsidRDefault="00266A5D" w:rsidP="00266A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vAlign w:val="bottom"/>
          </w:tcPr>
          <w:p w14:paraId="191B16C4" w14:textId="6A53BF04" w:rsidR="00266A5D" w:rsidRPr="00EE7026" w:rsidRDefault="009F116D" w:rsidP="00266A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416</w:t>
            </w:r>
          </w:p>
        </w:tc>
        <w:tc>
          <w:tcPr>
            <w:tcW w:w="188" w:type="dxa"/>
            <w:vAlign w:val="bottom"/>
          </w:tcPr>
          <w:p w14:paraId="3F4521EA" w14:textId="77777777" w:rsidR="00266A5D" w:rsidRPr="00EE7026" w:rsidRDefault="00266A5D" w:rsidP="00266A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5A32D723" w14:textId="442E75BD" w:rsidR="00266A5D" w:rsidRPr="00EE7026" w:rsidRDefault="009F116D" w:rsidP="00266A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274</w:t>
            </w:r>
          </w:p>
        </w:tc>
      </w:tr>
      <w:tr w:rsidR="00F26B49" w:rsidRPr="001363DB" w14:paraId="11031D1C" w14:textId="77777777" w:rsidTr="00220EE1">
        <w:tc>
          <w:tcPr>
            <w:tcW w:w="4055" w:type="dxa"/>
            <w:vAlign w:val="bottom"/>
          </w:tcPr>
          <w:p w14:paraId="7D759BD6" w14:textId="58542A63" w:rsidR="00F26B49" w:rsidRPr="00EE7026" w:rsidRDefault="00F26B49" w:rsidP="00F26B49">
            <w:pPr>
              <w:ind w:left="346" w:right="-57" w:hanging="153"/>
              <w:rPr>
                <w:rFonts w:ascii="Angsana New" w:hAnsi="Angsana New"/>
                <w:sz w:val="28"/>
                <w:szCs w:val="28"/>
                <w:cs/>
              </w:rPr>
            </w:pPr>
            <w:r w:rsidRPr="00EE7026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2" w:type="dxa"/>
            <w:vAlign w:val="bottom"/>
          </w:tcPr>
          <w:p w14:paraId="23E85748" w14:textId="77777777" w:rsidR="00F26B49" w:rsidRPr="00EE7026" w:rsidRDefault="00F26B49" w:rsidP="00F26B4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2369266C" w14:textId="77777777" w:rsidR="00F26B49" w:rsidRPr="00EE7026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13F3B8BB" w14:textId="2FEAF1A8" w:rsidR="00F26B49" w:rsidRPr="00EE7026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37</w:t>
            </w:r>
          </w:p>
        </w:tc>
        <w:tc>
          <w:tcPr>
            <w:tcW w:w="158" w:type="dxa"/>
            <w:vAlign w:val="bottom"/>
          </w:tcPr>
          <w:p w14:paraId="080299F4" w14:textId="77777777" w:rsidR="00F26B49" w:rsidRPr="00EE7026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66D8EC12" w14:textId="63457DC4" w:rsidR="00F26B49" w:rsidRPr="00EE7026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140" w:type="dxa"/>
            <w:vAlign w:val="bottom"/>
          </w:tcPr>
          <w:p w14:paraId="2AE564DA" w14:textId="77777777" w:rsidR="00F26B49" w:rsidRPr="00EE7026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vAlign w:val="bottom"/>
          </w:tcPr>
          <w:p w14:paraId="3D5AD1C4" w14:textId="7BF6A9D5" w:rsidR="00F26B49" w:rsidRPr="009F116D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37</w:t>
            </w:r>
          </w:p>
        </w:tc>
        <w:tc>
          <w:tcPr>
            <w:tcW w:w="188" w:type="dxa"/>
            <w:vAlign w:val="bottom"/>
          </w:tcPr>
          <w:p w14:paraId="602E2C7C" w14:textId="77777777" w:rsidR="00F26B49" w:rsidRPr="00EE7026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666D7A8B" w14:textId="40DE4438" w:rsidR="00F26B49" w:rsidRPr="009F116D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35</w:t>
            </w:r>
          </w:p>
        </w:tc>
      </w:tr>
      <w:tr w:rsidR="00F26B49" w:rsidRPr="001363DB" w14:paraId="54F64783" w14:textId="77777777" w:rsidTr="00220EE1">
        <w:trPr>
          <w:trHeight w:val="430"/>
        </w:trPr>
        <w:tc>
          <w:tcPr>
            <w:tcW w:w="4055" w:type="dxa"/>
            <w:vAlign w:val="bottom"/>
          </w:tcPr>
          <w:p w14:paraId="65888DA2" w14:textId="29540ED6" w:rsidR="00F26B49" w:rsidRPr="00EE7026" w:rsidRDefault="00F26B49" w:rsidP="00F26B49">
            <w:pPr>
              <w:ind w:left="346" w:right="-57" w:hanging="15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บุคคล</w:t>
            </w:r>
            <w:r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42" w:type="dxa"/>
            <w:vAlign w:val="bottom"/>
          </w:tcPr>
          <w:p w14:paraId="42AE6DC6" w14:textId="77777777" w:rsidR="00F26B49" w:rsidRPr="00EE7026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38B60A50" w14:textId="77777777" w:rsidR="00F26B49" w:rsidRPr="00EE7026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AB6808B" w14:textId="18CB2162" w:rsidR="00F26B49" w:rsidRPr="00EE7026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146</w:t>
            </w:r>
          </w:p>
        </w:tc>
        <w:tc>
          <w:tcPr>
            <w:tcW w:w="158" w:type="dxa"/>
            <w:vAlign w:val="bottom"/>
          </w:tcPr>
          <w:p w14:paraId="066E3A67" w14:textId="77777777" w:rsidR="00F26B49" w:rsidRPr="00EE7026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  <w:vAlign w:val="bottom"/>
          </w:tcPr>
          <w:p w14:paraId="4DC33618" w14:textId="11721DBE" w:rsidR="00F26B49" w:rsidRPr="00EE7026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0" w:type="dxa"/>
            <w:vAlign w:val="bottom"/>
          </w:tcPr>
          <w:p w14:paraId="54FF04CB" w14:textId="77777777" w:rsidR="00F26B49" w:rsidRPr="00EE7026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tcBorders>
              <w:bottom w:val="single" w:sz="4" w:space="0" w:color="auto"/>
            </w:tcBorders>
            <w:vAlign w:val="bottom"/>
          </w:tcPr>
          <w:p w14:paraId="5667C3ED" w14:textId="2E33B7EB" w:rsidR="00F26B49" w:rsidRPr="00EE7026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146</w:t>
            </w:r>
          </w:p>
        </w:tc>
        <w:tc>
          <w:tcPr>
            <w:tcW w:w="188" w:type="dxa"/>
            <w:vAlign w:val="bottom"/>
          </w:tcPr>
          <w:p w14:paraId="65D42F51" w14:textId="77777777" w:rsidR="00F26B49" w:rsidRPr="00EE7026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14:paraId="18281690" w14:textId="1A2BB7C9" w:rsidR="00F26B49" w:rsidRPr="00EE7026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F26B49" w:rsidRPr="001363DB" w14:paraId="044055D9" w14:textId="77777777" w:rsidTr="00220EE1">
        <w:trPr>
          <w:trHeight w:val="248"/>
        </w:trPr>
        <w:tc>
          <w:tcPr>
            <w:tcW w:w="4055" w:type="dxa"/>
            <w:vAlign w:val="bottom"/>
          </w:tcPr>
          <w:p w14:paraId="07224515" w14:textId="77777777" w:rsidR="00F26B49" w:rsidRPr="00EE7026" w:rsidRDefault="00F26B49" w:rsidP="00F26B49">
            <w:pPr>
              <w:ind w:left="346" w:hanging="15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48C0FDF6" w14:textId="77777777" w:rsidR="00F26B49" w:rsidRPr="00EE7026" w:rsidRDefault="00F26B49" w:rsidP="00F26B4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2EDB9D36" w14:textId="77777777" w:rsidR="00F26B49" w:rsidRPr="00EE7026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2AE819" w14:textId="723269FF" w:rsidR="00F26B49" w:rsidRPr="00EE7026" w:rsidRDefault="00B0060A" w:rsidP="00F26B4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183</w:t>
            </w:r>
          </w:p>
        </w:tc>
        <w:tc>
          <w:tcPr>
            <w:tcW w:w="158" w:type="dxa"/>
            <w:vAlign w:val="bottom"/>
          </w:tcPr>
          <w:p w14:paraId="1B16EBDD" w14:textId="77777777" w:rsidR="00F26B49" w:rsidRPr="00EE7026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633C86" w14:textId="5AA01CAE" w:rsidR="00F26B49" w:rsidRPr="00EE7026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140" w:type="dxa"/>
            <w:vAlign w:val="bottom"/>
          </w:tcPr>
          <w:p w14:paraId="4F15C635" w14:textId="77777777" w:rsidR="00F26B49" w:rsidRPr="00EE7026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61BDD1" w14:textId="55B12812" w:rsidR="00F26B49" w:rsidRPr="00EE7026" w:rsidRDefault="00B0060A" w:rsidP="00F26B4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599</w:t>
            </w:r>
          </w:p>
        </w:tc>
        <w:tc>
          <w:tcPr>
            <w:tcW w:w="188" w:type="dxa"/>
            <w:vAlign w:val="bottom"/>
          </w:tcPr>
          <w:p w14:paraId="6DBBB73E" w14:textId="77777777" w:rsidR="00F26B49" w:rsidRPr="00EE7026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71A7D4" w14:textId="0788A607" w:rsidR="00F26B49" w:rsidRPr="00EE7026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309</w:t>
            </w:r>
          </w:p>
        </w:tc>
      </w:tr>
      <w:tr w:rsidR="00F26B49" w:rsidRPr="001363DB" w14:paraId="3F74BC69" w14:textId="77777777" w:rsidTr="00220EE1">
        <w:trPr>
          <w:trHeight w:val="613"/>
        </w:trPr>
        <w:tc>
          <w:tcPr>
            <w:tcW w:w="4055" w:type="dxa"/>
            <w:vAlign w:val="bottom"/>
          </w:tcPr>
          <w:p w14:paraId="578DD9A8" w14:textId="16ABBB25" w:rsidR="00F26B49" w:rsidRPr="00EE7026" w:rsidRDefault="00F26B49" w:rsidP="00F26B49">
            <w:pPr>
              <w:ind w:left="30"/>
              <w:rPr>
                <w:rFonts w:ascii="Angsana New" w:hAnsi="Angsana New"/>
                <w:sz w:val="28"/>
                <w:szCs w:val="28"/>
              </w:rPr>
            </w:pPr>
            <w:r w:rsidRPr="00EE70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42" w:type="dxa"/>
            <w:vAlign w:val="bottom"/>
          </w:tcPr>
          <w:p w14:paraId="77E3DB0B" w14:textId="77777777" w:rsidR="00F26B49" w:rsidRPr="00EE7026" w:rsidRDefault="00F26B49" w:rsidP="00F26B4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7B572D1A" w14:textId="77777777" w:rsidR="00F26B49" w:rsidRPr="00EE7026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5A6A453D" w14:textId="77777777" w:rsidR="00F26B49" w:rsidRPr="00EE7026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" w:type="dxa"/>
            <w:vAlign w:val="bottom"/>
          </w:tcPr>
          <w:p w14:paraId="39EF2CAC" w14:textId="77777777" w:rsidR="00F26B49" w:rsidRPr="00EE7026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double" w:sz="4" w:space="0" w:color="auto"/>
            </w:tcBorders>
            <w:vAlign w:val="bottom"/>
          </w:tcPr>
          <w:p w14:paraId="27919176" w14:textId="77777777" w:rsidR="00F26B49" w:rsidRPr="00EE7026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0" w:type="dxa"/>
            <w:vAlign w:val="bottom"/>
          </w:tcPr>
          <w:p w14:paraId="16862094" w14:textId="77777777" w:rsidR="00F26B49" w:rsidRPr="00EE7026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tcBorders>
              <w:top w:val="double" w:sz="4" w:space="0" w:color="auto"/>
            </w:tcBorders>
            <w:vAlign w:val="bottom"/>
          </w:tcPr>
          <w:p w14:paraId="329C96E6" w14:textId="77777777" w:rsidR="00F26B49" w:rsidRPr="00EE7026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8" w:type="dxa"/>
            <w:vAlign w:val="bottom"/>
          </w:tcPr>
          <w:p w14:paraId="3C55B3D2" w14:textId="77777777" w:rsidR="00F26B49" w:rsidRPr="00EE7026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double" w:sz="4" w:space="0" w:color="auto"/>
            </w:tcBorders>
            <w:vAlign w:val="bottom"/>
          </w:tcPr>
          <w:p w14:paraId="3EE056F5" w14:textId="77777777" w:rsidR="00F26B49" w:rsidRPr="00EE7026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26B49" w:rsidRPr="001363DB" w14:paraId="4EA72813" w14:textId="77777777" w:rsidTr="00220EE1">
        <w:trPr>
          <w:trHeight w:val="248"/>
        </w:trPr>
        <w:tc>
          <w:tcPr>
            <w:tcW w:w="4055" w:type="dxa"/>
            <w:vAlign w:val="bottom"/>
          </w:tcPr>
          <w:p w14:paraId="7CE6FC08" w14:textId="62220706" w:rsidR="00F26B49" w:rsidRPr="00EE7026" w:rsidRDefault="00F26B49" w:rsidP="00F26B49">
            <w:pPr>
              <w:ind w:left="346" w:hanging="151"/>
              <w:rPr>
                <w:rFonts w:ascii="Angsana New" w:hAnsi="Angsana New"/>
                <w:sz w:val="28"/>
                <w:szCs w:val="28"/>
              </w:rPr>
            </w:pPr>
            <w:r w:rsidRPr="00EE702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2" w:type="dxa"/>
            <w:vAlign w:val="bottom"/>
          </w:tcPr>
          <w:p w14:paraId="445FADF3" w14:textId="77777777" w:rsidR="00F26B49" w:rsidRPr="00EE7026" w:rsidRDefault="00F26B49" w:rsidP="00F26B4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25A1249C" w14:textId="77777777" w:rsidR="00F26B49" w:rsidRPr="00EE7026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32064CA4" w14:textId="4819966F" w:rsidR="00F26B49" w:rsidRPr="00EE7026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E702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8" w:type="dxa"/>
            <w:vAlign w:val="bottom"/>
          </w:tcPr>
          <w:p w14:paraId="36B6EC7F" w14:textId="77777777" w:rsidR="00F26B49" w:rsidRPr="00EE7026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229B9177" w14:textId="3CF5D78D" w:rsidR="00F26B49" w:rsidRPr="00EE7026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E702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0" w:type="dxa"/>
            <w:vAlign w:val="bottom"/>
          </w:tcPr>
          <w:p w14:paraId="45284717" w14:textId="77777777" w:rsidR="00F26B49" w:rsidRPr="00EE7026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vAlign w:val="bottom"/>
          </w:tcPr>
          <w:p w14:paraId="353C146C" w14:textId="307E2E08" w:rsidR="00F26B49" w:rsidRPr="00EE7026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81</w:t>
            </w:r>
          </w:p>
        </w:tc>
        <w:tc>
          <w:tcPr>
            <w:tcW w:w="188" w:type="dxa"/>
            <w:vAlign w:val="bottom"/>
          </w:tcPr>
          <w:p w14:paraId="5CE84F9F" w14:textId="77777777" w:rsidR="00F26B49" w:rsidRPr="00EE7026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57435F2D" w14:textId="10E338C5" w:rsidR="00F26B49" w:rsidRPr="00EE7026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83</w:t>
            </w:r>
          </w:p>
        </w:tc>
      </w:tr>
      <w:tr w:rsidR="00F26B49" w:rsidRPr="001363DB" w14:paraId="77AA7761" w14:textId="77777777" w:rsidTr="00220EE1">
        <w:trPr>
          <w:trHeight w:val="629"/>
        </w:trPr>
        <w:tc>
          <w:tcPr>
            <w:tcW w:w="4055" w:type="dxa"/>
            <w:vAlign w:val="bottom"/>
          </w:tcPr>
          <w:p w14:paraId="04BC48FC" w14:textId="69D37FB2" w:rsidR="00F26B49" w:rsidRPr="00EE7026" w:rsidRDefault="00F26B49" w:rsidP="00F26B4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E70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ค่าใช้จ่ายเกี่ยวกับอาคารสำนักงาน</w:t>
            </w:r>
          </w:p>
        </w:tc>
        <w:tc>
          <w:tcPr>
            <w:tcW w:w="142" w:type="dxa"/>
            <w:vAlign w:val="bottom"/>
          </w:tcPr>
          <w:p w14:paraId="4648AC5C" w14:textId="77777777" w:rsidR="00F26B49" w:rsidRPr="00EE7026" w:rsidRDefault="00F26B49" w:rsidP="00F26B4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6D0923D4" w14:textId="77777777" w:rsidR="00F26B49" w:rsidRPr="00EE7026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12B07720" w14:textId="77777777" w:rsidR="00F26B49" w:rsidRPr="00EE7026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" w:type="dxa"/>
            <w:vAlign w:val="bottom"/>
          </w:tcPr>
          <w:p w14:paraId="16D6CAE3" w14:textId="77777777" w:rsidR="00F26B49" w:rsidRPr="00EE7026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49322C26" w14:textId="77777777" w:rsidR="00F26B49" w:rsidRPr="00EE7026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0" w:type="dxa"/>
            <w:vAlign w:val="bottom"/>
          </w:tcPr>
          <w:p w14:paraId="24D484CC" w14:textId="77777777" w:rsidR="00F26B49" w:rsidRPr="00EE7026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vAlign w:val="bottom"/>
          </w:tcPr>
          <w:p w14:paraId="07F75B88" w14:textId="77777777" w:rsidR="00F26B49" w:rsidRPr="00EE7026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" w:type="dxa"/>
            <w:vAlign w:val="bottom"/>
          </w:tcPr>
          <w:p w14:paraId="377F2695" w14:textId="77777777" w:rsidR="00F26B49" w:rsidRPr="00EE7026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23F7E21F" w14:textId="77777777" w:rsidR="00F26B49" w:rsidRPr="00EE7026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6B49" w:rsidRPr="001363DB" w14:paraId="25760100" w14:textId="77777777" w:rsidTr="00220EE1">
        <w:trPr>
          <w:trHeight w:val="248"/>
        </w:trPr>
        <w:tc>
          <w:tcPr>
            <w:tcW w:w="4055" w:type="dxa"/>
            <w:vAlign w:val="bottom"/>
          </w:tcPr>
          <w:p w14:paraId="7151952D" w14:textId="60D8E5DD" w:rsidR="00F26B49" w:rsidRPr="00EE7026" w:rsidRDefault="00F26B49" w:rsidP="00F26B49">
            <w:pPr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EE7026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2" w:type="dxa"/>
            <w:vAlign w:val="bottom"/>
          </w:tcPr>
          <w:p w14:paraId="61D4DFA0" w14:textId="77777777" w:rsidR="00F26B49" w:rsidRPr="00EE7026" w:rsidRDefault="00F26B49" w:rsidP="00F26B4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3E93D5C4" w14:textId="77777777" w:rsidR="00F26B49" w:rsidRPr="00EE7026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487C9579" w14:textId="0C05CDB2" w:rsidR="00F26B49" w:rsidRPr="00EE7026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620</w:t>
            </w:r>
          </w:p>
        </w:tc>
        <w:tc>
          <w:tcPr>
            <w:tcW w:w="158" w:type="dxa"/>
            <w:vAlign w:val="bottom"/>
          </w:tcPr>
          <w:p w14:paraId="6E7F118E" w14:textId="77777777" w:rsidR="00F26B49" w:rsidRPr="00EE7026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1BD1632F" w14:textId="2C4CCAD0" w:rsidR="00F26B49" w:rsidRPr="00EE7026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702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0" w:type="dxa"/>
            <w:vAlign w:val="bottom"/>
          </w:tcPr>
          <w:p w14:paraId="4AD6B972" w14:textId="77777777" w:rsidR="00F26B49" w:rsidRPr="00EE7026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vAlign w:val="bottom"/>
          </w:tcPr>
          <w:p w14:paraId="2A952D2C" w14:textId="17881545" w:rsidR="00F26B49" w:rsidRPr="00EE7026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620</w:t>
            </w:r>
          </w:p>
        </w:tc>
        <w:tc>
          <w:tcPr>
            <w:tcW w:w="188" w:type="dxa"/>
            <w:vAlign w:val="bottom"/>
          </w:tcPr>
          <w:p w14:paraId="37F2B3E5" w14:textId="77777777" w:rsidR="00F26B49" w:rsidRPr="00EE7026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74EC39E5" w14:textId="326CEA48" w:rsidR="00F26B49" w:rsidRPr="00EE7026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702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</w:tbl>
    <w:p w14:paraId="224642E8" w14:textId="7C817B58" w:rsidR="003A49DB" w:rsidRDefault="003A49DB"/>
    <w:tbl>
      <w:tblPr>
        <w:tblW w:w="8805" w:type="dxa"/>
        <w:tblInd w:w="33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055"/>
        <w:gridCol w:w="142"/>
        <w:gridCol w:w="141"/>
        <w:gridCol w:w="992"/>
        <w:gridCol w:w="158"/>
        <w:gridCol w:w="1014"/>
        <w:gridCol w:w="140"/>
        <w:gridCol w:w="959"/>
        <w:gridCol w:w="188"/>
        <w:gridCol w:w="1016"/>
      </w:tblGrid>
      <w:tr w:rsidR="003A49DB" w:rsidRPr="001363DB" w14:paraId="0C7BB535" w14:textId="77777777" w:rsidTr="00220EE1">
        <w:trPr>
          <w:trHeight w:val="248"/>
        </w:trPr>
        <w:tc>
          <w:tcPr>
            <w:tcW w:w="4055" w:type="dxa"/>
            <w:vAlign w:val="bottom"/>
          </w:tcPr>
          <w:p w14:paraId="4C1508E3" w14:textId="77777777" w:rsidR="003A49DB" w:rsidRPr="001363DB" w:rsidRDefault="003A49DB" w:rsidP="003A49DB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  <w:vAlign w:val="bottom"/>
          </w:tcPr>
          <w:p w14:paraId="5E02DBCF" w14:textId="77777777" w:rsidR="003A49DB" w:rsidRPr="001363DB" w:rsidRDefault="003A49DB" w:rsidP="003A49D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2EB76AE5" w14:textId="77777777" w:rsidR="003A49DB" w:rsidRPr="001363DB" w:rsidRDefault="003A49DB" w:rsidP="003A49D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67" w:type="dxa"/>
            <w:gridSpan w:val="7"/>
            <w:tcBorders>
              <w:bottom w:val="single" w:sz="4" w:space="0" w:color="auto"/>
            </w:tcBorders>
            <w:vAlign w:val="bottom"/>
          </w:tcPr>
          <w:p w14:paraId="185EEB75" w14:textId="758077BF" w:rsidR="003A49DB" w:rsidRDefault="003A49DB" w:rsidP="003A49D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1363DB">
              <w:rPr>
                <w:rFonts w:ascii="Angsana New" w:hAnsi="Angsana New"/>
                <w:sz w:val="28"/>
                <w:szCs w:val="28"/>
              </w:rPr>
              <w:t>: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3A49DB" w:rsidRPr="001363DB" w14:paraId="191D2BEA" w14:textId="77777777" w:rsidTr="00220EE1">
        <w:trPr>
          <w:trHeight w:val="248"/>
        </w:trPr>
        <w:tc>
          <w:tcPr>
            <w:tcW w:w="4055" w:type="dxa"/>
            <w:vAlign w:val="bottom"/>
          </w:tcPr>
          <w:p w14:paraId="36F32A83" w14:textId="77777777" w:rsidR="003A49DB" w:rsidRPr="001363DB" w:rsidRDefault="003A49DB" w:rsidP="003A49DB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  <w:vAlign w:val="bottom"/>
          </w:tcPr>
          <w:p w14:paraId="29B2AFA5" w14:textId="77777777" w:rsidR="003A49DB" w:rsidRPr="001363DB" w:rsidRDefault="003A49DB" w:rsidP="003A49D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47090E6E" w14:textId="77777777" w:rsidR="003A49DB" w:rsidRPr="001363DB" w:rsidRDefault="003A49DB" w:rsidP="003A49D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67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C18BCE" w14:textId="06FD3792" w:rsidR="003A49DB" w:rsidRDefault="003A49DB" w:rsidP="003A49D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297C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30</w:t>
            </w:r>
            <w:r w:rsidRPr="000E297C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3A49DB" w:rsidRPr="001363DB" w14:paraId="2F229EAD" w14:textId="77777777" w:rsidTr="00220EE1">
        <w:trPr>
          <w:trHeight w:val="248"/>
        </w:trPr>
        <w:tc>
          <w:tcPr>
            <w:tcW w:w="4055" w:type="dxa"/>
            <w:vAlign w:val="bottom"/>
          </w:tcPr>
          <w:p w14:paraId="6464352C" w14:textId="77777777" w:rsidR="003A49DB" w:rsidRPr="001363DB" w:rsidRDefault="003A49DB" w:rsidP="003A49DB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  <w:vAlign w:val="bottom"/>
          </w:tcPr>
          <w:p w14:paraId="7358C986" w14:textId="77777777" w:rsidR="003A49DB" w:rsidRPr="001363DB" w:rsidRDefault="003A49DB" w:rsidP="003A49D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30381324" w14:textId="77777777" w:rsidR="003A49DB" w:rsidRPr="001363DB" w:rsidRDefault="003A49DB" w:rsidP="003A49D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3684A8" w14:textId="14D4D86E" w:rsidR="003A49DB" w:rsidRPr="007528CB" w:rsidRDefault="003A49DB" w:rsidP="003A49D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4" w:space="0" w:color="auto"/>
            </w:tcBorders>
            <w:vAlign w:val="bottom"/>
          </w:tcPr>
          <w:p w14:paraId="1C8BF734" w14:textId="77777777" w:rsidR="003A49DB" w:rsidRPr="001363DB" w:rsidRDefault="003A49DB" w:rsidP="003A49D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190005" w14:textId="0EA4F4F2" w:rsidR="003A49DB" w:rsidRDefault="003A49DB" w:rsidP="003A49D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49DB" w:rsidRPr="001363DB" w14:paraId="7737E801" w14:textId="77777777" w:rsidTr="00220EE1">
        <w:trPr>
          <w:trHeight w:val="248"/>
        </w:trPr>
        <w:tc>
          <w:tcPr>
            <w:tcW w:w="4055" w:type="dxa"/>
            <w:vAlign w:val="bottom"/>
          </w:tcPr>
          <w:p w14:paraId="3EDE5817" w14:textId="77777777" w:rsidR="003A49DB" w:rsidRPr="001363DB" w:rsidRDefault="003A49DB" w:rsidP="003A49DB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  <w:vAlign w:val="bottom"/>
          </w:tcPr>
          <w:p w14:paraId="72E650A1" w14:textId="77777777" w:rsidR="003A49DB" w:rsidRPr="001363DB" w:rsidRDefault="003A49DB" w:rsidP="003A49D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08B02E5F" w14:textId="77777777" w:rsidR="003A49DB" w:rsidRPr="001363DB" w:rsidRDefault="003A49DB" w:rsidP="003A49D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69EFABFB" w14:textId="0AC20BD7" w:rsidR="003A49DB" w:rsidRPr="007528CB" w:rsidRDefault="009F116D" w:rsidP="003A49DB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58" w:type="dxa"/>
            <w:tcBorders>
              <w:top w:val="single" w:sz="4" w:space="0" w:color="auto"/>
            </w:tcBorders>
            <w:vAlign w:val="bottom"/>
          </w:tcPr>
          <w:p w14:paraId="2AA5A23D" w14:textId="77777777" w:rsidR="003A49DB" w:rsidRPr="001363DB" w:rsidRDefault="003A49DB" w:rsidP="003A49D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2F4DC0C6" w14:textId="0474ADA6" w:rsidR="003A49DB" w:rsidRPr="007528CB" w:rsidRDefault="009F116D" w:rsidP="003A49DB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0" w:type="dxa"/>
            <w:vAlign w:val="bottom"/>
          </w:tcPr>
          <w:p w14:paraId="54E931C3" w14:textId="77777777" w:rsidR="003A49DB" w:rsidRPr="001363DB" w:rsidRDefault="003A49DB" w:rsidP="003A49D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vAlign w:val="bottom"/>
          </w:tcPr>
          <w:p w14:paraId="1126EAC5" w14:textId="10EC8F7E" w:rsidR="003A49DB" w:rsidRPr="007528CB" w:rsidRDefault="009F116D" w:rsidP="003A49DB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8" w:type="dxa"/>
            <w:vAlign w:val="bottom"/>
          </w:tcPr>
          <w:p w14:paraId="1D0954BF" w14:textId="77777777" w:rsidR="003A49DB" w:rsidRPr="001363DB" w:rsidRDefault="003A49DB" w:rsidP="003A49D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0A04DA50" w14:textId="4479097D" w:rsidR="003A49DB" w:rsidRDefault="009F116D" w:rsidP="003A49DB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697C07" w:rsidRPr="001363DB" w14:paraId="1444175E" w14:textId="77777777" w:rsidTr="00220EE1">
        <w:trPr>
          <w:trHeight w:val="238"/>
        </w:trPr>
        <w:tc>
          <w:tcPr>
            <w:tcW w:w="4055" w:type="dxa"/>
            <w:vAlign w:val="bottom"/>
          </w:tcPr>
          <w:p w14:paraId="0AA7139E" w14:textId="03C262B9" w:rsidR="00697C07" w:rsidRPr="00EE7026" w:rsidRDefault="00697C07" w:rsidP="00697C0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E7026">
              <w:rPr>
                <w:rFonts w:ascii="Angsana New" w:hAnsi="Angsana New"/>
                <w:b/>
                <w:bCs/>
                <w:sz w:val="8"/>
                <w:szCs w:val="8"/>
                <w:cs/>
              </w:rPr>
              <w:br/>
            </w:r>
            <w:r w:rsidRPr="00EE70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ดอกเบี้ยจ่าย</w:t>
            </w:r>
            <w:r w:rsidR="00B144C2" w:rsidRPr="00EE702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42" w:type="dxa"/>
            <w:vAlign w:val="bottom"/>
          </w:tcPr>
          <w:p w14:paraId="46A8543D" w14:textId="77777777" w:rsidR="00697C07" w:rsidRPr="00EE7026" w:rsidRDefault="00697C07" w:rsidP="00697C0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42B478B5" w14:textId="77777777" w:rsidR="00697C07" w:rsidRPr="00EE7026" w:rsidRDefault="00697C07" w:rsidP="00697C0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20879BB6" w14:textId="77777777" w:rsidR="00697C07" w:rsidRPr="00EE7026" w:rsidRDefault="00697C07" w:rsidP="00697C0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" w:type="dxa"/>
            <w:vAlign w:val="bottom"/>
          </w:tcPr>
          <w:p w14:paraId="0D6D546F" w14:textId="77777777" w:rsidR="00697C07" w:rsidRPr="00EE7026" w:rsidRDefault="00697C07" w:rsidP="00697C0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364CEC75" w14:textId="77777777" w:rsidR="00697C07" w:rsidRPr="00EE7026" w:rsidRDefault="00697C07" w:rsidP="00697C0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40181EF1" w14:textId="77777777" w:rsidR="00697C07" w:rsidRPr="00EE7026" w:rsidRDefault="00697C07" w:rsidP="00697C0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vAlign w:val="bottom"/>
          </w:tcPr>
          <w:p w14:paraId="7867E69A" w14:textId="77777777" w:rsidR="00697C07" w:rsidRPr="00EE7026" w:rsidRDefault="00697C07" w:rsidP="00697C0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" w:type="dxa"/>
            <w:vAlign w:val="bottom"/>
          </w:tcPr>
          <w:p w14:paraId="4506A718" w14:textId="77777777" w:rsidR="00697C07" w:rsidRPr="00EE7026" w:rsidRDefault="00697C07" w:rsidP="00697C0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2B451504" w14:textId="77777777" w:rsidR="00697C07" w:rsidRPr="00EE7026" w:rsidRDefault="00697C07" w:rsidP="00697C0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97C07" w:rsidRPr="001363DB" w14:paraId="397C8EF9" w14:textId="77777777" w:rsidTr="00220EE1">
        <w:trPr>
          <w:trHeight w:val="248"/>
        </w:trPr>
        <w:tc>
          <w:tcPr>
            <w:tcW w:w="4055" w:type="dxa"/>
            <w:vAlign w:val="bottom"/>
          </w:tcPr>
          <w:p w14:paraId="23163D2C" w14:textId="2E0B580C" w:rsidR="00697C07" w:rsidRPr="00EE7026" w:rsidRDefault="00697C07" w:rsidP="00697C07">
            <w:pPr>
              <w:ind w:left="171"/>
              <w:rPr>
                <w:rFonts w:ascii="Angsana New" w:hAnsi="Angsana New"/>
                <w:sz w:val="28"/>
                <w:szCs w:val="28"/>
                <w:cs/>
              </w:rPr>
            </w:pPr>
            <w:r w:rsidRPr="00EE7026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2" w:type="dxa"/>
            <w:vAlign w:val="bottom"/>
          </w:tcPr>
          <w:p w14:paraId="27357B35" w14:textId="77777777" w:rsidR="00697C07" w:rsidRPr="00EE7026" w:rsidRDefault="00697C07" w:rsidP="00697C0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49C458E6" w14:textId="77777777" w:rsidR="00697C07" w:rsidRPr="00EE7026" w:rsidRDefault="00697C07" w:rsidP="00697C0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0C9355AF" w14:textId="111C05BD" w:rsidR="00697C07" w:rsidRPr="00EE7026" w:rsidRDefault="009F116D" w:rsidP="00697C0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58" w:type="dxa"/>
            <w:vAlign w:val="bottom"/>
          </w:tcPr>
          <w:p w14:paraId="0B4AE428" w14:textId="77777777" w:rsidR="00697C07" w:rsidRPr="00EE7026" w:rsidRDefault="00697C07" w:rsidP="00697C0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531F943E" w14:textId="6A969F7D" w:rsidR="00697C07" w:rsidRPr="00EE7026" w:rsidRDefault="009F116D" w:rsidP="00697C0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40" w:type="dxa"/>
            <w:vAlign w:val="bottom"/>
          </w:tcPr>
          <w:p w14:paraId="7D86F3D3" w14:textId="77777777" w:rsidR="00697C07" w:rsidRPr="00EE7026" w:rsidRDefault="00697C07" w:rsidP="00697C0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vAlign w:val="bottom"/>
          </w:tcPr>
          <w:p w14:paraId="3D44D5AC" w14:textId="4835B31D" w:rsidR="00697C07" w:rsidRPr="00EE7026" w:rsidRDefault="00B144C2" w:rsidP="00697C0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702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8" w:type="dxa"/>
            <w:vAlign w:val="bottom"/>
          </w:tcPr>
          <w:p w14:paraId="14C5F03E" w14:textId="77777777" w:rsidR="00697C07" w:rsidRPr="00EE7026" w:rsidRDefault="00697C07" w:rsidP="00697C0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089E3C50" w14:textId="3772B10C" w:rsidR="00697C07" w:rsidRPr="00EE7026" w:rsidRDefault="00697C07" w:rsidP="00697C0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702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697C07" w:rsidRPr="001363DB" w14:paraId="35892C4F" w14:textId="77777777" w:rsidTr="00220EE1">
        <w:trPr>
          <w:trHeight w:val="248"/>
        </w:trPr>
        <w:tc>
          <w:tcPr>
            <w:tcW w:w="4055" w:type="dxa"/>
            <w:vAlign w:val="bottom"/>
          </w:tcPr>
          <w:p w14:paraId="740E1E00" w14:textId="45FEFAD7" w:rsidR="00697C07" w:rsidRPr="00EE7026" w:rsidRDefault="00697C07" w:rsidP="00697C07">
            <w:pPr>
              <w:ind w:left="171"/>
              <w:rPr>
                <w:rFonts w:ascii="Angsana New" w:hAnsi="Angsana New"/>
                <w:sz w:val="28"/>
                <w:szCs w:val="28"/>
                <w:cs/>
              </w:rPr>
            </w:pPr>
            <w:r w:rsidRPr="00EE7026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2" w:type="dxa"/>
            <w:vAlign w:val="bottom"/>
          </w:tcPr>
          <w:p w14:paraId="5CA1D724" w14:textId="77777777" w:rsidR="00697C07" w:rsidRPr="00EE7026" w:rsidRDefault="00697C07" w:rsidP="00697C0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47C764B5" w14:textId="77777777" w:rsidR="00697C07" w:rsidRPr="00EE7026" w:rsidRDefault="00697C07" w:rsidP="00697C0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76F4B6B" w14:textId="2AF459AE" w:rsidR="00697C07" w:rsidRPr="00EE7026" w:rsidRDefault="009F116D" w:rsidP="00697C0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58" w:type="dxa"/>
            <w:vAlign w:val="bottom"/>
          </w:tcPr>
          <w:p w14:paraId="13AD35A5" w14:textId="77777777" w:rsidR="00697C07" w:rsidRPr="00EE7026" w:rsidRDefault="00697C07" w:rsidP="00697C0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  <w:vAlign w:val="bottom"/>
          </w:tcPr>
          <w:p w14:paraId="76EFB263" w14:textId="2318FA39" w:rsidR="00697C07" w:rsidRPr="00EE7026" w:rsidRDefault="009F116D" w:rsidP="00697C0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40" w:type="dxa"/>
            <w:vAlign w:val="bottom"/>
          </w:tcPr>
          <w:p w14:paraId="649B69B0" w14:textId="77777777" w:rsidR="00697C07" w:rsidRPr="00EE7026" w:rsidRDefault="00697C07" w:rsidP="00697C0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tcBorders>
              <w:bottom w:val="single" w:sz="4" w:space="0" w:color="auto"/>
            </w:tcBorders>
            <w:vAlign w:val="bottom"/>
          </w:tcPr>
          <w:p w14:paraId="39326A2B" w14:textId="0998C848" w:rsidR="00697C07" w:rsidRPr="00EE7026" w:rsidRDefault="00697C07" w:rsidP="00697C0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702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8" w:type="dxa"/>
            <w:vAlign w:val="bottom"/>
          </w:tcPr>
          <w:p w14:paraId="5E1FB64E" w14:textId="77777777" w:rsidR="00697C07" w:rsidRPr="00EE7026" w:rsidRDefault="00697C07" w:rsidP="00697C0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14:paraId="01A1C181" w14:textId="45482FF9" w:rsidR="00697C07" w:rsidRPr="00EE7026" w:rsidRDefault="00697C07" w:rsidP="00697C0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702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697C07" w:rsidRPr="001363DB" w14:paraId="0CF5899A" w14:textId="77777777" w:rsidTr="00220EE1">
        <w:trPr>
          <w:trHeight w:val="248"/>
        </w:trPr>
        <w:tc>
          <w:tcPr>
            <w:tcW w:w="4055" w:type="dxa"/>
            <w:vAlign w:val="bottom"/>
          </w:tcPr>
          <w:p w14:paraId="717FB83B" w14:textId="77777777" w:rsidR="00697C07" w:rsidRPr="00EE7026" w:rsidRDefault="00697C07" w:rsidP="00697C07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vAlign w:val="bottom"/>
          </w:tcPr>
          <w:p w14:paraId="4BCB9FAD" w14:textId="77777777" w:rsidR="00697C07" w:rsidRPr="00EE7026" w:rsidRDefault="00697C07" w:rsidP="00697C0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5DB98D95" w14:textId="77777777" w:rsidR="00697C07" w:rsidRPr="00EE7026" w:rsidRDefault="00697C07" w:rsidP="00697C0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796FE3" w14:textId="1221E355" w:rsidR="00697C07" w:rsidRPr="00EE7026" w:rsidRDefault="009F116D" w:rsidP="00697C0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58" w:type="dxa"/>
            <w:vAlign w:val="bottom"/>
          </w:tcPr>
          <w:p w14:paraId="77C61A5F" w14:textId="77777777" w:rsidR="00697C07" w:rsidRPr="00EE7026" w:rsidRDefault="00697C07" w:rsidP="00697C0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EEB696" w14:textId="0DEBA575" w:rsidR="00697C07" w:rsidRPr="00EE7026" w:rsidRDefault="009F116D" w:rsidP="00697C0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40" w:type="dxa"/>
            <w:vAlign w:val="bottom"/>
          </w:tcPr>
          <w:p w14:paraId="31DF4693" w14:textId="77777777" w:rsidR="00697C07" w:rsidRPr="00EE7026" w:rsidRDefault="00697C07" w:rsidP="00697C0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A34413" w14:textId="2F938E21" w:rsidR="00697C07" w:rsidRPr="00EE7026" w:rsidRDefault="005215C7" w:rsidP="00697C0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702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8" w:type="dxa"/>
            <w:vAlign w:val="bottom"/>
          </w:tcPr>
          <w:p w14:paraId="5B778277" w14:textId="77777777" w:rsidR="00697C07" w:rsidRPr="00EE7026" w:rsidRDefault="00697C07" w:rsidP="00697C0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D4E8D9" w14:textId="09158DA2" w:rsidR="00697C07" w:rsidRPr="00EE7026" w:rsidRDefault="00697C07" w:rsidP="00697C0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702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697C07" w:rsidRPr="001363DB" w14:paraId="3ED2ED33" w14:textId="77777777" w:rsidTr="00220EE1">
        <w:trPr>
          <w:trHeight w:val="677"/>
        </w:trPr>
        <w:tc>
          <w:tcPr>
            <w:tcW w:w="4055" w:type="dxa"/>
            <w:vAlign w:val="bottom"/>
          </w:tcPr>
          <w:p w14:paraId="2AB2E895" w14:textId="4DB7AC38" w:rsidR="00697C07" w:rsidRPr="00EE7026" w:rsidRDefault="00697C07" w:rsidP="00697C07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E702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ค่าใช้จ่ายที่เกี่ยวข้องกับสินทรัพย์สิทธิการใช้</w:t>
            </w:r>
          </w:p>
        </w:tc>
        <w:tc>
          <w:tcPr>
            <w:tcW w:w="142" w:type="dxa"/>
            <w:vAlign w:val="bottom"/>
          </w:tcPr>
          <w:p w14:paraId="2C916D81" w14:textId="77777777" w:rsidR="00697C07" w:rsidRPr="00EE7026" w:rsidRDefault="00697C07" w:rsidP="00697C0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6222AB61" w14:textId="77777777" w:rsidR="00697C07" w:rsidRPr="00EE7026" w:rsidRDefault="00697C07" w:rsidP="00697C0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671586F2" w14:textId="77777777" w:rsidR="00697C07" w:rsidRPr="00EE7026" w:rsidRDefault="00697C07" w:rsidP="00697C0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" w:type="dxa"/>
            <w:vAlign w:val="bottom"/>
          </w:tcPr>
          <w:p w14:paraId="3FE6E288" w14:textId="77777777" w:rsidR="00697C07" w:rsidRPr="00EE7026" w:rsidRDefault="00697C07" w:rsidP="00697C0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double" w:sz="4" w:space="0" w:color="auto"/>
            </w:tcBorders>
            <w:vAlign w:val="bottom"/>
          </w:tcPr>
          <w:p w14:paraId="178D5579" w14:textId="77777777" w:rsidR="00697C07" w:rsidRPr="00EE7026" w:rsidRDefault="00697C07" w:rsidP="00697C0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2414C32C" w14:textId="77777777" w:rsidR="00697C07" w:rsidRPr="00EE7026" w:rsidRDefault="00697C07" w:rsidP="00697C0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tcBorders>
              <w:top w:val="double" w:sz="4" w:space="0" w:color="auto"/>
            </w:tcBorders>
            <w:vAlign w:val="bottom"/>
          </w:tcPr>
          <w:p w14:paraId="4B903C03" w14:textId="77777777" w:rsidR="00697C07" w:rsidRPr="00EE7026" w:rsidRDefault="00697C07" w:rsidP="00697C0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" w:type="dxa"/>
            <w:vAlign w:val="bottom"/>
          </w:tcPr>
          <w:p w14:paraId="775B0E70" w14:textId="77777777" w:rsidR="00697C07" w:rsidRPr="00EE7026" w:rsidRDefault="00697C07" w:rsidP="00697C0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double" w:sz="4" w:space="0" w:color="auto"/>
            </w:tcBorders>
            <w:vAlign w:val="bottom"/>
          </w:tcPr>
          <w:p w14:paraId="7B45C63C" w14:textId="77777777" w:rsidR="00697C07" w:rsidRPr="00EE7026" w:rsidRDefault="00697C07" w:rsidP="00697C0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97C07" w:rsidRPr="001363DB" w14:paraId="5DFDBA0C" w14:textId="77777777" w:rsidTr="00220EE1">
        <w:trPr>
          <w:trHeight w:val="248"/>
        </w:trPr>
        <w:tc>
          <w:tcPr>
            <w:tcW w:w="4055" w:type="dxa"/>
            <w:vAlign w:val="bottom"/>
          </w:tcPr>
          <w:p w14:paraId="58A9B8E3" w14:textId="1A56B4CA" w:rsidR="00697C07" w:rsidRPr="00EE7026" w:rsidRDefault="00697C07" w:rsidP="00697C07">
            <w:pPr>
              <w:ind w:left="17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E7026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2" w:type="dxa"/>
            <w:vAlign w:val="bottom"/>
          </w:tcPr>
          <w:p w14:paraId="0226CC0A" w14:textId="77777777" w:rsidR="00697C07" w:rsidRPr="00EE7026" w:rsidRDefault="00697C07" w:rsidP="00697C0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256E3A81" w14:textId="77777777" w:rsidR="00697C07" w:rsidRPr="00EE7026" w:rsidRDefault="00697C07" w:rsidP="00697C0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10C73A6A" w14:textId="44CC1EA1" w:rsidR="00697C07" w:rsidRPr="00EE7026" w:rsidRDefault="009F116D" w:rsidP="00697C0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3</w:t>
            </w:r>
            <w:r w:rsidR="00FC3209" w:rsidRPr="00EE7026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582</w:t>
            </w:r>
          </w:p>
        </w:tc>
        <w:tc>
          <w:tcPr>
            <w:tcW w:w="158" w:type="dxa"/>
            <w:vAlign w:val="bottom"/>
          </w:tcPr>
          <w:p w14:paraId="4618ACEE" w14:textId="77777777" w:rsidR="00697C07" w:rsidRPr="00EE7026" w:rsidRDefault="00697C07" w:rsidP="00697C0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3BAEF7AF" w14:textId="08E09440" w:rsidR="00697C07" w:rsidRPr="00EE7026" w:rsidRDefault="009F116D" w:rsidP="00697C0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3</w:t>
            </w:r>
            <w:r w:rsidR="00FC3209" w:rsidRPr="00EE7026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202</w:t>
            </w:r>
          </w:p>
        </w:tc>
        <w:tc>
          <w:tcPr>
            <w:tcW w:w="140" w:type="dxa"/>
            <w:vAlign w:val="bottom"/>
          </w:tcPr>
          <w:p w14:paraId="4260CA84" w14:textId="77777777" w:rsidR="00697C07" w:rsidRPr="00EE7026" w:rsidRDefault="00697C07" w:rsidP="00697C0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vAlign w:val="bottom"/>
          </w:tcPr>
          <w:p w14:paraId="164610E8" w14:textId="0F35AF5C" w:rsidR="00697C07" w:rsidRPr="00EE7026" w:rsidRDefault="009F116D" w:rsidP="00697C0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3</w:t>
            </w:r>
            <w:r w:rsidR="00FC3209" w:rsidRPr="00EE7026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582</w:t>
            </w:r>
          </w:p>
        </w:tc>
        <w:tc>
          <w:tcPr>
            <w:tcW w:w="188" w:type="dxa"/>
            <w:vAlign w:val="bottom"/>
          </w:tcPr>
          <w:p w14:paraId="19035DCA" w14:textId="77777777" w:rsidR="00697C07" w:rsidRPr="00EE7026" w:rsidRDefault="00697C07" w:rsidP="00697C0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3131C921" w14:textId="21B34439" w:rsidR="00697C07" w:rsidRPr="00EE7026" w:rsidRDefault="009F116D" w:rsidP="00697C0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3</w:t>
            </w:r>
            <w:r w:rsidR="00FC3209" w:rsidRPr="00EE7026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202</w:t>
            </w:r>
          </w:p>
        </w:tc>
      </w:tr>
      <w:tr w:rsidR="00697C07" w:rsidRPr="001363DB" w14:paraId="39269917" w14:textId="77777777" w:rsidTr="00220EE1">
        <w:trPr>
          <w:trHeight w:val="609"/>
        </w:trPr>
        <w:tc>
          <w:tcPr>
            <w:tcW w:w="4055" w:type="dxa"/>
            <w:vAlign w:val="bottom"/>
          </w:tcPr>
          <w:p w14:paraId="08261B5D" w14:textId="11553E15" w:rsidR="00697C07" w:rsidRPr="001363DB" w:rsidRDefault="00697C07" w:rsidP="00697C07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ค่าตอบแทนกรรมการและผู้บริหารสำคัญ</w:t>
            </w:r>
          </w:p>
        </w:tc>
        <w:tc>
          <w:tcPr>
            <w:tcW w:w="142" w:type="dxa"/>
            <w:vAlign w:val="bottom"/>
          </w:tcPr>
          <w:p w14:paraId="38F47A21" w14:textId="77777777" w:rsidR="00697C07" w:rsidRPr="001363DB" w:rsidRDefault="00697C07" w:rsidP="00697C0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15FE186F" w14:textId="77777777" w:rsidR="00697C07" w:rsidRPr="001363DB" w:rsidRDefault="00697C07" w:rsidP="00697C0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4FFC2900" w14:textId="77777777" w:rsidR="00697C07" w:rsidRPr="007528CB" w:rsidRDefault="00697C07" w:rsidP="00697C0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" w:type="dxa"/>
            <w:vAlign w:val="bottom"/>
          </w:tcPr>
          <w:p w14:paraId="17BDB434" w14:textId="77777777" w:rsidR="00697C07" w:rsidRPr="001363DB" w:rsidRDefault="00697C07" w:rsidP="00697C0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63B6E224" w14:textId="77777777" w:rsidR="00697C07" w:rsidRPr="007528CB" w:rsidRDefault="00697C07" w:rsidP="00697C0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7A0E6234" w14:textId="77777777" w:rsidR="00697C07" w:rsidRPr="001363DB" w:rsidRDefault="00697C07" w:rsidP="00697C0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vAlign w:val="bottom"/>
          </w:tcPr>
          <w:p w14:paraId="14DA7102" w14:textId="77777777" w:rsidR="00697C07" w:rsidRPr="007528CB" w:rsidRDefault="00697C07" w:rsidP="00697C0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" w:type="dxa"/>
            <w:vAlign w:val="bottom"/>
          </w:tcPr>
          <w:p w14:paraId="1B2E26FB" w14:textId="77777777" w:rsidR="00697C07" w:rsidRPr="001363DB" w:rsidRDefault="00697C07" w:rsidP="00697C0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549A2913" w14:textId="77777777" w:rsidR="00697C07" w:rsidRDefault="00697C07" w:rsidP="00697C0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97C07" w:rsidRPr="001363DB" w14:paraId="31D9FE41" w14:textId="77777777" w:rsidTr="00220EE1">
        <w:trPr>
          <w:trHeight w:val="248"/>
        </w:trPr>
        <w:tc>
          <w:tcPr>
            <w:tcW w:w="4055" w:type="dxa"/>
            <w:vAlign w:val="bottom"/>
          </w:tcPr>
          <w:p w14:paraId="2B670940" w14:textId="1934F474" w:rsidR="00697C07" w:rsidRPr="001363DB" w:rsidRDefault="00697C07" w:rsidP="00697C07">
            <w:pPr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42" w:type="dxa"/>
            <w:vAlign w:val="bottom"/>
          </w:tcPr>
          <w:p w14:paraId="2ADAA382" w14:textId="77777777" w:rsidR="00697C07" w:rsidRPr="001363DB" w:rsidRDefault="00697C07" w:rsidP="00697C0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20BF821A" w14:textId="77777777" w:rsidR="00697C07" w:rsidRPr="001363DB" w:rsidRDefault="00697C07" w:rsidP="00697C0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6DEEEB0C" w14:textId="1E53BF49" w:rsidR="00697C07" w:rsidRPr="007528CB" w:rsidRDefault="009F116D" w:rsidP="00697C0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779</w:t>
            </w:r>
          </w:p>
        </w:tc>
        <w:tc>
          <w:tcPr>
            <w:tcW w:w="158" w:type="dxa"/>
            <w:vAlign w:val="bottom"/>
          </w:tcPr>
          <w:p w14:paraId="01BC0FC4" w14:textId="77777777" w:rsidR="00697C07" w:rsidRPr="001363DB" w:rsidRDefault="00697C07" w:rsidP="00697C0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26B594F7" w14:textId="51332DE8" w:rsidR="00697C07" w:rsidRPr="007528CB" w:rsidRDefault="009F116D" w:rsidP="00697C0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755</w:t>
            </w:r>
          </w:p>
        </w:tc>
        <w:tc>
          <w:tcPr>
            <w:tcW w:w="140" w:type="dxa"/>
            <w:vAlign w:val="bottom"/>
          </w:tcPr>
          <w:p w14:paraId="1F209B81" w14:textId="77777777" w:rsidR="00697C07" w:rsidRPr="001363DB" w:rsidRDefault="00697C07" w:rsidP="00697C0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vAlign w:val="bottom"/>
          </w:tcPr>
          <w:p w14:paraId="40FA7131" w14:textId="1E14C464" w:rsidR="00697C07" w:rsidRPr="007528CB" w:rsidRDefault="009F116D" w:rsidP="00697C0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779</w:t>
            </w:r>
          </w:p>
        </w:tc>
        <w:tc>
          <w:tcPr>
            <w:tcW w:w="188" w:type="dxa"/>
            <w:vAlign w:val="bottom"/>
          </w:tcPr>
          <w:p w14:paraId="62D529A8" w14:textId="77777777" w:rsidR="00697C07" w:rsidRPr="001363DB" w:rsidRDefault="00697C07" w:rsidP="00697C0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26AC0F77" w14:textId="7082F793" w:rsidR="00697C07" w:rsidRDefault="009F116D" w:rsidP="00697C0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755</w:t>
            </w:r>
          </w:p>
        </w:tc>
      </w:tr>
      <w:tr w:rsidR="00697C07" w:rsidRPr="001363DB" w14:paraId="6B4B1608" w14:textId="77777777" w:rsidTr="00220EE1">
        <w:trPr>
          <w:trHeight w:val="248"/>
        </w:trPr>
        <w:tc>
          <w:tcPr>
            <w:tcW w:w="4055" w:type="dxa"/>
            <w:vAlign w:val="bottom"/>
          </w:tcPr>
          <w:p w14:paraId="43DC0A51" w14:textId="3563BB90" w:rsidR="00697C07" w:rsidRPr="001363DB" w:rsidRDefault="00697C07" w:rsidP="00697C07">
            <w:pPr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42" w:type="dxa"/>
            <w:vAlign w:val="bottom"/>
          </w:tcPr>
          <w:p w14:paraId="6B84AB1A" w14:textId="77777777" w:rsidR="00697C07" w:rsidRPr="001363DB" w:rsidRDefault="00697C07" w:rsidP="00697C0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5BA4F0F1" w14:textId="77777777" w:rsidR="00697C07" w:rsidRPr="001363DB" w:rsidRDefault="00697C07" w:rsidP="00697C0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61BC27FD" w14:textId="77777777" w:rsidR="00697C07" w:rsidRPr="00DB3638" w:rsidRDefault="00697C07" w:rsidP="00697C0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" w:type="dxa"/>
            <w:vAlign w:val="bottom"/>
          </w:tcPr>
          <w:p w14:paraId="0A56F7F8" w14:textId="77777777" w:rsidR="00697C07" w:rsidRPr="001363DB" w:rsidRDefault="00697C07" w:rsidP="00697C0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45739D84" w14:textId="77777777" w:rsidR="00697C07" w:rsidRPr="001363DB" w:rsidRDefault="00697C07" w:rsidP="00697C0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7F6EA22C" w14:textId="77777777" w:rsidR="00697C07" w:rsidRPr="001363DB" w:rsidRDefault="00697C07" w:rsidP="00697C0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vAlign w:val="bottom"/>
          </w:tcPr>
          <w:p w14:paraId="52506E4A" w14:textId="77777777" w:rsidR="00697C07" w:rsidRPr="001363DB" w:rsidRDefault="00697C07" w:rsidP="00697C07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8" w:type="dxa"/>
            <w:vAlign w:val="bottom"/>
          </w:tcPr>
          <w:p w14:paraId="72A3F3E8" w14:textId="77777777" w:rsidR="00697C07" w:rsidRPr="001363DB" w:rsidRDefault="00697C07" w:rsidP="00697C0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16D1021F" w14:textId="77777777" w:rsidR="00697C07" w:rsidRPr="001363DB" w:rsidRDefault="00697C07" w:rsidP="00697C0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97C07" w:rsidRPr="001363DB" w14:paraId="70D812BB" w14:textId="77777777" w:rsidTr="00220EE1">
        <w:trPr>
          <w:trHeight w:val="248"/>
        </w:trPr>
        <w:tc>
          <w:tcPr>
            <w:tcW w:w="4055" w:type="dxa"/>
            <w:vAlign w:val="bottom"/>
          </w:tcPr>
          <w:p w14:paraId="3A9928A4" w14:textId="4E1F6039" w:rsidR="00697C07" w:rsidRPr="001363DB" w:rsidRDefault="00697C07" w:rsidP="00697C07">
            <w:pPr>
              <w:ind w:left="346" w:hanging="151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ab/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2" w:type="dxa"/>
            <w:vAlign w:val="bottom"/>
          </w:tcPr>
          <w:p w14:paraId="20B8FF9C" w14:textId="77777777" w:rsidR="00697C07" w:rsidRPr="001363DB" w:rsidRDefault="00697C07" w:rsidP="00697C0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7432C9F4" w14:textId="77777777" w:rsidR="00697C07" w:rsidRPr="001363DB" w:rsidRDefault="00697C07" w:rsidP="00697C0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5B7A7E04" w14:textId="01940BA9" w:rsidR="00697C07" w:rsidRPr="00DB3638" w:rsidRDefault="009F116D" w:rsidP="00697C0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5</w:t>
            </w:r>
            <w:r w:rsidR="00697C07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161</w:t>
            </w:r>
          </w:p>
        </w:tc>
        <w:tc>
          <w:tcPr>
            <w:tcW w:w="158" w:type="dxa"/>
            <w:vAlign w:val="bottom"/>
          </w:tcPr>
          <w:p w14:paraId="05413A58" w14:textId="77777777" w:rsidR="00697C07" w:rsidRPr="001363DB" w:rsidRDefault="00697C07" w:rsidP="00697C0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3268021C" w14:textId="5D9F7244" w:rsidR="00697C07" w:rsidRPr="001363DB" w:rsidRDefault="009F116D" w:rsidP="00697C0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6</w:t>
            </w:r>
            <w:r w:rsidR="00697C07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033</w:t>
            </w:r>
          </w:p>
        </w:tc>
        <w:tc>
          <w:tcPr>
            <w:tcW w:w="140" w:type="dxa"/>
            <w:vAlign w:val="bottom"/>
          </w:tcPr>
          <w:p w14:paraId="5B25B23A" w14:textId="77777777" w:rsidR="00697C07" w:rsidRPr="001363DB" w:rsidRDefault="00697C07" w:rsidP="00697C0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vAlign w:val="bottom"/>
          </w:tcPr>
          <w:p w14:paraId="503354E7" w14:textId="35C59CA4" w:rsidR="00697C07" w:rsidRPr="001363DB" w:rsidRDefault="009F116D" w:rsidP="00697C0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4</w:t>
            </w:r>
            <w:r w:rsidR="00697C07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767</w:t>
            </w:r>
          </w:p>
        </w:tc>
        <w:tc>
          <w:tcPr>
            <w:tcW w:w="188" w:type="dxa"/>
            <w:vAlign w:val="bottom"/>
          </w:tcPr>
          <w:p w14:paraId="5C4D0918" w14:textId="77777777" w:rsidR="00697C07" w:rsidRPr="001363DB" w:rsidRDefault="00697C07" w:rsidP="00697C0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1262BC22" w14:textId="032352FB" w:rsidR="00697C07" w:rsidRPr="001363DB" w:rsidRDefault="009F116D" w:rsidP="00697C0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5</w:t>
            </w:r>
            <w:r w:rsidR="00697C07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647</w:t>
            </w:r>
          </w:p>
        </w:tc>
      </w:tr>
      <w:tr w:rsidR="00697C07" w:rsidRPr="001363DB" w14:paraId="03DB60C7" w14:textId="77777777" w:rsidTr="00220EE1">
        <w:trPr>
          <w:trHeight w:val="248"/>
        </w:trPr>
        <w:tc>
          <w:tcPr>
            <w:tcW w:w="4055" w:type="dxa"/>
            <w:vAlign w:val="bottom"/>
          </w:tcPr>
          <w:p w14:paraId="2C537A7C" w14:textId="24BB4D8A" w:rsidR="00697C07" w:rsidRPr="001363DB" w:rsidRDefault="00697C07" w:rsidP="00697C07">
            <w:pPr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ab/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2" w:type="dxa"/>
            <w:vAlign w:val="bottom"/>
          </w:tcPr>
          <w:p w14:paraId="198EA5EA" w14:textId="77777777" w:rsidR="00697C07" w:rsidRPr="001363DB" w:rsidRDefault="00697C07" w:rsidP="00697C0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107FC4B2" w14:textId="77777777" w:rsidR="00697C07" w:rsidRPr="001363DB" w:rsidRDefault="00697C07" w:rsidP="00697C0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0A9AD78" w14:textId="2EFF7B23" w:rsidR="00697C07" w:rsidRPr="00DB3638" w:rsidRDefault="009F116D" w:rsidP="00697C0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437</w:t>
            </w:r>
          </w:p>
        </w:tc>
        <w:tc>
          <w:tcPr>
            <w:tcW w:w="158" w:type="dxa"/>
            <w:vAlign w:val="bottom"/>
          </w:tcPr>
          <w:p w14:paraId="58708F09" w14:textId="77777777" w:rsidR="00697C07" w:rsidRPr="001363DB" w:rsidRDefault="00697C07" w:rsidP="00697C0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  <w:vAlign w:val="bottom"/>
          </w:tcPr>
          <w:p w14:paraId="712C402E" w14:textId="423884D9" w:rsidR="00697C07" w:rsidRPr="001363DB" w:rsidRDefault="009F116D" w:rsidP="00697C0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429</w:t>
            </w:r>
          </w:p>
        </w:tc>
        <w:tc>
          <w:tcPr>
            <w:tcW w:w="140" w:type="dxa"/>
            <w:vAlign w:val="bottom"/>
          </w:tcPr>
          <w:p w14:paraId="49A724D7" w14:textId="77777777" w:rsidR="00697C07" w:rsidRPr="001363DB" w:rsidRDefault="00697C07" w:rsidP="00697C0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tcBorders>
              <w:bottom w:val="single" w:sz="4" w:space="0" w:color="auto"/>
            </w:tcBorders>
            <w:vAlign w:val="bottom"/>
          </w:tcPr>
          <w:p w14:paraId="2C3D16F6" w14:textId="586A06D2" w:rsidR="00697C07" w:rsidRPr="001363DB" w:rsidRDefault="009F116D" w:rsidP="00697C07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414</w:t>
            </w:r>
          </w:p>
        </w:tc>
        <w:tc>
          <w:tcPr>
            <w:tcW w:w="188" w:type="dxa"/>
            <w:vAlign w:val="bottom"/>
          </w:tcPr>
          <w:p w14:paraId="3EA6A074" w14:textId="77777777" w:rsidR="00697C07" w:rsidRPr="001363DB" w:rsidRDefault="00697C07" w:rsidP="00697C0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14:paraId="196647C0" w14:textId="191FC958" w:rsidR="00697C07" w:rsidRPr="001363DB" w:rsidRDefault="009F116D" w:rsidP="00697C0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405</w:t>
            </w:r>
          </w:p>
        </w:tc>
      </w:tr>
      <w:tr w:rsidR="00697C07" w:rsidRPr="001363DB" w14:paraId="18BA506A" w14:textId="77777777" w:rsidTr="00220EE1">
        <w:trPr>
          <w:trHeight w:val="248"/>
        </w:trPr>
        <w:tc>
          <w:tcPr>
            <w:tcW w:w="4055" w:type="dxa"/>
            <w:vAlign w:val="bottom"/>
          </w:tcPr>
          <w:p w14:paraId="121C6579" w14:textId="77777777" w:rsidR="00697C07" w:rsidRPr="001363DB" w:rsidRDefault="00697C07" w:rsidP="00697C07">
            <w:pPr>
              <w:ind w:left="346" w:hanging="15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66D88C1" w14:textId="77777777" w:rsidR="00697C07" w:rsidRPr="001363DB" w:rsidRDefault="00697C07" w:rsidP="00697C0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13243DFD" w14:textId="77777777" w:rsidR="00697C07" w:rsidRPr="001363DB" w:rsidRDefault="00697C07" w:rsidP="00697C0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6ADFA2" w14:textId="6336B1B4" w:rsidR="00697C07" w:rsidRPr="00DB3638" w:rsidRDefault="009F116D" w:rsidP="00697C0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6</w:t>
            </w:r>
            <w:r w:rsidR="00697C07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377</w:t>
            </w:r>
          </w:p>
        </w:tc>
        <w:tc>
          <w:tcPr>
            <w:tcW w:w="158" w:type="dxa"/>
            <w:vAlign w:val="bottom"/>
          </w:tcPr>
          <w:p w14:paraId="4F124A0E" w14:textId="77777777" w:rsidR="00697C07" w:rsidRPr="001363DB" w:rsidRDefault="00697C07" w:rsidP="00697C0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AFCCD6" w14:textId="7D3A4432" w:rsidR="00697C07" w:rsidRPr="001363DB" w:rsidRDefault="009F116D" w:rsidP="00697C0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7</w:t>
            </w:r>
            <w:r w:rsidR="00697C07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217</w:t>
            </w:r>
          </w:p>
        </w:tc>
        <w:tc>
          <w:tcPr>
            <w:tcW w:w="140" w:type="dxa"/>
            <w:vAlign w:val="bottom"/>
          </w:tcPr>
          <w:p w14:paraId="7251E7BC" w14:textId="77777777" w:rsidR="00697C07" w:rsidRPr="001363DB" w:rsidRDefault="00697C07" w:rsidP="00697C0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3407C4" w14:textId="6B8E94F6" w:rsidR="00697C07" w:rsidRPr="001363DB" w:rsidRDefault="009F116D" w:rsidP="00697C0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5</w:t>
            </w:r>
            <w:r w:rsidR="00697C07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960</w:t>
            </w:r>
          </w:p>
        </w:tc>
        <w:tc>
          <w:tcPr>
            <w:tcW w:w="188" w:type="dxa"/>
            <w:vAlign w:val="bottom"/>
          </w:tcPr>
          <w:p w14:paraId="261AB668" w14:textId="77777777" w:rsidR="00697C07" w:rsidRPr="001363DB" w:rsidRDefault="00697C07" w:rsidP="00697C0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D48334" w14:textId="08A6642D" w:rsidR="00697C07" w:rsidRPr="001363DB" w:rsidRDefault="009F116D" w:rsidP="00697C0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6</w:t>
            </w:r>
            <w:r w:rsidR="00697C07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807</w:t>
            </w:r>
          </w:p>
        </w:tc>
      </w:tr>
    </w:tbl>
    <w:p w14:paraId="77145CE5" w14:textId="633CAE42" w:rsidR="00B36EE5" w:rsidRDefault="00B36EE5"/>
    <w:tbl>
      <w:tblPr>
        <w:tblW w:w="8805" w:type="dxa"/>
        <w:tblInd w:w="337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055"/>
        <w:gridCol w:w="142"/>
        <w:gridCol w:w="141"/>
        <w:gridCol w:w="992"/>
        <w:gridCol w:w="142"/>
        <w:gridCol w:w="16"/>
        <w:gridCol w:w="1014"/>
        <w:gridCol w:w="140"/>
        <w:gridCol w:w="959"/>
        <w:gridCol w:w="188"/>
        <w:gridCol w:w="1016"/>
      </w:tblGrid>
      <w:tr w:rsidR="00266A5D" w14:paraId="17E59A56" w14:textId="77777777" w:rsidTr="00220EE1">
        <w:trPr>
          <w:trHeight w:val="227"/>
          <w:tblHeader/>
        </w:trPr>
        <w:tc>
          <w:tcPr>
            <w:tcW w:w="4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83F89" w14:textId="03D7FEE9" w:rsidR="00266A5D" w:rsidRDefault="00266A5D" w:rsidP="00266A5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A4189" w14:textId="77777777" w:rsidR="00266A5D" w:rsidRDefault="00266A5D" w:rsidP="00266A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10BA5" w14:textId="77777777" w:rsidR="00266A5D" w:rsidRDefault="00266A5D" w:rsidP="00266A5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67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78A1D6" w14:textId="77777777" w:rsidR="00266A5D" w:rsidRDefault="00266A5D" w:rsidP="00266A5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266A5D" w14:paraId="22D33A4A" w14:textId="77777777" w:rsidTr="00220EE1">
        <w:trPr>
          <w:trHeight w:val="232"/>
          <w:tblHeader/>
        </w:trPr>
        <w:tc>
          <w:tcPr>
            <w:tcW w:w="4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36666" w14:textId="77777777" w:rsidR="00266A5D" w:rsidRDefault="00266A5D" w:rsidP="00266A5D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C170B" w14:textId="77777777" w:rsidR="00266A5D" w:rsidRDefault="00266A5D" w:rsidP="00266A5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CDF7B" w14:textId="77777777" w:rsidR="00266A5D" w:rsidRDefault="00266A5D" w:rsidP="00266A5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67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21E5A" w14:textId="072BB4E5" w:rsidR="00266A5D" w:rsidRDefault="00266A5D" w:rsidP="00266A5D">
            <w:pPr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297C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30</w:t>
            </w:r>
            <w:r w:rsidRPr="000E297C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266A5D" w14:paraId="719151EC" w14:textId="77777777" w:rsidTr="00220EE1">
        <w:trPr>
          <w:trHeight w:val="227"/>
          <w:tblHeader/>
        </w:trPr>
        <w:tc>
          <w:tcPr>
            <w:tcW w:w="4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E9800" w14:textId="77777777" w:rsidR="00266A5D" w:rsidRDefault="00266A5D" w:rsidP="00266A5D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A3221" w14:textId="77777777" w:rsidR="00266A5D" w:rsidRDefault="00266A5D" w:rsidP="00266A5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21F0A" w14:textId="77777777" w:rsidR="00266A5D" w:rsidRDefault="00266A5D" w:rsidP="00266A5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4D90A1" w14:textId="77777777" w:rsidR="00266A5D" w:rsidRDefault="00266A5D" w:rsidP="00266A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27410" w14:textId="77777777" w:rsidR="00266A5D" w:rsidRDefault="00266A5D" w:rsidP="00266A5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1B6227" w14:textId="77777777" w:rsidR="00266A5D" w:rsidRDefault="00266A5D" w:rsidP="00266A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66A5D" w14:paraId="5B43DAA6" w14:textId="77777777" w:rsidTr="00220EE1">
        <w:trPr>
          <w:trHeight w:val="227"/>
          <w:tblHeader/>
        </w:trPr>
        <w:tc>
          <w:tcPr>
            <w:tcW w:w="4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00E19" w14:textId="77777777" w:rsidR="00266A5D" w:rsidRDefault="00266A5D" w:rsidP="00266A5D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9DEF3" w14:textId="77777777" w:rsidR="00266A5D" w:rsidRPr="0040122E" w:rsidRDefault="00266A5D" w:rsidP="00266A5D">
            <w:pPr>
              <w:ind w:left="-28" w:right="-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AF282" w14:textId="77777777" w:rsidR="00266A5D" w:rsidRDefault="00266A5D" w:rsidP="00266A5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C64416" w14:textId="128680CF" w:rsidR="00266A5D" w:rsidRDefault="009F116D" w:rsidP="00266A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256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ED82F" w14:textId="77777777" w:rsidR="00266A5D" w:rsidRDefault="00266A5D" w:rsidP="00266A5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2854E5" w14:textId="0D3B8125" w:rsidR="00266A5D" w:rsidRDefault="009F116D" w:rsidP="00266A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256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DBC85" w14:textId="77777777" w:rsidR="00266A5D" w:rsidRDefault="00266A5D" w:rsidP="00266A5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46004D" w14:textId="52AEF146" w:rsidR="00266A5D" w:rsidRDefault="009F116D" w:rsidP="00266A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256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6567A" w14:textId="77777777" w:rsidR="00266A5D" w:rsidRDefault="00266A5D" w:rsidP="00266A5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B04B41" w14:textId="39C2B7F9" w:rsidR="00266A5D" w:rsidRDefault="009F116D" w:rsidP="00266A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256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</w:tr>
      <w:tr w:rsidR="00266A5D" w14:paraId="0F3541A6" w14:textId="77777777" w:rsidTr="0043719C">
        <w:trPr>
          <w:trHeight w:val="227"/>
        </w:trPr>
        <w:tc>
          <w:tcPr>
            <w:tcW w:w="4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27EA92" w14:textId="77777777" w:rsidR="00266A5D" w:rsidRPr="0040122E" w:rsidRDefault="00266A5D" w:rsidP="00266A5D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122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EBBD3" w14:textId="77777777" w:rsidR="00266A5D" w:rsidRDefault="00266A5D" w:rsidP="00266A5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89739" w14:textId="77777777" w:rsidR="00266A5D" w:rsidRDefault="00266A5D" w:rsidP="00266A5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E2C10" w14:textId="77777777" w:rsidR="00266A5D" w:rsidRDefault="00266A5D" w:rsidP="00266A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D5128" w14:textId="77777777" w:rsidR="00266A5D" w:rsidRDefault="00266A5D" w:rsidP="00266A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F4238" w14:textId="77777777" w:rsidR="00266A5D" w:rsidRDefault="00266A5D" w:rsidP="00266A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C649D" w14:textId="77777777" w:rsidR="00266A5D" w:rsidRDefault="00266A5D" w:rsidP="00266A5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CC80D" w14:textId="77777777" w:rsidR="00266A5D" w:rsidRDefault="00266A5D" w:rsidP="00266A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3A604" w14:textId="77777777" w:rsidR="00266A5D" w:rsidRDefault="00266A5D" w:rsidP="00266A5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4B4B5" w14:textId="77777777" w:rsidR="00266A5D" w:rsidRDefault="00266A5D" w:rsidP="00266A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66A5D" w14:paraId="2A7776ED" w14:textId="77777777" w:rsidTr="00DB4139">
        <w:trPr>
          <w:trHeight w:val="296"/>
        </w:trPr>
        <w:tc>
          <w:tcPr>
            <w:tcW w:w="4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243222" w14:textId="77777777" w:rsidR="00266A5D" w:rsidRDefault="00266A5D" w:rsidP="00266A5D">
            <w:pPr>
              <w:ind w:left="346" w:hanging="15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3F800" w14:textId="77777777" w:rsidR="00266A5D" w:rsidRDefault="00266A5D" w:rsidP="00266A5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DF3F0" w14:textId="77777777" w:rsidR="00266A5D" w:rsidRDefault="00266A5D" w:rsidP="00266A5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341329" w14:textId="0F11347E" w:rsidR="00266A5D" w:rsidRPr="00DB4139" w:rsidRDefault="00266A5D" w:rsidP="00266A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413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FBE9F" w14:textId="77777777" w:rsidR="00266A5D" w:rsidRPr="00DB4139" w:rsidRDefault="00266A5D" w:rsidP="00266A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D0B279" w14:textId="77777777" w:rsidR="00266A5D" w:rsidRPr="00DB4139" w:rsidRDefault="00266A5D" w:rsidP="00266A5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B413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BCE8E" w14:textId="77777777" w:rsidR="00266A5D" w:rsidRPr="00DB4139" w:rsidRDefault="00266A5D" w:rsidP="00266A5D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100E80" w14:textId="3D0581A1" w:rsidR="00266A5D" w:rsidRPr="00DB4139" w:rsidRDefault="009F116D" w:rsidP="00266A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93A71" w14:textId="77777777" w:rsidR="00266A5D" w:rsidRPr="00DB4139" w:rsidRDefault="00266A5D" w:rsidP="00266A5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13B0EE" w14:textId="0ECA117B" w:rsidR="00266A5D" w:rsidRPr="00DB4139" w:rsidRDefault="009F116D" w:rsidP="00266A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567</w:t>
            </w:r>
          </w:p>
        </w:tc>
      </w:tr>
      <w:tr w:rsidR="00266A5D" w14:paraId="5500F028" w14:textId="77777777" w:rsidTr="00EE7026">
        <w:trPr>
          <w:trHeight w:val="296"/>
        </w:trPr>
        <w:tc>
          <w:tcPr>
            <w:tcW w:w="4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E254C" w14:textId="405FC8A2" w:rsidR="00266A5D" w:rsidRPr="00EE7026" w:rsidRDefault="00266A5D" w:rsidP="00266A5D">
            <w:pPr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EE7026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9A5D5" w14:textId="77777777" w:rsidR="00266A5D" w:rsidRPr="00EE7026" w:rsidRDefault="00266A5D" w:rsidP="00266A5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BB252" w14:textId="77777777" w:rsidR="00266A5D" w:rsidRPr="00EE7026" w:rsidRDefault="00266A5D" w:rsidP="00266A5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4DABE" w14:textId="0DDF325D" w:rsidR="00266A5D" w:rsidRPr="00EE7026" w:rsidRDefault="009F116D" w:rsidP="00266A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167</w:t>
            </w:r>
          </w:p>
        </w:tc>
        <w:tc>
          <w:tcPr>
            <w:tcW w:w="1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87487" w14:textId="77777777" w:rsidR="00266A5D" w:rsidRPr="00EE7026" w:rsidRDefault="00266A5D" w:rsidP="00266A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B4027" w14:textId="35A0C8B1" w:rsidR="00266A5D" w:rsidRPr="00EE7026" w:rsidRDefault="00266A5D" w:rsidP="00266A5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E70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8DB3B" w14:textId="77777777" w:rsidR="00266A5D" w:rsidRPr="00EE7026" w:rsidRDefault="00266A5D" w:rsidP="00266A5D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F2FB6" w14:textId="63D3415A" w:rsidR="00266A5D" w:rsidRPr="00EE7026" w:rsidRDefault="009F116D" w:rsidP="00266A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167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64BAE" w14:textId="77777777" w:rsidR="00266A5D" w:rsidRPr="00EE7026" w:rsidRDefault="00266A5D" w:rsidP="00266A5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247FF" w14:textId="743FFFF8" w:rsidR="00266A5D" w:rsidRPr="00EE7026" w:rsidRDefault="00266A5D" w:rsidP="00266A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702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66A5D" w14:paraId="388321AE" w14:textId="77777777" w:rsidTr="00AF552F">
        <w:trPr>
          <w:trHeight w:val="639"/>
        </w:trPr>
        <w:tc>
          <w:tcPr>
            <w:tcW w:w="4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1A1B1E" w14:textId="77777777" w:rsidR="00266A5D" w:rsidRPr="0040122E" w:rsidRDefault="00266A5D" w:rsidP="00266A5D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122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F3081" w14:textId="77777777" w:rsidR="00266A5D" w:rsidRPr="0040122E" w:rsidRDefault="00266A5D" w:rsidP="00266A5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4A033" w14:textId="77777777" w:rsidR="00266A5D" w:rsidRPr="0040122E" w:rsidRDefault="00266A5D" w:rsidP="00266A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2AE7A" w14:textId="77777777" w:rsidR="00266A5D" w:rsidRPr="0040122E" w:rsidRDefault="00266A5D" w:rsidP="00266A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C5203" w14:textId="77777777" w:rsidR="00266A5D" w:rsidRPr="0040122E" w:rsidRDefault="00266A5D" w:rsidP="00266A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3392B" w14:textId="77777777" w:rsidR="00266A5D" w:rsidRPr="0040122E" w:rsidRDefault="00266A5D" w:rsidP="00266A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51F07" w14:textId="77777777" w:rsidR="00266A5D" w:rsidRPr="0040122E" w:rsidRDefault="00266A5D" w:rsidP="00266A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44BDA" w14:textId="77777777" w:rsidR="00266A5D" w:rsidRPr="0040122E" w:rsidRDefault="00266A5D" w:rsidP="00266A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EAADC" w14:textId="77777777" w:rsidR="00266A5D" w:rsidRPr="0040122E" w:rsidRDefault="00266A5D" w:rsidP="00266A5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D8A66" w14:textId="77777777" w:rsidR="00266A5D" w:rsidRPr="0040122E" w:rsidRDefault="00266A5D" w:rsidP="00266A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66A5D" w14:paraId="1E2EAF65" w14:textId="77777777" w:rsidTr="0043719C">
        <w:trPr>
          <w:trHeight w:val="227"/>
        </w:trPr>
        <w:tc>
          <w:tcPr>
            <w:tcW w:w="4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AFD3A6" w14:textId="4F03D8F1" w:rsidR="00266A5D" w:rsidRDefault="00266A5D" w:rsidP="00266A5D">
            <w:pPr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74D11" w14:textId="77777777" w:rsidR="00266A5D" w:rsidRDefault="00266A5D" w:rsidP="00266A5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43CC5" w14:textId="77777777" w:rsidR="00266A5D" w:rsidRDefault="00266A5D" w:rsidP="00266A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0C4939" w14:textId="197AC8A0" w:rsidR="00266A5D" w:rsidRDefault="009F116D" w:rsidP="00266A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55</w:t>
            </w:r>
          </w:p>
        </w:tc>
        <w:tc>
          <w:tcPr>
            <w:tcW w:w="1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2130F" w14:textId="77777777" w:rsidR="00266A5D" w:rsidRDefault="00266A5D" w:rsidP="00266A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81E9F6" w14:textId="502F81DF" w:rsidR="00266A5D" w:rsidRDefault="00266A5D" w:rsidP="00266A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94F18" w14:textId="77777777" w:rsidR="00266A5D" w:rsidRDefault="00266A5D" w:rsidP="00266A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5C258F" w14:textId="32D749E3" w:rsidR="00266A5D" w:rsidRDefault="00266A5D" w:rsidP="00266A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9B0A0" w14:textId="77777777" w:rsidR="00266A5D" w:rsidRDefault="00266A5D" w:rsidP="00266A5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999D27" w14:textId="77777777" w:rsidR="00266A5D" w:rsidRDefault="00266A5D" w:rsidP="00266A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66A5D" w14:paraId="3B5BA840" w14:textId="77777777" w:rsidTr="00AF552F">
        <w:trPr>
          <w:trHeight w:val="597"/>
        </w:trPr>
        <w:tc>
          <w:tcPr>
            <w:tcW w:w="4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0B8173" w14:textId="77777777" w:rsidR="00266A5D" w:rsidRPr="0040122E" w:rsidRDefault="00266A5D" w:rsidP="00266A5D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122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1BE64" w14:textId="77777777" w:rsidR="00266A5D" w:rsidRDefault="00266A5D" w:rsidP="00266A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1E337" w14:textId="77777777" w:rsidR="00266A5D" w:rsidRDefault="00266A5D" w:rsidP="00266A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670C7" w14:textId="77777777" w:rsidR="00266A5D" w:rsidRDefault="00266A5D" w:rsidP="00266A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133D2" w14:textId="77777777" w:rsidR="00266A5D" w:rsidRDefault="00266A5D" w:rsidP="00266A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DDB9A" w14:textId="77777777" w:rsidR="00266A5D" w:rsidRDefault="00266A5D" w:rsidP="00266A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E7464" w14:textId="77777777" w:rsidR="00266A5D" w:rsidRDefault="00266A5D" w:rsidP="00266A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40B2E" w14:textId="77777777" w:rsidR="00266A5D" w:rsidRDefault="00266A5D" w:rsidP="00266A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D9816" w14:textId="77777777" w:rsidR="00266A5D" w:rsidRDefault="00266A5D" w:rsidP="00266A5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05C8E" w14:textId="77777777" w:rsidR="00266A5D" w:rsidRDefault="00266A5D" w:rsidP="00266A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66A5D" w14:paraId="4801C2B0" w14:textId="77777777" w:rsidTr="00E402DB">
        <w:trPr>
          <w:trHeight w:val="227"/>
        </w:trPr>
        <w:tc>
          <w:tcPr>
            <w:tcW w:w="4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5271F9" w14:textId="77777777" w:rsidR="00266A5D" w:rsidRDefault="00266A5D" w:rsidP="00266A5D">
            <w:pPr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B2550" w14:textId="77777777" w:rsidR="00266A5D" w:rsidRDefault="00266A5D" w:rsidP="00266A5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34F52" w14:textId="77777777" w:rsidR="00266A5D" w:rsidRDefault="00266A5D" w:rsidP="00266A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6CDC9" w14:textId="0B11289C" w:rsidR="00266A5D" w:rsidRDefault="00266A5D" w:rsidP="00266A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17F6C" w14:textId="77777777" w:rsidR="00266A5D" w:rsidRDefault="00266A5D" w:rsidP="00266A5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21F2F" w14:textId="3CF6B58D" w:rsidR="00266A5D" w:rsidRDefault="00266A5D" w:rsidP="00266A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33CD2" w14:textId="77777777" w:rsidR="00266A5D" w:rsidRDefault="00266A5D" w:rsidP="00266A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10998" w14:textId="2997E9D0" w:rsidR="00266A5D" w:rsidRDefault="009F116D" w:rsidP="00266A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770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A0D19" w14:textId="77777777" w:rsidR="00266A5D" w:rsidRDefault="00266A5D" w:rsidP="00266A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53BBE" w14:textId="26E41CF5" w:rsidR="00266A5D" w:rsidRDefault="009F116D" w:rsidP="00266A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572</w:t>
            </w:r>
          </w:p>
        </w:tc>
      </w:tr>
      <w:tr w:rsidR="00F26B49" w14:paraId="3CE0DED3" w14:textId="77777777" w:rsidTr="00E402DB">
        <w:trPr>
          <w:trHeight w:val="227"/>
        </w:trPr>
        <w:tc>
          <w:tcPr>
            <w:tcW w:w="4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3A377" w14:textId="094B3E53" w:rsidR="00F26B49" w:rsidRDefault="00F26B49" w:rsidP="00F26B49">
            <w:pPr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2F103" w14:textId="77777777" w:rsidR="00F26B49" w:rsidRDefault="00F26B49" w:rsidP="00F26B4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4BF68" w14:textId="77777777" w:rsidR="00F26B49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FBEEB" w14:textId="26A2AF79" w:rsidR="00F26B49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71</w:t>
            </w:r>
          </w:p>
        </w:tc>
        <w:tc>
          <w:tcPr>
            <w:tcW w:w="1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BF172" w14:textId="77777777" w:rsidR="00F26B49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A8579" w14:textId="4A328D13" w:rsidR="00F26B49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F2B61" w14:textId="77777777" w:rsidR="00F26B49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FF976" w14:textId="105ADCC2" w:rsidR="00F26B49" w:rsidRPr="009F116D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71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1F9CF" w14:textId="77777777" w:rsidR="00F26B49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96128" w14:textId="08D3C390" w:rsidR="00F26B49" w:rsidRPr="009F116D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70</w:t>
            </w:r>
          </w:p>
        </w:tc>
      </w:tr>
      <w:tr w:rsidR="00F26B49" w14:paraId="4430ADC8" w14:textId="77777777" w:rsidTr="00E402DB">
        <w:trPr>
          <w:trHeight w:val="227"/>
        </w:trPr>
        <w:tc>
          <w:tcPr>
            <w:tcW w:w="4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96AB8A" w14:textId="699B2B31" w:rsidR="00F26B49" w:rsidRDefault="00F26B49" w:rsidP="00F26B49">
            <w:pPr>
              <w:ind w:left="346" w:hanging="15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บุคคล</w:t>
            </w:r>
            <w:r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F7930" w14:textId="77777777" w:rsidR="00F26B49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91F25" w14:textId="77777777" w:rsidR="00F26B49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CC02F" w14:textId="3DBDA13C" w:rsidR="00F26B49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146</w:t>
            </w:r>
          </w:p>
        </w:tc>
        <w:tc>
          <w:tcPr>
            <w:tcW w:w="1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59A93" w14:textId="77777777" w:rsidR="00F26B49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7C887" w14:textId="4789C0C0" w:rsidR="00F26B49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4B5B0" w14:textId="77777777" w:rsidR="00F26B49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B0830" w14:textId="43CD7FC8" w:rsidR="00F26B49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146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5FED0" w14:textId="77777777" w:rsidR="00F26B49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D688C" w14:textId="0740EE78" w:rsidR="00F26B49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F26B49" w14:paraId="7F8824C6" w14:textId="77777777" w:rsidTr="00E402DB">
        <w:trPr>
          <w:trHeight w:val="227"/>
        </w:trPr>
        <w:tc>
          <w:tcPr>
            <w:tcW w:w="4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7B337" w14:textId="77777777" w:rsidR="00F26B49" w:rsidRDefault="00F26B49" w:rsidP="00F26B4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30B7C" w14:textId="77777777" w:rsidR="00F26B49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C9154" w14:textId="77777777" w:rsidR="00F26B49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011F6" w14:textId="5C71C5CC" w:rsidR="00F26B49" w:rsidRDefault="00F26B49" w:rsidP="00F26B49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217</w:t>
            </w:r>
          </w:p>
        </w:tc>
        <w:tc>
          <w:tcPr>
            <w:tcW w:w="1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E1164" w14:textId="77777777" w:rsidR="00F26B49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DE917" w14:textId="134062E9" w:rsidR="00F26B49" w:rsidRDefault="00F26B49" w:rsidP="00F26B49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4074C" w14:textId="77777777" w:rsidR="00F26B49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8D6D7" w14:textId="4EF07BFA" w:rsidR="00F26B49" w:rsidRDefault="00722472" w:rsidP="00F26B49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987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69C9E" w14:textId="77777777" w:rsidR="00F26B49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3412C" w14:textId="2A9623D7" w:rsidR="00F26B49" w:rsidRDefault="00F26B49" w:rsidP="00F26B49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642</w:t>
            </w:r>
          </w:p>
        </w:tc>
      </w:tr>
      <w:tr w:rsidR="00F26B49" w14:paraId="5B93B26E" w14:textId="77777777" w:rsidTr="00220EE1">
        <w:trPr>
          <w:trHeight w:val="315"/>
        </w:trPr>
        <w:tc>
          <w:tcPr>
            <w:tcW w:w="4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F7C06F" w14:textId="74A9EB18" w:rsidR="00F26B49" w:rsidRPr="0040122E" w:rsidRDefault="00F26B49" w:rsidP="00F26B49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122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ต้นทุนขาย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E2995" w14:textId="77777777" w:rsidR="00F26B49" w:rsidRDefault="00F26B49" w:rsidP="00F26B4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E0902" w14:textId="77777777" w:rsidR="00F26B49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C36F8" w14:textId="77777777" w:rsidR="00F26B49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58623" w14:textId="77777777" w:rsidR="00F26B49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7C678" w14:textId="77777777" w:rsidR="00F26B49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5CB60" w14:textId="77777777" w:rsidR="00F26B49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7FD4A" w14:textId="77777777" w:rsidR="00F26B49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CCA70" w14:textId="77777777" w:rsidR="00F26B49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EFA44" w14:textId="77777777" w:rsidR="00F26B49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6B49" w14:paraId="5A4D2781" w14:textId="77777777" w:rsidTr="001A2566">
        <w:trPr>
          <w:trHeight w:val="227"/>
        </w:trPr>
        <w:tc>
          <w:tcPr>
            <w:tcW w:w="4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311AD9" w14:textId="77777777" w:rsidR="00F26B49" w:rsidRDefault="00F26B49" w:rsidP="00F26B49">
            <w:pPr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FDE76" w14:textId="77777777" w:rsidR="00F26B49" w:rsidRDefault="00F26B49" w:rsidP="00F26B4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6105D" w14:textId="77777777" w:rsidR="00F26B49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8E7BCE" w14:textId="083A53F3" w:rsidR="00F26B49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05444" w14:textId="77777777" w:rsidR="00F26B49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1DAB03" w14:textId="77777777" w:rsidR="00F26B49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68B19" w14:textId="77777777" w:rsidR="00F26B49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832555" w14:textId="1D38BE39" w:rsidR="00F26B49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387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C1342" w14:textId="77777777" w:rsidR="00F26B49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BB9B9A" w14:textId="05722DB8" w:rsidR="00F26B49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169</w:t>
            </w:r>
          </w:p>
        </w:tc>
      </w:tr>
      <w:tr w:rsidR="00F26B49" w14:paraId="27EE3540" w14:textId="77777777" w:rsidTr="00220EE1">
        <w:trPr>
          <w:trHeight w:val="696"/>
        </w:trPr>
        <w:tc>
          <w:tcPr>
            <w:tcW w:w="4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0B7F6B" w14:textId="5171A904" w:rsidR="00F26B49" w:rsidRDefault="00F26B49" w:rsidP="00F26B49">
            <w:pPr>
              <w:rPr>
                <w:rFonts w:ascii="Angsana New" w:hAnsi="Angsana New"/>
                <w:sz w:val="28"/>
                <w:szCs w:val="28"/>
              </w:rPr>
            </w:pPr>
            <w:r w:rsidRPr="0040122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ค่าใช้จ่ายเกี่ยวกับอาคารสำนักงาน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41837" w14:textId="77777777" w:rsidR="00F26B49" w:rsidRDefault="00F26B49" w:rsidP="00F26B4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1E8D8" w14:textId="77777777" w:rsidR="00F26B49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E91D7" w14:textId="65D5662A" w:rsidR="00F26B49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DCA2F" w14:textId="77777777" w:rsidR="00F26B49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2482F" w14:textId="576F59D0" w:rsidR="00F26B49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82E7B" w14:textId="77777777" w:rsidR="00F26B49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C04D2" w14:textId="112BC69E" w:rsidR="00F26B49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1A17D" w14:textId="77777777" w:rsidR="00F26B49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D10E7" w14:textId="10CC858A" w:rsidR="00F26B49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6B49" w14:paraId="0EBA1E37" w14:textId="77777777" w:rsidTr="00AF552F">
        <w:trPr>
          <w:trHeight w:val="227"/>
        </w:trPr>
        <w:tc>
          <w:tcPr>
            <w:tcW w:w="4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76592" w14:textId="106DD812" w:rsidR="00F26B49" w:rsidRPr="00EE7026" w:rsidRDefault="00F26B49" w:rsidP="00F26B49">
            <w:pPr>
              <w:ind w:left="171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E7026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05912" w14:textId="77777777" w:rsidR="00F26B49" w:rsidRPr="00EE7026" w:rsidRDefault="00F26B49" w:rsidP="00F26B4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5E8DF" w14:textId="77777777" w:rsidR="00F26B49" w:rsidRPr="00EE7026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38AFB" w14:textId="1494DD5E" w:rsidR="00F26B49" w:rsidRPr="00EE7026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643</w:t>
            </w:r>
          </w:p>
        </w:tc>
        <w:tc>
          <w:tcPr>
            <w:tcW w:w="1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77C19" w14:textId="77777777" w:rsidR="00F26B49" w:rsidRPr="00EE7026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0BEC5" w14:textId="60E48116" w:rsidR="00F26B49" w:rsidRPr="00EE7026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702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376CB" w14:textId="77777777" w:rsidR="00F26B49" w:rsidRPr="00EE7026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0FA74" w14:textId="63BFD344" w:rsidR="00F26B49" w:rsidRPr="00EE7026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643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4EA2A" w14:textId="77777777" w:rsidR="00F26B49" w:rsidRPr="00EE7026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825AD" w14:textId="5F058AD2" w:rsidR="00F26B49" w:rsidRPr="00EE7026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702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F26B49" w14:paraId="39BC5F4F" w14:textId="77777777" w:rsidTr="00AF552F">
        <w:trPr>
          <w:trHeight w:val="625"/>
        </w:trPr>
        <w:tc>
          <w:tcPr>
            <w:tcW w:w="4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D8CB1" w14:textId="54600582" w:rsidR="00F26B49" w:rsidRPr="00EE7026" w:rsidRDefault="00F26B49" w:rsidP="00F26B49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E70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ดอกเบี้ยจ่าย</w:t>
            </w:r>
            <w:r w:rsidRPr="00EE702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B2DFB" w14:textId="77777777" w:rsidR="00F26B49" w:rsidRPr="00EE7026" w:rsidRDefault="00F26B49" w:rsidP="00F26B4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FBB31" w14:textId="77777777" w:rsidR="00F26B49" w:rsidRPr="00EE7026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D2BCD" w14:textId="77777777" w:rsidR="00F26B49" w:rsidRPr="00EE7026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651FB" w14:textId="77777777" w:rsidR="00F26B49" w:rsidRPr="00EE7026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3E36C" w14:textId="77777777" w:rsidR="00F26B49" w:rsidRPr="00EE7026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88CE4" w14:textId="77777777" w:rsidR="00F26B49" w:rsidRPr="00EE7026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1B476" w14:textId="77777777" w:rsidR="00F26B49" w:rsidRPr="00EE7026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4DE18" w14:textId="77777777" w:rsidR="00F26B49" w:rsidRPr="00EE7026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926A6" w14:textId="77777777" w:rsidR="00F26B49" w:rsidRPr="00EE7026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6B49" w14:paraId="6E8A2D21" w14:textId="77777777" w:rsidTr="00AF552F">
        <w:trPr>
          <w:trHeight w:val="227"/>
        </w:trPr>
        <w:tc>
          <w:tcPr>
            <w:tcW w:w="4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DC202" w14:textId="06105C4B" w:rsidR="00F26B49" w:rsidRPr="00EE7026" w:rsidRDefault="00F26B49" w:rsidP="00F26B49">
            <w:pPr>
              <w:ind w:left="171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E7026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8AF54" w14:textId="77777777" w:rsidR="00F26B49" w:rsidRPr="00EE7026" w:rsidRDefault="00F26B49" w:rsidP="00F26B4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AF2DF" w14:textId="77777777" w:rsidR="00F26B49" w:rsidRPr="00EE7026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4282F" w14:textId="03E70706" w:rsidR="00F26B49" w:rsidRPr="00EE7026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65E62" w14:textId="77777777" w:rsidR="00F26B49" w:rsidRPr="00EE7026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F77C4" w14:textId="4F0E1F2D" w:rsidR="00F26B49" w:rsidRPr="00EE7026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293D0" w14:textId="77777777" w:rsidR="00F26B49" w:rsidRPr="00EE7026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D64D6" w14:textId="7CAF81B7" w:rsidR="00F26B49" w:rsidRPr="00EE7026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702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22A27" w14:textId="77777777" w:rsidR="00F26B49" w:rsidRPr="00EE7026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7EDC9" w14:textId="73A6EECE" w:rsidR="00F26B49" w:rsidRPr="00EE7026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702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F26B49" w14:paraId="0A247E7A" w14:textId="77777777" w:rsidTr="00AF552F">
        <w:trPr>
          <w:trHeight w:val="227"/>
        </w:trPr>
        <w:tc>
          <w:tcPr>
            <w:tcW w:w="4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6DA11" w14:textId="66245111" w:rsidR="00F26B49" w:rsidRPr="00EE7026" w:rsidRDefault="00F26B49" w:rsidP="00F26B49">
            <w:pPr>
              <w:ind w:left="171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E7026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8698F" w14:textId="77777777" w:rsidR="00F26B49" w:rsidRPr="00EE7026" w:rsidRDefault="00F26B49" w:rsidP="00F26B4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6734F" w14:textId="77777777" w:rsidR="00F26B49" w:rsidRPr="00EE7026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27ECF" w14:textId="077C4FBE" w:rsidR="00F26B49" w:rsidRPr="00EE7026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78E43" w14:textId="77777777" w:rsidR="00F26B49" w:rsidRPr="00EE7026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9699E" w14:textId="2CA3A03B" w:rsidR="00F26B49" w:rsidRPr="00EE7026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5C4F6" w14:textId="77777777" w:rsidR="00F26B49" w:rsidRPr="00EE7026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2073C" w14:textId="7450EDD4" w:rsidR="00F26B49" w:rsidRPr="00EE7026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702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C318F" w14:textId="77777777" w:rsidR="00F26B49" w:rsidRPr="00EE7026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60D98" w14:textId="5FC0CBB6" w:rsidR="00F26B49" w:rsidRPr="00EE7026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702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F26B49" w14:paraId="67FA56C3" w14:textId="77777777" w:rsidTr="00AF552F">
        <w:trPr>
          <w:trHeight w:val="227"/>
        </w:trPr>
        <w:tc>
          <w:tcPr>
            <w:tcW w:w="4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3B888" w14:textId="77777777" w:rsidR="00F26B49" w:rsidRPr="00EE7026" w:rsidRDefault="00F26B49" w:rsidP="00F26B49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B2A9F" w14:textId="77777777" w:rsidR="00F26B49" w:rsidRPr="00EE7026" w:rsidRDefault="00F26B49" w:rsidP="00F26B4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F0136" w14:textId="77777777" w:rsidR="00F26B49" w:rsidRPr="00EE7026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E3A39" w14:textId="4B59419C" w:rsidR="00F26B49" w:rsidRPr="00EE7026" w:rsidRDefault="00F26B49" w:rsidP="00F26B49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C9318" w14:textId="77777777" w:rsidR="00F26B49" w:rsidRPr="00EE7026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3D943" w14:textId="3D233EDD" w:rsidR="00F26B49" w:rsidRPr="00EE7026" w:rsidRDefault="00F26B49" w:rsidP="00F26B49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29523" w14:textId="77777777" w:rsidR="00F26B49" w:rsidRPr="00EE7026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04997" w14:textId="647C7AD0" w:rsidR="00F26B49" w:rsidRPr="00EE7026" w:rsidRDefault="00F26B49" w:rsidP="00F26B49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702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3F295" w14:textId="77777777" w:rsidR="00F26B49" w:rsidRPr="00EE7026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E17F7" w14:textId="24028D48" w:rsidR="00F26B49" w:rsidRPr="00EE7026" w:rsidRDefault="00F26B49" w:rsidP="00F26B49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702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F26B49" w14:paraId="3C13E6F6" w14:textId="77777777" w:rsidTr="00AF552F">
        <w:trPr>
          <w:trHeight w:val="623"/>
        </w:trPr>
        <w:tc>
          <w:tcPr>
            <w:tcW w:w="4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D305F" w14:textId="67F2933C" w:rsidR="00F26B49" w:rsidRPr="00EE7026" w:rsidRDefault="00F26B49" w:rsidP="00F26B49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E702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ค่าใช้จ่ายที่เกี่ยวข้องกับสินทรัพย์สิทธิการใช้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5708B" w14:textId="77777777" w:rsidR="00F26B49" w:rsidRPr="00EE7026" w:rsidRDefault="00F26B49" w:rsidP="00F26B4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B8201" w14:textId="77777777" w:rsidR="00F26B49" w:rsidRPr="00EE7026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71D6E" w14:textId="77777777" w:rsidR="00F26B49" w:rsidRPr="00EE7026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0E03A" w14:textId="77777777" w:rsidR="00F26B49" w:rsidRPr="00EE7026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6CDB0" w14:textId="77777777" w:rsidR="00F26B49" w:rsidRPr="00EE7026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DB0C0" w14:textId="77777777" w:rsidR="00F26B49" w:rsidRPr="00EE7026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2B174" w14:textId="77777777" w:rsidR="00F26B49" w:rsidRPr="00EE7026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EAB25" w14:textId="77777777" w:rsidR="00F26B49" w:rsidRPr="00EE7026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89BF5" w14:textId="77777777" w:rsidR="00F26B49" w:rsidRPr="00EE7026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6B49" w14:paraId="225A5E0D" w14:textId="77777777" w:rsidTr="00AF552F">
        <w:trPr>
          <w:trHeight w:val="227"/>
        </w:trPr>
        <w:tc>
          <w:tcPr>
            <w:tcW w:w="4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11987" w14:textId="4CB584C8" w:rsidR="00F26B49" w:rsidRPr="00EE7026" w:rsidRDefault="00F26B49" w:rsidP="00F26B49">
            <w:pPr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EE7026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D05B2" w14:textId="77777777" w:rsidR="00F26B49" w:rsidRPr="00EE7026" w:rsidRDefault="00F26B49" w:rsidP="00F26B4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0419B" w14:textId="77777777" w:rsidR="00F26B49" w:rsidRPr="00EE7026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1AF54" w14:textId="1AAF0C8B" w:rsidR="00F26B49" w:rsidRPr="00EE7026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7</w:t>
            </w:r>
            <w:r w:rsidRPr="00EE7026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182</w:t>
            </w:r>
          </w:p>
        </w:tc>
        <w:tc>
          <w:tcPr>
            <w:tcW w:w="1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01BA2" w14:textId="77777777" w:rsidR="00F26B49" w:rsidRPr="00EE7026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0E1D5" w14:textId="5C15653E" w:rsidR="00F26B49" w:rsidRPr="00EE7026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6</w:t>
            </w:r>
            <w:r w:rsidRPr="00EE7026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427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462E5" w14:textId="77777777" w:rsidR="00F26B49" w:rsidRPr="00EE7026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2E612" w14:textId="17EC88A2" w:rsidR="00F26B49" w:rsidRPr="00EE7026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7</w:t>
            </w:r>
            <w:r w:rsidRPr="00EE7026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182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13C8B" w14:textId="77777777" w:rsidR="00F26B49" w:rsidRPr="00EE7026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C9203" w14:textId="4AB77480" w:rsidR="00F26B49" w:rsidRPr="00EE7026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6</w:t>
            </w:r>
            <w:r w:rsidRPr="00EE7026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427</w:t>
            </w:r>
          </w:p>
        </w:tc>
      </w:tr>
      <w:tr w:rsidR="00F26B49" w14:paraId="5BC65515" w14:textId="77777777" w:rsidTr="00AF552F">
        <w:trPr>
          <w:trHeight w:val="624"/>
        </w:trPr>
        <w:tc>
          <w:tcPr>
            <w:tcW w:w="4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B365F" w14:textId="223E97C2" w:rsidR="00F26B49" w:rsidRDefault="00F26B49" w:rsidP="00F26B4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0122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ค่าตอบแทนกรรมการและผู้บริหารสำคัญ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19196" w14:textId="77777777" w:rsidR="00F26B49" w:rsidRDefault="00F26B49" w:rsidP="00F26B4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AEE60" w14:textId="77777777" w:rsidR="00F26B49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7AC46" w14:textId="77777777" w:rsidR="00F26B49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8B346" w14:textId="77777777" w:rsidR="00F26B49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266F7" w14:textId="77777777" w:rsidR="00F26B49" w:rsidRPr="007528CB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4BFBC" w14:textId="77777777" w:rsidR="00F26B49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C7D5E" w14:textId="77777777" w:rsidR="00F26B49" w:rsidRPr="00266A5D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25E16" w14:textId="77777777" w:rsidR="00F26B49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02AC9" w14:textId="77777777" w:rsidR="00F26B49" w:rsidRPr="007528CB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6B49" w14:paraId="17C46368" w14:textId="77777777" w:rsidTr="00AF552F">
        <w:trPr>
          <w:trHeight w:val="227"/>
        </w:trPr>
        <w:tc>
          <w:tcPr>
            <w:tcW w:w="4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81B92" w14:textId="5650B63B" w:rsidR="00F26B49" w:rsidRDefault="00F26B49" w:rsidP="00F26B49">
            <w:pPr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69F03" w14:textId="77777777" w:rsidR="00F26B49" w:rsidRDefault="00F26B49" w:rsidP="00F26B4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EEA04" w14:textId="77777777" w:rsidR="00F26B49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47092" w14:textId="1A94E097" w:rsidR="00F26B49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609</w:t>
            </w:r>
          </w:p>
        </w:tc>
        <w:tc>
          <w:tcPr>
            <w:tcW w:w="1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F7812" w14:textId="77777777" w:rsidR="00F26B49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DF4A6" w14:textId="57EAEAFD" w:rsidR="00F26B49" w:rsidRPr="007528CB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660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F614B" w14:textId="77777777" w:rsidR="00F26B49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43DAF" w14:textId="1EAAC70B" w:rsidR="00F26B49" w:rsidRPr="00266A5D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1</w:t>
            </w:r>
            <w:r w:rsidRPr="00266A5D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609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F2856" w14:textId="77777777" w:rsidR="00F26B49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B22D6" w14:textId="452DD002" w:rsidR="00F26B49" w:rsidRPr="007528CB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660</w:t>
            </w:r>
          </w:p>
        </w:tc>
      </w:tr>
      <w:tr w:rsidR="00F26B49" w14:paraId="57990E9E" w14:textId="77777777" w:rsidTr="00AF552F">
        <w:trPr>
          <w:trHeight w:val="227"/>
        </w:trPr>
        <w:tc>
          <w:tcPr>
            <w:tcW w:w="4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7DAF17" w14:textId="77777777" w:rsidR="00F26B49" w:rsidRDefault="00F26B49" w:rsidP="00F26B49">
            <w:pPr>
              <w:ind w:left="346" w:hanging="15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2F334" w14:textId="77777777" w:rsidR="00F26B49" w:rsidRDefault="00F26B49" w:rsidP="00F26B4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8D074" w14:textId="77777777" w:rsidR="00F26B49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1E5AE" w14:textId="77777777" w:rsidR="00F26B49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5217F" w14:textId="77777777" w:rsidR="00F26B49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2E472" w14:textId="77777777" w:rsidR="00F26B49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2C50D" w14:textId="77777777" w:rsidR="00F26B49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E632F" w14:textId="77777777" w:rsidR="00F26B49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FC54A" w14:textId="77777777" w:rsidR="00F26B49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058BC" w14:textId="77777777" w:rsidR="00F26B49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6B49" w14:paraId="4DFAEE64" w14:textId="77777777" w:rsidTr="00AF552F">
        <w:trPr>
          <w:trHeight w:val="227"/>
        </w:trPr>
        <w:tc>
          <w:tcPr>
            <w:tcW w:w="4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D2BA03" w14:textId="77777777" w:rsidR="00F26B49" w:rsidRDefault="00F26B49" w:rsidP="00F26B49">
            <w:pPr>
              <w:ind w:left="346" w:hanging="15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6CD2C" w14:textId="77777777" w:rsidR="00F26B49" w:rsidRDefault="00F26B49" w:rsidP="00F26B4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9E0C8" w14:textId="77777777" w:rsidR="00F26B49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143A8" w14:textId="097DC0D3" w:rsidR="00F26B49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10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304</w:t>
            </w:r>
          </w:p>
        </w:tc>
        <w:tc>
          <w:tcPr>
            <w:tcW w:w="1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D4632" w14:textId="77777777" w:rsidR="00F26B49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AAE8E" w14:textId="732BEBC8" w:rsidR="00F26B49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12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000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72E83" w14:textId="77777777" w:rsidR="00F26B49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048E2" w14:textId="35020B4F" w:rsidR="00F26B49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9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517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8E929" w14:textId="77777777" w:rsidR="00F26B49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58277" w14:textId="52F2FB1C" w:rsidR="00F26B49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11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231</w:t>
            </w:r>
          </w:p>
        </w:tc>
      </w:tr>
      <w:tr w:rsidR="00F26B49" w14:paraId="79D74962" w14:textId="77777777" w:rsidTr="00AF552F">
        <w:trPr>
          <w:trHeight w:val="227"/>
        </w:trPr>
        <w:tc>
          <w:tcPr>
            <w:tcW w:w="4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984008" w14:textId="77777777" w:rsidR="00F26B49" w:rsidRDefault="00F26B49" w:rsidP="00F26B49">
            <w:pPr>
              <w:ind w:left="346" w:hanging="15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D343F" w14:textId="77777777" w:rsidR="00F26B49" w:rsidRDefault="00F26B49" w:rsidP="00F26B4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A1759" w14:textId="77777777" w:rsidR="00F26B49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E8F97" w14:textId="59D0B380" w:rsidR="00F26B49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806</w:t>
            </w:r>
          </w:p>
        </w:tc>
        <w:tc>
          <w:tcPr>
            <w:tcW w:w="1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78106" w14:textId="77777777" w:rsidR="00F26B49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DB60C" w14:textId="5E23E070" w:rsidR="00F26B49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854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DAF4B" w14:textId="77777777" w:rsidR="00F26B49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AAE49" w14:textId="5AFCA4BA" w:rsidR="00F26B49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760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CD86D" w14:textId="77777777" w:rsidR="00F26B49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78007" w14:textId="5AD50389" w:rsidR="00F26B49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808</w:t>
            </w:r>
          </w:p>
        </w:tc>
      </w:tr>
      <w:tr w:rsidR="00F26B49" w14:paraId="76815803" w14:textId="77777777" w:rsidTr="00AF552F">
        <w:trPr>
          <w:trHeight w:val="227"/>
        </w:trPr>
        <w:tc>
          <w:tcPr>
            <w:tcW w:w="4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72152" w14:textId="77777777" w:rsidR="00F26B49" w:rsidRDefault="00F26B49" w:rsidP="00F26B4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63636" w14:textId="77777777" w:rsidR="00F26B49" w:rsidRDefault="00F26B49" w:rsidP="00F26B4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A6CE9" w14:textId="77777777" w:rsidR="00F26B49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128CB" w14:textId="6FDC965E" w:rsidR="00F26B49" w:rsidRDefault="00F26B49" w:rsidP="00F26B49">
            <w:pPr>
              <w:pBdr>
                <w:top w:val="single" w:sz="4" w:space="0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12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719</w:t>
            </w:r>
          </w:p>
        </w:tc>
        <w:tc>
          <w:tcPr>
            <w:tcW w:w="1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6E137" w14:textId="77777777" w:rsidR="00F26B49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AE348" w14:textId="668E5355" w:rsidR="00F26B49" w:rsidRDefault="00F26B49" w:rsidP="00F26B49">
            <w:pPr>
              <w:pBdr>
                <w:top w:val="single" w:sz="4" w:space="0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14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514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E1500" w14:textId="77777777" w:rsidR="00F26B49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884A7" w14:textId="2313F107" w:rsidR="00F26B49" w:rsidRDefault="00F26B49" w:rsidP="00F26B49">
            <w:pPr>
              <w:pBdr>
                <w:top w:val="single" w:sz="4" w:space="0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11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886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5EAFD" w14:textId="77777777" w:rsidR="00F26B49" w:rsidRDefault="00F26B49" w:rsidP="00F26B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4AA2D" w14:textId="4081A425" w:rsidR="00F26B49" w:rsidRDefault="00F26B49" w:rsidP="00F26B49">
            <w:pPr>
              <w:pBdr>
                <w:top w:val="single" w:sz="4" w:space="0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13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699</w:t>
            </w:r>
          </w:p>
        </w:tc>
      </w:tr>
    </w:tbl>
    <w:p w14:paraId="6D44AF10" w14:textId="77777777" w:rsidR="00220EE1" w:rsidRDefault="00220EE1" w:rsidP="00220EE1">
      <w:pPr>
        <w:spacing w:before="240"/>
        <w:rPr>
          <w:rFonts w:ascii="Angsana New" w:hAnsi="Angsana New"/>
          <w:sz w:val="28"/>
          <w:szCs w:val="28"/>
          <w:lang w:eastAsia="ja-JP"/>
        </w:rPr>
      </w:pPr>
    </w:p>
    <w:p w14:paraId="4903EA8C" w14:textId="77777777" w:rsidR="00220EE1" w:rsidRDefault="00220EE1" w:rsidP="00220EE1">
      <w:pPr>
        <w:spacing w:before="240"/>
        <w:rPr>
          <w:rFonts w:ascii="Angsana New" w:hAnsi="Angsana New"/>
          <w:sz w:val="28"/>
          <w:szCs w:val="28"/>
          <w:lang w:eastAsia="ja-JP"/>
        </w:rPr>
      </w:pPr>
    </w:p>
    <w:p w14:paraId="48657238" w14:textId="77777777" w:rsidR="00220EE1" w:rsidRDefault="00220EE1" w:rsidP="00220EE1">
      <w:pPr>
        <w:spacing w:before="240"/>
        <w:rPr>
          <w:rFonts w:ascii="Angsana New" w:hAnsi="Angsana New"/>
          <w:sz w:val="28"/>
          <w:szCs w:val="28"/>
          <w:lang w:eastAsia="ja-JP"/>
        </w:rPr>
      </w:pPr>
    </w:p>
    <w:p w14:paraId="631DACC3" w14:textId="77777777" w:rsidR="00220EE1" w:rsidRDefault="00220EE1" w:rsidP="00220EE1">
      <w:pPr>
        <w:spacing w:before="240"/>
        <w:rPr>
          <w:rFonts w:ascii="Angsana New" w:hAnsi="Angsana New"/>
          <w:sz w:val="28"/>
          <w:szCs w:val="28"/>
          <w:lang w:eastAsia="ja-JP"/>
        </w:rPr>
      </w:pPr>
    </w:p>
    <w:p w14:paraId="4A1DCFF2" w14:textId="77777777" w:rsidR="00220EE1" w:rsidRDefault="00220EE1" w:rsidP="00220EE1">
      <w:pPr>
        <w:spacing w:before="240"/>
        <w:rPr>
          <w:rFonts w:ascii="Angsana New" w:hAnsi="Angsana New"/>
          <w:sz w:val="28"/>
          <w:szCs w:val="28"/>
          <w:lang w:eastAsia="ja-JP"/>
        </w:rPr>
      </w:pPr>
    </w:p>
    <w:p w14:paraId="6C66F851" w14:textId="77777777" w:rsidR="00220EE1" w:rsidRDefault="00220EE1" w:rsidP="00220EE1">
      <w:pPr>
        <w:spacing w:before="240"/>
        <w:rPr>
          <w:rFonts w:ascii="Angsana New" w:hAnsi="Angsana New"/>
          <w:sz w:val="28"/>
          <w:szCs w:val="28"/>
          <w:lang w:eastAsia="ja-JP"/>
        </w:rPr>
      </w:pPr>
    </w:p>
    <w:p w14:paraId="538F991A" w14:textId="77777777" w:rsidR="00220EE1" w:rsidRDefault="00220EE1" w:rsidP="00220EE1">
      <w:pPr>
        <w:spacing w:before="240"/>
        <w:rPr>
          <w:rFonts w:ascii="Angsana New" w:hAnsi="Angsana New"/>
          <w:sz w:val="28"/>
          <w:szCs w:val="28"/>
          <w:lang w:eastAsia="ja-JP"/>
        </w:rPr>
      </w:pPr>
    </w:p>
    <w:p w14:paraId="217B3698" w14:textId="143C6D95" w:rsidR="000A022B" w:rsidRPr="001363DB" w:rsidRDefault="00FE4A27" w:rsidP="006365B5">
      <w:pPr>
        <w:spacing w:before="240"/>
        <w:ind w:firstLine="340"/>
        <w:rPr>
          <w:rFonts w:ascii="Angsana New" w:hAnsi="Angsana New"/>
          <w:sz w:val="28"/>
          <w:szCs w:val="28"/>
          <w:cs/>
        </w:rPr>
      </w:pPr>
      <w:r w:rsidRPr="001363DB">
        <w:rPr>
          <w:rFonts w:ascii="Angsana New" w:hAnsi="Angsana New"/>
          <w:sz w:val="28"/>
          <w:szCs w:val="28"/>
          <w:cs/>
          <w:lang w:eastAsia="ja-JP"/>
        </w:rPr>
        <w:lastRenderedPageBreak/>
        <w:t>ยอด</w:t>
      </w:r>
      <w:r w:rsidRPr="001363DB">
        <w:rPr>
          <w:rFonts w:ascii="Angsana New" w:hAnsi="Angsana New"/>
          <w:sz w:val="28"/>
          <w:szCs w:val="28"/>
          <w:cs/>
        </w:rPr>
        <w:t>คงค้าง</w:t>
      </w:r>
      <w:r w:rsidR="00792C27">
        <w:rPr>
          <w:rFonts w:ascii="Angsana New" w:hAnsi="Angsana New" w:hint="cs"/>
          <w:sz w:val="28"/>
          <w:szCs w:val="28"/>
          <w:cs/>
        </w:rPr>
        <w:t>ที่สำคัญ</w:t>
      </w:r>
      <w:r w:rsidRPr="001363DB">
        <w:rPr>
          <w:rFonts w:ascii="Angsana New" w:hAnsi="Angsana New"/>
          <w:sz w:val="28"/>
          <w:szCs w:val="28"/>
          <w:cs/>
        </w:rPr>
        <w:t>ระหว่างกลุ่มบริษัทและ</w:t>
      </w:r>
      <w:r w:rsidR="0040122E">
        <w:rPr>
          <w:rFonts w:ascii="Angsana New" w:hAnsi="Angsana New" w:hint="cs"/>
          <w:sz w:val="28"/>
          <w:szCs w:val="28"/>
          <w:cs/>
        </w:rPr>
        <w:t>บริษัท</w:t>
      </w:r>
      <w:r w:rsidRPr="001363DB">
        <w:rPr>
          <w:rFonts w:ascii="Angsana New" w:hAnsi="Angsana New"/>
          <w:sz w:val="28"/>
          <w:szCs w:val="28"/>
          <w:cs/>
        </w:rPr>
        <w:t>ที่เกี่ยวข้องกัน มีรายละเอียดดังนี้</w:t>
      </w:r>
    </w:p>
    <w:tbl>
      <w:tblPr>
        <w:tblW w:w="9214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1276"/>
        <w:gridCol w:w="142"/>
        <w:gridCol w:w="1276"/>
        <w:gridCol w:w="141"/>
        <w:gridCol w:w="1276"/>
        <w:gridCol w:w="142"/>
        <w:gridCol w:w="1276"/>
      </w:tblGrid>
      <w:tr w:rsidR="006365B5" w:rsidRPr="001363DB" w14:paraId="6F602E4C" w14:textId="77777777" w:rsidTr="00AF552F">
        <w:trPr>
          <w:trHeight w:val="255"/>
          <w:tblHeader/>
        </w:trPr>
        <w:tc>
          <w:tcPr>
            <w:tcW w:w="3685" w:type="dxa"/>
            <w:vAlign w:val="bottom"/>
          </w:tcPr>
          <w:p w14:paraId="60451F3C" w14:textId="77777777" w:rsidR="00FE4A27" w:rsidRPr="001363DB" w:rsidRDefault="00FE4A27" w:rsidP="00C91602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9" w:type="dxa"/>
            <w:gridSpan w:val="7"/>
            <w:vAlign w:val="bottom"/>
          </w:tcPr>
          <w:p w14:paraId="56CC1C22" w14:textId="77777777" w:rsidR="00FE4A27" w:rsidRPr="001363DB" w:rsidRDefault="00FE4A27" w:rsidP="00C91602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6365B5" w:rsidRPr="001363DB" w14:paraId="57006574" w14:textId="77777777" w:rsidTr="00AF552F">
        <w:trPr>
          <w:trHeight w:val="255"/>
          <w:tblHeader/>
        </w:trPr>
        <w:tc>
          <w:tcPr>
            <w:tcW w:w="3685" w:type="dxa"/>
            <w:vAlign w:val="bottom"/>
          </w:tcPr>
          <w:p w14:paraId="57DD13AB" w14:textId="77777777" w:rsidR="00FE4A27" w:rsidRPr="001363DB" w:rsidRDefault="00FE4A27" w:rsidP="00C91602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4" w:type="dxa"/>
            <w:gridSpan w:val="3"/>
            <w:vAlign w:val="bottom"/>
          </w:tcPr>
          <w:p w14:paraId="57485CEA" w14:textId="77777777" w:rsidR="00FE4A27" w:rsidRPr="001363DB" w:rsidRDefault="00FE4A27" w:rsidP="00C9160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vAlign w:val="bottom"/>
          </w:tcPr>
          <w:p w14:paraId="0E215607" w14:textId="77777777" w:rsidR="00FE4A27" w:rsidRPr="001363DB" w:rsidRDefault="00FE4A27" w:rsidP="00C9160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4" w:type="dxa"/>
            <w:gridSpan w:val="3"/>
            <w:vAlign w:val="bottom"/>
          </w:tcPr>
          <w:p w14:paraId="2FEDF5EE" w14:textId="77777777" w:rsidR="00FE4A27" w:rsidRPr="001363DB" w:rsidRDefault="00FE4A27" w:rsidP="00C9160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65B5" w:rsidRPr="001363DB" w14:paraId="56EF5BF6" w14:textId="77777777" w:rsidTr="00AF552F">
        <w:trPr>
          <w:trHeight w:val="180"/>
          <w:tblHeader/>
        </w:trPr>
        <w:tc>
          <w:tcPr>
            <w:tcW w:w="3685" w:type="dxa"/>
            <w:vAlign w:val="bottom"/>
          </w:tcPr>
          <w:p w14:paraId="4541039C" w14:textId="77777777" w:rsidR="00FE4A27" w:rsidRPr="001363DB" w:rsidRDefault="00FE4A27" w:rsidP="00C91602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6A3443CC" w14:textId="0EB3CCE0" w:rsidR="00FE4A27" w:rsidRPr="001363DB" w:rsidRDefault="009F116D" w:rsidP="00C91602">
            <w:pPr>
              <w:pBdr>
                <w:bottom w:val="single" w:sz="4" w:space="1" w:color="auto"/>
              </w:pBdr>
              <w:spacing w:line="320" w:lineRule="exact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9F116D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="00297273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29727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มิถุนายน</w:t>
            </w:r>
            <w:r w:rsidR="00CB5160" w:rsidRPr="001363D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9F116D">
              <w:rPr>
                <w:rFonts w:ascii="Angsana New" w:hAnsi="Angsana New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42" w:type="dxa"/>
            <w:vAlign w:val="bottom"/>
          </w:tcPr>
          <w:p w14:paraId="7219D7ED" w14:textId="77777777" w:rsidR="00FE4A27" w:rsidRPr="001363DB" w:rsidRDefault="00FE4A27" w:rsidP="00C91602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647D91BC" w14:textId="7E17C84F" w:rsidR="00FE4A27" w:rsidRPr="001363DB" w:rsidRDefault="009F116D" w:rsidP="00C91602">
            <w:pPr>
              <w:pBdr>
                <w:bottom w:val="single" w:sz="4" w:space="1" w:color="auto"/>
              </w:pBdr>
              <w:spacing w:line="320" w:lineRule="exact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9F116D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="00FE4A27" w:rsidRPr="001363DB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FE4A27" w:rsidRPr="001363DB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9F116D">
              <w:rPr>
                <w:rFonts w:ascii="Angsana New" w:hAnsi="Angsana New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41" w:type="dxa"/>
            <w:vAlign w:val="bottom"/>
          </w:tcPr>
          <w:p w14:paraId="404CD634" w14:textId="77777777" w:rsidR="00FE4A27" w:rsidRPr="001363DB" w:rsidRDefault="00FE4A27" w:rsidP="00C91602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EC25ADC" w14:textId="58176321" w:rsidR="00FE4A27" w:rsidRPr="001363DB" w:rsidRDefault="009F116D" w:rsidP="00C91602">
            <w:pPr>
              <w:pBdr>
                <w:bottom w:val="single" w:sz="4" w:space="1" w:color="auto"/>
              </w:pBdr>
              <w:spacing w:line="320" w:lineRule="exact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9F116D">
              <w:rPr>
                <w:rFonts w:ascii="Angsana New" w:hAnsi="Angsana New" w:hint="cs"/>
                <w:spacing w:val="-4"/>
                <w:sz w:val="28"/>
                <w:szCs w:val="28"/>
              </w:rPr>
              <w:t>30</w:t>
            </w:r>
            <w:r w:rsidR="0029727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มิถุนายน</w:t>
            </w:r>
            <w:r w:rsidR="00CB5160" w:rsidRPr="001363D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9F116D">
              <w:rPr>
                <w:rFonts w:ascii="Angsana New" w:hAnsi="Angsana New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42" w:type="dxa"/>
            <w:vAlign w:val="bottom"/>
          </w:tcPr>
          <w:p w14:paraId="61249F2F" w14:textId="77777777" w:rsidR="00FE4A27" w:rsidRPr="001363DB" w:rsidRDefault="00FE4A27" w:rsidP="00C91602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4FBB22D" w14:textId="66D7DD7F" w:rsidR="00FE4A27" w:rsidRPr="001363DB" w:rsidRDefault="009F116D" w:rsidP="00C91602">
            <w:pPr>
              <w:pBdr>
                <w:bottom w:val="single" w:sz="4" w:space="1" w:color="auto"/>
              </w:pBdr>
              <w:spacing w:line="320" w:lineRule="exact"/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9F116D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="00FE4A27" w:rsidRPr="001363DB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FE4A27" w:rsidRPr="001363DB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9F116D">
              <w:rPr>
                <w:rFonts w:ascii="Angsana New" w:hAnsi="Angsana New"/>
                <w:spacing w:val="-6"/>
                <w:sz w:val="28"/>
                <w:szCs w:val="28"/>
              </w:rPr>
              <w:t>2567</w:t>
            </w:r>
          </w:p>
        </w:tc>
      </w:tr>
      <w:tr w:rsidR="006365B5" w:rsidRPr="001363DB" w14:paraId="0BA8E9BC" w14:textId="77777777" w:rsidTr="00AF552F">
        <w:tblPrEx>
          <w:tblLook w:val="04A0" w:firstRow="1" w:lastRow="0" w:firstColumn="1" w:lastColumn="0" w:noHBand="0" w:noVBand="1"/>
        </w:tblPrEx>
        <w:trPr>
          <w:trHeight w:val="48"/>
        </w:trPr>
        <w:tc>
          <w:tcPr>
            <w:tcW w:w="4961" w:type="dxa"/>
            <w:gridSpan w:val="2"/>
            <w:vAlign w:val="bottom"/>
          </w:tcPr>
          <w:p w14:paraId="3BFB3EF3" w14:textId="659A0D76" w:rsidR="000A022B" w:rsidRPr="001363DB" w:rsidRDefault="000A022B" w:rsidP="00C91602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</w:t>
            </w:r>
            <w:r w:rsidR="006B7631" w:rsidRPr="001363D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การค้า</w:t>
            </w:r>
            <w:r w:rsidRPr="001363D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และลูกหนี้หมุนเวียนอื่น</w:t>
            </w:r>
          </w:p>
        </w:tc>
        <w:tc>
          <w:tcPr>
            <w:tcW w:w="142" w:type="dxa"/>
            <w:vAlign w:val="bottom"/>
          </w:tcPr>
          <w:p w14:paraId="30AACC4A" w14:textId="77777777" w:rsidR="000A022B" w:rsidRPr="001363DB" w:rsidRDefault="000A022B" w:rsidP="00C9160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236C0ED2" w14:textId="77777777" w:rsidR="000A022B" w:rsidRPr="001363DB" w:rsidRDefault="000A022B" w:rsidP="00C9160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03816343" w14:textId="77777777" w:rsidR="000A022B" w:rsidRPr="001363DB" w:rsidRDefault="000A022B" w:rsidP="00C9160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5C9B412" w14:textId="77777777" w:rsidR="000A022B" w:rsidRPr="001363DB" w:rsidRDefault="000A022B" w:rsidP="00C9160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60DC8E3" w14:textId="77777777" w:rsidR="000A022B" w:rsidRPr="001363DB" w:rsidRDefault="000A022B" w:rsidP="00C9160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9E0AF12" w14:textId="77777777" w:rsidR="000A022B" w:rsidRPr="001363DB" w:rsidRDefault="000A022B" w:rsidP="00C9160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A4337" w:rsidRPr="001363DB" w14:paraId="7A7F5AA4" w14:textId="77777777" w:rsidTr="00AF552F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685" w:type="dxa"/>
            <w:vAlign w:val="bottom"/>
          </w:tcPr>
          <w:p w14:paraId="6A1B7A81" w14:textId="77777777" w:rsidR="00AA4337" w:rsidRPr="001363DB" w:rsidRDefault="00AA4337" w:rsidP="00AF552F">
            <w:pPr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  <w:vAlign w:val="bottom"/>
          </w:tcPr>
          <w:p w14:paraId="3B37A352" w14:textId="60756742" w:rsidR="00AA4337" w:rsidRPr="001363DB" w:rsidRDefault="006D1596" w:rsidP="00C9160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0814F50" w14:textId="77777777" w:rsidR="00AA4337" w:rsidRPr="001363DB" w:rsidRDefault="00AA4337" w:rsidP="00C9160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BCC97B0" w14:textId="6E0CACDD" w:rsidR="00AA4337" w:rsidRPr="001363DB" w:rsidRDefault="00AA4337" w:rsidP="00C9160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" w:type="dxa"/>
            <w:vAlign w:val="bottom"/>
          </w:tcPr>
          <w:p w14:paraId="52E41CCB" w14:textId="77777777" w:rsidR="00AA4337" w:rsidRPr="001363DB" w:rsidRDefault="00AA4337" w:rsidP="00C9160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4317A21" w14:textId="2B19C0E5" w:rsidR="00AA4337" w:rsidRPr="001363DB" w:rsidRDefault="009F116D" w:rsidP="00C9160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216</w:t>
            </w:r>
          </w:p>
        </w:tc>
        <w:tc>
          <w:tcPr>
            <w:tcW w:w="142" w:type="dxa"/>
            <w:vAlign w:val="bottom"/>
          </w:tcPr>
          <w:p w14:paraId="49270A6C" w14:textId="77777777" w:rsidR="00AA4337" w:rsidRPr="001363DB" w:rsidRDefault="00AA4337" w:rsidP="00C9160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79C7A12E" w14:textId="592E2E40" w:rsidR="00AA4337" w:rsidRPr="001363DB" w:rsidRDefault="009F116D" w:rsidP="00C9160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5</w:t>
            </w:r>
            <w:r w:rsidRPr="009F116D">
              <w:rPr>
                <w:rFonts w:ascii="Angsana New" w:eastAsia="Arial Unicode MS" w:hAnsi="Angsana New" w:hint="cs"/>
                <w:color w:val="000000"/>
                <w:sz w:val="28"/>
                <w:szCs w:val="28"/>
              </w:rPr>
              <w:t>44</w:t>
            </w:r>
          </w:p>
        </w:tc>
      </w:tr>
      <w:tr w:rsidR="00AA4337" w:rsidRPr="001363DB" w14:paraId="44D7463D" w14:textId="77777777" w:rsidTr="00AF552F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685" w:type="dxa"/>
            <w:vAlign w:val="bottom"/>
          </w:tcPr>
          <w:p w14:paraId="685B8867" w14:textId="7DD4C014" w:rsidR="00AA4337" w:rsidRPr="001363DB" w:rsidRDefault="00AA4337" w:rsidP="00AF552F">
            <w:pPr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AF552F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vAlign w:val="bottom"/>
          </w:tcPr>
          <w:p w14:paraId="1A8CD261" w14:textId="1307278B" w:rsidR="00AA4337" w:rsidRPr="001363DB" w:rsidRDefault="006D1596" w:rsidP="00C9160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76F897D" w14:textId="77777777" w:rsidR="00AA4337" w:rsidRPr="001363DB" w:rsidRDefault="00AA4337" w:rsidP="00C9160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7CFA475D" w14:textId="775089B3" w:rsidR="00AA4337" w:rsidRPr="001363DB" w:rsidRDefault="00AA4337" w:rsidP="00C9160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890BB84" w14:textId="77777777" w:rsidR="00AA4337" w:rsidRPr="001363DB" w:rsidRDefault="00AA4337" w:rsidP="00C9160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3766CD3" w14:textId="00541ADC" w:rsidR="00AA4337" w:rsidRPr="001363DB" w:rsidRDefault="006D1596" w:rsidP="00C9160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9F116D" w:rsidRPr="009F116D">
              <w:rPr>
                <w:rFonts w:ascii="Angsana New" w:hAnsi="Angsana New" w:hint="cs"/>
                <w:sz w:val="28"/>
                <w:szCs w:val="28"/>
              </w:rPr>
              <w:t>100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0139CB80" w14:textId="77777777" w:rsidR="00AA4337" w:rsidRPr="001363DB" w:rsidRDefault="00AA4337" w:rsidP="00C9160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21408FBF" w14:textId="36FBC61B" w:rsidR="00AA4337" w:rsidRPr="001F48FA" w:rsidRDefault="00AA4337" w:rsidP="00C9160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  <w:t>(</w:t>
            </w:r>
            <w:r w:rsidR="009F116D" w:rsidRPr="009F116D">
              <w:rPr>
                <w:rFonts w:ascii="Angsana New" w:eastAsia="Arial Unicode MS" w:hAnsi="Angsana New" w:hint="cs"/>
                <w:color w:val="000000"/>
                <w:sz w:val="28"/>
                <w:szCs w:val="28"/>
              </w:rPr>
              <w:t>225</w:t>
            </w:r>
            <w:r w:rsidRPr="00D6284B"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AA4337" w:rsidRPr="001363DB" w14:paraId="230F5F54" w14:textId="77777777" w:rsidTr="00AF552F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685" w:type="dxa"/>
            <w:vAlign w:val="bottom"/>
          </w:tcPr>
          <w:p w14:paraId="3D5B79B9" w14:textId="33D7FABA" w:rsidR="00AA4337" w:rsidRPr="001363DB" w:rsidRDefault="00AA4337" w:rsidP="00AF552F">
            <w:pPr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vAlign w:val="bottom"/>
          </w:tcPr>
          <w:p w14:paraId="79597ED4" w14:textId="14459232" w:rsidR="00AA4337" w:rsidRPr="00A2402A" w:rsidRDefault="009F116D" w:rsidP="00C9160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156</w:t>
            </w:r>
          </w:p>
        </w:tc>
        <w:tc>
          <w:tcPr>
            <w:tcW w:w="142" w:type="dxa"/>
            <w:vAlign w:val="bottom"/>
          </w:tcPr>
          <w:p w14:paraId="796375EF" w14:textId="77777777" w:rsidR="00AA4337" w:rsidRPr="001363DB" w:rsidRDefault="00AA4337" w:rsidP="00C9160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77B059D1" w14:textId="419B5BF7" w:rsidR="00AA4337" w:rsidRPr="001363DB" w:rsidRDefault="009F116D" w:rsidP="00C9160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F116D">
              <w:rPr>
                <w:rFonts w:ascii="Angsana New" w:hAnsi="Angsana New" w:hint="cs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1" w:type="dxa"/>
            <w:vAlign w:val="bottom"/>
          </w:tcPr>
          <w:p w14:paraId="43729AD7" w14:textId="77777777" w:rsidR="00AA4337" w:rsidRPr="001363DB" w:rsidRDefault="00AA4337" w:rsidP="00C9160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EAB03F2" w14:textId="26E5ABD8" w:rsidR="00AA4337" w:rsidRPr="001363DB" w:rsidRDefault="009F116D" w:rsidP="00C9160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156</w:t>
            </w:r>
          </w:p>
        </w:tc>
        <w:tc>
          <w:tcPr>
            <w:tcW w:w="142" w:type="dxa"/>
            <w:vAlign w:val="bottom"/>
          </w:tcPr>
          <w:p w14:paraId="21C32C97" w14:textId="77777777" w:rsidR="00AA4337" w:rsidRPr="001363DB" w:rsidRDefault="00AA4337" w:rsidP="00C9160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7924FE1" w14:textId="7B8B21FA" w:rsidR="00AA4337" w:rsidRPr="001363DB" w:rsidRDefault="009F116D" w:rsidP="00C9160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F116D">
              <w:rPr>
                <w:rFonts w:ascii="Angsana New" w:eastAsia="Arial Unicode MS" w:hAnsi="Angsana New" w:hint="cs"/>
                <w:color w:val="000000"/>
                <w:sz w:val="28"/>
                <w:szCs w:val="28"/>
              </w:rPr>
              <w:t>4</w:t>
            </w:r>
          </w:p>
        </w:tc>
      </w:tr>
      <w:tr w:rsidR="00AA4337" w:rsidRPr="001363DB" w14:paraId="4A78AA21" w14:textId="77777777" w:rsidTr="00AF552F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685" w:type="dxa"/>
            <w:vAlign w:val="bottom"/>
          </w:tcPr>
          <w:p w14:paraId="48E9BE46" w14:textId="77777777" w:rsidR="00AA4337" w:rsidRPr="001363DB" w:rsidRDefault="00AA4337" w:rsidP="00AF552F">
            <w:pPr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4A355D91" w14:textId="5F70E2FB" w:rsidR="00AA4337" w:rsidRPr="00A2402A" w:rsidRDefault="009F116D" w:rsidP="00C91602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156</w:t>
            </w:r>
          </w:p>
        </w:tc>
        <w:tc>
          <w:tcPr>
            <w:tcW w:w="142" w:type="dxa"/>
            <w:vAlign w:val="bottom"/>
          </w:tcPr>
          <w:p w14:paraId="7C537138" w14:textId="77777777" w:rsidR="00AA4337" w:rsidRPr="001363DB" w:rsidRDefault="00AA4337" w:rsidP="00C9160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282B609D" w14:textId="509E4AA0" w:rsidR="00AA4337" w:rsidRPr="001363DB" w:rsidRDefault="009F116D" w:rsidP="00C91602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F116D">
              <w:rPr>
                <w:rFonts w:ascii="Angsana New" w:hAnsi="Angsana New" w:hint="cs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1" w:type="dxa"/>
            <w:vAlign w:val="bottom"/>
          </w:tcPr>
          <w:p w14:paraId="232636D6" w14:textId="77777777" w:rsidR="00AA4337" w:rsidRPr="001363DB" w:rsidRDefault="00AA4337" w:rsidP="00C9160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C127461" w14:textId="334DF96C" w:rsidR="00AA4337" w:rsidRPr="001363DB" w:rsidRDefault="009F116D" w:rsidP="00C91602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272</w:t>
            </w:r>
          </w:p>
        </w:tc>
        <w:tc>
          <w:tcPr>
            <w:tcW w:w="142" w:type="dxa"/>
            <w:vAlign w:val="bottom"/>
          </w:tcPr>
          <w:p w14:paraId="3B076F67" w14:textId="77777777" w:rsidR="00AA4337" w:rsidRPr="001363DB" w:rsidRDefault="00AA4337" w:rsidP="00C9160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274984CE" w14:textId="3C5404DF" w:rsidR="00AA4337" w:rsidRPr="001363DB" w:rsidRDefault="009F116D" w:rsidP="00C91602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F116D">
              <w:rPr>
                <w:rFonts w:ascii="Angsana New" w:eastAsia="Arial Unicode MS" w:hAnsi="Angsana New" w:hint="cs"/>
                <w:color w:val="000000"/>
                <w:sz w:val="28"/>
                <w:szCs w:val="28"/>
              </w:rPr>
              <w:t>323</w:t>
            </w:r>
          </w:p>
        </w:tc>
      </w:tr>
      <w:tr w:rsidR="00AA4337" w:rsidRPr="001363DB" w14:paraId="08B808B6" w14:textId="77777777" w:rsidTr="00AF552F">
        <w:tblPrEx>
          <w:tblLook w:val="04A0" w:firstRow="1" w:lastRow="0" w:firstColumn="1" w:lastColumn="0" w:noHBand="0" w:noVBand="1"/>
        </w:tblPrEx>
        <w:trPr>
          <w:trHeight w:val="626"/>
        </w:trPr>
        <w:tc>
          <w:tcPr>
            <w:tcW w:w="3685" w:type="dxa"/>
            <w:vAlign w:val="bottom"/>
          </w:tcPr>
          <w:p w14:paraId="02C54C61" w14:textId="743960FD" w:rsidR="00AA4337" w:rsidRPr="001363DB" w:rsidRDefault="00AA4337" w:rsidP="00C91602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เงินประกันการเช่าอาคาร</w:t>
            </w:r>
          </w:p>
        </w:tc>
        <w:tc>
          <w:tcPr>
            <w:tcW w:w="1276" w:type="dxa"/>
            <w:vAlign w:val="bottom"/>
          </w:tcPr>
          <w:p w14:paraId="660FD005" w14:textId="77777777" w:rsidR="00AA4337" w:rsidRPr="001363DB" w:rsidRDefault="00AA4337" w:rsidP="00C9160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7AC4529" w14:textId="77777777" w:rsidR="00AA4337" w:rsidRPr="001363DB" w:rsidRDefault="00AA4337" w:rsidP="00C9160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76E5EB3E" w14:textId="77777777" w:rsidR="00AA4337" w:rsidRPr="001363DB" w:rsidRDefault="00AA4337" w:rsidP="00C9160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6D7E8FF3" w14:textId="77777777" w:rsidR="00AA4337" w:rsidRPr="001363DB" w:rsidRDefault="00AA4337" w:rsidP="00C9160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2B6542CF" w14:textId="77777777" w:rsidR="00AA4337" w:rsidRPr="001363DB" w:rsidRDefault="00AA4337" w:rsidP="00C9160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6C0B778" w14:textId="77777777" w:rsidR="00AA4337" w:rsidRPr="001363DB" w:rsidRDefault="00AA4337" w:rsidP="00C9160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A4B603F" w14:textId="77777777" w:rsidR="00AA4337" w:rsidRPr="001363DB" w:rsidRDefault="00AA4337" w:rsidP="00C9160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A4337" w:rsidRPr="001363DB" w14:paraId="03BBD908" w14:textId="77777777" w:rsidTr="00AF552F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685" w:type="dxa"/>
            <w:vAlign w:val="bottom"/>
          </w:tcPr>
          <w:p w14:paraId="1732EDF5" w14:textId="7683C68F" w:rsidR="00AA4337" w:rsidRPr="001363DB" w:rsidRDefault="00AA4337" w:rsidP="00AF552F">
            <w:pPr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vAlign w:val="bottom"/>
          </w:tcPr>
          <w:p w14:paraId="17DFA08E" w14:textId="33B5729E" w:rsidR="00AA4337" w:rsidRPr="001363DB" w:rsidRDefault="009F116D" w:rsidP="00C9160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eastAsia="Arial Unicode MS" w:hAnsi="Angsana New" w:hint="cs"/>
                <w:color w:val="000000"/>
                <w:sz w:val="28"/>
                <w:szCs w:val="28"/>
              </w:rPr>
              <w:t>2</w:t>
            </w:r>
            <w:r w:rsidR="006D1596" w:rsidRPr="00D6284B"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  <w:t>,</w:t>
            </w:r>
            <w:r w:rsidRPr="009F116D">
              <w:rPr>
                <w:rFonts w:ascii="Angsana New" w:eastAsia="Arial Unicode MS" w:hAnsi="Angsana New" w:hint="cs"/>
                <w:color w:val="000000"/>
                <w:sz w:val="28"/>
                <w:szCs w:val="28"/>
              </w:rPr>
              <w:t>150</w:t>
            </w:r>
          </w:p>
        </w:tc>
        <w:tc>
          <w:tcPr>
            <w:tcW w:w="142" w:type="dxa"/>
            <w:vAlign w:val="bottom"/>
          </w:tcPr>
          <w:p w14:paraId="791F252D" w14:textId="77777777" w:rsidR="00AA4337" w:rsidRPr="001363DB" w:rsidRDefault="00AA4337" w:rsidP="00C9160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AE21507" w14:textId="7E50967C" w:rsidR="00AA4337" w:rsidRPr="001363DB" w:rsidRDefault="009F116D" w:rsidP="00C9160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F116D">
              <w:rPr>
                <w:rFonts w:ascii="Angsana New" w:hAnsi="Angsana New" w:hint="cs"/>
                <w:color w:val="000000"/>
                <w:sz w:val="28"/>
                <w:szCs w:val="28"/>
              </w:rPr>
              <w:t>2</w:t>
            </w:r>
            <w:r w:rsidR="00AA4337" w:rsidRPr="00D628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,</w:t>
            </w:r>
            <w:r w:rsidRPr="009F116D">
              <w:rPr>
                <w:rFonts w:ascii="Angsana New" w:hAnsi="Angsana New" w:hint="cs"/>
                <w:color w:val="000000"/>
                <w:sz w:val="28"/>
                <w:szCs w:val="28"/>
              </w:rPr>
              <w:t>150</w:t>
            </w:r>
          </w:p>
        </w:tc>
        <w:tc>
          <w:tcPr>
            <w:tcW w:w="141" w:type="dxa"/>
            <w:vAlign w:val="bottom"/>
          </w:tcPr>
          <w:p w14:paraId="0E4D73C1" w14:textId="77777777" w:rsidR="00AA4337" w:rsidRPr="001363DB" w:rsidRDefault="00AA4337" w:rsidP="00C9160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4C5E6E28" w14:textId="3D82FB0C" w:rsidR="00AA4337" w:rsidRPr="001363DB" w:rsidRDefault="009F116D" w:rsidP="00C9160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eastAsia="Arial Unicode MS" w:hAnsi="Angsana New" w:hint="cs"/>
                <w:color w:val="000000"/>
                <w:sz w:val="28"/>
                <w:szCs w:val="28"/>
              </w:rPr>
              <w:t>2</w:t>
            </w:r>
            <w:r w:rsidR="006D1596" w:rsidRPr="00D6284B"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  <w:t>,</w:t>
            </w:r>
            <w:r w:rsidRPr="009F116D">
              <w:rPr>
                <w:rFonts w:ascii="Angsana New" w:eastAsia="Arial Unicode MS" w:hAnsi="Angsana New" w:hint="cs"/>
                <w:color w:val="000000"/>
                <w:sz w:val="28"/>
                <w:szCs w:val="28"/>
              </w:rPr>
              <w:t>150</w:t>
            </w:r>
          </w:p>
        </w:tc>
        <w:tc>
          <w:tcPr>
            <w:tcW w:w="142" w:type="dxa"/>
            <w:vAlign w:val="bottom"/>
          </w:tcPr>
          <w:p w14:paraId="5DB4D377" w14:textId="77777777" w:rsidR="00AA4337" w:rsidRPr="001363DB" w:rsidRDefault="00AA4337" w:rsidP="00C9160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7D215B63" w14:textId="5EDDA675" w:rsidR="00AA4337" w:rsidRPr="001363DB" w:rsidRDefault="009F116D" w:rsidP="00C9160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eastAsia="Arial Unicode MS" w:hAnsi="Angsana New" w:hint="cs"/>
                <w:color w:val="000000"/>
                <w:sz w:val="28"/>
                <w:szCs w:val="28"/>
              </w:rPr>
              <w:t>2</w:t>
            </w:r>
            <w:r w:rsidR="00AA4337" w:rsidRPr="00D6284B"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  <w:t>,</w:t>
            </w:r>
            <w:r w:rsidRPr="009F116D">
              <w:rPr>
                <w:rFonts w:ascii="Angsana New" w:eastAsia="Arial Unicode MS" w:hAnsi="Angsana New" w:hint="cs"/>
                <w:color w:val="000000"/>
                <w:sz w:val="28"/>
                <w:szCs w:val="28"/>
              </w:rPr>
              <w:t>150</w:t>
            </w:r>
          </w:p>
        </w:tc>
      </w:tr>
      <w:tr w:rsidR="00AA4337" w:rsidRPr="001363DB" w14:paraId="17C00886" w14:textId="77777777" w:rsidTr="00220EE1">
        <w:tblPrEx>
          <w:tblLook w:val="04A0" w:firstRow="1" w:lastRow="0" w:firstColumn="1" w:lastColumn="0" w:noHBand="0" w:noVBand="1"/>
        </w:tblPrEx>
        <w:trPr>
          <w:trHeight w:val="637"/>
        </w:trPr>
        <w:tc>
          <w:tcPr>
            <w:tcW w:w="3685" w:type="dxa"/>
            <w:vAlign w:val="bottom"/>
          </w:tcPr>
          <w:p w14:paraId="28B0B9E6" w14:textId="78CCCB0F" w:rsidR="00AA4337" w:rsidRPr="001363DB" w:rsidRDefault="00AA4337" w:rsidP="00C91602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B7E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เงินให้กู้ยืมระยะสั้นแก่</w:t>
            </w:r>
            <w:r w:rsidR="0040122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</w:t>
            </w:r>
            <w:r w:rsidRPr="00BB7E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76" w:type="dxa"/>
            <w:vAlign w:val="bottom"/>
          </w:tcPr>
          <w:p w14:paraId="1ED8820D" w14:textId="77777777" w:rsidR="00AA4337" w:rsidRPr="001363DB" w:rsidRDefault="00AA4337" w:rsidP="00C9160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301E9DD" w14:textId="77777777" w:rsidR="00AA4337" w:rsidRPr="001363DB" w:rsidRDefault="00AA4337" w:rsidP="00C9160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2B75A585" w14:textId="77777777" w:rsidR="00AA4337" w:rsidRPr="001363DB" w:rsidRDefault="00AA4337" w:rsidP="00C9160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5B5B97E3" w14:textId="77777777" w:rsidR="00AA4337" w:rsidRPr="001363DB" w:rsidRDefault="00AA4337" w:rsidP="00C9160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63DEBE9F" w14:textId="77777777" w:rsidR="00AA4337" w:rsidRPr="001363DB" w:rsidRDefault="00AA4337" w:rsidP="00C9160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vAlign w:val="bottom"/>
          </w:tcPr>
          <w:p w14:paraId="7343CDD3" w14:textId="77777777" w:rsidR="00AA4337" w:rsidRPr="001363DB" w:rsidRDefault="00AA4337" w:rsidP="00C9160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B3BFF5B" w14:textId="77777777" w:rsidR="00AA4337" w:rsidRPr="001363DB" w:rsidRDefault="00AA4337" w:rsidP="00C9160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A4337" w:rsidRPr="001363DB" w14:paraId="12FF8163" w14:textId="77777777" w:rsidTr="00AF552F">
        <w:tblPrEx>
          <w:tblLook w:val="04A0" w:firstRow="1" w:lastRow="0" w:firstColumn="1" w:lastColumn="0" w:noHBand="0" w:noVBand="1"/>
        </w:tblPrEx>
        <w:trPr>
          <w:trHeight w:val="427"/>
        </w:trPr>
        <w:tc>
          <w:tcPr>
            <w:tcW w:w="3685" w:type="dxa"/>
            <w:vAlign w:val="bottom"/>
          </w:tcPr>
          <w:p w14:paraId="62376387" w14:textId="25B3742E" w:rsidR="00AA4337" w:rsidRPr="001363DB" w:rsidRDefault="00AA4337" w:rsidP="00AF552F">
            <w:pPr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บริษัทย่อย *</w:t>
            </w:r>
            <w:r w:rsidR="00AF552F">
              <w:rPr>
                <w:rFonts w:ascii="Angsana New" w:hAnsi="Angsana New" w:hint="cs"/>
                <w:sz w:val="28"/>
                <w:szCs w:val="28"/>
                <w:cs/>
              </w:rPr>
              <w:t>,**</w:t>
            </w:r>
          </w:p>
        </w:tc>
        <w:tc>
          <w:tcPr>
            <w:tcW w:w="1276" w:type="dxa"/>
            <w:vAlign w:val="bottom"/>
          </w:tcPr>
          <w:p w14:paraId="01F21195" w14:textId="73B7CB21" w:rsidR="00AA4337" w:rsidRPr="001363DB" w:rsidRDefault="006D1596" w:rsidP="00C9160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E9924F2" w14:textId="77777777" w:rsidR="00AA4337" w:rsidRPr="001363DB" w:rsidRDefault="00AA4337" w:rsidP="00C9160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42B2B04" w14:textId="6241012F" w:rsidR="00AA4337" w:rsidRPr="001363DB" w:rsidRDefault="00AA4337" w:rsidP="00C9160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vAlign w:val="bottom"/>
          </w:tcPr>
          <w:p w14:paraId="571DED6D" w14:textId="77777777" w:rsidR="00AA4337" w:rsidRPr="001363DB" w:rsidRDefault="00AA4337" w:rsidP="00C9160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22A588C" w14:textId="488EDBA2" w:rsidR="00AA4337" w:rsidRPr="001363DB" w:rsidRDefault="00F1064A" w:rsidP="00C9160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11,428</w:t>
            </w:r>
          </w:p>
        </w:tc>
        <w:tc>
          <w:tcPr>
            <w:tcW w:w="142" w:type="dxa"/>
            <w:vAlign w:val="bottom"/>
          </w:tcPr>
          <w:p w14:paraId="1D93C68F" w14:textId="77777777" w:rsidR="00AA4337" w:rsidRPr="001363DB" w:rsidRDefault="00AA4337" w:rsidP="00C9160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49350B4E" w14:textId="2DBD9CD5" w:rsidR="00AA4337" w:rsidRPr="001363DB" w:rsidRDefault="009F116D" w:rsidP="00C9160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eastAsia="Arial Unicode MS" w:hAnsi="Angsana New" w:hint="cs"/>
                <w:color w:val="000000"/>
                <w:sz w:val="28"/>
                <w:szCs w:val="28"/>
              </w:rPr>
              <w:t>3</w:t>
            </w:r>
            <w:r w:rsidR="00AA4337" w:rsidRPr="00D6284B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9F116D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550</w:t>
            </w:r>
          </w:p>
        </w:tc>
      </w:tr>
      <w:tr w:rsidR="00AA4337" w:rsidRPr="001363DB" w14:paraId="0C7ECAC1" w14:textId="77777777" w:rsidTr="00AF552F">
        <w:tblPrEx>
          <w:tblLook w:val="04A0" w:firstRow="1" w:lastRow="0" w:firstColumn="1" w:lastColumn="0" w:noHBand="0" w:noVBand="1"/>
        </w:tblPrEx>
        <w:trPr>
          <w:trHeight w:val="420"/>
        </w:trPr>
        <w:tc>
          <w:tcPr>
            <w:tcW w:w="3685" w:type="dxa"/>
            <w:vAlign w:val="bottom"/>
          </w:tcPr>
          <w:p w14:paraId="25490BF6" w14:textId="52713718" w:rsidR="00AA4337" w:rsidRPr="001363DB" w:rsidRDefault="00AA4337" w:rsidP="00AF552F">
            <w:pPr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AF552F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vAlign w:val="bottom"/>
          </w:tcPr>
          <w:p w14:paraId="7E5CB05C" w14:textId="6CF8A6C6" w:rsidR="00AA4337" w:rsidRPr="001363DB" w:rsidRDefault="006D1596" w:rsidP="00C9160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4E6AB03" w14:textId="77777777" w:rsidR="00AA4337" w:rsidRPr="001363DB" w:rsidRDefault="00AA4337" w:rsidP="00C9160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603B7A04" w14:textId="72D76341" w:rsidR="00AA4337" w:rsidRPr="001363DB" w:rsidRDefault="00AA4337" w:rsidP="00C9160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vAlign w:val="bottom"/>
          </w:tcPr>
          <w:p w14:paraId="64C4C2D1" w14:textId="77777777" w:rsidR="00AA4337" w:rsidRPr="001363DB" w:rsidRDefault="00AA4337" w:rsidP="00C9160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6B72C42F" w14:textId="39271789" w:rsidR="00AA4337" w:rsidRPr="001363DB" w:rsidRDefault="006D1596" w:rsidP="00C9160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9F116D" w:rsidRPr="009F116D">
              <w:rPr>
                <w:rFonts w:ascii="Angsana New" w:hAnsi="Angsana New" w:hint="cs"/>
                <w:sz w:val="28"/>
                <w:szCs w:val="28"/>
              </w:rPr>
              <w:t>4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9F116D" w:rsidRPr="009F116D">
              <w:rPr>
                <w:rFonts w:ascii="Angsana New" w:hAnsi="Angsana New" w:hint="cs"/>
                <w:sz w:val="28"/>
                <w:szCs w:val="28"/>
              </w:rPr>
              <w:t>950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2CDD2D5F" w14:textId="77777777" w:rsidR="00AA4337" w:rsidRPr="001363DB" w:rsidRDefault="00AA4337" w:rsidP="00C9160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C225760" w14:textId="6781839C" w:rsidR="00AA4337" w:rsidRPr="001F48FA" w:rsidRDefault="00AA4337" w:rsidP="00C9160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  <w:t>(</w:t>
            </w:r>
            <w:r w:rsidR="009F116D" w:rsidRPr="009F116D">
              <w:rPr>
                <w:rFonts w:ascii="Angsana New" w:eastAsia="Arial Unicode MS" w:hAnsi="Angsana New" w:hint="cs"/>
                <w:color w:val="000000"/>
                <w:sz w:val="28"/>
                <w:szCs w:val="28"/>
              </w:rPr>
              <w:t>3</w:t>
            </w:r>
            <w:r w:rsidRPr="00D6284B"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  <w:t>,</w:t>
            </w:r>
            <w:r w:rsidR="009F116D" w:rsidRPr="009F116D">
              <w:rPr>
                <w:rFonts w:ascii="Angsana New" w:eastAsia="Arial Unicode MS" w:hAnsi="Angsana New" w:hint="cs"/>
                <w:color w:val="000000"/>
                <w:sz w:val="28"/>
                <w:szCs w:val="28"/>
              </w:rPr>
              <w:t>550</w:t>
            </w:r>
            <w:r w:rsidRPr="00D6284B"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AA4337" w:rsidRPr="001363DB" w14:paraId="5AD1803A" w14:textId="77777777" w:rsidTr="00AF552F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685" w:type="dxa"/>
            <w:vAlign w:val="bottom"/>
          </w:tcPr>
          <w:p w14:paraId="14FC39FD" w14:textId="77777777" w:rsidR="00AA4337" w:rsidRPr="00AF552F" w:rsidRDefault="00AA4337" w:rsidP="00AF552F">
            <w:pPr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2B496C03" w14:textId="1A22E874" w:rsidR="00AA4337" w:rsidRPr="001363DB" w:rsidRDefault="006D1596" w:rsidP="00C91602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AC18568" w14:textId="77777777" w:rsidR="00AA4337" w:rsidRPr="001363DB" w:rsidRDefault="00AA4337" w:rsidP="00C9160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2D27CA36" w14:textId="4C07A621" w:rsidR="00AA4337" w:rsidRPr="001363DB" w:rsidRDefault="00AA4337" w:rsidP="00C91602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vAlign w:val="bottom"/>
          </w:tcPr>
          <w:p w14:paraId="6A8554E1" w14:textId="77777777" w:rsidR="00AA4337" w:rsidRPr="001363DB" w:rsidRDefault="00AA4337" w:rsidP="00C9160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8161EB9" w14:textId="174C58D4" w:rsidR="00AA4337" w:rsidRPr="001363DB" w:rsidRDefault="00F1064A" w:rsidP="00C91602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6,478</w:t>
            </w:r>
          </w:p>
        </w:tc>
        <w:tc>
          <w:tcPr>
            <w:tcW w:w="142" w:type="dxa"/>
            <w:vAlign w:val="bottom"/>
          </w:tcPr>
          <w:p w14:paraId="23A550A9" w14:textId="77777777" w:rsidR="00AA4337" w:rsidRPr="001363DB" w:rsidRDefault="00AA4337" w:rsidP="00C9160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81438BE" w14:textId="4C2409DE" w:rsidR="00AA4337" w:rsidRPr="001F48FA" w:rsidRDefault="00AA4337" w:rsidP="00C91602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A4337" w:rsidRPr="001363DB" w14:paraId="711A62E5" w14:textId="77777777" w:rsidTr="00AF552F">
        <w:tblPrEx>
          <w:tblLook w:val="04A0" w:firstRow="1" w:lastRow="0" w:firstColumn="1" w:lastColumn="0" w:noHBand="0" w:noVBand="1"/>
        </w:tblPrEx>
        <w:trPr>
          <w:trHeight w:val="599"/>
        </w:trPr>
        <w:tc>
          <w:tcPr>
            <w:tcW w:w="3685" w:type="dxa"/>
            <w:vAlign w:val="bottom"/>
          </w:tcPr>
          <w:p w14:paraId="5C15DEAB" w14:textId="77FD747A" w:rsidR="00AA4337" w:rsidRPr="001363DB" w:rsidRDefault="00AA4337" w:rsidP="00C91602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B7E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เงินให้กู้ยืมระยะยาวแก่</w:t>
            </w:r>
            <w:r w:rsidR="0040122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</w:t>
            </w:r>
            <w:r w:rsidRPr="00BB7E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76" w:type="dxa"/>
            <w:vAlign w:val="bottom"/>
          </w:tcPr>
          <w:p w14:paraId="4E0C2B59" w14:textId="77777777" w:rsidR="00AA4337" w:rsidRPr="001363DB" w:rsidRDefault="00AA4337" w:rsidP="00C9160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43E7DE62" w14:textId="77777777" w:rsidR="00AA4337" w:rsidRPr="001363DB" w:rsidRDefault="00AA4337" w:rsidP="00C9160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14B2267" w14:textId="77777777" w:rsidR="00AA4337" w:rsidRPr="001363DB" w:rsidRDefault="00AA4337" w:rsidP="00C9160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2A73AA3A" w14:textId="77777777" w:rsidR="00AA4337" w:rsidRPr="001363DB" w:rsidRDefault="00AA4337" w:rsidP="00C9160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256409F" w14:textId="77777777" w:rsidR="00AA4337" w:rsidRPr="001363DB" w:rsidRDefault="00AA4337" w:rsidP="00C9160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vAlign w:val="bottom"/>
          </w:tcPr>
          <w:p w14:paraId="31F9ED87" w14:textId="77777777" w:rsidR="00AA4337" w:rsidRPr="001363DB" w:rsidRDefault="00AA4337" w:rsidP="00C9160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C1A1EBF" w14:textId="77777777" w:rsidR="00AA4337" w:rsidRPr="001363DB" w:rsidRDefault="00AA4337" w:rsidP="00C9160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A4337" w:rsidRPr="001363DB" w14:paraId="2C4CCB75" w14:textId="77777777" w:rsidTr="00AF552F">
        <w:tblPrEx>
          <w:tblLook w:val="04A0" w:firstRow="1" w:lastRow="0" w:firstColumn="1" w:lastColumn="0" w:noHBand="0" w:noVBand="1"/>
        </w:tblPrEx>
        <w:trPr>
          <w:trHeight w:val="73"/>
        </w:trPr>
        <w:tc>
          <w:tcPr>
            <w:tcW w:w="3685" w:type="dxa"/>
            <w:vAlign w:val="bottom"/>
          </w:tcPr>
          <w:p w14:paraId="1C50DF68" w14:textId="1CBE8CD0" w:rsidR="00AA4337" w:rsidRPr="001363DB" w:rsidRDefault="00AA4337" w:rsidP="00AF552F">
            <w:pPr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บริษัทย่อย *</w:t>
            </w:r>
            <w:r w:rsidRPr="001363DB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1276" w:type="dxa"/>
            <w:vAlign w:val="bottom"/>
          </w:tcPr>
          <w:p w14:paraId="65976821" w14:textId="01683419" w:rsidR="00AA4337" w:rsidRPr="001363DB" w:rsidRDefault="006D1596" w:rsidP="00C9160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C82A189" w14:textId="77777777" w:rsidR="00AA4337" w:rsidRPr="001363DB" w:rsidRDefault="00AA4337" w:rsidP="00C9160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A7C0606" w14:textId="5C7D2105" w:rsidR="00AA4337" w:rsidRPr="001363DB" w:rsidRDefault="00AA4337" w:rsidP="00C9160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vAlign w:val="bottom"/>
          </w:tcPr>
          <w:p w14:paraId="42FFD465" w14:textId="77777777" w:rsidR="00AA4337" w:rsidRPr="001363DB" w:rsidRDefault="00AA4337" w:rsidP="00C9160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6B83F3B7" w14:textId="53BEBDAA" w:rsidR="00AA4337" w:rsidRPr="001363DB" w:rsidRDefault="00F1064A" w:rsidP="00C9160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4029A931" w14:textId="77777777" w:rsidR="00AA4337" w:rsidRPr="001363DB" w:rsidRDefault="00AA4337" w:rsidP="00C9160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94CA46E" w14:textId="488FD289" w:rsidR="00AA4337" w:rsidRPr="001363DB" w:rsidRDefault="009F116D" w:rsidP="00C9160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6</w:t>
            </w:r>
            <w:r w:rsidR="00AA4337" w:rsidRPr="00D6284B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9F116D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766</w:t>
            </w:r>
          </w:p>
        </w:tc>
      </w:tr>
    </w:tbl>
    <w:p w14:paraId="0B493BD1" w14:textId="304FBF40" w:rsidR="00757438" w:rsidRDefault="00757438" w:rsidP="00D14E4B">
      <w:pPr>
        <w:spacing w:before="240"/>
        <w:ind w:left="425"/>
        <w:rPr>
          <w:rFonts w:ascii="Angsana New" w:hAnsi="Angsana New"/>
          <w:b/>
          <w:bCs/>
          <w:sz w:val="28"/>
          <w:szCs w:val="28"/>
        </w:rPr>
      </w:pPr>
      <w:r w:rsidRPr="00BB7E25">
        <w:rPr>
          <w:rFonts w:ascii="Angsana New" w:hAnsi="Angsana New"/>
          <w:b/>
          <w:bCs/>
          <w:sz w:val="28"/>
          <w:szCs w:val="28"/>
          <w:cs/>
        </w:rPr>
        <w:t>เงินให้กู้ยืมระยะสั้นแก่</w:t>
      </w:r>
      <w:r w:rsidR="0040122E">
        <w:rPr>
          <w:rFonts w:ascii="Angsana New" w:hAnsi="Angsana New" w:hint="cs"/>
          <w:b/>
          <w:bCs/>
          <w:sz w:val="28"/>
          <w:szCs w:val="28"/>
          <w:cs/>
        </w:rPr>
        <w:t>บริษัท</w:t>
      </w:r>
      <w:r w:rsidRPr="00BB7E25">
        <w:rPr>
          <w:rFonts w:ascii="Angsana New" w:hAnsi="Angsana New"/>
          <w:b/>
          <w:bCs/>
          <w:sz w:val="28"/>
          <w:szCs w:val="28"/>
          <w:cs/>
        </w:rPr>
        <w:t>ที่เกี่ยวข้องกัน</w:t>
      </w:r>
    </w:p>
    <w:p w14:paraId="2FBD5213" w14:textId="350B4309" w:rsidR="00BC4E03" w:rsidRDefault="00BC4E03" w:rsidP="00D14E4B">
      <w:pPr>
        <w:spacing w:after="120"/>
        <w:ind w:left="425"/>
        <w:rPr>
          <w:rFonts w:ascii="Angsana New" w:hAnsi="Angsana New"/>
          <w:sz w:val="28"/>
          <w:szCs w:val="28"/>
        </w:rPr>
      </w:pPr>
      <w:r w:rsidRPr="001E017F">
        <w:rPr>
          <w:rFonts w:ascii="Angsana New" w:hAnsi="Angsana New"/>
          <w:sz w:val="28"/>
          <w:szCs w:val="28"/>
          <w:cs/>
        </w:rPr>
        <w:t>มีรายการเคลื่อนไหวที่เป็นสาระสำคัญในระหว่าง</w:t>
      </w:r>
      <w:r w:rsidRPr="001E017F">
        <w:rPr>
          <w:rFonts w:ascii="Angsana New" w:hAnsi="Angsana New" w:hint="cs"/>
          <w:sz w:val="28"/>
          <w:szCs w:val="28"/>
          <w:cs/>
        </w:rPr>
        <w:t>งวด</w:t>
      </w:r>
      <w:r w:rsidRPr="001E017F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Style w:val="TableGrid"/>
        <w:tblW w:w="9214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  <w:gridCol w:w="1418"/>
        <w:gridCol w:w="1276"/>
        <w:gridCol w:w="1275"/>
        <w:gridCol w:w="1560"/>
      </w:tblGrid>
      <w:tr w:rsidR="00A415F9" w:rsidRPr="00D6284B" w14:paraId="4345B52B" w14:textId="77777777" w:rsidTr="00AF552F">
        <w:tc>
          <w:tcPr>
            <w:tcW w:w="3685" w:type="dxa"/>
          </w:tcPr>
          <w:p w14:paraId="6C3C762A" w14:textId="77777777" w:rsidR="00A415F9" w:rsidRPr="00D6284B" w:rsidRDefault="00A415F9" w:rsidP="00AE16F1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529" w:type="dxa"/>
            <w:gridSpan w:val="4"/>
            <w:vAlign w:val="bottom"/>
          </w:tcPr>
          <w:p w14:paraId="26EF3EB7" w14:textId="37978133" w:rsidR="00A415F9" w:rsidRPr="00D6284B" w:rsidRDefault="00A415F9" w:rsidP="00A415F9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A415F9" w:rsidRPr="00D6284B" w14:paraId="442FAA8F" w14:textId="77777777" w:rsidTr="00AF552F">
        <w:tc>
          <w:tcPr>
            <w:tcW w:w="3685" w:type="dxa"/>
          </w:tcPr>
          <w:p w14:paraId="1A8822C0" w14:textId="77777777" w:rsidR="00A415F9" w:rsidRPr="00D6284B" w:rsidRDefault="00A415F9" w:rsidP="00AE16F1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529" w:type="dxa"/>
            <w:gridSpan w:val="4"/>
            <w:vAlign w:val="bottom"/>
          </w:tcPr>
          <w:p w14:paraId="52272E7F" w14:textId="1862037D" w:rsidR="00A415F9" w:rsidRPr="00D6284B" w:rsidRDefault="00A415F9" w:rsidP="00AE16F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415F9" w:rsidRPr="00D6284B" w14:paraId="0C9BA491" w14:textId="77777777" w:rsidTr="00AF552F">
        <w:tc>
          <w:tcPr>
            <w:tcW w:w="3685" w:type="dxa"/>
          </w:tcPr>
          <w:p w14:paraId="1CD09AC7" w14:textId="77777777" w:rsidR="00A415F9" w:rsidRPr="00D6284B" w:rsidRDefault="00A415F9" w:rsidP="00AE16F1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09CE8C74" w14:textId="70BAB934" w:rsidR="00A415F9" w:rsidRPr="00D6284B" w:rsidRDefault="00A415F9" w:rsidP="00AE16F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br/>
            </w:r>
            <w:r w:rsidR="009F116D" w:rsidRPr="009F116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</w:t>
            </w: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มกราคม </w:t>
            </w:r>
            <w:r w:rsidR="009F116D" w:rsidRPr="009F116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276" w:type="dxa"/>
            <w:vAlign w:val="bottom"/>
          </w:tcPr>
          <w:p w14:paraId="53EEEE8B" w14:textId="77777777" w:rsidR="00A415F9" w:rsidRPr="00D6284B" w:rsidRDefault="00A415F9" w:rsidP="00AE16F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75" w:type="dxa"/>
            <w:vAlign w:val="bottom"/>
          </w:tcPr>
          <w:p w14:paraId="10423160" w14:textId="77777777" w:rsidR="00A415F9" w:rsidRPr="00D6284B" w:rsidRDefault="00A415F9" w:rsidP="00AE16F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</w:t>
            </w: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ลดลง)</w:t>
            </w:r>
          </w:p>
        </w:tc>
        <w:tc>
          <w:tcPr>
            <w:tcW w:w="1560" w:type="dxa"/>
            <w:vAlign w:val="bottom"/>
          </w:tcPr>
          <w:p w14:paraId="2C9C8B60" w14:textId="6B5DD0FC" w:rsidR="00A415F9" w:rsidRPr="00D6284B" w:rsidRDefault="00A415F9" w:rsidP="00AE16F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br/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30</w:t>
            </w:r>
            <w:r w:rsidR="00AA4337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F116D" w:rsidRPr="009F116D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A415F9" w:rsidRPr="00D6284B" w14:paraId="0238532F" w14:textId="77777777" w:rsidTr="00AF552F">
        <w:tc>
          <w:tcPr>
            <w:tcW w:w="3685" w:type="dxa"/>
          </w:tcPr>
          <w:p w14:paraId="4A04F51D" w14:textId="77777777" w:rsidR="00A415F9" w:rsidRPr="00D6284B" w:rsidRDefault="00A415F9" w:rsidP="00AE16F1">
            <w:pPr>
              <w:spacing w:line="340" w:lineRule="exact"/>
              <w:ind w:left="-56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u w:val="single"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  <w:u w:val="single"/>
                <w:cs/>
              </w:rPr>
              <w:t>บริษัท</w:t>
            </w:r>
            <w:r w:rsidRPr="00D6284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u w:val="single"/>
                <w:cs/>
              </w:rPr>
              <w:t>ย่อย</w:t>
            </w:r>
          </w:p>
        </w:tc>
        <w:tc>
          <w:tcPr>
            <w:tcW w:w="1418" w:type="dxa"/>
          </w:tcPr>
          <w:p w14:paraId="3B3C3A58" w14:textId="77777777" w:rsidR="00A415F9" w:rsidRPr="00D6284B" w:rsidRDefault="00A415F9" w:rsidP="00AE16F1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0970F86" w14:textId="77777777" w:rsidR="00A415F9" w:rsidRPr="00D6284B" w:rsidRDefault="00A415F9" w:rsidP="00AE16F1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5" w:type="dxa"/>
          </w:tcPr>
          <w:p w14:paraId="0E3B3B15" w14:textId="77777777" w:rsidR="00A415F9" w:rsidRPr="00D6284B" w:rsidRDefault="00A415F9" w:rsidP="00AE16F1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560" w:type="dxa"/>
          </w:tcPr>
          <w:p w14:paraId="39941D64" w14:textId="77777777" w:rsidR="00A415F9" w:rsidRPr="00D6284B" w:rsidRDefault="00A415F9" w:rsidP="00AE16F1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</w:tr>
      <w:tr w:rsidR="00A415F9" w:rsidRPr="00D6284B" w14:paraId="6F847EFB" w14:textId="77777777" w:rsidTr="00AF552F">
        <w:tc>
          <w:tcPr>
            <w:tcW w:w="3685" w:type="dxa"/>
          </w:tcPr>
          <w:p w14:paraId="45DBDAFC" w14:textId="77777777" w:rsidR="00A415F9" w:rsidRPr="00D6284B" w:rsidRDefault="00A415F9" w:rsidP="00AF552F">
            <w:pPr>
              <w:spacing w:line="340" w:lineRule="exact"/>
              <w:ind w:left="182" w:hanging="143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418" w:type="dxa"/>
          </w:tcPr>
          <w:p w14:paraId="1E6CD622" w14:textId="485E5893" w:rsidR="00A415F9" w:rsidRPr="00D6284B" w:rsidRDefault="009F116D" w:rsidP="00AE16F1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9F116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</w:t>
            </w:r>
            <w:r w:rsidR="00A415F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550</w:t>
            </w:r>
          </w:p>
        </w:tc>
        <w:tc>
          <w:tcPr>
            <w:tcW w:w="1276" w:type="dxa"/>
          </w:tcPr>
          <w:p w14:paraId="505FA600" w14:textId="55F8CF90" w:rsidR="00A415F9" w:rsidRPr="00D6284B" w:rsidRDefault="009F116D" w:rsidP="00AE16F1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9F116D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1</w:t>
            </w:r>
            <w:r w:rsidR="006D1596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,</w:t>
            </w:r>
            <w:r w:rsidRPr="009F116D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400</w:t>
            </w:r>
          </w:p>
        </w:tc>
        <w:tc>
          <w:tcPr>
            <w:tcW w:w="1275" w:type="dxa"/>
          </w:tcPr>
          <w:p w14:paraId="00702B11" w14:textId="094E9FC5" w:rsidR="00A415F9" w:rsidRPr="00D6284B" w:rsidRDefault="006D1596" w:rsidP="00AE16F1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560" w:type="dxa"/>
          </w:tcPr>
          <w:p w14:paraId="6D8A58FB" w14:textId="50B52E91" w:rsidR="00A415F9" w:rsidRPr="00D6284B" w:rsidRDefault="009F116D" w:rsidP="00AE16F1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9F116D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4</w:t>
            </w:r>
            <w:r w:rsidR="006D1596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,</w:t>
            </w:r>
            <w:r w:rsidRPr="009F116D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950</w:t>
            </w:r>
          </w:p>
        </w:tc>
      </w:tr>
      <w:tr w:rsidR="00A415F9" w:rsidRPr="00D6284B" w14:paraId="47896BE4" w14:textId="77777777" w:rsidTr="00AF552F">
        <w:tc>
          <w:tcPr>
            <w:tcW w:w="3685" w:type="dxa"/>
            <w:vAlign w:val="bottom"/>
          </w:tcPr>
          <w:p w14:paraId="68E86068" w14:textId="3E7D5923" w:rsidR="00A415F9" w:rsidRPr="00A415F9" w:rsidRDefault="00A415F9" w:rsidP="00AF552F">
            <w:pPr>
              <w:spacing w:line="340" w:lineRule="exact"/>
              <w:ind w:left="182" w:hanging="143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A415F9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18" w:type="dxa"/>
            <w:vAlign w:val="bottom"/>
          </w:tcPr>
          <w:p w14:paraId="35C75B16" w14:textId="0873B546" w:rsidR="00A415F9" w:rsidRDefault="00A415F9" w:rsidP="00AE16F1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(</w:t>
            </w:r>
            <w:r w:rsidR="009F116D" w:rsidRPr="009F116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="009F116D" w:rsidRPr="009F116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550</w:t>
            </w: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  <w:vAlign w:val="bottom"/>
          </w:tcPr>
          <w:p w14:paraId="3BFE24A6" w14:textId="7C029F1C" w:rsidR="00A415F9" w:rsidRDefault="006D1596" w:rsidP="00AE16F1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(</w:t>
            </w:r>
            <w:r w:rsidR="009F116D" w:rsidRPr="009F116D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,</w:t>
            </w:r>
            <w:r w:rsidR="009F116D" w:rsidRPr="009F116D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400</w:t>
            </w: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275" w:type="dxa"/>
            <w:vAlign w:val="bottom"/>
          </w:tcPr>
          <w:p w14:paraId="1FD0BCFD" w14:textId="2853FB85" w:rsidR="00A415F9" w:rsidRPr="00D6284B" w:rsidRDefault="006D1596" w:rsidP="00AE16F1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5A95FFF6" w14:textId="0B330363" w:rsidR="00A415F9" w:rsidRPr="00D6284B" w:rsidRDefault="006D1596" w:rsidP="00AE16F1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(</w:t>
            </w:r>
            <w:r w:rsidR="009F116D" w:rsidRPr="009F116D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4</w:t>
            </w: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,</w:t>
            </w:r>
            <w:r w:rsidR="009F116D" w:rsidRPr="009F116D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950</w:t>
            </w: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)</w:t>
            </w:r>
          </w:p>
        </w:tc>
      </w:tr>
      <w:tr w:rsidR="00A415F9" w:rsidRPr="00D6284B" w14:paraId="25220471" w14:textId="77777777" w:rsidTr="00AF552F">
        <w:tc>
          <w:tcPr>
            <w:tcW w:w="3685" w:type="dxa"/>
          </w:tcPr>
          <w:p w14:paraId="757753F2" w14:textId="77777777" w:rsidR="00A415F9" w:rsidRPr="00D6284B" w:rsidRDefault="00A415F9" w:rsidP="00AE16F1">
            <w:pPr>
              <w:spacing w:line="340" w:lineRule="exact"/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7DDC58AE" w14:textId="7582A7F6" w:rsidR="00A415F9" w:rsidRDefault="00A415F9" w:rsidP="00A415F9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09430F77" w14:textId="12749DB5" w:rsidR="00A415F9" w:rsidRDefault="006D1596" w:rsidP="00A415F9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275" w:type="dxa"/>
          </w:tcPr>
          <w:p w14:paraId="6CB4EC45" w14:textId="1ED2E61F" w:rsidR="00A415F9" w:rsidRPr="00D6284B" w:rsidRDefault="006D1596" w:rsidP="00A415F9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560" w:type="dxa"/>
          </w:tcPr>
          <w:p w14:paraId="66249982" w14:textId="1BD30409" w:rsidR="00A415F9" w:rsidRPr="00D6284B" w:rsidRDefault="006D1596" w:rsidP="00A415F9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-</w:t>
            </w:r>
          </w:p>
        </w:tc>
      </w:tr>
    </w:tbl>
    <w:p w14:paraId="1C4D5CF1" w14:textId="354D45A3" w:rsidR="007426BF" w:rsidRDefault="007426BF" w:rsidP="00AF552F">
      <w:pPr>
        <w:spacing w:before="60"/>
        <w:ind w:left="567" w:hanging="141"/>
        <w:rPr>
          <w:rFonts w:ascii="Angsana New" w:hAnsi="Angsana New"/>
          <w:color w:val="000000"/>
          <w:sz w:val="28"/>
          <w:szCs w:val="28"/>
        </w:rPr>
      </w:pPr>
      <w:r w:rsidRPr="007426BF">
        <w:rPr>
          <w:rFonts w:ascii="Angsana New" w:hAnsi="Angsana New"/>
          <w:color w:val="000000"/>
          <w:sz w:val="28"/>
          <w:szCs w:val="28"/>
          <w:cs/>
        </w:rPr>
        <w:t xml:space="preserve">* ณ วันที่ </w:t>
      </w:r>
      <w:r w:rsidR="009F116D" w:rsidRPr="009F116D">
        <w:rPr>
          <w:rFonts w:ascii="Angsana New" w:hAnsi="Angsana New"/>
          <w:color w:val="000000"/>
          <w:sz w:val="28"/>
          <w:szCs w:val="28"/>
        </w:rPr>
        <w:t>30</w:t>
      </w:r>
      <w:r w:rsidR="00AA4337">
        <w:rPr>
          <w:rFonts w:ascii="Angsana New" w:hAnsi="Angsana New"/>
          <w:color w:val="000000"/>
          <w:sz w:val="28"/>
          <w:szCs w:val="28"/>
        </w:rPr>
        <w:t xml:space="preserve"> </w:t>
      </w:r>
      <w:r w:rsidR="00AA4337">
        <w:rPr>
          <w:rFonts w:ascii="Angsana New" w:hAnsi="Angsana New" w:hint="cs"/>
          <w:color w:val="000000"/>
          <w:sz w:val="28"/>
          <w:szCs w:val="28"/>
          <w:cs/>
        </w:rPr>
        <w:t>มิถุนายน</w:t>
      </w:r>
      <w:r w:rsidRPr="007426B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9F116D" w:rsidRPr="009F116D">
        <w:rPr>
          <w:rFonts w:ascii="Angsana New" w:hAnsi="Angsana New"/>
          <w:color w:val="000000"/>
          <w:sz w:val="28"/>
          <w:szCs w:val="28"/>
        </w:rPr>
        <w:t>2568</w:t>
      </w:r>
      <w:r w:rsidRPr="007426BF">
        <w:rPr>
          <w:rFonts w:ascii="Angsana New" w:hAnsi="Angsana New"/>
          <w:color w:val="000000"/>
          <w:sz w:val="28"/>
          <w:szCs w:val="28"/>
          <w:cs/>
        </w:rPr>
        <w:t xml:space="preserve"> และ</w:t>
      </w:r>
      <w:r w:rsidRPr="007426BF">
        <w:rPr>
          <w:rFonts w:ascii="Angsana New" w:hAnsi="Angsana New"/>
          <w:color w:val="000000"/>
          <w:sz w:val="28"/>
          <w:szCs w:val="28"/>
        </w:rPr>
        <w:t xml:space="preserve"> </w:t>
      </w:r>
      <w:r w:rsidR="009F116D" w:rsidRPr="009F116D">
        <w:rPr>
          <w:rFonts w:ascii="Angsana New" w:hAnsi="Angsana New"/>
          <w:color w:val="000000"/>
          <w:sz w:val="28"/>
          <w:szCs w:val="28"/>
        </w:rPr>
        <w:t>31</w:t>
      </w:r>
      <w:r w:rsidRPr="007426BF">
        <w:rPr>
          <w:rFonts w:ascii="Angsana New" w:hAnsi="Angsana New"/>
          <w:color w:val="000000"/>
          <w:sz w:val="28"/>
          <w:szCs w:val="28"/>
        </w:rPr>
        <w:t xml:space="preserve"> </w:t>
      </w:r>
      <w:r w:rsidRPr="007426BF">
        <w:rPr>
          <w:rFonts w:ascii="Angsana New" w:hAnsi="Angsana New"/>
          <w:color w:val="000000"/>
          <w:sz w:val="28"/>
          <w:szCs w:val="28"/>
          <w:cs/>
        </w:rPr>
        <w:t xml:space="preserve">ธันวาคม </w:t>
      </w:r>
      <w:r w:rsidR="009F116D" w:rsidRPr="009F116D">
        <w:rPr>
          <w:rFonts w:ascii="Angsana New" w:hAnsi="Angsana New"/>
          <w:color w:val="000000"/>
          <w:sz w:val="28"/>
          <w:szCs w:val="28"/>
        </w:rPr>
        <w:t>2567</w:t>
      </w:r>
      <w:r w:rsidRPr="007426BF">
        <w:rPr>
          <w:rFonts w:ascii="Angsana New" w:hAnsi="Angsana New"/>
          <w:color w:val="000000"/>
          <w:sz w:val="28"/>
          <w:szCs w:val="28"/>
        </w:rPr>
        <w:t xml:space="preserve"> </w:t>
      </w:r>
      <w:r w:rsidRPr="00B744B9">
        <w:rPr>
          <w:rFonts w:ascii="Angsana New" w:hAnsi="Angsana New"/>
          <w:color w:val="000000"/>
          <w:sz w:val="28"/>
          <w:szCs w:val="28"/>
          <w:cs/>
        </w:rPr>
        <w:t>เงินให้กู้ยืมระยะสั้นเป็นตั๋วสัญญาใช้เงินจำนวน</w:t>
      </w:r>
      <w:r w:rsidRPr="00B744B9">
        <w:rPr>
          <w:rFonts w:ascii="Angsana New" w:hAnsi="Angsana New"/>
          <w:color w:val="000000"/>
          <w:sz w:val="28"/>
          <w:szCs w:val="28"/>
        </w:rPr>
        <w:t xml:space="preserve"> </w:t>
      </w:r>
      <w:r w:rsidR="009F116D" w:rsidRPr="009F116D">
        <w:rPr>
          <w:rFonts w:ascii="Angsana New" w:hAnsi="Angsana New" w:hint="cs"/>
          <w:color w:val="000000"/>
          <w:sz w:val="28"/>
          <w:szCs w:val="28"/>
        </w:rPr>
        <w:t>21</w:t>
      </w:r>
      <w:r w:rsidRPr="00B744B9">
        <w:rPr>
          <w:rFonts w:ascii="Angsana New" w:hAnsi="Angsana New"/>
          <w:color w:val="000000"/>
          <w:sz w:val="28"/>
          <w:szCs w:val="28"/>
          <w:cs/>
        </w:rPr>
        <w:t xml:space="preserve"> ฉบับและ </w:t>
      </w:r>
      <w:r w:rsidR="009F116D" w:rsidRPr="009F116D">
        <w:rPr>
          <w:rFonts w:ascii="Angsana New" w:hAnsi="Angsana New"/>
          <w:color w:val="000000"/>
          <w:sz w:val="28"/>
          <w:szCs w:val="28"/>
        </w:rPr>
        <w:t>16</w:t>
      </w:r>
      <w:r w:rsidRPr="00B744B9">
        <w:rPr>
          <w:rFonts w:ascii="Angsana New" w:hAnsi="Angsana New"/>
          <w:color w:val="000000"/>
          <w:sz w:val="28"/>
          <w:szCs w:val="28"/>
        </w:rPr>
        <w:t xml:space="preserve"> </w:t>
      </w:r>
      <w:r w:rsidRPr="00B744B9">
        <w:rPr>
          <w:rFonts w:ascii="Angsana New" w:hAnsi="Angsana New"/>
          <w:color w:val="000000"/>
          <w:sz w:val="28"/>
          <w:szCs w:val="28"/>
          <w:cs/>
        </w:rPr>
        <w:t>ฉบับ</w:t>
      </w:r>
      <w:r w:rsidR="00837765" w:rsidRPr="00B744B9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B744B9">
        <w:rPr>
          <w:rFonts w:ascii="Angsana New" w:hAnsi="Angsana New"/>
          <w:color w:val="000000"/>
          <w:sz w:val="28"/>
          <w:szCs w:val="28"/>
          <w:cs/>
        </w:rPr>
        <w:t xml:space="preserve">ตามลำดับ มีอายุ </w:t>
      </w:r>
      <w:r w:rsidR="009F116D" w:rsidRPr="009F116D">
        <w:rPr>
          <w:rFonts w:ascii="Angsana New" w:hAnsi="Angsana New"/>
          <w:color w:val="000000"/>
          <w:sz w:val="28"/>
          <w:szCs w:val="28"/>
        </w:rPr>
        <w:t>6</w:t>
      </w:r>
      <w:r w:rsidRPr="00B744B9">
        <w:rPr>
          <w:rFonts w:ascii="Angsana New" w:hAnsi="Angsana New"/>
          <w:color w:val="000000"/>
          <w:sz w:val="28"/>
          <w:szCs w:val="28"/>
        </w:rPr>
        <w:t xml:space="preserve"> </w:t>
      </w:r>
      <w:r w:rsidRPr="00B744B9">
        <w:rPr>
          <w:rFonts w:ascii="Angsana New" w:hAnsi="Angsana New"/>
          <w:color w:val="000000"/>
          <w:sz w:val="28"/>
          <w:szCs w:val="28"/>
          <w:cs/>
        </w:rPr>
        <w:t xml:space="preserve">เดือน คิดดอกเบี้ยในอัตราร้อยละ </w:t>
      </w:r>
      <w:r w:rsidR="009F116D" w:rsidRPr="009F116D">
        <w:rPr>
          <w:rFonts w:ascii="Angsana New" w:hAnsi="Angsana New"/>
          <w:color w:val="000000"/>
          <w:sz w:val="28"/>
          <w:szCs w:val="28"/>
        </w:rPr>
        <w:t>6</w:t>
      </w:r>
      <w:r w:rsidR="00B744B9" w:rsidRPr="00B744B9">
        <w:rPr>
          <w:rFonts w:ascii="Angsana New" w:hAnsi="Angsana New"/>
          <w:color w:val="000000"/>
          <w:sz w:val="28"/>
          <w:szCs w:val="28"/>
        </w:rPr>
        <w:t>.</w:t>
      </w:r>
      <w:r w:rsidR="009F116D" w:rsidRPr="009F116D">
        <w:rPr>
          <w:rFonts w:ascii="Angsana New" w:hAnsi="Angsana New"/>
          <w:color w:val="000000"/>
          <w:sz w:val="28"/>
          <w:szCs w:val="28"/>
        </w:rPr>
        <w:t>8050</w:t>
      </w:r>
      <w:r w:rsidR="00B744B9" w:rsidRPr="00B744B9">
        <w:rPr>
          <w:rFonts w:ascii="Angsana New" w:hAnsi="Angsana New"/>
          <w:color w:val="000000"/>
          <w:sz w:val="28"/>
          <w:szCs w:val="28"/>
        </w:rPr>
        <w:t xml:space="preserve"> - </w:t>
      </w:r>
      <w:r w:rsidR="009F116D" w:rsidRPr="009F116D">
        <w:rPr>
          <w:rFonts w:ascii="Angsana New" w:hAnsi="Angsana New"/>
          <w:color w:val="000000"/>
          <w:sz w:val="28"/>
          <w:szCs w:val="28"/>
        </w:rPr>
        <w:t>7</w:t>
      </w:r>
      <w:r w:rsidR="00B744B9" w:rsidRPr="00B744B9">
        <w:rPr>
          <w:rFonts w:ascii="Angsana New" w:hAnsi="Angsana New"/>
          <w:color w:val="000000"/>
          <w:sz w:val="28"/>
          <w:szCs w:val="28"/>
        </w:rPr>
        <w:t>.</w:t>
      </w:r>
      <w:r w:rsidR="009F116D" w:rsidRPr="009F116D">
        <w:rPr>
          <w:rFonts w:ascii="Angsana New" w:hAnsi="Angsana New"/>
          <w:color w:val="000000"/>
          <w:sz w:val="28"/>
          <w:szCs w:val="28"/>
        </w:rPr>
        <w:t>1175</w:t>
      </w:r>
      <w:r w:rsidR="00B744B9" w:rsidRPr="00B744B9">
        <w:rPr>
          <w:rFonts w:ascii="Angsana New" w:hAnsi="Angsana New"/>
          <w:color w:val="000000"/>
          <w:sz w:val="28"/>
          <w:szCs w:val="28"/>
        </w:rPr>
        <w:t>%</w:t>
      </w:r>
      <w:r w:rsidR="00AC141D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0F6F22" w:rsidRPr="00B744B9">
        <w:rPr>
          <w:rFonts w:ascii="Angsana New" w:hAnsi="Angsana New" w:hint="cs"/>
          <w:color w:val="000000"/>
          <w:sz w:val="28"/>
          <w:szCs w:val="28"/>
          <w:cs/>
        </w:rPr>
        <w:t>ต่อปี</w:t>
      </w:r>
      <w:r w:rsidRPr="00B744B9">
        <w:rPr>
          <w:rFonts w:ascii="Angsana New" w:hAnsi="Angsana New"/>
          <w:color w:val="000000"/>
          <w:sz w:val="28"/>
          <w:szCs w:val="28"/>
        </w:rPr>
        <w:t xml:space="preserve">  </w:t>
      </w:r>
      <w:r w:rsidRPr="00B744B9">
        <w:rPr>
          <w:rFonts w:ascii="Angsana New" w:hAnsi="Angsana New"/>
          <w:color w:val="000000"/>
          <w:sz w:val="28"/>
          <w:szCs w:val="28"/>
          <w:cs/>
        </w:rPr>
        <w:t xml:space="preserve">(อ้างอิงจากอัตราดอกเบี้ย </w:t>
      </w:r>
      <w:r w:rsidRPr="00B744B9">
        <w:rPr>
          <w:rFonts w:ascii="Angsana New" w:hAnsi="Angsana New"/>
          <w:color w:val="000000"/>
          <w:sz w:val="28"/>
          <w:szCs w:val="28"/>
        </w:rPr>
        <w:t xml:space="preserve">MLR </w:t>
      </w:r>
      <w:r w:rsidRPr="00B744B9">
        <w:rPr>
          <w:rFonts w:ascii="Angsana New" w:hAnsi="Angsana New"/>
          <w:color w:val="000000"/>
          <w:sz w:val="28"/>
          <w:szCs w:val="28"/>
          <w:cs/>
        </w:rPr>
        <w:t xml:space="preserve">ของธนาคารพาณิชย์หลัก </w:t>
      </w:r>
      <w:r w:rsidR="009F116D" w:rsidRPr="009F116D">
        <w:rPr>
          <w:rFonts w:ascii="Angsana New" w:hAnsi="Angsana New"/>
          <w:color w:val="000000"/>
          <w:sz w:val="28"/>
          <w:szCs w:val="28"/>
        </w:rPr>
        <w:t>4</w:t>
      </w:r>
      <w:r w:rsidRPr="00B744B9">
        <w:rPr>
          <w:rFonts w:ascii="Angsana New" w:hAnsi="Angsana New"/>
          <w:color w:val="000000"/>
          <w:sz w:val="28"/>
          <w:szCs w:val="28"/>
          <w:cs/>
        </w:rPr>
        <w:t xml:space="preserve"> ธนาคาร) มีกำหนดชำระคืนในเดือน</w:t>
      </w:r>
      <w:r w:rsidR="00B744B9" w:rsidRPr="00B744B9">
        <w:rPr>
          <w:rFonts w:ascii="Angsana New" w:hAnsi="Angsana New" w:hint="cs"/>
          <w:color w:val="000000"/>
          <w:sz w:val="28"/>
          <w:szCs w:val="28"/>
          <w:cs/>
        </w:rPr>
        <w:t>กรกฎาคม</w:t>
      </w:r>
      <w:r w:rsidR="00B744B9" w:rsidRPr="00B744B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B744B9">
        <w:rPr>
          <w:rFonts w:ascii="Angsana New" w:hAnsi="Angsana New"/>
          <w:color w:val="000000"/>
          <w:sz w:val="28"/>
          <w:szCs w:val="28"/>
          <w:cs/>
        </w:rPr>
        <w:t>ถึงเดือน</w:t>
      </w:r>
      <w:r w:rsidR="00B744B9" w:rsidRPr="00B744B9">
        <w:rPr>
          <w:rFonts w:ascii="Angsana New" w:hAnsi="Angsana New" w:hint="cs"/>
          <w:color w:val="000000"/>
          <w:sz w:val="28"/>
          <w:szCs w:val="28"/>
          <w:cs/>
        </w:rPr>
        <w:t xml:space="preserve">ธันวาคม </w:t>
      </w:r>
      <w:r w:rsidR="009F116D" w:rsidRPr="009F116D">
        <w:rPr>
          <w:rFonts w:ascii="Angsana New" w:hAnsi="Angsana New"/>
          <w:color w:val="000000"/>
          <w:sz w:val="28"/>
          <w:szCs w:val="28"/>
        </w:rPr>
        <w:t>256</w:t>
      </w:r>
      <w:r w:rsidR="009F116D" w:rsidRPr="009F116D">
        <w:rPr>
          <w:rFonts w:ascii="Angsana New" w:hAnsi="Angsana New" w:hint="cs"/>
          <w:color w:val="000000"/>
          <w:sz w:val="28"/>
          <w:szCs w:val="28"/>
        </w:rPr>
        <w:t>8</w:t>
      </w:r>
    </w:p>
    <w:p w14:paraId="5564F481" w14:textId="77777777" w:rsidR="00AF552F" w:rsidRDefault="00AF552F" w:rsidP="00220EE1">
      <w:pPr>
        <w:spacing w:before="240" w:after="120"/>
        <w:rPr>
          <w:rFonts w:ascii="Angsana New" w:hAnsi="Angsana New"/>
          <w:b/>
          <w:bCs/>
          <w:sz w:val="28"/>
          <w:szCs w:val="28"/>
        </w:rPr>
      </w:pPr>
    </w:p>
    <w:p w14:paraId="7D593F01" w14:textId="4F6936E2" w:rsidR="00270F2A" w:rsidRDefault="00270F2A" w:rsidP="0041514E">
      <w:pPr>
        <w:spacing w:before="240" w:after="120"/>
        <w:ind w:left="709" w:hanging="284"/>
        <w:rPr>
          <w:rFonts w:ascii="Angsana New" w:hAnsi="Angsana New"/>
          <w:b/>
          <w:bCs/>
          <w:sz w:val="28"/>
          <w:szCs w:val="28"/>
        </w:rPr>
      </w:pPr>
      <w:r w:rsidRPr="00BB7E25">
        <w:rPr>
          <w:rFonts w:ascii="Angsana New" w:hAnsi="Angsana New"/>
          <w:b/>
          <w:bCs/>
          <w:sz w:val="28"/>
          <w:szCs w:val="28"/>
          <w:cs/>
        </w:rPr>
        <w:lastRenderedPageBreak/>
        <w:t>เงินให้กู้ยืมระยะยาวแก่</w:t>
      </w:r>
      <w:r w:rsidR="0040122E">
        <w:rPr>
          <w:rFonts w:ascii="Angsana New" w:hAnsi="Angsana New" w:hint="cs"/>
          <w:b/>
          <w:bCs/>
          <w:sz w:val="28"/>
          <w:szCs w:val="28"/>
          <w:cs/>
        </w:rPr>
        <w:t>บริษัท</w:t>
      </w:r>
      <w:r w:rsidRPr="00BB7E25">
        <w:rPr>
          <w:rFonts w:ascii="Angsana New" w:hAnsi="Angsana New"/>
          <w:b/>
          <w:bCs/>
          <w:sz w:val="28"/>
          <w:szCs w:val="28"/>
          <w:cs/>
        </w:rPr>
        <w:t>ที่เกี่ยวข้องกัน</w:t>
      </w:r>
    </w:p>
    <w:p w14:paraId="2A8CDC2C" w14:textId="167E10DA" w:rsidR="00635F8A" w:rsidRDefault="00635F8A" w:rsidP="00635F8A">
      <w:pPr>
        <w:spacing w:before="120" w:after="120"/>
        <w:ind w:left="709" w:hanging="284"/>
        <w:rPr>
          <w:rFonts w:ascii="Angsana New" w:hAnsi="Angsana New"/>
          <w:sz w:val="28"/>
          <w:szCs w:val="28"/>
        </w:rPr>
      </w:pPr>
      <w:r w:rsidRPr="001E017F">
        <w:rPr>
          <w:rFonts w:ascii="Angsana New" w:hAnsi="Angsana New"/>
          <w:sz w:val="28"/>
          <w:szCs w:val="28"/>
          <w:cs/>
        </w:rPr>
        <w:t>มีรายการเคลื่อนไหวที่เป็นสาระสำคัญในระหว่าง</w:t>
      </w:r>
      <w:r w:rsidRPr="001E017F">
        <w:rPr>
          <w:rFonts w:ascii="Angsana New" w:hAnsi="Angsana New" w:hint="cs"/>
          <w:sz w:val="28"/>
          <w:szCs w:val="28"/>
          <w:cs/>
        </w:rPr>
        <w:t>งวด</w:t>
      </w:r>
      <w:r w:rsidRPr="001E017F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W w:w="887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860"/>
        <w:gridCol w:w="1872"/>
        <w:gridCol w:w="270"/>
        <w:gridCol w:w="1872"/>
      </w:tblGrid>
      <w:tr w:rsidR="003071FA" w:rsidRPr="001363DB" w14:paraId="287731AC" w14:textId="77777777" w:rsidTr="00864788">
        <w:trPr>
          <w:trHeight w:val="397"/>
        </w:trPr>
        <w:tc>
          <w:tcPr>
            <w:tcW w:w="4860" w:type="dxa"/>
          </w:tcPr>
          <w:p w14:paraId="2A5982C8" w14:textId="77777777" w:rsidR="003071FA" w:rsidRPr="001363DB" w:rsidRDefault="003071FA" w:rsidP="00864788">
            <w:pPr>
              <w:tabs>
                <w:tab w:val="left" w:pos="3390"/>
              </w:tabs>
              <w:ind w:left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14" w:type="dxa"/>
            <w:gridSpan w:val="3"/>
            <w:tcBorders>
              <w:bottom w:val="single" w:sz="6" w:space="0" w:color="auto"/>
            </w:tcBorders>
          </w:tcPr>
          <w:p w14:paraId="46FB0EE5" w14:textId="77777777" w:rsidR="003071FA" w:rsidRPr="001363DB" w:rsidRDefault="003071FA" w:rsidP="00864788">
            <w:pPr>
              <w:pStyle w:val="BodyTextIndent"/>
              <w:ind w:left="-105" w:right="-60" w:firstLine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 w:cs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3071FA" w:rsidRPr="001363DB" w14:paraId="12C3E27D" w14:textId="77777777" w:rsidTr="00864788">
        <w:trPr>
          <w:trHeight w:val="397"/>
        </w:trPr>
        <w:tc>
          <w:tcPr>
            <w:tcW w:w="4860" w:type="dxa"/>
          </w:tcPr>
          <w:p w14:paraId="5AC66D8C" w14:textId="77777777" w:rsidR="003071FA" w:rsidRPr="001363DB" w:rsidRDefault="003071FA" w:rsidP="00864788">
            <w:pPr>
              <w:tabs>
                <w:tab w:val="left" w:pos="3390"/>
              </w:tabs>
              <w:ind w:left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14" w:type="dxa"/>
            <w:gridSpan w:val="3"/>
            <w:tcBorders>
              <w:bottom w:val="single" w:sz="6" w:space="0" w:color="auto"/>
            </w:tcBorders>
          </w:tcPr>
          <w:p w14:paraId="09656AEE" w14:textId="092C2EA7" w:rsidR="003071FA" w:rsidRPr="001363DB" w:rsidRDefault="003071FA" w:rsidP="003071FA">
            <w:pPr>
              <w:pStyle w:val="BodyTextIndent"/>
              <w:ind w:left="-105" w:right="-60" w:firstLine="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71FA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71FA" w:rsidRPr="001363DB" w14:paraId="29117598" w14:textId="77777777" w:rsidTr="00864788">
        <w:tc>
          <w:tcPr>
            <w:tcW w:w="4860" w:type="dxa"/>
          </w:tcPr>
          <w:p w14:paraId="7FB95C16" w14:textId="77777777" w:rsidR="003071FA" w:rsidRPr="001363DB" w:rsidRDefault="003071FA" w:rsidP="00864788">
            <w:pPr>
              <w:pStyle w:val="BodyTextIndent"/>
              <w:ind w:firstLine="0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single" w:sz="6" w:space="0" w:color="auto"/>
              <w:bottom w:val="single" w:sz="6" w:space="0" w:color="auto"/>
            </w:tcBorders>
          </w:tcPr>
          <w:p w14:paraId="050EB893" w14:textId="46DBA654" w:rsidR="003071FA" w:rsidRPr="001363DB" w:rsidRDefault="003071FA" w:rsidP="00864788">
            <w:pPr>
              <w:ind w:left="-108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30 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70" w:type="dxa"/>
            <w:tcBorders>
              <w:top w:val="single" w:sz="6" w:space="0" w:color="auto"/>
            </w:tcBorders>
          </w:tcPr>
          <w:p w14:paraId="20CB8731" w14:textId="77777777" w:rsidR="003071FA" w:rsidRPr="001363DB" w:rsidRDefault="003071FA" w:rsidP="00864788">
            <w:pPr>
              <w:ind w:left="-108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B0E2796" w14:textId="7BA26F1C" w:rsidR="003071FA" w:rsidRPr="001363DB" w:rsidRDefault="003071FA" w:rsidP="00864788">
            <w:pPr>
              <w:ind w:left="-108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31 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3071FA" w:rsidRPr="001363DB" w14:paraId="18E948DD" w14:textId="77777777" w:rsidTr="00864788">
        <w:tc>
          <w:tcPr>
            <w:tcW w:w="4860" w:type="dxa"/>
          </w:tcPr>
          <w:p w14:paraId="1DD9025E" w14:textId="0A5D0E7F" w:rsidR="003071FA" w:rsidRPr="00B24C4C" w:rsidRDefault="003071FA" w:rsidP="00864788">
            <w:pPr>
              <w:pStyle w:val="BodyTextIndent"/>
              <w:ind w:hanging="326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872" w:type="dxa"/>
            <w:tcBorders>
              <w:top w:val="single" w:sz="6" w:space="0" w:color="auto"/>
            </w:tcBorders>
          </w:tcPr>
          <w:p w14:paraId="293C81D4" w14:textId="67D2E30A" w:rsidR="003071FA" w:rsidRPr="00C73E19" w:rsidRDefault="003071FA" w:rsidP="0086478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71FA">
              <w:rPr>
                <w:rFonts w:ascii="Angsana New" w:hAnsi="Angsana New"/>
                <w:sz w:val="28"/>
                <w:szCs w:val="28"/>
              </w:rPr>
              <w:t>6,766</w:t>
            </w:r>
          </w:p>
        </w:tc>
        <w:tc>
          <w:tcPr>
            <w:tcW w:w="270" w:type="dxa"/>
          </w:tcPr>
          <w:p w14:paraId="114D65E7" w14:textId="77777777" w:rsidR="003071FA" w:rsidRPr="001363DB" w:rsidRDefault="003071FA" w:rsidP="0086478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6" w:space="0" w:color="auto"/>
            </w:tcBorders>
            <w:vAlign w:val="center"/>
          </w:tcPr>
          <w:p w14:paraId="614B181F" w14:textId="21915417" w:rsidR="003071FA" w:rsidRPr="001363DB" w:rsidRDefault="00B44DD0" w:rsidP="0086478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44DD0">
              <w:rPr>
                <w:rFonts w:ascii="Angsana New" w:hAnsi="Angsana New"/>
                <w:sz w:val="28"/>
                <w:szCs w:val="28"/>
              </w:rPr>
              <w:t>6,812</w:t>
            </w:r>
          </w:p>
        </w:tc>
      </w:tr>
      <w:tr w:rsidR="003071FA" w:rsidRPr="001363DB" w14:paraId="461300E7" w14:textId="77777777" w:rsidTr="00B44DD0">
        <w:tc>
          <w:tcPr>
            <w:tcW w:w="4860" w:type="dxa"/>
          </w:tcPr>
          <w:p w14:paraId="489CF377" w14:textId="5BB52379" w:rsidR="003071FA" w:rsidRPr="001363DB" w:rsidRDefault="003071FA" w:rsidP="00864788">
            <w:pPr>
              <w:pStyle w:val="BodyTextIndent"/>
              <w:ind w:hanging="326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เพิ่ม</w:t>
            </w:r>
            <w:r w:rsidR="00EA0CB2">
              <w:rPr>
                <w:rFonts w:ascii="Angsana New" w:hAnsi="Angsana New" w:cs="Angsana New" w:hint="cs"/>
                <w:sz w:val="28"/>
                <w:szCs w:val="28"/>
                <w:cs/>
              </w:rPr>
              <w:t>ขึ้น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(ลด</w:t>
            </w:r>
            <w:r w:rsidR="00EA0CB2">
              <w:rPr>
                <w:rFonts w:ascii="Angsana New" w:hAnsi="Angsana New" w:cs="Angsana New" w:hint="cs"/>
                <w:sz w:val="28"/>
                <w:szCs w:val="28"/>
                <w:cs/>
              </w:rPr>
              <w:t>ลง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872" w:type="dxa"/>
          </w:tcPr>
          <w:p w14:paraId="48350A60" w14:textId="57910906" w:rsidR="003071FA" w:rsidRPr="00C70129" w:rsidRDefault="003071FA" w:rsidP="0086478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35DBDF2A" w14:textId="77777777" w:rsidR="003071FA" w:rsidRPr="001363DB" w:rsidRDefault="003071FA" w:rsidP="0086478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</w:tcPr>
          <w:p w14:paraId="4F0D2360" w14:textId="594BC7CA" w:rsidR="003071FA" w:rsidRPr="001363DB" w:rsidRDefault="00B44DD0" w:rsidP="0086478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071FA" w:rsidRPr="001363DB" w14:paraId="0B91F8F6" w14:textId="77777777" w:rsidTr="00B44DD0">
        <w:tc>
          <w:tcPr>
            <w:tcW w:w="4860" w:type="dxa"/>
          </w:tcPr>
          <w:p w14:paraId="62166E64" w14:textId="15441AC2" w:rsidR="003071FA" w:rsidRPr="001363DB" w:rsidRDefault="003071FA" w:rsidP="00864788">
            <w:pPr>
              <w:pStyle w:val="BodyTextIndent"/>
              <w:ind w:hanging="326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71FA">
              <w:rPr>
                <w:rFonts w:ascii="Angsana New" w:hAnsi="Angsana New" w:cs="Angsan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1195CF51" w14:textId="2AE4AB13" w:rsidR="003071FA" w:rsidRPr="00C70129" w:rsidRDefault="003071FA" w:rsidP="0086478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071FA">
              <w:rPr>
                <w:rFonts w:ascii="Angsana New" w:hAnsi="Angsana New"/>
                <w:sz w:val="28"/>
                <w:szCs w:val="28"/>
                <w:cs/>
              </w:rPr>
              <w:t>(288)</w:t>
            </w:r>
          </w:p>
        </w:tc>
        <w:tc>
          <w:tcPr>
            <w:tcW w:w="270" w:type="dxa"/>
          </w:tcPr>
          <w:p w14:paraId="3B3F19DD" w14:textId="77777777" w:rsidR="003071FA" w:rsidRPr="001363DB" w:rsidRDefault="003071FA" w:rsidP="0086478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7ECFF90A" w14:textId="6A299BD2" w:rsidR="003071FA" w:rsidRPr="001363DB" w:rsidRDefault="00B44DD0" w:rsidP="0086478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DD0">
              <w:rPr>
                <w:rFonts w:ascii="Angsana New" w:hAnsi="Angsana New"/>
                <w:sz w:val="28"/>
                <w:szCs w:val="28"/>
              </w:rPr>
              <w:t>(46)</w:t>
            </w:r>
          </w:p>
        </w:tc>
      </w:tr>
      <w:tr w:rsidR="003071FA" w:rsidRPr="001363DB" w14:paraId="46A9CCD3" w14:textId="77777777" w:rsidTr="00B44DD0">
        <w:tc>
          <w:tcPr>
            <w:tcW w:w="4860" w:type="dxa"/>
          </w:tcPr>
          <w:p w14:paraId="415561B0" w14:textId="77777777" w:rsidR="003071FA" w:rsidRPr="003071FA" w:rsidRDefault="003071FA" w:rsidP="00864788">
            <w:pPr>
              <w:pStyle w:val="BodyTextIndent"/>
              <w:ind w:hanging="326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03918551" w14:textId="2BB7E1E6" w:rsidR="003071FA" w:rsidRPr="00C70129" w:rsidRDefault="003071FA" w:rsidP="0086478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071FA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Pr="003071FA">
              <w:rPr>
                <w:rFonts w:ascii="Angsana New" w:hAnsi="Angsana New"/>
                <w:sz w:val="28"/>
                <w:szCs w:val="28"/>
              </w:rPr>
              <w:t>,</w:t>
            </w:r>
            <w:r w:rsidRPr="003071FA">
              <w:rPr>
                <w:rFonts w:ascii="Angsana New" w:hAnsi="Angsana New"/>
                <w:sz w:val="28"/>
                <w:szCs w:val="28"/>
                <w:cs/>
              </w:rPr>
              <w:t>478</w:t>
            </w:r>
          </w:p>
        </w:tc>
        <w:tc>
          <w:tcPr>
            <w:tcW w:w="270" w:type="dxa"/>
          </w:tcPr>
          <w:p w14:paraId="00B428E1" w14:textId="77777777" w:rsidR="003071FA" w:rsidRPr="001363DB" w:rsidRDefault="003071FA" w:rsidP="0086478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1A90F8E9" w14:textId="2FA41957" w:rsidR="003071FA" w:rsidRPr="00B24C4C" w:rsidRDefault="003071FA" w:rsidP="0086478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071FA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Pr="003071FA">
              <w:rPr>
                <w:rFonts w:ascii="Angsana New" w:hAnsi="Angsana New"/>
                <w:sz w:val="28"/>
                <w:szCs w:val="28"/>
              </w:rPr>
              <w:t>,</w:t>
            </w:r>
            <w:r w:rsidRPr="003071FA">
              <w:rPr>
                <w:rFonts w:ascii="Angsana New" w:hAnsi="Angsana New"/>
                <w:sz w:val="28"/>
                <w:szCs w:val="28"/>
                <w:cs/>
              </w:rPr>
              <w:t>766</w:t>
            </w:r>
          </w:p>
        </w:tc>
      </w:tr>
      <w:tr w:rsidR="003071FA" w:rsidRPr="001363DB" w14:paraId="7A83A9A4" w14:textId="77777777" w:rsidTr="00864788">
        <w:tc>
          <w:tcPr>
            <w:tcW w:w="4860" w:type="dxa"/>
          </w:tcPr>
          <w:p w14:paraId="7A08A073" w14:textId="275044B7" w:rsidR="003071FA" w:rsidRPr="001363DB" w:rsidRDefault="003071FA" w:rsidP="00864788">
            <w:pPr>
              <w:pStyle w:val="BodyTextIndent"/>
              <w:ind w:hanging="32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3071FA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3071FA">
              <w:rPr>
                <w:rFonts w:ascii="Angsana New" w:hAnsi="Angsana New" w:cs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872" w:type="dxa"/>
          </w:tcPr>
          <w:p w14:paraId="380046A0" w14:textId="127943D5" w:rsidR="003071FA" w:rsidRPr="00C70129" w:rsidRDefault="003071FA" w:rsidP="0086478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0129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3071FA">
              <w:rPr>
                <w:rFonts w:ascii="Angsana New" w:hAnsi="Angsana New"/>
                <w:sz w:val="28"/>
                <w:szCs w:val="28"/>
              </w:rPr>
              <w:t>6,478</w:t>
            </w:r>
            <w:r w:rsidRPr="00C70129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7DA242DC" w14:textId="77777777" w:rsidR="003071FA" w:rsidRPr="001363DB" w:rsidRDefault="003071FA" w:rsidP="0086478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</w:tcPr>
          <w:p w14:paraId="54EBF0D9" w14:textId="297AA7C2" w:rsidR="003071FA" w:rsidRPr="001363DB" w:rsidRDefault="003071FA" w:rsidP="0086478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3071FA" w:rsidRPr="001363DB" w14:paraId="613C10F6" w14:textId="77777777" w:rsidTr="00864788">
        <w:tc>
          <w:tcPr>
            <w:tcW w:w="4860" w:type="dxa"/>
          </w:tcPr>
          <w:p w14:paraId="280FFF9A" w14:textId="65158B83" w:rsidR="003071FA" w:rsidRPr="00B24C4C" w:rsidRDefault="003071FA" w:rsidP="00864788">
            <w:pPr>
              <w:pStyle w:val="BodyTextIndent"/>
              <w:ind w:hanging="32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</w:tcPr>
          <w:p w14:paraId="08CD76B7" w14:textId="1EB778E8" w:rsidR="003071FA" w:rsidRPr="00C73E19" w:rsidRDefault="003071FA" w:rsidP="0086478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4D4FEDB2" w14:textId="77777777" w:rsidR="003071FA" w:rsidRPr="001363DB" w:rsidRDefault="003071FA" w:rsidP="0086478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</w:tcPr>
          <w:p w14:paraId="0E5EADBE" w14:textId="24E9F2CC" w:rsidR="003071FA" w:rsidRPr="001363DB" w:rsidRDefault="003071FA" w:rsidP="0086478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071FA">
              <w:rPr>
                <w:rFonts w:ascii="Angsana New" w:hAnsi="Angsana New"/>
                <w:sz w:val="28"/>
                <w:szCs w:val="28"/>
              </w:rPr>
              <w:t>6,766</w:t>
            </w:r>
          </w:p>
        </w:tc>
      </w:tr>
    </w:tbl>
    <w:p w14:paraId="76C15B49" w14:textId="3E370403" w:rsidR="00635F8A" w:rsidRDefault="00635F8A" w:rsidP="00635F8A">
      <w:pPr>
        <w:spacing w:before="120" w:line="360" w:lineRule="exact"/>
        <w:ind w:left="629" w:right="62"/>
        <w:jc w:val="thaiDistribute"/>
        <w:rPr>
          <w:rFonts w:ascii="Angsana New" w:hAnsi="Angsana New"/>
          <w:sz w:val="28"/>
          <w:szCs w:val="28"/>
        </w:rPr>
      </w:pPr>
      <w:r w:rsidRPr="001363DB">
        <w:rPr>
          <w:rFonts w:ascii="Angsana New" w:hAnsi="Angsana New"/>
          <w:sz w:val="28"/>
          <w:szCs w:val="28"/>
          <w:cs/>
        </w:rPr>
        <w:t>*</w:t>
      </w:r>
      <w:r w:rsidRPr="001363DB">
        <w:rPr>
          <w:rFonts w:ascii="Angsana New" w:hAnsi="Angsana New"/>
          <w:sz w:val="28"/>
          <w:szCs w:val="28"/>
        </w:rPr>
        <w:t>*</w:t>
      </w:r>
      <w:r w:rsidRPr="001363DB">
        <w:rPr>
          <w:rFonts w:ascii="Angsana New" w:hAnsi="Angsana New"/>
          <w:sz w:val="28"/>
          <w:szCs w:val="28"/>
          <w:cs/>
        </w:rPr>
        <w:t xml:space="preserve"> </w:t>
      </w:r>
      <w:r w:rsidRPr="00CC7A35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9F116D" w:rsidRPr="009F116D">
        <w:rPr>
          <w:rFonts w:ascii="Angsana New" w:hAnsi="Angsana New" w:hint="cs"/>
          <w:sz w:val="28"/>
          <w:szCs w:val="28"/>
        </w:rPr>
        <w:t>30</w:t>
      </w:r>
      <w:r w:rsidR="00AA4337">
        <w:rPr>
          <w:rFonts w:ascii="Angsana New" w:hAnsi="Angsana New" w:hint="cs"/>
          <w:sz w:val="28"/>
          <w:szCs w:val="28"/>
          <w:cs/>
          <w:lang w:val="en-GB"/>
        </w:rPr>
        <w:t xml:space="preserve"> มิถุนายน</w:t>
      </w:r>
      <w:r w:rsidRPr="00CC7A35">
        <w:rPr>
          <w:rFonts w:ascii="Angsana New" w:hAnsi="Angsana New" w:hint="cs"/>
          <w:sz w:val="28"/>
          <w:szCs w:val="28"/>
          <w:cs/>
        </w:rPr>
        <w:t xml:space="preserve"> </w:t>
      </w:r>
      <w:r w:rsidR="009F116D" w:rsidRPr="009F116D">
        <w:rPr>
          <w:rFonts w:ascii="Angsana New" w:hAnsi="Angsana New" w:hint="cs"/>
          <w:sz w:val="28"/>
          <w:szCs w:val="28"/>
        </w:rPr>
        <w:t>256</w:t>
      </w:r>
      <w:r w:rsidR="009F116D" w:rsidRPr="009F116D">
        <w:rPr>
          <w:rFonts w:ascii="Angsana New" w:hAnsi="Angsana New"/>
          <w:sz w:val="28"/>
          <w:szCs w:val="28"/>
        </w:rPr>
        <w:t>8</w:t>
      </w:r>
      <w:r w:rsidRPr="00CC7A35">
        <w:rPr>
          <w:rFonts w:ascii="Angsana New" w:hAnsi="Angsana New" w:hint="cs"/>
          <w:sz w:val="28"/>
          <w:szCs w:val="28"/>
          <w:cs/>
        </w:rPr>
        <w:t xml:space="preserve"> และ </w:t>
      </w:r>
      <w:r w:rsidR="009F116D" w:rsidRPr="009F116D">
        <w:rPr>
          <w:rFonts w:ascii="Angsana New" w:hAnsi="Angsana New"/>
          <w:sz w:val="28"/>
          <w:szCs w:val="28"/>
        </w:rPr>
        <w:t>31</w:t>
      </w:r>
      <w:r w:rsidRPr="001363DB">
        <w:rPr>
          <w:rFonts w:ascii="Angsana New" w:hAnsi="Angsana New"/>
          <w:sz w:val="28"/>
          <w:szCs w:val="28"/>
        </w:rPr>
        <w:t xml:space="preserve"> </w:t>
      </w:r>
      <w:r w:rsidRPr="001363DB">
        <w:rPr>
          <w:rFonts w:ascii="Angsana New" w:hAnsi="Angsana New"/>
          <w:sz w:val="28"/>
          <w:szCs w:val="28"/>
          <w:cs/>
        </w:rPr>
        <w:t xml:space="preserve">ธันวาคม </w:t>
      </w:r>
      <w:r w:rsidR="009F116D" w:rsidRPr="009F116D">
        <w:rPr>
          <w:rFonts w:ascii="Angsana New" w:hAnsi="Angsana New"/>
          <w:sz w:val="28"/>
          <w:szCs w:val="28"/>
        </w:rPr>
        <w:t>2567</w:t>
      </w:r>
      <w:r w:rsidRPr="00B744B9">
        <w:rPr>
          <w:rFonts w:ascii="Angsana New" w:hAnsi="Angsana New"/>
          <w:sz w:val="28"/>
          <w:szCs w:val="28"/>
        </w:rPr>
        <w:t xml:space="preserve"> </w:t>
      </w:r>
      <w:r w:rsidRPr="00B744B9">
        <w:rPr>
          <w:rFonts w:ascii="Angsana New" w:hAnsi="Angsana New" w:hint="cs"/>
          <w:sz w:val="28"/>
          <w:szCs w:val="28"/>
          <w:cs/>
        </w:rPr>
        <w:t xml:space="preserve"> เงินให้กู้ยืมระยะยาว</w:t>
      </w:r>
      <w:r w:rsidRPr="00B744B9">
        <w:rPr>
          <w:rFonts w:ascii="Angsana New" w:hAnsi="Angsana New"/>
          <w:sz w:val="28"/>
          <w:szCs w:val="28"/>
          <w:cs/>
        </w:rPr>
        <w:t xml:space="preserve">จำนวน </w:t>
      </w:r>
      <w:r w:rsidR="009F116D" w:rsidRPr="009F116D">
        <w:rPr>
          <w:rFonts w:ascii="Angsana New" w:hAnsi="Angsana New"/>
          <w:sz w:val="28"/>
          <w:szCs w:val="28"/>
        </w:rPr>
        <w:t>200</w:t>
      </w:r>
      <w:r w:rsidRPr="00B744B9">
        <w:rPr>
          <w:rFonts w:ascii="Angsana New" w:hAnsi="Angsana New"/>
          <w:sz w:val="28"/>
          <w:szCs w:val="28"/>
        </w:rPr>
        <w:t>,</w:t>
      </w:r>
      <w:r w:rsidR="009F116D" w:rsidRPr="009F116D">
        <w:rPr>
          <w:rFonts w:ascii="Angsana New" w:hAnsi="Angsana New"/>
          <w:sz w:val="28"/>
          <w:szCs w:val="28"/>
        </w:rPr>
        <w:t>000</w:t>
      </w:r>
      <w:r w:rsidRPr="00B744B9">
        <w:rPr>
          <w:rFonts w:ascii="Angsana New" w:hAnsi="Angsana New"/>
          <w:sz w:val="28"/>
          <w:szCs w:val="28"/>
          <w:cs/>
        </w:rPr>
        <w:t xml:space="preserve"> ดอลลาร์สหรัฐอเมริกา และคิดดอกเบี้ยในอัตราร้อยละ </w:t>
      </w:r>
      <w:r w:rsidR="009F116D" w:rsidRPr="009F116D">
        <w:rPr>
          <w:rFonts w:ascii="Angsana New" w:hAnsi="Angsana New"/>
          <w:sz w:val="28"/>
          <w:szCs w:val="28"/>
        </w:rPr>
        <w:t>5</w:t>
      </w:r>
      <w:r w:rsidRPr="00B744B9">
        <w:rPr>
          <w:rFonts w:ascii="Angsana New" w:hAnsi="Angsana New"/>
          <w:sz w:val="28"/>
          <w:szCs w:val="28"/>
        </w:rPr>
        <w:t>.</w:t>
      </w:r>
      <w:r w:rsidR="009F116D" w:rsidRPr="009F116D">
        <w:rPr>
          <w:rFonts w:ascii="Angsana New" w:hAnsi="Angsana New"/>
          <w:sz w:val="28"/>
          <w:szCs w:val="28"/>
        </w:rPr>
        <w:t>85</w:t>
      </w:r>
      <w:r w:rsidRPr="00B744B9">
        <w:rPr>
          <w:rFonts w:ascii="Angsana New" w:hAnsi="Angsana New"/>
          <w:sz w:val="28"/>
          <w:szCs w:val="28"/>
        </w:rPr>
        <w:t xml:space="preserve"> </w:t>
      </w:r>
      <w:r w:rsidRPr="00B744B9">
        <w:rPr>
          <w:rFonts w:ascii="Angsana New" w:hAnsi="Angsana New"/>
          <w:sz w:val="28"/>
          <w:szCs w:val="28"/>
          <w:cs/>
        </w:rPr>
        <w:t xml:space="preserve">ต่อปี </w:t>
      </w:r>
      <w:r w:rsidRPr="00B744B9">
        <w:rPr>
          <w:rFonts w:ascii="Angsana New" w:hAnsi="Angsana New" w:hint="cs"/>
          <w:sz w:val="28"/>
          <w:szCs w:val="28"/>
          <w:cs/>
        </w:rPr>
        <w:t>ซึ่งครบกำหนดชำระ</w:t>
      </w:r>
      <w:r w:rsidRPr="00B744B9">
        <w:rPr>
          <w:rFonts w:ascii="Angsana New" w:hAnsi="Angsana New"/>
          <w:sz w:val="28"/>
          <w:szCs w:val="28"/>
          <w:cs/>
        </w:rPr>
        <w:t xml:space="preserve">วันที่ </w:t>
      </w:r>
      <w:r w:rsidR="009F116D" w:rsidRPr="009F116D">
        <w:rPr>
          <w:rFonts w:ascii="Angsana New" w:hAnsi="Angsana New"/>
          <w:sz w:val="28"/>
          <w:szCs w:val="28"/>
        </w:rPr>
        <w:t>11</w:t>
      </w:r>
      <w:r w:rsidRPr="00B744B9">
        <w:rPr>
          <w:rFonts w:ascii="Angsana New" w:hAnsi="Angsana New"/>
          <w:sz w:val="28"/>
          <w:szCs w:val="28"/>
          <w:cs/>
        </w:rPr>
        <w:t xml:space="preserve"> มีนาคม </w:t>
      </w:r>
      <w:r w:rsidR="009F116D" w:rsidRPr="009F116D">
        <w:rPr>
          <w:rFonts w:ascii="Angsana New" w:hAnsi="Angsana New"/>
          <w:sz w:val="28"/>
          <w:szCs w:val="28"/>
        </w:rPr>
        <w:t>2569</w:t>
      </w:r>
      <w:r w:rsidRPr="00CC7A35">
        <w:rPr>
          <w:rFonts w:ascii="Angsana New" w:hAnsi="Angsana New"/>
          <w:sz w:val="28"/>
          <w:szCs w:val="28"/>
          <w:cs/>
        </w:rPr>
        <w:t xml:space="preserve">  </w:t>
      </w:r>
    </w:p>
    <w:p w14:paraId="7334EA1F" w14:textId="77777777" w:rsidR="00C91602" w:rsidRDefault="00C91602" w:rsidP="00635F8A">
      <w:pPr>
        <w:spacing w:before="120" w:line="360" w:lineRule="exact"/>
        <w:ind w:left="629" w:right="62"/>
        <w:jc w:val="thaiDistribute"/>
        <w:rPr>
          <w:rFonts w:ascii="Angsana New" w:hAnsi="Angsana New"/>
          <w:sz w:val="28"/>
          <w:szCs w:val="28"/>
        </w:rPr>
      </w:pPr>
    </w:p>
    <w:tbl>
      <w:tblPr>
        <w:tblW w:w="9356" w:type="dxa"/>
        <w:tblInd w:w="14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60"/>
        <w:gridCol w:w="1418"/>
        <w:gridCol w:w="142"/>
        <w:gridCol w:w="1417"/>
        <w:gridCol w:w="142"/>
        <w:gridCol w:w="1417"/>
        <w:gridCol w:w="142"/>
        <w:gridCol w:w="1418"/>
      </w:tblGrid>
      <w:tr w:rsidR="00635F8A" w:rsidRPr="001363DB" w14:paraId="18AEDADD" w14:textId="77777777" w:rsidTr="003A49DB">
        <w:trPr>
          <w:trHeight w:val="233"/>
          <w:tblHeader/>
        </w:trPr>
        <w:tc>
          <w:tcPr>
            <w:tcW w:w="3260" w:type="dxa"/>
            <w:vAlign w:val="bottom"/>
          </w:tcPr>
          <w:p w14:paraId="7C6A06CA" w14:textId="77777777" w:rsidR="00635F8A" w:rsidRPr="001363DB" w:rsidRDefault="00635F8A" w:rsidP="00FA67DD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96" w:type="dxa"/>
            <w:gridSpan w:val="7"/>
            <w:vAlign w:val="bottom"/>
          </w:tcPr>
          <w:p w14:paraId="5755FBEF" w14:textId="4E718E40" w:rsidR="00635F8A" w:rsidRPr="001363DB" w:rsidRDefault="00635F8A" w:rsidP="0040122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(หน่วย : </w:t>
            </w:r>
            <w:r w:rsidRPr="00D6284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พัน</w:t>
            </w: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บาท)</w:t>
            </w:r>
          </w:p>
        </w:tc>
      </w:tr>
      <w:tr w:rsidR="00977EBD" w:rsidRPr="001363DB" w14:paraId="5338481D" w14:textId="77777777" w:rsidTr="003A49DB">
        <w:trPr>
          <w:trHeight w:val="233"/>
          <w:tblHeader/>
        </w:trPr>
        <w:tc>
          <w:tcPr>
            <w:tcW w:w="3260" w:type="dxa"/>
            <w:vAlign w:val="bottom"/>
          </w:tcPr>
          <w:p w14:paraId="36534A1C" w14:textId="77777777" w:rsidR="00977EBD" w:rsidRPr="001363DB" w:rsidRDefault="00977EBD" w:rsidP="00FA67DD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77" w:type="dxa"/>
            <w:gridSpan w:val="3"/>
            <w:vAlign w:val="bottom"/>
          </w:tcPr>
          <w:p w14:paraId="0F90F7FD" w14:textId="21DC58A3" w:rsidR="00977EBD" w:rsidRPr="001363DB" w:rsidRDefault="00977EBD" w:rsidP="004012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vAlign w:val="bottom"/>
          </w:tcPr>
          <w:p w14:paraId="4786505E" w14:textId="77777777" w:rsidR="00977EBD" w:rsidRPr="001363DB" w:rsidRDefault="00977EBD" w:rsidP="00977EB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7" w:type="dxa"/>
            <w:gridSpan w:val="3"/>
            <w:vAlign w:val="bottom"/>
          </w:tcPr>
          <w:p w14:paraId="4D8DC7D6" w14:textId="087248FD" w:rsidR="00977EBD" w:rsidRPr="001363DB" w:rsidRDefault="00977EBD" w:rsidP="004012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7EBD" w:rsidRPr="001363DB" w14:paraId="6C2CAED2" w14:textId="77777777" w:rsidTr="003A49DB">
        <w:trPr>
          <w:trHeight w:val="233"/>
          <w:tblHeader/>
        </w:trPr>
        <w:tc>
          <w:tcPr>
            <w:tcW w:w="3260" w:type="dxa"/>
            <w:vAlign w:val="bottom"/>
          </w:tcPr>
          <w:p w14:paraId="5E421BB6" w14:textId="77777777" w:rsidR="00977EBD" w:rsidRPr="001363DB" w:rsidRDefault="00977EBD" w:rsidP="00977EBD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292E0DD4" w14:textId="3B834EC9" w:rsidR="00977EBD" w:rsidRPr="001363DB" w:rsidRDefault="009F116D" w:rsidP="0040122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 w:hint="cs"/>
                <w:spacing w:val="-4"/>
                <w:sz w:val="28"/>
                <w:szCs w:val="28"/>
              </w:rPr>
              <w:t>30</w:t>
            </w:r>
            <w:r w:rsidR="00AA433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มิถุนายน</w:t>
            </w:r>
            <w:r w:rsidR="00977EBD" w:rsidRPr="001363D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9F116D">
              <w:rPr>
                <w:rFonts w:ascii="Angsana New" w:hAnsi="Angsana New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42" w:type="dxa"/>
            <w:vAlign w:val="bottom"/>
          </w:tcPr>
          <w:p w14:paraId="66D54964" w14:textId="77777777" w:rsidR="00977EBD" w:rsidRPr="001363DB" w:rsidRDefault="00977EBD" w:rsidP="00977E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1F6D7731" w14:textId="39D32E70" w:rsidR="00977EBD" w:rsidRPr="001363DB" w:rsidRDefault="009F116D" w:rsidP="0040122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="00977EBD" w:rsidRPr="001363DB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977EBD" w:rsidRPr="001363DB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9F116D">
              <w:rPr>
                <w:rFonts w:ascii="Angsana New" w:hAnsi="Angsana New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42" w:type="dxa"/>
            <w:vAlign w:val="bottom"/>
          </w:tcPr>
          <w:p w14:paraId="458261ED" w14:textId="77777777" w:rsidR="00977EBD" w:rsidRPr="001363DB" w:rsidRDefault="00977EBD" w:rsidP="00977E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35F393BF" w14:textId="35D83026" w:rsidR="00977EBD" w:rsidRPr="001363DB" w:rsidRDefault="009F116D" w:rsidP="0040122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F116D">
              <w:rPr>
                <w:rFonts w:ascii="Angsana New" w:hAnsi="Angsana New" w:hint="cs"/>
                <w:spacing w:val="-4"/>
                <w:sz w:val="28"/>
                <w:szCs w:val="28"/>
              </w:rPr>
              <w:t>30</w:t>
            </w:r>
            <w:r w:rsidR="00AA433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มิถุนายน</w:t>
            </w:r>
            <w:r w:rsidR="00977EBD" w:rsidRPr="001363D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9F116D">
              <w:rPr>
                <w:rFonts w:ascii="Angsana New" w:hAnsi="Angsana New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42" w:type="dxa"/>
            <w:vAlign w:val="bottom"/>
          </w:tcPr>
          <w:p w14:paraId="5C77C746" w14:textId="77777777" w:rsidR="00977EBD" w:rsidRPr="001363DB" w:rsidRDefault="00977EBD" w:rsidP="00977E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7A24ADCE" w14:textId="7BCA4F51" w:rsidR="00977EBD" w:rsidRPr="001363DB" w:rsidRDefault="009F116D" w:rsidP="0040122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="00977EBD" w:rsidRPr="001363DB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977EBD" w:rsidRPr="001363DB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9F116D">
              <w:rPr>
                <w:rFonts w:ascii="Angsana New" w:hAnsi="Angsana New"/>
                <w:spacing w:val="-6"/>
                <w:sz w:val="28"/>
                <w:szCs w:val="28"/>
              </w:rPr>
              <w:t>2567</w:t>
            </w:r>
          </w:p>
        </w:tc>
      </w:tr>
      <w:tr w:rsidR="00FA67DD" w:rsidRPr="001363DB" w14:paraId="3CB43E89" w14:textId="77777777" w:rsidTr="0040122E">
        <w:trPr>
          <w:trHeight w:val="233"/>
        </w:trPr>
        <w:tc>
          <w:tcPr>
            <w:tcW w:w="3260" w:type="dxa"/>
            <w:vAlign w:val="bottom"/>
          </w:tcPr>
          <w:p w14:paraId="5919050D" w14:textId="26F7BDD5" w:rsidR="00FA67DD" w:rsidRPr="001363DB" w:rsidRDefault="00FA67DD" w:rsidP="00FA67DD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18" w:type="dxa"/>
            <w:vAlign w:val="bottom"/>
          </w:tcPr>
          <w:p w14:paraId="2FE3B1B8" w14:textId="77777777" w:rsidR="00FA67DD" w:rsidRPr="001363DB" w:rsidRDefault="00FA67DD" w:rsidP="00FA67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4D25AC32" w14:textId="77777777" w:rsidR="00FA67DD" w:rsidRPr="001363DB" w:rsidRDefault="00FA67DD" w:rsidP="00FA67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394BD787" w14:textId="77777777" w:rsidR="00FA67DD" w:rsidRPr="001363DB" w:rsidRDefault="00FA67DD" w:rsidP="00FA67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2D9815F5" w14:textId="77777777" w:rsidR="00FA67DD" w:rsidRPr="001363DB" w:rsidRDefault="00FA67DD" w:rsidP="00FA67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3E8F2F85" w14:textId="77777777" w:rsidR="00FA67DD" w:rsidRPr="001363DB" w:rsidRDefault="00FA67DD" w:rsidP="00FA67D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vAlign w:val="bottom"/>
          </w:tcPr>
          <w:p w14:paraId="161EE127" w14:textId="77777777" w:rsidR="00FA67DD" w:rsidRPr="001363DB" w:rsidRDefault="00FA67DD" w:rsidP="00FA67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39B054DC" w14:textId="77777777" w:rsidR="00FA67DD" w:rsidRPr="001363DB" w:rsidRDefault="00FA67DD" w:rsidP="00FA67D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7A35" w:rsidRPr="001363DB" w14:paraId="63CFB65C" w14:textId="77777777" w:rsidTr="00B744B9">
        <w:trPr>
          <w:trHeight w:val="233"/>
        </w:trPr>
        <w:tc>
          <w:tcPr>
            <w:tcW w:w="3260" w:type="dxa"/>
            <w:vAlign w:val="bottom"/>
          </w:tcPr>
          <w:p w14:paraId="6F136278" w14:textId="49506605" w:rsidR="00CC7A35" w:rsidRPr="001363DB" w:rsidRDefault="00CC7A35" w:rsidP="00CC7A35">
            <w:pPr>
              <w:ind w:left="237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8" w:type="dxa"/>
            <w:vAlign w:val="bottom"/>
          </w:tcPr>
          <w:p w14:paraId="55B57593" w14:textId="70837A23" w:rsidR="00CC7A35" w:rsidRPr="001363DB" w:rsidRDefault="00B744B9" w:rsidP="00CC7A3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D6C7C78" w14:textId="77777777" w:rsidR="00CC7A35" w:rsidRPr="001363DB" w:rsidRDefault="00CC7A35" w:rsidP="00CC7A3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35EFC8EF" w14:textId="2566D56D" w:rsidR="00CC7A35" w:rsidRPr="001363DB" w:rsidRDefault="00CC7A35" w:rsidP="00CC7A3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4AFC3B49" w14:textId="77777777" w:rsidR="00CC7A35" w:rsidRPr="001363DB" w:rsidRDefault="00CC7A35" w:rsidP="00CC7A3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497B3DC7" w14:textId="29C04706" w:rsidR="00CC7A35" w:rsidRPr="001363DB" w:rsidRDefault="009F116D" w:rsidP="00CC7A3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42" w:type="dxa"/>
            <w:vAlign w:val="bottom"/>
          </w:tcPr>
          <w:p w14:paraId="17FDE877" w14:textId="77777777" w:rsidR="00CC7A35" w:rsidRPr="001363DB" w:rsidRDefault="00CC7A35" w:rsidP="00CC7A3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02CBE9A9" w14:textId="62308BF1" w:rsidR="00CC7A35" w:rsidRPr="001363DB" w:rsidRDefault="009F116D" w:rsidP="00CC7A3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84</w:t>
            </w:r>
          </w:p>
        </w:tc>
      </w:tr>
      <w:tr w:rsidR="00CC7A35" w:rsidRPr="001363DB" w14:paraId="56A88941" w14:textId="77777777" w:rsidTr="00B744B9">
        <w:trPr>
          <w:trHeight w:val="233"/>
        </w:trPr>
        <w:tc>
          <w:tcPr>
            <w:tcW w:w="3260" w:type="dxa"/>
            <w:vAlign w:val="bottom"/>
          </w:tcPr>
          <w:p w14:paraId="3293C995" w14:textId="2C66B106" w:rsidR="00CC7A35" w:rsidRPr="001363DB" w:rsidRDefault="00CC7A35" w:rsidP="00CC7A35">
            <w:pPr>
              <w:ind w:left="237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18" w:type="dxa"/>
            <w:vAlign w:val="bottom"/>
          </w:tcPr>
          <w:p w14:paraId="6AA921A8" w14:textId="31BF2EDD" w:rsidR="00CC7A35" w:rsidRPr="001363DB" w:rsidRDefault="009F116D" w:rsidP="00CC7A3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611</w:t>
            </w:r>
          </w:p>
        </w:tc>
        <w:tc>
          <w:tcPr>
            <w:tcW w:w="142" w:type="dxa"/>
            <w:vAlign w:val="bottom"/>
          </w:tcPr>
          <w:p w14:paraId="757D23A3" w14:textId="77777777" w:rsidR="00CC7A35" w:rsidRPr="001363DB" w:rsidRDefault="00CC7A35" w:rsidP="00CC7A3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5CCD1CD9" w14:textId="27EECF83" w:rsidR="00CC7A35" w:rsidRPr="001363DB" w:rsidRDefault="009F116D" w:rsidP="00CC7A3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42" w:type="dxa"/>
            <w:vAlign w:val="bottom"/>
          </w:tcPr>
          <w:p w14:paraId="43D89BC1" w14:textId="77777777" w:rsidR="00CC7A35" w:rsidRPr="001363DB" w:rsidRDefault="00CC7A35" w:rsidP="00CC7A3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67DC1CAB" w14:textId="5C4232D2" w:rsidR="00CC7A35" w:rsidRPr="001363DB" w:rsidRDefault="009F116D" w:rsidP="00CC7A3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596</w:t>
            </w:r>
          </w:p>
        </w:tc>
        <w:tc>
          <w:tcPr>
            <w:tcW w:w="142" w:type="dxa"/>
            <w:vAlign w:val="bottom"/>
          </w:tcPr>
          <w:p w14:paraId="0244B8FF" w14:textId="77777777" w:rsidR="00CC7A35" w:rsidRPr="001363DB" w:rsidRDefault="00CC7A35" w:rsidP="00CC7A3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2179BF31" w14:textId="3E73E4C4" w:rsidR="00CC7A35" w:rsidRPr="001363DB" w:rsidRDefault="00CC7A35" w:rsidP="00CC7A3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-</w:t>
            </w:r>
          </w:p>
        </w:tc>
      </w:tr>
      <w:tr w:rsidR="00CC7A35" w:rsidRPr="001363DB" w14:paraId="6CC29E3A" w14:textId="77777777" w:rsidTr="00B744B9">
        <w:trPr>
          <w:trHeight w:val="233"/>
        </w:trPr>
        <w:tc>
          <w:tcPr>
            <w:tcW w:w="3260" w:type="dxa"/>
            <w:vAlign w:val="bottom"/>
          </w:tcPr>
          <w:p w14:paraId="276BB169" w14:textId="1BA4F8F1" w:rsidR="00CC7A35" w:rsidRPr="001363DB" w:rsidRDefault="00CC7A35" w:rsidP="00CC7A35">
            <w:pPr>
              <w:ind w:left="237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18" w:type="dxa"/>
            <w:vAlign w:val="bottom"/>
          </w:tcPr>
          <w:p w14:paraId="6981D81E" w14:textId="23881B12" w:rsidR="00CC7A35" w:rsidRPr="001363DB" w:rsidRDefault="009F116D" w:rsidP="00CC7A3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10</w:t>
            </w:r>
          </w:p>
        </w:tc>
        <w:tc>
          <w:tcPr>
            <w:tcW w:w="142" w:type="dxa"/>
            <w:vAlign w:val="bottom"/>
          </w:tcPr>
          <w:p w14:paraId="354CE1F9" w14:textId="77777777" w:rsidR="00CC7A35" w:rsidRPr="001363DB" w:rsidRDefault="00CC7A35" w:rsidP="00CC7A3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6185D696" w14:textId="2C78BDB0" w:rsidR="00CC7A35" w:rsidRPr="001363DB" w:rsidRDefault="009F116D" w:rsidP="00CC7A3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42" w:type="dxa"/>
            <w:vAlign w:val="bottom"/>
          </w:tcPr>
          <w:p w14:paraId="66861D1E" w14:textId="77777777" w:rsidR="00CC7A35" w:rsidRPr="001363DB" w:rsidRDefault="00CC7A35" w:rsidP="00CC7A3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421805EE" w14:textId="366D5D96" w:rsidR="00CC7A35" w:rsidRPr="001363DB" w:rsidRDefault="00B744B9" w:rsidP="00CC7A3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EA842DE" w14:textId="77777777" w:rsidR="00CC7A35" w:rsidRPr="001363DB" w:rsidRDefault="00CC7A35" w:rsidP="00CC7A3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081A1C76" w14:textId="7080E3EF" w:rsidR="00CC7A35" w:rsidRPr="001363DB" w:rsidRDefault="00CC7A35" w:rsidP="00CC7A3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-</w:t>
            </w:r>
          </w:p>
        </w:tc>
      </w:tr>
      <w:tr w:rsidR="00CC7A35" w:rsidRPr="001363DB" w14:paraId="34A157BD" w14:textId="77777777" w:rsidTr="00B744B9">
        <w:trPr>
          <w:trHeight w:val="233"/>
        </w:trPr>
        <w:tc>
          <w:tcPr>
            <w:tcW w:w="3260" w:type="dxa"/>
            <w:vAlign w:val="bottom"/>
          </w:tcPr>
          <w:p w14:paraId="1AA653EA" w14:textId="527B2269" w:rsidR="00CC7A35" w:rsidRPr="001363DB" w:rsidRDefault="00CC7A35" w:rsidP="00CC7A35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79EDEE8D" w14:textId="386A8446" w:rsidR="00CC7A35" w:rsidRPr="001363DB" w:rsidRDefault="009F116D" w:rsidP="0040122E">
            <w:pPr>
              <w:pBdr>
                <w:top w:val="single" w:sz="4" w:space="0" w:color="auto"/>
                <w:bottom w:val="double" w:sz="4" w:space="0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621</w:t>
            </w:r>
          </w:p>
        </w:tc>
        <w:tc>
          <w:tcPr>
            <w:tcW w:w="142" w:type="dxa"/>
            <w:vAlign w:val="bottom"/>
          </w:tcPr>
          <w:p w14:paraId="37E5A06B" w14:textId="77777777" w:rsidR="00CC7A35" w:rsidRPr="001363DB" w:rsidRDefault="00CC7A35" w:rsidP="00CC7A3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7F47F2D2" w14:textId="2CB07ED9" w:rsidR="00CC7A35" w:rsidRPr="001363DB" w:rsidRDefault="009F116D" w:rsidP="0040122E">
            <w:pPr>
              <w:pBdr>
                <w:top w:val="single" w:sz="4" w:space="0" w:color="auto"/>
                <w:bottom w:val="double" w:sz="4" w:space="0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color w:val="000000"/>
                <w:sz w:val="28"/>
                <w:szCs w:val="28"/>
              </w:rPr>
              <w:t>19</w:t>
            </w:r>
          </w:p>
        </w:tc>
        <w:tc>
          <w:tcPr>
            <w:tcW w:w="142" w:type="dxa"/>
            <w:vAlign w:val="bottom"/>
          </w:tcPr>
          <w:p w14:paraId="063B6D36" w14:textId="77777777" w:rsidR="00CC7A35" w:rsidRPr="001363DB" w:rsidRDefault="00CC7A35" w:rsidP="00CC7A3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30D95B1A" w14:textId="517DCB2C" w:rsidR="00CC7A35" w:rsidRPr="001363DB" w:rsidRDefault="009F116D" w:rsidP="0040122E">
            <w:pPr>
              <w:pBdr>
                <w:top w:val="single" w:sz="4" w:space="0" w:color="auto"/>
                <w:bottom w:val="double" w:sz="4" w:space="0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600</w:t>
            </w:r>
          </w:p>
        </w:tc>
        <w:tc>
          <w:tcPr>
            <w:tcW w:w="142" w:type="dxa"/>
            <w:vAlign w:val="bottom"/>
          </w:tcPr>
          <w:p w14:paraId="1D88CDEA" w14:textId="77777777" w:rsidR="00CC7A35" w:rsidRPr="001363DB" w:rsidRDefault="00CC7A35" w:rsidP="00CC7A3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245038D7" w14:textId="667F12A6" w:rsidR="00CC7A35" w:rsidRPr="001363DB" w:rsidRDefault="009F116D" w:rsidP="0040122E">
            <w:pPr>
              <w:pBdr>
                <w:top w:val="single" w:sz="4" w:space="0" w:color="auto"/>
                <w:bottom w:val="double" w:sz="4" w:space="0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 w:hint="cs"/>
                <w:color w:val="000000"/>
                <w:sz w:val="28"/>
                <w:szCs w:val="28"/>
              </w:rPr>
              <w:t>84</w:t>
            </w:r>
          </w:p>
        </w:tc>
      </w:tr>
      <w:tr w:rsidR="006365B5" w:rsidRPr="001363DB" w14:paraId="4CEAF71B" w14:textId="77777777" w:rsidTr="00697C07">
        <w:trPr>
          <w:trHeight w:val="479"/>
        </w:trPr>
        <w:tc>
          <w:tcPr>
            <w:tcW w:w="3260" w:type="dxa"/>
            <w:vAlign w:val="bottom"/>
          </w:tcPr>
          <w:p w14:paraId="2CAFBA03" w14:textId="3831EB68" w:rsidR="00D24AA1" w:rsidRPr="001363DB" w:rsidRDefault="00D24AA1" w:rsidP="006365B5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vAlign w:val="bottom"/>
          </w:tcPr>
          <w:p w14:paraId="6C7FE273" w14:textId="1D3838B9" w:rsidR="00D24AA1" w:rsidRPr="001363DB" w:rsidRDefault="00D24AA1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11F3C0F" w14:textId="77777777" w:rsidR="00D24AA1" w:rsidRPr="001363DB" w:rsidRDefault="00D24AA1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264FBCAE" w14:textId="24063551" w:rsidR="00D24AA1" w:rsidRPr="001363DB" w:rsidRDefault="00D24AA1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5C061FA6" w14:textId="77777777" w:rsidR="00D24AA1" w:rsidRPr="001363DB" w:rsidRDefault="00D24AA1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71F910BC" w14:textId="7A68DD7E" w:rsidR="00D24AA1" w:rsidRPr="001363DB" w:rsidRDefault="00D24AA1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B03F454" w14:textId="77777777" w:rsidR="00D24AA1" w:rsidRPr="001363DB" w:rsidRDefault="00D24AA1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61C13A6B" w14:textId="4E56FE5C" w:rsidR="00D24AA1" w:rsidRPr="001363DB" w:rsidRDefault="00D24AA1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51B4" w:rsidRPr="001363DB" w14:paraId="470430E9" w14:textId="77777777" w:rsidTr="00B744B9">
        <w:trPr>
          <w:trHeight w:val="233"/>
        </w:trPr>
        <w:tc>
          <w:tcPr>
            <w:tcW w:w="3260" w:type="dxa"/>
            <w:vAlign w:val="bottom"/>
          </w:tcPr>
          <w:p w14:paraId="6D16B7A6" w14:textId="51A8C556" w:rsidR="000A51B4" w:rsidRPr="001363DB" w:rsidRDefault="000A51B4" w:rsidP="000A51B4">
            <w:pPr>
              <w:ind w:left="237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18" w:type="dxa"/>
            <w:vAlign w:val="bottom"/>
          </w:tcPr>
          <w:p w14:paraId="1B904A47" w14:textId="4ED5D309" w:rsidR="000A51B4" w:rsidRPr="001363DB" w:rsidRDefault="009F116D" w:rsidP="000A51B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103</w:t>
            </w:r>
            <w:r w:rsidR="00B744B9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548</w:t>
            </w:r>
          </w:p>
        </w:tc>
        <w:tc>
          <w:tcPr>
            <w:tcW w:w="142" w:type="dxa"/>
            <w:vAlign w:val="bottom"/>
          </w:tcPr>
          <w:p w14:paraId="097E39B9" w14:textId="77777777" w:rsidR="000A51B4" w:rsidRPr="001363DB" w:rsidRDefault="000A51B4" w:rsidP="000A51B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4A791CF6" w14:textId="78E8AA59" w:rsidR="000A51B4" w:rsidRPr="001363DB" w:rsidRDefault="009F116D" w:rsidP="000A51B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color w:val="000000"/>
                <w:sz w:val="28"/>
                <w:szCs w:val="28"/>
              </w:rPr>
              <w:t>107</w:t>
            </w:r>
            <w:r w:rsidR="000A51B4" w:rsidRPr="00D6284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color w:val="000000"/>
                <w:sz w:val="28"/>
                <w:szCs w:val="28"/>
              </w:rPr>
              <w:t>881</w:t>
            </w:r>
          </w:p>
        </w:tc>
        <w:tc>
          <w:tcPr>
            <w:tcW w:w="142" w:type="dxa"/>
            <w:vAlign w:val="bottom"/>
          </w:tcPr>
          <w:p w14:paraId="2358F065" w14:textId="77777777" w:rsidR="000A51B4" w:rsidRPr="001363DB" w:rsidRDefault="000A51B4" w:rsidP="000A51B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260B232B" w14:textId="64786A9B" w:rsidR="000A51B4" w:rsidRPr="001363DB" w:rsidRDefault="009F116D" w:rsidP="000A51B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103</w:t>
            </w:r>
            <w:r w:rsidR="00B744B9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548</w:t>
            </w:r>
          </w:p>
        </w:tc>
        <w:tc>
          <w:tcPr>
            <w:tcW w:w="142" w:type="dxa"/>
            <w:vAlign w:val="bottom"/>
          </w:tcPr>
          <w:p w14:paraId="1450DF3F" w14:textId="77777777" w:rsidR="000A51B4" w:rsidRPr="001363DB" w:rsidRDefault="000A51B4" w:rsidP="000A51B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7D913752" w14:textId="3A664B3A" w:rsidR="000A51B4" w:rsidRPr="001363DB" w:rsidRDefault="009F116D" w:rsidP="000A51B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color w:val="000000"/>
                <w:sz w:val="28"/>
                <w:szCs w:val="28"/>
              </w:rPr>
              <w:t>107</w:t>
            </w:r>
            <w:r w:rsidR="000A51B4" w:rsidRPr="00D6284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color w:val="000000"/>
                <w:sz w:val="28"/>
                <w:szCs w:val="28"/>
              </w:rPr>
              <w:t>881</w:t>
            </w:r>
          </w:p>
        </w:tc>
      </w:tr>
      <w:tr w:rsidR="001C09E0" w:rsidRPr="001363DB" w14:paraId="669B2011" w14:textId="77777777" w:rsidTr="00AA4337">
        <w:trPr>
          <w:trHeight w:val="483"/>
        </w:trPr>
        <w:tc>
          <w:tcPr>
            <w:tcW w:w="3260" w:type="dxa"/>
            <w:vAlign w:val="bottom"/>
          </w:tcPr>
          <w:p w14:paraId="7A30F5FB" w14:textId="23738470" w:rsidR="001C09E0" w:rsidRPr="001363DB" w:rsidRDefault="001C09E0" w:rsidP="001C09E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C09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เงินประกันการให้เช่าอาคาร</w:t>
            </w:r>
          </w:p>
        </w:tc>
        <w:tc>
          <w:tcPr>
            <w:tcW w:w="1418" w:type="dxa"/>
            <w:vAlign w:val="bottom"/>
          </w:tcPr>
          <w:p w14:paraId="4359A6C7" w14:textId="77777777" w:rsidR="001C09E0" w:rsidRPr="002B2AAD" w:rsidRDefault="001C09E0" w:rsidP="001C09E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15FFF3A" w14:textId="77777777" w:rsidR="001C09E0" w:rsidRPr="001363DB" w:rsidRDefault="001C09E0" w:rsidP="001C09E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3ACF333B" w14:textId="77777777" w:rsidR="001C09E0" w:rsidRPr="00D6284B" w:rsidRDefault="001C09E0" w:rsidP="001C09E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39ED2C23" w14:textId="77777777" w:rsidR="001C09E0" w:rsidRPr="001363DB" w:rsidRDefault="001C09E0" w:rsidP="001C09E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5AC2FC0D" w14:textId="77777777" w:rsidR="001C09E0" w:rsidRPr="002B2AAD" w:rsidRDefault="001C09E0" w:rsidP="001C09E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54C678D" w14:textId="77777777" w:rsidR="001C09E0" w:rsidRPr="001363DB" w:rsidRDefault="001C09E0" w:rsidP="001C09E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5F2D441E" w14:textId="77777777" w:rsidR="001C09E0" w:rsidRPr="00D6284B" w:rsidRDefault="001C09E0" w:rsidP="001C09E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1C09E0" w:rsidRPr="001363DB" w14:paraId="10DCA7ED" w14:textId="77777777" w:rsidTr="00B744B9">
        <w:trPr>
          <w:trHeight w:val="233"/>
        </w:trPr>
        <w:tc>
          <w:tcPr>
            <w:tcW w:w="3260" w:type="dxa"/>
            <w:vAlign w:val="bottom"/>
          </w:tcPr>
          <w:p w14:paraId="7D8D3D4F" w14:textId="2BBCA770" w:rsidR="001C09E0" w:rsidRPr="001363DB" w:rsidRDefault="001C09E0" w:rsidP="001C09E0">
            <w:pPr>
              <w:ind w:left="237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8" w:type="dxa"/>
            <w:vAlign w:val="bottom"/>
          </w:tcPr>
          <w:p w14:paraId="2E760A65" w14:textId="0782B7AB" w:rsidR="001C09E0" w:rsidRPr="002B2AAD" w:rsidRDefault="00B744B9" w:rsidP="001C09E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1798090" w14:textId="77777777" w:rsidR="001C09E0" w:rsidRPr="001363DB" w:rsidRDefault="001C09E0" w:rsidP="001C09E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2D45CCCF" w14:textId="6D9DB6FF" w:rsidR="001C09E0" w:rsidRPr="001C09E0" w:rsidRDefault="00CF6B86" w:rsidP="001C09E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9CEF964" w14:textId="77777777" w:rsidR="001C09E0" w:rsidRPr="001C09E0" w:rsidRDefault="001C09E0" w:rsidP="001C09E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44424EA7" w14:textId="7B85AB91" w:rsidR="001C09E0" w:rsidRPr="001C09E0" w:rsidRDefault="009F116D" w:rsidP="001C09E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155</w:t>
            </w:r>
          </w:p>
        </w:tc>
        <w:tc>
          <w:tcPr>
            <w:tcW w:w="142" w:type="dxa"/>
            <w:vAlign w:val="bottom"/>
          </w:tcPr>
          <w:p w14:paraId="3ED02C3E" w14:textId="77777777" w:rsidR="001C09E0" w:rsidRPr="001C09E0" w:rsidRDefault="001C09E0" w:rsidP="001C09E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533E1C9D" w14:textId="79907CEB" w:rsidR="001C09E0" w:rsidRPr="001C09E0" w:rsidRDefault="009F116D" w:rsidP="001C09E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86</w:t>
            </w:r>
          </w:p>
        </w:tc>
      </w:tr>
      <w:tr w:rsidR="001C09E0" w:rsidRPr="001363DB" w14:paraId="09D811C9" w14:textId="77777777" w:rsidTr="00AA4337">
        <w:trPr>
          <w:trHeight w:val="597"/>
        </w:trPr>
        <w:tc>
          <w:tcPr>
            <w:tcW w:w="6237" w:type="dxa"/>
            <w:gridSpan w:val="4"/>
            <w:vAlign w:val="bottom"/>
          </w:tcPr>
          <w:p w14:paraId="68C3F4BA" w14:textId="1AC664F8" w:rsidR="001C09E0" w:rsidRPr="001363DB" w:rsidRDefault="001C09E0" w:rsidP="001C09E0">
            <w:pPr>
              <w:rPr>
                <w:rFonts w:ascii="Angsana New" w:hAnsi="Angsana New"/>
                <w:sz w:val="28"/>
                <w:szCs w:val="28"/>
              </w:rPr>
            </w:pPr>
            <w:r w:rsidRPr="00997E03">
              <w:rPr>
                <w:rFonts w:ascii="Angsana New" w:hAnsi="Angsana New"/>
                <w:b/>
                <w:bCs/>
                <w:sz w:val="8"/>
                <w:szCs w:val="8"/>
                <w:cs/>
              </w:rPr>
              <w:br/>
            </w:r>
            <w:r w:rsidRPr="0061732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เงินกู้ยืมระยะสั้นจากบุคคลหรือ</w:t>
            </w:r>
            <w:r w:rsidR="0040122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</w:t>
            </w:r>
            <w:r w:rsidRPr="0061732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ที่เกี่ยวข้องกัน</w:t>
            </w:r>
            <w:r w:rsidRPr="001363DB">
              <w:rPr>
                <w:rFonts w:ascii="Angsana New" w:hAnsi="Angsana New"/>
                <w:b/>
                <w:bCs/>
                <w:sz w:val="28"/>
                <w:szCs w:val="28"/>
              </w:rPr>
              <w:t>***</w:t>
            </w:r>
          </w:p>
        </w:tc>
        <w:tc>
          <w:tcPr>
            <w:tcW w:w="142" w:type="dxa"/>
            <w:vAlign w:val="bottom"/>
          </w:tcPr>
          <w:p w14:paraId="40907E61" w14:textId="77777777" w:rsidR="001C09E0" w:rsidRPr="001363DB" w:rsidRDefault="001C09E0" w:rsidP="001C09E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024D1DEB" w14:textId="77777777" w:rsidR="001C09E0" w:rsidRPr="001363DB" w:rsidRDefault="001C09E0" w:rsidP="001C09E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3816935" w14:textId="77777777" w:rsidR="001C09E0" w:rsidRPr="001363DB" w:rsidRDefault="001C09E0" w:rsidP="001C09E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76ADEFDE" w14:textId="77777777" w:rsidR="001C09E0" w:rsidRPr="001363DB" w:rsidRDefault="001C09E0" w:rsidP="001C09E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744B9" w:rsidRPr="001363DB" w14:paraId="04BF78E0" w14:textId="77777777" w:rsidTr="00B744B9">
        <w:trPr>
          <w:trHeight w:val="233"/>
        </w:trPr>
        <w:tc>
          <w:tcPr>
            <w:tcW w:w="3260" w:type="dxa"/>
            <w:vAlign w:val="bottom"/>
          </w:tcPr>
          <w:p w14:paraId="4C6A69D3" w14:textId="0C05FB50" w:rsidR="00B744B9" w:rsidRPr="001363DB" w:rsidRDefault="00B744B9" w:rsidP="00B744B9">
            <w:pPr>
              <w:ind w:left="237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18" w:type="dxa"/>
            <w:vAlign w:val="bottom"/>
          </w:tcPr>
          <w:p w14:paraId="296AB28C" w14:textId="5DD4077B" w:rsidR="00B744B9" w:rsidRPr="00D95C62" w:rsidRDefault="009F116D" w:rsidP="00B744B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color w:val="000000"/>
                <w:sz w:val="28"/>
                <w:szCs w:val="28"/>
              </w:rPr>
              <w:t>250</w:t>
            </w:r>
          </w:p>
        </w:tc>
        <w:tc>
          <w:tcPr>
            <w:tcW w:w="142" w:type="dxa"/>
            <w:vAlign w:val="bottom"/>
          </w:tcPr>
          <w:p w14:paraId="7D50781A" w14:textId="77777777" w:rsidR="00B744B9" w:rsidRPr="001363DB" w:rsidRDefault="00B744B9" w:rsidP="00B744B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131C7615" w14:textId="0C367ACA" w:rsidR="00B744B9" w:rsidRPr="001363DB" w:rsidRDefault="009F116D" w:rsidP="00B744B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color w:val="000000"/>
                <w:sz w:val="28"/>
                <w:szCs w:val="28"/>
              </w:rPr>
              <w:t>250</w:t>
            </w:r>
          </w:p>
        </w:tc>
        <w:tc>
          <w:tcPr>
            <w:tcW w:w="142" w:type="dxa"/>
            <w:vAlign w:val="bottom"/>
          </w:tcPr>
          <w:p w14:paraId="45EAC830" w14:textId="77777777" w:rsidR="00B744B9" w:rsidRPr="001363DB" w:rsidRDefault="00B744B9" w:rsidP="00B744B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5B0EBAFE" w14:textId="4232262E" w:rsidR="00B744B9" w:rsidRPr="001363DB" w:rsidRDefault="00B744B9" w:rsidP="00B744B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F288F25" w14:textId="77777777" w:rsidR="00B744B9" w:rsidRPr="001363DB" w:rsidRDefault="00B744B9" w:rsidP="00B744B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3208555C" w14:textId="4B294131" w:rsidR="00B744B9" w:rsidRPr="001363DB" w:rsidRDefault="00B744B9" w:rsidP="00B744B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B744B9" w:rsidRPr="001363DB" w14:paraId="35D7AB17" w14:textId="77777777" w:rsidTr="00B744B9">
        <w:trPr>
          <w:trHeight w:val="233"/>
        </w:trPr>
        <w:tc>
          <w:tcPr>
            <w:tcW w:w="3260" w:type="dxa"/>
            <w:vAlign w:val="bottom"/>
          </w:tcPr>
          <w:p w14:paraId="06D538AF" w14:textId="5C86D4F9" w:rsidR="00B744B9" w:rsidRPr="001363DB" w:rsidRDefault="00B744B9" w:rsidP="00B744B9">
            <w:pPr>
              <w:ind w:left="23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18" w:type="dxa"/>
            <w:vAlign w:val="bottom"/>
          </w:tcPr>
          <w:p w14:paraId="3CEC437A" w14:textId="6F18F7C3" w:rsidR="00B744B9" w:rsidRPr="00D95C62" w:rsidRDefault="009F116D" w:rsidP="00B744B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color w:val="000000"/>
                <w:sz w:val="28"/>
                <w:szCs w:val="28"/>
              </w:rPr>
              <w:t>370</w:t>
            </w:r>
          </w:p>
        </w:tc>
        <w:tc>
          <w:tcPr>
            <w:tcW w:w="142" w:type="dxa"/>
            <w:vAlign w:val="bottom"/>
          </w:tcPr>
          <w:p w14:paraId="4EE5781C" w14:textId="77777777" w:rsidR="00B744B9" w:rsidRPr="001363DB" w:rsidRDefault="00B744B9" w:rsidP="00B744B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543DAD60" w14:textId="2E436D97" w:rsidR="00B744B9" w:rsidRPr="001363DB" w:rsidRDefault="009F116D" w:rsidP="00B744B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color w:val="000000"/>
                <w:sz w:val="28"/>
                <w:szCs w:val="28"/>
              </w:rPr>
              <w:t>370</w:t>
            </w:r>
          </w:p>
        </w:tc>
        <w:tc>
          <w:tcPr>
            <w:tcW w:w="142" w:type="dxa"/>
            <w:vAlign w:val="bottom"/>
          </w:tcPr>
          <w:p w14:paraId="5D312898" w14:textId="77777777" w:rsidR="00B744B9" w:rsidRPr="001363DB" w:rsidRDefault="00B744B9" w:rsidP="00B744B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41EF3E90" w14:textId="18EF8403" w:rsidR="00B744B9" w:rsidRPr="001363DB" w:rsidRDefault="00B744B9" w:rsidP="00B744B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23FF102" w14:textId="77777777" w:rsidR="00B744B9" w:rsidRPr="001363DB" w:rsidRDefault="00B744B9" w:rsidP="00B744B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3A0D9346" w14:textId="6636B15D" w:rsidR="00B744B9" w:rsidRPr="001363DB" w:rsidRDefault="00B744B9" w:rsidP="00B744B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B744B9" w:rsidRPr="001363DB" w14:paraId="0D107F5C" w14:textId="77777777" w:rsidTr="00B744B9">
        <w:trPr>
          <w:trHeight w:val="233"/>
        </w:trPr>
        <w:tc>
          <w:tcPr>
            <w:tcW w:w="3260" w:type="dxa"/>
            <w:vAlign w:val="bottom"/>
          </w:tcPr>
          <w:p w14:paraId="305E1C3B" w14:textId="77777777" w:rsidR="00B744B9" w:rsidRPr="001363DB" w:rsidRDefault="00B744B9" w:rsidP="00B744B9">
            <w:pPr>
              <w:ind w:left="23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256DC9F1" w14:textId="1027B386" w:rsidR="00B744B9" w:rsidRPr="00D95C62" w:rsidRDefault="009F116D" w:rsidP="00B744B9">
            <w:pPr>
              <w:pBdr>
                <w:top w:val="single" w:sz="4" w:space="0" w:color="auto"/>
                <w:bottom w:val="double" w:sz="4" w:space="0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42" w:type="dxa"/>
            <w:vAlign w:val="bottom"/>
          </w:tcPr>
          <w:p w14:paraId="7FE8F977" w14:textId="77777777" w:rsidR="00B744B9" w:rsidRPr="001363DB" w:rsidRDefault="00B744B9" w:rsidP="00B744B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27B73F0C" w14:textId="5DDE9022" w:rsidR="00B744B9" w:rsidRPr="001363DB" w:rsidRDefault="009F116D" w:rsidP="00B744B9">
            <w:pPr>
              <w:pBdr>
                <w:top w:val="single" w:sz="4" w:space="0" w:color="auto"/>
                <w:bottom w:val="double" w:sz="4" w:space="0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42" w:type="dxa"/>
            <w:vAlign w:val="bottom"/>
          </w:tcPr>
          <w:p w14:paraId="3BFA69BB" w14:textId="77777777" w:rsidR="00B744B9" w:rsidRPr="001363DB" w:rsidRDefault="00B744B9" w:rsidP="00B744B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10B6F185" w14:textId="37A81DA3" w:rsidR="00B744B9" w:rsidRPr="001363DB" w:rsidRDefault="00B744B9" w:rsidP="00B744B9">
            <w:pPr>
              <w:pBdr>
                <w:top w:val="single" w:sz="4" w:space="0" w:color="auto"/>
                <w:bottom w:val="double" w:sz="4" w:space="0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55C32D6" w14:textId="77777777" w:rsidR="00B744B9" w:rsidRPr="001363DB" w:rsidRDefault="00B744B9" w:rsidP="00B744B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4D172C6F" w14:textId="2061D222" w:rsidR="00B744B9" w:rsidRPr="001363DB" w:rsidRDefault="00B744B9" w:rsidP="00B744B9">
            <w:pPr>
              <w:pBdr>
                <w:top w:val="single" w:sz="4" w:space="0" w:color="auto"/>
                <w:bottom w:val="double" w:sz="4" w:space="0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</w:tbl>
    <w:p w14:paraId="287A94BF" w14:textId="77777777" w:rsidR="00220EE1" w:rsidRDefault="00220EE1" w:rsidP="00977EBD">
      <w:pPr>
        <w:spacing w:before="120"/>
        <w:ind w:left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355E4047" w14:textId="6F1C3718" w:rsidR="00977EBD" w:rsidRPr="00D6284B" w:rsidRDefault="0061732E" w:rsidP="00977EBD">
      <w:pPr>
        <w:spacing w:before="120"/>
        <w:ind w:left="340"/>
        <w:jc w:val="thaiDistribute"/>
        <w:rPr>
          <w:rFonts w:ascii="Angsana New" w:hAnsi="Angsana New"/>
          <w:color w:val="000000"/>
          <w:spacing w:val="2"/>
          <w:sz w:val="28"/>
          <w:szCs w:val="28"/>
        </w:rPr>
      </w:pPr>
      <w:r w:rsidRPr="0061732E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เงินกู้ยืมระยะสั้นจากบุคคลหรือ</w:t>
      </w:r>
      <w:r w:rsidR="0040122E">
        <w:rPr>
          <w:rFonts w:ascii="Angsana New" w:hAnsi="Angsana New" w:hint="cs"/>
          <w:b/>
          <w:bCs/>
          <w:color w:val="000000"/>
          <w:sz w:val="28"/>
          <w:szCs w:val="28"/>
          <w:cs/>
        </w:rPr>
        <w:t>บริษัท</w:t>
      </w:r>
      <w:r w:rsidRPr="0061732E">
        <w:rPr>
          <w:rFonts w:ascii="Angsana New" w:hAnsi="Angsana New"/>
          <w:b/>
          <w:bCs/>
          <w:color w:val="000000"/>
          <w:sz w:val="28"/>
          <w:szCs w:val="28"/>
          <w:cs/>
        </w:rPr>
        <w:t>ที่เกี่ยวข้องกัน</w:t>
      </w:r>
    </w:p>
    <w:p w14:paraId="2E545A2C" w14:textId="77777777" w:rsidR="00977EBD" w:rsidRPr="001E017F" w:rsidRDefault="00977EBD" w:rsidP="000A51B4">
      <w:pPr>
        <w:spacing w:before="120"/>
        <w:ind w:left="709" w:hanging="284"/>
        <w:rPr>
          <w:rFonts w:ascii="Angsana New" w:hAnsi="Angsana New"/>
          <w:sz w:val="28"/>
          <w:szCs w:val="28"/>
        </w:rPr>
      </w:pPr>
      <w:r w:rsidRPr="001E017F">
        <w:rPr>
          <w:rFonts w:ascii="Angsana New" w:hAnsi="Angsana New"/>
          <w:sz w:val="28"/>
          <w:szCs w:val="28"/>
          <w:cs/>
        </w:rPr>
        <w:t>มีรายการเคลื่อนไหวที่เป็นสาระสำคัญในระหว่าง</w:t>
      </w:r>
      <w:r w:rsidRPr="001E017F">
        <w:rPr>
          <w:rFonts w:ascii="Angsana New" w:hAnsi="Angsana New" w:hint="cs"/>
          <w:sz w:val="28"/>
          <w:szCs w:val="28"/>
          <w:cs/>
        </w:rPr>
        <w:t>งวด</w:t>
      </w:r>
      <w:r w:rsidRPr="001E017F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Style w:val="TableGrid3"/>
        <w:tblpPr w:leftFromText="180" w:rightFromText="180" w:vertAnchor="text" w:horzAnchor="margin" w:tblpX="392" w:tblpY="252"/>
        <w:tblW w:w="89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1843"/>
        <w:gridCol w:w="1418"/>
        <w:gridCol w:w="1417"/>
        <w:gridCol w:w="1997"/>
      </w:tblGrid>
      <w:tr w:rsidR="00977EBD" w:rsidRPr="00D6284B" w14:paraId="0D09E0FD" w14:textId="77777777" w:rsidTr="004552EA">
        <w:tc>
          <w:tcPr>
            <w:tcW w:w="2268" w:type="dxa"/>
          </w:tcPr>
          <w:p w14:paraId="53DD97A0" w14:textId="77777777" w:rsidR="00977EBD" w:rsidRPr="00D6284B" w:rsidRDefault="00977EBD" w:rsidP="004552EA">
            <w:pPr>
              <w:jc w:val="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6675" w:type="dxa"/>
            <w:gridSpan w:val="4"/>
          </w:tcPr>
          <w:p w14:paraId="770EC78A" w14:textId="77777777" w:rsidR="00977EBD" w:rsidRPr="00D6284B" w:rsidRDefault="00977EBD" w:rsidP="004552E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(หน่วย : </w:t>
            </w:r>
            <w:r w:rsidRPr="00D6284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พัน</w:t>
            </w: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บาท)</w:t>
            </w:r>
          </w:p>
        </w:tc>
      </w:tr>
      <w:tr w:rsidR="00977EBD" w:rsidRPr="00D6284B" w14:paraId="18B74C2A" w14:textId="77777777" w:rsidTr="004552EA">
        <w:tc>
          <w:tcPr>
            <w:tcW w:w="2268" w:type="dxa"/>
          </w:tcPr>
          <w:p w14:paraId="4F08F418" w14:textId="77777777" w:rsidR="00977EBD" w:rsidRPr="00D6284B" w:rsidRDefault="00977EBD" w:rsidP="004552EA">
            <w:pPr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6675" w:type="dxa"/>
            <w:gridSpan w:val="4"/>
          </w:tcPr>
          <w:p w14:paraId="258920AD" w14:textId="77777777" w:rsidR="00977EBD" w:rsidRPr="00D6284B" w:rsidRDefault="00977EBD" w:rsidP="004552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งบการเงิน</w:t>
            </w:r>
            <w:r w:rsidRPr="00D6284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977EBD" w:rsidRPr="00D6284B" w14:paraId="7FEC389F" w14:textId="77777777" w:rsidTr="00AA4337">
        <w:tc>
          <w:tcPr>
            <w:tcW w:w="2268" w:type="dxa"/>
          </w:tcPr>
          <w:p w14:paraId="4AF1AD64" w14:textId="77777777" w:rsidR="00977EBD" w:rsidRPr="00D6284B" w:rsidRDefault="00977EBD" w:rsidP="004552EA">
            <w:pPr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14:paraId="3495AFC5" w14:textId="41FCE7A9" w:rsidR="00977EBD" w:rsidRPr="00D6284B" w:rsidRDefault="00977EBD" w:rsidP="004552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วันที่ </w:t>
            </w:r>
            <w:r w:rsidR="009F116D" w:rsidRPr="009F116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</w:t>
            </w: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มกราคม </w:t>
            </w:r>
            <w:r w:rsidR="009F116D" w:rsidRPr="009F116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 w:rsidR="009F116D" w:rsidRPr="009F116D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8</w:t>
            </w:r>
          </w:p>
        </w:tc>
        <w:tc>
          <w:tcPr>
            <w:tcW w:w="1418" w:type="dxa"/>
            <w:vAlign w:val="bottom"/>
          </w:tcPr>
          <w:p w14:paraId="6D84D542" w14:textId="77777777" w:rsidR="00977EBD" w:rsidRPr="00D6284B" w:rsidRDefault="00977EBD" w:rsidP="004552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17" w:type="dxa"/>
            <w:vAlign w:val="bottom"/>
          </w:tcPr>
          <w:p w14:paraId="1BF623C3" w14:textId="77777777" w:rsidR="00977EBD" w:rsidRPr="00D6284B" w:rsidRDefault="00977EBD" w:rsidP="004552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(ลดลง)</w:t>
            </w:r>
          </w:p>
        </w:tc>
        <w:tc>
          <w:tcPr>
            <w:tcW w:w="1997" w:type="dxa"/>
            <w:vAlign w:val="bottom"/>
          </w:tcPr>
          <w:p w14:paraId="4CC6C123" w14:textId="7FD2FD94" w:rsidR="00977EBD" w:rsidRPr="00D6284B" w:rsidRDefault="00977EBD" w:rsidP="004552EA">
            <w:pPr>
              <w:pBdr>
                <w:bottom w:val="single" w:sz="4" w:space="1" w:color="auto"/>
              </w:pBdr>
              <w:ind w:left="1" w:hanging="1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D6284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วันที่ </w:t>
            </w:r>
            <w:r w:rsidR="009F116D" w:rsidRPr="009F116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30</w:t>
            </w:r>
            <w:r w:rsidR="00AA4337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="00AA4337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มิถุนายน</w:t>
            </w:r>
            <w:r w:rsidRPr="00D6284B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="009F116D" w:rsidRPr="009F116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 w:rsidR="009F116D" w:rsidRPr="009F116D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8</w:t>
            </w:r>
          </w:p>
        </w:tc>
      </w:tr>
      <w:tr w:rsidR="00B744B9" w:rsidRPr="00D6284B" w14:paraId="4D2140D0" w14:textId="77777777" w:rsidTr="00B744B9">
        <w:tc>
          <w:tcPr>
            <w:tcW w:w="2268" w:type="dxa"/>
          </w:tcPr>
          <w:p w14:paraId="244534F5" w14:textId="77777777" w:rsidR="00B744B9" w:rsidRPr="00D6284B" w:rsidRDefault="00B744B9" w:rsidP="00B744B9">
            <w:pPr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u w:val="single"/>
              </w:rPr>
            </w:pPr>
            <w:r w:rsidRPr="00D6284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843" w:type="dxa"/>
          </w:tcPr>
          <w:p w14:paraId="0E0D64F6" w14:textId="7013FE54" w:rsidR="00B744B9" w:rsidRPr="00D6284B" w:rsidRDefault="009F116D" w:rsidP="00B744B9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9F116D">
              <w:rPr>
                <w:rFonts w:ascii="Angsana New" w:hAnsi="Angsana New"/>
                <w:color w:val="000000"/>
                <w:sz w:val="28"/>
                <w:szCs w:val="28"/>
              </w:rPr>
              <w:t>250</w:t>
            </w:r>
          </w:p>
        </w:tc>
        <w:tc>
          <w:tcPr>
            <w:tcW w:w="1418" w:type="dxa"/>
            <w:vAlign w:val="bottom"/>
          </w:tcPr>
          <w:p w14:paraId="32E6EF8F" w14:textId="68002C66" w:rsidR="00B744B9" w:rsidRPr="00D6284B" w:rsidRDefault="00B744B9" w:rsidP="00B744B9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608111A5" w14:textId="6F285755" w:rsidR="00B744B9" w:rsidRPr="00D6284B" w:rsidRDefault="00B744B9" w:rsidP="00B744B9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997" w:type="dxa"/>
          </w:tcPr>
          <w:p w14:paraId="528ED8D5" w14:textId="03077B25" w:rsidR="00B744B9" w:rsidRPr="00D6284B" w:rsidRDefault="009F116D" w:rsidP="00B744B9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9F116D">
              <w:rPr>
                <w:rFonts w:ascii="Angsana New" w:hAnsi="Angsana New"/>
                <w:color w:val="000000"/>
                <w:sz w:val="28"/>
                <w:szCs w:val="28"/>
              </w:rPr>
              <w:t>250</w:t>
            </w:r>
          </w:p>
        </w:tc>
      </w:tr>
      <w:tr w:rsidR="00B744B9" w:rsidRPr="00D6284B" w14:paraId="37CBA122" w14:textId="77777777" w:rsidTr="00B744B9">
        <w:trPr>
          <w:trHeight w:val="289"/>
        </w:trPr>
        <w:tc>
          <w:tcPr>
            <w:tcW w:w="2268" w:type="dxa"/>
          </w:tcPr>
          <w:p w14:paraId="0FC058D0" w14:textId="77777777" w:rsidR="00B744B9" w:rsidRPr="00D6284B" w:rsidRDefault="00B744B9" w:rsidP="00B744B9">
            <w:pPr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843" w:type="dxa"/>
          </w:tcPr>
          <w:p w14:paraId="611BD098" w14:textId="2887C5BA" w:rsidR="00B744B9" w:rsidRPr="00D6284B" w:rsidRDefault="009F116D" w:rsidP="00B744B9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9F116D">
              <w:rPr>
                <w:rFonts w:ascii="Angsana New" w:hAnsi="Angsana New"/>
                <w:color w:val="000000"/>
                <w:sz w:val="28"/>
                <w:szCs w:val="28"/>
              </w:rPr>
              <w:t>370</w:t>
            </w:r>
          </w:p>
        </w:tc>
        <w:tc>
          <w:tcPr>
            <w:tcW w:w="1418" w:type="dxa"/>
            <w:vAlign w:val="bottom"/>
          </w:tcPr>
          <w:p w14:paraId="031E376E" w14:textId="69B43213" w:rsidR="00B744B9" w:rsidRPr="00D6284B" w:rsidRDefault="00B744B9" w:rsidP="00B744B9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39413321" w14:textId="79AB4AAA" w:rsidR="00B744B9" w:rsidRPr="00D6284B" w:rsidRDefault="00B744B9" w:rsidP="00B744B9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997" w:type="dxa"/>
          </w:tcPr>
          <w:p w14:paraId="15534D5D" w14:textId="0A749D58" w:rsidR="00B744B9" w:rsidRPr="00D6284B" w:rsidRDefault="009F116D" w:rsidP="00B744B9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9F116D">
              <w:rPr>
                <w:rFonts w:ascii="Angsana New" w:hAnsi="Angsana New"/>
                <w:color w:val="000000"/>
                <w:sz w:val="28"/>
                <w:szCs w:val="28"/>
              </w:rPr>
              <w:t>370</w:t>
            </w:r>
          </w:p>
        </w:tc>
      </w:tr>
      <w:tr w:rsidR="00B744B9" w:rsidRPr="00D6284B" w14:paraId="60BF84D4" w14:textId="77777777" w:rsidTr="00B744B9">
        <w:trPr>
          <w:trHeight w:val="57"/>
        </w:trPr>
        <w:tc>
          <w:tcPr>
            <w:tcW w:w="2268" w:type="dxa"/>
          </w:tcPr>
          <w:p w14:paraId="19F15F9C" w14:textId="77777777" w:rsidR="00B744B9" w:rsidRPr="00D6284B" w:rsidRDefault="00B744B9" w:rsidP="00B744B9">
            <w:pPr>
              <w:ind w:left="18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</w:tcPr>
          <w:p w14:paraId="5BED975F" w14:textId="3E4AB71E" w:rsidR="00B744B9" w:rsidRPr="00D6284B" w:rsidRDefault="009F116D" w:rsidP="00B744B9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9F116D">
              <w:rPr>
                <w:rFonts w:ascii="Angsana New" w:hAnsi="Angsana New"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418" w:type="dxa"/>
            <w:vAlign w:val="bottom"/>
          </w:tcPr>
          <w:p w14:paraId="44D4FE17" w14:textId="40F1E7C2" w:rsidR="00B744B9" w:rsidRPr="00D6284B" w:rsidRDefault="00B744B9" w:rsidP="00B744B9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3A248562" w14:textId="3B5C6673" w:rsidR="00B744B9" w:rsidRPr="00D6284B" w:rsidRDefault="00B744B9" w:rsidP="00B744B9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997" w:type="dxa"/>
          </w:tcPr>
          <w:p w14:paraId="261DCFF4" w14:textId="1F9DFC13" w:rsidR="00B744B9" w:rsidRPr="00D6284B" w:rsidRDefault="009F116D" w:rsidP="00B744B9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9F116D">
              <w:rPr>
                <w:rFonts w:ascii="Angsana New" w:hAnsi="Angsana New"/>
                <w:color w:val="000000"/>
                <w:sz w:val="28"/>
                <w:szCs w:val="28"/>
              </w:rPr>
              <w:t>620</w:t>
            </w:r>
          </w:p>
        </w:tc>
      </w:tr>
    </w:tbl>
    <w:p w14:paraId="6C25A291" w14:textId="01A93523" w:rsidR="003A49DB" w:rsidRDefault="00D24AA1" w:rsidP="00220EE1">
      <w:pPr>
        <w:spacing w:before="120" w:line="360" w:lineRule="exact"/>
        <w:ind w:left="629" w:right="62"/>
        <w:jc w:val="thaiDistribute"/>
        <w:rPr>
          <w:rFonts w:ascii="Angsana New" w:hAnsi="Angsana New"/>
          <w:sz w:val="28"/>
          <w:szCs w:val="28"/>
        </w:rPr>
      </w:pPr>
      <w:r w:rsidRPr="001363DB">
        <w:rPr>
          <w:rFonts w:ascii="Angsana New" w:hAnsi="Angsana New"/>
          <w:sz w:val="28"/>
          <w:szCs w:val="28"/>
        </w:rPr>
        <w:t>***</w:t>
      </w:r>
      <w:r w:rsidR="00CC7A35">
        <w:rPr>
          <w:rFonts w:ascii="Angsana New" w:hAnsi="Angsana New"/>
          <w:sz w:val="28"/>
          <w:szCs w:val="28"/>
        </w:rPr>
        <w:t xml:space="preserve"> </w:t>
      </w:r>
      <w:r w:rsidR="00CC7A35" w:rsidRPr="00CC7A35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9F116D" w:rsidRPr="009F116D">
        <w:rPr>
          <w:rFonts w:ascii="Angsana New" w:hAnsi="Angsana New" w:hint="cs"/>
          <w:sz w:val="28"/>
          <w:szCs w:val="28"/>
        </w:rPr>
        <w:t>30</w:t>
      </w:r>
      <w:r w:rsidR="00AA4337">
        <w:rPr>
          <w:rFonts w:ascii="Angsana New" w:hAnsi="Angsana New" w:hint="cs"/>
          <w:sz w:val="28"/>
          <w:szCs w:val="28"/>
          <w:cs/>
          <w:lang w:val="en-GB"/>
        </w:rPr>
        <w:t xml:space="preserve"> มิถุนายน</w:t>
      </w:r>
      <w:r w:rsidR="00CC7A35" w:rsidRPr="00CC7A35">
        <w:rPr>
          <w:rFonts w:ascii="Angsana New" w:hAnsi="Angsana New" w:hint="cs"/>
          <w:sz w:val="28"/>
          <w:szCs w:val="28"/>
          <w:cs/>
        </w:rPr>
        <w:t xml:space="preserve"> </w:t>
      </w:r>
      <w:r w:rsidR="009F116D" w:rsidRPr="009F116D">
        <w:rPr>
          <w:rFonts w:ascii="Angsana New" w:hAnsi="Angsana New" w:hint="cs"/>
          <w:sz w:val="28"/>
          <w:szCs w:val="28"/>
        </w:rPr>
        <w:t>256</w:t>
      </w:r>
      <w:r w:rsidR="009F116D" w:rsidRPr="009F116D">
        <w:rPr>
          <w:rFonts w:ascii="Angsana New" w:hAnsi="Angsana New"/>
          <w:sz w:val="28"/>
          <w:szCs w:val="28"/>
        </w:rPr>
        <w:t>8</w:t>
      </w:r>
      <w:r w:rsidR="00CC7A35" w:rsidRPr="00CC7A35">
        <w:rPr>
          <w:rFonts w:ascii="Angsana New" w:hAnsi="Angsana New" w:hint="cs"/>
          <w:sz w:val="28"/>
          <w:szCs w:val="28"/>
          <w:cs/>
        </w:rPr>
        <w:t xml:space="preserve"> และ </w:t>
      </w:r>
      <w:r w:rsidR="009F116D" w:rsidRPr="009F116D">
        <w:rPr>
          <w:rFonts w:ascii="Angsana New" w:hAnsi="Angsana New"/>
          <w:sz w:val="28"/>
          <w:szCs w:val="28"/>
        </w:rPr>
        <w:t>31</w:t>
      </w:r>
      <w:r w:rsidR="00CC7A35" w:rsidRPr="001363DB">
        <w:rPr>
          <w:rFonts w:ascii="Angsana New" w:hAnsi="Angsana New"/>
          <w:sz w:val="28"/>
          <w:szCs w:val="28"/>
        </w:rPr>
        <w:t xml:space="preserve"> </w:t>
      </w:r>
      <w:r w:rsidR="00CC7A35" w:rsidRPr="001363DB">
        <w:rPr>
          <w:rFonts w:ascii="Angsana New" w:hAnsi="Angsana New"/>
          <w:sz w:val="28"/>
          <w:szCs w:val="28"/>
          <w:cs/>
        </w:rPr>
        <w:t xml:space="preserve">ธันวาคม </w:t>
      </w:r>
      <w:r w:rsidR="009F116D" w:rsidRPr="009F116D">
        <w:rPr>
          <w:rFonts w:ascii="Angsana New" w:hAnsi="Angsana New"/>
          <w:sz w:val="28"/>
          <w:szCs w:val="28"/>
        </w:rPr>
        <w:t>2567</w:t>
      </w:r>
      <w:r w:rsidR="00CC7A35" w:rsidRPr="001363DB">
        <w:rPr>
          <w:rFonts w:ascii="Angsana New" w:hAnsi="Angsana New"/>
          <w:sz w:val="28"/>
          <w:szCs w:val="28"/>
        </w:rPr>
        <w:t xml:space="preserve"> </w:t>
      </w:r>
      <w:r w:rsidR="00CC7A35" w:rsidRPr="00CC7A35">
        <w:rPr>
          <w:rFonts w:ascii="Angsana New" w:hAnsi="Angsana New" w:hint="cs"/>
          <w:sz w:val="28"/>
          <w:szCs w:val="28"/>
          <w:cs/>
        </w:rPr>
        <w:t xml:space="preserve"> </w:t>
      </w:r>
      <w:r w:rsidR="00CC7A35" w:rsidRPr="00CC7A35">
        <w:rPr>
          <w:rFonts w:ascii="Angsana New" w:hAnsi="Angsana New"/>
          <w:sz w:val="28"/>
          <w:szCs w:val="28"/>
          <w:cs/>
        </w:rPr>
        <w:t xml:space="preserve"> เงินกู้ยืมระยะสั้นเป็นตั๋วสัญญาใช้เงินจาก</w:t>
      </w:r>
      <w:r w:rsidR="00CC7A35" w:rsidRPr="00CC7A35">
        <w:rPr>
          <w:rFonts w:ascii="Angsana New" w:hAnsi="Angsana New" w:hint="cs"/>
          <w:sz w:val="28"/>
          <w:szCs w:val="28"/>
          <w:cs/>
        </w:rPr>
        <w:t>บริษัท</w:t>
      </w:r>
      <w:r w:rsidR="00CC7A35" w:rsidRPr="00CC7A35">
        <w:rPr>
          <w:rFonts w:ascii="Angsana New" w:hAnsi="Angsana New"/>
          <w:sz w:val="28"/>
          <w:szCs w:val="28"/>
          <w:cs/>
        </w:rPr>
        <w:t>ที่เกี่ยวข้องกันมี</w:t>
      </w:r>
      <w:r w:rsidR="00CC7A35" w:rsidRPr="00D95C62">
        <w:rPr>
          <w:rFonts w:ascii="Angsana New" w:hAnsi="Angsana New"/>
          <w:sz w:val="28"/>
          <w:szCs w:val="28"/>
          <w:cs/>
        </w:rPr>
        <w:t xml:space="preserve">อายุ </w:t>
      </w:r>
      <w:r w:rsidR="009F116D" w:rsidRPr="009F116D">
        <w:rPr>
          <w:rFonts w:ascii="Angsana New" w:hAnsi="Angsana New"/>
          <w:sz w:val="28"/>
          <w:szCs w:val="28"/>
        </w:rPr>
        <w:t>3</w:t>
      </w:r>
      <w:r w:rsidR="00CC7A35" w:rsidRPr="00D95C62">
        <w:rPr>
          <w:rFonts w:ascii="Angsana New" w:hAnsi="Angsana New"/>
          <w:sz w:val="28"/>
          <w:szCs w:val="28"/>
          <w:cs/>
        </w:rPr>
        <w:t xml:space="preserve"> </w:t>
      </w:r>
      <w:r w:rsidR="00CC7A35" w:rsidRPr="009A796B">
        <w:rPr>
          <w:rFonts w:ascii="Angsana New" w:hAnsi="Angsana New"/>
          <w:sz w:val="28"/>
          <w:szCs w:val="28"/>
          <w:cs/>
        </w:rPr>
        <w:t xml:space="preserve">เดือน คิดดอกเบี้ยในอัตราร้อยละ </w:t>
      </w:r>
      <w:r w:rsidR="009F116D" w:rsidRPr="009F116D">
        <w:rPr>
          <w:rFonts w:ascii="Angsana New" w:hAnsi="Angsana New"/>
          <w:sz w:val="28"/>
          <w:szCs w:val="28"/>
        </w:rPr>
        <w:t>3</w:t>
      </w:r>
      <w:r w:rsidR="00CC7A35" w:rsidRPr="009A796B">
        <w:rPr>
          <w:rFonts w:ascii="Angsana New" w:hAnsi="Angsana New"/>
          <w:sz w:val="28"/>
          <w:szCs w:val="28"/>
          <w:cs/>
        </w:rPr>
        <w:t xml:space="preserve"> ต่อปี (อ้างอิงจากอัตราดอกเบี้ยของธนาคารพาณิชย์ ร้อยละ </w:t>
      </w:r>
      <w:r w:rsidR="00CC7A35" w:rsidRPr="009A796B">
        <w:rPr>
          <w:rFonts w:ascii="Angsana New" w:hAnsi="Angsana New"/>
          <w:sz w:val="28"/>
          <w:szCs w:val="28"/>
        </w:rPr>
        <w:t>MRR-</w:t>
      </w:r>
      <w:r w:rsidR="009F116D" w:rsidRPr="009F116D">
        <w:rPr>
          <w:rFonts w:ascii="Angsana New" w:hAnsi="Angsana New"/>
          <w:sz w:val="28"/>
          <w:szCs w:val="28"/>
        </w:rPr>
        <w:t>3</w:t>
      </w:r>
      <w:r w:rsidR="00CC7A35" w:rsidRPr="009A796B">
        <w:rPr>
          <w:rFonts w:ascii="Angsana New" w:hAnsi="Angsana New"/>
          <w:sz w:val="28"/>
          <w:szCs w:val="28"/>
          <w:cs/>
        </w:rPr>
        <w:t xml:space="preserve"> ต่อปี) มีกำหนดชำระคืนในวันที่ </w:t>
      </w:r>
      <w:r w:rsidR="009F116D" w:rsidRPr="009F116D">
        <w:rPr>
          <w:rFonts w:ascii="Angsana New" w:hAnsi="Angsana New" w:hint="cs"/>
          <w:sz w:val="28"/>
          <w:szCs w:val="28"/>
        </w:rPr>
        <w:t>6</w:t>
      </w:r>
      <w:r w:rsidR="009A796B" w:rsidRPr="009A796B">
        <w:rPr>
          <w:rFonts w:ascii="Angsana New" w:hAnsi="Angsana New" w:hint="cs"/>
          <w:sz w:val="28"/>
          <w:szCs w:val="28"/>
          <w:cs/>
        </w:rPr>
        <w:t xml:space="preserve"> กันยายน </w:t>
      </w:r>
      <w:r w:rsidR="009F116D" w:rsidRPr="009F116D">
        <w:rPr>
          <w:rFonts w:ascii="Angsana New" w:hAnsi="Angsana New" w:hint="cs"/>
          <w:sz w:val="28"/>
          <w:szCs w:val="28"/>
        </w:rPr>
        <w:t>2568</w:t>
      </w:r>
      <w:r w:rsidR="00AA4337" w:rsidRPr="009A796B">
        <w:rPr>
          <w:rFonts w:ascii="Angsana New" w:hAnsi="Angsana New" w:hint="cs"/>
          <w:sz w:val="28"/>
          <w:szCs w:val="28"/>
          <w:cs/>
        </w:rPr>
        <w:t xml:space="preserve"> </w:t>
      </w:r>
      <w:r w:rsidR="00CC7A35" w:rsidRPr="009A796B">
        <w:rPr>
          <w:rFonts w:ascii="Angsana New" w:hAnsi="Angsana New"/>
          <w:sz w:val="28"/>
          <w:szCs w:val="28"/>
          <w:cs/>
        </w:rPr>
        <w:t>เงินกู้ยืมดังกล่าวเป็นเงินกู้ยืมที่ไม่มีหลักประกัน และตั๋วสัญญาใช้เงินจากบุคคลที่เกี่ยวข้องกัน</w:t>
      </w:r>
      <w:r w:rsidR="00CC7A35" w:rsidRPr="009A796B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9F116D" w:rsidRPr="009F116D">
        <w:rPr>
          <w:rFonts w:ascii="Angsana New" w:hAnsi="Angsana New" w:hint="cs"/>
          <w:sz w:val="28"/>
          <w:szCs w:val="28"/>
        </w:rPr>
        <w:t>6</w:t>
      </w:r>
      <w:r w:rsidR="00CC7A35" w:rsidRPr="009A796B">
        <w:rPr>
          <w:rFonts w:ascii="Angsana New" w:hAnsi="Angsana New" w:hint="cs"/>
          <w:sz w:val="28"/>
          <w:szCs w:val="28"/>
          <w:cs/>
        </w:rPr>
        <w:t xml:space="preserve"> ฉบับ</w:t>
      </w:r>
      <w:r w:rsidR="00CC7A35" w:rsidRPr="009A796B">
        <w:rPr>
          <w:rFonts w:ascii="Angsana New" w:hAnsi="Angsana New"/>
          <w:sz w:val="28"/>
          <w:szCs w:val="28"/>
          <w:cs/>
        </w:rPr>
        <w:t xml:space="preserve"> คิดอัตราดอกเบี้ยในอัตราร้อยละ </w:t>
      </w:r>
      <w:r w:rsidR="009F116D" w:rsidRPr="009F116D">
        <w:rPr>
          <w:rFonts w:ascii="Angsana New" w:hAnsi="Angsana New"/>
          <w:sz w:val="28"/>
          <w:szCs w:val="28"/>
        </w:rPr>
        <w:t>2</w:t>
      </w:r>
      <w:r w:rsidR="00CC7A35" w:rsidRPr="009A796B">
        <w:rPr>
          <w:rFonts w:ascii="Angsana New" w:hAnsi="Angsana New" w:hint="cs"/>
          <w:sz w:val="28"/>
          <w:szCs w:val="28"/>
          <w:cs/>
        </w:rPr>
        <w:t xml:space="preserve"> </w:t>
      </w:r>
      <w:r w:rsidR="00CC7A35" w:rsidRPr="009A796B">
        <w:rPr>
          <w:rFonts w:ascii="Angsana New" w:hAnsi="Angsana New"/>
          <w:sz w:val="28"/>
          <w:szCs w:val="28"/>
          <w:cs/>
        </w:rPr>
        <w:t xml:space="preserve">ต่อปีและกำหนดชำระคืนในวันที่ </w:t>
      </w:r>
      <w:r w:rsidR="009F116D" w:rsidRPr="009F116D">
        <w:rPr>
          <w:rFonts w:ascii="Angsana New" w:hAnsi="Angsana New" w:hint="cs"/>
          <w:sz w:val="28"/>
          <w:szCs w:val="28"/>
        </w:rPr>
        <w:t>19</w:t>
      </w:r>
      <w:r w:rsidR="009A796B" w:rsidRPr="009A796B">
        <w:rPr>
          <w:rFonts w:ascii="Angsana New" w:hAnsi="Angsana New" w:hint="cs"/>
          <w:sz w:val="28"/>
          <w:szCs w:val="28"/>
          <w:cs/>
        </w:rPr>
        <w:t xml:space="preserve"> สิงหาคม </w:t>
      </w:r>
      <w:r w:rsidR="009F116D" w:rsidRPr="009F116D">
        <w:rPr>
          <w:rFonts w:ascii="Angsana New" w:hAnsi="Angsana New" w:hint="cs"/>
          <w:sz w:val="28"/>
          <w:szCs w:val="28"/>
        </w:rPr>
        <w:t>2568</w:t>
      </w:r>
      <w:r w:rsidR="00CC7A35" w:rsidRPr="009A796B">
        <w:rPr>
          <w:rFonts w:ascii="Angsana New" w:hAnsi="Angsana New"/>
          <w:sz w:val="28"/>
          <w:szCs w:val="28"/>
          <w:cs/>
        </w:rPr>
        <w:t xml:space="preserve"> </w:t>
      </w:r>
      <w:r w:rsidR="00CC7A35" w:rsidRPr="009A796B">
        <w:rPr>
          <w:rFonts w:ascii="Angsana New" w:hAnsi="Angsana New" w:hint="cs"/>
          <w:sz w:val="28"/>
          <w:szCs w:val="28"/>
          <w:cs/>
        </w:rPr>
        <w:t>ถึง</w:t>
      </w:r>
      <w:r w:rsidR="00CC7A35" w:rsidRPr="009A796B">
        <w:rPr>
          <w:rFonts w:ascii="Angsana New" w:hAnsi="Angsana New"/>
          <w:sz w:val="28"/>
          <w:szCs w:val="28"/>
          <w:cs/>
        </w:rPr>
        <w:t xml:space="preserve">วันที่ </w:t>
      </w:r>
      <w:r w:rsidR="009F116D" w:rsidRPr="009F116D">
        <w:rPr>
          <w:rFonts w:ascii="Angsana New" w:hAnsi="Angsana New" w:hint="cs"/>
          <w:sz w:val="28"/>
          <w:szCs w:val="28"/>
        </w:rPr>
        <w:t>22</w:t>
      </w:r>
      <w:r w:rsidR="009A796B" w:rsidRPr="009A796B">
        <w:rPr>
          <w:rFonts w:ascii="Angsana New" w:hAnsi="Angsana New" w:hint="cs"/>
          <w:sz w:val="28"/>
          <w:szCs w:val="28"/>
          <w:cs/>
        </w:rPr>
        <w:t xml:space="preserve"> กุมภาพันธ์ </w:t>
      </w:r>
      <w:r w:rsidR="009F116D" w:rsidRPr="009F116D">
        <w:rPr>
          <w:rFonts w:ascii="Angsana New" w:hAnsi="Angsana New" w:hint="cs"/>
          <w:sz w:val="28"/>
          <w:szCs w:val="28"/>
        </w:rPr>
        <w:t>2569</w:t>
      </w:r>
      <w:r w:rsidR="00CC7A35" w:rsidRPr="009A796B">
        <w:rPr>
          <w:rFonts w:ascii="Angsana New" w:hAnsi="Angsana New"/>
          <w:sz w:val="28"/>
          <w:szCs w:val="28"/>
          <w:lang w:val="en-GB"/>
        </w:rPr>
        <w:t xml:space="preserve"> </w:t>
      </w:r>
      <w:r w:rsidR="00CC7A35" w:rsidRPr="009A796B">
        <w:rPr>
          <w:rFonts w:ascii="Angsana New" w:hAnsi="Angsana New"/>
          <w:sz w:val="28"/>
          <w:szCs w:val="28"/>
          <w:cs/>
        </w:rPr>
        <w:t>ตามลำดับ เงินกู้ยืมดังกล่าวเป็นเงินกู้ยืม</w:t>
      </w:r>
      <w:r w:rsidR="00CC7A35" w:rsidRPr="00CC7A35">
        <w:rPr>
          <w:rFonts w:ascii="Angsana New" w:hAnsi="Angsana New"/>
          <w:sz w:val="28"/>
          <w:szCs w:val="28"/>
          <w:cs/>
        </w:rPr>
        <w:t>ที่ไม่มีหลักประกัน</w:t>
      </w:r>
    </w:p>
    <w:bookmarkEnd w:id="1"/>
    <w:bookmarkEnd w:id="3"/>
    <w:p w14:paraId="7AE7F5A9" w14:textId="7C830F7C" w:rsidR="007843A7" w:rsidRPr="001363DB" w:rsidRDefault="003E6D33" w:rsidP="006365B5">
      <w:pPr>
        <w:numPr>
          <w:ilvl w:val="0"/>
          <w:numId w:val="3"/>
        </w:numPr>
        <w:spacing w:before="240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r w:rsidRPr="001363DB">
        <w:rPr>
          <w:rFonts w:ascii="Angsana New" w:hAnsi="Angsana New"/>
          <w:b/>
          <w:bCs/>
          <w:sz w:val="28"/>
          <w:szCs w:val="28"/>
          <w:cs/>
        </w:rPr>
        <w:t>ลูกหนี้การค้าและลูกหนี้หมุนเวียนอื่น</w:t>
      </w:r>
    </w:p>
    <w:tbl>
      <w:tblPr>
        <w:tblW w:w="9685" w:type="dxa"/>
        <w:tblInd w:w="-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54"/>
        <w:gridCol w:w="1276"/>
        <w:gridCol w:w="142"/>
        <w:gridCol w:w="1276"/>
        <w:gridCol w:w="143"/>
        <w:gridCol w:w="1274"/>
        <w:gridCol w:w="142"/>
        <w:gridCol w:w="1278"/>
      </w:tblGrid>
      <w:tr w:rsidR="006365B5" w:rsidRPr="001363DB" w14:paraId="5B4FC8B5" w14:textId="77777777" w:rsidTr="007E59AB">
        <w:trPr>
          <w:trHeight w:val="80"/>
          <w:tblHeader/>
        </w:trPr>
        <w:tc>
          <w:tcPr>
            <w:tcW w:w="4154" w:type="dxa"/>
            <w:vAlign w:val="bottom"/>
          </w:tcPr>
          <w:p w14:paraId="24DDF73F" w14:textId="77777777" w:rsidR="0021756F" w:rsidRPr="001363DB" w:rsidRDefault="0021756F" w:rsidP="00C70129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31" w:type="dxa"/>
            <w:gridSpan w:val="7"/>
            <w:tcBorders>
              <w:bottom w:val="single" w:sz="6" w:space="0" w:color="auto"/>
            </w:tcBorders>
            <w:vAlign w:val="bottom"/>
          </w:tcPr>
          <w:p w14:paraId="726301FA" w14:textId="64037361" w:rsidR="0021756F" w:rsidRPr="001363DB" w:rsidRDefault="0021756F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1363DB">
              <w:rPr>
                <w:rFonts w:ascii="Angsana New" w:hAnsi="Angsana New"/>
                <w:sz w:val="28"/>
                <w:szCs w:val="28"/>
              </w:rPr>
              <w:t>: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6365B5" w:rsidRPr="001363DB" w14:paraId="73BA2FAF" w14:textId="77777777" w:rsidTr="007E59AB">
        <w:trPr>
          <w:tblHeader/>
        </w:trPr>
        <w:tc>
          <w:tcPr>
            <w:tcW w:w="4154" w:type="dxa"/>
            <w:vAlign w:val="bottom"/>
          </w:tcPr>
          <w:p w14:paraId="1ED3AF62" w14:textId="77777777" w:rsidR="0021756F" w:rsidRPr="001363DB" w:rsidRDefault="0021756F" w:rsidP="00C70129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4" w:type="dxa"/>
            <w:gridSpan w:val="3"/>
            <w:tcBorders>
              <w:bottom w:val="single" w:sz="6" w:space="0" w:color="auto"/>
            </w:tcBorders>
            <w:vAlign w:val="bottom"/>
          </w:tcPr>
          <w:p w14:paraId="39FBFE18" w14:textId="77777777" w:rsidR="0021756F" w:rsidRPr="001363DB" w:rsidRDefault="0021756F" w:rsidP="00C70129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3" w:type="dxa"/>
            <w:vAlign w:val="bottom"/>
          </w:tcPr>
          <w:p w14:paraId="134FC11A" w14:textId="77777777" w:rsidR="0021756F" w:rsidRPr="001363DB" w:rsidRDefault="0021756F" w:rsidP="00C70129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5AFC8E0" w14:textId="77777777" w:rsidR="0021756F" w:rsidRPr="001363DB" w:rsidRDefault="0021756F" w:rsidP="00C70129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65B5" w:rsidRPr="001363DB" w14:paraId="44B535A6" w14:textId="77777777" w:rsidTr="007E59AB">
        <w:trPr>
          <w:tblHeader/>
        </w:trPr>
        <w:tc>
          <w:tcPr>
            <w:tcW w:w="4154" w:type="dxa"/>
            <w:vAlign w:val="bottom"/>
          </w:tcPr>
          <w:p w14:paraId="48C44595" w14:textId="77777777" w:rsidR="0021756F" w:rsidRPr="001363DB" w:rsidRDefault="0021756F" w:rsidP="00C70129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2CAE4C75" w14:textId="0E1C2CD9" w:rsidR="0021756F" w:rsidRPr="001363DB" w:rsidRDefault="009F116D" w:rsidP="00C70129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="00AA4337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AA433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มิถุนายน</w:t>
            </w:r>
            <w:r w:rsidR="0021756F" w:rsidRPr="001363D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9F116D">
              <w:rPr>
                <w:rFonts w:ascii="Angsana New" w:hAnsi="Angsana New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42" w:type="dxa"/>
            <w:vAlign w:val="bottom"/>
          </w:tcPr>
          <w:p w14:paraId="35B7EA7D" w14:textId="77777777" w:rsidR="0021756F" w:rsidRPr="001363DB" w:rsidRDefault="0021756F" w:rsidP="00C70129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6BAB89E9" w14:textId="0ED86FE7" w:rsidR="0021756F" w:rsidRPr="001363DB" w:rsidRDefault="009F116D" w:rsidP="00C70129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="0021756F" w:rsidRPr="001363DB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21756F" w:rsidRPr="001363DB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9F116D">
              <w:rPr>
                <w:rFonts w:ascii="Angsana New" w:hAnsi="Angsana New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43" w:type="dxa"/>
            <w:vAlign w:val="bottom"/>
          </w:tcPr>
          <w:p w14:paraId="2ED69AF1" w14:textId="77777777" w:rsidR="0021756F" w:rsidRPr="001363DB" w:rsidRDefault="0021756F" w:rsidP="00C70129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  <w:vAlign w:val="bottom"/>
          </w:tcPr>
          <w:p w14:paraId="7A02ED95" w14:textId="65200FFE" w:rsidR="0021756F" w:rsidRPr="001363DB" w:rsidRDefault="009F116D" w:rsidP="00C70129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="00AA4337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AA433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มิถุนายน</w:t>
            </w:r>
            <w:r w:rsidR="0021756F" w:rsidRPr="001363D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9F116D">
              <w:rPr>
                <w:rFonts w:ascii="Angsana New" w:hAnsi="Angsana New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5D616BC2" w14:textId="77777777" w:rsidR="0021756F" w:rsidRPr="001363DB" w:rsidRDefault="0021756F" w:rsidP="00C70129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  <w:vAlign w:val="bottom"/>
          </w:tcPr>
          <w:p w14:paraId="7D6FCA6A" w14:textId="45F4F430" w:rsidR="0021756F" w:rsidRPr="001363DB" w:rsidRDefault="009F116D" w:rsidP="00C70129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="0021756F" w:rsidRPr="001363DB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21756F" w:rsidRPr="001363DB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9F116D">
              <w:rPr>
                <w:rFonts w:ascii="Angsana New" w:hAnsi="Angsana New"/>
                <w:spacing w:val="-6"/>
                <w:sz w:val="28"/>
                <w:szCs w:val="28"/>
              </w:rPr>
              <w:t>2567</w:t>
            </w:r>
          </w:p>
        </w:tc>
      </w:tr>
      <w:tr w:rsidR="006365B5" w:rsidRPr="001363DB" w14:paraId="605B0218" w14:textId="77777777" w:rsidTr="00997E03">
        <w:tc>
          <w:tcPr>
            <w:tcW w:w="4154" w:type="dxa"/>
            <w:vAlign w:val="bottom"/>
          </w:tcPr>
          <w:p w14:paraId="76D805EE" w14:textId="77777777" w:rsidR="0021756F" w:rsidRPr="001363DB" w:rsidRDefault="0021756F" w:rsidP="00C70129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5868797D" w14:textId="77777777" w:rsidR="0021756F" w:rsidRPr="001363DB" w:rsidRDefault="0021756F" w:rsidP="00C70129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vAlign w:val="bottom"/>
          </w:tcPr>
          <w:p w14:paraId="3B099E55" w14:textId="77777777" w:rsidR="0021756F" w:rsidRPr="001363DB" w:rsidRDefault="0021756F" w:rsidP="00C70129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7B0BE842" w14:textId="77777777" w:rsidR="0021756F" w:rsidRPr="001363DB" w:rsidRDefault="0021756F" w:rsidP="00C70129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" w:type="dxa"/>
            <w:vAlign w:val="bottom"/>
          </w:tcPr>
          <w:p w14:paraId="12DA33D3" w14:textId="77777777" w:rsidR="0021756F" w:rsidRPr="001363DB" w:rsidRDefault="0021756F" w:rsidP="00C70129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  <w:vAlign w:val="bottom"/>
          </w:tcPr>
          <w:p w14:paraId="5802E544" w14:textId="77777777" w:rsidR="0021756F" w:rsidRPr="001363DB" w:rsidRDefault="0021756F" w:rsidP="00C70129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vAlign w:val="bottom"/>
          </w:tcPr>
          <w:p w14:paraId="022243B7" w14:textId="77777777" w:rsidR="0021756F" w:rsidRPr="001363DB" w:rsidRDefault="0021756F" w:rsidP="00C70129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  <w:vAlign w:val="bottom"/>
          </w:tcPr>
          <w:p w14:paraId="778C6711" w14:textId="77777777" w:rsidR="0021756F" w:rsidRPr="001363DB" w:rsidRDefault="0021756F" w:rsidP="00C70129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54FBC" w:rsidRPr="001363DB" w14:paraId="4257AB6A" w14:textId="77777777" w:rsidTr="00EE7026">
        <w:tc>
          <w:tcPr>
            <w:tcW w:w="4154" w:type="dxa"/>
            <w:vAlign w:val="bottom"/>
          </w:tcPr>
          <w:p w14:paraId="2BBA1EF4" w14:textId="015D3829" w:rsidR="00A54FBC" w:rsidRPr="00EE7026" w:rsidRDefault="00A54FBC" w:rsidP="00C70129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EE7026">
              <w:rPr>
                <w:rFonts w:ascii="Angsana New" w:hAnsi="Angsana New"/>
                <w:sz w:val="28"/>
                <w:szCs w:val="28"/>
              </w:rPr>
              <w:tab/>
            </w:r>
            <w:r w:rsidRPr="00EE7026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  <w:r w:rsidRPr="00EE702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96CB3" w:rsidRPr="00EE7026">
              <w:rPr>
                <w:rFonts w:ascii="Angsana New" w:hAnsi="Angsana New"/>
                <w:sz w:val="28"/>
                <w:szCs w:val="28"/>
              </w:rPr>
              <w:t>-</w:t>
            </w:r>
            <w:r w:rsidRPr="00EE702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E7026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EE7026">
              <w:rPr>
                <w:rFonts w:ascii="Angsana New" w:hAnsi="Angsana New"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76" w:type="dxa"/>
          </w:tcPr>
          <w:p w14:paraId="1E423FB3" w14:textId="7F217865" w:rsidR="00A54FBC" w:rsidRPr="00EE7026" w:rsidRDefault="009F116D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152</w:t>
            </w:r>
          </w:p>
        </w:tc>
        <w:tc>
          <w:tcPr>
            <w:tcW w:w="142" w:type="dxa"/>
            <w:vAlign w:val="bottom"/>
          </w:tcPr>
          <w:p w14:paraId="6E926D52" w14:textId="77777777" w:rsidR="00A54FBC" w:rsidRPr="00EE7026" w:rsidRDefault="00A54FBC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278E4F2" w14:textId="6CBC9203" w:rsidR="00A54FBC" w:rsidRPr="00EE7026" w:rsidRDefault="00A54FBC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E7026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3" w:type="dxa"/>
            <w:vAlign w:val="bottom"/>
          </w:tcPr>
          <w:p w14:paraId="72F3B8A8" w14:textId="77777777" w:rsidR="00A54FBC" w:rsidRPr="00EE7026" w:rsidRDefault="00A54FBC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0AFFED56" w14:textId="3052B4F1" w:rsidR="00A54FBC" w:rsidRPr="00EE7026" w:rsidRDefault="009F116D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152</w:t>
            </w:r>
          </w:p>
        </w:tc>
        <w:tc>
          <w:tcPr>
            <w:tcW w:w="142" w:type="dxa"/>
            <w:vAlign w:val="bottom"/>
          </w:tcPr>
          <w:p w14:paraId="1740C0CE" w14:textId="77777777" w:rsidR="00A54FBC" w:rsidRPr="00EE7026" w:rsidRDefault="00A54FBC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vAlign w:val="bottom"/>
          </w:tcPr>
          <w:p w14:paraId="2A315A08" w14:textId="00AD9CA5" w:rsidR="00A54FBC" w:rsidRPr="00EE7026" w:rsidRDefault="00A54FBC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702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9A796B" w:rsidRPr="001363DB" w14:paraId="57E168C1" w14:textId="77777777" w:rsidTr="00A54FBC">
        <w:tc>
          <w:tcPr>
            <w:tcW w:w="4154" w:type="dxa"/>
            <w:vAlign w:val="bottom"/>
          </w:tcPr>
          <w:p w14:paraId="1E6C3A7F" w14:textId="77777777" w:rsidR="009A796B" w:rsidRPr="001363DB" w:rsidRDefault="009A796B" w:rsidP="00C70129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ab/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  <w:r w:rsidRPr="001363DB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1276" w:type="dxa"/>
          </w:tcPr>
          <w:p w14:paraId="390CE391" w14:textId="079D33F8" w:rsidR="009A796B" w:rsidRPr="00A54FBC" w:rsidRDefault="009F116D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252</w:t>
            </w:r>
            <w:r w:rsidR="00A54FBC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323</w:t>
            </w:r>
          </w:p>
        </w:tc>
        <w:tc>
          <w:tcPr>
            <w:tcW w:w="142" w:type="dxa"/>
            <w:vAlign w:val="bottom"/>
          </w:tcPr>
          <w:p w14:paraId="3E830BD1" w14:textId="77777777" w:rsidR="009A796B" w:rsidRPr="001363DB" w:rsidRDefault="009A796B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4469181C" w14:textId="0A715C42" w:rsidR="009A796B" w:rsidRPr="001363DB" w:rsidRDefault="009F116D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298</w:t>
            </w:r>
            <w:r w:rsidR="009A796B"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724</w:t>
            </w:r>
          </w:p>
        </w:tc>
        <w:tc>
          <w:tcPr>
            <w:tcW w:w="143" w:type="dxa"/>
            <w:vAlign w:val="bottom"/>
          </w:tcPr>
          <w:p w14:paraId="0ECEB315" w14:textId="77777777" w:rsidR="009A796B" w:rsidRPr="001363DB" w:rsidRDefault="009A796B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2AB8D5FE" w14:textId="7716DE3F" w:rsidR="009A796B" w:rsidRPr="00D95C62" w:rsidRDefault="009A796B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A796B">
              <w:rPr>
                <w:rFonts w:ascii="Angsana New" w:hAnsi="Angsana New"/>
                <w:sz w:val="28"/>
                <w:szCs w:val="28"/>
                <w:lang w:val="en-GB"/>
              </w:rPr>
              <w:t xml:space="preserve"> 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252</w:t>
            </w:r>
            <w:r w:rsidRPr="009A796B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9F116D" w:rsidRPr="009F116D">
              <w:rPr>
                <w:rFonts w:ascii="Angsana New" w:hAnsi="Angsana New" w:hint="cs"/>
                <w:sz w:val="28"/>
                <w:szCs w:val="28"/>
              </w:rPr>
              <w:t>221</w:t>
            </w:r>
            <w:r w:rsidRPr="009A796B">
              <w:rPr>
                <w:rFonts w:ascii="Angsana New" w:hAnsi="Angsan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0FF62EF1" w14:textId="77777777" w:rsidR="009A796B" w:rsidRPr="001363DB" w:rsidRDefault="009A796B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vAlign w:val="bottom"/>
          </w:tcPr>
          <w:p w14:paraId="727399D5" w14:textId="5764CB63" w:rsidR="009A796B" w:rsidRPr="001363DB" w:rsidRDefault="009F116D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298</w:t>
            </w:r>
            <w:r w:rsidR="009A796B"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9F116D">
              <w:rPr>
                <w:rFonts w:ascii="Angsana New" w:hAnsi="Angsana New"/>
                <w:sz w:val="28"/>
                <w:szCs w:val="28"/>
              </w:rPr>
              <w:t>34</w:t>
            </w:r>
          </w:p>
        </w:tc>
      </w:tr>
      <w:tr w:rsidR="009A796B" w:rsidRPr="001363DB" w14:paraId="2C0E7C0C" w14:textId="77777777" w:rsidTr="00A54FBC">
        <w:tc>
          <w:tcPr>
            <w:tcW w:w="4154" w:type="dxa"/>
            <w:vAlign w:val="bottom"/>
          </w:tcPr>
          <w:p w14:paraId="7D7C8EFF" w14:textId="5EC5F5FF" w:rsidR="009A796B" w:rsidRPr="001363DB" w:rsidRDefault="009A796B" w:rsidP="00C70129">
            <w:pPr>
              <w:tabs>
                <w:tab w:val="left" w:pos="273"/>
                <w:tab w:val="left" w:pos="579"/>
                <w:tab w:val="left" w:pos="824"/>
                <w:tab w:val="left" w:pos="1038"/>
                <w:tab w:val="left" w:pos="1077"/>
                <w:tab w:val="left" w:pos="1398"/>
              </w:tabs>
              <w:spacing w:line="360" w:lineRule="exact"/>
              <w:ind w:left="510" w:right="-150" w:hanging="453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1363DB">
              <w:rPr>
                <w:rFonts w:ascii="Angsana New" w:hAnsi="Angsana New"/>
                <w:sz w:val="28"/>
                <w:szCs w:val="28"/>
              </w:rPr>
              <w:tab/>
            </w:r>
            <w:r w:rsidRPr="001363DB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E86D981" w14:textId="0C8D0E24" w:rsidR="009A796B" w:rsidRPr="00C34033" w:rsidRDefault="00A54FBC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10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693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2" w:type="dxa"/>
            <w:vAlign w:val="bottom"/>
          </w:tcPr>
          <w:p w14:paraId="0652EFED" w14:textId="77777777" w:rsidR="009A796B" w:rsidRPr="001363DB" w:rsidRDefault="009A796B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36CB0435" w14:textId="12A6EF0B" w:rsidR="009A796B" w:rsidRPr="001363DB" w:rsidRDefault="009A796B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9F116D" w:rsidRPr="009F116D">
              <w:rPr>
                <w:rFonts w:ascii="Angsana New" w:hAnsi="Angsana New" w:hint="cs"/>
                <w:sz w:val="28"/>
                <w:szCs w:val="28"/>
              </w:rPr>
              <w:t>8</w:t>
            </w:r>
            <w:r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524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3" w:type="dxa"/>
            <w:vAlign w:val="bottom"/>
          </w:tcPr>
          <w:p w14:paraId="256D2612" w14:textId="77777777" w:rsidR="009A796B" w:rsidRPr="001363DB" w:rsidRDefault="009A796B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5A3895" w14:textId="458E69F0" w:rsidR="009A796B" w:rsidRPr="00D95C62" w:rsidRDefault="009A796B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9A796B"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10</w:t>
            </w:r>
            <w:r w:rsidRPr="009A796B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686</w:t>
            </w:r>
            <w:r w:rsidRPr="009A796B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2" w:type="dxa"/>
            <w:vAlign w:val="bottom"/>
          </w:tcPr>
          <w:p w14:paraId="0B39A73D" w14:textId="77777777" w:rsidR="009A796B" w:rsidRPr="001363DB" w:rsidRDefault="009A796B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  <w:vAlign w:val="bottom"/>
          </w:tcPr>
          <w:p w14:paraId="3DD19358" w14:textId="53A66AE2" w:rsidR="009A796B" w:rsidRPr="001363DB" w:rsidRDefault="009A796B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(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8</w:t>
            </w:r>
            <w:r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521</w:t>
            </w:r>
            <w:r w:rsidRPr="00D6284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A796B" w:rsidRPr="001363DB" w14:paraId="52152123" w14:textId="77777777" w:rsidTr="00A54FBC">
        <w:tc>
          <w:tcPr>
            <w:tcW w:w="4154" w:type="dxa"/>
            <w:vAlign w:val="bottom"/>
          </w:tcPr>
          <w:p w14:paraId="42B9B379" w14:textId="77777777" w:rsidR="009A796B" w:rsidRPr="001363DB" w:rsidRDefault="009A796B" w:rsidP="00C70129">
            <w:pPr>
              <w:tabs>
                <w:tab w:val="left" w:pos="273"/>
                <w:tab w:val="left" w:pos="579"/>
                <w:tab w:val="left" w:pos="824"/>
                <w:tab w:val="left" w:pos="1038"/>
                <w:tab w:val="left" w:pos="1077"/>
                <w:tab w:val="left" w:pos="1398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ab/>
            </w:r>
            <w:r w:rsidRPr="001363DB">
              <w:rPr>
                <w:rFonts w:ascii="Angsana New" w:hAnsi="Angsana New"/>
                <w:sz w:val="28"/>
                <w:szCs w:val="28"/>
              </w:rPr>
              <w:tab/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926FE00" w14:textId="0DA87CE9" w:rsidR="009A796B" w:rsidRPr="00C34033" w:rsidRDefault="009F116D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241</w:t>
            </w:r>
            <w:r w:rsidR="00A54FB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782</w:t>
            </w:r>
          </w:p>
        </w:tc>
        <w:tc>
          <w:tcPr>
            <w:tcW w:w="142" w:type="dxa"/>
            <w:vAlign w:val="bottom"/>
          </w:tcPr>
          <w:p w14:paraId="17EB2610" w14:textId="77777777" w:rsidR="009A796B" w:rsidRPr="001363DB" w:rsidRDefault="009A796B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31FE20B" w14:textId="123AD9AA" w:rsidR="009A796B" w:rsidRPr="001363DB" w:rsidRDefault="009A796B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290</w:t>
            </w:r>
            <w:r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="009F116D" w:rsidRPr="009F116D">
              <w:rPr>
                <w:rFonts w:ascii="Angsana New" w:hAnsi="Angsana New" w:hint="cs"/>
                <w:sz w:val="28"/>
                <w:szCs w:val="28"/>
              </w:rPr>
              <w:t>2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43" w:type="dxa"/>
            <w:vAlign w:val="bottom"/>
          </w:tcPr>
          <w:p w14:paraId="692F9C9B" w14:textId="77777777" w:rsidR="009A796B" w:rsidRPr="001363DB" w:rsidRDefault="009A796B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6297D3A1" w14:textId="2F8FE2F3" w:rsidR="009A796B" w:rsidRPr="00D95C62" w:rsidRDefault="009A796B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A796B">
              <w:rPr>
                <w:rFonts w:ascii="Angsana New" w:hAnsi="Angsana New"/>
                <w:sz w:val="28"/>
                <w:szCs w:val="28"/>
                <w:lang w:val="en-GB"/>
              </w:rPr>
              <w:t xml:space="preserve"> 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241</w:t>
            </w:r>
            <w:r w:rsidRPr="009A796B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68</w:t>
            </w:r>
            <w:r w:rsidR="009F116D" w:rsidRPr="009F116D">
              <w:rPr>
                <w:rFonts w:ascii="Angsana New" w:hAnsi="Angsana New" w:hint="cs"/>
                <w:sz w:val="28"/>
                <w:szCs w:val="28"/>
              </w:rPr>
              <w:t>7</w:t>
            </w:r>
            <w:r w:rsidRPr="009A796B">
              <w:rPr>
                <w:rFonts w:ascii="Angsana New" w:hAnsi="Angsan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759EA1D9" w14:textId="77777777" w:rsidR="009A796B" w:rsidRPr="001363DB" w:rsidRDefault="009A796B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1B40448" w14:textId="4C53663C" w:rsidR="009A796B" w:rsidRPr="001363DB" w:rsidRDefault="009F116D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290</w:t>
            </w:r>
            <w:r w:rsidR="009A796B"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9F116D">
              <w:rPr>
                <w:rFonts w:ascii="Angsana New" w:hAnsi="Angsana New"/>
                <w:sz w:val="28"/>
                <w:szCs w:val="28"/>
              </w:rPr>
              <w:t>13</w:t>
            </w:r>
          </w:p>
        </w:tc>
      </w:tr>
      <w:tr w:rsidR="006365B5" w:rsidRPr="001363DB" w14:paraId="2D9EE630" w14:textId="77777777" w:rsidTr="00A54FBC">
        <w:trPr>
          <w:trHeight w:val="476"/>
        </w:trPr>
        <w:tc>
          <w:tcPr>
            <w:tcW w:w="4154" w:type="dxa"/>
            <w:vAlign w:val="bottom"/>
          </w:tcPr>
          <w:p w14:paraId="0FA51389" w14:textId="5D83DC7F" w:rsidR="0021756F" w:rsidRPr="00997E03" w:rsidRDefault="0021756F" w:rsidP="00C70129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rPr>
                <w:rFonts w:ascii="Angsana New" w:hAnsi="Angsana New"/>
                <w:b/>
                <w:bCs/>
                <w:sz w:val="8"/>
                <w:szCs w:val="8"/>
                <w:cs/>
              </w:rPr>
            </w:pPr>
            <w:r w:rsidRPr="00997E0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4AEB1DC0" w14:textId="77777777" w:rsidR="0021756F" w:rsidRPr="00997E03" w:rsidRDefault="0021756F" w:rsidP="00C70129">
            <w:pPr>
              <w:spacing w:line="360" w:lineRule="exact"/>
              <w:jc w:val="right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142" w:type="dxa"/>
            <w:vAlign w:val="bottom"/>
          </w:tcPr>
          <w:p w14:paraId="38E12452" w14:textId="77777777" w:rsidR="0021756F" w:rsidRPr="00997E03" w:rsidRDefault="0021756F" w:rsidP="00C70129">
            <w:pPr>
              <w:spacing w:line="360" w:lineRule="exact"/>
              <w:jc w:val="right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303B21E6" w14:textId="77777777" w:rsidR="0021756F" w:rsidRPr="00997E03" w:rsidRDefault="0021756F" w:rsidP="00C70129">
            <w:pPr>
              <w:spacing w:line="360" w:lineRule="exact"/>
              <w:jc w:val="right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143" w:type="dxa"/>
            <w:vAlign w:val="bottom"/>
          </w:tcPr>
          <w:p w14:paraId="679052AA" w14:textId="77777777" w:rsidR="0021756F" w:rsidRPr="00997E03" w:rsidRDefault="0021756F" w:rsidP="00C70129">
            <w:pPr>
              <w:spacing w:line="360" w:lineRule="exact"/>
              <w:jc w:val="right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  <w:vAlign w:val="bottom"/>
          </w:tcPr>
          <w:p w14:paraId="26C022FE" w14:textId="77777777" w:rsidR="0021756F" w:rsidRPr="00997E03" w:rsidRDefault="0021756F" w:rsidP="00C70129">
            <w:pPr>
              <w:spacing w:line="360" w:lineRule="exact"/>
              <w:jc w:val="right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142" w:type="dxa"/>
            <w:vAlign w:val="bottom"/>
          </w:tcPr>
          <w:p w14:paraId="340B3EF2" w14:textId="77777777" w:rsidR="0021756F" w:rsidRPr="00997E03" w:rsidRDefault="0021756F" w:rsidP="00C70129">
            <w:pPr>
              <w:spacing w:line="360" w:lineRule="exact"/>
              <w:jc w:val="right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  <w:vAlign w:val="bottom"/>
          </w:tcPr>
          <w:p w14:paraId="2E7A8722" w14:textId="77777777" w:rsidR="0021756F" w:rsidRPr="00997E03" w:rsidRDefault="0021756F" w:rsidP="00C70129">
            <w:pPr>
              <w:spacing w:line="360" w:lineRule="exact"/>
              <w:jc w:val="right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</w:tr>
      <w:tr w:rsidR="00744166" w:rsidRPr="001363DB" w14:paraId="0959D7A7" w14:textId="77777777" w:rsidTr="00A54FBC">
        <w:tc>
          <w:tcPr>
            <w:tcW w:w="4154" w:type="dxa"/>
            <w:vAlign w:val="bottom"/>
          </w:tcPr>
          <w:p w14:paraId="43F19A2D" w14:textId="77777777" w:rsidR="00744166" w:rsidRPr="001363DB" w:rsidRDefault="00744166" w:rsidP="00C70129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ab/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1363DB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  <w:vAlign w:val="bottom"/>
          </w:tcPr>
          <w:p w14:paraId="26B488EA" w14:textId="1BC82415" w:rsidR="00744166" w:rsidRPr="001363DB" w:rsidRDefault="00A54FBC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6F5474E" w14:textId="77777777" w:rsidR="00744166" w:rsidRPr="001363DB" w:rsidRDefault="00744166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ABD746C" w14:textId="58E33250" w:rsidR="00744166" w:rsidRPr="001363DB" w:rsidRDefault="00744166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" w:type="dxa"/>
            <w:vAlign w:val="bottom"/>
          </w:tcPr>
          <w:p w14:paraId="11281B18" w14:textId="77777777" w:rsidR="00744166" w:rsidRPr="001363DB" w:rsidRDefault="00744166" w:rsidP="00C701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4AA4229D" w14:textId="51332CAF" w:rsidR="00744166" w:rsidRPr="001363DB" w:rsidRDefault="009F116D" w:rsidP="00C701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216</w:t>
            </w:r>
          </w:p>
        </w:tc>
        <w:tc>
          <w:tcPr>
            <w:tcW w:w="142" w:type="dxa"/>
            <w:vAlign w:val="bottom"/>
          </w:tcPr>
          <w:p w14:paraId="15D0B209" w14:textId="77777777" w:rsidR="00744166" w:rsidRPr="001363DB" w:rsidRDefault="00744166" w:rsidP="00C701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vAlign w:val="bottom"/>
          </w:tcPr>
          <w:p w14:paraId="024AC450" w14:textId="4995CAF1" w:rsidR="00744166" w:rsidRPr="001363DB" w:rsidRDefault="009F116D" w:rsidP="00C701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544</w:t>
            </w:r>
          </w:p>
        </w:tc>
      </w:tr>
      <w:tr w:rsidR="00744166" w:rsidRPr="001363DB" w14:paraId="1A046C36" w14:textId="77777777" w:rsidTr="00A54FBC">
        <w:tc>
          <w:tcPr>
            <w:tcW w:w="4154" w:type="dxa"/>
            <w:vAlign w:val="bottom"/>
          </w:tcPr>
          <w:p w14:paraId="56B2EA0D" w14:textId="39602C1F" w:rsidR="00744166" w:rsidRPr="001363DB" w:rsidRDefault="00744166" w:rsidP="00C70129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ab/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1363DB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="00567738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76" w:type="dxa"/>
            <w:vAlign w:val="bottom"/>
          </w:tcPr>
          <w:p w14:paraId="28C9D107" w14:textId="3C539AC5" w:rsidR="00744166" w:rsidRPr="001363DB" w:rsidRDefault="009F116D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42" w:type="dxa"/>
            <w:vAlign w:val="bottom"/>
          </w:tcPr>
          <w:p w14:paraId="6164BBB4" w14:textId="77777777" w:rsidR="00744166" w:rsidRPr="001363DB" w:rsidRDefault="00744166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7081D123" w14:textId="3F279D82" w:rsidR="00744166" w:rsidRPr="001363DB" w:rsidRDefault="009F116D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3" w:type="dxa"/>
            <w:vAlign w:val="bottom"/>
          </w:tcPr>
          <w:p w14:paraId="3F41295F" w14:textId="77777777" w:rsidR="00744166" w:rsidRPr="001363DB" w:rsidRDefault="00744166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41DCEC84" w14:textId="379B2470" w:rsidR="00744166" w:rsidRPr="001363DB" w:rsidRDefault="009F116D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42" w:type="dxa"/>
            <w:vAlign w:val="bottom"/>
          </w:tcPr>
          <w:p w14:paraId="536A56F9" w14:textId="77777777" w:rsidR="00744166" w:rsidRPr="001363DB" w:rsidRDefault="00744166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vAlign w:val="bottom"/>
          </w:tcPr>
          <w:p w14:paraId="31977230" w14:textId="69B02693" w:rsidR="00744166" w:rsidRPr="001363DB" w:rsidRDefault="009F116D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</w:tr>
      <w:tr w:rsidR="00744166" w:rsidRPr="001363DB" w14:paraId="66A36B05" w14:textId="77777777" w:rsidTr="005B7297">
        <w:tc>
          <w:tcPr>
            <w:tcW w:w="4154" w:type="dxa"/>
            <w:vAlign w:val="bottom"/>
          </w:tcPr>
          <w:p w14:paraId="36B8261D" w14:textId="4815C210" w:rsidR="00744166" w:rsidRPr="001363DB" w:rsidRDefault="00744166" w:rsidP="00C70129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ab/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76" w:type="dxa"/>
            <w:vAlign w:val="bottom"/>
          </w:tcPr>
          <w:p w14:paraId="519AFFD9" w14:textId="5EB72C28" w:rsidR="00744166" w:rsidRPr="005B7297" w:rsidRDefault="009F116D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7</w:t>
            </w:r>
            <w:r w:rsidR="00224B01" w:rsidRPr="005B7297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026</w:t>
            </w:r>
          </w:p>
        </w:tc>
        <w:tc>
          <w:tcPr>
            <w:tcW w:w="142" w:type="dxa"/>
            <w:vAlign w:val="bottom"/>
          </w:tcPr>
          <w:p w14:paraId="42561574" w14:textId="77777777" w:rsidR="00744166" w:rsidRPr="005B7297" w:rsidRDefault="00744166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7B81D303" w14:textId="4B87DBB6" w:rsidR="00744166" w:rsidRPr="005B7297" w:rsidRDefault="009F116D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1</w:t>
            </w:r>
            <w:r w:rsidR="00744166" w:rsidRPr="005B7297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930</w:t>
            </w:r>
          </w:p>
        </w:tc>
        <w:tc>
          <w:tcPr>
            <w:tcW w:w="143" w:type="dxa"/>
            <w:vAlign w:val="bottom"/>
          </w:tcPr>
          <w:p w14:paraId="3E890C0E" w14:textId="77777777" w:rsidR="00744166" w:rsidRPr="00224B01" w:rsidRDefault="00744166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vAlign w:val="bottom"/>
          </w:tcPr>
          <w:p w14:paraId="2AA05991" w14:textId="2A4B5272" w:rsidR="00744166" w:rsidRPr="00224B01" w:rsidRDefault="009F116D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7</w:t>
            </w:r>
            <w:r w:rsidR="009A796B" w:rsidRPr="00224B01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026</w:t>
            </w:r>
          </w:p>
        </w:tc>
        <w:tc>
          <w:tcPr>
            <w:tcW w:w="142" w:type="dxa"/>
            <w:vAlign w:val="bottom"/>
          </w:tcPr>
          <w:p w14:paraId="6498D967" w14:textId="77777777" w:rsidR="00744166" w:rsidRPr="00224B01" w:rsidRDefault="00744166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vAlign w:val="bottom"/>
          </w:tcPr>
          <w:p w14:paraId="56D93A6E" w14:textId="42100663" w:rsidR="00744166" w:rsidRPr="00224B01" w:rsidRDefault="009F116D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1</w:t>
            </w:r>
            <w:r w:rsidR="00744166" w:rsidRPr="00224B01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92</w:t>
            </w:r>
            <w:r w:rsidRPr="009F116D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744166" w:rsidRPr="001363DB" w14:paraId="4C06F416" w14:textId="77777777" w:rsidTr="005B7297">
        <w:tc>
          <w:tcPr>
            <w:tcW w:w="4154" w:type="dxa"/>
            <w:vAlign w:val="bottom"/>
          </w:tcPr>
          <w:p w14:paraId="264D8F96" w14:textId="77777777" w:rsidR="00744166" w:rsidRPr="001363DB" w:rsidRDefault="00744166" w:rsidP="00C70129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ab/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เงินประกันผลงานค้างรับ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A2F22" w14:textId="52B4C9DA" w:rsidR="00744166" w:rsidRPr="005B7297" w:rsidRDefault="009F116D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15</w:t>
            </w:r>
            <w:r w:rsidR="00D12D17" w:rsidRPr="005B7297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004</w:t>
            </w:r>
          </w:p>
        </w:tc>
        <w:tc>
          <w:tcPr>
            <w:tcW w:w="142" w:type="dxa"/>
            <w:vAlign w:val="bottom"/>
          </w:tcPr>
          <w:p w14:paraId="383EE353" w14:textId="77777777" w:rsidR="00744166" w:rsidRPr="005B7297" w:rsidRDefault="00744166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FA3B4ED" w14:textId="3D1D1AAC" w:rsidR="00744166" w:rsidRPr="005B7297" w:rsidRDefault="009F116D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12</w:t>
            </w:r>
            <w:r w:rsidR="00744166" w:rsidRPr="005B7297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409</w:t>
            </w:r>
          </w:p>
        </w:tc>
        <w:tc>
          <w:tcPr>
            <w:tcW w:w="143" w:type="dxa"/>
            <w:vAlign w:val="bottom"/>
          </w:tcPr>
          <w:p w14:paraId="2660D6C5" w14:textId="77777777" w:rsidR="00744166" w:rsidRPr="00224B01" w:rsidRDefault="00744166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C01E8" w14:textId="0684BD72" w:rsidR="00744166" w:rsidRPr="00224B01" w:rsidRDefault="009F116D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14</w:t>
            </w:r>
            <w:r w:rsidR="009A796B" w:rsidRPr="00224B01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632</w:t>
            </w:r>
          </w:p>
        </w:tc>
        <w:tc>
          <w:tcPr>
            <w:tcW w:w="142" w:type="dxa"/>
            <w:vAlign w:val="bottom"/>
          </w:tcPr>
          <w:p w14:paraId="0981FFEB" w14:textId="77777777" w:rsidR="00744166" w:rsidRPr="00224B01" w:rsidRDefault="00744166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vAlign w:val="bottom"/>
          </w:tcPr>
          <w:p w14:paraId="5B439DBB" w14:textId="6088F90C" w:rsidR="00744166" w:rsidRPr="00224B01" w:rsidRDefault="009F116D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12</w:t>
            </w:r>
            <w:r w:rsidR="00744166" w:rsidRPr="00224B01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037</w:t>
            </w:r>
          </w:p>
        </w:tc>
      </w:tr>
      <w:tr w:rsidR="00744166" w:rsidRPr="001363DB" w14:paraId="3CA77959" w14:textId="77777777" w:rsidTr="005B7297">
        <w:tc>
          <w:tcPr>
            <w:tcW w:w="4154" w:type="dxa"/>
            <w:vAlign w:val="bottom"/>
          </w:tcPr>
          <w:p w14:paraId="41CED213" w14:textId="77777777" w:rsidR="00744166" w:rsidRPr="001363DB" w:rsidRDefault="00744166" w:rsidP="00C70129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ab/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DF3D3" w14:textId="1F977FCF" w:rsidR="00744166" w:rsidRPr="005B7297" w:rsidRDefault="009F116D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2</w:t>
            </w:r>
            <w:r w:rsidR="00D12D17" w:rsidRPr="005B7297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502</w:t>
            </w:r>
          </w:p>
        </w:tc>
        <w:tc>
          <w:tcPr>
            <w:tcW w:w="142" w:type="dxa"/>
            <w:vAlign w:val="bottom"/>
          </w:tcPr>
          <w:p w14:paraId="4D5FC616" w14:textId="77777777" w:rsidR="00744166" w:rsidRPr="005B7297" w:rsidRDefault="00744166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6E3F0B10" w14:textId="031B765D" w:rsidR="00744166" w:rsidRPr="005B7297" w:rsidRDefault="009F116D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406</w:t>
            </w:r>
          </w:p>
        </w:tc>
        <w:tc>
          <w:tcPr>
            <w:tcW w:w="143" w:type="dxa"/>
            <w:vAlign w:val="bottom"/>
          </w:tcPr>
          <w:p w14:paraId="03985330" w14:textId="77777777" w:rsidR="00744166" w:rsidRPr="00D12D17" w:rsidRDefault="00744166" w:rsidP="00C70129">
            <w:pPr>
              <w:spacing w:line="360" w:lineRule="exact"/>
              <w:jc w:val="right"/>
              <w:rPr>
                <w:rFonts w:ascii="Angsana New" w:hAnsi="Angsana New"/>
                <w:color w:val="EE0000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BFAFC" w14:textId="2927F311" w:rsidR="00744166" w:rsidRPr="00516FDE" w:rsidRDefault="009F116D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1</w:t>
            </w:r>
            <w:r w:rsidR="009A796B" w:rsidRPr="00516FDE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364</w:t>
            </w:r>
          </w:p>
        </w:tc>
        <w:tc>
          <w:tcPr>
            <w:tcW w:w="142" w:type="dxa"/>
            <w:vAlign w:val="bottom"/>
          </w:tcPr>
          <w:p w14:paraId="17983EE9" w14:textId="77777777" w:rsidR="00744166" w:rsidRPr="00516FDE" w:rsidRDefault="00744166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46B22E4F" w14:textId="5285FB88" w:rsidR="00744166" w:rsidRPr="00516FDE" w:rsidRDefault="009F116D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406</w:t>
            </w:r>
          </w:p>
        </w:tc>
      </w:tr>
      <w:tr w:rsidR="00744166" w:rsidRPr="001363DB" w14:paraId="62ACD189" w14:textId="77777777" w:rsidTr="005B7297">
        <w:tc>
          <w:tcPr>
            <w:tcW w:w="4154" w:type="dxa"/>
            <w:vAlign w:val="bottom"/>
          </w:tcPr>
          <w:p w14:paraId="7FE70D57" w14:textId="77777777" w:rsidR="00744166" w:rsidRPr="001363DB" w:rsidRDefault="00744166" w:rsidP="00C70129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ab/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7C3C8" w14:textId="7A4F08AC" w:rsidR="00744166" w:rsidRPr="005B7297" w:rsidRDefault="009F116D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5</w:t>
            </w:r>
            <w:r w:rsidR="00224B01" w:rsidRPr="005B7297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378</w:t>
            </w:r>
          </w:p>
        </w:tc>
        <w:tc>
          <w:tcPr>
            <w:tcW w:w="142" w:type="dxa"/>
            <w:vAlign w:val="bottom"/>
          </w:tcPr>
          <w:p w14:paraId="051EAF32" w14:textId="77777777" w:rsidR="00744166" w:rsidRPr="005B7297" w:rsidRDefault="00744166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533B4FC" w14:textId="21494837" w:rsidR="00744166" w:rsidRPr="005B7297" w:rsidRDefault="009F116D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5</w:t>
            </w:r>
            <w:r w:rsidR="00744166" w:rsidRPr="005B7297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445</w:t>
            </w:r>
          </w:p>
        </w:tc>
        <w:tc>
          <w:tcPr>
            <w:tcW w:w="143" w:type="dxa"/>
            <w:vAlign w:val="bottom"/>
          </w:tcPr>
          <w:p w14:paraId="2BB2D448" w14:textId="77777777" w:rsidR="00744166" w:rsidRPr="00224B01" w:rsidRDefault="00744166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6927F" w14:textId="062541A8" w:rsidR="00744166" w:rsidRPr="00516FDE" w:rsidRDefault="009F116D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5</w:t>
            </w:r>
            <w:r w:rsidR="009A796B" w:rsidRPr="00516FDE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200</w:t>
            </w:r>
          </w:p>
        </w:tc>
        <w:tc>
          <w:tcPr>
            <w:tcW w:w="142" w:type="dxa"/>
            <w:vAlign w:val="bottom"/>
          </w:tcPr>
          <w:p w14:paraId="73AEB86C" w14:textId="77777777" w:rsidR="00744166" w:rsidRPr="00516FDE" w:rsidRDefault="00744166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vAlign w:val="bottom"/>
          </w:tcPr>
          <w:p w14:paraId="10E60079" w14:textId="61E9E7D9" w:rsidR="00744166" w:rsidRPr="00516FDE" w:rsidRDefault="009F116D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5</w:t>
            </w:r>
            <w:r w:rsidR="00744166" w:rsidRPr="00516FDE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361</w:t>
            </w:r>
          </w:p>
        </w:tc>
      </w:tr>
      <w:tr w:rsidR="00744166" w:rsidRPr="001363DB" w14:paraId="289BEB28" w14:textId="77777777" w:rsidTr="005B7297">
        <w:tc>
          <w:tcPr>
            <w:tcW w:w="4154" w:type="dxa"/>
            <w:vAlign w:val="bottom"/>
          </w:tcPr>
          <w:p w14:paraId="1AEF5BB9" w14:textId="77777777" w:rsidR="00744166" w:rsidRPr="001363DB" w:rsidRDefault="00744166" w:rsidP="00C70129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ab/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E91B6" w14:textId="70558DD3" w:rsidR="00744166" w:rsidRPr="005B7297" w:rsidRDefault="009F116D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1</w:t>
            </w:r>
            <w:r w:rsidR="00D12D17" w:rsidRPr="005B7297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505</w:t>
            </w:r>
          </w:p>
        </w:tc>
        <w:tc>
          <w:tcPr>
            <w:tcW w:w="142" w:type="dxa"/>
            <w:vAlign w:val="bottom"/>
          </w:tcPr>
          <w:p w14:paraId="3D48D43A" w14:textId="77777777" w:rsidR="00744166" w:rsidRPr="005B7297" w:rsidRDefault="00744166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2E027822" w14:textId="043BD02D" w:rsidR="00744166" w:rsidRPr="005B7297" w:rsidRDefault="009F116D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1</w:t>
            </w:r>
            <w:r w:rsidR="00744166" w:rsidRPr="005B7297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322</w:t>
            </w:r>
          </w:p>
        </w:tc>
        <w:tc>
          <w:tcPr>
            <w:tcW w:w="143" w:type="dxa"/>
            <w:vAlign w:val="bottom"/>
          </w:tcPr>
          <w:p w14:paraId="2FC779A2" w14:textId="77777777" w:rsidR="00744166" w:rsidRPr="001363DB" w:rsidRDefault="00744166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2080F" w14:textId="76557017" w:rsidR="00744166" w:rsidRPr="001363DB" w:rsidRDefault="009F116D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1</w:t>
            </w:r>
            <w:r w:rsidR="009A796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505</w:t>
            </w:r>
          </w:p>
        </w:tc>
        <w:tc>
          <w:tcPr>
            <w:tcW w:w="142" w:type="dxa"/>
            <w:vAlign w:val="bottom"/>
          </w:tcPr>
          <w:p w14:paraId="074BD084" w14:textId="77777777" w:rsidR="00744166" w:rsidRPr="001363DB" w:rsidRDefault="00744166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  <w:vAlign w:val="bottom"/>
          </w:tcPr>
          <w:p w14:paraId="028AF9C0" w14:textId="7F46B04C" w:rsidR="00744166" w:rsidRPr="001363DB" w:rsidRDefault="009F116D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1</w:t>
            </w:r>
            <w:r w:rsidR="00744166"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322</w:t>
            </w:r>
          </w:p>
        </w:tc>
      </w:tr>
      <w:tr w:rsidR="00744166" w:rsidRPr="001363DB" w14:paraId="2F6ABFF1" w14:textId="77777777" w:rsidTr="005B7297">
        <w:tc>
          <w:tcPr>
            <w:tcW w:w="4154" w:type="dxa"/>
            <w:vAlign w:val="bottom"/>
          </w:tcPr>
          <w:p w14:paraId="00991E0D" w14:textId="77777777" w:rsidR="00744166" w:rsidRPr="001363DB" w:rsidRDefault="00744166" w:rsidP="00C70129">
            <w:pPr>
              <w:tabs>
                <w:tab w:val="left" w:pos="273"/>
                <w:tab w:val="left" w:pos="579"/>
                <w:tab w:val="left" w:pos="824"/>
                <w:tab w:val="left" w:pos="1038"/>
                <w:tab w:val="left" w:pos="1077"/>
                <w:tab w:val="left" w:pos="1398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ab/>
            </w:r>
            <w:r w:rsidRPr="001363DB">
              <w:rPr>
                <w:rFonts w:ascii="Angsana New" w:hAnsi="Angsana New"/>
                <w:sz w:val="28"/>
                <w:szCs w:val="28"/>
              </w:rPr>
              <w:tab/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0D228BE7" w14:textId="11AD8EAC" w:rsidR="00744166" w:rsidRPr="005B7297" w:rsidRDefault="009F116D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31</w:t>
            </w:r>
            <w:r w:rsidR="00516FDE" w:rsidRPr="005B7297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419</w:t>
            </w:r>
          </w:p>
        </w:tc>
        <w:tc>
          <w:tcPr>
            <w:tcW w:w="142" w:type="dxa"/>
            <w:vAlign w:val="bottom"/>
          </w:tcPr>
          <w:p w14:paraId="015DD2B9" w14:textId="77777777" w:rsidR="00744166" w:rsidRPr="005B7297" w:rsidRDefault="00744166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0769ABDC" w14:textId="209613D9" w:rsidR="00744166" w:rsidRPr="005B7297" w:rsidRDefault="009F116D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21</w:t>
            </w:r>
            <w:r w:rsidR="00744166" w:rsidRPr="005B7297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516</w:t>
            </w:r>
          </w:p>
        </w:tc>
        <w:tc>
          <w:tcPr>
            <w:tcW w:w="143" w:type="dxa"/>
            <w:vAlign w:val="bottom"/>
          </w:tcPr>
          <w:p w14:paraId="7BF2CBEE" w14:textId="77777777" w:rsidR="00744166" w:rsidRPr="001363DB" w:rsidRDefault="00744166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  <w:vAlign w:val="bottom"/>
          </w:tcPr>
          <w:p w14:paraId="2C867594" w14:textId="4F731FE7" w:rsidR="00744166" w:rsidRPr="001363DB" w:rsidRDefault="009F116D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29</w:t>
            </w:r>
            <w:r w:rsidR="009A796B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947</w:t>
            </w:r>
          </w:p>
        </w:tc>
        <w:tc>
          <w:tcPr>
            <w:tcW w:w="142" w:type="dxa"/>
            <w:vAlign w:val="bottom"/>
          </w:tcPr>
          <w:p w14:paraId="3D597C04" w14:textId="77777777" w:rsidR="00744166" w:rsidRPr="001363DB" w:rsidRDefault="00744166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  <w:vAlign w:val="bottom"/>
          </w:tcPr>
          <w:p w14:paraId="2CF789B5" w14:textId="41279A8F" w:rsidR="00744166" w:rsidRPr="001363DB" w:rsidRDefault="009F116D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21</w:t>
            </w:r>
            <w:r w:rsidR="00744166"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603</w:t>
            </w:r>
          </w:p>
        </w:tc>
      </w:tr>
      <w:tr w:rsidR="00744166" w:rsidRPr="001363DB" w14:paraId="4C2C5794" w14:textId="77777777" w:rsidTr="00D12D17">
        <w:tc>
          <w:tcPr>
            <w:tcW w:w="4154" w:type="dxa"/>
            <w:vAlign w:val="bottom"/>
          </w:tcPr>
          <w:p w14:paraId="446F1C7E" w14:textId="2392A770" w:rsidR="00744166" w:rsidRPr="001363DB" w:rsidRDefault="00744166" w:rsidP="00C70129">
            <w:pPr>
              <w:tabs>
                <w:tab w:val="left" w:pos="273"/>
                <w:tab w:val="left" w:pos="579"/>
                <w:tab w:val="left" w:pos="824"/>
                <w:tab w:val="left" w:pos="1038"/>
                <w:tab w:val="left" w:pos="1077"/>
                <w:tab w:val="left" w:pos="1398"/>
              </w:tabs>
              <w:spacing w:line="360" w:lineRule="exact"/>
              <w:ind w:left="510" w:right="-150" w:hanging="271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75A4D494" w14:textId="12BEA5E0" w:rsidR="00744166" w:rsidRPr="005B7297" w:rsidRDefault="00D12D17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B7297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9F116D" w:rsidRPr="009F116D">
              <w:rPr>
                <w:rFonts w:ascii="Angsana New" w:hAnsi="Angsana New" w:hint="cs"/>
                <w:sz w:val="28"/>
                <w:szCs w:val="28"/>
              </w:rPr>
              <w:t>348</w:t>
            </w:r>
            <w:r w:rsidRPr="005B729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4F7C248E" w14:textId="77777777" w:rsidR="00744166" w:rsidRPr="005B7297" w:rsidRDefault="00744166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68933FEA" w14:textId="1FBDD28C" w:rsidR="00744166" w:rsidRPr="005B7297" w:rsidRDefault="00744166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B7297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9F116D" w:rsidRPr="009F116D">
              <w:rPr>
                <w:rFonts w:ascii="Angsana New" w:hAnsi="Angsana New" w:hint="cs"/>
                <w:sz w:val="28"/>
                <w:szCs w:val="28"/>
              </w:rPr>
              <w:t>267</w:t>
            </w:r>
            <w:r w:rsidRPr="005B729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3" w:type="dxa"/>
            <w:vAlign w:val="bottom"/>
          </w:tcPr>
          <w:p w14:paraId="7407D629" w14:textId="77777777" w:rsidR="00744166" w:rsidRPr="001363DB" w:rsidRDefault="00744166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vAlign w:val="bottom"/>
          </w:tcPr>
          <w:p w14:paraId="6BAFE125" w14:textId="37A4C5BB" w:rsidR="00744166" w:rsidRPr="001363DB" w:rsidRDefault="009A796B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9F116D" w:rsidRPr="009F116D">
              <w:rPr>
                <w:rFonts w:ascii="Angsana New" w:hAnsi="Angsana New" w:hint="cs"/>
                <w:sz w:val="28"/>
                <w:szCs w:val="28"/>
              </w:rPr>
              <w:t>167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555D4B31" w14:textId="77777777" w:rsidR="00744166" w:rsidRPr="001363DB" w:rsidRDefault="00744166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  <w:vAlign w:val="bottom"/>
          </w:tcPr>
          <w:p w14:paraId="771A6F4A" w14:textId="2EE5EFE4" w:rsidR="00744166" w:rsidRPr="001363DB" w:rsidRDefault="00744166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(</w:t>
            </w:r>
            <w:r w:rsidR="009F116D" w:rsidRPr="009F116D">
              <w:rPr>
                <w:rFonts w:ascii="Angsana New" w:hAnsi="Angsana New" w:hint="cs"/>
                <w:sz w:val="28"/>
                <w:szCs w:val="28"/>
              </w:rPr>
              <w:t>262</w:t>
            </w:r>
            <w:r w:rsidRPr="00D6284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44166" w:rsidRPr="001363DB" w14:paraId="130898B5" w14:textId="77777777" w:rsidTr="005B7297">
        <w:tc>
          <w:tcPr>
            <w:tcW w:w="4154" w:type="dxa"/>
            <w:vAlign w:val="bottom"/>
          </w:tcPr>
          <w:p w14:paraId="2B2AE7FE" w14:textId="7F46F86C" w:rsidR="00744166" w:rsidRPr="001363DB" w:rsidRDefault="00744166" w:rsidP="00C70129">
            <w:pPr>
              <w:tabs>
                <w:tab w:val="left" w:pos="273"/>
                <w:tab w:val="left" w:pos="579"/>
                <w:tab w:val="left" w:pos="824"/>
                <w:tab w:val="left" w:pos="1038"/>
                <w:tab w:val="left" w:pos="1077"/>
                <w:tab w:val="left" w:pos="1398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ab/>
            </w:r>
            <w:r w:rsidRPr="001363DB">
              <w:rPr>
                <w:rFonts w:ascii="Angsana New" w:hAnsi="Angsana New"/>
                <w:sz w:val="28"/>
                <w:szCs w:val="28"/>
              </w:rPr>
              <w:tab/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812CF58" w14:textId="57B432B8" w:rsidR="00744166" w:rsidRPr="005B7297" w:rsidRDefault="009F116D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31</w:t>
            </w:r>
            <w:r w:rsidR="00516FDE" w:rsidRPr="005B7297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071</w:t>
            </w:r>
          </w:p>
        </w:tc>
        <w:tc>
          <w:tcPr>
            <w:tcW w:w="142" w:type="dxa"/>
            <w:vAlign w:val="bottom"/>
          </w:tcPr>
          <w:p w14:paraId="74A9352A" w14:textId="77777777" w:rsidR="00744166" w:rsidRPr="005B7297" w:rsidRDefault="00744166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A697011" w14:textId="07F96EE9" w:rsidR="00744166" w:rsidRPr="005B7297" w:rsidRDefault="009F116D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21</w:t>
            </w:r>
            <w:r w:rsidR="00744166" w:rsidRPr="005B7297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249</w:t>
            </w:r>
          </w:p>
        </w:tc>
        <w:tc>
          <w:tcPr>
            <w:tcW w:w="143" w:type="dxa"/>
            <w:vAlign w:val="bottom"/>
          </w:tcPr>
          <w:p w14:paraId="59FCED8D" w14:textId="77777777" w:rsidR="00744166" w:rsidRPr="001363DB" w:rsidRDefault="00744166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7322EF6" w14:textId="07B6FCBF" w:rsidR="00744166" w:rsidRPr="001363DB" w:rsidRDefault="009F116D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29</w:t>
            </w:r>
            <w:r w:rsidR="00516FDE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780</w:t>
            </w:r>
          </w:p>
        </w:tc>
        <w:tc>
          <w:tcPr>
            <w:tcW w:w="142" w:type="dxa"/>
            <w:vAlign w:val="bottom"/>
          </w:tcPr>
          <w:p w14:paraId="3B406D0F" w14:textId="77777777" w:rsidR="00744166" w:rsidRPr="001363DB" w:rsidRDefault="00744166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1A49C30" w14:textId="48B41F6A" w:rsidR="00744166" w:rsidRPr="001363DB" w:rsidRDefault="009F116D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2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1</w:t>
            </w:r>
            <w:r w:rsidR="00744166"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341</w:t>
            </w:r>
          </w:p>
        </w:tc>
      </w:tr>
      <w:tr w:rsidR="006365B5" w:rsidRPr="001363DB" w14:paraId="36640574" w14:textId="77777777" w:rsidTr="00CD162F">
        <w:tc>
          <w:tcPr>
            <w:tcW w:w="4154" w:type="dxa"/>
            <w:vAlign w:val="bottom"/>
          </w:tcPr>
          <w:p w14:paraId="2D525C90" w14:textId="4DDFC580" w:rsidR="0021756F" w:rsidRPr="001363DB" w:rsidRDefault="0021756F" w:rsidP="00C70129">
            <w:pPr>
              <w:tabs>
                <w:tab w:val="left" w:pos="284"/>
                <w:tab w:val="left" w:pos="579"/>
                <w:tab w:val="left" w:pos="824"/>
                <w:tab w:val="left" w:pos="1038"/>
                <w:tab w:val="left" w:pos="1077"/>
                <w:tab w:val="left" w:pos="1418"/>
              </w:tabs>
              <w:spacing w:line="360" w:lineRule="exact"/>
              <w:ind w:left="5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ลูกหนี้ตามสัญญาเช่า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4BB5DC40" w14:textId="77777777" w:rsidR="0021756F" w:rsidRPr="001363DB" w:rsidRDefault="0021756F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ACF5839" w14:textId="77777777" w:rsidR="0021756F" w:rsidRPr="001363DB" w:rsidRDefault="0021756F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1F783570" w14:textId="77777777" w:rsidR="0021756F" w:rsidRPr="001363DB" w:rsidRDefault="0021756F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dxa"/>
            <w:vAlign w:val="bottom"/>
          </w:tcPr>
          <w:p w14:paraId="61A6BC0A" w14:textId="77777777" w:rsidR="0021756F" w:rsidRPr="001363DB" w:rsidRDefault="0021756F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  <w:vAlign w:val="bottom"/>
          </w:tcPr>
          <w:p w14:paraId="5488A7DE" w14:textId="77777777" w:rsidR="0021756F" w:rsidRPr="001363DB" w:rsidRDefault="0021756F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99CE07E" w14:textId="77777777" w:rsidR="0021756F" w:rsidRPr="001363DB" w:rsidRDefault="0021756F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  <w:vAlign w:val="bottom"/>
          </w:tcPr>
          <w:p w14:paraId="325D0A61" w14:textId="77777777" w:rsidR="0021756F" w:rsidRPr="001363DB" w:rsidRDefault="0021756F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2D17" w:rsidRPr="001363DB" w14:paraId="516BFE05" w14:textId="77777777" w:rsidTr="00C11E45">
        <w:tc>
          <w:tcPr>
            <w:tcW w:w="4154" w:type="dxa"/>
            <w:vAlign w:val="bottom"/>
          </w:tcPr>
          <w:p w14:paraId="3632014B" w14:textId="77777777" w:rsidR="00D12D17" w:rsidRPr="001363DB" w:rsidRDefault="00D12D17" w:rsidP="00C70129">
            <w:pPr>
              <w:tabs>
                <w:tab w:val="left" w:pos="284"/>
                <w:tab w:val="left" w:pos="579"/>
                <w:tab w:val="left" w:pos="824"/>
                <w:tab w:val="left" w:pos="1038"/>
                <w:tab w:val="left" w:pos="1077"/>
                <w:tab w:val="left" w:pos="1418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   ลูกหนี้ตามสัญญาเช่า - อุปกรณ์การพิมพ์</w:t>
            </w:r>
          </w:p>
        </w:tc>
        <w:tc>
          <w:tcPr>
            <w:tcW w:w="1276" w:type="dxa"/>
          </w:tcPr>
          <w:p w14:paraId="37685F08" w14:textId="259DAAB8" w:rsidR="00D12D17" w:rsidRPr="001363DB" w:rsidRDefault="00D12D17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796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12</w:t>
            </w:r>
            <w:r w:rsidRPr="009A796B">
              <w:rPr>
                <w:rFonts w:ascii="Angsana New" w:hAnsi="Angsana New"/>
                <w:sz w:val="28"/>
                <w:szCs w:val="28"/>
              </w:rPr>
              <w:t>,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74</w:t>
            </w:r>
            <w:r w:rsidR="009F116D" w:rsidRPr="009F116D">
              <w:rPr>
                <w:rFonts w:ascii="Angsana New" w:hAnsi="Angsana New" w:hint="cs"/>
                <w:sz w:val="28"/>
                <w:szCs w:val="28"/>
              </w:rPr>
              <w:t>7</w:t>
            </w:r>
            <w:r w:rsidRPr="009A796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3A128601" w14:textId="77777777" w:rsidR="00D12D17" w:rsidRPr="001363DB" w:rsidRDefault="00D12D17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73ABB4DE" w14:textId="3C1F98C9" w:rsidR="00D12D17" w:rsidRPr="001363DB" w:rsidRDefault="009F116D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12</w:t>
            </w:r>
            <w:r w:rsidR="00D12D17"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670</w:t>
            </w:r>
          </w:p>
        </w:tc>
        <w:tc>
          <w:tcPr>
            <w:tcW w:w="143" w:type="dxa"/>
            <w:vAlign w:val="bottom"/>
          </w:tcPr>
          <w:p w14:paraId="1D46A70E" w14:textId="77777777" w:rsidR="00D12D17" w:rsidRPr="001363DB" w:rsidRDefault="00D12D17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</w:tcPr>
          <w:p w14:paraId="3A83880C" w14:textId="1F5D200C" w:rsidR="00D12D17" w:rsidRPr="001363DB" w:rsidRDefault="00D12D17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796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12</w:t>
            </w:r>
            <w:r w:rsidRPr="009A796B">
              <w:rPr>
                <w:rFonts w:ascii="Angsana New" w:hAnsi="Angsana New"/>
                <w:sz w:val="28"/>
                <w:szCs w:val="28"/>
              </w:rPr>
              <w:t>,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74</w:t>
            </w:r>
            <w:r w:rsidR="009F116D" w:rsidRPr="009F116D">
              <w:rPr>
                <w:rFonts w:ascii="Angsana New" w:hAnsi="Angsana New" w:hint="cs"/>
                <w:sz w:val="28"/>
                <w:szCs w:val="28"/>
              </w:rPr>
              <w:t>7</w:t>
            </w:r>
            <w:r w:rsidRPr="009A796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63070488" w14:textId="77777777" w:rsidR="00D12D17" w:rsidRPr="001363DB" w:rsidRDefault="00D12D17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vAlign w:val="bottom"/>
          </w:tcPr>
          <w:p w14:paraId="1F45BCE2" w14:textId="58BE12C1" w:rsidR="00D12D17" w:rsidRPr="001363DB" w:rsidRDefault="009F116D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12</w:t>
            </w:r>
            <w:r w:rsidR="00D12D17"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670</w:t>
            </w:r>
          </w:p>
        </w:tc>
      </w:tr>
      <w:tr w:rsidR="00D12D17" w:rsidRPr="001363DB" w14:paraId="33C608DE" w14:textId="77777777" w:rsidTr="00C11E45">
        <w:tc>
          <w:tcPr>
            <w:tcW w:w="4154" w:type="dxa"/>
            <w:vAlign w:val="bottom"/>
          </w:tcPr>
          <w:p w14:paraId="36FCF071" w14:textId="26F3CAA2" w:rsidR="00D12D17" w:rsidRPr="001363DB" w:rsidRDefault="00D12D17" w:rsidP="00C70129">
            <w:pPr>
              <w:tabs>
                <w:tab w:val="left" w:pos="284"/>
                <w:tab w:val="left" w:pos="663"/>
                <w:tab w:val="left" w:pos="824"/>
                <w:tab w:val="left" w:pos="1038"/>
                <w:tab w:val="left" w:pos="1077"/>
                <w:tab w:val="left" w:pos="1418"/>
              </w:tabs>
              <w:spacing w:line="360" w:lineRule="exact"/>
              <w:ind w:left="521" w:right="-150" w:hanging="453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1363DB">
              <w:rPr>
                <w:rFonts w:ascii="Angsana New" w:hAnsi="Angsana New"/>
                <w:sz w:val="28"/>
                <w:szCs w:val="28"/>
              </w:rPr>
              <w:tab/>
            </w:r>
            <w:r w:rsidRPr="001363DB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</w:tcPr>
          <w:p w14:paraId="5773D74A" w14:textId="1EEDA99A" w:rsidR="00D12D17" w:rsidRPr="001363DB" w:rsidRDefault="00D12D17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796B">
              <w:rPr>
                <w:rFonts w:ascii="Angsana New" w:hAnsi="Angsana New"/>
                <w:sz w:val="28"/>
                <w:szCs w:val="28"/>
              </w:rPr>
              <w:t>(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17</w:t>
            </w:r>
            <w:r w:rsidRPr="009A796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1217074E" w14:textId="77777777" w:rsidR="00D12D17" w:rsidRPr="001363DB" w:rsidRDefault="00D12D17" w:rsidP="00C70129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7F60EE93" w14:textId="45092846" w:rsidR="00D12D17" w:rsidRPr="001363DB" w:rsidRDefault="00D12D17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9F116D" w:rsidRPr="009F116D">
              <w:rPr>
                <w:rFonts w:ascii="Angsana New" w:hAnsi="Angsana New" w:hint="cs"/>
                <w:sz w:val="28"/>
                <w:szCs w:val="28"/>
              </w:rPr>
              <w:t>4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3" w:type="dxa"/>
            <w:vAlign w:val="bottom"/>
          </w:tcPr>
          <w:p w14:paraId="44AD8240" w14:textId="77777777" w:rsidR="00D12D17" w:rsidRPr="001363DB" w:rsidRDefault="00D12D17" w:rsidP="00C70129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</w:tcPr>
          <w:p w14:paraId="4A7D1FAA" w14:textId="1FED4FE7" w:rsidR="00D12D17" w:rsidRPr="001363DB" w:rsidRDefault="00D12D17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796B">
              <w:rPr>
                <w:rFonts w:ascii="Angsana New" w:hAnsi="Angsana New"/>
                <w:sz w:val="28"/>
                <w:szCs w:val="28"/>
              </w:rPr>
              <w:t>(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17</w:t>
            </w:r>
            <w:r w:rsidRPr="009A796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3D349E17" w14:textId="77777777" w:rsidR="00D12D17" w:rsidRPr="001363DB" w:rsidRDefault="00D12D17" w:rsidP="00C70129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vAlign w:val="bottom"/>
          </w:tcPr>
          <w:p w14:paraId="23F61D12" w14:textId="3AA10FCE" w:rsidR="00D12D17" w:rsidRPr="001363DB" w:rsidRDefault="00D12D17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(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4</w:t>
            </w:r>
            <w:r w:rsidRPr="00D6284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12D17" w:rsidRPr="001363DB" w14:paraId="3B10F9A5" w14:textId="77777777" w:rsidTr="00C11E45">
        <w:tc>
          <w:tcPr>
            <w:tcW w:w="4154" w:type="dxa"/>
            <w:vAlign w:val="bottom"/>
          </w:tcPr>
          <w:p w14:paraId="4F4EF182" w14:textId="53D806AE" w:rsidR="00D12D17" w:rsidRPr="001363DB" w:rsidRDefault="00D12D17" w:rsidP="00C70129">
            <w:pPr>
              <w:tabs>
                <w:tab w:val="left" w:pos="284"/>
                <w:tab w:val="left" w:pos="579"/>
                <w:tab w:val="left" w:pos="824"/>
                <w:tab w:val="left" w:pos="1038"/>
                <w:tab w:val="left" w:pos="1077"/>
                <w:tab w:val="left" w:pos="1418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           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2293DF4C" w14:textId="3A738046" w:rsidR="00D12D17" w:rsidRPr="001363DB" w:rsidRDefault="00D12D17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12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7</w:t>
            </w:r>
            <w:r w:rsidR="009F116D" w:rsidRPr="009F116D">
              <w:rPr>
                <w:rFonts w:ascii="Angsana New" w:hAnsi="Angsana New" w:hint="cs"/>
                <w:sz w:val="28"/>
                <w:szCs w:val="28"/>
              </w:rPr>
              <w:t>30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1DEA1CA3" w14:textId="77777777" w:rsidR="00D12D17" w:rsidRPr="001363DB" w:rsidRDefault="00D12D17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39594B45" w14:textId="151A70E4" w:rsidR="00D12D17" w:rsidRPr="001363DB" w:rsidRDefault="009F116D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12</w:t>
            </w:r>
            <w:r w:rsidR="00D12D17"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666</w:t>
            </w:r>
          </w:p>
        </w:tc>
        <w:tc>
          <w:tcPr>
            <w:tcW w:w="143" w:type="dxa"/>
            <w:vAlign w:val="bottom"/>
          </w:tcPr>
          <w:p w14:paraId="31A9566E" w14:textId="77777777" w:rsidR="00D12D17" w:rsidRPr="001363DB" w:rsidRDefault="00D12D17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  <w:vAlign w:val="bottom"/>
          </w:tcPr>
          <w:p w14:paraId="486594EC" w14:textId="11DF586F" w:rsidR="00D12D17" w:rsidRPr="001363DB" w:rsidRDefault="00D12D17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12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7</w:t>
            </w:r>
            <w:r w:rsidR="009F116D" w:rsidRPr="009F116D">
              <w:rPr>
                <w:rFonts w:ascii="Angsana New" w:hAnsi="Angsana New" w:hint="cs"/>
                <w:sz w:val="28"/>
                <w:szCs w:val="28"/>
              </w:rPr>
              <w:t>30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7C0F0F34" w14:textId="77777777" w:rsidR="00D12D17" w:rsidRPr="001363DB" w:rsidRDefault="00D12D17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  <w:vAlign w:val="bottom"/>
          </w:tcPr>
          <w:p w14:paraId="68C72630" w14:textId="70A0F564" w:rsidR="00D12D17" w:rsidRPr="001363DB" w:rsidRDefault="009F116D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12</w:t>
            </w:r>
            <w:r w:rsidR="00D12D17"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666</w:t>
            </w:r>
          </w:p>
        </w:tc>
      </w:tr>
      <w:tr w:rsidR="00D12D17" w:rsidRPr="001363DB" w14:paraId="2390A1B9" w14:textId="77777777" w:rsidTr="00C11E45">
        <w:tc>
          <w:tcPr>
            <w:tcW w:w="4154" w:type="dxa"/>
            <w:vAlign w:val="bottom"/>
          </w:tcPr>
          <w:p w14:paraId="15461299" w14:textId="77777777" w:rsidR="00D12D17" w:rsidRPr="001363DB" w:rsidRDefault="00D12D17" w:rsidP="00C70129">
            <w:pPr>
              <w:tabs>
                <w:tab w:val="left" w:pos="284"/>
                <w:tab w:val="left" w:pos="579"/>
                <w:tab w:val="left" w:pos="824"/>
                <w:tab w:val="left" w:pos="1038"/>
                <w:tab w:val="left" w:pos="1077"/>
                <w:tab w:val="left" w:pos="1418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   </w:t>
            </w:r>
            <w:r w:rsidRPr="001363DB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ถึงกำหนดชำระเกินกว่าหนึ่งปี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3C444163" w14:textId="64CDF73F" w:rsidR="00D12D17" w:rsidRPr="001363DB" w:rsidRDefault="00D12D17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4</w:t>
            </w:r>
            <w:r w:rsidR="00E51DCE" w:rsidRPr="00E51DCE">
              <w:rPr>
                <w:rFonts w:ascii="Angsana New" w:hAnsi="Angsana New"/>
                <w:sz w:val="28"/>
                <w:szCs w:val="28"/>
              </w:rPr>
              <w:t>,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267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218D4996" w14:textId="77777777" w:rsidR="00D12D17" w:rsidRPr="001363DB" w:rsidRDefault="00D12D17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444CB212" w14:textId="3FEABB42" w:rsidR="00D12D17" w:rsidRPr="001363DB" w:rsidRDefault="00D12D17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9F116D" w:rsidRPr="009F116D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760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3" w:type="dxa"/>
            <w:vAlign w:val="bottom"/>
          </w:tcPr>
          <w:p w14:paraId="4D582751" w14:textId="77777777" w:rsidR="00D12D17" w:rsidRPr="001363DB" w:rsidRDefault="00D12D17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vAlign w:val="bottom"/>
          </w:tcPr>
          <w:p w14:paraId="49E932E8" w14:textId="53EC932E" w:rsidR="00D12D17" w:rsidRPr="001363DB" w:rsidRDefault="00D12D17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4</w:t>
            </w:r>
            <w:r w:rsidR="00E51DCE" w:rsidRPr="00E51DCE">
              <w:rPr>
                <w:rFonts w:ascii="Angsana New" w:hAnsi="Angsana New"/>
                <w:sz w:val="28"/>
                <w:szCs w:val="28"/>
              </w:rPr>
              <w:t>,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267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1252B804" w14:textId="77777777" w:rsidR="00D12D17" w:rsidRPr="001363DB" w:rsidRDefault="00D12D17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  <w:vAlign w:val="bottom"/>
          </w:tcPr>
          <w:p w14:paraId="0A6A1ABE" w14:textId="1DAAF726" w:rsidR="00D12D17" w:rsidRPr="001363DB" w:rsidRDefault="00D12D17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(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2</w:t>
            </w:r>
            <w:r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760</w:t>
            </w:r>
            <w:r w:rsidRPr="00D6284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12D17" w:rsidRPr="001363DB" w14:paraId="1F43119F" w14:textId="77777777" w:rsidTr="00C11E45">
        <w:tc>
          <w:tcPr>
            <w:tcW w:w="4154" w:type="dxa"/>
            <w:vAlign w:val="bottom"/>
          </w:tcPr>
          <w:p w14:paraId="7E99009B" w14:textId="77777777" w:rsidR="00D12D17" w:rsidRPr="001363DB" w:rsidRDefault="00D12D17" w:rsidP="00C70129">
            <w:pPr>
              <w:tabs>
                <w:tab w:val="left" w:pos="579"/>
                <w:tab w:val="left" w:pos="652"/>
                <w:tab w:val="left" w:pos="824"/>
                <w:tab w:val="left" w:pos="1038"/>
                <w:tab w:val="left" w:pos="1077"/>
                <w:tab w:val="left" w:pos="1418"/>
              </w:tabs>
              <w:spacing w:line="360" w:lineRule="exact"/>
              <w:ind w:left="57" w:firstLine="311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  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EB948AC" w14:textId="023B6E28" w:rsidR="00D12D17" w:rsidRPr="001363DB" w:rsidRDefault="00D12D17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 w:rsidR="009F116D" w:rsidRPr="009F116D">
              <w:rPr>
                <w:rFonts w:ascii="Angsana New" w:hAnsi="Angsana New" w:hint="cs"/>
                <w:sz w:val="28"/>
                <w:szCs w:val="28"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9F116D" w:rsidRPr="009F116D">
              <w:rPr>
                <w:rFonts w:ascii="Angsana New" w:hAnsi="Angsana New" w:hint="cs"/>
                <w:sz w:val="28"/>
                <w:szCs w:val="28"/>
              </w:rPr>
              <w:t>463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3525CCD2" w14:textId="77777777" w:rsidR="00D12D17" w:rsidRPr="001363DB" w:rsidRDefault="00D12D17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62F6212" w14:textId="79C63103" w:rsidR="00D12D17" w:rsidRPr="001363DB" w:rsidRDefault="009F116D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9</w:t>
            </w:r>
            <w:r w:rsidR="00D12D17"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906</w:t>
            </w:r>
          </w:p>
        </w:tc>
        <w:tc>
          <w:tcPr>
            <w:tcW w:w="143" w:type="dxa"/>
            <w:vAlign w:val="bottom"/>
          </w:tcPr>
          <w:p w14:paraId="62D1EE7B" w14:textId="77777777" w:rsidR="00D12D17" w:rsidRPr="001363DB" w:rsidRDefault="00D12D17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AB6C964" w14:textId="685FDAB4" w:rsidR="00D12D17" w:rsidRPr="001363DB" w:rsidRDefault="00D12D17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 w:rsidR="009F116D" w:rsidRPr="009F116D">
              <w:rPr>
                <w:rFonts w:ascii="Angsana New" w:hAnsi="Angsana New" w:hint="cs"/>
                <w:sz w:val="28"/>
                <w:szCs w:val="28"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9F116D" w:rsidRPr="009F116D">
              <w:rPr>
                <w:rFonts w:ascii="Angsana New" w:hAnsi="Angsana New" w:hint="cs"/>
                <w:sz w:val="28"/>
                <w:szCs w:val="28"/>
              </w:rPr>
              <w:t>463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4158B999" w14:textId="77777777" w:rsidR="00D12D17" w:rsidRPr="001363DB" w:rsidRDefault="00D12D17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3D50C3C" w14:textId="54CF4B0C" w:rsidR="00D12D17" w:rsidRPr="001363DB" w:rsidRDefault="009F116D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9</w:t>
            </w:r>
            <w:r w:rsidR="00D12D17"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906</w:t>
            </w:r>
          </w:p>
        </w:tc>
      </w:tr>
      <w:tr w:rsidR="00D12D17" w:rsidRPr="001363DB" w14:paraId="575F0526" w14:textId="77777777" w:rsidTr="00C11E45">
        <w:tc>
          <w:tcPr>
            <w:tcW w:w="4154" w:type="dxa"/>
            <w:vAlign w:val="bottom"/>
          </w:tcPr>
          <w:p w14:paraId="73A2BD23" w14:textId="2B7681CA" w:rsidR="00D12D17" w:rsidRPr="001363DB" w:rsidRDefault="00D12D17" w:rsidP="00C70129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453EEF69" w14:textId="41AE5C1A" w:rsidR="00D12D17" w:rsidRPr="001363DB" w:rsidRDefault="009F116D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281</w:t>
            </w:r>
            <w:r w:rsidR="00D12D17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316</w:t>
            </w:r>
          </w:p>
        </w:tc>
        <w:tc>
          <w:tcPr>
            <w:tcW w:w="142" w:type="dxa"/>
            <w:vAlign w:val="bottom"/>
          </w:tcPr>
          <w:p w14:paraId="1A736730" w14:textId="77777777" w:rsidR="00D12D17" w:rsidRPr="001363DB" w:rsidRDefault="00D12D17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84A6052" w14:textId="7A340E13" w:rsidR="00D12D17" w:rsidRPr="001363DB" w:rsidRDefault="009F116D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321</w:t>
            </w:r>
            <w:r w:rsidR="00D12D17"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355</w:t>
            </w:r>
          </w:p>
        </w:tc>
        <w:tc>
          <w:tcPr>
            <w:tcW w:w="143" w:type="dxa"/>
            <w:vAlign w:val="bottom"/>
          </w:tcPr>
          <w:p w14:paraId="385E195C" w14:textId="77777777" w:rsidR="00D12D17" w:rsidRPr="001363DB" w:rsidRDefault="00D12D17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0CFFA3A9" w14:textId="24836C66" w:rsidR="00D12D17" w:rsidRPr="001363DB" w:rsidRDefault="009F116D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279</w:t>
            </w:r>
            <w:r w:rsidR="00D12D17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930</w:t>
            </w:r>
          </w:p>
        </w:tc>
        <w:tc>
          <w:tcPr>
            <w:tcW w:w="142" w:type="dxa"/>
            <w:vAlign w:val="bottom"/>
          </w:tcPr>
          <w:p w14:paraId="46363794" w14:textId="77777777" w:rsidR="00D12D17" w:rsidRPr="001363DB" w:rsidRDefault="00D12D17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8FEF08C" w14:textId="5D69793F" w:rsidR="00D12D17" w:rsidRPr="001363DB" w:rsidRDefault="009F116D" w:rsidP="00C7012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321</w:t>
            </w:r>
            <w:r w:rsidR="00D12D17"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260</w:t>
            </w:r>
          </w:p>
        </w:tc>
      </w:tr>
    </w:tbl>
    <w:p w14:paraId="5ACC6FE5" w14:textId="77777777" w:rsidR="00997E03" w:rsidRPr="00997E03" w:rsidRDefault="00997E03" w:rsidP="00E93F2A">
      <w:pPr>
        <w:widowControl/>
        <w:spacing w:line="276" w:lineRule="auto"/>
        <w:ind w:left="448"/>
        <w:rPr>
          <w:rFonts w:ascii="Angsana New" w:hAnsi="Angsana New"/>
          <w:sz w:val="6"/>
          <w:szCs w:val="6"/>
        </w:rPr>
      </w:pPr>
    </w:p>
    <w:p w14:paraId="27B47E9F" w14:textId="77777777" w:rsidR="00391F29" w:rsidRPr="00391F29" w:rsidRDefault="00391F29" w:rsidP="00E93F2A">
      <w:pPr>
        <w:widowControl/>
        <w:spacing w:line="276" w:lineRule="auto"/>
        <w:ind w:left="448"/>
        <w:rPr>
          <w:rFonts w:ascii="Angsana New" w:hAnsi="Angsana New"/>
          <w:sz w:val="10"/>
          <w:szCs w:val="10"/>
        </w:rPr>
      </w:pPr>
    </w:p>
    <w:p w14:paraId="24ADB200" w14:textId="31626F77" w:rsidR="0021756F" w:rsidRPr="001363DB" w:rsidRDefault="0021756F" w:rsidP="00E93F2A">
      <w:pPr>
        <w:widowControl/>
        <w:spacing w:line="276" w:lineRule="auto"/>
        <w:ind w:left="448"/>
        <w:rPr>
          <w:rFonts w:ascii="Angsana New" w:hAnsi="Angsana New"/>
          <w:sz w:val="28"/>
          <w:szCs w:val="28"/>
        </w:rPr>
      </w:pPr>
      <w:r w:rsidRPr="001363DB">
        <w:rPr>
          <w:rFonts w:ascii="Angsana New" w:hAnsi="Angsana New"/>
          <w:sz w:val="28"/>
          <w:szCs w:val="28"/>
          <w:cs/>
        </w:rPr>
        <w:t>ลูกหนี้การค้า แยกตามอายุหนี้ที่ค้างชำระได้ดังนี้</w:t>
      </w:r>
    </w:p>
    <w:tbl>
      <w:tblPr>
        <w:tblW w:w="9640" w:type="dxa"/>
        <w:tblInd w:w="-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012"/>
        <w:gridCol w:w="1275"/>
        <w:gridCol w:w="142"/>
        <w:gridCol w:w="1276"/>
        <w:gridCol w:w="141"/>
        <w:gridCol w:w="1376"/>
        <w:gridCol w:w="142"/>
        <w:gridCol w:w="1276"/>
      </w:tblGrid>
      <w:tr w:rsidR="006365B5" w:rsidRPr="001363DB" w14:paraId="599DE437" w14:textId="77777777" w:rsidTr="00547968">
        <w:trPr>
          <w:trHeight w:val="80"/>
        </w:trPr>
        <w:tc>
          <w:tcPr>
            <w:tcW w:w="4012" w:type="dxa"/>
          </w:tcPr>
          <w:p w14:paraId="369266B1" w14:textId="77777777" w:rsidR="001C74C9" w:rsidRPr="001363DB" w:rsidRDefault="001C74C9" w:rsidP="006365B5">
            <w:pPr>
              <w:tabs>
                <w:tab w:val="left" w:pos="273"/>
              </w:tabs>
              <w:spacing w:line="380" w:lineRule="exact"/>
              <w:ind w:left="-57" w:right="-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28" w:type="dxa"/>
            <w:gridSpan w:val="7"/>
            <w:tcBorders>
              <w:bottom w:val="single" w:sz="6" w:space="0" w:color="auto"/>
            </w:tcBorders>
          </w:tcPr>
          <w:p w14:paraId="297A7316" w14:textId="295C8C25" w:rsidR="001C74C9" w:rsidRPr="001363DB" w:rsidRDefault="001C74C9" w:rsidP="003C342A">
            <w:pPr>
              <w:spacing w:line="380" w:lineRule="exact"/>
              <w:ind w:left="-57" w:right="-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1363DB">
              <w:rPr>
                <w:rFonts w:ascii="Angsana New" w:hAnsi="Angsana New"/>
                <w:sz w:val="28"/>
                <w:szCs w:val="28"/>
              </w:rPr>
              <w:t>: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6365B5" w:rsidRPr="001363DB" w14:paraId="565293F4" w14:textId="77777777" w:rsidTr="00547968">
        <w:tc>
          <w:tcPr>
            <w:tcW w:w="4012" w:type="dxa"/>
          </w:tcPr>
          <w:p w14:paraId="1948E7ED" w14:textId="77777777" w:rsidR="0021756F" w:rsidRPr="001363DB" w:rsidRDefault="0021756F" w:rsidP="006365B5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80" w:lineRule="exact"/>
              <w:ind w:lef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bottom w:val="single" w:sz="6" w:space="0" w:color="auto"/>
            </w:tcBorders>
          </w:tcPr>
          <w:p w14:paraId="1CF62FB0" w14:textId="77777777" w:rsidR="0021756F" w:rsidRPr="001363DB" w:rsidRDefault="0021756F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2B903C72" w14:textId="77777777" w:rsidR="0021756F" w:rsidRPr="001363DB" w:rsidRDefault="0021756F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76B9C28" w14:textId="77777777" w:rsidR="0021756F" w:rsidRPr="001363DB" w:rsidRDefault="0021756F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  <w:r w:rsidRPr="001363D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6365B5" w:rsidRPr="001363DB" w14:paraId="13EC81F3" w14:textId="77777777" w:rsidTr="00547968">
        <w:tc>
          <w:tcPr>
            <w:tcW w:w="4012" w:type="dxa"/>
          </w:tcPr>
          <w:p w14:paraId="3902E749" w14:textId="77777777" w:rsidR="001C74C9" w:rsidRPr="001363DB" w:rsidRDefault="001C74C9" w:rsidP="006365B5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80" w:lineRule="exact"/>
              <w:ind w:lef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3F6FA7B9" w14:textId="5CBB1CCB" w:rsidR="001C74C9" w:rsidRPr="001363DB" w:rsidRDefault="009F116D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 w:hint="cs"/>
                <w:spacing w:val="-4"/>
                <w:sz w:val="28"/>
                <w:szCs w:val="28"/>
              </w:rPr>
              <w:t>30</w:t>
            </w:r>
            <w:r w:rsidR="0054796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มิถุนายน</w:t>
            </w:r>
            <w:r w:rsidR="001C74C9" w:rsidRPr="001363D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9F116D">
              <w:rPr>
                <w:rFonts w:ascii="Angsana New" w:hAnsi="Angsana New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42" w:type="dxa"/>
          </w:tcPr>
          <w:p w14:paraId="398233A2" w14:textId="77777777" w:rsidR="001C74C9" w:rsidRPr="001363DB" w:rsidRDefault="001C74C9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3039602" w14:textId="6229B23E" w:rsidR="001C74C9" w:rsidRPr="001363DB" w:rsidRDefault="009F116D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="001C74C9" w:rsidRPr="001363DB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1C74C9" w:rsidRPr="001363DB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9F116D">
              <w:rPr>
                <w:rFonts w:ascii="Angsana New" w:hAnsi="Angsana New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41" w:type="dxa"/>
          </w:tcPr>
          <w:p w14:paraId="4B9EA17E" w14:textId="77777777" w:rsidR="001C74C9" w:rsidRPr="001363DB" w:rsidRDefault="001C74C9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  <w:tcBorders>
              <w:top w:val="single" w:sz="6" w:space="0" w:color="auto"/>
            </w:tcBorders>
          </w:tcPr>
          <w:p w14:paraId="1FA645A7" w14:textId="3E9CC2EC" w:rsidR="001C74C9" w:rsidRPr="001363DB" w:rsidRDefault="009F116D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 w:hint="cs"/>
                <w:spacing w:val="-4"/>
                <w:sz w:val="28"/>
                <w:szCs w:val="28"/>
              </w:rPr>
              <w:t>30</w:t>
            </w:r>
            <w:r w:rsidR="0054796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มิถุนายน</w:t>
            </w:r>
            <w:r w:rsidR="001C74C9" w:rsidRPr="001363D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9F116D">
              <w:rPr>
                <w:rFonts w:ascii="Angsana New" w:hAnsi="Angsana New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8CADA34" w14:textId="77777777" w:rsidR="001C74C9" w:rsidRPr="001363DB" w:rsidRDefault="001C74C9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921E21F" w14:textId="6622E641" w:rsidR="001C74C9" w:rsidRPr="001363DB" w:rsidRDefault="009F116D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="001C74C9" w:rsidRPr="001363DB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1C74C9" w:rsidRPr="001363DB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9F116D">
              <w:rPr>
                <w:rFonts w:ascii="Angsana New" w:hAnsi="Angsana New"/>
                <w:spacing w:val="-6"/>
                <w:sz w:val="28"/>
                <w:szCs w:val="28"/>
              </w:rPr>
              <w:t>2567</w:t>
            </w:r>
          </w:p>
        </w:tc>
      </w:tr>
      <w:tr w:rsidR="00C34033" w:rsidRPr="001363DB" w14:paraId="5A1E6635" w14:textId="77777777" w:rsidTr="00AB76D5">
        <w:tc>
          <w:tcPr>
            <w:tcW w:w="4012" w:type="dxa"/>
          </w:tcPr>
          <w:p w14:paraId="73421413" w14:textId="77777777" w:rsidR="00C34033" w:rsidRPr="001363DB" w:rsidRDefault="00C34033" w:rsidP="00C34033">
            <w:pPr>
              <w:tabs>
                <w:tab w:val="left" w:pos="273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49092413" w14:textId="2F75A687" w:rsidR="00C34033" w:rsidRPr="00A451A5" w:rsidRDefault="009F116D" w:rsidP="00C3403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146</w:t>
            </w:r>
            <w:r w:rsidR="00AB76D5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564</w:t>
            </w:r>
          </w:p>
        </w:tc>
        <w:tc>
          <w:tcPr>
            <w:tcW w:w="142" w:type="dxa"/>
          </w:tcPr>
          <w:p w14:paraId="7EB9BA73" w14:textId="77777777" w:rsidR="00C34033" w:rsidRPr="001363DB" w:rsidRDefault="00C34033" w:rsidP="00C3403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632CDE8" w14:textId="43508668" w:rsidR="00C34033" w:rsidRPr="001363DB" w:rsidRDefault="009F116D" w:rsidP="00C3403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1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81</w:t>
            </w:r>
            <w:r w:rsidR="00C34033"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457</w:t>
            </w:r>
          </w:p>
        </w:tc>
        <w:tc>
          <w:tcPr>
            <w:tcW w:w="141" w:type="dxa"/>
          </w:tcPr>
          <w:p w14:paraId="56120822" w14:textId="77777777" w:rsidR="00C34033" w:rsidRPr="001363DB" w:rsidRDefault="00C34033" w:rsidP="00C3403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  <w:tcBorders>
              <w:top w:val="single" w:sz="6" w:space="0" w:color="auto"/>
            </w:tcBorders>
          </w:tcPr>
          <w:p w14:paraId="0CCEEBCD" w14:textId="56B3D9CF" w:rsidR="00C34033" w:rsidRPr="001363DB" w:rsidRDefault="009F116D" w:rsidP="00C3403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146</w:t>
            </w:r>
            <w:r w:rsidR="00616C69" w:rsidRPr="00616C69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53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142" w:type="dxa"/>
          </w:tcPr>
          <w:p w14:paraId="7938DD14" w14:textId="77777777" w:rsidR="00C34033" w:rsidRPr="001363DB" w:rsidRDefault="00C34033" w:rsidP="00C34033">
            <w:pPr>
              <w:tabs>
                <w:tab w:val="left" w:pos="141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5863EA8" w14:textId="733438C7" w:rsidR="00C34033" w:rsidRPr="001363DB" w:rsidRDefault="009F116D" w:rsidP="00C3403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1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81</w:t>
            </w:r>
            <w:r w:rsidR="00C34033"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457</w:t>
            </w:r>
          </w:p>
        </w:tc>
      </w:tr>
      <w:tr w:rsidR="00C34033" w:rsidRPr="001363DB" w14:paraId="677A6040" w14:textId="77777777" w:rsidTr="00AB76D5">
        <w:tc>
          <w:tcPr>
            <w:tcW w:w="4012" w:type="dxa"/>
          </w:tcPr>
          <w:p w14:paraId="5B43DB6A" w14:textId="77777777" w:rsidR="00C34033" w:rsidRPr="001363DB" w:rsidRDefault="00C34033" w:rsidP="00C34033">
            <w:pPr>
              <w:tabs>
                <w:tab w:val="left" w:pos="273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75" w:type="dxa"/>
          </w:tcPr>
          <w:p w14:paraId="55455B61" w14:textId="09124ACF" w:rsidR="00C34033" w:rsidRPr="00A451A5" w:rsidRDefault="00C34033" w:rsidP="00C3403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60CF8B54" w14:textId="77777777" w:rsidR="00C34033" w:rsidRPr="001363DB" w:rsidRDefault="00C34033" w:rsidP="00C3403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520EF5C" w14:textId="77777777" w:rsidR="00C34033" w:rsidRPr="001363DB" w:rsidRDefault="00C34033" w:rsidP="00C3403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2B8B47BB" w14:textId="77777777" w:rsidR="00C34033" w:rsidRPr="001363DB" w:rsidRDefault="00C34033" w:rsidP="00C3403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</w:tcPr>
          <w:p w14:paraId="194BAA53" w14:textId="155548AA" w:rsidR="00C34033" w:rsidRPr="001363DB" w:rsidRDefault="00C34033" w:rsidP="00C3403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06D20062" w14:textId="77777777" w:rsidR="00C34033" w:rsidRPr="001363DB" w:rsidRDefault="00C34033" w:rsidP="00C34033">
            <w:pPr>
              <w:tabs>
                <w:tab w:val="left" w:pos="141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16554FE" w14:textId="77777777" w:rsidR="00C34033" w:rsidRPr="001363DB" w:rsidRDefault="00C34033" w:rsidP="00C3403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16C69" w:rsidRPr="001363DB" w14:paraId="060A58C9" w14:textId="77777777" w:rsidTr="00AB76D5">
        <w:tc>
          <w:tcPr>
            <w:tcW w:w="4012" w:type="dxa"/>
          </w:tcPr>
          <w:p w14:paraId="5CCB5821" w14:textId="39F119BC" w:rsidR="00616C69" w:rsidRPr="001363DB" w:rsidRDefault="00616C69" w:rsidP="00616C69">
            <w:pPr>
              <w:tabs>
                <w:tab w:val="left" w:pos="273"/>
                <w:tab w:val="left" w:pos="1038"/>
                <w:tab w:val="left" w:pos="1398"/>
              </w:tabs>
              <w:spacing w:line="380" w:lineRule="exact"/>
              <w:ind w:right="-177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ab/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น้อยกว่าหรือเท่ากับ 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3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5" w:type="dxa"/>
          </w:tcPr>
          <w:p w14:paraId="0000E4E0" w14:textId="40C90977" w:rsidR="00616C69" w:rsidRPr="00A451A5" w:rsidRDefault="009F116D" w:rsidP="00616C6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71</w:t>
            </w:r>
            <w:r w:rsidR="00AB76D5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772</w:t>
            </w:r>
          </w:p>
        </w:tc>
        <w:tc>
          <w:tcPr>
            <w:tcW w:w="142" w:type="dxa"/>
          </w:tcPr>
          <w:p w14:paraId="3D5914A8" w14:textId="77777777" w:rsidR="00616C69" w:rsidRPr="001363DB" w:rsidRDefault="00616C69" w:rsidP="00616C6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D7A3C1D" w14:textId="66FAAD63" w:rsidR="00616C69" w:rsidRPr="001363DB" w:rsidRDefault="009F116D" w:rsidP="00616C6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9</w:t>
            </w:r>
            <w:r w:rsidRPr="009F116D">
              <w:rPr>
                <w:rFonts w:ascii="Angsana New" w:hAnsi="Angsana New"/>
                <w:sz w:val="28"/>
                <w:szCs w:val="28"/>
              </w:rPr>
              <w:t>1</w:t>
            </w:r>
            <w:r w:rsidR="00616C69"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8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12</w:t>
            </w:r>
          </w:p>
        </w:tc>
        <w:tc>
          <w:tcPr>
            <w:tcW w:w="141" w:type="dxa"/>
          </w:tcPr>
          <w:p w14:paraId="7560E5F2" w14:textId="77777777" w:rsidR="00616C69" w:rsidRPr="001363DB" w:rsidRDefault="00616C69" w:rsidP="00616C6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  <w:vAlign w:val="bottom"/>
          </w:tcPr>
          <w:p w14:paraId="216264B6" w14:textId="3200463B" w:rsidR="00616C69" w:rsidRPr="001363DB" w:rsidRDefault="00616C69" w:rsidP="00616C6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71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772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</w:tcPr>
          <w:p w14:paraId="56BE4DE4" w14:textId="77777777" w:rsidR="00616C69" w:rsidRPr="001363DB" w:rsidRDefault="00616C69" w:rsidP="00616C69">
            <w:pPr>
              <w:tabs>
                <w:tab w:val="left" w:pos="141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DBF115F" w14:textId="140C06FB" w:rsidR="00616C69" w:rsidRPr="001363DB" w:rsidRDefault="009F116D" w:rsidP="00616C6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9</w:t>
            </w:r>
            <w:r w:rsidRPr="009F116D">
              <w:rPr>
                <w:rFonts w:ascii="Angsana New" w:hAnsi="Angsana New"/>
                <w:sz w:val="28"/>
                <w:szCs w:val="28"/>
              </w:rPr>
              <w:t>1</w:t>
            </w:r>
            <w:r w:rsidR="00616C69"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6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22</w:t>
            </w:r>
          </w:p>
        </w:tc>
      </w:tr>
      <w:tr w:rsidR="00616C69" w:rsidRPr="001363DB" w14:paraId="3E7D8FE3" w14:textId="77777777" w:rsidTr="00AB76D5">
        <w:tc>
          <w:tcPr>
            <w:tcW w:w="4012" w:type="dxa"/>
          </w:tcPr>
          <w:p w14:paraId="55FCC061" w14:textId="3FC30FD5" w:rsidR="00616C69" w:rsidRPr="001363DB" w:rsidRDefault="00616C69" w:rsidP="00616C69">
            <w:pPr>
              <w:tabs>
                <w:tab w:val="left" w:pos="273"/>
                <w:tab w:val="left" w:pos="1038"/>
                <w:tab w:val="left" w:pos="1398"/>
              </w:tabs>
              <w:spacing w:line="380" w:lineRule="exact"/>
              <w:ind w:right="-176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ab/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3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ถึง 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6</w:t>
            </w:r>
            <w:r w:rsidRPr="001363D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75" w:type="dxa"/>
          </w:tcPr>
          <w:p w14:paraId="5C6D2D44" w14:textId="51F3391F" w:rsidR="00616C69" w:rsidRPr="00A451A5" w:rsidRDefault="009F116D" w:rsidP="00616C6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8</w:t>
            </w:r>
            <w:r w:rsidR="00AB76D5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036</w:t>
            </w:r>
          </w:p>
        </w:tc>
        <w:tc>
          <w:tcPr>
            <w:tcW w:w="142" w:type="dxa"/>
          </w:tcPr>
          <w:p w14:paraId="636E7659" w14:textId="77777777" w:rsidR="00616C69" w:rsidRPr="001363DB" w:rsidRDefault="00616C69" w:rsidP="00616C6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FBF1CB6" w14:textId="2306EA7B" w:rsidR="00616C69" w:rsidRPr="001363DB" w:rsidRDefault="009F116D" w:rsidP="00616C6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14</w:t>
            </w:r>
            <w:r w:rsidR="00616C69"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111</w:t>
            </w:r>
          </w:p>
        </w:tc>
        <w:tc>
          <w:tcPr>
            <w:tcW w:w="141" w:type="dxa"/>
          </w:tcPr>
          <w:p w14:paraId="01BD2692" w14:textId="77777777" w:rsidR="00616C69" w:rsidRPr="001363DB" w:rsidRDefault="00616C69" w:rsidP="00616C6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</w:tcPr>
          <w:p w14:paraId="507D6835" w14:textId="0B48D549" w:rsidR="00616C69" w:rsidRPr="001363DB" w:rsidRDefault="009F116D" w:rsidP="00616C6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7</w:t>
            </w:r>
            <w:r w:rsidR="00616C69" w:rsidRPr="00616C69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96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42" w:type="dxa"/>
          </w:tcPr>
          <w:p w14:paraId="7613A9CC" w14:textId="77777777" w:rsidR="00616C69" w:rsidRPr="001363DB" w:rsidRDefault="00616C69" w:rsidP="00616C69">
            <w:pPr>
              <w:tabs>
                <w:tab w:val="left" w:pos="141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B65E135" w14:textId="4A6F3316" w:rsidR="00616C69" w:rsidRPr="001363DB" w:rsidRDefault="009F116D" w:rsidP="00616C6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14</w:t>
            </w:r>
            <w:r w:rsidR="00616C69"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111</w:t>
            </w:r>
          </w:p>
        </w:tc>
      </w:tr>
      <w:tr w:rsidR="00616C69" w:rsidRPr="001363DB" w14:paraId="1D117FF2" w14:textId="77777777" w:rsidTr="00AB76D5">
        <w:tc>
          <w:tcPr>
            <w:tcW w:w="4012" w:type="dxa"/>
          </w:tcPr>
          <w:p w14:paraId="7205C503" w14:textId="564D60AC" w:rsidR="00616C69" w:rsidRPr="001363DB" w:rsidRDefault="00616C69" w:rsidP="00616C69">
            <w:pPr>
              <w:tabs>
                <w:tab w:val="left" w:pos="273"/>
                <w:tab w:val="left" w:pos="1038"/>
                <w:tab w:val="left" w:pos="1398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ab/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6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ถึง 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12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5" w:type="dxa"/>
          </w:tcPr>
          <w:p w14:paraId="62640437" w14:textId="7AE7E8E1" w:rsidR="00616C69" w:rsidRPr="00A451A5" w:rsidRDefault="009F116D" w:rsidP="00616C6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22</w:t>
            </w:r>
            <w:r w:rsidR="00AB76D5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183</w:t>
            </w:r>
          </w:p>
        </w:tc>
        <w:tc>
          <w:tcPr>
            <w:tcW w:w="142" w:type="dxa"/>
          </w:tcPr>
          <w:p w14:paraId="3202A333" w14:textId="77777777" w:rsidR="00616C69" w:rsidRPr="001363DB" w:rsidRDefault="00616C69" w:rsidP="00616C6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A3BA09D" w14:textId="38D7A6ED" w:rsidR="00616C69" w:rsidRPr="001363DB" w:rsidRDefault="009F116D" w:rsidP="00616C6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6</w:t>
            </w:r>
            <w:r w:rsidR="00616C69"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254</w:t>
            </w:r>
          </w:p>
        </w:tc>
        <w:tc>
          <w:tcPr>
            <w:tcW w:w="141" w:type="dxa"/>
          </w:tcPr>
          <w:p w14:paraId="4C8D6CA5" w14:textId="77777777" w:rsidR="00616C69" w:rsidRPr="001363DB" w:rsidRDefault="00616C69" w:rsidP="00616C6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</w:tcPr>
          <w:p w14:paraId="688DC5F6" w14:textId="37CA9CA5" w:rsidR="00616C69" w:rsidRPr="001363DB" w:rsidRDefault="009F116D" w:rsidP="00616C6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22</w:t>
            </w:r>
            <w:r w:rsidR="00616C69" w:rsidRPr="00616C69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18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42" w:type="dxa"/>
          </w:tcPr>
          <w:p w14:paraId="21F06E46" w14:textId="77777777" w:rsidR="00616C69" w:rsidRPr="001363DB" w:rsidRDefault="00616C69" w:rsidP="00616C69">
            <w:pPr>
              <w:tabs>
                <w:tab w:val="left" w:pos="141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FC3293B" w14:textId="586A7F23" w:rsidR="00616C69" w:rsidRPr="001363DB" w:rsidRDefault="009F116D" w:rsidP="00616C6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6</w:t>
            </w:r>
            <w:r w:rsidR="00616C69"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254</w:t>
            </w:r>
          </w:p>
        </w:tc>
      </w:tr>
      <w:tr w:rsidR="00616C69" w:rsidRPr="001363DB" w14:paraId="5935168D" w14:textId="77777777" w:rsidTr="00AB76D5">
        <w:tc>
          <w:tcPr>
            <w:tcW w:w="4012" w:type="dxa"/>
          </w:tcPr>
          <w:p w14:paraId="436633A4" w14:textId="1D043E60" w:rsidR="00616C69" w:rsidRPr="001363DB" w:rsidRDefault="00616C69" w:rsidP="00616C69">
            <w:pPr>
              <w:tabs>
                <w:tab w:val="left" w:pos="273"/>
                <w:tab w:val="left" w:pos="1038"/>
                <w:tab w:val="left" w:pos="1398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ab/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12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42D7F46B" w14:textId="0425FCE3" w:rsidR="00616C69" w:rsidRPr="00A451A5" w:rsidRDefault="009F116D" w:rsidP="00616C6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3</w:t>
            </w:r>
            <w:r w:rsidR="00AB76D5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920</w:t>
            </w:r>
          </w:p>
        </w:tc>
        <w:tc>
          <w:tcPr>
            <w:tcW w:w="142" w:type="dxa"/>
          </w:tcPr>
          <w:p w14:paraId="71C87E8A" w14:textId="77777777" w:rsidR="00616C69" w:rsidRPr="001363DB" w:rsidRDefault="00616C69" w:rsidP="00616C6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3AB73E3" w14:textId="3A88ADDA" w:rsidR="00616C69" w:rsidRPr="001363DB" w:rsidRDefault="009F116D" w:rsidP="00616C6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5</w:t>
            </w:r>
            <w:r w:rsidR="00616C69"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9F116D"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141" w:type="dxa"/>
          </w:tcPr>
          <w:p w14:paraId="538999C4" w14:textId="77777777" w:rsidR="00616C69" w:rsidRPr="001363DB" w:rsidRDefault="00616C69" w:rsidP="00616C6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  <w:tcBorders>
              <w:bottom w:val="single" w:sz="6" w:space="0" w:color="auto"/>
            </w:tcBorders>
            <w:vAlign w:val="bottom"/>
          </w:tcPr>
          <w:p w14:paraId="60DCC6EC" w14:textId="2E3E5B58" w:rsidR="00616C69" w:rsidRPr="001363DB" w:rsidRDefault="00616C69" w:rsidP="00616C6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920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</w:tcPr>
          <w:p w14:paraId="10C839F5" w14:textId="77777777" w:rsidR="00616C69" w:rsidRPr="001363DB" w:rsidRDefault="00616C69" w:rsidP="00616C69">
            <w:pPr>
              <w:tabs>
                <w:tab w:val="left" w:pos="141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C6426E5" w14:textId="0E636BA4" w:rsidR="00616C69" w:rsidRPr="001363DB" w:rsidRDefault="009F116D" w:rsidP="00616C6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5</w:t>
            </w:r>
            <w:r w:rsidR="00616C69"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9F116D">
              <w:rPr>
                <w:rFonts w:ascii="Angsana New" w:hAnsi="Angsana New"/>
                <w:sz w:val="28"/>
                <w:szCs w:val="28"/>
              </w:rPr>
              <w:t>90</w:t>
            </w:r>
          </w:p>
        </w:tc>
      </w:tr>
      <w:tr w:rsidR="00616C69" w:rsidRPr="001363DB" w14:paraId="3AD646B1" w14:textId="77777777" w:rsidTr="00AB76D5">
        <w:tc>
          <w:tcPr>
            <w:tcW w:w="4012" w:type="dxa"/>
          </w:tcPr>
          <w:p w14:paraId="64AF06B2" w14:textId="77777777" w:rsidR="00616C69" w:rsidRPr="001363DB" w:rsidRDefault="00616C69" w:rsidP="00616C69">
            <w:pPr>
              <w:tabs>
                <w:tab w:val="left" w:pos="273"/>
                <w:tab w:val="left" w:pos="543"/>
                <w:tab w:val="left" w:pos="1398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ab/>
            </w:r>
            <w:r w:rsidRPr="001363DB">
              <w:rPr>
                <w:rFonts w:ascii="Angsana New" w:hAnsi="Angsana New"/>
                <w:sz w:val="28"/>
                <w:szCs w:val="28"/>
              </w:rPr>
              <w:tab/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29A0D4F3" w14:textId="5BF4AFA7" w:rsidR="00616C69" w:rsidRPr="00A451A5" w:rsidRDefault="009F116D" w:rsidP="00616C6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252</w:t>
            </w:r>
            <w:r w:rsidR="00AB76D5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475</w:t>
            </w:r>
          </w:p>
        </w:tc>
        <w:tc>
          <w:tcPr>
            <w:tcW w:w="142" w:type="dxa"/>
          </w:tcPr>
          <w:p w14:paraId="1A16328A" w14:textId="77777777" w:rsidR="00616C69" w:rsidRPr="001363DB" w:rsidRDefault="00616C69" w:rsidP="00616C6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09D9DD1" w14:textId="08EF44B7" w:rsidR="00616C69" w:rsidRPr="001363DB" w:rsidRDefault="009F116D" w:rsidP="00616C6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2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98</w:t>
            </w:r>
            <w:r w:rsidR="00616C69"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724</w:t>
            </w:r>
          </w:p>
        </w:tc>
        <w:tc>
          <w:tcPr>
            <w:tcW w:w="141" w:type="dxa"/>
          </w:tcPr>
          <w:p w14:paraId="19BC31EC" w14:textId="77777777" w:rsidR="00616C69" w:rsidRPr="001363DB" w:rsidRDefault="00616C69" w:rsidP="00616C6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  <w:tcBorders>
              <w:top w:val="single" w:sz="6" w:space="0" w:color="auto"/>
            </w:tcBorders>
            <w:vAlign w:val="bottom"/>
          </w:tcPr>
          <w:p w14:paraId="63D3D9CA" w14:textId="1E71F682" w:rsidR="00616C69" w:rsidRPr="001363DB" w:rsidRDefault="00616C69" w:rsidP="00616C6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252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37</w:t>
            </w:r>
            <w:r w:rsidR="009F116D" w:rsidRPr="009F116D">
              <w:rPr>
                <w:rFonts w:ascii="Angsana New" w:hAnsi="Angsana New" w:hint="cs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</w:tcPr>
          <w:p w14:paraId="5156F6EB" w14:textId="77777777" w:rsidR="00616C69" w:rsidRPr="001363DB" w:rsidRDefault="00616C69" w:rsidP="00616C69">
            <w:pPr>
              <w:tabs>
                <w:tab w:val="left" w:pos="141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04B7BBA" w14:textId="5460794D" w:rsidR="00616C69" w:rsidRPr="001363DB" w:rsidRDefault="009F116D" w:rsidP="00616C6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2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9</w:t>
            </w:r>
            <w:r w:rsidRPr="009F116D">
              <w:rPr>
                <w:rFonts w:ascii="Angsana New" w:hAnsi="Angsana New"/>
                <w:sz w:val="28"/>
                <w:szCs w:val="28"/>
              </w:rPr>
              <w:t>8</w:t>
            </w:r>
            <w:r w:rsidR="00616C69"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5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34</w:t>
            </w:r>
          </w:p>
        </w:tc>
      </w:tr>
      <w:tr w:rsidR="00616C69" w:rsidRPr="001363DB" w14:paraId="399F78A5" w14:textId="77777777" w:rsidTr="00AB76D5">
        <w:tc>
          <w:tcPr>
            <w:tcW w:w="4012" w:type="dxa"/>
          </w:tcPr>
          <w:p w14:paraId="4962D003" w14:textId="53C46007" w:rsidR="00616C69" w:rsidRPr="001363DB" w:rsidRDefault="00616C69" w:rsidP="00616C69">
            <w:pPr>
              <w:tabs>
                <w:tab w:val="left" w:pos="534"/>
                <w:tab w:val="left" w:pos="1398"/>
              </w:tabs>
              <w:spacing w:line="380" w:lineRule="exact"/>
              <w:ind w:left="534" w:hanging="28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6ED2E984" w14:textId="5420FA77" w:rsidR="00616C69" w:rsidRPr="00A451A5" w:rsidRDefault="00AB76D5" w:rsidP="00616C6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76D5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10</w:t>
            </w:r>
            <w:r w:rsidRPr="00AB76D5">
              <w:rPr>
                <w:rFonts w:ascii="Angsana New" w:hAnsi="Angsana New"/>
                <w:sz w:val="28"/>
                <w:szCs w:val="28"/>
              </w:rPr>
              <w:t>,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693</w:t>
            </w:r>
            <w:r w:rsidRPr="00AB76D5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</w:tcPr>
          <w:p w14:paraId="2C555268" w14:textId="77777777" w:rsidR="00616C69" w:rsidRPr="001363DB" w:rsidRDefault="00616C69" w:rsidP="00616C6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2729DE0E" w14:textId="3A1C91AF" w:rsidR="00616C69" w:rsidRPr="001363DB" w:rsidRDefault="00616C69" w:rsidP="00616C6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9F116D" w:rsidRPr="009F116D">
              <w:rPr>
                <w:rFonts w:ascii="Angsana New" w:hAnsi="Angsana New" w:hint="cs"/>
                <w:sz w:val="28"/>
                <w:szCs w:val="28"/>
              </w:rPr>
              <w:t>8</w:t>
            </w:r>
            <w:r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="009F116D" w:rsidRPr="009F116D">
              <w:rPr>
                <w:rFonts w:ascii="Angsana New" w:hAnsi="Angsana New" w:hint="cs"/>
                <w:sz w:val="28"/>
                <w:szCs w:val="28"/>
              </w:rPr>
              <w:t>524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</w:tcPr>
          <w:p w14:paraId="0C3898C7" w14:textId="77777777" w:rsidR="00616C69" w:rsidRPr="001363DB" w:rsidRDefault="00616C69" w:rsidP="00616C6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6" w:type="dxa"/>
            <w:tcBorders>
              <w:bottom w:val="single" w:sz="6" w:space="0" w:color="auto"/>
            </w:tcBorders>
          </w:tcPr>
          <w:p w14:paraId="7249CE07" w14:textId="2CA9A806" w:rsidR="00616C69" w:rsidRPr="001363DB" w:rsidRDefault="00616C69" w:rsidP="00616C6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6C69">
              <w:rPr>
                <w:rFonts w:ascii="Angsana New" w:hAnsi="Angsana New"/>
                <w:sz w:val="28"/>
                <w:szCs w:val="28"/>
              </w:rPr>
              <w:t>(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10</w:t>
            </w:r>
            <w:r w:rsidRPr="00616C69">
              <w:rPr>
                <w:rFonts w:ascii="Angsana New" w:hAnsi="Angsana New"/>
                <w:sz w:val="28"/>
                <w:szCs w:val="28"/>
              </w:rPr>
              <w:t>,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686</w:t>
            </w:r>
            <w:r w:rsidRPr="00616C6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</w:tcPr>
          <w:p w14:paraId="1471C42D" w14:textId="77777777" w:rsidR="00616C69" w:rsidRPr="001363DB" w:rsidRDefault="00616C69" w:rsidP="00616C69">
            <w:pPr>
              <w:tabs>
                <w:tab w:val="left" w:pos="2552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1EF1B452" w14:textId="232840BC" w:rsidR="00616C69" w:rsidRPr="001363DB" w:rsidRDefault="00616C69" w:rsidP="00616C6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9F116D" w:rsidRPr="009F116D">
              <w:rPr>
                <w:rFonts w:ascii="Angsana New" w:hAnsi="Angsana New" w:hint="cs"/>
                <w:sz w:val="28"/>
                <w:szCs w:val="28"/>
              </w:rPr>
              <w:t>8</w:t>
            </w:r>
            <w:r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="009F116D" w:rsidRPr="009F116D">
              <w:rPr>
                <w:rFonts w:ascii="Angsana New" w:hAnsi="Angsana New" w:hint="cs"/>
                <w:sz w:val="28"/>
                <w:szCs w:val="28"/>
              </w:rPr>
              <w:t>521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616C69" w:rsidRPr="001363DB" w14:paraId="6B7E6734" w14:textId="77777777" w:rsidTr="00AB76D5">
        <w:tc>
          <w:tcPr>
            <w:tcW w:w="4012" w:type="dxa"/>
          </w:tcPr>
          <w:p w14:paraId="35E41707" w14:textId="77777777" w:rsidR="00616C69" w:rsidRPr="001363DB" w:rsidRDefault="00616C69" w:rsidP="00616C69">
            <w:pPr>
              <w:tabs>
                <w:tab w:val="left" w:pos="273"/>
                <w:tab w:val="left" w:pos="543"/>
                <w:tab w:val="left" w:pos="1398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ab/>
            </w:r>
            <w:r w:rsidRPr="001363DB">
              <w:rPr>
                <w:rFonts w:ascii="Angsana New" w:hAnsi="Angsana New"/>
                <w:sz w:val="28"/>
                <w:szCs w:val="28"/>
              </w:rPr>
              <w:tab/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ลูกหนี้การค้า - 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0A542D28" w14:textId="1BFD8058" w:rsidR="00616C69" w:rsidRPr="00A451A5" w:rsidRDefault="009F116D" w:rsidP="00616C6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241</w:t>
            </w:r>
            <w:r w:rsidR="00AB76D5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78</w:t>
            </w:r>
            <w:r w:rsidRPr="009F116D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2" w:type="dxa"/>
          </w:tcPr>
          <w:p w14:paraId="5A550131" w14:textId="77777777" w:rsidR="00616C69" w:rsidRPr="001363DB" w:rsidRDefault="00616C69" w:rsidP="00616C69">
            <w:pPr>
              <w:tabs>
                <w:tab w:val="left" w:pos="141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0A1B8E58" w14:textId="6E3851A2" w:rsidR="00616C69" w:rsidRPr="001363DB" w:rsidRDefault="009F116D" w:rsidP="00616C69">
            <w:pPr>
              <w:tabs>
                <w:tab w:val="left" w:pos="141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2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90</w:t>
            </w:r>
            <w:r w:rsidR="00616C69"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200</w:t>
            </w:r>
          </w:p>
        </w:tc>
        <w:tc>
          <w:tcPr>
            <w:tcW w:w="141" w:type="dxa"/>
          </w:tcPr>
          <w:p w14:paraId="5E307BC4" w14:textId="77777777" w:rsidR="00616C69" w:rsidRPr="001363DB" w:rsidRDefault="00616C69" w:rsidP="00616C69">
            <w:pPr>
              <w:tabs>
                <w:tab w:val="left" w:pos="141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  <w:tcBorders>
              <w:top w:val="single" w:sz="6" w:space="0" w:color="auto"/>
              <w:bottom w:val="double" w:sz="6" w:space="0" w:color="auto"/>
            </w:tcBorders>
          </w:tcPr>
          <w:p w14:paraId="0508F815" w14:textId="71332ADF" w:rsidR="00616C69" w:rsidRPr="001363DB" w:rsidRDefault="00616C69" w:rsidP="00616C6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6C6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241</w:t>
            </w:r>
            <w:r w:rsidRPr="00616C69">
              <w:rPr>
                <w:rFonts w:ascii="Angsana New" w:hAnsi="Angsana New"/>
                <w:sz w:val="28"/>
                <w:szCs w:val="28"/>
              </w:rPr>
              <w:t>,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68</w:t>
            </w:r>
            <w:r w:rsidR="009F116D" w:rsidRPr="009F116D">
              <w:rPr>
                <w:rFonts w:ascii="Angsana New" w:hAnsi="Angsana New" w:hint="cs"/>
                <w:sz w:val="28"/>
                <w:szCs w:val="28"/>
              </w:rPr>
              <w:t>7</w:t>
            </w:r>
            <w:r w:rsidRPr="00616C6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</w:tcPr>
          <w:p w14:paraId="4421E3FE" w14:textId="77777777" w:rsidR="00616C69" w:rsidRPr="001363DB" w:rsidRDefault="00616C69" w:rsidP="00616C69">
            <w:pPr>
              <w:tabs>
                <w:tab w:val="left" w:pos="141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334611C" w14:textId="0B09075B" w:rsidR="00616C69" w:rsidRPr="001363DB" w:rsidRDefault="009F116D" w:rsidP="00616C69">
            <w:pPr>
              <w:tabs>
                <w:tab w:val="left" w:pos="141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2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9</w:t>
            </w:r>
            <w:r w:rsidRPr="009F116D">
              <w:rPr>
                <w:rFonts w:ascii="Angsana New" w:hAnsi="Angsana New"/>
                <w:sz w:val="28"/>
                <w:szCs w:val="28"/>
              </w:rPr>
              <w:t>0</w:t>
            </w:r>
            <w:r w:rsidR="00616C69"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013</w:t>
            </w:r>
          </w:p>
        </w:tc>
      </w:tr>
    </w:tbl>
    <w:p w14:paraId="0080AA51" w14:textId="77777777" w:rsidR="00220EE1" w:rsidRDefault="00220EE1" w:rsidP="00220EE1">
      <w:pPr>
        <w:widowControl/>
        <w:spacing w:before="240" w:after="200" w:line="276" w:lineRule="auto"/>
        <w:ind w:right="-190"/>
        <w:rPr>
          <w:rFonts w:ascii="Angsana New" w:hAnsi="Angsana New"/>
          <w:sz w:val="28"/>
          <w:szCs w:val="28"/>
        </w:rPr>
      </w:pPr>
    </w:p>
    <w:p w14:paraId="59F11991" w14:textId="77777777" w:rsidR="00220EE1" w:rsidRDefault="00220EE1" w:rsidP="00220EE1">
      <w:pPr>
        <w:widowControl/>
        <w:spacing w:before="240" w:after="200" w:line="276" w:lineRule="auto"/>
        <w:ind w:right="-190"/>
        <w:rPr>
          <w:rFonts w:ascii="Angsana New" w:hAnsi="Angsana New"/>
          <w:sz w:val="28"/>
          <w:szCs w:val="28"/>
        </w:rPr>
      </w:pPr>
    </w:p>
    <w:p w14:paraId="5EABF024" w14:textId="77777777" w:rsidR="00220EE1" w:rsidRDefault="00220EE1" w:rsidP="00220EE1">
      <w:pPr>
        <w:widowControl/>
        <w:spacing w:before="240" w:after="200" w:line="276" w:lineRule="auto"/>
        <w:ind w:right="-190"/>
        <w:rPr>
          <w:rFonts w:ascii="Angsana New" w:hAnsi="Angsana New"/>
          <w:sz w:val="28"/>
          <w:szCs w:val="28"/>
        </w:rPr>
      </w:pPr>
    </w:p>
    <w:p w14:paraId="7AF4C1E3" w14:textId="77777777" w:rsidR="00220EE1" w:rsidRDefault="00220EE1" w:rsidP="00220EE1">
      <w:pPr>
        <w:widowControl/>
        <w:spacing w:before="240" w:after="200" w:line="276" w:lineRule="auto"/>
        <w:ind w:right="-190"/>
        <w:rPr>
          <w:rFonts w:ascii="Angsana New" w:hAnsi="Angsana New"/>
          <w:sz w:val="28"/>
          <w:szCs w:val="28"/>
        </w:rPr>
      </w:pPr>
    </w:p>
    <w:p w14:paraId="2DC119CE" w14:textId="77777777" w:rsidR="00220EE1" w:rsidRDefault="00220EE1" w:rsidP="00220EE1">
      <w:pPr>
        <w:widowControl/>
        <w:spacing w:before="240" w:after="200" w:line="276" w:lineRule="auto"/>
        <w:ind w:right="-190"/>
        <w:rPr>
          <w:rFonts w:ascii="Angsana New" w:hAnsi="Angsana New"/>
          <w:sz w:val="28"/>
          <w:szCs w:val="28"/>
        </w:rPr>
      </w:pPr>
    </w:p>
    <w:p w14:paraId="1975E284" w14:textId="77777777" w:rsidR="00220EE1" w:rsidRDefault="00220EE1" w:rsidP="00220EE1">
      <w:pPr>
        <w:widowControl/>
        <w:spacing w:before="240" w:after="200" w:line="276" w:lineRule="auto"/>
        <w:ind w:right="-190"/>
        <w:rPr>
          <w:rFonts w:ascii="Angsana New" w:hAnsi="Angsana New"/>
          <w:sz w:val="28"/>
          <w:szCs w:val="28"/>
        </w:rPr>
      </w:pPr>
    </w:p>
    <w:p w14:paraId="18F8C93F" w14:textId="693DBCCB" w:rsidR="0021756F" w:rsidRPr="001363DB" w:rsidRDefault="0021756F" w:rsidP="006365B5">
      <w:pPr>
        <w:widowControl/>
        <w:spacing w:before="240" w:after="200" w:line="276" w:lineRule="auto"/>
        <w:ind w:left="450" w:right="-190"/>
        <w:rPr>
          <w:rFonts w:ascii="Angsana New" w:hAnsi="Angsana New"/>
          <w:sz w:val="28"/>
          <w:szCs w:val="28"/>
        </w:rPr>
      </w:pPr>
      <w:r w:rsidRPr="001363DB">
        <w:rPr>
          <w:rFonts w:ascii="Angsana New" w:hAnsi="Angsana New"/>
          <w:sz w:val="28"/>
          <w:szCs w:val="28"/>
          <w:cs/>
        </w:rPr>
        <w:lastRenderedPageBreak/>
        <w:t>จำนวนเงินขั้นต่ำที่ลูกหนี้จะต้องชำระและมูลค่าปัจจุบันของจำนวนเงินขั้นต่ำที่ลูกหนี้จะต้องชำระสำหรับสัญญาเช่า</w:t>
      </w:r>
      <w:r w:rsidR="00A85C75" w:rsidRPr="001363DB">
        <w:rPr>
          <w:rFonts w:ascii="Angsana New" w:hAnsi="Angsana New"/>
          <w:sz w:val="28"/>
          <w:szCs w:val="28"/>
          <w:cs/>
        </w:rPr>
        <w:t xml:space="preserve"> </w:t>
      </w:r>
      <w:r w:rsidRPr="001363DB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8945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275"/>
        <w:gridCol w:w="142"/>
        <w:gridCol w:w="1418"/>
        <w:gridCol w:w="141"/>
        <w:gridCol w:w="1134"/>
        <w:gridCol w:w="142"/>
        <w:gridCol w:w="1291"/>
      </w:tblGrid>
      <w:tr w:rsidR="006365B5" w:rsidRPr="001363DB" w14:paraId="6C7BCE2B" w14:textId="77777777" w:rsidTr="00997E03">
        <w:tc>
          <w:tcPr>
            <w:tcW w:w="3402" w:type="dxa"/>
            <w:vAlign w:val="bottom"/>
          </w:tcPr>
          <w:p w14:paraId="1B4D2252" w14:textId="77777777" w:rsidR="0021756F" w:rsidRPr="001363DB" w:rsidRDefault="0021756F" w:rsidP="006365B5">
            <w:pPr>
              <w:tabs>
                <w:tab w:val="left" w:pos="2520"/>
              </w:tabs>
              <w:spacing w:line="380" w:lineRule="exact"/>
              <w:ind w:left="66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43" w:type="dxa"/>
            <w:gridSpan w:val="7"/>
            <w:tcBorders>
              <w:bottom w:val="single" w:sz="6" w:space="0" w:color="auto"/>
            </w:tcBorders>
            <w:vAlign w:val="bottom"/>
          </w:tcPr>
          <w:p w14:paraId="792A729C" w14:textId="3ED2188A" w:rsidR="0021756F" w:rsidRPr="001363DB" w:rsidRDefault="007843A7" w:rsidP="003C342A">
            <w:pPr>
              <w:spacing w:line="380" w:lineRule="exact"/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1363DB">
              <w:rPr>
                <w:rFonts w:ascii="Angsana New" w:hAnsi="Angsana New"/>
                <w:sz w:val="28"/>
                <w:szCs w:val="28"/>
              </w:rPr>
              <w:t>: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6365B5" w:rsidRPr="001363DB" w14:paraId="611E44A8" w14:textId="77777777" w:rsidTr="00997E03">
        <w:tc>
          <w:tcPr>
            <w:tcW w:w="3402" w:type="dxa"/>
            <w:vAlign w:val="bottom"/>
          </w:tcPr>
          <w:p w14:paraId="64A13F6E" w14:textId="77777777" w:rsidR="0021756F" w:rsidRPr="001363DB" w:rsidRDefault="0021756F" w:rsidP="006365B5">
            <w:pPr>
              <w:tabs>
                <w:tab w:val="left" w:pos="2520"/>
              </w:tabs>
              <w:spacing w:line="380" w:lineRule="exact"/>
              <w:ind w:left="66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43" w:type="dxa"/>
            <w:gridSpan w:val="7"/>
            <w:tcBorders>
              <w:bottom w:val="single" w:sz="6" w:space="0" w:color="auto"/>
            </w:tcBorders>
            <w:vAlign w:val="bottom"/>
          </w:tcPr>
          <w:p w14:paraId="190B49E3" w14:textId="77777777" w:rsidR="0021756F" w:rsidRPr="001363DB" w:rsidRDefault="0021756F" w:rsidP="006365B5">
            <w:pPr>
              <w:spacing w:line="38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งบการเงินรวม / งบการเงินเฉพาะกิจการ</w:t>
            </w:r>
          </w:p>
        </w:tc>
      </w:tr>
      <w:tr w:rsidR="006365B5" w:rsidRPr="001363DB" w14:paraId="3911275A" w14:textId="77777777" w:rsidTr="00997E03">
        <w:tc>
          <w:tcPr>
            <w:tcW w:w="3402" w:type="dxa"/>
            <w:vAlign w:val="bottom"/>
          </w:tcPr>
          <w:p w14:paraId="613CCDE6" w14:textId="77777777" w:rsidR="0021756F" w:rsidRPr="001363DB" w:rsidRDefault="0021756F" w:rsidP="006365B5">
            <w:pPr>
              <w:tabs>
                <w:tab w:val="left" w:pos="2520"/>
              </w:tabs>
              <w:spacing w:line="380" w:lineRule="exact"/>
              <w:ind w:left="66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4B3EDD5" w14:textId="58D74D32" w:rsidR="0021756F" w:rsidRPr="001363DB" w:rsidRDefault="009F116D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30</w:t>
            </w:r>
            <w:r w:rsidR="00547968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  <w:r w:rsidR="007843A7" w:rsidRPr="001363D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F116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5B7F931" w14:textId="77777777" w:rsidR="0021756F" w:rsidRPr="001363DB" w:rsidRDefault="0021756F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DDFAD88" w14:textId="2D42186A" w:rsidR="0021756F" w:rsidRPr="001363DB" w:rsidRDefault="009F116D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31</w:t>
            </w:r>
            <w:r w:rsidR="007843A7" w:rsidRPr="001363D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843A7" w:rsidRPr="001363DB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="007843A7" w:rsidRPr="001363D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F116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6365B5" w:rsidRPr="001363DB" w14:paraId="40C03CC7" w14:textId="77777777" w:rsidTr="00997E03">
        <w:trPr>
          <w:trHeight w:val="80"/>
        </w:trPr>
        <w:tc>
          <w:tcPr>
            <w:tcW w:w="3402" w:type="dxa"/>
            <w:vAlign w:val="bottom"/>
          </w:tcPr>
          <w:p w14:paraId="621F85BB" w14:textId="77777777" w:rsidR="0021756F" w:rsidRPr="001363DB" w:rsidRDefault="0021756F" w:rsidP="006365B5">
            <w:pPr>
              <w:spacing w:line="380" w:lineRule="exact"/>
              <w:ind w:left="66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E5A2F32" w14:textId="77777777" w:rsidR="0021756F" w:rsidRPr="001363DB" w:rsidRDefault="0021756F" w:rsidP="006365B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  <w:p w14:paraId="14D19052" w14:textId="77777777" w:rsidR="0021756F" w:rsidRPr="001363DB" w:rsidRDefault="0021756F" w:rsidP="006365B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ขั้นต่ำที่ลูกหนี้จะต้องชำระ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469A56B5" w14:textId="77777777" w:rsidR="0021756F" w:rsidRPr="001363DB" w:rsidRDefault="0021756F" w:rsidP="006365B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9FD2B15" w14:textId="77777777" w:rsidR="0021756F" w:rsidRPr="001363DB" w:rsidRDefault="0021756F" w:rsidP="006365B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มูลค่าปัจจุบันของจำนวนเงินขั้นต่ำที่ลูกหนี้จะต้องชำระ</w:t>
            </w:r>
          </w:p>
        </w:tc>
        <w:tc>
          <w:tcPr>
            <w:tcW w:w="141" w:type="dxa"/>
            <w:vAlign w:val="bottom"/>
          </w:tcPr>
          <w:p w14:paraId="706A897C" w14:textId="77777777" w:rsidR="0021756F" w:rsidRPr="001363DB" w:rsidRDefault="0021756F" w:rsidP="006365B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4229577A" w14:textId="77777777" w:rsidR="0021756F" w:rsidRPr="001363DB" w:rsidRDefault="0021756F" w:rsidP="006365B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  <w:p w14:paraId="470DBFDB" w14:textId="77777777" w:rsidR="0021756F" w:rsidRPr="001363DB" w:rsidRDefault="0021756F" w:rsidP="006365B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ขั้นต่ำที่ลูกหนี้จะต้องชำระ</w:t>
            </w:r>
          </w:p>
        </w:tc>
        <w:tc>
          <w:tcPr>
            <w:tcW w:w="142" w:type="dxa"/>
            <w:vAlign w:val="bottom"/>
          </w:tcPr>
          <w:p w14:paraId="75861AE8" w14:textId="77777777" w:rsidR="0021756F" w:rsidRPr="001363DB" w:rsidRDefault="0021756F" w:rsidP="006365B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1" w:type="dxa"/>
            <w:tcBorders>
              <w:bottom w:val="single" w:sz="6" w:space="0" w:color="auto"/>
            </w:tcBorders>
            <w:vAlign w:val="bottom"/>
          </w:tcPr>
          <w:p w14:paraId="34C33B21" w14:textId="77777777" w:rsidR="0021756F" w:rsidRPr="001363DB" w:rsidRDefault="0021756F" w:rsidP="006365B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มูลค่าปัจจุบันของจำนวนเงินขั้นต่ำที่ลูกหนี้จะต้องชำระ</w:t>
            </w:r>
          </w:p>
        </w:tc>
      </w:tr>
      <w:tr w:rsidR="006365B5" w:rsidRPr="001363DB" w14:paraId="6D57B2A0" w14:textId="77777777" w:rsidTr="00997E03">
        <w:tc>
          <w:tcPr>
            <w:tcW w:w="3402" w:type="dxa"/>
            <w:vAlign w:val="bottom"/>
          </w:tcPr>
          <w:p w14:paraId="29E86554" w14:textId="77777777" w:rsidR="0021756F" w:rsidRPr="001363DB" w:rsidRDefault="0021756F" w:rsidP="006365B5">
            <w:pPr>
              <w:tabs>
                <w:tab w:val="left" w:pos="287"/>
                <w:tab w:val="left" w:pos="542"/>
                <w:tab w:val="left" w:pos="827"/>
                <w:tab w:val="left" w:pos="2160"/>
              </w:tabs>
              <w:spacing w:line="380" w:lineRule="exact"/>
              <w:ind w:left="66" w:right="-28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ระยะเวลาการรับชำระ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vAlign w:val="bottom"/>
          </w:tcPr>
          <w:p w14:paraId="5384027C" w14:textId="77777777" w:rsidR="0021756F" w:rsidRPr="001363DB" w:rsidRDefault="0021756F" w:rsidP="006365B5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A602704" w14:textId="77777777" w:rsidR="0021756F" w:rsidRPr="001363DB" w:rsidRDefault="0021756F" w:rsidP="006365B5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vAlign w:val="bottom"/>
          </w:tcPr>
          <w:p w14:paraId="25C5815F" w14:textId="77777777" w:rsidR="0021756F" w:rsidRPr="001363DB" w:rsidRDefault="0021756F" w:rsidP="006365B5">
            <w:pPr>
              <w:keepNext/>
              <w:ind w:right="78"/>
              <w:jc w:val="right"/>
              <w:outlineLvl w:val="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2500E6D7" w14:textId="77777777" w:rsidR="0021756F" w:rsidRPr="001363DB" w:rsidRDefault="0021756F" w:rsidP="006365B5">
            <w:pPr>
              <w:keepNext/>
              <w:ind w:right="78"/>
              <w:jc w:val="right"/>
              <w:outlineLvl w:val="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2EA48AF7" w14:textId="77777777" w:rsidR="0021756F" w:rsidRPr="001363DB" w:rsidRDefault="0021756F" w:rsidP="006365B5">
            <w:pPr>
              <w:keepNext/>
              <w:ind w:right="78"/>
              <w:jc w:val="right"/>
              <w:outlineLvl w:val="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vAlign w:val="bottom"/>
          </w:tcPr>
          <w:p w14:paraId="7973FCCB" w14:textId="77777777" w:rsidR="0021756F" w:rsidRPr="001363DB" w:rsidRDefault="0021756F" w:rsidP="006365B5">
            <w:pPr>
              <w:keepNext/>
              <w:ind w:right="78"/>
              <w:jc w:val="right"/>
              <w:outlineLvl w:val="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1" w:type="dxa"/>
            <w:tcBorders>
              <w:top w:val="single" w:sz="6" w:space="0" w:color="auto"/>
            </w:tcBorders>
            <w:vAlign w:val="bottom"/>
          </w:tcPr>
          <w:p w14:paraId="71B5FA7E" w14:textId="77777777" w:rsidR="0021756F" w:rsidRPr="001363DB" w:rsidRDefault="0021756F" w:rsidP="006365B5">
            <w:pPr>
              <w:keepNext/>
              <w:ind w:right="78"/>
              <w:jc w:val="right"/>
              <w:outlineLvl w:val="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16C69" w:rsidRPr="001363DB" w14:paraId="6403D7E8" w14:textId="77777777" w:rsidTr="00616C69">
        <w:tc>
          <w:tcPr>
            <w:tcW w:w="3402" w:type="dxa"/>
            <w:vAlign w:val="bottom"/>
          </w:tcPr>
          <w:p w14:paraId="586C91E5" w14:textId="77F9BBE3" w:rsidR="00616C69" w:rsidRPr="001363DB" w:rsidRDefault="00616C69" w:rsidP="00616C69">
            <w:pPr>
              <w:tabs>
                <w:tab w:val="left" w:pos="287"/>
                <w:tab w:val="left" w:pos="542"/>
                <w:tab w:val="left" w:pos="827"/>
                <w:tab w:val="left" w:pos="2160"/>
              </w:tabs>
              <w:spacing w:line="380" w:lineRule="exact"/>
              <w:ind w:left="66" w:right="-2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ab/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1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5" w:type="dxa"/>
            <w:vAlign w:val="center"/>
          </w:tcPr>
          <w:p w14:paraId="5825DC13" w14:textId="4D5EA1E1" w:rsidR="00616C69" w:rsidRPr="001363DB" w:rsidRDefault="009F116D" w:rsidP="00616C69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12</w:t>
            </w:r>
            <w:r w:rsidR="00616C69" w:rsidRPr="00616C69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064</w:t>
            </w:r>
            <w:r w:rsidR="00616C69" w:rsidRPr="00616C6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</w:tcPr>
          <w:p w14:paraId="3F78B598" w14:textId="77777777" w:rsidR="00616C69" w:rsidRPr="001363DB" w:rsidRDefault="00616C69" w:rsidP="00616C69">
            <w:pPr>
              <w:tabs>
                <w:tab w:val="decimal" w:pos="1350"/>
              </w:tabs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14DB6941" w14:textId="210EA663" w:rsidR="00616C69" w:rsidRPr="001363DB" w:rsidRDefault="009F116D" w:rsidP="00616C69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8</w:t>
            </w:r>
            <w:r w:rsidR="00616C69" w:rsidRPr="00616C69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46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3</w:t>
            </w:r>
            <w:r w:rsidR="00616C69" w:rsidRPr="00616C6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1" w:type="dxa"/>
            <w:vAlign w:val="bottom"/>
          </w:tcPr>
          <w:p w14:paraId="40619EB5" w14:textId="77777777" w:rsidR="00616C69" w:rsidRPr="001363DB" w:rsidRDefault="00616C69" w:rsidP="00616C69">
            <w:pPr>
              <w:tabs>
                <w:tab w:val="decimal" w:pos="1332"/>
              </w:tabs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C125327" w14:textId="1A07CF34" w:rsidR="00616C69" w:rsidRPr="001363DB" w:rsidRDefault="009F116D" w:rsidP="00616C69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14</w:t>
            </w:r>
            <w:r w:rsidR="00616C69"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301</w:t>
            </w:r>
          </w:p>
        </w:tc>
        <w:tc>
          <w:tcPr>
            <w:tcW w:w="142" w:type="dxa"/>
          </w:tcPr>
          <w:p w14:paraId="660CF15B" w14:textId="77777777" w:rsidR="00616C69" w:rsidRPr="001363DB" w:rsidRDefault="00616C69" w:rsidP="00616C69">
            <w:pPr>
              <w:tabs>
                <w:tab w:val="decimal" w:pos="1350"/>
              </w:tabs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1994295F" w14:textId="0BE0056A" w:rsidR="00616C69" w:rsidRPr="001363DB" w:rsidRDefault="009F116D" w:rsidP="00616C69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9</w:t>
            </w:r>
            <w:r w:rsidR="00616C69"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903</w:t>
            </w:r>
          </w:p>
        </w:tc>
      </w:tr>
      <w:tr w:rsidR="00616C69" w:rsidRPr="001363DB" w14:paraId="4D30EF07" w14:textId="77777777" w:rsidTr="00616C69">
        <w:tc>
          <w:tcPr>
            <w:tcW w:w="3402" w:type="dxa"/>
            <w:vAlign w:val="bottom"/>
          </w:tcPr>
          <w:p w14:paraId="027EDA8B" w14:textId="0E416654" w:rsidR="00616C69" w:rsidRPr="001363DB" w:rsidRDefault="00616C69" w:rsidP="00616C69">
            <w:pPr>
              <w:tabs>
                <w:tab w:val="left" w:pos="287"/>
                <w:tab w:val="left" w:pos="542"/>
                <w:tab w:val="left" w:pos="827"/>
                <w:tab w:val="left" w:pos="2160"/>
              </w:tabs>
              <w:spacing w:line="380" w:lineRule="exact"/>
              <w:ind w:left="66" w:right="-2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ab/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เกินกว่า 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1</w:t>
            </w:r>
            <w:r w:rsidRPr="001363D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ปี แต่ไม่เกิน 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5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vAlign w:val="center"/>
          </w:tcPr>
          <w:p w14:paraId="5792B241" w14:textId="2C8DD8AD" w:rsidR="00616C69" w:rsidRPr="001363DB" w:rsidRDefault="009F116D" w:rsidP="00616C69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8</w:t>
            </w:r>
            <w:r w:rsidR="00616C69" w:rsidRPr="00616C69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25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7</w:t>
            </w:r>
            <w:r w:rsidR="00616C69" w:rsidRPr="00616C6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</w:tcPr>
          <w:p w14:paraId="31CD4474" w14:textId="77777777" w:rsidR="00616C69" w:rsidRPr="001363DB" w:rsidRDefault="00616C69" w:rsidP="00616C69">
            <w:pPr>
              <w:tabs>
                <w:tab w:val="decimal" w:pos="1350"/>
              </w:tabs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vAlign w:val="center"/>
          </w:tcPr>
          <w:p w14:paraId="2AC7E2A5" w14:textId="25EBC7D9" w:rsidR="00616C69" w:rsidRPr="001363DB" w:rsidRDefault="009F116D" w:rsidP="00616C69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4</w:t>
            </w:r>
            <w:r w:rsidR="00616C69" w:rsidRPr="00616C69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26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7</w:t>
            </w:r>
            <w:r w:rsidR="00616C69" w:rsidRPr="00616C6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1" w:type="dxa"/>
            <w:vAlign w:val="bottom"/>
          </w:tcPr>
          <w:p w14:paraId="514E98E0" w14:textId="77777777" w:rsidR="00616C69" w:rsidRPr="001363DB" w:rsidRDefault="00616C69" w:rsidP="00616C69">
            <w:pPr>
              <w:tabs>
                <w:tab w:val="decimal" w:pos="1332"/>
              </w:tabs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F4BA769" w14:textId="22A9B5D8" w:rsidR="00616C69" w:rsidRPr="001363DB" w:rsidRDefault="009F116D" w:rsidP="00616C69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3</w:t>
            </w:r>
            <w:r w:rsidR="00616C69"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980</w:t>
            </w:r>
          </w:p>
        </w:tc>
        <w:tc>
          <w:tcPr>
            <w:tcW w:w="142" w:type="dxa"/>
          </w:tcPr>
          <w:p w14:paraId="24623F69" w14:textId="77777777" w:rsidR="00616C69" w:rsidRPr="001363DB" w:rsidRDefault="00616C69" w:rsidP="00616C69">
            <w:pPr>
              <w:tabs>
                <w:tab w:val="decimal" w:pos="1350"/>
              </w:tabs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6" w:space="0" w:color="auto"/>
            </w:tcBorders>
          </w:tcPr>
          <w:p w14:paraId="682777EF" w14:textId="0788FE32" w:rsidR="00616C69" w:rsidRPr="001363DB" w:rsidRDefault="009F116D" w:rsidP="00616C69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2</w:t>
            </w:r>
            <w:r w:rsidR="00616C69"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763</w:t>
            </w:r>
          </w:p>
        </w:tc>
      </w:tr>
      <w:tr w:rsidR="00616C69" w:rsidRPr="001363DB" w14:paraId="617C401C" w14:textId="77777777" w:rsidTr="00616C69">
        <w:tc>
          <w:tcPr>
            <w:tcW w:w="3402" w:type="dxa"/>
            <w:vAlign w:val="bottom"/>
          </w:tcPr>
          <w:p w14:paraId="694ECC43" w14:textId="77777777" w:rsidR="00616C69" w:rsidRPr="001363DB" w:rsidRDefault="00616C69" w:rsidP="00616C69">
            <w:pPr>
              <w:tabs>
                <w:tab w:val="left" w:pos="287"/>
                <w:tab w:val="left" w:pos="542"/>
                <w:tab w:val="left" w:pos="827"/>
                <w:tab w:val="left" w:pos="2160"/>
              </w:tabs>
              <w:spacing w:line="380" w:lineRule="exact"/>
              <w:ind w:left="66" w:right="-2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vAlign w:val="center"/>
          </w:tcPr>
          <w:p w14:paraId="0EFF15B0" w14:textId="5486AF10" w:rsidR="00616C69" w:rsidRPr="001363DB" w:rsidRDefault="009F116D" w:rsidP="00616C69">
            <w:pPr>
              <w:ind w:right="7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20</w:t>
            </w:r>
            <w:r w:rsidR="00616C69" w:rsidRPr="00616C69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32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1</w:t>
            </w:r>
            <w:r w:rsidR="00616C69" w:rsidRPr="00616C6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</w:tcPr>
          <w:p w14:paraId="6AEFB144" w14:textId="77777777" w:rsidR="00616C69" w:rsidRPr="001363DB" w:rsidRDefault="00616C69" w:rsidP="00616C69">
            <w:pPr>
              <w:tabs>
                <w:tab w:val="decimal" w:pos="1350"/>
              </w:tabs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vAlign w:val="center"/>
          </w:tcPr>
          <w:p w14:paraId="08705D9D" w14:textId="7FF66A55" w:rsidR="00616C69" w:rsidRPr="001363DB" w:rsidRDefault="009F116D" w:rsidP="00616C69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12</w:t>
            </w:r>
            <w:r w:rsidR="00616C69" w:rsidRPr="00616C69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7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30</w:t>
            </w:r>
            <w:r w:rsidR="00616C69" w:rsidRPr="00616C6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1" w:type="dxa"/>
            <w:vAlign w:val="bottom"/>
          </w:tcPr>
          <w:p w14:paraId="59C416B1" w14:textId="77777777" w:rsidR="00616C69" w:rsidRPr="001363DB" w:rsidRDefault="00616C69" w:rsidP="00616C69">
            <w:pPr>
              <w:tabs>
                <w:tab w:val="decimal" w:pos="1332"/>
              </w:tabs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2A76927" w14:textId="35FAC6D6" w:rsidR="00616C69" w:rsidRPr="001363DB" w:rsidRDefault="009F116D" w:rsidP="00616C69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18</w:t>
            </w:r>
            <w:r w:rsidR="00616C69"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281</w:t>
            </w:r>
          </w:p>
        </w:tc>
        <w:tc>
          <w:tcPr>
            <w:tcW w:w="142" w:type="dxa"/>
          </w:tcPr>
          <w:p w14:paraId="7B79E9BC" w14:textId="77777777" w:rsidR="00616C69" w:rsidRPr="001363DB" w:rsidRDefault="00616C69" w:rsidP="00616C69">
            <w:pPr>
              <w:tabs>
                <w:tab w:val="decimal" w:pos="1350"/>
              </w:tabs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6" w:space="0" w:color="auto"/>
            </w:tcBorders>
          </w:tcPr>
          <w:p w14:paraId="0F08D912" w14:textId="5E10FCB3" w:rsidR="00616C69" w:rsidRPr="001363DB" w:rsidRDefault="009F116D" w:rsidP="00616C69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12</w:t>
            </w:r>
            <w:r w:rsidR="00616C69"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666</w:t>
            </w:r>
          </w:p>
        </w:tc>
      </w:tr>
      <w:tr w:rsidR="00616C69" w:rsidRPr="001363DB" w14:paraId="7E16FFF2" w14:textId="77777777" w:rsidTr="00616C69">
        <w:tc>
          <w:tcPr>
            <w:tcW w:w="3402" w:type="dxa"/>
            <w:vAlign w:val="bottom"/>
          </w:tcPr>
          <w:p w14:paraId="76B45154" w14:textId="77777777" w:rsidR="00616C69" w:rsidRPr="001363DB" w:rsidRDefault="00616C69" w:rsidP="00616C69">
            <w:pPr>
              <w:tabs>
                <w:tab w:val="left" w:pos="287"/>
                <w:tab w:val="left" w:pos="542"/>
                <w:tab w:val="left" w:pos="827"/>
                <w:tab w:val="left" w:pos="2160"/>
              </w:tabs>
              <w:spacing w:line="380" w:lineRule="exact"/>
              <w:ind w:left="66" w:right="-2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 รายได้ดอกเบี้ยทางการเงินรอการรับรู้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vAlign w:val="center"/>
          </w:tcPr>
          <w:p w14:paraId="7EA0F793" w14:textId="3A970153" w:rsidR="00616C69" w:rsidRPr="001363DB" w:rsidRDefault="00616C69" w:rsidP="00616C69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6C69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7</w:t>
            </w:r>
            <w:r w:rsidRPr="00616C69">
              <w:rPr>
                <w:rFonts w:ascii="Angsana New" w:hAnsi="Angsana New"/>
                <w:sz w:val="28"/>
                <w:szCs w:val="28"/>
              </w:rPr>
              <w:t>,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59</w:t>
            </w:r>
            <w:r w:rsidR="009F116D" w:rsidRPr="009F116D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616C6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</w:tcPr>
          <w:p w14:paraId="0046D08C" w14:textId="77777777" w:rsidR="00616C69" w:rsidRPr="001363DB" w:rsidRDefault="00616C69" w:rsidP="00616C69">
            <w:pPr>
              <w:tabs>
                <w:tab w:val="decimal" w:pos="1350"/>
              </w:tabs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37BB2E00" w14:textId="71814C6D" w:rsidR="00616C69" w:rsidRPr="001363DB" w:rsidRDefault="00616C69" w:rsidP="00616C69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2E0971C" w14:textId="77777777" w:rsidR="00616C69" w:rsidRPr="001363DB" w:rsidRDefault="00616C69" w:rsidP="00616C69">
            <w:pPr>
              <w:tabs>
                <w:tab w:val="decimal" w:pos="889"/>
              </w:tabs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D11DE9F" w14:textId="48083139" w:rsidR="00616C69" w:rsidRPr="001363DB" w:rsidRDefault="00616C69" w:rsidP="00616C69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(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5</w:t>
            </w:r>
            <w:r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615</w:t>
            </w:r>
            <w:r w:rsidRPr="00D6284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</w:tcPr>
          <w:p w14:paraId="51963E3F" w14:textId="77777777" w:rsidR="00616C69" w:rsidRPr="001363DB" w:rsidRDefault="00616C69" w:rsidP="00616C69">
            <w:pPr>
              <w:tabs>
                <w:tab w:val="decimal" w:pos="1350"/>
              </w:tabs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6" w:space="0" w:color="auto"/>
            </w:tcBorders>
          </w:tcPr>
          <w:p w14:paraId="0BDED17B" w14:textId="29891A58" w:rsidR="00616C69" w:rsidRPr="001363DB" w:rsidRDefault="00616C69" w:rsidP="00616C69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16C69" w:rsidRPr="001363DB" w14:paraId="72A89C1B" w14:textId="77777777" w:rsidTr="00616C69">
        <w:tc>
          <w:tcPr>
            <w:tcW w:w="3402" w:type="dxa"/>
            <w:vAlign w:val="bottom"/>
          </w:tcPr>
          <w:p w14:paraId="5365E3D2" w14:textId="77777777" w:rsidR="00616C69" w:rsidRPr="001363DB" w:rsidRDefault="00616C69" w:rsidP="00616C69">
            <w:pPr>
              <w:tabs>
                <w:tab w:val="left" w:pos="287"/>
                <w:tab w:val="left" w:pos="542"/>
                <w:tab w:val="left" w:pos="827"/>
                <w:tab w:val="left" w:pos="2160"/>
              </w:tabs>
              <w:spacing w:line="380" w:lineRule="exact"/>
              <w:ind w:left="66" w:right="-2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6E1C157" w14:textId="04D92F06" w:rsidR="00616C69" w:rsidRPr="001363DB" w:rsidRDefault="009F116D" w:rsidP="00616C69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12</w:t>
            </w:r>
            <w:r w:rsidR="00616C69" w:rsidRPr="00616C69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7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30</w:t>
            </w:r>
            <w:r w:rsidR="00616C69" w:rsidRPr="00616C6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</w:tcPr>
          <w:p w14:paraId="1DC2D61D" w14:textId="77777777" w:rsidR="00616C69" w:rsidRPr="001363DB" w:rsidRDefault="00616C69" w:rsidP="00616C69">
            <w:pPr>
              <w:tabs>
                <w:tab w:val="decimal" w:pos="1350"/>
              </w:tabs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569CD027" w14:textId="2D3EA119" w:rsidR="00616C69" w:rsidRPr="001363DB" w:rsidRDefault="009F116D" w:rsidP="00616C69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12</w:t>
            </w:r>
            <w:r w:rsidR="00616C69" w:rsidRPr="00616C69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7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30</w:t>
            </w:r>
          </w:p>
        </w:tc>
        <w:tc>
          <w:tcPr>
            <w:tcW w:w="141" w:type="dxa"/>
            <w:vAlign w:val="bottom"/>
          </w:tcPr>
          <w:p w14:paraId="58EA5C28" w14:textId="77777777" w:rsidR="00616C69" w:rsidRPr="001363DB" w:rsidRDefault="00616C69" w:rsidP="00616C69">
            <w:pPr>
              <w:tabs>
                <w:tab w:val="decimal" w:pos="1332"/>
              </w:tabs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1DE4B44" w14:textId="64EBA584" w:rsidR="00616C69" w:rsidRPr="001363DB" w:rsidRDefault="009F116D" w:rsidP="00616C69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12</w:t>
            </w:r>
            <w:r w:rsidR="00616C69"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666</w:t>
            </w:r>
          </w:p>
        </w:tc>
        <w:tc>
          <w:tcPr>
            <w:tcW w:w="142" w:type="dxa"/>
          </w:tcPr>
          <w:p w14:paraId="37FA3649" w14:textId="77777777" w:rsidR="00616C69" w:rsidRPr="001363DB" w:rsidRDefault="00616C69" w:rsidP="00616C69">
            <w:pPr>
              <w:tabs>
                <w:tab w:val="decimal" w:pos="1350"/>
              </w:tabs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double" w:sz="6" w:space="0" w:color="auto"/>
            </w:tcBorders>
          </w:tcPr>
          <w:p w14:paraId="15016C68" w14:textId="3F1B624C" w:rsidR="00616C69" w:rsidRPr="001363DB" w:rsidRDefault="009F116D" w:rsidP="00616C69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12</w:t>
            </w:r>
            <w:r w:rsidR="00616C69"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666</w:t>
            </w:r>
          </w:p>
        </w:tc>
      </w:tr>
    </w:tbl>
    <w:p w14:paraId="7A2A5280" w14:textId="660813B0" w:rsidR="00445CD1" w:rsidRPr="00347118" w:rsidRDefault="00445CD1" w:rsidP="00220EE1">
      <w:pPr>
        <w:widowControl/>
        <w:spacing w:before="240"/>
        <w:ind w:left="425"/>
        <w:jc w:val="thaiDistribute"/>
        <w:rPr>
          <w:rFonts w:ascii="Angsana New" w:hAnsi="Angsana New"/>
          <w:sz w:val="28"/>
          <w:szCs w:val="28"/>
        </w:rPr>
      </w:pPr>
      <w:r w:rsidRPr="00347118">
        <w:rPr>
          <w:rFonts w:ascii="Angsana New" w:hAnsi="Angsana New"/>
          <w:sz w:val="28"/>
          <w:szCs w:val="28"/>
          <w:cs/>
        </w:rPr>
        <w:t>การเคลื่อนไหวของค่าเผื่อผลขาดทุนด้านเครดิตที่คาดว่าจะเกิดขึ้น สำหรับงวด</w:t>
      </w:r>
      <w:r w:rsidR="00B821F2">
        <w:rPr>
          <w:rFonts w:ascii="Angsana New" w:hAnsi="Angsana New" w:hint="cs"/>
          <w:sz w:val="28"/>
          <w:szCs w:val="28"/>
          <w:cs/>
        </w:rPr>
        <w:t>หก</w:t>
      </w:r>
      <w:r w:rsidRPr="00347118">
        <w:rPr>
          <w:rFonts w:ascii="Angsana New" w:hAnsi="Angsana New" w:hint="cs"/>
          <w:sz w:val="28"/>
          <w:szCs w:val="28"/>
          <w:cs/>
        </w:rPr>
        <w:t>เดือน</w:t>
      </w:r>
      <w:r w:rsidRPr="00347118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9F116D" w:rsidRPr="009F116D">
        <w:rPr>
          <w:rFonts w:ascii="Angsana New" w:hAnsi="Angsana New" w:hint="cs"/>
          <w:sz w:val="28"/>
          <w:szCs w:val="28"/>
        </w:rPr>
        <w:t>30</w:t>
      </w:r>
      <w:r w:rsidR="00547968">
        <w:rPr>
          <w:rFonts w:ascii="Angsana New" w:hAnsi="Angsana New" w:hint="cs"/>
          <w:sz w:val="28"/>
          <w:szCs w:val="28"/>
          <w:cs/>
        </w:rPr>
        <w:t xml:space="preserve"> มิถุนายน</w:t>
      </w:r>
      <w:r w:rsidRPr="00347118">
        <w:rPr>
          <w:rFonts w:ascii="Angsana New" w:hAnsi="Angsana New"/>
          <w:sz w:val="28"/>
          <w:szCs w:val="28"/>
          <w:cs/>
        </w:rPr>
        <w:t xml:space="preserve"> </w:t>
      </w:r>
      <w:r w:rsidR="009F116D" w:rsidRPr="009F116D">
        <w:rPr>
          <w:rFonts w:ascii="Angsana New" w:hAnsi="Angsana New"/>
          <w:sz w:val="28"/>
          <w:szCs w:val="28"/>
        </w:rPr>
        <w:t>2568</w:t>
      </w:r>
      <w:r w:rsidRPr="00347118">
        <w:rPr>
          <w:rFonts w:ascii="Angsana New" w:hAnsi="Angsana New"/>
          <w:sz w:val="28"/>
          <w:szCs w:val="28"/>
          <w:cs/>
        </w:rPr>
        <w:t xml:space="preserve"> และ </w:t>
      </w:r>
      <w:r w:rsidR="009F116D" w:rsidRPr="009F116D">
        <w:rPr>
          <w:rFonts w:ascii="Angsana New" w:hAnsi="Angsana New"/>
          <w:sz w:val="28"/>
          <w:szCs w:val="28"/>
        </w:rPr>
        <w:t>2567</w:t>
      </w:r>
      <w:r w:rsidRPr="00347118">
        <w:rPr>
          <w:rFonts w:ascii="Angsana New" w:hAnsi="Angsana New"/>
          <w:sz w:val="28"/>
          <w:szCs w:val="28"/>
          <w:cs/>
        </w:rPr>
        <w:t xml:space="preserve"> มีดังนี้</w:t>
      </w:r>
    </w:p>
    <w:tbl>
      <w:tblPr>
        <w:tblW w:w="8983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12"/>
        <w:gridCol w:w="1260"/>
        <w:gridCol w:w="140"/>
        <w:gridCol w:w="1273"/>
        <w:gridCol w:w="140"/>
        <w:gridCol w:w="1274"/>
        <w:gridCol w:w="140"/>
        <w:gridCol w:w="1344"/>
      </w:tblGrid>
      <w:tr w:rsidR="00445CD1" w:rsidRPr="001E017F" w14:paraId="41E65BB5" w14:textId="77777777" w:rsidTr="003F35A2">
        <w:trPr>
          <w:tblHeader/>
        </w:trPr>
        <w:tc>
          <w:tcPr>
            <w:tcW w:w="3412" w:type="dxa"/>
          </w:tcPr>
          <w:p w14:paraId="5370F8DD" w14:textId="77777777" w:rsidR="00445CD1" w:rsidRPr="001E017F" w:rsidRDefault="00445CD1" w:rsidP="003B3DB8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71" w:type="dxa"/>
            <w:gridSpan w:val="7"/>
          </w:tcPr>
          <w:p w14:paraId="30081A51" w14:textId="77777777" w:rsidR="00445CD1" w:rsidRPr="001E017F" w:rsidRDefault="00445CD1" w:rsidP="003B3DB8">
            <w:pPr>
              <w:pBdr>
                <w:bottom w:val="single" w:sz="6" w:space="1" w:color="auto"/>
              </w:pBd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445CD1" w:rsidRPr="001E017F" w14:paraId="2D5CB061" w14:textId="77777777" w:rsidTr="003F35A2">
        <w:trPr>
          <w:tblHeader/>
        </w:trPr>
        <w:tc>
          <w:tcPr>
            <w:tcW w:w="3412" w:type="dxa"/>
          </w:tcPr>
          <w:p w14:paraId="3D591721" w14:textId="77777777" w:rsidR="00445CD1" w:rsidRPr="001E017F" w:rsidRDefault="00445CD1" w:rsidP="003B3DB8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3" w:type="dxa"/>
            <w:gridSpan w:val="3"/>
          </w:tcPr>
          <w:p w14:paraId="1DD927CE" w14:textId="77777777" w:rsidR="00445CD1" w:rsidRPr="001E017F" w:rsidRDefault="00445CD1" w:rsidP="003B3DB8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0" w:type="dxa"/>
          </w:tcPr>
          <w:p w14:paraId="2ED8C302" w14:textId="77777777" w:rsidR="00445CD1" w:rsidRPr="001E017F" w:rsidRDefault="00445CD1" w:rsidP="003B3DB8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58" w:type="dxa"/>
            <w:gridSpan w:val="3"/>
          </w:tcPr>
          <w:p w14:paraId="4CBDEDE8" w14:textId="77777777" w:rsidR="00445CD1" w:rsidRPr="001E017F" w:rsidRDefault="00445CD1" w:rsidP="003B3DB8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45CD1" w:rsidRPr="001E017F" w14:paraId="626D4F7D" w14:textId="77777777" w:rsidTr="003F35A2">
        <w:trPr>
          <w:tblHeader/>
        </w:trPr>
        <w:tc>
          <w:tcPr>
            <w:tcW w:w="3412" w:type="dxa"/>
          </w:tcPr>
          <w:p w14:paraId="57E73D92" w14:textId="77777777" w:rsidR="00445CD1" w:rsidRPr="001E017F" w:rsidRDefault="00445CD1" w:rsidP="003B3DB8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5D31FD0D" w14:textId="0AB6FE89" w:rsidR="00445CD1" w:rsidRPr="001E017F" w:rsidRDefault="009F116D" w:rsidP="003B3DB8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0" w:type="dxa"/>
            <w:vAlign w:val="bottom"/>
          </w:tcPr>
          <w:p w14:paraId="61C5D4F4" w14:textId="77777777" w:rsidR="00445CD1" w:rsidRPr="001E017F" w:rsidRDefault="00445CD1" w:rsidP="003B3DB8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</w:tcPr>
          <w:p w14:paraId="7D8790CB" w14:textId="5777EC03" w:rsidR="00445CD1" w:rsidRPr="001E017F" w:rsidRDefault="009F116D" w:rsidP="003B3DB8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0" w:type="dxa"/>
          </w:tcPr>
          <w:p w14:paraId="54CABB20" w14:textId="77777777" w:rsidR="00445CD1" w:rsidRPr="001E017F" w:rsidRDefault="00445CD1" w:rsidP="003B3DB8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00798C60" w14:textId="6CDB8000" w:rsidR="00445CD1" w:rsidRPr="001E017F" w:rsidRDefault="009F116D" w:rsidP="003B3DB8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0" w:type="dxa"/>
            <w:vAlign w:val="bottom"/>
          </w:tcPr>
          <w:p w14:paraId="520AF8DE" w14:textId="77777777" w:rsidR="00445CD1" w:rsidRPr="001E017F" w:rsidRDefault="00445CD1" w:rsidP="003B3DB8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</w:tcPr>
          <w:p w14:paraId="09FA4D1F" w14:textId="31D6EDF6" w:rsidR="00445CD1" w:rsidRPr="001E017F" w:rsidRDefault="009F116D" w:rsidP="003B3DB8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31541A" w:rsidRPr="001E017F" w14:paraId="4FF4FE26" w14:textId="77777777" w:rsidTr="00616C69">
        <w:tc>
          <w:tcPr>
            <w:tcW w:w="3412" w:type="dxa"/>
          </w:tcPr>
          <w:p w14:paraId="168F5537" w14:textId="4FE367D1" w:rsidR="0031541A" w:rsidRPr="001E017F" w:rsidRDefault="0031541A" w:rsidP="0031541A">
            <w:pPr>
              <w:spacing w:line="380" w:lineRule="exact"/>
              <w:ind w:left="11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E017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ยอดคงเหลือ ณ วันที่ </w:t>
            </w:r>
            <w:r w:rsidR="009F116D" w:rsidRPr="009F116D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  <w:r w:rsidRPr="001E017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13C4DA8D" w14:textId="6EAAB9C6" w:rsidR="0031541A" w:rsidRPr="00C61779" w:rsidRDefault="009F116D" w:rsidP="0031541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8</w:t>
            </w:r>
            <w:r w:rsidR="00616C69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795</w:t>
            </w:r>
          </w:p>
        </w:tc>
        <w:tc>
          <w:tcPr>
            <w:tcW w:w="140" w:type="dxa"/>
          </w:tcPr>
          <w:p w14:paraId="02011636" w14:textId="77777777" w:rsidR="0031541A" w:rsidRPr="00C61779" w:rsidRDefault="0031541A" w:rsidP="0031541A">
            <w:pPr>
              <w:spacing w:line="380" w:lineRule="exact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</w:tcPr>
          <w:p w14:paraId="7EBDD7ED" w14:textId="3FDB1F3A" w:rsidR="0031541A" w:rsidRPr="00C61779" w:rsidRDefault="009F116D" w:rsidP="0031541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10</w:t>
            </w:r>
            <w:r w:rsidR="0031541A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249</w:t>
            </w:r>
          </w:p>
        </w:tc>
        <w:tc>
          <w:tcPr>
            <w:tcW w:w="140" w:type="dxa"/>
          </w:tcPr>
          <w:p w14:paraId="541195C9" w14:textId="77777777" w:rsidR="0031541A" w:rsidRPr="00C61779" w:rsidRDefault="0031541A" w:rsidP="0031541A">
            <w:pPr>
              <w:spacing w:line="380" w:lineRule="exact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41AC2626" w14:textId="0E69E12F" w:rsidR="0031541A" w:rsidRPr="00C61779" w:rsidRDefault="009F116D" w:rsidP="0031541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8</w:t>
            </w:r>
            <w:r w:rsidR="00616C69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787</w:t>
            </w:r>
          </w:p>
        </w:tc>
        <w:tc>
          <w:tcPr>
            <w:tcW w:w="140" w:type="dxa"/>
          </w:tcPr>
          <w:p w14:paraId="04404963" w14:textId="77777777" w:rsidR="0031541A" w:rsidRPr="00C61779" w:rsidRDefault="0031541A" w:rsidP="0031541A">
            <w:pPr>
              <w:spacing w:line="380" w:lineRule="exact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single" w:sz="6" w:space="0" w:color="auto"/>
            </w:tcBorders>
          </w:tcPr>
          <w:p w14:paraId="314C1CAE" w14:textId="4D3E0C6C" w:rsidR="0031541A" w:rsidRPr="00C61779" w:rsidRDefault="009F116D" w:rsidP="0031541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10</w:t>
            </w:r>
            <w:r w:rsidR="0031541A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216</w:t>
            </w:r>
          </w:p>
        </w:tc>
      </w:tr>
      <w:tr w:rsidR="0031541A" w:rsidRPr="001E017F" w14:paraId="2D42B79A" w14:textId="77777777" w:rsidTr="00927E50">
        <w:tc>
          <w:tcPr>
            <w:tcW w:w="3412" w:type="dxa"/>
          </w:tcPr>
          <w:p w14:paraId="04C6E7D4" w14:textId="77777777" w:rsidR="0031541A" w:rsidRPr="001E017F" w:rsidRDefault="0031541A" w:rsidP="0031541A">
            <w:pPr>
              <w:spacing w:line="380" w:lineRule="exact"/>
              <w:ind w:left="11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E017F">
              <w:rPr>
                <w:rFonts w:ascii="Angsana New" w:hAnsi="Angsana New"/>
                <w:spacing w:val="-4"/>
                <w:sz w:val="28"/>
                <w:szCs w:val="28"/>
                <w:cs/>
              </w:rPr>
              <w:t>ตั้งเพิ่ม</w:t>
            </w:r>
            <w:r w:rsidRPr="001E017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1E017F">
              <w:rPr>
                <w:rFonts w:ascii="Angsana New" w:hAnsi="Angsana New"/>
                <w:spacing w:val="-4"/>
                <w:sz w:val="28"/>
                <w:szCs w:val="28"/>
                <w:cs/>
              </w:rPr>
              <w:t>(โอนกลับ)</w:t>
            </w:r>
            <w:r w:rsidRPr="001E017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1E017F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260" w:type="dxa"/>
          </w:tcPr>
          <w:p w14:paraId="5DB85255" w14:textId="2E6565FA" w:rsidR="0031541A" w:rsidRPr="00C61779" w:rsidRDefault="009F116D" w:rsidP="0031541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2</w:t>
            </w:r>
            <w:r w:rsidR="00927E50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26</w:t>
            </w:r>
            <w:r w:rsidRPr="009F116D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0" w:type="dxa"/>
          </w:tcPr>
          <w:p w14:paraId="033B6811" w14:textId="77777777" w:rsidR="0031541A" w:rsidRPr="00C61779" w:rsidRDefault="0031541A" w:rsidP="0031541A">
            <w:pPr>
              <w:spacing w:line="380" w:lineRule="exact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273" w:type="dxa"/>
          </w:tcPr>
          <w:p w14:paraId="1913F7D8" w14:textId="508DFA02" w:rsidR="0031541A" w:rsidRPr="00C61779" w:rsidRDefault="0031541A" w:rsidP="0031541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(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2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125</w:t>
            </w:r>
            <w:r w:rsidRPr="001E017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0" w:type="dxa"/>
          </w:tcPr>
          <w:p w14:paraId="2E17DEA2" w14:textId="77777777" w:rsidR="0031541A" w:rsidRPr="00C61779" w:rsidRDefault="0031541A" w:rsidP="0031541A">
            <w:pPr>
              <w:spacing w:line="380" w:lineRule="exact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274" w:type="dxa"/>
          </w:tcPr>
          <w:p w14:paraId="64C4AA11" w14:textId="3B395C77" w:rsidR="0031541A" w:rsidRPr="00C61779" w:rsidRDefault="009F116D" w:rsidP="0031541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2</w:t>
            </w:r>
            <w:r w:rsidR="00616C69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083</w:t>
            </w:r>
          </w:p>
        </w:tc>
        <w:tc>
          <w:tcPr>
            <w:tcW w:w="140" w:type="dxa"/>
          </w:tcPr>
          <w:p w14:paraId="67BD375F" w14:textId="77777777" w:rsidR="0031541A" w:rsidRPr="00C61779" w:rsidRDefault="0031541A" w:rsidP="0031541A">
            <w:pPr>
              <w:spacing w:line="380" w:lineRule="exact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344" w:type="dxa"/>
          </w:tcPr>
          <w:p w14:paraId="6102389D" w14:textId="2D39A328" w:rsidR="0031541A" w:rsidRPr="00C61779" w:rsidRDefault="0031541A" w:rsidP="0031541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(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2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31</w:t>
            </w:r>
            <w:r w:rsidR="009F116D" w:rsidRPr="009F116D">
              <w:rPr>
                <w:rFonts w:ascii="Angsana New" w:hAnsi="Angsana New" w:hint="cs"/>
                <w:sz w:val="28"/>
                <w:szCs w:val="28"/>
              </w:rPr>
              <w:t>9</w:t>
            </w:r>
            <w:r w:rsidRPr="001E017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1541A" w:rsidRPr="001E017F" w14:paraId="6EE45230" w14:textId="77777777" w:rsidTr="00927E50">
        <w:tc>
          <w:tcPr>
            <w:tcW w:w="3412" w:type="dxa"/>
          </w:tcPr>
          <w:p w14:paraId="738A5D3E" w14:textId="4F3FB084" w:rsidR="0031541A" w:rsidRPr="001E017F" w:rsidRDefault="0031541A" w:rsidP="0031541A">
            <w:pPr>
              <w:spacing w:line="380" w:lineRule="exact"/>
              <w:ind w:left="11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E017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ยอดคงเหลือ ณ วันที่ </w:t>
            </w:r>
            <w:r w:rsidR="009F116D" w:rsidRPr="009F116D">
              <w:rPr>
                <w:rFonts w:ascii="Angsana New" w:hAnsi="Angsana New" w:hint="cs"/>
                <w:spacing w:val="-4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มิถุนายน</w:t>
            </w:r>
            <w:r w:rsidRPr="001E017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1E017F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E280C9C" w14:textId="7D21F5DE" w:rsidR="0031541A" w:rsidRPr="00C61779" w:rsidRDefault="009F116D" w:rsidP="0031541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11</w:t>
            </w:r>
            <w:r w:rsidR="00927E50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05</w:t>
            </w:r>
            <w:r w:rsidRPr="009F116D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0" w:type="dxa"/>
          </w:tcPr>
          <w:p w14:paraId="01788488" w14:textId="77777777" w:rsidR="0031541A" w:rsidRPr="00C61779" w:rsidRDefault="0031541A" w:rsidP="0031541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0781104E" w14:textId="7456DCAF" w:rsidR="0031541A" w:rsidRPr="00C61779" w:rsidRDefault="009F116D" w:rsidP="0031541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8</w:t>
            </w:r>
            <w:r w:rsidR="0031541A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124</w:t>
            </w:r>
          </w:p>
        </w:tc>
        <w:tc>
          <w:tcPr>
            <w:tcW w:w="140" w:type="dxa"/>
          </w:tcPr>
          <w:p w14:paraId="7D5B2AF8" w14:textId="77777777" w:rsidR="0031541A" w:rsidRPr="00C61779" w:rsidRDefault="0031541A" w:rsidP="0031541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14:paraId="2D8C5EFF" w14:textId="64239BA2" w:rsidR="0031541A" w:rsidRPr="00C61779" w:rsidRDefault="009F116D" w:rsidP="0031541A">
            <w:pPr>
              <w:tabs>
                <w:tab w:val="left" w:pos="112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10</w:t>
            </w:r>
            <w:r w:rsidR="00616C69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870</w:t>
            </w:r>
          </w:p>
        </w:tc>
        <w:tc>
          <w:tcPr>
            <w:tcW w:w="140" w:type="dxa"/>
          </w:tcPr>
          <w:p w14:paraId="7D253845" w14:textId="77777777" w:rsidR="0031541A" w:rsidRPr="00C61779" w:rsidRDefault="0031541A" w:rsidP="0031541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</w:tcPr>
          <w:p w14:paraId="17ECB4E4" w14:textId="66A1C374" w:rsidR="0031541A" w:rsidRPr="00C61779" w:rsidRDefault="009F116D" w:rsidP="0031541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7</w:t>
            </w:r>
            <w:r w:rsidR="0031541A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89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</w:tr>
    </w:tbl>
    <w:p w14:paraId="3C9116E9" w14:textId="5E4DD3E1" w:rsidR="00876B98" w:rsidRPr="001E017F" w:rsidRDefault="00876B98" w:rsidP="00876B98">
      <w:pPr>
        <w:numPr>
          <w:ilvl w:val="0"/>
          <w:numId w:val="3"/>
        </w:numPr>
        <w:spacing w:before="240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r w:rsidRPr="001E017F">
        <w:rPr>
          <w:rFonts w:ascii="Angsana New" w:hAnsi="Angsana New"/>
          <w:b/>
          <w:bCs/>
          <w:sz w:val="28"/>
          <w:szCs w:val="28"/>
          <w:cs/>
        </w:rPr>
        <w:t>สินทรัพย์ที่เกิดจากสัญญา</w:t>
      </w:r>
      <w:r w:rsidR="00547968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Pr="001E017F">
        <w:rPr>
          <w:rFonts w:ascii="Angsana New" w:hAnsi="Angsana New"/>
          <w:b/>
          <w:bCs/>
          <w:sz w:val="28"/>
          <w:szCs w:val="28"/>
          <w:cs/>
        </w:rPr>
        <w:t>-</w:t>
      </w:r>
      <w:r w:rsidR="00547968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Pr="001E017F">
        <w:rPr>
          <w:rFonts w:ascii="Angsana New" w:hAnsi="Angsana New"/>
          <w:b/>
          <w:bCs/>
          <w:sz w:val="28"/>
          <w:szCs w:val="28"/>
          <w:cs/>
        </w:rPr>
        <w:t>หมุนเวียน</w:t>
      </w:r>
    </w:p>
    <w:tbl>
      <w:tblPr>
        <w:tblW w:w="8983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276"/>
        <w:gridCol w:w="142"/>
        <w:gridCol w:w="1275"/>
        <w:gridCol w:w="142"/>
        <w:gridCol w:w="1276"/>
        <w:gridCol w:w="142"/>
        <w:gridCol w:w="1328"/>
      </w:tblGrid>
      <w:tr w:rsidR="00876B98" w:rsidRPr="001E017F" w14:paraId="73135351" w14:textId="77777777" w:rsidTr="004C0921">
        <w:trPr>
          <w:tblHeader/>
        </w:trPr>
        <w:tc>
          <w:tcPr>
            <w:tcW w:w="3402" w:type="dxa"/>
          </w:tcPr>
          <w:p w14:paraId="75A378B3" w14:textId="77777777" w:rsidR="00876B98" w:rsidRPr="001E017F" w:rsidRDefault="00876B98" w:rsidP="004C0921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81" w:type="dxa"/>
            <w:gridSpan w:val="7"/>
            <w:tcBorders>
              <w:bottom w:val="single" w:sz="6" w:space="0" w:color="auto"/>
            </w:tcBorders>
          </w:tcPr>
          <w:p w14:paraId="1B5A5248" w14:textId="77777777" w:rsidR="00876B98" w:rsidRPr="001E017F" w:rsidRDefault="00876B98" w:rsidP="004C092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876B98" w:rsidRPr="001E017F" w14:paraId="05D5A3CC" w14:textId="77777777" w:rsidTr="004C0921">
        <w:trPr>
          <w:tblHeader/>
        </w:trPr>
        <w:tc>
          <w:tcPr>
            <w:tcW w:w="3402" w:type="dxa"/>
          </w:tcPr>
          <w:p w14:paraId="47704F59" w14:textId="77777777" w:rsidR="00876B98" w:rsidRPr="001E017F" w:rsidRDefault="00876B98" w:rsidP="004C0921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AA0EC2A" w14:textId="77777777" w:rsidR="00876B98" w:rsidRPr="001E017F" w:rsidRDefault="00876B98" w:rsidP="004C092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A90D123" w14:textId="77777777" w:rsidR="00876B98" w:rsidRPr="001E017F" w:rsidRDefault="00876B98" w:rsidP="004C092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0B4094D" w14:textId="77777777" w:rsidR="00876B98" w:rsidRPr="001E017F" w:rsidRDefault="00876B98" w:rsidP="004C092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76B98" w:rsidRPr="001E017F" w14:paraId="24403EB2" w14:textId="77777777" w:rsidTr="004C0921">
        <w:trPr>
          <w:tblHeader/>
        </w:trPr>
        <w:tc>
          <w:tcPr>
            <w:tcW w:w="3402" w:type="dxa"/>
          </w:tcPr>
          <w:p w14:paraId="6FF96DE6" w14:textId="77777777" w:rsidR="00876B98" w:rsidRPr="001E017F" w:rsidRDefault="00876B98" w:rsidP="004C0921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4EF9F183" w14:textId="4727ED36" w:rsidR="00876B98" w:rsidRPr="001E017F" w:rsidRDefault="009F116D" w:rsidP="004C0921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="0031541A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31541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มิถุนายน</w:t>
            </w:r>
            <w:r w:rsidR="00876B98" w:rsidRPr="001E017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9F116D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Pr="009F116D">
              <w:rPr>
                <w:rFonts w:ascii="Angsana New" w:hAnsi="Angsana New" w:hint="cs"/>
                <w:spacing w:val="-4"/>
                <w:sz w:val="28"/>
                <w:szCs w:val="28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5B30A3A" w14:textId="77777777" w:rsidR="00876B98" w:rsidRPr="001E017F" w:rsidRDefault="00876B98" w:rsidP="004C0921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209C3288" w14:textId="0914E76F" w:rsidR="00876B98" w:rsidRPr="001E017F" w:rsidRDefault="009F116D" w:rsidP="004C0921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="00876B98" w:rsidRPr="001E017F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876B98" w:rsidRPr="001E017F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9F116D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Pr="009F116D">
              <w:rPr>
                <w:rFonts w:ascii="Angsana New" w:hAnsi="Angsana New" w:hint="cs"/>
                <w:spacing w:val="-6"/>
                <w:sz w:val="28"/>
                <w:szCs w:val="28"/>
              </w:rPr>
              <w:t>7</w:t>
            </w:r>
          </w:p>
        </w:tc>
        <w:tc>
          <w:tcPr>
            <w:tcW w:w="142" w:type="dxa"/>
          </w:tcPr>
          <w:p w14:paraId="234B4E9E" w14:textId="77777777" w:rsidR="00876B98" w:rsidRPr="001E017F" w:rsidRDefault="00876B98" w:rsidP="004C0921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1B13DA9E" w14:textId="366DB7B9" w:rsidR="00876B98" w:rsidRPr="001E017F" w:rsidRDefault="009F116D" w:rsidP="004C0921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  <w:r w:rsidRPr="009F116D">
              <w:rPr>
                <w:rFonts w:ascii="Angsana New" w:hAnsi="Angsana New" w:hint="cs"/>
                <w:spacing w:val="-4"/>
                <w:sz w:val="28"/>
                <w:szCs w:val="28"/>
              </w:rPr>
              <w:t>0</w:t>
            </w:r>
            <w:r w:rsidR="0031541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มิถุนายน</w:t>
            </w:r>
            <w:r w:rsidR="00876B98" w:rsidRPr="001E017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9F116D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Pr="009F116D">
              <w:rPr>
                <w:rFonts w:ascii="Angsana New" w:hAnsi="Angsana New" w:hint="cs"/>
                <w:spacing w:val="-4"/>
                <w:sz w:val="28"/>
                <w:szCs w:val="28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3B6A35B" w14:textId="77777777" w:rsidR="00876B98" w:rsidRPr="001E017F" w:rsidRDefault="00876B98" w:rsidP="004C0921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single" w:sz="6" w:space="0" w:color="auto"/>
            </w:tcBorders>
          </w:tcPr>
          <w:p w14:paraId="70A5D098" w14:textId="367A4043" w:rsidR="00876B98" w:rsidRPr="001E017F" w:rsidRDefault="009F116D" w:rsidP="004C0921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="00876B98" w:rsidRPr="001E017F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876B98" w:rsidRPr="001E017F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9F116D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Pr="009F116D">
              <w:rPr>
                <w:rFonts w:ascii="Angsana New" w:hAnsi="Angsana New" w:hint="cs"/>
                <w:spacing w:val="-6"/>
                <w:sz w:val="28"/>
                <w:szCs w:val="28"/>
              </w:rPr>
              <w:t>7</w:t>
            </w:r>
          </w:p>
        </w:tc>
      </w:tr>
      <w:tr w:rsidR="00B24C4C" w:rsidRPr="001E017F" w14:paraId="1B82B84E" w14:textId="77777777" w:rsidTr="00B24C4C">
        <w:tc>
          <w:tcPr>
            <w:tcW w:w="3402" w:type="dxa"/>
            <w:vAlign w:val="bottom"/>
          </w:tcPr>
          <w:p w14:paraId="4FB206A8" w14:textId="77777777" w:rsidR="00B24C4C" w:rsidRPr="001E017F" w:rsidRDefault="00B24C4C" w:rsidP="00B24C4C">
            <w:pPr>
              <w:spacing w:line="380" w:lineRule="exact"/>
              <w:ind w:left="373" w:hanging="26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pacing w:val="-4"/>
                <w:sz w:val="28"/>
                <w:szCs w:val="28"/>
                <w:cs/>
              </w:rPr>
              <w:t>มูลค่างานที่ทำเสร็จแต่ยังไม่เรียกเก็บเงิน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br/>
            </w:r>
            <w:r w:rsidRPr="001E017F">
              <w:rPr>
                <w:rFonts w:ascii="Angsana New" w:hAnsi="Angsana New"/>
                <w:spacing w:val="-4"/>
                <w:sz w:val="28"/>
                <w:szCs w:val="28"/>
                <w:cs/>
              </w:rPr>
              <w:t>จากลูกค้า</w:t>
            </w:r>
          </w:p>
        </w:tc>
        <w:tc>
          <w:tcPr>
            <w:tcW w:w="1276" w:type="dxa"/>
            <w:vAlign w:val="bottom"/>
          </w:tcPr>
          <w:p w14:paraId="7BB64C9F" w14:textId="7386BAB8" w:rsidR="00B24C4C" w:rsidRPr="00CB56CC" w:rsidRDefault="00B24C4C" w:rsidP="00B24C4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4C4C">
              <w:rPr>
                <w:rFonts w:ascii="Angsana New" w:hAnsi="Angsana New"/>
                <w:sz w:val="28"/>
                <w:szCs w:val="28"/>
              </w:rPr>
              <w:t xml:space="preserve">           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17</w:t>
            </w:r>
            <w:r w:rsidRPr="00B24C4C">
              <w:rPr>
                <w:rFonts w:ascii="Angsana New" w:hAnsi="Angsana New"/>
                <w:sz w:val="28"/>
                <w:szCs w:val="28"/>
              </w:rPr>
              <w:t>,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69</w:t>
            </w:r>
            <w:r w:rsidR="009F116D" w:rsidRPr="009F116D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B24C4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1BA657B1" w14:textId="77777777" w:rsidR="00B24C4C" w:rsidRPr="001E017F" w:rsidRDefault="00B24C4C" w:rsidP="00B24C4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577ED261" w14:textId="431D1CB2" w:rsidR="00B24C4C" w:rsidRPr="001E017F" w:rsidRDefault="009F116D" w:rsidP="00B24C4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18</w:t>
            </w:r>
            <w:r w:rsidR="00B24C4C"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061</w:t>
            </w:r>
          </w:p>
        </w:tc>
        <w:tc>
          <w:tcPr>
            <w:tcW w:w="142" w:type="dxa"/>
            <w:vAlign w:val="bottom"/>
          </w:tcPr>
          <w:p w14:paraId="3759AC1B" w14:textId="77777777" w:rsidR="00B24C4C" w:rsidRPr="001E017F" w:rsidRDefault="00B24C4C" w:rsidP="00B24C4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62C4B9F" w14:textId="707BB1E5" w:rsidR="00B24C4C" w:rsidRPr="001E017F" w:rsidRDefault="00B24C4C" w:rsidP="00B24C4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16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895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6C5DD4FF" w14:textId="77777777" w:rsidR="00B24C4C" w:rsidRPr="001E017F" w:rsidRDefault="00B24C4C" w:rsidP="00B24C4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66C12A5A" w14:textId="30DB9482" w:rsidR="00B24C4C" w:rsidRPr="001E017F" w:rsidRDefault="009F116D" w:rsidP="00B24C4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17</w:t>
            </w:r>
            <w:r w:rsidR="00B24C4C"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29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</w:tr>
      <w:tr w:rsidR="00B24C4C" w:rsidRPr="001E017F" w14:paraId="032A3EFD" w14:textId="77777777" w:rsidTr="00B24C4C">
        <w:tc>
          <w:tcPr>
            <w:tcW w:w="3402" w:type="dxa"/>
            <w:vAlign w:val="bottom"/>
          </w:tcPr>
          <w:p w14:paraId="00E55A9D" w14:textId="77777777" w:rsidR="00B24C4C" w:rsidRPr="001E017F" w:rsidRDefault="00B24C4C" w:rsidP="00B24C4C">
            <w:pPr>
              <w:spacing w:line="380" w:lineRule="exact"/>
              <w:ind w:left="373" w:hanging="26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  <w:t xml:space="preserve">หัก </w:t>
            </w:r>
            <w:r w:rsidRPr="001E017F">
              <w:rPr>
                <w:rFonts w:ascii="Angsana New" w:hAnsi="Angsana New"/>
                <w:spacing w:val="-4"/>
                <w:sz w:val="28"/>
                <w:szCs w:val="28"/>
                <w:cs/>
              </w:rPr>
              <w:t>ค่าเผื่อผลขาดทุนด้านเครดิต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br/>
            </w:r>
            <w:r w:rsidRPr="001E017F">
              <w:rPr>
                <w:rFonts w:ascii="Angsana New" w:hAnsi="Angsana New"/>
                <w:spacing w:val="-4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276" w:type="dxa"/>
            <w:vAlign w:val="bottom"/>
          </w:tcPr>
          <w:p w14:paraId="79D1D714" w14:textId="61B44361" w:rsidR="00B24C4C" w:rsidRPr="00CB56CC" w:rsidRDefault="00B24C4C" w:rsidP="00B24C4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24C4C">
              <w:rPr>
                <w:rFonts w:ascii="Angsana New" w:hAnsi="Angsana New"/>
                <w:sz w:val="28"/>
                <w:szCs w:val="28"/>
              </w:rPr>
              <w:t xml:space="preserve">               (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84</w:t>
            </w:r>
            <w:r w:rsidR="009F116D" w:rsidRPr="009F116D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B24C4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02351441" w14:textId="77777777" w:rsidR="00B24C4C" w:rsidRPr="001E017F" w:rsidRDefault="00B24C4C" w:rsidP="00B24C4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4956B58A" w14:textId="52F2C68B" w:rsidR="00B24C4C" w:rsidRPr="001E017F" w:rsidRDefault="00B24C4C" w:rsidP="00B24C4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823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1E7F4442" w14:textId="77777777" w:rsidR="00B24C4C" w:rsidRPr="001E017F" w:rsidRDefault="00B24C4C" w:rsidP="00B24C4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36A4948" w14:textId="53C985A7" w:rsidR="00B24C4C" w:rsidRPr="001E017F" w:rsidRDefault="00B24C4C" w:rsidP="00B24C4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 (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7</w:t>
            </w:r>
            <w:r w:rsidR="009F116D" w:rsidRPr="009F116D">
              <w:rPr>
                <w:rFonts w:ascii="Angsana New" w:hAnsi="Angsana New" w:hint="cs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6F8A168F" w14:textId="77777777" w:rsidR="00B24C4C" w:rsidRPr="001E017F" w:rsidRDefault="00B24C4C" w:rsidP="00B24C4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1F907020" w14:textId="1A292915" w:rsidR="00B24C4C" w:rsidRPr="001E017F" w:rsidRDefault="00B24C4C" w:rsidP="00B24C4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9F116D" w:rsidRPr="009F116D">
              <w:rPr>
                <w:rFonts w:ascii="Angsana New" w:hAnsi="Angsana New" w:hint="cs"/>
                <w:sz w:val="28"/>
                <w:szCs w:val="28"/>
              </w:rPr>
              <w:t>53</w:t>
            </w:r>
            <w:r w:rsidRPr="00D6284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B24C4C" w:rsidRPr="001E017F" w14:paraId="3311DA60" w14:textId="77777777" w:rsidTr="00B24C4C">
        <w:tc>
          <w:tcPr>
            <w:tcW w:w="3402" w:type="dxa"/>
            <w:vAlign w:val="bottom"/>
          </w:tcPr>
          <w:p w14:paraId="06BF2EB4" w14:textId="77777777" w:rsidR="00B24C4C" w:rsidRPr="001E017F" w:rsidRDefault="00B24C4C" w:rsidP="00AC141D">
            <w:pPr>
              <w:spacing w:line="380" w:lineRule="exact"/>
              <w:ind w:left="113" w:firstLine="111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 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6F6B1C" w14:textId="0BEFCCB0" w:rsidR="00B24C4C" w:rsidRPr="00CB56CC" w:rsidRDefault="00B24C4C" w:rsidP="00B24C4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4C4C">
              <w:rPr>
                <w:rFonts w:ascii="Angsana New" w:hAnsi="Angsana New"/>
                <w:sz w:val="28"/>
                <w:szCs w:val="28"/>
              </w:rPr>
              <w:t xml:space="preserve">           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16</w:t>
            </w:r>
            <w:r w:rsidRPr="00B24C4C">
              <w:rPr>
                <w:rFonts w:ascii="Angsana New" w:hAnsi="Angsana New"/>
                <w:sz w:val="28"/>
                <w:szCs w:val="28"/>
              </w:rPr>
              <w:t>,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85</w:t>
            </w:r>
            <w:r w:rsidR="009F116D" w:rsidRPr="009F116D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B24C4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206CF917" w14:textId="77777777" w:rsidR="00B24C4C" w:rsidRPr="001E017F" w:rsidRDefault="00B24C4C" w:rsidP="00B24C4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0F9CAF84" w14:textId="60A7F6D4" w:rsidR="00B24C4C" w:rsidRPr="001E017F" w:rsidRDefault="009F116D" w:rsidP="00B24C4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17</w:t>
            </w:r>
            <w:r w:rsidR="00B24C4C"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238</w:t>
            </w:r>
          </w:p>
        </w:tc>
        <w:tc>
          <w:tcPr>
            <w:tcW w:w="142" w:type="dxa"/>
            <w:vAlign w:val="bottom"/>
          </w:tcPr>
          <w:p w14:paraId="09060B5C" w14:textId="77777777" w:rsidR="00B24C4C" w:rsidRPr="001E017F" w:rsidRDefault="00B24C4C" w:rsidP="00B24C4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EE88EF" w14:textId="08411024" w:rsidR="00B24C4C" w:rsidRPr="001E017F" w:rsidRDefault="00B24C4C" w:rsidP="00B24C4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16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824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250821BA" w14:textId="77777777" w:rsidR="00B24C4C" w:rsidRPr="001E017F" w:rsidRDefault="00B24C4C" w:rsidP="00B24C4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029B6F" w14:textId="12AC1276" w:rsidR="00B24C4C" w:rsidRPr="001E017F" w:rsidRDefault="009F116D" w:rsidP="00B24C4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17</w:t>
            </w:r>
            <w:r w:rsidR="00B24C4C" w:rsidRPr="00D6284B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238</w:t>
            </w:r>
          </w:p>
        </w:tc>
      </w:tr>
    </w:tbl>
    <w:p w14:paraId="7CF52D5A" w14:textId="19A90B69" w:rsidR="004813C4" w:rsidRDefault="004813C4" w:rsidP="003B3DB8">
      <w:pPr>
        <w:widowControl/>
        <w:spacing w:before="120"/>
        <w:ind w:left="425"/>
        <w:jc w:val="thaiDistribute"/>
        <w:rPr>
          <w:rFonts w:ascii="Angsana New" w:hAnsi="Angsana New"/>
          <w:sz w:val="28"/>
          <w:szCs w:val="28"/>
        </w:rPr>
      </w:pPr>
      <w:r w:rsidRPr="00347118">
        <w:rPr>
          <w:rFonts w:ascii="Angsana New" w:hAnsi="Angsana New"/>
          <w:sz w:val="28"/>
          <w:szCs w:val="28"/>
          <w:cs/>
        </w:rPr>
        <w:lastRenderedPageBreak/>
        <w:t>การเคลื่อนไหวของค่าเผื่อผลขาดทุนด้านเครดิตที่คาดว่าจะเกิดขึ้น สำหรับงวด</w:t>
      </w:r>
      <w:r w:rsidR="0031541A">
        <w:rPr>
          <w:rFonts w:ascii="Angsana New" w:hAnsi="Angsana New" w:hint="cs"/>
          <w:sz w:val="28"/>
          <w:szCs w:val="28"/>
          <w:cs/>
        </w:rPr>
        <w:t>หก</w:t>
      </w:r>
      <w:r w:rsidRPr="00347118">
        <w:rPr>
          <w:rFonts w:ascii="Angsana New" w:hAnsi="Angsana New" w:hint="cs"/>
          <w:sz w:val="28"/>
          <w:szCs w:val="28"/>
          <w:cs/>
        </w:rPr>
        <w:t>เดือน</w:t>
      </w:r>
      <w:r w:rsidRPr="00347118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9F116D" w:rsidRPr="009F116D">
        <w:rPr>
          <w:rFonts w:ascii="Angsana New" w:hAnsi="Angsana New" w:hint="cs"/>
          <w:sz w:val="28"/>
          <w:szCs w:val="28"/>
        </w:rPr>
        <w:t>30</w:t>
      </w:r>
      <w:r w:rsidR="0031541A">
        <w:rPr>
          <w:rFonts w:ascii="Angsana New" w:hAnsi="Angsana New" w:hint="cs"/>
          <w:sz w:val="28"/>
          <w:szCs w:val="28"/>
          <w:cs/>
        </w:rPr>
        <w:t xml:space="preserve"> มิถุนายน</w:t>
      </w:r>
      <w:r w:rsidRPr="00347118">
        <w:rPr>
          <w:rFonts w:ascii="Angsana New" w:hAnsi="Angsana New"/>
          <w:sz w:val="28"/>
          <w:szCs w:val="28"/>
          <w:cs/>
        </w:rPr>
        <w:t xml:space="preserve"> </w:t>
      </w:r>
      <w:r w:rsidR="009F116D" w:rsidRPr="009F116D">
        <w:rPr>
          <w:rFonts w:ascii="Angsana New" w:hAnsi="Angsana New"/>
          <w:sz w:val="28"/>
          <w:szCs w:val="28"/>
        </w:rPr>
        <w:t>256</w:t>
      </w:r>
      <w:r w:rsidR="009F116D" w:rsidRPr="009F116D">
        <w:rPr>
          <w:rFonts w:ascii="Angsana New" w:hAnsi="Angsana New" w:hint="cs"/>
          <w:sz w:val="28"/>
          <w:szCs w:val="28"/>
        </w:rPr>
        <w:t>8</w:t>
      </w:r>
      <w:r w:rsidRPr="00347118">
        <w:rPr>
          <w:rFonts w:ascii="Angsana New" w:hAnsi="Angsana New"/>
          <w:sz w:val="28"/>
          <w:szCs w:val="28"/>
          <w:cs/>
        </w:rPr>
        <w:t xml:space="preserve"> และ </w:t>
      </w:r>
      <w:r w:rsidR="009F116D" w:rsidRPr="009F116D">
        <w:rPr>
          <w:rFonts w:ascii="Angsana New" w:hAnsi="Angsana New"/>
          <w:sz w:val="28"/>
          <w:szCs w:val="28"/>
        </w:rPr>
        <w:t>2567</w:t>
      </w:r>
      <w:r w:rsidRPr="00347118">
        <w:rPr>
          <w:rFonts w:ascii="Angsana New" w:hAnsi="Angsana New"/>
          <w:sz w:val="28"/>
          <w:szCs w:val="28"/>
          <w:cs/>
        </w:rPr>
        <w:t xml:space="preserve"> มีดังนี้</w:t>
      </w:r>
    </w:p>
    <w:tbl>
      <w:tblPr>
        <w:tblW w:w="8983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32"/>
        <w:gridCol w:w="1358"/>
        <w:gridCol w:w="140"/>
        <w:gridCol w:w="1357"/>
        <w:gridCol w:w="154"/>
        <w:gridCol w:w="1358"/>
        <w:gridCol w:w="140"/>
        <w:gridCol w:w="1344"/>
      </w:tblGrid>
      <w:tr w:rsidR="004813C4" w:rsidRPr="001E017F" w14:paraId="45AE5A41" w14:textId="77777777" w:rsidTr="00BE3E77">
        <w:trPr>
          <w:tblHeader/>
        </w:trPr>
        <w:tc>
          <w:tcPr>
            <w:tcW w:w="3132" w:type="dxa"/>
          </w:tcPr>
          <w:p w14:paraId="48A05896" w14:textId="77777777" w:rsidR="004813C4" w:rsidRPr="001E017F" w:rsidRDefault="004813C4" w:rsidP="003B3DB8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1" w:type="dxa"/>
            <w:gridSpan w:val="7"/>
          </w:tcPr>
          <w:p w14:paraId="4A7355C6" w14:textId="77777777" w:rsidR="004813C4" w:rsidRPr="001E017F" w:rsidRDefault="004813C4" w:rsidP="003B3DB8">
            <w:pPr>
              <w:pBdr>
                <w:bottom w:val="single" w:sz="6" w:space="1" w:color="auto"/>
              </w:pBd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4813C4" w:rsidRPr="001E017F" w14:paraId="177A2003" w14:textId="77777777" w:rsidTr="00BE3E77">
        <w:trPr>
          <w:tblHeader/>
        </w:trPr>
        <w:tc>
          <w:tcPr>
            <w:tcW w:w="3132" w:type="dxa"/>
          </w:tcPr>
          <w:p w14:paraId="4CC95AD6" w14:textId="77777777" w:rsidR="004813C4" w:rsidRPr="001E017F" w:rsidRDefault="004813C4" w:rsidP="003B3DB8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5" w:type="dxa"/>
            <w:gridSpan w:val="3"/>
          </w:tcPr>
          <w:p w14:paraId="63AE9ACF" w14:textId="77777777" w:rsidR="004813C4" w:rsidRPr="001E017F" w:rsidRDefault="004813C4" w:rsidP="003B3DB8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4" w:type="dxa"/>
          </w:tcPr>
          <w:p w14:paraId="3C75D396" w14:textId="77777777" w:rsidR="004813C4" w:rsidRPr="001E017F" w:rsidRDefault="004813C4" w:rsidP="003B3DB8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2" w:type="dxa"/>
            <w:gridSpan w:val="3"/>
          </w:tcPr>
          <w:p w14:paraId="0F42F9E9" w14:textId="77777777" w:rsidR="004813C4" w:rsidRPr="001E017F" w:rsidRDefault="004813C4" w:rsidP="003B3DB8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813C4" w:rsidRPr="001E017F" w14:paraId="48567495" w14:textId="77777777" w:rsidTr="00BE3E77">
        <w:trPr>
          <w:tblHeader/>
        </w:trPr>
        <w:tc>
          <w:tcPr>
            <w:tcW w:w="3132" w:type="dxa"/>
          </w:tcPr>
          <w:p w14:paraId="432AC7B1" w14:textId="77777777" w:rsidR="004813C4" w:rsidRPr="001E017F" w:rsidRDefault="004813C4" w:rsidP="003B3DB8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8" w:type="dxa"/>
            <w:tcBorders>
              <w:bottom w:val="single" w:sz="6" w:space="0" w:color="auto"/>
            </w:tcBorders>
          </w:tcPr>
          <w:p w14:paraId="5B3B9868" w14:textId="53E5A5C7" w:rsidR="004813C4" w:rsidRPr="001E017F" w:rsidRDefault="009F116D" w:rsidP="003B3DB8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256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40" w:type="dxa"/>
            <w:vAlign w:val="bottom"/>
          </w:tcPr>
          <w:p w14:paraId="1852B616" w14:textId="77777777" w:rsidR="004813C4" w:rsidRPr="001E017F" w:rsidRDefault="004813C4" w:rsidP="003B3DB8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  <w:tcBorders>
              <w:bottom w:val="single" w:sz="6" w:space="0" w:color="auto"/>
            </w:tcBorders>
          </w:tcPr>
          <w:p w14:paraId="38201779" w14:textId="622F3BF6" w:rsidR="004813C4" w:rsidRPr="001E017F" w:rsidRDefault="009F116D" w:rsidP="003B3DB8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256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54" w:type="dxa"/>
          </w:tcPr>
          <w:p w14:paraId="4231609D" w14:textId="77777777" w:rsidR="004813C4" w:rsidRPr="001E017F" w:rsidRDefault="004813C4" w:rsidP="003B3DB8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  <w:tcBorders>
              <w:bottom w:val="single" w:sz="6" w:space="0" w:color="auto"/>
            </w:tcBorders>
          </w:tcPr>
          <w:p w14:paraId="7B5430D6" w14:textId="57928C7C" w:rsidR="004813C4" w:rsidRPr="001E017F" w:rsidRDefault="009F116D" w:rsidP="003B3DB8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256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40" w:type="dxa"/>
            <w:vAlign w:val="bottom"/>
          </w:tcPr>
          <w:p w14:paraId="67E27EB8" w14:textId="77777777" w:rsidR="004813C4" w:rsidRPr="001E017F" w:rsidRDefault="004813C4" w:rsidP="003B3DB8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</w:tcPr>
          <w:p w14:paraId="77245825" w14:textId="5A9EB225" w:rsidR="004813C4" w:rsidRPr="001E017F" w:rsidRDefault="009F116D" w:rsidP="003B3DB8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256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</w:tr>
      <w:tr w:rsidR="0031541A" w:rsidRPr="001E017F" w14:paraId="6510A80F" w14:textId="77777777" w:rsidTr="00B24C4C">
        <w:tc>
          <w:tcPr>
            <w:tcW w:w="3132" w:type="dxa"/>
          </w:tcPr>
          <w:p w14:paraId="37C35CC2" w14:textId="22B1ED86" w:rsidR="0031541A" w:rsidRPr="001E017F" w:rsidRDefault="0031541A" w:rsidP="0031541A">
            <w:pPr>
              <w:spacing w:line="380" w:lineRule="exact"/>
              <w:ind w:left="11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E017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ยอดคงเหลือ ณ วันที่ </w:t>
            </w:r>
            <w:r w:rsidR="009F116D" w:rsidRPr="009F116D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  <w:r w:rsidRPr="001E017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358" w:type="dxa"/>
            <w:tcBorders>
              <w:top w:val="single" w:sz="6" w:space="0" w:color="auto"/>
            </w:tcBorders>
          </w:tcPr>
          <w:p w14:paraId="5CCA5624" w14:textId="073739B1" w:rsidR="0031541A" w:rsidRPr="002611A8" w:rsidRDefault="009F116D" w:rsidP="0031541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823</w:t>
            </w:r>
          </w:p>
        </w:tc>
        <w:tc>
          <w:tcPr>
            <w:tcW w:w="140" w:type="dxa"/>
          </w:tcPr>
          <w:p w14:paraId="595790D9" w14:textId="77777777" w:rsidR="0031541A" w:rsidRPr="001E017F" w:rsidRDefault="0031541A" w:rsidP="0031541A">
            <w:pPr>
              <w:spacing w:line="380" w:lineRule="exact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6" w:space="0" w:color="auto"/>
            </w:tcBorders>
          </w:tcPr>
          <w:p w14:paraId="0F5CB2A5" w14:textId="749273CD" w:rsidR="0031541A" w:rsidRPr="00C61779" w:rsidRDefault="009F116D" w:rsidP="0031541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377</w:t>
            </w:r>
          </w:p>
        </w:tc>
        <w:tc>
          <w:tcPr>
            <w:tcW w:w="154" w:type="dxa"/>
          </w:tcPr>
          <w:p w14:paraId="723E274D" w14:textId="77777777" w:rsidR="0031541A" w:rsidRPr="00C61779" w:rsidRDefault="0031541A" w:rsidP="0031541A">
            <w:pPr>
              <w:spacing w:line="380" w:lineRule="exact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6" w:space="0" w:color="auto"/>
            </w:tcBorders>
          </w:tcPr>
          <w:p w14:paraId="55769A20" w14:textId="222DDD7F" w:rsidR="0031541A" w:rsidRPr="00C61779" w:rsidRDefault="009F116D" w:rsidP="0031541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53</w:t>
            </w:r>
          </w:p>
        </w:tc>
        <w:tc>
          <w:tcPr>
            <w:tcW w:w="140" w:type="dxa"/>
          </w:tcPr>
          <w:p w14:paraId="42039FDB" w14:textId="77777777" w:rsidR="0031541A" w:rsidRPr="00C61779" w:rsidRDefault="0031541A" w:rsidP="0031541A">
            <w:pPr>
              <w:spacing w:line="380" w:lineRule="exact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single" w:sz="6" w:space="0" w:color="auto"/>
            </w:tcBorders>
          </w:tcPr>
          <w:p w14:paraId="2018736C" w14:textId="691C6E86" w:rsidR="0031541A" w:rsidRPr="00C61779" w:rsidRDefault="009F116D" w:rsidP="0031541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70</w:t>
            </w:r>
          </w:p>
        </w:tc>
      </w:tr>
      <w:tr w:rsidR="0031541A" w:rsidRPr="001E017F" w14:paraId="78CDC390" w14:textId="77777777" w:rsidTr="00B24C4C">
        <w:tc>
          <w:tcPr>
            <w:tcW w:w="3132" w:type="dxa"/>
          </w:tcPr>
          <w:p w14:paraId="4B0C3FA2" w14:textId="77777777" w:rsidR="0031541A" w:rsidRPr="001E017F" w:rsidRDefault="0031541A" w:rsidP="0031541A">
            <w:pPr>
              <w:spacing w:line="380" w:lineRule="exact"/>
              <w:ind w:left="11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E017F">
              <w:rPr>
                <w:rFonts w:ascii="Angsana New" w:hAnsi="Angsana New"/>
                <w:spacing w:val="-4"/>
                <w:sz w:val="28"/>
                <w:szCs w:val="28"/>
                <w:cs/>
              </w:rPr>
              <w:t>ตั้งเพิ่ม</w:t>
            </w:r>
            <w:r w:rsidRPr="001E017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1E017F">
              <w:rPr>
                <w:rFonts w:ascii="Angsana New" w:hAnsi="Angsana New"/>
                <w:spacing w:val="-4"/>
                <w:sz w:val="28"/>
                <w:szCs w:val="28"/>
                <w:cs/>
              </w:rPr>
              <w:t>(โอนกลับ)</w:t>
            </w:r>
            <w:r w:rsidRPr="001E017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1E017F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358" w:type="dxa"/>
          </w:tcPr>
          <w:p w14:paraId="2FF2112E" w14:textId="42E9479A" w:rsidR="0031541A" w:rsidRPr="002611A8" w:rsidRDefault="009F116D" w:rsidP="0031541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18</w:t>
            </w:r>
          </w:p>
        </w:tc>
        <w:tc>
          <w:tcPr>
            <w:tcW w:w="140" w:type="dxa"/>
          </w:tcPr>
          <w:p w14:paraId="7489D7B1" w14:textId="77777777" w:rsidR="0031541A" w:rsidRPr="001E017F" w:rsidRDefault="0031541A" w:rsidP="0031541A">
            <w:pPr>
              <w:spacing w:line="380" w:lineRule="exact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357" w:type="dxa"/>
          </w:tcPr>
          <w:p w14:paraId="6724942A" w14:textId="34ACBA8B" w:rsidR="0031541A" w:rsidRPr="00C61779" w:rsidRDefault="009F116D" w:rsidP="0031541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54" w:type="dxa"/>
          </w:tcPr>
          <w:p w14:paraId="0154FAA2" w14:textId="77777777" w:rsidR="0031541A" w:rsidRPr="00C61779" w:rsidRDefault="0031541A" w:rsidP="0031541A">
            <w:pPr>
              <w:spacing w:line="380" w:lineRule="exact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358" w:type="dxa"/>
          </w:tcPr>
          <w:p w14:paraId="341FD77E" w14:textId="0672DA49" w:rsidR="0031541A" w:rsidRPr="00C61779" w:rsidRDefault="009F116D" w:rsidP="0031541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18</w:t>
            </w:r>
          </w:p>
        </w:tc>
        <w:tc>
          <w:tcPr>
            <w:tcW w:w="140" w:type="dxa"/>
          </w:tcPr>
          <w:p w14:paraId="449AD0EB" w14:textId="77777777" w:rsidR="0031541A" w:rsidRPr="00C61779" w:rsidRDefault="0031541A" w:rsidP="0031541A">
            <w:pPr>
              <w:spacing w:line="380" w:lineRule="exact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344" w:type="dxa"/>
          </w:tcPr>
          <w:p w14:paraId="024DAC0B" w14:textId="7531F797" w:rsidR="0031541A" w:rsidRPr="00C61779" w:rsidRDefault="0031541A" w:rsidP="0031541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9F116D" w:rsidRPr="009F116D">
              <w:rPr>
                <w:rFonts w:ascii="Angsana New" w:hAnsi="Angsana New" w:hint="cs"/>
                <w:sz w:val="28"/>
                <w:szCs w:val="28"/>
              </w:rPr>
              <w:t>7</w:t>
            </w: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31541A" w:rsidRPr="001E017F" w14:paraId="22EAE288" w14:textId="77777777" w:rsidTr="00B24C4C">
        <w:tc>
          <w:tcPr>
            <w:tcW w:w="3132" w:type="dxa"/>
          </w:tcPr>
          <w:p w14:paraId="08D4538B" w14:textId="6DB6BABE" w:rsidR="0031541A" w:rsidRPr="001E017F" w:rsidRDefault="0031541A" w:rsidP="0031541A">
            <w:pPr>
              <w:spacing w:line="380" w:lineRule="exact"/>
              <w:ind w:left="11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E017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ยอดคงเหลือ ณ วันที่ </w:t>
            </w:r>
            <w:r w:rsidR="009F116D" w:rsidRPr="009F116D">
              <w:rPr>
                <w:rFonts w:ascii="Angsana New" w:hAnsi="Angsana New" w:hint="cs"/>
                <w:spacing w:val="-4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</w:tcPr>
          <w:p w14:paraId="5495B903" w14:textId="73CA43F2" w:rsidR="0031541A" w:rsidRPr="002611A8" w:rsidRDefault="009F116D" w:rsidP="0031541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841</w:t>
            </w:r>
          </w:p>
        </w:tc>
        <w:tc>
          <w:tcPr>
            <w:tcW w:w="140" w:type="dxa"/>
          </w:tcPr>
          <w:p w14:paraId="0EE786CD" w14:textId="77777777" w:rsidR="0031541A" w:rsidRPr="001E017F" w:rsidRDefault="0031541A" w:rsidP="0031541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</w:tcPr>
          <w:p w14:paraId="632B30BA" w14:textId="26C4169A" w:rsidR="0031541A" w:rsidRPr="00C61779" w:rsidRDefault="009F116D" w:rsidP="0031541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379</w:t>
            </w:r>
          </w:p>
        </w:tc>
        <w:tc>
          <w:tcPr>
            <w:tcW w:w="154" w:type="dxa"/>
          </w:tcPr>
          <w:p w14:paraId="0AF929A3" w14:textId="77777777" w:rsidR="0031541A" w:rsidRPr="00C61779" w:rsidRDefault="0031541A" w:rsidP="0031541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</w:tcPr>
          <w:p w14:paraId="13BF126E" w14:textId="4FD2A3EA" w:rsidR="0031541A" w:rsidRPr="00C61779" w:rsidRDefault="009F116D" w:rsidP="0031541A">
            <w:pPr>
              <w:tabs>
                <w:tab w:val="left" w:pos="112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71</w:t>
            </w:r>
          </w:p>
        </w:tc>
        <w:tc>
          <w:tcPr>
            <w:tcW w:w="140" w:type="dxa"/>
          </w:tcPr>
          <w:p w14:paraId="2432D2FD" w14:textId="77777777" w:rsidR="0031541A" w:rsidRPr="00C61779" w:rsidRDefault="0031541A" w:rsidP="0031541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</w:tcPr>
          <w:p w14:paraId="4CD50342" w14:textId="44A92778" w:rsidR="0031541A" w:rsidRPr="00C61779" w:rsidRDefault="009F116D" w:rsidP="0031541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63</w:t>
            </w:r>
          </w:p>
        </w:tc>
      </w:tr>
    </w:tbl>
    <w:p w14:paraId="1542FC98" w14:textId="6A0870D5" w:rsidR="00876B98" w:rsidRDefault="00876B98" w:rsidP="00876B98">
      <w:pPr>
        <w:widowControl/>
        <w:spacing w:before="120"/>
        <w:ind w:left="425"/>
        <w:jc w:val="thaiDistribute"/>
        <w:rPr>
          <w:rFonts w:ascii="Angsana New" w:hAnsi="Angsana New"/>
          <w:sz w:val="28"/>
          <w:szCs w:val="28"/>
        </w:rPr>
      </w:pPr>
      <w:r w:rsidRPr="00347118">
        <w:rPr>
          <w:rFonts w:ascii="Angsana New" w:hAnsi="Angsana New"/>
          <w:sz w:val="28"/>
          <w:szCs w:val="28"/>
          <w:cs/>
        </w:rPr>
        <w:t>สินทรัพย์ที่เกิดจากสัญญาเกิดจากการรับรู้รายได้ค่าบริการติดตั้งระบบดับเพลิงในอาคารสำนักงาน อาคารที่พักอาศัย อาคารโรงงาน โรงงานผลิตไฟฟ้าและโรงงานอุตสาหกรรม</w:t>
      </w:r>
      <w:proofErr w:type="spellStart"/>
      <w:r w:rsidRPr="00347118">
        <w:rPr>
          <w:rFonts w:ascii="Angsana New" w:hAnsi="Angsana New"/>
          <w:sz w:val="28"/>
          <w:szCs w:val="28"/>
          <w:cs/>
        </w:rPr>
        <w:t>ปิ</w:t>
      </w:r>
      <w:proofErr w:type="spellEnd"/>
      <w:r w:rsidRPr="00347118">
        <w:rPr>
          <w:rFonts w:ascii="Angsana New" w:hAnsi="Angsana New"/>
          <w:sz w:val="28"/>
          <w:szCs w:val="28"/>
          <w:cs/>
        </w:rPr>
        <w:t xml:space="preserve">โตรเคมี ซึ่งมีระยะเวลาดำเนินงานระหว่าง </w:t>
      </w:r>
      <w:r w:rsidR="009F116D" w:rsidRPr="009F116D">
        <w:rPr>
          <w:rFonts w:ascii="Angsana New" w:hAnsi="Angsana New"/>
          <w:sz w:val="28"/>
          <w:szCs w:val="28"/>
        </w:rPr>
        <w:t>6</w:t>
      </w:r>
      <w:r w:rsidRPr="009D126E">
        <w:rPr>
          <w:rFonts w:ascii="Angsana New" w:hAnsi="Angsana New"/>
          <w:sz w:val="28"/>
          <w:szCs w:val="28"/>
          <w:cs/>
        </w:rPr>
        <w:t xml:space="preserve"> เดือน </w:t>
      </w:r>
      <w:r w:rsidRPr="009D126E">
        <w:rPr>
          <w:rFonts w:ascii="Angsana New" w:hAnsi="Angsana New"/>
          <w:sz w:val="28"/>
          <w:szCs w:val="28"/>
        </w:rPr>
        <w:t xml:space="preserve">– </w:t>
      </w:r>
      <w:r w:rsidR="009F116D" w:rsidRPr="009F116D">
        <w:rPr>
          <w:rFonts w:ascii="Angsana New" w:hAnsi="Angsana New"/>
          <w:sz w:val="28"/>
          <w:szCs w:val="28"/>
        </w:rPr>
        <w:t>3</w:t>
      </w:r>
      <w:r w:rsidRPr="009D126E">
        <w:rPr>
          <w:rFonts w:ascii="Angsana New" w:hAnsi="Angsana New"/>
          <w:sz w:val="28"/>
          <w:szCs w:val="28"/>
          <w:cs/>
        </w:rPr>
        <w:t xml:space="preserve"> ปี</w:t>
      </w:r>
      <w:r>
        <w:rPr>
          <w:rFonts w:ascii="Angsana New" w:hAnsi="Angsana New"/>
          <w:sz w:val="28"/>
          <w:szCs w:val="28"/>
        </w:rPr>
        <w:t xml:space="preserve"> </w:t>
      </w:r>
      <w:r w:rsidRPr="00347118">
        <w:rPr>
          <w:rFonts w:ascii="Angsana New" w:hAnsi="Angsana New"/>
          <w:sz w:val="28"/>
          <w:szCs w:val="28"/>
          <w:cs/>
        </w:rPr>
        <w:t>โดยอ้างอิงจากขั้นความสำเร็จของงานตามสัญญา สำหรับการออกใบแจ้งหนี้เพื่อเรียกเก็บค่าบริการตามข้อตกลงหรือสัญญาจ้างติดตั้งระบบดับเพลิงส่วนใหญ่เรียกเก็บเงินมัดจำล่วงหน้าก่อนเริ่มงาน ส่วนที่เหลือจะทยอยเรียกเก็บเงินเป็นงวดสอดคล้องกับขั้นความสำเร็จของงาน อย่างไรก็ตาม การออกบิลเรียกเก็บเงินงวดอาจขึ้นอยู่กับกระบวนการตรวจรับงานของลูกค้าและข้อกำหนดพิเศษของสัญญา เช่น เมื่อติดตั้งระบบปั</w:t>
      </w:r>
      <w:r>
        <w:rPr>
          <w:rFonts w:ascii="Angsana New" w:hAnsi="Angsana New" w:hint="cs"/>
          <w:sz w:val="28"/>
          <w:szCs w:val="28"/>
          <w:cs/>
        </w:rPr>
        <w:t>๊</w:t>
      </w:r>
      <w:r w:rsidRPr="00347118">
        <w:rPr>
          <w:rFonts w:ascii="Angsana New" w:hAnsi="Angsana New"/>
          <w:sz w:val="28"/>
          <w:szCs w:val="28"/>
          <w:cs/>
        </w:rPr>
        <w:t>มและท่อน้ำดับเพลิงเสร็จสิ้น หรือ เมื่อติดตั้งและทดสอบระบบดับเพลิงอัตโนมัติเสร็จสิ้น เป็นต้น</w:t>
      </w:r>
    </w:p>
    <w:p w14:paraId="6F950028" w14:textId="658DFE5B" w:rsidR="00E236BA" w:rsidRPr="001363DB" w:rsidRDefault="009F5071" w:rsidP="006365B5">
      <w:pPr>
        <w:numPr>
          <w:ilvl w:val="0"/>
          <w:numId w:val="3"/>
        </w:numPr>
        <w:spacing w:before="240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r w:rsidRPr="001363DB">
        <w:rPr>
          <w:rFonts w:ascii="Angsana New" w:hAnsi="Angsana New"/>
          <w:b/>
          <w:bCs/>
          <w:sz w:val="28"/>
          <w:szCs w:val="28"/>
          <w:cs/>
        </w:rPr>
        <w:t>สินค้าคงเหลือ</w:t>
      </w:r>
    </w:p>
    <w:tbl>
      <w:tblPr>
        <w:tblW w:w="8930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79"/>
        <w:gridCol w:w="1358"/>
        <w:gridCol w:w="140"/>
        <w:gridCol w:w="1357"/>
        <w:gridCol w:w="140"/>
        <w:gridCol w:w="1364"/>
        <w:gridCol w:w="134"/>
        <w:gridCol w:w="1358"/>
      </w:tblGrid>
      <w:tr w:rsidR="006365B5" w:rsidRPr="001363DB" w14:paraId="4EB10CB7" w14:textId="77777777" w:rsidTr="00842A52">
        <w:trPr>
          <w:tblHeader/>
        </w:trPr>
        <w:tc>
          <w:tcPr>
            <w:tcW w:w="3079" w:type="dxa"/>
          </w:tcPr>
          <w:p w14:paraId="3D120E37" w14:textId="77777777" w:rsidR="009F5071" w:rsidRPr="001363DB" w:rsidRDefault="009F5071" w:rsidP="003E1A72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1" w:type="dxa"/>
            <w:gridSpan w:val="7"/>
            <w:tcBorders>
              <w:bottom w:val="single" w:sz="6" w:space="0" w:color="auto"/>
            </w:tcBorders>
          </w:tcPr>
          <w:p w14:paraId="78B83AB4" w14:textId="2BFC2141" w:rsidR="009F5071" w:rsidRPr="001363DB" w:rsidRDefault="003B428C" w:rsidP="003E1A7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6365B5" w:rsidRPr="001363DB" w14:paraId="5CE3BEFD" w14:textId="77777777" w:rsidTr="00842A52">
        <w:trPr>
          <w:tblHeader/>
        </w:trPr>
        <w:tc>
          <w:tcPr>
            <w:tcW w:w="3079" w:type="dxa"/>
          </w:tcPr>
          <w:p w14:paraId="7941B619" w14:textId="77777777" w:rsidR="009F5071" w:rsidRPr="001363DB" w:rsidRDefault="009F5071" w:rsidP="003E1A72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8F3D351" w14:textId="77777777" w:rsidR="009F5071" w:rsidRPr="001363DB" w:rsidRDefault="009F5071" w:rsidP="003E1A7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6CFEBC8A" w14:textId="77777777" w:rsidR="009F5071" w:rsidRPr="001363DB" w:rsidRDefault="009F5071" w:rsidP="003E1A7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5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393EC7A" w14:textId="77777777" w:rsidR="009F5071" w:rsidRPr="001363DB" w:rsidRDefault="009F5071" w:rsidP="003E1A7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65B5" w:rsidRPr="001363DB" w14:paraId="49EA2AC3" w14:textId="77777777" w:rsidTr="00696955">
        <w:trPr>
          <w:tblHeader/>
        </w:trPr>
        <w:tc>
          <w:tcPr>
            <w:tcW w:w="3079" w:type="dxa"/>
          </w:tcPr>
          <w:p w14:paraId="2822D25E" w14:textId="77777777" w:rsidR="00E236BA" w:rsidRPr="001363DB" w:rsidRDefault="00E236BA" w:rsidP="003E1A72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8" w:type="dxa"/>
            <w:tcBorders>
              <w:top w:val="single" w:sz="6" w:space="0" w:color="auto"/>
              <w:bottom w:val="single" w:sz="6" w:space="0" w:color="auto"/>
            </w:tcBorders>
          </w:tcPr>
          <w:p w14:paraId="5AED2D8C" w14:textId="070117E4" w:rsidR="00E236BA" w:rsidRPr="001363DB" w:rsidRDefault="009F116D" w:rsidP="003E1A72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  <w:r w:rsidRPr="009F116D">
              <w:rPr>
                <w:rFonts w:ascii="Angsana New" w:hAnsi="Angsana New" w:hint="cs"/>
                <w:spacing w:val="-4"/>
                <w:sz w:val="28"/>
                <w:szCs w:val="28"/>
              </w:rPr>
              <w:t>0</w:t>
            </w:r>
            <w:r w:rsidR="00E236BA" w:rsidRPr="001363D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E236BA" w:rsidRPr="001363DB">
              <w:rPr>
                <w:rFonts w:ascii="Angsana New" w:hAnsi="Angsana New"/>
                <w:spacing w:val="-4"/>
                <w:sz w:val="28"/>
                <w:szCs w:val="28"/>
                <w:cs/>
              </w:rPr>
              <w:t>ม</w:t>
            </w:r>
            <w:r w:rsidR="00B821F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ิถุนายน</w:t>
            </w:r>
            <w:r w:rsidR="00E236BA" w:rsidRPr="001363D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9F116D">
              <w:rPr>
                <w:rFonts w:ascii="Angsana New" w:hAnsi="Angsana New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57F9460D" w14:textId="77777777" w:rsidR="00E236BA" w:rsidRPr="001363DB" w:rsidRDefault="00E236BA" w:rsidP="003E1A72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6" w:space="0" w:color="auto"/>
              <w:bottom w:val="single" w:sz="6" w:space="0" w:color="auto"/>
            </w:tcBorders>
          </w:tcPr>
          <w:p w14:paraId="110133AC" w14:textId="66185BD6" w:rsidR="00E236BA" w:rsidRPr="001363DB" w:rsidRDefault="009F116D" w:rsidP="003E1A72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="00E236BA" w:rsidRPr="001363DB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E236BA" w:rsidRPr="001363DB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9F116D">
              <w:rPr>
                <w:rFonts w:ascii="Angsana New" w:hAnsi="Angsana New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40" w:type="dxa"/>
          </w:tcPr>
          <w:p w14:paraId="762803E1" w14:textId="77777777" w:rsidR="00E236BA" w:rsidRPr="001363DB" w:rsidRDefault="00E236BA" w:rsidP="003E1A72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single" w:sz="6" w:space="0" w:color="auto"/>
              <w:bottom w:val="single" w:sz="6" w:space="0" w:color="auto"/>
            </w:tcBorders>
          </w:tcPr>
          <w:p w14:paraId="7829C9FE" w14:textId="6553E93E" w:rsidR="00E236BA" w:rsidRPr="001363DB" w:rsidRDefault="009F116D" w:rsidP="003E1A72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  <w:r w:rsidRPr="009F116D">
              <w:rPr>
                <w:rFonts w:ascii="Angsana New" w:hAnsi="Angsana New" w:hint="cs"/>
                <w:spacing w:val="-4"/>
                <w:sz w:val="28"/>
                <w:szCs w:val="28"/>
              </w:rPr>
              <w:t>0</w:t>
            </w:r>
            <w:r w:rsidR="00B821F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มิถุนายน </w:t>
            </w:r>
            <w:r w:rsidRPr="009F116D">
              <w:rPr>
                <w:rFonts w:ascii="Angsana New" w:hAnsi="Angsana New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6370DD5" w14:textId="77777777" w:rsidR="00E236BA" w:rsidRPr="001363DB" w:rsidRDefault="00E236BA" w:rsidP="003E1A72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6" w:space="0" w:color="auto"/>
              <w:bottom w:val="single" w:sz="6" w:space="0" w:color="auto"/>
            </w:tcBorders>
          </w:tcPr>
          <w:p w14:paraId="391A8842" w14:textId="308AC1F2" w:rsidR="00E236BA" w:rsidRPr="001363DB" w:rsidRDefault="009F116D" w:rsidP="003E1A72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="00E236BA" w:rsidRPr="001363DB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E236BA" w:rsidRPr="001363DB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9F116D">
              <w:rPr>
                <w:rFonts w:ascii="Angsana New" w:hAnsi="Angsana New"/>
                <w:spacing w:val="-6"/>
                <w:sz w:val="28"/>
                <w:szCs w:val="28"/>
              </w:rPr>
              <w:t>2567</w:t>
            </w:r>
          </w:p>
        </w:tc>
      </w:tr>
      <w:tr w:rsidR="00DD71EF" w:rsidRPr="00DD71EF" w14:paraId="2FF76C3E" w14:textId="77777777" w:rsidTr="00DD71EF">
        <w:tc>
          <w:tcPr>
            <w:tcW w:w="3079" w:type="dxa"/>
          </w:tcPr>
          <w:p w14:paraId="35A1E29D" w14:textId="31882A8A" w:rsidR="00DA77CC" w:rsidRPr="00DD71EF" w:rsidRDefault="00DA77CC" w:rsidP="00DD71EF">
            <w:pPr>
              <w:spacing w:line="320" w:lineRule="exact"/>
              <w:ind w:left="113"/>
              <w:rPr>
                <w:rFonts w:ascii="Angsana New" w:hAnsi="Angsana New"/>
                <w:sz w:val="28"/>
                <w:szCs w:val="28"/>
                <w:cs/>
              </w:rPr>
            </w:pPr>
            <w:r w:rsidRPr="00DD71EF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358" w:type="dxa"/>
          </w:tcPr>
          <w:p w14:paraId="1E7F758F" w14:textId="535ADD8C" w:rsidR="00DA77CC" w:rsidRPr="00DD71EF" w:rsidRDefault="009F116D" w:rsidP="00DD71EF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30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3</w:t>
            </w:r>
            <w:r w:rsidR="00F70AB4" w:rsidRPr="00DD71EF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326</w:t>
            </w:r>
          </w:p>
        </w:tc>
        <w:tc>
          <w:tcPr>
            <w:tcW w:w="140" w:type="dxa"/>
          </w:tcPr>
          <w:p w14:paraId="1ACD9E3B" w14:textId="77777777" w:rsidR="00DA77CC" w:rsidRPr="00DD71EF" w:rsidRDefault="00DA77CC" w:rsidP="00DD71EF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</w:tcPr>
          <w:p w14:paraId="5D3C0883" w14:textId="40B3837C" w:rsidR="00DA77CC" w:rsidRPr="00DD71EF" w:rsidRDefault="009F116D" w:rsidP="00DD71EF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31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4</w:t>
            </w:r>
            <w:r w:rsidR="00DA77CC" w:rsidRPr="00DD71EF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031</w:t>
            </w:r>
          </w:p>
        </w:tc>
        <w:tc>
          <w:tcPr>
            <w:tcW w:w="140" w:type="dxa"/>
          </w:tcPr>
          <w:p w14:paraId="631F6394" w14:textId="77777777" w:rsidR="00DA77CC" w:rsidRPr="00DD71EF" w:rsidRDefault="00DA77CC" w:rsidP="00DD71EF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4" w:type="dxa"/>
          </w:tcPr>
          <w:p w14:paraId="463C0460" w14:textId="6574CAEC" w:rsidR="00DA77CC" w:rsidRPr="00DD71EF" w:rsidRDefault="009F116D" w:rsidP="00DD71EF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302</w:t>
            </w:r>
            <w:r w:rsidR="00F70AB4" w:rsidRPr="00DD71EF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649</w:t>
            </w:r>
          </w:p>
        </w:tc>
        <w:tc>
          <w:tcPr>
            <w:tcW w:w="134" w:type="dxa"/>
          </w:tcPr>
          <w:p w14:paraId="0780A807" w14:textId="77777777" w:rsidR="00DA77CC" w:rsidRPr="00DD71EF" w:rsidRDefault="00DA77CC" w:rsidP="00DD71EF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</w:tcPr>
          <w:p w14:paraId="6DBABD27" w14:textId="06D4DD90" w:rsidR="00DA77CC" w:rsidRPr="00DD71EF" w:rsidRDefault="009F116D" w:rsidP="00DD71EF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313</w:t>
            </w:r>
            <w:r w:rsidR="00DA77CC" w:rsidRPr="00DD71EF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252</w:t>
            </w:r>
          </w:p>
        </w:tc>
      </w:tr>
      <w:tr w:rsidR="00DD71EF" w:rsidRPr="00DD71EF" w14:paraId="645B8FCB" w14:textId="77777777" w:rsidTr="00DD71EF">
        <w:tc>
          <w:tcPr>
            <w:tcW w:w="3079" w:type="dxa"/>
          </w:tcPr>
          <w:p w14:paraId="42004FBB" w14:textId="1BEA8734" w:rsidR="00DA77CC" w:rsidRPr="00DD71EF" w:rsidRDefault="00DA77CC" w:rsidP="00DD71EF">
            <w:pPr>
              <w:spacing w:line="320" w:lineRule="exact"/>
              <w:ind w:left="113"/>
              <w:rPr>
                <w:rFonts w:ascii="Angsana New" w:hAnsi="Angsana New"/>
                <w:sz w:val="28"/>
                <w:szCs w:val="28"/>
                <w:cs/>
              </w:rPr>
            </w:pPr>
            <w:r w:rsidRPr="00DD71EF">
              <w:rPr>
                <w:rFonts w:ascii="Angsana New" w:hAnsi="Angsan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358" w:type="dxa"/>
          </w:tcPr>
          <w:p w14:paraId="20FF7E2B" w14:textId="3A0DC6F4" w:rsidR="00DA77CC" w:rsidRPr="00DD71EF" w:rsidRDefault="009F116D" w:rsidP="00DD71EF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52</w:t>
            </w:r>
            <w:r w:rsidR="00F70AB4" w:rsidRPr="00DD71EF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643</w:t>
            </w:r>
          </w:p>
        </w:tc>
        <w:tc>
          <w:tcPr>
            <w:tcW w:w="140" w:type="dxa"/>
          </w:tcPr>
          <w:p w14:paraId="04980B2C" w14:textId="77777777" w:rsidR="00DA77CC" w:rsidRPr="00DD71EF" w:rsidRDefault="00DA77CC" w:rsidP="00DD71EF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</w:tcPr>
          <w:p w14:paraId="57F13867" w14:textId="152B1D89" w:rsidR="00DA77CC" w:rsidRPr="00DD71EF" w:rsidRDefault="009F116D" w:rsidP="00DD71EF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44</w:t>
            </w:r>
            <w:r w:rsidR="00DA77CC" w:rsidRPr="00DD71EF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283</w:t>
            </w:r>
          </w:p>
        </w:tc>
        <w:tc>
          <w:tcPr>
            <w:tcW w:w="140" w:type="dxa"/>
          </w:tcPr>
          <w:p w14:paraId="5C0DA1B5" w14:textId="77777777" w:rsidR="00DA77CC" w:rsidRPr="00DD71EF" w:rsidRDefault="00DA77CC" w:rsidP="00DD71EF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4" w:type="dxa"/>
          </w:tcPr>
          <w:p w14:paraId="120171E0" w14:textId="4CCFECB7" w:rsidR="00DA77CC" w:rsidRPr="00DD71EF" w:rsidRDefault="009F116D" w:rsidP="00DD71EF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52</w:t>
            </w:r>
            <w:r w:rsidR="00F70AB4" w:rsidRPr="00DD71EF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643</w:t>
            </w:r>
          </w:p>
        </w:tc>
        <w:tc>
          <w:tcPr>
            <w:tcW w:w="134" w:type="dxa"/>
          </w:tcPr>
          <w:p w14:paraId="5C7A5F09" w14:textId="77777777" w:rsidR="00DA77CC" w:rsidRPr="00DD71EF" w:rsidRDefault="00DA77CC" w:rsidP="00DD71EF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</w:tcPr>
          <w:p w14:paraId="5D9CD31B" w14:textId="7C3A3D20" w:rsidR="00DA77CC" w:rsidRPr="00DD71EF" w:rsidRDefault="009F116D" w:rsidP="00DD71EF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44</w:t>
            </w:r>
            <w:r w:rsidR="00DA77CC" w:rsidRPr="00DD71EF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11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</w:tr>
      <w:tr w:rsidR="00DD71EF" w:rsidRPr="00DD71EF" w14:paraId="78F98E4D" w14:textId="77777777" w:rsidTr="00DD71EF">
        <w:tc>
          <w:tcPr>
            <w:tcW w:w="3079" w:type="dxa"/>
          </w:tcPr>
          <w:p w14:paraId="0944CDD6" w14:textId="429C578B" w:rsidR="00DA77CC" w:rsidRPr="00DD71EF" w:rsidRDefault="00DA77CC" w:rsidP="00DD71EF">
            <w:pPr>
              <w:spacing w:line="320" w:lineRule="exact"/>
              <w:ind w:left="113"/>
              <w:rPr>
                <w:rFonts w:ascii="Angsana New" w:hAnsi="Angsana New"/>
                <w:sz w:val="28"/>
                <w:szCs w:val="28"/>
                <w:cs/>
              </w:rPr>
            </w:pPr>
            <w:r w:rsidRPr="00DD71EF">
              <w:rPr>
                <w:rFonts w:ascii="Angsana New" w:hAnsi="Angsana New" w:hint="cs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358" w:type="dxa"/>
          </w:tcPr>
          <w:p w14:paraId="2F9940FE" w14:textId="146848D8" w:rsidR="00DA77CC" w:rsidRPr="00DD71EF" w:rsidRDefault="00F70AB4" w:rsidP="00DD71EF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D71E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dxa"/>
          </w:tcPr>
          <w:p w14:paraId="255F173C" w14:textId="77777777" w:rsidR="00DA77CC" w:rsidRPr="00DD71EF" w:rsidRDefault="00DA77CC" w:rsidP="00DD71EF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</w:tcPr>
          <w:p w14:paraId="4C0B0CCC" w14:textId="2C567ACF" w:rsidR="00DA77CC" w:rsidRPr="00DD71EF" w:rsidRDefault="009F116D" w:rsidP="00DD71EF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552</w:t>
            </w:r>
          </w:p>
        </w:tc>
        <w:tc>
          <w:tcPr>
            <w:tcW w:w="140" w:type="dxa"/>
          </w:tcPr>
          <w:p w14:paraId="5EF6CA32" w14:textId="77777777" w:rsidR="00DA77CC" w:rsidRPr="00DD71EF" w:rsidRDefault="00DA77CC" w:rsidP="00DD71EF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4" w:type="dxa"/>
          </w:tcPr>
          <w:p w14:paraId="3CB7C312" w14:textId="0A937F98" w:rsidR="00DA77CC" w:rsidRPr="00DD71EF" w:rsidRDefault="00F70AB4" w:rsidP="00DD71EF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D71EF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4" w:type="dxa"/>
          </w:tcPr>
          <w:p w14:paraId="70C35A62" w14:textId="77777777" w:rsidR="00DA77CC" w:rsidRPr="00DD71EF" w:rsidRDefault="00DA77CC" w:rsidP="00DD71EF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</w:tcPr>
          <w:p w14:paraId="116F616F" w14:textId="30D25BDF" w:rsidR="00DA77CC" w:rsidRPr="00DD71EF" w:rsidRDefault="00DA77CC" w:rsidP="00DD71EF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D71E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DD71EF" w:rsidRPr="00DD71EF" w14:paraId="016B43EC" w14:textId="77777777" w:rsidTr="00DD71EF">
        <w:tc>
          <w:tcPr>
            <w:tcW w:w="3079" w:type="dxa"/>
          </w:tcPr>
          <w:p w14:paraId="27A8488C" w14:textId="29E74523" w:rsidR="00B25CA4" w:rsidRPr="00DD71EF" w:rsidRDefault="00B25CA4" w:rsidP="00DD71EF">
            <w:pPr>
              <w:spacing w:line="320" w:lineRule="exact"/>
              <w:ind w:left="113"/>
              <w:rPr>
                <w:rFonts w:ascii="Angsana New" w:hAnsi="Angsana New"/>
                <w:sz w:val="28"/>
                <w:szCs w:val="28"/>
              </w:rPr>
            </w:pPr>
            <w:r w:rsidRPr="00DD71EF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358" w:type="dxa"/>
            <w:tcBorders>
              <w:top w:val="single" w:sz="6" w:space="0" w:color="auto"/>
            </w:tcBorders>
          </w:tcPr>
          <w:p w14:paraId="7DF3E89D" w14:textId="09EF26F1" w:rsidR="00B25CA4" w:rsidRPr="00DD71EF" w:rsidRDefault="009F116D" w:rsidP="00DD71EF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355</w:t>
            </w:r>
            <w:r w:rsidR="00F70AB4" w:rsidRPr="00DD71EF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969</w:t>
            </w:r>
          </w:p>
        </w:tc>
        <w:tc>
          <w:tcPr>
            <w:tcW w:w="140" w:type="dxa"/>
          </w:tcPr>
          <w:p w14:paraId="112FD35D" w14:textId="77777777" w:rsidR="00B25CA4" w:rsidRPr="00DD71EF" w:rsidRDefault="00B25CA4" w:rsidP="00DD71EF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6" w:space="0" w:color="auto"/>
            </w:tcBorders>
          </w:tcPr>
          <w:p w14:paraId="72CC41DE" w14:textId="2AD7B4A6" w:rsidR="00B25CA4" w:rsidRPr="00DD71EF" w:rsidRDefault="009F116D" w:rsidP="00DD71EF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F116D">
              <w:rPr>
                <w:rFonts w:ascii="Angsana New" w:hAnsi="Angsana New"/>
                <w:spacing w:val="-4"/>
                <w:sz w:val="28"/>
                <w:szCs w:val="28"/>
              </w:rPr>
              <w:t>35</w:t>
            </w:r>
            <w:r w:rsidRPr="009F116D">
              <w:rPr>
                <w:rFonts w:ascii="Angsana New" w:hAnsi="Angsana New" w:hint="cs"/>
                <w:spacing w:val="-4"/>
                <w:sz w:val="28"/>
                <w:szCs w:val="28"/>
              </w:rPr>
              <w:t>8</w:t>
            </w:r>
            <w:r w:rsidR="00B25CA4" w:rsidRPr="00DD71EF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Pr="009F116D">
              <w:rPr>
                <w:rFonts w:ascii="Angsana New" w:hAnsi="Angsana New" w:hint="cs"/>
                <w:spacing w:val="-4"/>
                <w:sz w:val="28"/>
                <w:szCs w:val="28"/>
              </w:rPr>
              <w:t>866</w:t>
            </w:r>
          </w:p>
        </w:tc>
        <w:tc>
          <w:tcPr>
            <w:tcW w:w="140" w:type="dxa"/>
          </w:tcPr>
          <w:p w14:paraId="2107CC80" w14:textId="77777777" w:rsidR="00B25CA4" w:rsidRPr="00DD71EF" w:rsidRDefault="00B25CA4" w:rsidP="00DD71EF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single" w:sz="6" w:space="0" w:color="auto"/>
            </w:tcBorders>
            <w:vAlign w:val="bottom"/>
          </w:tcPr>
          <w:p w14:paraId="433CFEE0" w14:textId="6F9A2D1C" w:rsidR="00B25CA4" w:rsidRPr="00DD71EF" w:rsidRDefault="009F116D" w:rsidP="00DD71EF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355</w:t>
            </w:r>
            <w:r w:rsidR="00F70AB4" w:rsidRPr="00DD71EF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292</w:t>
            </w:r>
          </w:p>
        </w:tc>
        <w:tc>
          <w:tcPr>
            <w:tcW w:w="134" w:type="dxa"/>
          </w:tcPr>
          <w:p w14:paraId="160AAFF1" w14:textId="77777777" w:rsidR="00B25CA4" w:rsidRPr="00DD71EF" w:rsidRDefault="00B25CA4" w:rsidP="00DD71EF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6" w:space="0" w:color="auto"/>
            </w:tcBorders>
            <w:vAlign w:val="bottom"/>
          </w:tcPr>
          <w:p w14:paraId="330C7EDA" w14:textId="51C97AC7" w:rsidR="00B25CA4" w:rsidRPr="00DD71EF" w:rsidRDefault="009F116D" w:rsidP="00DD71EF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357</w:t>
            </w:r>
            <w:r w:rsidR="00B25CA4" w:rsidRPr="00DD71EF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36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</w:tr>
      <w:tr w:rsidR="00DD71EF" w:rsidRPr="00DD71EF" w14:paraId="3B38405E" w14:textId="77777777" w:rsidTr="00DD71EF">
        <w:tc>
          <w:tcPr>
            <w:tcW w:w="3079" w:type="dxa"/>
          </w:tcPr>
          <w:p w14:paraId="0B19563B" w14:textId="77777777" w:rsidR="00B25CA4" w:rsidRPr="00DD71EF" w:rsidRDefault="00B25CA4" w:rsidP="00DD71EF">
            <w:pPr>
              <w:spacing w:line="320" w:lineRule="exact"/>
              <w:ind w:left="113"/>
              <w:rPr>
                <w:rFonts w:ascii="Angsana New" w:hAnsi="Angsana New"/>
                <w:sz w:val="28"/>
                <w:szCs w:val="28"/>
                <w:cs/>
              </w:rPr>
            </w:pPr>
            <w:r w:rsidRPr="00DD71EF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DD71EF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14:paraId="660DD054" w14:textId="034EFC29" w:rsidR="00B25CA4" w:rsidRPr="00DD71EF" w:rsidRDefault="00F70AB4" w:rsidP="00DD71EF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D71EF">
              <w:rPr>
                <w:rFonts w:ascii="Angsana New" w:hAnsi="Angsana New"/>
                <w:sz w:val="28"/>
                <w:szCs w:val="28"/>
              </w:rPr>
              <w:t>(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31</w:t>
            </w:r>
            <w:r w:rsidRPr="00DD71EF">
              <w:rPr>
                <w:rFonts w:ascii="Angsana New" w:hAnsi="Angsana New"/>
                <w:sz w:val="28"/>
                <w:szCs w:val="28"/>
              </w:rPr>
              <w:t>,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339</w:t>
            </w:r>
            <w:r w:rsidRPr="00DD71E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0" w:type="dxa"/>
          </w:tcPr>
          <w:p w14:paraId="3AFE0304" w14:textId="77777777" w:rsidR="00B25CA4" w:rsidRPr="00DD71EF" w:rsidRDefault="00B25CA4" w:rsidP="00DD71EF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3DC6802D" w14:textId="0B44DEA3" w:rsidR="00B25CA4" w:rsidRPr="00DD71EF" w:rsidRDefault="00B25CA4" w:rsidP="00DD71EF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D71EF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3</w:t>
            </w:r>
            <w:r w:rsidR="009F116D" w:rsidRPr="009F116D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DD71EF">
              <w:rPr>
                <w:rFonts w:ascii="Angsana New" w:hAnsi="Angsana New"/>
                <w:sz w:val="28"/>
                <w:szCs w:val="28"/>
              </w:rPr>
              <w:t>,</w:t>
            </w:r>
            <w:r w:rsidR="009F116D" w:rsidRPr="009F116D">
              <w:rPr>
                <w:rFonts w:ascii="Angsana New" w:hAnsi="Angsana New" w:hint="cs"/>
                <w:sz w:val="28"/>
                <w:szCs w:val="28"/>
              </w:rPr>
              <w:t>727</w:t>
            </w:r>
            <w:r w:rsidRPr="00DD71EF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0" w:type="dxa"/>
          </w:tcPr>
          <w:p w14:paraId="03302262" w14:textId="77777777" w:rsidR="00B25CA4" w:rsidRPr="00DD71EF" w:rsidRDefault="00B25CA4" w:rsidP="00DD71EF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68A3A985" w14:textId="2B91B0FD" w:rsidR="00B25CA4" w:rsidRPr="00DD71EF" w:rsidRDefault="00B24C4C" w:rsidP="00DD71EF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D71EF">
              <w:rPr>
                <w:rFonts w:ascii="Angsana New" w:hAnsi="Angsana New"/>
                <w:sz w:val="28"/>
                <w:szCs w:val="28"/>
                <w:cs/>
                <w:lang w:val="en-GB"/>
              </w:rPr>
              <w:t>(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30</w:t>
            </w:r>
            <w:r w:rsidRPr="00DD71EF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9</w:t>
            </w:r>
            <w:r w:rsidR="009F116D" w:rsidRPr="009F116D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DD71EF">
              <w:rPr>
                <w:rFonts w:ascii="Angsana New" w:hAnsi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34" w:type="dxa"/>
          </w:tcPr>
          <w:p w14:paraId="69AB3BB1" w14:textId="77777777" w:rsidR="00B25CA4" w:rsidRPr="00DD71EF" w:rsidRDefault="00B25CA4" w:rsidP="00DD71EF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  <w:vAlign w:val="bottom"/>
          </w:tcPr>
          <w:p w14:paraId="691DE71D" w14:textId="6A7E85C9" w:rsidR="00B25CA4" w:rsidRPr="00DD71EF" w:rsidRDefault="00B25CA4" w:rsidP="00DD71EF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D71EF">
              <w:rPr>
                <w:rFonts w:ascii="Angsana New" w:hAnsi="Angsana New"/>
                <w:sz w:val="28"/>
                <w:szCs w:val="28"/>
              </w:rPr>
              <w:t>(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35</w:t>
            </w:r>
            <w:r w:rsidRPr="00DD71EF">
              <w:rPr>
                <w:rFonts w:ascii="Angsana New" w:hAnsi="Angsana New"/>
                <w:sz w:val="28"/>
                <w:szCs w:val="28"/>
              </w:rPr>
              <w:t>,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340</w:t>
            </w:r>
            <w:r w:rsidRPr="00DD71E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D71EF" w:rsidRPr="00DD71EF" w14:paraId="33DB1993" w14:textId="77777777" w:rsidTr="00DD71EF">
        <w:tc>
          <w:tcPr>
            <w:tcW w:w="3079" w:type="dxa"/>
          </w:tcPr>
          <w:p w14:paraId="780A2126" w14:textId="5C7C40C3" w:rsidR="00B25CA4" w:rsidRPr="00DD71EF" w:rsidRDefault="00B25CA4" w:rsidP="00AC141D">
            <w:pPr>
              <w:spacing w:line="320" w:lineRule="exact"/>
              <w:ind w:left="113" w:firstLine="202"/>
              <w:rPr>
                <w:rFonts w:ascii="Angsana New" w:hAnsi="Angsana New"/>
                <w:sz w:val="28"/>
                <w:szCs w:val="28"/>
                <w:cs/>
              </w:rPr>
            </w:pPr>
            <w:r w:rsidRPr="00DD71EF">
              <w:rPr>
                <w:rFonts w:ascii="Angsana New" w:hAnsi="Angsana New"/>
                <w:sz w:val="28"/>
                <w:szCs w:val="28"/>
                <w:cs/>
              </w:rPr>
              <w:t xml:space="preserve">  สุทธิ</w:t>
            </w: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</w:tcPr>
          <w:p w14:paraId="37A6A830" w14:textId="4734373C" w:rsidR="00B25CA4" w:rsidRPr="00DD71EF" w:rsidRDefault="009F116D" w:rsidP="00DD71EF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324</w:t>
            </w:r>
            <w:r w:rsidR="00F70AB4" w:rsidRPr="00DD71EF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630</w:t>
            </w:r>
          </w:p>
        </w:tc>
        <w:tc>
          <w:tcPr>
            <w:tcW w:w="140" w:type="dxa"/>
          </w:tcPr>
          <w:p w14:paraId="0F8F1D2C" w14:textId="77777777" w:rsidR="00B25CA4" w:rsidRPr="00DD71EF" w:rsidRDefault="00B25CA4" w:rsidP="00DD71EF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</w:tcPr>
          <w:p w14:paraId="005ECB66" w14:textId="15DA30C0" w:rsidR="00B25CA4" w:rsidRPr="00DD71EF" w:rsidRDefault="009F116D" w:rsidP="00DD71EF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323</w:t>
            </w:r>
            <w:r w:rsidR="00B25CA4" w:rsidRPr="00DD71EF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139</w:t>
            </w:r>
          </w:p>
        </w:tc>
        <w:tc>
          <w:tcPr>
            <w:tcW w:w="140" w:type="dxa"/>
          </w:tcPr>
          <w:p w14:paraId="4FADB430" w14:textId="77777777" w:rsidR="00B25CA4" w:rsidRPr="00DD71EF" w:rsidRDefault="00B25CA4" w:rsidP="00DD71EF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E66EC1" w14:textId="4D8D23C6" w:rsidR="00B25CA4" w:rsidRPr="00DD71EF" w:rsidRDefault="009F116D" w:rsidP="00DD71EF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324</w:t>
            </w:r>
            <w:r w:rsidR="00F70AB4" w:rsidRPr="00DD71EF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367</w:t>
            </w:r>
          </w:p>
        </w:tc>
        <w:tc>
          <w:tcPr>
            <w:tcW w:w="134" w:type="dxa"/>
          </w:tcPr>
          <w:p w14:paraId="0433B7C3" w14:textId="77777777" w:rsidR="00B25CA4" w:rsidRPr="00DD71EF" w:rsidRDefault="00B25CA4" w:rsidP="00DD71EF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1D588E" w14:textId="1C67AD8B" w:rsidR="00B25CA4" w:rsidRPr="00DD71EF" w:rsidRDefault="009F116D" w:rsidP="00DD71EF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322</w:t>
            </w:r>
            <w:r w:rsidR="00B25CA4" w:rsidRPr="00DD71EF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02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</w:tr>
    </w:tbl>
    <w:p w14:paraId="2FBA40C3" w14:textId="3E1100BB" w:rsidR="00445CD1" w:rsidRPr="001E017F" w:rsidRDefault="00445CD1" w:rsidP="00DD71EF">
      <w:pPr>
        <w:spacing w:before="120"/>
        <w:ind w:left="340"/>
        <w:jc w:val="thaiDistribute"/>
        <w:rPr>
          <w:rFonts w:ascii="Angsana New" w:hAnsi="Angsana New"/>
          <w:sz w:val="28"/>
          <w:szCs w:val="28"/>
        </w:rPr>
      </w:pPr>
      <w:r w:rsidRPr="00DD71EF">
        <w:rPr>
          <w:rFonts w:ascii="Angsana New" w:hAnsi="Angsana New"/>
          <w:sz w:val="28"/>
          <w:szCs w:val="28"/>
          <w:cs/>
        </w:rPr>
        <w:t>รายการเคลื่อนไหวของค่าเผื่อมูลค่าสินค้า สำหรับงว</w:t>
      </w:r>
      <w:r w:rsidRPr="00DD71EF">
        <w:rPr>
          <w:rFonts w:ascii="Angsana New" w:hAnsi="Angsana New" w:hint="cs"/>
          <w:sz w:val="28"/>
          <w:szCs w:val="28"/>
          <w:cs/>
        </w:rPr>
        <w:t>ด</w:t>
      </w:r>
      <w:r w:rsidR="00B821F2" w:rsidRPr="00DD71EF">
        <w:rPr>
          <w:rFonts w:ascii="Angsana New" w:hAnsi="Angsana New" w:hint="cs"/>
          <w:sz w:val="28"/>
          <w:szCs w:val="28"/>
          <w:cs/>
        </w:rPr>
        <w:t>หก</w:t>
      </w:r>
      <w:r w:rsidRPr="00DD71EF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9F116D" w:rsidRPr="009F116D">
        <w:rPr>
          <w:rFonts w:ascii="Angsana New" w:hAnsi="Angsana New"/>
          <w:spacing w:val="-4"/>
          <w:sz w:val="28"/>
          <w:szCs w:val="28"/>
        </w:rPr>
        <w:t>30</w:t>
      </w:r>
      <w:r w:rsidR="0031541A" w:rsidRPr="00DD71EF">
        <w:rPr>
          <w:rFonts w:ascii="Angsana New" w:hAnsi="Angsana New" w:hint="cs"/>
          <w:spacing w:val="-4"/>
          <w:sz w:val="28"/>
          <w:szCs w:val="28"/>
          <w:cs/>
        </w:rPr>
        <w:t xml:space="preserve"> มิถุนาย</w:t>
      </w:r>
      <w:r w:rsidR="0031541A">
        <w:rPr>
          <w:rFonts w:ascii="Angsana New" w:hAnsi="Angsana New" w:hint="cs"/>
          <w:spacing w:val="-4"/>
          <w:sz w:val="28"/>
          <w:szCs w:val="28"/>
          <w:cs/>
        </w:rPr>
        <w:t>น</w:t>
      </w:r>
      <w:r w:rsidRPr="001E017F">
        <w:rPr>
          <w:rFonts w:ascii="Angsana New" w:hAnsi="Angsana New"/>
          <w:spacing w:val="-4"/>
          <w:sz w:val="28"/>
          <w:szCs w:val="28"/>
        </w:rPr>
        <w:t xml:space="preserve"> </w:t>
      </w:r>
      <w:r w:rsidR="009F116D" w:rsidRPr="009F116D">
        <w:rPr>
          <w:rFonts w:ascii="Angsana New" w:hAnsi="Angsana New"/>
          <w:spacing w:val="-6"/>
          <w:sz w:val="28"/>
          <w:szCs w:val="28"/>
        </w:rPr>
        <w:t>2568</w:t>
      </w:r>
      <w:r w:rsidRPr="001E017F">
        <w:rPr>
          <w:rFonts w:ascii="Angsana New" w:hAnsi="Angsana New"/>
          <w:sz w:val="28"/>
          <w:szCs w:val="28"/>
          <w:cs/>
        </w:rPr>
        <w:t xml:space="preserve"> และ </w:t>
      </w:r>
      <w:r w:rsidR="009F116D" w:rsidRPr="009F116D">
        <w:rPr>
          <w:rFonts w:ascii="Angsana New" w:hAnsi="Angsana New"/>
          <w:sz w:val="28"/>
          <w:szCs w:val="28"/>
        </w:rPr>
        <w:t>2567</w:t>
      </w:r>
      <w:r w:rsidRPr="001E017F">
        <w:rPr>
          <w:rFonts w:ascii="Angsana New" w:hAnsi="Angsana New"/>
          <w:sz w:val="28"/>
          <w:szCs w:val="28"/>
        </w:rPr>
        <w:t xml:space="preserve"> </w:t>
      </w:r>
      <w:r w:rsidRPr="001E017F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8926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75"/>
        <w:gridCol w:w="1358"/>
        <w:gridCol w:w="140"/>
        <w:gridCol w:w="1357"/>
        <w:gridCol w:w="154"/>
        <w:gridCol w:w="1358"/>
        <w:gridCol w:w="140"/>
        <w:gridCol w:w="1344"/>
      </w:tblGrid>
      <w:tr w:rsidR="00445CD1" w:rsidRPr="001E017F" w14:paraId="5A5DD2AB" w14:textId="77777777" w:rsidTr="003F35A2">
        <w:trPr>
          <w:tblHeader/>
        </w:trPr>
        <w:tc>
          <w:tcPr>
            <w:tcW w:w="3075" w:type="dxa"/>
          </w:tcPr>
          <w:p w14:paraId="59B4F213" w14:textId="77777777" w:rsidR="00445CD1" w:rsidRPr="001E017F" w:rsidRDefault="00445CD1" w:rsidP="003B3DB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1" w:type="dxa"/>
            <w:gridSpan w:val="7"/>
          </w:tcPr>
          <w:p w14:paraId="0DB7AC68" w14:textId="77777777" w:rsidR="00445CD1" w:rsidRPr="001E017F" w:rsidRDefault="00445CD1" w:rsidP="003B3DB8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445CD1" w:rsidRPr="001E017F" w14:paraId="5764D35C" w14:textId="77777777" w:rsidTr="003F35A2">
        <w:trPr>
          <w:tblHeader/>
        </w:trPr>
        <w:tc>
          <w:tcPr>
            <w:tcW w:w="3075" w:type="dxa"/>
          </w:tcPr>
          <w:p w14:paraId="5C67CF7F" w14:textId="77777777" w:rsidR="00445CD1" w:rsidRPr="001E017F" w:rsidRDefault="00445CD1" w:rsidP="003B3DB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5" w:type="dxa"/>
            <w:gridSpan w:val="3"/>
          </w:tcPr>
          <w:p w14:paraId="15903220" w14:textId="77777777" w:rsidR="00445CD1" w:rsidRPr="001E017F" w:rsidRDefault="00445CD1" w:rsidP="003B3DB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4" w:type="dxa"/>
          </w:tcPr>
          <w:p w14:paraId="57DFBA2F" w14:textId="77777777" w:rsidR="00445CD1" w:rsidRPr="001E017F" w:rsidRDefault="00445CD1" w:rsidP="003B3DB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2" w:type="dxa"/>
            <w:gridSpan w:val="3"/>
          </w:tcPr>
          <w:p w14:paraId="3CF67EA2" w14:textId="77777777" w:rsidR="00445CD1" w:rsidRPr="001E017F" w:rsidRDefault="00445CD1" w:rsidP="003B3DB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45CD1" w:rsidRPr="001E017F" w14:paraId="7DD3D5D0" w14:textId="77777777" w:rsidTr="003F35A2">
        <w:trPr>
          <w:tblHeader/>
        </w:trPr>
        <w:tc>
          <w:tcPr>
            <w:tcW w:w="3075" w:type="dxa"/>
          </w:tcPr>
          <w:p w14:paraId="520D4757" w14:textId="77777777" w:rsidR="00445CD1" w:rsidRPr="001E017F" w:rsidRDefault="00445CD1" w:rsidP="003B3DB8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8" w:type="dxa"/>
            <w:tcBorders>
              <w:bottom w:val="single" w:sz="6" w:space="0" w:color="auto"/>
            </w:tcBorders>
          </w:tcPr>
          <w:p w14:paraId="6276A30E" w14:textId="5017FBE3" w:rsidR="00445CD1" w:rsidRPr="001E017F" w:rsidRDefault="009F116D" w:rsidP="003B3DB8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256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40" w:type="dxa"/>
            <w:vAlign w:val="bottom"/>
          </w:tcPr>
          <w:p w14:paraId="7C5A30BD" w14:textId="77777777" w:rsidR="00445CD1" w:rsidRPr="001E017F" w:rsidRDefault="00445CD1" w:rsidP="003B3DB8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  <w:tcBorders>
              <w:bottom w:val="single" w:sz="6" w:space="0" w:color="auto"/>
            </w:tcBorders>
          </w:tcPr>
          <w:p w14:paraId="2B0CCF01" w14:textId="223BA48F" w:rsidR="00445CD1" w:rsidRPr="001E017F" w:rsidRDefault="009F116D" w:rsidP="003B3DB8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256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54" w:type="dxa"/>
          </w:tcPr>
          <w:p w14:paraId="256E1515" w14:textId="77777777" w:rsidR="00445CD1" w:rsidRPr="001E017F" w:rsidRDefault="00445CD1" w:rsidP="003B3DB8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  <w:tcBorders>
              <w:bottom w:val="single" w:sz="6" w:space="0" w:color="auto"/>
            </w:tcBorders>
          </w:tcPr>
          <w:p w14:paraId="0B2B978E" w14:textId="4FF92FAF" w:rsidR="00445CD1" w:rsidRPr="001E017F" w:rsidRDefault="009F116D" w:rsidP="003B3DB8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256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40" w:type="dxa"/>
            <w:vAlign w:val="bottom"/>
          </w:tcPr>
          <w:p w14:paraId="2261DCA8" w14:textId="77777777" w:rsidR="00445CD1" w:rsidRPr="001E017F" w:rsidRDefault="00445CD1" w:rsidP="003B3DB8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</w:tcPr>
          <w:p w14:paraId="1F5AEA1B" w14:textId="4CE9416A" w:rsidR="00445CD1" w:rsidRPr="001E017F" w:rsidRDefault="009F116D" w:rsidP="003B3DB8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256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</w:tr>
      <w:tr w:rsidR="0031541A" w:rsidRPr="001E017F" w14:paraId="470BBEF4" w14:textId="77777777" w:rsidTr="00EE7026">
        <w:tc>
          <w:tcPr>
            <w:tcW w:w="3075" w:type="dxa"/>
          </w:tcPr>
          <w:p w14:paraId="42BE7BC2" w14:textId="3FF3E638" w:rsidR="0031541A" w:rsidRPr="001E017F" w:rsidRDefault="0031541A" w:rsidP="0031541A">
            <w:pPr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1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358" w:type="dxa"/>
            <w:tcBorders>
              <w:top w:val="single" w:sz="6" w:space="0" w:color="auto"/>
            </w:tcBorders>
          </w:tcPr>
          <w:p w14:paraId="209E8A3C" w14:textId="6FD5D0F4" w:rsidR="0031541A" w:rsidRPr="00C61779" w:rsidRDefault="009F116D" w:rsidP="0031541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35</w:t>
            </w:r>
            <w:r w:rsidR="00567738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727</w:t>
            </w:r>
          </w:p>
        </w:tc>
        <w:tc>
          <w:tcPr>
            <w:tcW w:w="140" w:type="dxa"/>
          </w:tcPr>
          <w:p w14:paraId="7D29E195" w14:textId="77777777" w:rsidR="0031541A" w:rsidRPr="00C61779" w:rsidRDefault="0031541A" w:rsidP="0031541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6" w:space="0" w:color="auto"/>
            </w:tcBorders>
          </w:tcPr>
          <w:p w14:paraId="4ABFFD66" w14:textId="2EC0D8F9" w:rsidR="0031541A" w:rsidRPr="00C61779" w:rsidRDefault="009F116D" w:rsidP="0031541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31</w:t>
            </w:r>
            <w:r w:rsidR="0031541A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940</w:t>
            </w:r>
          </w:p>
        </w:tc>
        <w:tc>
          <w:tcPr>
            <w:tcW w:w="154" w:type="dxa"/>
          </w:tcPr>
          <w:p w14:paraId="42691E07" w14:textId="77777777" w:rsidR="0031541A" w:rsidRPr="00C61779" w:rsidRDefault="0031541A" w:rsidP="0031541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6" w:space="0" w:color="auto"/>
            </w:tcBorders>
          </w:tcPr>
          <w:p w14:paraId="55B1C291" w14:textId="10C420C5" w:rsidR="0031541A" w:rsidRPr="00C61779" w:rsidRDefault="009F116D" w:rsidP="0031541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35</w:t>
            </w:r>
            <w:r w:rsidR="00567738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340</w:t>
            </w:r>
          </w:p>
        </w:tc>
        <w:tc>
          <w:tcPr>
            <w:tcW w:w="140" w:type="dxa"/>
          </w:tcPr>
          <w:p w14:paraId="1F820E38" w14:textId="77777777" w:rsidR="0031541A" w:rsidRPr="00C61779" w:rsidRDefault="0031541A" w:rsidP="0031541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single" w:sz="6" w:space="0" w:color="auto"/>
            </w:tcBorders>
          </w:tcPr>
          <w:p w14:paraId="5B683024" w14:textId="37D8D886" w:rsidR="0031541A" w:rsidRPr="00C61779" w:rsidRDefault="009F116D" w:rsidP="0031541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31</w:t>
            </w:r>
            <w:r w:rsidR="0031541A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656</w:t>
            </w:r>
          </w:p>
        </w:tc>
      </w:tr>
      <w:tr w:rsidR="0031541A" w:rsidRPr="001E017F" w14:paraId="4FC43329" w14:textId="77777777" w:rsidTr="00EE7026">
        <w:tc>
          <w:tcPr>
            <w:tcW w:w="3075" w:type="dxa"/>
          </w:tcPr>
          <w:p w14:paraId="28A9635E" w14:textId="77777777" w:rsidR="0031541A" w:rsidRPr="001E017F" w:rsidRDefault="0031541A" w:rsidP="0031541A">
            <w:pPr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ตั้งเพิ่ม(โอนกลับ)ระหว่างงวด</w:t>
            </w:r>
          </w:p>
        </w:tc>
        <w:tc>
          <w:tcPr>
            <w:tcW w:w="1358" w:type="dxa"/>
          </w:tcPr>
          <w:p w14:paraId="0555E6FE" w14:textId="4D1E1BDF" w:rsidR="0031541A" w:rsidRPr="00C61779" w:rsidRDefault="00DD71EF" w:rsidP="0031541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9F116D" w:rsidRPr="009F116D">
              <w:rPr>
                <w:rFonts w:ascii="Angsana New" w:hAnsi="Angsana New" w:hint="cs"/>
                <w:sz w:val="28"/>
                <w:szCs w:val="28"/>
              </w:rPr>
              <w:t>4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9F116D" w:rsidRPr="009F116D">
              <w:rPr>
                <w:rFonts w:ascii="Angsana New" w:hAnsi="Angsana New" w:hint="cs"/>
                <w:sz w:val="28"/>
                <w:szCs w:val="28"/>
              </w:rPr>
              <w:t>388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0" w:type="dxa"/>
          </w:tcPr>
          <w:p w14:paraId="4B8B4995" w14:textId="77777777" w:rsidR="0031541A" w:rsidRPr="00C61779" w:rsidRDefault="0031541A" w:rsidP="0031541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</w:tcPr>
          <w:p w14:paraId="3992B285" w14:textId="2FB15F38" w:rsidR="0031541A" w:rsidRPr="00C61779" w:rsidRDefault="009F116D" w:rsidP="0031541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2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27</w:t>
            </w:r>
          </w:p>
        </w:tc>
        <w:tc>
          <w:tcPr>
            <w:tcW w:w="154" w:type="dxa"/>
          </w:tcPr>
          <w:p w14:paraId="4BD7668B" w14:textId="77777777" w:rsidR="0031541A" w:rsidRPr="00C61779" w:rsidRDefault="0031541A" w:rsidP="0031541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</w:tcPr>
          <w:p w14:paraId="2185AE40" w14:textId="08A618F7" w:rsidR="0031541A" w:rsidRPr="00C61779" w:rsidRDefault="00EC52F4" w:rsidP="0031541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4</w:t>
            </w:r>
            <w:r w:rsidR="00B24C4C" w:rsidRPr="00B24C4C">
              <w:rPr>
                <w:rFonts w:ascii="Angsana New" w:hAnsi="Angsana New"/>
                <w:sz w:val="28"/>
                <w:szCs w:val="28"/>
              </w:rPr>
              <w:t>,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415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0" w:type="dxa"/>
          </w:tcPr>
          <w:p w14:paraId="207A993B" w14:textId="77777777" w:rsidR="0031541A" w:rsidRPr="00C61779" w:rsidRDefault="0031541A" w:rsidP="0031541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</w:tcPr>
          <w:p w14:paraId="1A5526F5" w14:textId="02DD073B" w:rsidR="0031541A" w:rsidRPr="00C61779" w:rsidRDefault="009F116D" w:rsidP="0031541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288</w:t>
            </w:r>
          </w:p>
        </w:tc>
      </w:tr>
      <w:tr w:rsidR="0031541A" w:rsidRPr="001E017F" w14:paraId="5D0A3AFB" w14:textId="77777777" w:rsidTr="00DD71EF">
        <w:tc>
          <w:tcPr>
            <w:tcW w:w="3075" w:type="dxa"/>
          </w:tcPr>
          <w:p w14:paraId="34EB818A" w14:textId="77777777" w:rsidR="0031541A" w:rsidRPr="001E017F" w:rsidRDefault="0031541A" w:rsidP="0031541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358" w:type="dxa"/>
          </w:tcPr>
          <w:p w14:paraId="49D55636" w14:textId="23245916" w:rsidR="0031541A" w:rsidRPr="00C61779" w:rsidRDefault="00DD71EF" w:rsidP="0031541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0" w:type="dxa"/>
          </w:tcPr>
          <w:p w14:paraId="18592F9C" w14:textId="77777777" w:rsidR="0031541A" w:rsidRPr="00C61779" w:rsidRDefault="0031541A" w:rsidP="0031541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</w:tcPr>
          <w:p w14:paraId="30842CEB" w14:textId="4BE0D58F" w:rsidR="0031541A" w:rsidRPr="00C61779" w:rsidRDefault="009F116D" w:rsidP="0031541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54" w:type="dxa"/>
          </w:tcPr>
          <w:p w14:paraId="59BC0484" w14:textId="77777777" w:rsidR="0031541A" w:rsidRPr="00C61779" w:rsidRDefault="0031541A" w:rsidP="0031541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</w:tcPr>
          <w:p w14:paraId="1D06314B" w14:textId="6479D2BE" w:rsidR="0031541A" w:rsidRPr="00C61779" w:rsidRDefault="00B24C4C" w:rsidP="0031541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0" w:type="dxa"/>
          </w:tcPr>
          <w:p w14:paraId="119DCEF5" w14:textId="77777777" w:rsidR="0031541A" w:rsidRPr="00C61779" w:rsidRDefault="0031541A" w:rsidP="0031541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</w:tcPr>
          <w:p w14:paraId="6E195622" w14:textId="7DC044C5" w:rsidR="0031541A" w:rsidRPr="00C61779" w:rsidRDefault="0031541A" w:rsidP="0031541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31541A" w:rsidRPr="001E017F" w14:paraId="02B95F2C" w14:textId="77777777" w:rsidTr="00DD71EF">
        <w:tc>
          <w:tcPr>
            <w:tcW w:w="3075" w:type="dxa"/>
          </w:tcPr>
          <w:p w14:paraId="6C8586EC" w14:textId="03B10DD5" w:rsidR="0031541A" w:rsidRPr="001E017F" w:rsidRDefault="0031541A" w:rsidP="0031541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="009F116D" w:rsidRPr="009F116D">
              <w:rPr>
                <w:rFonts w:ascii="Angsana New" w:hAnsi="Angsana New" w:hint="cs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</w:tcPr>
          <w:p w14:paraId="59960079" w14:textId="28A06F9D" w:rsidR="0031541A" w:rsidRPr="00C61779" w:rsidRDefault="009F116D" w:rsidP="0031541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31</w:t>
            </w:r>
            <w:r w:rsidR="00DD71EF" w:rsidRPr="00DD71EF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339</w:t>
            </w:r>
          </w:p>
        </w:tc>
        <w:tc>
          <w:tcPr>
            <w:tcW w:w="140" w:type="dxa"/>
          </w:tcPr>
          <w:p w14:paraId="6A9CFBCB" w14:textId="77777777" w:rsidR="0031541A" w:rsidRPr="00C61779" w:rsidRDefault="0031541A" w:rsidP="0031541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</w:tcPr>
          <w:p w14:paraId="237492C9" w14:textId="5D49920F" w:rsidR="0031541A" w:rsidRPr="00C61779" w:rsidRDefault="009F116D" w:rsidP="0031541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32</w:t>
            </w:r>
            <w:r w:rsidR="0031541A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175</w:t>
            </w:r>
          </w:p>
        </w:tc>
        <w:tc>
          <w:tcPr>
            <w:tcW w:w="154" w:type="dxa"/>
          </w:tcPr>
          <w:p w14:paraId="4A2FDC0C" w14:textId="77777777" w:rsidR="0031541A" w:rsidRPr="00C61779" w:rsidRDefault="0031541A" w:rsidP="0031541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</w:tcPr>
          <w:p w14:paraId="29198696" w14:textId="05A97466" w:rsidR="0031541A" w:rsidRPr="00C61779" w:rsidRDefault="009F116D" w:rsidP="0031541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30</w:t>
            </w:r>
            <w:r w:rsidR="00B24C4C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925</w:t>
            </w:r>
          </w:p>
        </w:tc>
        <w:tc>
          <w:tcPr>
            <w:tcW w:w="140" w:type="dxa"/>
          </w:tcPr>
          <w:p w14:paraId="534CF43E" w14:textId="77777777" w:rsidR="0031541A" w:rsidRPr="00C61779" w:rsidRDefault="0031541A" w:rsidP="0031541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</w:tcPr>
          <w:p w14:paraId="4A42E0DD" w14:textId="31FCAEC1" w:rsidR="0031541A" w:rsidRPr="00C61779" w:rsidRDefault="009F116D" w:rsidP="0031541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31</w:t>
            </w:r>
            <w:r w:rsidR="0031541A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944</w:t>
            </w:r>
          </w:p>
        </w:tc>
      </w:tr>
    </w:tbl>
    <w:p w14:paraId="729BADCD" w14:textId="45A0713B" w:rsidR="00445CD1" w:rsidRDefault="00445CD1" w:rsidP="003B3DB8">
      <w:pPr>
        <w:spacing w:before="120"/>
        <w:ind w:left="340"/>
        <w:rPr>
          <w:rFonts w:ascii="Angsana New" w:hAnsi="Angsana New"/>
          <w:sz w:val="28"/>
          <w:szCs w:val="28"/>
        </w:rPr>
      </w:pPr>
      <w:r w:rsidRPr="001E017F">
        <w:rPr>
          <w:rFonts w:ascii="Angsana New" w:hAnsi="Angsana New"/>
          <w:sz w:val="28"/>
          <w:szCs w:val="28"/>
          <w:cs/>
        </w:rPr>
        <w:t>ค่าเผื่อมูลค่าสินค้าคงเหลือแสดงอยู่ในต้นทุนขาย ในงบกำไรขาดทุน</w:t>
      </w:r>
    </w:p>
    <w:p w14:paraId="6DAD301F" w14:textId="301753D5" w:rsidR="00253D39" w:rsidRDefault="00253D39" w:rsidP="006365B5">
      <w:pPr>
        <w:numPr>
          <w:ilvl w:val="0"/>
          <w:numId w:val="3"/>
        </w:numPr>
        <w:spacing w:before="240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lastRenderedPageBreak/>
        <w:t>เงินลงทุนในบริษัทย่อย</w:t>
      </w:r>
    </w:p>
    <w:p w14:paraId="1ED7470D" w14:textId="09C5D57D" w:rsidR="00253D39" w:rsidRPr="00253D39" w:rsidRDefault="00253D39" w:rsidP="00253D39">
      <w:pPr>
        <w:pStyle w:val="ListParagraph"/>
        <w:spacing w:after="0"/>
        <w:ind w:left="357"/>
        <w:jc w:val="thaiDistribute"/>
        <w:rPr>
          <w:rFonts w:ascii="Angsana New" w:hAnsi="Angsana New" w:cs="Angsana New"/>
          <w:sz w:val="28"/>
        </w:rPr>
      </w:pPr>
      <w:r w:rsidRPr="00253D39">
        <w:rPr>
          <w:rFonts w:ascii="Angsana New" w:hAnsi="Angsana New" w:cs="Angsana New"/>
          <w:sz w:val="28"/>
          <w:cs/>
        </w:rPr>
        <w:t>การลงทุนในบริษัทย่อยสำหรับงวด</w:t>
      </w:r>
      <w:r w:rsidR="00131938">
        <w:rPr>
          <w:rFonts w:ascii="Angsana New" w:hAnsi="Angsana New" w:cs="Angsana New" w:hint="cs"/>
          <w:sz w:val="28"/>
          <w:cs/>
        </w:rPr>
        <w:t>หก</w:t>
      </w:r>
      <w:r w:rsidRPr="00253D39">
        <w:rPr>
          <w:rFonts w:ascii="Angsana New" w:hAnsi="Angsana New" w:cs="Angsana New"/>
          <w:sz w:val="28"/>
          <w:cs/>
        </w:rPr>
        <w:t xml:space="preserve">เดือนสิ้นสุดวันที่ </w:t>
      </w:r>
      <w:r w:rsidR="009F116D" w:rsidRPr="009F116D">
        <w:rPr>
          <w:rFonts w:ascii="Angsana New" w:hAnsi="Angsana New" w:cs="Angsana New"/>
          <w:sz w:val="28"/>
        </w:rPr>
        <w:t>30</w:t>
      </w:r>
      <w:r w:rsidR="00131938">
        <w:rPr>
          <w:rFonts w:ascii="Angsana New" w:hAnsi="Angsana New" w:cs="Angsana New"/>
          <w:sz w:val="28"/>
        </w:rPr>
        <w:t xml:space="preserve"> </w:t>
      </w:r>
      <w:r w:rsidR="00131938">
        <w:rPr>
          <w:rFonts w:ascii="Angsana New" w:hAnsi="Angsana New" w:cs="Angsana New" w:hint="cs"/>
          <w:sz w:val="28"/>
          <w:cs/>
        </w:rPr>
        <w:t>มิถุนายน</w:t>
      </w:r>
      <w:r w:rsidRPr="00253D39">
        <w:rPr>
          <w:rFonts w:ascii="Angsana New" w:hAnsi="Angsana New" w:cs="Angsana New" w:hint="cs"/>
          <w:sz w:val="28"/>
          <w:cs/>
        </w:rPr>
        <w:t xml:space="preserve"> </w:t>
      </w:r>
      <w:r w:rsidR="009F116D" w:rsidRPr="009F116D">
        <w:rPr>
          <w:rFonts w:ascii="Angsana New" w:hAnsi="Angsana New" w:cs="Angsana New"/>
          <w:sz w:val="28"/>
        </w:rPr>
        <w:t>2568</w:t>
      </w:r>
      <w:r w:rsidRPr="00253D39">
        <w:rPr>
          <w:rFonts w:ascii="Angsana New" w:hAnsi="Angsana New" w:cs="Angsana New" w:hint="cs"/>
          <w:sz w:val="28"/>
          <w:cs/>
        </w:rPr>
        <w:t xml:space="preserve"> มีรายละเอียดดังนี้</w:t>
      </w:r>
    </w:p>
    <w:p w14:paraId="43CD7458" w14:textId="77777777" w:rsidR="00253D39" w:rsidRPr="00F0352E" w:rsidRDefault="00253D39" w:rsidP="00253D39">
      <w:pPr>
        <w:pStyle w:val="ListParagraph"/>
        <w:spacing w:before="120" w:after="120"/>
        <w:ind w:left="502"/>
        <w:rPr>
          <w:rFonts w:ascii="Angsana New" w:hAnsi="Angsana New" w:cs="Angsana New"/>
          <w:sz w:val="28"/>
          <w:u w:val="single"/>
        </w:rPr>
      </w:pPr>
      <w:bookmarkStart w:id="4" w:name="_Hlk165277877"/>
      <w:r w:rsidRPr="00F0352E">
        <w:rPr>
          <w:rFonts w:ascii="Angsana New" w:hAnsi="Angsana New" w:cs="Angsana New"/>
          <w:sz w:val="28"/>
          <w:u w:val="single"/>
          <w:cs/>
        </w:rPr>
        <w:t>บริษัทย่อยที่จัดตั้งใหม่</w:t>
      </w:r>
    </w:p>
    <w:tbl>
      <w:tblPr>
        <w:tblW w:w="85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90"/>
        <w:gridCol w:w="1980"/>
        <w:gridCol w:w="1170"/>
        <w:gridCol w:w="1170"/>
        <w:gridCol w:w="1170"/>
        <w:gridCol w:w="1170"/>
      </w:tblGrid>
      <w:tr w:rsidR="00253D39" w14:paraId="64CB925C" w14:textId="77777777" w:rsidTr="00253D39">
        <w:trPr>
          <w:tblHeader/>
        </w:trPr>
        <w:tc>
          <w:tcPr>
            <w:tcW w:w="1890" w:type="dxa"/>
            <w:vAlign w:val="bottom"/>
            <w:hideMark/>
          </w:tcPr>
          <w:p w14:paraId="3BF53DC5" w14:textId="77777777" w:rsidR="00253D39" w:rsidRDefault="00253D39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980" w:type="dxa"/>
            <w:vAlign w:val="bottom"/>
            <w:hideMark/>
          </w:tcPr>
          <w:p w14:paraId="4A4F7453" w14:textId="77777777" w:rsidR="00253D39" w:rsidRDefault="00253D39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170" w:type="dxa"/>
            <w:vAlign w:val="bottom"/>
            <w:hideMark/>
          </w:tcPr>
          <w:p w14:paraId="652E721C" w14:textId="77777777" w:rsidR="00253D39" w:rsidRDefault="00253D39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pacing w:val="-9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9"/>
                <w:sz w:val="28"/>
                <w:szCs w:val="28"/>
                <w:cs/>
              </w:rPr>
              <w:t>สัดส่วน</w:t>
            </w:r>
            <w:r>
              <w:rPr>
                <w:rFonts w:ascii="Angsana New" w:hAnsi="Angsana New"/>
                <w:spacing w:val="-9"/>
                <w:sz w:val="28"/>
                <w:szCs w:val="28"/>
              </w:rPr>
              <w:t xml:space="preserve">     </w:t>
            </w:r>
            <w:r>
              <w:rPr>
                <w:rFonts w:ascii="Angsana New" w:hAnsi="Angsana New" w:hint="cs"/>
                <w:spacing w:val="-9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170" w:type="dxa"/>
            <w:vAlign w:val="bottom"/>
            <w:hideMark/>
          </w:tcPr>
          <w:p w14:paraId="41DC93D5" w14:textId="77777777" w:rsidR="00253D39" w:rsidRDefault="00253D39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ทุน                      จดทะเบียน</w:t>
            </w:r>
          </w:p>
        </w:tc>
        <w:tc>
          <w:tcPr>
            <w:tcW w:w="1170" w:type="dxa"/>
            <w:hideMark/>
          </w:tcPr>
          <w:p w14:paraId="46202F4A" w14:textId="77777777" w:rsidR="00253D39" w:rsidRDefault="00253D39">
            <w:pPr>
              <w:pBdr>
                <w:bottom w:val="single" w:sz="4" w:space="1" w:color="auto"/>
              </w:pBdr>
              <w:ind w:left="12" w:right="-24" w:hanging="12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  <w:cs/>
              </w:rPr>
              <w:t>มูลค่า                      ที่ตราไว้</w:t>
            </w:r>
          </w:p>
        </w:tc>
        <w:tc>
          <w:tcPr>
            <w:tcW w:w="1170" w:type="dxa"/>
            <w:vAlign w:val="bottom"/>
            <w:hideMark/>
          </w:tcPr>
          <w:p w14:paraId="5BC30CB6" w14:textId="77777777" w:rsidR="00253D39" w:rsidRDefault="00253D39">
            <w:pPr>
              <w:pBdr>
                <w:bottom w:val="single" w:sz="4" w:space="1" w:color="auto"/>
              </w:pBdr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</w:tr>
      <w:tr w:rsidR="00253D39" w14:paraId="4CB3CB62" w14:textId="77777777" w:rsidTr="00253D39">
        <w:tc>
          <w:tcPr>
            <w:tcW w:w="1890" w:type="dxa"/>
            <w:vAlign w:val="bottom"/>
          </w:tcPr>
          <w:p w14:paraId="70BAB101" w14:textId="77777777" w:rsidR="00253D39" w:rsidRDefault="00253D39">
            <w:pPr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45256E8C" w14:textId="77777777" w:rsidR="00253D39" w:rsidRDefault="00253D39">
            <w:pPr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480EBC03" w14:textId="77777777" w:rsidR="00253D39" w:rsidRDefault="00253D39">
            <w:pPr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70" w:type="dxa"/>
            <w:vAlign w:val="bottom"/>
            <w:hideMark/>
          </w:tcPr>
          <w:p w14:paraId="784FA00B" w14:textId="77777777" w:rsidR="00253D39" w:rsidRDefault="00253D39">
            <w:pPr>
              <w:ind w:left="10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หุ้น)</w:t>
            </w:r>
          </w:p>
        </w:tc>
        <w:tc>
          <w:tcPr>
            <w:tcW w:w="1170" w:type="dxa"/>
            <w:hideMark/>
          </w:tcPr>
          <w:p w14:paraId="21BBC7D9" w14:textId="77777777" w:rsidR="00253D39" w:rsidRDefault="00253D39">
            <w:pPr>
              <w:ind w:left="158" w:hanging="1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(บาท</w:t>
            </w:r>
            <w:r>
              <w:rPr>
                <w:rFonts w:ascii="Angsana New" w:hAnsi="Angsana New"/>
                <w:sz w:val="28"/>
                <w:szCs w:val="28"/>
              </w:rPr>
              <w:t>/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หุ้น)</w:t>
            </w:r>
          </w:p>
        </w:tc>
        <w:tc>
          <w:tcPr>
            <w:tcW w:w="1170" w:type="dxa"/>
            <w:vAlign w:val="bottom"/>
            <w:hideMark/>
          </w:tcPr>
          <w:p w14:paraId="3BEEA16E" w14:textId="77777777" w:rsidR="00253D39" w:rsidRDefault="00253D39">
            <w:pPr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</w:tr>
      <w:bookmarkEnd w:id="4"/>
      <w:tr w:rsidR="00F0352E" w14:paraId="5A7A3780" w14:textId="77777777" w:rsidTr="00253D39">
        <w:tc>
          <w:tcPr>
            <w:tcW w:w="1890" w:type="dxa"/>
            <w:hideMark/>
          </w:tcPr>
          <w:p w14:paraId="288E40F3" w14:textId="735A757D" w:rsidR="00F0352E" w:rsidRDefault="00F0352E" w:rsidP="00F0352E">
            <w:pPr>
              <w:ind w:left="158" w:right="-72" w:hanging="15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โมล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t>ลิซ่า จำกัด</w:t>
            </w:r>
          </w:p>
        </w:tc>
        <w:tc>
          <w:tcPr>
            <w:tcW w:w="1980" w:type="dxa"/>
            <w:hideMark/>
          </w:tcPr>
          <w:p w14:paraId="745E75A7" w14:textId="5021ECCD" w:rsidR="00F0352E" w:rsidRDefault="00F0352E" w:rsidP="00F0352E">
            <w:pPr>
              <w:ind w:left="158" w:hanging="15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>ค้าเครื่องมือแพทย์ ผลิตประกอบหรือประดิษฐ์</w:t>
            </w:r>
            <w:r w:rsidRPr="00D62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เครื่องมือแพทย์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ฯลฯ</w:t>
            </w:r>
          </w:p>
        </w:tc>
        <w:tc>
          <w:tcPr>
            <w:tcW w:w="1170" w:type="dxa"/>
            <w:hideMark/>
          </w:tcPr>
          <w:p w14:paraId="66D47D87" w14:textId="1BFCA9EF" w:rsidR="00F0352E" w:rsidRDefault="009F116D" w:rsidP="00F0352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1170" w:type="dxa"/>
            <w:hideMark/>
          </w:tcPr>
          <w:p w14:paraId="00E0999C" w14:textId="75280561" w:rsidR="00F0352E" w:rsidRDefault="009F116D" w:rsidP="00F0352E">
            <w:pPr>
              <w:ind w:left="158" w:hanging="158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9F116D">
              <w:rPr>
                <w:rFonts w:ascii="Angsana New" w:hAnsi="Angsana New"/>
                <w:spacing w:val="-6"/>
                <w:sz w:val="28"/>
                <w:szCs w:val="28"/>
              </w:rPr>
              <w:t>30</w:t>
            </w:r>
            <w:r w:rsidR="00F0352E">
              <w:rPr>
                <w:rFonts w:ascii="Angsana New" w:hAnsi="Angsana New"/>
                <w:spacing w:val="-6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pacing w:val="-6"/>
                <w:sz w:val="28"/>
                <w:szCs w:val="28"/>
              </w:rPr>
              <w:t>000</w:t>
            </w:r>
          </w:p>
        </w:tc>
        <w:tc>
          <w:tcPr>
            <w:tcW w:w="1170" w:type="dxa"/>
            <w:hideMark/>
          </w:tcPr>
          <w:p w14:paraId="4371A8EC" w14:textId="4BEB58D0" w:rsidR="00F0352E" w:rsidRDefault="009F116D" w:rsidP="00F0352E">
            <w:pPr>
              <w:tabs>
                <w:tab w:val="decimal" w:pos="1215"/>
              </w:tabs>
              <w:ind w:left="-30" w:right="3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170" w:type="dxa"/>
            <w:hideMark/>
          </w:tcPr>
          <w:p w14:paraId="7A6A48DD" w14:textId="49DFBD6C" w:rsidR="00F0352E" w:rsidRDefault="009F116D" w:rsidP="00F0352E">
            <w:pPr>
              <w:tabs>
                <w:tab w:val="decimal" w:pos="1215"/>
              </w:tabs>
              <w:ind w:left="-30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3</w:t>
            </w:r>
            <w:r w:rsidR="00F0352E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000</w:t>
            </w:r>
            <w:r w:rsidR="00F0352E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</w:tbl>
    <w:p w14:paraId="465D3DD8" w14:textId="3E524DB6" w:rsidR="002F63DD" w:rsidRPr="001363DB" w:rsidRDefault="002F63DD" w:rsidP="006365B5">
      <w:pPr>
        <w:numPr>
          <w:ilvl w:val="0"/>
          <w:numId w:val="3"/>
        </w:numPr>
        <w:spacing w:before="240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r w:rsidRPr="001363DB">
        <w:rPr>
          <w:rFonts w:ascii="Angsana New" w:hAnsi="Angsana New"/>
          <w:b/>
          <w:bCs/>
          <w:sz w:val="28"/>
          <w:szCs w:val="28"/>
          <w:cs/>
        </w:rPr>
        <w:t xml:space="preserve">ที่ดิน อาคารและอุปกรณ์ </w:t>
      </w:r>
    </w:p>
    <w:p w14:paraId="753F7269" w14:textId="082FDB06" w:rsidR="002F63DD" w:rsidRPr="001363DB" w:rsidRDefault="007F664D" w:rsidP="007F664D">
      <w:pPr>
        <w:pStyle w:val="ListParagraph"/>
        <w:spacing w:after="0"/>
        <w:ind w:left="357"/>
        <w:jc w:val="thaiDistribute"/>
        <w:rPr>
          <w:rFonts w:ascii="Angsana New" w:hAnsi="Angsana New" w:cs="Angsana New"/>
          <w:sz w:val="28"/>
        </w:rPr>
      </w:pPr>
      <w:r w:rsidRPr="001363DB">
        <w:rPr>
          <w:rFonts w:ascii="Angsana New" w:hAnsi="Angsana New" w:cs="Angsana New"/>
          <w:sz w:val="28"/>
          <w:cs/>
        </w:rPr>
        <w:t>รายการเปลี่ยนแปลงของที่ดิน อาคารและอุปกรณ์ ประกอบด้วย</w:t>
      </w:r>
    </w:p>
    <w:tbl>
      <w:tblPr>
        <w:tblW w:w="887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860"/>
        <w:gridCol w:w="1872"/>
        <w:gridCol w:w="270"/>
        <w:gridCol w:w="1872"/>
      </w:tblGrid>
      <w:tr w:rsidR="006365B5" w:rsidRPr="001363DB" w14:paraId="7D622807" w14:textId="77777777" w:rsidTr="00A935BB">
        <w:trPr>
          <w:trHeight w:val="397"/>
        </w:trPr>
        <w:tc>
          <w:tcPr>
            <w:tcW w:w="4860" w:type="dxa"/>
          </w:tcPr>
          <w:p w14:paraId="1E1512CB" w14:textId="77777777" w:rsidR="00E65359" w:rsidRPr="001363DB" w:rsidRDefault="00E65359" w:rsidP="006365B5">
            <w:pPr>
              <w:tabs>
                <w:tab w:val="left" w:pos="3390"/>
              </w:tabs>
              <w:ind w:left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14" w:type="dxa"/>
            <w:gridSpan w:val="3"/>
            <w:tcBorders>
              <w:bottom w:val="single" w:sz="6" w:space="0" w:color="auto"/>
            </w:tcBorders>
          </w:tcPr>
          <w:p w14:paraId="297EB7E9" w14:textId="5C8EB8B8" w:rsidR="00E65359" w:rsidRPr="001363DB" w:rsidRDefault="00E65359" w:rsidP="006365B5">
            <w:pPr>
              <w:pStyle w:val="BodyTextIndent"/>
              <w:ind w:left="-105" w:right="-60" w:firstLine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 w:cs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6365B5" w:rsidRPr="001363DB" w14:paraId="259A296E" w14:textId="77777777" w:rsidTr="00A935BB">
        <w:tc>
          <w:tcPr>
            <w:tcW w:w="4860" w:type="dxa"/>
          </w:tcPr>
          <w:p w14:paraId="39A69233" w14:textId="77777777" w:rsidR="00E65359" w:rsidRPr="001363DB" w:rsidRDefault="00E65359" w:rsidP="006365B5">
            <w:pPr>
              <w:pStyle w:val="BodyTextIndent"/>
              <w:ind w:firstLine="0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single" w:sz="6" w:space="0" w:color="auto"/>
              <w:bottom w:val="single" w:sz="6" w:space="0" w:color="auto"/>
            </w:tcBorders>
          </w:tcPr>
          <w:p w14:paraId="0BBED542" w14:textId="214D03E1" w:rsidR="00E65359" w:rsidRPr="001363DB" w:rsidRDefault="00E65359" w:rsidP="006365B5">
            <w:pPr>
              <w:ind w:left="-108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6" w:space="0" w:color="auto"/>
            </w:tcBorders>
          </w:tcPr>
          <w:p w14:paraId="322271F2" w14:textId="1B259481" w:rsidR="00E65359" w:rsidRPr="001363DB" w:rsidRDefault="00E65359" w:rsidP="006365B5">
            <w:pPr>
              <w:ind w:left="-108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6437988" w14:textId="172EF0E0" w:rsidR="00E65359" w:rsidRPr="001363DB" w:rsidRDefault="00E65359" w:rsidP="006365B5">
            <w:pPr>
              <w:ind w:left="-108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65B5" w:rsidRPr="001363DB" w14:paraId="13ADE262" w14:textId="77777777" w:rsidTr="00997E03">
        <w:tc>
          <w:tcPr>
            <w:tcW w:w="4860" w:type="dxa"/>
          </w:tcPr>
          <w:p w14:paraId="26341E54" w14:textId="45BC868D" w:rsidR="00E65359" w:rsidRPr="00B24C4C" w:rsidRDefault="00E65359" w:rsidP="00B24C4C">
            <w:pPr>
              <w:pStyle w:val="BodyTextIndent"/>
              <w:ind w:hanging="326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9F116D" w:rsidRPr="009F116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1363DB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1363DB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มกราคม </w:t>
            </w:r>
            <w:r w:rsidR="009F116D" w:rsidRPr="009F116D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872" w:type="dxa"/>
            <w:tcBorders>
              <w:top w:val="single" w:sz="6" w:space="0" w:color="auto"/>
            </w:tcBorders>
          </w:tcPr>
          <w:p w14:paraId="5623712C" w14:textId="6A887F88" w:rsidR="00E65359" w:rsidRPr="00C73E19" w:rsidRDefault="009F116D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100</w:t>
            </w:r>
            <w:r w:rsidR="00997E03" w:rsidRPr="00C73E19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605</w:t>
            </w:r>
          </w:p>
        </w:tc>
        <w:tc>
          <w:tcPr>
            <w:tcW w:w="270" w:type="dxa"/>
          </w:tcPr>
          <w:p w14:paraId="605C790F" w14:textId="330807E3" w:rsidR="00E65359" w:rsidRPr="001363DB" w:rsidRDefault="00E65359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6" w:space="0" w:color="auto"/>
            </w:tcBorders>
            <w:vAlign w:val="center"/>
          </w:tcPr>
          <w:p w14:paraId="387C4D4A" w14:textId="095230A0" w:rsidR="00E65359" w:rsidRPr="001363DB" w:rsidRDefault="009F116D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100</w:t>
            </w:r>
            <w:r w:rsidR="00997E03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500</w:t>
            </w:r>
          </w:p>
        </w:tc>
      </w:tr>
      <w:tr w:rsidR="006365B5" w:rsidRPr="001363DB" w14:paraId="236FA058" w14:textId="77777777" w:rsidTr="00C73E19">
        <w:tc>
          <w:tcPr>
            <w:tcW w:w="4860" w:type="dxa"/>
          </w:tcPr>
          <w:p w14:paraId="10D27C8E" w14:textId="339647EB" w:rsidR="00E65359" w:rsidRPr="001363DB" w:rsidRDefault="00E65359" w:rsidP="00B24C4C">
            <w:pPr>
              <w:pStyle w:val="BodyTextIndent"/>
              <w:ind w:hanging="326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 w:cs="Angsana New"/>
                <w:sz w:val="28"/>
                <w:szCs w:val="28"/>
                <w:cs/>
              </w:rPr>
              <w:t>ซื้อ</w:t>
            </w:r>
            <w:r w:rsidR="0071333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713337">
              <w:rPr>
                <w:rFonts w:ascii="Angsana New" w:hAnsi="Angsana New" w:cs="Angsana New"/>
                <w:sz w:val="28"/>
                <w:szCs w:val="28"/>
              </w:rPr>
              <w:t>/</w:t>
            </w:r>
            <w:r w:rsidR="00713337">
              <w:rPr>
                <w:rFonts w:ascii="Angsana New" w:hAnsi="Angsana New" w:cs="Angsana New" w:hint="cs"/>
                <w:sz w:val="28"/>
                <w:szCs w:val="28"/>
                <w:cs/>
              </w:rPr>
              <w:t>โอนเข้า</w:t>
            </w:r>
            <w:r w:rsidR="00234B76" w:rsidRPr="001363DB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ระหว่างงวด  </w:t>
            </w:r>
          </w:p>
        </w:tc>
        <w:tc>
          <w:tcPr>
            <w:tcW w:w="1872" w:type="dxa"/>
          </w:tcPr>
          <w:p w14:paraId="6E743FA2" w14:textId="2A7904EF" w:rsidR="00BA5826" w:rsidRPr="00C70129" w:rsidRDefault="009F116D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8</w:t>
            </w:r>
            <w:r w:rsidR="00C73E19" w:rsidRPr="00C70129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099</w:t>
            </w:r>
          </w:p>
        </w:tc>
        <w:tc>
          <w:tcPr>
            <w:tcW w:w="270" w:type="dxa"/>
          </w:tcPr>
          <w:p w14:paraId="648FE3A7" w14:textId="28B9796E" w:rsidR="00E65359" w:rsidRPr="001363DB" w:rsidRDefault="00E65359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</w:tcPr>
          <w:p w14:paraId="76011AD7" w14:textId="0E98CA7E" w:rsidR="00E65359" w:rsidRPr="001363DB" w:rsidRDefault="009F116D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7</w:t>
            </w:r>
            <w:r w:rsidR="00B24C4C" w:rsidRPr="00B24C4C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828</w:t>
            </w:r>
          </w:p>
        </w:tc>
      </w:tr>
      <w:tr w:rsidR="00786304" w:rsidRPr="001363DB" w14:paraId="181FDB52" w14:textId="77777777" w:rsidTr="00C73E19">
        <w:tc>
          <w:tcPr>
            <w:tcW w:w="4860" w:type="dxa"/>
          </w:tcPr>
          <w:p w14:paraId="14F5EB46" w14:textId="1122C08A" w:rsidR="00786304" w:rsidRPr="001363DB" w:rsidRDefault="00786304" w:rsidP="00B24C4C">
            <w:pPr>
              <w:pStyle w:val="BodyTextIndent"/>
              <w:ind w:hanging="326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 w:cs="Angsana New"/>
                <w:sz w:val="28"/>
                <w:szCs w:val="28"/>
                <w:cs/>
              </w:rPr>
              <w:t>ตัดจำหน่าย</w:t>
            </w:r>
            <w:r w:rsidR="0071333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/โอนออก</w:t>
            </w:r>
            <w:r w:rsidRPr="001363DB">
              <w:rPr>
                <w:rFonts w:ascii="Angsana New" w:hAnsi="Angsana New" w:cs="Angsan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872" w:type="dxa"/>
          </w:tcPr>
          <w:p w14:paraId="394F8A10" w14:textId="13EFE4FF" w:rsidR="00786304" w:rsidRPr="00C70129" w:rsidRDefault="00C73E19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7012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361</w:t>
            </w:r>
            <w:r w:rsidRPr="00C7012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3B70530B" w14:textId="77777777" w:rsidR="00786304" w:rsidRPr="001363DB" w:rsidRDefault="00786304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</w:tcPr>
          <w:p w14:paraId="5F2E8E8F" w14:textId="6C8C7297" w:rsidR="00786304" w:rsidRPr="001363DB" w:rsidRDefault="00B24C4C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4C4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36</w:t>
            </w:r>
            <w:r w:rsidR="009F116D" w:rsidRPr="009F116D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B24C4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6365B5" w:rsidRPr="001363DB" w14:paraId="7D6D6FF4" w14:textId="77777777" w:rsidTr="00C73E19">
        <w:tc>
          <w:tcPr>
            <w:tcW w:w="4860" w:type="dxa"/>
          </w:tcPr>
          <w:p w14:paraId="0C671BBA" w14:textId="77777777" w:rsidR="00E65359" w:rsidRPr="001363DB" w:rsidRDefault="00E65359" w:rsidP="00B24C4C">
            <w:pPr>
              <w:pStyle w:val="BodyTextIndent"/>
              <w:ind w:hanging="32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1363DB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872" w:type="dxa"/>
          </w:tcPr>
          <w:p w14:paraId="0B53FF33" w14:textId="35D5388C" w:rsidR="00E65359" w:rsidRPr="00C70129" w:rsidRDefault="00C73E19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0129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9F116D" w:rsidRPr="009F116D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C70129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9F116D" w:rsidRPr="009F116D">
              <w:rPr>
                <w:rFonts w:ascii="Angsana New" w:hAnsi="Angsana New" w:hint="cs"/>
                <w:sz w:val="28"/>
                <w:szCs w:val="28"/>
              </w:rPr>
              <w:t>444</w:t>
            </w:r>
            <w:r w:rsidRPr="00C70129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27677D39" w14:textId="7CBA1F69" w:rsidR="00E65359" w:rsidRPr="001363DB" w:rsidRDefault="00E65359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</w:tcPr>
          <w:p w14:paraId="6A9F542F" w14:textId="70DBD585" w:rsidR="00E65359" w:rsidRPr="001363DB" w:rsidRDefault="00B24C4C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4C4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6</w:t>
            </w:r>
            <w:r w:rsidRPr="00B24C4C">
              <w:rPr>
                <w:rFonts w:ascii="Angsana New" w:hAnsi="Angsana New"/>
                <w:sz w:val="28"/>
                <w:szCs w:val="28"/>
              </w:rPr>
              <w:t>,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412</w:t>
            </w:r>
            <w:r w:rsidRPr="00B24C4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6365B5" w:rsidRPr="001363DB" w14:paraId="6A2A8B3A" w14:textId="77777777" w:rsidTr="00C73E19">
        <w:tc>
          <w:tcPr>
            <w:tcW w:w="4860" w:type="dxa"/>
          </w:tcPr>
          <w:p w14:paraId="6A6CDE85" w14:textId="1FCE9807" w:rsidR="00E65359" w:rsidRPr="00B24C4C" w:rsidRDefault="00E65359" w:rsidP="00B24C4C">
            <w:pPr>
              <w:pStyle w:val="BodyTextIndent"/>
              <w:ind w:hanging="32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1363DB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9F116D" w:rsidRPr="009F116D">
              <w:rPr>
                <w:rFonts w:ascii="Angsana New" w:hAnsi="Angsana New" w:cs="Angsana New" w:hint="cs"/>
                <w:sz w:val="28"/>
                <w:szCs w:val="28"/>
              </w:rPr>
              <w:t>30</w:t>
            </w:r>
            <w:r w:rsidR="0013193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มิถุนายน</w:t>
            </w:r>
            <w:r w:rsidRPr="001363D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9F116D" w:rsidRPr="009F116D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</w:tcPr>
          <w:p w14:paraId="114F36D3" w14:textId="2276C916" w:rsidR="00E65359" w:rsidRPr="00C73E19" w:rsidRDefault="009F116D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101</w:t>
            </w:r>
            <w:r w:rsidR="0030797F" w:rsidRPr="00C73E19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899</w:t>
            </w:r>
          </w:p>
        </w:tc>
        <w:tc>
          <w:tcPr>
            <w:tcW w:w="270" w:type="dxa"/>
          </w:tcPr>
          <w:p w14:paraId="67F7AF7B" w14:textId="385789D3" w:rsidR="00E65359" w:rsidRPr="001363DB" w:rsidRDefault="00E65359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</w:tcPr>
          <w:p w14:paraId="6DA19052" w14:textId="62453CEE" w:rsidR="00E65359" w:rsidRPr="001363DB" w:rsidRDefault="009F116D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101</w:t>
            </w:r>
            <w:r w:rsidR="00B24C4C" w:rsidRPr="00B24C4C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555</w:t>
            </w:r>
          </w:p>
        </w:tc>
      </w:tr>
    </w:tbl>
    <w:p w14:paraId="544A8F74" w14:textId="4922F659" w:rsidR="00131938" w:rsidRDefault="00131938" w:rsidP="006365B5">
      <w:pPr>
        <w:numPr>
          <w:ilvl w:val="0"/>
          <w:numId w:val="3"/>
        </w:numPr>
        <w:spacing w:before="240" w:line="340" w:lineRule="exact"/>
        <w:ind w:left="340" w:hanging="340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สินทรัพย์สิทธิการใช้</w:t>
      </w:r>
    </w:p>
    <w:p w14:paraId="6A0175EC" w14:textId="77777777" w:rsidR="00131938" w:rsidRPr="00131938" w:rsidRDefault="00131938" w:rsidP="00131938">
      <w:pPr>
        <w:ind w:firstLine="340"/>
        <w:jc w:val="thaiDistribute"/>
        <w:rPr>
          <w:rFonts w:ascii="Angsana New" w:hAnsi="Angsana New"/>
          <w:sz w:val="28"/>
          <w:szCs w:val="28"/>
        </w:rPr>
      </w:pPr>
      <w:r w:rsidRPr="00131938">
        <w:rPr>
          <w:rFonts w:ascii="Angsana New" w:hAnsi="Angsana New"/>
          <w:sz w:val="28"/>
          <w:szCs w:val="28"/>
          <w:cs/>
        </w:rPr>
        <w:t>รายการเปลี่ยนแปลงของสินทรัพย์สิทธิการใช้ ประกอบด้วย</w:t>
      </w:r>
    </w:p>
    <w:tbl>
      <w:tblPr>
        <w:tblW w:w="895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952"/>
        <w:gridCol w:w="1847"/>
        <w:gridCol w:w="266"/>
        <w:gridCol w:w="1890"/>
      </w:tblGrid>
      <w:tr w:rsidR="00131938" w:rsidRPr="001E017F" w14:paraId="1BBF405F" w14:textId="77777777" w:rsidTr="004C3F50">
        <w:trPr>
          <w:trHeight w:val="397"/>
        </w:trPr>
        <w:tc>
          <w:tcPr>
            <w:tcW w:w="4952" w:type="dxa"/>
          </w:tcPr>
          <w:p w14:paraId="5515D33F" w14:textId="77777777" w:rsidR="00131938" w:rsidRPr="001E017F" w:rsidRDefault="00131938" w:rsidP="004C3F50">
            <w:pPr>
              <w:tabs>
                <w:tab w:val="left" w:pos="3390"/>
              </w:tabs>
              <w:ind w:left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03" w:type="dxa"/>
            <w:gridSpan w:val="3"/>
            <w:tcBorders>
              <w:bottom w:val="single" w:sz="4" w:space="0" w:color="auto"/>
            </w:tcBorders>
            <w:vAlign w:val="center"/>
          </w:tcPr>
          <w:p w14:paraId="41560309" w14:textId="77777777" w:rsidR="00131938" w:rsidRPr="001E017F" w:rsidRDefault="00131938" w:rsidP="004C3F50">
            <w:pPr>
              <w:pStyle w:val="BodyTextIndent"/>
              <w:ind w:left="-105" w:right="-60" w:firstLine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 w:cs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131938" w:rsidRPr="001E017F" w14:paraId="3EFA2717" w14:textId="77777777" w:rsidTr="004C3F50">
        <w:tc>
          <w:tcPr>
            <w:tcW w:w="4952" w:type="dxa"/>
          </w:tcPr>
          <w:p w14:paraId="131536A9" w14:textId="77777777" w:rsidR="00131938" w:rsidRPr="001E017F" w:rsidRDefault="00131938" w:rsidP="004C3F50">
            <w:pPr>
              <w:pStyle w:val="BodyTextIndent"/>
              <w:ind w:firstLine="0"/>
              <w:jc w:val="lef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7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2FDEA313" w14:textId="77777777" w:rsidR="00131938" w:rsidRPr="001E017F" w:rsidRDefault="00131938" w:rsidP="004C3F50">
            <w:pPr>
              <w:ind w:left="-108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0B22D3CA" w14:textId="77777777" w:rsidR="00131938" w:rsidRPr="001E017F" w:rsidRDefault="00131938" w:rsidP="004C3F50">
            <w:pPr>
              <w:ind w:left="-108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6" w:space="0" w:color="auto"/>
            </w:tcBorders>
          </w:tcPr>
          <w:p w14:paraId="5223B596" w14:textId="77777777" w:rsidR="00131938" w:rsidRPr="001E017F" w:rsidRDefault="00131938" w:rsidP="004C3F50">
            <w:pPr>
              <w:ind w:left="-108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31938" w:rsidRPr="001E017F" w14:paraId="6DFE1185" w14:textId="77777777" w:rsidTr="004C3F50">
        <w:tc>
          <w:tcPr>
            <w:tcW w:w="4952" w:type="dxa"/>
          </w:tcPr>
          <w:p w14:paraId="1DBA70E7" w14:textId="647FE6A5" w:rsidR="00131938" w:rsidRPr="001E017F" w:rsidRDefault="00131938" w:rsidP="004C3F50">
            <w:pPr>
              <w:pStyle w:val="BodyTextIndent"/>
              <w:ind w:hanging="326"/>
              <w:jc w:val="left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1E017F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9F116D" w:rsidRPr="009F116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1E017F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1E017F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มกราคม </w:t>
            </w:r>
            <w:r w:rsidR="009F116D" w:rsidRPr="009F116D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9F116D" w:rsidRPr="009F116D">
              <w:rPr>
                <w:rFonts w:ascii="Angsana New" w:hAnsi="Angsana New" w:cs="Angsana New" w:hint="cs"/>
                <w:sz w:val="28"/>
                <w:szCs w:val="28"/>
              </w:rPr>
              <w:t>8</w:t>
            </w:r>
          </w:p>
        </w:tc>
        <w:tc>
          <w:tcPr>
            <w:tcW w:w="1847" w:type="dxa"/>
            <w:tcBorders>
              <w:top w:val="single" w:sz="6" w:space="0" w:color="auto"/>
            </w:tcBorders>
            <w:vAlign w:val="center"/>
          </w:tcPr>
          <w:p w14:paraId="148A15B4" w14:textId="0DA14585" w:rsidR="00131938" w:rsidRPr="001E017F" w:rsidRDefault="009F116D" w:rsidP="004C3F5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86</w:t>
            </w:r>
            <w:r w:rsidR="00AA180D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930</w:t>
            </w:r>
          </w:p>
        </w:tc>
        <w:tc>
          <w:tcPr>
            <w:tcW w:w="266" w:type="dxa"/>
          </w:tcPr>
          <w:p w14:paraId="106F4E52" w14:textId="77777777" w:rsidR="00131938" w:rsidRPr="001E017F" w:rsidRDefault="00131938" w:rsidP="004C3F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6" w:space="0" w:color="auto"/>
            </w:tcBorders>
            <w:vAlign w:val="center"/>
          </w:tcPr>
          <w:p w14:paraId="191C4E8C" w14:textId="0E8CCFA0" w:rsidR="00131938" w:rsidRPr="001E017F" w:rsidRDefault="009F116D" w:rsidP="004C3F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86</w:t>
            </w:r>
            <w:r w:rsidR="00AA180D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930</w:t>
            </w:r>
          </w:p>
        </w:tc>
      </w:tr>
      <w:tr w:rsidR="00B24C4C" w:rsidRPr="001E017F" w14:paraId="5215804D" w14:textId="77777777" w:rsidTr="00B24C4C">
        <w:tc>
          <w:tcPr>
            <w:tcW w:w="4952" w:type="dxa"/>
          </w:tcPr>
          <w:p w14:paraId="46F31227" w14:textId="1AB9FAD6" w:rsidR="00B24C4C" w:rsidRPr="001E017F" w:rsidRDefault="00B24C4C" w:rsidP="00B24C4C">
            <w:pPr>
              <w:pStyle w:val="BodyTextIndent"/>
              <w:ind w:hanging="326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24C4C">
              <w:rPr>
                <w:rFonts w:ascii="Angsana New" w:hAnsi="Angsana New" w:cs="Angsana New"/>
                <w:sz w:val="28"/>
                <w:szCs w:val="28"/>
                <w:cs/>
              </w:rPr>
              <w:t xml:space="preserve">ซื้อ /โอนเข้าระหว่างงวด  </w:t>
            </w:r>
          </w:p>
        </w:tc>
        <w:tc>
          <w:tcPr>
            <w:tcW w:w="1847" w:type="dxa"/>
          </w:tcPr>
          <w:p w14:paraId="760C3F4D" w14:textId="320C2F1B" w:rsidR="00B24C4C" w:rsidRPr="001E017F" w:rsidRDefault="009F116D" w:rsidP="00B24C4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167</w:t>
            </w:r>
          </w:p>
        </w:tc>
        <w:tc>
          <w:tcPr>
            <w:tcW w:w="266" w:type="dxa"/>
          </w:tcPr>
          <w:p w14:paraId="4EE564B5" w14:textId="77777777" w:rsidR="00B24C4C" w:rsidRPr="001E017F" w:rsidRDefault="00B24C4C" w:rsidP="00B24C4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515557C8" w14:textId="4D9089B8" w:rsidR="00B24C4C" w:rsidRPr="001E017F" w:rsidRDefault="009F116D" w:rsidP="00B24C4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167</w:t>
            </w:r>
          </w:p>
        </w:tc>
      </w:tr>
      <w:tr w:rsidR="00B24C4C" w:rsidRPr="001E017F" w14:paraId="5651D004" w14:textId="77777777" w:rsidTr="00B24C4C">
        <w:tc>
          <w:tcPr>
            <w:tcW w:w="4952" w:type="dxa"/>
          </w:tcPr>
          <w:p w14:paraId="70A5D381" w14:textId="4B2C822B" w:rsidR="00B24C4C" w:rsidRPr="00B24C4C" w:rsidRDefault="00B24C4C" w:rsidP="00B24C4C">
            <w:pPr>
              <w:pStyle w:val="BodyTextIndent"/>
              <w:ind w:hanging="326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 w:cs="Angsana New"/>
                <w:sz w:val="28"/>
                <w:szCs w:val="28"/>
                <w:cs/>
              </w:rPr>
              <w:t>ตัดจำหน่าย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/โอนออก</w:t>
            </w:r>
            <w:r w:rsidRPr="001363DB">
              <w:rPr>
                <w:rFonts w:ascii="Angsana New" w:hAnsi="Angsana New" w:cs="Angsan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847" w:type="dxa"/>
          </w:tcPr>
          <w:p w14:paraId="24AFE0CB" w14:textId="3CD3B69E" w:rsidR="00B24C4C" w:rsidRPr="001E017F" w:rsidRDefault="00B24C4C" w:rsidP="00B24C4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9F116D" w:rsidRPr="009F116D">
              <w:rPr>
                <w:rFonts w:ascii="Angsana New" w:hAnsi="Angsana New" w:hint="cs"/>
                <w:sz w:val="28"/>
                <w:szCs w:val="28"/>
              </w:rPr>
              <w:t>649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66" w:type="dxa"/>
          </w:tcPr>
          <w:p w14:paraId="0A4F9900" w14:textId="77777777" w:rsidR="00B24C4C" w:rsidRPr="001E017F" w:rsidRDefault="00B24C4C" w:rsidP="00B24C4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2AAD52E4" w14:textId="3A454621" w:rsidR="00B24C4C" w:rsidRPr="001E017F" w:rsidRDefault="00B24C4C" w:rsidP="00B24C4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9F116D" w:rsidRPr="009F116D">
              <w:rPr>
                <w:rFonts w:ascii="Angsana New" w:hAnsi="Angsana New" w:hint="cs"/>
                <w:sz w:val="28"/>
                <w:szCs w:val="28"/>
              </w:rPr>
              <w:t>649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B24C4C" w:rsidRPr="001E017F" w14:paraId="3F313119" w14:textId="77777777" w:rsidTr="00B24C4C">
        <w:tc>
          <w:tcPr>
            <w:tcW w:w="4952" w:type="dxa"/>
          </w:tcPr>
          <w:p w14:paraId="1DE7F25A" w14:textId="77777777" w:rsidR="00B24C4C" w:rsidRPr="001E017F" w:rsidRDefault="00B24C4C" w:rsidP="00B24C4C">
            <w:pPr>
              <w:pStyle w:val="BodyTextIndent"/>
              <w:ind w:hanging="32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1E017F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847" w:type="dxa"/>
          </w:tcPr>
          <w:p w14:paraId="66491B25" w14:textId="5376F2AE" w:rsidR="00B24C4C" w:rsidRPr="001E017F" w:rsidRDefault="00B24C4C" w:rsidP="00B24C4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9F116D" w:rsidRPr="009F116D">
              <w:rPr>
                <w:rFonts w:ascii="Angsana New" w:hAnsi="Angsana New" w:hint="cs"/>
                <w:sz w:val="28"/>
                <w:szCs w:val="28"/>
              </w:rPr>
              <w:t>4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9F116D" w:rsidRPr="009F116D">
              <w:rPr>
                <w:rFonts w:ascii="Angsana New" w:hAnsi="Angsana New" w:hint="cs"/>
                <w:sz w:val="28"/>
                <w:szCs w:val="28"/>
              </w:rPr>
              <w:t>862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66" w:type="dxa"/>
          </w:tcPr>
          <w:p w14:paraId="1DA339FA" w14:textId="77777777" w:rsidR="00B24C4C" w:rsidRPr="001E017F" w:rsidRDefault="00B24C4C" w:rsidP="00B24C4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19F3F601" w14:textId="26F03994" w:rsidR="00B24C4C" w:rsidRPr="001E017F" w:rsidRDefault="00B24C4C" w:rsidP="00B24C4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9F116D" w:rsidRPr="009F116D">
              <w:rPr>
                <w:rFonts w:ascii="Angsana New" w:hAnsi="Angsana New" w:hint="cs"/>
                <w:sz w:val="28"/>
                <w:szCs w:val="28"/>
              </w:rPr>
              <w:t>4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9F116D" w:rsidRPr="009F116D">
              <w:rPr>
                <w:rFonts w:ascii="Angsana New" w:hAnsi="Angsana New" w:hint="cs"/>
                <w:sz w:val="28"/>
                <w:szCs w:val="28"/>
              </w:rPr>
              <w:t>862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B24C4C" w:rsidRPr="001E017F" w14:paraId="1A1D058C" w14:textId="77777777" w:rsidTr="00B24C4C">
        <w:tc>
          <w:tcPr>
            <w:tcW w:w="4952" w:type="dxa"/>
          </w:tcPr>
          <w:p w14:paraId="5D35506A" w14:textId="18BCAFFB" w:rsidR="00B24C4C" w:rsidRPr="001E017F" w:rsidRDefault="00B24C4C" w:rsidP="00B24C4C">
            <w:pPr>
              <w:pStyle w:val="BodyTextIndent"/>
              <w:ind w:hanging="326"/>
              <w:jc w:val="lef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1E017F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9F116D" w:rsidRPr="009F116D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1E017F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1E017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มิถุนายน </w:t>
            </w:r>
            <w:r w:rsidR="009F116D" w:rsidRPr="009F116D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9F116D" w:rsidRPr="009F116D">
              <w:rPr>
                <w:rFonts w:ascii="Angsana New" w:hAnsi="Angsana New" w:cs="Angsana New" w:hint="cs"/>
                <w:sz w:val="28"/>
                <w:szCs w:val="28"/>
              </w:rPr>
              <w:t>8</w:t>
            </w:r>
          </w:p>
        </w:tc>
        <w:tc>
          <w:tcPr>
            <w:tcW w:w="1847" w:type="dxa"/>
            <w:tcBorders>
              <w:top w:val="single" w:sz="4" w:space="0" w:color="auto"/>
              <w:bottom w:val="double" w:sz="4" w:space="0" w:color="auto"/>
            </w:tcBorders>
          </w:tcPr>
          <w:p w14:paraId="615AE585" w14:textId="60883A03" w:rsidR="00B24C4C" w:rsidRPr="001E017F" w:rsidRDefault="009F116D" w:rsidP="00B24C4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81</w:t>
            </w:r>
            <w:r w:rsidR="00B24C4C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586</w:t>
            </w:r>
          </w:p>
        </w:tc>
        <w:tc>
          <w:tcPr>
            <w:tcW w:w="266" w:type="dxa"/>
          </w:tcPr>
          <w:p w14:paraId="7724188C" w14:textId="77777777" w:rsidR="00B24C4C" w:rsidRPr="001E017F" w:rsidRDefault="00B24C4C" w:rsidP="00B24C4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3ECEAF04" w14:textId="75839A81" w:rsidR="00B24C4C" w:rsidRPr="001E017F" w:rsidRDefault="009F116D" w:rsidP="00B24C4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81</w:t>
            </w:r>
            <w:r w:rsidR="00B24C4C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586</w:t>
            </w:r>
          </w:p>
        </w:tc>
      </w:tr>
    </w:tbl>
    <w:p w14:paraId="7BE648C6" w14:textId="1E60D63B" w:rsidR="003B175E" w:rsidRDefault="00131938" w:rsidP="003A49DB">
      <w:pPr>
        <w:spacing w:before="120"/>
        <w:ind w:left="340"/>
        <w:jc w:val="thaiDistribute"/>
        <w:rPr>
          <w:rFonts w:ascii="Angsana New" w:hAnsi="Angsana New"/>
          <w:sz w:val="28"/>
          <w:szCs w:val="28"/>
        </w:rPr>
      </w:pPr>
      <w:r w:rsidRPr="00131938">
        <w:rPr>
          <w:rFonts w:ascii="Angsana New" w:hAnsi="Angsana New" w:hint="cs"/>
          <w:sz w:val="28"/>
          <w:szCs w:val="28"/>
          <w:cs/>
        </w:rPr>
        <w:t>บริษัทใหญ่</w:t>
      </w:r>
      <w:r w:rsidRPr="00131938">
        <w:rPr>
          <w:rFonts w:ascii="Angsana New" w:hAnsi="Angsana New"/>
          <w:sz w:val="28"/>
          <w:szCs w:val="28"/>
          <w:cs/>
        </w:rPr>
        <w:t xml:space="preserve">เช่าสินทรัพย์หลายประเภท ประกอบด้วย อาคารสำนักงาน อายุสัญญาเช่า </w:t>
      </w:r>
      <w:r w:rsidR="009F116D" w:rsidRPr="009F116D">
        <w:rPr>
          <w:rFonts w:ascii="Angsana New" w:hAnsi="Angsana New"/>
          <w:sz w:val="28"/>
          <w:szCs w:val="28"/>
        </w:rPr>
        <w:t>10</w:t>
      </w:r>
      <w:r w:rsidRPr="00131938">
        <w:rPr>
          <w:rFonts w:ascii="Angsana New" w:hAnsi="Angsana New"/>
          <w:sz w:val="28"/>
          <w:szCs w:val="28"/>
        </w:rPr>
        <w:t xml:space="preserve"> </w:t>
      </w:r>
      <w:r w:rsidRPr="00131938">
        <w:rPr>
          <w:rFonts w:ascii="Angsana New" w:hAnsi="Angsana New"/>
          <w:sz w:val="28"/>
          <w:szCs w:val="28"/>
          <w:cs/>
        </w:rPr>
        <w:t xml:space="preserve">ปี คลังสินค้า อายุสัญญาเช่า </w:t>
      </w:r>
      <w:r w:rsidR="009F116D" w:rsidRPr="009F116D">
        <w:rPr>
          <w:rFonts w:ascii="Angsana New" w:hAnsi="Angsana New"/>
          <w:sz w:val="28"/>
          <w:szCs w:val="28"/>
        </w:rPr>
        <w:t>3</w:t>
      </w:r>
      <w:r w:rsidRPr="00131938">
        <w:rPr>
          <w:rFonts w:ascii="Angsana New" w:hAnsi="Angsana New"/>
          <w:sz w:val="28"/>
          <w:szCs w:val="28"/>
        </w:rPr>
        <w:t xml:space="preserve"> </w:t>
      </w:r>
      <w:r w:rsidRPr="00131938">
        <w:rPr>
          <w:rFonts w:ascii="Angsana New" w:hAnsi="Angsana New"/>
          <w:sz w:val="28"/>
          <w:szCs w:val="28"/>
          <w:cs/>
        </w:rPr>
        <w:t xml:space="preserve">ปี อุปกรณ์สำนักงาน อายุสัญญาเช่า </w:t>
      </w:r>
      <w:r w:rsidR="009F116D" w:rsidRPr="009F116D">
        <w:rPr>
          <w:rFonts w:ascii="Angsana New" w:hAnsi="Angsana New"/>
          <w:sz w:val="28"/>
          <w:szCs w:val="28"/>
        </w:rPr>
        <w:t>4</w:t>
      </w:r>
      <w:r w:rsidRPr="00131938">
        <w:rPr>
          <w:rFonts w:ascii="Angsana New" w:hAnsi="Angsana New"/>
          <w:sz w:val="28"/>
          <w:szCs w:val="28"/>
        </w:rPr>
        <w:t xml:space="preserve"> </w:t>
      </w:r>
      <w:r w:rsidRPr="00131938">
        <w:rPr>
          <w:rFonts w:ascii="Angsana New" w:hAnsi="Angsana New"/>
          <w:sz w:val="28"/>
          <w:szCs w:val="28"/>
          <w:cs/>
        </w:rPr>
        <w:t>ปี</w:t>
      </w:r>
    </w:p>
    <w:p w14:paraId="232FC5CD" w14:textId="77777777" w:rsidR="00220EE1" w:rsidRDefault="00220EE1" w:rsidP="00220EE1">
      <w:pPr>
        <w:spacing w:before="120"/>
        <w:jc w:val="thaiDistribute"/>
        <w:rPr>
          <w:rFonts w:ascii="Angsana New" w:hAnsi="Angsana New"/>
          <w:sz w:val="28"/>
          <w:szCs w:val="28"/>
        </w:rPr>
      </w:pPr>
    </w:p>
    <w:p w14:paraId="4DAEB239" w14:textId="77777777" w:rsidR="00220EE1" w:rsidRPr="00131938" w:rsidRDefault="00220EE1" w:rsidP="00220EE1">
      <w:pPr>
        <w:spacing w:before="120"/>
        <w:jc w:val="thaiDistribute"/>
        <w:rPr>
          <w:rFonts w:ascii="Angsana New" w:hAnsi="Angsana New"/>
          <w:sz w:val="28"/>
          <w:szCs w:val="28"/>
        </w:rPr>
      </w:pPr>
    </w:p>
    <w:p w14:paraId="060B1FD8" w14:textId="17B6A0FC" w:rsidR="009F5071" w:rsidRPr="001363DB" w:rsidRDefault="009F5071" w:rsidP="006365B5">
      <w:pPr>
        <w:numPr>
          <w:ilvl w:val="0"/>
          <w:numId w:val="3"/>
        </w:numPr>
        <w:spacing w:before="240" w:line="340" w:lineRule="exact"/>
        <w:ind w:left="340" w:hanging="340"/>
        <w:rPr>
          <w:rFonts w:ascii="Angsana New" w:hAnsi="Angsana New"/>
          <w:b/>
          <w:bCs/>
          <w:sz w:val="28"/>
          <w:szCs w:val="28"/>
        </w:rPr>
      </w:pPr>
      <w:r w:rsidRPr="001363DB">
        <w:rPr>
          <w:rFonts w:ascii="Angsana New" w:hAnsi="Angsana New"/>
          <w:b/>
          <w:bCs/>
          <w:sz w:val="28"/>
          <w:szCs w:val="28"/>
          <w:cs/>
        </w:rPr>
        <w:lastRenderedPageBreak/>
        <w:t>หนี้สินตามสัญญาเช่า</w:t>
      </w:r>
    </w:p>
    <w:p w14:paraId="73D15504" w14:textId="364F874E" w:rsidR="009F5071" w:rsidRDefault="007F664D" w:rsidP="006365B5">
      <w:pPr>
        <w:spacing w:before="30" w:line="340" w:lineRule="exact"/>
        <w:ind w:left="340"/>
        <w:jc w:val="thaiDistribute"/>
        <w:rPr>
          <w:rFonts w:ascii="Angsana New" w:hAnsi="Angsana New"/>
          <w:sz w:val="28"/>
          <w:szCs w:val="28"/>
        </w:rPr>
      </w:pPr>
      <w:r w:rsidRPr="001363DB">
        <w:rPr>
          <w:rFonts w:ascii="Angsana New" w:hAnsi="Angsana New"/>
          <w:sz w:val="28"/>
          <w:szCs w:val="28"/>
          <w:cs/>
        </w:rPr>
        <w:t>รายการเปลี่ยนแปลงของหนี้สินตามสัญญาเช่า ประกอบด้วย</w:t>
      </w:r>
    </w:p>
    <w:tbl>
      <w:tblPr>
        <w:tblW w:w="8955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961"/>
        <w:gridCol w:w="1838"/>
        <w:gridCol w:w="266"/>
        <w:gridCol w:w="1890"/>
      </w:tblGrid>
      <w:tr w:rsidR="00C73E19" w:rsidRPr="00C73E19" w14:paraId="3F0EEB86" w14:textId="77777777" w:rsidTr="004C0921">
        <w:trPr>
          <w:trHeight w:val="386"/>
        </w:trPr>
        <w:tc>
          <w:tcPr>
            <w:tcW w:w="4961" w:type="dxa"/>
            <w:noWrap/>
            <w:tcMar>
              <w:left w:w="108" w:type="dxa"/>
              <w:right w:w="108" w:type="dxa"/>
            </w:tcMar>
          </w:tcPr>
          <w:p w14:paraId="44DE7A88" w14:textId="77777777" w:rsidR="009D49F7" w:rsidRPr="00C73E19" w:rsidRDefault="009D49F7" w:rsidP="004C092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994" w:type="dxa"/>
            <w:gridSpan w:val="3"/>
            <w:tcBorders>
              <w:left w:val="nil"/>
              <w:bottom w:val="single" w:sz="4" w:space="0" w:color="auto"/>
            </w:tcBorders>
          </w:tcPr>
          <w:p w14:paraId="260F968A" w14:textId="77777777" w:rsidR="009D49F7" w:rsidRPr="00C73E19" w:rsidRDefault="009D49F7" w:rsidP="004C0921">
            <w:pPr>
              <w:tabs>
                <w:tab w:val="left" w:pos="284"/>
                <w:tab w:val="left" w:pos="567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73E19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C73E19" w:rsidRPr="00C73E19" w14:paraId="39E3168D" w14:textId="77777777" w:rsidTr="004C0921">
        <w:trPr>
          <w:trHeight w:val="231"/>
        </w:trPr>
        <w:tc>
          <w:tcPr>
            <w:tcW w:w="4961" w:type="dxa"/>
            <w:noWrap/>
            <w:tcMar>
              <w:left w:w="108" w:type="dxa"/>
              <w:right w:w="108" w:type="dxa"/>
            </w:tcMar>
          </w:tcPr>
          <w:p w14:paraId="3A6E40C8" w14:textId="77777777" w:rsidR="009D49F7" w:rsidRPr="00C73E19" w:rsidRDefault="009D49F7" w:rsidP="004C0921">
            <w:pPr>
              <w:spacing w:line="330" w:lineRule="exact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838" w:type="dxa"/>
            <w:tcBorders>
              <w:left w:val="nil"/>
              <w:bottom w:val="single" w:sz="4" w:space="0" w:color="auto"/>
            </w:tcBorders>
          </w:tcPr>
          <w:p w14:paraId="32B80EFA" w14:textId="77777777" w:rsidR="009D49F7" w:rsidRPr="00C73E19" w:rsidRDefault="009D49F7" w:rsidP="004C0921">
            <w:pPr>
              <w:spacing w:line="330" w:lineRule="exact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C73E19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</w:tcBorders>
          </w:tcPr>
          <w:p w14:paraId="5A2349E3" w14:textId="77777777" w:rsidR="009D49F7" w:rsidRPr="00C73E19" w:rsidRDefault="009D49F7" w:rsidP="004C0921">
            <w:pPr>
              <w:spacing w:line="330" w:lineRule="exact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left w:val="nil"/>
              <w:bottom w:val="single" w:sz="4" w:space="0" w:color="auto"/>
            </w:tcBorders>
          </w:tcPr>
          <w:p w14:paraId="16D664BB" w14:textId="77777777" w:rsidR="009D49F7" w:rsidRPr="00C73E19" w:rsidRDefault="009D49F7" w:rsidP="004C0921">
            <w:pPr>
              <w:spacing w:line="330" w:lineRule="exact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C73E19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73E19" w:rsidRPr="00C73E19" w14:paraId="79825DCB" w14:textId="77777777" w:rsidTr="00786304">
        <w:trPr>
          <w:trHeight w:val="225"/>
        </w:trPr>
        <w:tc>
          <w:tcPr>
            <w:tcW w:w="4961" w:type="dxa"/>
            <w:noWrap/>
            <w:tcMar>
              <w:left w:w="108" w:type="dxa"/>
              <w:right w:w="108" w:type="dxa"/>
            </w:tcMar>
          </w:tcPr>
          <w:p w14:paraId="57E4F70A" w14:textId="13C01C61" w:rsidR="00786304" w:rsidRPr="00C73E19" w:rsidRDefault="00786304" w:rsidP="00786304">
            <w:pPr>
              <w:spacing w:line="330" w:lineRule="exact"/>
              <w:ind w:hanging="18"/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</w:pPr>
            <w:r w:rsidRPr="00C73E19"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ยอดคงเหลือ </w:t>
            </w:r>
            <w:r w:rsidRPr="00C73E19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="009F116D" w:rsidRPr="009F116D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>1</w:t>
            </w:r>
            <w:r w:rsidRPr="00C73E19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 xml:space="preserve"> มกราคม </w:t>
            </w:r>
            <w:r w:rsidR="009F116D" w:rsidRPr="009F116D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>2568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</w:tcBorders>
          </w:tcPr>
          <w:p w14:paraId="05E60FFB" w14:textId="33C04CB9" w:rsidR="00786304" w:rsidRPr="00C73E19" w:rsidRDefault="009F116D" w:rsidP="0078630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108</w:t>
            </w:r>
            <w:r w:rsidR="00786304" w:rsidRPr="00C73E19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498</w:t>
            </w:r>
          </w:p>
        </w:tc>
        <w:tc>
          <w:tcPr>
            <w:tcW w:w="266" w:type="dxa"/>
            <w:tcBorders>
              <w:left w:val="nil"/>
            </w:tcBorders>
          </w:tcPr>
          <w:p w14:paraId="65FFBF63" w14:textId="77777777" w:rsidR="00786304" w:rsidRPr="00C73E19" w:rsidRDefault="00786304" w:rsidP="0078630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</w:tcBorders>
          </w:tcPr>
          <w:p w14:paraId="1F5E2371" w14:textId="4BD57B1E" w:rsidR="00786304" w:rsidRPr="00C73E19" w:rsidRDefault="009F116D" w:rsidP="0078630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108</w:t>
            </w:r>
            <w:r w:rsidR="00786304" w:rsidRPr="00C73E19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498</w:t>
            </w:r>
          </w:p>
        </w:tc>
      </w:tr>
      <w:tr w:rsidR="00C73E19" w:rsidRPr="00C73E19" w14:paraId="57A0F098" w14:textId="77777777" w:rsidTr="005E20FD">
        <w:trPr>
          <w:trHeight w:val="225"/>
        </w:trPr>
        <w:tc>
          <w:tcPr>
            <w:tcW w:w="4961" w:type="dxa"/>
            <w:noWrap/>
            <w:tcMar>
              <w:left w:w="108" w:type="dxa"/>
              <w:right w:w="108" w:type="dxa"/>
            </w:tcMar>
          </w:tcPr>
          <w:p w14:paraId="19553A59" w14:textId="77777777" w:rsidR="005E20FD" w:rsidRPr="00C73E19" w:rsidRDefault="005E20FD" w:rsidP="005E20FD">
            <w:pPr>
              <w:spacing w:line="330" w:lineRule="exact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73E19"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1838" w:type="dxa"/>
          </w:tcPr>
          <w:p w14:paraId="75AC16B6" w14:textId="4A31673F" w:rsidR="005E20FD" w:rsidRPr="00C73E19" w:rsidRDefault="009F116D" w:rsidP="005E20F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167</w:t>
            </w:r>
          </w:p>
        </w:tc>
        <w:tc>
          <w:tcPr>
            <w:tcW w:w="266" w:type="dxa"/>
          </w:tcPr>
          <w:p w14:paraId="65F02EAA" w14:textId="77777777" w:rsidR="005E20FD" w:rsidRPr="00C73E19" w:rsidRDefault="005E20FD" w:rsidP="005E20F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4A3B14FC" w14:textId="56A7947F" w:rsidR="005E20FD" w:rsidRPr="00C73E19" w:rsidRDefault="009F116D" w:rsidP="005E20F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167</w:t>
            </w:r>
          </w:p>
        </w:tc>
      </w:tr>
      <w:tr w:rsidR="00C73E19" w:rsidRPr="00C73E19" w14:paraId="60353F89" w14:textId="77777777" w:rsidTr="005E20FD">
        <w:trPr>
          <w:trHeight w:val="225"/>
        </w:trPr>
        <w:tc>
          <w:tcPr>
            <w:tcW w:w="4961" w:type="dxa"/>
            <w:noWrap/>
            <w:tcMar>
              <w:left w:w="108" w:type="dxa"/>
              <w:right w:w="108" w:type="dxa"/>
            </w:tcMar>
          </w:tcPr>
          <w:p w14:paraId="543AEA62" w14:textId="77777777" w:rsidR="005E20FD" w:rsidRPr="00C73E19" w:rsidRDefault="005E20FD" w:rsidP="005E20FD">
            <w:pPr>
              <w:spacing w:line="330" w:lineRule="exact"/>
              <w:ind w:hanging="18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73E19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เงินจ่ายชำระ</w:t>
            </w:r>
          </w:p>
        </w:tc>
        <w:tc>
          <w:tcPr>
            <w:tcW w:w="1838" w:type="dxa"/>
            <w:tcBorders>
              <w:bottom w:val="single" w:sz="4" w:space="0" w:color="auto"/>
            </w:tcBorders>
          </w:tcPr>
          <w:p w14:paraId="733E9268" w14:textId="0F1EE51B" w:rsidR="005E20FD" w:rsidRPr="00C73E19" w:rsidRDefault="005E20FD" w:rsidP="005E20F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3E19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9F116D" w:rsidRPr="009F116D">
              <w:rPr>
                <w:rFonts w:ascii="Angsana New" w:hAnsi="Angsana New" w:hint="cs"/>
                <w:sz w:val="28"/>
                <w:szCs w:val="28"/>
              </w:rPr>
              <w:t>4</w:t>
            </w:r>
            <w:r w:rsidRPr="00C73E19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9F116D" w:rsidRPr="009F116D">
              <w:rPr>
                <w:rFonts w:ascii="Angsana New" w:hAnsi="Angsana New" w:hint="cs"/>
                <w:sz w:val="28"/>
                <w:szCs w:val="28"/>
              </w:rPr>
              <w:t>46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8</w:t>
            </w:r>
            <w:r w:rsidRPr="00C73E19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66" w:type="dxa"/>
          </w:tcPr>
          <w:p w14:paraId="428393B2" w14:textId="77777777" w:rsidR="005E20FD" w:rsidRPr="00C73E19" w:rsidRDefault="005E20FD" w:rsidP="005E20F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4CC5ED81" w14:textId="77E51AA7" w:rsidR="005E20FD" w:rsidRPr="00C73E19" w:rsidRDefault="005E20FD" w:rsidP="005E20F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73E19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9F116D" w:rsidRPr="009F116D">
              <w:rPr>
                <w:rFonts w:ascii="Angsana New" w:hAnsi="Angsana New" w:hint="cs"/>
                <w:sz w:val="28"/>
                <w:szCs w:val="28"/>
              </w:rPr>
              <w:t>4</w:t>
            </w:r>
            <w:r w:rsidRPr="00C73E19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9F116D" w:rsidRPr="009F116D">
              <w:rPr>
                <w:rFonts w:ascii="Angsana New" w:hAnsi="Angsana New" w:hint="cs"/>
                <w:sz w:val="28"/>
                <w:szCs w:val="28"/>
              </w:rPr>
              <w:t>46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8</w:t>
            </w:r>
            <w:r w:rsidRPr="00C73E19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C73E19" w:rsidRPr="00C73E19" w14:paraId="2C2509FF" w14:textId="77777777" w:rsidTr="005E20FD">
        <w:trPr>
          <w:trHeight w:val="225"/>
        </w:trPr>
        <w:tc>
          <w:tcPr>
            <w:tcW w:w="4961" w:type="dxa"/>
            <w:noWrap/>
            <w:tcMar>
              <w:left w:w="108" w:type="dxa"/>
              <w:right w:w="108" w:type="dxa"/>
            </w:tcMar>
          </w:tcPr>
          <w:p w14:paraId="75D34428" w14:textId="46B9FA01" w:rsidR="005E20FD" w:rsidRPr="00C73E19" w:rsidRDefault="005E20FD" w:rsidP="005E20FD">
            <w:pPr>
              <w:spacing w:line="330" w:lineRule="exact"/>
              <w:ind w:hanging="18"/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</w:pPr>
            <w:r w:rsidRPr="00C73E19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 xml:space="preserve">ยอดคงเหลือ ณ วันที่ </w:t>
            </w:r>
            <w:r w:rsidR="009F116D" w:rsidRPr="009F116D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>30</w:t>
            </w:r>
            <w:r w:rsidRPr="00C73E19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C73E19"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มิถุนายน </w:t>
            </w:r>
            <w:r w:rsidR="009F116D" w:rsidRPr="009F116D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>256</w:t>
            </w:r>
            <w:r w:rsidR="009F116D" w:rsidRPr="009F116D">
              <w:rPr>
                <w:rFonts w:ascii="Angsana New" w:eastAsia="Arial Unicode MS" w:hAnsi="Angsana New" w:hint="cs"/>
                <w:snapToGrid w:val="0"/>
                <w:sz w:val="28"/>
                <w:szCs w:val="28"/>
                <w:lang w:eastAsia="th-TH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</w:tcBorders>
          </w:tcPr>
          <w:p w14:paraId="44EAA71F" w14:textId="710F1704" w:rsidR="005E20FD" w:rsidRPr="00C73E19" w:rsidRDefault="009F116D" w:rsidP="005E20F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104</w:t>
            </w:r>
            <w:r w:rsidR="005E20FD" w:rsidRPr="00C73E19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19</w:t>
            </w:r>
            <w:r w:rsidRPr="009F116D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66" w:type="dxa"/>
          </w:tcPr>
          <w:p w14:paraId="791A1C03" w14:textId="77777777" w:rsidR="005E20FD" w:rsidRPr="00C73E19" w:rsidRDefault="005E20FD" w:rsidP="005E20F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79B1916D" w14:textId="046FF07E" w:rsidR="005E20FD" w:rsidRPr="00C73E19" w:rsidRDefault="009F116D" w:rsidP="005E20F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104</w:t>
            </w:r>
            <w:r w:rsidR="005E20FD" w:rsidRPr="00C73E19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19</w:t>
            </w:r>
            <w:r w:rsidRPr="009F116D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C73E19" w:rsidRPr="00C73E19" w14:paraId="0AFE072E" w14:textId="77777777" w:rsidTr="005E20FD">
        <w:trPr>
          <w:trHeight w:val="225"/>
        </w:trPr>
        <w:tc>
          <w:tcPr>
            <w:tcW w:w="4961" w:type="dxa"/>
            <w:noWrap/>
            <w:tcMar>
              <w:left w:w="108" w:type="dxa"/>
              <w:right w:w="108" w:type="dxa"/>
            </w:tcMar>
          </w:tcPr>
          <w:p w14:paraId="23FD37CE" w14:textId="2D124498" w:rsidR="005E20FD" w:rsidRPr="00C73E19" w:rsidRDefault="005E20FD" w:rsidP="005E20FD">
            <w:pPr>
              <w:spacing w:line="330" w:lineRule="exact"/>
              <w:ind w:hanging="18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73E19">
              <w:rPr>
                <w:rFonts w:ascii="Angsana New" w:eastAsia="Arial Unicode MS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C73E19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 xml:space="preserve"> ส่วนที่ถึงกำหนดชำระภายในหนึ่งปี</w:t>
            </w:r>
          </w:p>
        </w:tc>
        <w:tc>
          <w:tcPr>
            <w:tcW w:w="1838" w:type="dxa"/>
            <w:tcBorders>
              <w:bottom w:val="single" w:sz="4" w:space="0" w:color="auto"/>
            </w:tcBorders>
          </w:tcPr>
          <w:p w14:paraId="4452AE35" w14:textId="4DB94806" w:rsidR="005E20FD" w:rsidRPr="00C73E19" w:rsidRDefault="005E20FD" w:rsidP="005E20F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3E19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9F116D" w:rsidRPr="009F116D">
              <w:rPr>
                <w:rFonts w:ascii="Angsana New" w:hAnsi="Angsana New" w:hint="cs"/>
                <w:sz w:val="28"/>
                <w:szCs w:val="28"/>
              </w:rPr>
              <w:t>9</w:t>
            </w:r>
            <w:r w:rsidRPr="00C73E19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9F116D" w:rsidRPr="009F116D">
              <w:rPr>
                <w:rFonts w:ascii="Angsana New" w:hAnsi="Angsana New" w:hint="cs"/>
                <w:sz w:val="28"/>
                <w:szCs w:val="28"/>
              </w:rPr>
              <w:t>0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90</w:t>
            </w:r>
            <w:r w:rsidRPr="00C73E19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66" w:type="dxa"/>
          </w:tcPr>
          <w:p w14:paraId="32F1EEF6" w14:textId="77777777" w:rsidR="005E20FD" w:rsidRPr="00C73E19" w:rsidRDefault="005E20FD" w:rsidP="005E20F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066926B1" w14:textId="1BA57309" w:rsidR="005E20FD" w:rsidRPr="00C73E19" w:rsidRDefault="005E20FD" w:rsidP="005E20F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73E19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9F116D" w:rsidRPr="009F116D">
              <w:rPr>
                <w:rFonts w:ascii="Angsana New" w:hAnsi="Angsana New" w:hint="cs"/>
                <w:sz w:val="28"/>
                <w:szCs w:val="28"/>
              </w:rPr>
              <w:t>9</w:t>
            </w:r>
            <w:r w:rsidRPr="00C73E19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9F116D" w:rsidRPr="009F116D">
              <w:rPr>
                <w:rFonts w:ascii="Angsana New" w:hAnsi="Angsana New" w:hint="cs"/>
                <w:sz w:val="28"/>
                <w:szCs w:val="28"/>
              </w:rPr>
              <w:t>0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90</w:t>
            </w:r>
            <w:r w:rsidRPr="00C73E19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C73E19" w:rsidRPr="00C73E19" w14:paraId="254F34FC" w14:textId="77777777" w:rsidTr="005E20FD">
        <w:trPr>
          <w:trHeight w:val="348"/>
        </w:trPr>
        <w:tc>
          <w:tcPr>
            <w:tcW w:w="4961" w:type="dxa"/>
            <w:noWrap/>
            <w:tcMar>
              <w:left w:w="108" w:type="dxa"/>
              <w:right w:w="108" w:type="dxa"/>
            </w:tcMar>
          </w:tcPr>
          <w:p w14:paraId="4E663000" w14:textId="77777777" w:rsidR="005E20FD" w:rsidRPr="00C73E19" w:rsidRDefault="005E20FD" w:rsidP="00AC141D">
            <w:pPr>
              <w:spacing w:line="330" w:lineRule="exact"/>
              <w:ind w:firstLine="173"/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</w:pPr>
            <w:r w:rsidRPr="00C73E19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 xml:space="preserve">หนี้สินตามสัญญาเช่า </w:t>
            </w:r>
          </w:p>
        </w:tc>
        <w:tc>
          <w:tcPr>
            <w:tcW w:w="1838" w:type="dxa"/>
            <w:tcBorders>
              <w:top w:val="single" w:sz="4" w:space="0" w:color="auto"/>
              <w:bottom w:val="double" w:sz="4" w:space="0" w:color="auto"/>
            </w:tcBorders>
          </w:tcPr>
          <w:p w14:paraId="414C43FF" w14:textId="3197217C" w:rsidR="005E20FD" w:rsidRPr="00C73E19" w:rsidRDefault="009F116D" w:rsidP="005E20F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95</w:t>
            </w:r>
            <w:r w:rsidR="005E20FD" w:rsidRPr="00C73E19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107</w:t>
            </w:r>
          </w:p>
        </w:tc>
        <w:tc>
          <w:tcPr>
            <w:tcW w:w="266" w:type="dxa"/>
          </w:tcPr>
          <w:p w14:paraId="25D958DE" w14:textId="77777777" w:rsidR="005E20FD" w:rsidRPr="00C73E19" w:rsidRDefault="005E20FD" w:rsidP="005E20F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1E32FE37" w14:textId="3FF9CBE6" w:rsidR="005E20FD" w:rsidRPr="00C73E19" w:rsidRDefault="009F116D" w:rsidP="005E20F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95</w:t>
            </w:r>
            <w:r w:rsidR="005E20FD" w:rsidRPr="00C73E19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107</w:t>
            </w:r>
          </w:p>
        </w:tc>
      </w:tr>
    </w:tbl>
    <w:p w14:paraId="10A2421E" w14:textId="05E2EEC5" w:rsidR="009F5071" w:rsidRPr="00C73E19" w:rsidRDefault="009F5071" w:rsidP="00220EE1">
      <w:pPr>
        <w:spacing w:before="240" w:line="340" w:lineRule="exact"/>
        <w:ind w:left="340"/>
        <w:jc w:val="thaiDistribute"/>
        <w:rPr>
          <w:rFonts w:ascii="Angsana New" w:hAnsi="Angsana New"/>
          <w:sz w:val="28"/>
          <w:szCs w:val="28"/>
        </w:rPr>
      </w:pPr>
      <w:r w:rsidRPr="00C73E19">
        <w:rPr>
          <w:rFonts w:ascii="Angsana New" w:hAnsi="Angsana New"/>
          <w:sz w:val="28"/>
          <w:szCs w:val="28"/>
          <w:cs/>
        </w:rPr>
        <w:t>บริษัทมีภาระผูกพันที่จะต้องจ่ายค่าเช่าขั้นต่ำตามสัญญาเช่าดังนี้</w:t>
      </w:r>
    </w:p>
    <w:tbl>
      <w:tblPr>
        <w:tblW w:w="8955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952"/>
        <w:gridCol w:w="1847"/>
        <w:gridCol w:w="266"/>
        <w:gridCol w:w="1890"/>
      </w:tblGrid>
      <w:tr w:rsidR="00C73E19" w:rsidRPr="00C73E19" w14:paraId="53E9F822" w14:textId="77777777" w:rsidTr="004C0921">
        <w:trPr>
          <w:trHeight w:val="386"/>
        </w:trPr>
        <w:tc>
          <w:tcPr>
            <w:tcW w:w="4952" w:type="dxa"/>
            <w:noWrap/>
            <w:tcMar>
              <w:left w:w="108" w:type="dxa"/>
              <w:right w:w="108" w:type="dxa"/>
            </w:tcMar>
          </w:tcPr>
          <w:p w14:paraId="706CBC07" w14:textId="77777777" w:rsidR="009D49F7" w:rsidRPr="00C73E19" w:rsidRDefault="009D49F7" w:rsidP="004C092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003" w:type="dxa"/>
            <w:gridSpan w:val="3"/>
            <w:tcBorders>
              <w:left w:val="nil"/>
              <w:bottom w:val="single" w:sz="6" w:space="0" w:color="auto"/>
            </w:tcBorders>
          </w:tcPr>
          <w:p w14:paraId="1676500E" w14:textId="77777777" w:rsidR="009D49F7" w:rsidRPr="00C73E19" w:rsidRDefault="009D49F7" w:rsidP="004C0921">
            <w:pPr>
              <w:tabs>
                <w:tab w:val="left" w:pos="284"/>
                <w:tab w:val="left" w:pos="567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73E19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C73E19" w:rsidRPr="00C73E19" w14:paraId="57B713F6" w14:textId="77777777" w:rsidTr="004C0921">
        <w:trPr>
          <w:trHeight w:val="303"/>
        </w:trPr>
        <w:tc>
          <w:tcPr>
            <w:tcW w:w="4952" w:type="dxa"/>
            <w:noWrap/>
            <w:tcMar>
              <w:left w:w="108" w:type="dxa"/>
              <w:right w:w="108" w:type="dxa"/>
            </w:tcMar>
          </w:tcPr>
          <w:p w14:paraId="51E12264" w14:textId="77777777" w:rsidR="009D49F7" w:rsidRPr="00C73E19" w:rsidRDefault="009D49F7" w:rsidP="004C0921">
            <w:pPr>
              <w:spacing w:line="330" w:lineRule="exact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44F141B3" w14:textId="77777777" w:rsidR="009D49F7" w:rsidRPr="00C73E19" w:rsidRDefault="009D49F7" w:rsidP="004C0921">
            <w:pPr>
              <w:spacing w:line="330" w:lineRule="exact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C73E19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6" w:type="dxa"/>
            <w:tcBorders>
              <w:left w:val="nil"/>
            </w:tcBorders>
          </w:tcPr>
          <w:p w14:paraId="76725507" w14:textId="77777777" w:rsidR="009D49F7" w:rsidRPr="00C73E19" w:rsidRDefault="009D49F7" w:rsidP="004C0921">
            <w:pPr>
              <w:spacing w:line="330" w:lineRule="exact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left w:val="nil"/>
              <w:bottom w:val="single" w:sz="4" w:space="0" w:color="auto"/>
            </w:tcBorders>
          </w:tcPr>
          <w:p w14:paraId="1B34E80E" w14:textId="77777777" w:rsidR="009D49F7" w:rsidRPr="00C73E19" w:rsidRDefault="009D49F7" w:rsidP="004C0921">
            <w:pPr>
              <w:spacing w:line="330" w:lineRule="exact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C73E19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73E19" w:rsidRPr="00C73E19" w14:paraId="4BA1A711" w14:textId="77777777" w:rsidTr="005E20FD">
        <w:trPr>
          <w:trHeight w:val="225"/>
        </w:trPr>
        <w:tc>
          <w:tcPr>
            <w:tcW w:w="4952" w:type="dxa"/>
            <w:noWrap/>
            <w:tcMar>
              <w:left w:w="108" w:type="dxa"/>
              <w:right w:w="108" w:type="dxa"/>
            </w:tcMar>
          </w:tcPr>
          <w:p w14:paraId="2585AB05" w14:textId="4CF494D4" w:rsidR="005E20FD" w:rsidRPr="00C73E19" w:rsidRDefault="005E20FD" w:rsidP="005E20FD">
            <w:pPr>
              <w:spacing w:line="330" w:lineRule="exact"/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</w:pPr>
            <w:r w:rsidRPr="00C73E19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1</w:t>
            </w:r>
            <w:r w:rsidRPr="00C73E19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47" w:type="dxa"/>
            <w:tcBorders>
              <w:top w:val="single" w:sz="6" w:space="0" w:color="auto"/>
              <w:left w:val="nil"/>
            </w:tcBorders>
            <w:vAlign w:val="bottom"/>
          </w:tcPr>
          <w:p w14:paraId="13FEB2D0" w14:textId="1BB68B59" w:rsidR="005E20FD" w:rsidRPr="00C73E19" w:rsidRDefault="005E20FD" w:rsidP="005E20F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3E19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12</w:t>
            </w:r>
            <w:r w:rsidRPr="00C73E19">
              <w:rPr>
                <w:rFonts w:ascii="Angsana New" w:hAnsi="Angsana New"/>
                <w:sz w:val="28"/>
                <w:szCs w:val="28"/>
              </w:rPr>
              <w:t>,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291</w:t>
            </w:r>
            <w:r w:rsidRPr="00C73E1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66" w:type="dxa"/>
            <w:tcBorders>
              <w:left w:val="nil"/>
            </w:tcBorders>
          </w:tcPr>
          <w:p w14:paraId="2D1EA0CB" w14:textId="77777777" w:rsidR="005E20FD" w:rsidRPr="00C73E19" w:rsidRDefault="005E20FD" w:rsidP="005E20F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nil"/>
            </w:tcBorders>
            <w:vAlign w:val="bottom"/>
          </w:tcPr>
          <w:p w14:paraId="0B0B4D50" w14:textId="11728AA0" w:rsidR="005E20FD" w:rsidRPr="00C73E19" w:rsidRDefault="005E20FD" w:rsidP="005E20F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73E19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12</w:t>
            </w:r>
            <w:r w:rsidRPr="00C73E19">
              <w:rPr>
                <w:rFonts w:ascii="Angsana New" w:hAnsi="Angsana New"/>
                <w:sz w:val="28"/>
                <w:szCs w:val="28"/>
              </w:rPr>
              <w:t>,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291</w:t>
            </w:r>
            <w:r w:rsidRPr="00C73E1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C73E19" w:rsidRPr="00C73E19" w14:paraId="0B24A1DA" w14:textId="77777777" w:rsidTr="005E20FD">
        <w:trPr>
          <w:trHeight w:val="225"/>
        </w:trPr>
        <w:tc>
          <w:tcPr>
            <w:tcW w:w="4952" w:type="dxa"/>
            <w:noWrap/>
            <w:tcMar>
              <w:left w:w="108" w:type="dxa"/>
              <w:right w:w="108" w:type="dxa"/>
            </w:tcMar>
          </w:tcPr>
          <w:p w14:paraId="13930913" w14:textId="50FCDB13" w:rsidR="005E20FD" w:rsidRPr="00C73E19" w:rsidRDefault="005E20FD" w:rsidP="005E20FD">
            <w:pPr>
              <w:spacing w:line="330" w:lineRule="exact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73E19"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1</w:t>
            </w:r>
            <w:r w:rsidRPr="00C73E19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แต่ไม่เกิน 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5</w:t>
            </w:r>
            <w:r w:rsidRPr="00C73E19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47" w:type="dxa"/>
            <w:vAlign w:val="bottom"/>
          </w:tcPr>
          <w:p w14:paraId="0ACFE5D6" w14:textId="3902FF73" w:rsidR="005E20FD" w:rsidRPr="00C73E19" w:rsidRDefault="005E20FD" w:rsidP="005E20F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3E19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53</w:t>
            </w:r>
            <w:r w:rsidRPr="00C73E19">
              <w:rPr>
                <w:rFonts w:ascii="Angsana New" w:hAnsi="Angsana New"/>
                <w:sz w:val="28"/>
                <w:szCs w:val="28"/>
              </w:rPr>
              <w:t>,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348</w:t>
            </w:r>
            <w:r w:rsidRPr="00C73E1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66" w:type="dxa"/>
          </w:tcPr>
          <w:p w14:paraId="64B1049A" w14:textId="77777777" w:rsidR="005E20FD" w:rsidRPr="00C73E19" w:rsidRDefault="005E20FD" w:rsidP="005E20F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760A7B2F" w14:textId="274331C5" w:rsidR="005E20FD" w:rsidRPr="00C73E19" w:rsidRDefault="005E20FD" w:rsidP="005E20F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73E19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53</w:t>
            </w:r>
            <w:r w:rsidRPr="00C73E19">
              <w:rPr>
                <w:rFonts w:ascii="Angsana New" w:hAnsi="Angsana New"/>
                <w:sz w:val="28"/>
                <w:szCs w:val="28"/>
              </w:rPr>
              <w:t>,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348</w:t>
            </w:r>
            <w:r w:rsidRPr="00C73E1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C73E19" w:rsidRPr="00C73E19" w14:paraId="1ED2309B" w14:textId="77777777" w:rsidTr="005E20FD">
        <w:trPr>
          <w:trHeight w:val="225"/>
        </w:trPr>
        <w:tc>
          <w:tcPr>
            <w:tcW w:w="4952" w:type="dxa"/>
            <w:noWrap/>
            <w:tcMar>
              <w:left w:w="108" w:type="dxa"/>
              <w:right w:w="108" w:type="dxa"/>
            </w:tcMar>
          </w:tcPr>
          <w:p w14:paraId="1761F1B4" w14:textId="14C7392D" w:rsidR="005E20FD" w:rsidRPr="00C73E19" w:rsidRDefault="005E20FD" w:rsidP="005E20FD">
            <w:pPr>
              <w:spacing w:line="330" w:lineRule="exact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73E19">
              <w:rPr>
                <w:rFonts w:ascii="Angsana New" w:hAnsi="Angsana New"/>
                <w:sz w:val="28"/>
                <w:szCs w:val="28"/>
                <w:cs/>
              </w:rPr>
              <w:t xml:space="preserve">เกินกว่า 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5</w:t>
            </w:r>
            <w:r w:rsidRPr="00C73E19">
              <w:rPr>
                <w:rFonts w:ascii="Angsana New" w:hAnsi="Angsana New"/>
                <w:sz w:val="28"/>
                <w:szCs w:val="28"/>
                <w:cs/>
              </w:rPr>
              <w:t xml:space="preserve"> ปี  </w:t>
            </w:r>
          </w:p>
        </w:tc>
        <w:tc>
          <w:tcPr>
            <w:tcW w:w="1847" w:type="dxa"/>
            <w:tcBorders>
              <w:bottom w:val="single" w:sz="4" w:space="0" w:color="auto"/>
            </w:tcBorders>
            <w:vAlign w:val="bottom"/>
          </w:tcPr>
          <w:p w14:paraId="23824123" w14:textId="4406F5D8" w:rsidR="005E20FD" w:rsidRPr="00C73E19" w:rsidRDefault="009F116D" w:rsidP="005E20F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54</w:t>
            </w:r>
            <w:r w:rsidR="005E20FD" w:rsidRPr="00C73E19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3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10</w:t>
            </w:r>
          </w:p>
        </w:tc>
        <w:tc>
          <w:tcPr>
            <w:tcW w:w="266" w:type="dxa"/>
          </w:tcPr>
          <w:p w14:paraId="57099EC6" w14:textId="77777777" w:rsidR="005E20FD" w:rsidRPr="00C73E19" w:rsidRDefault="005E20FD" w:rsidP="005E20F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271D0193" w14:textId="0A46E531" w:rsidR="005E20FD" w:rsidRPr="00C73E19" w:rsidRDefault="009F116D" w:rsidP="005E20F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54</w:t>
            </w:r>
            <w:r w:rsidR="005E20FD" w:rsidRPr="00C73E19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3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10</w:t>
            </w:r>
          </w:p>
        </w:tc>
      </w:tr>
      <w:tr w:rsidR="00C73E19" w:rsidRPr="00C73E19" w14:paraId="60DEB093" w14:textId="77777777" w:rsidTr="005E20FD">
        <w:trPr>
          <w:trHeight w:val="225"/>
        </w:trPr>
        <w:tc>
          <w:tcPr>
            <w:tcW w:w="4952" w:type="dxa"/>
            <w:noWrap/>
            <w:tcMar>
              <w:left w:w="108" w:type="dxa"/>
              <w:right w:w="108" w:type="dxa"/>
            </w:tcMar>
          </w:tcPr>
          <w:p w14:paraId="009F79BD" w14:textId="77777777" w:rsidR="005E20FD" w:rsidRPr="00C73E19" w:rsidRDefault="005E20FD" w:rsidP="00AC141D">
            <w:pPr>
              <w:spacing w:line="330" w:lineRule="exact"/>
              <w:ind w:firstLine="173"/>
              <w:rPr>
                <w:rFonts w:ascii="Angsana New" w:hAnsi="Angsana New"/>
                <w:sz w:val="28"/>
                <w:szCs w:val="28"/>
              </w:rPr>
            </w:pPr>
            <w:r w:rsidRPr="00C73E1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47" w:type="dxa"/>
            <w:tcBorders>
              <w:top w:val="single" w:sz="4" w:space="0" w:color="auto"/>
            </w:tcBorders>
            <w:vAlign w:val="bottom"/>
          </w:tcPr>
          <w:p w14:paraId="010DE975" w14:textId="656C2C51" w:rsidR="005E20FD" w:rsidRPr="00C73E19" w:rsidRDefault="005E20FD" w:rsidP="005E20F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3E19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119</w:t>
            </w:r>
            <w:r w:rsidRPr="00C73E19">
              <w:rPr>
                <w:rFonts w:ascii="Angsana New" w:hAnsi="Angsana New"/>
                <w:sz w:val="28"/>
                <w:szCs w:val="28"/>
              </w:rPr>
              <w:t>,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949</w:t>
            </w:r>
            <w:r w:rsidRPr="00C73E1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66" w:type="dxa"/>
          </w:tcPr>
          <w:p w14:paraId="0DC1DDEA" w14:textId="77777777" w:rsidR="005E20FD" w:rsidRPr="00C73E19" w:rsidRDefault="005E20FD" w:rsidP="005E20F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616AFFA8" w14:textId="30FBE027" w:rsidR="005E20FD" w:rsidRPr="00C73E19" w:rsidRDefault="005E20FD" w:rsidP="005E20F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73E19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119</w:t>
            </w:r>
            <w:r w:rsidRPr="00C73E19">
              <w:rPr>
                <w:rFonts w:ascii="Angsana New" w:hAnsi="Angsana New"/>
                <w:sz w:val="28"/>
                <w:szCs w:val="28"/>
              </w:rPr>
              <w:t>,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949</w:t>
            </w:r>
            <w:r w:rsidRPr="00C73E1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C73E19" w:rsidRPr="00C73E19" w14:paraId="77E1CC43" w14:textId="77777777" w:rsidTr="005E20FD">
        <w:trPr>
          <w:trHeight w:val="225"/>
        </w:trPr>
        <w:tc>
          <w:tcPr>
            <w:tcW w:w="4952" w:type="dxa"/>
            <w:noWrap/>
            <w:tcMar>
              <w:left w:w="108" w:type="dxa"/>
              <w:right w:w="108" w:type="dxa"/>
            </w:tcMar>
          </w:tcPr>
          <w:p w14:paraId="5A28E625" w14:textId="77777777" w:rsidR="005E20FD" w:rsidRPr="00C73E19" w:rsidRDefault="005E20FD" w:rsidP="005E20FD">
            <w:pPr>
              <w:spacing w:line="330" w:lineRule="exact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73E19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C73E19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ดอกเบี้ยจ่ายในอนาคตของสัญญาเช่า</w:t>
            </w:r>
          </w:p>
        </w:tc>
        <w:tc>
          <w:tcPr>
            <w:tcW w:w="1847" w:type="dxa"/>
            <w:tcBorders>
              <w:bottom w:val="single" w:sz="4" w:space="0" w:color="auto"/>
            </w:tcBorders>
            <w:vAlign w:val="bottom"/>
          </w:tcPr>
          <w:p w14:paraId="6E12051C" w14:textId="7419EDCA" w:rsidR="005E20FD" w:rsidRPr="00C73E19" w:rsidRDefault="005E20FD" w:rsidP="005E20F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3E19">
              <w:rPr>
                <w:rFonts w:ascii="Angsana New" w:hAnsi="Angsana New"/>
                <w:sz w:val="28"/>
                <w:szCs w:val="28"/>
              </w:rPr>
              <w:t xml:space="preserve">             (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15</w:t>
            </w:r>
            <w:r w:rsidRPr="00C73E19">
              <w:rPr>
                <w:rFonts w:ascii="Angsana New" w:hAnsi="Angsana New"/>
                <w:sz w:val="28"/>
                <w:szCs w:val="28"/>
              </w:rPr>
              <w:t>,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752</w:t>
            </w:r>
            <w:r w:rsidRPr="00C73E1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66" w:type="dxa"/>
          </w:tcPr>
          <w:p w14:paraId="445B040C" w14:textId="77777777" w:rsidR="005E20FD" w:rsidRPr="00C73E19" w:rsidRDefault="005E20FD" w:rsidP="005E20F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72B72A61" w14:textId="0522B59B" w:rsidR="005E20FD" w:rsidRPr="00C73E19" w:rsidRDefault="005E20FD" w:rsidP="005E20F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73E19">
              <w:rPr>
                <w:rFonts w:ascii="Angsana New" w:hAnsi="Angsana New"/>
                <w:sz w:val="28"/>
                <w:szCs w:val="28"/>
              </w:rPr>
              <w:t xml:space="preserve">             (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15</w:t>
            </w:r>
            <w:r w:rsidRPr="00C73E19">
              <w:rPr>
                <w:rFonts w:ascii="Angsana New" w:hAnsi="Angsana New"/>
                <w:sz w:val="28"/>
                <w:szCs w:val="28"/>
              </w:rPr>
              <w:t>,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752</w:t>
            </w:r>
            <w:r w:rsidRPr="00C73E1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73E19" w:rsidRPr="00C73E19" w14:paraId="4F8D2787" w14:textId="77777777" w:rsidTr="005E20FD">
        <w:trPr>
          <w:trHeight w:val="225"/>
        </w:trPr>
        <w:tc>
          <w:tcPr>
            <w:tcW w:w="4952" w:type="dxa"/>
            <w:noWrap/>
            <w:tcMar>
              <w:left w:w="108" w:type="dxa"/>
              <w:right w:w="108" w:type="dxa"/>
            </w:tcMar>
            <w:vAlign w:val="center"/>
          </w:tcPr>
          <w:p w14:paraId="2C661E74" w14:textId="77777777" w:rsidR="005E20FD" w:rsidRPr="00C73E19" w:rsidRDefault="005E20FD" w:rsidP="00AC141D">
            <w:pPr>
              <w:spacing w:line="330" w:lineRule="exact"/>
              <w:ind w:firstLine="173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73E19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มูลค่าปัจจุบันของหนี้สินตามสัญญาเช่าและสัญญาเช่าซื้อ</w:t>
            </w:r>
          </w:p>
        </w:tc>
        <w:tc>
          <w:tcPr>
            <w:tcW w:w="18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AB0235" w14:textId="412D2AFC" w:rsidR="005E20FD" w:rsidRPr="00C73E19" w:rsidRDefault="005E20FD" w:rsidP="005E20F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73E19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104</w:t>
            </w:r>
            <w:r w:rsidRPr="00C73E19">
              <w:rPr>
                <w:rFonts w:ascii="Angsana New" w:hAnsi="Angsana New"/>
                <w:sz w:val="28"/>
                <w:szCs w:val="28"/>
              </w:rPr>
              <w:t>,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197</w:t>
            </w:r>
            <w:r w:rsidRPr="00C73E1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66" w:type="dxa"/>
          </w:tcPr>
          <w:p w14:paraId="0F80A2B1" w14:textId="77777777" w:rsidR="005E20FD" w:rsidRPr="00C73E19" w:rsidRDefault="005E20FD" w:rsidP="005E20F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EE284E" w14:textId="5B0DE195" w:rsidR="005E20FD" w:rsidRPr="00C73E19" w:rsidRDefault="005E20FD" w:rsidP="005E20F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73E19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104</w:t>
            </w:r>
            <w:r w:rsidRPr="00C73E19">
              <w:rPr>
                <w:rFonts w:ascii="Angsana New" w:hAnsi="Angsana New"/>
                <w:sz w:val="28"/>
                <w:szCs w:val="28"/>
              </w:rPr>
              <w:t>,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197</w:t>
            </w:r>
            <w:r w:rsidRPr="00C73E1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</w:tbl>
    <w:p w14:paraId="5F512624" w14:textId="77777777" w:rsidR="00220EE1" w:rsidRDefault="00220EE1" w:rsidP="00220EE1">
      <w:pPr>
        <w:widowControl/>
        <w:spacing w:before="240" w:after="120" w:line="276" w:lineRule="auto"/>
        <w:rPr>
          <w:rFonts w:ascii="Angsana New" w:hAnsi="Angsana New"/>
          <w:b/>
          <w:bCs/>
          <w:sz w:val="28"/>
          <w:szCs w:val="28"/>
        </w:rPr>
      </w:pPr>
    </w:p>
    <w:p w14:paraId="41AC4F51" w14:textId="77777777" w:rsidR="00220EE1" w:rsidRDefault="00220EE1" w:rsidP="00220EE1">
      <w:pPr>
        <w:widowControl/>
        <w:spacing w:before="240" w:after="120" w:line="276" w:lineRule="auto"/>
        <w:rPr>
          <w:rFonts w:ascii="Angsana New" w:hAnsi="Angsana New"/>
          <w:b/>
          <w:bCs/>
          <w:sz w:val="28"/>
          <w:szCs w:val="28"/>
        </w:rPr>
      </w:pPr>
    </w:p>
    <w:p w14:paraId="5FFFB641" w14:textId="77777777" w:rsidR="00220EE1" w:rsidRDefault="00220EE1" w:rsidP="00220EE1">
      <w:pPr>
        <w:widowControl/>
        <w:spacing w:before="240" w:after="120" w:line="276" w:lineRule="auto"/>
        <w:rPr>
          <w:rFonts w:ascii="Angsana New" w:hAnsi="Angsana New"/>
          <w:b/>
          <w:bCs/>
          <w:sz w:val="28"/>
          <w:szCs w:val="28"/>
        </w:rPr>
      </w:pPr>
    </w:p>
    <w:p w14:paraId="411766D8" w14:textId="77777777" w:rsidR="00220EE1" w:rsidRDefault="00220EE1" w:rsidP="00220EE1">
      <w:pPr>
        <w:widowControl/>
        <w:spacing w:before="240" w:after="120" w:line="276" w:lineRule="auto"/>
        <w:rPr>
          <w:rFonts w:ascii="Angsana New" w:hAnsi="Angsana New"/>
          <w:b/>
          <w:bCs/>
          <w:sz w:val="28"/>
          <w:szCs w:val="28"/>
        </w:rPr>
      </w:pPr>
    </w:p>
    <w:p w14:paraId="2EC1FC82" w14:textId="77777777" w:rsidR="00220EE1" w:rsidRDefault="00220EE1" w:rsidP="00220EE1">
      <w:pPr>
        <w:widowControl/>
        <w:spacing w:before="240" w:after="120" w:line="276" w:lineRule="auto"/>
        <w:rPr>
          <w:rFonts w:ascii="Angsana New" w:hAnsi="Angsana New"/>
          <w:b/>
          <w:bCs/>
          <w:sz w:val="28"/>
          <w:szCs w:val="28"/>
        </w:rPr>
      </w:pPr>
    </w:p>
    <w:p w14:paraId="30ECFBB3" w14:textId="77777777" w:rsidR="00220EE1" w:rsidRDefault="00220EE1" w:rsidP="00220EE1">
      <w:pPr>
        <w:widowControl/>
        <w:spacing w:before="240" w:after="120" w:line="276" w:lineRule="auto"/>
        <w:rPr>
          <w:rFonts w:ascii="Angsana New" w:hAnsi="Angsana New"/>
          <w:b/>
          <w:bCs/>
          <w:sz w:val="28"/>
          <w:szCs w:val="28"/>
        </w:rPr>
      </w:pPr>
    </w:p>
    <w:p w14:paraId="7C52556D" w14:textId="77777777" w:rsidR="00220EE1" w:rsidRDefault="00220EE1" w:rsidP="00220EE1">
      <w:pPr>
        <w:widowControl/>
        <w:spacing w:before="240" w:after="120" w:line="276" w:lineRule="auto"/>
        <w:rPr>
          <w:rFonts w:ascii="Angsana New" w:hAnsi="Angsana New"/>
          <w:b/>
          <w:bCs/>
          <w:sz w:val="28"/>
          <w:szCs w:val="28"/>
        </w:rPr>
      </w:pPr>
    </w:p>
    <w:p w14:paraId="74B29A17" w14:textId="77777777" w:rsidR="00220EE1" w:rsidRDefault="00220EE1" w:rsidP="00220EE1">
      <w:pPr>
        <w:widowControl/>
        <w:spacing w:before="240" w:after="120" w:line="276" w:lineRule="auto"/>
        <w:rPr>
          <w:rFonts w:ascii="Angsana New" w:hAnsi="Angsana New"/>
          <w:b/>
          <w:bCs/>
          <w:sz w:val="28"/>
          <w:szCs w:val="28"/>
        </w:rPr>
      </w:pPr>
    </w:p>
    <w:p w14:paraId="0539C89B" w14:textId="5E4A3146" w:rsidR="00752AA1" w:rsidRPr="00EE7026" w:rsidRDefault="00752AA1" w:rsidP="00EE7026">
      <w:pPr>
        <w:widowControl/>
        <w:numPr>
          <w:ilvl w:val="0"/>
          <w:numId w:val="3"/>
        </w:numPr>
        <w:spacing w:before="240" w:after="120" w:line="276" w:lineRule="auto"/>
        <w:ind w:left="340" w:hanging="340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lastRenderedPageBreak/>
        <w:t>โครงการสะสมหุ้น</w:t>
      </w:r>
      <w:r w:rsidRPr="00EE7026">
        <w:rPr>
          <w:rFonts w:ascii="Angsana New" w:hAnsi="Angsana New" w:hint="cs"/>
          <w:b/>
          <w:bCs/>
          <w:sz w:val="28"/>
          <w:szCs w:val="28"/>
          <w:cs/>
        </w:rPr>
        <w:t>สำหรับพนักงาน</w:t>
      </w:r>
    </w:p>
    <w:p w14:paraId="7E5B61B3" w14:textId="3F251F00" w:rsidR="00752AA1" w:rsidRPr="00EE7026" w:rsidRDefault="00134983" w:rsidP="00EE7026">
      <w:pPr>
        <w:spacing w:before="120"/>
        <w:ind w:left="340"/>
        <w:jc w:val="thaiDistribute"/>
        <w:rPr>
          <w:rFonts w:ascii="Angsana New" w:hAnsi="Angsana New"/>
          <w:sz w:val="28"/>
          <w:szCs w:val="28"/>
        </w:rPr>
      </w:pPr>
      <w:r w:rsidRPr="00EE7026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9F116D" w:rsidRPr="009F116D">
        <w:rPr>
          <w:rFonts w:ascii="Angsana New" w:hAnsi="Angsana New"/>
          <w:sz w:val="28"/>
          <w:szCs w:val="28"/>
        </w:rPr>
        <w:t>27</w:t>
      </w:r>
      <w:r w:rsidRPr="00EE7026">
        <w:rPr>
          <w:rFonts w:ascii="Angsana New" w:hAnsi="Angsana New"/>
          <w:sz w:val="28"/>
          <w:szCs w:val="28"/>
          <w:cs/>
        </w:rPr>
        <w:t xml:space="preserve"> กุมภาพันธ์ </w:t>
      </w:r>
      <w:r w:rsidR="009F116D" w:rsidRPr="009F116D">
        <w:rPr>
          <w:rFonts w:ascii="Angsana New" w:hAnsi="Angsana New"/>
          <w:sz w:val="28"/>
          <w:szCs w:val="28"/>
        </w:rPr>
        <w:t>2568</w:t>
      </w:r>
      <w:r w:rsidRPr="00EE7026">
        <w:rPr>
          <w:rFonts w:ascii="Angsana New" w:hAnsi="Angsana New"/>
          <w:sz w:val="28"/>
          <w:szCs w:val="28"/>
          <w:cs/>
        </w:rPr>
        <w:t xml:space="preserve"> สํานักงานคณะกรรมการกำกับหลักทรัพย์และตลาดหลักทรัพย์ให้ความเห็นชอบโครงการสะสมหุ้นสำหรับพนักงาน (</w:t>
      </w:r>
      <w:r w:rsidRPr="00EE7026">
        <w:rPr>
          <w:rFonts w:ascii="Angsana New" w:hAnsi="Angsana New"/>
          <w:sz w:val="28"/>
          <w:szCs w:val="28"/>
        </w:rPr>
        <w:t xml:space="preserve">Employee Joint Investment Program </w:t>
      </w:r>
      <w:r w:rsidRPr="00EE7026">
        <w:rPr>
          <w:rFonts w:ascii="Angsana New" w:hAnsi="Angsana New"/>
          <w:sz w:val="28"/>
          <w:szCs w:val="28"/>
          <w:cs/>
        </w:rPr>
        <w:t xml:space="preserve">หรือ </w:t>
      </w:r>
      <w:r w:rsidRPr="00EE7026">
        <w:rPr>
          <w:rFonts w:ascii="Angsana New" w:hAnsi="Angsana New"/>
          <w:sz w:val="28"/>
          <w:szCs w:val="28"/>
        </w:rPr>
        <w:t xml:space="preserve">EJIP) </w:t>
      </w:r>
      <w:r w:rsidRPr="00EE7026">
        <w:rPr>
          <w:rFonts w:ascii="Angsana New" w:hAnsi="Angsana New"/>
          <w:sz w:val="28"/>
          <w:szCs w:val="28"/>
          <w:cs/>
        </w:rPr>
        <w:t>โดยมีรายละเอียด ดังนี้</w:t>
      </w:r>
    </w:p>
    <w:tbl>
      <w:tblPr>
        <w:tblW w:w="954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6397"/>
      </w:tblGrid>
      <w:tr w:rsidR="00E41081" w:rsidRPr="00EE7026" w14:paraId="432725A2" w14:textId="77777777" w:rsidTr="00435ECD">
        <w:trPr>
          <w:trHeight w:val="5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5D7371A" w14:textId="64ADF23D" w:rsidR="00E41081" w:rsidRPr="00EE7026" w:rsidRDefault="00E41081" w:rsidP="00EE7026">
            <w:pPr>
              <w:spacing w:line="340" w:lineRule="exact"/>
              <w:ind w:left="336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EE7026"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>บริษัทที่เข้าร่วมโครงการ</w:t>
            </w:r>
          </w:p>
        </w:tc>
        <w:tc>
          <w:tcPr>
            <w:tcW w:w="639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69D542" w14:textId="10764AA5" w:rsidR="00E41081" w:rsidRPr="00EE7026" w:rsidRDefault="00E41081" w:rsidP="00EE7026">
            <w:pPr>
              <w:spacing w:line="340" w:lineRule="exact"/>
              <w:ind w:left="9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7026">
              <w:rPr>
                <w:rFonts w:ascii="Angsana New" w:hAnsi="Angsana New"/>
                <w:sz w:val="28"/>
                <w:szCs w:val="28"/>
                <w:cs/>
              </w:rPr>
              <w:t>บริษัท หาญ เอ็นจิ</w:t>
            </w:r>
            <w:proofErr w:type="spellStart"/>
            <w:r w:rsidRPr="00EE7026">
              <w:rPr>
                <w:rFonts w:ascii="Angsana New" w:hAnsi="Angsana New"/>
                <w:sz w:val="28"/>
                <w:szCs w:val="28"/>
                <w:cs/>
              </w:rPr>
              <w:t>เนียริ่ง</w:t>
            </w:r>
            <w:proofErr w:type="spellEnd"/>
            <w:r w:rsidRPr="00EE7026">
              <w:rPr>
                <w:rFonts w:ascii="Angsana New" w:hAnsi="Angsana New"/>
                <w:sz w:val="28"/>
                <w:szCs w:val="28"/>
                <w:cs/>
              </w:rPr>
              <w:t xml:space="preserve"> โซลูชั่น</w:t>
            </w:r>
            <w:proofErr w:type="spellStart"/>
            <w:r w:rsidRPr="00EE7026">
              <w:rPr>
                <w:rFonts w:ascii="Angsana New" w:hAnsi="Angsana New"/>
                <w:sz w:val="28"/>
                <w:szCs w:val="28"/>
                <w:cs/>
              </w:rPr>
              <w:t>ส์</w:t>
            </w:r>
            <w:proofErr w:type="spellEnd"/>
            <w:r w:rsidRPr="00EE7026">
              <w:rPr>
                <w:rFonts w:ascii="Angsana New" w:hAnsi="Angsana New"/>
                <w:sz w:val="28"/>
                <w:szCs w:val="28"/>
                <w:cs/>
              </w:rPr>
              <w:t xml:space="preserve"> จำกัด (มหาชน)</w:t>
            </w:r>
          </w:p>
        </w:tc>
      </w:tr>
      <w:tr w:rsidR="00E41081" w:rsidRPr="00EE7026" w14:paraId="52317479" w14:textId="77777777" w:rsidTr="00435ECD">
        <w:trPr>
          <w:trHeight w:val="5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5E51986" w14:textId="77777777" w:rsidR="00E41081" w:rsidRPr="00EE7026" w:rsidRDefault="00E41081" w:rsidP="00EE7026">
            <w:pPr>
              <w:spacing w:line="340" w:lineRule="exact"/>
              <w:ind w:left="336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EE7026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ระยะเวลาโครงการ</w:t>
            </w:r>
          </w:p>
        </w:tc>
        <w:tc>
          <w:tcPr>
            <w:tcW w:w="639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110F270" w14:textId="07A0C65E" w:rsidR="00E41081" w:rsidRPr="00EE7026" w:rsidRDefault="00E41081" w:rsidP="00EE7026">
            <w:pPr>
              <w:spacing w:line="340" w:lineRule="exact"/>
              <w:ind w:left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7026">
              <w:rPr>
                <w:rFonts w:ascii="Angsana New" w:hAnsi="Angsana New"/>
                <w:sz w:val="28"/>
                <w:szCs w:val="28"/>
                <w:cs/>
              </w:rPr>
              <w:t xml:space="preserve">ตั้งแต่วันที่ 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1</w:t>
            </w:r>
            <w:r w:rsidRPr="00EE702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E7026">
              <w:rPr>
                <w:rFonts w:ascii="Angsana New" w:hAnsi="Angsana New"/>
                <w:sz w:val="28"/>
                <w:szCs w:val="28"/>
                <w:cs/>
              </w:rPr>
              <w:t xml:space="preserve">พฤษภาคม 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256</w:t>
            </w:r>
            <w:r w:rsidR="009F116D" w:rsidRPr="009F116D">
              <w:rPr>
                <w:rFonts w:ascii="Angsana New" w:hAnsi="Angsana New" w:hint="cs"/>
                <w:sz w:val="28"/>
                <w:szCs w:val="28"/>
              </w:rPr>
              <w:t>8</w:t>
            </w:r>
            <w:r w:rsidRPr="00EE702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E7026">
              <w:rPr>
                <w:rFonts w:ascii="Angsana New" w:hAnsi="Angsana New"/>
                <w:sz w:val="28"/>
                <w:szCs w:val="28"/>
                <w:cs/>
              </w:rPr>
              <w:t xml:space="preserve">ถึงวันที่ 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3</w:t>
            </w:r>
            <w:r w:rsidR="009F116D" w:rsidRPr="009F116D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EE702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E7026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EE702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25</w:t>
            </w:r>
            <w:r w:rsidR="009F116D" w:rsidRPr="009F116D">
              <w:rPr>
                <w:rFonts w:ascii="Angsana New" w:hAnsi="Angsana New" w:hint="cs"/>
                <w:sz w:val="28"/>
                <w:szCs w:val="28"/>
              </w:rPr>
              <w:t>72</w:t>
            </w:r>
            <w:r w:rsidRPr="00EE702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E7026">
              <w:rPr>
                <w:rFonts w:ascii="Angsana New" w:hAnsi="Angsana New"/>
                <w:sz w:val="28"/>
                <w:szCs w:val="28"/>
                <w:cs/>
              </w:rPr>
              <w:t xml:space="preserve">รวมระยะเวลา </w:t>
            </w:r>
            <w:r w:rsidR="009F116D" w:rsidRPr="009F116D">
              <w:rPr>
                <w:rFonts w:ascii="Angsana New" w:hAnsi="Angsana New" w:hint="cs"/>
                <w:sz w:val="28"/>
                <w:szCs w:val="28"/>
              </w:rPr>
              <w:t>4</w:t>
            </w:r>
            <w:r w:rsidRPr="00EE702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E7026">
              <w:rPr>
                <w:rFonts w:ascii="Angsana New" w:hAnsi="Angsana New"/>
                <w:sz w:val="28"/>
                <w:szCs w:val="28"/>
                <w:cs/>
              </w:rPr>
              <w:t>ปี</w:t>
            </w:r>
            <w:r w:rsidRPr="00EE702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8</w:t>
            </w:r>
            <w:r w:rsidRPr="00EE7026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  <w:r w:rsidRPr="00EE702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</w:tr>
      <w:tr w:rsidR="00E41081" w:rsidRPr="00EE7026" w14:paraId="2B82E127" w14:textId="77777777" w:rsidTr="00435ECD">
        <w:trPr>
          <w:trHeight w:val="5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E4E323A" w14:textId="77777777" w:rsidR="00E41081" w:rsidRPr="00EE7026" w:rsidRDefault="00E41081" w:rsidP="00EE7026">
            <w:pPr>
              <w:spacing w:line="340" w:lineRule="exact"/>
              <w:ind w:left="336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EE7026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พนักงานที่มีสิทธิเข้าร่วมโครงการ</w:t>
            </w:r>
          </w:p>
        </w:tc>
        <w:tc>
          <w:tcPr>
            <w:tcW w:w="6397" w:type="dxa"/>
            <w:tcBorders>
              <w:left w:val="nil"/>
              <w:right w:val="nil"/>
            </w:tcBorders>
            <w:noWrap/>
            <w:vAlign w:val="bottom"/>
          </w:tcPr>
          <w:p w14:paraId="28E9C6F8" w14:textId="05A88546" w:rsidR="00E41081" w:rsidRPr="00EE7026" w:rsidRDefault="00E41081" w:rsidP="00EE7026">
            <w:pPr>
              <w:spacing w:line="340" w:lineRule="exact"/>
              <w:ind w:left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7026">
              <w:rPr>
                <w:rFonts w:ascii="Angsana New" w:hAnsi="Angsana New"/>
                <w:sz w:val="28"/>
                <w:szCs w:val="28"/>
                <w:cs/>
              </w:rPr>
              <w:t xml:space="preserve">พนักงานประจำที่มีอายุงานตั้งแต่ 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1</w:t>
            </w:r>
            <w:r w:rsidRPr="00EE702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E7026">
              <w:rPr>
                <w:rFonts w:ascii="Angsana New" w:hAnsi="Angsana New"/>
                <w:sz w:val="28"/>
                <w:szCs w:val="28"/>
                <w:cs/>
              </w:rPr>
              <w:t>ปี ขึ้นไป</w:t>
            </w:r>
            <w:r w:rsidRPr="00EE702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E7026">
              <w:rPr>
                <w:rFonts w:ascii="Angsana New" w:hAnsi="Angsana New"/>
                <w:sz w:val="28"/>
                <w:szCs w:val="28"/>
                <w:cs/>
              </w:rPr>
              <w:t>หรือ</w:t>
            </w:r>
            <w:r w:rsidRPr="00EE702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E41081" w:rsidRPr="00EE7026" w14:paraId="35F57FD9" w14:textId="77777777" w:rsidTr="00435ECD">
        <w:trPr>
          <w:trHeight w:val="5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7044C77" w14:textId="77777777" w:rsidR="00E41081" w:rsidRPr="00EE7026" w:rsidRDefault="00E41081" w:rsidP="00EE7026">
            <w:pPr>
              <w:spacing w:line="340" w:lineRule="exact"/>
              <w:ind w:left="336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6397" w:type="dxa"/>
            <w:tcBorders>
              <w:left w:val="nil"/>
              <w:right w:val="nil"/>
            </w:tcBorders>
            <w:noWrap/>
            <w:vAlign w:val="bottom"/>
          </w:tcPr>
          <w:p w14:paraId="5AF64D04" w14:textId="77777777" w:rsidR="00E41081" w:rsidRPr="00EE7026" w:rsidRDefault="00E41081" w:rsidP="00EE7026">
            <w:pPr>
              <w:spacing w:line="340" w:lineRule="exact"/>
              <w:ind w:left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7026">
              <w:rPr>
                <w:rFonts w:ascii="Angsana New" w:hAnsi="Angsana New"/>
                <w:sz w:val="28"/>
                <w:szCs w:val="28"/>
                <w:cs/>
              </w:rPr>
              <w:t>ผู้บริหารระดับผู้อำนวยการฝ่ายขึ้นไป</w:t>
            </w:r>
            <w:r w:rsidRPr="00EE702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E7026">
              <w:rPr>
                <w:rFonts w:ascii="Angsana New" w:hAnsi="Angsana New"/>
                <w:sz w:val="28"/>
                <w:szCs w:val="28"/>
                <w:cs/>
              </w:rPr>
              <w:t>โดยเป็นไปตามความสมัครใจ</w:t>
            </w:r>
            <w:r w:rsidRPr="00EE702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E41081" w:rsidRPr="00EE7026" w14:paraId="4331B5FD" w14:textId="77777777" w:rsidTr="00435ECD">
        <w:trPr>
          <w:trHeight w:val="5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636892A" w14:textId="77777777" w:rsidR="00E41081" w:rsidRPr="00EE7026" w:rsidRDefault="00E41081" w:rsidP="00EE7026">
            <w:pPr>
              <w:spacing w:line="340" w:lineRule="exact"/>
              <w:ind w:left="336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EE7026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รูปแบบโครงการ</w:t>
            </w:r>
          </w:p>
        </w:tc>
        <w:tc>
          <w:tcPr>
            <w:tcW w:w="6397" w:type="dxa"/>
            <w:tcBorders>
              <w:left w:val="nil"/>
              <w:right w:val="nil"/>
            </w:tcBorders>
            <w:noWrap/>
            <w:vAlign w:val="bottom"/>
          </w:tcPr>
          <w:p w14:paraId="1538E83A" w14:textId="7D9814FE" w:rsidR="00E41081" w:rsidRPr="00EE7026" w:rsidRDefault="00E41081" w:rsidP="00EE7026">
            <w:pPr>
              <w:spacing w:line="340" w:lineRule="exact"/>
              <w:ind w:left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7026">
              <w:rPr>
                <w:rFonts w:ascii="Angsana New" w:hAnsi="Angsana New"/>
                <w:sz w:val="28"/>
                <w:szCs w:val="28"/>
                <w:cs/>
              </w:rPr>
              <w:t>เงินส่วนที่พนักงาน</w:t>
            </w:r>
            <w:r w:rsidRPr="00EE7026">
              <w:rPr>
                <w:rFonts w:ascii="Angsana New" w:hAnsi="Angsana New"/>
                <w:sz w:val="28"/>
                <w:szCs w:val="28"/>
              </w:rPr>
              <w:t>/</w:t>
            </w:r>
            <w:r w:rsidRPr="00EE7026">
              <w:rPr>
                <w:rFonts w:ascii="Angsana New" w:hAnsi="Angsana New" w:hint="cs"/>
                <w:sz w:val="28"/>
                <w:szCs w:val="28"/>
                <w:cs/>
              </w:rPr>
              <w:t xml:space="preserve">ผู้จัดการ </w:t>
            </w:r>
            <w:r w:rsidRPr="00EE7026">
              <w:rPr>
                <w:rFonts w:ascii="Angsana New" w:hAnsi="Angsana New"/>
                <w:sz w:val="28"/>
                <w:szCs w:val="28"/>
                <w:cs/>
              </w:rPr>
              <w:t>จ่ายเพื่อเข้าร่วมโครงการ:</w:t>
            </w:r>
            <w:r w:rsidRPr="00EE702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E7026">
              <w:rPr>
                <w:rFonts w:ascii="Angsana New" w:hAnsi="Angsana New"/>
                <w:sz w:val="28"/>
                <w:szCs w:val="28"/>
                <w:cs/>
              </w:rPr>
              <w:t xml:space="preserve">อัตราร้อยละ 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5</w:t>
            </w:r>
            <w:r w:rsidRPr="00EE702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E7026">
              <w:rPr>
                <w:rFonts w:ascii="Angsana New" w:hAnsi="Angsana New"/>
                <w:sz w:val="28"/>
                <w:szCs w:val="28"/>
                <w:cs/>
              </w:rPr>
              <w:t>ของเงินเดือน</w:t>
            </w:r>
            <w:r w:rsidRPr="00EE7026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</w:tr>
      <w:tr w:rsidR="00E41081" w:rsidRPr="00EE7026" w14:paraId="5BE673E2" w14:textId="77777777" w:rsidTr="00435ECD">
        <w:trPr>
          <w:trHeight w:val="5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51F783C" w14:textId="77777777" w:rsidR="00E41081" w:rsidRPr="00EE7026" w:rsidRDefault="00E41081" w:rsidP="00EE7026">
            <w:pPr>
              <w:spacing w:line="340" w:lineRule="exact"/>
              <w:ind w:left="336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6397" w:type="dxa"/>
            <w:tcBorders>
              <w:left w:val="nil"/>
              <w:right w:val="nil"/>
            </w:tcBorders>
            <w:noWrap/>
            <w:vAlign w:val="bottom"/>
          </w:tcPr>
          <w:p w14:paraId="03548106" w14:textId="7C095E42" w:rsidR="00E41081" w:rsidRPr="00EE7026" w:rsidRDefault="00E41081" w:rsidP="00EE7026">
            <w:pPr>
              <w:spacing w:line="340" w:lineRule="exact"/>
              <w:ind w:left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7026">
              <w:rPr>
                <w:rFonts w:ascii="Angsana New" w:hAnsi="Angsana New"/>
                <w:sz w:val="28"/>
                <w:szCs w:val="28"/>
                <w:cs/>
              </w:rPr>
              <w:t>เงินส่วนที่ผู้บริหาร</w:t>
            </w:r>
            <w:r w:rsidRPr="00EE7026">
              <w:rPr>
                <w:rFonts w:ascii="Angsana New" w:hAnsi="Angsana New" w:hint="cs"/>
                <w:sz w:val="28"/>
                <w:szCs w:val="28"/>
                <w:cs/>
              </w:rPr>
              <w:t>ระดับผู้อำนวยการ</w:t>
            </w:r>
            <w:r w:rsidRPr="00EE7026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EE7026">
              <w:rPr>
                <w:rFonts w:ascii="Angsana New" w:hAnsi="Angsana New" w:hint="cs"/>
                <w:sz w:val="28"/>
                <w:szCs w:val="28"/>
                <w:cs/>
              </w:rPr>
              <w:t xml:space="preserve">ประธานเจ้าหน้าที่ </w:t>
            </w:r>
            <w:r w:rsidRPr="00EE7026">
              <w:rPr>
                <w:rFonts w:ascii="Angsana New" w:hAnsi="Angsana New"/>
                <w:sz w:val="28"/>
                <w:szCs w:val="28"/>
                <w:cs/>
              </w:rPr>
              <w:t>จ่ายเพื่อเข้าร่วมโครงการ:</w:t>
            </w:r>
            <w:r w:rsidRPr="00EE702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E7026">
              <w:rPr>
                <w:rFonts w:ascii="Angsana New" w:hAnsi="Angsana New"/>
                <w:sz w:val="28"/>
                <w:szCs w:val="28"/>
                <w:cs/>
              </w:rPr>
              <w:t xml:space="preserve">อัตราร้อยละ 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10</w:t>
            </w:r>
            <w:r w:rsidRPr="00EE702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E7026">
              <w:rPr>
                <w:rFonts w:ascii="Angsana New" w:hAnsi="Angsana New"/>
                <w:sz w:val="28"/>
                <w:szCs w:val="28"/>
                <w:cs/>
              </w:rPr>
              <w:t>ของเงินเดือน</w:t>
            </w:r>
            <w:r w:rsidRPr="00EE702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E41081" w:rsidRPr="00EE7026" w14:paraId="38EF2E9A" w14:textId="77777777" w:rsidTr="00435ECD">
        <w:trPr>
          <w:trHeight w:val="5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FE78BCE" w14:textId="77777777" w:rsidR="00E41081" w:rsidRPr="00EE7026" w:rsidRDefault="00E41081" w:rsidP="00EE7026">
            <w:pPr>
              <w:spacing w:line="340" w:lineRule="exact"/>
              <w:ind w:left="336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6397" w:type="dxa"/>
            <w:tcBorders>
              <w:left w:val="nil"/>
              <w:right w:val="nil"/>
            </w:tcBorders>
            <w:noWrap/>
            <w:vAlign w:val="bottom"/>
          </w:tcPr>
          <w:p w14:paraId="60EB2B76" w14:textId="5D0D0289" w:rsidR="00E41081" w:rsidRPr="00EE7026" w:rsidRDefault="00E41081" w:rsidP="00EE7026">
            <w:pPr>
              <w:spacing w:line="340" w:lineRule="exact"/>
              <w:ind w:left="9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7026">
              <w:rPr>
                <w:rFonts w:ascii="Angsana New" w:hAnsi="Angsana New"/>
                <w:sz w:val="28"/>
                <w:szCs w:val="28"/>
                <w:cs/>
              </w:rPr>
              <w:t>เงินส่วนที่</w:t>
            </w:r>
            <w:r w:rsidRPr="00EE7026">
              <w:rPr>
                <w:rFonts w:ascii="Angsana New" w:hAnsi="Angsana New" w:hint="cs"/>
                <w:sz w:val="28"/>
                <w:szCs w:val="28"/>
                <w:cs/>
              </w:rPr>
              <w:t xml:space="preserve">ประธานเจ้าหน้าที่บริหาร </w:t>
            </w:r>
            <w:r w:rsidRPr="00EE7026">
              <w:rPr>
                <w:rFonts w:ascii="Angsana New" w:hAnsi="Angsana New"/>
                <w:sz w:val="28"/>
                <w:szCs w:val="28"/>
                <w:cs/>
              </w:rPr>
              <w:t>จ่ายเพื่อเข้าร่วมโครงการ:</w:t>
            </w:r>
            <w:r w:rsidRPr="00EE702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E7026">
              <w:rPr>
                <w:rFonts w:ascii="Angsana New" w:hAnsi="Angsana New"/>
                <w:sz w:val="28"/>
                <w:szCs w:val="28"/>
                <w:cs/>
              </w:rPr>
              <w:t xml:space="preserve">อัตราร้อยละ </w:t>
            </w:r>
            <w:r w:rsidR="009F116D" w:rsidRPr="009F116D">
              <w:rPr>
                <w:rFonts w:ascii="Angsana New" w:hAnsi="Angsana New" w:hint="cs"/>
                <w:sz w:val="28"/>
                <w:szCs w:val="28"/>
              </w:rPr>
              <w:t>15</w:t>
            </w:r>
            <w:r w:rsidRPr="00EE702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E7026">
              <w:rPr>
                <w:rFonts w:ascii="Angsana New" w:hAnsi="Angsana New"/>
                <w:sz w:val="28"/>
                <w:szCs w:val="28"/>
                <w:cs/>
              </w:rPr>
              <w:t>ของเงินเดือน</w:t>
            </w:r>
          </w:p>
        </w:tc>
      </w:tr>
      <w:tr w:rsidR="00E41081" w:rsidRPr="00EE7026" w14:paraId="6443ADAD" w14:textId="77777777" w:rsidTr="00435ECD">
        <w:trPr>
          <w:trHeight w:val="5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2F8817E" w14:textId="77777777" w:rsidR="00E41081" w:rsidRPr="00EE7026" w:rsidRDefault="00E41081" w:rsidP="00EE7026">
            <w:pPr>
              <w:spacing w:line="340" w:lineRule="exact"/>
              <w:ind w:left="336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6397" w:type="dxa"/>
            <w:tcBorders>
              <w:left w:val="nil"/>
              <w:right w:val="nil"/>
            </w:tcBorders>
            <w:noWrap/>
            <w:vAlign w:val="bottom"/>
          </w:tcPr>
          <w:p w14:paraId="028C87D5" w14:textId="6023D3B5" w:rsidR="00E41081" w:rsidRPr="00EE7026" w:rsidRDefault="00E41081" w:rsidP="00EE7026">
            <w:pPr>
              <w:spacing w:line="340" w:lineRule="exact"/>
              <w:ind w:left="90" w:right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7026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เงินส่วนที่บริษัทจ่ายสมทบที่เข้าร่วมโครงการ:</w:t>
            </w:r>
            <w:r w:rsidRPr="00EE7026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EE7026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อัตราร้อยละ </w:t>
            </w:r>
            <w:r w:rsidR="009F116D" w:rsidRPr="009F116D">
              <w:rPr>
                <w:rFonts w:ascii="Angsana New" w:hAnsi="Angsana New"/>
                <w:spacing w:val="-6"/>
                <w:sz w:val="28"/>
                <w:szCs w:val="28"/>
              </w:rPr>
              <w:t>100</w:t>
            </w:r>
            <w:r w:rsidRPr="00EE7026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EE7026">
              <w:rPr>
                <w:rFonts w:ascii="Angsana New" w:hAnsi="Angsana New"/>
                <w:spacing w:val="-6"/>
                <w:sz w:val="28"/>
                <w:szCs w:val="28"/>
                <w:cs/>
              </w:rPr>
              <w:t>ของเงินที่พนักงาน</w:t>
            </w:r>
            <w:r w:rsidRPr="00EE7026">
              <w:rPr>
                <w:rFonts w:ascii="Angsana New" w:hAnsi="Angsana New"/>
                <w:sz w:val="28"/>
                <w:szCs w:val="28"/>
                <w:cs/>
              </w:rPr>
              <w:t>หรือผู้บริหารจ่ายเข้าโครงการ</w:t>
            </w:r>
            <w:r w:rsidRPr="00EE702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E41081" w:rsidRPr="00EE7026" w14:paraId="175A1785" w14:textId="77777777" w:rsidTr="00435ECD">
        <w:trPr>
          <w:trHeight w:val="5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36AA1A4" w14:textId="77777777" w:rsidR="00E41081" w:rsidRPr="00EE7026" w:rsidRDefault="00E41081" w:rsidP="00EE7026">
            <w:pPr>
              <w:spacing w:line="340" w:lineRule="exact"/>
              <w:ind w:left="336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EE7026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กำหนดการซื้อหุ้นเข้าโครงการ</w:t>
            </w:r>
          </w:p>
        </w:tc>
        <w:tc>
          <w:tcPr>
            <w:tcW w:w="6397" w:type="dxa"/>
            <w:tcBorders>
              <w:left w:val="nil"/>
              <w:right w:val="nil"/>
            </w:tcBorders>
            <w:noWrap/>
            <w:vAlign w:val="bottom"/>
          </w:tcPr>
          <w:p w14:paraId="7CC7C83F" w14:textId="77777777" w:rsidR="00E41081" w:rsidRPr="00EE7026" w:rsidRDefault="00E41081" w:rsidP="00EE7026">
            <w:pPr>
              <w:spacing w:line="340" w:lineRule="exact"/>
              <w:ind w:left="90" w:right="90"/>
              <w:jc w:val="thaiDistribute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EE7026">
              <w:rPr>
                <w:rFonts w:ascii="Angsana New" w:hAnsi="Angsana New"/>
                <w:sz w:val="28"/>
                <w:szCs w:val="28"/>
                <w:cs/>
              </w:rPr>
              <w:t>ทุก</w:t>
            </w:r>
            <w:r w:rsidRPr="00EE7026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เดือน</w:t>
            </w:r>
          </w:p>
        </w:tc>
      </w:tr>
      <w:tr w:rsidR="00E41081" w:rsidRPr="00EE7026" w14:paraId="07C8F0BA" w14:textId="77777777" w:rsidTr="00435ECD">
        <w:trPr>
          <w:trHeight w:val="5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D2DC89F" w14:textId="77777777" w:rsidR="009A4BA6" w:rsidRPr="00EE7026" w:rsidRDefault="009A4BA6" w:rsidP="00EE7026">
            <w:pPr>
              <w:spacing w:line="340" w:lineRule="exact"/>
              <w:ind w:left="336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  <w:p w14:paraId="7644FBE4" w14:textId="66BEB4DF" w:rsidR="00E41081" w:rsidRPr="00EE7026" w:rsidRDefault="00E41081" w:rsidP="00EE7026">
            <w:pPr>
              <w:spacing w:line="340" w:lineRule="exact"/>
              <w:ind w:left="336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EE7026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เงื่อนไขการถือครองหลักทรัพย์</w:t>
            </w:r>
          </w:p>
        </w:tc>
        <w:tc>
          <w:tcPr>
            <w:tcW w:w="6397" w:type="dxa"/>
            <w:tcBorders>
              <w:left w:val="nil"/>
              <w:right w:val="nil"/>
            </w:tcBorders>
            <w:noWrap/>
            <w:vAlign w:val="bottom"/>
          </w:tcPr>
          <w:p w14:paraId="759C73AD" w14:textId="77777777" w:rsidR="009A4BA6" w:rsidRPr="00EE7026" w:rsidRDefault="009A4BA6" w:rsidP="00EE7026">
            <w:pPr>
              <w:spacing w:line="340" w:lineRule="exact"/>
              <w:ind w:left="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4F804AF8" w14:textId="57F6DD19" w:rsidR="00E41081" w:rsidRPr="00EE7026" w:rsidRDefault="00E41081" w:rsidP="00EE7026">
            <w:pPr>
              <w:spacing w:line="340" w:lineRule="exact"/>
              <w:ind w:left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7026">
              <w:rPr>
                <w:rFonts w:ascii="Angsana New" w:hAnsi="Angsana New" w:hint="cs"/>
                <w:sz w:val="28"/>
                <w:szCs w:val="28"/>
                <w:cs/>
              </w:rPr>
              <w:t>อายุ</w:t>
            </w:r>
            <w:r w:rsidR="004037D0" w:rsidRPr="00EE7026">
              <w:rPr>
                <w:rFonts w:ascii="Angsana New" w:hAnsi="Angsana New" w:hint="cs"/>
                <w:sz w:val="28"/>
                <w:szCs w:val="28"/>
                <w:cs/>
              </w:rPr>
              <w:t xml:space="preserve">ครบ </w:t>
            </w:r>
            <w:r w:rsidR="009F116D" w:rsidRPr="009F116D">
              <w:rPr>
                <w:rFonts w:ascii="Angsana New" w:hAnsi="Angsana New" w:hint="cs"/>
                <w:sz w:val="28"/>
                <w:szCs w:val="28"/>
              </w:rPr>
              <w:t>8</w:t>
            </w:r>
            <w:r w:rsidRPr="00EE7026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  <w:r w:rsidRPr="00EE702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E7026">
              <w:rPr>
                <w:rFonts w:ascii="Angsana New" w:hAnsi="Angsana New"/>
                <w:sz w:val="28"/>
                <w:szCs w:val="28"/>
                <w:cs/>
              </w:rPr>
              <w:t>ไม่สามารถขายหุ้นได้</w:t>
            </w:r>
            <w:r w:rsidRPr="00EE702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E41081" w:rsidRPr="00EE7026" w14:paraId="03A68E78" w14:textId="77777777" w:rsidTr="00435ECD">
        <w:trPr>
          <w:trHeight w:val="5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2C7C0E0" w14:textId="77777777" w:rsidR="00E41081" w:rsidRPr="00EE7026" w:rsidRDefault="00E41081" w:rsidP="00EE7026">
            <w:pPr>
              <w:spacing w:line="340" w:lineRule="exact"/>
              <w:ind w:left="336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6397" w:type="dxa"/>
            <w:tcBorders>
              <w:left w:val="nil"/>
              <w:right w:val="nil"/>
            </w:tcBorders>
            <w:noWrap/>
            <w:vAlign w:val="bottom"/>
          </w:tcPr>
          <w:p w14:paraId="043F18C9" w14:textId="1B5F50EF" w:rsidR="00E41081" w:rsidRPr="00EE7026" w:rsidRDefault="00E41081" w:rsidP="00EE7026">
            <w:pPr>
              <w:spacing w:line="340" w:lineRule="exact"/>
              <w:ind w:left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7026">
              <w:rPr>
                <w:rFonts w:ascii="Angsana New" w:hAnsi="Angsana New"/>
                <w:sz w:val="28"/>
                <w:szCs w:val="28"/>
                <w:cs/>
              </w:rPr>
              <w:t xml:space="preserve">ครบ </w:t>
            </w:r>
            <w:r w:rsidR="009F116D" w:rsidRPr="009F116D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EE702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E7026">
              <w:rPr>
                <w:rFonts w:ascii="Angsana New" w:hAnsi="Angsana New"/>
                <w:sz w:val="28"/>
                <w:szCs w:val="28"/>
                <w:cs/>
              </w:rPr>
              <w:t>ปี</w:t>
            </w:r>
            <w:r w:rsidRPr="00EE702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F116D" w:rsidRPr="009F116D">
              <w:rPr>
                <w:rFonts w:ascii="Angsana New" w:hAnsi="Angsana New" w:hint="cs"/>
                <w:sz w:val="28"/>
                <w:szCs w:val="28"/>
              </w:rPr>
              <w:t>8</w:t>
            </w:r>
            <w:r w:rsidRPr="00EE7026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  <w:r w:rsidRPr="00EE7026">
              <w:rPr>
                <w:rFonts w:ascii="Angsana New" w:hAnsi="Angsana New"/>
                <w:sz w:val="28"/>
                <w:szCs w:val="28"/>
                <w:cs/>
              </w:rPr>
              <w:t xml:space="preserve"> สามารถขายหุ้นได้ร้อยละ 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25</w:t>
            </w:r>
            <w:r w:rsidRPr="00EE702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E7026">
              <w:rPr>
                <w:rFonts w:ascii="Angsana New" w:hAnsi="Angsana New"/>
                <w:sz w:val="28"/>
                <w:szCs w:val="28"/>
                <w:cs/>
              </w:rPr>
              <w:t>ของจำนวนหุ้นที่สะสมได้</w:t>
            </w:r>
            <w:r w:rsidRPr="00EE7026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</w:tr>
      <w:tr w:rsidR="00E41081" w:rsidRPr="00EE7026" w14:paraId="4E1AC2D4" w14:textId="77777777" w:rsidTr="00435ECD">
        <w:trPr>
          <w:trHeight w:val="5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7B454F5" w14:textId="77777777" w:rsidR="00E41081" w:rsidRPr="00EE7026" w:rsidRDefault="00E41081" w:rsidP="00EE7026">
            <w:pPr>
              <w:spacing w:line="340" w:lineRule="exact"/>
              <w:ind w:left="336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6397" w:type="dxa"/>
            <w:tcBorders>
              <w:left w:val="nil"/>
              <w:right w:val="nil"/>
            </w:tcBorders>
            <w:noWrap/>
            <w:vAlign w:val="bottom"/>
          </w:tcPr>
          <w:p w14:paraId="4C2BF9CB" w14:textId="3F830E1D" w:rsidR="00E41081" w:rsidRPr="00EE7026" w:rsidRDefault="00E41081" w:rsidP="00EE7026">
            <w:pPr>
              <w:spacing w:line="340" w:lineRule="exact"/>
              <w:ind w:left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7026">
              <w:rPr>
                <w:rFonts w:ascii="Angsana New" w:hAnsi="Angsana New"/>
                <w:sz w:val="28"/>
                <w:szCs w:val="28"/>
                <w:cs/>
              </w:rPr>
              <w:t xml:space="preserve">ครบ </w:t>
            </w:r>
            <w:r w:rsidR="009F116D" w:rsidRPr="009F116D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EE702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E7026">
              <w:rPr>
                <w:rFonts w:ascii="Angsana New" w:hAnsi="Angsana New"/>
                <w:sz w:val="28"/>
                <w:szCs w:val="28"/>
                <w:cs/>
              </w:rPr>
              <w:t>ปี</w:t>
            </w:r>
            <w:r w:rsidRPr="00EE702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F116D" w:rsidRPr="009F116D">
              <w:rPr>
                <w:rFonts w:ascii="Angsana New" w:hAnsi="Angsana New" w:hint="cs"/>
                <w:sz w:val="28"/>
                <w:szCs w:val="28"/>
              </w:rPr>
              <w:t>8</w:t>
            </w:r>
            <w:r w:rsidRPr="00EE7026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  <w:r w:rsidRPr="00EE7026">
              <w:rPr>
                <w:rFonts w:ascii="Angsana New" w:hAnsi="Angsana New"/>
                <w:sz w:val="28"/>
                <w:szCs w:val="28"/>
                <w:cs/>
              </w:rPr>
              <w:t xml:space="preserve"> สามารถขายหุ้นได้ร้อยละ 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50</w:t>
            </w:r>
            <w:r w:rsidRPr="00EE702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E7026">
              <w:rPr>
                <w:rFonts w:ascii="Angsana New" w:hAnsi="Angsana New"/>
                <w:sz w:val="28"/>
                <w:szCs w:val="28"/>
                <w:cs/>
              </w:rPr>
              <w:t>ของจำนวนหุ้นที่สะสมได้</w:t>
            </w:r>
            <w:r w:rsidRPr="00EE7026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</w:tr>
      <w:tr w:rsidR="00E41081" w:rsidRPr="00EE7026" w14:paraId="7AE486E8" w14:textId="77777777" w:rsidTr="00435ECD">
        <w:trPr>
          <w:trHeight w:val="5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3B10FEF" w14:textId="77777777" w:rsidR="00E41081" w:rsidRPr="00EE7026" w:rsidRDefault="00E41081" w:rsidP="00EE7026">
            <w:pPr>
              <w:spacing w:line="340" w:lineRule="exact"/>
              <w:ind w:left="336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6397" w:type="dxa"/>
            <w:tcBorders>
              <w:left w:val="nil"/>
              <w:right w:val="nil"/>
            </w:tcBorders>
            <w:noWrap/>
            <w:vAlign w:val="bottom"/>
          </w:tcPr>
          <w:p w14:paraId="6ABD4A9E" w14:textId="0E1F46C4" w:rsidR="00E41081" w:rsidRPr="00EE7026" w:rsidRDefault="00E41081" w:rsidP="00EE7026">
            <w:pPr>
              <w:spacing w:line="340" w:lineRule="exact"/>
              <w:ind w:left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7026">
              <w:rPr>
                <w:rFonts w:ascii="Angsana New" w:hAnsi="Angsana New"/>
                <w:sz w:val="28"/>
                <w:szCs w:val="28"/>
                <w:cs/>
              </w:rPr>
              <w:t xml:space="preserve">ครบ </w:t>
            </w:r>
            <w:r w:rsidR="009F116D" w:rsidRPr="009F116D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EE702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E7026">
              <w:rPr>
                <w:rFonts w:ascii="Angsana New" w:hAnsi="Angsana New"/>
                <w:sz w:val="28"/>
                <w:szCs w:val="28"/>
                <w:cs/>
              </w:rPr>
              <w:t>ปี</w:t>
            </w:r>
            <w:r w:rsidRPr="00EE702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F116D" w:rsidRPr="009F116D">
              <w:rPr>
                <w:rFonts w:ascii="Angsana New" w:hAnsi="Angsana New" w:hint="cs"/>
                <w:sz w:val="28"/>
                <w:szCs w:val="28"/>
              </w:rPr>
              <w:t>8</w:t>
            </w:r>
            <w:r w:rsidRPr="00EE7026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  <w:r w:rsidRPr="00EE7026">
              <w:rPr>
                <w:rFonts w:ascii="Angsana New" w:hAnsi="Angsana New"/>
                <w:sz w:val="28"/>
                <w:szCs w:val="28"/>
                <w:cs/>
              </w:rPr>
              <w:t xml:space="preserve"> สามารถขายหุ้นได้ร้อยละ 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75</w:t>
            </w:r>
            <w:r w:rsidRPr="00EE702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E7026">
              <w:rPr>
                <w:rFonts w:ascii="Angsana New" w:hAnsi="Angsana New"/>
                <w:sz w:val="28"/>
                <w:szCs w:val="28"/>
                <w:cs/>
              </w:rPr>
              <w:t>ของจำนวนหุ้นที่สะสมได้</w:t>
            </w:r>
            <w:r w:rsidRPr="00EE7026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</w:tr>
      <w:tr w:rsidR="00E41081" w:rsidRPr="00EE7026" w14:paraId="6233C1D4" w14:textId="77777777" w:rsidTr="00435ECD">
        <w:trPr>
          <w:trHeight w:val="5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C18679F" w14:textId="77777777" w:rsidR="00E41081" w:rsidRPr="00EE7026" w:rsidRDefault="00E41081" w:rsidP="00EE7026">
            <w:pPr>
              <w:spacing w:line="340" w:lineRule="exact"/>
              <w:ind w:left="336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6397" w:type="dxa"/>
            <w:tcBorders>
              <w:left w:val="nil"/>
              <w:right w:val="nil"/>
            </w:tcBorders>
            <w:noWrap/>
            <w:vAlign w:val="bottom"/>
          </w:tcPr>
          <w:p w14:paraId="3F4C039F" w14:textId="2211E575" w:rsidR="00E41081" w:rsidRPr="00EE7026" w:rsidRDefault="00E41081" w:rsidP="00EE7026">
            <w:pPr>
              <w:spacing w:line="340" w:lineRule="exact"/>
              <w:ind w:left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7026">
              <w:rPr>
                <w:rFonts w:ascii="Angsana New" w:hAnsi="Angsana New"/>
                <w:sz w:val="28"/>
                <w:szCs w:val="28"/>
                <w:cs/>
              </w:rPr>
              <w:t xml:space="preserve">ครบ </w:t>
            </w:r>
            <w:r w:rsidR="009F116D" w:rsidRPr="009F116D">
              <w:rPr>
                <w:rFonts w:ascii="Angsana New" w:hAnsi="Angsana New" w:hint="cs"/>
                <w:sz w:val="28"/>
                <w:szCs w:val="28"/>
              </w:rPr>
              <w:t>4</w:t>
            </w:r>
            <w:r w:rsidRPr="00EE702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E7026">
              <w:rPr>
                <w:rFonts w:ascii="Angsana New" w:hAnsi="Angsana New"/>
                <w:sz w:val="28"/>
                <w:szCs w:val="28"/>
                <w:cs/>
              </w:rPr>
              <w:t>ปี</w:t>
            </w:r>
            <w:r w:rsidRPr="00EE702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F116D" w:rsidRPr="009F116D">
              <w:rPr>
                <w:rFonts w:ascii="Angsana New" w:hAnsi="Angsana New" w:hint="cs"/>
                <w:sz w:val="28"/>
                <w:szCs w:val="28"/>
              </w:rPr>
              <w:t>8</w:t>
            </w:r>
            <w:r w:rsidRPr="00EE7026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  <w:r w:rsidRPr="00EE7026">
              <w:rPr>
                <w:rFonts w:ascii="Angsana New" w:hAnsi="Angsana New"/>
                <w:sz w:val="28"/>
                <w:szCs w:val="28"/>
                <w:cs/>
              </w:rPr>
              <w:t xml:space="preserve"> สามารถขายหุ้นได้ทั้งจำนวน</w:t>
            </w:r>
            <w:r w:rsidRPr="00EE702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E41081" w:rsidRPr="00EE7026" w14:paraId="7BAECB1A" w14:textId="77777777" w:rsidTr="00435ECD">
        <w:trPr>
          <w:trHeight w:val="5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69FBE66" w14:textId="77777777" w:rsidR="00E41081" w:rsidRPr="00EE7026" w:rsidRDefault="00E41081" w:rsidP="00EE7026">
            <w:pPr>
              <w:spacing w:line="340" w:lineRule="exact"/>
              <w:ind w:left="336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EE7026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ตัวแทนดำเนินการ</w:t>
            </w:r>
          </w:p>
        </w:tc>
        <w:tc>
          <w:tcPr>
            <w:tcW w:w="6397" w:type="dxa"/>
            <w:tcBorders>
              <w:left w:val="nil"/>
              <w:right w:val="nil"/>
            </w:tcBorders>
            <w:noWrap/>
            <w:vAlign w:val="bottom"/>
          </w:tcPr>
          <w:p w14:paraId="69584DD5" w14:textId="77777777" w:rsidR="00E41081" w:rsidRPr="00EE7026" w:rsidRDefault="00E41081" w:rsidP="00EE7026">
            <w:pPr>
              <w:spacing w:line="340" w:lineRule="exact"/>
              <w:ind w:left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7026">
              <w:rPr>
                <w:rFonts w:ascii="Angsana New" w:hAnsi="Angsana New"/>
                <w:sz w:val="28"/>
                <w:szCs w:val="28"/>
                <w:cs/>
              </w:rPr>
              <w:t>บริษัทหลักทรัพย์ ฟิล</w:t>
            </w:r>
            <w:proofErr w:type="spellStart"/>
            <w:r w:rsidRPr="00EE7026">
              <w:rPr>
                <w:rFonts w:ascii="Angsana New" w:hAnsi="Angsana New"/>
                <w:sz w:val="28"/>
                <w:szCs w:val="28"/>
                <w:cs/>
              </w:rPr>
              <w:t>ลิป</w:t>
            </w:r>
            <w:proofErr w:type="spellEnd"/>
            <w:r w:rsidRPr="00EE7026">
              <w:rPr>
                <w:rFonts w:ascii="Angsana New" w:hAnsi="Angsana New"/>
                <w:sz w:val="28"/>
                <w:szCs w:val="28"/>
                <w:cs/>
              </w:rPr>
              <w:t xml:space="preserve"> (ประเทศไทย) จำกัด</w:t>
            </w:r>
            <w:r w:rsidRPr="00EE7026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EE7026">
              <w:rPr>
                <w:rFonts w:ascii="Angsana New" w:hAnsi="Angsana New"/>
                <w:sz w:val="28"/>
                <w:szCs w:val="28"/>
                <w:cs/>
              </w:rPr>
              <w:t>มหาชน)</w:t>
            </w:r>
            <w:r w:rsidRPr="00EE702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</w:tbl>
    <w:p w14:paraId="44E96D6D" w14:textId="4E5BDEBA" w:rsidR="00752AA1" w:rsidRPr="00392C67" w:rsidRDefault="00752AA1" w:rsidP="00EE7026">
      <w:pPr>
        <w:spacing w:before="120" w:line="340" w:lineRule="exact"/>
        <w:ind w:left="335"/>
        <w:rPr>
          <w:rFonts w:ascii="Angsana New" w:hAnsi="Angsana New"/>
          <w:sz w:val="28"/>
          <w:szCs w:val="28"/>
          <w:cs/>
          <w:lang w:eastAsia="ja-JP"/>
        </w:rPr>
      </w:pPr>
      <w:r w:rsidRPr="00EE7026">
        <w:rPr>
          <w:rFonts w:ascii="Angsana New" w:hAnsi="Angsana New"/>
          <w:sz w:val="28"/>
          <w:szCs w:val="28"/>
          <w:cs/>
          <w:lang w:eastAsia="ja-JP"/>
        </w:rPr>
        <w:t xml:space="preserve">ในระหว่างปี </w:t>
      </w:r>
      <w:r w:rsidR="009F116D" w:rsidRPr="009F116D">
        <w:rPr>
          <w:rFonts w:ascii="Angsana New" w:hAnsi="Angsana New"/>
          <w:sz w:val="28"/>
          <w:szCs w:val="28"/>
          <w:lang w:eastAsia="ja-JP"/>
        </w:rPr>
        <w:t>2568</w:t>
      </w:r>
      <w:r w:rsidR="00C061DF" w:rsidRPr="00EE7026">
        <w:rPr>
          <w:rFonts w:ascii="Angsana New" w:hAnsi="Angsana New" w:hint="cs"/>
          <w:sz w:val="28"/>
          <w:szCs w:val="28"/>
          <w:cs/>
          <w:lang w:eastAsia="ja-JP"/>
        </w:rPr>
        <w:t xml:space="preserve"> </w:t>
      </w:r>
      <w:r w:rsidRPr="00EE7026">
        <w:rPr>
          <w:rFonts w:ascii="Angsana New" w:hAnsi="Angsana New" w:hint="cs"/>
          <w:sz w:val="28"/>
          <w:szCs w:val="28"/>
          <w:cs/>
          <w:lang w:eastAsia="ja-JP"/>
        </w:rPr>
        <w:t>บริษัท</w:t>
      </w:r>
      <w:r w:rsidR="00C061DF" w:rsidRPr="00EE7026">
        <w:rPr>
          <w:rFonts w:ascii="Angsana New" w:hAnsi="Angsana New" w:hint="cs"/>
          <w:sz w:val="28"/>
          <w:szCs w:val="28"/>
          <w:cs/>
          <w:lang w:eastAsia="ja-JP"/>
        </w:rPr>
        <w:t>ฯ</w:t>
      </w:r>
      <w:r w:rsidRPr="00EE7026">
        <w:rPr>
          <w:rFonts w:ascii="Angsana New" w:hAnsi="Angsana New" w:hint="cs"/>
          <w:sz w:val="28"/>
          <w:szCs w:val="28"/>
          <w:cs/>
          <w:lang w:eastAsia="ja-JP"/>
        </w:rPr>
        <w:t xml:space="preserve">ได้จ่ายเงินสมทบโครงการเป็นจำนวนเงิน </w:t>
      </w:r>
      <w:r w:rsidR="009F116D" w:rsidRPr="009F116D">
        <w:rPr>
          <w:rFonts w:ascii="Angsana New" w:hAnsi="Angsana New"/>
          <w:sz w:val="28"/>
          <w:szCs w:val="28"/>
          <w:lang w:eastAsia="ja-JP"/>
        </w:rPr>
        <w:t>0</w:t>
      </w:r>
      <w:r w:rsidR="00C061DF" w:rsidRPr="00EE7026">
        <w:rPr>
          <w:rFonts w:ascii="Angsana New" w:hAnsi="Angsana New"/>
          <w:sz w:val="28"/>
          <w:szCs w:val="28"/>
          <w:lang w:eastAsia="ja-JP"/>
        </w:rPr>
        <w:t>.</w:t>
      </w:r>
      <w:r w:rsidR="009F116D" w:rsidRPr="009F116D">
        <w:rPr>
          <w:rFonts w:ascii="Angsana New" w:hAnsi="Angsana New"/>
          <w:sz w:val="28"/>
          <w:szCs w:val="28"/>
          <w:lang w:eastAsia="ja-JP"/>
        </w:rPr>
        <w:t>89</w:t>
      </w:r>
      <w:r w:rsidRPr="00EE7026">
        <w:rPr>
          <w:rFonts w:ascii="Angsana New" w:hAnsi="Angsana New"/>
          <w:sz w:val="28"/>
          <w:szCs w:val="28"/>
          <w:lang w:eastAsia="ja-JP"/>
        </w:rPr>
        <w:t xml:space="preserve"> </w:t>
      </w:r>
      <w:r w:rsidRPr="00EE7026">
        <w:rPr>
          <w:rFonts w:ascii="Angsana New" w:hAnsi="Angsana New" w:hint="cs"/>
          <w:sz w:val="28"/>
          <w:szCs w:val="28"/>
          <w:cs/>
          <w:lang w:eastAsia="ja-JP"/>
        </w:rPr>
        <w:t>ล้านบาท</w:t>
      </w:r>
      <w:r w:rsidRPr="00392C67">
        <w:rPr>
          <w:rFonts w:ascii="Angsana New" w:hAnsi="Angsana New" w:hint="cs"/>
          <w:sz w:val="28"/>
          <w:szCs w:val="28"/>
          <w:cs/>
          <w:lang w:eastAsia="ja-JP"/>
        </w:rPr>
        <w:t xml:space="preserve"> </w:t>
      </w:r>
    </w:p>
    <w:p w14:paraId="7F55633F" w14:textId="1B396DE6" w:rsidR="00AA180D" w:rsidRDefault="00AA180D" w:rsidP="006365B5">
      <w:pPr>
        <w:widowControl/>
        <w:numPr>
          <w:ilvl w:val="0"/>
          <w:numId w:val="3"/>
        </w:numPr>
        <w:spacing w:before="240" w:after="120" w:line="276" w:lineRule="auto"/>
        <w:ind w:left="340" w:hanging="340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การจ่ายเงินปันผล</w:t>
      </w:r>
    </w:p>
    <w:p w14:paraId="58A51151" w14:textId="1FC391FF" w:rsidR="00AA180D" w:rsidRPr="00AA180D" w:rsidRDefault="00AA180D" w:rsidP="00AA180D">
      <w:pPr>
        <w:tabs>
          <w:tab w:val="left" w:pos="284"/>
          <w:tab w:val="left" w:pos="900"/>
          <w:tab w:val="left" w:pos="1260"/>
        </w:tabs>
        <w:spacing w:line="360" w:lineRule="exact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cs/>
        </w:rPr>
        <w:tab/>
      </w:r>
      <w:r w:rsidRPr="00AA180D">
        <w:rPr>
          <w:rFonts w:ascii="Angsana New" w:hAnsi="Angsana New" w:hint="cs"/>
          <w:sz w:val="28"/>
          <w:szCs w:val="28"/>
          <w:cs/>
        </w:rPr>
        <w:t xml:space="preserve">  </w:t>
      </w:r>
      <w:r w:rsidRPr="00AA180D">
        <w:rPr>
          <w:rFonts w:ascii="Angsana New" w:hAnsi="Angsana New"/>
          <w:sz w:val="28"/>
          <w:szCs w:val="28"/>
          <w:cs/>
        </w:rPr>
        <w:t xml:space="preserve">เงินปันผลที่ประกาศจ่ายในระหว่างงวดหกเดือนสิ้นสุดวันที่ </w:t>
      </w:r>
      <w:r w:rsidR="009F116D" w:rsidRPr="009F116D">
        <w:rPr>
          <w:rFonts w:ascii="Angsana New" w:hAnsi="Angsana New"/>
          <w:sz w:val="28"/>
          <w:szCs w:val="28"/>
        </w:rPr>
        <w:t>30</w:t>
      </w:r>
      <w:r w:rsidRPr="00AA180D">
        <w:rPr>
          <w:rFonts w:ascii="Angsana New" w:hAnsi="Angsana New"/>
          <w:sz w:val="28"/>
          <w:szCs w:val="28"/>
          <w:cs/>
        </w:rPr>
        <w:t xml:space="preserve"> มิถุนายน </w:t>
      </w:r>
      <w:r w:rsidR="009F116D" w:rsidRPr="009F116D">
        <w:rPr>
          <w:rFonts w:ascii="Angsana New" w:hAnsi="Angsana New"/>
          <w:sz w:val="28"/>
          <w:szCs w:val="28"/>
        </w:rPr>
        <w:t>256</w:t>
      </w:r>
      <w:r w:rsidR="009F116D" w:rsidRPr="009F116D">
        <w:rPr>
          <w:rFonts w:ascii="Angsana New" w:hAnsi="Angsana New" w:hint="cs"/>
          <w:sz w:val="28"/>
          <w:szCs w:val="28"/>
        </w:rPr>
        <w:t>8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AA180D">
        <w:rPr>
          <w:rFonts w:ascii="Angsana New" w:hAnsi="Angsana New"/>
          <w:sz w:val="28"/>
          <w:szCs w:val="28"/>
          <w:cs/>
        </w:rPr>
        <w:t xml:space="preserve">และ </w:t>
      </w:r>
      <w:r w:rsidR="009F116D" w:rsidRPr="009F116D">
        <w:rPr>
          <w:rFonts w:ascii="Angsana New" w:hAnsi="Angsana New"/>
          <w:sz w:val="28"/>
          <w:szCs w:val="28"/>
        </w:rPr>
        <w:t>256</w:t>
      </w:r>
      <w:r w:rsidR="009F116D" w:rsidRPr="009F116D">
        <w:rPr>
          <w:rFonts w:ascii="Angsana New" w:hAnsi="Angsana New" w:hint="cs"/>
          <w:sz w:val="28"/>
          <w:szCs w:val="28"/>
        </w:rPr>
        <w:t>7</w:t>
      </w:r>
      <w:r w:rsidRPr="00AA180D">
        <w:rPr>
          <w:rFonts w:ascii="Angsana New" w:hAnsi="Angsana New"/>
          <w:sz w:val="28"/>
          <w:szCs w:val="28"/>
          <w:cs/>
        </w:rPr>
        <w:t xml:space="preserve"> ประกอบด้วย</w:t>
      </w:r>
    </w:p>
    <w:tbl>
      <w:tblPr>
        <w:tblW w:w="9247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2551"/>
        <w:gridCol w:w="2692"/>
        <w:gridCol w:w="1169"/>
        <w:gridCol w:w="1134"/>
        <w:gridCol w:w="1701"/>
      </w:tblGrid>
      <w:tr w:rsidR="00AA180D" w:rsidRPr="001E017F" w14:paraId="5FA4CA76" w14:textId="77777777" w:rsidTr="00985196">
        <w:trPr>
          <w:trHeight w:val="389"/>
        </w:trPr>
        <w:tc>
          <w:tcPr>
            <w:tcW w:w="2551" w:type="dxa"/>
            <w:vAlign w:val="bottom"/>
          </w:tcPr>
          <w:p w14:paraId="4F964816" w14:textId="77777777" w:rsidR="00AA180D" w:rsidRPr="001E017F" w:rsidRDefault="00AA180D" w:rsidP="004C3F50">
            <w:pPr>
              <w:spacing w:line="320" w:lineRule="exact"/>
              <w:ind w:left="3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2" w:type="dxa"/>
            <w:vAlign w:val="bottom"/>
          </w:tcPr>
          <w:p w14:paraId="535850E7" w14:textId="77777777" w:rsidR="00AA180D" w:rsidRPr="001E017F" w:rsidRDefault="00AA180D" w:rsidP="004C3F50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7E2490BF" w14:textId="77777777" w:rsidR="00AA180D" w:rsidRPr="001E017F" w:rsidRDefault="00AA180D" w:rsidP="004C3F50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เงินปันผล</w:t>
            </w:r>
          </w:p>
        </w:tc>
        <w:tc>
          <w:tcPr>
            <w:tcW w:w="1134" w:type="dxa"/>
            <w:vAlign w:val="bottom"/>
          </w:tcPr>
          <w:p w14:paraId="5BD1DFA1" w14:textId="77777777" w:rsidR="00AA180D" w:rsidRPr="001E017F" w:rsidRDefault="00AA180D" w:rsidP="004C3F50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เงินปันผล</w:t>
            </w:r>
          </w:p>
        </w:tc>
        <w:tc>
          <w:tcPr>
            <w:tcW w:w="1701" w:type="dxa"/>
            <w:vAlign w:val="bottom"/>
          </w:tcPr>
          <w:p w14:paraId="1D7D013A" w14:textId="77777777" w:rsidR="00AA180D" w:rsidRPr="001E017F" w:rsidRDefault="00AA180D" w:rsidP="004C3F50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AA180D" w:rsidRPr="001E017F" w14:paraId="22D36B31" w14:textId="77777777" w:rsidTr="00985196">
        <w:trPr>
          <w:trHeight w:val="389"/>
        </w:trPr>
        <w:tc>
          <w:tcPr>
            <w:tcW w:w="2551" w:type="dxa"/>
            <w:vAlign w:val="bottom"/>
          </w:tcPr>
          <w:p w14:paraId="4FF7FA24" w14:textId="77777777" w:rsidR="00AA180D" w:rsidRPr="001E017F" w:rsidRDefault="00AA180D" w:rsidP="004C3F50">
            <w:pPr>
              <w:spacing w:line="320" w:lineRule="exact"/>
              <w:ind w:left="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2" w:type="dxa"/>
            <w:vAlign w:val="bottom"/>
          </w:tcPr>
          <w:p w14:paraId="774418C8" w14:textId="77777777" w:rsidR="00AA180D" w:rsidRPr="001E017F" w:rsidRDefault="00AA180D" w:rsidP="004C3F50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69" w:type="dxa"/>
            <w:vAlign w:val="bottom"/>
          </w:tcPr>
          <w:p w14:paraId="0A77AB78" w14:textId="77777777" w:rsidR="00AA180D" w:rsidRPr="001E017F" w:rsidRDefault="00AA180D" w:rsidP="004C3F50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ประกาศจ่าย</w:t>
            </w:r>
          </w:p>
        </w:tc>
        <w:tc>
          <w:tcPr>
            <w:tcW w:w="1134" w:type="dxa"/>
            <w:vAlign w:val="bottom"/>
          </w:tcPr>
          <w:p w14:paraId="2BF9C2FB" w14:textId="77777777" w:rsidR="00AA180D" w:rsidRPr="001E017F" w:rsidRDefault="00AA180D" w:rsidP="004C3F50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ต่อหุ้น</w:t>
            </w:r>
          </w:p>
        </w:tc>
        <w:tc>
          <w:tcPr>
            <w:tcW w:w="1701" w:type="dxa"/>
            <w:vAlign w:val="bottom"/>
          </w:tcPr>
          <w:p w14:paraId="27B9ED5A" w14:textId="77777777" w:rsidR="00AA180D" w:rsidRPr="001E017F" w:rsidRDefault="00AA180D" w:rsidP="004C3F50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วันที่จ่าย</w:t>
            </w:r>
          </w:p>
        </w:tc>
      </w:tr>
      <w:tr w:rsidR="00AA180D" w:rsidRPr="001E017F" w14:paraId="1891B3AB" w14:textId="77777777" w:rsidTr="00985196">
        <w:trPr>
          <w:trHeight w:val="389"/>
        </w:trPr>
        <w:tc>
          <w:tcPr>
            <w:tcW w:w="2551" w:type="dxa"/>
            <w:vAlign w:val="bottom"/>
          </w:tcPr>
          <w:p w14:paraId="23C3F3F2" w14:textId="77777777" w:rsidR="00AA180D" w:rsidRPr="001E017F" w:rsidRDefault="00AA180D" w:rsidP="004C3F50">
            <w:pPr>
              <w:pBdr>
                <w:bottom w:val="single" w:sz="4" w:space="1" w:color="auto"/>
              </w:pBdr>
              <w:spacing w:line="320" w:lineRule="exact"/>
              <w:ind w:left="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692" w:type="dxa"/>
            <w:vAlign w:val="bottom"/>
          </w:tcPr>
          <w:p w14:paraId="2F7246C8" w14:textId="77777777" w:rsidR="00AA180D" w:rsidRPr="001E017F" w:rsidRDefault="00AA180D" w:rsidP="004C3F5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E017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169" w:type="dxa"/>
            <w:vAlign w:val="bottom"/>
          </w:tcPr>
          <w:p w14:paraId="4E124584" w14:textId="77777777" w:rsidR="00AA180D" w:rsidRPr="001E017F" w:rsidRDefault="00AA180D" w:rsidP="004C3F5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E017F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134" w:type="dxa"/>
            <w:vAlign w:val="bottom"/>
          </w:tcPr>
          <w:p w14:paraId="2E01B125" w14:textId="77777777" w:rsidR="00AA180D" w:rsidRPr="001E017F" w:rsidRDefault="00AA180D" w:rsidP="004C3F50">
            <w:pPr>
              <w:pBdr>
                <w:bottom w:val="single" w:sz="4" w:space="1" w:color="auto"/>
              </w:pBdr>
              <w:spacing w:line="320" w:lineRule="exact"/>
              <w:ind w:right="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(</w:t>
            </w: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1E017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01" w:type="dxa"/>
            <w:vAlign w:val="bottom"/>
          </w:tcPr>
          <w:p w14:paraId="11F5AA44" w14:textId="77777777" w:rsidR="00AA180D" w:rsidRPr="001E017F" w:rsidRDefault="00AA180D" w:rsidP="004C3F50">
            <w:pPr>
              <w:pBdr>
                <w:bottom w:val="single" w:sz="4" w:space="1" w:color="auto"/>
              </w:pBdr>
              <w:spacing w:line="320" w:lineRule="exact"/>
              <w:ind w:right="-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เงินปันผล</w:t>
            </w:r>
          </w:p>
        </w:tc>
      </w:tr>
      <w:tr w:rsidR="00AA180D" w:rsidRPr="001E017F" w14:paraId="5CC035E4" w14:textId="77777777" w:rsidTr="005E20FD">
        <w:trPr>
          <w:trHeight w:val="389"/>
        </w:trPr>
        <w:tc>
          <w:tcPr>
            <w:tcW w:w="2551" w:type="dxa"/>
          </w:tcPr>
          <w:p w14:paraId="778C3CC1" w14:textId="40F64CE5" w:rsidR="00AA180D" w:rsidRPr="001E017F" w:rsidRDefault="00AA180D" w:rsidP="00B242F2">
            <w:pPr>
              <w:spacing w:before="100" w:beforeAutospacing="1" w:line="320" w:lineRule="exact"/>
              <w:ind w:left="284" w:right="-28" w:hanging="2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เงินปันผลจากกำไรของปี </w:t>
            </w:r>
            <w:r w:rsidR="009F116D" w:rsidRPr="009F116D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2692" w:type="dxa"/>
            <w:vAlign w:val="bottom"/>
          </w:tcPr>
          <w:p w14:paraId="12ED66F3" w14:textId="5B977082" w:rsidR="00AA180D" w:rsidRPr="001E017F" w:rsidRDefault="00AA180D" w:rsidP="00B242F2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ที่ประชุมสามัญผู้ถือหุ้น</w:t>
            </w:r>
            <w:r w:rsidR="009F116D" w:rsidRPr="001E017F">
              <w:rPr>
                <w:rFonts w:ascii="Angsana New" w:hAnsi="Angsana New" w:hint="cs"/>
                <w:sz w:val="28"/>
                <w:szCs w:val="28"/>
                <w:cs/>
              </w:rPr>
              <w:t>ประจำปี</w:t>
            </w:r>
          </w:p>
          <w:p w14:paraId="5A03B3D2" w14:textId="0EA3A82B" w:rsidR="00AA180D" w:rsidRPr="001E017F" w:rsidRDefault="00AA180D" w:rsidP="00B242F2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 xml:space="preserve">เมื่อวันที่ 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2</w:t>
            </w:r>
            <w:r w:rsidR="009F116D" w:rsidRPr="009F116D">
              <w:rPr>
                <w:rFonts w:ascii="Angsana New" w:hAnsi="Angsana New" w:hint="cs"/>
                <w:sz w:val="28"/>
                <w:szCs w:val="28"/>
              </w:rPr>
              <w:t>4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="009F116D" w:rsidRPr="009F116D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169" w:type="dxa"/>
          </w:tcPr>
          <w:p w14:paraId="5B1654EE" w14:textId="046FADD8" w:rsidR="00AA180D" w:rsidRPr="00392644" w:rsidRDefault="009F116D" w:rsidP="00B242F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70</w:t>
            </w:r>
            <w:r w:rsidR="009C6089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14</w:t>
            </w:r>
          </w:p>
        </w:tc>
        <w:tc>
          <w:tcPr>
            <w:tcW w:w="1134" w:type="dxa"/>
          </w:tcPr>
          <w:p w14:paraId="02C51FE8" w14:textId="032F6690" w:rsidR="00AA180D" w:rsidRPr="00392644" w:rsidRDefault="009F116D" w:rsidP="00B242F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0</w:t>
            </w:r>
            <w:r w:rsidR="00AA180D" w:rsidRPr="001E017F">
              <w:rPr>
                <w:rFonts w:ascii="Angsana New" w:hAnsi="Angsana New"/>
                <w:sz w:val="28"/>
                <w:szCs w:val="28"/>
              </w:rPr>
              <w:t>.</w:t>
            </w:r>
            <w:r w:rsidRPr="009F116D">
              <w:rPr>
                <w:rFonts w:ascii="Angsana New" w:hAnsi="Angsana New"/>
                <w:sz w:val="28"/>
                <w:szCs w:val="28"/>
              </w:rPr>
              <w:t>1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14:paraId="5F65BAE8" w14:textId="729F6307" w:rsidR="00AA180D" w:rsidRPr="00392644" w:rsidRDefault="009F116D" w:rsidP="00B242F2">
            <w:pPr>
              <w:spacing w:line="32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9F116D">
              <w:rPr>
                <w:rFonts w:ascii="Angsana New" w:hAnsi="Angsana New"/>
                <w:spacing w:val="-6"/>
                <w:sz w:val="28"/>
                <w:szCs w:val="28"/>
              </w:rPr>
              <w:t>23</w:t>
            </w:r>
            <w:r w:rsidR="00AA180D" w:rsidRPr="001E017F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พฤษภาคม </w:t>
            </w:r>
            <w:r w:rsidRPr="009F116D">
              <w:rPr>
                <w:rFonts w:ascii="Angsana New" w:hAnsi="Angsana New"/>
                <w:spacing w:val="-6"/>
                <w:sz w:val="28"/>
                <w:szCs w:val="28"/>
              </w:rPr>
              <w:t>2568</w:t>
            </w:r>
          </w:p>
        </w:tc>
      </w:tr>
      <w:tr w:rsidR="00AA180D" w:rsidRPr="001E017F" w14:paraId="59E5F917" w14:textId="77777777" w:rsidTr="00985196">
        <w:trPr>
          <w:trHeight w:val="389"/>
        </w:trPr>
        <w:tc>
          <w:tcPr>
            <w:tcW w:w="2551" w:type="dxa"/>
          </w:tcPr>
          <w:p w14:paraId="3F2AAAF7" w14:textId="45243DD8" w:rsidR="00AA180D" w:rsidRPr="001E017F" w:rsidRDefault="00AA180D" w:rsidP="00B242F2">
            <w:pPr>
              <w:spacing w:before="100" w:beforeAutospacing="1" w:line="320" w:lineRule="exact"/>
              <w:ind w:left="284" w:hanging="2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เงินปันผลจากกำไรของปี </w:t>
            </w:r>
            <w:r w:rsidR="009F116D" w:rsidRPr="009F116D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2692" w:type="dxa"/>
            <w:vAlign w:val="bottom"/>
          </w:tcPr>
          <w:p w14:paraId="62ED8EB5" w14:textId="73D3D753" w:rsidR="00AA180D" w:rsidRPr="001E017F" w:rsidRDefault="00AA180D" w:rsidP="00B242F2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ที่ประชุมสามัญผู้ถือหุ้น</w:t>
            </w:r>
            <w:r w:rsidR="009F116D" w:rsidRPr="001E017F">
              <w:rPr>
                <w:rFonts w:ascii="Angsana New" w:hAnsi="Angsana New" w:hint="cs"/>
                <w:sz w:val="28"/>
                <w:szCs w:val="28"/>
                <w:cs/>
              </w:rPr>
              <w:t>ประจำปี</w:t>
            </w:r>
          </w:p>
          <w:p w14:paraId="4E88B2CF" w14:textId="0095C31D" w:rsidR="00AA180D" w:rsidRPr="001E017F" w:rsidRDefault="00AA180D" w:rsidP="00B242F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 xml:space="preserve">เมื่อวันที่ </w:t>
            </w:r>
            <w:r w:rsidR="009F116D" w:rsidRPr="009F116D">
              <w:rPr>
                <w:rFonts w:ascii="Angsana New" w:hAnsi="Angsana New" w:hint="cs"/>
                <w:sz w:val="28"/>
                <w:szCs w:val="28"/>
              </w:rPr>
              <w:t>29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="009F116D" w:rsidRPr="009F116D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169" w:type="dxa"/>
          </w:tcPr>
          <w:p w14:paraId="6D408F1B" w14:textId="5ED9122C" w:rsidR="00AA180D" w:rsidRPr="001E017F" w:rsidRDefault="009F116D" w:rsidP="00B242F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87</w:t>
            </w:r>
            <w:r w:rsidR="009C6089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68</w:t>
            </w:r>
          </w:p>
        </w:tc>
        <w:tc>
          <w:tcPr>
            <w:tcW w:w="1134" w:type="dxa"/>
          </w:tcPr>
          <w:p w14:paraId="60BEEBD4" w14:textId="24DFCC0E" w:rsidR="00AA180D" w:rsidRPr="001E017F" w:rsidRDefault="009F116D" w:rsidP="00B242F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0</w:t>
            </w:r>
            <w:r w:rsidR="00AA180D" w:rsidRPr="001E017F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15</w:t>
            </w:r>
          </w:p>
        </w:tc>
        <w:tc>
          <w:tcPr>
            <w:tcW w:w="1701" w:type="dxa"/>
          </w:tcPr>
          <w:p w14:paraId="176A08F2" w14:textId="254B5C57" w:rsidR="00AA180D" w:rsidRPr="001E017F" w:rsidRDefault="009F116D" w:rsidP="00B242F2">
            <w:pPr>
              <w:spacing w:line="32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9F116D">
              <w:rPr>
                <w:rFonts w:ascii="Angsana New" w:hAnsi="Angsana New"/>
                <w:spacing w:val="-6"/>
                <w:sz w:val="28"/>
                <w:szCs w:val="28"/>
              </w:rPr>
              <w:t>1</w:t>
            </w:r>
            <w:r w:rsidRPr="009F116D">
              <w:rPr>
                <w:rFonts w:ascii="Angsana New" w:hAnsi="Angsana New" w:hint="cs"/>
                <w:spacing w:val="-6"/>
                <w:sz w:val="28"/>
                <w:szCs w:val="28"/>
              </w:rPr>
              <w:t>7</w:t>
            </w:r>
            <w:r w:rsidR="00AA180D" w:rsidRPr="001E017F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พฤษภาคม</w:t>
            </w:r>
            <w:r w:rsidR="00AA180D" w:rsidRPr="001E017F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9F116D">
              <w:rPr>
                <w:rFonts w:ascii="Angsana New" w:hAnsi="Angsana New" w:hint="cs"/>
                <w:spacing w:val="-6"/>
                <w:sz w:val="28"/>
                <w:szCs w:val="28"/>
              </w:rPr>
              <w:t>2567</w:t>
            </w:r>
          </w:p>
        </w:tc>
      </w:tr>
    </w:tbl>
    <w:p w14:paraId="428198DF" w14:textId="77777777" w:rsidR="00220EE1" w:rsidRDefault="00220EE1" w:rsidP="00220EE1">
      <w:pPr>
        <w:widowControl/>
        <w:spacing w:before="240" w:after="120" w:line="276" w:lineRule="auto"/>
        <w:rPr>
          <w:rFonts w:ascii="Angsana New" w:hAnsi="Angsana New"/>
          <w:b/>
          <w:bCs/>
          <w:sz w:val="28"/>
          <w:szCs w:val="28"/>
        </w:rPr>
      </w:pPr>
    </w:p>
    <w:p w14:paraId="22FBE32E" w14:textId="77777777" w:rsidR="00220EE1" w:rsidRDefault="00220EE1" w:rsidP="00220EE1">
      <w:pPr>
        <w:widowControl/>
        <w:spacing w:before="240" w:after="120" w:line="276" w:lineRule="auto"/>
        <w:rPr>
          <w:rFonts w:ascii="Angsana New" w:hAnsi="Angsana New"/>
          <w:b/>
          <w:bCs/>
          <w:sz w:val="28"/>
          <w:szCs w:val="28"/>
        </w:rPr>
      </w:pPr>
    </w:p>
    <w:p w14:paraId="52F051EC" w14:textId="02CE6191" w:rsidR="00344E8B" w:rsidRPr="001363DB" w:rsidRDefault="00344E8B" w:rsidP="006365B5">
      <w:pPr>
        <w:widowControl/>
        <w:numPr>
          <w:ilvl w:val="0"/>
          <w:numId w:val="3"/>
        </w:numPr>
        <w:spacing w:before="240" w:after="120" w:line="276" w:lineRule="auto"/>
        <w:ind w:left="340" w:hanging="340"/>
        <w:rPr>
          <w:rFonts w:ascii="Angsana New" w:hAnsi="Angsana New"/>
          <w:b/>
          <w:bCs/>
          <w:sz w:val="28"/>
          <w:szCs w:val="28"/>
        </w:rPr>
      </w:pPr>
      <w:r w:rsidRPr="001363DB">
        <w:rPr>
          <w:rFonts w:ascii="Angsana New" w:hAnsi="Angsana New"/>
          <w:b/>
          <w:bCs/>
          <w:sz w:val="28"/>
          <w:szCs w:val="28"/>
          <w:cs/>
        </w:rPr>
        <w:lastRenderedPageBreak/>
        <w:t>ข้อมูลทางการเงินจำแนกตามส่วนงาน</w:t>
      </w:r>
    </w:p>
    <w:p w14:paraId="4DB69712" w14:textId="70E9FB7C" w:rsidR="00344E8B" w:rsidRPr="001363DB" w:rsidRDefault="007A272E" w:rsidP="006365B5">
      <w:pPr>
        <w:widowControl/>
        <w:spacing w:line="276" w:lineRule="auto"/>
        <w:ind w:left="340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กลุ่มบริษัท</w:t>
      </w:r>
      <w:r w:rsidR="00344E8B" w:rsidRPr="001363DB">
        <w:rPr>
          <w:rFonts w:ascii="Angsana New" w:hAnsi="Angsana New"/>
          <w:sz w:val="28"/>
          <w:szCs w:val="28"/>
          <w:cs/>
        </w:rPr>
        <w:t>ได้นำเสนอข้อมูลทางการเงินจำแนกตามส่วนงานธุรกิจ รูปแบบหลักในการรายงานส่วนงานธุรกิจ พิจารณาจากระบบการบริหารการจัดการและโครงสร้างการรายงานทางการเงินภายในของ</w:t>
      </w:r>
      <w:r w:rsidR="00350D9B">
        <w:rPr>
          <w:rFonts w:ascii="Angsana New" w:hAnsi="Angsana New" w:hint="cs"/>
          <w:sz w:val="28"/>
          <w:szCs w:val="28"/>
          <w:cs/>
        </w:rPr>
        <w:t>กลุ่ม</w:t>
      </w:r>
      <w:r w:rsidR="00344E8B" w:rsidRPr="001363DB">
        <w:rPr>
          <w:rFonts w:ascii="Angsana New" w:hAnsi="Angsana New"/>
          <w:sz w:val="28"/>
          <w:szCs w:val="28"/>
          <w:cs/>
        </w:rPr>
        <w:t>บริษัทเป็นเกณฑ์</w:t>
      </w:r>
      <w:r w:rsidR="00350D9B">
        <w:rPr>
          <w:rFonts w:ascii="Angsana New" w:hAnsi="Angsana New" w:hint="cs"/>
          <w:sz w:val="28"/>
          <w:szCs w:val="28"/>
          <w:cs/>
        </w:rPr>
        <w:t xml:space="preserve"> กลุ่ม</w:t>
      </w:r>
      <w:r w:rsidR="00344E8B" w:rsidRPr="001363DB">
        <w:rPr>
          <w:rFonts w:ascii="Angsana New" w:hAnsi="Angsana New"/>
          <w:sz w:val="28"/>
          <w:szCs w:val="28"/>
          <w:cs/>
        </w:rPr>
        <w:t xml:space="preserve">บริษัทเสนอส่วนงานธุรกิจที่สำคัญ ดังนี้ </w:t>
      </w:r>
    </w:p>
    <w:p w14:paraId="70CE6EF1" w14:textId="2C103CCF" w:rsidR="00344E8B" w:rsidRPr="001363DB" w:rsidRDefault="00344E8B" w:rsidP="006365B5">
      <w:pPr>
        <w:widowControl/>
        <w:spacing w:line="276" w:lineRule="auto"/>
        <w:ind w:left="340"/>
        <w:rPr>
          <w:rFonts w:ascii="Angsana New" w:hAnsi="Angsana New"/>
          <w:sz w:val="28"/>
          <w:szCs w:val="28"/>
        </w:rPr>
      </w:pPr>
      <w:r w:rsidRPr="001363DB">
        <w:rPr>
          <w:rFonts w:ascii="Angsana New" w:hAnsi="Angsana New"/>
          <w:sz w:val="28"/>
          <w:szCs w:val="28"/>
          <w:cs/>
        </w:rPr>
        <w:t xml:space="preserve">ส่วนงาน </w:t>
      </w:r>
      <w:r w:rsidR="009F116D" w:rsidRPr="009F116D">
        <w:rPr>
          <w:rFonts w:ascii="Angsana New" w:hAnsi="Angsana New"/>
          <w:sz w:val="28"/>
          <w:szCs w:val="28"/>
        </w:rPr>
        <w:t>1</w:t>
      </w:r>
      <w:r w:rsidRPr="001363DB">
        <w:rPr>
          <w:rFonts w:ascii="Angsana New" w:hAnsi="Angsana New"/>
          <w:sz w:val="28"/>
          <w:szCs w:val="28"/>
        </w:rPr>
        <w:tab/>
      </w:r>
      <w:r w:rsidRPr="001363DB">
        <w:rPr>
          <w:rFonts w:ascii="Angsana New" w:hAnsi="Angsana New"/>
          <w:sz w:val="28"/>
          <w:szCs w:val="28"/>
          <w:cs/>
        </w:rPr>
        <w:t>ผลิตภัณฑ์ระบบดับเพลิงและงานโครงการ</w:t>
      </w:r>
    </w:p>
    <w:p w14:paraId="3A8318D9" w14:textId="0E58DD76" w:rsidR="00344E8B" w:rsidRPr="001363DB" w:rsidRDefault="00344E8B" w:rsidP="006365B5">
      <w:pPr>
        <w:widowControl/>
        <w:spacing w:line="276" w:lineRule="auto"/>
        <w:ind w:left="340"/>
        <w:rPr>
          <w:rFonts w:ascii="Angsana New" w:hAnsi="Angsana New"/>
          <w:sz w:val="28"/>
          <w:szCs w:val="28"/>
        </w:rPr>
      </w:pPr>
      <w:r w:rsidRPr="001363DB">
        <w:rPr>
          <w:rFonts w:ascii="Angsana New" w:hAnsi="Angsana New"/>
          <w:sz w:val="28"/>
          <w:szCs w:val="28"/>
          <w:cs/>
        </w:rPr>
        <w:t xml:space="preserve">ส่วนงาน </w:t>
      </w:r>
      <w:r w:rsidR="009F116D" w:rsidRPr="009F116D">
        <w:rPr>
          <w:rFonts w:ascii="Angsana New" w:hAnsi="Angsana New"/>
          <w:sz w:val="28"/>
          <w:szCs w:val="28"/>
        </w:rPr>
        <w:t>2</w:t>
      </w:r>
      <w:r w:rsidRPr="001363DB">
        <w:rPr>
          <w:rFonts w:ascii="Angsana New" w:hAnsi="Angsana New"/>
          <w:sz w:val="28"/>
          <w:szCs w:val="28"/>
        </w:rPr>
        <w:tab/>
      </w:r>
      <w:r w:rsidRPr="001363DB">
        <w:rPr>
          <w:rFonts w:ascii="Angsana New" w:hAnsi="Angsana New"/>
          <w:sz w:val="28"/>
          <w:szCs w:val="28"/>
          <w:cs/>
        </w:rPr>
        <w:t>ผลิตภัณฑ์ระบบสุขาภิบาลและปรับอากาศ</w:t>
      </w:r>
    </w:p>
    <w:p w14:paraId="525D1C11" w14:textId="617BE1D8" w:rsidR="00344E8B" w:rsidRPr="001363DB" w:rsidRDefault="00344E8B" w:rsidP="006365B5">
      <w:pPr>
        <w:widowControl/>
        <w:spacing w:line="276" w:lineRule="auto"/>
        <w:ind w:left="340"/>
        <w:rPr>
          <w:rFonts w:ascii="Angsana New" w:hAnsi="Angsana New"/>
          <w:sz w:val="28"/>
          <w:szCs w:val="28"/>
        </w:rPr>
      </w:pPr>
      <w:r w:rsidRPr="001363DB">
        <w:rPr>
          <w:rFonts w:ascii="Angsana New" w:hAnsi="Angsana New"/>
          <w:sz w:val="28"/>
          <w:szCs w:val="28"/>
          <w:cs/>
        </w:rPr>
        <w:t xml:space="preserve">ส่วนงาน </w:t>
      </w:r>
      <w:r w:rsidR="009F116D" w:rsidRPr="009F116D">
        <w:rPr>
          <w:rFonts w:ascii="Angsana New" w:hAnsi="Angsana New"/>
          <w:sz w:val="28"/>
          <w:szCs w:val="28"/>
        </w:rPr>
        <w:t>3</w:t>
      </w:r>
      <w:r w:rsidRPr="001363DB">
        <w:rPr>
          <w:rFonts w:ascii="Angsana New" w:hAnsi="Angsana New"/>
          <w:sz w:val="28"/>
          <w:szCs w:val="28"/>
        </w:rPr>
        <w:tab/>
      </w:r>
      <w:r w:rsidRPr="001363DB">
        <w:rPr>
          <w:rFonts w:ascii="Angsana New" w:hAnsi="Angsana New"/>
          <w:sz w:val="28"/>
          <w:szCs w:val="28"/>
          <w:cs/>
        </w:rPr>
        <w:t>ผลิตภัณฑ์ระบบทำความเย็น</w:t>
      </w:r>
    </w:p>
    <w:p w14:paraId="590A8CD8" w14:textId="368CEB50" w:rsidR="00344E8B" w:rsidRPr="001363DB" w:rsidRDefault="00344E8B" w:rsidP="006365B5">
      <w:pPr>
        <w:widowControl/>
        <w:spacing w:line="276" w:lineRule="auto"/>
        <w:ind w:left="340"/>
        <w:rPr>
          <w:rFonts w:ascii="Angsana New" w:hAnsi="Angsana New"/>
          <w:sz w:val="28"/>
          <w:szCs w:val="28"/>
        </w:rPr>
      </w:pPr>
      <w:r w:rsidRPr="001363DB">
        <w:rPr>
          <w:rFonts w:ascii="Angsana New" w:hAnsi="Angsana New"/>
          <w:sz w:val="28"/>
          <w:szCs w:val="28"/>
          <w:cs/>
        </w:rPr>
        <w:t xml:space="preserve">ส่วนงาน </w:t>
      </w:r>
      <w:r w:rsidR="009F116D" w:rsidRPr="009F116D">
        <w:rPr>
          <w:rFonts w:ascii="Angsana New" w:hAnsi="Angsana New"/>
          <w:sz w:val="28"/>
          <w:szCs w:val="28"/>
        </w:rPr>
        <w:t>4</w:t>
      </w:r>
      <w:r w:rsidRPr="001363DB">
        <w:rPr>
          <w:rFonts w:ascii="Angsana New" w:hAnsi="Angsana New"/>
          <w:sz w:val="28"/>
          <w:szCs w:val="28"/>
        </w:rPr>
        <w:tab/>
      </w:r>
      <w:r w:rsidRPr="001363DB">
        <w:rPr>
          <w:rFonts w:ascii="Angsana New" w:hAnsi="Angsana New"/>
          <w:sz w:val="28"/>
          <w:szCs w:val="28"/>
          <w:cs/>
        </w:rPr>
        <w:t>ผลิตภัณฑ์ระบบพิมพ์ดิจิตอล</w:t>
      </w:r>
    </w:p>
    <w:p w14:paraId="04CA1E0D" w14:textId="64F18CF4" w:rsidR="00344E8B" w:rsidRDefault="00344E8B" w:rsidP="006365B5">
      <w:pPr>
        <w:widowControl/>
        <w:spacing w:line="276" w:lineRule="auto"/>
        <w:ind w:left="340"/>
        <w:rPr>
          <w:rFonts w:ascii="Angsana New" w:hAnsi="Angsana New"/>
          <w:sz w:val="28"/>
          <w:szCs w:val="28"/>
        </w:rPr>
      </w:pPr>
      <w:r w:rsidRPr="001363DB">
        <w:rPr>
          <w:rFonts w:ascii="Angsana New" w:hAnsi="Angsana New"/>
          <w:sz w:val="28"/>
          <w:szCs w:val="28"/>
          <w:cs/>
        </w:rPr>
        <w:t xml:space="preserve">ส่วนงาน </w:t>
      </w:r>
      <w:r w:rsidR="009F116D" w:rsidRPr="009F116D">
        <w:rPr>
          <w:rFonts w:ascii="Angsana New" w:hAnsi="Angsana New"/>
          <w:sz w:val="28"/>
          <w:szCs w:val="28"/>
        </w:rPr>
        <w:t>5</w:t>
      </w:r>
      <w:r w:rsidRPr="001363DB">
        <w:rPr>
          <w:rFonts w:ascii="Angsana New" w:hAnsi="Angsana New"/>
          <w:sz w:val="28"/>
          <w:szCs w:val="28"/>
          <w:cs/>
        </w:rPr>
        <w:t xml:space="preserve"> </w:t>
      </w:r>
      <w:r w:rsidRPr="001363DB">
        <w:rPr>
          <w:rFonts w:ascii="Angsana New" w:hAnsi="Angsana New"/>
          <w:sz w:val="28"/>
          <w:szCs w:val="28"/>
        </w:rPr>
        <w:tab/>
      </w:r>
      <w:r w:rsidRPr="001363DB">
        <w:rPr>
          <w:rFonts w:ascii="Angsana New" w:hAnsi="Angsana New"/>
          <w:sz w:val="28"/>
          <w:szCs w:val="28"/>
          <w:cs/>
        </w:rPr>
        <w:t>ผลิตภัณฑ์ระบบไอโอทีโซลูชั่น</w:t>
      </w:r>
      <w:proofErr w:type="spellStart"/>
      <w:r w:rsidRPr="001363DB">
        <w:rPr>
          <w:rFonts w:ascii="Angsana New" w:hAnsi="Angsana New"/>
          <w:sz w:val="28"/>
          <w:szCs w:val="28"/>
          <w:cs/>
        </w:rPr>
        <w:t>ส์</w:t>
      </w:r>
      <w:proofErr w:type="spellEnd"/>
      <w:r w:rsidRPr="001363DB">
        <w:rPr>
          <w:rFonts w:ascii="Angsana New" w:hAnsi="Angsana New"/>
          <w:sz w:val="28"/>
          <w:szCs w:val="28"/>
          <w:cs/>
        </w:rPr>
        <w:t>สำหรับงานอาคาร</w:t>
      </w:r>
    </w:p>
    <w:p w14:paraId="46F07345" w14:textId="3135DF6C" w:rsidR="00F31E06" w:rsidRPr="001363DB" w:rsidRDefault="00F31E06" w:rsidP="006365B5">
      <w:pPr>
        <w:widowControl/>
        <w:spacing w:line="276" w:lineRule="auto"/>
        <w:ind w:left="340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 w:hint="cs"/>
          <w:sz w:val="28"/>
          <w:szCs w:val="28"/>
          <w:cs/>
        </w:rPr>
        <w:t xml:space="preserve">ส่วนงาน </w:t>
      </w:r>
      <w:r w:rsidR="009F116D" w:rsidRPr="009F116D">
        <w:rPr>
          <w:rFonts w:ascii="Angsana New" w:hAnsi="Angsana New" w:hint="cs"/>
          <w:sz w:val="28"/>
          <w:szCs w:val="28"/>
        </w:rPr>
        <w:t>6</w:t>
      </w:r>
      <w:r>
        <w:rPr>
          <w:rFonts w:ascii="Angsana New" w:hAnsi="Angsana New" w:hint="cs"/>
          <w:sz w:val="28"/>
          <w:szCs w:val="28"/>
          <w:cs/>
        </w:rPr>
        <w:t xml:space="preserve">       </w:t>
      </w:r>
      <w:r w:rsidR="001C09E0" w:rsidRPr="001C09E0">
        <w:rPr>
          <w:rFonts w:ascii="Angsana New" w:hAnsi="Angsana New"/>
          <w:sz w:val="28"/>
          <w:szCs w:val="28"/>
          <w:cs/>
        </w:rPr>
        <w:t>ผลิตภัณฑ์ระบบ</w:t>
      </w:r>
      <w:r w:rsidR="00680059" w:rsidRPr="00680059">
        <w:rPr>
          <w:rFonts w:ascii="Angsana New" w:hAnsi="Angsana New"/>
          <w:sz w:val="28"/>
          <w:szCs w:val="28"/>
          <w:cs/>
        </w:rPr>
        <w:t xml:space="preserve">การพิมพ์ </w:t>
      </w:r>
      <w:r w:rsidR="009F116D" w:rsidRPr="009F116D">
        <w:rPr>
          <w:rFonts w:ascii="Angsana New" w:hAnsi="Angsana New"/>
          <w:sz w:val="28"/>
          <w:szCs w:val="28"/>
        </w:rPr>
        <w:t>3</w:t>
      </w:r>
      <w:r w:rsidR="00680059" w:rsidRPr="00680059">
        <w:rPr>
          <w:rFonts w:ascii="Angsana New" w:hAnsi="Angsana New"/>
          <w:sz w:val="28"/>
          <w:szCs w:val="28"/>
          <w:cs/>
        </w:rPr>
        <w:t xml:space="preserve"> มิติทางการแพทย์</w:t>
      </w:r>
    </w:p>
    <w:p w14:paraId="1695C136" w14:textId="77777777" w:rsidR="00613C9A" w:rsidRDefault="00613C9A" w:rsidP="006365B5">
      <w:pPr>
        <w:widowControl/>
        <w:spacing w:after="200" w:line="276" w:lineRule="auto"/>
        <w:rPr>
          <w:rFonts w:ascii="Angsana New" w:hAnsi="Angsana New"/>
          <w:sz w:val="28"/>
          <w:szCs w:val="28"/>
        </w:rPr>
      </w:pPr>
      <w:bookmarkStart w:id="5" w:name="_Hlk133146941"/>
    </w:p>
    <w:p w14:paraId="25459D4D" w14:textId="560F6BA2" w:rsidR="00F31E06" w:rsidRPr="001363DB" w:rsidRDefault="00F31E06" w:rsidP="006365B5">
      <w:pPr>
        <w:widowControl/>
        <w:spacing w:after="200" w:line="276" w:lineRule="auto"/>
        <w:rPr>
          <w:rFonts w:ascii="Angsana New" w:hAnsi="Angsana New"/>
          <w:sz w:val="28"/>
          <w:szCs w:val="28"/>
          <w:cs/>
        </w:rPr>
        <w:sectPr w:rsidR="00F31E06" w:rsidRPr="001363DB" w:rsidSect="005C0B6F">
          <w:headerReference w:type="even" r:id="rId8"/>
          <w:headerReference w:type="default" r:id="rId9"/>
          <w:footerReference w:type="default" r:id="rId10"/>
          <w:headerReference w:type="first" r:id="rId11"/>
          <w:pgSz w:w="11906" w:h="16838"/>
          <w:pgMar w:top="850" w:right="1008" w:bottom="1008" w:left="1728" w:header="1022" w:footer="432" w:gutter="0"/>
          <w:pgNumType w:start="10"/>
          <w:cols w:space="708"/>
          <w:docGrid w:linePitch="360"/>
        </w:sectPr>
      </w:pPr>
      <w:r>
        <w:rPr>
          <w:rFonts w:ascii="Angsana New" w:hAnsi="Angsana New"/>
          <w:sz w:val="28"/>
          <w:szCs w:val="28"/>
        </w:rPr>
        <w:t xml:space="preserve">     </w:t>
      </w:r>
    </w:p>
    <w:p w14:paraId="63F6273D" w14:textId="1DA37AC3" w:rsidR="00344E8B" w:rsidRPr="009B695A" w:rsidRDefault="00344E8B" w:rsidP="006365B5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24"/>
          <w:szCs w:val="24"/>
        </w:rPr>
      </w:pPr>
      <w:r w:rsidRPr="009B695A">
        <w:rPr>
          <w:rFonts w:ascii="Angsana New" w:hAnsi="Angsana New"/>
          <w:sz w:val="24"/>
          <w:szCs w:val="24"/>
          <w:cs/>
        </w:rPr>
        <w:lastRenderedPageBreak/>
        <w:t>ส่วนงานดำเนินงานจำแนกตามประเภทธุรกิจในงบกำไรขาดทุนเบ็ดเสร็จรวมสำหรับงวดสามเดือนสิ้นสุดวันที่</w:t>
      </w:r>
      <w:r w:rsidRPr="009B695A">
        <w:rPr>
          <w:rFonts w:ascii="Angsana New" w:hAnsi="Angsana New"/>
          <w:sz w:val="24"/>
          <w:szCs w:val="24"/>
        </w:rPr>
        <w:t xml:space="preserve"> </w:t>
      </w:r>
      <w:r w:rsidR="009F116D" w:rsidRPr="009F116D">
        <w:rPr>
          <w:rFonts w:ascii="Angsana New" w:hAnsi="Angsana New"/>
          <w:sz w:val="24"/>
          <w:szCs w:val="24"/>
        </w:rPr>
        <w:t>30</w:t>
      </w:r>
      <w:r w:rsidR="00AA180D">
        <w:rPr>
          <w:rFonts w:ascii="Angsana New" w:hAnsi="Angsana New"/>
          <w:sz w:val="24"/>
          <w:szCs w:val="24"/>
        </w:rPr>
        <w:t xml:space="preserve"> </w:t>
      </w:r>
      <w:r w:rsidR="00AA180D">
        <w:rPr>
          <w:rFonts w:ascii="Angsana New" w:hAnsi="Angsana New" w:hint="cs"/>
          <w:sz w:val="24"/>
          <w:szCs w:val="24"/>
          <w:cs/>
        </w:rPr>
        <w:t>มิถุนายน</w:t>
      </w:r>
      <w:r w:rsidRPr="009B695A">
        <w:rPr>
          <w:rFonts w:ascii="Angsana New" w:hAnsi="Angsana New"/>
          <w:sz w:val="24"/>
          <w:szCs w:val="24"/>
        </w:rPr>
        <w:t xml:space="preserve"> </w:t>
      </w:r>
      <w:r w:rsidR="009F116D" w:rsidRPr="009F116D">
        <w:rPr>
          <w:rFonts w:ascii="Angsana New" w:hAnsi="Angsana New"/>
          <w:sz w:val="24"/>
          <w:szCs w:val="24"/>
        </w:rPr>
        <w:t>2568</w:t>
      </w:r>
      <w:r w:rsidRPr="009B695A">
        <w:rPr>
          <w:rFonts w:ascii="Angsana New" w:hAnsi="Angsana New"/>
          <w:sz w:val="24"/>
          <w:szCs w:val="24"/>
        </w:rPr>
        <w:t xml:space="preserve"> </w:t>
      </w:r>
      <w:r w:rsidRPr="009B695A">
        <w:rPr>
          <w:rFonts w:ascii="Angsana New" w:hAnsi="Angsana New"/>
          <w:sz w:val="24"/>
          <w:szCs w:val="24"/>
          <w:cs/>
        </w:rPr>
        <w:t xml:space="preserve">และ </w:t>
      </w:r>
      <w:r w:rsidR="009F116D" w:rsidRPr="009F116D">
        <w:rPr>
          <w:rFonts w:ascii="Angsana New" w:hAnsi="Angsana New"/>
          <w:sz w:val="24"/>
          <w:szCs w:val="24"/>
        </w:rPr>
        <w:t>2567</w:t>
      </w:r>
      <w:r w:rsidRPr="009B695A">
        <w:rPr>
          <w:rFonts w:ascii="Angsana New" w:hAnsi="Angsana New"/>
          <w:sz w:val="24"/>
          <w:szCs w:val="24"/>
        </w:rPr>
        <w:t xml:space="preserve"> </w:t>
      </w:r>
      <w:r w:rsidRPr="009B695A">
        <w:rPr>
          <w:rFonts w:ascii="Angsana New" w:hAnsi="Angsana New"/>
          <w:sz w:val="24"/>
          <w:szCs w:val="24"/>
          <w:cs/>
        </w:rPr>
        <w:t>มีดังนี้</w:t>
      </w:r>
      <w:bookmarkEnd w:id="5"/>
    </w:p>
    <w:tbl>
      <w:tblPr>
        <w:tblW w:w="16017" w:type="dxa"/>
        <w:tblInd w:w="-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48"/>
        <w:gridCol w:w="705"/>
        <w:gridCol w:w="140"/>
        <w:gridCol w:w="708"/>
        <w:gridCol w:w="142"/>
        <w:gridCol w:w="709"/>
        <w:gridCol w:w="142"/>
        <w:gridCol w:w="708"/>
        <w:gridCol w:w="146"/>
        <w:gridCol w:w="847"/>
        <w:gridCol w:w="141"/>
        <w:gridCol w:w="855"/>
        <w:gridCol w:w="142"/>
        <w:gridCol w:w="850"/>
        <w:gridCol w:w="142"/>
        <w:gridCol w:w="715"/>
        <w:gridCol w:w="141"/>
        <w:gridCol w:w="737"/>
        <w:gridCol w:w="142"/>
        <w:gridCol w:w="709"/>
        <w:gridCol w:w="141"/>
        <w:gridCol w:w="709"/>
        <w:gridCol w:w="142"/>
        <w:gridCol w:w="850"/>
        <w:gridCol w:w="142"/>
        <w:gridCol w:w="851"/>
        <w:gridCol w:w="141"/>
        <w:gridCol w:w="849"/>
        <w:gridCol w:w="142"/>
        <w:gridCol w:w="681"/>
      </w:tblGrid>
      <w:tr w:rsidR="00574B59" w:rsidRPr="009B695A" w14:paraId="20021FB9" w14:textId="77777777" w:rsidTr="00391F29">
        <w:tc>
          <w:tcPr>
            <w:tcW w:w="2548" w:type="dxa"/>
            <w:vAlign w:val="bottom"/>
          </w:tcPr>
          <w:p w14:paraId="754C3848" w14:textId="77777777" w:rsidR="00574B59" w:rsidRPr="009B695A" w:rsidRDefault="00574B59" w:rsidP="00A43D77">
            <w:pPr>
              <w:spacing w:line="36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69" w:type="dxa"/>
            <w:gridSpan w:val="29"/>
            <w:tcBorders>
              <w:bottom w:val="single" w:sz="6" w:space="0" w:color="auto"/>
            </w:tcBorders>
          </w:tcPr>
          <w:p w14:paraId="08181C4B" w14:textId="0C2C3E35" w:rsidR="00574B59" w:rsidRPr="009B695A" w:rsidRDefault="00574B59" w:rsidP="00A43D77">
            <w:pPr>
              <w:tabs>
                <w:tab w:val="left" w:pos="4980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 xml:space="preserve">(หน่วย </w:t>
            </w:r>
            <w:r w:rsidRPr="009B695A">
              <w:rPr>
                <w:rFonts w:ascii="Angsana New" w:hAnsi="Angsana New"/>
                <w:sz w:val="24"/>
                <w:szCs w:val="24"/>
              </w:rPr>
              <w:t>:</w:t>
            </w:r>
            <w:r w:rsidRPr="009B695A">
              <w:rPr>
                <w:rFonts w:ascii="Angsana New" w:hAnsi="Angsan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574B59" w:rsidRPr="009B695A" w14:paraId="790FDB52" w14:textId="77777777" w:rsidTr="00391F29">
        <w:tc>
          <w:tcPr>
            <w:tcW w:w="2548" w:type="dxa"/>
            <w:vAlign w:val="bottom"/>
          </w:tcPr>
          <w:p w14:paraId="0C87B1B6" w14:textId="77777777" w:rsidR="00574B59" w:rsidRPr="009B695A" w:rsidRDefault="00574B59" w:rsidP="00A43D77">
            <w:pPr>
              <w:spacing w:line="36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69" w:type="dxa"/>
            <w:gridSpan w:val="29"/>
            <w:tcBorders>
              <w:top w:val="single" w:sz="6" w:space="0" w:color="auto"/>
              <w:bottom w:val="single" w:sz="6" w:space="0" w:color="auto"/>
            </w:tcBorders>
          </w:tcPr>
          <w:p w14:paraId="4CB93AC1" w14:textId="7D4970AE" w:rsidR="00574B59" w:rsidRPr="009B695A" w:rsidRDefault="00574B59" w:rsidP="00A43D77">
            <w:pPr>
              <w:tabs>
                <w:tab w:val="left" w:pos="4980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 xml:space="preserve">งบการเงินรวม </w:t>
            </w:r>
          </w:p>
        </w:tc>
      </w:tr>
      <w:tr w:rsidR="00911A4B" w:rsidRPr="009B695A" w14:paraId="7B028EC6" w14:textId="77777777" w:rsidTr="00580ED8">
        <w:tc>
          <w:tcPr>
            <w:tcW w:w="2548" w:type="dxa"/>
            <w:vAlign w:val="bottom"/>
          </w:tcPr>
          <w:p w14:paraId="705DD77D" w14:textId="77777777" w:rsidR="00911A4B" w:rsidRPr="009B695A" w:rsidRDefault="00911A4B" w:rsidP="00A43D77">
            <w:pPr>
              <w:spacing w:line="36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92" w:type="dxa"/>
            <w:gridSpan w:val="15"/>
            <w:tcBorders>
              <w:bottom w:val="single" w:sz="6" w:space="0" w:color="auto"/>
            </w:tcBorders>
          </w:tcPr>
          <w:p w14:paraId="5B20DC9B" w14:textId="5F91B0CD" w:rsidR="00911A4B" w:rsidRPr="009B695A" w:rsidRDefault="00911A4B" w:rsidP="00A43D77">
            <w:pPr>
              <w:tabs>
                <w:tab w:val="left" w:pos="4980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30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  <w:r w:rsidRPr="009B695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41" w:type="dxa"/>
            <w:vAlign w:val="bottom"/>
          </w:tcPr>
          <w:p w14:paraId="16BC0C70" w14:textId="77777777" w:rsidR="00911A4B" w:rsidRPr="009B695A" w:rsidRDefault="00911A4B" w:rsidP="00A43D77">
            <w:pPr>
              <w:tabs>
                <w:tab w:val="left" w:pos="4980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236" w:type="dxa"/>
            <w:gridSpan w:val="13"/>
            <w:tcBorders>
              <w:top w:val="single" w:sz="6" w:space="0" w:color="auto"/>
              <w:bottom w:val="single" w:sz="6" w:space="0" w:color="auto"/>
            </w:tcBorders>
          </w:tcPr>
          <w:p w14:paraId="4735EE44" w14:textId="06672842" w:rsidR="00911A4B" w:rsidRPr="009B695A" w:rsidRDefault="00911A4B" w:rsidP="00A43D77">
            <w:pPr>
              <w:tabs>
                <w:tab w:val="left" w:pos="4980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9F116D" w:rsidRPr="009F116D">
              <w:rPr>
                <w:rFonts w:ascii="Angsana New" w:hAnsi="Angsana New" w:hint="cs"/>
                <w:sz w:val="24"/>
                <w:szCs w:val="24"/>
              </w:rPr>
              <w:t>30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มิถุนายน</w:t>
            </w:r>
            <w:r w:rsidRPr="009B695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</w:tr>
      <w:tr w:rsidR="009B695A" w:rsidRPr="009B695A" w14:paraId="02472BA2" w14:textId="77777777" w:rsidTr="00391F29">
        <w:tc>
          <w:tcPr>
            <w:tcW w:w="2548" w:type="dxa"/>
            <w:vAlign w:val="bottom"/>
          </w:tcPr>
          <w:p w14:paraId="2C2C4D99" w14:textId="77777777" w:rsidR="009B695A" w:rsidRPr="009B695A" w:rsidRDefault="009B695A" w:rsidP="00A43D77">
            <w:pPr>
              <w:spacing w:line="36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AA9B03D" w14:textId="6C7C6563" w:rsidR="009B695A" w:rsidRPr="009B695A" w:rsidRDefault="009B695A" w:rsidP="00A43D77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 xml:space="preserve">ส่วนงาน 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bottom"/>
          </w:tcPr>
          <w:p w14:paraId="1ADADCD8" w14:textId="77777777" w:rsidR="009B695A" w:rsidRPr="009B695A" w:rsidRDefault="009B695A" w:rsidP="00A43D77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9570549" w14:textId="301C6AB2" w:rsidR="009B695A" w:rsidRPr="009B695A" w:rsidRDefault="009B695A" w:rsidP="00A43D77">
            <w:pPr>
              <w:spacing w:line="360" w:lineRule="exact"/>
              <w:ind w:left="-5" w:firstLine="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>ส่วนงาน</w:t>
            </w:r>
            <w:r w:rsidRPr="009B695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7A72B1E9" w14:textId="77777777" w:rsidR="009B695A" w:rsidRPr="009B695A" w:rsidRDefault="009B695A" w:rsidP="00A43D77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D20232B" w14:textId="4A6108A6" w:rsidR="009B695A" w:rsidRPr="009B695A" w:rsidRDefault="009B695A" w:rsidP="00A43D77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>ส่วนงาน</w:t>
            </w:r>
            <w:r w:rsidRPr="009B695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74F1F545" w14:textId="77777777" w:rsidR="009B695A" w:rsidRPr="009B695A" w:rsidRDefault="009B695A" w:rsidP="00A43D77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15B514E" w14:textId="7B13A328" w:rsidR="009B695A" w:rsidRPr="009B695A" w:rsidRDefault="009B695A" w:rsidP="00A43D77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>ส่วนงาน</w:t>
            </w:r>
            <w:r w:rsidRPr="009B695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46" w:type="dxa"/>
            <w:tcBorders>
              <w:top w:val="single" w:sz="6" w:space="0" w:color="auto"/>
            </w:tcBorders>
            <w:vAlign w:val="bottom"/>
          </w:tcPr>
          <w:p w14:paraId="274ACCEB" w14:textId="77777777" w:rsidR="009B695A" w:rsidRPr="009B695A" w:rsidRDefault="009B695A" w:rsidP="00A43D77">
            <w:pPr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7BA413F5" w14:textId="55F8CD69" w:rsidR="009B695A" w:rsidRPr="009B695A" w:rsidRDefault="009B695A" w:rsidP="00A43D77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>ส่วนงาน</w:t>
            </w:r>
            <w:r w:rsidRPr="009B695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C244BD9" w14:textId="77777777" w:rsidR="009B695A" w:rsidRPr="009B695A" w:rsidRDefault="009B695A" w:rsidP="00A43D77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9C98F93" w14:textId="0022D9DE" w:rsidR="009B695A" w:rsidRPr="009B695A" w:rsidRDefault="009B695A" w:rsidP="00A43D77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>ส่วนงาน</w:t>
            </w:r>
            <w:r w:rsidRPr="009B695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9F116D" w:rsidRPr="009F116D">
              <w:rPr>
                <w:rFonts w:ascii="Angsana New" w:hAnsi="Angsana New" w:hint="cs"/>
                <w:sz w:val="24"/>
                <w:szCs w:val="24"/>
              </w:rPr>
              <w:t>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DE46F09" w14:textId="435AB474" w:rsidR="009B695A" w:rsidRPr="009B695A" w:rsidRDefault="009B695A" w:rsidP="00A43D77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6E5C1A77" w14:textId="11B6D991" w:rsidR="009B695A" w:rsidRPr="009B695A" w:rsidRDefault="009B695A" w:rsidP="00A43D77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B695A">
              <w:rPr>
                <w:rFonts w:ascii="Angsana New" w:hAnsi="Angsana New" w:hint="cs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609E995F" w14:textId="1F5DD90A" w:rsidR="009B695A" w:rsidRPr="009B695A" w:rsidRDefault="009B695A" w:rsidP="00A43D77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1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F6EC161" w14:textId="77777777" w:rsidR="009B695A" w:rsidRPr="009B695A" w:rsidRDefault="009B695A" w:rsidP="00A43D77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1" w:type="dxa"/>
            <w:vAlign w:val="bottom"/>
          </w:tcPr>
          <w:p w14:paraId="16FD8759" w14:textId="77777777" w:rsidR="009B695A" w:rsidRPr="009B695A" w:rsidRDefault="009B695A" w:rsidP="00A43D77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37" w:type="dxa"/>
            <w:tcBorders>
              <w:bottom w:val="single" w:sz="6" w:space="0" w:color="auto"/>
            </w:tcBorders>
            <w:vAlign w:val="bottom"/>
          </w:tcPr>
          <w:p w14:paraId="173E2465" w14:textId="71593A98" w:rsidR="009B695A" w:rsidRPr="009B695A" w:rsidRDefault="009B695A" w:rsidP="00A43D77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 xml:space="preserve">ส่วนงาน 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42" w:type="dxa"/>
            <w:vAlign w:val="bottom"/>
          </w:tcPr>
          <w:p w14:paraId="4606FFF9" w14:textId="77777777" w:rsidR="009B695A" w:rsidRPr="009B695A" w:rsidRDefault="009B695A" w:rsidP="00A43D77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vAlign w:val="bottom"/>
          </w:tcPr>
          <w:p w14:paraId="1596BFA9" w14:textId="2B72BFBD" w:rsidR="009B695A" w:rsidRPr="009B695A" w:rsidRDefault="009B695A" w:rsidP="00A43D77">
            <w:pPr>
              <w:spacing w:line="360" w:lineRule="exact"/>
              <w:ind w:left="-5" w:firstLine="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>ส่วนงาน</w:t>
            </w:r>
            <w:r w:rsidRPr="009B695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41" w:type="dxa"/>
            <w:vAlign w:val="bottom"/>
          </w:tcPr>
          <w:p w14:paraId="534385D1" w14:textId="77777777" w:rsidR="009B695A" w:rsidRPr="009B695A" w:rsidRDefault="009B695A" w:rsidP="00A43D77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vAlign w:val="bottom"/>
          </w:tcPr>
          <w:p w14:paraId="60719171" w14:textId="1309F0A6" w:rsidR="009B695A" w:rsidRPr="009B695A" w:rsidRDefault="009B695A" w:rsidP="00A43D77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>ส่วนงาน</w:t>
            </w:r>
            <w:r w:rsidRPr="009B695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42" w:type="dxa"/>
            <w:vAlign w:val="bottom"/>
          </w:tcPr>
          <w:p w14:paraId="7FE5992D" w14:textId="77777777" w:rsidR="009B695A" w:rsidRPr="009B695A" w:rsidRDefault="009B695A" w:rsidP="00A43D77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vAlign w:val="bottom"/>
          </w:tcPr>
          <w:p w14:paraId="26326097" w14:textId="7E71A27A" w:rsidR="009B695A" w:rsidRPr="009B695A" w:rsidRDefault="009B695A" w:rsidP="00A43D77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>ส่วนงาน</w:t>
            </w:r>
            <w:r w:rsidRPr="009B695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42" w:type="dxa"/>
            <w:vAlign w:val="bottom"/>
          </w:tcPr>
          <w:p w14:paraId="75B04377" w14:textId="77777777" w:rsidR="009B695A" w:rsidRPr="009B695A" w:rsidRDefault="009B695A" w:rsidP="00A43D77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14:paraId="0619186E" w14:textId="5813AC4F" w:rsidR="009B695A" w:rsidRPr="009B695A" w:rsidRDefault="009B695A" w:rsidP="00A43D77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>ส่วนงาน</w:t>
            </w:r>
            <w:r w:rsidRPr="009B695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41" w:type="dxa"/>
          </w:tcPr>
          <w:p w14:paraId="204CDE7C" w14:textId="77777777" w:rsidR="009B695A" w:rsidRPr="009B695A" w:rsidRDefault="009B695A" w:rsidP="00A43D77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49" w:type="dxa"/>
            <w:tcBorders>
              <w:bottom w:val="single" w:sz="6" w:space="0" w:color="auto"/>
            </w:tcBorders>
          </w:tcPr>
          <w:p w14:paraId="73474486" w14:textId="75BC22DF" w:rsidR="009B695A" w:rsidRPr="009B695A" w:rsidRDefault="009B695A" w:rsidP="00A43D77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B695A">
              <w:rPr>
                <w:rFonts w:ascii="Angsana New" w:hAnsi="Angsana New" w:hint="cs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42" w:type="dxa"/>
            <w:vAlign w:val="bottom"/>
          </w:tcPr>
          <w:p w14:paraId="0BCAF288" w14:textId="6C75839E" w:rsidR="009B695A" w:rsidRPr="009B695A" w:rsidRDefault="009B695A" w:rsidP="00A43D77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1" w:type="dxa"/>
            <w:tcBorders>
              <w:bottom w:val="single" w:sz="6" w:space="0" w:color="auto"/>
            </w:tcBorders>
            <w:vAlign w:val="bottom"/>
          </w:tcPr>
          <w:p w14:paraId="03C6F239" w14:textId="77777777" w:rsidR="009B695A" w:rsidRPr="009B695A" w:rsidRDefault="009B695A" w:rsidP="00A43D77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9B695A" w:rsidRPr="009B695A" w14:paraId="64D01375" w14:textId="77777777" w:rsidTr="00391F29">
        <w:tc>
          <w:tcPr>
            <w:tcW w:w="2548" w:type="dxa"/>
            <w:vAlign w:val="bottom"/>
          </w:tcPr>
          <w:p w14:paraId="7F619ECB" w14:textId="7AE9D8A9" w:rsidR="009B695A" w:rsidRPr="009B695A" w:rsidRDefault="009B695A" w:rsidP="00A43D77">
            <w:pPr>
              <w:spacing w:line="360" w:lineRule="exact"/>
              <w:ind w:left="189" w:hanging="189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  <w:r w:rsidRPr="009B695A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งบกำไรขาดทุนเบ็ดเสร็จ</w:t>
            </w:r>
            <w:r w:rsidRPr="009B695A">
              <w:rPr>
                <w:rFonts w:ascii="Angsana New" w:hAnsi="Angsana New" w:hint="cs"/>
                <w:b/>
                <w:bCs/>
                <w:sz w:val="24"/>
                <w:szCs w:val="24"/>
                <w:u w:val="single"/>
                <w:cs/>
              </w:rPr>
              <w:t>รวม</w:t>
            </w:r>
          </w:p>
        </w:tc>
        <w:tc>
          <w:tcPr>
            <w:tcW w:w="705" w:type="dxa"/>
            <w:tcBorders>
              <w:top w:val="single" w:sz="6" w:space="0" w:color="auto"/>
            </w:tcBorders>
            <w:vAlign w:val="bottom"/>
          </w:tcPr>
          <w:p w14:paraId="5F15D3BF" w14:textId="38F9826A" w:rsidR="009B695A" w:rsidRPr="009B695A" w:rsidRDefault="009B695A" w:rsidP="00A43D77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63693CD9" w14:textId="77777777" w:rsidR="009B695A" w:rsidRPr="009B695A" w:rsidRDefault="009B695A" w:rsidP="00A43D77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57503157" w14:textId="6238D2BD" w:rsidR="009B695A" w:rsidRPr="009B695A" w:rsidRDefault="009B695A" w:rsidP="00A43D77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A81AEA6" w14:textId="77777777" w:rsidR="009B695A" w:rsidRPr="009B695A" w:rsidRDefault="009B695A" w:rsidP="00A43D77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1C15DA31" w14:textId="3701FC4C" w:rsidR="009B695A" w:rsidRPr="009B695A" w:rsidRDefault="009B695A" w:rsidP="00A43D77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D605302" w14:textId="77777777" w:rsidR="009B695A" w:rsidRPr="009B695A" w:rsidRDefault="009B695A" w:rsidP="00A43D77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435D38F6" w14:textId="7630538B" w:rsidR="009B695A" w:rsidRPr="009B695A" w:rsidRDefault="009B695A" w:rsidP="00A43D77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  <w:vAlign w:val="bottom"/>
          </w:tcPr>
          <w:p w14:paraId="6A5F08E9" w14:textId="77777777" w:rsidR="009B695A" w:rsidRPr="009B695A" w:rsidRDefault="009B695A" w:rsidP="00A43D77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7" w:type="dxa"/>
            <w:tcBorders>
              <w:left w:val="nil"/>
            </w:tcBorders>
            <w:vAlign w:val="bottom"/>
          </w:tcPr>
          <w:p w14:paraId="5AE5C0CA" w14:textId="6F1AE782" w:rsidR="009B695A" w:rsidRPr="009B695A" w:rsidRDefault="009B695A" w:rsidP="00A43D77">
            <w:pPr>
              <w:spacing w:line="360" w:lineRule="exact"/>
              <w:ind w:left="-711" w:right="1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622E21E1" w14:textId="77777777" w:rsidR="009B695A" w:rsidRPr="009B695A" w:rsidRDefault="009B695A" w:rsidP="00A43D77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6" w:space="0" w:color="auto"/>
            </w:tcBorders>
          </w:tcPr>
          <w:p w14:paraId="4D47E1E4" w14:textId="77777777" w:rsidR="009B695A" w:rsidRPr="009B695A" w:rsidRDefault="009B695A" w:rsidP="00A43D77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4D86E5E" w14:textId="1495AE2E" w:rsidR="009B695A" w:rsidRPr="009B695A" w:rsidRDefault="009B695A" w:rsidP="00A43D77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105AEE26" w14:textId="77777777" w:rsidR="009B695A" w:rsidRPr="009B695A" w:rsidRDefault="009B695A" w:rsidP="00A43D77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B21DFAC" w14:textId="5E702C28" w:rsidR="009B695A" w:rsidRPr="009B695A" w:rsidRDefault="009B695A" w:rsidP="00A43D77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vAlign w:val="bottom"/>
          </w:tcPr>
          <w:p w14:paraId="1D8E9E9B" w14:textId="70AB1A3F" w:rsidR="009B695A" w:rsidRPr="009B695A" w:rsidRDefault="009B695A" w:rsidP="00A43D77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036760FA" w14:textId="77777777" w:rsidR="009B695A" w:rsidRPr="009B695A" w:rsidRDefault="009B695A" w:rsidP="00A43D77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  <w:vAlign w:val="bottom"/>
          </w:tcPr>
          <w:p w14:paraId="300000EE" w14:textId="24905682" w:rsidR="009B695A" w:rsidRPr="009B695A" w:rsidRDefault="009B695A" w:rsidP="00A43D77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B308773" w14:textId="77777777" w:rsidR="009B695A" w:rsidRPr="009B695A" w:rsidRDefault="009B695A" w:rsidP="00A43D77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5FC90A36" w14:textId="07CED364" w:rsidR="009B695A" w:rsidRPr="009B695A" w:rsidRDefault="009B695A" w:rsidP="00A43D77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3E99A5BD" w14:textId="77777777" w:rsidR="009B695A" w:rsidRPr="009B695A" w:rsidRDefault="009B695A" w:rsidP="00A43D77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2778219F" w14:textId="2E518101" w:rsidR="009B695A" w:rsidRPr="009B695A" w:rsidRDefault="009B695A" w:rsidP="00A43D77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6AEA20F" w14:textId="77777777" w:rsidR="009B695A" w:rsidRPr="009B695A" w:rsidRDefault="009B695A" w:rsidP="00A43D77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48BF65C" w14:textId="395288A9" w:rsidR="009B695A" w:rsidRPr="009B695A" w:rsidRDefault="009B695A" w:rsidP="00A43D77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8770A40" w14:textId="77777777" w:rsidR="009B695A" w:rsidRPr="009B695A" w:rsidRDefault="009B695A" w:rsidP="00A43D77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  <w:vAlign w:val="bottom"/>
          </w:tcPr>
          <w:p w14:paraId="09D1297F" w14:textId="3FCD12AF" w:rsidR="009B695A" w:rsidRPr="009B695A" w:rsidRDefault="009B695A" w:rsidP="00A43D77">
            <w:pPr>
              <w:spacing w:line="360" w:lineRule="exact"/>
              <w:ind w:left="-711" w:right="1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5A17C936" w14:textId="77777777" w:rsidR="009B695A" w:rsidRPr="009B695A" w:rsidRDefault="009B695A" w:rsidP="00A43D77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6" w:space="0" w:color="auto"/>
            </w:tcBorders>
          </w:tcPr>
          <w:p w14:paraId="391471B7" w14:textId="77777777" w:rsidR="009B695A" w:rsidRPr="009B695A" w:rsidRDefault="009B695A" w:rsidP="00A43D77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831A482" w14:textId="101CB9E6" w:rsidR="009B695A" w:rsidRPr="009B695A" w:rsidRDefault="009B695A" w:rsidP="00A43D77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1" w:type="dxa"/>
            <w:vAlign w:val="bottom"/>
          </w:tcPr>
          <w:p w14:paraId="6380F1FB" w14:textId="075AC1E5" w:rsidR="009B695A" w:rsidRPr="009B695A" w:rsidRDefault="009B695A" w:rsidP="00A43D77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D599F" w:rsidRPr="009B695A" w14:paraId="6BE8B3A3" w14:textId="77777777" w:rsidTr="0006414D">
        <w:tc>
          <w:tcPr>
            <w:tcW w:w="2548" w:type="dxa"/>
            <w:vAlign w:val="bottom"/>
          </w:tcPr>
          <w:p w14:paraId="173F650E" w14:textId="416B856A" w:rsidR="00ED599F" w:rsidRPr="009B695A" w:rsidRDefault="00ED599F" w:rsidP="00ED599F">
            <w:pPr>
              <w:spacing w:line="360" w:lineRule="exact"/>
              <w:ind w:left="189" w:hanging="99"/>
              <w:rPr>
                <w:rFonts w:ascii="Angsana New" w:hAnsi="Angsana New"/>
                <w:sz w:val="24"/>
                <w:szCs w:val="24"/>
                <w:cs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705" w:type="dxa"/>
            <w:vAlign w:val="bottom"/>
          </w:tcPr>
          <w:p w14:paraId="76149084" w14:textId="3600558E" w:rsidR="00ED599F" w:rsidRPr="00D6397F" w:rsidRDefault="009F116D" w:rsidP="00ED599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116D">
              <w:rPr>
                <w:rFonts w:ascii="Angsana New" w:hAnsi="Angsana New"/>
                <w:sz w:val="24"/>
                <w:szCs w:val="24"/>
              </w:rPr>
              <w:t>93</w:t>
            </w:r>
            <w:r w:rsidR="00ED599F">
              <w:rPr>
                <w:rFonts w:ascii="Angsana New" w:hAnsi="Angsana New"/>
                <w:sz w:val="24"/>
                <w:szCs w:val="24"/>
              </w:rPr>
              <w:t>,</w:t>
            </w:r>
            <w:r w:rsidRPr="009F116D">
              <w:rPr>
                <w:rFonts w:ascii="Angsana New" w:hAnsi="Angsana New"/>
                <w:sz w:val="24"/>
                <w:szCs w:val="24"/>
              </w:rPr>
              <w:t>743</w:t>
            </w:r>
          </w:p>
        </w:tc>
        <w:tc>
          <w:tcPr>
            <w:tcW w:w="140" w:type="dxa"/>
            <w:vAlign w:val="bottom"/>
          </w:tcPr>
          <w:p w14:paraId="0DF90E45" w14:textId="77777777" w:rsidR="00ED599F" w:rsidRPr="00D6397F" w:rsidRDefault="00ED599F" w:rsidP="00ED599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26A5195A" w14:textId="5A7322A8" w:rsidR="00ED599F" w:rsidRPr="00D6397F" w:rsidRDefault="009F116D" w:rsidP="00ED599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116D">
              <w:rPr>
                <w:rFonts w:ascii="Angsana New" w:hAnsi="Angsana New"/>
                <w:sz w:val="24"/>
                <w:szCs w:val="24"/>
              </w:rPr>
              <w:t>13</w:t>
            </w:r>
            <w:r w:rsidR="00ED599F">
              <w:rPr>
                <w:rFonts w:ascii="Angsana New" w:hAnsi="Angsana New"/>
                <w:sz w:val="24"/>
                <w:szCs w:val="24"/>
              </w:rPr>
              <w:t>,</w:t>
            </w:r>
            <w:r w:rsidRPr="009F116D">
              <w:rPr>
                <w:rFonts w:ascii="Angsana New" w:hAnsi="Angsana New"/>
                <w:sz w:val="24"/>
                <w:szCs w:val="24"/>
              </w:rPr>
              <w:t>685</w:t>
            </w:r>
          </w:p>
        </w:tc>
        <w:tc>
          <w:tcPr>
            <w:tcW w:w="142" w:type="dxa"/>
            <w:vAlign w:val="bottom"/>
          </w:tcPr>
          <w:p w14:paraId="26CA5296" w14:textId="77777777" w:rsidR="00ED599F" w:rsidRPr="00D6397F" w:rsidRDefault="00ED599F" w:rsidP="00ED599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3ACF0382" w14:textId="38D1F1F3" w:rsidR="00ED599F" w:rsidRPr="00D6397F" w:rsidRDefault="009F116D" w:rsidP="00ED599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116D">
              <w:rPr>
                <w:rFonts w:ascii="Angsana New" w:hAnsi="Angsana New"/>
                <w:sz w:val="24"/>
                <w:szCs w:val="24"/>
              </w:rPr>
              <w:t>58</w:t>
            </w:r>
            <w:r w:rsidR="00ED599F">
              <w:rPr>
                <w:rFonts w:ascii="Angsana New" w:hAnsi="Angsana New"/>
                <w:sz w:val="24"/>
                <w:szCs w:val="24"/>
              </w:rPr>
              <w:t>,</w:t>
            </w:r>
            <w:r w:rsidRPr="009F116D">
              <w:rPr>
                <w:rFonts w:ascii="Angsana New" w:hAnsi="Angsana New"/>
                <w:sz w:val="24"/>
                <w:szCs w:val="24"/>
              </w:rPr>
              <w:t>078</w:t>
            </w:r>
          </w:p>
        </w:tc>
        <w:tc>
          <w:tcPr>
            <w:tcW w:w="142" w:type="dxa"/>
            <w:vAlign w:val="bottom"/>
          </w:tcPr>
          <w:p w14:paraId="32C662DA" w14:textId="77777777" w:rsidR="00ED599F" w:rsidRPr="00D6397F" w:rsidRDefault="00ED599F" w:rsidP="00ED599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7FCB09C0" w14:textId="183EB7D5" w:rsidR="00ED599F" w:rsidRPr="00D6397F" w:rsidRDefault="009F116D" w:rsidP="00ED599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116D">
              <w:rPr>
                <w:rFonts w:ascii="Angsana New" w:hAnsi="Angsana New"/>
                <w:sz w:val="24"/>
                <w:szCs w:val="24"/>
              </w:rPr>
              <w:t>93</w:t>
            </w:r>
            <w:r w:rsidR="00ED599F">
              <w:rPr>
                <w:rFonts w:ascii="Angsana New" w:hAnsi="Angsana New"/>
                <w:sz w:val="24"/>
                <w:szCs w:val="24"/>
              </w:rPr>
              <w:t>,</w:t>
            </w:r>
            <w:r w:rsidRPr="009F116D">
              <w:rPr>
                <w:rFonts w:ascii="Angsana New" w:hAnsi="Angsana New"/>
                <w:sz w:val="24"/>
                <w:szCs w:val="24"/>
              </w:rPr>
              <w:t>358</w:t>
            </w:r>
          </w:p>
        </w:tc>
        <w:tc>
          <w:tcPr>
            <w:tcW w:w="146" w:type="dxa"/>
            <w:vAlign w:val="bottom"/>
          </w:tcPr>
          <w:p w14:paraId="2B4212AC" w14:textId="77777777" w:rsidR="00ED599F" w:rsidRPr="00D6397F" w:rsidRDefault="00ED599F" w:rsidP="00ED599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7" w:type="dxa"/>
            <w:tcBorders>
              <w:left w:val="nil"/>
            </w:tcBorders>
            <w:vAlign w:val="bottom"/>
          </w:tcPr>
          <w:p w14:paraId="20D31725" w14:textId="0D898C62" w:rsidR="00ED599F" w:rsidRPr="00D6397F" w:rsidRDefault="009F116D" w:rsidP="00ED599F">
            <w:pPr>
              <w:spacing w:line="360" w:lineRule="exact"/>
              <w:ind w:left="-711"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116D">
              <w:rPr>
                <w:rFonts w:ascii="Angsana New" w:hAnsi="Angsana New"/>
                <w:sz w:val="24"/>
                <w:szCs w:val="24"/>
              </w:rPr>
              <w:t>76</w:t>
            </w:r>
          </w:p>
        </w:tc>
        <w:tc>
          <w:tcPr>
            <w:tcW w:w="141" w:type="dxa"/>
          </w:tcPr>
          <w:p w14:paraId="2995A504" w14:textId="77777777" w:rsidR="00ED599F" w:rsidRPr="00D6397F" w:rsidRDefault="00ED599F" w:rsidP="00ED599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5" w:type="dxa"/>
          </w:tcPr>
          <w:p w14:paraId="1695A9CF" w14:textId="7E5E52FC" w:rsidR="00ED599F" w:rsidRPr="00D6397F" w:rsidRDefault="00ED599F" w:rsidP="00ED599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E1B1B40" w14:textId="59B1D718" w:rsidR="00ED599F" w:rsidRPr="00D6397F" w:rsidRDefault="00ED599F" w:rsidP="00ED599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386EB8DA" w14:textId="2931AFDB" w:rsidR="00ED599F" w:rsidRPr="00D6397F" w:rsidRDefault="00ED599F" w:rsidP="00ED599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76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5D2BA4EE" w14:textId="0B6EE5B3" w:rsidR="00ED599F" w:rsidRPr="00D6397F" w:rsidRDefault="00ED599F" w:rsidP="00ED599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vAlign w:val="bottom"/>
          </w:tcPr>
          <w:p w14:paraId="6E632B08" w14:textId="776AD374" w:rsidR="00ED599F" w:rsidRPr="00D6397F" w:rsidRDefault="009F116D" w:rsidP="00ED599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116D">
              <w:rPr>
                <w:rFonts w:ascii="Angsana New" w:hAnsi="Angsana New"/>
                <w:sz w:val="24"/>
                <w:szCs w:val="24"/>
              </w:rPr>
              <w:t>258</w:t>
            </w:r>
            <w:r w:rsidR="00ED599F">
              <w:rPr>
                <w:rFonts w:ascii="Angsana New" w:hAnsi="Angsana New"/>
                <w:sz w:val="24"/>
                <w:szCs w:val="24"/>
              </w:rPr>
              <w:t>,</w:t>
            </w:r>
            <w:r w:rsidRPr="009F116D">
              <w:rPr>
                <w:rFonts w:ascii="Angsana New" w:hAnsi="Angsana New"/>
                <w:sz w:val="24"/>
                <w:szCs w:val="24"/>
              </w:rPr>
              <w:t>864</w:t>
            </w:r>
          </w:p>
        </w:tc>
        <w:tc>
          <w:tcPr>
            <w:tcW w:w="141" w:type="dxa"/>
            <w:vAlign w:val="bottom"/>
          </w:tcPr>
          <w:p w14:paraId="6D76B350" w14:textId="77777777" w:rsidR="00ED599F" w:rsidRPr="009B695A" w:rsidRDefault="00ED599F" w:rsidP="00ED599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7" w:type="dxa"/>
          </w:tcPr>
          <w:p w14:paraId="7DC9E2FE" w14:textId="70545A21" w:rsidR="00ED599F" w:rsidRPr="00985196" w:rsidRDefault="00ED599F" w:rsidP="00ED599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5196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102</w:t>
            </w:r>
            <w:r w:rsidRPr="00985196">
              <w:rPr>
                <w:rFonts w:ascii="Angsana New" w:hAnsi="Angsana New"/>
                <w:sz w:val="24"/>
                <w:szCs w:val="24"/>
              </w:rPr>
              <w:t>,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566</w:t>
            </w:r>
            <w:r w:rsidRPr="00985196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</w:tcPr>
          <w:p w14:paraId="45162FDF" w14:textId="77777777" w:rsidR="00ED599F" w:rsidRPr="00985196" w:rsidRDefault="00ED599F" w:rsidP="00ED599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7F3752C1" w14:textId="0EF44F54" w:rsidR="00ED599F" w:rsidRPr="00985196" w:rsidRDefault="00ED599F" w:rsidP="00ED599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5196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15</w:t>
            </w:r>
            <w:r w:rsidRPr="00985196">
              <w:rPr>
                <w:rFonts w:ascii="Angsana New" w:hAnsi="Angsana New"/>
                <w:sz w:val="24"/>
                <w:szCs w:val="24"/>
              </w:rPr>
              <w:t>,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250</w:t>
            </w:r>
            <w:r w:rsidRPr="00985196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41" w:type="dxa"/>
          </w:tcPr>
          <w:p w14:paraId="086EA0AA" w14:textId="77777777" w:rsidR="00ED599F" w:rsidRPr="00985196" w:rsidRDefault="00ED599F" w:rsidP="00ED599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171658A0" w14:textId="7A074E87" w:rsidR="00ED599F" w:rsidRPr="00985196" w:rsidRDefault="00ED599F" w:rsidP="00ED599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5196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45</w:t>
            </w:r>
            <w:r w:rsidRPr="00985196">
              <w:rPr>
                <w:rFonts w:ascii="Angsana New" w:hAnsi="Angsana New"/>
                <w:sz w:val="24"/>
                <w:szCs w:val="24"/>
              </w:rPr>
              <w:t>,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390</w:t>
            </w:r>
            <w:r w:rsidRPr="00985196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</w:tcPr>
          <w:p w14:paraId="4F52B4D0" w14:textId="77777777" w:rsidR="00ED599F" w:rsidRPr="00985196" w:rsidRDefault="00ED599F" w:rsidP="00ED599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32EF5C5D" w14:textId="4AD85416" w:rsidR="00ED599F" w:rsidRPr="00985196" w:rsidRDefault="00ED599F" w:rsidP="00ED599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5196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82</w:t>
            </w:r>
            <w:r w:rsidRPr="00985196">
              <w:rPr>
                <w:rFonts w:ascii="Angsana New" w:hAnsi="Angsana New"/>
                <w:sz w:val="24"/>
                <w:szCs w:val="24"/>
              </w:rPr>
              <w:t>,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719</w:t>
            </w:r>
            <w:r w:rsidRPr="00985196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</w:tcPr>
          <w:p w14:paraId="23B73C98" w14:textId="77777777" w:rsidR="00ED599F" w:rsidRPr="00985196" w:rsidRDefault="00ED599F" w:rsidP="00ED599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14:paraId="479C60C5" w14:textId="2087BB43" w:rsidR="00ED599F" w:rsidRPr="00985196" w:rsidRDefault="009F116D" w:rsidP="00ED599F">
            <w:pPr>
              <w:spacing w:line="360" w:lineRule="exact"/>
              <w:ind w:left="-711"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116D">
              <w:rPr>
                <w:rFonts w:ascii="Angsana New" w:hAnsi="Angsana New" w:hint="cs"/>
                <w:sz w:val="24"/>
                <w:szCs w:val="24"/>
              </w:rPr>
              <w:t>83</w:t>
            </w:r>
            <w:r w:rsidR="00ED599F" w:rsidRPr="00985196">
              <w:rPr>
                <w:rFonts w:ascii="Angsana New" w:hAnsi="Angsana New"/>
                <w:sz w:val="24"/>
                <w:szCs w:val="24"/>
              </w:rPr>
              <w:t xml:space="preserve">   </w:t>
            </w:r>
          </w:p>
        </w:tc>
        <w:tc>
          <w:tcPr>
            <w:tcW w:w="141" w:type="dxa"/>
          </w:tcPr>
          <w:p w14:paraId="5115F23A" w14:textId="77777777" w:rsidR="00ED599F" w:rsidRPr="00985196" w:rsidRDefault="00ED599F" w:rsidP="00ED599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14:paraId="289B795A" w14:textId="1B9B6BDF" w:rsidR="00ED599F" w:rsidRPr="00985196" w:rsidRDefault="00ED599F" w:rsidP="00ED599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83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55393F54" w14:textId="605B460E" w:rsidR="00ED599F" w:rsidRPr="00985196" w:rsidRDefault="00ED599F" w:rsidP="00ED599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1" w:type="dxa"/>
          </w:tcPr>
          <w:p w14:paraId="103F6A96" w14:textId="79F352BB" w:rsidR="00ED599F" w:rsidRPr="00985196" w:rsidRDefault="00ED599F" w:rsidP="00ED599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5196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245</w:t>
            </w:r>
            <w:r w:rsidRPr="00985196">
              <w:rPr>
                <w:rFonts w:ascii="Angsana New" w:hAnsi="Angsana New"/>
                <w:sz w:val="24"/>
                <w:szCs w:val="24"/>
              </w:rPr>
              <w:t>,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925</w:t>
            </w:r>
            <w:r w:rsidRPr="00985196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ED599F" w:rsidRPr="009B695A" w14:paraId="5D396FF2" w14:textId="77777777" w:rsidTr="0006414D">
        <w:tc>
          <w:tcPr>
            <w:tcW w:w="2548" w:type="dxa"/>
            <w:vAlign w:val="bottom"/>
          </w:tcPr>
          <w:p w14:paraId="1D875136" w14:textId="77777777" w:rsidR="00ED599F" w:rsidRPr="009B695A" w:rsidRDefault="00ED599F" w:rsidP="00ED599F">
            <w:pPr>
              <w:spacing w:line="360" w:lineRule="exact"/>
              <w:ind w:left="189" w:hanging="99"/>
              <w:rPr>
                <w:rFonts w:ascii="Angsana New" w:hAnsi="Angsana New"/>
                <w:sz w:val="24"/>
                <w:szCs w:val="24"/>
                <w:cs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705" w:type="dxa"/>
            <w:vAlign w:val="bottom"/>
          </w:tcPr>
          <w:p w14:paraId="6B43590F" w14:textId="208F8A9B" w:rsidR="00ED599F" w:rsidRPr="00D6397F" w:rsidRDefault="009F116D" w:rsidP="00ED599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116D">
              <w:rPr>
                <w:rFonts w:ascii="Angsana New" w:hAnsi="Angsana New"/>
                <w:sz w:val="24"/>
                <w:szCs w:val="24"/>
              </w:rPr>
              <w:t>26</w:t>
            </w:r>
            <w:r w:rsidR="00ED599F">
              <w:rPr>
                <w:rFonts w:ascii="Angsana New" w:hAnsi="Angsana New"/>
                <w:sz w:val="24"/>
                <w:szCs w:val="24"/>
              </w:rPr>
              <w:t>,</w:t>
            </w:r>
            <w:r w:rsidRPr="009F116D">
              <w:rPr>
                <w:rFonts w:ascii="Angsana New" w:hAnsi="Angsana New"/>
                <w:sz w:val="24"/>
                <w:szCs w:val="24"/>
              </w:rPr>
              <w:t>709</w:t>
            </w:r>
          </w:p>
        </w:tc>
        <w:tc>
          <w:tcPr>
            <w:tcW w:w="140" w:type="dxa"/>
            <w:vAlign w:val="bottom"/>
          </w:tcPr>
          <w:p w14:paraId="11BC897E" w14:textId="77777777" w:rsidR="00ED599F" w:rsidRPr="00D6397F" w:rsidRDefault="00ED599F" w:rsidP="00ED599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08F34FC3" w14:textId="33E322F1" w:rsidR="00ED599F" w:rsidRPr="00D6397F" w:rsidRDefault="00ED599F" w:rsidP="00ED599F">
            <w:pPr>
              <w:spacing w:line="360" w:lineRule="exact"/>
              <w:ind w:left="-711"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7947AD06" w14:textId="77777777" w:rsidR="00ED599F" w:rsidRPr="00D6397F" w:rsidRDefault="00ED599F" w:rsidP="00ED599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4DC5C06E" w14:textId="2BC04F5E" w:rsidR="00ED599F" w:rsidRPr="00D6397F" w:rsidRDefault="00ED599F" w:rsidP="00ED599F">
            <w:pPr>
              <w:spacing w:line="360" w:lineRule="exact"/>
              <w:ind w:left="-711"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3674228A" w14:textId="77777777" w:rsidR="00ED599F" w:rsidRPr="00D6397F" w:rsidRDefault="00ED599F" w:rsidP="00ED599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205DD529" w14:textId="137734CB" w:rsidR="00ED599F" w:rsidRPr="00D6397F" w:rsidRDefault="009F116D" w:rsidP="00ED599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116D">
              <w:rPr>
                <w:rFonts w:ascii="Angsana New" w:hAnsi="Angsana New"/>
                <w:sz w:val="24"/>
                <w:szCs w:val="24"/>
              </w:rPr>
              <w:t>8</w:t>
            </w:r>
            <w:r w:rsidR="00ED599F">
              <w:rPr>
                <w:rFonts w:ascii="Angsana New" w:hAnsi="Angsana New"/>
                <w:sz w:val="24"/>
                <w:szCs w:val="24"/>
              </w:rPr>
              <w:t>,</w:t>
            </w:r>
            <w:r w:rsidRPr="009F116D">
              <w:rPr>
                <w:rFonts w:ascii="Angsana New" w:hAnsi="Angsana New"/>
                <w:sz w:val="24"/>
                <w:szCs w:val="24"/>
              </w:rPr>
              <w:t>140</w:t>
            </w:r>
          </w:p>
        </w:tc>
        <w:tc>
          <w:tcPr>
            <w:tcW w:w="146" w:type="dxa"/>
            <w:vAlign w:val="bottom"/>
          </w:tcPr>
          <w:p w14:paraId="4AC7553E" w14:textId="77777777" w:rsidR="00ED599F" w:rsidRPr="00D6397F" w:rsidRDefault="00ED599F" w:rsidP="00ED599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7" w:type="dxa"/>
            <w:tcBorders>
              <w:left w:val="nil"/>
            </w:tcBorders>
            <w:vAlign w:val="bottom"/>
          </w:tcPr>
          <w:p w14:paraId="5C1E1313" w14:textId="18E4FE3E" w:rsidR="00ED599F" w:rsidRPr="00D6397F" w:rsidRDefault="009F116D" w:rsidP="00ED599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116D">
              <w:rPr>
                <w:rFonts w:ascii="Angsana New" w:hAnsi="Angsana New"/>
                <w:sz w:val="24"/>
                <w:szCs w:val="24"/>
              </w:rPr>
              <w:t>1</w:t>
            </w:r>
            <w:r w:rsidR="00ED599F">
              <w:rPr>
                <w:rFonts w:ascii="Angsana New" w:hAnsi="Angsana New"/>
                <w:sz w:val="24"/>
                <w:szCs w:val="24"/>
              </w:rPr>
              <w:t>,</w:t>
            </w:r>
            <w:r w:rsidRPr="009F116D">
              <w:rPr>
                <w:rFonts w:ascii="Angsana New" w:hAnsi="Angsana New"/>
                <w:sz w:val="24"/>
                <w:szCs w:val="24"/>
              </w:rPr>
              <w:t>327</w:t>
            </w:r>
          </w:p>
        </w:tc>
        <w:tc>
          <w:tcPr>
            <w:tcW w:w="141" w:type="dxa"/>
          </w:tcPr>
          <w:p w14:paraId="26996E3E" w14:textId="77777777" w:rsidR="00ED599F" w:rsidRPr="00D6397F" w:rsidRDefault="00ED599F" w:rsidP="00ED599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5" w:type="dxa"/>
          </w:tcPr>
          <w:p w14:paraId="492635EE" w14:textId="5CE47D14" w:rsidR="00ED599F" w:rsidRPr="00D6397F" w:rsidRDefault="00ED599F" w:rsidP="00ED599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59E5CC9" w14:textId="06A027DE" w:rsidR="00ED599F" w:rsidRPr="00D6397F" w:rsidRDefault="00ED599F" w:rsidP="00ED599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16F5032" w14:textId="41C2DF15" w:rsidR="00ED599F" w:rsidRPr="00D6397F" w:rsidRDefault="00ED599F" w:rsidP="00ED599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5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08CE9ACB" w14:textId="0AB65F36" w:rsidR="00ED599F" w:rsidRPr="00D6397F" w:rsidRDefault="00ED599F" w:rsidP="00ED599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vAlign w:val="bottom"/>
          </w:tcPr>
          <w:p w14:paraId="79151DE2" w14:textId="55B02769" w:rsidR="00ED599F" w:rsidRPr="00D6397F" w:rsidRDefault="009F116D" w:rsidP="00ED599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116D">
              <w:rPr>
                <w:rFonts w:ascii="Angsana New" w:hAnsi="Angsana New"/>
                <w:sz w:val="24"/>
                <w:szCs w:val="24"/>
              </w:rPr>
              <w:t>36</w:t>
            </w:r>
            <w:r w:rsidR="00ED599F">
              <w:rPr>
                <w:rFonts w:ascii="Angsana New" w:hAnsi="Angsana New"/>
                <w:sz w:val="24"/>
                <w:szCs w:val="24"/>
              </w:rPr>
              <w:t>,</w:t>
            </w:r>
            <w:r w:rsidRPr="009F116D">
              <w:rPr>
                <w:rFonts w:ascii="Angsana New" w:hAnsi="Angsana New"/>
                <w:sz w:val="24"/>
                <w:szCs w:val="24"/>
              </w:rPr>
              <w:t>171</w:t>
            </w:r>
          </w:p>
        </w:tc>
        <w:tc>
          <w:tcPr>
            <w:tcW w:w="141" w:type="dxa"/>
            <w:vAlign w:val="bottom"/>
          </w:tcPr>
          <w:p w14:paraId="3A285386" w14:textId="77777777" w:rsidR="00ED599F" w:rsidRPr="009B695A" w:rsidRDefault="00ED599F" w:rsidP="00ED599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7" w:type="dxa"/>
          </w:tcPr>
          <w:p w14:paraId="38190F3A" w14:textId="78CD1FA2" w:rsidR="00ED599F" w:rsidRPr="00985196" w:rsidRDefault="009F116D" w:rsidP="00ED599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F116D">
              <w:rPr>
                <w:rFonts w:ascii="Angsana New" w:hAnsi="Angsana New"/>
                <w:sz w:val="24"/>
                <w:szCs w:val="24"/>
              </w:rPr>
              <w:t>21</w:t>
            </w:r>
            <w:r w:rsidR="00ED599F" w:rsidRPr="00985196">
              <w:rPr>
                <w:rFonts w:ascii="Angsana New" w:hAnsi="Angsana New"/>
                <w:sz w:val="24"/>
                <w:szCs w:val="24"/>
              </w:rPr>
              <w:t>,</w:t>
            </w:r>
            <w:r w:rsidRPr="009F116D">
              <w:rPr>
                <w:rFonts w:ascii="Angsana New" w:hAnsi="Angsana New"/>
                <w:sz w:val="24"/>
                <w:szCs w:val="24"/>
              </w:rPr>
              <w:t>642</w:t>
            </w:r>
            <w:r w:rsidR="00ED599F" w:rsidRPr="00985196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</w:tcPr>
          <w:p w14:paraId="3469EBDA" w14:textId="77777777" w:rsidR="00ED599F" w:rsidRPr="00985196" w:rsidRDefault="00ED599F" w:rsidP="00ED599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5E89E47B" w14:textId="1D0E2872" w:rsidR="00ED599F" w:rsidRPr="00985196" w:rsidRDefault="00ED599F" w:rsidP="00ED599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5196"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141" w:type="dxa"/>
          </w:tcPr>
          <w:p w14:paraId="6B0F3E2A" w14:textId="77777777" w:rsidR="00ED599F" w:rsidRPr="00985196" w:rsidRDefault="00ED599F" w:rsidP="00ED599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42D0B849" w14:textId="7BBAD37B" w:rsidR="00ED599F" w:rsidRPr="00985196" w:rsidRDefault="00ED599F" w:rsidP="00ED599F">
            <w:pPr>
              <w:spacing w:line="360" w:lineRule="exact"/>
              <w:ind w:left="-711"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5196"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5C3A9911" w14:textId="77777777" w:rsidR="00ED599F" w:rsidRPr="00985196" w:rsidRDefault="00ED599F" w:rsidP="00ED599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4F0F0521" w14:textId="75D6F911" w:rsidR="00ED599F" w:rsidRPr="00985196" w:rsidRDefault="00ED599F" w:rsidP="00ED599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5196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8</w:t>
            </w:r>
            <w:r w:rsidRPr="00985196">
              <w:rPr>
                <w:rFonts w:ascii="Angsana New" w:hAnsi="Angsana New"/>
                <w:sz w:val="24"/>
                <w:szCs w:val="24"/>
              </w:rPr>
              <w:t>,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003</w:t>
            </w:r>
            <w:r w:rsidRPr="00985196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</w:tcPr>
          <w:p w14:paraId="0E44A8AB" w14:textId="77777777" w:rsidR="00ED599F" w:rsidRPr="00985196" w:rsidRDefault="00ED599F" w:rsidP="00ED599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14:paraId="7B076E40" w14:textId="68EEDA06" w:rsidR="00ED599F" w:rsidRPr="00985196" w:rsidRDefault="00ED599F" w:rsidP="00ED599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5196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526</w:t>
            </w:r>
            <w:r w:rsidRPr="00985196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41" w:type="dxa"/>
          </w:tcPr>
          <w:p w14:paraId="10A8DD37" w14:textId="77777777" w:rsidR="00ED599F" w:rsidRPr="00985196" w:rsidRDefault="00ED599F" w:rsidP="00ED599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14:paraId="4DE07850" w14:textId="0B5989A2" w:rsidR="00ED599F" w:rsidRPr="00985196" w:rsidRDefault="00ED599F" w:rsidP="00ED599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671D8E0D" w14:textId="6F8B4B9B" w:rsidR="00ED599F" w:rsidRPr="00985196" w:rsidRDefault="00ED599F" w:rsidP="00ED599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1" w:type="dxa"/>
          </w:tcPr>
          <w:p w14:paraId="73DF6BDA" w14:textId="1EF1DF0D" w:rsidR="00ED599F" w:rsidRPr="00985196" w:rsidRDefault="00ED599F" w:rsidP="00ED599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5196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30</w:t>
            </w:r>
            <w:r w:rsidRPr="00985196">
              <w:rPr>
                <w:rFonts w:ascii="Angsana New" w:hAnsi="Angsana New"/>
                <w:sz w:val="24"/>
                <w:szCs w:val="24"/>
              </w:rPr>
              <w:t>,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171</w:t>
            </w:r>
            <w:r w:rsidRPr="00985196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ED599F" w:rsidRPr="009B695A" w14:paraId="3BBC8161" w14:textId="77777777" w:rsidTr="0006414D">
        <w:tc>
          <w:tcPr>
            <w:tcW w:w="2548" w:type="dxa"/>
            <w:vAlign w:val="bottom"/>
          </w:tcPr>
          <w:p w14:paraId="7F888A86" w14:textId="77777777" w:rsidR="00ED599F" w:rsidRPr="009B695A" w:rsidRDefault="00ED599F" w:rsidP="00ED599F">
            <w:pPr>
              <w:spacing w:line="360" w:lineRule="exact"/>
              <w:ind w:left="189" w:hanging="99"/>
              <w:rPr>
                <w:rFonts w:ascii="Angsana New" w:hAnsi="Angsana New"/>
                <w:sz w:val="24"/>
                <w:szCs w:val="24"/>
                <w:cs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705" w:type="dxa"/>
            <w:vAlign w:val="bottom"/>
          </w:tcPr>
          <w:p w14:paraId="3437414C" w14:textId="4EB5E444" w:rsidR="00ED599F" w:rsidRPr="00D6397F" w:rsidRDefault="00ED599F" w:rsidP="00ED599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65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936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0" w:type="dxa"/>
            <w:vAlign w:val="bottom"/>
          </w:tcPr>
          <w:p w14:paraId="46D0DBF2" w14:textId="77777777" w:rsidR="00ED599F" w:rsidRPr="00D6397F" w:rsidRDefault="00ED599F" w:rsidP="00ED599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5592BCDD" w14:textId="105AA436" w:rsidR="00ED599F" w:rsidRPr="00D6397F" w:rsidRDefault="00ED599F" w:rsidP="00ED599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9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969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79643DFA" w14:textId="77777777" w:rsidR="00ED599F" w:rsidRPr="00D6397F" w:rsidRDefault="00ED599F" w:rsidP="00ED599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15AA9BE8" w14:textId="5B76111C" w:rsidR="00ED599F" w:rsidRPr="00D6397F" w:rsidRDefault="00ED599F" w:rsidP="00ED599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45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474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4D2BBEF7" w14:textId="77777777" w:rsidR="00ED599F" w:rsidRPr="00D6397F" w:rsidRDefault="00ED599F" w:rsidP="00ED599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2249DF9A" w14:textId="27BC7959" w:rsidR="00ED599F" w:rsidRPr="00D6397F" w:rsidRDefault="00ED599F" w:rsidP="00ED599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54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198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6" w:type="dxa"/>
            <w:vAlign w:val="bottom"/>
          </w:tcPr>
          <w:p w14:paraId="0713D092" w14:textId="77777777" w:rsidR="00ED599F" w:rsidRPr="00D6397F" w:rsidRDefault="00ED599F" w:rsidP="00ED599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7" w:type="dxa"/>
            <w:tcBorders>
              <w:left w:val="nil"/>
            </w:tcBorders>
            <w:vAlign w:val="bottom"/>
          </w:tcPr>
          <w:p w14:paraId="1E35184E" w14:textId="723874E2" w:rsidR="00ED599F" w:rsidRPr="00D6397F" w:rsidRDefault="00ED599F" w:rsidP="00ED599F">
            <w:pPr>
              <w:spacing w:line="360" w:lineRule="exact"/>
              <w:ind w:left="-711"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69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6208B502" w14:textId="77777777" w:rsidR="00ED599F" w:rsidRPr="00D6397F" w:rsidRDefault="00ED599F" w:rsidP="00ED599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5" w:type="dxa"/>
          </w:tcPr>
          <w:p w14:paraId="609E938E" w14:textId="37646F3D" w:rsidR="00ED599F" w:rsidRPr="00D6397F" w:rsidRDefault="00ED599F" w:rsidP="00ED599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4D2FB87" w14:textId="59EFD3D6" w:rsidR="00ED599F" w:rsidRPr="00D6397F" w:rsidRDefault="00ED599F" w:rsidP="00ED599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7E7C2AA7" w14:textId="228AB6C9" w:rsidR="00ED599F" w:rsidRPr="00D6397F" w:rsidRDefault="009F116D" w:rsidP="00ED599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116D">
              <w:rPr>
                <w:rFonts w:ascii="Angsana New" w:hAnsi="Angsana New"/>
                <w:sz w:val="24"/>
                <w:szCs w:val="24"/>
              </w:rPr>
              <w:t>184</w:t>
            </w:r>
          </w:p>
        </w:tc>
        <w:tc>
          <w:tcPr>
            <w:tcW w:w="142" w:type="dxa"/>
            <w:vAlign w:val="bottom"/>
          </w:tcPr>
          <w:p w14:paraId="75F222B4" w14:textId="76643CC4" w:rsidR="00ED599F" w:rsidRPr="00D6397F" w:rsidRDefault="00ED599F" w:rsidP="00ED599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vAlign w:val="bottom"/>
          </w:tcPr>
          <w:p w14:paraId="652A4056" w14:textId="24C7D16A" w:rsidR="00ED599F" w:rsidRPr="00D6397F" w:rsidRDefault="00ED599F" w:rsidP="00ED599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175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462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1" w:type="dxa"/>
            <w:vAlign w:val="bottom"/>
          </w:tcPr>
          <w:p w14:paraId="20F30148" w14:textId="77777777" w:rsidR="00ED599F" w:rsidRPr="009B695A" w:rsidRDefault="00ED599F" w:rsidP="00ED599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7" w:type="dxa"/>
          </w:tcPr>
          <w:p w14:paraId="2584D90F" w14:textId="266326D6" w:rsidR="00ED599F" w:rsidRPr="00985196" w:rsidRDefault="00ED599F" w:rsidP="00ED599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5196">
              <w:rPr>
                <w:rFonts w:ascii="Angsana New" w:hAnsi="Angsana New"/>
                <w:sz w:val="24"/>
                <w:szCs w:val="24"/>
              </w:rPr>
              <w:t>(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72</w:t>
            </w:r>
            <w:r w:rsidRPr="00985196">
              <w:rPr>
                <w:rFonts w:ascii="Angsana New" w:hAnsi="Angsana New"/>
                <w:sz w:val="24"/>
                <w:szCs w:val="24"/>
              </w:rPr>
              <w:t>,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855</w:t>
            </w:r>
            <w:r w:rsidRPr="00985196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7487ED3D" w14:textId="77777777" w:rsidR="00ED599F" w:rsidRPr="00985196" w:rsidRDefault="00ED599F" w:rsidP="00ED599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1DA5205E" w14:textId="4BF97B97" w:rsidR="00ED599F" w:rsidRPr="00985196" w:rsidRDefault="00ED599F" w:rsidP="00ED599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5196">
              <w:rPr>
                <w:rFonts w:ascii="Angsana New" w:hAnsi="Angsana New"/>
                <w:sz w:val="24"/>
                <w:szCs w:val="24"/>
              </w:rPr>
              <w:t>(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11</w:t>
            </w:r>
            <w:r w:rsidRPr="00985196">
              <w:rPr>
                <w:rFonts w:ascii="Angsana New" w:hAnsi="Angsana New"/>
                <w:sz w:val="24"/>
                <w:szCs w:val="24"/>
              </w:rPr>
              <w:t>,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657</w:t>
            </w:r>
            <w:r w:rsidRPr="00985196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62D77C81" w14:textId="77777777" w:rsidR="00ED599F" w:rsidRPr="00985196" w:rsidRDefault="00ED599F" w:rsidP="00ED599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7FD05034" w14:textId="53775ABE" w:rsidR="00ED599F" w:rsidRPr="00985196" w:rsidRDefault="00ED599F" w:rsidP="00ED599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5196">
              <w:rPr>
                <w:rFonts w:ascii="Angsana New" w:hAnsi="Angsana New"/>
                <w:sz w:val="24"/>
                <w:szCs w:val="24"/>
              </w:rPr>
              <w:t>(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37</w:t>
            </w:r>
            <w:r w:rsidRPr="00985196">
              <w:rPr>
                <w:rFonts w:ascii="Angsana New" w:hAnsi="Angsana New"/>
                <w:sz w:val="24"/>
                <w:szCs w:val="24"/>
              </w:rPr>
              <w:t>,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785</w:t>
            </w:r>
            <w:r w:rsidRPr="00985196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75A1D7F1" w14:textId="77777777" w:rsidR="00ED599F" w:rsidRPr="00985196" w:rsidRDefault="00ED599F" w:rsidP="00ED599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CE63EE5" w14:textId="70614FF4" w:rsidR="00ED599F" w:rsidRPr="00985196" w:rsidRDefault="00ED599F" w:rsidP="00ED599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5196">
              <w:rPr>
                <w:rFonts w:ascii="Angsana New" w:hAnsi="Angsana New"/>
                <w:sz w:val="24"/>
                <w:szCs w:val="24"/>
              </w:rPr>
              <w:t>(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49</w:t>
            </w:r>
            <w:r w:rsidRPr="00985196">
              <w:rPr>
                <w:rFonts w:ascii="Angsana New" w:hAnsi="Angsana New"/>
                <w:sz w:val="24"/>
                <w:szCs w:val="24"/>
              </w:rPr>
              <w:t>,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295</w:t>
            </w:r>
            <w:r w:rsidRPr="00985196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0807CB42" w14:textId="77777777" w:rsidR="00ED599F" w:rsidRPr="00985196" w:rsidRDefault="00ED599F" w:rsidP="00ED599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14:paraId="2E0D6451" w14:textId="476F1B94" w:rsidR="00ED599F" w:rsidRPr="00985196" w:rsidRDefault="00ED599F" w:rsidP="00ED599F">
            <w:pPr>
              <w:spacing w:line="360" w:lineRule="exact"/>
              <w:ind w:left="-711" w:right="5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85196">
              <w:rPr>
                <w:rFonts w:ascii="Angsana New" w:hAnsi="Angsana New"/>
                <w:sz w:val="24"/>
                <w:szCs w:val="24"/>
              </w:rPr>
              <w:t>(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26</w:t>
            </w:r>
            <w:r w:rsidRPr="00985196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329A1105" w14:textId="77777777" w:rsidR="00ED599F" w:rsidRPr="00985196" w:rsidRDefault="00ED599F" w:rsidP="00ED599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14:paraId="0822ED5A" w14:textId="2A2CC14E" w:rsidR="00ED599F" w:rsidRPr="00985196" w:rsidRDefault="00ED599F" w:rsidP="00ED599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52CE39E3" w14:textId="37746A68" w:rsidR="00ED599F" w:rsidRPr="00985196" w:rsidRDefault="00ED599F" w:rsidP="00ED599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1" w:type="dxa"/>
          </w:tcPr>
          <w:p w14:paraId="4C8F97B9" w14:textId="6A83E16D" w:rsidR="00ED599F" w:rsidRPr="00985196" w:rsidRDefault="00ED599F" w:rsidP="00ED599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5196">
              <w:rPr>
                <w:rFonts w:ascii="Angsana New" w:hAnsi="Angsana New"/>
                <w:sz w:val="24"/>
                <w:szCs w:val="24"/>
              </w:rPr>
              <w:t>(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171</w:t>
            </w:r>
            <w:r w:rsidRPr="00985196">
              <w:rPr>
                <w:rFonts w:ascii="Angsana New" w:hAnsi="Angsana New"/>
                <w:sz w:val="24"/>
                <w:szCs w:val="24"/>
              </w:rPr>
              <w:t>,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618</w:t>
            </w:r>
            <w:r w:rsidRPr="00985196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ED599F" w:rsidRPr="009B695A" w14:paraId="2BF50A23" w14:textId="77777777" w:rsidTr="0006414D">
        <w:tc>
          <w:tcPr>
            <w:tcW w:w="2548" w:type="dxa"/>
            <w:vAlign w:val="bottom"/>
          </w:tcPr>
          <w:p w14:paraId="49BC32AA" w14:textId="77777777" w:rsidR="00ED599F" w:rsidRPr="009B695A" w:rsidRDefault="00ED599F" w:rsidP="00ED599F">
            <w:pPr>
              <w:spacing w:line="360" w:lineRule="exact"/>
              <w:ind w:left="189" w:hanging="99"/>
              <w:rPr>
                <w:rFonts w:ascii="Angsana New" w:hAnsi="Angsana New"/>
                <w:sz w:val="24"/>
                <w:szCs w:val="24"/>
                <w:cs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>ต้นทุนการให้บริการ</w:t>
            </w:r>
          </w:p>
        </w:tc>
        <w:tc>
          <w:tcPr>
            <w:tcW w:w="705" w:type="dxa"/>
            <w:tcBorders>
              <w:bottom w:val="single" w:sz="6" w:space="0" w:color="auto"/>
            </w:tcBorders>
            <w:vAlign w:val="bottom"/>
          </w:tcPr>
          <w:p w14:paraId="53F08816" w14:textId="58EFEDC1" w:rsidR="00ED599F" w:rsidRPr="00D6397F" w:rsidRDefault="00ED599F" w:rsidP="00ED599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21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985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0" w:type="dxa"/>
            <w:vAlign w:val="bottom"/>
          </w:tcPr>
          <w:p w14:paraId="4DA19626" w14:textId="77777777" w:rsidR="00ED599F" w:rsidRPr="00D6397F" w:rsidRDefault="00ED599F" w:rsidP="00ED599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single" w:sz="6" w:space="0" w:color="auto"/>
            </w:tcBorders>
            <w:vAlign w:val="bottom"/>
          </w:tcPr>
          <w:p w14:paraId="4B0A07B2" w14:textId="2E610D57" w:rsidR="00ED599F" w:rsidRPr="00D6397F" w:rsidRDefault="00ED599F" w:rsidP="00ED599F">
            <w:pPr>
              <w:spacing w:line="360" w:lineRule="exact"/>
              <w:ind w:left="-711"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5AD613F9" w14:textId="77777777" w:rsidR="00ED599F" w:rsidRPr="00D6397F" w:rsidRDefault="00ED599F" w:rsidP="00ED599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vAlign w:val="bottom"/>
          </w:tcPr>
          <w:p w14:paraId="61C92F44" w14:textId="5C4983B7" w:rsidR="00ED599F" w:rsidRPr="00D6397F" w:rsidRDefault="00ED599F" w:rsidP="00ED599F">
            <w:pPr>
              <w:spacing w:line="360" w:lineRule="exact"/>
              <w:ind w:left="-711"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7E272E8C" w14:textId="77777777" w:rsidR="00ED599F" w:rsidRPr="00D6397F" w:rsidRDefault="00ED599F" w:rsidP="00ED599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single" w:sz="6" w:space="0" w:color="auto"/>
            </w:tcBorders>
            <w:vAlign w:val="bottom"/>
          </w:tcPr>
          <w:p w14:paraId="4031B1D0" w14:textId="6DC200DF" w:rsidR="00ED599F" w:rsidRPr="00D6397F" w:rsidRDefault="00ED599F" w:rsidP="00ED599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8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846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6" w:type="dxa"/>
            <w:vAlign w:val="bottom"/>
          </w:tcPr>
          <w:p w14:paraId="4D7F4344" w14:textId="5998BE1F" w:rsidR="00ED599F" w:rsidRPr="00D6397F" w:rsidRDefault="00ED599F" w:rsidP="00ED599F">
            <w:pPr>
              <w:spacing w:line="360" w:lineRule="exact"/>
              <w:ind w:right="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7" w:type="dxa"/>
            <w:tcBorders>
              <w:left w:val="nil"/>
              <w:bottom w:val="single" w:sz="6" w:space="0" w:color="auto"/>
            </w:tcBorders>
            <w:vAlign w:val="bottom"/>
          </w:tcPr>
          <w:p w14:paraId="26446537" w14:textId="6A2E949F" w:rsidR="00ED599F" w:rsidRPr="00D6397F" w:rsidRDefault="00ED599F" w:rsidP="00ED599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153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559CA4FB" w14:textId="77777777" w:rsidR="00ED599F" w:rsidRPr="00D6397F" w:rsidRDefault="00ED599F" w:rsidP="00ED599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5" w:type="dxa"/>
            <w:tcBorders>
              <w:bottom w:val="single" w:sz="6" w:space="0" w:color="auto"/>
            </w:tcBorders>
          </w:tcPr>
          <w:p w14:paraId="244C0571" w14:textId="2F6CF6EA" w:rsidR="00ED599F" w:rsidRPr="00D6397F" w:rsidRDefault="00ED599F" w:rsidP="00ED599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00A3351" w14:textId="3E8F8E1F" w:rsidR="00ED599F" w:rsidRPr="00D6397F" w:rsidRDefault="00ED599F" w:rsidP="00ED599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6D392691" w14:textId="02494627" w:rsidR="00ED599F" w:rsidRPr="00D6397F" w:rsidRDefault="00ED599F" w:rsidP="00ED599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28EBBCD5" w14:textId="7C7D47D1" w:rsidR="00ED599F" w:rsidRPr="00D6397F" w:rsidRDefault="00ED599F" w:rsidP="00ED599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tcBorders>
              <w:bottom w:val="single" w:sz="6" w:space="0" w:color="auto"/>
            </w:tcBorders>
            <w:vAlign w:val="bottom"/>
          </w:tcPr>
          <w:p w14:paraId="76B806A6" w14:textId="77015C48" w:rsidR="00ED599F" w:rsidRPr="00D6397F" w:rsidRDefault="00ED599F" w:rsidP="00ED599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31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984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1" w:type="dxa"/>
            <w:vAlign w:val="bottom"/>
          </w:tcPr>
          <w:p w14:paraId="0CE41541" w14:textId="77777777" w:rsidR="00ED599F" w:rsidRPr="009B695A" w:rsidRDefault="00ED599F" w:rsidP="00ED599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7" w:type="dxa"/>
            <w:tcBorders>
              <w:bottom w:val="single" w:sz="6" w:space="0" w:color="auto"/>
            </w:tcBorders>
          </w:tcPr>
          <w:p w14:paraId="25101756" w14:textId="787C5ACC" w:rsidR="00ED599F" w:rsidRPr="00985196" w:rsidRDefault="00ED599F" w:rsidP="00ED599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5196">
              <w:rPr>
                <w:rFonts w:ascii="Angsana New" w:hAnsi="Angsana New"/>
                <w:sz w:val="24"/>
                <w:szCs w:val="24"/>
              </w:rPr>
              <w:t>(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18</w:t>
            </w:r>
            <w:r w:rsidRPr="00985196">
              <w:rPr>
                <w:rFonts w:ascii="Angsana New" w:hAnsi="Angsana New"/>
                <w:sz w:val="24"/>
                <w:szCs w:val="24"/>
              </w:rPr>
              <w:t>,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644</w:t>
            </w:r>
            <w:r w:rsidRPr="00985196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755C04F9" w14:textId="77777777" w:rsidR="00ED599F" w:rsidRPr="00985196" w:rsidRDefault="00ED599F" w:rsidP="00ED599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637B047" w14:textId="0AD5D7B1" w:rsidR="00ED599F" w:rsidRPr="00985196" w:rsidRDefault="00ED599F" w:rsidP="00ED599F">
            <w:pPr>
              <w:spacing w:line="360" w:lineRule="exact"/>
              <w:ind w:left="-711"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5196"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141" w:type="dxa"/>
          </w:tcPr>
          <w:p w14:paraId="01727C52" w14:textId="77777777" w:rsidR="00ED599F" w:rsidRPr="00985196" w:rsidRDefault="00ED599F" w:rsidP="00ED599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2018182E" w14:textId="13FA398E" w:rsidR="00ED599F" w:rsidRPr="00985196" w:rsidRDefault="00ED599F" w:rsidP="00ED599F">
            <w:pPr>
              <w:spacing w:line="360" w:lineRule="exact"/>
              <w:ind w:left="-711"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5196"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57644DA4" w14:textId="77777777" w:rsidR="00ED599F" w:rsidRPr="00985196" w:rsidRDefault="00ED599F" w:rsidP="00ED599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3E036302" w14:textId="7E4BF2A3" w:rsidR="00ED599F" w:rsidRPr="00985196" w:rsidRDefault="00ED599F" w:rsidP="00ED599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5196">
              <w:rPr>
                <w:rFonts w:ascii="Angsana New" w:hAnsi="Angsana New"/>
                <w:sz w:val="24"/>
                <w:szCs w:val="24"/>
              </w:rPr>
              <w:t>(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8</w:t>
            </w:r>
            <w:r w:rsidRPr="00985196">
              <w:rPr>
                <w:rFonts w:ascii="Angsana New" w:hAnsi="Angsana New"/>
                <w:sz w:val="24"/>
                <w:szCs w:val="24"/>
              </w:rPr>
              <w:t>,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225</w:t>
            </w:r>
            <w:r w:rsidRPr="00985196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22FA1E64" w14:textId="77777777" w:rsidR="00ED599F" w:rsidRPr="00985196" w:rsidRDefault="00ED599F" w:rsidP="00ED599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  <w:bottom w:val="single" w:sz="6" w:space="0" w:color="auto"/>
            </w:tcBorders>
          </w:tcPr>
          <w:p w14:paraId="706CB3EC" w14:textId="6934A15B" w:rsidR="00ED599F" w:rsidRPr="00985196" w:rsidRDefault="00ED599F" w:rsidP="00ED599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5196">
              <w:rPr>
                <w:rFonts w:ascii="Angsana New" w:hAnsi="Angsana New"/>
                <w:sz w:val="24"/>
                <w:szCs w:val="24"/>
              </w:rPr>
              <w:t>(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88</w:t>
            </w:r>
            <w:r w:rsidRPr="00985196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19099278" w14:textId="77777777" w:rsidR="00ED599F" w:rsidRPr="00985196" w:rsidRDefault="00ED599F" w:rsidP="00ED599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  <w:tcBorders>
              <w:bottom w:val="single" w:sz="6" w:space="0" w:color="auto"/>
            </w:tcBorders>
          </w:tcPr>
          <w:p w14:paraId="589A11F2" w14:textId="52AECA3D" w:rsidR="00ED599F" w:rsidRPr="00985196" w:rsidRDefault="00ED599F" w:rsidP="00ED599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153F5D86" w14:textId="3EF859CE" w:rsidR="00ED599F" w:rsidRPr="00985196" w:rsidRDefault="00ED599F" w:rsidP="00ED599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1" w:type="dxa"/>
            <w:tcBorders>
              <w:bottom w:val="single" w:sz="6" w:space="0" w:color="auto"/>
            </w:tcBorders>
          </w:tcPr>
          <w:p w14:paraId="3AF389AA" w14:textId="0FB55960" w:rsidR="00ED599F" w:rsidRPr="00985196" w:rsidRDefault="00ED599F" w:rsidP="00ED599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5196">
              <w:rPr>
                <w:rFonts w:ascii="Angsana New" w:hAnsi="Angsana New"/>
                <w:sz w:val="24"/>
                <w:szCs w:val="24"/>
              </w:rPr>
              <w:t>(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26</w:t>
            </w:r>
            <w:r w:rsidRPr="00985196">
              <w:rPr>
                <w:rFonts w:ascii="Angsana New" w:hAnsi="Angsana New"/>
                <w:sz w:val="24"/>
                <w:szCs w:val="24"/>
              </w:rPr>
              <w:t>,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957</w:t>
            </w:r>
            <w:r w:rsidRPr="00985196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ED599F" w:rsidRPr="009B695A" w14:paraId="482EDB2A" w14:textId="77777777" w:rsidTr="0006414D">
        <w:tc>
          <w:tcPr>
            <w:tcW w:w="2548" w:type="dxa"/>
            <w:vAlign w:val="bottom"/>
          </w:tcPr>
          <w:p w14:paraId="7292B036" w14:textId="77777777" w:rsidR="00ED599F" w:rsidRPr="009B695A" w:rsidRDefault="00ED599F" w:rsidP="00ED599F">
            <w:pPr>
              <w:spacing w:line="360" w:lineRule="exact"/>
              <w:ind w:left="189" w:hanging="99"/>
              <w:rPr>
                <w:rFonts w:ascii="Angsana New" w:hAnsi="Angsana New"/>
                <w:sz w:val="24"/>
                <w:szCs w:val="24"/>
                <w:cs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70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07EFD1C" w14:textId="020D32A6" w:rsidR="00ED599F" w:rsidRPr="00D6397F" w:rsidRDefault="009F116D" w:rsidP="00ED599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116D">
              <w:rPr>
                <w:rFonts w:ascii="Angsana New" w:hAnsi="Angsana New"/>
                <w:sz w:val="24"/>
                <w:szCs w:val="24"/>
              </w:rPr>
              <w:t>32</w:t>
            </w:r>
            <w:r w:rsidR="00ED599F">
              <w:rPr>
                <w:rFonts w:ascii="Angsana New" w:hAnsi="Angsana New"/>
                <w:sz w:val="24"/>
                <w:szCs w:val="24"/>
              </w:rPr>
              <w:t>,</w:t>
            </w:r>
            <w:r w:rsidRPr="009F116D">
              <w:rPr>
                <w:rFonts w:ascii="Angsana New" w:hAnsi="Angsana New"/>
                <w:sz w:val="24"/>
                <w:szCs w:val="24"/>
              </w:rPr>
              <w:t>531</w:t>
            </w:r>
          </w:p>
        </w:tc>
        <w:tc>
          <w:tcPr>
            <w:tcW w:w="140" w:type="dxa"/>
            <w:vAlign w:val="bottom"/>
          </w:tcPr>
          <w:p w14:paraId="22C0C775" w14:textId="77777777" w:rsidR="00ED599F" w:rsidRPr="00D6397F" w:rsidRDefault="00ED599F" w:rsidP="00ED599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8B09464" w14:textId="67424E53" w:rsidR="00ED599F" w:rsidRPr="00D6397F" w:rsidRDefault="009F116D" w:rsidP="00ED599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F116D">
              <w:rPr>
                <w:rFonts w:ascii="Angsana New" w:hAnsi="Angsana New"/>
                <w:sz w:val="24"/>
                <w:szCs w:val="24"/>
              </w:rPr>
              <w:t>3</w:t>
            </w:r>
            <w:r w:rsidR="00ED599F">
              <w:rPr>
                <w:rFonts w:ascii="Angsana New" w:hAnsi="Angsana New"/>
                <w:sz w:val="24"/>
                <w:szCs w:val="24"/>
              </w:rPr>
              <w:t>,</w:t>
            </w:r>
            <w:r w:rsidRPr="009F116D">
              <w:rPr>
                <w:rFonts w:ascii="Angsana New" w:hAnsi="Angsana New"/>
                <w:sz w:val="24"/>
                <w:szCs w:val="24"/>
              </w:rPr>
              <w:t>716</w:t>
            </w:r>
          </w:p>
        </w:tc>
        <w:tc>
          <w:tcPr>
            <w:tcW w:w="142" w:type="dxa"/>
            <w:vAlign w:val="bottom"/>
          </w:tcPr>
          <w:p w14:paraId="0939B136" w14:textId="77777777" w:rsidR="00ED599F" w:rsidRPr="00D6397F" w:rsidRDefault="00ED599F" w:rsidP="00ED599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5501D91" w14:textId="4F8BDADB" w:rsidR="00ED599F" w:rsidRPr="00D6397F" w:rsidRDefault="009F116D" w:rsidP="00ED599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116D">
              <w:rPr>
                <w:rFonts w:ascii="Angsana New" w:hAnsi="Angsana New"/>
                <w:sz w:val="24"/>
                <w:szCs w:val="24"/>
              </w:rPr>
              <w:t>12</w:t>
            </w:r>
            <w:r w:rsidR="00ED599F">
              <w:rPr>
                <w:rFonts w:ascii="Angsana New" w:hAnsi="Angsana New"/>
                <w:sz w:val="24"/>
                <w:szCs w:val="24"/>
              </w:rPr>
              <w:t>,</w:t>
            </w:r>
            <w:r w:rsidRPr="009F116D">
              <w:rPr>
                <w:rFonts w:ascii="Angsana New" w:hAnsi="Angsana New"/>
                <w:sz w:val="24"/>
                <w:szCs w:val="24"/>
              </w:rPr>
              <w:t>604</w:t>
            </w:r>
          </w:p>
        </w:tc>
        <w:tc>
          <w:tcPr>
            <w:tcW w:w="142" w:type="dxa"/>
            <w:vAlign w:val="bottom"/>
          </w:tcPr>
          <w:p w14:paraId="6D8AF8F3" w14:textId="77777777" w:rsidR="00ED599F" w:rsidRPr="00D6397F" w:rsidRDefault="00ED599F" w:rsidP="00ED599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77D61BD" w14:textId="77881129" w:rsidR="00ED599F" w:rsidRPr="00D6397F" w:rsidRDefault="009F116D" w:rsidP="00ED599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116D">
              <w:rPr>
                <w:rFonts w:ascii="Angsana New" w:hAnsi="Angsana New"/>
                <w:sz w:val="24"/>
                <w:szCs w:val="24"/>
              </w:rPr>
              <w:t>38</w:t>
            </w:r>
            <w:r w:rsidR="00ED599F">
              <w:rPr>
                <w:rFonts w:ascii="Angsana New" w:hAnsi="Angsana New"/>
                <w:sz w:val="24"/>
                <w:szCs w:val="24"/>
              </w:rPr>
              <w:t>,</w:t>
            </w:r>
            <w:r w:rsidRPr="009F116D">
              <w:rPr>
                <w:rFonts w:ascii="Angsana New" w:hAnsi="Angsana New"/>
                <w:sz w:val="24"/>
                <w:szCs w:val="24"/>
              </w:rPr>
              <w:t>454</w:t>
            </w:r>
          </w:p>
        </w:tc>
        <w:tc>
          <w:tcPr>
            <w:tcW w:w="146" w:type="dxa"/>
            <w:vAlign w:val="bottom"/>
          </w:tcPr>
          <w:p w14:paraId="701B5305" w14:textId="77777777" w:rsidR="00ED599F" w:rsidRPr="00D6397F" w:rsidRDefault="00ED599F" w:rsidP="00ED599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634CCBF8" w14:textId="46B171B9" w:rsidR="00ED599F" w:rsidRPr="00D6397F" w:rsidRDefault="009F116D" w:rsidP="00ED599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116D">
              <w:rPr>
                <w:rFonts w:ascii="Angsana New" w:hAnsi="Angsana New"/>
                <w:sz w:val="24"/>
                <w:szCs w:val="24"/>
              </w:rPr>
              <w:t>181</w:t>
            </w:r>
          </w:p>
        </w:tc>
        <w:tc>
          <w:tcPr>
            <w:tcW w:w="141" w:type="dxa"/>
          </w:tcPr>
          <w:p w14:paraId="37569D3B" w14:textId="77777777" w:rsidR="00ED599F" w:rsidRPr="00D6397F" w:rsidRDefault="00ED599F" w:rsidP="00ED599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6" w:space="0" w:color="auto"/>
              <w:bottom w:val="double" w:sz="6" w:space="0" w:color="auto"/>
            </w:tcBorders>
          </w:tcPr>
          <w:p w14:paraId="3A0EDD24" w14:textId="399EF334" w:rsidR="00ED599F" w:rsidRPr="00D6397F" w:rsidRDefault="00ED599F" w:rsidP="00ED599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7BD9B4B" w14:textId="13799326" w:rsidR="00ED599F" w:rsidRPr="00D6397F" w:rsidRDefault="00ED599F" w:rsidP="00ED599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6977C6F3" w14:textId="22EB6B31" w:rsidR="00ED599F" w:rsidRPr="00D6397F" w:rsidRDefault="009F116D" w:rsidP="00ED599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116D">
              <w:rPr>
                <w:rFonts w:ascii="Angsana New" w:hAnsi="Angsana New"/>
                <w:sz w:val="24"/>
                <w:szCs w:val="24"/>
              </w:rPr>
              <w:t>103</w:t>
            </w:r>
          </w:p>
        </w:tc>
        <w:tc>
          <w:tcPr>
            <w:tcW w:w="142" w:type="dxa"/>
            <w:vAlign w:val="bottom"/>
          </w:tcPr>
          <w:p w14:paraId="1439CB54" w14:textId="44897C71" w:rsidR="00ED599F" w:rsidRPr="00D6397F" w:rsidRDefault="00ED599F" w:rsidP="00ED599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6" w:space="0" w:color="auto"/>
            </w:tcBorders>
            <w:vAlign w:val="bottom"/>
          </w:tcPr>
          <w:p w14:paraId="083A0E04" w14:textId="1AF0AEFA" w:rsidR="00ED599F" w:rsidRPr="00D6397F" w:rsidRDefault="009F116D" w:rsidP="00ED599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116D">
              <w:rPr>
                <w:rFonts w:ascii="Angsana New" w:hAnsi="Angsana New"/>
                <w:sz w:val="24"/>
                <w:szCs w:val="24"/>
              </w:rPr>
              <w:t>87</w:t>
            </w:r>
            <w:r w:rsidR="00ED599F">
              <w:rPr>
                <w:rFonts w:ascii="Angsana New" w:hAnsi="Angsana New"/>
                <w:sz w:val="24"/>
                <w:szCs w:val="24"/>
              </w:rPr>
              <w:t>,</w:t>
            </w:r>
            <w:r w:rsidRPr="009F116D">
              <w:rPr>
                <w:rFonts w:ascii="Angsana New" w:hAnsi="Angsana New"/>
                <w:sz w:val="24"/>
                <w:szCs w:val="24"/>
              </w:rPr>
              <w:t>589</w:t>
            </w:r>
          </w:p>
        </w:tc>
        <w:tc>
          <w:tcPr>
            <w:tcW w:w="141" w:type="dxa"/>
            <w:vAlign w:val="bottom"/>
          </w:tcPr>
          <w:p w14:paraId="36386148" w14:textId="77777777" w:rsidR="00ED599F" w:rsidRPr="009B695A" w:rsidRDefault="00ED599F" w:rsidP="00ED599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double" w:sz="6" w:space="0" w:color="auto"/>
            </w:tcBorders>
          </w:tcPr>
          <w:p w14:paraId="2BF8D8FB" w14:textId="1C434403" w:rsidR="00ED599F" w:rsidRPr="00985196" w:rsidRDefault="009F116D" w:rsidP="00ED599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116D">
              <w:rPr>
                <w:rFonts w:ascii="Angsana New" w:hAnsi="Angsana New"/>
                <w:sz w:val="24"/>
                <w:szCs w:val="24"/>
              </w:rPr>
              <w:t>32</w:t>
            </w:r>
            <w:r w:rsidR="00ED599F" w:rsidRPr="00985196">
              <w:rPr>
                <w:rFonts w:ascii="Angsana New" w:hAnsi="Angsana New"/>
                <w:sz w:val="24"/>
                <w:szCs w:val="24"/>
              </w:rPr>
              <w:t>,</w:t>
            </w:r>
            <w:r w:rsidRPr="009F116D">
              <w:rPr>
                <w:rFonts w:ascii="Angsana New" w:hAnsi="Angsana New"/>
                <w:sz w:val="24"/>
                <w:szCs w:val="24"/>
              </w:rPr>
              <w:t>709</w:t>
            </w:r>
            <w:r w:rsidR="00ED599F" w:rsidRPr="00985196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</w:tcPr>
          <w:p w14:paraId="04A8D626" w14:textId="77777777" w:rsidR="00ED599F" w:rsidRPr="00985196" w:rsidRDefault="00ED599F" w:rsidP="00ED599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double" w:sz="6" w:space="0" w:color="auto"/>
            </w:tcBorders>
          </w:tcPr>
          <w:p w14:paraId="5C2C35C9" w14:textId="78EADA56" w:rsidR="00ED599F" w:rsidRPr="00985196" w:rsidRDefault="009F116D" w:rsidP="00ED599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116D">
              <w:rPr>
                <w:rFonts w:ascii="Angsana New" w:hAnsi="Angsana New"/>
                <w:sz w:val="24"/>
                <w:szCs w:val="24"/>
              </w:rPr>
              <w:t>3</w:t>
            </w:r>
            <w:r w:rsidR="00ED599F" w:rsidRPr="00985196">
              <w:rPr>
                <w:rFonts w:ascii="Angsana New" w:hAnsi="Angsana New"/>
                <w:sz w:val="24"/>
                <w:szCs w:val="24"/>
              </w:rPr>
              <w:t>,</w:t>
            </w:r>
            <w:r w:rsidRPr="009F116D">
              <w:rPr>
                <w:rFonts w:ascii="Angsana New" w:hAnsi="Angsana New"/>
                <w:sz w:val="24"/>
                <w:szCs w:val="24"/>
              </w:rPr>
              <w:t>593</w:t>
            </w:r>
            <w:r w:rsidR="00ED599F" w:rsidRPr="00985196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41" w:type="dxa"/>
          </w:tcPr>
          <w:p w14:paraId="271852E3" w14:textId="77777777" w:rsidR="00ED599F" w:rsidRPr="00985196" w:rsidRDefault="00ED599F" w:rsidP="00ED599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double" w:sz="6" w:space="0" w:color="auto"/>
            </w:tcBorders>
          </w:tcPr>
          <w:p w14:paraId="6B309366" w14:textId="34A2B2A8" w:rsidR="00ED599F" w:rsidRPr="00985196" w:rsidRDefault="009F116D" w:rsidP="00ED599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116D">
              <w:rPr>
                <w:rFonts w:ascii="Angsana New" w:hAnsi="Angsana New"/>
                <w:sz w:val="24"/>
                <w:szCs w:val="24"/>
              </w:rPr>
              <w:t>7</w:t>
            </w:r>
            <w:r w:rsidR="00ED599F" w:rsidRPr="00985196">
              <w:rPr>
                <w:rFonts w:ascii="Angsana New" w:hAnsi="Angsana New"/>
                <w:sz w:val="24"/>
                <w:szCs w:val="24"/>
              </w:rPr>
              <w:t>,</w:t>
            </w:r>
            <w:r w:rsidRPr="009F116D">
              <w:rPr>
                <w:rFonts w:ascii="Angsana New" w:hAnsi="Angsana New"/>
                <w:sz w:val="24"/>
                <w:szCs w:val="24"/>
              </w:rPr>
              <w:t>605</w:t>
            </w:r>
            <w:r w:rsidR="00ED599F" w:rsidRPr="00985196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</w:tcPr>
          <w:p w14:paraId="41938E17" w14:textId="77777777" w:rsidR="00ED599F" w:rsidRPr="00985196" w:rsidRDefault="00ED599F" w:rsidP="00ED599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54BEE0B2" w14:textId="6CD1B0CB" w:rsidR="00ED599F" w:rsidRPr="00985196" w:rsidRDefault="009F116D" w:rsidP="00ED599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116D">
              <w:rPr>
                <w:rFonts w:ascii="Angsana New" w:hAnsi="Angsana New"/>
                <w:sz w:val="24"/>
                <w:szCs w:val="24"/>
              </w:rPr>
              <w:t>33</w:t>
            </w:r>
            <w:r w:rsidR="00ED599F" w:rsidRPr="00985196">
              <w:rPr>
                <w:rFonts w:ascii="Angsana New" w:hAnsi="Angsana New"/>
                <w:sz w:val="24"/>
                <w:szCs w:val="24"/>
              </w:rPr>
              <w:t>,</w:t>
            </w:r>
            <w:r w:rsidRPr="009F116D">
              <w:rPr>
                <w:rFonts w:ascii="Angsana New" w:hAnsi="Angsana New" w:hint="cs"/>
                <w:sz w:val="24"/>
                <w:szCs w:val="24"/>
              </w:rPr>
              <w:t>202</w:t>
            </w:r>
            <w:r w:rsidR="00ED599F" w:rsidRPr="00985196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</w:tcPr>
          <w:p w14:paraId="39BEEC6C" w14:textId="77777777" w:rsidR="00ED599F" w:rsidRPr="00985196" w:rsidRDefault="00ED599F" w:rsidP="00ED599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6C80CA51" w14:textId="42977EB8" w:rsidR="00ED599F" w:rsidRPr="00985196" w:rsidRDefault="009F116D" w:rsidP="00ED599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116D">
              <w:rPr>
                <w:rFonts w:ascii="Angsana New" w:hAnsi="Angsana New"/>
                <w:sz w:val="24"/>
                <w:szCs w:val="24"/>
              </w:rPr>
              <w:t>4</w:t>
            </w:r>
            <w:r w:rsidRPr="009F116D">
              <w:rPr>
                <w:rFonts w:ascii="Angsana New" w:hAnsi="Angsana New" w:hint="cs"/>
                <w:sz w:val="24"/>
                <w:szCs w:val="24"/>
              </w:rPr>
              <w:t>95</w:t>
            </w:r>
            <w:r w:rsidR="00ED599F" w:rsidRPr="00985196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41" w:type="dxa"/>
          </w:tcPr>
          <w:p w14:paraId="2C87E1AD" w14:textId="77777777" w:rsidR="00ED599F" w:rsidRPr="00985196" w:rsidRDefault="00ED599F" w:rsidP="00ED599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6" w:space="0" w:color="auto"/>
              <w:bottom w:val="double" w:sz="4" w:space="0" w:color="auto"/>
            </w:tcBorders>
          </w:tcPr>
          <w:p w14:paraId="45A29679" w14:textId="33E4F62D" w:rsidR="00ED599F" w:rsidRPr="00985196" w:rsidRDefault="00ED599F" w:rsidP="00ED599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83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23DE7286" w14:textId="29AF5026" w:rsidR="00ED599F" w:rsidRPr="00985196" w:rsidRDefault="00ED599F" w:rsidP="00ED599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6" w:space="0" w:color="auto"/>
            </w:tcBorders>
          </w:tcPr>
          <w:p w14:paraId="27DC4424" w14:textId="01C379CE" w:rsidR="00ED599F" w:rsidRPr="00985196" w:rsidRDefault="009F116D" w:rsidP="00ED599F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116D">
              <w:rPr>
                <w:rFonts w:ascii="Angsana New" w:hAnsi="Angsana New"/>
                <w:sz w:val="24"/>
                <w:szCs w:val="24"/>
              </w:rPr>
              <w:t>77</w:t>
            </w:r>
            <w:r w:rsidR="00ED599F" w:rsidRPr="00985196">
              <w:rPr>
                <w:rFonts w:ascii="Angsana New" w:hAnsi="Angsana New"/>
                <w:sz w:val="24"/>
                <w:szCs w:val="24"/>
              </w:rPr>
              <w:t>,</w:t>
            </w:r>
            <w:r w:rsidRPr="009F116D">
              <w:rPr>
                <w:rFonts w:ascii="Angsana New" w:hAnsi="Angsana New"/>
                <w:sz w:val="24"/>
                <w:szCs w:val="24"/>
              </w:rPr>
              <w:t>521</w:t>
            </w:r>
            <w:r w:rsidR="00ED599F" w:rsidRPr="00985196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321F93" w:rsidRPr="009B695A" w14:paraId="15D566C9" w14:textId="77777777" w:rsidTr="00ED2CE1">
        <w:tc>
          <w:tcPr>
            <w:tcW w:w="2548" w:type="dxa"/>
            <w:vAlign w:val="bottom"/>
          </w:tcPr>
          <w:p w14:paraId="489ABC0A" w14:textId="77777777" w:rsidR="00321F93" w:rsidRPr="009B695A" w:rsidRDefault="00321F93" w:rsidP="00321F93">
            <w:pPr>
              <w:spacing w:line="360" w:lineRule="exact"/>
              <w:ind w:left="189" w:hanging="99"/>
              <w:rPr>
                <w:rFonts w:ascii="Angsana New" w:hAnsi="Angsana New"/>
                <w:sz w:val="24"/>
                <w:szCs w:val="24"/>
                <w:cs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705" w:type="dxa"/>
            <w:tcBorders>
              <w:top w:val="double" w:sz="6" w:space="0" w:color="auto"/>
            </w:tcBorders>
            <w:vAlign w:val="bottom"/>
          </w:tcPr>
          <w:p w14:paraId="732CA70B" w14:textId="77777777" w:rsidR="00321F93" w:rsidRPr="00D6397F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131141EB" w14:textId="77777777" w:rsidR="00321F93" w:rsidRPr="00D6397F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double" w:sz="6" w:space="0" w:color="auto"/>
            </w:tcBorders>
            <w:vAlign w:val="bottom"/>
          </w:tcPr>
          <w:p w14:paraId="181A7DA9" w14:textId="77777777" w:rsidR="00321F93" w:rsidRPr="00D6397F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B537318" w14:textId="77777777" w:rsidR="00321F93" w:rsidRPr="00D6397F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6" w:space="0" w:color="auto"/>
            </w:tcBorders>
            <w:vAlign w:val="bottom"/>
          </w:tcPr>
          <w:p w14:paraId="5B732A1F" w14:textId="77777777" w:rsidR="00321F93" w:rsidRPr="00D6397F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C23CF43" w14:textId="77777777" w:rsidR="00321F93" w:rsidRPr="00D6397F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double" w:sz="6" w:space="0" w:color="auto"/>
            </w:tcBorders>
            <w:vAlign w:val="bottom"/>
          </w:tcPr>
          <w:p w14:paraId="34D31BAD" w14:textId="77777777" w:rsidR="00321F93" w:rsidRPr="00D6397F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  <w:vAlign w:val="bottom"/>
          </w:tcPr>
          <w:p w14:paraId="21D989B3" w14:textId="77777777" w:rsidR="00321F93" w:rsidRPr="00D6397F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double" w:sz="6" w:space="0" w:color="auto"/>
              <w:left w:val="nil"/>
            </w:tcBorders>
            <w:vAlign w:val="bottom"/>
          </w:tcPr>
          <w:p w14:paraId="3184674D" w14:textId="77777777" w:rsidR="00321F93" w:rsidRPr="00D6397F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2E7FCB43" w14:textId="77777777" w:rsidR="00321F93" w:rsidRPr="00D6397F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double" w:sz="6" w:space="0" w:color="auto"/>
            </w:tcBorders>
          </w:tcPr>
          <w:p w14:paraId="15DF2ACF" w14:textId="77777777" w:rsidR="00321F93" w:rsidRPr="00D6397F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84C2566" w14:textId="67467ABA" w:rsidR="00321F93" w:rsidRPr="00D6397F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6" w:space="0" w:color="auto"/>
            </w:tcBorders>
          </w:tcPr>
          <w:p w14:paraId="480A183A" w14:textId="77777777" w:rsidR="00321F93" w:rsidRPr="00D6397F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F7BD58E" w14:textId="3318588E" w:rsidR="00321F93" w:rsidRPr="00D6397F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vAlign w:val="bottom"/>
          </w:tcPr>
          <w:p w14:paraId="0CBC8799" w14:textId="68D87739" w:rsidR="00321F93" w:rsidRPr="00D6397F" w:rsidRDefault="009F116D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116D">
              <w:rPr>
                <w:rFonts w:ascii="Angsana New" w:hAnsi="Angsana New"/>
                <w:sz w:val="24"/>
                <w:szCs w:val="24"/>
              </w:rPr>
              <w:t>7</w:t>
            </w:r>
            <w:r w:rsidR="00ED599F">
              <w:rPr>
                <w:rFonts w:ascii="Angsana New" w:hAnsi="Angsana New"/>
                <w:sz w:val="24"/>
                <w:szCs w:val="24"/>
              </w:rPr>
              <w:t>,</w:t>
            </w:r>
            <w:r w:rsidRPr="009F116D">
              <w:rPr>
                <w:rFonts w:ascii="Angsana New" w:hAnsi="Angsana New"/>
                <w:sz w:val="24"/>
                <w:szCs w:val="24"/>
              </w:rPr>
              <w:t>565</w:t>
            </w:r>
          </w:p>
        </w:tc>
        <w:tc>
          <w:tcPr>
            <w:tcW w:w="141" w:type="dxa"/>
            <w:vAlign w:val="bottom"/>
          </w:tcPr>
          <w:p w14:paraId="37AAB859" w14:textId="77777777" w:rsidR="00321F93" w:rsidRPr="009B695A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double" w:sz="6" w:space="0" w:color="auto"/>
            </w:tcBorders>
            <w:vAlign w:val="bottom"/>
          </w:tcPr>
          <w:p w14:paraId="2B6EF7EA" w14:textId="77777777" w:rsidR="00321F93" w:rsidRPr="00985196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B298DB8" w14:textId="77777777" w:rsidR="00321F93" w:rsidRPr="00985196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6" w:space="0" w:color="auto"/>
            </w:tcBorders>
            <w:vAlign w:val="bottom"/>
          </w:tcPr>
          <w:p w14:paraId="642EB125" w14:textId="77777777" w:rsidR="00321F93" w:rsidRPr="00985196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6E4EC875" w14:textId="77777777" w:rsidR="00321F93" w:rsidRPr="00985196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6" w:space="0" w:color="auto"/>
            </w:tcBorders>
            <w:vAlign w:val="bottom"/>
          </w:tcPr>
          <w:p w14:paraId="5F6D1F8C" w14:textId="77777777" w:rsidR="00321F93" w:rsidRPr="00985196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8601F30" w14:textId="77777777" w:rsidR="00321F93" w:rsidRPr="00985196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6" w:space="0" w:color="auto"/>
            </w:tcBorders>
            <w:vAlign w:val="bottom"/>
          </w:tcPr>
          <w:p w14:paraId="1A9972C5" w14:textId="77777777" w:rsidR="00321F93" w:rsidRPr="00985196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BD4ACA3" w14:textId="77777777" w:rsidR="00321F93" w:rsidRPr="00985196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6" w:space="0" w:color="auto"/>
            </w:tcBorders>
            <w:vAlign w:val="bottom"/>
          </w:tcPr>
          <w:p w14:paraId="78EF9E1C" w14:textId="77777777" w:rsidR="00321F93" w:rsidRPr="00985196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5D31EDDB" w14:textId="77777777" w:rsidR="00321F93" w:rsidRPr="00985196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double" w:sz="4" w:space="0" w:color="auto"/>
            </w:tcBorders>
          </w:tcPr>
          <w:p w14:paraId="2F8A07F8" w14:textId="77777777" w:rsidR="00321F93" w:rsidRPr="00985196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B91A185" w14:textId="0973838A" w:rsidR="00321F93" w:rsidRPr="00985196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1" w:type="dxa"/>
          </w:tcPr>
          <w:p w14:paraId="3CEE1CD8" w14:textId="392BE837" w:rsidR="00321F93" w:rsidRPr="00C70129" w:rsidRDefault="009F116D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116D">
              <w:rPr>
                <w:rFonts w:ascii="Angsana New" w:hAnsi="Angsana New"/>
                <w:sz w:val="24"/>
                <w:szCs w:val="24"/>
              </w:rPr>
              <w:t>7</w:t>
            </w:r>
            <w:r w:rsidR="00321F93" w:rsidRPr="00C70129">
              <w:rPr>
                <w:rFonts w:ascii="Angsana New" w:hAnsi="Angsana New"/>
                <w:sz w:val="24"/>
                <w:szCs w:val="24"/>
              </w:rPr>
              <w:t>,</w:t>
            </w:r>
            <w:r w:rsidRPr="009F116D">
              <w:rPr>
                <w:rFonts w:ascii="Angsana New" w:hAnsi="Angsana New"/>
                <w:sz w:val="24"/>
                <w:szCs w:val="24"/>
              </w:rPr>
              <w:t>999</w:t>
            </w:r>
          </w:p>
        </w:tc>
      </w:tr>
      <w:tr w:rsidR="00321F93" w:rsidRPr="009B695A" w14:paraId="234611C6" w14:textId="77777777" w:rsidTr="00ED2CE1">
        <w:tc>
          <w:tcPr>
            <w:tcW w:w="2548" w:type="dxa"/>
            <w:vAlign w:val="bottom"/>
          </w:tcPr>
          <w:p w14:paraId="36D4D81B" w14:textId="77777777" w:rsidR="00321F93" w:rsidRPr="009B695A" w:rsidRDefault="00321F93" w:rsidP="00321F93">
            <w:pPr>
              <w:spacing w:line="360" w:lineRule="exact"/>
              <w:ind w:left="189" w:hanging="99"/>
              <w:rPr>
                <w:rFonts w:ascii="Angsana New" w:hAnsi="Angsana New"/>
                <w:sz w:val="24"/>
                <w:szCs w:val="24"/>
                <w:cs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705" w:type="dxa"/>
            <w:vAlign w:val="bottom"/>
          </w:tcPr>
          <w:p w14:paraId="1E73484C" w14:textId="77777777" w:rsidR="00321F93" w:rsidRPr="00D6397F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47A93FD6" w14:textId="77777777" w:rsidR="00321F93" w:rsidRPr="00D6397F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4302BF5F" w14:textId="77777777" w:rsidR="00321F93" w:rsidRPr="00D6397F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B74760D" w14:textId="77777777" w:rsidR="00321F93" w:rsidRPr="00D6397F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1DE1C90F" w14:textId="77777777" w:rsidR="00321F93" w:rsidRPr="00D6397F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9EB1358" w14:textId="77777777" w:rsidR="00321F93" w:rsidRPr="00D6397F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4A522170" w14:textId="77777777" w:rsidR="00321F93" w:rsidRPr="00D6397F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  <w:vAlign w:val="bottom"/>
          </w:tcPr>
          <w:p w14:paraId="4BD992F0" w14:textId="77777777" w:rsidR="00321F93" w:rsidRPr="00D6397F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7" w:type="dxa"/>
            <w:tcBorders>
              <w:left w:val="nil"/>
            </w:tcBorders>
            <w:vAlign w:val="bottom"/>
          </w:tcPr>
          <w:p w14:paraId="74E6E570" w14:textId="77777777" w:rsidR="00321F93" w:rsidRPr="00D6397F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287D6CDE" w14:textId="77777777" w:rsidR="00321F93" w:rsidRPr="00D6397F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5" w:type="dxa"/>
          </w:tcPr>
          <w:p w14:paraId="3AF75781" w14:textId="77777777" w:rsidR="00321F93" w:rsidRPr="00D6397F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9A9F18C" w14:textId="2D79F6A1" w:rsidR="00321F93" w:rsidRPr="00D6397F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0F745E35" w14:textId="77777777" w:rsidR="00321F93" w:rsidRPr="00D6397F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8FCFB3D" w14:textId="46503E57" w:rsidR="00321F93" w:rsidRPr="00D6397F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vAlign w:val="bottom"/>
          </w:tcPr>
          <w:p w14:paraId="7C3F2F3E" w14:textId="7834B624" w:rsidR="00321F93" w:rsidRPr="00D6397F" w:rsidRDefault="00ED599F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29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875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1" w:type="dxa"/>
            <w:vAlign w:val="bottom"/>
          </w:tcPr>
          <w:p w14:paraId="1F0466CB" w14:textId="77777777" w:rsidR="00321F93" w:rsidRPr="009B695A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06E84A99" w14:textId="77777777" w:rsidR="00321F93" w:rsidRPr="00985196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88282B0" w14:textId="77777777" w:rsidR="00321F93" w:rsidRPr="00985196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61DC48C4" w14:textId="77777777" w:rsidR="00321F93" w:rsidRPr="00985196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5AE07532" w14:textId="77777777" w:rsidR="00321F93" w:rsidRPr="00985196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6FFCF1E0" w14:textId="77777777" w:rsidR="00321F93" w:rsidRPr="00985196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5D82219" w14:textId="77777777" w:rsidR="00321F93" w:rsidRPr="00985196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FA0FF82" w14:textId="77777777" w:rsidR="00321F93" w:rsidRPr="00985196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E7703AE" w14:textId="77777777" w:rsidR="00321F93" w:rsidRPr="00985196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6D501CD" w14:textId="77777777" w:rsidR="00321F93" w:rsidRPr="00985196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1CD9D362" w14:textId="77777777" w:rsidR="00321F93" w:rsidRPr="00985196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14:paraId="5C7AB6F1" w14:textId="77777777" w:rsidR="00321F93" w:rsidRPr="00985196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4B2FC46" w14:textId="5D608FD5" w:rsidR="00321F93" w:rsidRPr="00985196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1" w:type="dxa"/>
          </w:tcPr>
          <w:p w14:paraId="4184EB5C" w14:textId="3F4EEC75" w:rsidR="00321F93" w:rsidRPr="00C70129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0129">
              <w:rPr>
                <w:rFonts w:ascii="Angsana New" w:hAnsi="Angsana New"/>
                <w:sz w:val="24"/>
                <w:szCs w:val="24"/>
              </w:rPr>
              <w:t>(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26</w:t>
            </w:r>
            <w:r w:rsidRPr="00C70129">
              <w:rPr>
                <w:rFonts w:ascii="Angsana New" w:hAnsi="Angsana New"/>
                <w:sz w:val="24"/>
                <w:szCs w:val="24"/>
              </w:rPr>
              <w:t>,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493</w:t>
            </w:r>
            <w:r w:rsidRPr="00C70129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321F93" w:rsidRPr="009B695A" w14:paraId="30E60258" w14:textId="77777777" w:rsidTr="00ED2CE1">
        <w:tc>
          <w:tcPr>
            <w:tcW w:w="2548" w:type="dxa"/>
            <w:vAlign w:val="bottom"/>
          </w:tcPr>
          <w:p w14:paraId="52249B3E" w14:textId="77777777" w:rsidR="00321F93" w:rsidRPr="009B695A" w:rsidRDefault="00321F93" w:rsidP="00321F93">
            <w:pPr>
              <w:spacing w:line="360" w:lineRule="exact"/>
              <w:ind w:left="189" w:hanging="99"/>
              <w:rPr>
                <w:rFonts w:ascii="Angsana New" w:hAnsi="Angsana New"/>
                <w:sz w:val="24"/>
                <w:szCs w:val="24"/>
                <w:cs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705" w:type="dxa"/>
            <w:vAlign w:val="bottom"/>
          </w:tcPr>
          <w:p w14:paraId="616469D8" w14:textId="77777777" w:rsidR="00321F93" w:rsidRPr="00D6397F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643D78E1" w14:textId="77777777" w:rsidR="00321F93" w:rsidRPr="00D6397F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255341C8" w14:textId="77777777" w:rsidR="00321F93" w:rsidRPr="00D6397F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60F5AAB" w14:textId="77777777" w:rsidR="00321F93" w:rsidRPr="00D6397F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161610C4" w14:textId="77777777" w:rsidR="00321F93" w:rsidRPr="00D6397F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78DDCFB" w14:textId="77777777" w:rsidR="00321F93" w:rsidRPr="00D6397F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486388B6" w14:textId="77777777" w:rsidR="00321F93" w:rsidRPr="00D6397F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  <w:vAlign w:val="bottom"/>
          </w:tcPr>
          <w:p w14:paraId="2D808DCD" w14:textId="77777777" w:rsidR="00321F93" w:rsidRPr="00D6397F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7" w:type="dxa"/>
            <w:tcBorders>
              <w:left w:val="nil"/>
            </w:tcBorders>
            <w:vAlign w:val="bottom"/>
          </w:tcPr>
          <w:p w14:paraId="37CCC997" w14:textId="77777777" w:rsidR="00321F93" w:rsidRPr="00D6397F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48065C0D" w14:textId="77777777" w:rsidR="00321F93" w:rsidRPr="00D6397F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5" w:type="dxa"/>
          </w:tcPr>
          <w:p w14:paraId="0BE45E08" w14:textId="77777777" w:rsidR="00321F93" w:rsidRPr="00D6397F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CD3ED32" w14:textId="3DE4C19C" w:rsidR="00321F93" w:rsidRPr="00D6397F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32E075C9" w14:textId="77777777" w:rsidR="00321F93" w:rsidRPr="00D6397F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65E70B5" w14:textId="7E4EDF7B" w:rsidR="00321F93" w:rsidRPr="00D6397F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vAlign w:val="bottom"/>
          </w:tcPr>
          <w:p w14:paraId="3016BB34" w14:textId="044A90D6" w:rsidR="00321F93" w:rsidRPr="00D6397F" w:rsidRDefault="00ED599F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3</w:t>
            </w:r>
            <w:r w:rsidR="009F116D" w:rsidRPr="009F116D">
              <w:rPr>
                <w:rFonts w:ascii="Angsana New" w:hAnsi="Angsana New" w:hint="cs"/>
                <w:sz w:val="24"/>
                <w:szCs w:val="24"/>
              </w:rPr>
              <w:t>4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699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1" w:type="dxa"/>
            <w:vAlign w:val="bottom"/>
          </w:tcPr>
          <w:p w14:paraId="73187F7F" w14:textId="77777777" w:rsidR="00321F93" w:rsidRPr="009B695A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0DE02187" w14:textId="77777777" w:rsidR="00321F93" w:rsidRPr="00985196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A72EB37" w14:textId="77777777" w:rsidR="00321F93" w:rsidRPr="00985196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55B69F81" w14:textId="77777777" w:rsidR="00321F93" w:rsidRPr="00985196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5A1201BC" w14:textId="77777777" w:rsidR="00321F93" w:rsidRPr="00985196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7FD97C62" w14:textId="77777777" w:rsidR="00321F93" w:rsidRPr="00985196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585BBCE" w14:textId="77777777" w:rsidR="00321F93" w:rsidRPr="00985196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6829F96" w14:textId="77777777" w:rsidR="00321F93" w:rsidRPr="00985196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C30F77C" w14:textId="77777777" w:rsidR="00321F93" w:rsidRPr="00985196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D934083" w14:textId="77777777" w:rsidR="00321F93" w:rsidRPr="00985196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6E6D7A4A" w14:textId="77777777" w:rsidR="00321F93" w:rsidRPr="00985196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14:paraId="434B80B4" w14:textId="77777777" w:rsidR="00321F93" w:rsidRPr="00985196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51ED414" w14:textId="6AC93036" w:rsidR="00321F93" w:rsidRPr="00985196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1" w:type="dxa"/>
          </w:tcPr>
          <w:p w14:paraId="3ABAF216" w14:textId="7AF61110" w:rsidR="00321F93" w:rsidRPr="00C70129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0129">
              <w:rPr>
                <w:rFonts w:ascii="Angsana New" w:hAnsi="Angsana New"/>
                <w:sz w:val="24"/>
                <w:szCs w:val="24"/>
              </w:rPr>
              <w:t>(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32</w:t>
            </w:r>
            <w:r w:rsidRPr="00C70129">
              <w:rPr>
                <w:rFonts w:ascii="Angsana New" w:hAnsi="Angsana New"/>
                <w:sz w:val="24"/>
                <w:szCs w:val="24"/>
              </w:rPr>
              <w:t>,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597</w:t>
            </w:r>
            <w:r w:rsidRPr="00C70129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321F93" w:rsidRPr="009B695A" w14:paraId="1A71366E" w14:textId="77777777" w:rsidTr="00ED2CE1">
        <w:tc>
          <w:tcPr>
            <w:tcW w:w="2548" w:type="dxa"/>
            <w:vAlign w:val="bottom"/>
          </w:tcPr>
          <w:p w14:paraId="57E880BF" w14:textId="7528C858" w:rsidR="00321F93" w:rsidRPr="009B695A" w:rsidRDefault="00321F93" w:rsidP="00321F93">
            <w:pPr>
              <w:spacing w:line="360" w:lineRule="exact"/>
              <w:ind w:left="189" w:hanging="9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705" w:type="dxa"/>
            <w:vAlign w:val="bottom"/>
          </w:tcPr>
          <w:p w14:paraId="0D9FF94E" w14:textId="77777777" w:rsidR="00321F93" w:rsidRPr="00D6397F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4D2BD79D" w14:textId="77777777" w:rsidR="00321F93" w:rsidRPr="00D6397F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25FB774E" w14:textId="77777777" w:rsidR="00321F93" w:rsidRPr="00D6397F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B1CB9F0" w14:textId="77777777" w:rsidR="00321F93" w:rsidRPr="00D6397F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5815F46B" w14:textId="77777777" w:rsidR="00321F93" w:rsidRPr="00D6397F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D4E8A9B" w14:textId="77777777" w:rsidR="00321F93" w:rsidRPr="00D6397F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29283F11" w14:textId="77777777" w:rsidR="00321F93" w:rsidRPr="00D6397F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  <w:vAlign w:val="bottom"/>
          </w:tcPr>
          <w:p w14:paraId="08083217" w14:textId="77777777" w:rsidR="00321F93" w:rsidRPr="00D6397F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7" w:type="dxa"/>
            <w:tcBorders>
              <w:left w:val="nil"/>
            </w:tcBorders>
            <w:vAlign w:val="bottom"/>
          </w:tcPr>
          <w:p w14:paraId="3D7657B3" w14:textId="77777777" w:rsidR="00321F93" w:rsidRPr="00D6397F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000F427A" w14:textId="77777777" w:rsidR="00321F93" w:rsidRPr="00D6397F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5" w:type="dxa"/>
          </w:tcPr>
          <w:p w14:paraId="6475EAA1" w14:textId="77777777" w:rsidR="00321F93" w:rsidRPr="00D6397F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AB7180E" w14:textId="77777777" w:rsidR="00321F93" w:rsidRPr="00D6397F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7D2291F8" w14:textId="77777777" w:rsidR="00321F93" w:rsidRPr="00D6397F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246E2D6" w14:textId="77777777" w:rsidR="00321F93" w:rsidRPr="00D6397F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vAlign w:val="bottom"/>
          </w:tcPr>
          <w:p w14:paraId="6478FC70" w14:textId="1DCECF19" w:rsidR="00321F93" w:rsidRPr="00D6397F" w:rsidRDefault="00ED599F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2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819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1" w:type="dxa"/>
            <w:vAlign w:val="bottom"/>
          </w:tcPr>
          <w:p w14:paraId="10794695" w14:textId="77777777" w:rsidR="00321F93" w:rsidRPr="009B695A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17957934" w14:textId="77777777" w:rsidR="00321F93" w:rsidRPr="00985196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C5786C5" w14:textId="77777777" w:rsidR="00321F93" w:rsidRPr="00985196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24DA2D54" w14:textId="77777777" w:rsidR="00321F93" w:rsidRPr="00985196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6109A95C" w14:textId="77777777" w:rsidR="00321F93" w:rsidRPr="00985196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4AB310F4" w14:textId="77777777" w:rsidR="00321F93" w:rsidRPr="00985196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29E3502" w14:textId="77777777" w:rsidR="00321F93" w:rsidRPr="00985196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A647BCD" w14:textId="77777777" w:rsidR="00321F93" w:rsidRPr="00985196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BEE146F" w14:textId="77777777" w:rsidR="00321F93" w:rsidRPr="00985196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7929934" w14:textId="77777777" w:rsidR="00321F93" w:rsidRPr="00985196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6E0C202D" w14:textId="77777777" w:rsidR="00321F93" w:rsidRPr="00985196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14:paraId="623B58B4" w14:textId="77777777" w:rsidR="00321F93" w:rsidRPr="00985196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9C6E30F" w14:textId="77777777" w:rsidR="00321F93" w:rsidRPr="00985196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1" w:type="dxa"/>
          </w:tcPr>
          <w:p w14:paraId="7E017EFA" w14:textId="6BA2296F" w:rsidR="00321F93" w:rsidRPr="00C70129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0129">
              <w:rPr>
                <w:rFonts w:ascii="Angsana New" w:hAnsi="Angsana New"/>
                <w:sz w:val="24"/>
                <w:szCs w:val="24"/>
              </w:rPr>
              <w:t>(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3</w:t>
            </w:r>
            <w:r w:rsidRPr="00C70129">
              <w:rPr>
                <w:rFonts w:ascii="Angsana New" w:hAnsi="Angsana New"/>
                <w:sz w:val="24"/>
                <w:szCs w:val="24"/>
              </w:rPr>
              <w:t>,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839</w:t>
            </w:r>
            <w:r w:rsidRPr="00C70129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321F93" w:rsidRPr="009B695A" w14:paraId="00E0D02A" w14:textId="77777777" w:rsidTr="00303EC1">
        <w:tc>
          <w:tcPr>
            <w:tcW w:w="2548" w:type="dxa"/>
            <w:vAlign w:val="bottom"/>
          </w:tcPr>
          <w:p w14:paraId="02F4C755" w14:textId="77777777" w:rsidR="00321F93" w:rsidRPr="009B695A" w:rsidRDefault="00321F93" w:rsidP="00321F93">
            <w:pPr>
              <w:spacing w:line="360" w:lineRule="exact"/>
              <w:ind w:left="189" w:hanging="99"/>
              <w:rPr>
                <w:rFonts w:ascii="Angsana New" w:hAnsi="Angsana New"/>
                <w:sz w:val="24"/>
                <w:szCs w:val="24"/>
                <w:cs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>กำไรจากกิจกรรมดำเนินงาน</w:t>
            </w:r>
          </w:p>
        </w:tc>
        <w:tc>
          <w:tcPr>
            <w:tcW w:w="705" w:type="dxa"/>
            <w:vAlign w:val="bottom"/>
          </w:tcPr>
          <w:p w14:paraId="038FC7CC" w14:textId="77777777" w:rsidR="00321F93" w:rsidRPr="00D6397F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3DF08E44" w14:textId="77777777" w:rsidR="00321F93" w:rsidRPr="00D6397F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508E972B" w14:textId="77777777" w:rsidR="00321F93" w:rsidRPr="00D6397F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94A1A53" w14:textId="77777777" w:rsidR="00321F93" w:rsidRPr="00D6397F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7AE0A37D" w14:textId="77777777" w:rsidR="00321F93" w:rsidRPr="00D6397F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6ECDB3D" w14:textId="77777777" w:rsidR="00321F93" w:rsidRPr="00D6397F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17A36B22" w14:textId="77777777" w:rsidR="00321F93" w:rsidRPr="00D6397F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  <w:vAlign w:val="bottom"/>
          </w:tcPr>
          <w:p w14:paraId="7351C520" w14:textId="77777777" w:rsidR="00321F93" w:rsidRPr="00D6397F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7" w:type="dxa"/>
            <w:tcBorders>
              <w:left w:val="nil"/>
            </w:tcBorders>
            <w:vAlign w:val="bottom"/>
          </w:tcPr>
          <w:p w14:paraId="23044B4C" w14:textId="77777777" w:rsidR="00321F93" w:rsidRPr="00D6397F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05053A5E" w14:textId="77777777" w:rsidR="00321F93" w:rsidRPr="00D6397F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5" w:type="dxa"/>
          </w:tcPr>
          <w:p w14:paraId="1463F638" w14:textId="77777777" w:rsidR="00321F93" w:rsidRPr="00D6397F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E472E6B" w14:textId="52F82302" w:rsidR="00321F93" w:rsidRPr="00D6397F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49CFF14A" w14:textId="77777777" w:rsidR="00321F93" w:rsidRPr="00D6397F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6C96106" w14:textId="68135C7C" w:rsidR="00321F93" w:rsidRPr="00D6397F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6" w:space="0" w:color="auto"/>
            </w:tcBorders>
            <w:vAlign w:val="bottom"/>
          </w:tcPr>
          <w:p w14:paraId="269C08C9" w14:textId="62391B86" w:rsidR="00321F93" w:rsidRPr="00D6397F" w:rsidRDefault="009F116D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116D">
              <w:rPr>
                <w:rFonts w:ascii="Angsana New" w:hAnsi="Angsana New"/>
                <w:sz w:val="24"/>
                <w:szCs w:val="24"/>
              </w:rPr>
              <w:t>27</w:t>
            </w:r>
            <w:r w:rsidR="00ED599F">
              <w:rPr>
                <w:rFonts w:ascii="Angsana New" w:hAnsi="Angsana New"/>
                <w:sz w:val="24"/>
                <w:szCs w:val="24"/>
              </w:rPr>
              <w:t>,</w:t>
            </w:r>
            <w:r w:rsidRPr="009F116D">
              <w:rPr>
                <w:rFonts w:ascii="Angsana New" w:hAnsi="Angsana New"/>
                <w:sz w:val="24"/>
                <w:szCs w:val="24"/>
              </w:rPr>
              <w:t>761</w:t>
            </w:r>
          </w:p>
        </w:tc>
        <w:tc>
          <w:tcPr>
            <w:tcW w:w="141" w:type="dxa"/>
            <w:vAlign w:val="bottom"/>
          </w:tcPr>
          <w:p w14:paraId="4B09C62F" w14:textId="77777777" w:rsidR="00321F93" w:rsidRPr="009B695A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5104D7A2" w14:textId="77777777" w:rsidR="00321F93" w:rsidRPr="00985196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1D14488" w14:textId="77777777" w:rsidR="00321F93" w:rsidRPr="00985196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143EF7B7" w14:textId="77777777" w:rsidR="00321F93" w:rsidRPr="00985196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4EB1E6F2" w14:textId="77777777" w:rsidR="00321F93" w:rsidRPr="00985196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19F5A5FC" w14:textId="77777777" w:rsidR="00321F93" w:rsidRPr="00985196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FED86BD" w14:textId="77777777" w:rsidR="00321F93" w:rsidRPr="00985196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6570AD4" w14:textId="77777777" w:rsidR="00321F93" w:rsidRPr="00985196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4473EC1" w14:textId="77777777" w:rsidR="00321F93" w:rsidRPr="00985196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C3F66DB" w14:textId="77777777" w:rsidR="00321F93" w:rsidRPr="00985196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12E546E1" w14:textId="77777777" w:rsidR="00321F93" w:rsidRPr="00985196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14:paraId="72F4EF24" w14:textId="77777777" w:rsidR="00321F93" w:rsidRPr="00985196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75992E2" w14:textId="4295413F" w:rsidR="00321F93" w:rsidRPr="00985196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6" w:space="0" w:color="auto"/>
            </w:tcBorders>
          </w:tcPr>
          <w:p w14:paraId="5264D233" w14:textId="294F1CD5" w:rsidR="00321F93" w:rsidRPr="00985196" w:rsidRDefault="009F116D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116D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="00321F93" w:rsidRPr="00FD6C9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116D">
              <w:rPr>
                <w:rFonts w:asciiTheme="majorBidi" w:hAnsiTheme="majorBidi" w:cstheme="majorBidi"/>
                <w:sz w:val="24"/>
                <w:szCs w:val="24"/>
              </w:rPr>
              <w:t>591</w:t>
            </w:r>
          </w:p>
        </w:tc>
      </w:tr>
      <w:tr w:rsidR="00321F93" w:rsidRPr="009B695A" w14:paraId="42E269B3" w14:textId="77777777" w:rsidTr="00303EC1">
        <w:tc>
          <w:tcPr>
            <w:tcW w:w="2548" w:type="dxa"/>
            <w:vAlign w:val="bottom"/>
          </w:tcPr>
          <w:p w14:paraId="4B9E825F" w14:textId="77777777" w:rsidR="00321F93" w:rsidRPr="009B695A" w:rsidRDefault="00321F93" w:rsidP="00321F93">
            <w:pPr>
              <w:spacing w:line="360" w:lineRule="exact"/>
              <w:ind w:left="189" w:hanging="99"/>
              <w:rPr>
                <w:rFonts w:ascii="Angsana New" w:hAnsi="Angsana New"/>
                <w:sz w:val="24"/>
                <w:szCs w:val="24"/>
                <w:cs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705" w:type="dxa"/>
            <w:vAlign w:val="bottom"/>
          </w:tcPr>
          <w:p w14:paraId="1AFC4950" w14:textId="77777777" w:rsidR="00321F93" w:rsidRPr="00D6397F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5B9535FD" w14:textId="77777777" w:rsidR="00321F93" w:rsidRPr="00D6397F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06450008" w14:textId="77777777" w:rsidR="00321F93" w:rsidRPr="00D6397F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01EF392" w14:textId="77777777" w:rsidR="00321F93" w:rsidRPr="00D6397F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5E72F883" w14:textId="77777777" w:rsidR="00321F93" w:rsidRPr="00D6397F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BB49693" w14:textId="77777777" w:rsidR="00321F93" w:rsidRPr="00D6397F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5A016F33" w14:textId="77777777" w:rsidR="00321F93" w:rsidRPr="00D6397F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  <w:vAlign w:val="bottom"/>
          </w:tcPr>
          <w:p w14:paraId="0413E3A7" w14:textId="77777777" w:rsidR="00321F93" w:rsidRPr="00D6397F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7" w:type="dxa"/>
            <w:tcBorders>
              <w:left w:val="nil"/>
            </w:tcBorders>
            <w:vAlign w:val="bottom"/>
          </w:tcPr>
          <w:p w14:paraId="0A113545" w14:textId="77777777" w:rsidR="00321F93" w:rsidRPr="00D6397F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00859C18" w14:textId="77777777" w:rsidR="00321F93" w:rsidRPr="00D6397F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5" w:type="dxa"/>
          </w:tcPr>
          <w:p w14:paraId="6F7EA6BF" w14:textId="77777777" w:rsidR="00321F93" w:rsidRPr="00D6397F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521F7CF" w14:textId="59E98ACC" w:rsidR="00321F93" w:rsidRPr="00D6397F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493BAD6A" w14:textId="77777777" w:rsidR="00321F93" w:rsidRPr="00D6397F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1354300" w14:textId="49688178" w:rsidR="00321F93" w:rsidRPr="00D6397F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vAlign w:val="bottom"/>
          </w:tcPr>
          <w:p w14:paraId="035833EA" w14:textId="7B1161CE" w:rsidR="00321F93" w:rsidRPr="00D6397F" w:rsidRDefault="00ED599F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852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1" w:type="dxa"/>
            <w:vAlign w:val="bottom"/>
          </w:tcPr>
          <w:p w14:paraId="69CC5479" w14:textId="77777777" w:rsidR="00321F93" w:rsidRPr="009B695A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5ED19633" w14:textId="77777777" w:rsidR="00321F93" w:rsidRPr="00985196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97C001D" w14:textId="77777777" w:rsidR="00321F93" w:rsidRPr="00985196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151D2D5B" w14:textId="77777777" w:rsidR="00321F93" w:rsidRPr="00985196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1B61C737" w14:textId="77777777" w:rsidR="00321F93" w:rsidRPr="00985196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11244394" w14:textId="77777777" w:rsidR="00321F93" w:rsidRPr="00985196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74139E4" w14:textId="77777777" w:rsidR="00321F93" w:rsidRPr="00985196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C56B159" w14:textId="77777777" w:rsidR="00321F93" w:rsidRPr="00985196" w:rsidRDefault="00321F93" w:rsidP="00321F93">
            <w:pPr>
              <w:spacing w:line="360" w:lineRule="exact"/>
              <w:ind w:right="54" w:hanging="28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4DE9527" w14:textId="77777777" w:rsidR="00321F93" w:rsidRPr="00985196" w:rsidRDefault="00321F93" w:rsidP="00321F93">
            <w:pPr>
              <w:spacing w:line="360" w:lineRule="exact"/>
              <w:ind w:right="54" w:hanging="28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A0CA945" w14:textId="77777777" w:rsidR="00321F93" w:rsidRPr="00985196" w:rsidRDefault="00321F93" w:rsidP="00321F93">
            <w:pPr>
              <w:spacing w:line="360" w:lineRule="exact"/>
              <w:ind w:right="54" w:hanging="28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3706BC4E" w14:textId="77777777" w:rsidR="00321F93" w:rsidRPr="00985196" w:rsidRDefault="00321F93" w:rsidP="00321F93">
            <w:pPr>
              <w:spacing w:line="360" w:lineRule="exact"/>
              <w:ind w:right="54" w:hanging="28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14:paraId="1233C32B" w14:textId="77777777" w:rsidR="00321F93" w:rsidRPr="00985196" w:rsidRDefault="00321F93" w:rsidP="00321F93">
            <w:pPr>
              <w:spacing w:line="360" w:lineRule="exact"/>
              <w:ind w:right="54" w:hanging="28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2C6AD70" w14:textId="39872F71" w:rsidR="00321F93" w:rsidRPr="00985196" w:rsidRDefault="00321F93" w:rsidP="00321F93">
            <w:pPr>
              <w:spacing w:line="360" w:lineRule="exact"/>
              <w:ind w:right="54" w:hanging="28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1" w:type="dxa"/>
          </w:tcPr>
          <w:p w14:paraId="1AF84E59" w14:textId="4B6ECC98" w:rsidR="00321F93" w:rsidRPr="00985196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C9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F116D" w:rsidRPr="009F116D">
              <w:rPr>
                <w:rFonts w:asciiTheme="majorBidi" w:hAnsiTheme="majorBidi" w:cstheme="majorBidi"/>
                <w:sz w:val="24"/>
                <w:szCs w:val="24"/>
              </w:rPr>
              <w:t>472</w:t>
            </w:r>
            <w:r w:rsidRPr="00FD6C9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321F93" w:rsidRPr="009B695A" w14:paraId="417FD19D" w14:textId="77777777" w:rsidTr="00321F93">
        <w:tc>
          <w:tcPr>
            <w:tcW w:w="4952" w:type="dxa"/>
            <w:gridSpan w:val="6"/>
            <w:vAlign w:val="bottom"/>
          </w:tcPr>
          <w:p w14:paraId="30228A5D" w14:textId="7B2BA438" w:rsidR="00321F93" w:rsidRPr="00D6397F" w:rsidRDefault="00BC3325" w:rsidP="00321F93">
            <w:pPr>
              <w:spacing w:line="360" w:lineRule="exact"/>
              <w:ind w:left="189" w:hanging="99"/>
              <w:rPr>
                <w:rFonts w:ascii="Angsana New" w:hAnsi="Angsana New"/>
                <w:sz w:val="24"/>
                <w:szCs w:val="24"/>
              </w:rPr>
            </w:pPr>
            <w:r w:rsidRPr="00BC3325">
              <w:rPr>
                <w:rFonts w:ascii="Angsana New" w:hAnsi="Angsana New"/>
                <w:sz w:val="24"/>
                <w:szCs w:val="24"/>
                <w:cs/>
              </w:rPr>
              <w:t>ผล(ขาดทุน)กำไรด้านเครดิตที่คาดว่าจะเกิดขึ้น</w:t>
            </w:r>
          </w:p>
        </w:tc>
        <w:tc>
          <w:tcPr>
            <w:tcW w:w="142" w:type="dxa"/>
            <w:vAlign w:val="bottom"/>
          </w:tcPr>
          <w:p w14:paraId="3822CE1A" w14:textId="77777777" w:rsidR="00321F93" w:rsidRPr="00D6397F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2A499DC1" w14:textId="77777777" w:rsidR="00321F93" w:rsidRPr="00D6397F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  <w:vAlign w:val="bottom"/>
          </w:tcPr>
          <w:p w14:paraId="6535B493" w14:textId="77777777" w:rsidR="00321F93" w:rsidRPr="00D6397F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7" w:type="dxa"/>
            <w:tcBorders>
              <w:left w:val="nil"/>
            </w:tcBorders>
            <w:vAlign w:val="bottom"/>
          </w:tcPr>
          <w:p w14:paraId="585D65D6" w14:textId="77777777" w:rsidR="00321F93" w:rsidRPr="00D6397F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4CB763B3" w14:textId="77777777" w:rsidR="00321F93" w:rsidRPr="00D6397F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5" w:type="dxa"/>
          </w:tcPr>
          <w:p w14:paraId="0B56518E" w14:textId="77777777" w:rsidR="00321F93" w:rsidRPr="00D6397F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23516C3" w14:textId="68CFEA24" w:rsidR="00321F93" w:rsidRPr="00D6397F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7D2E25A" w14:textId="77777777" w:rsidR="00321F93" w:rsidRPr="00D6397F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21894F1" w14:textId="117886AA" w:rsidR="00321F93" w:rsidRPr="00D6397F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vAlign w:val="bottom"/>
          </w:tcPr>
          <w:p w14:paraId="54169EFE" w14:textId="084D0346" w:rsidR="00321F93" w:rsidRPr="00D6397F" w:rsidRDefault="009F116D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116D">
              <w:rPr>
                <w:rFonts w:ascii="Angsana New" w:hAnsi="Angsana New"/>
                <w:sz w:val="24"/>
                <w:szCs w:val="24"/>
              </w:rPr>
              <w:t>858</w:t>
            </w:r>
          </w:p>
        </w:tc>
        <w:tc>
          <w:tcPr>
            <w:tcW w:w="141" w:type="dxa"/>
            <w:vAlign w:val="bottom"/>
          </w:tcPr>
          <w:p w14:paraId="02DE4E05" w14:textId="77777777" w:rsidR="00321F93" w:rsidRPr="009B695A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2563BDD4" w14:textId="77777777" w:rsidR="00321F93" w:rsidRPr="00985196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E7647B4" w14:textId="77777777" w:rsidR="00321F93" w:rsidRPr="00985196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1AA9C57F" w14:textId="77777777" w:rsidR="00321F93" w:rsidRPr="00985196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7E0A4B69" w14:textId="77777777" w:rsidR="00321F93" w:rsidRPr="00985196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6BFBF6C6" w14:textId="77777777" w:rsidR="00321F93" w:rsidRPr="00985196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C36FF0B" w14:textId="77777777" w:rsidR="00321F93" w:rsidRPr="00985196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4E31F3E" w14:textId="77777777" w:rsidR="00321F93" w:rsidRPr="00985196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832439F" w14:textId="77777777" w:rsidR="00321F93" w:rsidRPr="00985196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B590A24" w14:textId="77777777" w:rsidR="00321F93" w:rsidRPr="00985196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05873C68" w14:textId="77777777" w:rsidR="00321F93" w:rsidRPr="00985196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14:paraId="463B06F8" w14:textId="77777777" w:rsidR="00321F93" w:rsidRPr="00985196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1E7100D" w14:textId="66D2F62D" w:rsidR="00321F93" w:rsidRPr="00985196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1" w:type="dxa"/>
            <w:vAlign w:val="bottom"/>
          </w:tcPr>
          <w:p w14:paraId="385F77B3" w14:textId="1DCE0785" w:rsidR="00321F93" w:rsidRPr="00985196" w:rsidRDefault="009F116D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116D">
              <w:rPr>
                <w:rFonts w:ascii="Angsana New" w:hAnsi="Angsana New"/>
                <w:sz w:val="24"/>
                <w:szCs w:val="24"/>
              </w:rPr>
              <w:t>1</w:t>
            </w:r>
            <w:r w:rsidRPr="009F116D">
              <w:rPr>
                <w:rFonts w:ascii="Angsana New" w:hAnsi="Angsana New" w:hint="cs"/>
                <w:sz w:val="24"/>
                <w:szCs w:val="24"/>
              </w:rPr>
              <w:t>3</w:t>
            </w:r>
            <w:r w:rsidRPr="009F116D">
              <w:rPr>
                <w:rFonts w:ascii="Angsana New" w:hAnsi="Angsana New"/>
                <w:sz w:val="24"/>
                <w:szCs w:val="24"/>
              </w:rPr>
              <w:t>2</w:t>
            </w:r>
          </w:p>
        </w:tc>
      </w:tr>
      <w:tr w:rsidR="00321F93" w:rsidRPr="009B695A" w14:paraId="2F59970A" w14:textId="77777777" w:rsidTr="00321F93">
        <w:tc>
          <w:tcPr>
            <w:tcW w:w="2548" w:type="dxa"/>
            <w:vAlign w:val="bottom"/>
          </w:tcPr>
          <w:p w14:paraId="02FDDFCF" w14:textId="6C975C9D" w:rsidR="00321F93" w:rsidRPr="009B695A" w:rsidRDefault="00AC141D" w:rsidP="00321F93">
            <w:pPr>
              <w:spacing w:line="360" w:lineRule="exact"/>
              <w:ind w:left="189" w:hanging="9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321F93" w:rsidRPr="009B695A">
              <w:rPr>
                <w:rFonts w:ascii="Angsana New" w:hAnsi="Angsana New"/>
                <w:sz w:val="24"/>
                <w:szCs w:val="24"/>
                <w:cs/>
              </w:rPr>
              <w:t>ค่าใช้จ่าย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)รายได้</w:t>
            </w:r>
            <w:r w:rsidR="00321F93" w:rsidRPr="009B695A">
              <w:rPr>
                <w:rFonts w:ascii="Angsana New" w:hAnsi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705" w:type="dxa"/>
            <w:vAlign w:val="bottom"/>
          </w:tcPr>
          <w:p w14:paraId="607FAB44" w14:textId="77777777" w:rsidR="00321F93" w:rsidRPr="00D6397F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1CDA29D9" w14:textId="77777777" w:rsidR="00321F93" w:rsidRPr="00D6397F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788421A7" w14:textId="77777777" w:rsidR="00321F93" w:rsidRPr="00D6397F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00BE9E0" w14:textId="77777777" w:rsidR="00321F93" w:rsidRPr="00D6397F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6417E08F" w14:textId="77777777" w:rsidR="00321F93" w:rsidRPr="00D6397F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30EB1E9" w14:textId="77777777" w:rsidR="00321F93" w:rsidRPr="00D6397F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65CBDE3B" w14:textId="77777777" w:rsidR="00321F93" w:rsidRPr="00D6397F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  <w:vAlign w:val="bottom"/>
          </w:tcPr>
          <w:p w14:paraId="59196C2E" w14:textId="77777777" w:rsidR="00321F93" w:rsidRPr="00D6397F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7" w:type="dxa"/>
            <w:tcBorders>
              <w:left w:val="nil"/>
            </w:tcBorders>
            <w:vAlign w:val="bottom"/>
          </w:tcPr>
          <w:p w14:paraId="3F57FD06" w14:textId="77777777" w:rsidR="00321F93" w:rsidRPr="00D6397F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58576740" w14:textId="77777777" w:rsidR="00321F93" w:rsidRPr="00D6397F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5" w:type="dxa"/>
          </w:tcPr>
          <w:p w14:paraId="11DFD81E" w14:textId="77777777" w:rsidR="00321F93" w:rsidRPr="00D6397F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C8F5156" w14:textId="09836C56" w:rsidR="00321F93" w:rsidRPr="00D6397F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0234699" w14:textId="77777777" w:rsidR="00321F93" w:rsidRPr="00D6397F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D92A0A1" w14:textId="5042722F" w:rsidR="00321F93" w:rsidRPr="00D6397F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tcBorders>
              <w:bottom w:val="single" w:sz="6" w:space="0" w:color="auto"/>
            </w:tcBorders>
            <w:vAlign w:val="bottom"/>
          </w:tcPr>
          <w:p w14:paraId="6D2904F8" w14:textId="2120AC20" w:rsidR="00321F93" w:rsidRPr="00D6397F" w:rsidRDefault="00ED599F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5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452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1" w:type="dxa"/>
            <w:vAlign w:val="bottom"/>
          </w:tcPr>
          <w:p w14:paraId="59B09F0B" w14:textId="77777777" w:rsidR="00321F93" w:rsidRPr="009B695A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67D25A10" w14:textId="77777777" w:rsidR="00321F93" w:rsidRPr="009B695A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BD5F554" w14:textId="77777777" w:rsidR="00321F93" w:rsidRPr="009B695A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2A313F01" w14:textId="77777777" w:rsidR="00321F93" w:rsidRPr="009B695A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3E4AD8A3" w14:textId="77777777" w:rsidR="00321F93" w:rsidRPr="009B695A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5865C5CC" w14:textId="77777777" w:rsidR="00321F93" w:rsidRPr="009B695A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362021E" w14:textId="77777777" w:rsidR="00321F93" w:rsidRPr="009B695A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1F81F06" w14:textId="77777777" w:rsidR="00321F93" w:rsidRPr="009B695A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6CB191F" w14:textId="77777777" w:rsidR="00321F93" w:rsidRPr="009B695A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88FA27D" w14:textId="77777777" w:rsidR="00321F93" w:rsidRPr="009B695A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186E4502" w14:textId="77777777" w:rsidR="00321F93" w:rsidRPr="009B695A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14:paraId="1D4DF013" w14:textId="77777777" w:rsidR="00321F93" w:rsidRPr="009B695A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9596249" w14:textId="61874423" w:rsidR="00321F93" w:rsidRPr="009B695A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1" w:type="dxa"/>
            <w:tcBorders>
              <w:bottom w:val="single" w:sz="6" w:space="0" w:color="auto"/>
            </w:tcBorders>
          </w:tcPr>
          <w:p w14:paraId="051C724D" w14:textId="1B1A573D" w:rsidR="00321F93" w:rsidRPr="00985196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C9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F116D" w:rsidRPr="009F116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FD6C9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F116D" w:rsidRPr="009F116D">
              <w:rPr>
                <w:rFonts w:asciiTheme="majorBidi" w:hAnsiTheme="majorBidi" w:cstheme="majorBidi"/>
                <w:sz w:val="24"/>
                <w:szCs w:val="24"/>
              </w:rPr>
              <w:t>332</w:t>
            </w:r>
            <w:r w:rsidRPr="00FD6C9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321F93" w:rsidRPr="009B695A" w14:paraId="785E4348" w14:textId="77777777" w:rsidTr="00321F93">
        <w:tc>
          <w:tcPr>
            <w:tcW w:w="2548" w:type="dxa"/>
            <w:vAlign w:val="bottom"/>
          </w:tcPr>
          <w:p w14:paraId="1B0434C6" w14:textId="1B9F45F8" w:rsidR="00321F93" w:rsidRPr="009B695A" w:rsidRDefault="00321F93" w:rsidP="00321F93">
            <w:pPr>
              <w:spacing w:line="360" w:lineRule="exact"/>
              <w:ind w:left="189" w:hanging="99"/>
              <w:rPr>
                <w:rFonts w:ascii="Angsana New" w:hAnsi="Angsana New"/>
                <w:sz w:val="24"/>
                <w:szCs w:val="24"/>
                <w:cs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>กำไรสุทธิสำหรับงวด</w:t>
            </w:r>
          </w:p>
        </w:tc>
        <w:tc>
          <w:tcPr>
            <w:tcW w:w="705" w:type="dxa"/>
            <w:vAlign w:val="bottom"/>
          </w:tcPr>
          <w:p w14:paraId="0B69571D" w14:textId="77777777" w:rsidR="00321F93" w:rsidRPr="00D6397F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633FBC70" w14:textId="77777777" w:rsidR="00321F93" w:rsidRPr="00D6397F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1F2D0AC7" w14:textId="77777777" w:rsidR="00321F93" w:rsidRPr="00D6397F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E0331F6" w14:textId="77777777" w:rsidR="00321F93" w:rsidRPr="00D6397F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7BA070A6" w14:textId="77777777" w:rsidR="00321F93" w:rsidRPr="00D6397F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50E78AE" w14:textId="77777777" w:rsidR="00321F93" w:rsidRPr="00D6397F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2738861A" w14:textId="77777777" w:rsidR="00321F93" w:rsidRPr="00D6397F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  <w:vAlign w:val="bottom"/>
          </w:tcPr>
          <w:p w14:paraId="3E7D5396" w14:textId="77777777" w:rsidR="00321F93" w:rsidRPr="00D6397F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7" w:type="dxa"/>
            <w:tcBorders>
              <w:left w:val="nil"/>
            </w:tcBorders>
            <w:vAlign w:val="bottom"/>
          </w:tcPr>
          <w:p w14:paraId="68FC678C" w14:textId="77777777" w:rsidR="00321F93" w:rsidRPr="00D6397F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055D1C60" w14:textId="77777777" w:rsidR="00321F93" w:rsidRPr="00D6397F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5" w:type="dxa"/>
          </w:tcPr>
          <w:p w14:paraId="70389F78" w14:textId="77777777" w:rsidR="00321F93" w:rsidRPr="00D6397F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6D9D9263" w14:textId="5372A534" w:rsidR="00321F93" w:rsidRPr="00D6397F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44DE5ABD" w14:textId="77777777" w:rsidR="00321F93" w:rsidRPr="00D6397F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61D5FB2" w14:textId="0458270A" w:rsidR="00321F93" w:rsidRPr="00D6397F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6" w:space="0" w:color="auto"/>
            </w:tcBorders>
            <w:vAlign w:val="bottom"/>
          </w:tcPr>
          <w:p w14:paraId="1FECF07B" w14:textId="7EEEA5DB" w:rsidR="00321F93" w:rsidRPr="00D6397F" w:rsidRDefault="009F116D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116D">
              <w:rPr>
                <w:rFonts w:ascii="Angsana New" w:hAnsi="Angsana New"/>
                <w:sz w:val="24"/>
                <w:szCs w:val="24"/>
              </w:rPr>
              <w:t>22</w:t>
            </w:r>
            <w:r w:rsidR="00ED599F">
              <w:rPr>
                <w:rFonts w:ascii="Angsana New" w:hAnsi="Angsana New"/>
                <w:sz w:val="24"/>
                <w:szCs w:val="24"/>
              </w:rPr>
              <w:t>,</w:t>
            </w:r>
            <w:r w:rsidRPr="009F116D">
              <w:rPr>
                <w:rFonts w:ascii="Angsana New" w:hAnsi="Angsana New"/>
                <w:sz w:val="24"/>
                <w:szCs w:val="24"/>
              </w:rPr>
              <w:t>315</w:t>
            </w:r>
          </w:p>
        </w:tc>
        <w:tc>
          <w:tcPr>
            <w:tcW w:w="141" w:type="dxa"/>
            <w:vAlign w:val="bottom"/>
          </w:tcPr>
          <w:p w14:paraId="5FD256BA" w14:textId="77777777" w:rsidR="00321F93" w:rsidRPr="009B695A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235618AE" w14:textId="77777777" w:rsidR="00321F93" w:rsidRPr="009B695A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8FD8F65" w14:textId="77777777" w:rsidR="00321F93" w:rsidRPr="009B695A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7272FAC4" w14:textId="77777777" w:rsidR="00321F93" w:rsidRPr="009B695A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400B32AE" w14:textId="77777777" w:rsidR="00321F93" w:rsidRPr="009B695A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08A41242" w14:textId="77777777" w:rsidR="00321F93" w:rsidRPr="009B695A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95D27AD" w14:textId="77777777" w:rsidR="00321F93" w:rsidRPr="009B695A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5C7C615" w14:textId="77777777" w:rsidR="00321F93" w:rsidRPr="009B695A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C06C9E0" w14:textId="77777777" w:rsidR="00321F93" w:rsidRPr="009B695A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B7B83B2" w14:textId="77777777" w:rsidR="00321F93" w:rsidRPr="009B695A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6ED16F61" w14:textId="77777777" w:rsidR="00321F93" w:rsidRPr="009B695A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14:paraId="5A410E8A" w14:textId="77777777" w:rsidR="00321F93" w:rsidRPr="009B695A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C781E1A" w14:textId="51FFB7F5" w:rsidR="00321F93" w:rsidRPr="009B695A" w:rsidRDefault="00321F93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6" w:space="0" w:color="auto"/>
            </w:tcBorders>
          </w:tcPr>
          <w:p w14:paraId="6727AE80" w14:textId="60698ED6" w:rsidR="00321F93" w:rsidRPr="00985196" w:rsidRDefault="009F116D" w:rsidP="00321F9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116D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="00321F93" w:rsidRPr="00FD6C9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116D">
              <w:rPr>
                <w:rFonts w:asciiTheme="majorBidi" w:hAnsiTheme="majorBidi" w:cstheme="majorBidi"/>
                <w:sz w:val="24"/>
                <w:szCs w:val="24"/>
              </w:rPr>
              <w:t>919</w:t>
            </w:r>
          </w:p>
        </w:tc>
      </w:tr>
      <w:tr w:rsidR="00AA180D" w:rsidRPr="009B695A" w14:paraId="3CDE390E" w14:textId="77777777" w:rsidTr="00321F93">
        <w:tc>
          <w:tcPr>
            <w:tcW w:w="3253" w:type="dxa"/>
            <w:gridSpan w:val="2"/>
            <w:vAlign w:val="bottom"/>
          </w:tcPr>
          <w:p w14:paraId="0AD0BCD3" w14:textId="0B4FCAA1" w:rsidR="00AA180D" w:rsidRPr="00D6397F" w:rsidRDefault="00BC3325" w:rsidP="00BC3325">
            <w:pPr>
              <w:spacing w:line="360" w:lineRule="exact"/>
              <w:ind w:left="189" w:hanging="99"/>
              <w:rPr>
                <w:rFonts w:ascii="Angsana New" w:hAnsi="Angsana New"/>
                <w:sz w:val="24"/>
                <w:szCs w:val="24"/>
              </w:rPr>
            </w:pPr>
            <w:r w:rsidRPr="00BC3325">
              <w:rPr>
                <w:rFonts w:ascii="Angsana New" w:hAnsi="Angsana New"/>
                <w:sz w:val="24"/>
                <w:szCs w:val="24"/>
                <w:cs/>
              </w:rPr>
              <w:t>กำไร (ขาดทุน) เบ็ดเสร็จอื่นสำหรับงวด</w:t>
            </w:r>
          </w:p>
        </w:tc>
        <w:tc>
          <w:tcPr>
            <w:tcW w:w="140" w:type="dxa"/>
            <w:vAlign w:val="bottom"/>
          </w:tcPr>
          <w:p w14:paraId="04E8ADB8" w14:textId="77777777" w:rsidR="00AA180D" w:rsidRPr="00D6397F" w:rsidRDefault="00AA180D" w:rsidP="00AA180D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6D5D0EC2" w14:textId="77777777" w:rsidR="00AA180D" w:rsidRPr="00D6397F" w:rsidRDefault="00AA180D" w:rsidP="00AA180D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60C1B0B" w14:textId="77777777" w:rsidR="00AA180D" w:rsidRPr="00D6397F" w:rsidRDefault="00AA180D" w:rsidP="00AA180D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3976447F" w14:textId="77777777" w:rsidR="00AA180D" w:rsidRPr="00D6397F" w:rsidRDefault="00AA180D" w:rsidP="00AA180D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92E8B44" w14:textId="77777777" w:rsidR="00AA180D" w:rsidRPr="00D6397F" w:rsidRDefault="00AA180D" w:rsidP="00AA180D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59A15BFC" w14:textId="77777777" w:rsidR="00AA180D" w:rsidRPr="00D6397F" w:rsidRDefault="00AA180D" w:rsidP="00AA180D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  <w:vAlign w:val="bottom"/>
          </w:tcPr>
          <w:p w14:paraId="1E52B9CD" w14:textId="77777777" w:rsidR="00AA180D" w:rsidRPr="00D6397F" w:rsidRDefault="00AA180D" w:rsidP="00AA180D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7" w:type="dxa"/>
            <w:tcBorders>
              <w:left w:val="nil"/>
            </w:tcBorders>
            <w:vAlign w:val="bottom"/>
          </w:tcPr>
          <w:p w14:paraId="66AEAC7C" w14:textId="77777777" w:rsidR="00AA180D" w:rsidRPr="00D6397F" w:rsidRDefault="00AA180D" w:rsidP="00AA180D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561C0808" w14:textId="77777777" w:rsidR="00AA180D" w:rsidRPr="00D6397F" w:rsidRDefault="00AA180D" w:rsidP="00AA180D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5" w:type="dxa"/>
          </w:tcPr>
          <w:p w14:paraId="0C6D05D5" w14:textId="77777777" w:rsidR="00AA180D" w:rsidRPr="00D6397F" w:rsidRDefault="00AA180D" w:rsidP="00AA180D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4D857792" w14:textId="77777777" w:rsidR="00AA180D" w:rsidRPr="00D6397F" w:rsidRDefault="00AA180D" w:rsidP="00AA180D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44908EA" w14:textId="77777777" w:rsidR="00AA180D" w:rsidRPr="00D6397F" w:rsidRDefault="00AA180D" w:rsidP="00AA180D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0E7A990" w14:textId="77777777" w:rsidR="00AA180D" w:rsidRPr="00D6397F" w:rsidRDefault="00AA180D" w:rsidP="00AA180D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tcBorders>
              <w:bottom w:val="single" w:sz="6" w:space="0" w:color="auto"/>
            </w:tcBorders>
            <w:vAlign w:val="bottom"/>
          </w:tcPr>
          <w:p w14:paraId="6260C7C3" w14:textId="3907178D" w:rsidR="00AA180D" w:rsidRPr="00D6397F" w:rsidRDefault="00ED599F" w:rsidP="00AA180D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419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1" w:type="dxa"/>
            <w:vAlign w:val="bottom"/>
          </w:tcPr>
          <w:p w14:paraId="35DC6480" w14:textId="77777777" w:rsidR="00AA180D" w:rsidRPr="009B695A" w:rsidRDefault="00AA180D" w:rsidP="00AA180D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6308421D" w14:textId="77777777" w:rsidR="00AA180D" w:rsidRPr="009B695A" w:rsidRDefault="00AA180D" w:rsidP="00985196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EDD348A" w14:textId="77777777" w:rsidR="00AA180D" w:rsidRPr="009B695A" w:rsidRDefault="00AA180D" w:rsidP="00985196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17358274" w14:textId="77777777" w:rsidR="00AA180D" w:rsidRPr="009B695A" w:rsidRDefault="00AA180D" w:rsidP="00985196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7ADA5A54" w14:textId="77777777" w:rsidR="00AA180D" w:rsidRPr="009B695A" w:rsidRDefault="00AA180D" w:rsidP="00985196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25C83F94" w14:textId="77777777" w:rsidR="00AA180D" w:rsidRPr="009B695A" w:rsidRDefault="00AA180D" w:rsidP="00985196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E3BDC5F" w14:textId="77777777" w:rsidR="00AA180D" w:rsidRPr="009B695A" w:rsidRDefault="00AA180D" w:rsidP="00985196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981E68E" w14:textId="77777777" w:rsidR="00AA180D" w:rsidRPr="009B695A" w:rsidRDefault="00AA180D" w:rsidP="00985196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7769858" w14:textId="77777777" w:rsidR="00AA180D" w:rsidRPr="009B695A" w:rsidRDefault="00AA180D" w:rsidP="00985196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BBF621B" w14:textId="77777777" w:rsidR="00AA180D" w:rsidRPr="009B695A" w:rsidRDefault="00AA180D" w:rsidP="00985196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18235C49" w14:textId="77777777" w:rsidR="00AA180D" w:rsidRPr="009B695A" w:rsidRDefault="00AA180D" w:rsidP="00985196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14:paraId="1F981205" w14:textId="77777777" w:rsidR="00AA180D" w:rsidRPr="009B695A" w:rsidRDefault="00AA180D" w:rsidP="00985196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7F817D2" w14:textId="77777777" w:rsidR="00AA180D" w:rsidRPr="009B695A" w:rsidRDefault="00AA180D" w:rsidP="00985196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1" w:type="dxa"/>
            <w:vAlign w:val="bottom"/>
          </w:tcPr>
          <w:p w14:paraId="73B68A22" w14:textId="3AB81397" w:rsidR="00AA180D" w:rsidRPr="00985196" w:rsidRDefault="00BC3325" w:rsidP="00985196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152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AA180D" w:rsidRPr="009B695A" w14:paraId="4391A464" w14:textId="77777777" w:rsidTr="00321F93">
        <w:tc>
          <w:tcPr>
            <w:tcW w:w="2548" w:type="dxa"/>
            <w:vAlign w:val="bottom"/>
          </w:tcPr>
          <w:p w14:paraId="790ACA42" w14:textId="79945B14" w:rsidR="00AA180D" w:rsidRPr="009B695A" w:rsidRDefault="00AA180D" w:rsidP="00AA180D">
            <w:pPr>
              <w:spacing w:line="360" w:lineRule="exact"/>
              <w:ind w:left="189" w:hanging="99"/>
              <w:rPr>
                <w:rFonts w:ascii="Angsana New" w:hAnsi="Angsana New"/>
                <w:sz w:val="24"/>
                <w:szCs w:val="24"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>กำไรเบ็ดเสร็จรวมสำหรับงวด</w:t>
            </w:r>
          </w:p>
        </w:tc>
        <w:tc>
          <w:tcPr>
            <w:tcW w:w="705" w:type="dxa"/>
            <w:vAlign w:val="bottom"/>
          </w:tcPr>
          <w:p w14:paraId="2DFE3625" w14:textId="77777777" w:rsidR="00AA180D" w:rsidRPr="00D6397F" w:rsidRDefault="00AA180D" w:rsidP="00AA180D">
            <w:pPr>
              <w:spacing w:line="360" w:lineRule="exact"/>
              <w:ind w:left="-711" w:right="1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0C700023" w14:textId="77777777" w:rsidR="00AA180D" w:rsidRPr="00D6397F" w:rsidRDefault="00AA180D" w:rsidP="00AA180D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3FC1F843" w14:textId="77777777" w:rsidR="00AA180D" w:rsidRPr="00D6397F" w:rsidRDefault="00AA180D" w:rsidP="00AA180D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F5DE900" w14:textId="77777777" w:rsidR="00AA180D" w:rsidRPr="00D6397F" w:rsidRDefault="00AA180D" w:rsidP="00AA180D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20C0637E" w14:textId="77777777" w:rsidR="00AA180D" w:rsidRPr="00D6397F" w:rsidRDefault="00AA180D" w:rsidP="00AA180D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FB59EFC" w14:textId="77777777" w:rsidR="00AA180D" w:rsidRPr="00D6397F" w:rsidRDefault="00AA180D" w:rsidP="00AA180D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45A0E497" w14:textId="77777777" w:rsidR="00AA180D" w:rsidRPr="00D6397F" w:rsidRDefault="00AA180D" w:rsidP="00AA180D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  <w:vAlign w:val="bottom"/>
          </w:tcPr>
          <w:p w14:paraId="486E53CA" w14:textId="77777777" w:rsidR="00AA180D" w:rsidRPr="00D6397F" w:rsidRDefault="00AA180D" w:rsidP="00AA180D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7" w:type="dxa"/>
            <w:tcBorders>
              <w:left w:val="nil"/>
            </w:tcBorders>
            <w:vAlign w:val="bottom"/>
          </w:tcPr>
          <w:p w14:paraId="4B914B8B" w14:textId="77777777" w:rsidR="00AA180D" w:rsidRPr="00D6397F" w:rsidRDefault="00AA180D" w:rsidP="00AA180D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44C25414" w14:textId="77777777" w:rsidR="00AA180D" w:rsidRPr="00D6397F" w:rsidRDefault="00AA180D" w:rsidP="00AA180D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5" w:type="dxa"/>
          </w:tcPr>
          <w:p w14:paraId="7D522755" w14:textId="77777777" w:rsidR="00AA180D" w:rsidRPr="00D6397F" w:rsidRDefault="00AA180D" w:rsidP="00AA180D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5E80C7D" w14:textId="1623FA9D" w:rsidR="00AA180D" w:rsidRPr="00D6397F" w:rsidRDefault="00AA180D" w:rsidP="00AA180D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8F68C08" w14:textId="77777777" w:rsidR="00AA180D" w:rsidRPr="00D6397F" w:rsidRDefault="00AA180D" w:rsidP="00AA180D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00BE133" w14:textId="34B4D906" w:rsidR="00AA180D" w:rsidRPr="00D6397F" w:rsidRDefault="00AA180D" w:rsidP="00AA180D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tcBorders>
              <w:bottom w:val="double" w:sz="6" w:space="0" w:color="auto"/>
            </w:tcBorders>
            <w:vAlign w:val="bottom"/>
          </w:tcPr>
          <w:p w14:paraId="02CB22DE" w14:textId="2B276D27" w:rsidR="00AA180D" w:rsidRPr="00D6397F" w:rsidRDefault="009F116D" w:rsidP="00AA180D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F116D">
              <w:rPr>
                <w:rFonts w:ascii="Angsana New" w:hAnsi="Angsana New"/>
                <w:sz w:val="24"/>
                <w:szCs w:val="24"/>
              </w:rPr>
              <w:t>21</w:t>
            </w:r>
            <w:r w:rsidR="00ED599F">
              <w:rPr>
                <w:rFonts w:ascii="Angsana New" w:hAnsi="Angsana New"/>
                <w:sz w:val="24"/>
                <w:szCs w:val="24"/>
              </w:rPr>
              <w:t>,</w:t>
            </w:r>
            <w:r w:rsidRPr="009F116D">
              <w:rPr>
                <w:rFonts w:ascii="Angsana New" w:hAnsi="Angsana New"/>
                <w:sz w:val="24"/>
                <w:szCs w:val="24"/>
              </w:rPr>
              <w:t>896</w:t>
            </w:r>
          </w:p>
        </w:tc>
        <w:tc>
          <w:tcPr>
            <w:tcW w:w="141" w:type="dxa"/>
            <w:vAlign w:val="bottom"/>
          </w:tcPr>
          <w:p w14:paraId="4605611C" w14:textId="77777777" w:rsidR="00AA180D" w:rsidRPr="009B695A" w:rsidRDefault="00AA180D" w:rsidP="00AA180D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576B4D6F" w14:textId="77777777" w:rsidR="00AA180D" w:rsidRPr="009B695A" w:rsidRDefault="00AA180D" w:rsidP="00985196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A867922" w14:textId="77777777" w:rsidR="00AA180D" w:rsidRPr="009B695A" w:rsidRDefault="00AA180D" w:rsidP="00985196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23E1F714" w14:textId="77777777" w:rsidR="00AA180D" w:rsidRPr="009B695A" w:rsidRDefault="00AA180D" w:rsidP="00985196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2ED0790F" w14:textId="77777777" w:rsidR="00AA180D" w:rsidRPr="009B695A" w:rsidRDefault="00AA180D" w:rsidP="00985196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0EC0F02C" w14:textId="77777777" w:rsidR="00AA180D" w:rsidRPr="009B695A" w:rsidRDefault="00AA180D" w:rsidP="00985196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ACA728C" w14:textId="77777777" w:rsidR="00AA180D" w:rsidRPr="009B695A" w:rsidRDefault="00AA180D" w:rsidP="00985196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3991EED" w14:textId="77777777" w:rsidR="00AA180D" w:rsidRPr="009B695A" w:rsidRDefault="00AA180D" w:rsidP="00985196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444618A" w14:textId="77777777" w:rsidR="00AA180D" w:rsidRPr="009B695A" w:rsidRDefault="00AA180D" w:rsidP="00985196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E5E8CC6" w14:textId="77777777" w:rsidR="00AA180D" w:rsidRPr="009B695A" w:rsidRDefault="00AA180D" w:rsidP="00985196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65C12F4D" w14:textId="77777777" w:rsidR="00AA180D" w:rsidRPr="009B695A" w:rsidRDefault="00AA180D" w:rsidP="00985196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14:paraId="10D12B54" w14:textId="77777777" w:rsidR="00AA180D" w:rsidRPr="009B695A" w:rsidRDefault="00AA180D" w:rsidP="00985196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C4B7720" w14:textId="44767E1E" w:rsidR="00AA180D" w:rsidRPr="009B695A" w:rsidRDefault="00AA180D" w:rsidP="00985196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6" w:space="0" w:color="auto"/>
              <w:bottom w:val="double" w:sz="4" w:space="0" w:color="auto"/>
            </w:tcBorders>
          </w:tcPr>
          <w:p w14:paraId="1625CF62" w14:textId="7A52F2E8" w:rsidR="00AA180D" w:rsidRPr="00985196" w:rsidRDefault="009F116D" w:rsidP="00985196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F116D">
              <w:rPr>
                <w:rFonts w:ascii="Angsana New" w:hAnsi="Angsana New"/>
                <w:sz w:val="24"/>
                <w:szCs w:val="24"/>
              </w:rPr>
              <w:t>17</w:t>
            </w:r>
            <w:r w:rsidR="00321F93">
              <w:rPr>
                <w:rFonts w:ascii="Angsana New" w:hAnsi="Angsana New"/>
                <w:sz w:val="24"/>
                <w:szCs w:val="24"/>
              </w:rPr>
              <w:t>,</w:t>
            </w:r>
            <w:r w:rsidRPr="009F116D">
              <w:rPr>
                <w:rFonts w:ascii="Angsana New" w:hAnsi="Angsana New"/>
                <w:sz w:val="24"/>
                <w:szCs w:val="24"/>
              </w:rPr>
              <w:t>767</w:t>
            </w:r>
          </w:p>
        </w:tc>
      </w:tr>
    </w:tbl>
    <w:p w14:paraId="36EB0015" w14:textId="09554E20" w:rsidR="00AA180D" w:rsidRPr="009B695A" w:rsidRDefault="00AA180D" w:rsidP="00AA180D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24"/>
          <w:szCs w:val="24"/>
        </w:rPr>
      </w:pPr>
      <w:r w:rsidRPr="009B695A">
        <w:rPr>
          <w:rFonts w:ascii="Angsana New" w:hAnsi="Angsana New"/>
          <w:sz w:val="24"/>
          <w:szCs w:val="24"/>
          <w:cs/>
        </w:rPr>
        <w:lastRenderedPageBreak/>
        <w:t>ส่วนงานดำเนินงานจำแนกตามประเภทธุรกิจในงบกำไรขาดทุนเบ็ดเสร็จรวมสำหรับงวด</w:t>
      </w:r>
      <w:r w:rsidR="00985196">
        <w:rPr>
          <w:rFonts w:ascii="Angsana New" w:hAnsi="Angsana New" w:hint="cs"/>
          <w:sz w:val="24"/>
          <w:szCs w:val="24"/>
          <w:cs/>
        </w:rPr>
        <w:t>หก</w:t>
      </w:r>
      <w:r w:rsidRPr="009B695A">
        <w:rPr>
          <w:rFonts w:ascii="Angsana New" w:hAnsi="Angsana New"/>
          <w:sz w:val="24"/>
          <w:szCs w:val="24"/>
          <w:cs/>
        </w:rPr>
        <w:t>เดือนสิ้นสุดวันที่</w:t>
      </w:r>
      <w:r w:rsidRPr="009B695A">
        <w:rPr>
          <w:rFonts w:ascii="Angsana New" w:hAnsi="Angsana New"/>
          <w:sz w:val="24"/>
          <w:szCs w:val="24"/>
        </w:rPr>
        <w:t xml:space="preserve"> </w:t>
      </w:r>
      <w:r w:rsidR="009F116D" w:rsidRPr="009F116D">
        <w:rPr>
          <w:rFonts w:ascii="Angsana New" w:hAnsi="Angsana New"/>
          <w:sz w:val="24"/>
          <w:szCs w:val="24"/>
        </w:rPr>
        <w:t>30</w:t>
      </w:r>
      <w:r w:rsidR="00985196">
        <w:rPr>
          <w:rFonts w:ascii="Angsana New" w:hAnsi="Angsana New" w:hint="cs"/>
          <w:sz w:val="24"/>
          <w:szCs w:val="24"/>
          <w:cs/>
        </w:rPr>
        <w:t xml:space="preserve"> มิถุนายน</w:t>
      </w:r>
      <w:r w:rsidRPr="009B695A">
        <w:rPr>
          <w:rFonts w:ascii="Angsana New" w:hAnsi="Angsana New"/>
          <w:sz w:val="24"/>
          <w:szCs w:val="24"/>
        </w:rPr>
        <w:t xml:space="preserve"> </w:t>
      </w:r>
      <w:r w:rsidR="009F116D" w:rsidRPr="009F116D">
        <w:rPr>
          <w:rFonts w:ascii="Angsana New" w:hAnsi="Angsana New"/>
          <w:sz w:val="24"/>
          <w:szCs w:val="24"/>
        </w:rPr>
        <w:t>2568</w:t>
      </w:r>
      <w:r w:rsidRPr="009B695A">
        <w:rPr>
          <w:rFonts w:ascii="Angsana New" w:hAnsi="Angsana New"/>
          <w:sz w:val="24"/>
          <w:szCs w:val="24"/>
        </w:rPr>
        <w:t xml:space="preserve"> </w:t>
      </w:r>
      <w:r w:rsidRPr="009B695A">
        <w:rPr>
          <w:rFonts w:ascii="Angsana New" w:hAnsi="Angsana New"/>
          <w:sz w:val="24"/>
          <w:szCs w:val="24"/>
          <w:cs/>
        </w:rPr>
        <w:t xml:space="preserve">และ </w:t>
      </w:r>
      <w:r w:rsidR="009F116D" w:rsidRPr="009F116D">
        <w:rPr>
          <w:rFonts w:ascii="Angsana New" w:hAnsi="Angsana New"/>
          <w:sz w:val="24"/>
          <w:szCs w:val="24"/>
        </w:rPr>
        <w:t>2567</w:t>
      </w:r>
      <w:r w:rsidRPr="009B695A">
        <w:rPr>
          <w:rFonts w:ascii="Angsana New" w:hAnsi="Angsana New"/>
          <w:sz w:val="24"/>
          <w:szCs w:val="24"/>
        </w:rPr>
        <w:t xml:space="preserve"> </w:t>
      </w:r>
      <w:r w:rsidRPr="009B695A">
        <w:rPr>
          <w:rFonts w:ascii="Angsana New" w:hAnsi="Angsana New"/>
          <w:sz w:val="24"/>
          <w:szCs w:val="24"/>
          <w:cs/>
        </w:rPr>
        <w:t>มีดังนี้</w:t>
      </w:r>
    </w:p>
    <w:tbl>
      <w:tblPr>
        <w:tblW w:w="16017" w:type="dxa"/>
        <w:tblInd w:w="-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48"/>
        <w:gridCol w:w="705"/>
        <w:gridCol w:w="140"/>
        <w:gridCol w:w="708"/>
        <w:gridCol w:w="142"/>
        <w:gridCol w:w="709"/>
        <w:gridCol w:w="142"/>
        <w:gridCol w:w="708"/>
        <w:gridCol w:w="146"/>
        <w:gridCol w:w="847"/>
        <w:gridCol w:w="141"/>
        <w:gridCol w:w="855"/>
        <w:gridCol w:w="142"/>
        <w:gridCol w:w="850"/>
        <w:gridCol w:w="142"/>
        <w:gridCol w:w="715"/>
        <w:gridCol w:w="141"/>
        <w:gridCol w:w="737"/>
        <w:gridCol w:w="142"/>
        <w:gridCol w:w="709"/>
        <w:gridCol w:w="141"/>
        <w:gridCol w:w="709"/>
        <w:gridCol w:w="142"/>
        <w:gridCol w:w="850"/>
        <w:gridCol w:w="142"/>
        <w:gridCol w:w="851"/>
        <w:gridCol w:w="141"/>
        <w:gridCol w:w="849"/>
        <w:gridCol w:w="142"/>
        <w:gridCol w:w="681"/>
      </w:tblGrid>
      <w:tr w:rsidR="00321F93" w:rsidRPr="009B695A" w14:paraId="7B424FF4" w14:textId="77777777" w:rsidTr="00862A23">
        <w:tc>
          <w:tcPr>
            <w:tcW w:w="2548" w:type="dxa"/>
            <w:vAlign w:val="bottom"/>
          </w:tcPr>
          <w:p w14:paraId="72065091" w14:textId="77777777" w:rsidR="00321F93" w:rsidRPr="009B695A" w:rsidRDefault="00321F93" w:rsidP="00862A23">
            <w:pPr>
              <w:spacing w:line="36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69" w:type="dxa"/>
            <w:gridSpan w:val="29"/>
            <w:tcBorders>
              <w:bottom w:val="single" w:sz="6" w:space="0" w:color="auto"/>
            </w:tcBorders>
          </w:tcPr>
          <w:p w14:paraId="774DB5BF" w14:textId="77777777" w:rsidR="00321F93" w:rsidRPr="009B695A" w:rsidRDefault="00321F93" w:rsidP="00862A23">
            <w:pPr>
              <w:tabs>
                <w:tab w:val="left" w:pos="4980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 xml:space="preserve">(หน่วย </w:t>
            </w:r>
            <w:r w:rsidRPr="009B695A">
              <w:rPr>
                <w:rFonts w:ascii="Angsana New" w:hAnsi="Angsana New"/>
                <w:sz w:val="24"/>
                <w:szCs w:val="24"/>
              </w:rPr>
              <w:t>:</w:t>
            </w:r>
            <w:r w:rsidRPr="009B695A">
              <w:rPr>
                <w:rFonts w:ascii="Angsana New" w:hAnsi="Angsan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321F93" w:rsidRPr="009B695A" w14:paraId="5C7FD34C" w14:textId="77777777" w:rsidTr="00862A23">
        <w:tc>
          <w:tcPr>
            <w:tcW w:w="2548" w:type="dxa"/>
            <w:vAlign w:val="bottom"/>
          </w:tcPr>
          <w:p w14:paraId="3A022F50" w14:textId="77777777" w:rsidR="00321F93" w:rsidRPr="009B695A" w:rsidRDefault="00321F93" w:rsidP="00862A23">
            <w:pPr>
              <w:spacing w:line="36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69" w:type="dxa"/>
            <w:gridSpan w:val="29"/>
            <w:tcBorders>
              <w:top w:val="single" w:sz="6" w:space="0" w:color="auto"/>
              <w:bottom w:val="single" w:sz="6" w:space="0" w:color="auto"/>
            </w:tcBorders>
          </w:tcPr>
          <w:p w14:paraId="00DDEAA8" w14:textId="77777777" w:rsidR="00321F93" w:rsidRPr="009B695A" w:rsidRDefault="00321F93" w:rsidP="00862A23">
            <w:pPr>
              <w:tabs>
                <w:tab w:val="left" w:pos="4980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 xml:space="preserve">งบการเงินรวม </w:t>
            </w:r>
          </w:p>
        </w:tc>
      </w:tr>
      <w:tr w:rsidR="00321F93" w:rsidRPr="009B695A" w14:paraId="6FFEC01C" w14:textId="77777777" w:rsidTr="00862A23">
        <w:tc>
          <w:tcPr>
            <w:tcW w:w="2548" w:type="dxa"/>
            <w:vAlign w:val="bottom"/>
          </w:tcPr>
          <w:p w14:paraId="2ED9E127" w14:textId="77777777" w:rsidR="00321F93" w:rsidRPr="009B695A" w:rsidRDefault="00321F93" w:rsidP="00862A23">
            <w:pPr>
              <w:spacing w:line="36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92" w:type="dxa"/>
            <w:gridSpan w:val="15"/>
            <w:tcBorders>
              <w:bottom w:val="single" w:sz="6" w:space="0" w:color="auto"/>
            </w:tcBorders>
          </w:tcPr>
          <w:p w14:paraId="779F729A" w14:textId="0885C741" w:rsidR="00321F93" w:rsidRPr="009B695A" w:rsidRDefault="00321F93" w:rsidP="00862A23">
            <w:pPr>
              <w:tabs>
                <w:tab w:val="left" w:pos="4980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21F93">
              <w:rPr>
                <w:rFonts w:ascii="Angsana New" w:hAnsi="Angsana New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30</w:t>
            </w:r>
            <w:r w:rsidRPr="00321F93">
              <w:rPr>
                <w:rFonts w:ascii="Angsana New" w:hAnsi="Angsana New"/>
                <w:sz w:val="24"/>
                <w:szCs w:val="24"/>
                <w:cs/>
              </w:rPr>
              <w:t xml:space="preserve"> มิถุนายน 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41" w:type="dxa"/>
            <w:vAlign w:val="bottom"/>
          </w:tcPr>
          <w:p w14:paraId="3AFC6B31" w14:textId="77777777" w:rsidR="00321F93" w:rsidRPr="009B695A" w:rsidRDefault="00321F93" w:rsidP="00862A23">
            <w:pPr>
              <w:tabs>
                <w:tab w:val="left" w:pos="4980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236" w:type="dxa"/>
            <w:gridSpan w:val="13"/>
            <w:tcBorders>
              <w:top w:val="single" w:sz="6" w:space="0" w:color="auto"/>
              <w:bottom w:val="single" w:sz="6" w:space="0" w:color="auto"/>
            </w:tcBorders>
          </w:tcPr>
          <w:p w14:paraId="00A90A5A" w14:textId="63F531B3" w:rsidR="00321F93" w:rsidRPr="009B695A" w:rsidRDefault="00321F93" w:rsidP="00862A23">
            <w:pPr>
              <w:tabs>
                <w:tab w:val="left" w:pos="4980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21F93">
              <w:rPr>
                <w:rFonts w:ascii="Angsana New" w:hAnsi="Angsana New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30</w:t>
            </w:r>
            <w:r w:rsidRPr="00321F93">
              <w:rPr>
                <w:rFonts w:ascii="Angsana New" w:hAnsi="Angsana New"/>
                <w:sz w:val="24"/>
                <w:szCs w:val="24"/>
                <w:cs/>
              </w:rPr>
              <w:t xml:space="preserve"> มิถุนายน 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</w:tr>
      <w:tr w:rsidR="00321F93" w:rsidRPr="009B695A" w14:paraId="275C07D6" w14:textId="77777777" w:rsidTr="00862A23">
        <w:tc>
          <w:tcPr>
            <w:tcW w:w="2548" w:type="dxa"/>
            <w:vAlign w:val="bottom"/>
          </w:tcPr>
          <w:p w14:paraId="1B1CF2D4" w14:textId="77777777" w:rsidR="00321F93" w:rsidRPr="009B695A" w:rsidRDefault="00321F93" w:rsidP="00862A23">
            <w:pPr>
              <w:spacing w:line="36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09C6963" w14:textId="1F23820F" w:rsidR="00321F93" w:rsidRPr="009B695A" w:rsidRDefault="00321F93" w:rsidP="00862A23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 xml:space="preserve">ส่วนงาน 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bottom"/>
          </w:tcPr>
          <w:p w14:paraId="4B83C18C" w14:textId="77777777" w:rsidR="00321F93" w:rsidRPr="009B695A" w:rsidRDefault="00321F93" w:rsidP="00862A23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8A4F5BF" w14:textId="6914E93D" w:rsidR="00321F93" w:rsidRPr="009B695A" w:rsidRDefault="00321F93" w:rsidP="00862A23">
            <w:pPr>
              <w:spacing w:line="360" w:lineRule="exact"/>
              <w:ind w:left="-5" w:firstLine="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>ส่วนงาน</w:t>
            </w:r>
            <w:r w:rsidRPr="009B695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0B746AB8" w14:textId="77777777" w:rsidR="00321F93" w:rsidRPr="009B695A" w:rsidRDefault="00321F93" w:rsidP="00862A23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C2ECF84" w14:textId="6D9B992F" w:rsidR="00321F93" w:rsidRPr="009B695A" w:rsidRDefault="00321F93" w:rsidP="00862A23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>ส่วนงาน</w:t>
            </w:r>
            <w:r w:rsidRPr="009B695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7ADBB70B" w14:textId="77777777" w:rsidR="00321F93" w:rsidRPr="009B695A" w:rsidRDefault="00321F93" w:rsidP="00862A23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A0A14C2" w14:textId="5C1136F1" w:rsidR="00321F93" w:rsidRPr="009B695A" w:rsidRDefault="00321F93" w:rsidP="00862A23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>ส่วนงาน</w:t>
            </w:r>
            <w:r w:rsidRPr="009B695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46" w:type="dxa"/>
            <w:tcBorders>
              <w:top w:val="single" w:sz="6" w:space="0" w:color="auto"/>
            </w:tcBorders>
            <w:vAlign w:val="bottom"/>
          </w:tcPr>
          <w:p w14:paraId="4FCB48BE" w14:textId="77777777" w:rsidR="00321F93" w:rsidRPr="009B695A" w:rsidRDefault="00321F93" w:rsidP="00862A23">
            <w:pPr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44B27AF0" w14:textId="1B47816C" w:rsidR="00321F93" w:rsidRPr="009B695A" w:rsidRDefault="00321F93" w:rsidP="00862A23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>ส่วนงาน</w:t>
            </w:r>
            <w:r w:rsidRPr="009B695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E2321D5" w14:textId="77777777" w:rsidR="00321F93" w:rsidRPr="009B695A" w:rsidRDefault="00321F93" w:rsidP="00862A23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4D59748" w14:textId="6EB70FAE" w:rsidR="00321F93" w:rsidRPr="009B695A" w:rsidRDefault="00321F93" w:rsidP="00862A23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>ส่วนงาน</w:t>
            </w:r>
            <w:r w:rsidRPr="009B695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9F116D" w:rsidRPr="009F116D">
              <w:rPr>
                <w:rFonts w:ascii="Angsana New" w:hAnsi="Angsana New" w:hint="cs"/>
                <w:sz w:val="24"/>
                <w:szCs w:val="24"/>
              </w:rPr>
              <w:t>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1199A1F" w14:textId="77777777" w:rsidR="00321F93" w:rsidRPr="009B695A" w:rsidRDefault="00321F93" w:rsidP="00862A23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0E3A5F92" w14:textId="77777777" w:rsidR="00321F93" w:rsidRPr="009B695A" w:rsidRDefault="00321F93" w:rsidP="00862A23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B695A">
              <w:rPr>
                <w:rFonts w:ascii="Angsana New" w:hAnsi="Angsana New" w:hint="cs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70712260" w14:textId="77777777" w:rsidR="00321F93" w:rsidRPr="009B695A" w:rsidRDefault="00321F93" w:rsidP="00862A23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1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F40C1E0" w14:textId="77777777" w:rsidR="00321F93" w:rsidRPr="009B695A" w:rsidRDefault="00321F93" w:rsidP="00862A23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1" w:type="dxa"/>
            <w:vAlign w:val="bottom"/>
          </w:tcPr>
          <w:p w14:paraId="325A71BD" w14:textId="77777777" w:rsidR="00321F93" w:rsidRPr="009B695A" w:rsidRDefault="00321F93" w:rsidP="00862A23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37" w:type="dxa"/>
            <w:tcBorders>
              <w:bottom w:val="single" w:sz="6" w:space="0" w:color="auto"/>
            </w:tcBorders>
            <w:vAlign w:val="bottom"/>
          </w:tcPr>
          <w:p w14:paraId="52CA1E73" w14:textId="5361C3DC" w:rsidR="00321F93" w:rsidRPr="009B695A" w:rsidRDefault="00321F93" w:rsidP="00862A23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 xml:space="preserve">ส่วนงาน 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42" w:type="dxa"/>
            <w:vAlign w:val="bottom"/>
          </w:tcPr>
          <w:p w14:paraId="2EFF03DC" w14:textId="77777777" w:rsidR="00321F93" w:rsidRPr="009B695A" w:rsidRDefault="00321F93" w:rsidP="00862A23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vAlign w:val="bottom"/>
          </w:tcPr>
          <w:p w14:paraId="0843DFD9" w14:textId="00DFE9A3" w:rsidR="00321F93" w:rsidRPr="009B695A" w:rsidRDefault="00321F93" w:rsidP="00862A23">
            <w:pPr>
              <w:spacing w:line="360" w:lineRule="exact"/>
              <w:ind w:left="-5" w:firstLine="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>ส่วนงาน</w:t>
            </w:r>
            <w:r w:rsidRPr="009B695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41" w:type="dxa"/>
            <w:vAlign w:val="bottom"/>
          </w:tcPr>
          <w:p w14:paraId="2EEF41E7" w14:textId="77777777" w:rsidR="00321F93" w:rsidRPr="009B695A" w:rsidRDefault="00321F93" w:rsidP="00862A23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vAlign w:val="bottom"/>
          </w:tcPr>
          <w:p w14:paraId="2BC00BFE" w14:textId="7FCB84DA" w:rsidR="00321F93" w:rsidRPr="009B695A" w:rsidRDefault="00321F93" w:rsidP="00862A23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>ส่วนงาน</w:t>
            </w:r>
            <w:r w:rsidRPr="009B695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42" w:type="dxa"/>
            <w:vAlign w:val="bottom"/>
          </w:tcPr>
          <w:p w14:paraId="0198D749" w14:textId="77777777" w:rsidR="00321F93" w:rsidRPr="009B695A" w:rsidRDefault="00321F93" w:rsidP="00862A23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vAlign w:val="bottom"/>
          </w:tcPr>
          <w:p w14:paraId="5F87ADFC" w14:textId="0833378A" w:rsidR="00321F93" w:rsidRPr="009B695A" w:rsidRDefault="00321F93" w:rsidP="00862A23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>ส่วนงาน</w:t>
            </w:r>
            <w:r w:rsidRPr="009B695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42" w:type="dxa"/>
            <w:vAlign w:val="bottom"/>
          </w:tcPr>
          <w:p w14:paraId="732A8BAA" w14:textId="77777777" w:rsidR="00321F93" w:rsidRPr="009B695A" w:rsidRDefault="00321F93" w:rsidP="00862A23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14:paraId="423CEC5F" w14:textId="34AA22BC" w:rsidR="00321F93" w:rsidRPr="009B695A" w:rsidRDefault="00321F93" w:rsidP="00862A23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>ส่วนงาน</w:t>
            </w:r>
            <w:r w:rsidRPr="009B695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41" w:type="dxa"/>
          </w:tcPr>
          <w:p w14:paraId="3644DCD7" w14:textId="77777777" w:rsidR="00321F93" w:rsidRPr="009B695A" w:rsidRDefault="00321F93" w:rsidP="00862A23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49" w:type="dxa"/>
            <w:tcBorders>
              <w:bottom w:val="single" w:sz="6" w:space="0" w:color="auto"/>
            </w:tcBorders>
          </w:tcPr>
          <w:p w14:paraId="0AD90644" w14:textId="77777777" w:rsidR="00321F93" w:rsidRPr="009B695A" w:rsidRDefault="00321F93" w:rsidP="00862A23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B695A">
              <w:rPr>
                <w:rFonts w:ascii="Angsana New" w:hAnsi="Angsana New" w:hint="cs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42" w:type="dxa"/>
            <w:vAlign w:val="bottom"/>
          </w:tcPr>
          <w:p w14:paraId="42D2103B" w14:textId="77777777" w:rsidR="00321F93" w:rsidRPr="009B695A" w:rsidRDefault="00321F93" w:rsidP="00862A23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1" w:type="dxa"/>
            <w:tcBorders>
              <w:bottom w:val="single" w:sz="6" w:space="0" w:color="auto"/>
            </w:tcBorders>
            <w:vAlign w:val="bottom"/>
          </w:tcPr>
          <w:p w14:paraId="0FC583C0" w14:textId="77777777" w:rsidR="00321F93" w:rsidRPr="009B695A" w:rsidRDefault="00321F93" w:rsidP="00862A23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321F93" w:rsidRPr="009B695A" w14:paraId="374F4D29" w14:textId="77777777" w:rsidTr="00862A23">
        <w:tc>
          <w:tcPr>
            <w:tcW w:w="2548" w:type="dxa"/>
            <w:vAlign w:val="bottom"/>
          </w:tcPr>
          <w:p w14:paraId="10A5613B" w14:textId="77777777" w:rsidR="00321F93" w:rsidRPr="009B695A" w:rsidRDefault="00321F93" w:rsidP="00862A23">
            <w:pPr>
              <w:spacing w:line="360" w:lineRule="exact"/>
              <w:ind w:left="189" w:hanging="189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  <w:r w:rsidRPr="009B695A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งบกำไรขาดทุนเบ็ดเสร็จ</w:t>
            </w:r>
            <w:r w:rsidRPr="009B695A">
              <w:rPr>
                <w:rFonts w:ascii="Angsana New" w:hAnsi="Angsana New" w:hint="cs"/>
                <w:b/>
                <w:bCs/>
                <w:sz w:val="24"/>
                <w:szCs w:val="24"/>
                <w:u w:val="single"/>
                <w:cs/>
              </w:rPr>
              <w:t>รวม</w:t>
            </w:r>
          </w:p>
        </w:tc>
        <w:tc>
          <w:tcPr>
            <w:tcW w:w="705" w:type="dxa"/>
            <w:tcBorders>
              <w:top w:val="single" w:sz="6" w:space="0" w:color="auto"/>
            </w:tcBorders>
            <w:vAlign w:val="bottom"/>
          </w:tcPr>
          <w:p w14:paraId="338FC8A9" w14:textId="77777777" w:rsidR="00321F93" w:rsidRPr="009B695A" w:rsidRDefault="00321F93" w:rsidP="00862A23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2E11C606" w14:textId="77777777" w:rsidR="00321F93" w:rsidRPr="009B695A" w:rsidRDefault="00321F93" w:rsidP="00862A23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7AE6AAB8" w14:textId="77777777" w:rsidR="00321F93" w:rsidRPr="009B695A" w:rsidRDefault="00321F93" w:rsidP="00862A23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E304D2D" w14:textId="77777777" w:rsidR="00321F93" w:rsidRPr="009B695A" w:rsidRDefault="00321F93" w:rsidP="00862A23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1E0DACC3" w14:textId="77777777" w:rsidR="00321F93" w:rsidRPr="009B695A" w:rsidRDefault="00321F93" w:rsidP="00862A23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DA98099" w14:textId="77777777" w:rsidR="00321F93" w:rsidRPr="009B695A" w:rsidRDefault="00321F93" w:rsidP="00862A23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3AB71332" w14:textId="77777777" w:rsidR="00321F93" w:rsidRPr="009B695A" w:rsidRDefault="00321F93" w:rsidP="00862A23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  <w:vAlign w:val="bottom"/>
          </w:tcPr>
          <w:p w14:paraId="1C68460D" w14:textId="77777777" w:rsidR="00321F93" w:rsidRPr="009B695A" w:rsidRDefault="00321F93" w:rsidP="00862A23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7" w:type="dxa"/>
            <w:tcBorders>
              <w:left w:val="nil"/>
            </w:tcBorders>
            <w:vAlign w:val="bottom"/>
          </w:tcPr>
          <w:p w14:paraId="67540EE0" w14:textId="77777777" w:rsidR="00321F93" w:rsidRPr="009B695A" w:rsidRDefault="00321F93" w:rsidP="00862A23">
            <w:pPr>
              <w:spacing w:line="360" w:lineRule="exact"/>
              <w:ind w:left="-711" w:right="1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1ECBA362" w14:textId="77777777" w:rsidR="00321F93" w:rsidRPr="009B695A" w:rsidRDefault="00321F93" w:rsidP="00862A23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6" w:space="0" w:color="auto"/>
            </w:tcBorders>
          </w:tcPr>
          <w:p w14:paraId="0547B1AF" w14:textId="77777777" w:rsidR="00321F93" w:rsidRPr="009B695A" w:rsidRDefault="00321F93" w:rsidP="00862A23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A783A34" w14:textId="77777777" w:rsidR="00321F93" w:rsidRPr="009B695A" w:rsidRDefault="00321F93" w:rsidP="00862A23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615D9622" w14:textId="77777777" w:rsidR="00321F93" w:rsidRPr="009B695A" w:rsidRDefault="00321F93" w:rsidP="00862A23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E558DDC" w14:textId="77777777" w:rsidR="00321F93" w:rsidRPr="009B695A" w:rsidRDefault="00321F93" w:rsidP="00862A23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vAlign w:val="bottom"/>
          </w:tcPr>
          <w:p w14:paraId="13302643" w14:textId="77777777" w:rsidR="00321F93" w:rsidRPr="009B695A" w:rsidRDefault="00321F93" w:rsidP="00862A23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39389D0D" w14:textId="77777777" w:rsidR="00321F93" w:rsidRPr="009B695A" w:rsidRDefault="00321F93" w:rsidP="00862A23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  <w:vAlign w:val="bottom"/>
          </w:tcPr>
          <w:p w14:paraId="4BEDC4DA" w14:textId="77777777" w:rsidR="00321F93" w:rsidRPr="009B695A" w:rsidRDefault="00321F93" w:rsidP="00862A23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BA5C3D2" w14:textId="77777777" w:rsidR="00321F93" w:rsidRPr="009B695A" w:rsidRDefault="00321F93" w:rsidP="00862A23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21564D52" w14:textId="77777777" w:rsidR="00321F93" w:rsidRPr="009B695A" w:rsidRDefault="00321F93" w:rsidP="00862A23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06E10A59" w14:textId="77777777" w:rsidR="00321F93" w:rsidRPr="009B695A" w:rsidRDefault="00321F93" w:rsidP="00862A23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0256BDB8" w14:textId="77777777" w:rsidR="00321F93" w:rsidRPr="009B695A" w:rsidRDefault="00321F93" w:rsidP="00862A23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4B8F6F6" w14:textId="77777777" w:rsidR="00321F93" w:rsidRPr="009B695A" w:rsidRDefault="00321F93" w:rsidP="00862A23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6E72145" w14:textId="77777777" w:rsidR="00321F93" w:rsidRPr="009B695A" w:rsidRDefault="00321F93" w:rsidP="00862A23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BF4461B" w14:textId="77777777" w:rsidR="00321F93" w:rsidRPr="009B695A" w:rsidRDefault="00321F93" w:rsidP="00862A23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  <w:vAlign w:val="bottom"/>
          </w:tcPr>
          <w:p w14:paraId="6532652E" w14:textId="77777777" w:rsidR="00321F93" w:rsidRPr="009B695A" w:rsidRDefault="00321F93" w:rsidP="00862A23">
            <w:pPr>
              <w:spacing w:line="360" w:lineRule="exact"/>
              <w:ind w:left="-711" w:right="1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59607ACA" w14:textId="77777777" w:rsidR="00321F93" w:rsidRPr="009B695A" w:rsidRDefault="00321F93" w:rsidP="00862A23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6" w:space="0" w:color="auto"/>
            </w:tcBorders>
          </w:tcPr>
          <w:p w14:paraId="6553727E" w14:textId="77777777" w:rsidR="00321F93" w:rsidRPr="009B695A" w:rsidRDefault="00321F93" w:rsidP="00862A23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D5C472E" w14:textId="77777777" w:rsidR="00321F93" w:rsidRPr="009B695A" w:rsidRDefault="00321F93" w:rsidP="00862A23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1" w:type="dxa"/>
            <w:vAlign w:val="bottom"/>
          </w:tcPr>
          <w:p w14:paraId="68238FC4" w14:textId="77777777" w:rsidR="00321F93" w:rsidRPr="009B695A" w:rsidRDefault="00321F93" w:rsidP="00862A23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21F93" w:rsidRPr="009B695A" w14:paraId="05407420" w14:textId="77777777" w:rsidTr="00862A23">
        <w:tc>
          <w:tcPr>
            <w:tcW w:w="2548" w:type="dxa"/>
            <w:vAlign w:val="bottom"/>
          </w:tcPr>
          <w:p w14:paraId="784FFA81" w14:textId="77777777" w:rsidR="00321F93" w:rsidRPr="009B695A" w:rsidRDefault="00321F93" w:rsidP="00862A23">
            <w:pPr>
              <w:spacing w:line="360" w:lineRule="exact"/>
              <w:ind w:left="189" w:hanging="99"/>
              <w:rPr>
                <w:rFonts w:ascii="Angsana New" w:hAnsi="Angsana New"/>
                <w:sz w:val="24"/>
                <w:szCs w:val="24"/>
                <w:cs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705" w:type="dxa"/>
            <w:vAlign w:val="bottom"/>
          </w:tcPr>
          <w:p w14:paraId="2F4A142F" w14:textId="2B588DF1" w:rsidR="00321F93" w:rsidRPr="00D6397F" w:rsidRDefault="009F116D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116D">
              <w:rPr>
                <w:rFonts w:ascii="Angsana New" w:hAnsi="Angsana New"/>
                <w:sz w:val="24"/>
                <w:szCs w:val="24"/>
              </w:rPr>
              <w:t>209</w:t>
            </w:r>
            <w:r w:rsidR="00321F93">
              <w:rPr>
                <w:rFonts w:ascii="Angsana New" w:hAnsi="Angsana New"/>
                <w:sz w:val="24"/>
                <w:szCs w:val="24"/>
              </w:rPr>
              <w:t>,</w:t>
            </w:r>
            <w:r w:rsidRPr="009F116D">
              <w:rPr>
                <w:rFonts w:ascii="Angsana New" w:hAnsi="Angsana New"/>
                <w:sz w:val="24"/>
                <w:szCs w:val="24"/>
              </w:rPr>
              <w:t>920</w:t>
            </w:r>
          </w:p>
        </w:tc>
        <w:tc>
          <w:tcPr>
            <w:tcW w:w="140" w:type="dxa"/>
            <w:vAlign w:val="bottom"/>
          </w:tcPr>
          <w:p w14:paraId="47F52983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234669A6" w14:textId="65188F5B" w:rsidR="00321F93" w:rsidRPr="00D6397F" w:rsidRDefault="009F116D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116D">
              <w:rPr>
                <w:rFonts w:ascii="Angsana New" w:hAnsi="Angsana New"/>
                <w:sz w:val="24"/>
                <w:szCs w:val="24"/>
              </w:rPr>
              <w:t>29</w:t>
            </w:r>
            <w:r w:rsidR="00321F93">
              <w:rPr>
                <w:rFonts w:ascii="Angsana New" w:hAnsi="Angsana New"/>
                <w:sz w:val="24"/>
                <w:szCs w:val="24"/>
              </w:rPr>
              <w:t>,</w:t>
            </w:r>
            <w:r w:rsidRPr="009F116D">
              <w:rPr>
                <w:rFonts w:ascii="Angsana New" w:hAnsi="Angsana New"/>
                <w:sz w:val="24"/>
                <w:szCs w:val="24"/>
              </w:rPr>
              <w:t>696</w:t>
            </w:r>
          </w:p>
        </w:tc>
        <w:tc>
          <w:tcPr>
            <w:tcW w:w="142" w:type="dxa"/>
            <w:vAlign w:val="bottom"/>
          </w:tcPr>
          <w:p w14:paraId="5F4FBDB9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112E59CC" w14:textId="506B3C64" w:rsidR="00321F93" w:rsidRPr="00D6397F" w:rsidRDefault="009F116D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116D">
              <w:rPr>
                <w:rFonts w:ascii="Angsana New" w:hAnsi="Angsana New"/>
                <w:sz w:val="24"/>
                <w:szCs w:val="24"/>
              </w:rPr>
              <w:t>115</w:t>
            </w:r>
            <w:r w:rsidR="00321F93">
              <w:rPr>
                <w:rFonts w:ascii="Angsana New" w:hAnsi="Angsana New"/>
                <w:sz w:val="24"/>
                <w:szCs w:val="24"/>
              </w:rPr>
              <w:t>,</w:t>
            </w:r>
            <w:r w:rsidRPr="009F116D">
              <w:rPr>
                <w:rFonts w:ascii="Angsana New" w:hAnsi="Angsana New"/>
                <w:sz w:val="24"/>
                <w:szCs w:val="24"/>
              </w:rPr>
              <w:t>662</w:t>
            </w:r>
          </w:p>
        </w:tc>
        <w:tc>
          <w:tcPr>
            <w:tcW w:w="142" w:type="dxa"/>
            <w:vAlign w:val="bottom"/>
          </w:tcPr>
          <w:p w14:paraId="3A3796B1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019CC4E5" w14:textId="6F98BFBC" w:rsidR="00321F93" w:rsidRPr="00D6397F" w:rsidRDefault="009F116D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116D">
              <w:rPr>
                <w:rFonts w:ascii="Angsana New" w:hAnsi="Angsana New"/>
                <w:sz w:val="24"/>
                <w:szCs w:val="24"/>
              </w:rPr>
              <w:t>167</w:t>
            </w:r>
            <w:r w:rsidR="00321F93">
              <w:rPr>
                <w:rFonts w:ascii="Angsana New" w:hAnsi="Angsana New"/>
                <w:sz w:val="24"/>
                <w:szCs w:val="24"/>
              </w:rPr>
              <w:t>,</w:t>
            </w:r>
            <w:r w:rsidRPr="009F116D">
              <w:rPr>
                <w:rFonts w:ascii="Angsana New" w:hAnsi="Angsana New"/>
                <w:sz w:val="24"/>
                <w:szCs w:val="24"/>
              </w:rPr>
              <w:t>004</w:t>
            </w:r>
          </w:p>
        </w:tc>
        <w:tc>
          <w:tcPr>
            <w:tcW w:w="146" w:type="dxa"/>
            <w:vAlign w:val="bottom"/>
          </w:tcPr>
          <w:p w14:paraId="763A2854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7" w:type="dxa"/>
            <w:tcBorders>
              <w:left w:val="nil"/>
            </w:tcBorders>
            <w:vAlign w:val="bottom"/>
          </w:tcPr>
          <w:p w14:paraId="302A25FD" w14:textId="1BDAB6EF" w:rsidR="00321F93" w:rsidRPr="00D6397F" w:rsidRDefault="009F116D" w:rsidP="00862A23">
            <w:pPr>
              <w:spacing w:line="360" w:lineRule="exact"/>
              <w:ind w:left="-711"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116D">
              <w:rPr>
                <w:rFonts w:ascii="Angsana New" w:hAnsi="Angsana New"/>
                <w:sz w:val="24"/>
                <w:szCs w:val="24"/>
              </w:rPr>
              <w:t>377</w:t>
            </w:r>
          </w:p>
        </w:tc>
        <w:tc>
          <w:tcPr>
            <w:tcW w:w="141" w:type="dxa"/>
          </w:tcPr>
          <w:p w14:paraId="5C002982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5" w:type="dxa"/>
          </w:tcPr>
          <w:p w14:paraId="0D454ED3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6EDAC06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6ED44EF" w14:textId="32650D63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381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677A6E19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vAlign w:val="bottom"/>
          </w:tcPr>
          <w:p w14:paraId="5EDE96C9" w14:textId="6B89C205" w:rsidR="00321F93" w:rsidRPr="00D6397F" w:rsidRDefault="009F116D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116D">
              <w:rPr>
                <w:rFonts w:ascii="Angsana New" w:hAnsi="Angsana New"/>
                <w:sz w:val="24"/>
                <w:szCs w:val="24"/>
              </w:rPr>
              <w:t>522</w:t>
            </w:r>
            <w:r w:rsidR="00321F93">
              <w:rPr>
                <w:rFonts w:ascii="Angsana New" w:hAnsi="Angsana New"/>
                <w:sz w:val="24"/>
                <w:szCs w:val="24"/>
              </w:rPr>
              <w:t>,</w:t>
            </w:r>
            <w:r w:rsidRPr="009F116D">
              <w:rPr>
                <w:rFonts w:ascii="Angsana New" w:hAnsi="Angsana New"/>
                <w:sz w:val="24"/>
                <w:szCs w:val="24"/>
              </w:rPr>
              <w:t>278</w:t>
            </w:r>
          </w:p>
        </w:tc>
        <w:tc>
          <w:tcPr>
            <w:tcW w:w="141" w:type="dxa"/>
            <w:vAlign w:val="bottom"/>
          </w:tcPr>
          <w:p w14:paraId="1C4B97D4" w14:textId="77777777" w:rsidR="00321F93" w:rsidRPr="009B695A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7" w:type="dxa"/>
          </w:tcPr>
          <w:p w14:paraId="1B0C6EB1" w14:textId="1A0DE2CF" w:rsidR="00321F93" w:rsidRPr="00985196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C9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F116D" w:rsidRPr="009F116D">
              <w:rPr>
                <w:rFonts w:asciiTheme="majorBidi" w:hAnsiTheme="majorBidi" w:cstheme="majorBidi"/>
                <w:sz w:val="24"/>
                <w:szCs w:val="24"/>
              </w:rPr>
              <w:t>213</w:t>
            </w:r>
            <w:r w:rsidRPr="00FD6C9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F116D" w:rsidRPr="009F116D">
              <w:rPr>
                <w:rFonts w:asciiTheme="majorBidi" w:hAnsiTheme="majorBidi" w:cstheme="majorBidi"/>
                <w:sz w:val="24"/>
                <w:szCs w:val="24"/>
              </w:rPr>
              <w:t>149</w:t>
            </w:r>
            <w:r w:rsidRPr="00FD6C9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46FF4B80" w14:textId="77777777" w:rsidR="00321F93" w:rsidRPr="00985196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4B00471D" w14:textId="16515EC0" w:rsidR="00321F93" w:rsidRPr="00985196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C9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F116D" w:rsidRPr="009F116D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Pr="00FD6C9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F116D" w:rsidRPr="009F116D">
              <w:rPr>
                <w:rFonts w:asciiTheme="majorBidi" w:hAnsiTheme="majorBidi" w:cstheme="majorBidi"/>
                <w:sz w:val="24"/>
                <w:szCs w:val="24"/>
              </w:rPr>
              <w:t>808</w:t>
            </w:r>
            <w:r w:rsidRPr="00FD6C9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41" w:type="dxa"/>
          </w:tcPr>
          <w:p w14:paraId="64B506AA" w14:textId="77777777" w:rsidR="00321F93" w:rsidRPr="00985196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0FCD8D84" w14:textId="4BCDF4DD" w:rsidR="00321F93" w:rsidRPr="00985196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C9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F116D" w:rsidRPr="009F116D">
              <w:rPr>
                <w:rFonts w:asciiTheme="majorBidi" w:hAnsiTheme="majorBidi" w:cstheme="majorBidi"/>
                <w:sz w:val="24"/>
                <w:szCs w:val="24"/>
              </w:rPr>
              <w:t>86</w:t>
            </w:r>
            <w:r w:rsidRPr="00FD6C9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F116D" w:rsidRPr="009F116D">
              <w:rPr>
                <w:rFonts w:asciiTheme="majorBidi" w:hAnsiTheme="majorBidi" w:cstheme="majorBidi"/>
                <w:sz w:val="24"/>
                <w:szCs w:val="24"/>
              </w:rPr>
              <w:t>590</w:t>
            </w:r>
            <w:r w:rsidRPr="00FD6C9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</w:tcPr>
          <w:p w14:paraId="5BBAA7B1" w14:textId="77777777" w:rsidR="00321F93" w:rsidRPr="00985196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2C0079F" w14:textId="0E030156" w:rsidR="00321F93" w:rsidRPr="00985196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C9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F116D" w:rsidRPr="009F116D">
              <w:rPr>
                <w:rFonts w:asciiTheme="majorBidi" w:hAnsiTheme="majorBidi" w:cstheme="majorBidi"/>
                <w:sz w:val="24"/>
                <w:szCs w:val="24"/>
              </w:rPr>
              <w:t>157</w:t>
            </w:r>
            <w:r w:rsidRPr="00FD6C9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F116D" w:rsidRPr="009F116D">
              <w:rPr>
                <w:rFonts w:asciiTheme="majorBidi" w:hAnsiTheme="majorBidi" w:cstheme="majorBidi"/>
                <w:sz w:val="24"/>
                <w:szCs w:val="24"/>
              </w:rPr>
              <w:t>513</w:t>
            </w:r>
            <w:r w:rsidRPr="00FD6C9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</w:tcPr>
          <w:p w14:paraId="3BF11BD4" w14:textId="77777777" w:rsidR="00321F93" w:rsidRPr="00985196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14:paraId="2BC56F48" w14:textId="459BFFA1" w:rsidR="00321F93" w:rsidRPr="00985196" w:rsidRDefault="00321F93" w:rsidP="00862A23">
            <w:pPr>
              <w:spacing w:line="360" w:lineRule="exact"/>
              <w:ind w:left="-711"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C9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F116D" w:rsidRPr="009F116D">
              <w:rPr>
                <w:rFonts w:asciiTheme="majorBidi" w:hAnsiTheme="majorBidi" w:cstheme="majorBidi"/>
                <w:sz w:val="24"/>
                <w:szCs w:val="24"/>
              </w:rPr>
              <w:t>154</w:t>
            </w:r>
            <w:r w:rsidRPr="00FD6C9E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</w:p>
        </w:tc>
        <w:tc>
          <w:tcPr>
            <w:tcW w:w="141" w:type="dxa"/>
          </w:tcPr>
          <w:p w14:paraId="504AD9C6" w14:textId="77777777" w:rsidR="00321F93" w:rsidRPr="00985196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14:paraId="629158BE" w14:textId="08C42CCB" w:rsidR="00321F93" w:rsidRPr="00985196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F116D" w:rsidRPr="009F116D">
              <w:rPr>
                <w:rFonts w:asciiTheme="majorBidi" w:hAnsiTheme="majorBidi" w:cstheme="majorBidi"/>
                <w:sz w:val="24"/>
                <w:szCs w:val="24"/>
              </w:rPr>
              <w:t>154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7D066CBA" w14:textId="77777777" w:rsidR="00321F93" w:rsidRPr="00985196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1" w:type="dxa"/>
          </w:tcPr>
          <w:p w14:paraId="7A861780" w14:textId="7CD9BCDB" w:rsidR="00321F93" w:rsidRPr="00985196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C9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F116D" w:rsidRPr="009F116D">
              <w:rPr>
                <w:rFonts w:asciiTheme="majorBidi" w:hAnsiTheme="majorBidi" w:cstheme="majorBidi"/>
                <w:sz w:val="24"/>
                <w:szCs w:val="24"/>
              </w:rPr>
              <w:t>484</w:t>
            </w:r>
            <w:r w:rsidRPr="00FD6C9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F116D" w:rsidRPr="009F116D">
              <w:rPr>
                <w:rFonts w:asciiTheme="majorBidi" w:hAnsiTheme="majorBidi" w:cstheme="majorBidi"/>
                <w:sz w:val="24"/>
                <w:szCs w:val="24"/>
              </w:rPr>
              <w:t>060</w:t>
            </w:r>
            <w:r w:rsidRPr="00FD6C9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321F93" w:rsidRPr="009B695A" w14:paraId="30973977" w14:textId="77777777" w:rsidTr="00862A23">
        <w:tc>
          <w:tcPr>
            <w:tcW w:w="2548" w:type="dxa"/>
            <w:vAlign w:val="bottom"/>
          </w:tcPr>
          <w:p w14:paraId="14B3B563" w14:textId="77777777" w:rsidR="00321F93" w:rsidRPr="009B695A" w:rsidRDefault="00321F93" w:rsidP="00862A23">
            <w:pPr>
              <w:spacing w:line="360" w:lineRule="exact"/>
              <w:ind w:left="189" w:hanging="99"/>
              <w:rPr>
                <w:rFonts w:ascii="Angsana New" w:hAnsi="Angsana New"/>
                <w:sz w:val="24"/>
                <w:szCs w:val="24"/>
                <w:cs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705" w:type="dxa"/>
            <w:vAlign w:val="bottom"/>
          </w:tcPr>
          <w:p w14:paraId="4D424E90" w14:textId="502E6F43" w:rsidR="00321F93" w:rsidRPr="00D6397F" w:rsidRDefault="009F116D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116D">
              <w:rPr>
                <w:rFonts w:ascii="Angsana New" w:hAnsi="Angsana New" w:hint="cs"/>
                <w:sz w:val="24"/>
                <w:szCs w:val="24"/>
              </w:rPr>
              <w:t>58</w:t>
            </w:r>
            <w:r w:rsidR="00321F93">
              <w:rPr>
                <w:rFonts w:ascii="Angsana New" w:hAnsi="Angsana New"/>
                <w:sz w:val="24"/>
                <w:szCs w:val="24"/>
              </w:rPr>
              <w:t>,</w:t>
            </w:r>
            <w:r w:rsidRPr="009F116D">
              <w:rPr>
                <w:rFonts w:ascii="Angsana New" w:hAnsi="Angsana New"/>
                <w:sz w:val="24"/>
                <w:szCs w:val="24"/>
              </w:rPr>
              <w:t>353</w:t>
            </w:r>
          </w:p>
        </w:tc>
        <w:tc>
          <w:tcPr>
            <w:tcW w:w="140" w:type="dxa"/>
            <w:vAlign w:val="bottom"/>
          </w:tcPr>
          <w:p w14:paraId="03CCBB9D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60462C95" w14:textId="77777777" w:rsidR="00321F93" w:rsidRPr="00D6397F" w:rsidRDefault="00321F93" w:rsidP="00862A23">
            <w:pPr>
              <w:spacing w:line="360" w:lineRule="exact"/>
              <w:ind w:left="-711"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7F2932F5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6A94D13F" w14:textId="77777777" w:rsidR="00321F93" w:rsidRPr="00D6397F" w:rsidRDefault="00321F93" w:rsidP="00862A23">
            <w:pPr>
              <w:spacing w:line="360" w:lineRule="exact"/>
              <w:ind w:left="-711"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6A2C3B9F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3DF82585" w14:textId="3A65A243" w:rsidR="00321F93" w:rsidRPr="00D6397F" w:rsidRDefault="009F116D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116D">
              <w:rPr>
                <w:rFonts w:ascii="Angsana New" w:hAnsi="Angsana New"/>
                <w:sz w:val="24"/>
                <w:szCs w:val="24"/>
              </w:rPr>
              <w:t>16</w:t>
            </w:r>
            <w:r w:rsidR="00321F93">
              <w:rPr>
                <w:rFonts w:ascii="Angsana New" w:hAnsi="Angsana New"/>
                <w:sz w:val="24"/>
                <w:szCs w:val="24"/>
              </w:rPr>
              <w:t>,</w:t>
            </w:r>
            <w:r w:rsidRPr="009F116D">
              <w:rPr>
                <w:rFonts w:ascii="Angsana New" w:hAnsi="Angsana New"/>
                <w:sz w:val="24"/>
                <w:szCs w:val="24"/>
              </w:rPr>
              <w:t>731</w:t>
            </w:r>
          </w:p>
        </w:tc>
        <w:tc>
          <w:tcPr>
            <w:tcW w:w="146" w:type="dxa"/>
            <w:vAlign w:val="bottom"/>
          </w:tcPr>
          <w:p w14:paraId="73C42239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7" w:type="dxa"/>
            <w:tcBorders>
              <w:left w:val="nil"/>
            </w:tcBorders>
            <w:vAlign w:val="bottom"/>
          </w:tcPr>
          <w:p w14:paraId="4661ECC7" w14:textId="309D6C19" w:rsidR="00321F93" w:rsidRPr="00D6397F" w:rsidRDefault="009F116D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116D">
              <w:rPr>
                <w:rFonts w:ascii="Angsana New" w:hAnsi="Angsana New"/>
                <w:sz w:val="24"/>
                <w:szCs w:val="24"/>
              </w:rPr>
              <w:t>1</w:t>
            </w:r>
            <w:r w:rsidR="00321F93">
              <w:rPr>
                <w:rFonts w:ascii="Angsana New" w:hAnsi="Angsana New"/>
                <w:sz w:val="24"/>
                <w:szCs w:val="24"/>
              </w:rPr>
              <w:t>,</w:t>
            </w:r>
            <w:r w:rsidRPr="009F116D">
              <w:rPr>
                <w:rFonts w:ascii="Angsana New" w:hAnsi="Angsana New"/>
                <w:sz w:val="24"/>
                <w:szCs w:val="24"/>
              </w:rPr>
              <w:t>666</w:t>
            </w:r>
          </w:p>
        </w:tc>
        <w:tc>
          <w:tcPr>
            <w:tcW w:w="141" w:type="dxa"/>
          </w:tcPr>
          <w:p w14:paraId="35C562BD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5" w:type="dxa"/>
          </w:tcPr>
          <w:p w14:paraId="7069BB55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344A172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AF245BE" w14:textId="7114E779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10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5B6A4DC2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vAlign w:val="bottom"/>
          </w:tcPr>
          <w:p w14:paraId="1835ED1C" w14:textId="73541580" w:rsidR="00321F93" w:rsidRPr="00D6397F" w:rsidRDefault="009F116D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116D">
              <w:rPr>
                <w:rFonts w:ascii="Angsana New" w:hAnsi="Angsana New"/>
                <w:sz w:val="24"/>
                <w:szCs w:val="24"/>
              </w:rPr>
              <w:t>76</w:t>
            </w:r>
            <w:r w:rsidR="00321F93">
              <w:rPr>
                <w:rFonts w:ascii="Angsana New" w:hAnsi="Angsana New"/>
                <w:sz w:val="24"/>
                <w:szCs w:val="24"/>
              </w:rPr>
              <w:t>,</w:t>
            </w:r>
            <w:r w:rsidRPr="009F116D">
              <w:rPr>
                <w:rFonts w:ascii="Angsana New" w:hAnsi="Angsana New"/>
                <w:sz w:val="24"/>
                <w:szCs w:val="24"/>
              </w:rPr>
              <w:t>740</w:t>
            </w:r>
          </w:p>
        </w:tc>
        <w:tc>
          <w:tcPr>
            <w:tcW w:w="141" w:type="dxa"/>
            <w:vAlign w:val="bottom"/>
          </w:tcPr>
          <w:p w14:paraId="67D618A5" w14:textId="77777777" w:rsidR="00321F93" w:rsidRPr="009B695A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7" w:type="dxa"/>
          </w:tcPr>
          <w:p w14:paraId="1B7C6B1A" w14:textId="69791FCC" w:rsidR="00321F93" w:rsidRPr="00985196" w:rsidRDefault="009F116D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F116D">
              <w:rPr>
                <w:rFonts w:asciiTheme="majorBidi" w:hAnsiTheme="majorBidi" w:cstheme="majorBidi"/>
                <w:sz w:val="24"/>
                <w:szCs w:val="24"/>
              </w:rPr>
              <w:t>42</w:t>
            </w:r>
            <w:r w:rsidR="00321F93" w:rsidRPr="00FD6C9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116D">
              <w:rPr>
                <w:rFonts w:asciiTheme="majorBidi" w:hAnsiTheme="majorBidi" w:cstheme="majorBidi"/>
                <w:sz w:val="24"/>
                <w:szCs w:val="24"/>
              </w:rPr>
              <w:t>179</w:t>
            </w:r>
            <w:r w:rsidR="00321F93" w:rsidRPr="00FD6C9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0F259346" w14:textId="77777777" w:rsidR="00321F93" w:rsidRPr="00985196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2F8F9B34" w14:textId="77777777" w:rsidR="00321F93" w:rsidRPr="00985196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C9E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141" w:type="dxa"/>
          </w:tcPr>
          <w:p w14:paraId="3341EB44" w14:textId="77777777" w:rsidR="00321F93" w:rsidRPr="00985196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02EB4D39" w14:textId="77777777" w:rsidR="00321F93" w:rsidRPr="00985196" w:rsidRDefault="00321F93" w:rsidP="00862A23">
            <w:pPr>
              <w:spacing w:line="360" w:lineRule="exact"/>
              <w:ind w:left="-711"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C9E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17FE3C0E" w14:textId="77777777" w:rsidR="00321F93" w:rsidRPr="00985196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0F52AF58" w14:textId="668D86E8" w:rsidR="00321F93" w:rsidRPr="00985196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C9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F116D" w:rsidRPr="009F116D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Pr="00FD6C9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F116D" w:rsidRPr="009F116D">
              <w:rPr>
                <w:rFonts w:asciiTheme="majorBidi" w:hAnsiTheme="majorBidi" w:cstheme="majorBidi"/>
                <w:sz w:val="24"/>
                <w:szCs w:val="24"/>
              </w:rPr>
              <w:t>133</w:t>
            </w:r>
            <w:r w:rsidRPr="00FD6C9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</w:tcPr>
          <w:p w14:paraId="721D8DAB" w14:textId="77777777" w:rsidR="00321F93" w:rsidRPr="00985196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14:paraId="72D0DCFE" w14:textId="4CBDC4F1" w:rsidR="00321F93" w:rsidRPr="00985196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C9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F116D" w:rsidRPr="009F116D">
              <w:rPr>
                <w:rFonts w:asciiTheme="majorBidi" w:hAnsiTheme="majorBidi" w:cstheme="majorBidi"/>
                <w:sz w:val="24"/>
                <w:szCs w:val="24"/>
              </w:rPr>
              <w:t>593</w:t>
            </w:r>
            <w:r w:rsidRPr="00FD6C9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41" w:type="dxa"/>
          </w:tcPr>
          <w:p w14:paraId="51BAF07D" w14:textId="77777777" w:rsidR="00321F93" w:rsidRPr="00985196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14:paraId="0BA8BAC3" w14:textId="6A450639" w:rsidR="00321F93" w:rsidRPr="00985196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F116D" w:rsidRPr="009F116D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63118C07" w14:textId="77777777" w:rsidR="00321F93" w:rsidRPr="00985196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1" w:type="dxa"/>
          </w:tcPr>
          <w:p w14:paraId="3335C36F" w14:textId="09849FED" w:rsidR="00321F93" w:rsidRPr="00985196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C9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F116D" w:rsidRPr="009F116D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Pr="00FD6C9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F116D" w:rsidRPr="009F116D">
              <w:rPr>
                <w:rFonts w:asciiTheme="majorBidi" w:hAnsiTheme="majorBidi" w:cstheme="majorBidi"/>
                <w:sz w:val="24"/>
                <w:szCs w:val="24"/>
              </w:rPr>
              <w:t>870</w:t>
            </w:r>
            <w:r w:rsidRPr="00FD6C9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321F93" w:rsidRPr="009B695A" w14:paraId="2C9D1431" w14:textId="77777777" w:rsidTr="00862A23">
        <w:tc>
          <w:tcPr>
            <w:tcW w:w="2548" w:type="dxa"/>
            <w:vAlign w:val="bottom"/>
          </w:tcPr>
          <w:p w14:paraId="3484504A" w14:textId="77777777" w:rsidR="00321F93" w:rsidRPr="009B695A" w:rsidRDefault="00321F93" w:rsidP="00862A23">
            <w:pPr>
              <w:spacing w:line="360" w:lineRule="exact"/>
              <w:ind w:left="189" w:hanging="99"/>
              <w:rPr>
                <w:rFonts w:ascii="Angsana New" w:hAnsi="Angsana New"/>
                <w:sz w:val="24"/>
                <w:szCs w:val="24"/>
                <w:cs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705" w:type="dxa"/>
            <w:vAlign w:val="bottom"/>
          </w:tcPr>
          <w:p w14:paraId="5308FA5A" w14:textId="2876FE04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148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104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0" w:type="dxa"/>
            <w:vAlign w:val="bottom"/>
          </w:tcPr>
          <w:p w14:paraId="1A7935E0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37148A6C" w14:textId="34AC4629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22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455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2A0F25FB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2230D25F" w14:textId="5ABD84E8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90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658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4603453A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06839D30" w14:textId="36F39595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99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307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6" w:type="dxa"/>
            <w:vAlign w:val="bottom"/>
          </w:tcPr>
          <w:p w14:paraId="0231E91F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7" w:type="dxa"/>
            <w:tcBorders>
              <w:left w:val="nil"/>
            </w:tcBorders>
            <w:vAlign w:val="bottom"/>
          </w:tcPr>
          <w:p w14:paraId="4FC903F5" w14:textId="50FFFEC5" w:rsidR="00321F93" w:rsidRPr="00D6397F" w:rsidRDefault="00321F93" w:rsidP="00862A23">
            <w:pPr>
              <w:spacing w:line="360" w:lineRule="exact"/>
              <w:ind w:left="-711"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296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6DA9A299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5" w:type="dxa"/>
          </w:tcPr>
          <w:p w14:paraId="1FCFBB33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F4D517D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43C30EE" w14:textId="1306D035" w:rsidR="00321F93" w:rsidRPr="00D6397F" w:rsidRDefault="009F116D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116D">
              <w:rPr>
                <w:rFonts w:ascii="Angsana New" w:hAnsi="Angsana New"/>
                <w:sz w:val="24"/>
                <w:szCs w:val="24"/>
              </w:rPr>
              <w:t>111</w:t>
            </w:r>
          </w:p>
        </w:tc>
        <w:tc>
          <w:tcPr>
            <w:tcW w:w="142" w:type="dxa"/>
            <w:vAlign w:val="bottom"/>
          </w:tcPr>
          <w:p w14:paraId="242DF281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vAlign w:val="bottom"/>
          </w:tcPr>
          <w:p w14:paraId="11BD02C0" w14:textId="5F417FE1" w:rsidR="00321F93" w:rsidRPr="00D6397F" w:rsidRDefault="006E5599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360</w:t>
            </w:r>
            <w:r w:rsidR="00321F93">
              <w:rPr>
                <w:rFonts w:ascii="Angsana New" w:hAnsi="Angsana New"/>
                <w:sz w:val="24"/>
                <w:szCs w:val="24"/>
              </w:rPr>
              <w:t>,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709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1" w:type="dxa"/>
            <w:vAlign w:val="bottom"/>
          </w:tcPr>
          <w:p w14:paraId="1B1F48F5" w14:textId="77777777" w:rsidR="00321F93" w:rsidRPr="009B695A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7" w:type="dxa"/>
          </w:tcPr>
          <w:p w14:paraId="1A3EA43E" w14:textId="65382884" w:rsidR="00321F93" w:rsidRPr="00985196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C9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F116D" w:rsidRPr="009F116D">
              <w:rPr>
                <w:rFonts w:asciiTheme="majorBidi" w:hAnsiTheme="majorBidi" w:cstheme="majorBidi"/>
                <w:sz w:val="24"/>
                <w:szCs w:val="24"/>
              </w:rPr>
              <w:t>152</w:t>
            </w:r>
            <w:r w:rsidRPr="00FD6C9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F116D" w:rsidRPr="009F116D">
              <w:rPr>
                <w:rFonts w:asciiTheme="majorBidi" w:hAnsiTheme="majorBidi" w:cstheme="majorBidi"/>
                <w:sz w:val="24"/>
                <w:szCs w:val="24"/>
              </w:rPr>
              <w:t>286</w:t>
            </w:r>
            <w:r w:rsidRPr="00FD6C9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702F8BB4" w14:textId="77777777" w:rsidR="00321F93" w:rsidRPr="00985196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6B0F6688" w14:textId="51CFC541" w:rsidR="00321F93" w:rsidRPr="00985196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C9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F116D" w:rsidRPr="009F116D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Pr="00FD6C9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F116D" w:rsidRPr="009F116D">
              <w:rPr>
                <w:rFonts w:asciiTheme="majorBidi" w:hAnsiTheme="majorBidi" w:cstheme="majorBidi"/>
                <w:sz w:val="24"/>
                <w:szCs w:val="24"/>
              </w:rPr>
              <w:t>147</w:t>
            </w:r>
            <w:r w:rsidRPr="00FD6C9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48DD7035" w14:textId="77777777" w:rsidR="00321F93" w:rsidRPr="00985196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72268462" w14:textId="4E163D28" w:rsidR="00321F93" w:rsidRPr="00985196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C9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F116D" w:rsidRPr="009F116D">
              <w:rPr>
                <w:rFonts w:asciiTheme="majorBidi" w:hAnsiTheme="majorBidi" w:cstheme="majorBidi"/>
                <w:sz w:val="24"/>
                <w:szCs w:val="24"/>
              </w:rPr>
              <w:t>70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F116D" w:rsidRPr="009F116D">
              <w:rPr>
                <w:rFonts w:asciiTheme="majorBidi" w:hAnsiTheme="majorBidi" w:cstheme="majorBidi"/>
                <w:sz w:val="24"/>
                <w:szCs w:val="24"/>
              </w:rPr>
              <w:t>119</w:t>
            </w:r>
            <w:r w:rsidRPr="00FD6C9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4AB1895B" w14:textId="77777777" w:rsidR="00321F93" w:rsidRPr="00985196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7EF3550" w14:textId="7BA1DE3F" w:rsidR="00321F93" w:rsidRPr="00985196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C9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F116D" w:rsidRPr="009F116D">
              <w:rPr>
                <w:rFonts w:asciiTheme="majorBidi" w:hAnsiTheme="majorBidi" w:cstheme="majorBidi"/>
                <w:sz w:val="24"/>
                <w:szCs w:val="24"/>
              </w:rPr>
              <w:t>93</w:t>
            </w:r>
            <w:r w:rsidRPr="00FD6C9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F116D" w:rsidRPr="009F116D">
              <w:rPr>
                <w:rFonts w:asciiTheme="majorBidi" w:hAnsiTheme="majorBidi" w:cstheme="majorBidi"/>
                <w:sz w:val="24"/>
                <w:szCs w:val="24"/>
              </w:rPr>
              <w:t>368</w:t>
            </w:r>
            <w:r w:rsidRPr="00FD6C9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4EDCFBF4" w14:textId="77777777" w:rsidR="00321F93" w:rsidRPr="00985196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14:paraId="0EBA9AD5" w14:textId="75AF8097" w:rsidR="00321F93" w:rsidRPr="00985196" w:rsidRDefault="00321F93" w:rsidP="00862A23">
            <w:pPr>
              <w:spacing w:line="360" w:lineRule="exact"/>
              <w:ind w:left="-711" w:right="5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D6C9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F116D" w:rsidRPr="009F116D">
              <w:rPr>
                <w:rFonts w:asciiTheme="majorBidi" w:hAnsiTheme="majorBidi" w:cstheme="majorBidi"/>
                <w:sz w:val="24"/>
                <w:szCs w:val="24"/>
              </w:rPr>
              <w:t>70</w:t>
            </w:r>
            <w:r w:rsidRPr="00FD6C9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27D29308" w14:textId="77777777" w:rsidR="00321F93" w:rsidRPr="00985196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14:paraId="545F4F7B" w14:textId="7D64CECE" w:rsidR="00321F93" w:rsidRPr="00985196" w:rsidRDefault="009F116D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F116D">
              <w:rPr>
                <w:rFonts w:asciiTheme="majorBidi" w:hAnsiTheme="majorBidi" w:cstheme="majorBidi"/>
                <w:sz w:val="24"/>
                <w:szCs w:val="24"/>
              </w:rPr>
              <w:t>169</w:t>
            </w:r>
          </w:p>
        </w:tc>
        <w:tc>
          <w:tcPr>
            <w:tcW w:w="142" w:type="dxa"/>
            <w:vAlign w:val="bottom"/>
          </w:tcPr>
          <w:p w14:paraId="6778F6A6" w14:textId="77777777" w:rsidR="00321F93" w:rsidRPr="00985196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1" w:type="dxa"/>
          </w:tcPr>
          <w:p w14:paraId="269B3DC2" w14:textId="02A9E561" w:rsidR="00321F93" w:rsidRPr="00985196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C9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F116D" w:rsidRPr="009F116D">
              <w:rPr>
                <w:rFonts w:asciiTheme="majorBidi" w:hAnsiTheme="majorBidi" w:cstheme="majorBidi"/>
                <w:sz w:val="24"/>
                <w:szCs w:val="24"/>
              </w:rPr>
              <w:t>335</w:t>
            </w:r>
            <w:r w:rsidRPr="00FD6C9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F116D" w:rsidRPr="009F116D">
              <w:rPr>
                <w:rFonts w:asciiTheme="majorBidi" w:hAnsiTheme="majorBidi" w:cstheme="majorBidi"/>
                <w:sz w:val="24"/>
                <w:szCs w:val="24"/>
              </w:rPr>
              <w:t>821</w:t>
            </w:r>
            <w:r w:rsidRPr="00FD6C9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321F93" w:rsidRPr="009B695A" w14:paraId="29BE1EB7" w14:textId="77777777" w:rsidTr="00862A23">
        <w:tc>
          <w:tcPr>
            <w:tcW w:w="2548" w:type="dxa"/>
            <w:vAlign w:val="bottom"/>
          </w:tcPr>
          <w:p w14:paraId="211C780A" w14:textId="77777777" w:rsidR="00321F93" w:rsidRPr="009B695A" w:rsidRDefault="00321F93" w:rsidP="00862A23">
            <w:pPr>
              <w:spacing w:line="360" w:lineRule="exact"/>
              <w:ind w:left="189" w:hanging="99"/>
              <w:rPr>
                <w:rFonts w:ascii="Angsana New" w:hAnsi="Angsana New"/>
                <w:sz w:val="24"/>
                <w:szCs w:val="24"/>
                <w:cs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>ต้นทุนการให้บริการ</w:t>
            </w:r>
          </w:p>
        </w:tc>
        <w:tc>
          <w:tcPr>
            <w:tcW w:w="705" w:type="dxa"/>
            <w:tcBorders>
              <w:bottom w:val="single" w:sz="6" w:space="0" w:color="auto"/>
            </w:tcBorders>
            <w:vAlign w:val="bottom"/>
          </w:tcPr>
          <w:p w14:paraId="5C35E21C" w14:textId="0D3A8A7E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49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487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0" w:type="dxa"/>
            <w:vAlign w:val="bottom"/>
          </w:tcPr>
          <w:p w14:paraId="1A303B25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single" w:sz="6" w:space="0" w:color="auto"/>
            </w:tcBorders>
            <w:vAlign w:val="bottom"/>
          </w:tcPr>
          <w:p w14:paraId="4759AE4B" w14:textId="77777777" w:rsidR="00321F93" w:rsidRPr="00D6397F" w:rsidRDefault="00321F93" w:rsidP="00862A23">
            <w:pPr>
              <w:spacing w:line="360" w:lineRule="exact"/>
              <w:ind w:left="-711"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56804165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vAlign w:val="bottom"/>
          </w:tcPr>
          <w:p w14:paraId="1159AAD8" w14:textId="77777777" w:rsidR="00321F93" w:rsidRPr="00D6397F" w:rsidRDefault="00321F93" w:rsidP="00862A23">
            <w:pPr>
              <w:spacing w:line="360" w:lineRule="exact"/>
              <w:ind w:left="-711"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37FBCA34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single" w:sz="6" w:space="0" w:color="auto"/>
            </w:tcBorders>
            <w:vAlign w:val="bottom"/>
          </w:tcPr>
          <w:p w14:paraId="51890D66" w14:textId="36F5FEE1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17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977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6" w:type="dxa"/>
            <w:vAlign w:val="bottom"/>
          </w:tcPr>
          <w:p w14:paraId="11D3DA19" w14:textId="77777777" w:rsidR="00321F93" w:rsidRPr="00D6397F" w:rsidRDefault="00321F93" w:rsidP="00862A23">
            <w:pPr>
              <w:spacing w:line="360" w:lineRule="exact"/>
              <w:ind w:right="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7" w:type="dxa"/>
            <w:tcBorders>
              <w:left w:val="nil"/>
              <w:bottom w:val="single" w:sz="6" w:space="0" w:color="auto"/>
            </w:tcBorders>
            <w:vAlign w:val="bottom"/>
          </w:tcPr>
          <w:p w14:paraId="0762B4F9" w14:textId="2BC97C71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301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70C5574C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5" w:type="dxa"/>
            <w:tcBorders>
              <w:bottom w:val="single" w:sz="6" w:space="0" w:color="auto"/>
            </w:tcBorders>
          </w:tcPr>
          <w:p w14:paraId="5DB2EA34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3CFC6CD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450A6E41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3C348DE7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tcBorders>
              <w:bottom w:val="single" w:sz="6" w:space="0" w:color="auto"/>
            </w:tcBorders>
            <w:vAlign w:val="bottom"/>
          </w:tcPr>
          <w:p w14:paraId="4734AC09" w14:textId="2FCD6C0D" w:rsidR="00321F93" w:rsidRPr="00D6397F" w:rsidRDefault="006E5599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68</w:t>
            </w:r>
            <w:r w:rsidR="00321F93">
              <w:rPr>
                <w:rFonts w:ascii="Angsana New" w:hAnsi="Angsana New"/>
                <w:sz w:val="24"/>
                <w:szCs w:val="24"/>
              </w:rPr>
              <w:t>,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765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1" w:type="dxa"/>
            <w:vAlign w:val="bottom"/>
          </w:tcPr>
          <w:p w14:paraId="4AB8BC4C" w14:textId="77777777" w:rsidR="00321F93" w:rsidRPr="009B695A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7" w:type="dxa"/>
            <w:tcBorders>
              <w:bottom w:val="single" w:sz="6" w:space="0" w:color="auto"/>
            </w:tcBorders>
          </w:tcPr>
          <w:p w14:paraId="2C1C8015" w14:textId="19B74612" w:rsidR="00321F93" w:rsidRPr="00985196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C9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F116D" w:rsidRPr="009F116D">
              <w:rPr>
                <w:rFonts w:asciiTheme="majorBidi" w:hAnsiTheme="majorBidi" w:cstheme="majorBidi"/>
                <w:sz w:val="24"/>
                <w:szCs w:val="24"/>
              </w:rPr>
              <w:t>37</w:t>
            </w:r>
            <w:r w:rsidRPr="00FD6C9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F116D" w:rsidRPr="009F116D">
              <w:rPr>
                <w:rFonts w:asciiTheme="majorBidi" w:hAnsiTheme="majorBidi" w:cstheme="majorBidi"/>
                <w:sz w:val="24"/>
                <w:szCs w:val="24"/>
              </w:rPr>
              <w:t>653</w:t>
            </w:r>
            <w:r w:rsidRPr="00FD6C9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5C6A829D" w14:textId="77777777" w:rsidR="00321F93" w:rsidRPr="00985196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7D21AAD5" w14:textId="77777777" w:rsidR="00321F93" w:rsidRPr="00985196" w:rsidRDefault="00321F93" w:rsidP="00862A23">
            <w:pPr>
              <w:spacing w:line="360" w:lineRule="exact"/>
              <w:ind w:left="-711"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C9E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141" w:type="dxa"/>
          </w:tcPr>
          <w:p w14:paraId="0FA39981" w14:textId="77777777" w:rsidR="00321F93" w:rsidRPr="00985196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244A18A" w14:textId="77777777" w:rsidR="00321F93" w:rsidRPr="00985196" w:rsidRDefault="00321F93" w:rsidP="00862A23">
            <w:pPr>
              <w:spacing w:line="360" w:lineRule="exact"/>
              <w:ind w:left="-711"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C9E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6DF5DD08" w14:textId="77777777" w:rsidR="00321F93" w:rsidRPr="00985196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0C2D7B10" w14:textId="711FCC9A" w:rsidR="00321F93" w:rsidRPr="00985196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C9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F116D" w:rsidRPr="009F116D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Pr="00FD6C9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F116D" w:rsidRPr="009F116D">
              <w:rPr>
                <w:rFonts w:asciiTheme="majorBidi" w:hAnsiTheme="majorBidi" w:cstheme="majorBidi"/>
                <w:sz w:val="24"/>
                <w:szCs w:val="24"/>
              </w:rPr>
              <w:t>989</w:t>
            </w:r>
            <w:r w:rsidRPr="00FD6C9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47D6D1BB" w14:textId="77777777" w:rsidR="00321F93" w:rsidRPr="00985196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  <w:bottom w:val="single" w:sz="6" w:space="0" w:color="auto"/>
            </w:tcBorders>
          </w:tcPr>
          <w:p w14:paraId="1738C043" w14:textId="1D1AE71F" w:rsidR="00321F93" w:rsidRPr="00985196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C9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F116D" w:rsidRPr="009F116D">
              <w:rPr>
                <w:rFonts w:asciiTheme="majorBidi" w:hAnsiTheme="majorBidi" w:cstheme="majorBidi"/>
                <w:sz w:val="24"/>
                <w:szCs w:val="24"/>
              </w:rPr>
              <w:t>141</w:t>
            </w:r>
            <w:r w:rsidRPr="00FD6C9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77348F32" w14:textId="77777777" w:rsidR="00321F93" w:rsidRPr="00985196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  <w:tcBorders>
              <w:bottom w:val="single" w:sz="6" w:space="0" w:color="auto"/>
            </w:tcBorders>
          </w:tcPr>
          <w:p w14:paraId="36666E98" w14:textId="77777777" w:rsidR="00321F93" w:rsidRPr="00985196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12AD99C2" w14:textId="77777777" w:rsidR="00321F93" w:rsidRPr="00985196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1" w:type="dxa"/>
            <w:tcBorders>
              <w:bottom w:val="single" w:sz="6" w:space="0" w:color="auto"/>
            </w:tcBorders>
          </w:tcPr>
          <w:p w14:paraId="28F06778" w14:textId="7B72A01B" w:rsidR="00321F93" w:rsidRPr="00985196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C9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F116D" w:rsidRPr="009F116D">
              <w:rPr>
                <w:rFonts w:asciiTheme="majorBidi" w:hAnsiTheme="majorBidi" w:cstheme="majorBidi"/>
                <w:sz w:val="24"/>
                <w:szCs w:val="24"/>
              </w:rPr>
              <w:t>55</w:t>
            </w:r>
            <w:r w:rsidRPr="00FD6C9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F116D" w:rsidRPr="009F116D">
              <w:rPr>
                <w:rFonts w:asciiTheme="majorBidi" w:hAnsiTheme="majorBidi" w:cstheme="majorBidi"/>
                <w:sz w:val="24"/>
                <w:szCs w:val="24"/>
              </w:rPr>
              <w:t>783</w:t>
            </w:r>
            <w:r w:rsidRPr="00FD6C9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321F93" w:rsidRPr="009B695A" w14:paraId="279C7A6A" w14:textId="77777777" w:rsidTr="00862A23">
        <w:tc>
          <w:tcPr>
            <w:tcW w:w="2548" w:type="dxa"/>
            <w:vAlign w:val="bottom"/>
          </w:tcPr>
          <w:p w14:paraId="7DAD2E30" w14:textId="77777777" w:rsidR="00321F93" w:rsidRPr="009B695A" w:rsidRDefault="00321F93" w:rsidP="00862A23">
            <w:pPr>
              <w:spacing w:line="360" w:lineRule="exact"/>
              <w:ind w:left="189" w:hanging="99"/>
              <w:rPr>
                <w:rFonts w:ascii="Angsana New" w:hAnsi="Angsana New"/>
                <w:sz w:val="24"/>
                <w:szCs w:val="24"/>
                <w:cs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70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7D1F43A" w14:textId="627FDF5B" w:rsidR="00321F93" w:rsidRPr="00D6397F" w:rsidRDefault="009F116D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116D">
              <w:rPr>
                <w:rFonts w:ascii="Angsana New" w:hAnsi="Angsana New"/>
                <w:sz w:val="24"/>
                <w:szCs w:val="24"/>
              </w:rPr>
              <w:t>70</w:t>
            </w:r>
            <w:r w:rsidR="00321F93">
              <w:rPr>
                <w:rFonts w:ascii="Angsana New" w:hAnsi="Angsana New"/>
                <w:sz w:val="24"/>
                <w:szCs w:val="24"/>
              </w:rPr>
              <w:t>,</w:t>
            </w:r>
            <w:r w:rsidRPr="009F116D">
              <w:rPr>
                <w:rFonts w:ascii="Angsana New" w:hAnsi="Angsana New"/>
                <w:sz w:val="24"/>
                <w:szCs w:val="24"/>
              </w:rPr>
              <w:t>682</w:t>
            </w:r>
          </w:p>
        </w:tc>
        <w:tc>
          <w:tcPr>
            <w:tcW w:w="140" w:type="dxa"/>
            <w:vAlign w:val="bottom"/>
          </w:tcPr>
          <w:p w14:paraId="4C933A99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73BDE37" w14:textId="16B436FA" w:rsidR="00321F93" w:rsidRPr="00D6397F" w:rsidRDefault="009F116D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F116D">
              <w:rPr>
                <w:rFonts w:ascii="Angsana New" w:hAnsi="Angsana New"/>
                <w:sz w:val="24"/>
                <w:szCs w:val="24"/>
              </w:rPr>
              <w:t>7</w:t>
            </w:r>
            <w:r w:rsidR="00321F93">
              <w:rPr>
                <w:rFonts w:ascii="Angsana New" w:hAnsi="Angsana New"/>
                <w:sz w:val="24"/>
                <w:szCs w:val="24"/>
              </w:rPr>
              <w:t>,</w:t>
            </w:r>
            <w:r w:rsidRPr="009F116D">
              <w:rPr>
                <w:rFonts w:ascii="Angsana New" w:hAnsi="Angsana New"/>
                <w:sz w:val="24"/>
                <w:szCs w:val="24"/>
              </w:rPr>
              <w:t>241</w:t>
            </w:r>
          </w:p>
        </w:tc>
        <w:tc>
          <w:tcPr>
            <w:tcW w:w="142" w:type="dxa"/>
            <w:vAlign w:val="bottom"/>
          </w:tcPr>
          <w:p w14:paraId="5EC8CDA1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88577AC" w14:textId="3CA203C0" w:rsidR="00321F93" w:rsidRPr="00D6397F" w:rsidRDefault="009F116D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116D">
              <w:rPr>
                <w:rFonts w:ascii="Angsana New" w:hAnsi="Angsana New"/>
                <w:sz w:val="24"/>
                <w:szCs w:val="24"/>
              </w:rPr>
              <w:t>25</w:t>
            </w:r>
            <w:r w:rsidR="00321F93">
              <w:rPr>
                <w:rFonts w:ascii="Angsana New" w:hAnsi="Angsana New"/>
                <w:sz w:val="24"/>
                <w:szCs w:val="24"/>
              </w:rPr>
              <w:t>,</w:t>
            </w:r>
            <w:r w:rsidRPr="009F116D">
              <w:rPr>
                <w:rFonts w:ascii="Angsana New" w:hAnsi="Angsana New"/>
                <w:sz w:val="24"/>
                <w:szCs w:val="24"/>
              </w:rPr>
              <w:t>004</w:t>
            </w:r>
          </w:p>
        </w:tc>
        <w:tc>
          <w:tcPr>
            <w:tcW w:w="142" w:type="dxa"/>
            <w:vAlign w:val="bottom"/>
          </w:tcPr>
          <w:p w14:paraId="134CE7B1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8611B7D" w14:textId="3816DA1A" w:rsidR="00321F93" w:rsidRPr="00D6397F" w:rsidRDefault="009F116D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116D">
              <w:rPr>
                <w:rFonts w:ascii="Angsana New" w:hAnsi="Angsana New"/>
                <w:sz w:val="24"/>
                <w:szCs w:val="24"/>
              </w:rPr>
              <w:t>66</w:t>
            </w:r>
            <w:r w:rsidR="00321F93">
              <w:rPr>
                <w:rFonts w:ascii="Angsana New" w:hAnsi="Angsana New"/>
                <w:sz w:val="24"/>
                <w:szCs w:val="24"/>
              </w:rPr>
              <w:t>,</w:t>
            </w:r>
            <w:r w:rsidRPr="009F116D">
              <w:rPr>
                <w:rFonts w:ascii="Angsana New" w:hAnsi="Angsana New"/>
                <w:sz w:val="24"/>
                <w:szCs w:val="24"/>
              </w:rPr>
              <w:t>451</w:t>
            </w:r>
          </w:p>
        </w:tc>
        <w:tc>
          <w:tcPr>
            <w:tcW w:w="146" w:type="dxa"/>
            <w:vAlign w:val="bottom"/>
          </w:tcPr>
          <w:p w14:paraId="10684801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0B9F0DAE" w14:textId="790EB5D0" w:rsidR="00321F93" w:rsidRPr="00D6397F" w:rsidRDefault="009F116D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116D">
              <w:rPr>
                <w:rFonts w:ascii="Angsana New" w:hAnsi="Angsana New"/>
                <w:sz w:val="24"/>
                <w:szCs w:val="24"/>
              </w:rPr>
              <w:t>446</w:t>
            </w:r>
          </w:p>
        </w:tc>
        <w:tc>
          <w:tcPr>
            <w:tcW w:w="141" w:type="dxa"/>
          </w:tcPr>
          <w:p w14:paraId="6FDC9257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6" w:space="0" w:color="auto"/>
              <w:bottom w:val="double" w:sz="6" w:space="0" w:color="auto"/>
            </w:tcBorders>
          </w:tcPr>
          <w:p w14:paraId="7BE71467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B06BCE9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7C8A1C78" w14:textId="0441C992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280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5973221A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6" w:space="0" w:color="auto"/>
            </w:tcBorders>
            <w:vAlign w:val="bottom"/>
          </w:tcPr>
          <w:p w14:paraId="30F018B0" w14:textId="523A4DA8" w:rsidR="00321F93" w:rsidRPr="00D6397F" w:rsidRDefault="009F116D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116D">
              <w:rPr>
                <w:rFonts w:ascii="Angsana New" w:hAnsi="Angsana New"/>
                <w:sz w:val="24"/>
                <w:szCs w:val="24"/>
              </w:rPr>
              <w:t>169</w:t>
            </w:r>
            <w:r w:rsidR="00321F93">
              <w:rPr>
                <w:rFonts w:ascii="Angsana New" w:hAnsi="Angsana New"/>
                <w:sz w:val="24"/>
                <w:szCs w:val="24"/>
              </w:rPr>
              <w:t>,</w:t>
            </w:r>
            <w:r w:rsidRPr="009F116D">
              <w:rPr>
                <w:rFonts w:ascii="Angsana New" w:hAnsi="Angsana New"/>
                <w:sz w:val="24"/>
                <w:szCs w:val="24"/>
              </w:rPr>
              <w:t>544</w:t>
            </w:r>
          </w:p>
        </w:tc>
        <w:tc>
          <w:tcPr>
            <w:tcW w:w="141" w:type="dxa"/>
            <w:vAlign w:val="bottom"/>
          </w:tcPr>
          <w:p w14:paraId="05EFD83B" w14:textId="77777777" w:rsidR="00321F93" w:rsidRPr="009B695A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double" w:sz="6" w:space="0" w:color="auto"/>
            </w:tcBorders>
          </w:tcPr>
          <w:p w14:paraId="5D46FD10" w14:textId="2B67D557" w:rsidR="00321F93" w:rsidRPr="00985196" w:rsidRDefault="009F116D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116D">
              <w:rPr>
                <w:rFonts w:asciiTheme="majorBidi" w:hAnsiTheme="majorBidi" w:cstheme="majorBidi"/>
                <w:sz w:val="24"/>
                <w:szCs w:val="24"/>
              </w:rPr>
              <w:t>65</w:t>
            </w:r>
            <w:r w:rsidR="00321F93" w:rsidRPr="00FD6C9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116D">
              <w:rPr>
                <w:rFonts w:asciiTheme="majorBidi" w:hAnsiTheme="majorBidi" w:cstheme="majorBidi"/>
                <w:sz w:val="24"/>
                <w:szCs w:val="24"/>
              </w:rPr>
              <w:t>389</w:t>
            </w:r>
            <w:r w:rsidR="00321F93" w:rsidRPr="00FD6C9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07674068" w14:textId="77777777" w:rsidR="00321F93" w:rsidRPr="00985196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double" w:sz="6" w:space="0" w:color="auto"/>
            </w:tcBorders>
          </w:tcPr>
          <w:p w14:paraId="1F1E9759" w14:textId="17555BBB" w:rsidR="00321F93" w:rsidRPr="00985196" w:rsidRDefault="009F116D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116D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321F93" w:rsidRPr="00FD6C9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116D">
              <w:rPr>
                <w:rFonts w:asciiTheme="majorBidi" w:hAnsiTheme="majorBidi" w:cstheme="majorBidi"/>
                <w:sz w:val="24"/>
                <w:szCs w:val="24"/>
              </w:rPr>
              <w:t>661</w:t>
            </w:r>
            <w:r w:rsidR="00321F93" w:rsidRPr="00FD6C9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41" w:type="dxa"/>
          </w:tcPr>
          <w:p w14:paraId="73A0E255" w14:textId="77777777" w:rsidR="00321F93" w:rsidRPr="00985196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double" w:sz="6" w:space="0" w:color="auto"/>
            </w:tcBorders>
          </w:tcPr>
          <w:p w14:paraId="7E17CF23" w14:textId="1B45569E" w:rsidR="00321F93" w:rsidRPr="00985196" w:rsidRDefault="009F116D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116D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="00321F93" w:rsidRPr="00FD6C9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116D">
              <w:rPr>
                <w:rFonts w:asciiTheme="majorBidi" w:hAnsiTheme="majorBidi" w:cstheme="majorBidi"/>
                <w:sz w:val="24"/>
                <w:szCs w:val="24"/>
              </w:rPr>
              <w:t>471</w:t>
            </w:r>
            <w:r w:rsidR="00321F93" w:rsidRPr="00FD6C9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</w:tcPr>
          <w:p w14:paraId="72726015" w14:textId="77777777" w:rsidR="00321F93" w:rsidRPr="00985196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28DCF4E6" w14:textId="6F83832D" w:rsidR="00321F93" w:rsidRPr="00985196" w:rsidRDefault="009F116D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116D">
              <w:rPr>
                <w:rFonts w:asciiTheme="majorBidi" w:hAnsiTheme="majorBidi" w:cstheme="majorBidi"/>
                <w:sz w:val="24"/>
                <w:szCs w:val="24"/>
              </w:rPr>
              <w:t>64</w:t>
            </w:r>
            <w:r w:rsidR="00321F93" w:rsidRPr="00FD6C9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116D">
              <w:rPr>
                <w:rFonts w:asciiTheme="majorBidi" w:hAnsiTheme="majorBidi" w:cstheme="majorBidi"/>
                <w:sz w:val="24"/>
                <w:szCs w:val="24"/>
              </w:rPr>
              <w:t>289</w:t>
            </w:r>
            <w:r w:rsidR="00321F93" w:rsidRPr="00FD6C9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</w:tcPr>
          <w:p w14:paraId="3FABEB5B" w14:textId="77777777" w:rsidR="00321F93" w:rsidRPr="00985196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170C6B1" w14:textId="0B44F187" w:rsidR="00321F93" w:rsidRPr="00985196" w:rsidRDefault="009F116D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116D">
              <w:rPr>
                <w:rFonts w:asciiTheme="majorBidi" w:hAnsiTheme="majorBidi" w:cstheme="majorBidi"/>
                <w:sz w:val="24"/>
                <w:szCs w:val="24"/>
              </w:rPr>
              <w:t>536</w:t>
            </w:r>
            <w:r w:rsidR="00321F93" w:rsidRPr="00FD6C9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41" w:type="dxa"/>
          </w:tcPr>
          <w:p w14:paraId="1E835CD4" w14:textId="77777777" w:rsidR="00321F93" w:rsidRPr="00985196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6" w:space="0" w:color="auto"/>
              <w:bottom w:val="double" w:sz="4" w:space="0" w:color="auto"/>
            </w:tcBorders>
          </w:tcPr>
          <w:p w14:paraId="308CF367" w14:textId="5BC825A0" w:rsidR="00321F93" w:rsidRPr="00985196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F116D" w:rsidRPr="009F116D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2A628DB6" w14:textId="77777777" w:rsidR="00321F93" w:rsidRPr="00985196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6" w:space="0" w:color="auto"/>
            </w:tcBorders>
          </w:tcPr>
          <w:p w14:paraId="21E34A0C" w14:textId="680C0864" w:rsidR="00321F93" w:rsidRPr="00985196" w:rsidRDefault="009F116D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116D">
              <w:rPr>
                <w:rFonts w:asciiTheme="majorBidi" w:hAnsiTheme="majorBidi" w:cstheme="majorBidi"/>
                <w:sz w:val="24"/>
                <w:szCs w:val="24"/>
              </w:rPr>
              <w:t>153</w:t>
            </w:r>
            <w:r w:rsidR="00321F93" w:rsidRPr="00FD6C9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116D">
              <w:rPr>
                <w:rFonts w:asciiTheme="majorBidi" w:hAnsiTheme="majorBidi" w:cstheme="majorBidi"/>
                <w:sz w:val="24"/>
                <w:szCs w:val="24"/>
              </w:rPr>
              <w:t>326</w:t>
            </w:r>
          </w:p>
        </w:tc>
      </w:tr>
      <w:tr w:rsidR="00321F93" w:rsidRPr="009B695A" w14:paraId="19AB3B49" w14:textId="77777777" w:rsidTr="00862A23">
        <w:tc>
          <w:tcPr>
            <w:tcW w:w="2548" w:type="dxa"/>
            <w:vAlign w:val="bottom"/>
          </w:tcPr>
          <w:p w14:paraId="3910F5FF" w14:textId="77777777" w:rsidR="00321F93" w:rsidRPr="009B695A" w:rsidRDefault="00321F93" w:rsidP="00862A23">
            <w:pPr>
              <w:spacing w:line="360" w:lineRule="exact"/>
              <w:ind w:left="189" w:hanging="99"/>
              <w:rPr>
                <w:rFonts w:ascii="Angsana New" w:hAnsi="Angsana New"/>
                <w:sz w:val="24"/>
                <w:szCs w:val="24"/>
                <w:cs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705" w:type="dxa"/>
            <w:tcBorders>
              <w:top w:val="double" w:sz="6" w:space="0" w:color="auto"/>
            </w:tcBorders>
            <w:vAlign w:val="bottom"/>
          </w:tcPr>
          <w:p w14:paraId="5ABA0809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2DD3174A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double" w:sz="6" w:space="0" w:color="auto"/>
            </w:tcBorders>
            <w:vAlign w:val="bottom"/>
          </w:tcPr>
          <w:p w14:paraId="16313971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975696E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6" w:space="0" w:color="auto"/>
            </w:tcBorders>
            <w:vAlign w:val="bottom"/>
          </w:tcPr>
          <w:p w14:paraId="285AA8CF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90ACCD0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double" w:sz="6" w:space="0" w:color="auto"/>
            </w:tcBorders>
            <w:vAlign w:val="bottom"/>
          </w:tcPr>
          <w:p w14:paraId="6E602991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  <w:vAlign w:val="bottom"/>
          </w:tcPr>
          <w:p w14:paraId="7A278FFD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double" w:sz="6" w:space="0" w:color="auto"/>
              <w:left w:val="nil"/>
            </w:tcBorders>
            <w:vAlign w:val="bottom"/>
          </w:tcPr>
          <w:p w14:paraId="5ACBE7E7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5B8C60A8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double" w:sz="6" w:space="0" w:color="auto"/>
            </w:tcBorders>
          </w:tcPr>
          <w:p w14:paraId="336501C5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501BC41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6" w:space="0" w:color="auto"/>
            </w:tcBorders>
          </w:tcPr>
          <w:p w14:paraId="6E9FF3B6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9556EC1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vAlign w:val="bottom"/>
          </w:tcPr>
          <w:p w14:paraId="2D86894D" w14:textId="71FE7A5F" w:rsidR="00321F93" w:rsidRPr="00D6397F" w:rsidRDefault="009F116D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116D">
              <w:rPr>
                <w:rFonts w:ascii="Angsana New" w:hAnsi="Angsana New"/>
                <w:sz w:val="24"/>
                <w:szCs w:val="24"/>
              </w:rPr>
              <w:t>13</w:t>
            </w:r>
            <w:r w:rsidR="00321F93">
              <w:rPr>
                <w:rFonts w:ascii="Angsana New" w:hAnsi="Angsana New"/>
                <w:sz w:val="24"/>
                <w:szCs w:val="24"/>
              </w:rPr>
              <w:t>,</w:t>
            </w:r>
            <w:r w:rsidRPr="009F116D">
              <w:rPr>
                <w:rFonts w:ascii="Angsana New" w:hAnsi="Angsana New"/>
                <w:sz w:val="24"/>
                <w:szCs w:val="24"/>
              </w:rPr>
              <w:t>234</w:t>
            </w:r>
          </w:p>
        </w:tc>
        <w:tc>
          <w:tcPr>
            <w:tcW w:w="141" w:type="dxa"/>
            <w:vAlign w:val="bottom"/>
          </w:tcPr>
          <w:p w14:paraId="1D4E28BD" w14:textId="77777777" w:rsidR="00321F93" w:rsidRPr="009B695A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double" w:sz="6" w:space="0" w:color="auto"/>
            </w:tcBorders>
            <w:vAlign w:val="bottom"/>
          </w:tcPr>
          <w:p w14:paraId="5A7DA55D" w14:textId="77777777" w:rsidR="00321F93" w:rsidRPr="00985196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13DBE4C" w14:textId="77777777" w:rsidR="00321F93" w:rsidRPr="00985196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6" w:space="0" w:color="auto"/>
            </w:tcBorders>
            <w:vAlign w:val="bottom"/>
          </w:tcPr>
          <w:p w14:paraId="58BA3775" w14:textId="77777777" w:rsidR="00321F93" w:rsidRPr="00985196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7AEE7923" w14:textId="77777777" w:rsidR="00321F93" w:rsidRPr="00985196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6" w:space="0" w:color="auto"/>
            </w:tcBorders>
            <w:vAlign w:val="bottom"/>
          </w:tcPr>
          <w:p w14:paraId="29AA3AAA" w14:textId="77777777" w:rsidR="00321F93" w:rsidRPr="00985196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299447C" w14:textId="77777777" w:rsidR="00321F93" w:rsidRPr="00985196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6" w:space="0" w:color="auto"/>
            </w:tcBorders>
            <w:vAlign w:val="bottom"/>
          </w:tcPr>
          <w:p w14:paraId="4CE4E96A" w14:textId="77777777" w:rsidR="00321F93" w:rsidRPr="00985196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4DB7356" w14:textId="77777777" w:rsidR="00321F93" w:rsidRPr="00985196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6" w:space="0" w:color="auto"/>
            </w:tcBorders>
            <w:vAlign w:val="bottom"/>
          </w:tcPr>
          <w:p w14:paraId="71E45CF7" w14:textId="77777777" w:rsidR="00321F93" w:rsidRPr="00985196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60CF6ECF" w14:textId="77777777" w:rsidR="00321F93" w:rsidRPr="00985196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double" w:sz="4" w:space="0" w:color="auto"/>
            </w:tcBorders>
          </w:tcPr>
          <w:p w14:paraId="10DAD770" w14:textId="77777777" w:rsidR="00321F93" w:rsidRPr="00985196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687AE2B" w14:textId="77777777" w:rsidR="00321F93" w:rsidRPr="00985196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1" w:type="dxa"/>
          </w:tcPr>
          <w:p w14:paraId="0E31703B" w14:textId="18F22964" w:rsidR="00321F93" w:rsidRPr="00321F93" w:rsidRDefault="009F116D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116D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321F93" w:rsidRPr="00321F9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116D">
              <w:rPr>
                <w:rFonts w:asciiTheme="majorBidi" w:hAnsiTheme="majorBidi" w:cstheme="majorBidi"/>
                <w:sz w:val="24"/>
                <w:szCs w:val="24"/>
              </w:rPr>
              <w:t>134</w:t>
            </w:r>
          </w:p>
        </w:tc>
      </w:tr>
      <w:tr w:rsidR="00321F93" w:rsidRPr="009B695A" w14:paraId="65173851" w14:textId="77777777" w:rsidTr="00862A23">
        <w:tc>
          <w:tcPr>
            <w:tcW w:w="2548" w:type="dxa"/>
            <w:vAlign w:val="bottom"/>
          </w:tcPr>
          <w:p w14:paraId="590E2DAB" w14:textId="77777777" w:rsidR="00321F93" w:rsidRPr="009B695A" w:rsidRDefault="00321F93" w:rsidP="00862A23">
            <w:pPr>
              <w:spacing w:line="360" w:lineRule="exact"/>
              <w:ind w:left="189" w:hanging="99"/>
              <w:rPr>
                <w:rFonts w:ascii="Angsana New" w:hAnsi="Angsana New"/>
                <w:sz w:val="24"/>
                <w:szCs w:val="24"/>
                <w:cs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705" w:type="dxa"/>
            <w:vAlign w:val="bottom"/>
          </w:tcPr>
          <w:p w14:paraId="0FFAE446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2713FB2B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44975AC4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D81E93E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7BDDD9C5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8F84A4A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3846A5C4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  <w:vAlign w:val="bottom"/>
          </w:tcPr>
          <w:p w14:paraId="0952227A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7" w:type="dxa"/>
            <w:tcBorders>
              <w:left w:val="nil"/>
            </w:tcBorders>
            <w:vAlign w:val="bottom"/>
          </w:tcPr>
          <w:p w14:paraId="2F0166BB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63CEE78D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5" w:type="dxa"/>
          </w:tcPr>
          <w:p w14:paraId="13960157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CBE1668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36E8FA4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38943CB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vAlign w:val="bottom"/>
          </w:tcPr>
          <w:p w14:paraId="23FAABF3" w14:textId="3E64830B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58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659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1" w:type="dxa"/>
            <w:vAlign w:val="bottom"/>
          </w:tcPr>
          <w:p w14:paraId="62A33DA7" w14:textId="77777777" w:rsidR="00321F93" w:rsidRPr="009B695A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2B81083C" w14:textId="77777777" w:rsidR="00321F93" w:rsidRPr="00985196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025B41A" w14:textId="77777777" w:rsidR="00321F93" w:rsidRPr="00985196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117AF5CE" w14:textId="77777777" w:rsidR="00321F93" w:rsidRPr="00985196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3534A7B1" w14:textId="77777777" w:rsidR="00321F93" w:rsidRPr="00985196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4012128F" w14:textId="77777777" w:rsidR="00321F93" w:rsidRPr="00985196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05EC8F3" w14:textId="77777777" w:rsidR="00321F93" w:rsidRPr="00985196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F4FD351" w14:textId="77777777" w:rsidR="00321F93" w:rsidRPr="00985196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46A9760" w14:textId="77777777" w:rsidR="00321F93" w:rsidRPr="00985196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83E2C9F" w14:textId="77777777" w:rsidR="00321F93" w:rsidRPr="00985196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24429513" w14:textId="77777777" w:rsidR="00321F93" w:rsidRPr="00985196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14:paraId="295DAE0E" w14:textId="77777777" w:rsidR="00321F93" w:rsidRPr="00985196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9EB12C0" w14:textId="77777777" w:rsidR="00321F93" w:rsidRPr="00985196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1" w:type="dxa"/>
          </w:tcPr>
          <w:p w14:paraId="1A3B040D" w14:textId="32B3358B" w:rsidR="00321F93" w:rsidRPr="00321F93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1F9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F116D" w:rsidRPr="009F116D">
              <w:rPr>
                <w:rFonts w:asciiTheme="majorBidi" w:hAnsiTheme="majorBidi" w:cstheme="majorBidi"/>
                <w:sz w:val="24"/>
                <w:szCs w:val="24"/>
              </w:rPr>
              <w:t>54</w:t>
            </w:r>
            <w:r w:rsidRPr="00321F9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F116D" w:rsidRPr="009F116D">
              <w:rPr>
                <w:rFonts w:asciiTheme="majorBidi" w:hAnsiTheme="majorBidi" w:cstheme="majorBidi"/>
                <w:sz w:val="24"/>
                <w:szCs w:val="24"/>
              </w:rPr>
              <w:t>521</w:t>
            </w:r>
            <w:r w:rsidRPr="00321F9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321F93" w:rsidRPr="009B695A" w14:paraId="6DC9A374" w14:textId="77777777" w:rsidTr="00862A23">
        <w:tc>
          <w:tcPr>
            <w:tcW w:w="2548" w:type="dxa"/>
            <w:vAlign w:val="bottom"/>
          </w:tcPr>
          <w:p w14:paraId="46D87436" w14:textId="77777777" w:rsidR="00321F93" w:rsidRPr="009B695A" w:rsidRDefault="00321F93" w:rsidP="00862A23">
            <w:pPr>
              <w:spacing w:line="360" w:lineRule="exact"/>
              <w:ind w:left="189" w:hanging="99"/>
              <w:rPr>
                <w:rFonts w:ascii="Angsana New" w:hAnsi="Angsana New"/>
                <w:sz w:val="24"/>
                <w:szCs w:val="24"/>
                <w:cs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705" w:type="dxa"/>
            <w:vAlign w:val="bottom"/>
          </w:tcPr>
          <w:p w14:paraId="78EF0DF6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05F7881D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042D69D3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D417A59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33FF991A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FA13C14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178ACFF7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  <w:vAlign w:val="bottom"/>
          </w:tcPr>
          <w:p w14:paraId="43590495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7" w:type="dxa"/>
            <w:tcBorders>
              <w:left w:val="nil"/>
            </w:tcBorders>
            <w:vAlign w:val="bottom"/>
          </w:tcPr>
          <w:p w14:paraId="49119767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42EA2B00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5" w:type="dxa"/>
          </w:tcPr>
          <w:p w14:paraId="2C807E03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86EF8DA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344DB324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3DE2DCB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vAlign w:val="bottom"/>
          </w:tcPr>
          <w:p w14:paraId="1D8F83B0" w14:textId="24723EC3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66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268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1" w:type="dxa"/>
            <w:vAlign w:val="bottom"/>
          </w:tcPr>
          <w:p w14:paraId="25BBC098" w14:textId="77777777" w:rsidR="00321F93" w:rsidRPr="009B695A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2ED84FE7" w14:textId="77777777" w:rsidR="00321F93" w:rsidRPr="00985196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B7E0BBD" w14:textId="77777777" w:rsidR="00321F93" w:rsidRPr="00985196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6D951BB0" w14:textId="77777777" w:rsidR="00321F93" w:rsidRPr="00985196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0C541A77" w14:textId="77777777" w:rsidR="00321F93" w:rsidRPr="00985196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1187ED86" w14:textId="77777777" w:rsidR="00321F93" w:rsidRPr="00985196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6AFDA30" w14:textId="77777777" w:rsidR="00321F93" w:rsidRPr="00985196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352393B" w14:textId="77777777" w:rsidR="00321F93" w:rsidRPr="00985196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46A6573" w14:textId="77777777" w:rsidR="00321F93" w:rsidRPr="00985196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0C2BE86" w14:textId="77777777" w:rsidR="00321F93" w:rsidRPr="00985196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0A13FB0B" w14:textId="77777777" w:rsidR="00321F93" w:rsidRPr="00985196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14:paraId="3B9278BD" w14:textId="77777777" w:rsidR="00321F93" w:rsidRPr="00985196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D2EB6C9" w14:textId="77777777" w:rsidR="00321F93" w:rsidRPr="00985196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1" w:type="dxa"/>
          </w:tcPr>
          <w:p w14:paraId="04272BD8" w14:textId="39838277" w:rsidR="00321F93" w:rsidRPr="00321F93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1F9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F116D" w:rsidRPr="009F116D">
              <w:rPr>
                <w:rFonts w:asciiTheme="majorBidi" w:hAnsiTheme="majorBidi" w:cstheme="majorBidi"/>
                <w:sz w:val="24"/>
                <w:szCs w:val="24"/>
              </w:rPr>
              <w:t>66</w:t>
            </w:r>
            <w:r w:rsidRPr="00321F9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F116D" w:rsidRPr="009F116D">
              <w:rPr>
                <w:rFonts w:asciiTheme="majorBidi" w:hAnsiTheme="majorBidi" w:cstheme="majorBidi"/>
                <w:sz w:val="24"/>
                <w:szCs w:val="24"/>
              </w:rPr>
              <w:t>263</w:t>
            </w:r>
            <w:r w:rsidRPr="00321F9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321F93" w:rsidRPr="009B695A" w14:paraId="112EE890" w14:textId="77777777" w:rsidTr="00862A23">
        <w:tc>
          <w:tcPr>
            <w:tcW w:w="2548" w:type="dxa"/>
            <w:vAlign w:val="bottom"/>
          </w:tcPr>
          <w:p w14:paraId="6B909CDD" w14:textId="77777777" w:rsidR="00321F93" w:rsidRPr="009B695A" w:rsidRDefault="00321F93" w:rsidP="00862A23">
            <w:pPr>
              <w:spacing w:line="360" w:lineRule="exact"/>
              <w:ind w:left="189" w:hanging="9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705" w:type="dxa"/>
            <w:vAlign w:val="bottom"/>
          </w:tcPr>
          <w:p w14:paraId="25DEB0B7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6B2E1BA5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62E76780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27A7C54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100092C3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10AFA11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1D280CA2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  <w:vAlign w:val="bottom"/>
          </w:tcPr>
          <w:p w14:paraId="24796E02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7" w:type="dxa"/>
            <w:tcBorders>
              <w:left w:val="nil"/>
            </w:tcBorders>
            <w:vAlign w:val="bottom"/>
          </w:tcPr>
          <w:p w14:paraId="617E08D2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3B254A6D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5" w:type="dxa"/>
          </w:tcPr>
          <w:p w14:paraId="20A50992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66CF4F0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4CFD7F4B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4092D80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vAlign w:val="bottom"/>
          </w:tcPr>
          <w:p w14:paraId="5F234564" w14:textId="4221F56D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6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114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1" w:type="dxa"/>
            <w:vAlign w:val="bottom"/>
          </w:tcPr>
          <w:p w14:paraId="6729E884" w14:textId="77777777" w:rsidR="00321F93" w:rsidRPr="009B695A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4DC9EBF7" w14:textId="77777777" w:rsidR="00321F93" w:rsidRPr="00985196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66E3EAB" w14:textId="77777777" w:rsidR="00321F93" w:rsidRPr="00985196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5E66FB17" w14:textId="77777777" w:rsidR="00321F93" w:rsidRPr="00985196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2FBB7A72" w14:textId="77777777" w:rsidR="00321F93" w:rsidRPr="00985196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46554021" w14:textId="77777777" w:rsidR="00321F93" w:rsidRPr="00985196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F8A0E39" w14:textId="77777777" w:rsidR="00321F93" w:rsidRPr="00985196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E50918C" w14:textId="77777777" w:rsidR="00321F93" w:rsidRPr="00985196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3EC96D3" w14:textId="77777777" w:rsidR="00321F93" w:rsidRPr="00985196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6631D4E" w14:textId="77777777" w:rsidR="00321F93" w:rsidRPr="00985196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33680E88" w14:textId="77777777" w:rsidR="00321F93" w:rsidRPr="00985196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14:paraId="3A023F0A" w14:textId="77777777" w:rsidR="00321F93" w:rsidRPr="00985196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3392EFD" w14:textId="77777777" w:rsidR="00321F93" w:rsidRPr="00985196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1" w:type="dxa"/>
          </w:tcPr>
          <w:p w14:paraId="43CC56E8" w14:textId="1AC96CE7" w:rsidR="00321F93" w:rsidRPr="00321F93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21F9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F116D" w:rsidRPr="009F116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321F9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F116D" w:rsidRPr="009F116D">
              <w:rPr>
                <w:rFonts w:asciiTheme="majorBidi" w:hAnsiTheme="majorBidi" w:cstheme="majorBidi"/>
                <w:sz w:val="24"/>
                <w:szCs w:val="24"/>
              </w:rPr>
              <w:t>113</w:t>
            </w:r>
            <w:r w:rsidRPr="00321F9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321F93" w:rsidRPr="009B695A" w14:paraId="0FB126D6" w14:textId="77777777" w:rsidTr="00862A23">
        <w:tc>
          <w:tcPr>
            <w:tcW w:w="2548" w:type="dxa"/>
            <w:vAlign w:val="bottom"/>
          </w:tcPr>
          <w:p w14:paraId="4F9CA478" w14:textId="77777777" w:rsidR="00321F93" w:rsidRPr="009B695A" w:rsidRDefault="00321F93" w:rsidP="00862A23">
            <w:pPr>
              <w:spacing w:line="360" w:lineRule="exact"/>
              <w:ind w:left="189" w:hanging="99"/>
              <w:rPr>
                <w:rFonts w:ascii="Angsana New" w:hAnsi="Angsana New"/>
                <w:sz w:val="24"/>
                <w:szCs w:val="24"/>
                <w:cs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>กำไรจากกิจกรรมดำเนินงาน</w:t>
            </w:r>
          </w:p>
        </w:tc>
        <w:tc>
          <w:tcPr>
            <w:tcW w:w="705" w:type="dxa"/>
            <w:vAlign w:val="bottom"/>
          </w:tcPr>
          <w:p w14:paraId="475E665C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0B89BE4D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3E565282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0A82A75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1E718D31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5425D9B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5E0DBDC0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  <w:vAlign w:val="bottom"/>
          </w:tcPr>
          <w:p w14:paraId="503562AA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7" w:type="dxa"/>
            <w:tcBorders>
              <w:left w:val="nil"/>
            </w:tcBorders>
            <w:vAlign w:val="bottom"/>
          </w:tcPr>
          <w:p w14:paraId="2B16ED86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29A2F863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5" w:type="dxa"/>
          </w:tcPr>
          <w:p w14:paraId="6C1FA51C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50E1763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8A40050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6ACE49E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6" w:space="0" w:color="auto"/>
            </w:tcBorders>
            <w:vAlign w:val="bottom"/>
          </w:tcPr>
          <w:p w14:paraId="51CB35EC" w14:textId="2E6E5864" w:rsidR="00321F93" w:rsidRPr="00D6397F" w:rsidRDefault="009F116D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116D">
              <w:rPr>
                <w:rFonts w:ascii="Angsana New" w:hAnsi="Angsana New"/>
                <w:sz w:val="24"/>
                <w:szCs w:val="24"/>
              </w:rPr>
              <w:t>51</w:t>
            </w:r>
            <w:r w:rsidR="00321F93">
              <w:rPr>
                <w:rFonts w:ascii="Angsana New" w:hAnsi="Angsana New"/>
                <w:sz w:val="24"/>
                <w:szCs w:val="24"/>
              </w:rPr>
              <w:t>,</w:t>
            </w:r>
            <w:r w:rsidRPr="009F116D">
              <w:rPr>
                <w:rFonts w:ascii="Angsana New" w:hAnsi="Angsana New"/>
                <w:sz w:val="24"/>
                <w:szCs w:val="24"/>
              </w:rPr>
              <w:t>737</w:t>
            </w:r>
          </w:p>
        </w:tc>
        <w:tc>
          <w:tcPr>
            <w:tcW w:w="141" w:type="dxa"/>
            <w:vAlign w:val="bottom"/>
          </w:tcPr>
          <w:p w14:paraId="7BE0853C" w14:textId="77777777" w:rsidR="00321F93" w:rsidRPr="009B695A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6F643B37" w14:textId="77777777" w:rsidR="00321F93" w:rsidRPr="00985196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340A6E3" w14:textId="77777777" w:rsidR="00321F93" w:rsidRPr="00985196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124F40B0" w14:textId="77777777" w:rsidR="00321F93" w:rsidRPr="00985196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05715AE9" w14:textId="77777777" w:rsidR="00321F93" w:rsidRPr="00985196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68B94E3F" w14:textId="77777777" w:rsidR="00321F93" w:rsidRPr="00985196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7FBAA2B" w14:textId="77777777" w:rsidR="00321F93" w:rsidRPr="00985196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CBC00F2" w14:textId="77777777" w:rsidR="00321F93" w:rsidRPr="00985196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37D2F23" w14:textId="77777777" w:rsidR="00321F93" w:rsidRPr="00985196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48628DC" w14:textId="77777777" w:rsidR="00321F93" w:rsidRPr="00985196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29DA3CEA" w14:textId="77777777" w:rsidR="00321F93" w:rsidRPr="00985196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14:paraId="345FB14E" w14:textId="77777777" w:rsidR="00321F93" w:rsidRPr="00985196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621BE13" w14:textId="77777777" w:rsidR="00321F93" w:rsidRPr="00985196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6" w:space="0" w:color="auto"/>
            </w:tcBorders>
          </w:tcPr>
          <w:p w14:paraId="6785B657" w14:textId="10A9C7FA" w:rsidR="00321F93" w:rsidRPr="00985196" w:rsidRDefault="009F116D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116D">
              <w:rPr>
                <w:rFonts w:asciiTheme="majorBidi" w:hAnsiTheme="majorBidi" w:cstheme="majorBidi"/>
                <w:sz w:val="24"/>
                <w:szCs w:val="24"/>
              </w:rPr>
              <w:t>42</w:t>
            </w:r>
            <w:r w:rsidR="00321F93" w:rsidRPr="00FD6C9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116D">
              <w:rPr>
                <w:rFonts w:asciiTheme="majorBidi" w:hAnsiTheme="majorBidi" w:cstheme="majorBidi"/>
                <w:sz w:val="24"/>
                <w:szCs w:val="24"/>
              </w:rPr>
              <w:t>563</w:t>
            </w:r>
          </w:p>
        </w:tc>
      </w:tr>
      <w:tr w:rsidR="00321F93" w:rsidRPr="009B695A" w14:paraId="68095A0A" w14:textId="77777777" w:rsidTr="00862A23">
        <w:tc>
          <w:tcPr>
            <w:tcW w:w="2548" w:type="dxa"/>
            <w:vAlign w:val="bottom"/>
          </w:tcPr>
          <w:p w14:paraId="1A2BA38E" w14:textId="77777777" w:rsidR="00321F93" w:rsidRPr="009B695A" w:rsidRDefault="00321F93" w:rsidP="00862A23">
            <w:pPr>
              <w:spacing w:line="360" w:lineRule="exact"/>
              <w:ind w:left="189" w:hanging="99"/>
              <w:rPr>
                <w:rFonts w:ascii="Angsana New" w:hAnsi="Angsana New"/>
                <w:sz w:val="24"/>
                <w:szCs w:val="24"/>
                <w:cs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705" w:type="dxa"/>
            <w:vAlign w:val="bottom"/>
          </w:tcPr>
          <w:p w14:paraId="172E40D3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6479A801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2A2F27E6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E1A6DDB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06F55975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D758A64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714ACA3C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  <w:vAlign w:val="bottom"/>
          </w:tcPr>
          <w:p w14:paraId="5D3D4A91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7" w:type="dxa"/>
            <w:tcBorders>
              <w:left w:val="nil"/>
            </w:tcBorders>
            <w:vAlign w:val="bottom"/>
          </w:tcPr>
          <w:p w14:paraId="136296BD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483D8004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5" w:type="dxa"/>
          </w:tcPr>
          <w:p w14:paraId="7A64EB7F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CAB635F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60FED49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C0EBEB8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vAlign w:val="bottom"/>
          </w:tcPr>
          <w:p w14:paraId="6CB77155" w14:textId="067C6F71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719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1" w:type="dxa"/>
            <w:vAlign w:val="bottom"/>
          </w:tcPr>
          <w:p w14:paraId="5483B793" w14:textId="77777777" w:rsidR="00321F93" w:rsidRPr="009B695A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5C26593E" w14:textId="77777777" w:rsidR="00321F93" w:rsidRPr="00985196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63A8D5E" w14:textId="77777777" w:rsidR="00321F93" w:rsidRPr="00985196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4F4E33ED" w14:textId="77777777" w:rsidR="00321F93" w:rsidRPr="00985196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062AF0B4" w14:textId="77777777" w:rsidR="00321F93" w:rsidRPr="00985196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3860E88E" w14:textId="77777777" w:rsidR="00321F93" w:rsidRPr="00985196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8C66E24" w14:textId="77777777" w:rsidR="00321F93" w:rsidRPr="00985196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F7C641F" w14:textId="77777777" w:rsidR="00321F93" w:rsidRPr="00985196" w:rsidRDefault="00321F93" w:rsidP="00862A23">
            <w:pPr>
              <w:spacing w:line="360" w:lineRule="exact"/>
              <w:ind w:right="54" w:hanging="28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219DBA5" w14:textId="77777777" w:rsidR="00321F93" w:rsidRPr="00985196" w:rsidRDefault="00321F93" w:rsidP="00862A23">
            <w:pPr>
              <w:spacing w:line="360" w:lineRule="exact"/>
              <w:ind w:right="54" w:hanging="28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50C0F74" w14:textId="77777777" w:rsidR="00321F93" w:rsidRPr="00985196" w:rsidRDefault="00321F93" w:rsidP="00862A23">
            <w:pPr>
              <w:spacing w:line="360" w:lineRule="exact"/>
              <w:ind w:right="54" w:hanging="28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3AB985B2" w14:textId="77777777" w:rsidR="00321F93" w:rsidRPr="00985196" w:rsidRDefault="00321F93" w:rsidP="00862A23">
            <w:pPr>
              <w:spacing w:line="360" w:lineRule="exact"/>
              <w:ind w:right="54" w:hanging="28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14:paraId="7A4ACC1C" w14:textId="77777777" w:rsidR="00321F93" w:rsidRPr="00985196" w:rsidRDefault="00321F93" w:rsidP="00862A23">
            <w:pPr>
              <w:spacing w:line="360" w:lineRule="exact"/>
              <w:ind w:right="54" w:hanging="28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2855532" w14:textId="77777777" w:rsidR="00321F93" w:rsidRPr="00985196" w:rsidRDefault="00321F93" w:rsidP="00862A23">
            <w:pPr>
              <w:spacing w:line="360" w:lineRule="exact"/>
              <w:ind w:right="54" w:hanging="28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1" w:type="dxa"/>
          </w:tcPr>
          <w:p w14:paraId="70221EED" w14:textId="21EA69F7" w:rsidR="00321F93" w:rsidRPr="00985196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C9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F116D" w:rsidRPr="009F116D">
              <w:rPr>
                <w:rFonts w:asciiTheme="majorBidi" w:hAnsiTheme="majorBidi" w:cstheme="majorBidi"/>
                <w:sz w:val="24"/>
                <w:szCs w:val="24"/>
              </w:rPr>
              <w:t>983</w:t>
            </w:r>
            <w:r w:rsidRPr="00FD6C9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321F93" w:rsidRPr="009B695A" w14:paraId="4ABB23F4" w14:textId="77777777" w:rsidTr="00862A23">
        <w:tc>
          <w:tcPr>
            <w:tcW w:w="4952" w:type="dxa"/>
            <w:gridSpan w:val="6"/>
            <w:vAlign w:val="bottom"/>
          </w:tcPr>
          <w:p w14:paraId="49D019DC" w14:textId="77777777" w:rsidR="00321F93" w:rsidRPr="00D6397F" w:rsidRDefault="00321F93" w:rsidP="00862A23">
            <w:pPr>
              <w:spacing w:line="360" w:lineRule="exact"/>
              <w:ind w:left="189" w:hanging="99"/>
              <w:rPr>
                <w:rFonts w:ascii="Angsana New" w:hAnsi="Angsana New"/>
                <w:sz w:val="24"/>
                <w:szCs w:val="24"/>
              </w:rPr>
            </w:pPr>
            <w:r w:rsidRPr="00823A87">
              <w:rPr>
                <w:rFonts w:ascii="Angsana New" w:hAnsi="Angsana New"/>
                <w:sz w:val="24"/>
                <w:szCs w:val="24"/>
                <w:cs/>
              </w:rPr>
              <w:t>ผล(ขาดทุน)กำไรด้านเครดิตที่คาดว่าจะเกิดขึ้น</w:t>
            </w:r>
          </w:p>
        </w:tc>
        <w:tc>
          <w:tcPr>
            <w:tcW w:w="142" w:type="dxa"/>
            <w:vAlign w:val="bottom"/>
          </w:tcPr>
          <w:p w14:paraId="4F7CD9CC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03BC4EE4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  <w:vAlign w:val="bottom"/>
          </w:tcPr>
          <w:p w14:paraId="6A2B23E4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7" w:type="dxa"/>
            <w:tcBorders>
              <w:left w:val="nil"/>
            </w:tcBorders>
            <w:vAlign w:val="bottom"/>
          </w:tcPr>
          <w:p w14:paraId="140CE255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4D539E0F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5" w:type="dxa"/>
          </w:tcPr>
          <w:p w14:paraId="1BE394B8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4CD2692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4D4D6CB4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E50220A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vAlign w:val="bottom"/>
          </w:tcPr>
          <w:p w14:paraId="53369BA5" w14:textId="7F2CABDD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2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687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1" w:type="dxa"/>
            <w:vAlign w:val="bottom"/>
          </w:tcPr>
          <w:p w14:paraId="70FDE3C0" w14:textId="77777777" w:rsidR="00321F93" w:rsidRPr="009B695A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571742A5" w14:textId="77777777" w:rsidR="00321F93" w:rsidRPr="00985196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264A48F" w14:textId="77777777" w:rsidR="00321F93" w:rsidRPr="00985196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5A09DC03" w14:textId="77777777" w:rsidR="00321F93" w:rsidRPr="00985196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474A45AB" w14:textId="77777777" w:rsidR="00321F93" w:rsidRPr="00985196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075F7E27" w14:textId="77777777" w:rsidR="00321F93" w:rsidRPr="00985196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5774727" w14:textId="77777777" w:rsidR="00321F93" w:rsidRPr="00985196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BF18AB7" w14:textId="77777777" w:rsidR="00321F93" w:rsidRPr="00985196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C638FE1" w14:textId="77777777" w:rsidR="00321F93" w:rsidRPr="00985196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2939F41" w14:textId="77777777" w:rsidR="00321F93" w:rsidRPr="00985196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44514579" w14:textId="77777777" w:rsidR="00321F93" w:rsidRPr="00985196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14:paraId="7CE30A05" w14:textId="77777777" w:rsidR="00321F93" w:rsidRPr="00985196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D046491" w14:textId="77777777" w:rsidR="00321F93" w:rsidRPr="00985196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1" w:type="dxa"/>
            <w:vAlign w:val="bottom"/>
          </w:tcPr>
          <w:p w14:paraId="1C92E72B" w14:textId="7A043022" w:rsidR="00321F93" w:rsidRPr="00985196" w:rsidRDefault="009F116D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116D">
              <w:rPr>
                <w:rFonts w:ascii="Angsana New" w:hAnsi="Angsana New"/>
                <w:sz w:val="24"/>
                <w:szCs w:val="24"/>
              </w:rPr>
              <w:t>2</w:t>
            </w:r>
            <w:r w:rsidR="006E5599">
              <w:rPr>
                <w:rFonts w:ascii="Angsana New" w:hAnsi="Angsana New"/>
                <w:sz w:val="24"/>
                <w:szCs w:val="24"/>
              </w:rPr>
              <w:t>,</w:t>
            </w:r>
            <w:r w:rsidRPr="009F116D">
              <w:rPr>
                <w:rFonts w:ascii="Angsana New" w:hAnsi="Angsana New"/>
                <w:sz w:val="24"/>
                <w:szCs w:val="24"/>
              </w:rPr>
              <w:t>123</w:t>
            </w:r>
          </w:p>
        </w:tc>
      </w:tr>
      <w:tr w:rsidR="00321F93" w:rsidRPr="009B695A" w14:paraId="10C09FCD" w14:textId="77777777" w:rsidTr="00862A23">
        <w:tc>
          <w:tcPr>
            <w:tcW w:w="2548" w:type="dxa"/>
            <w:vAlign w:val="bottom"/>
          </w:tcPr>
          <w:p w14:paraId="085F1E7C" w14:textId="2E9F0272" w:rsidR="00321F93" w:rsidRPr="009B695A" w:rsidRDefault="00AC141D" w:rsidP="00862A23">
            <w:pPr>
              <w:spacing w:line="360" w:lineRule="exact"/>
              <w:ind w:left="189" w:hanging="9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9B695A">
              <w:rPr>
                <w:rFonts w:ascii="Angsana New" w:hAnsi="Angsana New"/>
                <w:sz w:val="24"/>
                <w:szCs w:val="24"/>
                <w:cs/>
              </w:rPr>
              <w:t>ค่าใช้จ่าย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)รายได้</w:t>
            </w:r>
            <w:r w:rsidRPr="009B695A">
              <w:rPr>
                <w:rFonts w:ascii="Angsana New" w:hAnsi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705" w:type="dxa"/>
            <w:vAlign w:val="bottom"/>
          </w:tcPr>
          <w:p w14:paraId="44214287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4B0219D2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2AA572E5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8357A5C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26A3D39F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5FA3713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1B1FDC93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  <w:vAlign w:val="bottom"/>
          </w:tcPr>
          <w:p w14:paraId="305DB2DE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7" w:type="dxa"/>
            <w:tcBorders>
              <w:left w:val="nil"/>
            </w:tcBorders>
            <w:vAlign w:val="bottom"/>
          </w:tcPr>
          <w:p w14:paraId="15A3C2B9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4671DF0A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5" w:type="dxa"/>
          </w:tcPr>
          <w:p w14:paraId="19866671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414AE6D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38748056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86C3CEE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tcBorders>
              <w:bottom w:val="single" w:sz="6" w:space="0" w:color="auto"/>
            </w:tcBorders>
            <w:vAlign w:val="bottom"/>
          </w:tcPr>
          <w:p w14:paraId="1B6A6090" w14:textId="69E774FC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9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330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1" w:type="dxa"/>
            <w:vAlign w:val="bottom"/>
          </w:tcPr>
          <w:p w14:paraId="5B072F94" w14:textId="77777777" w:rsidR="00321F93" w:rsidRPr="009B695A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3DB9349B" w14:textId="77777777" w:rsidR="00321F93" w:rsidRPr="009B695A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523F11C" w14:textId="77777777" w:rsidR="00321F93" w:rsidRPr="009B695A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4EE567A2" w14:textId="77777777" w:rsidR="00321F93" w:rsidRPr="009B695A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51C58EFD" w14:textId="77777777" w:rsidR="00321F93" w:rsidRPr="009B695A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230B5149" w14:textId="77777777" w:rsidR="00321F93" w:rsidRPr="009B695A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43A1B0A" w14:textId="77777777" w:rsidR="00321F93" w:rsidRPr="009B695A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42C06FB" w14:textId="77777777" w:rsidR="00321F93" w:rsidRPr="009B695A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814956F" w14:textId="77777777" w:rsidR="00321F93" w:rsidRPr="009B695A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8B5C3C0" w14:textId="77777777" w:rsidR="00321F93" w:rsidRPr="009B695A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70238353" w14:textId="77777777" w:rsidR="00321F93" w:rsidRPr="009B695A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14:paraId="1D71FA9F" w14:textId="77777777" w:rsidR="00321F93" w:rsidRPr="009B695A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8A855CB" w14:textId="77777777" w:rsidR="00321F93" w:rsidRPr="009B695A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1" w:type="dxa"/>
            <w:tcBorders>
              <w:bottom w:val="single" w:sz="6" w:space="0" w:color="auto"/>
            </w:tcBorders>
          </w:tcPr>
          <w:p w14:paraId="2CF010C8" w14:textId="3A752F4D" w:rsidR="00321F93" w:rsidRPr="00985196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6C9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F116D" w:rsidRPr="009F116D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FD6C9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F116D" w:rsidRPr="009F116D">
              <w:rPr>
                <w:rFonts w:asciiTheme="majorBidi" w:hAnsiTheme="majorBidi" w:cstheme="majorBidi"/>
                <w:sz w:val="24"/>
                <w:szCs w:val="24"/>
              </w:rPr>
              <w:t>740</w:t>
            </w:r>
            <w:r w:rsidRPr="00FD6C9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321F93" w:rsidRPr="009B695A" w14:paraId="1445905D" w14:textId="77777777" w:rsidTr="00862A23">
        <w:tc>
          <w:tcPr>
            <w:tcW w:w="2548" w:type="dxa"/>
            <w:vAlign w:val="bottom"/>
          </w:tcPr>
          <w:p w14:paraId="48BF3877" w14:textId="77777777" w:rsidR="00321F93" w:rsidRPr="009B695A" w:rsidRDefault="00321F93" w:rsidP="00862A23">
            <w:pPr>
              <w:spacing w:line="360" w:lineRule="exact"/>
              <w:ind w:left="189" w:hanging="99"/>
              <w:rPr>
                <w:rFonts w:ascii="Angsana New" w:hAnsi="Angsana New"/>
                <w:sz w:val="24"/>
                <w:szCs w:val="24"/>
                <w:cs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>กำไรสุทธิสำหรับงวด</w:t>
            </w:r>
          </w:p>
        </w:tc>
        <w:tc>
          <w:tcPr>
            <w:tcW w:w="705" w:type="dxa"/>
            <w:vAlign w:val="bottom"/>
          </w:tcPr>
          <w:p w14:paraId="6AE60186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14D558C9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57BBC819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9F83FF2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23BA1117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42E6198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7262CD92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  <w:vAlign w:val="bottom"/>
          </w:tcPr>
          <w:p w14:paraId="53755392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7" w:type="dxa"/>
            <w:tcBorders>
              <w:left w:val="nil"/>
            </w:tcBorders>
            <w:vAlign w:val="bottom"/>
          </w:tcPr>
          <w:p w14:paraId="5713F9DB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34651D07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5" w:type="dxa"/>
          </w:tcPr>
          <w:p w14:paraId="2617608C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69DFADE1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451E7478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C66F05E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6" w:space="0" w:color="auto"/>
            </w:tcBorders>
            <w:vAlign w:val="bottom"/>
          </w:tcPr>
          <w:p w14:paraId="542018A5" w14:textId="0C12DF60" w:rsidR="00321F93" w:rsidRPr="00D6397F" w:rsidRDefault="009F116D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116D">
              <w:rPr>
                <w:rFonts w:ascii="Angsana New" w:hAnsi="Angsana New"/>
                <w:sz w:val="24"/>
                <w:szCs w:val="24"/>
              </w:rPr>
              <w:t>38</w:t>
            </w:r>
            <w:r w:rsidR="00321F93">
              <w:rPr>
                <w:rFonts w:ascii="Angsana New" w:hAnsi="Angsana New"/>
                <w:sz w:val="24"/>
                <w:szCs w:val="24"/>
              </w:rPr>
              <w:t>,</w:t>
            </w:r>
            <w:r w:rsidRPr="009F116D">
              <w:rPr>
                <w:rFonts w:ascii="Angsana New" w:hAnsi="Angsana New"/>
                <w:sz w:val="24"/>
                <w:szCs w:val="24"/>
              </w:rPr>
              <w:t>001</w:t>
            </w:r>
          </w:p>
        </w:tc>
        <w:tc>
          <w:tcPr>
            <w:tcW w:w="141" w:type="dxa"/>
            <w:vAlign w:val="bottom"/>
          </w:tcPr>
          <w:p w14:paraId="6E5E4B41" w14:textId="77777777" w:rsidR="00321F93" w:rsidRPr="009B695A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3279EA3C" w14:textId="77777777" w:rsidR="00321F93" w:rsidRPr="009B695A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A1BCFC0" w14:textId="77777777" w:rsidR="00321F93" w:rsidRPr="009B695A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67FDA4F5" w14:textId="77777777" w:rsidR="00321F93" w:rsidRPr="009B695A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08AE2B4A" w14:textId="77777777" w:rsidR="00321F93" w:rsidRPr="009B695A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1CBF7905" w14:textId="77777777" w:rsidR="00321F93" w:rsidRPr="009B695A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8928510" w14:textId="77777777" w:rsidR="00321F93" w:rsidRPr="009B695A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807A542" w14:textId="77777777" w:rsidR="00321F93" w:rsidRPr="009B695A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85BA4ED" w14:textId="77777777" w:rsidR="00321F93" w:rsidRPr="009B695A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ED2EAAA" w14:textId="77777777" w:rsidR="00321F93" w:rsidRPr="009B695A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7C818267" w14:textId="77777777" w:rsidR="00321F93" w:rsidRPr="009B695A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14:paraId="0F7492FF" w14:textId="77777777" w:rsidR="00321F93" w:rsidRPr="009B695A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637F192" w14:textId="77777777" w:rsidR="00321F93" w:rsidRPr="009B695A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6" w:space="0" w:color="auto"/>
            </w:tcBorders>
          </w:tcPr>
          <w:p w14:paraId="2B3B129B" w14:textId="18214B7A" w:rsidR="00321F93" w:rsidRPr="00985196" w:rsidRDefault="009F116D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116D">
              <w:rPr>
                <w:rFonts w:asciiTheme="majorBidi" w:hAnsiTheme="majorBidi" w:cstheme="majorBidi"/>
                <w:sz w:val="24"/>
                <w:szCs w:val="24"/>
              </w:rPr>
              <w:t>34</w:t>
            </w:r>
            <w:r w:rsidR="00321F93" w:rsidRPr="00FD6C9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F116D">
              <w:rPr>
                <w:rFonts w:asciiTheme="majorBidi" w:hAnsiTheme="majorBidi" w:cstheme="majorBidi"/>
                <w:sz w:val="24"/>
                <w:szCs w:val="24"/>
              </w:rPr>
              <w:t>963</w:t>
            </w:r>
          </w:p>
        </w:tc>
      </w:tr>
      <w:tr w:rsidR="00321F93" w:rsidRPr="009B695A" w14:paraId="0CCB9BA8" w14:textId="77777777" w:rsidTr="00862A23">
        <w:tc>
          <w:tcPr>
            <w:tcW w:w="3253" w:type="dxa"/>
            <w:gridSpan w:val="2"/>
            <w:vAlign w:val="bottom"/>
          </w:tcPr>
          <w:p w14:paraId="4BC00146" w14:textId="77777777" w:rsidR="00321F93" w:rsidRPr="00D6397F" w:rsidRDefault="00321F93" w:rsidP="00862A23">
            <w:pPr>
              <w:spacing w:line="360" w:lineRule="exact"/>
              <w:ind w:right="5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</w:t>
            </w:r>
            <w:r w:rsidRPr="00D6397F">
              <w:rPr>
                <w:rFonts w:ascii="Angsana New" w:hAnsi="Angsana New"/>
                <w:sz w:val="24"/>
                <w:szCs w:val="24"/>
                <w:cs/>
              </w:rPr>
              <w:t>กำไร</w:t>
            </w:r>
            <w:r w:rsidRPr="00D6397F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D6397F">
              <w:rPr>
                <w:rFonts w:ascii="Angsana New" w:hAnsi="Angsana New"/>
                <w:sz w:val="24"/>
                <w:szCs w:val="24"/>
                <w:cs/>
              </w:rPr>
              <w:t>(ขาดทุน) เบ็ดเสร็จอื่นสำหรับงวด</w:t>
            </w:r>
          </w:p>
        </w:tc>
        <w:tc>
          <w:tcPr>
            <w:tcW w:w="140" w:type="dxa"/>
            <w:vAlign w:val="bottom"/>
          </w:tcPr>
          <w:p w14:paraId="1FFDAAD4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618F5D08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3F0E9D3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5C472F66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1F23D8A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352F96AC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  <w:vAlign w:val="bottom"/>
          </w:tcPr>
          <w:p w14:paraId="7DB41F85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7" w:type="dxa"/>
            <w:tcBorders>
              <w:left w:val="nil"/>
            </w:tcBorders>
            <w:vAlign w:val="bottom"/>
          </w:tcPr>
          <w:p w14:paraId="022A25C2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25F74172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5" w:type="dxa"/>
          </w:tcPr>
          <w:p w14:paraId="19966E36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3B0ED626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433A430D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D2B1BFF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tcBorders>
              <w:bottom w:val="single" w:sz="6" w:space="0" w:color="auto"/>
            </w:tcBorders>
            <w:vAlign w:val="bottom"/>
          </w:tcPr>
          <w:p w14:paraId="69DDCA0B" w14:textId="0D1CD429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479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1" w:type="dxa"/>
            <w:vAlign w:val="bottom"/>
          </w:tcPr>
          <w:p w14:paraId="7C9D01FA" w14:textId="77777777" w:rsidR="00321F93" w:rsidRPr="009B695A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2E61C8EF" w14:textId="77777777" w:rsidR="00321F93" w:rsidRPr="009B695A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8664F10" w14:textId="77777777" w:rsidR="00321F93" w:rsidRPr="009B695A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07F41BA4" w14:textId="77777777" w:rsidR="00321F93" w:rsidRPr="009B695A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3AD51BC0" w14:textId="77777777" w:rsidR="00321F93" w:rsidRPr="009B695A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1C965EEE" w14:textId="77777777" w:rsidR="00321F93" w:rsidRPr="009B695A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FC4A38E" w14:textId="77777777" w:rsidR="00321F93" w:rsidRPr="009B695A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5C36949" w14:textId="77777777" w:rsidR="00321F93" w:rsidRPr="009B695A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4AAE22B" w14:textId="77777777" w:rsidR="00321F93" w:rsidRPr="009B695A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AB384DB" w14:textId="77777777" w:rsidR="00321F93" w:rsidRPr="009B695A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33FC9B81" w14:textId="77777777" w:rsidR="00321F93" w:rsidRPr="009B695A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14:paraId="7CE66473" w14:textId="77777777" w:rsidR="00321F93" w:rsidRPr="009B695A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DA87FA6" w14:textId="77777777" w:rsidR="00321F93" w:rsidRPr="009B695A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1" w:type="dxa"/>
            <w:vAlign w:val="bottom"/>
          </w:tcPr>
          <w:p w14:paraId="3435BE20" w14:textId="7D80364D" w:rsidR="00321F93" w:rsidRPr="00985196" w:rsidRDefault="009F116D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116D">
              <w:rPr>
                <w:rFonts w:ascii="Angsana New" w:hAnsi="Angsana New"/>
                <w:sz w:val="24"/>
                <w:szCs w:val="24"/>
              </w:rPr>
              <w:t>129</w:t>
            </w:r>
          </w:p>
        </w:tc>
      </w:tr>
      <w:tr w:rsidR="00321F93" w:rsidRPr="009B695A" w14:paraId="2E9B3170" w14:textId="77777777" w:rsidTr="00862A23">
        <w:tc>
          <w:tcPr>
            <w:tcW w:w="2548" w:type="dxa"/>
            <w:vAlign w:val="bottom"/>
          </w:tcPr>
          <w:p w14:paraId="7A1F4130" w14:textId="77777777" w:rsidR="00321F93" w:rsidRPr="009B695A" w:rsidRDefault="00321F93" w:rsidP="00862A23">
            <w:pPr>
              <w:spacing w:line="360" w:lineRule="exact"/>
              <w:ind w:left="189" w:hanging="99"/>
              <w:rPr>
                <w:rFonts w:ascii="Angsana New" w:hAnsi="Angsana New"/>
                <w:sz w:val="24"/>
                <w:szCs w:val="24"/>
              </w:rPr>
            </w:pPr>
            <w:r w:rsidRPr="009B695A">
              <w:rPr>
                <w:rFonts w:ascii="Angsana New" w:hAnsi="Angsana New"/>
                <w:sz w:val="24"/>
                <w:szCs w:val="24"/>
                <w:cs/>
              </w:rPr>
              <w:t>กำไรเบ็ดเสร็จรวมสำหรับงวด</w:t>
            </w:r>
          </w:p>
        </w:tc>
        <w:tc>
          <w:tcPr>
            <w:tcW w:w="705" w:type="dxa"/>
            <w:vAlign w:val="bottom"/>
          </w:tcPr>
          <w:p w14:paraId="1C14C161" w14:textId="77777777" w:rsidR="00321F93" w:rsidRPr="00D6397F" w:rsidRDefault="00321F93" w:rsidP="00862A23">
            <w:pPr>
              <w:spacing w:line="360" w:lineRule="exact"/>
              <w:ind w:left="-711" w:right="1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634B724A" w14:textId="77777777" w:rsidR="00321F93" w:rsidRPr="00D6397F" w:rsidRDefault="00321F93" w:rsidP="00862A23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606C68BB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9FAC4B2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6458B6AE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A651F22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546820BC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  <w:vAlign w:val="bottom"/>
          </w:tcPr>
          <w:p w14:paraId="39BCADC7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7" w:type="dxa"/>
            <w:tcBorders>
              <w:left w:val="nil"/>
            </w:tcBorders>
            <w:vAlign w:val="bottom"/>
          </w:tcPr>
          <w:p w14:paraId="16639133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04C60635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5" w:type="dxa"/>
          </w:tcPr>
          <w:p w14:paraId="3BE8C6F7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C25D5E8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028C1FDE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4AF416B" w14:textId="77777777" w:rsidR="00321F93" w:rsidRPr="00D6397F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tcBorders>
              <w:bottom w:val="double" w:sz="6" w:space="0" w:color="auto"/>
            </w:tcBorders>
            <w:vAlign w:val="bottom"/>
          </w:tcPr>
          <w:p w14:paraId="626D816F" w14:textId="5577BED9" w:rsidR="00321F93" w:rsidRPr="00D6397F" w:rsidRDefault="009F116D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F116D">
              <w:rPr>
                <w:rFonts w:ascii="Angsana New" w:hAnsi="Angsana New"/>
                <w:sz w:val="24"/>
                <w:szCs w:val="24"/>
              </w:rPr>
              <w:t>37</w:t>
            </w:r>
            <w:r w:rsidR="00321F93">
              <w:rPr>
                <w:rFonts w:ascii="Angsana New" w:hAnsi="Angsana New"/>
                <w:sz w:val="24"/>
                <w:szCs w:val="24"/>
              </w:rPr>
              <w:t>,</w:t>
            </w:r>
            <w:r w:rsidRPr="009F116D">
              <w:rPr>
                <w:rFonts w:ascii="Angsana New" w:hAnsi="Angsana New"/>
                <w:sz w:val="24"/>
                <w:szCs w:val="24"/>
              </w:rPr>
              <w:t>522</w:t>
            </w:r>
          </w:p>
        </w:tc>
        <w:tc>
          <w:tcPr>
            <w:tcW w:w="141" w:type="dxa"/>
            <w:vAlign w:val="bottom"/>
          </w:tcPr>
          <w:p w14:paraId="1E0B6ED2" w14:textId="77777777" w:rsidR="00321F93" w:rsidRPr="009B695A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37A72C8E" w14:textId="77777777" w:rsidR="00321F93" w:rsidRPr="009B695A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3651B41" w14:textId="77777777" w:rsidR="00321F93" w:rsidRPr="009B695A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78D35404" w14:textId="77777777" w:rsidR="00321F93" w:rsidRPr="009B695A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5E4B21A0" w14:textId="77777777" w:rsidR="00321F93" w:rsidRPr="009B695A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0355E0DA" w14:textId="77777777" w:rsidR="00321F93" w:rsidRPr="009B695A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09FC9FD" w14:textId="77777777" w:rsidR="00321F93" w:rsidRPr="009B695A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D14AAA0" w14:textId="77777777" w:rsidR="00321F93" w:rsidRPr="009B695A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CE2B368" w14:textId="77777777" w:rsidR="00321F93" w:rsidRPr="009B695A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009A394" w14:textId="77777777" w:rsidR="00321F93" w:rsidRPr="009B695A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2CD535EA" w14:textId="77777777" w:rsidR="00321F93" w:rsidRPr="009B695A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14:paraId="0A8220FC" w14:textId="77777777" w:rsidR="00321F93" w:rsidRPr="009B695A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D382842" w14:textId="77777777" w:rsidR="00321F93" w:rsidRPr="009B695A" w:rsidRDefault="00321F93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6" w:space="0" w:color="auto"/>
              <w:bottom w:val="double" w:sz="4" w:space="0" w:color="auto"/>
            </w:tcBorders>
          </w:tcPr>
          <w:p w14:paraId="2E6D351C" w14:textId="11A9279E" w:rsidR="00321F93" w:rsidRPr="00985196" w:rsidRDefault="009F116D" w:rsidP="00862A23">
            <w:pPr>
              <w:spacing w:line="360" w:lineRule="exact"/>
              <w:ind w:right="5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F116D">
              <w:rPr>
                <w:rFonts w:ascii="Angsana New" w:hAnsi="Angsana New"/>
                <w:sz w:val="24"/>
                <w:szCs w:val="24"/>
              </w:rPr>
              <w:t>35</w:t>
            </w:r>
            <w:r w:rsidR="00321F93">
              <w:rPr>
                <w:rFonts w:ascii="Angsana New" w:hAnsi="Angsana New"/>
                <w:sz w:val="24"/>
                <w:szCs w:val="24"/>
              </w:rPr>
              <w:t>,</w:t>
            </w:r>
            <w:r w:rsidRPr="009F116D">
              <w:rPr>
                <w:rFonts w:ascii="Angsana New" w:hAnsi="Angsana New"/>
                <w:sz w:val="24"/>
                <w:szCs w:val="24"/>
              </w:rPr>
              <w:t>092</w:t>
            </w:r>
          </w:p>
        </w:tc>
      </w:tr>
    </w:tbl>
    <w:p w14:paraId="026CF825" w14:textId="461C072D" w:rsidR="00A370A5" w:rsidRPr="008E1BAA" w:rsidRDefault="00A370A5" w:rsidP="006365B5">
      <w:pPr>
        <w:rPr>
          <w:rFonts w:ascii="Angsana New" w:hAnsi="Angsana New"/>
          <w:sz w:val="24"/>
          <w:szCs w:val="24"/>
        </w:rPr>
      </w:pPr>
      <w:r w:rsidRPr="008E1BAA">
        <w:rPr>
          <w:rFonts w:ascii="Angsana New" w:hAnsi="Angsana New"/>
          <w:sz w:val="24"/>
          <w:szCs w:val="24"/>
          <w:cs/>
        </w:rPr>
        <w:lastRenderedPageBreak/>
        <w:t xml:space="preserve">สินทรัพย์และหนี้สินที่สำคัญ ณ วันที่ </w:t>
      </w:r>
      <w:r w:rsidR="009F116D" w:rsidRPr="009F116D">
        <w:rPr>
          <w:rFonts w:ascii="Angsana New" w:hAnsi="Angsana New"/>
          <w:sz w:val="24"/>
          <w:szCs w:val="24"/>
        </w:rPr>
        <w:t>30</w:t>
      </w:r>
      <w:r w:rsidR="00AA180D">
        <w:rPr>
          <w:rFonts w:ascii="Angsana New" w:hAnsi="Angsana New"/>
          <w:sz w:val="24"/>
          <w:szCs w:val="24"/>
        </w:rPr>
        <w:t xml:space="preserve"> </w:t>
      </w:r>
      <w:r w:rsidR="00AA180D">
        <w:rPr>
          <w:rFonts w:ascii="Angsana New" w:hAnsi="Angsana New" w:hint="cs"/>
          <w:sz w:val="24"/>
          <w:szCs w:val="24"/>
          <w:cs/>
        </w:rPr>
        <w:t>มิถุนายน</w:t>
      </w:r>
      <w:r w:rsidRPr="008E1BAA">
        <w:rPr>
          <w:rFonts w:ascii="Angsana New" w:hAnsi="Angsana New"/>
          <w:sz w:val="24"/>
          <w:szCs w:val="24"/>
        </w:rPr>
        <w:t xml:space="preserve"> </w:t>
      </w:r>
      <w:r w:rsidR="009F116D" w:rsidRPr="009F116D">
        <w:rPr>
          <w:rFonts w:ascii="Angsana New" w:hAnsi="Angsana New"/>
          <w:sz w:val="24"/>
          <w:szCs w:val="24"/>
        </w:rPr>
        <w:t>2568</w:t>
      </w:r>
      <w:r w:rsidRPr="008E1BAA">
        <w:rPr>
          <w:rFonts w:ascii="Angsana New" w:hAnsi="Angsana New"/>
          <w:sz w:val="24"/>
          <w:szCs w:val="24"/>
        </w:rPr>
        <w:t xml:space="preserve"> </w:t>
      </w:r>
      <w:r w:rsidRPr="008E1BAA">
        <w:rPr>
          <w:rFonts w:ascii="Angsana New" w:hAnsi="Angsana New"/>
          <w:sz w:val="24"/>
          <w:szCs w:val="24"/>
          <w:cs/>
        </w:rPr>
        <w:t xml:space="preserve">และวันที่ </w:t>
      </w:r>
      <w:r w:rsidR="009F116D" w:rsidRPr="009F116D">
        <w:rPr>
          <w:rFonts w:ascii="Angsana New" w:hAnsi="Angsana New"/>
          <w:sz w:val="24"/>
          <w:szCs w:val="24"/>
        </w:rPr>
        <w:t>31</w:t>
      </w:r>
      <w:r w:rsidRPr="008E1BAA">
        <w:rPr>
          <w:rFonts w:ascii="Angsana New" w:hAnsi="Angsana New"/>
          <w:sz w:val="24"/>
          <w:szCs w:val="24"/>
        </w:rPr>
        <w:t xml:space="preserve"> </w:t>
      </w:r>
      <w:r w:rsidRPr="008E1BAA">
        <w:rPr>
          <w:rFonts w:ascii="Angsana New" w:hAnsi="Angsana New"/>
          <w:sz w:val="24"/>
          <w:szCs w:val="24"/>
          <w:cs/>
        </w:rPr>
        <w:t xml:space="preserve">ธันวาคม </w:t>
      </w:r>
      <w:r w:rsidR="009F116D" w:rsidRPr="009F116D">
        <w:rPr>
          <w:rFonts w:ascii="Angsana New" w:hAnsi="Angsana New"/>
          <w:sz w:val="24"/>
          <w:szCs w:val="24"/>
        </w:rPr>
        <w:t>2567</w:t>
      </w:r>
      <w:r w:rsidRPr="008E1BAA">
        <w:rPr>
          <w:rFonts w:ascii="Angsana New" w:hAnsi="Angsana New"/>
          <w:sz w:val="24"/>
          <w:szCs w:val="24"/>
        </w:rPr>
        <w:t xml:space="preserve"> </w:t>
      </w:r>
      <w:r w:rsidRPr="008E1BAA">
        <w:rPr>
          <w:rFonts w:ascii="Angsana New" w:hAnsi="Angsana New"/>
          <w:sz w:val="24"/>
          <w:szCs w:val="24"/>
          <w:cs/>
        </w:rPr>
        <w:t>มีดังนี้</w:t>
      </w:r>
    </w:p>
    <w:tbl>
      <w:tblPr>
        <w:tblW w:w="16316" w:type="dxa"/>
        <w:tblInd w:w="-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2"/>
        <w:gridCol w:w="709"/>
        <w:gridCol w:w="142"/>
        <w:gridCol w:w="708"/>
        <w:gridCol w:w="142"/>
        <w:gridCol w:w="709"/>
        <w:gridCol w:w="142"/>
        <w:gridCol w:w="850"/>
        <w:gridCol w:w="142"/>
        <w:gridCol w:w="850"/>
        <w:gridCol w:w="142"/>
        <w:gridCol w:w="709"/>
        <w:gridCol w:w="142"/>
        <w:gridCol w:w="850"/>
        <w:gridCol w:w="142"/>
        <w:gridCol w:w="709"/>
        <w:gridCol w:w="161"/>
        <w:gridCol w:w="845"/>
        <w:gridCol w:w="142"/>
        <w:gridCol w:w="709"/>
        <w:gridCol w:w="141"/>
        <w:gridCol w:w="851"/>
        <w:gridCol w:w="142"/>
        <w:gridCol w:w="708"/>
        <w:gridCol w:w="142"/>
        <w:gridCol w:w="709"/>
        <w:gridCol w:w="142"/>
        <w:gridCol w:w="850"/>
        <w:gridCol w:w="142"/>
        <w:gridCol w:w="978"/>
        <w:gridCol w:w="14"/>
      </w:tblGrid>
      <w:tr w:rsidR="008E1BAA" w:rsidRPr="008E1BAA" w14:paraId="505FC1C4" w14:textId="77777777" w:rsidTr="008E1BAA">
        <w:trPr>
          <w:gridAfter w:val="1"/>
          <w:wAfter w:w="14" w:type="dxa"/>
          <w:trHeight w:val="291"/>
        </w:trPr>
        <w:tc>
          <w:tcPr>
            <w:tcW w:w="2552" w:type="dxa"/>
            <w:vAlign w:val="bottom"/>
          </w:tcPr>
          <w:p w14:paraId="0FFBFB5F" w14:textId="77777777" w:rsidR="008E1BAA" w:rsidRPr="008E1BAA" w:rsidRDefault="008E1BAA" w:rsidP="006365B5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bookmarkStart w:id="6" w:name="_Hlk82090320"/>
          </w:p>
        </w:tc>
        <w:tc>
          <w:tcPr>
            <w:tcW w:w="13750" w:type="dxa"/>
            <w:gridSpan w:val="29"/>
            <w:tcBorders>
              <w:bottom w:val="single" w:sz="4" w:space="0" w:color="auto"/>
            </w:tcBorders>
          </w:tcPr>
          <w:p w14:paraId="50E7316B" w14:textId="7EC8895B" w:rsidR="008E1BAA" w:rsidRPr="008E1BAA" w:rsidRDefault="008E1BAA" w:rsidP="00B835C1">
            <w:pPr>
              <w:tabs>
                <w:tab w:val="left" w:pos="498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E1BAA">
              <w:rPr>
                <w:rFonts w:ascii="Angsana New" w:hAnsi="Angsana New"/>
                <w:sz w:val="24"/>
                <w:szCs w:val="24"/>
                <w:cs/>
              </w:rPr>
              <w:t xml:space="preserve">(หน่วย </w:t>
            </w:r>
            <w:r w:rsidRPr="008E1BAA">
              <w:rPr>
                <w:rFonts w:ascii="Angsana New" w:hAnsi="Angsana New"/>
                <w:sz w:val="24"/>
                <w:szCs w:val="24"/>
              </w:rPr>
              <w:t>:</w:t>
            </w:r>
            <w:r w:rsidRPr="008E1BAA">
              <w:rPr>
                <w:rFonts w:ascii="Angsana New" w:hAnsi="Angsan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8E1BAA" w:rsidRPr="008E1BAA" w14:paraId="1F2B5B06" w14:textId="77777777" w:rsidTr="008E1BAA">
        <w:trPr>
          <w:gridAfter w:val="1"/>
          <w:wAfter w:w="14" w:type="dxa"/>
          <w:trHeight w:val="291"/>
        </w:trPr>
        <w:tc>
          <w:tcPr>
            <w:tcW w:w="2552" w:type="dxa"/>
            <w:vAlign w:val="bottom"/>
          </w:tcPr>
          <w:p w14:paraId="04996BA0" w14:textId="77777777" w:rsidR="008E1BAA" w:rsidRPr="008E1BAA" w:rsidRDefault="008E1BAA" w:rsidP="006365B5">
            <w:pPr>
              <w:spacing w:line="280" w:lineRule="exact"/>
              <w:ind w:left="-56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750" w:type="dxa"/>
            <w:gridSpan w:val="29"/>
            <w:tcBorders>
              <w:top w:val="single" w:sz="4" w:space="0" w:color="auto"/>
              <w:bottom w:val="single" w:sz="4" w:space="0" w:color="auto"/>
            </w:tcBorders>
          </w:tcPr>
          <w:p w14:paraId="0CC2906D" w14:textId="343BCA5E" w:rsidR="008E1BAA" w:rsidRPr="008E1BAA" w:rsidRDefault="008E1BAA" w:rsidP="006365B5">
            <w:pPr>
              <w:tabs>
                <w:tab w:val="left" w:pos="498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E1BAA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8E1BAA" w:rsidRPr="008E1BAA" w14:paraId="46342B3D" w14:textId="77777777" w:rsidTr="00714434">
        <w:trPr>
          <w:trHeight w:val="291"/>
        </w:trPr>
        <w:tc>
          <w:tcPr>
            <w:tcW w:w="2552" w:type="dxa"/>
            <w:vAlign w:val="bottom"/>
          </w:tcPr>
          <w:p w14:paraId="5D4FBC36" w14:textId="77777777" w:rsidR="008E1BAA" w:rsidRPr="008E1BAA" w:rsidRDefault="008E1BAA" w:rsidP="006365B5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88" w:type="dxa"/>
            <w:gridSpan w:val="15"/>
            <w:tcBorders>
              <w:bottom w:val="single" w:sz="4" w:space="0" w:color="auto"/>
            </w:tcBorders>
          </w:tcPr>
          <w:p w14:paraId="7F3B1192" w14:textId="4D76568F" w:rsidR="008E1BAA" w:rsidRPr="008E1BAA" w:rsidRDefault="008E1BAA" w:rsidP="006365B5">
            <w:pPr>
              <w:spacing w:line="280" w:lineRule="exact"/>
              <w:ind w:left="5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E1BAA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="009F116D" w:rsidRPr="009F116D">
              <w:rPr>
                <w:rFonts w:ascii="Angsana New" w:hAnsi="Angsana New" w:hint="cs"/>
                <w:sz w:val="24"/>
                <w:szCs w:val="24"/>
              </w:rPr>
              <w:t>30</w:t>
            </w:r>
            <w:r w:rsidR="00AA180D">
              <w:rPr>
                <w:rFonts w:ascii="Angsana New" w:hAnsi="Angsana New" w:hint="cs"/>
                <w:sz w:val="24"/>
                <w:szCs w:val="24"/>
                <w:cs/>
              </w:rPr>
              <w:t xml:space="preserve"> มิถุนายน </w:t>
            </w:r>
            <w:r w:rsidR="009F116D" w:rsidRPr="009F116D">
              <w:rPr>
                <w:rFonts w:ascii="Angsana New" w:hAnsi="Angsana New" w:hint="cs"/>
                <w:sz w:val="24"/>
                <w:szCs w:val="24"/>
              </w:rPr>
              <w:t>2568</w:t>
            </w:r>
          </w:p>
        </w:tc>
        <w:tc>
          <w:tcPr>
            <w:tcW w:w="161" w:type="dxa"/>
            <w:vAlign w:val="bottom"/>
          </w:tcPr>
          <w:p w14:paraId="15C00AF3" w14:textId="48BFC024" w:rsidR="008E1BAA" w:rsidRPr="008E1BAA" w:rsidRDefault="008E1BAA" w:rsidP="006365B5">
            <w:pPr>
              <w:spacing w:line="280" w:lineRule="exact"/>
              <w:ind w:left="5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515" w:type="dxa"/>
            <w:gridSpan w:val="14"/>
            <w:tcBorders>
              <w:bottom w:val="single" w:sz="4" w:space="0" w:color="auto"/>
            </w:tcBorders>
          </w:tcPr>
          <w:p w14:paraId="23C48BCE" w14:textId="62AFAFA4" w:rsidR="008E1BAA" w:rsidRPr="008E1BAA" w:rsidRDefault="008E1BAA" w:rsidP="006365B5">
            <w:pPr>
              <w:spacing w:line="280" w:lineRule="exact"/>
              <w:ind w:left="5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E1BAA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31</w:t>
            </w:r>
            <w:r w:rsidRPr="008E1BAA">
              <w:rPr>
                <w:rFonts w:ascii="Angsana New" w:hAnsi="Angsana New"/>
                <w:sz w:val="24"/>
                <w:szCs w:val="24"/>
                <w:cs/>
              </w:rPr>
              <w:t xml:space="preserve"> ธันวาคม 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</w:tr>
      <w:tr w:rsidR="008E1BAA" w:rsidRPr="008E1BAA" w14:paraId="6336175A" w14:textId="77777777" w:rsidTr="00134A0A">
        <w:trPr>
          <w:trHeight w:val="291"/>
        </w:trPr>
        <w:tc>
          <w:tcPr>
            <w:tcW w:w="2552" w:type="dxa"/>
            <w:vAlign w:val="bottom"/>
          </w:tcPr>
          <w:p w14:paraId="5A6B8EFC" w14:textId="77777777" w:rsidR="008E1BAA" w:rsidRPr="008E1BAA" w:rsidRDefault="008E1BAA" w:rsidP="006365B5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6B5952DA" w14:textId="3F6E4206" w:rsidR="008E1BAA" w:rsidRPr="008E1BAA" w:rsidRDefault="008E1BAA" w:rsidP="006365B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E1BAA">
              <w:rPr>
                <w:rFonts w:ascii="Angsana New" w:hAnsi="Angsana New"/>
                <w:sz w:val="24"/>
                <w:szCs w:val="24"/>
                <w:cs/>
              </w:rPr>
              <w:t xml:space="preserve">ส่วนงาน 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bottom"/>
          </w:tcPr>
          <w:p w14:paraId="5CCC7852" w14:textId="77777777" w:rsidR="008E1BAA" w:rsidRPr="008E1BAA" w:rsidRDefault="008E1BAA" w:rsidP="006365B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2B30B6D6" w14:textId="1E5CED25" w:rsidR="008E1BAA" w:rsidRPr="008E1BAA" w:rsidRDefault="008E1BAA" w:rsidP="006365B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E1BAA">
              <w:rPr>
                <w:rFonts w:ascii="Angsana New" w:hAnsi="Angsana New"/>
                <w:sz w:val="24"/>
                <w:szCs w:val="24"/>
                <w:cs/>
              </w:rPr>
              <w:t>ส่วนงาน</w:t>
            </w:r>
            <w:r w:rsidRPr="008E1BA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</w:tcBorders>
            <w:vAlign w:val="bottom"/>
          </w:tcPr>
          <w:p w14:paraId="06E2E971" w14:textId="77777777" w:rsidR="008E1BAA" w:rsidRPr="008E1BAA" w:rsidRDefault="008E1BAA" w:rsidP="006365B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4A224248" w14:textId="0A4275E8" w:rsidR="008E1BAA" w:rsidRPr="008E1BAA" w:rsidRDefault="008E1BAA" w:rsidP="006365B5">
            <w:pPr>
              <w:spacing w:line="280" w:lineRule="exact"/>
              <w:ind w:left="-5" w:firstLine="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E1BAA">
              <w:rPr>
                <w:rFonts w:ascii="Angsana New" w:hAnsi="Angsana New"/>
                <w:sz w:val="24"/>
                <w:szCs w:val="24"/>
                <w:cs/>
              </w:rPr>
              <w:t>ส่วนงาน</w:t>
            </w:r>
            <w:r w:rsidRPr="008E1BA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bottom"/>
          </w:tcPr>
          <w:p w14:paraId="1F55A0C5" w14:textId="77777777" w:rsidR="008E1BAA" w:rsidRPr="008E1BAA" w:rsidRDefault="008E1BAA" w:rsidP="006365B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33056C86" w14:textId="377F50F1" w:rsidR="008E1BAA" w:rsidRPr="008E1BAA" w:rsidRDefault="008E1BAA" w:rsidP="006365B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E1BAA">
              <w:rPr>
                <w:rFonts w:ascii="Angsana New" w:hAnsi="Angsana New"/>
                <w:sz w:val="24"/>
                <w:szCs w:val="24"/>
                <w:cs/>
              </w:rPr>
              <w:t>ส่วนงาน</w:t>
            </w:r>
            <w:r w:rsidRPr="008E1BA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bottom"/>
          </w:tcPr>
          <w:p w14:paraId="72212B0A" w14:textId="77777777" w:rsidR="008E1BAA" w:rsidRPr="008E1BAA" w:rsidRDefault="008E1BAA" w:rsidP="006365B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7D7D2114" w14:textId="3CDB9295" w:rsidR="008E1BAA" w:rsidRPr="008E1BAA" w:rsidRDefault="008E1BAA" w:rsidP="006365B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E1BAA">
              <w:rPr>
                <w:rFonts w:ascii="Angsana New" w:hAnsi="Angsana New"/>
                <w:sz w:val="24"/>
                <w:szCs w:val="24"/>
                <w:cs/>
              </w:rPr>
              <w:t>ส่วนงาน</w:t>
            </w:r>
            <w:r w:rsidRPr="008E1BA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417D98C8" w14:textId="77777777" w:rsidR="008E1BAA" w:rsidRPr="008E1BAA" w:rsidRDefault="008E1BAA" w:rsidP="006365B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326720" w14:textId="1D8FD4B7" w:rsidR="008E1BAA" w:rsidRPr="008E1BAA" w:rsidRDefault="008E1BAA" w:rsidP="006365B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E1BAA">
              <w:rPr>
                <w:rFonts w:ascii="Angsana New" w:hAnsi="Angsana New"/>
                <w:sz w:val="24"/>
                <w:szCs w:val="24"/>
                <w:cs/>
              </w:rPr>
              <w:t>ส่วนงาน</w:t>
            </w:r>
            <w:r w:rsidRPr="008E1BA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9F116D" w:rsidRPr="009F116D">
              <w:rPr>
                <w:rFonts w:ascii="Angsana New" w:hAnsi="Angsana New" w:hint="cs"/>
                <w:sz w:val="24"/>
                <w:szCs w:val="24"/>
              </w:rPr>
              <w:t>6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48056FDA" w14:textId="510F3A0A" w:rsidR="008E1BAA" w:rsidRPr="008E1BAA" w:rsidRDefault="008E1BAA" w:rsidP="006365B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693DE826" w14:textId="3CFD4228" w:rsidR="008E1BAA" w:rsidRPr="008E1BAA" w:rsidRDefault="008E1BAA" w:rsidP="006365B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E1BAA">
              <w:rPr>
                <w:rFonts w:ascii="Angsana New" w:hAnsi="Angsana New" w:hint="cs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bottom"/>
          </w:tcPr>
          <w:p w14:paraId="446B059C" w14:textId="5311B447" w:rsidR="008E1BAA" w:rsidRPr="008E1BAA" w:rsidRDefault="008E1BAA" w:rsidP="006365B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58C30990" w14:textId="77777777" w:rsidR="008E1BAA" w:rsidRPr="008E1BAA" w:rsidRDefault="008E1BAA" w:rsidP="006365B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E1BAA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61" w:type="dxa"/>
            <w:vAlign w:val="bottom"/>
          </w:tcPr>
          <w:p w14:paraId="4D52B5A0" w14:textId="77777777" w:rsidR="008E1BAA" w:rsidRPr="008E1BAA" w:rsidRDefault="008E1BAA" w:rsidP="006365B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45" w:type="dxa"/>
            <w:tcBorders>
              <w:bottom w:val="single" w:sz="4" w:space="0" w:color="auto"/>
            </w:tcBorders>
            <w:vAlign w:val="bottom"/>
          </w:tcPr>
          <w:p w14:paraId="790E8C92" w14:textId="6B6DC845" w:rsidR="008E1BAA" w:rsidRPr="008E1BAA" w:rsidRDefault="008E1BAA" w:rsidP="006365B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E1BAA">
              <w:rPr>
                <w:rFonts w:ascii="Angsana New" w:hAnsi="Angsana New"/>
                <w:sz w:val="24"/>
                <w:szCs w:val="24"/>
                <w:cs/>
              </w:rPr>
              <w:t>ส่วนงาน</w:t>
            </w:r>
            <w:r w:rsidRPr="008E1BA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42" w:type="dxa"/>
            <w:vAlign w:val="bottom"/>
          </w:tcPr>
          <w:p w14:paraId="3E33A7E3" w14:textId="77777777" w:rsidR="008E1BAA" w:rsidRPr="008E1BAA" w:rsidRDefault="008E1BAA" w:rsidP="006365B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5EBC8A34" w14:textId="6C10373D" w:rsidR="008E1BAA" w:rsidRPr="008E1BAA" w:rsidRDefault="008E1BAA" w:rsidP="006365B5">
            <w:pPr>
              <w:spacing w:line="280" w:lineRule="exact"/>
              <w:ind w:left="-5" w:firstLine="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E1BAA">
              <w:rPr>
                <w:rFonts w:ascii="Angsana New" w:hAnsi="Angsana New"/>
                <w:sz w:val="24"/>
                <w:szCs w:val="24"/>
                <w:cs/>
              </w:rPr>
              <w:t>ส่วนงาน</w:t>
            </w:r>
            <w:r w:rsidRPr="008E1BA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41" w:type="dxa"/>
            <w:vAlign w:val="bottom"/>
          </w:tcPr>
          <w:p w14:paraId="020EC576" w14:textId="77777777" w:rsidR="008E1BAA" w:rsidRPr="008E1BAA" w:rsidRDefault="008E1BAA" w:rsidP="006365B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0BB9E7CF" w14:textId="73ABF919" w:rsidR="008E1BAA" w:rsidRPr="008E1BAA" w:rsidRDefault="008E1BAA" w:rsidP="006365B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E1BAA">
              <w:rPr>
                <w:rFonts w:ascii="Angsana New" w:hAnsi="Angsana New"/>
                <w:sz w:val="24"/>
                <w:szCs w:val="24"/>
                <w:cs/>
              </w:rPr>
              <w:t>ส่วนงาน</w:t>
            </w:r>
            <w:r w:rsidRPr="008E1BA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42" w:type="dxa"/>
            <w:vAlign w:val="bottom"/>
          </w:tcPr>
          <w:p w14:paraId="75FE9C8E" w14:textId="77777777" w:rsidR="008E1BAA" w:rsidRPr="008E1BAA" w:rsidRDefault="008E1BAA" w:rsidP="006365B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43C8F8CD" w14:textId="7F64D237" w:rsidR="008E1BAA" w:rsidRPr="008E1BAA" w:rsidRDefault="008E1BAA" w:rsidP="006365B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E1BAA">
              <w:rPr>
                <w:rFonts w:ascii="Angsana New" w:hAnsi="Angsana New"/>
                <w:sz w:val="24"/>
                <w:szCs w:val="24"/>
                <w:cs/>
              </w:rPr>
              <w:t>ส่วนงาน</w:t>
            </w:r>
            <w:r w:rsidRPr="008E1BA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42" w:type="dxa"/>
            <w:vAlign w:val="bottom"/>
          </w:tcPr>
          <w:p w14:paraId="0FFD9988" w14:textId="77777777" w:rsidR="008E1BAA" w:rsidRPr="008E1BAA" w:rsidRDefault="008E1BAA" w:rsidP="006365B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0EF7ADB5" w14:textId="7F50085A" w:rsidR="008E1BAA" w:rsidRPr="008E1BAA" w:rsidRDefault="008E1BAA" w:rsidP="006365B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E1BAA">
              <w:rPr>
                <w:rFonts w:ascii="Angsana New" w:hAnsi="Angsana New"/>
                <w:sz w:val="24"/>
                <w:szCs w:val="24"/>
                <w:cs/>
              </w:rPr>
              <w:t>ส่วนงาน</w:t>
            </w:r>
            <w:r w:rsidRPr="008E1BA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42" w:type="dxa"/>
          </w:tcPr>
          <w:p w14:paraId="3D668AEF" w14:textId="77777777" w:rsidR="008E1BAA" w:rsidRPr="008E1BAA" w:rsidRDefault="008E1BAA" w:rsidP="006365B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3B878C0" w14:textId="7D94F36E" w:rsidR="008E1BAA" w:rsidRPr="008E1BAA" w:rsidRDefault="008E1BAA" w:rsidP="006365B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E1BAA">
              <w:rPr>
                <w:rFonts w:ascii="Angsana New" w:hAnsi="Angsana New" w:hint="cs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42" w:type="dxa"/>
            <w:vAlign w:val="bottom"/>
          </w:tcPr>
          <w:p w14:paraId="4ECFAE2D" w14:textId="63CBFD12" w:rsidR="008E1BAA" w:rsidRPr="008E1BAA" w:rsidRDefault="008E1BAA" w:rsidP="006365B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bottom"/>
          </w:tcPr>
          <w:p w14:paraId="1059E1BF" w14:textId="77777777" w:rsidR="008E1BAA" w:rsidRPr="008E1BAA" w:rsidRDefault="008E1BAA" w:rsidP="006365B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E1BAA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8E1BAA" w:rsidRPr="008E1BAA" w14:paraId="28B3C945" w14:textId="77777777" w:rsidTr="00134A0A">
        <w:trPr>
          <w:trHeight w:val="291"/>
        </w:trPr>
        <w:tc>
          <w:tcPr>
            <w:tcW w:w="2552" w:type="dxa"/>
            <w:vAlign w:val="bottom"/>
          </w:tcPr>
          <w:p w14:paraId="2D2AD607" w14:textId="77777777" w:rsidR="008E1BAA" w:rsidRPr="008E1BAA" w:rsidRDefault="008E1BAA" w:rsidP="006365B5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8E1BAA">
              <w:rPr>
                <w:rFonts w:ascii="Angsana New" w:hAnsi="Angsana New"/>
                <w:sz w:val="24"/>
                <w:szCs w:val="24"/>
                <w:cs/>
              </w:rPr>
              <w:t>สินทรัพย์รวมของส่วนงาน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5F618775" w14:textId="77777777" w:rsidR="008E1BAA" w:rsidRPr="008E1BAA" w:rsidRDefault="008E1BAA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B968732" w14:textId="77777777" w:rsidR="008E1BAA" w:rsidRPr="008E1BAA" w:rsidRDefault="008E1BAA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18CD4E07" w14:textId="77777777" w:rsidR="008E1BAA" w:rsidRPr="008E1BAA" w:rsidRDefault="008E1BAA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17371340" w14:textId="77777777" w:rsidR="008E1BAA" w:rsidRPr="008E1BAA" w:rsidRDefault="008E1BAA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36EA3446" w14:textId="77777777" w:rsidR="008E1BAA" w:rsidRPr="008E1BAA" w:rsidRDefault="008E1BAA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1E439D8" w14:textId="77777777" w:rsidR="008E1BAA" w:rsidRPr="008E1BAA" w:rsidRDefault="008E1BAA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B8BFA32" w14:textId="77777777" w:rsidR="008E1BAA" w:rsidRPr="008E1BAA" w:rsidRDefault="008E1BAA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40A2B22" w14:textId="77777777" w:rsidR="008E1BAA" w:rsidRPr="008E1BAA" w:rsidRDefault="008E1BAA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5255819" w14:textId="77777777" w:rsidR="008E1BAA" w:rsidRPr="008E1BAA" w:rsidRDefault="008E1BAA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FB49291" w14:textId="77777777" w:rsidR="008E1BAA" w:rsidRPr="008E1BAA" w:rsidRDefault="008E1BAA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17164639" w14:textId="77777777" w:rsidR="008E1BAA" w:rsidRPr="008E1BAA" w:rsidRDefault="008E1BAA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B05B488" w14:textId="38AB1A21" w:rsidR="008E1BAA" w:rsidRPr="008E1BAA" w:rsidRDefault="008E1BAA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22CB4B8F" w14:textId="13A0CDD9" w:rsidR="008E1BAA" w:rsidRPr="008E1BAA" w:rsidRDefault="008E1BAA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4B17905" w14:textId="06FFEA47" w:rsidR="008E1BAA" w:rsidRPr="008E1BAA" w:rsidRDefault="008E1BAA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377C88A9" w14:textId="77777777" w:rsidR="008E1BAA" w:rsidRPr="008E1BAA" w:rsidRDefault="008E1BAA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1" w:type="dxa"/>
            <w:vAlign w:val="bottom"/>
          </w:tcPr>
          <w:p w14:paraId="3F939F0D" w14:textId="77777777" w:rsidR="008E1BAA" w:rsidRPr="008E1BAA" w:rsidRDefault="008E1BAA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</w:tcBorders>
            <w:vAlign w:val="bottom"/>
          </w:tcPr>
          <w:p w14:paraId="1D497F88" w14:textId="0780DEC0" w:rsidR="008E1BAA" w:rsidRPr="008E1BAA" w:rsidRDefault="008E1BAA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7AE34A9" w14:textId="77777777" w:rsidR="008E1BAA" w:rsidRPr="008E1BAA" w:rsidRDefault="008E1BAA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61271055" w14:textId="1FB1EA93" w:rsidR="008E1BAA" w:rsidRPr="008E1BAA" w:rsidRDefault="008E1BAA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32AA7E06" w14:textId="77777777" w:rsidR="008E1BAA" w:rsidRPr="008E1BAA" w:rsidRDefault="008E1BAA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1B16A4B" w14:textId="55AE6DAA" w:rsidR="008E1BAA" w:rsidRPr="008E1BAA" w:rsidRDefault="008E1BAA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E47AF57" w14:textId="77777777" w:rsidR="008E1BAA" w:rsidRPr="008E1BAA" w:rsidRDefault="008E1BAA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3F1E6C41" w14:textId="3221CC7C" w:rsidR="008E1BAA" w:rsidRPr="008E1BAA" w:rsidRDefault="008E1BAA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D2BD6AD" w14:textId="77777777" w:rsidR="008E1BAA" w:rsidRPr="008E1BAA" w:rsidRDefault="008E1BAA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65D77540" w14:textId="55803298" w:rsidR="008E1BAA" w:rsidRPr="008E1BAA" w:rsidRDefault="008E1BAA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50420F7" w14:textId="77777777" w:rsidR="008E1BAA" w:rsidRPr="008E1BAA" w:rsidRDefault="008E1BAA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6B10F01D" w14:textId="21ECD069" w:rsidR="008E1BAA" w:rsidRPr="008E1BAA" w:rsidRDefault="008E1BAA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5BA0041" w14:textId="76FD3616" w:rsidR="008E1BAA" w:rsidRPr="008E1BAA" w:rsidRDefault="008E1BAA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1BA87596" w14:textId="2D9C0533" w:rsidR="008E1BAA" w:rsidRPr="008E1BAA" w:rsidRDefault="008E1BAA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70129" w:rsidRPr="008E1BAA" w14:paraId="127CA18A" w14:textId="77777777" w:rsidTr="00FB6BE1">
        <w:trPr>
          <w:trHeight w:val="300"/>
        </w:trPr>
        <w:tc>
          <w:tcPr>
            <w:tcW w:w="2552" w:type="dxa"/>
            <w:vAlign w:val="bottom"/>
          </w:tcPr>
          <w:p w14:paraId="143D2460" w14:textId="77777777" w:rsidR="00C70129" w:rsidRPr="008E1BAA" w:rsidRDefault="00C70129" w:rsidP="00C70129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8E1BAA">
              <w:rPr>
                <w:rFonts w:ascii="Angsana New" w:hAnsi="Angsana New"/>
                <w:sz w:val="24"/>
                <w:szCs w:val="24"/>
                <w:cs/>
              </w:rPr>
              <w:t xml:space="preserve">     ลูกหนี้การค้า</w:t>
            </w:r>
          </w:p>
        </w:tc>
        <w:tc>
          <w:tcPr>
            <w:tcW w:w="709" w:type="dxa"/>
            <w:vAlign w:val="bottom"/>
          </w:tcPr>
          <w:p w14:paraId="08A93538" w14:textId="3343C437" w:rsidR="00C70129" w:rsidRPr="008E1BAA" w:rsidRDefault="009F116D" w:rsidP="00C70129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116D">
              <w:rPr>
                <w:rFonts w:ascii="Angsana New" w:hAnsi="Angsana New" w:hint="cs"/>
                <w:sz w:val="24"/>
                <w:szCs w:val="24"/>
              </w:rPr>
              <w:t>141</w:t>
            </w:r>
            <w:r w:rsidR="00C70129">
              <w:rPr>
                <w:rFonts w:ascii="Angsana New" w:hAnsi="Angsana New"/>
                <w:sz w:val="24"/>
                <w:szCs w:val="24"/>
              </w:rPr>
              <w:t>,</w:t>
            </w:r>
            <w:r w:rsidRPr="009F116D">
              <w:rPr>
                <w:rFonts w:ascii="Angsana New" w:hAnsi="Angsana New"/>
                <w:sz w:val="24"/>
                <w:szCs w:val="24"/>
              </w:rPr>
              <w:t>055</w:t>
            </w:r>
          </w:p>
        </w:tc>
        <w:tc>
          <w:tcPr>
            <w:tcW w:w="142" w:type="dxa"/>
            <w:vAlign w:val="bottom"/>
          </w:tcPr>
          <w:p w14:paraId="5E6B5D9D" w14:textId="77777777" w:rsidR="00C70129" w:rsidRPr="008E1BAA" w:rsidRDefault="00C70129" w:rsidP="00C70129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57F339AF" w14:textId="02D55162" w:rsidR="00C70129" w:rsidRPr="008E1BAA" w:rsidRDefault="009F116D" w:rsidP="00C70129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116D">
              <w:rPr>
                <w:rFonts w:ascii="Angsana New" w:hAnsi="Angsana New"/>
                <w:sz w:val="24"/>
                <w:szCs w:val="24"/>
              </w:rPr>
              <w:t>20</w:t>
            </w:r>
            <w:r w:rsidR="00C70129">
              <w:rPr>
                <w:rFonts w:ascii="Angsana New" w:hAnsi="Angsana New"/>
                <w:sz w:val="24"/>
                <w:szCs w:val="24"/>
              </w:rPr>
              <w:t>,</w:t>
            </w:r>
            <w:r w:rsidRPr="009F116D">
              <w:rPr>
                <w:rFonts w:ascii="Angsana New" w:hAnsi="Angsana New"/>
                <w:sz w:val="24"/>
                <w:szCs w:val="24"/>
              </w:rPr>
              <w:t>316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28F8CCC3" w14:textId="77777777" w:rsidR="00C70129" w:rsidRPr="008E1BAA" w:rsidRDefault="00C70129" w:rsidP="00C70129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6BD414AD" w14:textId="6A227EED" w:rsidR="00C70129" w:rsidRPr="008E1BAA" w:rsidRDefault="009F116D" w:rsidP="00C70129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116D">
              <w:rPr>
                <w:rFonts w:ascii="Angsana New" w:hAnsi="Angsana New"/>
                <w:sz w:val="24"/>
                <w:szCs w:val="24"/>
              </w:rPr>
              <w:t>38</w:t>
            </w:r>
            <w:r w:rsidR="00C70129">
              <w:rPr>
                <w:rFonts w:ascii="Angsana New" w:hAnsi="Angsana New"/>
                <w:sz w:val="24"/>
                <w:szCs w:val="24"/>
              </w:rPr>
              <w:t>,</w:t>
            </w:r>
            <w:r w:rsidRPr="009F116D">
              <w:rPr>
                <w:rFonts w:ascii="Angsana New" w:hAnsi="Angsana New"/>
                <w:sz w:val="24"/>
                <w:szCs w:val="24"/>
              </w:rPr>
              <w:t>762</w:t>
            </w:r>
          </w:p>
        </w:tc>
        <w:tc>
          <w:tcPr>
            <w:tcW w:w="142" w:type="dxa"/>
            <w:vAlign w:val="bottom"/>
          </w:tcPr>
          <w:p w14:paraId="422A27C2" w14:textId="77777777" w:rsidR="00C70129" w:rsidRPr="008E1BAA" w:rsidRDefault="00C70129" w:rsidP="00C70129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6442181" w14:textId="14964694" w:rsidR="00C70129" w:rsidRPr="008E1BAA" w:rsidRDefault="009F116D" w:rsidP="00C70129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116D">
              <w:rPr>
                <w:rFonts w:ascii="Angsana New" w:hAnsi="Angsana New"/>
                <w:sz w:val="24"/>
                <w:szCs w:val="24"/>
              </w:rPr>
              <w:t>52</w:t>
            </w:r>
            <w:r w:rsidR="00C70129">
              <w:rPr>
                <w:rFonts w:ascii="Angsana New" w:hAnsi="Angsana New"/>
                <w:sz w:val="24"/>
                <w:szCs w:val="24"/>
              </w:rPr>
              <w:t>,</w:t>
            </w:r>
            <w:r w:rsidRPr="009F116D">
              <w:rPr>
                <w:rFonts w:ascii="Angsana New" w:hAnsi="Angsana New"/>
                <w:sz w:val="24"/>
                <w:szCs w:val="24"/>
              </w:rPr>
              <w:t>240</w:t>
            </w:r>
          </w:p>
        </w:tc>
        <w:tc>
          <w:tcPr>
            <w:tcW w:w="142" w:type="dxa"/>
            <w:vAlign w:val="bottom"/>
          </w:tcPr>
          <w:p w14:paraId="5EC63E82" w14:textId="77777777" w:rsidR="00C70129" w:rsidRPr="008E1BAA" w:rsidRDefault="00C70129" w:rsidP="00C70129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658E999" w14:textId="7D340844" w:rsidR="00C70129" w:rsidRPr="008E1BAA" w:rsidRDefault="009F116D" w:rsidP="00C70129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116D">
              <w:rPr>
                <w:rFonts w:ascii="Angsana New" w:hAnsi="Angsana New"/>
                <w:sz w:val="24"/>
                <w:szCs w:val="24"/>
              </w:rPr>
              <w:t>105</w:t>
            </w:r>
          </w:p>
        </w:tc>
        <w:tc>
          <w:tcPr>
            <w:tcW w:w="142" w:type="dxa"/>
          </w:tcPr>
          <w:p w14:paraId="005D8466" w14:textId="77777777" w:rsidR="00C70129" w:rsidRPr="008E1BAA" w:rsidRDefault="00C70129" w:rsidP="00C70129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65EAF014" w14:textId="1AE53C49" w:rsidR="00C70129" w:rsidRPr="008E1BAA" w:rsidRDefault="00C70129" w:rsidP="00C70129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BF8E034" w14:textId="4C90B134" w:rsidR="00C70129" w:rsidRPr="008E1BAA" w:rsidRDefault="00C70129" w:rsidP="00C70129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678AE30E" w14:textId="3372556A" w:rsidR="00C70129" w:rsidRPr="008E1BAA" w:rsidRDefault="00C70129" w:rsidP="00C70129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4C0693C2" w14:textId="6C1E7567" w:rsidR="00C70129" w:rsidRPr="008E1BAA" w:rsidRDefault="00C70129" w:rsidP="00C70129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335F5903" w14:textId="41B47219" w:rsidR="00C70129" w:rsidRPr="008E1BAA" w:rsidRDefault="009F116D" w:rsidP="00C70129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116D">
              <w:rPr>
                <w:rFonts w:ascii="Angsana New" w:hAnsi="Angsana New"/>
                <w:sz w:val="24"/>
                <w:szCs w:val="24"/>
              </w:rPr>
              <w:t>252</w:t>
            </w:r>
            <w:r w:rsidR="00C70129">
              <w:rPr>
                <w:rFonts w:ascii="Angsana New" w:hAnsi="Angsana New"/>
                <w:sz w:val="24"/>
                <w:szCs w:val="24"/>
              </w:rPr>
              <w:t>,</w:t>
            </w:r>
            <w:r w:rsidRPr="009F116D">
              <w:rPr>
                <w:rFonts w:ascii="Angsana New" w:hAnsi="Angsana New"/>
                <w:sz w:val="24"/>
                <w:szCs w:val="24"/>
              </w:rPr>
              <w:t>475</w:t>
            </w:r>
          </w:p>
        </w:tc>
        <w:tc>
          <w:tcPr>
            <w:tcW w:w="161" w:type="dxa"/>
            <w:vAlign w:val="bottom"/>
          </w:tcPr>
          <w:p w14:paraId="6BE69244" w14:textId="77777777" w:rsidR="00C70129" w:rsidRPr="008E1BAA" w:rsidRDefault="00C70129" w:rsidP="00C70129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5" w:type="dxa"/>
          </w:tcPr>
          <w:p w14:paraId="0786342A" w14:textId="7C6E4906" w:rsidR="00C70129" w:rsidRPr="008E1BAA" w:rsidRDefault="009F116D" w:rsidP="00C70129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116D">
              <w:rPr>
                <w:rFonts w:ascii="Angsana New" w:hAnsi="Angsana New"/>
                <w:sz w:val="24"/>
                <w:szCs w:val="24"/>
              </w:rPr>
              <w:t>178</w:t>
            </w:r>
            <w:r w:rsidR="00C70129" w:rsidRPr="008E1BAA">
              <w:rPr>
                <w:rFonts w:ascii="Angsana New" w:hAnsi="Angsana New"/>
                <w:sz w:val="24"/>
                <w:szCs w:val="24"/>
              </w:rPr>
              <w:t>,</w:t>
            </w:r>
            <w:r w:rsidRPr="009F116D">
              <w:rPr>
                <w:rFonts w:ascii="Angsana New" w:hAnsi="Angsana New"/>
                <w:sz w:val="24"/>
                <w:szCs w:val="24"/>
              </w:rPr>
              <w:t>756</w:t>
            </w:r>
          </w:p>
        </w:tc>
        <w:tc>
          <w:tcPr>
            <w:tcW w:w="142" w:type="dxa"/>
            <w:vAlign w:val="bottom"/>
          </w:tcPr>
          <w:p w14:paraId="428BF3AB" w14:textId="77777777" w:rsidR="00C70129" w:rsidRPr="008E1BAA" w:rsidRDefault="00C70129" w:rsidP="00C70129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0E0FBABF" w14:textId="6239AD42" w:rsidR="00C70129" w:rsidRPr="008E1BAA" w:rsidRDefault="009F116D" w:rsidP="00C70129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116D">
              <w:rPr>
                <w:rFonts w:ascii="Angsana New" w:hAnsi="Angsana New"/>
                <w:sz w:val="24"/>
                <w:szCs w:val="24"/>
              </w:rPr>
              <w:t>20</w:t>
            </w:r>
            <w:r w:rsidR="00C70129" w:rsidRPr="008E1BAA">
              <w:rPr>
                <w:rFonts w:ascii="Angsana New" w:hAnsi="Angsana New"/>
                <w:sz w:val="24"/>
                <w:szCs w:val="24"/>
              </w:rPr>
              <w:t>,</w:t>
            </w:r>
            <w:r w:rsidRPr="009F116D">
              <w:rPr>
                <w:rFonts w:ascii="Angsana New" w:hAnsi="Angsana New"/>
                <w:sz w:val="24"/>
                <w:szCs w:val="24"/>
              </w:rPr>
              <w:t>993</w:t>
            </w:r>
          </w:p>
        </w:tc>
        <w:tc>
          <w:tcPr>
            <w:tcW w:w="141" w:type="dxa"/>
            <w:tcBorders>
              <w:left w:val="nil"/>
            </w:tcBorders>
            <w:vAlign w:val="bottom"/>
          </w:tcPr>
          <w:p w14:paraId="0C7BD9C7" w14:textId="77777777" w:rsidR="00C70129" w:rsidRPr="008E1BAA" w:rsidRDefault="00C70129" w:rsidP="00C70129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065E571A" w14:textId="1800B766" w:rsidR="00C70129" w:rsidRPr="008E1BAA" w:rsidRDefault="009F116D" w:rsidP="00C70129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116D">
              <w:rPr>
                <w:rFonts w:ascii="Angsana New" w:hAnsi="Angsana New"/>
                <w:sz w:val="24"/>
                <w:szCs w:val="24"/>
              </w:rPr>
              <w:t>49</w:t>
            </w:r>
            <w:r w:rsidR="00C70129" w:rsidRPr="008E1BAA">
              <w:rPr>
                <w:rFonts w:ascii="Angsana New" w:hAnsi="Angsana New"/>
                <w:sz w:val="24"/>
                <w:szCs w:val="24"/>
              </w:rPr>
              <w:t>,</w:t>
            </w:r>
            <w:r w:rsidRPr="009F116D">
              <w:rPr>
                <w:rFonts w:ascii="Angsana New" w:hAnsi="Angsana New"/>
                <w:sz w:val="24"/>
                <w:szCs w:val="24"/>
              </w:rPr>
              <w:t>089</w:t>
            </w:r>
          </w:p>
        </w:tc>
        <w:tc>
          <w:tcPr>
            <w:tcW w:w="142" w:type="dxa"/>
            <w:vAlign w:val="bottom"/>
          </w:tcPr>
          <w:p w14:paraId="6C402F93" w14:textId="77777777" w:rsidR="00C70129" w:rsidRPr="008E1BAA" w:rsidRDefault="00C70129" w:rsidP="00C70129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756DFDE7" w14:textId="37CF236F" w:rsidR="00C70129" w:rsidRPr="008E1BAA" w:rsidRDefault="009F116D" w:rsidP="00C70129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116D">
              <w:rPr>
                <w:rFonts w:ascii="Angsana New" w:hAnsi="Angsana New"/>
                <w:sz w:val="24"/>
                <w:szCs w:val="24"/>
              </w:rPr>
              <w:t>49</w:t>
            </w:r>
            <w:r w:rsidR="00C70129" w:rsidRPr="008E1BAA">
              <w:rPr>
                <w:rFonts w:ascii="Angsana New" w:hAnsi="Angsana New"/>
                <w:sz w:val="24"/>
                <w:szCs w:val="24"/>
              </w:rPr>
              <w:t>,</w:t>
            </w:r>
            <w:r w:rsidRPr="009F116D">
              <w:rPr>
                <w:rFonts w:ascii="Angsana New" w:hAnsi="Angsana New"/>
                <w:sz w:val="24"/>
                <w:szCs w:val="24"/>
              </w:rPr>
              <w:t>696</w:t>
            </w:r>
          </w:p>
        </w:tc>
        <w:tc>
          <w:tcPr>
            <w:tcW w:w="142" w:type="dxa"/>
            <w:vAlign w:val="bottom"/>
          </w:tcPr>
          <w:p w14:paraId="17B28F84" w14:textId="77777777" w:rsidR="00C70129" w:rsidRPr="008E1BAA" w:rsidRDefault="00C70129" w:rsidP="00C70129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38387386" w14:textId="116BDCE9" w:rsidR="00C70129" w:rsidRPr="008E1BAA" w:rsidRDefault="009F116D" w:rsidP="00C70129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116D">
              <w:rPr>
                <w:rFonts w:ascii="Angsana New" w:hAnsi="Angsana New" w:hint="cs"/>
                <w:sz w:val="24"/>
                <w:szCs w:val="24"/>
              </w:rPr>
              <w:t>274</w:t>
            </w:r>
          </w:p>
        </w:tc>
        <w:tc>
          <w:tcPr>
            <w:tcW w:w="142" w:type="dxa"/>
          </w:tcPr>
          <w:p w14:paraId="4CB7B50F" w14:textId="77777777" w:rsidR="00C70129" w:rsidRPr="008E1BAA" w:rsidRDefault="00C70129" w:rsidP="00C70129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011C550" w14:textId="08A2B46B" w:rsidR="00C70129" w:rsidRPr="008E1BAA" w:rsidRDefault="00C70129" w:rsidP="00C70129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1BAA">
              <w:rPr>
                <w:rFonts w:ascii="Angsana New" w:hAnsi="Angsana New"/>
                <w:sz w:val="24"/>
                <w:szCs w:val="24"/>
              </w:rPr>
              <w:t>(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84</w:t>
            </w:r>
            <w:r w:rsidRPr="008E1BA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68B4BAD6" w14:textId="03D867C6" w:rsidR="00C70129" w:rsidRPr="008E1BAA" w:rsidRDefault="00C70129" w:rsidP="00C70129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787097CE" w14:textId="2DD64485" w:rsidR="00C70129" w:rsidRPr="008E1BAA" w:rsidRDefault="009F116D" w:rsidP="00C70129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116D">
              <w:rPr>
                <w:rFonts w:ascii="Angsana New" w:hAnsi="Angsana New"/>
                <w:sz w:val="24"/>
                <w:szCs w:val="24"/>
              </w:rPr>
              <w:t>298</w:t>
            </w:r>
            <w:r w:rsidR="00C70129" w:rsidRPr="008E1BAA">
              <w:rPr>
                <w:rFonts w:ascii="Angsana New" w:hAnsi="Angsana New"/>
                <w:sz w:val="24"/>
                <w:szCs w:val="24"/>
              </w:rPr>
              <w:t>,</w:t>
            </w:r>
            <w:r w:rsidRPr="009F116D">
              <w:rPr>
                <w:rFonts w:ascii="Angsana New" w:hAnsi="Angsana New"/>
                <w:sz w:val="24"/>
                <w:szCs w:val="24"/>
              </w:rPr>
              <w:t>724</w:t>
            </w:r>
          </w:p>
        </w:tc>
      </w:tr>
      <w:tr w:rsidR="00C70129" w:rsidRPr="008E1BAA" w14:paraId="30C004D2" w14:textId="77777777" w:rsidTr="00FB6BE1">
        <w:trPr>
          <w:trHeight w:val="291"/>
        </w:trPr>
        <w:tc>
          <w:tcPr>
            <w:tcW w:w="2552" w:type="dxa"/>
            <w:vAlign w:val="bottom"/>
          </w:tcPr>
          <w:p w14:paraId="524DED98" w14:textId="77777777" w:rsidR="00C70129" w:rsidRPr="008E1BAA" w:rsidRDefault="00C70129" w:rsidP="00C70129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8E1BAA">
              <w:rPr>
                <w:rFonts w:ascii="Angsana New" w:hAnsi="Angsana New"/>
                <w:sz w:val="24"/>
                <w:szCs w:val="24"/>
                <w:cs/>
              </w:rPr>
              <w:t xml:space="preserve">     สินค้าคงเหลือ</w:t>
            </w:r>
          </w:p>
        </w:tc>
        <w:tc>
          <w:tcPr>
            <w:tcW w:w="709" w:type="dxa"/>
            <w:vAlign w:val="bottom"/>
          </w:tcPr>
          <w:p w14:paraId="12A0BE7B" w14:textId="57634E77" w:rsidR="00C70129" w:rsidRPr="00AC4E4D" w:rsidRDefault="009F116D" w:rsidP="00C70129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116D">
              <w:rPr>
                <w:rFonts w:ascii="Angsana New" w:hAnsi="Angsana New"/>
                <w:sz w:val="24"/>
                <w:szCs w:val="24"/>
              </w:rPr>
              <w:t>179</w:t>
            </w:r>
            <w:r w:rsidR="00C70129" w:rsidRPr="00AC4E4D">
              <w:rPr>
                <w:rFonts w:ascii="Angsana New" w:hAnsi="Angsana New"/>
                <w:sz w:val="24"/>
                <w:szCs w:val="24"/>
              </w:rPr>
              <w:t>,</w:t>
            </w:r>
            <w:r w:rsidRPr="009F116D">
              <w:rPr>
                <w:rFonts w:ascii="Angsana New" w:hAnsi="Angsana New"/>
                <w:sz w:val="24"/>
                <w:szCs w:val="24"/>
              </w:rPr>
              <w:t>397</w:t>
            </w:r>
          </w:p>
        </w:tc>
        <w:tc>
          <w:tcPr>
            <w:tcW w:w="142" w:type="dxa"/>
            <w:vAlign w:val="bottom"/>
          </w:tcPr>
          <w:p w14:paraId="3BB83B7E" w14:textId="77777777" w:rsidR="00C70129" w:rsidRPr="00AC4E4D" w:rsidRDefault="00C70129" w:rsidP="00C70129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25CF1D34" w14:textId="220B1D3B" w:rsidR="00C70129" w:rsidRPr="00AC4E4D" w:rsidRDefault="009F116D" w:rsidP="00C70129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116D">
              <w:rPr>
                <w:rFonts w:ascii="Angsana New" w:hAnsi="Angsana New"/>
                <w:sz w:val="24"/>
                <w:szCs w:val="24"/>
              </w:rPr>
              <w:t>7</w:t>
            </w:r>
            <w:r w:rsidR="00C70129" w:rsidRPr="00AC4E4D">
              <w:rPr>
                <w:rFonts w:ascii="Angsana New" w:hAnsi="Angsana New"/>
                <w:sz w:val="24"/>
                <w:szCs w:val="24"/>
              </w:rPr>
              <w:t>,</w:t>
            </w:r>
            <w:r w:rsidRPr="009F116D">
              <w:rPr>
                <w:rFonts w:ascii="Angsana New" w:hAnsi="Angsana New"/>
                <w:sz w:val="24"/>
                <w:szCs w:val="24"/>
              </w:rPr>
              <w:t>669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15A011DC" w14:textId="77777777" w:rsidR="00C70129" w:rsidRPr="00AC4E4D" w:rsidRDefault="00C70129" w:rsidP="00C70129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38D9E0B7" w14:textId="3A5BF861" w:rsidR="00C70129" w:rsidRPr="00AC4E4D" w:rsidRDefault="009F116D" w:rsidP="00C70129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116D">
              <w:rPr>
                <w:rFonts w:ascii="Angsana New" w:hAnsi="Angsana New"/>
                <w:sz w:val="24"/>
                <w:szCs w:val="24"/>
              </w:rPr>
              <w:t>76</w:t>
            </w:r>
            <w:r w:rsidR="00C70129" w:rsidRPr="00AC4E4D">
              <w:rPr>
                <w:rFonts w:ascii="Angsana New" w:hAnsi="Angsana New"/>
                <w:sz w:val="24"/>
                <w:szCs w:val="24"/>
              </w:rPr>
              <w:t>,</w:t>
            </w:r>
            <w:r w:rsidRPr="009F116D">
              <w:rPr>
                <w:rFonts w:ascii="Angsana New" w:hAnsi="Angsana New"/>
                <w:sz w:val="24"/>
                <w:szCs w:val="24"/>
              </w:rPr>
              <w:t>973</w:t>
            </w:r>
          </w:p>
        </w:tc>
        <w:tc>
          <w:tcPr>
            <w:tcW w:w="142" w:type="dxa"/>
            <w:vAlign w:val="bottom"/>
          </w:tcPr>
          <w:p w14:paraId="198EA460" w14:textId="77777777" w:rsidR="00C70129" w:rsidRPr="00AC4E4D" w:rsidRDefault="00C70129" w:rsidP="00C70129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044ACD4" w14:textId="25F344A7" w:rsidR="00C70129" w:rsidRPr="00AC4E4D" w:rsidRDefault="009F116D" w:rsidP="00C70129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116D">
              <w:rPr>
                <w:rFonts w:ascii="Angsana New" w:hAnsi="Angsana New"/>
                <w:sz w:val="24"/>
                <w:szCs w:val="24"/>
              </w:rPr>
              <w:t>60</w:t>
            </w:r>
            <w:r w:rsidR="00C70129" w:rsidRPr="00AC4E4D">
              <w:rPr>
                <w:rFonts w:ascii="Angsana New" w:hAnsi="Angsana New"/>
                <w:sz w:val="24"/>
                <w:szCs w:val="24"/>
              </w:rPr>
              <w:t>,</w:t>
            </w:r>
            <w:r w:rsidRPr="009F116D">
              <w:rPr>
                <w:rFonts w:ascii="Angsana New" w:hAnsi="Angsana New"/>
                <w:sz w:val="24"/>
                <w:szCs w:val="24"/>
              </w:rPr>
              <w:t>997</w:t>
            </w:r>
          </w:p>
        </w:tc>
        <w:tc>
          <w:tcPr>
            <w:tcW w:w="142" w:type="dxa"/>
            <w:vAlign w:val="bottom"/>
          </w:tcPr>
          <w:p w14:paraId="35A6EC1A" w14:textId="77777777" w:rsidR="00C70129" w:rsidRPr="00AC4E4D" w:rsidRDefault="00C70129" w:rsidP="00C70129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FBC65EE" w14:textId="7773B888" w:rsidR="00C70129" w:rsidRPr="00AC4E4D" w:rsidRDefault="009F116D" w:rsidP="00C70129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116D">
              <w:rPr>
                <w:rFonts w:ascii="Angsana New" w:hAnsi="Angsana New"/>
                <w:sz w:val="24"/>
                <w:szCs w:val="24"/>
              </w:rPr>
              <w:t>157</w:t>
            </w:r>
          </w:p>
        </w:tc>
        <w:tc>
          <w:tcPr>
            <w:tcW w:w="142" w:type="dxa"/>
          </w:tcPr>
          <w:p w14:paraId="6A5DF10B" w14:textId="77777777" w:rsidR="00C70129" w:rsidRPr="008E1BAA" w:rsidRDefault="00C70129" w:rsidP="00C70129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573B4E1A" w14:textId="06F12180" w:rsidR="00C70129" w:rsidRPr="008E1BAA" w:rsidRDefault="00C70129" w:rsidP="00C70129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0B5060F" w14:textId="01092774" w:rsidR="00C70129" w:rsidRPr="008E1BAA" w:rsidRDefault="00C70129" w:rsidP="00C70129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F6EBE3E" w14:textId="3EEADBE8" w:rsidR="00C70129" w:rsidRPr="008E1BAA" w:rsidRDefault="00C70129" w:rsidP="00C70129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563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599F360C" w14:textId="56358CFE" w:rsidR="00C70129" w:rsidRPr="008E1BAA" w:rsidRDefault="00C70129" w:rsidP="00C70129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4BE95B5A" w14:textId="3BE12732" w:rsidR="00C70129" w:rsidRPr="008E1BAA" w:rsidRDefault="009F116D" w:rsidP="00C70129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116D">
              <w:rPr>
                <w:rFonts w:ascii="Angsana New" w:hAnsi="Angsana New"/>
                <w:sz w:val="24"/>
                <w:szCs w:val="24"/>
              </w:rPr>
              <w:t>324</w:t>
            </w:r>
            <w:r w:rsidR="00C70129">
              <w:rPr>
                <w:rFonts w:ascii="Angsana New" w:hAnsi="Angsana New"/>
                <w:sz w:val="24"/>
                <w:szCs w:val="24"/>
              </w:rPr>
              <w:t>,</w:t>
            </w:r>
            <w:r w:rsidRPr="009F116D">
              <w:rPr>
                <w:rFonts w:ascii="Angsana New" w:hAnsi="Angsana New"/>
                <w:sz w:val="24"/>
                <w:szCs w:val="24"/>
              </w:rPr>
              <w:t>630</w:t>
            </w:r>
          </w:p>
        </w:tc>
        <w:tc>
          <w:tcPr>
            <w:tcW w:w="161" w:type="dxa"/>
            <w:vAlign w:val="bottom"/>
          </w:tcPr>
          <w:p w14:paraId="5262623D" w14:textId="77777777" w:rsidR="00C70129" w:rsidRPr="008E1BAA" w:rsidRDefault="00C70129" w:rsidP="00C70129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5" w:type="dxa"/>
          </w:tcPr>
          <w:p w14:paraId="235F9022" w14:textId="34DBF8FE" w:rsidR="00C70129" w:rsidRPr="008E1BAA" w:rsidRDefault="009F116D" w:rsidP="00C70129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116D">
              <w:rPr>
                <w:rFonts w:ascii="Angsana New" w:hAnsi="Angsana New"/>
                <w:sz w:val="24"/>
                <w:szCs w:val="24"/>
              </w:rPr>
              <w:t>170</w:t>
            </w:r>
            <w:r w:rsidR="00C70129" w:rsidRPr="008E1BAA">
              <w:rPr>
                <w:rFonts w:ascii="Angsana New" w:hAnsi="Angsana New"/>
                <w:sz w:val="24"/>
                <w:szCs w:val="24"/>
              </w:rPr>
              <w:t>,</w:t>
            </w:r>
            <w:r w:rsidRPr="009F116D">
              <w:rPr>
                <w:rFonts w:ascii="Angsana New" w:hAnsi="Angsana New"/>
                <w:sz w:val="24"/>
                <w:szCs w:val="24"/>
              </w:rPr>
              <w:t>589</w:t>
            </w:r>
          </w:p>
        </w:tc>
        <w:tc>
          <w:tcPr>
            <w:tcW w:w="142" w:type="dxa"/>
            <w:vAlign w:val="bottom"/>
          </w:tcPr>
          <w:p w14:paraId="24293741" w14:textId="77777777" w:rsidR="00C70129" w:rsidRPr="008E1BAA" w:rsidRDefault="00C70129" w:rsidP="00C70129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5C39765A" w14:textId="3FBD695C" w:rsidR="00C70129" w:rsidRPr="008E1BAA" w:rsidRDefault="009F116D" w:rsidP="00C70129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116D">
              <w:rPr>
                <w:rFonts w:ascii="Angsana New" w:hAnsi="Angsana New"/>
                <w:sz w:val="24"/>
                <w:szCs w:val="24"/>
              </w:rPr>
              <w:t>5</w:t>
            </w:r>
            <w:r w:rsidR="00C70129" w:rsidRPr="008E1BAA">
              <w:rPr>
                <w:rFonts w:ascii="Angsana New" w:hAnsi="Angsana New"/>
                <w:sz w:val="24"/>
                <w:szCs w:val="24"/>
              </w:rPr>
              <w:t>,</w:t>
            </w:r>
            <w:r w:rsidRPr="009F116D">
              <w:rPr>
                <w:rFonts w:ascii="Angsana New" w:hAnsi="Angsana New"/>
                <w:sz w:val="24"/>
                <w:szCs w:val="24"/>
              </w:rPr>
              <w:t>851</w:t>
            </w:r>
          </w:p>
        </w:tc>
        <w:tc>
          <w:tcPr>
            <w:tcW w:w="141" w:type="dxa"/>
            <w:tcBorders>
              <w:left w:val="nil"/>
            </w:tcBorders>
            <w:vAlign w:val="bottom"/>
          </w:tcPr>
          <w:p w14:paraId="237E4E50" w14:textId="77777777" w:rsidR="00C70129" w:rsidRPr="008E1BAA" w:rsidRDefault="00C70129" w:rsidP="00C70129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3F8F10F4" w14:textId="470FFDB6" w:rsidR="00C70129" w:rsidRPr="008E1BAA" w:rsidRDefault="009F116D" w:rsidP="00C70129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116D">
              <w:rPr>
                <w:rFonts w:ascii="Angsana New" w:hAnsi="Angsana New"/>
                <w:sz w:val="24"/>
                <w:szCs w:val="24"/>
              </w:rPr>
              <w:t>77</w:t>
            </w:r>
            <w:r w:rsidR="00C70129" w:rsidRPr="008E1BAA">
              <w:rPr>
                <w:rFonts w:ascii="Angsana New" w:hAnsi="Angsana New"/>
                <w:sz w:val="24"/>
                <w:szCs w:val="24"/>
              </w:rPr>
              <w:t>,</w:t>
            </w:r>
            <w:r w:rsidRPr="009F116D">
              <w:rPr>
                <w:rFonts w:ascii="Angsana New" w:hAnsi="Angsana New"/>
                <w:sz w:val="24"/>
                <w:szCs w:val="24"/>
              </w:rPr>
              <w:t>364</w:t>
            </w:r>
          </w:p>
        </w:tc>
        <w:tc>
          <w:tcPr>
            <w:tcW w:w="142" w:type="dxa"/>
            <w:vAlign w:val="bottom"/>
          </w:tcPr>
          <w:p w14:paraId="6E8A3BD3" w14:textId="77777777" w:rsidR="00C70129" w:rsidRPr="008E1BAA" w:rsidRDefault="00C70129" w:rsidP="00C70129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48261007" w14:textId="1EDF7EC9" w:rsidR="00C70129" w:rsidRPr="008E1BAA" w:rsidRDefault="009F116D" w:rsidP="00C70129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116D">
              <w:rPr>
                <w:rFonts w:ascii="Angsana New" w:hAnsi="Angsana New"/>
                <w:sz w:val="24"/>
                <w:szCs w:val="24"/>
              </w:rPr>
              <w:t>68</w:t>
            </w:r>
            <w:r w:rsidR="00C70129" w:rsidRPr="008E1BAA">
              <w:rPr>
                <w:rFonts w:ascii="Angsana New" w:hAnsi="Angsana New"/>
                <w:sz w:val="24"/>
                <w:szCs w:val="24"/>
              </w:rPr>
              <w:t>,</w:t>
            </w:r>
            <w:r w:rsidRPr="009F116D">
              <w:rPr>
                <w:rFonts w:ascii="Angsana New" w:hAnsi="Angsana New"/>
                <w:sz w:val="24"/>
                <w:szCs w:val="24"/>
              </w:rPr>
              <w:t>732</w:t>
            </w:r>
          </w:p>
        </w:tc>
        <w:tc>
          <w:tcPr>
            <w:tcW w:w="142" w:type="dxa"/>
            <w:vAlign w:val="bottom"/>
          </w:tcPr>
          <w:p w14:paraId="7741B87A" w14:textId="77777777" w:rsidR="00C70129" w:rsidRPr="008E1BAA" w:rsidRDefault="00C70129" w:rsidP="00C70129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2F4F1BA7" w14:textId="76039EC8" w:rsidR="00C70129" w:rsidRPr="008E1BAA" w:rsidRDefault="009F116D" w:rsidP="00C70129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116D">
              <w:rPr>
                <w:rFonts w:ascii="Angsana New" w:hAnsi="Angsana New" w:hint="cs"/>
                <w:sz w:val="24"/>
                <w:szCs w:val="24"/>
              </w:rPr>
              <w:t>890</w:t>
            </w:r>
          </w:p>
        </w:tc>
        <w:tc>
          <w:tcPr>
            <w:tcW w:w="142" w:type="dxa"/>
          </w:tcPr>
          <w:p w14:paraId="156757B6" w14:textId="77777777" w:rsidR="00C70129" w:rsidRPr="008E1BAA" w:rsidRDefault="00C70129" w:rsidP="00C70129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671F1FF7" w14:textId="20965546" w:rsidR="00C70129" w:rsidRPr="008E1BAA" w:rsidRDefault="00C70129" w:rsidP="00C70129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1BAA">
              <w:rPr>
                <w:rFonts w:ascii="Angsana New" w:hAnsi="Angsana New"/>
                <w:sz w:val="24"/>
                <w:szCs w:val="24"/>
              </w:rPr>
              <w:t>(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287</w:t>
            </w:r>
            <w:r w:rsidRPr="008E1BA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08E4AEE9" w14:textId="64CB523F" w:rsidR="00C70129" w:rsidRPr="008E1BAA" w:rsidRDefault="00C70129" w:rsidP="00C70129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4816E0EF" w14:textId="0E0ED297" w:rsidR="00C70129" w:rsidRPr="008E1BAA" w:rsidRDefault="009F116D" w:rsidP="00C70129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116D">
              <w:rPr>
                <w:rFonts w:ascii="Angsana New" w:hAnsi="Angsana New"/>
                <w:sz w:val="24"/>
                <w:szCs w:val="24"/>
              </w:rPr>
              <w:t>323</w:t>
            </w:r>
            <w:r w:rsidR="00C70129" w:rsidRPr="008E1BAA">
              <w:rPr>
                <w:rFonts w:ascii="Angsana New" w:hAnsi="Angsana New"/>
                <w:sz w:val="24"/>
                <w:szCs w:val="24"/>
              </w:rPr>
              <w:t>,</w:t>
            </w:r>
            <w:r w:rsidRPr="009F116D">
              <w:rPr>
                <w:rFonts w:ascii="Angsana New" w:hAnsi="Angsana New"/>
                <w:sz w:val="24"/>
                <w:szCs w:val="24"/>
              </w:rPr>
              <w:t>139</w:t>
            </w:r>
          </w:p>
        </w:tc>
      </w:tr>
      <w:tr w:rsidR="00C70129" w:rsidRPr="008E1BAA" w14:paraId="1884A9B2" w14:textId="77777777" w:rsidTr="00FB6BE1">
        <w:trPr>
          <w:trHeight w:val="291"/>
        </w:trPr>
        <w:tc>
          <w:tcPr>
            <w:tcW w:w="2552" w:type="dxa"/>
            <w:vAlign w:val="bottom"/>
          </w:tcPr>
          <w:p w14:paraId="5185B784" w14:textId="77777777" w:rsidR="00C70129" w:rsidRPr="008E1BAA" w:rsidRDefault="00C70129" w:rsidP="00C70129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8E1BAA">
              <w:rPr>
                <w:rFonts w:ascii="Angsana New" w:hAnsi="Angsana New"/>
                <w:sz w:val="24"/>
                <w:szCs w:val="24"/>
                <w:cs/>
              </w:rPr>
              <w:t xml:space="preserve">     ค่าความนิยม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11DE2AE2" w14:textId="6876DFB2" w:rsidR="00C70129" w:rsidRPr="008E1BAA" w:rsidRDefault="00C70129" w:rsidP="00C70129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131FD11C" w14:textId="77777777" w:rsidR="00C70129" w:rsidRPr="008E1BAA" w:rsidRDefault="00C70129" w:rsidP="00C70129">
            <w:pPr>
              <w:ind w:right="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46A5CAB5" w14:textId="3370909F" w:rsidR="00C70129" w:rsidRPr="008E1BAA" w:rsidRDefault="00C70129" w:rsidP="00C70129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615E49AF" w14:textId="77777777" w:rsidR="00C70129" w:rsidRPr="008E1BAA" w:rsidRDefault="00C70129" w:rsidP="00C70129">
            <w:pPr>
              <w:ind w:right="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793DA6CC" w14:textId="6157C505" w:rsidR="00C70129" w:rsidRPr="008E1BAA" w:rsidRDefault="009F116D" w:rsidP="00C70129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116D">
              <w:rPr>
                <w:rFonts w:ascii="Angsana New" w:hAnsi="Angsana New"/>
                <w:sz w:val="24"/>
                <w:szCs w:val="24"/>
              </w:rPr>
              <w:t>181</w:t>
            </w:r>
            <w:r w:rsidR="00C70129">
              <w:rPr>
                <w:rFonts w:ascii="Angsana New" w:hAnsi="Angsana New"/>
                <w:sz w:val="24"/>
                <w:szCs w:val="24"/>
              </w:rPr>
              <w:t>,</w:t>
            </w:r>
            <w:r w:rsidRPr="009F116D">
              <w:rPr>
                <w:rFonts w:ascii="Angsana New" w:hAnsi="Angsana New"/>
                <w:sz w:val="24"/>
                <w:szCs w:val="24"/>
              </w:rPr>
              <w:t>365</w:t>
            </w:r>
          </w:p>
        </w:tc>
        <w:tc>
          <w:tcPr>
            <w:tcW w:w="142" w:type="dxa"/>
            <w:vAlign w:val="bottom"/>
          </w:tcPr>
          <w:p w14:paraId="4D34D359" w14:textId="77777777" w:rsidR="00C70129" w:rsidRPr="008E1BAA" w:rsidRDefault="00C70129" w:rsidP="00C70129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7E9CE541" w14:textId="181FFED3" w:rsidR="00C70129" w:rsidRPr="008E1BAA" w:rsidRDefault="009F116D" w:rsidP="00C70129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116D">
              <w:rPr>
                <w:rFonts w:ascii="Angsana New" w:hAnsi="Angsana New"/>
                <w:sz w:val="24"/>
                <w:szCs w:val="24"/>
              </w:rPr>
              <w:t>134</w:t>
            </w:r>
            <w:r w:rsidR="00C70129">
              <w:rPr>
                <w:rFonts w:ascii="Angsana New" w:hAnsi="Angsana New"/>
                <w:sz w:val="24"/>
                <w:szCs w:val="24"/>
              </w:rPr>
              <w:t>,</w:t>
            </w:r>
            <w:r w:rsidRPr="009F116D">
              <w:rPr>
                <w:rFonts w:ascii="Angsana New" w:hAnsi="Angsana New"/>
                <w:sz w:val="24"/>
                <w:szCs w:val="24"/>
              </w:rPr>
              <w:t>606</w:t>
            </w:r>
          </w:p>
        </w:tc>
        <w:tc>
          <w:tcPr>
            <w:tcW w:w="142" w:type="dxa"/>
            <w:vAlign w:val="bottom"/>
          </w:tcPr>
          <w:p w14:paraId="6413EC57" w14:textId="77777777" w:rsidR="00C70129" w:rsidRPr="008E1BAA" w:rsidRDefault="00C70129" w:rsidP="00C70129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6B5EBE03" w14:textId="5D717662" w:rsidR="00C70129" w:rsidRPr="008E1BAA" w:rsidRDefault="00C70129" w:rsidP="00C70129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9863F87" w14:textId="77777777" w:rsidR="00C70129" w:rsidRPr="008E1BAA" w:rsidRDefault="00C70129" w:rsidP="00C70129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7736EB6" w14:textId="64D77274" w:rsidR="00C70129" w:rsidRPr="008E1BAA" w:rsidRDefault="00C70129" w:rsidP="00C70129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DF8CF9A" w14:textId="193027CC" w:rsidR="00C70129" w:rsidRPr="008E1BAA" w:rsidRDefault="00C70129" w:rsidP="00C70129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1D31420" w14:textId="384EB8B6" w:rsidR="00C70129" w:rsidRPr="008E1BAA" w:rsidRDefault="00C70129" w:rsidP="00C70129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2CAC7553" w14:textId="368545CA" w:rsidR="00C70129" w:rsidRPr="008E1BAA" w:rsidRDefault="00C70129" w:rsidP="00C70129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6F1DAAEB" w14:textId="5F13C90A" w:rsidR="00C70129" w:rsidRPr="008E1BAA" w:rsidRDefault="009F116D" w:rsidP="00C70129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116D">
              <w:rPr>
                <w:rFonts w:ascii="Angsana New" w:hAnsi="Angsana New"/>
                <w:sz w:val="24"/>
                <w:szCs w:val="24"/>
              </w:rPr>
              <w:t>315</w:t>
            </w:r>
            <w:r w:rsidR="00C70129">
              <w:rPr>
                <w:rFonts w:ascii="Angsana New" w:hAnsi="Angsana New"/>
                <w:sz w:val="24"/>
                <w:szCs w:val="24"/>
              </w:rPr>
              <w:t>,</w:t>
            </w:r>
            <w:r w:rsidRPr="009F116D">
              <w:rPr>
                <w:rFonts w:ascii="Angsana New" w:hAnsi="Angsana New"/>
                <w:sz w:val="24"/>
                <w:szCs w:val="24"/>
              </w:rPr>
              <w:t>971</w:t>
            </w:r>
          </w:p>
        </w:tc>
        <w:tc>
          <w:tcPr>
            <w:tcW w:w="161" w:type="dxa"/>
            <w:vAlign w:val="bottom"/>
          </w:tcPr>
          <w:p w14:paraId="6032FB4C" w14:textId="77777777" w:rsidR="00C70129" w:rsidRPr="008E1BAA" w:rsidRDefault="00C70129" w:rsidP="00C70129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5" w:type="dxa"/>
            <w:tcBorders>
              <w:bottom w:val="single" w:sz="4" w:space="0" w:color="auto"/>
            </w:tcBorders>
            <w:vAlign w:val="bottom"/>
          </w:tcPr>
          <w:p w14:paraId="1EDF6B40" w14:textId="2555CFC7" w:rsidR="00C70129" w:rsidRPr="008E1BAA" w:rsidRDefault="00C70129" w:rsidP="00C70129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1BA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7C224B84" w14:textId="77777777" w:rsidR="00C70129" w:rsidRPr="008E1BAA" w:rsidRDefault="00C70129" w:rsidP="00C70129">
            <w:pPr>
              <w:ind w:right="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AB7FBEA" w14:textId="16EEE1B8" w:rsidR="00C70129" w:rsidRPr="008E1BAA" w:rsidRDefault="00C70129" w:rsidP="00C70129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1BA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left w:val="nil"/>
            </w:tcBorders>
            <w:vAlign w:val="bottom"/>
          </w:tcPr>
          <w:p w14:paraId="0F482EAE" w14:textId="77777777" w:rsidR="00C70129" w:rsidRPr="008E1BAA" w:rsidRDefault="00C70129" w:rsidP="00C70129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F33878D" w14:textId="2D37D1E3" w:rsidR="00C70129" w:rsidRPr="008E1BAA" w:rsidRDefault="009F116D" w:rsidP="00C70129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116D">
              <w:rPr>
                <w:rFonts w:ascii="Angsana New" w:hAnsi="Angsana New"/>
                <w:sz w:val="24"/>
                <w:szCs w:val="24"/>
              </w:rPr>
              <w:t>181</w:t>
            </w:r>
            <w:r w:rsidR="00C70129" w:rsidRPr="008E1BAA">
              <w:rPr>
                <w:rFonts w:ascii="Angsana New" w:hAnsi="Angsana New"/>
                <w:sz w:val="24"/>
                <w:szCs w:val="24"/>
              </w:rPr>
              <w:t>,</w:t>
            </w:r>
            <w:r w:rsidRPr="009F116D">
              <w:rPr>
                <w:rFonts w:ascii="Angsana New" w:hAnsi="Angsana New"/>
                <w:sz w:val="24"/>
                <w:szCs w:val="24"/>
              </w:rPr>
              <w:t>36</w:t>
            </w:r>
            <w:r w:rsidRPr="009F116D">
              <w:rPr>
                <w:rFonts w:ascii="Angsana New" w:hAnsi="Angsana New" w:hint="cs"/>
                <w:sz w:val="24"/>
                <w:szCs w:val="24"/>
              </w:rPr>
              <w:t>5</w:t>
            </w:r>
          </w:p>
        </w:tc>
        <w:tc>
          <w:tcPr>
            <w:tcW w:w="142" w:type="dxa"/>
            <w:vAlign w:val="bottom"/>
          </w:tcPr>
          <w:p w14:paraId="56E40ADB" w14:textId="77777777" w:rsidR="00C70129" w:rsidRPr="008E1BAA" w:rsidRDefault="00C70129" w:rsidP="00C70129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05815D36" w14:textId="610C7344" w:rsidR="00C70129" w:rsidRPr="008E1BAA" w:rsidRDefault="009F116D" w:rsidP="00C70129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116D">
              <w:rPr>
                <w:rFonts w:ascii="Angsana New" w:hAnsi="Angsana New"/>
                <w:sz w:val="24"/>
                <w:szCs w:val="24"/>
              </w:rPr>
              <w:t>134</w:t>
            </w:r>
            <w:r w:rsidR="00C70129" w:rsidRPr="008E1BAA">
              <w:rPr>
                <w:rFonts w:ascii="Angsana New" w:hAnsi="Angsana New"/>
                <w:sz w:val="24"/>
                <w:szCs w:val="24"/>
              </w:rPr>
              <w:t>,</w:t>
            </w:r>
            <w:r w:rsidRPr="009F116D">
              <w:rPr>
                <w:rFonts w:ascii="Angsana New" w:hAnsi="Angsana New"/>
                <w:sz w:val="24"/>
                <w:szCs w:val="24"/>
              </w:rPr>
              <w:t>60</w:t>
            </w:r>
            <w:r w:rsidRPr="009F116D">
              <w:rPr>
                <w:rFonts w:ascii="Angsana New" w:hAnsi="Angsana New" w:hint="cs"/>
                <w:sz w:val="24"/>
                <w:szCs w:val="24"/>
              </w:rPr>
              <w:t>6</w:t>
            </w:r>
          </w:p>
        </w:tc>
        <w:tc>
          <w:tcPr>
            <w:tcW w:w="142" w:type="dxa"/>
            <w:vAlign w:val="bottom"/>
          </w:tcPr>
          <w:p w14:paraId="4EE19870" w14:textId="77777777" w:rsidR="00C70129" w:rsidRPr="008E1BAA" w:rsidRDefault="00C70129" w:rsidP="00C70129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FA1E6E4" w14:textId="76DD2BA8" w:rsidR="00C70129" w:rsidRPr="008E1BAA" w:rsidRDefault="00C70129" w:rsidP="00C70129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1BA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D953381" w14:textId="77777777" w:rsidR="00C70129" w:rsidRPr="008E1BAA" w:rsidRDefault="00C70129" w:rsidP="00C70129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5913082" w14:textId="319B77B1" w:rsidR="00C70129" w:rsidRPr="008E1BAA" w:rsidRDefault="00C70129" w:rsidP="00C70129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1BA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41238960" w14:textId="301A21D8" w:rsidR="00C70129" w:rsidRPr="008E1BAA" w:rsidRDefault="00C70129" w:rsidP="00C70129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14:paraId="0B5A0BD5" w14:textId="4BEE9D4E" w:rsidR="00C70129" w:rsidRPr="008E1BAA" w:rsidRDefault="009F116D" w:rsidP="00C70129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116D">
              <w:rPr>
                <w:rFonts w:ascii="Angsana New" w:hAnsi="Angsana New"/>
                <w:sz w:val="24"/>
                <w:szCs w:val="24"/>
              </w:rPr>
              <w:t>315</w:t>
            </w:r>
            <w:r w:rsidR="00C70129" w:rsidRPr="008E1BAA">
              <w:rPr>
                <w:rFonts w:ascii="Angsana New" w:hAnsi="Angsana New"/>
                <w:sz w:val="24"/>
                <w:szCs w:val="24"/>
              </w:rPr>
              <w:t>,</w:t>
            </w:r>
            <w:r w:rsidRPr="009F116D">
              <w:rPr>
                <w:rFonts w:ascii="Angsana New" w:hAnsi="Angsana New"/>
                <w:sz w:val="24"/>
                <w:szCs w:val="24"/>
              </w:rPr>
              <w:t>971</w:t>
            </w:r>
          </w:p>
        </w:tc>
      </w:tr>
      <w:tr w:rsidR="00C70129" w:rsidRPr="008E1BAA" w14:paraId="0F8B6612" w14:textId="77777777" w:rsidTr="00FB6BE1">
        <w:trPr>
          <w:trHeight w:val="291"/>
        </w:trPr>
        <w:tc>
          <w:tcPr>
            <w:tcW w:w="2552" w:type="dxa"/>
            <w:vAlign w:val="bottom"/>
          </w:tcPr>
          <w:p w14:paraId="1521A8C1" w14:textId="5A81A60C" w:rsidR="00C70129" w:rsidRPr="008E1BAA" w:rsidRDefault="00C70129" w:rsidP="00C70129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8E1BAA">
              <w:rPr>
                <w:rFonts w:ascii="Angsana New" w:hAnsi="Angsana New"/>
                <w:sz w:val="24"/>
                <w:szCs w:val="24"/>
                <w:cs/>
              </w:rPr>
              <w:t>สินทรัพย์รวมของส่วนงาน</w:t>
            </w: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53B168" w14:textId="03718E5B" w:rsidR="00C70129" w:rsidRPr="008E1BAA" w:rsidRDefault="009F116D" w:rsidP="00C70129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116D">
              <w:rPr>
                <w:rFonts w:ascii="Angsana New" w:hAnsi="Angsana New"/>
                <w:sz w:val="24"/>
                <w:szCs w:val="24"/>
              </w:rPr>
              <w:t>320</w:t>
            </w:r>
            <w:r w:rsidR="00C70129">
              <w:rPr>
                <w:rFonts w:ascii="Angsana New" w:hAnsi="Angsana New"/>
                <w:sz w:val="24"/>
                <w:szCs w:val="24"/>
              </w:rPr>
              <w:t>,</w:t>
            </w:r>
            <w:r w:rsidRPr="009F116D">
              <w:rPr>
                <w:rFonts w:ascii="Angsana New" w:hAnsi="Angsana New"/>
                <w:sz w:val="24"/>
                <w:szCs w:val="24"/>
              </w:rPr>
              <w:t>452</w:t>
            </w:r>
          </w:p>
        </w:tc>
        <w:tc>
          <w:tcPr>
            <w:tcW w:w="142" w:type="dxa"/>
            <w:vAlign w:val="bottom"/>
          </w:tcPr>
          <w:p w14:paraId="70C9AC95" w14:textId="77777777" w:rsidR="00C70129" w:rsidRPr="008E1BAA" w:rsidRDefault="00C70129" w:rsidP="00C70129">
            <w:pPr>
              <w:ind w:right="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EECD1D" w14:textId="05653860" w:rsidR="00C70129" w:rsidRPr="008E1BAA" w:rsidRDefault="009F116D" w:rsidP="00C70129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116D">
              <w:rPr>
                <w:rFonts w:ascii="Angsana New" w:hAnsi="Angsana New"/>
                <w:sz w:val="24"/>
                <w:szCs w:val="24"/>
              </w:rPr>
              <w:t>27</w:t>
            </w:r>
            <w:r w:rsidR="00C70129">
              <w:rPr>
                <w:rFonts w:ascii="Angsana New" w:hAnsi="Angsana New"/>
                <w:sz w:val="24"/>
                <w:szCs w:val="24"/>
              </w:rPr>
              <w:t>,</w:t>
            </w:r>
            <w:r w:rsidRPr="009F116D">
              <w:rPr>
                <w:rFonts w:ascii="Angsana New" w:hAnsi="Angsana New"/>
                <w:sz w:val="24"/>
                <w:szCs w:val="24"/>
              </w:rPr>
              <w:t>985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7B3F841C" w14:textId="77777777" w:rsidR="00C70129" w:rsidRPr="008E1BAA" w:rsidRDefault="00C70129" w:rsidP="00C70129">
            <w:pPr>
              <w:ind w:right="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BC1750" w14:textId="35518389" w:rsidR="00C70129" w:rsidRPr="008E1BAA" w:rsidRDefault="009F116D" w:rsidP="00C70129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116D">
              <w:rPr>
                <w:rFonts w:ascii="Angsana New" w:hAnsi="Angsana New"/>
                <w:sz w:val="24"/>
                <w:szCs w:val="24"/>
              </w:rPr>
              <w:t>297</w:t>
            </w:r>
            <w:r w:rsidR="00C70129">
              <w:rPr>
                <w:rFonts w:ascii="Angsana New" w:hAnsi="Angsana New"/>
                <w:sz w:val="24"/>
                <w:szCs w:val="24"/>
              </w:rPr>
              <w:t>,</w:t>
            </w:r>
            <w:r w:rsidRPr="009F116D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142" w:type="dxa"/>
            <w:vAlign w:val="bottom"/>
          </w:tcPr>
          <w:p w14:paraId="20D73CB2" w14:textId="77777777" w:rsidR="00C70129" w:rsidRPr="008E1BAA" w:rsidRDefault="00C70129" w:rsidP="00C70129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4029F7" w14:textId="09376EAC" w:rsidR="00C70129" w:rsidRPr="008E1BAA" w:rsidRDefault="009F116D" w:rsidP="00C70129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116D">
              <w:rPr>
                <w:rFonts w:ascii="Angsana New" w:hAnsi="Angsana New"/>
                <w:sz w:val="24"/>
                <w:szCs w:val="24"/>
              </w:rPr>
              <w:t>247</w:t>
            </w:r>
            <w:r w:rsidR="00C70129">
              <w:rPr>
                <w:rFonts w:ascii="Angsana New" w:hAnsi="Angsana New"/>
                <w:sz w:val="24"/>
                <w:szCs w:val="24"/>
              </w:rPr>
              <w:t>,</w:t>
            </w:r>
            <w:r w:rsidRPr="009F116D">
              <w:rPr>
                <w:rFonts w:ascii="Angsana New" w:hAnsi="Angsana New"/>
                <w:sz w:val="24"/>
                <w:szCs w:val="24"/>
              </w:rPr>
              <w:t>843</w:t>
            </w:r>
          </w:p>
        </w:tc>
        <w:tc>
          <w:tcPr>
            <w:tcW w:w="142" w:type="dxa"/>
            <w:vAlign w:val="bottom"/>
          </w:tcPr>
          <w:p w14:paraId="4496D680" w14:textId="77777777" w:rsidR="00C70129" w:rsidRPr="008E1BAA" w:rsidRDefault="00C70129" w:rsidP="00C70129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AFCA62" w14:textId="13134059" w:rsidR="00C70129" w:rsidRPr="008E1BAA" w:rsidRDefault="009F116D" w:rsidP="00C70129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116D">
              <w:rPr>
                <w:rFonts w:ascii="Angsana New" w:hAnsi="Angsana New"/>
                <w:sz w:val="24"/>
                <w:szCs w:val="24"/>
              </w:rPr>
              <w:t>262</w:t>
            </w:r>
          </w:p>
        </w:tc>
        <w:tc>
          <w:tcPr>
            <w:tcW w:w="142" w:type="dxa"/>
          </w:tcPr>
          <w:p w14:paraId="36A26FF3" w14:textId="77777777" w:rsidR="00C70129" w:rsidRPr="008E1BAA" w:rsidRDefault="00C70129" w:rsidP="00C70129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14:paraId="72A05961" w14:textId="3B6B1ED9" w:rsidR="00C70129" w:rsidRPr="008E1BAA" w:rsidRDefault="00C70129" w:rsidP="00C70129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7F4024C" w14:textId="526B1F65" w:rsidR="00C70129" w:rsidRPr="008E1BAA" w:rsidRDefault="00C70129" w:rsidP="00C70129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0708D848" w14:textId="4E8CBCEB" w:rsidR="00C70129" w:rsidRPr="008E1BAA" w:rsidRDefault="00C70129" w:rsidP="00C70129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566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795DFE3F" w14:textId="77777777" w:rsidR="00C70129" w:rsidRPr="008E1BAA" w:rsidRDefault="00C70129" w:rsidP="00C70129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25EFAAA7" w14:textId="31AC327E" w:rsidR="00C70129" w:rsidRPr="008E1BAA" w:rsidRDefault="009F116D" w:rsidP="00C70129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116D">
              <w:rPr>
                <w:rFonts w:ascii="Angsana New" w:hAnsi="Angsana New"/>
                <w:sz w:val="24"/>
                <w:szCs w:val="24"/>
              </w:rPr>
              <w:t>893</w:t>
            </w:r>
            <w:r w:rsidR="00C70129">
              <w:rPr>
                <w:rFonts w:ascii="Angsana New" w:hAnsi="Angsana New"/>
                <w:sz w:val="24"/>
                <w:szCs w:val="24"/>
              </w:rPr>
              <w:t>,</w:t>
            </w:r>
            <w:r w:rsidRPr="009F116D">
              <w:rPr>
                <w:rFonts w:ascii="Angsana New" w:hAnsi="Angsana New"/>
                <w:sz w:val="24"/>
                <w:szCs w:val="24"/>
              </w:rPr>
              <w:t>076</w:t>
            </w:r>
          </w:p>
        </w:tc>
        <w:tc>
          <w:tcPr>
            <w:tcW w:w="161" w:type="dxa"/>
            <w:vAlign w:val="bottom"/>
          </w:tcPr>
          <w:p w14:paraId="76729491" w14:textId="77777777" w:rsidR="00C70129" w:rsidRPr="008E1BAA" w:rsidRDefault="00C70129" w:rsidP="00C70129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BA7EF4" w14:textId="192339E0" w:rsidR="00C70129" w:rsidRPr="008E1BAA" w:rsidRDefault="009F116D" w:rsidP="00C70129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116D">
              <w:rPr>
                <w:rFonts w:ascii="Angsana New" w:hAnsi="Angsana New"/>
                <w:sz w:val="24"/>
                <w:szCs w:val="24"/>
              </w:rPr>
              <w:t>349</w:t>
            </w:r>
            <w:r w:rsidR="00C70129" w:rsidRPr="008E1BAA">
              <w:rPr>
                <w:rFonts w:ascii="Angsana New" w:hAnsi="Angsana New"/>
                <w:sz w:val="24"/>
                <w:szCs w:val="24"/>
              </w:rPr>
              <w:t>,</w:t>
            </w:r>
            <w:r w:rsidRPr="009F116D">
              <w:rPr>
                <w:rFonts w:ascii="Angsana New" w:hAnsi="Angsana New"/>
                <w:sz w:val="24"/>
                <w:szCs w:val="24"/>
              </w:rPr>
              <w:t>345</w:t>
            </w:r>
          </w:p>
        </w:tc>
        <w:tc>
          <w:tcPr>
            <w:tcW w:w="142" w:type="dxa"/>
            <w:vAlign w:val="bottom"/>
          </w:tcPr>
          <w:p w14:paraId="21A52F48" w14:textId="77777777" w:rsidR="00C70129" w:rsidRPr="008E1BAA" w:rsidRDefault="00C70129" w:rsidP="00C70129">
            <w:pPr>
              <w:ind w:right="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13B26C" w14:textId="21040CCF" w:rsidR="00C70129" w:rsidRPr="008E1BAA" w:rsidRDefault="009F116D" w:rsidP="00C70129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116D">
              <w:rPr>
                <w:rFonts w:ascii="Angsana New" w:hAnsi="Angsana New"/>
                <w:sz w:val="24"/>
                <w:szCs w:val="24"/>
              </w:rPr>
              <w:t>26</w:t>
            </w:r>
            <w:r w:rsidR="00C70129" w:rsidRPr="008E1BAA">
              <w:rPr>
                <w:rFonts w:ascii="Angsana New" w:hAnsi="Angsana New"/>
                <w:sz w:val="24"/>
                <w:szCs w:val="24"/>
              </w:rPr>
              <w:t>,</w:t>
            </w:r>
            <w:r w:rsidRPr="009F116D">
              <w:rPr>
                <w:rFonts w:ascii="Angsana New" w:hAnsi="Angsana New"/>
                <w:sz w:val="24"/>
                <w:szCs w:val="24"/>
              </w:rPr>
              <w:t>844</w:t>
            </w:r>
          </w:p>
        </w:tc>
        <w:tc>
          <w:tcPr>
            <w:tcW w:w="141" w:type="dxa"/>
            <w:tcBorders>
              <w:left w:val="nil"/>
            </w:tcBorders>
            <w:vAlign w:val="bottom"/>
          </w:tcPr>
          <w:p w14:paraId="63B0CE32" w14:textId="77777777" w:rsidR="00C70129" w:rsidRPr="008E1BAA" w:rsidRDefault="00C70129" w:rsidP="00C70129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E342C3" w14:textId="06FEA420" w:rsidR="00C70129" w:rsidRPr="008E1BAA" w:rsidRDefault="009F116D" w:rsidP="00C70129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116D">
              <w:rPr>
                <w:rFonts w:ascii="Angsana New" w:hAnsi="Angsana New"/>
                <w:sz w:val="24"/>
                <w:szCs w:val="24"/>
              </w:rPr>
              <w:t>307</w:t>
            </w:r>
            <w:r w:rsidR="00C70129" w:rsidRPr="008E1BAA">
              <w:rPr>
                <w:rFonts w:ascii="Angsana New" w:hAnsi="Angsana New"/>
                <w:sz w:val="24"/>
                <w:szCs w:val="24"/>
              </w:rPr>
              <w:t>,</w:t>
            </w:r>
            <w:r w:rsidRPr="009F116D">
              <w:rPr>
                <w:rFonts w:ascii="Angsana New" w:hAnsi="Angsana New"/>
                <w:sz w:val="24"/>
                <w:szCs w:val="24"/>
              </w:rPr>
              <w:t>81</w:t>
            </w:r>
            <w:r w:rsidRPr="009F116D">
              <w:rPr>
                <w:rFonts w:ascii="Angsana New" w:hAnsi="Angsana New" w:hint="cs"/>
                <w:sz w:val="24"/>
                <w:szCs w:val="24"/>
              </w:rPr>
              <w:t>8</w:t>
            </w:r>
          </w:p>
        </w:tc>
        <w:tc>
          <w:tcPr>
            <w:tcW w:w="142" w:type="dxa"/>
            <w:vAlign w:val="bottom"/>
          </w:tcPr>
          <w:p w14:paraId="7984EA35" w14:textId="77777777" w:rsidR="00C70129" w:rsidRPr="008E1BAA" w:rsidRDefault="00C70129" w:rsidP="00C70129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19FC5F" w14:textId="4DED3A74" w:rsidR="00C70129" w:rsidRPr="008E1BAA" w:rsidRDefault="009F116D" w:rsidP="00C70129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116D">
              <w:rPr>
                <w:rFonts w:ascii="Angsana New" w:hAnsi="Angsana New"/>
                <w:sz w:val="24"/>
                <w:szCs w:val="24"/>
              </w:rPr>
              <w:t>253</w:t>
            </w:r>
            <w:r w:rsidR="00C70129" w:rsidRPr="008E1BAA">
              <w:rPr>
                <w:rFonts w:ascii="Angsana New" w:hAnsi="Angsana New"/>
                <w:sz w:val="24"/>
                <w:szCs w:val="24"/>
              </w:rPr>
              <w:t>,</w:t>
            </w:r>
            <w:r w:rsidRPr="009F116D">
              <w:rPr>
                <w:rFonts w:ascii="Angsana New" w:hAnsi="Angsana New"/>
                <w:sz w:val="24"/>
                <w:szCs w:val="24"/>
              </w:rPr>
              <w:t>03</w:t>
            </w:r>
            <w:r w:rsidRPr="009F116D">
              <w:rPr>
                <w:rFonts w:ascii="Angsana New" w:hAnsi="Angsana New" w:hint="cs"/>
                <w:sz w:val="24"/>
                <w:szCs w:val="24"/>
              </w:rPr>
              <w:t>4</w:t>
            </w:r>
          </w:p>
        </w:tc>
        <w:tc>
          <w:tcPr>
            <w:tcW w:w="142" w:type="dxa"/>
            <w:vAlign w:val="bottom"/>
          </w:tcPr>
          <w:p w14:paraId="2EF3B1F0" w14:textId="77777777" w:rsidR="00C70129" w:rsidRPr="008E1BAA" w:rsidRDefault="00C70129" w:rsidP="00C70129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FE0D8B" w14:textId="29AA7FED" w:rsidR="00C70129" w:rsidRPr="008E1BAA" w:rsidRDefault="009F116D" w:rsidP="00C70129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116D">
              <w:rPr>
                <w:rFonts w:ascii="Angsana New" w:hAnsi="Angsana New" w:hint="cs"/>
                <w:sz w:val="24"/>
                <w:szCs w:val="24"/>
              </w:rPr>
              <w:t>1</w:t>
            </w:r>
            <w:r w:rsidR="00C70129" w:rsidRPr="008E1BAA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Pr="009F116D">
              <w:rPr>
                <w:rFonts w:ascii="Angsana New" w:hAnsi="Angsana New" w:hint="cs"/>
                <w:sz w:val="24"/>
                <w:szCs w:val="24"/>
              </w:rPr>
              <w:t>164</w:t>
            </w:r>
          </w:p>
        </w:tc>
        <w:tc>
          <w:tcPr>
            <w:tcW w:w="142" w:type="dxa"/>
          </w:tcPr>
          <w:p w14:paraId="0E5A60AB" w14:textId="77777777" w:rsidR="00C70129" w:rsidRPr="008E1BAA" w:rsidRDefault="00C70129" w:rsidP="00C70129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3C3B4B6D" w14:textId="69D84815" w:rsidR="00C70129" w:rsidRPr="008E1BAA" w:rsidRDefault="00C70129" w:rsidP="00C70129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1BAA">
              <w:rPr>
                <w:rFonts w:ascii="Angsana New" w:hAnsi="Angsana New"/>
                <w:sz w:val="24"/>
                <w:szCs w:val="24"/>
              </w:rPr>
              <w:t>(</w:t>
            </w:r>
            <w:r w:rsidR="009F116D" w:rsidRPr="009F116D">
              <w:rPr>
                <w:rFonts w:ascii="Angsana New" w:hAnsi="Angsana New"/>
                <w:sz w:val="24"/>
                <w:szCs w:val="24"/>
              </w:rPr>
              <w:t>371</w:t>
            </w:r>
            <w:r w:rsidRPr="008E1BA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49C95D21" w14:textId="77777777" w:rsidR="00C70129" w:rsidRPr="008E1BAA" w:rsidRDefault="00C70129" w:rsidP="00C70129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</w:tcPr>
          <w:p w14:paraId="4D068E3C" w14:textId="20353653" w:rsidR="00C70129" w:rsidRPr="008E1BAA" w:rsidRDefault="009F116D" w:rsidP="00C70129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116D">
              <w:rPr>
                <w:rFonts w:ascii="Angsana New" w:hAnsi="Angsana New" w:hint="cs"/>
                <w:sz w:val="24"/>
                <w:szCs w:val="24"/>
              </w:rPr>
              <w:t>937</w:t>
            </w:r>
            <w:r w:rsidR="00C70129" w:rsidRPr="008E1BAA">
              <w:rPr>
                <w:rFonts w:ascii="Angsana New" w:hAnsi="Angsana New"/>
                <w:sz w:val="24"/>
                <w:szCs w:val="24"/>
              </w:rPr>
              <w:t>,</w:t>
            </w:r>
            <w:r w:rsidRPr="009F116D">
              <w:rPr>
                <w:rFonts w:ascii="Angsana New" w:hAnsi="Angsana New"/>
                <w:sz w:val="24"/>
                <w:szCs w:val="24"/>
              </w:rPr>
              <w:t>834</w:t>
            </w:r>
          </w:p>
        </w:tc>
      </w:tr>
      <w:tr w:rsidR="008E1BAA" w:rsidRPr="008E1BAA" w14:paraId="7EB9E274" w14:textId="77777777" w:rsidTr="007723CE">
        <w:trPr>
          <w:trHeight w:val="291"/>
        </w:trPr>
        <w:tc>
          <w:tcPr>
            <w:tcW w:w="2552" w:type="dxa"/>
            <w:vAlign w:val="bottom"/>
          </w:tcPr>
          <w:p w14:paraId="13ADA2AF" w14:textId="77777777" w:rsidR="008E1BAA" w:rsidRPr="008E1BAA" w:rsidRDefault="008E1BAA" w:rsidP="0067324A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8E1BAA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8E1BAA">
              <w:rPr>
                <w:rFonts w:ascii="Angsana New" w:hAnsi="Angsana New"/>
                <w:sz w:val="24"/>
                <w:szCs w:val="24"/>
                <w:cs/>
              </w:rPr>
              <w:t>สินทรัพย์ที่ใช้ร่วมกัน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0746DE95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4D5A6C9" w14:textId="77777777" w:rsidR="008E1BAA" w:rsidRPr="008E1BAA" w:rsidRDefault="008E1BAA" w:rsidP="0067324A">
            <w:pPr>
              <w:ind w:right="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vAlign w:val="bottom"/>
          </w:tcPr>
          <w:p w14:paraId="536C50C0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7D62A685" w14:textId="77777777" w:rsidR="008E1BAA" w:rsidRPr="008E1BAA" w:rsidRDefault="008E1BAA" w:rsidP="0067324A">
            <w:pPr>
              <w:ind w:right="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4C9B352D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953D8BC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20AE98E3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52C0837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65441852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A6F1AE7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</w:tcPr>
          <w:p w14:paraId="4FEA8B02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74B886B" w14:textId="0C91C9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14:paraId="6DA161A0" w14:textId="3D412595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065E2AD" w14:textId="09B7DCE1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5FB5B500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1" w:type="dxa"/>
            <w:vAlign w:val="bottom"/>
          </w:tcPr>
          <w:p w14:paraId="58EDBD02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double" w:sz="4" w:space="0" w:color="auto"/>
            </w:tcBorders>
            <w:vAlign w:val="bottom"/>
          </w:tcPr>
          <w:p w14:paraId="3378CF31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CB15FFF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7BBC8144" w14:textId="39042BAC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left w:val="nil"/>
            </w:tcBorders>
            <w:vAlign w:val="bottom"/>
          </w:tcPr>
          <w:p w14:paraId="09B8006C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72F4E64E" w14:textId="6F9B6F2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8342B95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vAlign w:val="bottom"/>
          </w:tcPr>
          <w:p w14:paraId="4478C6AD" w14:textId="08102D03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86AA2A0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5DEDD4C6" w14:textId="20C03078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DFF2387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14:paraId="1889420D" w14:textId="0FE5CD3C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808AB6A" w14:textId="5DFEF1A5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4FA4C22C" w14:textId="4E5EAA83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E1BAA" w:rsidRPr="008E1BAA" w14:paraId="1A97FA0D" w14:textId="77777777" w:rsidTr="007723CE">
        <w:trPr>
          <w:trHeight w:val="291"/>
        </w:trPr>
        <w:tc>
          <w:tcPr>
            <w:tcW w:w="2552" w:type="dxa"/>
            <w:vAlign w:val="bottom"/>
          </w:tcPr>
          <w:p w14:paraId="542DB225" w14:textId="1DD4E807" w:rsidR="008E1BAA" w:rsidRPr="008E1BAA" w:rsidRDefault="008E1BAA" w:rsidP="0067324A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8E1BAA">
              <w:rPr>
                <w:rFonts w:ascii="Angsana New" w:hAnsi="Angsana New"/>
                <w:sz w:val="24"/>
                <w:szCs w:val="24"/>
              </w:rPr>
              <w:t xml:space="preserve">   - </w:t>
            </w:r>
            <w:r w:rsidRPr="008E1BAA">
              <w:rPr>
                <w:rFonts w:ascii="Angsana New" w:hAnsi="Angsana New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709" w:type="dxa"/>
            <w:vAlign w:val="bottom"/>
          </w:tcPr>
          <w:p w14:paraId="78181C77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008F811" w14:textId="77777777" w:rsidR="008E1BAA" w:rsidRPr="008E1BAA" w:rsidRDefault="008E1BAA" w:rsidP="0067324A">
            <w:pPr>
              <w:ind w:right="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03218151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376AAB6F" w14:textId="77777777" w:rsidR="008E1BAA" w:rsidRPr="008E1BAA" w:rsidRDefault="008E1BAA" w:rsidP="0067324A">
            <w:pPr>
              <w:ind w:right="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123FA536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EB1B19B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1F7487E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6A50B07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4A4CBC1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63FF4FA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00C08CED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ECEF481" w14:textId="73E3AF14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0C2A20F0" w14:textId="77BD28B1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1299E80" w14:textId="632B38AD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64B28A36" w14:textId="0BBF07EC" w:rsidR="008E1BAA" w:rsidRPr="008E1BAA" w:rsidRDefault="009F116D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116D">
              <w:rPr>
                <w:rFonts w:ascii="Angsana New" w:hAnsi="Angsana New"/>
                <w:sz w:val="24"/>
                <w:szCs w:val="24"/>
              </w:rPr>
              <w:t>165</w:t>
            </w:r>
            <w:r w:rsidR="007723CE">
              <w:rPr>
                <w:rFonts w:ascii="Angsana New" w:hAnsi="Angsana New"/>
                <w:sz w:val="24"/>
                <w:szCs w:val="24"/>
              </w:rPr>
              <w:t>,</w:t>
            </w:r>
            <w:r w:rsidRPr="009F116D">
              <w:rPr>
                <w:rFonts w:ascii="Angsana New" w:hAnsi="Angsana New"/>
                <w:sz w:val="24"/>
                <w:szCs w:val="24"/>
              </w:rPr>
              <w:t>389</w:t>
            </w:r>
          </w:p>
        </w:tc>
        <w:tc>
          <w:tcPr>
            <w:tcW w:w="161" w:type="dxa"/>
            <w:vAlign w:val="bottom"/>
          </w:tcPr>
          <w:p w14:paraId="306D213F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5" w:type="dxa"/>
            <w:vAlign w:val="bottom"/>
          </w:tcPr>
          <w:p w14:paraId="65A12961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2BD509E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63CAAA31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left w:val="nil"/>
            </w:tcBorders>
            <w:vAlign w:val="bottom"/>
          </w:tcPr>
          <w:p w14:paraId="70F0101C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4A6FB1B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4FC1B3E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66ADEA98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90DB797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5E48E4AF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8DB31AD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760A995B" w14:textId="4002DCBE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D79FCB2" w14:textId="64B7B0E8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3BDFFA74" w14:textId="4569D081" w:rsidR="008E1BAA" w:rsidRPr="008E1BAA" w:rsidRDefault="009F116D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116D">
              <w:rPr>
                <w:rFonts w:ascii="Angsana New" w:hAnsi="Angsana New"/>
                <w:sz w:val="24"/>
                <w:szCs w:val="24"/>
              </w:rPr>
              <w:t>165</w:t>
            </w:r>
            <w:r w:rsidR="008E1BAA" w:rsidRPr="008E1BAA">
              <w:rPr>
                <w:rFonts w:ascii="Angsana New" w:hAnsi="Angsana New"/>
                <w:sz w:val="24"/>
                <w:szCs w:val="24"/>
              </w:rPr>
              <w:t>,</w:t>
            </w:r>
            <w:r w:rsidRPr="009F116D">
              <w:rPr>
                <w:rFonts w:ascii="Angsana New" w:hAnsi="Angsana New"/>
                <w:sz w:val="24"/>
                <w:szCs w:val="24"/>
              </w:rPr>
              <w:t>802</w:t>
            </w:r>
          </w:p>
        </w:tc>
      </w:tr>
      <w:tr w:rsidR="008E1BAA" w:rsidRPr="008E1BAA" w14:paraId="4F715043" w14:textId="77777777" w:rsidTr="007723CE">
        <w:trPr>
          <w:trHeight w:val="291"/>
        </w:trPr>
        <w:tc>
          <w:tcPr>
            <w:tcW w:w="2552" w:type="dxa"/>
            <w:vAlign w:val="bottom"/>
          </w:tcPr>
          <w:p w14:paraId="6BA4E5BF" w14:textId="4F457611" w:rsidR="008E1BAA" w:rsidRPr="008E1BAA" w:rsidRDefault="008E1BAA" w:rsidP="0067324A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8E1BAA">
              <w:rPr>
                <w:rFonts w:ascii="Angsana New" w:hAnsi="Angsana New"/>
                <w:sz w:val="24"/>
                <w:szCs w:val="24"/>
              </w:rPr>
              <w:t xml:space="preserve">   - </w:t>
            </w:r>
            <w:r w:rsidRPr="008E1BAA">
              <w:rPr>
                <w:rFonts w:ascii="Angsana New" w:hAnsi="Angsana New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709" w:type="dxa"/>
            <w:vAlign w:val="bottom"/>
          </w:tcPr>
          <w:p w14:paraId="300ED383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3D51DA2" w14:textId="77777777" w:rsidR="008E1BAA" w:rsidRPr="008E1BAA" w:rsidRDefault="008E1BAA" w:rsidP="0067324A">
            <w:pPr>
              <w:ind w:right="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61DEAFE8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370F523D" w14:textId="77777777" w:rsidR="008E1BAA" w:rsidRPr="008E1BAA" w:rsidRDefault="008E1BAA" w:rsidP="0067324A">
            <w:pPr>
              <w:ind w:right="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61D2CAC5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EB9D4E2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A28E2D3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D92BB41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1267718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B3B3C06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585A690E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1E9A519" w14:textId="75EB20E8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3D1EFDC8" w14:textId="5486C969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BB39C52" w14:textId="473E53BB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3480F65E" w14:textId="47AB15D1" w:rsidR="008E1BAA" w:rsidRPr="008E1BAA" w:rsidRDefault="009F116D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116D">
              <w:rPr>
                <w:rFonts w:ascii="Angsana New" w:hAnsi="Angsana New"/>
                <w:sz w:val="24"/>
                <w:szCs w:val="24"/>
              </w:rPr>
              <w:t>101</w:t>
            </w:r>
            <w:r w:rsidR="007723CE">
              <w:rPr>
                <w:rFonts w:ascii="Angsana New" w:hAnsi="Angsana New"/>
                <w:sz w:val="24"/>
                <w:szCs w:val="24"/>
              </w:rPr>
              <w:t>,</w:t>
            </w:r>
            <w:r w:rsidRPr="009F116D">
              <w:rPr>
                <w:rFonts w:ascii="Angsana New" w:hAnsi="Angsana New"/>
                <w:sz w:val="24"/>
                <w:szCs w:val="24"/>
              </w:rPr>
              <w:t>899</w:t>
            </w:r>
          </w:p>
        </w:tc>
        <w:tc>
          <w:tcPr>
            <w:tcW w:w="161" w:type="dxa"/>
            <w:vAlign w:val="bottom"/>
          </w:tcPr>
          <w:p w14:paraId="5278424C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5" w:type="dxa"/>
            <w:vAlign w:val="bottom"/>
          </w:tcPr>
          <w:p w14:paraId="6A9448C1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5B80A93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107A89EA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left w:val="nil"/>
            </w:tcBorders>
            <w:vAlign w:val="bottom"/>
          </w:tcPr>
          <w:p w14:paraId="480987AF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0A72ED3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8BC1DDC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03D24629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4DA4014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33D9070C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EDC44A3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06E11D1" w14:textId="1C0D8CB9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7F031A6" w14:textId="0FAA398A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44AD826C" w14:textId="6ACDD104" w:rsidR="008E1BAA" w:rsidRPr="008E1BAA" w:rsidRDefault="009F116D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116D">
              <w:rPr>
                <w:rFonts w:ascii="Angsana New" w:hAnsi="Angsana New"/>
                <w:sz w:val="24"/>
                <w:szCs w:val="24"/>
              </w:rPr>
              <w:t>100</w:t>
            </w:r>
            <w:r w:rsidR="008E1BAA" w:rsidRPr="008E1BAA">
              <w:rPr>
                <w:rFonts w:ascii="Angsana New" w:hAnsi="Angsana New"/>
                <w:sz w:val="24"/>
                <w:szCs w:val="24"/>
              </w:rPr>
              <w:t>,</w:t>
            </w:r>
            <w:r w:rsidRPr="009F116D">
              <w:rPr>
                <w:rFonts w:ascii="Angsana New" w:hAnsi="Angsana New"/>
                <w:sz w:val="24"/>
                <w:szCs w:val="24"/>
              </w:rPr>
              <w:t>605</w:t>
            </w:r>
          </w:p>
        </w:tc>
      </w:tr>
      <w:tr w:rsidR="008E1BAA" w:rsidRPr="008E1BAA" w14:paraId="2B35251A" w14:textId="77777777" w:rsidTr="007723CE">
        <w:trPr>
          <w:trHeight w:val="291"/>
        </w:trPr>
        <w:tc>
          <w:tcPr>
            <w:tcW w:w="2552" w:type="dxa"/>
            <w:vAlign w:val="bottom"/>
          </w:tcPr>
          <w:p w14:paraId="4920EAD0" w14:textId="36CF4AE9" w:rsidR="008E1BAA" w:rsidRPr="008E1BAA" w:rsidRDefault="008E1BAA" w:rsidP="0067324A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8E1BAA">
              <w:rPr>
                <w:rFonts w:ascii="Angsana New" w:hAnsi="Angsana New"/>
                <w:sz w:val="24"/>
                <w:szCs w:val="24"/>
              </w:rPr>
              <w:t xml:space="preserve">   - </w:t>
            </w:r>
            <w:r w:rsidRPr="008E1BAA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709" w:type="dxa"/>
            <w:vAlign w:val="bottom"/>
          </w:tcPr>
          <w:p w14:paraId="0EDD0A8D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0EA86A8" w14:textId="77777777" w:rsidR="008E1BAA" w:rsidRPr="008E1BAA" w:rsidRDefault="008E1BAA" w:rsidP="0067324A">
            <w:pPr>
              <w:ind w:right="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503CC727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46B10121" w14:textId="77777777" w:rsidR="008E1BAA" w:rsidRPr="008E1BAA" w:rsidRDefault="008E1BAA" w:rsidP="0067324A">
            <w:pPr>
              <w:ind w:right="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0F85204A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1346D6F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356F7CA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A6CF0A0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058132C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6669B03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1E02E5A6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2D11FF9" w14:textId="1F7D1E5F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75E96974" w14:textId="0B6F95C3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DE47226" w14:textId="68FABB1E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1FFBFC9D" w14:textId="124225AC" w:rsidR="008E1BAA" w:rsidRPr="008E1BAA" w:rsidRDefault="009F116D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116D">
              <w:rPr>
                <w:rFonts w:ascii="Angsana New" w:hAnsi="Angsana New"/>
                <w:sz w:val="24"/>
                <w:szCs w:val="24"/>
              </w:rPr>
              <w:t>81</w:t>
            </w:r>
            <w:r w:rsidR="007723CE">
              <w:rPr>
                <w:rFonts w:ascii="Angsana New" w:hAnsi="Angsana New"/>
                <w:sz w:val="24"/>
                <w:szCs w:val="24"/>
              </w:rPr>
              <w:t>,</w:t>
            </w:r>
            <w:r w:rsidRPr="009F116D">
              <w:rPr>
                <w:rFonts w:ascii="Angsana New" w:hAnsi="Angsana New"/>
                <w:sz w:val="24"/>
                <w:szCs w:val="24"/>
              </w:rPr>
              <w:t>586</w:t>
            </w:r>
          </w:p>
        </w:tc>
        <w:tc>
          <w:tcPr>
            <w:tcW w:w="161" w:type="dxa"/>
            <w:vAlign w:val="bottom"/>
          </w:tcPr>
          <w:p w14:paraId="2116E097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5" w:type="dxa"/>
            <w:vAlign w:val="bottom"/>
          </w:tcPr>
          <w:p w14:paraId="05B2B443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3BA12AE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046B7ABA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left w:val="nil"/>
            </w:tcBorders>
            <w:vAlign w:val="bottom"/>
          </w:tcPr>
          <w:p w14:paraId="2A4FD90F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446E3B9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E9B10CA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5DDFF464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3AF8674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2FC60016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5297B2E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BBF005B" w14:textId="7341FA3A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9FE0DDA" w14:textId="69AE389E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02665770" w14:textId="46F3924E" w:rsidR="008E1BAA" w:rsidRPr="008E1BAA" w:rsidRDefault="009F116D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116D">
              <w:rPr>
                <w:rFonts w:ascii="Angsana New" w:hAnsi="Angsana New"/>
                <w:sz w:val="24"/>
                <w:szCs w:val="24"/>
              </w:rPr>
              <w:t>86</w:t>
            </w:r>
            <w:r w:rsidR="008E1BAA" w:rsidRPr="008E1BAA">
              <w:rPr>
                <w:rFonts w:ascii="Angsana New" w:hAnsi="Angsana New"/>
                <w:sz w:val="24"/>
                <w:szCs w:val="24"/>
              </w:rPr>
              <w:t>,</w:t>
            </w:r>
            <w:r w:rsidRPr="009F116D">
              <w:rPr>
                <w:rFonts w:ascii="Angsana New" w:hAnsi="Angsana New"/>
                <w:sz w:val="24"/>
                <w:szCs w:val="24"/>
              </w:rPr>
              <w:t>930</w:t>
            </w:r>
          </w:p>
        </w:tc>
      </w:tr>
      <w:tr w:rsidR="008E1BAA" w:rsidRPr="008E1BAA" w14:paraId="3E981C1B" w14:textId="77777777" w:rsidTr="007723CE">
        <w:trPr>
          <w:trHeight w:val="291"/>
        </w:trPr>
        <w:tc>
          <w:tcPr>
            <w:tcW w:w="2552" w:type="dxa"/>
            <w:vAlign w:val="bottom"/>
          </w:tcPr>
          <w:p w14:paraId="1E83A93F" w14:textId="4979933A" w:rsidR="008E1BAA" w:rsidRPr="008E1BAA" w:rsidRDefault="008E1BAA" w:rsidP="0067324A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8E1BAA">
              <w:rPr>
                <w:rFonts w:ascii="Angsana New" w:hAnsi="Angsana New"/>
                <w:sz w:val="24"/>
                <w:szCs w:val="24"/>
              </w:rPr>
              <w:t xml:space="preserve">   - </w:t>
            </w:r>
            <w:r w:rsidRPr="008E1BAA">
              <w:rPr>
                <w:rFonts w:ascii="Angsana New" w:hAnsi="Angsana New"/>
                <w:sz w:val="24"/>
                <w:szCs w:val="24"/>
                <w:cs/>
              </w:rPr>
              <w:t>สินทรัพย์ไม่มีตัวตน</w:t>
            </w:r>
          </w:p>
        </w:tc>
        <w:tc>
          <w:tcPr>
            <w:tcW w:w="709" w:type="dxa"/>
            <w:vAlign w:val="bottom"/>
          </w:tcPr>
          <w:p w14:paraId="3C0087B7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B63494D" w14:textId="77777777" w:rsidR="008E1BAA" w:rsidRPr="008E1BAA" w:rsidRDefault="008E1BAA" w:rsidP="0067324A">
            <w:pPr>
              <w:ind w:right="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2AFFF64D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3898AE08" w14:textId="77777777" w:rsidR="008E1BAA" w:rsidRPr="008E1BAA" w:rsidRDefault="008E1BAA" w:rsidP="0067324A">
            <w:pPr>
              <w:ind w:right="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54593C60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E6E160C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050CF21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7272019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3072344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3269853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1E49CCAB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9B8CD3E" w14:textId="7030E18D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32BD8C11" w14:textId="3BC46DE5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3E0CCC8" w14:textId="167F7523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721CEFC4" w14:textId="02A12FE7" w:rsidR="008E1BAA" w:rsidRPr="008E1BAA" w:rsidRDefault="009F116D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116D">
              <w:rPr>
                <w:rFonts w:ascii="Angsana New" w:hAnsi="Angsana New"/>
                <w:sz w:val="24"/>
                <w:szCs w:val="24"/>
              </w:rPr>
              <w:t>7</w:t>
            </w:r>
            <w:r w:rsidR="007723CE">
              <w:rPr>
                <w:rFonts w:ascii="Angsana New" w:hAnsi="Angsana New"/>
                <w:sz w:val="24"/>
                <w:szCs w:val="24"/>
              </w:rPr>
              <w:t>,</w:t>
            </w:r>
            <w:r w:rsidRPr="009F116D">
              <w:rPr>
                <w:rFonts w:ascii="Angsana New" w:hAnsi="Angsana New"/>
                <w:sz w:val="24"/>
                <w:szCs w:val="24"/>
              </w:rPr>
              <w:t>086</w:t>
            </w:r>
          </w:p>
        </w:tc>
        <w:tc>
          <w:tcPr>
            <w:tcW w:w="161" w:type="dxa"/>
            <w:vAlign w:val="bottom"/>
          </w:tcPr>
          <w:p w14:paraId="5B272D9C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5" w:type="dxa"/>
            <w:vAlign w:val="bottom"/>
          </w:tcPr>
          <w:p w14:paraId="090D99CF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9D24F65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443CD48C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left w:val="nil"/>
            </w:tcBorders>
            <w:vAlign w:val="bottom"/>
          </w:tcPr>
          <w:p w14:paraId="6CB2C630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16A1CA5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ED9AD7F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7FE1CCE1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47DDBBC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3B6388D9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2DF8084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6E97B070" w14:textId="63677424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485C698" w14:textId="497D7FAB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4B20A649" w14:textId="3456FC07" w:rsidR="008E1BAA" w:rsidRPr="008E1BAA" w:rsidRDefault="009F116D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116D">
              <w:rPr>
                <w:rFonts w:ascii="Angsana New" w:hAnsi="Angsana New"/>
                <w:sz w:val="24"/>
                <w:szCs w:val="24"/>
              </w:rPr>
              <w:t>7</w:t>
            </w:r>
            <w:r w:rsidR="008E1BAA" w:rsidRPr="008E1BAA">
              <w:rPr>
                <w:rFonts w:ascii="Angsana New" w:hAnsi="Angsana New"/>
                <w:sz w:val="24"/>
                <w:szCs w:val="24"/>
              </w:rPr>
              <w:t>,</w:t>
            </w:r>
            <w:r w:rsidRPr="009F116D">
              <w:rPr>
                <w:rFonts w:ascii="Angsana New" w:hAnsi="Angsana New"/>
                <w:sz w:val="24"/>
                <w:szCs w:val="24"/>
              </w:rPr>
              <w:t>688</w:t>
            </w:r>
          </w:p>
        </w:tc>
      </w:tr>
      <w:tr w:rsidR="008E1BAA" w:rsidRPr="008E1BAA" w14:paraId="3A56D5EF" w14:textId="77777777" w:rsidTr="007723CE">
        <w:trPr>
          <w:trHeight w:val="291"/>
        </w:trPr>
        <w:tc>
          <w:tcPr>
            <w:tcW w:w="2552" w:type="dxa"/>
            <w:vAlign w:val="bottom"/>
          </w:tcPr>
          <w:p w14:paraId="6C7B0CA0" w14:textId="5811F5F4" w:rsidR="008E1BAA" w:rsidRPr="008E1BAA" w:rsidRDefault="008E1BAA" w:rsidP="0067324A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8E1BAA">
              <w:rPr>
                <w:rFonts w:ascii="Angsana New" w:hAnsi="Angsana New"/>
                <w:sz w:val="24"/>
                <w:szCs w:val="24"/>
              </w:rPr>
              <w:t xml:space="preserve">   - </w:t>
            </w:r>
            <w:r w:rsidRPr="008E1BAA">
              <w:rPr>
                <w:rFonts w:ascii="Angsana New" w:hAnsi="Angsana New"/>
                <w:sz w:val="24"/>
                <w:szCs w:val="24"/>
                <w:cs/>
              </w:rPr>
              <w:t>อื่นๆ</w:t>
            </w:r>
          </w:p>
        </w:tc>
        <w:tc>
          <w:tcPr>
            <w:tcW w:w="709" w:type="dxa"/>
            <w:vAlign w:val="bottom"/>
          </w:tcPr>
          <w:p w14:paraId="47A047A4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AE93F9C" w14:textId="77777777" w:rsidR="008E1BAA" w:rsidRPr="008E1BAA" w:rsidRDefault="008E1BAA" w:rsidP="0067324A">
            <w:pPr>
              <w:ind w:right="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113A2621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7ED58D89" w14:textId="77777777" w:rsidR="008E1BAA" w:rsidRPr="008E1BAA" w:rsidRDefault="008E1BAA" w:rsidP="0067324A">
            <w:pPr>
              <w:ind w:right="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61A3C0E5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22C0268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D653B3A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F9E0C0B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D40D205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36D4291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2433611D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66D3FC8" w14:textId="103D8C13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747F7F0B" w14:textId="41A6C8AC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AC5E35B" w14:textId="2CB3458A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04AFF639" w14:textId="106132EA" w:rsidR="008E1BAA" w:rsidRPr="008E1BAA" w:rsidRDefault="009F116D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116D">
              <w:rPr>
                <w:rFonts w:ascii="Angsana New" w:hAnsi="Angsana New"/>
                <w:sz w:val="24"/>
                <w:szCs w:val="24"/>
              </w:rPr>
              <w:t>476</w:t>
            </w:r>
            <w:r w:rsidR="007723CE">
              <w:rPr>
                <w:rFonts w:ascii="Angsana New" w:hAnsi="Angsana New"/>
                <w:sz w:val="24"/>
                <w:szCs w:val="24"/>
              </w:rPr>
              <w:t>,</w:t>
            </w:r>
            <w:r w:rsidRPr="009F116D">
              <w:rPr>
                <w:rFonts w:ascii="Angsana New" w:hAnsi="Angsana New"/>
                <w:sz w:val="24"/>
                <w:szCs w:val="24"/>
              </w:rPr>
              <w:t>896</w:t>
            </w:r>
          </w:p>
        </w:tc>
        <w:tc>
          <w:tcPr>
            <w:tcW w:w="161" w:type="dxa"/>
            <w:vAlign w:val="bottom"/>
          </w:tcPr>
          <w:p w14:paraId="6D85AC37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5" w:type="dxa"/>
            <w:vAlign w:val="bottom"/>
          </w:tcPr>
          <w:p w14:paraId="3C2CAD12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8F86561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0C560BEA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left w:val="nil"/>
            </w:tcBorders>
            <w:vAlign w:val="bottom"/>
          </w:tcPr>
          <w:p w14:paraId="5C13C308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D2DFE7E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88919E3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6EB30BE1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5DB9E96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355FD768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E3B1933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02CDF3C0" w14:textId="23520FF6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8D76E60" w14:textId="4C58B96A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14:paraId="3BB21831" w14:textId="019A7C64" w:rsidR="008E1BAA" w:rsidRPr="008E1BAA" w:rsidRDefault="009F116D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116D">
              <w:rPr>
                <w:rFonts w:ascii="Angsana New" w:hAnsi="Angsana New"/>
                <w:sz w:val="24"/>
                <w:szCs w:val="24"/>
              </w:rPr>
              <w:t>500</w:t>
            </w:r>
            <w:r w:rsidR="008E1BAA" w:rsidRPr="008E1BAA">
              <w:rPr>
                <w:rFonts w:ascii="Angsana New" w:hAnsi="Angsana New"/>
                <w:sz w:val="24"/>
                <w:szCs w:val="24"/>
              </w:rPr>
              <w:t>,</w:t>
            </w:r>
            <w:r w:rsidRPr="009F116D">
              <w:rPr>
                <w:rFonts w:ascii="Angsana New" w:hAnsi="Angsana New"/>
                <w:sz w:val="24"/>
                <w:szCs w:val="24"/>
              </w:rPr>
              <w:t>889</w:t>
            </w:r>
          </w:p>
        </w:tc>
      </w:tr>
      <w:tr w:rsidR="008E1BAA" w:rsidRPr="008E1BAA" w14:paraId="23328F07" w14:textId="77777777" w:rsidTr="007723CE">
        <w:trPr>
          <w:trHeight w:val="291"/>
        </w:trPr>
        <w:tc>
          <w:tcPr>
            <w:tcW w:w="2552" w:type="dxa"/>
            <w:vAlign w:val="bottom"/>
          </w:tcPr>
          <w:p w14:paraId="76F3F881" w14:textId="7723269E" w:rsidR="008E1BAA" w:rsidRPr="008E1BAA" w:rsidRDefault="008E1BAA" w:rsidP="0067324A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8E1BAA">
              <w:rPr>
                <w:rFonts w:ascii="Angsana New" w:hAnsi="Angsana New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709" w:type="dxa"/>
            <w:vAlign w:val="bottom"/>
          </w:tcPr>
          <w:p w14:paraId="08916401" w14:textId="33545F83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CB626A5" w14:textId="77777777" w:rsidR="008E1BAA" w:rsidRPr="008E1BAA" w:rsidRDefault="008E1BAA" w:rsidP="0067324A">
            <w:pPr>
              <w:ind w:right="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02F56F32" w14:textId="7D013B7F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1CB7902E" w14:textId="77777777" w:rsidR="008E1BAA" w:rsidRPr="008E1BAA" w:rsidRDefault="008E1BAA" w:rsidP="0067324A">
            <w:pPr>
              <w:ind w:right="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49230556" w14:textId="227BA8A3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F908FCE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7E9AA53" w14:textId="49F6F75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A381FD8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62A9EAE" w14:textId="72FF5F46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1256FE2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32F1FEA4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9997582" w14:textId="62214F74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758F5F35" w14:textId="1834B892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C161A55" w14:textId="5A39C6E0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FCED4B" w14:textId="64CF16B6" w:rsidR="008E1BAA" w:rsidRPr="008E1BAA" w:rsidRDefault="009F116D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116D">
              <w:rPr>
                <w:rFonts w:ascii="Angsana New" w:hAnsi="Angsana New"/>
                <w:sz w:val="24"/>
                <w:szCs w:val="24"/>
              </w:rPr>
              <w:t>1</w:t>
            </w:r>
            <w:r w:rsidR="007723CE">
              <w:rPr>
                <w:rFonts w:ascii="Angsana New" w:hAnsi="Angsana New"/>
                <w:sz w:val="24"/>
                <w:szCs w:val="24"/>
              </w:rPr>
              <w:t>,</w:t>
            </w:r>
            <w:r w:rsidRPr="009F116D">
              <w:rPr>
                <w:rFonts w:ascii="Angsana New" w:hAnsi="Angsana New"/>
                <w:sz w:val="24"/>
                <w:szCs w:val="24"/>
              </w:rPr>
              <w:t>725</w:t>
            </w:r>
            <w:r w:rsidR="007723CE">
              <w:rPr>
                <w:rFonts w:ascii="Angsana New" w:hAnsi="Angsana New"/>
                <w:sz w:val="24"/>
                <w:szCs w:val="24"/>
              </w:rPr>
              <w:t>,</w:t>
            </w:r>
            <w:r w:rsidRPr="009F116D">
              <w:rPr>
                <w:rFonts w:ascii="Angsana New" w:hAnsi="Angsana New"/>
                <w:sz w:val="24"/>
                <w:szCs w:val="24"/>
              </w:rPr>
              <w:t>932</w:t>
            </w:r>
          </w:p>
        </w:tc>
        <w:tc>
          <w:tcPr>
            <w:tcW w:w="161" w:type="dxa"/>
            <w:vAlign w:val="bottom"/>
          </w:tcPr>
          <w:p w14:paraId="10283BDA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5" w:type="dxa"/>
            <w:vAlign w:val="bottom"/>
          </w:tcPr>
          <w:p w14:paraId="728CD95B" w14:textId="4E7F5B49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07B7CFC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3C768C04" w14:textId="24258581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left w:val="nil"/>
            </w:tcBorders>
            <w:vAlign w:val="bottom"/>
          </w:tcPr>
          <w:p w14:paraId="2AE63F56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E187D76" w14:textId="36743BC3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C92130C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3AF1A4E0" w14:textId="081C083A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34F0668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69B5A63C" w14:textId="7288E091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E8CEC4E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BE9FD42" w14:textId="1BED1D4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8B73F8F" w14:textId="320CB0DE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0E4324" w14:textId="5C822C6C" w:rsidR="008E1BAA" w:rsidRPr="008E1BAA" w:rsidRDefault="009F116D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116D">
              <w:rPr>
                <w:rFonts w:ascii="Angsana New" w:hAnsi="Angsana New"/>
                <w:sz w:val="24"/>
                <w:szCs w:val="24"/>
              </w:rPr>
              <w:t>1</w:t>
            </w:r>
            <w:r w:rsidR="008E1BAA" w:rsidRPr="008E1BAA">
              <w:rPr>
                <w:rFonts w:ascii="Angsana New" w:hAnsi="Angsana New"/>
                <w:sz w:val="24"/>
                <w:szCs w:val="24"/>
              </w:rPr>
              <w:t>,</w:t>
            </w:r>
            <w:r w:rsidRPr="009F116D">
              <w:rPr>
                <w:rFonts w:ascii="Angsana New" w:hAnsi="Angsana New"/>
                <w:sz w:val="24"/>
                <w:szCs w:val="24"/>
              </w:rPr>
              <w:t>799</w:t>
            </w:r>
            <w:r w:rsidR="008E1BAA" w:rsidRPr="008E1BAA">
              <w:rPr>
                <w:rFonts w:ascii="Angsana New" w:hAnsi="Angsana New"/>
                <w:sz w:val="24"/>
                <w:szCs w:val="24"/>
              </w:rPr>
              <w:t>,</w:t>
            </w:r>
            <w:r w:rsidRPr="009F116D">
              <w:rPr>
                <w:rFonts w:ascii="Angsana New" w:hAnsi="Angsana New"/>
                <w:sz w:val="24"/>
                <w:szCs w:val="24"/>
              </w:rPr>
              <w:t>748</w:t>
            </w:r>
          </w:p>
        </w:tc>
      </w:tr>
      <w:tr w:rsidR="008E1BAA" w:rsidRPr="008E1BAA" w14:paraId="22376757" w14:textId="77777777" w:rsidTr="007723CE">
        <w:trPr>
          <w:trHeight w:val="291"/>
        </w:trPr>
        <w:tc>
          <w:tcPr>
            <w:tcW w:w="2552" w:type="dxa"/>
            <w:vAlign w:val="bottom"/>
          </w:tcPr>
          <w:p w14:paraId="076C607C" w14:textId="77777777" w:rsidR="008E1BAA" w:rsidRPr="008E1BAA" w:rsidRDefault="008E1BAA" w:rsidP="0067324A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9" w:type="dxa"/>
            <w:vAlign w:val="bottom"/>
          </w:tcPr>
          <w:p w14:paraId="63BE3449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2E8BA0D" w14:textId="77777777" w:rsidR="008E1BAA" w:rsidRPr="008E1BAA" w:rsidRDefault="008E1BAA" w:rsidP="0067324A">
            <w:pPr>
              <w:ind w:right="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05363CEC" w14:textId="54ACD3BC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0CCBE60E" w14:textId="77777777" w:rsidR="008E1BAA" w:rsidRPr="008E1BAA" w:rsidRDefault="008E1BAA" w:rsidP="0067324A">
            <w:pPr>
              <w:ind w:right="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05456308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1F4E95F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BA9B595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8A7E752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C623EF5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5D58F3D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2EF9F219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FE5D766" w14:textId="08C2A9D4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1494B77" w14:textId="4F3DC61B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01614BF" w14:textId="18445A4F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2A26B1C3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1" w:type="dxa"/>
            <w:vAlign w:val="bottom"/>
          </w:tcPr>
          <w:p w14:paraId="297E5F88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5" w:type="dxa"/>
            <w:vAlign w:val="bottom"/>
          </w:tcPr>
          <w:p w14:paraId="7023A824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2F64EB6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5E3669AB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left w:val="nil"/>
            </w:tcBorders>
            <w:vAlign w:val="bottom"/>
          </w:tcPr>
          <w:p w14:paraId="68809EE2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95C352C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1709022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66563633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46A382B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49F983D7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51E1E49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4DBE8B76" w14:textId="7F52589B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443AE1E" w14:textId="4AA597D4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double" w:sz="4" w:space="0" w:color="auto"/>
            </w:tcBorders>
            <w:vAlign w:val="bottom"/>
          </w:tcPr>
          <w:p w14:paraId="337B74AA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E1BAA" w:rsidRPr="008E1BAA" w14:paraId="242E1E6E" w14:textId="77777777" w:rsidTr="007723CE">
        <w:trPr>
          <w:trHeight w:val="291"/>
        </w:trPr>
        <w:tc>
          <w:tcPr>
            <w:tcW w:w="2552" w:type="dxa"/>
            <w:vAlign w:val="bottom"/>
          </w:tcPr>
          <w:p w14:paraId="24390B77" w14:textId="1A8D7502" w:rsidR="008E1BAA" w:rsidRPr="008E1BAA" w:rsidRDefault="008E1BAA" w:rsidP="0067324A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8E1BAA">
              <w:rPr>
                <w:rFonts w:ascii="Angsana New" w:hAnsi="Angsana New"/>
                <w:sz w:val="24"/>
                <w:szCs w:val="24"/>
                <w:cs/>
              </w:rPr>
              <w:t>หนี้สินรวม</w:t>
            </w:r>
          </w:p>
        </w:tc>
        <w:tc>
          <w:tcPr>
            <w:tcW w:w="709" w:type="dxa"/>
            <w:vAlign w:val="bottom"/>
          </w:tcPr>
          <w:p w14:paraId="3B79913A" w14:textId="08DBF189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1C52301" w14:textId="77777777" w:rsidR="008E1BAA" w:rsidRPr="008E1BAA" w:rsidRDefault="008E1BAA" w:rsidP="0067324A">
            <w:pPr>
              <w:ind w:right="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42DCBB66" w14:textId="35EE0FAB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290E1052" w14:textId="77777777" w:rsidR="008E1BAA" w:rsidRPr="008E1BAA" w:rsidRDefault="008E1BAA" w:rsidP="0067324A">
            <w:pPr>
              <w:ind w:right="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1B94F295" w14:textId="0A2E869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C2AFAF9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7EAE8D0" w14:textId="1A3F51B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9F262E7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2C934FA" w14:textId="40B5D1D3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3BF788A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5D2F3ABC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F23F6BF" w14:textId="45C978E1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07166E7" w14:textId="7F851282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C02145D" w14:textId="43E0C1A3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double" w:sz="4" w:space="0" w:color="auto"/>
            </w:tcBorders>
            <w:vAlign w:val="bottom"/>
          </w:tcPr>
          <w:p w14:paraId="06D420CF" w14:textId="7B48920E" w:rsidR="008E1BAA" w:rsidRPr="008E1BAA" w:rsidRDefault="009F116D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116D">
              <w:rPr>
                <w:rFonts w:ascii="Angsana New" w:hAnsi="Angsana New"/>
                <w:sz w:val="24"/>
                <w:szCs w:val="24"/>
              </w:rPr>
              <w:t>381</w:t>
            </w:r>
            <w:r w:rsidR="007723CE">
              <w:rPr>
                <w:rFonts w:ascii="Angsana New" w:hAnsi="Angsana New"/>
                <w:sz w:val="24"/>
                <w:szCs w:val="24"/>
              </w:rPr>
              <w:t>,</w:t>
            </w:r>
            <w:r w:rsidRPr="009F116D">
              <w:rPr>
                <w:rFonts w:ascii="Angsana New" w:hAnsi="Angsana New"/>
                <w:sz w:val="24"/>
                <w:szCs w:val="24"/>
              </w:rPr>
              <w:t>888</w:t>
            </w:r>
          </w:p>
        </w:tc>
        <w:tc>
          <w:tcPr>
            <w:tcW w:w="161" w:type="dxa"/>
            <w:vAlign w:val="bottom"/>
          </w:tcPr>
          <w:p w14:paraId="12FB63B1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5" w:type="dxa"/>
            <w:vAlign w:val="bottom"/>
          </w:tcPr>
          <w:p w14:paraId="512C4382" w14:textId="67C3E570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A26B3A3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29C62CCA" w14:textId="33CD585E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left w:val="nil"/>
            </w:tcBorders>
            <w:vAlign w:val="bottom"/>
          </w:tcPr>
          <w:p w14:paraId="32B0FA2E" w14:textId="77777777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A7A8469" w14:textId="2464383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93697D8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1E6C224C" w14:textId="6A0A3370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56C7582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1CE4C309" w14:textId="6B16F036" w:rsidR="008E1BAA" w:rsidRPr="008E1BAA" w:rsidRDefault="008E1BAA" w:rsidP="0067324A">
            <w:pPr>
              <w:ind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6511E1F" w14:textId="7777777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6C611D20" w14:textId="6F4FFFD8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F1AFCB3" w14:textId="21F919D7" w:rsidR="008E1BAA" w:rsidRPr="008E1BAA" w:rsidRDefault="008E1BAA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bottom w:val="double" w:sz="4" w:space="0" w:color="auto"/>
            </w:tcBorders>
            <w:vAlign w:val="bottom"/>
          </w:tcPr>
          <w:p w14:paraId="195D1CFF" w14:textId="6957A63A" w:rsidR="008E1BAA" w:rsidRPr="008E1BAA" w:rsidRDefault="009F116D" w:rsidP="0067324A">
            <w:pPr>
              <w:ind w:right="54" w:hanging="1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116D">
              <w:rPr>
                <w:rFonts w:ascii="Angsana New" w:hAnsi="Angsana New"/>
                <w:sz w:val="24"/>
                <w:szCs w:val="24"/>
              </w:rPr>
              <w:t>421</w:t>
            </w:r>
            <w:r w:rsidR="008E1BAA" w:rsidRPr="008E1BAA">
              <w:rPr>
                <w:rFonts w:ascii="Angsana New" w:hAnsi="Angsana New"/>
                <w:sz w:val="24"/>
                <w:szCs w:val="24"/>
              </w:rPr>
              <w:t>,</w:t>
            </w:r>
            <w:r w:rsidRPr="009F116D">
              <w:rPr>
                <w:rFonts w:ascii="Angsana New" w:hAnsi="Angsana New"/>
                <w:sz w:val="24"/>
                <w:szCs w:val="24"/>
              </w:rPr>
              <w:t>745</w:t>
            </w:r>
          </w:p>
        </w:tc>
      </w:tr>
    </w:tbl>
    <w:p w14:paraId="79AB237A" w14:textId="77777777" w:rsidR="00613C9A" w:rsidRPr="008E1BAA" w:rsidRDefault="00613C9A" w:rsidP="006365B5">
      <w:pPr>
        <w:rPr>
          <w:rFonts w:ascii="Angsana New" w:hAnsi="Angsana New"/>
          <w:sz w:val="24"/>
          <w:szCs w:val="24"/>
        </w:rPr>
      </w:pPr>
    </w:p>
    <w:bookmarkEnd w:id="6"/>
    <w:p w14:paraId="7055B43B" w14:textId="22F0283B" w:rsidR="00613C9A" w:rsidRPr="001363DB" w:rsidRDefault="00613C9A" w:rsidP="006365B5">
      <w:pPr>
        <w:widowControl/>
        <w:spacing w:after="200" w:line="276" w:lineRule="auto"/>
        <w:rPr>
          <w:rFonts w:ascii="Angsana New" w:hAnsi="Angsana New"/>
          <w:b/>
          <w:bCs/>
          <w:sz w:val="28"/>
          <w:szCs w:val="28"/>
          <w:cs/>
        </w:rPr>
        <w:sectPr w:rsidR="00613C9A" w:rsidRPr="001363DB" w:rsidSect="00220EE1">
          <w:headerReference w:type="even" r:id="rId12"/>
          <w:headerReference w:type="default" r:id="rId13"/>
          <w:footerReference w:type="default" r:id="rId14"/>
          <w:headerReference w:type="first" r:id="rId15"/>
          <w:pgSz w:w="16838" w:h="11906" w:orient="landscape"/>
          <w:pgMar w:top="1728" w:right="850" w:bottom="1008" w:left="1008" w:header="1022" w:footer="432" w:gutter="0"/>
          <w:pgNumType w:start="24"/>
          <w:cols w:space="708"/>
          <w:docGrid w:linePitch="360"/>
        </w:sectPr>
      </w:pPr>
    </w:p>
    <w:p w14:paraId="6413DCA3" w14:textId="54F67AE4" w:rsidR="008D5909" w:rsidRPr="001363DB" w:rsidRDefault="008D5909" w:rsidP="006365B5">
      <w:pPr>
        <w:widowControl/>
        <w:numPr>
          <w:ilvl w:val="0"/>
          <w:numId w:val="3"/>
        </w:numPr>
        <w:spacing w:before="240" w:after="120" w:line="276" w:lineRule="auto"/>
        <w:ind w:left="340" w:hanging="340"/>
        <w:rPr>
          <w:rFonts w:ascii="Angsana New" w:hAnsi="Angsana New"/>
          <w:b/>
          <w:bCs/>
          <w:sz w:val="28"/>
          <w:szCs w:val="28"/>
        </w:rPr>
      </w:pPr>
      <w:r w:rsidRPr="001363DB">
        <w:rPr>
          <w:rFonts w:ascii="Angsana New" w:hAnsi="Angsana New"/>
          <w:b/>
          <w:bCs/>
          <w:sz w:val="28"/>
          <w:szCs w:val="28"/>
          <w:cs/>
        </w:rPr>
        <w:lastRenderedPageBreak/>
        <w:t>ภาระผูกพันและหนี้สินที่อาจเกิดขึ้น</w:t>
      </w:r>
    </w:p>
    <w:p w14:paraId="7831B229" w14:textId="77777777" w:rsidR="008D5909" w:rsidRPr="001363DB" w:rsidRDefault="008D5909" w:rsidP="006365B5">
      <w:pPr>
        <w:numPr>
          <w:ilvl w:val="1"/>
          <w:numId w:val="3"/>
        </w:numPr>
        <w:rPr>
          <w:rFonts w:ascii="Angsana New" w:hAnsi="Angsana New"/>
          <w:sz w:val="28"/>
          <w:szCs w:val="28"/>
          <w:cs/>
        </w:rPr>
      </w:pPr>
      <w:r w:rsidRPr="001363DB">
        <w:rPr>
          <w:rFonts w:ascii="Angsana New" w:hAnsi="Angsana New"/>
          <w:sz w:val="28"/>
          <w:szCs w:val="28"/>
          <w:cs/>
        </w:rPr>
        <w:t>การค้ำประกัน</w:t>
      </w:r>
    </w:p>
    <w:p w14:paraId="258CB7CC" w14:textId="77777777" w:rsidR="008D5909" w:rsidRPr="001363DB" w:rsidRDefault="008D5909" w:rsidP="006365B5">
      <w:pPr>
        <w:spacing w:line="364" w:lineRule="exact"/>
        <w:ind w:left="810"/>
        <w:rPr>
          <w:rFonts w:ascii="Angsana New" w:hAnsi="Angsana New"/>
          <w:sz w:val="28"/>
          <w:szCs w:val="28"/>
          <w:cs/>
        </w:rPr>
      </w:pPr>
      <w:r w:rsidRPr="001363DB">
        <w:rPr>
          <w:rFonts w:ascii="Angsana New" w:hAnsi="Angsana New"/>
          <w:sz w:val="28"/>
          <w:szCs w:val="28"/>
          <w:cs/>
        </w:rPr>
        <w:t>กลุ่มบริษัทมีหนังสือค้ำประกันซึ่งออกโดยธนาคารและบริษัทอื่นในนามบริษัทฯและบริษัทย่อย ซึ่งเกี่ยวเนื่องกับ</w:t>
      </w:r>
      <w:r w:rsidRPr="001363DB">
        <w:rPr>
          <w:rFonts w:ascii="Angsana New" w:hAnsi="Angsana New"/>
          <w:sz w:val="28"/>
          <w:szCs w:val="28"/>
          <w:cs/>
        </w:rPr>
        <w:br/>
        <w:t>ภาระผูกพันทางปฏิบัติบางประการตามปกติธุรกิจของบริษัทฯคงเหลือดังนี้</w:t>
      </w:r>
    </w:p>
    <w:tbl>
      <w:tblPr>
        <w:tblW w:w="9072" w:type="dxa"/>
        <w:tblInd w:w="378" w:type="dxa"/>
        <w:tblLook w:val="0000" w:firstRow="0" w:lastRow="0" w:firstColumn="0" w:lastColumn="0" w:noHBand="0" w:noVBand="0"/>
      </w:tblPr>
      <w:tblGrid>
        <w:gridCol w:w="3733"/>
        <w:gridCol w:w="1276"/>
        <w:gridCol w:w="1417"/>
        <w:gridCol w:w="1276"/>
        <w:gridCol w:w="1370"/>
      </w:tblGrid>
      <w:tr w:rsidR="006365B5" w:rsidRPr="001363DB" w14:paraId="6F9E6007" w14:textId="77777777" w:rsidTr="00FD6C9E">
        <w:tc>
          <w:tcPr>
            <w:tcW w:w="3733" w:type="dxa"/>
          </w:tcPr>
          <w:p w14:paraId="2273CBFA" w14:textId="77777777" w:rsidR="008D5909" w:rsidRPr="001363DB" w:rsidRDefault="008D5909" w:rsidP="006365B5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39" w:type="dxa"/>
            <w:gridSpan w:val="4"/>
            <w:tcBorders>
              <w:bottom w:val="single" w:sz="4" w:space="0" w:color="auto"/>
            </w:tcBorders>
          </w:tcPr>
          <w:p w14:paraId="4F64F882" w14:textId="77777777" w:rsidR="008D5909" w:rsidRPr="001363DB" w:rsidRDefault="008D5909" w:rsidP="002B090D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1363DB">
              <w:rPr>
                <w:rFonts w:ascii="Angsana New" w:hAnsi="Angsana New"/>
                <w:sz w:val="28"/>
                <w:szCs w:val="28"/>
              </w:rPr>
              <w:t>: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6365B5" w:rsidRPr="001363DB" w14:paraId="3FDACE5F" w14:textId="77777777" w:rsidTr="00FD6C9E">
        <w:tc>
          <w:tcPr>
            <w:tcW w:w="3733" w:type="dxa"/>
          </w:tcPr>
          <w:p w14:paraId="29D6CD5A" w14:textId="77777777" w:rsidR="008D5909" w:rsidRPr="001363DB" w:rsidRDefault="008D5909" w:rsidP="006365B5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</w:tcBorders>
          </w:tcPr>
          <w:p w14:paraId="3090C33F" w14:textId="77777777" w:rsidR="008D5909" w:rsidRPr="001363DB" w:rsidRDefault="008D5909" w:rsidP="00D66B5F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46" w:type="dxa"/>
            <w:gridSpan w:val="2"/>
            <w:tcBorders>
              <w:top w:val="single" w:sz="4" w:space="0" w:color="auto"/>
            </w:tcBorders>
          </w:tcPr>
          <w:p w14:paraId="3C9F21A7" w14:textId="77777777" w:rsidR="008D5909" w:rsidRPr="001363DB" w:rsidRDefault="008D5909" w:rsidP="00D66B5F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65B5" w:rsidRPr="001363DB" w14:paraId="4A56AABE" w14:textId="77777777" w:rsidTr="00FD6C9E">
        <w:tc>
          <w:tcPr>
            <w:tcW w:w="3733" w:type="dxa"/>
          </w:tcPr>
          <w:p w14:paraId="482BF006" w14:textId="77777777" w:rsidR="00002E60" w:rsidRPr="001363DB" w:rsidRDefault="00002E60" w:rsidP="006365B5">
            <w:pPr>
              <w:spacing w:line="34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76" w:type="dxa"/>
          </w:tcPr>
          <w:p w14:paraId="58A3E407" w14:textId="5B4718E2" w:rsidR="00002E60" w:rsidRPr="001363DB" w:rsidRDefault="009F116D" w:rsidP="002B090D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9F116D">
              <w:rPr>
                <w:rFonts w:ascii="Angsana New" w:hAnsi="Angsana New"/>
                <w:sz w:val="28"/>
                <w:szCs w:val="28"/>
                <w:lang w:eastAsia="ja-JP"/>
              </w:rPr>
              <w:t>30</w:t>
            </w:r>
            <w:r w:rsidR="00FD6C9E">
              <w:rPr>
                <w:rFonts w:ascii="Angsana New" w:hAnsi="Angsana New"/>
                <w:sz w:val="28"/>
                <w:szCs w:val="28"/>
                <w:lang w:eastAsia="ja-JP"/>
              </w:rPr>
              <w:t xml:space="preserve"> </w:t>
            </w:r>
            <w:r w:rsidR="00FD6C9E"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>มิถุนายน</w:t>
            </w:r>
            <w:r w:rsidR="00FD6C9E" w:rsidRPr="001363DB">
              <w:rPr>
                <w:rFonts w:ascii="Angsana New" w:hAnsi="Angsana New"/>
                <w:sz w:val="28"/>
                <w:szCs w:val="28"/>
                <w:lang w:eastAsia="ja-JP"/>
              </w:rPr>
              <w:t xml:space="preserve"> </w:t>
            </w:r>
            <w:r w:rsidRPr="009F116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17" w:type="dxa"/>
          </w:tcPr>
          <w:p w14:paraId="226FD62F" w14:textId="14880F3D" w:rsidR="00002E60" w:rsidRPr="001363DB" w:rsidRDefault="009F116D" w:rsidP="002B090D">
            <w:pPr>
              <w:pBdr>
                <w:bottom w:val="single" w:sz="6" w:space="1" w:color="auto"/>
              </w:pBdr>
              <w:spacing w:line="340" w:lineRule="exact"/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="00002E60" w:rsidRPr="001363D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002E60" w:rsidRPr="001363DB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9F116D">
              <w:rPr>
                <w:rFonts w:ascii="Angsana New" w:hAnsi="Angsana New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276" w:type="dxa"/>
          </w:tcPr>
          <w:p w14:paraId="3778834B" w14:textId="7E35B02C" w:rsidR="00002E60" w:rsidRPr="001363DB" w:rsidRDefault="009F116D" w:rsidP="00FD6C9E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  <w:lang w:eastAsia="ja-JP"/>
              </w:rPr>
              <w:t>30</w:t>
            </w:r>
            <w:r w:rsidR="00FD6C9E">
              <w:rPr>
                <w:rFonts w:ascii="Angsana New" w:hAnsi="Angsana New"/>
                <w:sz w:val="28"/>
                <w:szCs w:val="28"/>
                <w:lang w:eastAsia="ja-JP"/>
              </w:rPr>
              <w:t xml:space="preserve"> </w:t>
            </w:r>
            <w:r w:rsidR="00FD6C9E"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>มิถุนายน</w:t>
            </w:r>
            <w:r w:rsidR="00FD6C9E" w:rsidRPr="001363DB">
              <w:rPr>
                <w:rFonts w:ascii="Angsana New" w:hAnsi="Angsana New"/>
                <w:sz w:val="28"/>
                <w:szCs w:val="28"/>
                <w:lang w:eastAsia="ja-JP"/>
              </w:rPr>
              <w:t xml:space="preserve"> </w:t>
            </w:r>
            <w:r w:rsidRPr="009F116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70" w:type="dxa"/>
          </w:tcPr>
          <w:p w14:paraId="2551B342" w14:textId="76D8F35C" w:rsidR="00002E60" w:rsidRPr="001363DB" w:rsidRDefault="009F116D" w:rsidP="002B090D">
            <w:pPr>
              <w:pBdr>
                <w:bottom w:val="single" w:sz="6" w:space="1" w:color="auto"/>
              </w:pBdr>
              <w:spacing w:line="340" w:lineRule="exact"/>
              <w:ind w:left="-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F116D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="00002E60" w:rsidRPr="001363D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002E60" w:rsidRPr="001363DB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9F116D">
              <w:rPr>
                <w:rFonts w:ascii="Angsana New" w:hAnsi="Angsana New"/>
                <w:spacing w:val="-4"/>
                <w:sz w:val="28"/>
                <w:szCs w:val="28"/>
              </w:rPr>
              <w:t>2567</w:t>
            </w:r>
          </w:p>
        </w:tc>
      </w:tr>
      <w:tr w:rsidR="006365B5" w:rsidRPr="001363DB" w14:paraId="6DE22B1B" w14:textId="77777777" w:rsidTr="001E69B0">
        <w:tc>
          <w:tcPr>
            <w:tcW w:w="3733" w:type="dxa"/>
          </w:tcPr>
          <w:p w14:paraId="79E1049A" w14:textId="0000D64D" w:rsidR="008D5909" w:rsidRPr="001363DB" w:rsidRDefault="008D5909" w:rsidP="00D66B5F">
            <w:pPr>
              <w:spacing w:line="340" w:lineRule="exact"/>
              <w:ind w:left="363" w:right="-18" w:hanging="407"/>
              <w:jc w:val="both"/>
              <w:rPr>
                <w:rFonts w:ascii="Angsana New" w:hAnsi="Angsana New"/>
                <w:b/>
                <w:bCs/>
                <w:spacing w:val="-4"/>
                <w:sz w:val="28"/>
                <w:szCs w:val="28"/>
                <w:u w:val="single"/>
              </w:rPr>
            </w:pPr>
            <w:r w:rsidRPr="001363DB">
              <w:rPr>
                <w:rFonts w:ascii="Angsana New" w:hAnsi="Angsana New"/>
                <w:spacing w:val="-4"/>
                <w:sz w:val="28"/>
                <w:szCs w:val="28"/>
                <w:cs/>
              </w:rPr>
              <w:t>ประกันสินค้า</w:t>
            </w:r>
            <w:r w:rsidRPr="00326813">
              <w:rPr>
                <w:rFonts w:ascii="Angsana New" w:hAnsi="Angsana New"/>
                <w:sz w:val="28"/>
                <w:szCs w:val="28"/>
                <w:cs/>
              </w:rPr>
              <w:t>และ</w:t>
            </w:r>
            <w:r w:rsidRPr="001363DB">
              <w:rPr>
                <w:rFonts w:ascii="Angsana New" w:hAnsi="Angsana New"/>
                <w:spacing w:val="-4"/>
                <w:sz w:val="28"/>
                <w:szCs w:val="28"/>
                <w:cs/>
              </w:rPr>
              <w:t>ผลงานตามสัญญาว่าจ้าง</w:t>
            </w:r>
            <w:r w:rsidR="00D66B5F" w:rsidRPr="001363DB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งานติดตั้งระบบ</w:t>
            </w:r>
          </w:p>
        </w:tc>
        <w:tc>
          <w:tcPr>
            <w:tcW w:w="1276" w:type="dxa"/>
            <w:vAlign w:val="bottom"/>
          </w:tcPr>
          <w:p w14:paraId="487A7005" w14:textId="26EAF5FB" w:rsidR="00151F4A" w:rsidRPr="001363DB" w:rsidRDefault="009F116D" w:rsidP="00151F4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36</w:t>
            </w:r>
            <w:r w:rsidR="00D379F1">
              <w:rPr>
                <w:rFonts w:ascii="Angsana New" w:hAnsi="Angsana New"/>
                <w:sz w:val="28"/>
                <w:szCs w:val="28"/>
              </w:rPr>
              <w:t>.</w:t>
            </w:r>
            <w:r w:rsidRPr="009F116D">
              <w:rPr>
                <w:rFonts w:ascii="Angsana New" w:hAnsi="Angsana New"/>
                <w:sz w:val="28"/>
                <w:szCs w:val="28"/>
              </w:rPr>
              <w:t>79</w:t>
            </w:r>
          </w:p>
        </w:tc>
        <w:tc>
          <w:tcPr>
            <w:tcW w:w="1417" w:type="dxa"/>
            <w:vAlign w:val="bottom"/>
          </w:tcPr>
          <w:p w14:paraId="1C285532" w14:textId="42190ABC" w:rsidR="008D5909" w:rsidRPr="001363DB" w:rsidRDefault="009F116D" w:rsidP="006365B5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 w:hint="cs"/>
                <w:color w:val="000000"/>
                <w:spacing w:val="-2"/>
                <w:sz w:val="28"/>
                <w:szCs w:val="28"/>
              </w:rPr>
              <w:t>27</w:t>
            </w:r>
            <w:r w:rsidR="002B598D" w:rsidRPr="00D6284B">
              <w:rPr>
                <w:rFonts w:ascii="Angsana New" w:hAnsi="Angsana New" w:hint="cs"/>
                <w:color w:val="000000"/>
                <w:spacing w:val="-2"/>
                <w:sz w:val="28"/>
                <w:szCs w:val="28"/>
                <w:cs/>
              </w:rPr>
              <w:t>.</w:t>
            </w:r>
            <w:r w:rsidRPr="009F116D">
              <w:rPr>
                <w:rFonts w:ascii="Angsana New" w:hAnsi="Angsana New" w:hint="cs"/>
                <w:color w:val="000000"/>
                <w:spacing w:val="-2"/>
                <w:sz w:val="28"/>
                <w:szCs w:val="28"/>
              </w:rPr>
              <w:t>02</w:t>
            </w:r>
          </w:p>
        </w:tc>
        <w:tc>
          <w:tcPr>
            <w:tcW w:w="1276" w:type="dxa"/>
            <w:vAlign w:val="bottom"/>
          </w:tcPr>
          <w:p w14:paraId="52592FC9" w14:textId="48FE2025" w:rsidR="008D5909" w:rsidRPr="001363DB" w:rsidRDefault="009F116D" w:rsidP="006365B5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36</w:t>
            </w:r>
            <w:r w:rsidR="00D379F1">
              <w:rPr>
                <w:rFonts w:ascii="Angsana New" w:hAnsi="Angsana New"/>
                <w:sz w:val="28"/>
                <w:szCs w:val="28"/>
              </w:rPr>
              <w:t>.</w:t>
            </w:r>
            <w:r w:rsidRPr="009F116D">
              <w:rPr>
                <w:rFonts w:ascii="Angsana New" w:hAnsi="Angsana New"/>
                <w:sz w:val="28"/>
                <w:szCs w:val="28"/>
              </w:rPr>
              <w:t>79</w:t>
            </w:r>
          </w:p>
        </w:tc>
        <w:tc>
          <w:tcPr>
            <w:tcW w:w="1370" w:type="dxa"/>
            <w:vAlign w:val="bottom"/>
          </w:tcPr>
          <w:p w14:paraId="428B1CF1" w14:textId="34D1B8AC" w:rsidR="008D5909" w:rsidRPr="001363DB" w:rsidRDefault="009F116D" w:rsidP="006365B5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 w:hint="cs"/>
                <w:color w:val="000000"/>
                <w:spacing w:val="-2"/>
                <w:sz w:val="28"/>
                <w:szCs w:val="28"/>
              </w:rPr>
              <w:t>27</w:t>
            </w:r>
            <w:r w:rsidR="002B598D" w:rsidRPr="00D6284B">
              <w:rPr>
                <w:rFonts w:ascii="Angsana New" w:hAnsi="Angsana New" w:hint="cs"/>
                <w:color w:val="000000"/>
                <w:spacing w:val="-2"/>
                <w:sz w:val="28"/>
                <w:szCs w:val="28"/>
                <w:cs/>
              </w:rPr>
              <w:t>.</w:t>
            </w:r>
            <w:r w:rsidRPr="009F116D">
              <w:rPr>
                <w:rFonts w:ascii="Angsana New" w:hAnsi="Angsana New" w:hint="cs"/>
                <w:color w:val="000000"/>
                <w:spacing w:val="-2"/>
                <w:sz w:val="28"/>
                <w:szCs w:val="28"/>
              </w:rPr>
              <w:t>02</w:t>
            </w:r>
          </w:p>
        </w:tc>
      </w:tr>
    </w:tbl>
    <w:p w14:paraId="75BCB3B4" w14:textId="617DF1C7" w:rsidR="008D5909" w:rsidRPr="001363DB" w:rsidRDefault="008D5909" w:rsidP="006E3E29">
      <w:pPr>
        <w:numPr>
          <w:ilvl w:val="1"/>
          <w:numId w:val="3"/>
        </w:numPr>
        <w:spacing w:before="120"/>
        <w:ind w:left="788" w:hanging="431"/>
        <w:jc w:val="thaiDistribute"/>
        <w:rPr>
          <w:rFonts w:ascii="Angsana New" w:hAnsi="Angsana New"/>
          <w:sz w:val="28"/>
          <w:szCs w:val="28"/>
        </w:rPr>
      </w:pPr>
      <w:r w:rsidRPr="001363DB">
        <w:rPr>
          <w:rFonts w:ascii="Angsana New" w:hAnsi="Angsana New"/>
          <w:sz w:val="28"/>
          <w:szCs w:val="28"/>
          <w:cs/>
        </w:rPr>
        <w:t xml:space="preserve">วงเงินสินเชื่อจากสถาบันการเงิน ณ วันที่ </w:t>
      </w:r>
      <w:r w:rsidR="009F116D" w:rsidRPr="009F116D">
        <w:rPr>
          <w:rFonts w:ascii="Angsana New" w:hAnsi="Angsana New"/>
          <w:sz w:val="28"/>
          <w:szCs w:val="28"/>
        </w:rPr>
        <w:t>30</w:t>
      </w:r>
      <w:r w:rsidR="00FD6C9E">
        <w:rPr>
          <w:rFonts w:ascii="Angsana New" w:hAnsi="Angsana New"/>
          <w:sz w:val="28"/>
          <w:szCs w:val="28"/>
        </w:rPr>
        <w:t xml:space="preserve"> </w:t>
      </w:r>
      <w:r w:rsidR="00FD6C9E">
        <w:rPr>
          <w:rFonts w:ascii="Angsana New" w:hAnsi="Angsana New" w:hint="cs"/>
          <w:sz w:val="28"/>
          <w:szCs w:val="28"/>
          <w:cs/>
        </w:rPr>
        <w:t>มิถุนายน</w:t>
      </w:r>
      <w:r w:rsidRPr="001363DB">
        <w:rPr>
          <w:rFonts w:ascii="Angsana New" w:hAnsi="Angsana New"/>
          <w:sz w:val="28"/>
          <w:szCs w:val="28"/>
          <w:cs/>
        </w:rPr>
        <w:t xml:space="preserve"> </w:t>
      </w:r>
      <w:r w:rsidR="009F116D" w:rsidRPr="009F116D">
        <w:rPr>
          <w:rFonts w:ascii="Angsana New" w:hAnsi="Angsana New"/>
          <w:sz w:val="28"/>
          <w:szCs w:val="28"/>
        </w:rPr>
        <w:t>2568</w:t>
      </w:r>
      <w:r w:rsidRPr="001363DB">
        <w:rPr>
          <w:rFonts w:ascii="Angsana New" w:hAnsi="Angsana New"/>
          <w:sz w:val="28"/>
          <w:szCs w:val="28"/>
        </w:rPr>
        <w:t xml:space="preserve"> </w:t>
      </w:r>
      <w:r w:rsidRPr="001363DB">
        <w:rPr>
          <w:rFonts w:ascii="Angsana New" w:hAnsi="Angsana New"/>
          <w:sz w:val="28"/>
          <w:szCs w:val="28"/>
          <w:cs/>
        </w:rPr>
        <w:t>และวันที่</w:t>
      </w:r>
      <w:r w:rsidRPr="001363DB">
        <w:rPr>
          <w:rFonts w:ascii="Angsana New" w:hAnsi="Angsana New"/>
          <w:sz w:val="28"/>
          <w:szCs w:val="28"/>
        </w:rPr>
        <w:t xml:space="preserve"> </w:t>
      </w:r>
      <w:r w:rsidR="009F116D" w:rsidRPr="009F116D">
        <w:rPr>
          <w:rFonts w:ascii="Angsana New" w:hAnsi="Angsana New"/>
          <w:sz w:val="28"/>
          <w:szCs w:val="28"/>
        </w:rPr>
        <w:t>31</w:t>
      </w:r>
      <w:r w:rsidRPr="001363DB">
        <w:rPr>
          <w:rFonts w:ascii="Angsana New" w:hAnsi="Angsana New"/>
          <w:sz w:val="28"/>
          <w:szCs w:val="28"/>
        </w:rPr>
        <w:t xml:space="preserve"> </w:t>
      </w:r>
      <w:r w:rsidRPr="001363DB">
        <w:rPr>
          <w:rFonts w:ascii="Angsana New" w:hAnsi="Angsana New"/>
          <w:sz w:val="28"/>
          <w:szCs w:val="28"/>
          <w:cs/>
        </w:rPr>
        <w:t>ธันวาคม</w:t>
      </w:r>
      <w:r w:rsidRPr="001363DB">
        <w:rPr>
          <w:rFonts w:ascii="Angsana New" w:hAnsi="Angsana New"/>
          <w:sz w:val="28"/>
          <w:szCs w:val="28"/>
        </w:rPr>
        <w:t xml:space="preserve"> </w:t>
      </w:r>
      <w:r w:rsidR="009F116D" w:rsidRPr="009F116D">
        <w:rPr>
          <w:rFonts w:ascii="Angsana New" w:hAnsi="Angsana New"/>
          <w:sz w:val="28"/>
          <w:szCs w:val="28"/>
        </w:rPr>
        <w:t>2567</w:t>
      </w:r>
      <w:r w:rsidRPr="001363DB">
        <w:rPr>
          <w:rFonts w:ascii="Angsana New" w:hAnsi="Angsana New"/>
          <w:sz w:val="28"/>
          <w:szCs w:val="28"/>
        </w:rPr>
        <w:t xml:space="preserve"> </w:t>
      </w:r>
      <w:r w:rsidRPr="001363DB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W w:w="9090" w:type="dxa"/>
        <w:tblInd w:w="360" w:type="dxa"/>
        <w:tblLook w:val="0000" w:firstRow="0" w:lastRow="0" w:firstColumn="0" w:lastColumn="0" w:noHBand="0" w:noVBand="0"/>
      </w:tblPr>
      <w:tblGrid>
        <w:gridCol w:w="3468"/>
        <w:gridCol w:w="1417"/>
        <w:gridCol w:w="1418"/>
        <w:gridCol w:w="1417"/>
        <w:gridCol w:w="1370"/>
      </w:tblGrid>
      <w:tr w:rsidR="006365B5" w:rsidRPr="001363DB" w14:paraId="0FAA35A8" w14:textId="77777777" w:rsidTr="00FD6C9E">
        <w:tc>
          <w:tcPr>
            <w:tcW w:w="3468" w:type="dxa"/>
          </w:tcPr>
          <w:p w14:paraId="6691108C" w14:textId="77777777" w:rsidR="00002E60" w:rsidRPr="001363DB" w:rsidRDefault="00002E60" w:rsidP="006365B5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22" w:type="dxa"/>
            <w:gridSpan w:val="4"/>
          </w:tcPr>
          <w:p w14:paraId="6634B901" w14:textId="1C22BFF4" w:rsidR="00002E60" w:rsidRPr="001363DB" w:rsidRDefault="00002E60" w:rsidP="002B090D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งบการเงินรวม / งบการเงินเฉพาะกิจการ</w:t>
            </w:r>
          </w:p>
        </w:tc>
      </w:tr>
      <w:tr w:rsidR="006365B5" w:rsidRPr="001363DB" w14:paraId="2DF6B65E" w14:textId="77777777" w:rsidTr="00FD6C9E">
        <w:tc>
          <w:tcPr>
            <w:tcW w:w="3468" w:type="dxa"/>
          </w:tcPr>
          <w:p w14:paraId="0FD91CCA" w14:textId="77777777" w:rsidR="00002E60" w:rsidRPr="001363DB" w:rsidRDefault="00002E60" w:rsidP="006365B5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14:paraId="1732320C" w14:textId="3CB6B698" w:rsidR="00002E60" w:rsidRPr="001363DB" w:rsidRDefault="00002E60" w:rsidP="002B090D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วงเงิน (ล้านบาท)</w:t>
            </w:r>
          </w:p>
        </w:tc>
        <w:tc>
          <w:tcPr>
            <w:tcW w:w="2787" w:type="dxa"/>
            <w:gridSpan w:val="2"/>
            <w:vAlign w:val="bottom"/>
          </w:tcPr>
          <w:p w14:paraId="7BB6C6D4" w14:textId="4BEED55C" w:rsidR="00002E60" w:rsidRPr="001363DB" w:rsidRDefault="00002E60" w:rsidP="002B090D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อ้างอิงอัตราดอกเบี้ย (ร้อยละต่อปี)</w:t>
            </w:r>
          </w:p>
        </w:tc>
      </w:tr>
      <w:tr w:rsidR="006365B5" w:rsidRPr="001363DB" w14:paraId="3EB43C00" w14:textId="77777777" w:rsidTr="00FD6C9E">
        <w:tc>
          <w:tcPr>
            <w:tcW w:w="3468" w:type="dxa"/>
          </w:tcPr>
          <w:p w14:paraId="6CBEF7A8" w14:textId="77777777" w:rsidR="00002E60" w:rsidRPr="001363DB" w:rsidRDefault="00002E60" w:rsidP="006365B5">
            <w:pPr>
              <w:spacing w:line="34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17" w:type="dxa"/>
          </w:tcPr>
          <w:p w14:paraId="752FDB1E" w14:textId="258A97C8" w:rsidR="00002E60" w:rsidRPr="001363DB" w:rsidRDefault="009F116D" w:rsidP="00FD6C9E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9F116D">
              <w:rPr>
                <w:rFonts w:ascii="Angsana New" w:hAnsi="Angsana New"/>
                <w:sz w:val="28"/>
                <w:szCs w:val="28"/>
                <w:lang w:eastAsia="ja-JP"/>
              </w:rPr>
              <w:t>30</w:t>
            </w:r>
            <w:r w:rsidR="00FD6C9E">
              <w:rPr>
                <w:rFonts w:ascii="Angsana New" w:hAnsi="Angsana New"/>
                <w:sz w:val="28"/>
                <w:szCs w:val="28"/>
                <w:lang w:eastAsia="ja-JP"/>
              </w:rPr>
              <w:t xml:space="preserve"> </w:t>
            </w:r>
            <w:r w:rsidR="00FD6C9E"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>มิถุนายน</w:t>
            </w:r>
            <w:r w:rsidR="00002E60" w:rsidRPr="001363DB">
              <w:rPr>
                <w:rFonts w:ascii="Angsana New" w:hAnsi="Angsana New"/>
                <w:sz w:val="28"/>
                <w:szCs w:val="28"/>
                <w:lang w:eastAsia="ja-JP"/>
              </w:rPr>
              <w:t xml:space="preserve"> </w:t>
            </w:r>
            <w:r w:rsidRPr="009F116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18" w:type="dxa"/>
          </w:tcPr>
          <w:p w14:paraId="47F60E1A" w14:textId="227A1641" w:rsidR="00002E60" w:rsidRPr="001363DB" w:rsidRDefault="009F116D" w:rsidP="00FD6C9E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="00002E60" w:rsidRPr="001363D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002E60" w:rsidRPr="001363DB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9F116D">
              <w:rPr>
                <w:rFonts w:ascii="Angsana New" w:hAnsi="Angsana New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417" w:type="dxa"/>
          </w:tcPr>
          <w:p w14:paraId="4587CD31" w14:textId="48FD749E" w:rsidR="00002E60" w:rsidRPr="001363DB" w:rsidRDefault="009F116D" w:rsidP="00FD6C9E">
            <w:pPr>
              <w:pBdr>
                <w:bottom w:val="single" w:sz="6" w:space="1" w:color="auto"/>
              </w:pBdr>
              <w:spacing w:line="340" w:lineRule="exact"/>
              <w:ind w:left="-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F116D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="00FD6C9E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FD6C9E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มิถุนายน</w:t>
            </w:r>
            <w:r w:rsidR="00002E60" w:rsidRPr="001363D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9F116D">
              <w:rPr>
                <w:rFonts w:ascii="Angsana New" w:hAnsi="Angsana New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370" w:type="dxa"/>
          </w:tcPr>
          <w:p w14:paraId="05D7B12A" w14:textId="691BA8BA" w:rsidR="00002E60" w:rsidRPr="001363DB" w:rsidRDefault="009F116D" w:rsidP="002B090D">
            <w:pPr>
              <w:pBdr>
                <w:bottom w:val="single" w:sz="6" w:space="1" w:color="auto"/>
              </w:pBdr>
              <w:spacing w:line="340" w:lineRule="exact"/>
              <w:ind w:left="-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F116D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="00002E60" w:rsidRPr="001363D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002E60" w:rsidRPr="001363DB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9F116D">
              <w:rPr>
                <w:rFonts w:ascii="Angsana New" w:hAnsi="Angsana New"/>
                <w:spacing w:val="-4"/>
                <w:sz w:val="28"/>
                <w:szCs w:val="28"/>
              </w:rPr>
              <w:t>2567</w:t>
            </w:r>
          </w:p>
        </w:tc>
      </w:tr>
      <w:tr w:rsidR="006878D1" w:rsidRPr="001363DB" w14:paraId="7AA06D09" w14:textId="77777777" w:rsidTr="006878D1">
        <w:tc>
          <w:tcPr>
            <w:tcW w:w="3468" w:type="dxa"/>
            <w:vAlign w:val="bottom"/>
          </w:tcPr>
          <w:p w14:paraId="236E9821" w14:textId="3A3F535C" w:rsidR="006878D1" w:rsidRPr="001363DB" w:rsidRDefault="006878D1" w:rsidP="006878D1">
            <w:pPr>
              <w:spacing w:line="340" w:lineRule="exact"/>
              <w:ind w:left="662" w:right="-18" w:hanging="706"/>
              <w:jc w:val="thaiDistribute"/>
              <w:rPr>
                <w:rFonts w:ascii="Angsana New" w:hAnsi="Angsana New"/>
                <w:b/>
                <w:bCs/>
                <w:spacing w:val="-4"/>
                <w:sz w:val="28"/>
                <w:szCs w:val="28"/>
                <w:u w:val="single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417" w:type="dxa"/>
            <w:vAlign w:val="bottom"/>
          </w:tcPr>
          <w:p w14:paraId="64CEF271" w14:textId="7BEDCA2A" w:rsidR="006878D1" w:rsidRPr="001363DB" w:rsidRDefault="009F116D" w:rsidP="006878D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18" w:type="dxa"/>
            <w:vAlign w:val="bottom"/>
          </w:tcPr>
          <w:p w14:paraId="7237CBB0" w14:textId="613D8C6C" w:rsidR="006878D1" w:rsidRPr="001363DB" w:rsidRDefault="009F116D" w:rsidP="006878D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17" w:type="dxa"/>
            <w:vAlign w:val="center"/>
          </w:tcPr>
          <w:p w14:paraId="618E1BB1" w14:textId="46F67A0C" w:rsidR="006878D1" w:rsidRPr="001363DB" w:rsidRDefault="006878D1" w:rsidP="006878D1">
            <w:pPr>
              <w:spacing w:line="340" w:lineRule="exact"/>
              <w:jc w:val="center"/>
              <w:rPr>
                <w:rFonts w:ascii="Angsana New" w:hAnsi="Angsana New"/>
                <w:spacing w:val="-10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pacing w:val="-10"/>
                <w:sz w:val="28"/>
                <w:szCs w:val="28"/>
              </w:rPr>
              <w:t>MOR,</w:t>
            </w:r>
            <w:r>
              <w:rPr>
                <w:rFonts w:ascii="Angsana New" w:hAnsi="Angsana New"/>
                <w:spacing w:val="-10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pacing w:val="-10"/>
                <w:sz w:val="28"/>
                <w:szCs w:val="28"/>
              </w:rPr>
              <w:br/>
            </w:r>
            <w:r w:rsidRPr="001363DB">
              <w:rPr>
                <w:rFonts w:ascii="Angsana New" w:hAnsi="Angsana New"/>
                <w:spacing w:val="-10"/>
                <w:sz w:val="28"/>
                <w:szCs w:val="28"/>
              </w:rPr>
              <w:t>MOR</w:t>
            </w:r>
            <w:r>
              <w:rPr>
                <w:rFonts w:ascii="Angsana New" w:hAnsi="Angsana New"/>
                <w:spacing w:val="-10"/>
                <w:sz w:val="28"/>
                <w:szCs w:val="28"/>
              </w:rPr>
              <w:t>-</w:t>
            </w:r>
            <w:r w:rsidR="009F116D" w:rsidRPr="009F116D">
              <w:rPr>
                <w:rFonts w:ascii="Angsana New" w:hAnsi="Angsana New"/>
                <w:spacing w:val="-10"/>
                <w:sz w:val="28"/>
                <w:szCs w:val="28"/>
              </w:rPr>
              <w:t>0</w:t>
            </w:r>
            <w:r w:rsidRPr="001363DB">
              <w:rPr>
                <w:rFonts w:ascii="Angsana New" w:hAnsi="Angsana New"/>
                <w:spacing w:val="-10"/>
                <w:sz w:val="28"/>
                <w:szCs w:val="28"/>
              </w:rPr>
              <w:t>.</w:t>
            </w:r>
            <w:r w:rsidR="009F116D" w:rsidRPr="009F116D">
              <w:rPr>
                <w:rFonts w:ascii="Angsana New" w:hAnsi="Angsana New"/>
                <w:spacing w:val="-10"/>
                <w:sz w:val="28"/>
                <w:szCs w:val="28"/>
              </w:rPr>
              <w:t>50</w:t>
            </w:r>
          </w:p>
        </w:tc>
        <w:tc>
          <w:tcPr>
            <w:tcW w:w="1370" w:type="dxa"/>
            <w:vAlign w:val="center"/>
          </w:tcPr>
          <w:p w14:paraId="23C93FC7" w14:textId="53B93625" w:rsidR="006878D1" w:rsidRPr="001363DB" w:rsidRDefault="006878D1" w:rsidP="006878D1">
            <w:pPr>
              <w:spacing w:line="340" w:lineRule="exact"/>
              <w:jc w:val="center"/>
              <w:rPr>
                <w:rFonts w:ascii="Angsana New" w:hAnsi="Angsana New"/>
                <w:spacing w:val="-10"/>
                <w:sz w:val="28"/>
                <w:szCs w:val="28"/>
              </w:rPr>
            </w:pPr>
            <w:r w:rsidRPr="001363DB">
              <w:rPr>
                <w:rFonts w:ascii="Angsana New" w:hAnsi="Angsana New"/>
                <w:spacing w:val="-10"/>
                <w:sz w:val="28"/>
                <w:szCs w:val="28"/>
              </w:rPr>
              <w:t>MOR,</w:t>
            </w:r>
            <w:r>
              <w:rPr>
                <w:rFonts w:ascii="Angsana New" w:hAnsi="Angsana New"/>
                <w:spacing w:val="-10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pacing w:val="-10"/>
                <w:sz w:val="28"/>
                <w:szCs w:val="28"/>
              </w:rPr>
              <w:br/>
            </w:r>
            <w:r w:rsidRPr="001363DB">
              <w:rPr>
                <w:rFonts w:ascii="Angsana New" w:hAnsi="Angsana New"/>
                <w:spacing w:val="-10"/>
                <w:sz w:val="28"/>
                <w:szCs w:val="28"/>
              </w:rPr>
              <w:t>MOR</w:t>
            </w:r>
            <w:r>
              <w:rPr>
                <w:rFonts w:ascii="Angsana New" w:hAnsi="Angsana New"/>
                <w:spacing w:val="-10"/>
                <w:sz w:val="28"/>
                <w:szCs w:val="28"/>
              </w:rPr>
              <w:t>-</w:t>
            </w:r>
            <w:r w:rsidR="009F116D" w:rsidRPr="009F116D">
              <w:rPr>
                <w:rFonts w:ascii="Angsana New" w:hAnsi="Angsana New"/>
                <w:spacing w:val="-10"/>
                <w:sz w:val="28"/>
                <w:szCs w:val="28"/>
              </w:rPr>
              <w:t>0</w:t>
            </w:r>
            <w:r w:rsidRPr="001363DB">
              <w:rPr>
                <w:rFonts w:ascii="Angsana New" w:hAnsi="Angsana New"/>
                <w:spacing w:val="-10"/>
                <w:sz w:val="28"/>
                <w:szCs w:val="28"/>
              </w:rPr>
              <w:t>.</w:t>
            </w:r>
            <w:r w:rsidR="009F116D" w:rsidRPr="009F116D">
              <w:rPr>
                <w:rFonts w:ascii="Angsana New" w:hAnsi="Angsana New"/>
                <w:spacing w:val="-10"/>
                <w:sz w:val="28"/>
                <w:szCs w:val="28"/>
              </w:rPr>
              <w:t>50</w:t>
            </w:r>
          </w:p>
        </w:tc>
      </w:tr>
      <w:tr w:rsidR="006878D1" w:rsidRPr="001363DB" w14:paraId="1A26F1A6" w14:textId="77777777" w:rsidTr="006878D1">
        <w:tc>
          <w:tcPr>
            <w:tcW w:w="3468" w:type="dxa"/>
            <w:vAlign w:val="bottom"/>
          </w:tcPr>
          <w:p w14:paraId="122A7FE9" w14:textId="2A6DD0B5" w:rsidR="006878D1" w:rsidRPr="00326813" w:rsidRDefault="006878D1" w:rsidP="006878D1">
            <w:pPr>
              <w:spacing w:line="340" w:lineRule="exact"/>
              <w:ind w:left="662" w:right="-18" w:hanging="70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เลต</w:t>
            </w:r>
            <w:proofErr w:type="spellStart"/>
            <w:r w:rsidRPr="001363DB">
              <w:rPr>
                <w:rFonts w:ascii="Angsana New" w:hAnsi="Angsana New"/>
                <w:sz w:val="28"/>
                <w:szCs w:val="28"/>
                <w:cs/>
              </w:rPr>
              <w:t>เต</w:t>
            </w:r>
            <w:proofErr w:type="spellEnd"/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อร์ </w:t>
            </w:r>
            <w:proofErr w:type="spellStart"/>
            <w:r w:rsidRPr="001363DB">
              <w:rPr>
                <w:rFonts w:ascii="Angsana New" w:hAnsi="Angsana New"/>
                <w:sz w:val="28"/>
                <w:szCs w:val="28"/>
                <w:cs/>
              </w:rPr>
              <w:t>ออฟ</w:t>
            </w:r>
            <w:proofErr w:type="spellEnd"/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เครดิต/</w:t>
            </w:r>
            <w:proofErr w:type="spellStart"/>
            <w:r w:rsidRPr="001363DB">
              <w:rPr>
                <w:rFonts w:ascii="Angsana New" w:hAnsi="Angsana New"/>
                <w:sz w:val="28"/>
                <w:szCs w:val="28"/>
                <w:cs/>
              </w:rPr>
              <w:t>ทรั</w:t>
            </w:r>
            <w:proofErr w:type="spellEnd"/>
            <w:r w:rsidRPr="001363DB">
              <w:rPr>
                <w:rFonts w:ascii="Angsana New" w:hAnsi="Angsana New"/>
                <w:sz w:val="28"/>
                <w:szCs w:val="28"/>
                <w:cs/>
              </w:rPr>
              <w:t>สต์รีซีท</w:t>
            </w:r>
          </w:p>
        </w:tc>
        <w:tc>
          <w:tcPr>
            <w:tcW w:w="1417" w:type="dxa"/>
            <w:vAlign w:val="bottom"/>
          </w:tcPr>
          <w:p w14:paraId="0379D9DA" w14:textId="1837B07B" w:rsidR="006878D1" w:rsidRPr="001363DB" w:rsidRDefault="009F116D" w:rsidP="006878D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120</w:t>
            </w:r>
          </w:p>
        </w:tc>
        <w:tc>
          <w:tcPr>
            <w:tcW w:w="1418" w:type="dxa"/>
            <w:vAlign w:val="bottom"/>
          </w:tcPr>
          <w:p w14:paraId="74A72941" w14:textId="0847DBD7" w:rsidR="006878D1" w:rsidRPr="001363DB" w:rsidRDefault="009F116D" w:rsidP="006878D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120</w:t>
            </w:r>
          </w:p>
        </w:tc>
        <w:tc>
          <w:tcPr>
            <w:tcW w:w="1417" w:type="dxa"/>
            <w:vAlign w:val="center"/>
          </w:tcPr>
          <w:p w14:paraId="4BE69122" w14:textId="4DC2541D" w:rsidR="006878D1" w:rsidRPr="001363DB" w:rsidRDefault="006878D1" w:rsidP="006878D1">
            <w:pPr>
              <w:spacing w:line="340" w:lineRule="exact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>MLR-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1</w:t>
            </w:r>
            <w:r w:rsidRPr="001363DB">
              <w:rPr>
                <w:rFonts w:ascii="Angsana New" w:hAnsi="Angsana New"/>
                <w:sz w:val="28"/>
                <w:szCs w:val="28"/>
              </w:rPr>
              <w:t>, MMR</w:t>
            </w:r>
          </w:p>
        </w:tc>
        <w:tc>
          <w:tcPr>
            <w:tcW w:w="1370" w:type="dxa"/>
            <w:vAlign w:val="center"/>
          </w:tcPr>
          <w:p w14:paraId="675A9C31" w14:textId="32581047" w:rsidR="006878D1" w:rsidRPr="001363DB" w:rsidRDefault="006878D1" w:rsidP="006878D1">
            <w:pPr>
              <w:spacing w:line="340" w:lineRule="exact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>MLR-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1</w:t>
            </w:r>
            <w:r w:rsidRPr="001363DB">
              <w:rPr>
                <w:rFonts w:ascii="Angsana New" w:hAnsi="Angsana New"/>
                <w:sz w:val="28"/>
                <w:szCs w:val="28"/>
              </w:rPr>
              <w:t>, MMR</w:t>
            </w:r>
          </w:p>
        </w:tc>
      </w:tr>
      <w:tr w:rsidR="006878D1" w:rsidRPr="001363DB" w14:paraId="414B5A70" w14:textId="77777777" w:rsidTr="006878D1">
        <w:tc>
          <w:tcPr>
            <w:tcW w:w="3468" w:type="dxa"/>
            <w:vAlign w:val="bottom"/>
          </w:tcPr>
          <w:p w14:paraId="06A78CD9" w14:textId="51EC72E4" w:rsidR="006878D1" w:rsidRPr="00326813" w:rsidRDefault="006878D1" w:rsidP="006878D1">
            <w:pPr>
              <w:spacing w:line="340" w:lineRule="exact"/>
              <w:ind w:left="662" w:right="-18" w:hanging="70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1417" w:type="dxa"/>
            <w:vAlign w:val="bottom"/>
          </w:tcPr>
          <w:p w14:paraId="64D30B04" w14:textId="512A87A4" w:rsidR="006878D1" w:rsidRPr="001363DB" w:rsidRDefault="009F116D" w:rsidP="006878D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74</w:t>
            </w:r>
          </w:p>
        </w:tc>
        <w:tc>
          <w:tcPr>
            <w:tcW w:w="1418" w:type="dxa"/>
            <w:vAlign w:val="bottom"/>
          </w:tcPr>
          <w:p w14:paraId="0F5A7C69" w14:textId="5D9F41CD" w:rsidR="006878D1" w:rsidRPr="001363DB" w:rsidRDefault="009F116D" w:rsidP="006878D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74</w:t>
            </w:r>
          </w:p>
        </w:tc>
        <w:tc>
          <w:tcPr>
            <w:tcW w:w="1417" w:type="dxa"/>
            <w:vAlign w:val="center"/>
          </w:tcPr>
          <w:p w14:paraId="1D638776" w14:textId="1A3397FD" w:rsidR="006878D1" w:rsidRPr="001363DB" w:rsidRDefault="009F116D" w:rsidP="006878D1">
            <w:pPr>
              <w:spacing w:line="340" w:lineRule="exact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1</w:t>
            </w:r>
            <w:r w:rsidR="006878D1" w:rsidRPr="001363DB">
              <w:rPr>
                <w:rFonts w:ascii="Angsana New" w:hAnsi="Angsana New"/>
                <w:sz w:val="28"/>
                <w:szCs w:val="28"/>
              </w:rPr>
              <w:t>.</w:t>
            </w:r>
            <w:r w:rsidRPr="009F116D">
              <w:rPr>
                <w:rFonts w:ascii="Angsana New" w:hAnsi="Angsana New"/>
                <w:sz w:val="28"/>
                <w:szCs w:val="28"/>
              </w:rPr>
              <w:t>00</w:t>
            </w:r>
            <w:r w:rsidR="006878D1" w:rsidRPr="001363DB">
              <w:rPr>
                <w:rFonts w:ascii="Angsana New" w:hAnsi="Angsana New"/>
                <w:sz w:val="28"/>
                <w:szCs w:val="28"/>
              </w:rPr>
              <w:t>-</w:t>
            </w:r>
            <w:r w:rsidRPr="009F116D">
              <w:rPr>
                <w:rFonts w:ascii="Angsana New" w:hAnsi="Angsana New"/>
                <w:sz w:val="28"/>
                <w:szCs w:val="28"/>
              </w:rPr>
              <w:t>2</w:t>
            </w:r>
            <w:r w:rsidR="006878D1" w:rsidRPr="001363DB">
              <w:rPr>
                <w:rFonts w:ascii="Angsana New" w:hAnsi="Angsana New"/>
                <w:sz w:val="28"/>
                <w:szCs w:val="28"/>
              </w:rPr>
              <w:t>.</w:t>
            </w:r>
            <w:r w:rsidRPr="009F116D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370" w:type="dxa"/>
            <w:vAlign w:val="center"/>
          </w:tcPr>
          <w:p w14:paraId="0E508001" w14:textId="55051A64" w:rsidR="006878D1" w:rsidRPr="001363DB" w:rsidRDefault="009F116D" w:rsidP="006878D1">
            <w:pPr>
              <w:spacing w:line="340" w:lineRule="exact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1</w:t>
            </w:r>
            <w:r w:rsidR="006878D1" w:rsidRPr="001363DB">
              <w:rPr>
                <w:rFonts w:ascii="Angsana New" w:hAnsi="Angsana New"/>
                <w:sz w:val="28"/>
                <w:szCs w:val="28"/>
              </w:rPr>
              <w:t>.</w:t>
            </w:r>
            <w:r w:rsidRPr="009F116D">
              <w:rPr>
                <w:rFonts w:ascii="Angsana New" w:hAnsi="Angsana New"/>
                <w:sz w:val="28"/>
                <w:szCs w:val="28"/>
              </w:rPr>
              <w:t>00</w:t>
            </w:r>
            <w:r w:rsidR="006878D1" w:rsidRPr="001363DB">
              <w:rPr>
                <w:rFonts w:ascii="Angsana New" w:hAnsi="Angsana New"/>
                <w:sz w:val="28"/>
                <w:szCs w:val="28"/>
              </w:rPr>
              <w:t>-</w:t>
            </w:r>
            <w:r w:rsidRPr="009F116D">
              <w:rPr>
                <w:rFonts w:ascii="Angsana New" w:hAnsi="Angsana New"/>
                <w:sz w:val="28"/>
                <w:szCs w:val="28"/>
              </w:rPr>
              <w:t>2</w:t>
            </w:r>
            <w:r w:rsidR="006878D1" w:rsidRPr="001363DB">
              <w:rPr>
                <w:rFonts w:ascii="Angsana New" w:hAnsi="Angsana New"/>
                <w:sz w:val="28"/>
                <w:szCs w:val="28"/>
              </w:rPr>
              <w:t>.</w:t>
            </w:r>
            <w:r w:rsidRPr="009F116D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6878D1" w:rsidRPr="001363DB" w14:paraId="6B975CC9" w14:textId="77777777" w:rsidTr="009E5C5A">
        <w:tc>
          <w:tcPr>
            <w:tcW w:w="3468" w:type="dxa"/>
            <w:vAlign w:val="bottom"/>
          </w:tcPr>
          <w:p w14:paraId="6295122B" w14:textId="77006513" w:rsidR="006878D1" w:rsidRPr="00326813" w:rsidRDefault="006878D1" w:rsidP="006878D1">
            <w:pPr>
              <w:spacing w:line="340" w:lineRule="exact"/>
              <w:ind w:left="662" w:right="-18" w:hanging="70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17" w:type="dxa"/>
            <w:vAlign w:val="bottom"/>
          </w:tcPr>
          <w:p w14:paraId="0BE6F30F" w14:textId="5A5EEEB6" w:rsidR="006878D1" w:rsidRPr="001363DB" w:rsidRDefault="009F116D" w:rsidP="006878D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410</w:t>
            </w:r>
          </w:p>
        </w:tc>
        <w:tc>
          <w:tcPr>
            <w:tcW w:w="1418" w:type="dxa"/>
            <w:vAlign w:val="bottom"/>
          </w:tcPr>
          <w:p w14:paraId="36074E75" w14:textId="0B4CD648" w:rsidR="006878D1" w:rsidRPr="001363DB" w:rsidRDefault="009F116D" w:rsidP="006878D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410</w:t>
            </w:r>
          </w:p>
        </w:tc>
        <w:tc>
          <w:tcPr>
            <w:tcW w:w="1417" w:type="dxa"/>
            <w:vAlign w:val="bottom"/>
          </w:tcPr>
          <w:p w14:paraId="5159A755" w14:textId="0D9AED34" w:rsidR="006878D1" w:rsidRPr="001363DB" w:rsidRDefault="006878D1" w:rsidP="00AC141D">
            <w:pPr>
              <w:spacing w:line="340" w:lineRule="exact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-</w:t>
            </w:r>
          </w:p>
        </w:tc>
        <w:tc>
          <w:tcPr>
            <w:tcW w:w="1370" w:type="dxa"/>
            <w:vAlign w:val="bottom"/>
          </w:tcPr>
          <w:p w14:paraId="777556FF" w14:textId="28A861E5" w:rsidR="006878D1" w:rsidRPr="001363DB" w:rsidRDefault="006878D1" w:rsidP="00AC141D">
            <w:pPr>
              <w:spacing w:line="340" w:lineRule="exact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878D1" w:rsidRPr="001363DB" w14:paraId="5A6C542E" w14:textId="77777777" w:rsidTr="009E5C5A">
        <w:tc>
          <w:tcPr>
            <w:tcW w:w="3468" w:type="dxa"/>
            <w:vAlign w:val="bottom"/>
          </w:tcPr>
          <w:p w14:paraId="568243DC" w14:textId="65327858" w:rsidR="006878D1" w:rsidRPr="00326813" w:rsidRDefault="006878D1" w:rsidP="006878D1">
            <w:pPr>
              <w:spacing w:line="340" w:lineRule="exact"/>
              <w:ind w:left="662" w:right="-18" w:hanging="70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5E722B75" w14:textId="2E4B5623" w:rsidR="006878D1" w:rsidRPr="001363DB" w:rsidRDefault="009F116D" w:rsidP="006878D1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613</w:t>
            </w:r>
          </w:p>
        </w:tc>
        <w:tc>
          <w:tcPr>
            <w:tcW w:w="1418" w:type="dxa"/>
            <w:vAlign w:val="bottom"/>
          </w:tcPr>
          <w:p w14:paraId="5CFA0DDB" w14:textId="3F17D7B8" w:rsidR="006878D1" w:rsidRPr="001363DB" w:rsidRDefault="009F116D" w:rsidP="006878D1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613</w:t>
            </w:r>
          </w:p>
        </w:tc>
        <w:tc>
          <w:tcPr>
            <w:tcW w:w="1417" w:type="dxa"/>
            <w:vAlign w:val="bottom"/>
          </w:tcPr>
          <w:p w14:paraId="7FF2690A" w14:textId="77777777" w:rsidR="006878D1" w:rsidRPr="001363DB" w:rsidRDefault="006878D1" w:rsidP="006878D1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370" w:type="dxa"/>
            <w:vAlign w:val="bottom"/>
          </w:tcPr>
          <w:p w14:paraId="11B4A6B6" w14:textId="77777777" w:rsidR="006878D1" w:rsidRPr="001363DB" w:rsidRDefault="006878D1" w:rsidP="006878D1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</w:tr>
      <w:tr w:rsidR="006878D1" w:rsidRPr="001363DB" w14:paraId="74ACC249" w14:textId="77777777" w:rsidTr="009E5C5A">
        <w:tc>
          <w:tcPr>
            <w:tcW w:w="3468" w:type="dxa"/>
            <w:vAlign w:val="bottom"/>
          </w:tcPr>
          <w:p w14:paraId="00961618" w14:textId="3138228D" w:rsidR="006878D1" w:rsidRPr="001363DB" w:rsidRDefault="006878D1" w:rsidP="006878D1">
            <w:pPr>
              <w:spacing w:line="340" w:lineRule="exact"/>
              <w:ind w:left="662" w:right="-18" w:hanging="70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สัญญาซื้อขายเงินตราต่างประเทศ</w:t>
            </w:r>
          </w:p>
        </w:tc>
        <w:tc>
          <w:tcPr>
            <w:tcW w:w="1417" w:type="dxa"/>
            <w:vAlign w:val="bottom"/>
          </w:tcPr>
          <w:p w14:paraId="18DA4028" w14:textId="77777777" w:rsidR="006878D1" w:rsidRPr="001363DB" w:rsidRDefault="006878D1" w:rsidP="006878D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07DC032C" w14:textId="77777777" w:rsidR="006878D1" w:rsidRPr="001363DB" w:rsidRDefault="006878D1" w:rsidP="006878D1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1E725649" w14:textId="77777777" w:rsidR="006878D1" w:rsidRPr="001363DB" w:rsidRDefault="006878D1" w:rsidP="006878D1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370" w:type="dxa"/>
            <w:vAlign w:val="bottom"/>
          </w:tcPr>
          <w:p w14:paraId="2364FF8E" w14:textId="77777777" w:rsidR="006878D1" w:rsidRPr="001363DB" w:rsidRDefault="006878D1" w:rsidP="006878D1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</w:tr>
      <w:tr w:rsidR="006878D1" w:rsidRPr="001363DB" w14:paraId="79760260" w14:textId="77777777" w:rsidTr="009E5C5A">
        <w:tc>
          <w:tcPr>
            <w:tcW w:w="3468" w:type="dxa"/>
            <w:vAlign w:val="bottom"/>
          </w:tcPr>
          <w:p w14:paraId="7E8037FB" w14:textId="7FDA3276" w:rsidR="006878D1" w:rsidRPr="001363DB" w:rsidRDefault="006878D1" w:rsidP="006878D1">
            <w:pPr>
              <w:spacing w:line="340" w:lineRule="exact"/>
              <w:ind w:left="662" w:right="-18" w:hanging="706"/>
              <w:jc w:val="thaiDistribute"/>
              <w:rPr>
                <w:rFonts w:ascii="Angsana New" w:hAnsi="Angsana New"/>
                <w:spacing w:val="6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6"/>
                <w:sz w:val="28"/>
                <w:szCs w:val="28"/>
              </w:rPr>
              <w:t xml:space="preserve">    </w:t>
            </w:r>
            <w:r w:rsidRPr="001363DB">
              <w:rPr>
                <w:rFonts w:ascii="Angsana New" w:hAnsi="Angsana New"/>
                <w:spacing w:val="6"/>
                <w:sz w:val="28"/>
                <w:szCs w:val="28"/>
                <w:cs/>
              </w:rPr>
              <w:t>ล่วงหน้า (ล้านดอลลาร์สหรัฐอเมริกา)</w:t>
            </w:r>
          </w:p>
        </w:tc>
        <w:tc>
          <w:tcPr>
            <w:tcW w:w="1417" w:type="dxa"/>
            <w:vAlign w:val="bottom"/>
          </w:tcPr>
          <w:p w14:paraId="17F08E20" w14:textId="097135C4" w:rsidR="006878D1" w:rsidRPr="001363DB" w:rsidRDefault="009F116D" w:rsidP="006878D1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7</w:t>
            </w:r>
          </w:p>
        </w:tc>
        <w:tc>
          <w:tcPr>
            <w:tcW w:w="1418" w:type="dxa"/>
            <w:vAlign w:val="bottom"/>
          </w:tcPr>
          <w:p w14:paraId="02891182" w14:textId="43CB2D1A" w:rsidR="006878D1" w:rsidRPr="001363DB" w:rsidRDefault="009F116D" w:rsidP="006878D1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7</w:t>
            </w:r>
          </w:p>
        </w:tc>
        <w:tc>
          <w:tcPr>
            <w:tcW w:w="1417" w:type="dxa"/>
            <w:vAlign w:val="bottom"/>
          </w:tcPr>
          <w:p w14:paraId="5F715E53" w14:textId="77777777" w:rsidR="006878D1" w:rsidRPr="001363DB" w:rsidRDefault="006878D1" w:rsidP="006878D1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370" w:type="dxa"/>
            <w:vAlign w:val="bottom"/>
          </w:tcPr>
          <w:p w14:paraId="1B3C758A" w14:textId="3F04CA74" w:rsidR="006878D1" w:rsidRPr="001363DB" w:rsidRDefault="006878D1" w:rsidP="006878D1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</w:tr>
    </w:tbl>
    <w:p w14:paraId="2C153D2E" w14:textId="0BFEDB8B" w:rsidR="008D5909" w:rsidRPr="001363DB" w:rsidRDefault="00A85C75" w:rsidP="006365B5">
      <w:pPr>
        <w:numPr>
          <w:ilvl w:val="1"/>
          <w:numId w:val="3"/>
        </w:numPr>
        <w:spacing w:before="120"/>
        <w:ind w:left="788" w:hanging="431"/>
        <w:jc w:val="thaiDistribute"/>
        <w:rPr>
          <w:rFonts w:ascii="Angsana New" w:hAnsi="Angsana New"/>
          <w:sz w:val="28"/>
          <w:szCs w:val="28"/>
        </w:rPr>
      </w:pPr>
      <w:r w:rsidRPr="001363DB">
        <w:rPr>
          <w:rFonts w:ascii="Angsana New" w:hAnsi="Angsana New"/>
          <w:sz w:val="28"/>
          <w:szCs w:val="28"/>
          <w:cs/>
        </w:rPr>
        <w:t xml:space="preserve"> </w:t>
      </w:r>
      <w:r w:rsidR="0048744F" w:rsidRPr="001363DB">
        <w:rPr>
          <w:rFonts w:ascii="Angsana New" w:hAnsi="Angsana New"/>
          <w:sz w:val="28"/>
          <w:szCs w:val="28"/>
          <w:cs/>
        </w:rPr>
        <w:t>ภาระผูกพันเกี่ยวกับการซื้อสินค้าและบริการ</w:t>
      </w:r>
    </w:p>
    <w:p w14:paraId="035B1146" w14:textId="017227EF" w:rsidR="0048744F" w:rsidRPr="001363DB" w:rsidRDefault="00685C57" w:rsidP="006E3E29">
      <w:pPr>
        <w:spacing w:line="360" w:lineRule="exact"/>
        <w:ind w:left="794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กลุ่มบริษัท</w:t>
      </w:r>
      <w:r w:rsidR="005F0F46" w:rsidRPr="001363DB">
        <w:rPr>
          <w:rFonts w:ascii="Angsana New" w:hAnsi="Angsana New"/>
          <w:sz w:val="28"/>
          <w:szCs w:val="28"/>
          <w:cs/>
        </w:rPr>
        <w:t xml:space="preserve">มีภาระผูกพันเกี่ยวกับการซื้อสินค้าและบริการตามบันทึกข้อตกลงและสัญญาซื้อสินค้าและบริการกับบริษัทหลายแห่ง โดยมีราคาและเงื่อนไขการซื้อขายต่าง ๆ ตามที่ระบุไว้ในบันทึกข้อตกลงและสัญญาดังกล่าว และมีระยะเวลาโดยเฉลี่ยไม่เกิน </w:t>
      </w:r>
      <w:r w:rsidR="009F116D" w:rsidRPr="009F116D">
        <w:rPr>
          <w:rFonts w:ascii="Angsana New" w:hAnsi="Angsana New"/>
          <w:sz w:val="28"/>
          <w:szCs w:val="28"/>
        </w:rPr>
        <w:t>12</w:t>
      </w:r>
      <w:r w:rsidR="005F0F46" w:rsidRPr="001363DB">
        <w:rPr>
          <w:rFonts w:ascii="Angsana New" w:hAnsi="Angsana New"/>
          <w:sz w:val="28"/>
          <w:szCs w:val="28"/>
          <w:cs/>
        </w:rPr>
        <w:t xml:space="preserve"> เดือน ดังนี้</w:t>
      </w:r>
    </w:p>
    <w:tbl>
      <w:tblPr>
        <w:tblW w:w="9085" w:type="dxa"/>
        <w:tblInd w:w="364" w:type="dxa"/>
        <w:tblLook w:val="0000" w:firstRow="0" w:lastRow="0" w:firstColumn="0" w:lastColumn="0" w:noHBand="0" w:noVBand="0"/>
      </w:tblPr>
      <w:tblGrid>
        <w:gridCol w:w="2897"/>
        <w:gridCol w:w="1599"/>
        <w:gridCol w:w="1440"/>
        <w:gridCol w:w="1638"/>
        <w:gridCol w:w="1511"/>
      </w:tblGrid>
      <w:tr w:rsidR="006365B5" w:rsidRPr="001363DB" w14:paraId="161D1857" w14:textId="77777777" w:rsidTr="00FD6C9E">
        <w:tc>
          <w:tcPr>
            <w:tcW w:w="2897" w:type="dxa"/>
          </w:tcPr>
          <w:p w14:paraId="04785394" w14:textId="77777777" w:rsidR="005F0F46" w:rsidRPr="001363DB" w:rsidRDefault="005F0F46" w:rsidP="006E3E29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39" w:type="dxa"/>
            <w:gridSpan w:val="2"/>
          </w:tcPr>
          <w:p w14:paraId="172B0D30" w14:textId="77777777" w:rsidR="005F0F46" w:rsidRPr="001363DB" w:rsidRDefault="005F0F46" w:rsidP="00EF7E88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49" w:type="dxa"/>
            <w:gridSpan w:val="2"/>
          </w:tcPr>
          <w:p w14:paraId="69A5BBA8" w14:textId="77777777" w:rsidR="005F0F46" w:rsidRPr="001363DB" w:rsidRDefault="005F0F46" w:rsidP="00EF7E88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65B5" w:rsidRPr="001363DB" w14:paraId="79DCD246" w14:textId="77777777" w:rsidTr="00FD6C9E">
        <w:tc>
          <w:tcPr>
            <w:tcW w:w="2897" w:type="dxa"/>
          </w:tcPr>
          <w:p w14:paraId="753B8231" w14:textId="77777777" w:rsidR="005F0F46" w:rsidRPr="001363DB" w:rsidRDefault="005F0F46" w:rsidP="00EF7E88">
            <w:pPr>
              <w:spacing w:line="34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99" w:type="dxa"/>
          </w:tcPr>
          <w:p w14:paraId="06FE81AC" w14:textId="5FDD743E" w:rsidR="005F0F46" w:rsidRPr="001363DB" w:rsidRDefault="009F116D" w:rsidP="00EF7E88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9F116D">
              <w:rPr>
                <w:rFonts w:ascii="Angsana New" w:hAnsi="Angsana New"/>
                <w:sz w:val="28"/>
                <w:szCs w:val="28"/>
                <w:lang w:eastAsia="ja-JP"/>
              </w:rPr>
              <w:t>30</w:t>
            </w:r>
            <w:r w:rsidR="00FD6C9E"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 xml:space="preserve"> มิถุนายน</w:t>
            </w:r>
            <w:r w:rsidR="005F0F46" w:rsidRPr="001363DB">
              <w:rPr>
                <w:rFonts w:ascii="Angsana New" w:hAnsi="Angsana New"/>
                <w:sz w:val="28"/>
                <w:szCs w:val="28"/>
                <w:lang w:eastAsia="ja-JP"/>
              </w:rPr>
              <w:t xml:space="preserve"> </w:t>
            </w:r>
            <w:r w:rsidRPr="009F116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6CC15E4D" w14:textId="3CB35E42" w:rsidR="005F0F46" w:rsidRPr="001363DB" w:rsidRDefault="009F116D" w:rsidP="00EF7E88">
            <w:pPr>
              <w:pBdr>
                <w:bottom w:val="single" w:sz="6" w:space="1" w:color="auto"/>
              </w:pBdr>
              <w:spacing w:line="340" w:lineRule="exact"/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="005F0F46" w:rsidRPr="001363D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5F0F46" w:rsidRPr="001363DB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9F116D">
              <w:rPr>
                <w:rFonts w:ascii="Angsana New" w:hAnsi="Angsana New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638" w:type="dxa"/>
          </w:tcPr>
          <w:p w14:paraId="514BA05D" w14:textId="0A892EE4" w:rsidR="005F0F46" w:rsidRPr="001363DB" w:rsidRDefault="009F116D" w:rsidP="00EF7E88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  <w:lang w:eastAsia="ja-JP"/>
              </w:rPr>
              <w:t>30</w:t>
            </w:r>
            <w:r w:rsidR="00FD6C9E"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 xml:space="preserve"> มิถุนายน</w:t>
            </w:r>
            <w:r w:rsidR="00FD6C9E" w:rsidRPr="001363DB">
              <w:rPr>
                <w:rFonts w:ascii="Angsana New" w:hAnsi="Angsana New"/>
                <w:sz w:val="28"/>
                <w:szCs w:val="28"/>
                <w:lang w:eastAsia="ja-JP"/>
              </w:rPr>
              <w:t xml:space="preserve"> </w:t>
            </w:r>
            <w:r w:rsidRPr="009F116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511" w:type="dxa"/>
          </w:tcPr>
          <w:p w14:paraId="5D53FB4E" w14:textId="087B68D4" w:rsidR="005F0F46" w:rsidRPr="001363DB" w:rsidRDefault="009F116D" w:rsidP="00EF7E88">
            <w:pPr>
              <w:pBdr>
                <w:bottom w:val="single" w:sz="6" w:space="1" w:color="auto"/>
              </w:pBdr>
              <w:spacing w:line="340" w:lineRule="exact"/>
              <w:ind w:left="-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F116D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="005F0F46" w:rsidRPr="001363D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5F0F46" w:rsidRPr="001363DB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9F116D">
              <w:rPr>
                <w:rFonts w:ascii="Angsana New" w:hAnsi="Angsana New"/>
                <w:spacing w:val="-4"/>
                <w:sz w:val="28"/>
                <w:szCs w:val="28"/>
              </w:rPr>
              <w:t>2567</w:t>
            </w:r>
          </w:p>
        </w:tc>
      </w:tr>
      <w:tr w:rsidR="002B598D" w:rsidRPr="001363DB" w14:paraId="0FFEF8E8" w14:textId="77777777" w:rsidTr="00DE5D4A">
        <w:tc>
          <w:tcPr>
            <w:tcW w:w="2897" w:type="dxa"/>
          </w:tcPr>
          <w:p w14:paraId="277BB9B2" w14:textId="5AC782FD" w:rsidR="002B598D" w:rsidRPr="001363DB" w:rsidRDefault="002B598D" w:rsidP="002B598D">
            <w:pPr>
              <w:spacing w:line="340" w:lineRule="exact"/>
              <w:ind w:right="-18"/>
              <w:jc w:val="both"/>
              <w:rPr>
                <w:rFonts w:ascii="Angsana New" w:hAnsi="Angsana New"/>
                <w:b/>
                <w:bCs/>
                <w:spacing w:val="-4"/>
                <w:sz w:val="28"/>
                <w:szCs w:val="28"/>
                <w:u w:val="single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599" w:type="dxa"/>
            <w:vAlign w:val="bottom"/>
          </w:tcPr>
          <w:p w14:paraId="508FBBA7" w14:textId="02DD0D5A" w:rsidR="002B598D" w:rsidRPr="001363DB" w:rsidRDefault="009F116D" w:rsidP="002B598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29</w:t>
            </w:r>
            <w:r w:rsidR="00DE5D4A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281</w:t>
            </w:r>
            <w:r w:rsidR="00DE5D4A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234</w:t>
            </w:r>
          </w:p>
        </w:tc>
        <w:tc>
          <w:tcPr>
            <w:tcW w:w="1440" w:type="dxa"/>
            <w:vAlign w:val="bottom"/>
          </w:tcPr>
          <w:p w14:paraId="351ED547" w14:textId="23FA138C" w:rsidR="002B598D" w:rsidRPr="001363DB" w:rsidRDefault="009F116D" w:rsidP="002B598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  <w:t>39</w:t>
            </w:r>
            <w:r w:rsidR="002B598D" w:rsidRPr="00D6284B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  <w:t>,</w:t>
            </w:r>
            <w:r w:rsidRPr="009F116D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  <w:t>779</w:t>
            </w:r>
            <w:r w:rsidR="002B598D" w:rsidRPr="00D6284B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  <w:t>,</w:t>
            </w:r>
            <w:r w:rsidRPr="009F116D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  <w:t>63</w:t>
            </w:r>
            <w:r w:rsidRPr="009F116D">
              <w:rPr>
                <w:rFonts w:asciiTheme="majorBidi" w:hAnsiTheme="majorBidi" w:cstheme="majorBidi" w:hint="cs"/>
                <w:color w:val="000000"/>
                <w:spacing w:val="-2"/>
                <w:sz w:val="28"/>
                <w:szCs w:val="28"/>
              </w:rPr>
              <w:t>8</w:t>
            </w:r>
          </w:p>
        </w:tc>
        <w:tc>
          <w:tcPr>
            <w:tcW w:w="1638" w:type="dxa"/>
            <w:vAlign w:val="bottom"/>
          </w:tcPr>
          <w:p w14:paraId="7AE8D5F0" w14:textId="4AE94556" w:rsidR="002B598D" w:rsidRPr="001363DB" w:rsidRDefault="009F116D" w:rsidP="002B598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29</w:t>
            </w:r>
            <w:r w:rsidR="00DE5D4A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289</w:t>
            </w:r>
            <w:r w:rsidR="00DE5D4A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298</w:t>
            </w:r>
          </w:p>
        </w:tc>
        <w:tc>
          <w:tcPr>
            <w:tcW w:w="1511" w:type="dxa"/>
            <w:vAlign w:val="bottom"/>
          </w:tcPr>
          <w:p w14:paraId="51644D86" w14:textId="28354CA1" w:rsidR="002B598D" w:rsidRPr="001363DB" w:rsidRDefault="009F116D" w:rsidP="002B598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  <w:t>39</w:t>
            </w:r>
            <w:r w:rsidR="002B598D" w:rsidRPr="00D6284B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  <w:t>,</w:t>
            </w:r>
            <w:r w:rsidRPr="009F116D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  <w:t>779</w:t>
            </w:r>
            <w:r w:rsidR="002B598D" w:rsidRPr="00D6284B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  <w:t>,</w:t>
            </w:r>
            <w:r w:rsidRPr="009F116D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  <w:t>63</w:t>
            </w:r>
            <w:r w:rsidRPr="009F116D">
              <w:rPr>
                <w:rFonts w:asciiTheme="majorBidi" w:hAnsiTheme="majorBidi" w:cstheme="majorBidi" w:hint="cs"/>
                <w:color w:val="000000"/>
                <w:spacing w:val="-2"/>
                <w:sz w:val="28"/>
                <w:szCs w:val="28"/>
              </w:rPr>
              <w:t>8</w:t>
            </w:r>
          </w:p>
        </w:tc>
      </w:tr>
      <w:tr w:rsidR="002B598D" w:rsidRPr="001363DB" w14:paraId="696564E3" w14:textId="77777777" w:rsidTr="00DE5D4A">
        <w:tc>
          <w:tcPr>
            <w:tcW w:w="2897" w:type="dxa"/>
          </w:tcPr>
          <w:p w14:paraId="4A258087" w14:textId="71DC4136" w:rsidR="002B598D" w:rsidRPr="001363DB" w:rsidRDefault="002B598D" w:rsidP="002B598D">
            <w:pPr>
              <w:spacing w:line="34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pacing w:val="-2"/>
                <w:sz w:val="28"/>
                <w:szCs w:val="28"/>
                <w:cs/>
              </w:rPr>
              <w:t>เงินตราต่างประเทศ</w:t>
            </w:r>
          </w:p>
        </w:tc>
        <w:tc>
          <w:tcPr>
            <w:tcW w:w="1599" w:type="dxa"/>
            <w:vAlign w:val="bottom"/>
          </w:tcPr>
          <w:p w14:paraId="1BC0AA50" w14:textId="77777777" w:rsidR="002B598D" w:rsidRPr="001363DB" w:rsidRDefault="002B598D" w:rsidP="002B598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9528EC9" w14:textId="77777777" w:rsidR="002B598D" w:rsidRPr="001363DB" w:rsidRDefault="002B598D" w:rsidP="002B598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38" w:type="dxa"/>
            <w:vAlign w:val="bottom"/>
          </w:tcPr>
          <w:p w14:paraId="7F3C990C" w14:textId="1C0E95E1" w:rsidR="002B598D" w:rsidRPr="001363DB" w:rsidRDefault="002B598D" w:rsidP="002B598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11" w:type="dxa"/>
            <w:vAlign w:val="bottom"/>
          </w:tcPr>
          <w:p w14:paraId="52C84E01" w14:textId="77777777" w:rsidR="002B598D" w:rsidRPr="001363DB" w:rsidRDefault="002B598D" w:rsidP="002B598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2080D" w:rsidRPr="001363DB" w14:paraId="581F7D4C" w14:textId="77777777" w:rsidTr="00DE5D4A">
        <w:tc>
          <w:tcPr>
            <w:tcW w:w="2897" w:type="dxa"/>
          </w:tcPr>
          <w:p w14:paraId="635F9EF1" w14:textId="3B03091B" w:rsidR="0002080D" w:rsidRPr="001363DB" w:rsidRDefault="0002080D" w:rsidP="0002080D">
            <w:pPr>
              <w:spacing w:line="340" w:lineRule="exact"/>
              <w:ind w:left="254" w:right="-18"/>
              <w:jc w:val="both"/>
              <w:rPr>
                <w:rFonts w:ascii="Angsana New" w:hAnsi="Angsana New"/>
                <w:b/>
                <w:bCs/>
                <w:spacing w:val="-4"/>
                <w:sz w:val="28"/>
                <w:szCs w:val="28"/>
                <w:u w:val="single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ดอลลาร์สหรัฐอเมริกา</w:t>
            </w:r>
          </w:p>
        </w:tc>
        <w:tc>
          <w:tcPr>
            <w:tcW w:w="1599" w:type="dxa"/>
          </w:tcPr>
          <w:p w14:paraId="666173B7" w14:textId="1176BEC3" w:rsidR="0002080D" w:rsidRPr="0002080D" w:rsidRDefault="009F116D" w:rsidP="0002080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116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E5D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116D">
              <w:rPr>
                <w:rFonts w:asciiTheme="majorBidi" w:hAnsiTheme="majorBidi" w:cstheme="majorBidi"/>
                <w:sz w:val="28"/>
                <w:szCs w:val="28"/>
              </w:rPr>
              <w:t>251</w:t>
            </w:r>
            <w:r w:rsidR="00DE5D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116D">
              <w:rPr>
                <w:rFonts w:asciiTheme="majorBidi" w:hAnsiTheme="majorBidi" w:cstheme="majorBidi"/>
                <w:sz w:val="28"/>
                <w:szCs w:val="28"/>
              </w:rPr>
              <w:t>954</w:t>
            </w:r>
          </w:p>
        </w:tc>
        <w:tc>
          <w:tcPr>
            <w:tcW w:w="1440" w:type="dxa"/>
          </w:tcPr>
          <w:p w14:paraId="43A13076" w14:textId="56541A99" w:rsidR="0002080D" w:rsidRPr="0002080D" w:rsidRDefault="0002080D" w:rsidP="0002080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84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F116D" w:rsidRPr="009F116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628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F116D" w:rsidRPr="009F116D">
              <w:rPr>
                <w:rFonts w:asciiTheme="majorBidi" w:hAnsiTheme="majorBidi" w:cstheme="majorBidi"/>
                <w:sz w:val="28"/>
                <w:szCs w:val="28"/>
              </w:rPr>
              <w:t>652</w:t>
            </w:r>
            <w:r w:rsidRPr="00D628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F116D" w:rsidRPr="009F116D">
              <w:rPr>
                <w:rFonts w:asciiTheme="majorBidi" w:hAnsiTheme="majorBidi" w:cstheme="majorBidi"/>
                <w:sz w:val="28"/>
                <w:szCs w:val="28"/>
              </w:rPr>
              <w:t>706</w:t>
            </w:r>
            <w:r w:rsidRPr="00D6284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638" w:type="dxa"/>
          </w:tcPr>
          <w:p w14:paraId="19CCF7CF" w14:textId="572744B7" w:rsidR="0002080D" w:rsidRPr="0002080D" w:rsidRDefault="009F116D" w:rsidP="0002080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116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E5D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116D">
              <w:rPr>
                <w:rFonts w:asciiTheme="majorBidi" w:hAnsiTheme="majorBidi" w:cstheme="majorBidi"/>
                <w:sz w:val="28"/>
                <w:szCs w:val="28"/>
              </w:rPr>
              <w:t>226</w:t>
            </w:r>
            <w:r w:rsidR="00DE5D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116D">
              <w:rPr>
                <w:rFonts w:asciiTheme="majorBidi" w:hAnsiTheme="majorBidi" w:cstheme="majorBidi"/>
                <w:sz w:val="28"/>
                <w:szCs w:val="28"/>
              </w:rPr>
              <w:t>395</w:t>
            </w:r>
          </w:p>
        </w:tc>
        <w:tc>
          <w:tcPr>
            <w:tcW w:w="1511" w:type="dxa"/>
          </w:tcPr>
          <w:p w14:paraId="674B8AFA" w14:textId="0DE8FE80" w:rsidR="0002080D" w:rsidRPr="001363DB" w:rsidRDefault="0002080D" w:rsidP="0002080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F116D" w:rsidRPr="009F116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628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F116D" w:rsidRPr="009F116D">
              <w:rPr>
                <w:rFonts w:asciiTheme="majorBidi" w:hAnsiTheme="majorBidi" w:cstheme="majorBidi"/>
                <w:sz w:val="28"/>
                <w:szCs w:val="28"/>
              </w:rPr>
              <w:t>652</w:t>
            </w:r>
            <w:r w:rsidRPr="00D628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F116D" w:rsidRPr="009F116D">
              <w:rPr>
                <w:rFonts w:asciiTheme="majorBidi" w:hAnsiTheme="majorBidi" w:cstheme="majorBidi"/>
                <w:sz w:val="28"/>
                <w:szCs w:val="28"/>
              </w:rPr>
              <w:t>706</w:t>
            </w:r>
          </w:p>
        </w:tc>
      </w:tr>
      <w:tr w:rsidR="0002080D" w:rsidRPr="001363DB" w14:paraId="0DF57186" w14:textId="77777777" w:rsidTr="00DE5D4A">
        <w:tc>
          <w:tcPr>
            <w:tcW w:w="2897" w:type="dxa"/>
          </w:tcPr>
          <w:p w14:paraId="6A4B9D3F" w14:textId="0051BCE0" w:rsidR="0002080D" w:rsidRPr="00326813" w:rsidRDefault="0002080D" w:rsidP="0002080D">
            <w:pPr>
              <w:spacing w:line="340" w:lineRule="exact"/>
              <w:ind w:left="254"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ยู</w:t>
            </w:r>
            <w:proofErr w:type="spellStart"/>
            <w:r w:rsidRPr="001363DB">
              <w:rPr>
                <w:rFonts w:ascii="Angsana New" w:hAnsi="Angsana New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1599" w:type="dxa"/>
          </w:tcPr>
          <w:p w14:paraId="71DC79B6" w14:textId="1A94288D" w:rsidR="0002080D" w:rsidRPr="0002080D" w:rsidRDefault="009F116D" w:rsidP="0002080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116D">
              <w:rPr>
                <w:rFonts w:asciiTheme="majorBidi" w:hAnsiTheme="majorBidi" w:cstheme="majorBidi"/>
                <w:sz w:val="28"/>
                <w:szCs w:val="28"/>
              </w:rPr>
              <w:t>468</w:t>
            </w:r>
            <w:r w:rsidR="00DE5D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116D">
              <w:rPr>
                <w:rFonts w:asciiTheme="majorBidi" w:hAnsiTheme="majorBidi" w:cstheme="majorBidi"/>
                <w:sz w:val="28"/>
                <w:szCs w:val="28"/>
              </w:rPr>
              <w:t>797</w:t>
            </w:r>
          </w:p>
        </w:tc>
        <w:tc>
          <w:tcPr>
            <w:tcW w:w="1440" w:type="dxa"/>
          </w:tcPr>
          <w:p w14:paraId="323636AD" w14:textId="133B16E9" w:rsidR="0002080D" w:rsidRPr="0002080D" w:rsidRDefault="0002080D" w:rsidP="0002080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84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F116D" w:rsidRPr="009F116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628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F116D" w:rsidRPr="009F116D">
              <w:rPr>
                <w:rFonts w:asciiTheme="majorBidi" w:hAnsiTheme="majorBidi" w:cstheme="majorBidi"/>
                <w:sz w:val="28"/>
                <w:szCs w:val="28"/>
              </w:rPr>
              <w:t>031</w:t>
            </w:r>
            <w:r w:rsidRPr="00D628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F116D" w:rsidRPr="009F116D">
              <w:rPr>
                <w:rFonts w:asciiTheme="majorBidi" w:hAnsiTheme="majorBidi" w:cstheme="majorBidi"/>
                <w:sz w:val="28"/>
                <w:szCs w:val="28"/>
              </w:rPr>
              <w:t>76</w:t>
            </w:r>
            <w:r w:rsidR="009F116D" w:rsidRPr="009F116D">
              <w:rPr>
                <w:rFonts w:asciiTheme="majorBidi" w:hAnsiTheme="majorBidi" w:cstheme="majorBidi" w:hint="cs"/>
                <w:sz w:val="28"/>
                <w:szCs w:val="28"/>
              </w:rPr>
              <w:t>9</w:t>
            </w:r>
            <w:r w:rsidRPr="00D6284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638" w:type="dxa"/>
          </w:tcPr>
          <w:p w14:paraId="64DC528D" w14:textId="3048D95D" w:rsidR="0002080D" w:rsidRPr="0002080D" w:rsidRDefault="009F116D" w:rsidP="0002080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116D">
              <w:rPr>
                <w:rFonts w:asciiTheme="majorBidi" w:hAnsiTheme="majorBidi" w:cstheme="majorBidi"/>
                <w:sz w:val="28"/>
                <w:szCs w:val="28"/>
              </w:rPr>
              <w:t>468</w:t>
            </w:r>
            <w:r w:rsidR="00DE5D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116D">
              <w:rPr>
                <w:rFonts w:asciiTheme="majorBidi" w:hAnsiTheme="majorBidi" w:cstheme="majorBidi"/>
                <w:sz w:val="28"/>
                <w:szCs w:val="28"/>
              </w:rPr>
              <w:t>797</w:t>
            </w:r>
          </w:p>
        </w:tc>
        <w:tc>
          <w:tcPr>
            <w:tcW w:w="1511" w:type="dxa"/>
          </w:tcPr>
          <w:p w14:paraId="7357E4E7" w14:textId="0656AF37" w:rsidR="0002080D" w:rsidRPr="001363DB" w:rsidRDefault="0002080D" w:rsidP="0002080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F116D" w:rsidRPr="009F116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628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F116D" w:rsidRPr="009F116D">
              <w:rPr>
                <w:rFonts w:asciiTheme="majorBidi" w:hAnsiTheme="majorBidi" w:cstheme="majorBidi"/>
                <w:sz w:val="28"/>
                <w:szCs w:val="28"/>
              </w:rPr>
              <w:t>031</w:t>
            </w:r>
            <w:r w:rsidRPr="00D628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F116D" w:rsidRPr="009F116D">
              <w:rPr>
                <w:rFonts w:asciiTheme="majorBidi" w:hAnsiTheme="majorBidi" w:cstheme="majorBidi"/>
                <w:sz w:val="28"/>
                <w:szCs w:val="28"/>
              </w:rPr>
              <w:t>76</w:t>
            </w:r>
            <w:r w:rsidR="009F116D" w:rsidRPr="009F116D">
              <w:rPr>
                <w:rFonts w:asciiTheme="majorBidi" w:hAnsiTheme="majorBidi" w:cstheme="majorBidi" w:hint="cs"/>
                <w:sz w:val="28"/>
                <w:szCs w:val="28"/>
              </w:rPr>
              <w:t>9</w:t>
            </w:r>
            <w:r w:rsidRPr="00D6284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02080D" w:rsidRPr="001363DB" w14:paraId="0DB655CE" w14:textId="77777777" w:rsidTr="00DE5D4A">
        <w:tc>
          <w:tcPr>
            <w:tcW w:w="2897" w:type="dxa"/>
          </w:tcPr>
          <w:p w14:paraId="53335B1A" w14:textId="47636C7F" w:rsidR="0002080D" w:rsidRPr="001363DB" w:rsidRDefault="0002080D" w:rsidP="0002080D">
            <w:pPr>
              <w:spacing w:line="340" w:lineRule="exact"/>
              <w:ind w:left="254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ปอนด์ส</w:t>
            </w:r>
            <w:proofErr w:type="spellStart"/>
            <w:r w:rsidRPr="001363DB">
              <w:rPr>
                <w:rFonts w:ascii="Angsana New" w:hAnsi="Angsana New"/>
                <w:sz w:val="28"/>
                <w:szCs w:val="28"/>
                <w:cs/>
              </w:rPr>
              <w:t>เต</w:t>
            </w:r>
            <w:proofErr w:type="spellEnd"/>
            <w:r w:rsidRPr="001363DB">
              <w:rPr>
                <w:rFonts w:ascii="Angsana New" w:hAnsi="Angsana New"/>
                <w:sz w:val="28"/>
                <w:szCs w:val="28"/>
                <w:cs/>
              </w:rPr>
              <w:t>อร์ลิง</w:t>
            </w:r>
          </w:p>
        </w:tc>
        <w:tc>
          <w:tcPr>
            <w:tcW w:w="1599" w:type="dxa"/>
          </w:tcPr>
          <w:p w14:paraId="743AE762" w14:textId="16DC5886" w:rsidR="0002080D" w:rsidRPr="0002080D" w:rsidRDefault="009F116D" w:rsidP="0002080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116D">
              <w:rPr>
                <w:rFonts w:asciiTheme="majorBidi" w:hAnsiTheme="majorBidi" w:cstheme="majorBidi"/>
                <w:sz w:val="28"/>
                <w:szCs w:val="28"/>
              </w:rPr>
              <w:t>591</w:t>
            </w:r>
            <w:r w:rsidR="00DE5D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116D">
              <w:rPr>
                <w:rFonts w:asciiTheme="majorBidi" w:hAnsiTheme="majorBidi" w:cstheme="majorBidi"/>
                <w:sz w:val="28"/>
                <w:szCs w:val="28"/>
              </w:rPr>
              <w:t>851</w:t>
            </w:r>
          </w:p>
        </w:tc>
        <w:tc>
          <w:tcPr>
            <w:tcW w:w="1440" w:type="dxa"/>
          </w:tcPr>
          <w:p w14:paraId="12CB8CDF" w14:textId="67E271AF" w:rsidR="0002080D" w:rsidRPr="0002080D" w:rsidRDefault="0002080D" w:rsidP="0002080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84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F116D" w:rsidRPr="009F116D">
              <w:rPr>
                <w:rFonts w:asciiTheme="majorBidi" w:hAnsiTheme="majorBidi" w:cstheme="majorBidi"/>
                <w:sz w:val="28"/>
                <w:szCs w:val="28"/>
              </w:rPr>
              <w:t>503</w:t>
            </w:r>
            <w:r w:rsidRPr="00D628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F116D" w:rsidRPr="009F116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F116D" w:rsidRPr="009F116D">
              <w:rPr>
                <w:rFonts w:asciiTheme="majorBidi" w:hAnsiTheme="majorBidi" w:cstheme="majorBidi" w:hint="cs"/>
                <w:sz w:val="28"/>
                <w:szCs w:val="28"/>
              </w:rPr>
              <w:t>40</w:t>
            </w:r>
            <w:r w:rsidRPr="00D6284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638" w:type="dxa"/>
          </w:tcPr>
          <w:p w14:paraId="25E7FAA4" w14:textId="1EFD29AB" w:rsidR="0002080D" w:rsidRPr="0002080D" w:rsidRDefault="009F116D" w:rsidP="0002080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116D">
              <w:rPr>
                <w:rFonts w:asciiTheme="majorBidi" w:hAnsiTheme="majorBidi" w:cstheme="majorBidi"/>
                <w:sz w:val="28"/>
                <w:szCs w:val="28"/>
              </w:rPr>
              <w:t>591</w:t>
            </w:r>
            <w:r w:rsidR="00DE5D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116D">
              <w:rPr>
                <w:rFonts w:asciiTheme="majorBidi" w:hAnsiTheme="majorBidi" w:cstheme="majorBidi"/>
                <w:sz w:val="28"/>
                <w:szCs w:val="28"/>
              </w:rPr>
              <w:t>851</w:t>
            </w:r>
          </w:p>
        </w:tc>
        <w:tc>
          <w:tcPr>
            <w:tcW w:w="1511" w:type="dxa"/>
          </w:tcPr>
          <w:p w14:paraId="4F871ED3" w14:textId="7B73FE04" w:rsidR="0002080D" w:rsidRPr="001363DB" w:rsidRDefault="0002080D" w:rsidP="0002080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F116D" w:rsidRPr="009F116D">
              <w:rPr>
                <w:rFonts w:asciiTheme="majorBidi" w:hAnsiTheme="majorBidi" w:cstheme="majorBidi"/>
                <w:sz w:val="28"/>
                <w:szCs w:val="28"/>
              </w:rPr>
              <w:t>503</w:t>
            </w:r>
            <w:r w:rsidRPr="00D628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F116D" w:rsidRPr="009F116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F116D" w:rsidRPr="009F116D">
              <w:rPr>
                <w:rFonts w:asciiTheme="majorBidi" w:hAnsiTheme="majorBidi" w:cstheme="majorBidi" w:hint="cs"/>
                <w:sz w:val="28"/>
                <w:szCs w:val="28"/>
              </w:rPr>
              <w:t>40</w:t>
            </w:r>
          </w:p>
        </w:tc>
      </w:tr>
      <w:tr w:rsidR="0002080D" w:rsidRPr="001363DB" w14:paraId="0770F2B2" w14:textId="77777777" w:rsidTr="00DE5D4A">
        <w:tc>
          <w:tcPr>
            <w:tcW w:w="2897" w:type="dxa"/>
          </w:tcPr>
          <w:p w14:paraId="2AF474AA" w14:textId="1411B323" w:rsidR="0002080D" w:rsidRPr="001363DB" w:rsidRDefault="0002080D" w:rsidP="0002080D">
            <w:pPr>
              <w:spacing w:line="340" w:lineRule="exact"/>
              <w:ind w:left="254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เยน</w:t>
            </w:r>
          </w:p>
        </w:tc>
        <w:tc>
          <w:tcPr>
            <w:tcW w:w="1599" w:type="dxa"/>
          </w:tcPr>
          <w:p w14:paraId="7F2C611D" w14:textId="653F70A8" w:rsidR="0002080D" w:rsidRPr="0002080D" w:rsidRDefault="009F116D" w:rsidP="0002080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116D">
              <w:rPr>
                <w:rFonts w:asciiTheme="majorBidi" w:hAnsiTheme="majorBidi" w:cstheme="majorBidi"/>
                <w:sz w:val="28"/>
                <w:szCs w:val="28"/>
              </w:rPr>
              <w:t>313</w:t>
            </w:r>
            <w:r w:rsidR="00DE5D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116D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440" w:type="dxa"/>
          </w:tcPr>
          <w:p w14:paraId="6496A10D" w14:textId="066DA178" w:rsidR="0002080D" w:rsidRPr="0002080D" w:rsidRDefault="0002080D" w:rsidP="0002080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84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F116D" w:rsidRPr="009F116D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D628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F116D" w:rsidRPr="009F116D">
              <w:rPr>
                <w:rFonts w:asciiTheme="majorBidi" w:hAnsiTheme="majorBidi" w:cstheme="majorBidi"/>
                <w:sz w:val="28"/>
                <w:szCs w:val="28"/>
              </w:rPr>
              <w:t>500</w:t>
            </w:r>
            <w:r w:rsidRPr="00D628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F116D" w:rsidRPr="009F116D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D6284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638" w:type="dxa"/>
          </w:tcPr>
          <w:p w14:paraId="01AD51F5" w14:textId="30F9328D" w:rsidR="0002080D" w:rsidRPr="0002080D" w:rsidRDefault="009F116D" w:rsidP="0002080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116D">
              <w:rPr>
                <w:rFonts w:asciiTheme="majorBidi" w:hAnsiTheme="majorBidi" w:cstheme="majorBidi"/>
                <w:sz w:val="28"/>
                <w:szCs w:val="28"/>
              </w:rPr>
              <w:t>313</w:t>
            </w:r>
            <w:r w:rsidR="00DE5D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116D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511" w:type="dxa"/>
          </w:tcPr>
          <w:p w14:paraId="712DDC7F" w14:textId="1E4A9E46" w:rsidR="0002080D" w:rsidRPr="001363DB" w:rsidRDefault="0002080D" w:rsidP="0002080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84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F116D" w:rsidRPr="009F116D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D628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F116D" w:rsidRPr="009F116D">
              <w:rPr>
                <w:rFonts w:asciiTheme="majorBidi" w:hAnsiTheme="majorBidi" w:cstheme="majorBidi"/>
                <w:sz w:val="28"/>
                <w:szCs w:val="28"/>
              </w:rPr>
              <w:t>500</w:t>
            </w:r>
            <w:r w:rsidRPr="00D628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F116D" w:rsidRPr="009F116D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DE5D4A" w:rsidRPr="001363DB" w14:paraId="6C3B70DF" w14:textId="77777777" w:rsidTr="00DE5D4A">
        <w:tc>
          <w:tcPr>
            <w:tcW w:w="2897" w:type="dxa"/>
          </w:tcPr>
          <w:p w14:paraId="0E9AB3D0" w14:textId="50DECB11" w:rsidR="00DE5D4A" w:rsidRPr="00EE7026" w:rsidRDefault="00DE5D4A" w:rsidP="0002080D">
            <w:pPr>
              <w:spacing w:line="340" w:lineRule="exact"/>
              <w:ind w:left="254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E7026">
              <w:rPr>
                <w:rFonts w:ascii="Angsana New" w:hAnsi="Angsana New" w:hint="cs"/>
                <w:sz w:val="28"/>
                <w:szCs w:val="28"/>
                <w:cs/>
              </w:rPr>
              <w:t>หยวน</w:t>
            </w:r>
          </w:p>
        </w:tc>
        <w:tc>
          <w:tcPr>
            <w:tcW w:w="1599" w:type="dxa"/>
          </w:tcPr>
          <w:p w14:paraId="5FF0F579" w14:textId="2813E544" w:rsidR="00DE5D4A" w:rsidRPr="00EE7026" w:rsidRDefault="009F116D" w:rsidP="0002080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116D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DE5D4A" w:rsidRPr="00EE702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116D">
              <w:rPr>
                <w:rFonts w:asciiTheme="majorBidi" w:hAnsiTheme="majorBidi" w:cstheme="majorBidi"/>
                <w:sz w:val="28"/>
                <w:szCs w:val="28"/>
              </w:rPr>
              <w:t>152</w:t>
            </w:r>
          </w:p>
        </w:tc>
        <w:tc>
          <w:tcPr>
            <w:tcW w:w="1440" w:type="dxa"/>
          </w:tcPr>
          <w:p w14:paraId="3A0604AA" w14:textId="345AF215" w:rsidR="00DE5D4A" w:rsidRPr="00EE7026" w:rsidRDefault="00DE5D4A" w:rsidP="0002080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70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38" w:type="dxa"/>
          </w:tcPr>
          <w:p w14:paraId="13EDC234" w14:textId="6149D4CC" w:rsidR="00DE5D4A" w:rsidRPr="00EE7026" w:rsidRDefault="009F116D" w:rsidP="0002080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116D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DE5D4A" w:rsidRPr="00EE702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116D">
              <w:rPr>
                <w:rFonts w:asciiTheme="majorBidi" w:hAnsiTheme="majorBidi" w:cstheme="majorBidi"/>
                <w:sz w:val="28"/>
                <w:szCs w:val="28"/>
              </w:rPr>
              <w:t>152</w:t>
            </w:r>
          </w:p>
        </w:tc>
        <w:tc>
          <w:tcPr>
            <w:tcW w:w="1511" w:type="dxa"/>
          </w:tcPr>
          <w:p w14:paraId="23401391" w14:textId="2005EFB0" w:rsidR="00DE5D4A" w:rsidRPr="00EE7026" w:rsidRDefault="00DE5D4A" w:rsidP="0002080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70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4BC2AF0D" w14:textId="06120E66" w:rsidR="001962D8" w:rsidRPr="001363DB" w:rsidRDefault="001962D8" w:rsidP="006365B5">
      <w:pPr>
        <w:numPr>
          <w:ilvl w:val="1"/>
          <w:numId w:val="3"/>
        </w:numPr>
        <w:spacing w:before="120"/>
        <w:jc w:val="thaiDistribute"/>
        <w:rPr>
          <w:rFonts w:ascii="Angsana New" w:hAnsi="Angsana New"/>
          <w:spacing w:val="-2"/>
          <w:sz w:val="28"/>
          <w:szCs w:val="28"/>
        </w:rPr>
      </w:pPr>
      <w:r w:rsidRPr="001363DB">
        <w:rPr>
          <w:rFonts w:ascii="Angsana New" w:hAnsi="Angsana New"/>
          <w:sz w:val="28"/>
          <w:szCs w:val="28"/>
          <w:cs/>
        </w:rPr>
        <w:lastRenderedPageBreak/>
        <w:t>ภาระผูกพันเกี่ยวกับรายจ่ายฝ่ายทุน</w:t>
      </w:r>
    </w:p>
    <w:p w14:paraId="33D912F4" w14:textId="32C48C53" w:rsidR="006F4670" w:rsidRPr="00567738" w:rsidRDefault="001962D8" w:rsidP="006878D1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ind w:left="810" w:right="-43"/>
        <w:jc w:val="thaiDistribute"/>
        <w:rPr>
          <w:rFonts w:ascii="Angsana New" w:hAnsi="Angsana New"/>
          <w:sz w:val="28"/>
          <w:szCs w:val="28"/>
          <w:cs/>
        </w:rPr>
      </w:pPr>
      <w:r w:rsidRPr="006878D1">
        <w:rPr>
          <w:rFonts w:ascii="Angsana New" w:hAnsi="Angsana New"/>
          <w:spacing w:val="-4"/>
          <w:sz w:val="28"/>
          <w:szCs w:val="28"/>
          <w:cs/>
        </w:rPr>
        <w:t xml:space="preserve">ณ วันที่ </w:t>
      </w:r>
      <w:r w:rsidR="009F116D" w:rsidRPr="009F116D">
        <w:rPr>
          <w:rFonts w:ascii="Angsana New" w:hAnsi="Angsana New" w:hint="cs"/>
          <w:sz w:val="28"/>
          <w:szCs w:val="28"/>
          <w:lang w:eastAsia="ja-JP"/>
        </w:rPr>
        <w:t>30</w:t>
      </w:r>
      <w:r w:rsidR="00FD6C9E" w:rsidRPr="006878D1">
        <w:rPr>
          <w:rFonts w:ascii="Angsana New" w:hAnsi="Angsana New" w:hint="cs"/>
          <w:sz w:val="28"/>
          <w:szCs w:val="28"/>
          <w:cs/>
          <w:lang w:eastAsia="ja-JP"/>
        </w:rPr>
        <w:t xml:space="preserve"> มิถุนายน</w:t>
      </w:r>
      <w:r w:rsidRPr="006878D1">
        <w:rPr>
          <w:rFonts w:ascii="Angsana New" w:hAnsi="Angsana New"/>
          <w:sz w:val="28"/>
          <w:szCs w:val="28"/>
          <w:lang w:eastAsia="ja-JP"/>
        </w:rPr>
        <w:t xml:space="preserve"> </w:t>
      </w:r>
      <w:r w:rsidR="009F116D" w:rsidRPr="009F116D">
        <w:rPr>
          <w:rFonts w:ascii="Angsana New" w:hAnsi="Angsana New"/>
          <w:sz w:val="28"/>
          <w:szCs w:val="28"/>
        </w:rPr>
        <w:t>2568</w:t>
      </w:r>
      <w:r w:rsidRPr="006878D1">
        <w:rPr>
          <w:rFonts w:ascii="Angsana New" w:hAnsi="Angsana New"/>
          <w:sz w:val="28"/>
          <w:szCs w:val="28"/>
        </w:rPr>
        <w:t xml:space="preserve"> </w:t>
      </w:r>
      <w:r w:rsidR="0006640B" w:rsidRPr="006878D1">
        <w:rPr>
          <w:rFonts w:ascii="Angsana New" w:hAnsi="Angsana New" w:hint="cs"/>
          <w:spacing w:val="-4"/>
          <w:sz w:val="28"/>
          <w:szCs w:val="28"/>
          <w:cs/>
        </w:rPr>
        <w:t xml:space="preserve">และ </w:t>
      </w:r>
      <w:r w:rsidR="009F116D" w:rsidRPr="009F116D">
        <w:rPr>
          <w:rFonts w:ascii="Angsana New" w:hAnsi="Angsana New" w:hint="cs"/>
          <w:spacing w:val="-4"/>
          <w:sz w:val="28"/>
          <w:szCs w:val="28"/>
        </w:rPr>
        <w:t>31</w:t>
      </w:r>
      <w:r w:rsidR="0006640B" w:rsidRPr="006878D1">
        <w:rPr>
          <w:rFonts w:ascii="Angsana New" w:hAnsi="Angsana New" w:hint="cs"/>
          <w:spacing w:val="-4"/>
          <w:sz w:val="28"/>
          <w:szCs w:val="28"/>
          <w:cs/>
        </w:rPr>
        <w:t xml:space="preserve"> ธันวาคม </w:t>
      </w:r>
      <w:r w:rsidR="009F116D" w:rsidRPr="009F116D">
        <w:rPr>
          <w:rFonts w:ascii="Angsana New" w:hAnsi="Angsana New" w:hint="cs"/>
          <w:spacing w:val="-4"/>
          <w:sz w:val="28"/>
          <w:szCs w:val="28"/>
        </w:rPr>
        <w:t>2567</w:t>
      </w:r>
      <w:r w:rsidR="0006640B" w:rsidRPr="006878D1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6878D1">
        <w:rPr>
          <w:rFonts w:ascii="Angsana New" w:hAnsi="Angsana New"/>
          <w:spacing w:val="-4"/>
          <w:sz w:val="28"/>
          <w:szCs w:val="28"/>
          <w:cs/>
        </w:rPr>
        <w:t>บริษัทมีภาระผูกพันเกี่ยวกับรายจ่ายฝ่ายทุน</w:t>
      </w:r>
      <w:r w:rsidR="00567738" w:rsidRPr="006878D1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6878D1">
        <w:rPr>
          <w:rFonts w:ascii="Angsana New" w:hAnsi="Angsana New"/>
          <w:spacing w:val="-4"/>
          <w:sz w:val="28"/>
          <w:szCs w:val="28"/>
          <w:cs/>
        </w:rPr>
        <w:t xml:space="preserve">จำนวนเงิน </w:t>
      </w:r>
      <w:r w:rsidR="009F116D" w:rsidRPr="009F116D">
        <w:rPr>
          <w:rFonts w:ascii="Angsana New" w:hAnsi="Angsana New"/>
          <w:spacing w:val="-4"/>
          <w:sz w:val="28"/>
          <w:szCs w:val="28"/>
        </w:rPr>
        <w:t>0</w:t>
      </w:r>
      <w:r w:rsidR="006878D1" w:rsidRPr="006878D1">
        <w:rPr>
          <w:rFonts w:ascii="Angsana New" w:hAnsi="Angsana New"/>
          <w:spacing w:val="-4"/>
          <w:sz w:val="28"/>
          <w:szCs w:val="28"/>
        </w:rPr>
        <w:t>.</w:t>
      </w:r>
      <w:r w:rsidR="009F116D" w:rsidRPr="009F116D">
        <w:rPr>
          <w:rFonts w:ascii="Angsana New" w:hAnsi="Angsana New"/>
          <w:spacing w:val="-4"/>
          <w:sz w:val="28"/>
          <w:szCs w:val="28"/>
        </w:rPr>
        <w:t>88</w:t>
      </w:r>
      <w:r w:rsidR="00AE550A" w:rsidRPr="006878D1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6878D1">
        <w:rPr>
          <w:rFonts w:ascii="Angsana New" w:hAnsi="Angsana New"/>
          <w:spacing w:val="-4"/>
          <w:sz w:val="28"/>
          <w:szCs w:val="28"/>
        </w:rPr>
        <w:t xml:space="preserve"> </w:t>
      </w:r>
      <w:r w:rsidRPr="006878D1">
        <w:rPr>
          <w:rFonts w:ascii="Angsana New" w:hAnsi="Angsana New"/>
          <w:spacing w:val="-4"/>
          <w:sz w:val="28"/>
          <w:szCs w:val="28"/>
          <w:cs/>
        </w:rPr>
        <w:t>ล้าน</w:t>
      </w:r>
      <w:r w:rsidRPr="001363DB">
        <w:rPr>
          <w:rFonts w:ascii="Angsana New" w:hAnsi="Angsana New"/>
          <w:spacing w:val="-4"/>
          <w:sz w:val="28"/>
          <w:szCs w:val="28"/>
          <w:cs/>
        </w:rPr>
        <w:t>บาท</w:t>
      </w:r>
      <w:r w:rsidR="00567738">
        <w:rPr>
          <w:rFonts w:ascii="Angsana New" w:hAnsi="Angsana New"/>
          <w:sz w:val="28"/>
          <w:szCs w:val="28"/>
        </w:rPr>
        <w:t xml:space="preserve"> </w:t>
      </w:r>
      <w:r w:rsidR="0006640B">
        <w:rPr>
          <w:rFonts w:ascii="Angsana New" w:hAnsi="Angsana New" w:hint="cs"/>
          <w:sz w:val="28"/>
          <w:szCs w:val="28"/>
          <w:cs/>
        </w:rPr>
        <w:t xml:space="preserve">และ </w:t>
      </w:r>
      <w:r w:rsidR="009F116D" w:rsidRPr="009F116D">
        <w:rPr>
          <w:rFonts w:ascii="Angsana New" w:hAnsi="Angsana New" w:hint="cs"/>
          <w:sz w:val="28"/>
          <w:szCs w:val="28"/>
        </w:rPr>
        <w:t>0</w:t>
      </w:r>
      <w:r w:rsidR="0006640B">
        <w:rPr>
          <w:rFonts w:ascii="Angsana New" w:hAnsi="Angsana New" w:hint="cs"/>
          <w:sz w:val="28"/>
          <w:szCs w:val="28"/>
          <w:cs/>
        </w:rPr>
        <w:t>.</w:t>
      </w:r>
      <w:r w:rsidR="009F116D" w:rsidRPr="009F116D">
        <w:rPr>
          <w:rFonts w:ascii="Angsana New" w:hAnsi="Angsana New" w:hint="cs"/>
          <w:sz w:val="28"/>
          <w:szCs w:val="28"/>
        </w:rPr>
        <w:t>05</w:t>
      </w:r>
      <w:r w:rsidR="0006640B">
        <w:rPr>
          <w:rFonts w:ascii="Angsana New" w:hAnsi="Angsana New" w:hint="cs"/>
          <w:sz w:val="28"/>
          <w:szCs w:val="28"/>
          <w:cs/>
        </w:rPr>
        <w:t xml:space="preserve"> ล้านบาท ตามลำดับ</w:t>
      </w:r>
    </w:p>
    <w:p w14:paraId="0FA52F64" w14:textId="5D5C2A8C" w:rsidR="00014C5C" w:rsidRPr="001363DB" w:rsidRDefault="00014C5C" w:rsidP="0007291B">
      <w:pPr>
        <w:widowControl/>
        <w:numPr>
          <w:ilvl w:val="0"/>
          <w:numId w:val="3"/>
        </w:numPr>
        <w:spacing w:before="120" w:after="120" w:line="276" w:lineRule="auto"/>
        <w:ind w:left="340" w:hanging="340"/>
        <w:rPr>
          <w:rFonts w:ascii="Angsana New" w:hAnsi="Angsana New"/>
          <w:b/>
          <w:bCs/>
          <w:sz w:val="28"/>
          <w:szCs w:val="28"/>
        </w:rPr>
      </w:pPr>
      <w:r w:rsidRPr="001363DB">
        <w:rPr>
          <w:rFonts w:ascii="Angsana New" w:hAnsi="Angsana New"/>
          <w:b/>
          <w:bCs/>
          <w:sz w:val="28"/>
          <w:szCs w:val="28"/>
          <w:cs/>
        </w:rPr>
        <w:t>เครื่องมือทางการเงิน</w:t>
      </w:r>
    </w:p>
    <w:p w14:paraId="4F17BC36" w14:textId="4C8A7E0B" w:rsidR="00014C5C" w:rsidRPr="001363DB" w:rsidRDefault="00014C5C" w:rsidP="006365B5">
      <w:pPr>
        <w:widowControl/>
        <w:numPr>
          <w:ilvl w:val="1"/>
          <w:numId w:val="3"/>
        </w:numPr>
        <w:spacing w:line="276" w:lineRule="auto"/>
        <w:rPr>
          <w:rFonts w:ascii="Angsana New" w:hAnsi="Angsana New"/>
          <w:sz w:val="28"/>
          <w:szCs w:val="28"/>
        </w:rPr>
      </w:pPr>
      <w:bookmarkStart w:id="7" w:name="_45.1_ตราสารอนุพันธ์_[และการบัญชีป้อ"/>
      <w:bookmarkEnd w:id="7"/>
      <w:r w:rsidRPr="001363DB">
        <w:rPr>
          <w:rFonts w:ascii="Angsana New" w:hAnsi="Angsana New"/>
          <w:sz w:val="28"/>
          <w:szCs w:val="28"/>
          <w:cs/>
        </w:rPr>
        <w:t>มูลค่ายุติธรรมของเครื่องมือทางการเงิน</w:t>
      </w:r>
    </w:p>
    <w:p w14:paraId="5C9C35E3" w14:textId="3DE02C6D" w:rsidR="00014C5C" w:rsidRPr="001363DB" w:rsidRDefault="00014C5C" w:rsidP="006365B5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ind w:left="810" w:right="-43"/>
        <w:jc w:val="thaiDistribute"/>
        <w:rPr>
          <w:rFonts w:ascii="Angsana New" w:hAnsi="Angsana New"/>
          <w:strike/>
          <w:sz w:val="28"/>
          <w:szCs w:val="28"/>
        </w:rPr>
      </w:pPr>
      <w:bookmarkStart w:id="8" w:name="_Hlk68208975"/>
      <w:r w:rsidRPr="001363DB">
        <w:rPr>
          <w:rFonts w:ascii="Angsana New" w:hAnsi="Angsana New"/>
          <w:sz w:val="28"/>
          <w:szCs w:val="28"/>
          <w:cs/>
        </w:rPr>
        <w:t>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  <w:r w:rsidRPr="001363DB">
        <w:rPr>
          <w:rFonts w:ascii="Angsana New" w:hAnsi="Angsana New"/>
          <w:sz w:val="28"/>
          <w:szCs w:val="28"/>
        </w:rPr>
        <w:t xml:space="preserve"> </w:t>
      </w:r>
    </w:p>
    <w:bookmarkEnd w:id="8"/>
    <w:p w14:paraId="6FCC303C" w14:textId="65675BCA" w:rsidR="00014C5C" w:rsidRDefault="00014C5C" w:rsidP="006365B5">
      <w:pPr>
        <w:widowControl/>
        <w:numPr>
          <w:ilvl w:val="1"/>
          <w:numId w:val="3"/>
        </w:numPr>
        <w:spacing w:line="276" w:lineRule="auto"/>
        <w:rPr>
          <w:rFonts w:ascii="Angsana New" w:hAnsi="Angsana New"/>
          <w:sz w:val="28"/>
          <w:szCs w:val="28"/>
        </w:rPr>
      </w:pPr>
      <w:r w:rsidRPr="001363DB">
        <w:rPr>
          <w:rFonts w:ascii="Angsana New" w:hAnsi="Angsana New"/>
          <w:sz w:val="28"/>
          <w:szCs w:val="28"/>
          <w:cs/>
        </w:rPr>
        <w:t>ลำดับชั้นของมูลค่ายุติธรรม</w:t>
      </w:r>
    </w:p>
    <w:p w14:paraId="59A427CD" w14:textId="1CB317CE" w:rsidR="0032088A" w:rsidRPr="001E017F" w:rsidRDefault="0032088A" w:rsidP="0032088A">
      <w:pPr>
        <w:widowControl/>
        <w:spacing w:after="120" w:line="276" w:lineRule="auto"/>
        <w:ind w:left="792"/>
        <w:jc w:val="thaiDistribute"/>
        <w:rPr>
          <w:rFonts w:ascii="Angsana New" w:hAnsi="Angsana New"/>
          <w:sz w:val="28"/>
          <w:szCs w:val="28"/>
        </w:rPr>
      </w:pPr>
      <w:bookmarkStart w:id="9" w:name="_Hlk158277401"/>
      <w:r w:rsidRPr="001E017F">
        <w:rPr>
          <w:rFonts w:ascii="Angsana New" w:hAnsi="Angsana New"/>
          <w:spacing w:val="-4"/>
          <w:sz w:val="28"/>
          <w:szCs w:val="28"/>
          <w:cs/>
        </w:rPr>
        <w:t xml:space="preserve">วันที่ </w:t>
      </w:r>
      <w:r w:rsidR="009F116D" w:rsidRPr="009F116D">
        <w:rPr>
          <w:rFonts w:ascii="Angsana New" w:hAnsi="Angsana New"/>
          <w:sz w:val="28"/>
          <w:szCs w:val="28"/>
          <w:lang w:eastAsia="ja-JP"/>
        </w:rPr>
        <w:t>30</w:t>
      </w:r>
      <w:r w:rsidRPr="001E017F">
        <w:rPr>
          <w:rFonts w:ascii="Angsana New" w:hAnsi="Angsana New"/>
          <w:sz w:val="28"/>
          <w:szCs w:val="28"/>
          <w:lang w:eastAsia="ja-JP"/>
        </w:rPr>
        <w:t xml:space="preserve"> </w:t>
      </w:r>
      <w:r w:rsidRPr="001E017F">
        <w:rPr>
          <w:rFonts w:ascii="Angsana New" w:hAnsi="Angsana New" w:hint="cs"/>
          <w:sz w:val="28"/>
          <w:szCs w:val="28"/>
          <w:cs/>
          <w:lang w:eastAsia="ja-JP"/>
        </w:rPr>
        <w:t>มิถุนายน</w:t>
      </w:r>
      <w:r w:rsidRPr="001E017F">
        <w:rPr>
          <w:rFonts w:ascii="Angsana New" w:hAnsi="Angsana New"/>
          <w:sz w:val="28"/>
          <w:szCs w:val="28"/>
          <w:lang w:eastAsia="ja-JP"/>
        </w:rPr>
        <w:t xml:space="preserve"> </w:t>
      </w:r>
      <w:r w:rsidR="009F116D" w:rsidRPr="009F116D">
        <w:rPr>
          <w:rFonts w:ascii="Angsana New" w:hAnsi="Angsana New"/>
          <w:sz w:val="28"/>
          <w:szCs w:val="28"/>
        </w:rPr>
        <w:t>256</w:t>
      </w:r>
      <w:r w:rsidR="009F116D" w:rsidRPr="009F116D">
        <w:rPr>
          <w:rFonts w:ascii="Angsana New" w:hAnsi="Angsana New" w:hint="cs"/>
          <w:sz w:val="28"/>
          <w:szCs w:val="28"/>
        </w:rPr>
        <w:t>8</w:t>
      </w:r>
      <w:r w:rsidRPr="001E017F">
        <w:rPr>
          <w:rFonts w:ascii="Angsana New" w:hAnsi="Angsana New"/>
          <w:sz w:val="28"/>
          <w:szCs w:val="28"/>
        </w:rPr>
        <w:t xml:space="preserve"> </w:t>
      </w:r>
      <w:r w:rsidRPr="001E017F">
        <w:rPr>
          <w:rFonts w:ascii="Angsana New" w:hAnsi="Angsana New"/>
          <w:sz w:val="28"/>
          <w:szCs w:val="28"/>
          <w:cs/>
        </w:rPr>
        <w:t>กลุ่มบริษัทมีสินทรัพย์ทางการเงินที่วัดด้วยมูลค่ายุติธรรมแสดงตามลำดับชั้นของมูลค่ายุติธรรม ดังนี้</w:t>
      </w:r>
    </w:p>
    <w:tbl>
      <w:tblPr>
        <w:tblW w:w="8930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4"/>
        <w:gridCol w:w="990"/>
        <w:gridCol w:w="142"/>
        <w:gridCol w:w="1116"/>
        <w:gridCol w:w="17"/>
        <w:gridCol w:w="154"/>
        <w:gridCol w:w="983"/>
        <w:gridCol w:w="142"/>
        <w:gridCol w:w="992"/>
      </w:tblGrid>
      <w:tr w:rsidR="0032088A" w:rsidRPr="001E017F" w14:paraId="5CD2534F" w14:textId="77777777" w:rsidTr="004C3F50">
        <w:trPr>
          <w:trHeight w:val="58"/>
        </w:trPr>
        <w:tc>
          <w:tcPr>
            <w:tcW w:w="4394" w:type="dxa"/>
            <w:noWrap/>
            <w:vAlign w:val="bottom"/>
          </w:tcPr>
          <w:p w14:paraId="0997BB84" w14:textId="77777777" w:rsidR="0032088A" w:rsidRPr="001E017F" w:rsidRDefault="0032088A" w:rsidP="004C3F5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4536" w:type="dxa"/>
            <w:gridSpan w:val="8"/>
            <w:tcBorders>
              <w:bottom w:val="single" w:sz="6" w:space="0" w:color="auto"/>
            </w:tcBorders>
            <w:shd w:val="clear" w:color="000000" w:fill="FFFFFF"/>
            <w:noWrap/>
            <w:vAlign w:val="bottom"/>
          </w:tcPr>
          <w:p w14:paraId="1D017AD7" w14:textId="77777777" w:rsidR="0032088A" w:rsidRPr="001E017F" w:rsidRDefault="0032088A" w:rsidP="004C3F50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1E017F">
              <w:rPr>
                <w:rFonts w:ascii="Angsana New" w:hAnsi="Angsana New"/>
                <w:sz w:val="28"/>
                <w:szCs w:val="28"/>
              </w:rPr>
              <w:t>: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32088A" w:rsidRPr="001E017F" w14:paraId="60A6B250" w14:textId="77777777" w:rsidTr="004C3F50">
        <w:trPr>
          <w:trHeight w:val="58"/>
        </w:trPr>
        <w:tc>
          <w:tcPr>
            <w:tcW w:w="4394" w:type="dxa"/>
            <w:noWrap/>
            <w:vAlign w:val="bottom"/>
          </w:tcPr>
          <w:p w14:paraId="0BD2E94D" w14:textId="77777777" w:rsidR="0032088A" w:rsidRPr="001E017F" w:rsidRDefault="0032088A" w:rsidP="004C3F5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4536" w:type="dxa"/>
            <w:gridSpan w:val="8"/>
            <w:tcBorders>
              <w:bottom w:val="single" w:sz="6" w:space="0" w:color="auto"/>
            </w:tcBorders>
            <w:shd w:val="clear" w:color="000000" w:fill="FFFFFF"/>
            <w:noWrap/>
            <w:vAlign w:val="bottom"/>
          </w:tcPr>
          <w:p w14:paraId="354CDC28" w14:textId="77777777" w:rsidR="0032088A" w:rsidRPr="001E017F" w:rsidRDefault="0032088A" w:rsidP="004C3F50">
            <w:pPr>
              <w:spacing w:line="380" w:lineRule="exact"/>
              <w:ind w:right="57"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งบการเงินรวม</w:t>
            </w:r>
            <w:r w:rsidRPr="001E017F">
              <w:rPr>
                <w:rFonts w:ascii="Angsana New" w:hAnsi="Angsana New"/>
                <w:sz w:val="28"/>
                <w:szCs w:val="28"/>
                <w:lang w:eastAsia="ja-JP"/>
              </w:rPr>
              <w:t xml:space="preserve"> </w:t>
            </w:r>
            <w:r w:rsidRPr="001E017F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/</w:t>
            </w:r>
            <w:r w:rsidRPr="001E017F">
              <w:rPr>
                <w:rFonts w:ascii="Angsana New" w:hAnsi="Angsana New"/>
                <w:sz w:val="28"/>
                <w:szCs w:val="28"/>
                <w:lang w:eastAsia="ja-JP"/>
              </w:rPr>
              <w:t xml:space="preserve"> </w:t>
            </w:r>
            <w:r w:rsidRPr="001E017F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งบการเงินเฉพาะกิจการ</w:t>
            </w:r>
          </w:p>
        </w:tc>
      </w:tr>
      <w:tr w:rsidR="0032088A" w:rsidRPr="001E017F" w14:paraId="00910070" w14:textId="77777777" w:rsidTr="004C3F50">
        <w:trPr>
          <w:trHeight w:val="58"/>
        </w:trPr>
        <w:tc>
          <w:tcPr>
            <w:tcW w:w="4394" w:type="dxa"/>
            <w:noWrap/>
            <w:vAlign w:val="bottom"/>
          </w:tcPr>
          <w:p w14:paraId="76138159" w14:textId="77777777" w:rsidR="0032088A" w:rsidRPr="001E017F" w:rsidRDefault="0032088A" w:rsidP="004C3F5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shd w:val="clear" w:color="000000" w:fill="FFFFFF"/>
            <w:noWrap/>
            <w:vAlign w:val="bottom"/>
          </w:tcPr>
          <w:p w14:paraId="65562ED0" w14:textId="31BCBCB1" w:rsidR="0032088A" w:rsidRPr="001E017F" w:rsidRDefault="0032088A" w:rsidP="004C3F5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ระดับ</w:t>
            </w:r>
            <w:r w:rsidRPr="001E017F">
              <w:rPr>
                <w:rFonts w:ascii="Angsana New" w:hAnsi="Angsana New"/>
                <w:sz w:val="28"/>
                <w:szCs w:val="28"/>
                <w:lang w:eastAsia="ja-JP"/>
              </w:rPr>
              <w:t xml:space="preserve"> </w:t>
            </w:r>
            <w:r w:rsidR="009F116D" w:rsidRPr="009F116D">
              <w:rPr>
                <w:rFonts w:ascii="Angsana New" w:hAnsi="Angsana New"/>
                <w:sz w:val="28"/>
                <w:szCs w:val="28"/>
                <w:lang w:eastAsia="ja-JP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  <w:vAlign w:val="bottom"/>
          </w:tcPr>
          <w:p w14:paraId="364EC897" w14:textId="77777777" w:rsidR="0032088A" w:rsidRPr="001E017F" w:rsidRDefault="0032088A" w:rsidP="004C3F50">
            <w:pPr>
              <w:spacing w:line="380" w:lineRule="exact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1E017F">
              <w:rPr>
                <w:rFonts w:ascii="Angsana New" w:hAnsi="Angsana New"/>
                <w:sz w:val="28"/>
                <w:szCs w:val="28"/>
                <w:lang w:eastAsia="ja-JP"/>
              </w:rPr>
              <w:t> 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07721955" w14:textId="79BF9116" w:rsidR="0032088A" w:rsidRPr="001E017F" w:rsidRDefault="0032088A" w:rsidP="004C3F5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ระดับ</w:t>
            </w:r>
            <w:r w:rsidRPr="001E017F">
              <w:rPr>
                <w:rFonts w:ascii="Angsana New" w:hAnsi="Angsana New"/>
                <w:sz w:val="28"/>
                <w:szCs w:val="28"/>
                <w:lang w:eastAsia="ja-JP"/>
              </w:rPr>
              <w:t xml:space="preserve"> </w:t>
            </w:r>
            <w:r w:rsidR="009F116D" w:rsidRPr="009F116D">
              <w:rPr>
                <w:rFonts w:ascii="Angsana New" w:hAnsi="Angsana New"/>
                <w:sz w:val="28"/>
                <w:szCs w:val="28"/>
                <w:lang w:eastAsia="ja-JP"/>
              </w:rPr>
              <w:t>2</w:t>
            </w:r>
          </w:p>
        </w:tc>
        <w:tc>
          <w:tcPr>
            <w:tcW w:w="154" w:type="dxa"/>
            <w:tcBorders>
              <w:top w:val="single" w:sz="6" w:space="0" w:color="auto"/>
            </w:tcBorders>
            <w:noWrap/>
            <w:vAlign w:val="bottom"/>
          </w:tcPr>
          <w:p w14:paraId="3F428881" w14:textId="77777777" w:rsidR="0032088A" w:rsidRPr="001E017F" w:rsidRDefault="0032088A" w:rsidP="004C3F50">
            <w:pPr>
              <w:spacing w:line="380" w:lineRule="exact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1E017F">
              <w:rPr>
                <w:rFonts w:ascii="Angsana New" w:hAnsi="Angsana New"/>
                <w:sz w:val="28"/>
                <w:szCs w:val="28"/>
                <w:lang w:eastAsia="ja-JP"/>
              </w:rPr>
              <w:t> </w:t>
            </w:r>
          </w:p>
        </w:tc>
        <w:tc>
          <w:tcPr>
            <w:tcW w:w="983" w:type="dxa"/>
            <w:tcBorders>
              <w:top w:val="single" w:sz="6" w:space="0" w:color="auto"/>
              <w:bottom w:val="single" w:sz="6" w:space="0" w:color="auto"/>
            </w:tcBorders>
            <w:shd w:val="clear" w:color="000000" w:fill="FFFFFF"/>
            <w:noWrap/>
            <w:vAlign w:val="bottom"/>
          </w:tcPr>
          <w:p w14:paraId="767B804C" w14:textId="5ED247C8" w:rsidR="0032088A" w:rsidRPr="001E017F" w:rsidRDefault="0032088A" w:rsidP="004C3F5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ระดับ</w:t>
            </w:r>
            <w:r w:rsidRPr="001E017F">
              <w:rPr>
                <w:rFonts w:ascii="Angsana New" w:hAnsi="Angsana New"/>
                <w:sz w:val="28"/>
                <w:szCs w:val="28"/>
                <w:lang w:eastAsia="ja-JP"/>
              </w:rPr>
              <w:t xml:space="preserve"> </w:t>
            </w:r>
            <w:r w:rsidR="009F116D" w:rsidRPr="009F116D">
              <w:rPr>
                <w:rFonts w:ascii="Angsana New" w:hAnsi="Angsana New"/>
                <w:sz w:val="28"/>
                <w:szCs w:val="28"/>
                <w:lang w:eastAsia="ja-JP"/>
              </w:rPr>
              <w:t>3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  <w:vAlign w:val="bottom"/>
          </w:tcPr>
          <w:p w14:paraId="7AF5CFBA" w14:textId="77777777" w:rsidR="0032088A" w:rsidRPr="001E017F" w:rsidRDefault="0032088A" w:rsidP="004C3F50">
            <w:pPr>
              <w:spacing w:line="380" w:lineRule="exact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1E017F">
              <w:rPr>
                <w:rFonts w:ascii="Angsana New" w:hAnsi="Angsana New"/>
                <w:sz w:val="28"/>
                <w:szCs w:val="28"/>
                <w:lang w:eastAsia="ja-JP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432F16F8" w14:textId="77777777" w:rsidR="0032088A" w:rsidRPr="001E017F" w:rsidRDefault="0032088A" w:rsidP="004C3F5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รวม</w:t>
            </w:r>
          </w:p>
        </w:tc>
      </w:tr>
      <w:tr w:rsidR="0032088A" w:rsidRPr="001E017F" w14:paraId="0FD20C81" w14:textId="77777777" w:rsidTr="004C3F50">
        <w:trPr>
          <w:trHeight w:val="58"/>
        </w:trPr>
        <w:tc>
          <w:tcPr>
            <w:tcW w:w="4394" w:type="dxa"/>
            <w:shd w:val="clear" w:color="000000" w:fill="FFFFFF"/>
            <w:noWrap/>
            <w:vAlign w:val="bottom"/>
          </w:tcPr>
          <w:p w14:paraId="55CA8215" w14:textId="77777777" w:rsidR="0032088A" w:rsidRPr="001E017F" w:rsidRDefault="0032088A" w:rsidP="004C3F50">
            <w:pPr>
              <w:spacing w:line="380" w:lineRule="exact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สินทรัพย์</w:t>
            </w:r>
            <w:r w:rsidRPr="001E017F">
              <w:rPr>
                <w:rFonts w:ascii="Angsana New" w:hAnsi="Angsana New"/>
                <w:sz w:val="28"/>
                <w:szCs w:val="28"/>
                <w:lang w:eastAsia="ja-JP"/>
              </w:rPr>
              <w:t xml:space="preserve"> </w:t>
            </w:r>
            <w:r w:rsidRPr="001E017F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(หนี้สิน)</w:t>
            </w:r>
            <w:r w:rsidRPr="001E017F">
              <w:rPr>
                <w:rFonts w:ascii="Angsana New" w:hAnsi="Angsana New"/>
                <w:sz w:val="28"/>
                <w:szCs w:val="28"/>
                <w:lang w:eastAsia="ja-JP"/>
              </w:rPr>
              <w:t xml:space="preserve"> </w:t>
            </w:r>
            <w:r w:rsidRPr="001E017F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ทางการเงินที่วัดด้วยมูลค่ายุติธรรม</w:t>
            </w:r>
          </w:p>
        </w:tc>
        <w:tc>
          <w:tcPr>
            <w:tcW w:w="990" w:type="dxa"/>
            <w:noWrap/>
            <w:vAlign w:val="bottom"/>
          </w:tcPr>
          <w:p w14:paraId="54ED3EB7" w14:textId="77777777" w:rsidR="0032088A" w:rsidRPr="001E017F" w:rsidRDefault="0032088A" w:rsidP="004C3F50">
            <w:pPr>
              <w:spacing w:line="380" w:lineRule="exact"/>
              <w:ind w:right="113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142" w:type="dxa"/>
            <w:noWrap/>
            <w:vAlign w:val="bottom"/>
          </w:tcPr>
          <w:p w14:paraId="2C8BC4AE" w14:textId="77777777" w:rsidR="0032088A" w:rsidRPr="001E017F" w:rsidRDefault="0032088A" w:rsidP="004C3F50">
            <w:pPr>
              <w:spacing w:line="380" w:lineRule="exact"/>
              <w:ind w:right="113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16" w:type="dxa"/>
            <w:noWrap/>
            <w:vAlign w:val="bottom"/>
          </w:tcPr>
          <w:p w14:paraId="090504A8" w14:textId="77777777" w:rsidR="0032088A" w:rsidRPr="001E017F" w:rsidRDefault="0032088A" w:rsidP="004C3F50">
            <w:pPr>
              <w:tabs>
                <w:tab w:val="decimal" w:pos="1051"/>
              </w:tabs>
              <w:spacing w:line="380" w:lineRule="exact"/>
              <w:ind w:right="113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171" w:type="dxa"/>
            <w:gridSpan w:val="2"/>
            <w:noWrap/>
            <w:vAlign w:val="bottom"/>
          </w:tcPr>
          <w:p w14:paraId="20905269" w14:textId="77777777" w:rsidR="0032088A" w:rsidRPr="001E017F" w:rsidRDefault="0032088A" w:rsidP="004C3F50">
            <w:pPr>
              <w:spacing w:line="380" w:lineRule="exact"/>
              <w:ind w:right="113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983" w:type="dxa"/>
            <w:noWrap/>
            <w:vAlign w:val="bottom"/>
          </w:tcPr>
          <w:p w14:paraId="5BB65485" w14:textId="77777777" w:rsidR="0032088A" w:rsidRPr="001E017F" w:rsidRDefault="0032088A" w:rsidP="004C3F50">
            <w:pPr>
              <w:tabs>
                <w:tab w:val="decimal" w:pos="979"/>
              </w:tabs>
              <w:spacing w:line="380" w:lineRule="exact"/>
              <w:ind w:right="113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142" w:type="dxa"/>
            <w:noWrap/>
            <w:vAlign w:val="bottom"/>
          </w:tcPr>
          <w:p w14:paraId="7CD54C01" w14:textId="77777777" w:rsidR="0032088A" w:rsidRPr="001E017F" w:rsidRDefault="0032088A" w:rsidP="004C3F50">
            <w:pPr>
              <w:spacing w:line="380" w:lineRule="exact"/>
              <w:ind w:right="113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992" w:type="dxa"/>
            <w:noWrap/>
            <w:vAlign w:val="bottom"/>
          </w:tcPr>
          <w:p w14:paraId="1DD1AC77" w14:textId="77777777" w:rsidR="0032088A" w:rsidRPr="001E017F" w:rsidRDefault="0032088A" w:rsidP="004C3F50">
            <w:pPr>
              <w:tabs>
                <w:tab w:val="decimal" w:pos="979"/>
              </w:tabs>
              <w:spacing w:line="380" w:lineRule="exact"/>
              <w:ind w:right="113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</w:tr>
      <w:tr w:rsidR="00321F93" w:rsidRPr="001E017F" w14:paraId="3AE901DE" w14:textId="77777777" w:rsidTr="00321F93">
        <w:trPr>
          <w:trHeight w:val="58"/>
        </w:trPr>
        <w:tc>
          <w:tcPr>
            <w:tcW w:w="4394" w:type="dxa"/>
            <w:noWrap/>
            <w:vAlign w:val="bottom"/>
          </w:tcPr>
          <w:p w14:paraId="083657FB" w14:textId="77777777" w:rsidR="00321F93" w:rsidRPr="001E017F" w:rsidRDefault="00321F93" w:rsidP="00321F93">
            <w:pPr>
              <w:spacing w:line="380" w:lineRule="exact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  <w:noWrap/>
            <w:vAlign w:val="bottom"/>
          </w:tcPr>
          <w:p w14:paraId="27D9E49E" w14:textId="7B4998CD" w:rsidR="00321F93" w:rsidRPr="001E017F" w:rsidRDefault="009F116D" w:rsidP="00321F93">
            <w:pPr>
              <w:ind w:right="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76</w:t>
            </w:r>
            <w:r w:rsidR="00321F93" w:rsidRPr="003E461D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976</w:t>
            </w:r>
          </w:p>
        </w:tc>
        <w:tc>
          <w:tcPr>
            <w:tcW w:w="142" w:type="dxa"/>
            <w:noWrap/>
            <w:vAlign w:val="bottom"/>
          </w:tcPr>
          <w:p w14:paraId="6D245038" w14:textId="77777777" w:rsidR="00321F93" w:rsidRPr="001E017F" w:rsidRDefault="00321F93" w:rsidP="00321F9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noWrap/>
          </w:tcPr>
          <w:p w14:paraId="252677D8" w14:textId="3D18E5DD" w:rsidR="00321F93" w:rsidRPr="001E017F" w:rsidRDefault="009F116D" w:rsidP="00321F93">
            <w:pPr>
              <w:ind w:right="4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F116D">
              <w:rPr>
                <w:rFonts w:ascii="Angsana New" w:hAnsi="Angsana New"/>
                <w:sz w:val="28"/>
                <w:szCs w:val="28"/>
              </w:rPr>
              <w:t>5</w:t>
            </w:r>
            <w:r w:rsidR="00321F93" w:rsidRPr="003E461D">
              <w:rPr>
                <w:rFonts w:ascii="Angsana New" w:hAnsi="Angsana New"/>
                <w:sz w:val="28"/>
                <w:szCs w:val="28"/>
              </w:rPr>
              <w:t>,</w:t>
            </w:r>
            <w:r w:rsidRPr="009F116D">
              <w:rPr>
                <w:rFonts w:ascii="Angsana New" w:hAnsi="Angsana New"/>
                <w:sz w:val="28"/>
                <w:szCs w:val="28"/>
              </w:rPr>
              <w:t>115</w:t>
            </w:r>
          </w:p>
        </w:tc>
        <w:tc>
          <w:tcPr>
            <w:tcW w:w="171" w:type="dxa"/>
            <w:gridSpan w:val="2"/>
            <w:noWrap/>
            <w:vAlign w:val="bottom"/>
          </w:tcPr>
          <w:p w14:paraId="4FD06AEA" w14:textId="77777777" w:rsidR="00321F93" w:rsidRPr="001E017F" w:rsidRDefault="00321F93" w:rsidP="00321F9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3" w:type="dxa"/>
            <w:noWrap/>
            <w:vAlign w:val="bottom"/>
          </w:tcPr>
          <w:p w14:paraId="09A27DDC" w14:textId="2F3F2E71" w:rsidR="00321F93" w:rsidRPr="001E017F" w:rsidRDefault="00321F93" w:rsidP="00321F93">
            <w:pPr>
              <w:ind w:right="4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noWrap/>
            <w:vAlign w:val="bottom"/>
          </w:tcPr>
          <w:p w14:paraId="39C31526" w14:textId="77777777" w:rsidR="00321F93" w:rsidRPr="001E017F" w:rsidRDefault="00321F93" w:rsidP="00321F9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noWrap/>
          </w:tcPr>
          <w:p w14:paraId="0C0F1D70" w14:textId="02F6DBFA" w:rsidR="00321F93" w:rsidRPr="001E017F" w:rsidRDefault="009F116D" w:rsidP="00321F93">
            <w:pPr>
              <w:ind w:right="4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F116D">
              <w:rPr>
                <w:rFonts w:ascii="Angsana New" w:hAnsi="Angsana New" w:hint="cs"/>
                <w:sz w:val="28"/>
                <w:szCs w:val="28"/>
              </w:rPr>
              <w:t>82</w:t>
            </w:r>
            <w:r w:rsidR="00321F93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9F116D">
              <w:rPr>
                <w:rFonts w:ascii="Angsana New" w:hAnsi="Angsana New" w:hint="cs"/>
                <w:sz w:val="28"/>
                <w:szCs w:val="28"/>
              </w:rPr>
              <w:t>091</w:t>
            </w:r>
          </w:p>
        </w:tc>
      </w:tr>
      <w:tr w:rsidR="0032088A" w:rsidRPr="001E017F" w14:paraId="4A4D1059" w14:textId="77777777" w:rsidTr="00321F93">
        <w:trPr>
          <w:trHeight w:val="90"/>
        </w:trPr>
        <w:tc>
          <w:tcPr>
            <w:tcW w:w="4394" w:type="dxa"/>
            <w:noWrap/>
            <w:vAlign w:val="bottom"/>
          </w:tcPr>
          <w:p w14:paraId="17F9739F" w14:textId="77777777" w:rsidR="0032088A" w:rsidRPr="001E017F" w:rsidRDefault="0032088A" w:rsidP="004C3F50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สัญญาซื้อขายเงินตราต่างประเทศล่วงหน้า</w:t>
            </w:r>
          </w:p>
        </w:tc>
        <w:tc>
          <w:tcPr>
            <w:tcW w:w="990" w:type="dxa"/>
            <w:noWrap/>
            <w:vAlign w:val="bottom"/>
          </w:tcPr>
          <w:p w14:paraId="57D569A9" w14:textId="6F1C002F" w:rsidR="0032088A" w:rsidRPr="001E017F" w:rsidRDefault="00B35ED0" w:rsidP="004C3F50">
            <w:pPr>
              <w:ind w:right="4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noWrap/>
            <w:vAlign w:val="bottom"/>
          </w:tcPr>
          <w:p w14:paraId="31435C80" w14:textId="77777777" w:rsidR="0032088A" w:rsidRPr="001E017F" w:rsidRDefault="0032088A" w:rsidP="004C3F50">
            <w:pPr>
              <w:ind w:right="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noWrap/>
            <w:vAlign w:val="bottom"/>
          </w:tcPr>
          <w:p w14:paraId="004067C1" w14:textId="4443751A" w:rsidR="0032088A" w:rsidRPr="001E017F" w:rsidRDefault="00B35ED0" w:rsidP="004C3F50">
            <w:pPr>
              <w:ind w:right="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5ED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217</w:t>
            </w:r>
            <w:r w:rsidRPr="00B35ED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71" w:type="dxa"/>
            <w:gridSpan w:val="2"/>
            <w:noWrap/>
            <w:vAlign w:val="bottom"/>
          </w:tcPr>
          <w:p w14:paraId="41D91501" w14:textId="77777777" w:rsidR="0032088A" w:rsidRPr="001E017F" w:rsidRDefault="0032088A" w:rsidP="004C3F50">
            <w:pPr>
              <w:ind w:right="4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3" w:type="dxa"/>
            <w:noWrap/>
            <w:vAlign w:val="bottom"/>
          </w:tcPr>
          <w:p w14:paraId="4007A28E" w14:textId="203FEDD5" w:rsidR="0032088A" w:rsidRPr="001E017F" w:rsidRDefault="00B35ED0" w:rsidP="004C3F50">
            <w:pPr>
              <w:ind w:right="4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noWrap/>
            <w:vAlign w:val="bottom"/>
          </w:tcPr>
          <w:p w14:paraId="7FF3E59E" w14:textId="77777777" w:rsidR="0032088A" w:rsidRPr="001E017F" w:rsidRDefault="0032088A" w:rsidP="004C3F50">
            <w:pPr>
              <w:ind w:right="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noWrap/>
            <w:vAlign w:val="bottom"/>
          </w:tcPr>
          <w:p w14:paraId="4ABCDBE7" w14:textId="1D6367C1" w:rsidR="0032088A" w:rsidRPr="001E017F" w:rsidRDefault="00B35ED0" w:rsidP="004C3F50">
            <w:pPr>
              <w:ind w:right="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5ED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9F116D" w:rsidRPr="009F116D">
              <w:rPr>
                <w:rFonts w:ascii="Angsana New" w:hAnsi="Angsana New"/>
                <w:sz w:val="28"/>
                <w:szCs w:val="28"/>
              </w:rPr>
              <w:t>217</w:t>
            </w:r>
            <w:r w:rsidRPr="00B35ED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</w:tbl>
    <w:p w14:paraId="6630CF62" w14:textId="77777777" w:rsidR="0032088A" w:rsidRPr="0032088A" w:rsidRDefault="0032088A" w:rsidP="0032088A">
      <w:pPr>
        <w:widowControl/>
        <w:spacing w:before="120" w:line="276" w:lineRule="auto"/>
        <w:rPr>
          <w:rFonts w:ascii="Angsana New" w:hAnsi="Angsana New"/>
          <w:b/>
          <w:bCs/>
          <w:sz w:val="2"/>
          <w:szCs w:val="2"/>
        </w:rPr>
      </w:pPr>
    </w:p>
    <w:bookmarkEnd w:id="9"/>
    <w:p w14:paraId="6A68BDFF" w14:textId="4D37B12C" w:rsidR="009F5071" w:rsidRPr="001363DB" w:rsidRDefault="009F5071" w:rsidP="007E59AB">
      <w:pPr>
        <w:widowControl/>
        <w:numPr>
          <w:ilvl w:val="0"/>
          <w:numId w:val="3"/>
        </w:numPr>
        <w:spacing w:before="120" w:line="276" w:lineRule="auto"/>
        <w:ind w:left="340" w:hanging="340"/>
        <w:rPr>
          <w:rFonts w:ascii="Angsana New" w:hAnsi="Angsana New"/>
          <w:b/>
          <w:bCs/>
          <w:sz w:val="28"/>
          <w:szCs w:val="28"/>
        </w:rPr>
      </w:pPr>
      <w:r w:rsidRPr="001363DB">
        <w:rPr>
          <w:rFonts w:ascii="Angsana New" w:hAnsi="Angsana New"/>
          <w:b/>
          <w:bCs/>
          <w:sz w:val="28"/>
          <w:szCs w:val="28"/>
          <w:cs/>
        </w:rPr>
        <w:t>การอนุมัติข้อมูลทางการเงินระหว่างกาล</w:t>
      </w:r>
    </w:p>
    <w:p w14:paraId="4F4DC71D" w14:textId="76EE3EC5" w:rsidR="009F5071" w:rsidRPr="001363DB" w:rsidRDefault="009F5071" w:rsidP="007E59AB">
      <w:pPr>
        <w:ind w:left="340"/>
        <w:jc w:val="thaiDistribute"/>
        <w:rPr>
          <w:rFonts w:ascii="Angsana New" w:hAnsi="Angsana New"/>
          <w:sz w:val="28"/>
          <w:szCs w:val="28"/>
        </w:rPr>
      </w:pPr>
      <w:r w:rsidRPr="005E20FD">
        <w:rPr>
          <w:rFonts w:ascii="Angsana New" w:hAnsi="Angsana New"/>
          <w:spacing w:val="2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ได้รับการอนุมัติจากคณะกรรมการบริษัท</w:t>
      </w:r>
      <w:r w:rsidR="004905A1" w:rsidRPr="005E20FD">
        <w:rPr>
          <w:rFonts w:ascii="Angsana New" w:hAnsi="Angsana New"/>
          <w:spacing w:val="2"/>
          <w:sz w:val="28"/>
          <w:szCs w:val="28"/>
          <w:cs/>
        </w:rPr>
        <w:br/>
      </w:r>
      <w:r w:rsidRPr="005E20FD">
        <w:rPr>
          <w:rFonts w:ascii="Angsana New" w:hAnsi="Angsana New"/>
          <w:spacing w:val="2"/>
          <w:sz w:val="28"/>
          <w:szCs w:val="28"/>
          <w:cs/>
        </w:rPr>
        <w:t xml:space="preserve">เมื่อวันที่ </w:t>
      </w:r>
      <w:r w:rsidR="009F116D" w:rsidRPr="009F116D">
        <w:rPr>
          <w:rFonts w:ascii="Angsana New" w:hAnsi="Angsana New"/>
          <w:sz w:val="28"/>
          <w:szCs w:val="28"/>
        </w:rPr>
        <w:t>13</w:t>
      </w:r>
      <w:r w:rsidR="00FD6C9E" w:rsidRPr="005E20FD">
        <w:rPr>
          <w:rFonts w:ascii="Angsana New" w:hAnsi="Angsana New"/>
          <w:sz w:val="28"/>
          <w:szCs w:val="28"/>
        </w:rPr>
        <w:t xml:space="preserve"> </w:t>
      </w:r>
      <w:r w:rsidR="00FD6C9E" w:rsidRPr="005E20FD">
        <w:rPr>
          <w:rFonts w:ascii="Angsana New" w:hAnsi="Angsana New" w:hint="cs"/>
          <w:sz w:val="28"/>
          <w:szCs w:val="28"/>
          <w:cs/>
        </w:rPr>
        <w:t>สิงหาคม</w:t>
      </w:r>
      <w:r w:rsidR="007C74F8" w:rsidRPr="005E20FD">
        <w:rPr>
          <w:rFonts w:ascii="Angsana New" w:hAnsi="Angsana New"/>
          <w:sz w:val="28"/>
          <w:szCs w:val="28"/>
          <w:cs/>
        </w:rPr>
        <w:t xml:space="preserve"> </w:t>
      </w:r>
      <w:r w:rsidR="009F116D" w:rsidRPr="009F116D">
        <w:rPr>
          <w:rFonts w:ascii="Angsana New" w:hAnsi="Angsana New"/>
          <w:sz w:val="28"/>
          <w:szCs w:val="28"/>
        </w:rPr>
        <w:t>2568</w:t>
      </w:r>
    </w:p>
    <w:sectPr w:rsidR="009F5071" w:rsidRPr="001363DB" w:rsidSect="00220EE1">
      <w:headerReference w:type="even" r:id="rId16"/>
      <w:headerReference w:type="default" r:id="rId17"/>
      <w:footerReference w:type="default" r:id="rId18"/>
      <w:headerReference w:type="first" r:id="rId19"/>
      <w:pgSz w:w="11906" w:h="16838"/>
      <w:pgMar w:top="850" w:right="1008" w:bottom="1008" w:left="1728" w:header="1022" w:footer="432" w:gutter="0"/>
      <w:pgNumType w:start="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C42866" w14:textId="77777777" w:rsidR="00C83E5B" w:rsidRDefault="00C83E5B" w:rsidP="009F5071">
      <w:r>
        <w:separator/>
      </w:r>
    </w:p>
  </w:endnote>
  <w:endnote w:type="continuationSeparator" w:id="0">
    <w:p w14:paraId="0F4158E9" w14:textId="77777777" w:rsidR="00C83E5B" w:rsidRDefault="00C83E5B" w:rsidP="009F5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/>
        <w:sz w:val="24"/>
        <w:szCs w:val="24"/>
      </w:rPr>
      <w:id w:val="1078094212"/>
      <w:docPartObj>
        <w:docPartGallery w:val="Page Numbers (Bottom of Page)"/>
        <w:docPartUnique/>
      </w:docPartObj>
    </w:sdtPr>
    <w:sdtEndPr>
      <w:rPr>
        <w:noProof/>
        <w:sz w:val="28"/>
        <w:szCs w:val="28"/>
      </w:rPr>
    </w:sdtEndPr>
    <w:sdtContent>
      <w:p w14:paraId="7020BF93" w14:textId="27C9222F" w:rsidR="00214735" w:rsidRPr="00277E3A" w:rsidRDefault="00214735">
        <w:pPr>
          <w:pStyle w:val="Footer"/>
          <w:jc w:val="right"/>
          <w:rPr>
            <w:rFonts w:ascii="Angsana New" w:hAnsi="Angsana New"/>
            <w:sz w:val="28"/>
            <w:szCs w:val="28"/>
          </w:rPr>
        </w:pPr>
        <w:r w:rsidRPr="00277E3A">
          <w:rPr>
            <w:rFonts w:ascii="Angsana New" w:hAnsi="Angsana New"/>
            <w:sz w:val="28"/>
            <w:szCs w:val="28"/>
          </w:rPr>
          <w:fldChar w:fldCharType="begin"/>
        </w:r>
        <w:r w:rsidRPr="00277E3A">
          <w:rPr>
            <w:rFonts w:ascii="Angsana New" w:hAnsi="Angsana New"/>
            <w:sz w:val="28"/>
            <w:szCs w:val="28"/>
          </w:rPr>
          <w:instrText xml:space="preserve"> PAGE   \* MERGEFORMAT </w:instrText>
        </w:r>
        <w:r w:rsidRPr="00277E3A">
          <w:rPr>
            <w:rFonts w:ascii="Angsana New" w:hAnsi="Angsana New"/>
            <w:sz w:val="28"/>
            <w:szCs w:val="28"/>
          </w:rPr>
          <w:fldChar w:fldCharType="separate"/>
        </w:r>
        <w:r w:rsidR="009F116D" w:rsidRPr="009F116D">
          <w:rPr>
            <w:rFonts w:ascii="Angsana New" w:hAnsi="Angsana New"/>
            <w:noProof/>
            <w:sz w:val="28"/>
            <w:szCs w:val="28"/>
          </w:rPr>
          <w:t>2</w:t>
        </w:r>
        <w:r w:rsidRPr="00277E3A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  <w:p w14:paraId="6E70681B" w14:textId="77777777" w:rsidR="009D0584" w:rsidRDefault="009D05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/>
        <w:sz w:val="24"/>
        <w:szCs w:val="24"/>
      </w:rPr>
      <w:id w:val="1755861026"/>
      <w:docPartObj>
        <w:docPartGallery w:val="Page Numbers (Bottom of Page)"/>
        <w:docPartUnique/>
      </w:docPartObj>
    </w:sdtPr>
    <w:sdtEndPr>
      <w:rPr>
        <w:noProof/>
        <w:sz w:val="28"/>
        <w:szCs w:val="28"/>
      </w:rPr>
    </w:sdtEndPr>
    <w:sdtContent>
      <w:p w14:paraId="41605B86" w14:textId="6A9D81DA" w:rsidR="00613C9A" w:rsidRPr="00277E3A" w:rsidRDefault="00613C9A">
        <w:pPr>
          <w:pStyle w:val="Footer"/>
          <w:jc w:val="right"/>
          <w:rPr>
            <w:rFonts w:ascii="Angsana New" w:hAnsi="Angsana New"/>
            <w:sz w:val="28"/>
            <w:szCs w:val="28"/>
          </w:rPr>
        </w:pPr>
        <w:r w:rsidRPr="00277E3A">
          <w:rPr>
            <w:rFonts w:ascii="Angsana New" w:hAnsi="Angsana New"/>
            <w:sz w:val="28"/>
            <w:szCs w:val="28"/>
          </w:rPr>
          <w:fldChar w:fldCharType="begin"/>
        </w:r>
        <w:r w:rsidRPr="00277E3A">
          <w:rPr>
            <w:rFonts w:ascii="Angsana New" w:hAnsi="Angsana New"/>
            <w:sz w:val="28"/>
            <w:szCs w:val="28"/>
          </w:rPr>
          <w:instrText xml:space="preserve"> PAGE   \* MERGEFORMAT </w:instrText>
        </w:r>
        <w:r w:rsidRPr="00277E3A">
          <w:rPr>
            <w:rFonts w:ascii="Angsana New" w:hAnsi="Angsana New"/>
            <w:sz w:val="28"/>
            <w:szCs w:val="28"/>
          </w:rPr>
          <w:fldChar w:fldCharType="separate"/>
        </w:r>
        <w:r w:rsidR="009F116D" w:rsidRPr="009F116D">
          <w:rPr>
            <w:rFonts w:ascii="Angsana New" w:hAnsi="Angsana New"/>
            <w:noProof/>
            <w:sz w:val="28"/>
            <w:szCs w:val="28"/>
          </w:rPr>
          <w:t>2</w:t>
        </w:r>
        <w:r w:rsidRPr="00277E3A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  <w:p w14:paraId="28A4058A" w14:textId="77777777" w:rsidR="00613C9A" w:rsidRDefault="00613C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/>
        <w:sz w:val="24"/>
        <w:szCs w:val="24"/>
      </w:rPr>
      <w:id w:val="-215972098"/>
      <w:docPartObj>
        <w:docPartGallery w:val="Page Numbers (Bottom of Page)"/>
        <w:docPartUnique/>
      </w:docPartObj>
    </w:sdtPr>
    <w:sdtEndPr>
      <w:rPr>
        <w:noProof/>
        <w:sz w:val="28"/>
        <w:szCs w:val="28"/>
      </w:rPr>
    </w:sdtEndPr>
    <w:sdtContent>
      <w:p w14:paraId="05982AD7" w14:textId="52EC117B" w:rsidR="00613C9A" w:rsidRPr="00277E3A" w:rsidRDefault="00613C9A">
        <w:pPr>
          <w:pStyle w:val="Footer"/>
          <w:jc w:val="right"/>
          <w:rPr>
            <w:rFonts w:ascii="Angsana New" w:hAnsi="Angsana New"/>
            <w:sz w:val="28"/>
            <w:szCs w:val="28"/>
          </w:rPr>
        </w:pPr>
        <w:r w:rsidRPr="00277E3A">
          <w:rPr>
            <w:rFonts w:ascii="Angsana New" w:hAnsi="Angsana New"/>
            <w:sz w:val="28"/>
            <w:szCs w:val="28"/>
          </w:rPr>
          <w:fldChar w:fldCharType="begin"/>
        </w:r>
        <w:r w:rsidRPr="00277E3A">
          <w:rPr>
            <w:rFonts w:ascii="Angsana New" w:hAnsi="Angsana New"/>
            <w:sz w:val="28"/>
            <w:szCs w:val="28"/>
          </w:rPr>
          <w:instrText xml:space="preserve"> PAGE   \* MERGEFORMAT </w:instrText>
        </w:r>
        <w:r w:rsidRPr="00277E3A">
          <w:rPr>
            <w:rFonts w:ascii="Angsana New" w:hAnsi="Angsana New"/>
            <w:sz w:val="28"/>
            <w:szCs w:val="28"/>
          </w:rPr>
          <w:fldChar w:fldCharType="separate"/>
        </w:r>
        <w:r w:rsidR="009F116D" w:rsidRPr="009F116D">
          <w:rPr>
            <w:rFonts w:ascii="Angsana New" w:hAnsi="Angsana New"/>
            <w:noProof/>
            <w:sz w:val="28"/>
            <w:szCs w:val="28"/>
          </w:rPr>
          <w:t>2</w:t>
        </w:r>
        <w:r w:rsidRPr="00277E3A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  <w:p w14:paraId="39B02AF6" w14:textId="77777777" w:rsidR="00613C9A" w:rsidRDefault="00613C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728004" w14:textId="77777777" w:rsidR="00C83E5B" w:rsidRDefault="00C83E5B" w:rsidP="009F5071">
      <w:r>
        <w:separator/>
      </w:r>
    </w:p>
  </w:footnote>
  <w:footnote w:type="continuationSeparator" w:id="0">
    <w:p w14:paraId="103C0A57" w14:textId="77777777" w:rsidR="00C83E5B" w:rsidRDefault="00C83E5B" w:rsidP="009F50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43B82" w14:textId="601B843D" w:rsidR="00911080" w:rsidRDefault="0091108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436EC" w14:textId="1AAD0EED" w:rsidR="009D0584" w:rsidRPr="009F5071" w:rsidRDefault="009D0584" w:rsidP="006D4DC4">
    <w:pPr>
      <w:pStyle w:val="Header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</w:rPr>
    </w:pPr>
    <w:r w:rsidRPr="009F5071">
      <w:rPr>
        <w:rFonts w:asciiTheme="majorBidi" w:hAnsiTheme="majorBidi" w:cstheme="majorBidi"/>
        <w:b/>
        <w:bCs/>
        <w:sz w:val="28"/>
        <w:szCs w:val="28"/>
        <w:cs/>
      </w:rPr>
      <w:t xml:space="preserve">บริษัท </w:t>
    </w:r>
    <w:r w:rsidR="00FE4A27">
      <w:rPr>
        <w:rFonts w:asciiTheme="majorBidi" w:hAnsiTheme="majorBidi" w:cstheme="majorBidi"/>
        <w:b/>
        <w:bCs/>
        <w:sz w:val="28"/>
        <w:szCs w:val="28"/>
        <w:cs/>
      </w:rPr>
      <w:t>หาญ เอ็นจิ</w:t>
    </w:r>
    <w:proofErr w:type="spellStart"/>
    <w:r w:rsidR="00FE4A27">
      <w:rPr>
        <w:rFonts w:asciiTheme="majorBidi" w:hAnsiTheme="majorBidi" w:cstheme="majorBidi"/>
        <w:b/>
        <w:bCs/>
        <w:sz w:val="28"/>
        <w:szCs w:val="28"/>
        <w:cs/>
      </w:rPr>
      <w:t>เนียริ่ง</w:t>
    </w:r>
    <w:proofErr w:type="spellEnd"/>
    <w:r w:rsidR="00FE4A27">
      <w:rPr>
        <w:rFonts w:asciiTheme="majorBidi" w:hAnsiTheme="majorBidi" w:cstheme="majorBidi"/>
        <w:b/>
        <w:bCs/>
        <w:sz w:val="28"/>
        <w:szCs w:val="28"/>
        <w:cs/>
      </w:rPr>
      <w:t xml:space="preserve"> โซลูชั่น</w:t>
    </w:r>
    <w:proofErr w:type="spellStart"/>
    <w:r w:rsidR="00FE4A27">
      <w:rPr>
        <w:rFonts w:asciiTheme="majorBidi" w:hAnsiTheme="majorBidi" w:cstheme="majorBidi"/>
        <w:b/>
        <w:bCs/>
        <w:sz w:val="28"/>
        <w:szCs w:val="28"/>
        <w:cs/>
      </w:rPr>
      <w:t>ส์</w:t>
    </w:r>
    <w:proofErr w:type="spellEnd"/>
    <w:r w:rsidR="00FE4A27">
      <w:rPr>
        <w:rFonts w:asciiTheme="majorBidi" w:hAnsiTheme="majorBidi" w:cstheme="majorBidi"/>
        <w:b/>
        <w:bCs/>
        <w:sz w:val="28"/>
        <w:szCs w:val="28"/>
        <w:cs/>
      </w:rPr>
      <w:t xml:space="preserve"> 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จำกัด (มหาชน) และบริษัทย่อย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ab/>
    </w:r>
    <w:r w:rsidRPr="009F5071">
      <w:rPr>
        <w:rFonts w:asciiTheme="majorBidi" w:hAnsiTheme="majorBidi" w:cstheme="majorBidi"/>
        <w:b/>
        <w:bCs/>
        <w:sz w:val="28"/>
        <w:szCs w:val="28"/>
        <w:cs/>
      </w:rPr>
      <w:tab/>
    </w:r>
    <w:r w:rsidRPr="009F5071">
      <w:rPr>
        <w:rFonts w:asciiTheme="majorBidi" w:hAnsiTheme="majorBidi" w:cstheme="majorBidi"/>
        <w:b/>
        <w:bCs/>
        <w:sz w:val="28"/>
        <w:szCs w:val="28"/>
      </w:rPr>
      <w:t xml:space="preserve"> </w:t>
    </w:r>
    <w:r>
      <w:rPr>
        <w:rFonts w:asciiTheme="majorBidi" w:hAnsiTheme="majorBidi" w:cstheme="majorBidi"/>
        <w:b/>
        <w:bCs/>
        <w:sz w:val="28"/>
        <w:szCs w:val="28"/>
      </w:rPr>
      <w:t xml:space="preserve">                                   </w:t>
    </w:r>
    <w:r w:rsidR="00613C9A">
      <w:rPr>
        <w:rFonts w:asciiTheme="majorBidi" w:hAnsiTheme="majorBidi" w:cstheme="majorBidi" w:hint="cs"/>
        <w:b/>
        <w:bCs/>
        <w:sz w:val="28"/>
        <w:szCs w:val="28"/>
        <w:cs/>
      </w:rPr>
      <w:t xml:space="preserve">   </w:t>
    </w:r>
    <w:r w:rsidR="00C404DA">
      <w:rPr>
        <w:rFonts w:asciiTheme="majorBidi" w:hAnsiTheme="majorBidi" w:cstheme="majorBidi" w:hint="cs"/>
        <w:b/>
        <w:bCs/>
        <w:sz w:val="28"/>
        <w:szCs w:val="28"/>
        <w:cs/>
      </w:rPr>
      <w:t xml:space="preserve"> </w:t>
    </w:r>
    <w:r w:rsidRPr="009F5071">
      <w:rPr>
        <w:rFonts w:asciiTheme="majorBidi" w:hAnsiTheme="majorBidi" w:cstheme="majorBidi"/>
        <w:b/>
        <w:bCs/>
        <w:sz w:val="28"/>
        <w:szCs w:val="28"/>
      </w:rPr>
      <w:t>“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ยังไม่ได้ตรวจสอบ</w:t>
    </w:r>
    <w:r w:rsidRPr="009F5071">
      <w:rPr>
        <w:rFonts w:asciiTheme="majorBidi" w:hAnsiTheme="majorBidi" w:cstheme="majorBidi"/>
        <w:b/>
        <w:bCs/>
        <w:sz w:val="28"/>
        <w:szCs w:val="28"/>
      </w:rPr>
      <w:t>”</w:t>
    </w:r>
  </w:p>
  <w:p w14:paraId="130BBDD3" w14:textId="554865F5" w:rsidR="009D0584" w:rsidRPr="009F5071" w:rsidRDefault="009B062E" w:rsidP="006D4DC4">
    <w:pPr>
      <w:pStyle w:val="Header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</w:rPr>
    </w:pPr>
    <w:r w:rsidRPr="009F5071">
      <w:rPr>
        <w:rFonts w:asciiTheme="majorBidi" w:hAnsiTheme="majorBidi" w:cstheme="majorBidi"/>
        <w:b/>
        <w:bCs/>
        <w:sz w:val="28"/>
        <w:szCs w:val="28"/>
        <w:cs/>
      </w:rPr>
      <w:t>หมายเหตุประกอบข้อมูลทางการเงินระหว่างกาลแบบย่อ</w:t>
    </w:r>
    <w:r w:rsidR="009D0584">
      <w:rPr>
        <w:rFonts w:asciiTheme="majorBidi" w:hAnsiTheme="majorBidi" w:cstheme="majorBidi"/>
        <w:b/>
        <w:bCs/>
        <w:sz w:val="28"/>
        <w:szCs w:val="28"/>
      </w:rPr>
      <w:t xml:space="preserve">                                                                              </w:t>
    </w:r>
    <w:r w:rsidR="00C404DA">
      <w:rPr>
        <w:rFonts w:asciiTheme="majorBidi" w:hAnsiTheme="majorBidi" w:cstheme="majorBidi" w:hint="cs"/>
        <w:b/>
        <w:bCs/>
        <w:sz w:val="28"/>
        <w:szCs w:val="28"/>
        <w:cs/>
      </w:rPr>
      <w:t xml:space="preserve">   </w:t>
    </w:r>
    <w:r w:rsidR="009D0584">
      <w:rPr>
        <w:rFonts w:asciiTheme="majorBidi" w:hAnsiTheme="majorBidi" w:cstheme="majorBidi"/>
        <w:b/>
        <w:bCs/>
        <w:sz w:val="28"/>
        <w:szCs w:val="28"/>
      </w:rPr>
      <w:t xml:space="preserve"> </w:t>
    </w:r>
    <w:r w:rsidR="009D0584" w:rsidRPr="009F5071">
      <w:rPr>
        <w:rFonts w:asciiTheme="majorBidi" w:hAnsiTheme="majorBidi" w:cstheme="majorBidi"/>
        <w:b/>
        <w:bCs/>
        <w:sz w:val="28"/>
        <w:szCs w:val="28"/>
      </w:rPr>
      <w:t xml:space="preserve"> “</w:t>
    </w:r>
    <w:r w:rsidR="009D0584" w:rsidRPr="009F5071">
      <w:rPr>
        <w:rFonts w:asciiTheme="majorBidi" w:hAnsiTheme="majorBidi" w:cstheme="majorBidi"/>
        <w:b/>
        <w:bCs/>
        <w:sz w:val="28"/>
        <w:szCs w:val="28"/>
        <w:cs/>
      </w:rPr>
      <w:t>สอบทานแล้ว</w:t>
    </w:r>
    <w:r w:rsidR="009D0584" w:rsidRPr="009F5071">
      <w:rPr>
        <w:rFonts w:asciiTheme="majorBidi" w:hAnsiTheme="majorBidi" w:cstheme="majorBidi"/>
        <w:b/>
        <w:bCs/>
        <w:sz w:val="28"/>
        <w:szCs w:val="28"/>
      </w:rPr>
      <w:t>”</w:t>
    </w:r>
  </w:p>
  <w:p w14:paraId="1393C8EC" w14:textId="4F4960A9" w:rsidR="002B32B3" w:rsidRPr="009F5071" w:rsidRDefault="009D0584" w:rsidP="002B32B3">
    <w:pPr>
      <w:pStyle w:val="Header"/>
      <w:tabs>
        <w:tab w:val="clear" w:pos="4513"/>
      </w:tabs>
      <w:spacing w:after="120"/>
      <w:rPr>
        <w:rFonts w:asciiTheme="majorBidi" w:hAnsiTheme="majorBidi" w:cstheme="majorBidi"/>
        <w:b/>
        <w:bCs/>
        <w:sz w:val="28"/>
        <w:szCs w:val="28"/>
        <w:cs/>
      </w:rPr>
    </w:pPr>
    <w:r w:rsidRPr="00685E76">
      <w:rPr>
        <w:rFonts w:asciiTheme="majorBidi" w:hAnsiTheme="majorBidi" w:cstheme="majorBidi"/>
        <w:b/>
        <w:bCs/>
        <w:sz w:val="28"/>
        <w:szCs w:val="28"/>
        <w:cs/>
      </w:rPr>
      <w:t>วันที่</w:t>
    </w:r>
    <w:r w:rsidRPr="00685E76">
      <w:rPr>
        <w:rFonts w:asciiTheme="majorBidi" w:hAnsiTheme="majorBidi" w:cstheme="majorBidi" w:hint="cs"/>
        <w:b/>
        <w:bCs/>
        <w:sz w:val="28"/>
        <w:szCs w:val="28"/>
        <w:cs/>
      </w:rPr>
      <w:t xml:space="preserve"> </w:t>
    </w:r>
    <w:r w:rsidR="009F116D" w:rsidRPr="009F116D">
      <w:rPr>
        <w:rFonts w:asciiTheme="majorBidi" w:hAnsiTheme="majorBidi" w:cstheme="majorBidi"/>
        <w:b/>
        <w:bCs/>
        <w:sz w:val="28"/>
        <w:szCs w:val="28"/>
      </w:rPr>
      <w:t>30</w:t>
    </w:r>
    <w:r w:rsidR="00297273">
      <w:rPr>
        <w:rFonts w:asciiTheme="majorBidi" w:hAnsiTheme="majorBidi" w:cstheme="majorBidi"/>
        <w:b/>
        <w:bCs/>
        <w:sz w:val="28"/>
        <w:szCs w:val="28"/>
      </w:rPr>
      <w:t xml:space="preserve"> </w:t>
    </w:r>
    <w:r w:rsidR="00297273">
      <w:rPr>
        <w:rFonts w:asciiTheme="majorBidi" w:hAnsiTheme="majorBidi" w:cstheme="majorBidi" w:hint="cs"/>
        <w:b/>
        <w:bCs/>
        <w:sz w:val="28"/>
        <w:szCs w:val="28"/>
        <w:cs/>
      </w:rPr>
      <w:t xml:space="preserve">มิถุนายน </w:t>
    </w:r>
    <w:r w:rsidR="009F116D" w:rsidRPr="009F116D">
      <w:rPr>
        <w:rFonts w:asciiTheme="majorBidi" w:hAnsiTheme="majorBidi" w:cstheme="majorBidi" w:hint="cs"/>
        <w:b/>
        <w:bCs/>
        <w:sz w:val="28"/>
        <w:szCs w:val="28"/>
      </w:rPr>
      <w:t>2568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37C2D9" w14:textId="70B80EC5" w:rsidR="00911080" w:rsidRDefault="0091108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BA70A" w14:textId="4A7438AB" w:rsidR="00B82261" w:rsidRDefault="00B8226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A7EB1" w14:textId="67AEE3F1" w:rsidR="00613C9A" w:rsidRPr="009F5071" w:rsidRDefault="00613C9A" w:rsidP="006D4DC4">
    <w:pPr>
      <w:pStyle w:val="Header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</w:rPr>
    </w:pPr>
    <w:r w:rsidRPr="009F5071">
      <w:rPr>
        <w:rFonts w:asciiTheme="majorBidi" w:hAnsiTheme="majorBidi" w:cstheme="majorBidi"/>
        <w:b/>
        <w:bCs/>
        <w:sz w:val="28"/>
        <w:szCs w:val="28"/>
        <w:cs/>
      </w:rPr>
      <w:t xml:space="preserve">บริษัท </w:t>
    </w:r>
    <w:r>
      <w:rPr>
        <w:rFonts w:asciiTheme="majorBidi" w:hAnsiTheme="majorBidi" w:cstheme="majorBidi"/>
        <w:b/>
        <w:bCs/>
        <w:sz w:val="28"/>
        <w:szCs w:val="28"/>
        <w:cs/>
      </w:rPr>
      <w:t>หาญ เอ็นจิ</w:t>
    </w:r>
    <w:proofErr w:type="spellStart"/>
    <w:r>
      <w:rPr>
        <w:rFonts w:asciiTheme="majorBidi" w:hAnsiTheme="majorBidi" w:cstheme="majorBidi"/>
        <w:b/>
        <w:bCs/>
        <w:sz w:val="28"/>
        <w:szCs w:val="28"/>
        <w:cs/>
      </w:rPr>
      <w:t>เนียริ่ง</w:t>
    </w:r>
    <w:proofErr w:type="spellEnd"/>
    <w:r>
      <w:rPr>
        <w:rFonts w:asciiTheme="majorBidi" w:hAnsiTheme="majorBidi" w:cstheme="majorBidi"/>
        <w:b/>
        <w:bCs/>
        <w:sz w:val="28"/>
        <w:szCs w:val="28"/>
        <w:cs/>
      </w:rPr>
      <w:t xml:space="preserve"> โซลูชั่น</w:t>
    </w:r>
    <w:proofErr w:type="spellStart"/>
    <w:r>
      <w:rPr>
        <w:rFonts w:asciiTheme="majorBidi" w:hAnsiTheme="majorBidi" w:cstheme="majorBidi"/>
        <w:b/>
        <w:bCs/>
        <w:sz w:val="28"/>
        <w:szCs w:val="28"/>
        <w:cs/>
      </w:rPr>
      <w:t>ส์</w:t>
    </w:r>
    <w:proofErr w:type="spellEnd"/>
    <w:r>
      <w:rPr>
        <w:rFonts w:asciiTheme="majorBidi" w:hAnsiTheme="majorBidi" w:cstheme="majorBidi"/>
        <w:b/>
        <w:bCs/>
        <w:sz w:val="28"/>
        <w:szCs w:val="28"/>
        <w:cs/>
      </w:rPr>
      <w:t xml:space="preserve"> 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จำกัด (มหาชน) และบริษัทย่อย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ab/>
    </w:r>
    <w:r w:rsidRPr="009F5071">
      <w:rPr>
        <w:rFonts w:asciiTheme="majorBidi" w:hAnsiTheme="majorBidi" w:cstheme="majorBidi"/>
        <w:b/>
        <w:bCs/>
        <w:sz w:val="28"/>
        <w:szCs w:val="28"/>
        <w:cs/>
      </w:rPr>
      <w:tab/>
    </w:r>
    <w:r w:rsidRPr="009F5071">
      <w:rPr>
        <w:rFonts w:asciiTheme="majorBidi" w:hAnsiTheme="majorBidi" w:cstheme="majorBidi"/>
        <w:b/>
        <w:bCs/>
        <w:sz w:val="28"/>
        <w:szCs w:val="28"/>
      </w:rPr>
      <w:t xml:space="preserve"> </w:t>
    </w:r>
    <w:r>
      <w:rPr>
        <w:rFonts w:asciiTheme="majorBidi" w:hAnsiTheme="majorBidi" w:cstheme="majorBidi"/>
        <w:b/>
        <w:bCs/>
        <w:sz w:val="28"/>
        <w:szCs w:val="28"/>
      </w:rPr>
      <w:t xml:space="preserve">                     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ab/>
    </w:r>
    <w:r w:rsidRPr="009F5071">
      <w:rPr>
        <w:rFonts w:asciiTheme="majorBidi" w:hAnsiTheme="majorBidi" w:cstheme="majorBidi"/>
        <w:b/>
        <w:bCs/>
        <w:sz w:val="28"/>
        <w:szCs w:val="28"/>
      </w:rPr>
      <w:t xml:space="preserve"> </w:t>
    </w:r>
    <w:r>
      <w:rPr>
        <w:rFonts w:asciiTheme="majorBidi" w:hAnsiTheme="majorBidi" w:cstheme="majorBidi"/>
        <w:b/>
        <w:bCs/>
        <w:sz w:val="28"/>
        <w:szCs w:val="28"/>
      </w:rPr>
      <w:t xml:space="preserve">                                       </w:t>
    </w:r>
    <w:r>
      <w:rPr>
        <w:rFonts w:asciiTheme="majorBidi" w:hAnsiTheme="majorBidi" w:cstheme="majorBidi" w:hint="cs"/>
        <w:b/>
        <w:bCs/>
        <w:sz w:val="28"/>
        <w:szCs w:val="28"/>
        <w:cs/>
      </w:rPr>
      <w:t xml:space="preserve">  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ab/>
    </w:r>
    <w:r w:rsidRPr="009F5071">
      <w:rPr>
        <w:rFonts w:asciiTheme="majorBidi" w:hAnsiTheme="majorBidi" w:cstheme="majorBidi"/>
        <w:b/>
        <w:bCs/>
        <w:sz w:val="28"/>
        <w:szCs w:val="28"/>
      </w:rPr>
      <w:t xml:space="preserve"> </w:t>
    </w:r>
    <w:r>
      <w:rPr>
        <w:rFonts w:asciiTheme="majorBidi" w:hAnsiTheme="majorBidi" w:cstheme="majorBidi"/>
        <w:b/>
        <w:bCs/>
        <w:sz w:val="28"/>
        <w:szCs w:val="28"/>
      </w:rPr>
      <w:t xml:space="preserve">                                       </w:t>
    </w:r>
    <w:r>
      <w:rPr>
        <w:rFonts w:asciiTheme="majorBidi" w:hAnsiTheme="majorBidi" w:cstheme="majorBidi" w:hint="cs"/>
        <w:b/>
        <w:bCs/>
        <w:sz w:val="28"/>
        <w:szCs w:val="28"/>
        <w:cs/>
      </w:rPr>
      <w:t xml:space="preserve">  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ab/>
    </w:r>
    <w:r w:rsidRPr="009F5071">
      <w:rPr>
        <w:rFonts w:asciiTheme="majorBidi" w:hAnsiTheme="majorBidi" w:cstheme="majorBidi"/>
        <w:b/>
        <w:bCs/>
        <w:sz w:val="28"/>
        <w:szCs w:val="28"/>
      </w:rPr>
      <w:t xml:space="preserve"> </w:t>
    </w:r>
    <w:r>
      <w:rPr>
        <w:rFonts w:asciiTheme="majorBidi" w:hAnsiTheme="majorBidi" w:cstheme="majorBidi"/>
        <w:b/>
        <w:bCs/>
        <w:sz w:val="28"/>
        <w:szCs w:val="28"/>
      </w:rPr>
      <w:t xml:space="preserve">   </w:t>
    </w:r>
    <w:r>
      <w:rPr>
        <w:rFonts w:asciiTheme="majorBidi" w:hAnsiTheme="majorBidi" w:cstheme="majorBidi" w:hint="cs"/>
        <w:b/>
        <w:bCs/>
        <w:sz w:val="28"/>
        <w:szCs w:val="28"/>
        <w:cs/>
      </w:rPr>
      <w:t xml:space="preserve"> </w:t>
    </w:r>
    <w:r>
      <w:rPr>
        <w:rFonts w:asciiTheme="majorBidi" w:hAnsiTheme="majorBidi" w:cstheme="majorBidi"/>
        <w:b/>
        <w:bCs/>
        <w:sz w:val="28"/>
        <w:szCs w:val="28"/>
      </w:rPr>
      <w:t xml:space="preserve">                                 </w:t>
    </w:r>
    <w:r>
      <w:rPr>
        <w:rFonts w:asciiTheme="majorBidi" w:hAnsiTheme="majorBidi" w:cstheme="majorBidi" w:hint="cs"/>
        <w:b/>
        <w:bCs/>
        <w:sz w:val="28"/>
        <w:szCs w:val="28"/>
        <w:cs/>
      </w:rPr>
      <w:t xml:space="preserve">   </w:t>
    </w:r>
    <w:r w:rsidRPr="009F5071">
      <w:rPr>
        <w:rFonts w:asciiTheme="majorBidi" w:hAnsiTheme="majorBidi" w:cstheme="majorBidi"/>
        <w:b/>
        <w:bCs/>
        <w:sz w:val="28"/>
        <w:szCs w:val="28"/>
      </w:rPr>
      <w:t>“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ยังไม่ได้ตรวจสอบ</w:t>
    </w:r>
    <w:r w:rsidRPr="009F5071">
      <w:rPr>
        <w:rFonts w:asciiTheme="majorBidi" w:hAnsiTheme="majorBidi" w:cstheme="majorBidi"/>
        <w:b/>
        <w:bCs/>
        <w:sz w:val="28"/>
        <w:szCs w:val="28"/>
      </w:rPr>
      <w:t>”</w:t>
    </w:r>
  </w:p>
  <w:p w14:paraId="5A1B0CE3" w14:textId="14612848" w:rsidR="00613C9A" w:rsidRPr="009F5071" w:rsidRDefault="00613C9A" w:rsidP="006D4DC4">
    <w:pPr>
      <w:pStyle w:val="Header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</w:rPr>
    </w:pPr>
    <w:r w:rsidRPr="009F5071">
      <w:rPr>
        <w:rFonts w:asciiTheme="majorBidi" w:hAnsiTheme="majorBidi" w:cstheme="majorBidi"/>
        <w:b/>
        <w:bCs/>
        <w:sz w:val="28"/>
        <w:szCs w:val="28"/>
        <w:cs/>
      </w:rPr>
      <w:t>หมายเหตุประกอบข้อมูลทางการเงินระหว่างกาลแบบย่อ</w:t>
    </w:r>
    <w:r>
      <w:rPr>
        <w:rFonts w:asciiTheme="majorBidi" w:hAnsiTheme="majorBidi" w:cstheme="majorBidi"/>
        <w:b/>
        <w:bCs/>
        <w:sz w:val="28"/>
        <w:szCs w:val="28"/>
      </w:rPr>
      <w:t xml:space="preserve">                                                                               </w:t>
    </w:r>
    <w:r>
      <w:rPr>
        <w:rFonts w:asciiTheme="majorBidi" w:hAnsiTheme="majorBidi" w:cstheme="majorBidi" w:hint="cs"/>
        <w:b/>
        <w:bCs/>
        <w:sz w:val="28"/>
        <w:szCs w:val="28"/>
        <w:cs/>
      </w:rPr>
      <w:t xml:space="preserve">                      </w:t>
    </w:r>
    <w:r w:rsidRPr="009F5071">
      <w:rPr>
        <w:rFonts w:asciiTheme="majorBidi" w:hAnsiTheme="majorBidi" w:cstheme="majorBidi"/>
        <w:b/>
        <w:bCs/>
        <w:sz w:val="28"/>
        <w:szCs w:val="28"/>
      </w:rPr>
      <w:t xml:space="preserve"> </w:t>
    </w:r>
    <w:r>
      <w:rPr>
        <w:rFonts w:asciiTheme="majorBidi" w:hAnsiTheme="majorBidi" w:cstheme="majorBidi" w:hint="cs"/>
        <w:b/>
        <w:bCs/>
        <w:sz w:val="28"/>
        <w:szCs w:val="28"/>
        <w:cs/>
      </w:rPr>
      <w:t xml:space="preserve">                                                                                                </w:t>
    </w:r>
    <w:r w:rsidR="00C404DA">
      <w:rPr>
        <w:rFonts w:asciiTheme="majorBidi" w:hAnsiTheme="majorBidi" w:cstheme="majorBidi" w:hint="cs"/>
        <w:b/>
        <w:bCs/>
        <w:sz w:val="28"/>
        <w:szCs w:val="28"/>
        <w:cs/>
      </w:rPr>
      <w:t xml:space="preserve">    </w:t>
    </w:r>
    <w:r>
      <w:rPr>
        <w:rFonts w:asciiTheme="majorBidi" w:hAnsiTheme="majorBidi" w:cstheme="majorBidi" w:hint="cs"/>
        <w:b/>
        <w:bCs/>
        <w:sz w:val="28"/>
        <w:szCs w:val="28"/>
        <w:cs/>
      </w:rPr>
      <w:t xml:space="preserve">       </w:t>
    </w:r>
    <w:r w:rsidRPr="009F5071">
      <w:rPr>
        <w:rFonts w:asciiTheme="majorBidi" w:hAnsiTheme="majorBidi" w:cstheme="majorBidi"/>
        <w:b/>
        <w:bCs/>
        <w:sz w:val="28"/>
        <w:szCs w:val="28"/>
      </w:rPr>
      <w:t>“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สอบทานแล้ว</w:t>
    </w:r>
    <w:r w:rsidRPr="009F5071">
      <w:rPr>
        <w:rFonts w:asciiTheme="majorBidi" w:hAnsiTheme="majorBidi" w:cstheme="majorBidi"/>
        <w:b/>
        <w:bCs/>
        <w:sz w:val="28"/>
        <w:szCs w:val="28"/>
      </w:rPr>
      <w:t>”</w:t>
    </w:r>
  </w:p>
  <w:p w14:paraId="5ACA5055" w14:textId="2DC2B81E" w:rsidR="00613C9A" w:rsidRPr="009F5071" w:rsidRDefault="00613C9A" w:rsidP="002B32B3">
    <w:pPr>
      <w:pStyle w:val="Header"/>
      <w:tabs>
        <w:tab w:val="clear" w:pos="4513"/>
      </w:tabs>
      <w:spacing w:after="120"/>
      <w:rPr>
        <w:rFonts w:asciiTheme="majorBidi" w:hAnsiTheme="majorBidi" w:cstheme="majorBidi"/>
        <w:b/>
        <w:bCs/>
        <w:sz w:val="28"/>
        <w:szCs w:val="28"/>
      </w:rPr>
    </w:pPr>
    <w:r w:rsidRPr="00685E76">
      <w:rPr>
        <w:rFonts w:asciiTheme="majorBidi" w:hAnsiTheme="majorBidi" w:cstheme="majorBidi"/>
        <w:b/>
        <w:bCs/>
        <w:sz w:val="28"/>
        <w:szCs w:val="28"/>
        <w:cs/>
      </w:rPr>
      <w:t>วันที่</w:t>
    </w:r>
    <w:r w:rsidRPr="00685E76">
      <w:rPr>
        <w:rFonts w:asciiTheme="majorBidi" w:hAnsiTheme="majorBidi" w:cstheme="majorBidi" w:hint="cs"/>
        <w:b/>
        <w:bCs/>
        <w:sz w:val="28"/>
        <w:szCs w:val="28"/>
        <w:cs/>
      </w:rPr>
      <w:t xml:space="preserve"> </w:t>
    </w:r>
    <w:r w:rsidR="009F116D" w:rsidRPr="009F116D">
      <w:rPr>
        <w:rFonts w:asciiTheme="majorBidi" w:hAnsiTheme="majorBidi" w:cstheme="majorBidi"/>
        <w:b/>
        <w:bCs/>
        <w:sz w:val="28"/>
        <w:szCs w:val="28"/>
      </w:rPr>
      <w:t>30</w:t>
    </w:r>
    <w:r w:rsidR="00AA180D">
      <w:rPr>
        <w:rFonts w:asciiTheme="majorBidi" w:hAnsiTheme="majorBidi" w:cstheme="majorBidi"/>
        <w:b/>
        <w:bCs/>
        <w:sz w:val="28"/>
        <w:szCs w:val="28"/>
      </w:rPr>
      <w:t xml:space="preserve"> </w:t>
    </w:r>
    <w:r w:rsidR="00AA180D">
      <w:rPr>
        <w:rFonts w:asciiTheme="majorBidi" w:hAnsiTheme="majorBidi" w:cstheme="majorBidi" w:hint="cs"/>
        <w:b/>
        <w:bCs/>
        <w:sz w:val="28"/>
        <w:szCs w:val="28"/>
        <w:cs/>
      </w:rPr>
      <w:t>มิถุนายน</w:t>
    </w:r>
    <w:r w:rsidRPr="009B062E">
      <w:rPr>
        <w:rFonts w:asciiTheme="majorBidi" w:hAnsiTheme="majorBidi"/>
        <w:b/>
        <w:bCs/>
        <w:sz w:val="28"/>
        <w:szCs w:val="28"/>
        <w:cs/>
      </w:rPr>
      <w:t xml:space="preserve"> </w:t>
    </w:r>
    <w:r w:rsidR="009F116D" w:rsidRPr="009F116D">
      <w:rPr>
        <w:rFonts w:asciiTheme="majorBidi" w:hAnsiTheme="majorBidi" w:cstheme="majorBidi"/>
        <w:b/>
        <w:bCs/>
        <w:sz w:val="28"/>
        <w:szCs w:val="28"/>
      </w:rPr>
      <w:t>2568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73885" w14:textId="7C2249C0" w:rsidR="00B82261" w:rsidRDefault="00B82261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849B5" w14:textId="25A74AC9" w:rsidR="00B82261" w:rsidRDefault="00B82261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814B6" w14:textId="1DECB612" w:rsidR="00613C9A" w:rsidRPr="009F5071" w:rsidRDefault="00613C9A" w:rsidP="00613C9A">
    <w:pPr>
      <w:pStyle w:val="Header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</w:rPr>
    </w:pPr>
    <w:r w:rsidRPr="009F5071">
      <w:rPr>
        <w:rFonts w:asciiTheme="majorBidi" w:hAnsiTheme="majorBidi" w:cstheme="majorBidi"/>
        <w:b/>
        <w:bCs/>
        <w:sz w:val="28"/>
        <w:szCs w:val="28"/>
        <w:cs/>
      </w:rPr>
      <w:t xml:space="preserve">บริษัท </w:t>
    </w:r>
    <w:r>
      <w:rPr>
        <w:rFonts w:asciiTheme="majorBidi" w:hAnsiTheme="majorBidi" w:cstheme="majorBidi"/>
        <w:b/>
        <w:bCs/>
        <w:sz w:val="28"/>
        <w:szCs w:val="28"/>
        <w:cs/>
      </w:rPr>
      <w:t>หาญ เอ็นจิ</w:t>
    </w:r>
    <w:proofErr w:type="spellStart"/>
    <w:r>
      <w:rPr>
        <w:rFonts w:asciiTheme="majorBidi" w:hAnsiTheme="majorBidi" w:cstheme="majorBidi"/>
        <w:b/>
        <w:bCs/>
        <w:sz w:val="28"/>
        <w:szCs w:val="28"/>
        <w:cs/>
      </w:rPr>
      <w:t>เนียริ่ง</w:t>
    </w:r>
    <w:proofErr w:type="spellEnd"/>
    <w:r>
      <w:rPr>
        <w:rFonts w:asciiTheme="majorBidi" w:hAnsiTheme="majorBidi" w:cstheme="majorBidi"/>
        <w:b/>
        <w:bCs/>
        <w:sz w:val="28"/>
        <w:szCs w:val="28"/>
        <w:cs/>
      </w:rPr>
      <w:t xml:space="preserve"> โซลูชั่น</w:t>
    </w:r>
    <w:proofErr w:type="spellStart"/>
    <w:r>
      <w:rPr>
        <w:rFonts w:asciiTheme="majorBidi" w:hAnsiTheme="majorBidi" w:cstheme="majorBidi"/>
        <w:b/>
        <w:bCs/>
        <w:sz w:val="28"/>
        <w:szCs w:val="28"/>
        <w:cs/>
      </w:rPr>
      <w:t>ส์</w:t>
    </w:r>
    <w:proofErr w:type="spellEnd"/>
    <w:r>
      <w:rPr>
        <w:rFonts w:asciiTheme="majorBidi" w:hAnsiTheme="majorBidi" w:cstheme="majorBidi"/>
        <w:b/>
        <w:bCs/>
        <w:sz w:val="28"/>
        <w:szCs w:val="28"/>
        <w:cs/>
      </w:rPr>
      <w:t xml:space="preserve"> 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จำกัด (มหาชน) และบริษัทย่อย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ab/>
    </w:r>
    <w:r w:rsidRPr="009F5071">
      <w:rPr>
        <w:rFonts w:asciiTheme="majorBidi" w:hAnsiTheme="majorBidi" w:cstheme="majorBidi"/>
        <w:b/>
        <w:bCs/>
        <w:sz w:val="28"/>
        <w:szCs w:val="28"/>
        <w:cs/>
      </w:rPr>
      <w:tab/>
    </w:r>
    <w:r w:rsidRPr="009F5071">
      <w:rPr>
        <w:rFonts w:asciiTheme="majorBidi" w:hAnsiTheme="majorBidi" w:cstheme="majorBidi"/>
        <w:b/>
        <w:bCs/>
        <w:sz w:val="28"/>
        <w:szCs w:val="28"/>
      </w:rPr>
      <w:t xml:space="preserve"> </w:t>
    </w:r>
    <w:r>
      <w:rPr>
        <w:rFonts w:asciiTheme="majorBidi" w:hAnsiTheme="majorBidi" w:cstheme="majorBidi"/>
        <w:b/>
        <w:bCs/>
        <w:sz w:val="28"/>
        <w:szCs w:val="28"/>
      </w:rPr>
      <w:t xml:space="preserve">                                   </w:t>
    </w:r>
    <w:r>
      <w:rPr>
        <w:rFonts w:asciiTheme="majorBidi" w:hAnsiTheme="majorBidi" w:cstheme="majorBidi" w:hint="cs"/>
        <w:b/>
        <w:bCs/>
        <w:sz w:val="28"/>
        <w:szCs w:val="28"/>
        <w:cs/>
      </w:rPr>
      <w:t xml:space="preserve">  </w:t>
    </w:r>
    <w:r w:rsidR="00C404DA">
      <w:rPr>
        <w:rFonts w:asciiTheme="majorBidi" w:hAnsiTheme="majorBidi" w:cstheme="majorBidi" w:hint="cs"/>
        <w:b/>
        <w:bCs/>
        <w:sz w:val="28"/>
        <w:szCs w:val="28"/>
        <w:cs/>
      </w:rPr>
      <w:t xml:space="preserve"> </w:t>
    </w:r>
    <w:r>
      <w:rPr>
        <w:rFonts w:asciiTheme="majorBidi" w:hAnsiTheme="majorBidi" w:cstheme="majorBidi" w:hint="cs"/>
        <w:b/>
        <w:bCs/>
        <w:sz w:val="28"/>
        <w:szCs w:val="28"/>
        <w:cs/>
      </w:rPr>
      <w:t xml:space="preserve"> </w:t>
    </w:r>
    <w:r w:rsidRPr="009F5071">
      <w:rPr>
        <w:rFonts w:asciiTheme="majorBidi" w:hAnsiTheme="majorBidi" w:cstheme="majorBidi"/>
        <w:b/>
        <w:bCs/>
        <w:sz w:val="28"/>
        <w:szCs w:val="28"/>
      </w:rPr>
      <w:t>“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ยังไม่ได้ตรวจสอบ</w:t>
    </w:r>
    <w:r w:rsidRPr="009F5071">
      <w:rPr>
        <w:rFonts w:asciiTheme="majorBidi" w:hAnsiTheme="majorBidi" w:cstheme="majorBidi"/>
        <w:b/>
        <w:bCs/>
        <w:sz w:val="28"/>
        <w:szCs w:val="28"/>
      </w:rPr>
      <w:t>”</w:t>
    </w:r>
  </w:p>
  <w:p w14:paraId="025F53ED" w14:textId="243CFDD6" w:rsidR="00613C9A" w:rsidRPr="009F5071" w:rsidRDefault="00613C9A" w:rsidP="00613C9A">
    <w:pPr>
      <w:pStyle w:val="Header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</w:rPr>
    </w:pPr>
    <w:r w:rsidRPr="009F5071">
      <w:rPr>
        <w:rFonts w:asciiTheme="majorBidi" w:hAnsiTheme="majorBidi" w:cstheme="majorBidi"/>
        <w:b/>
        <w:bCs/>
        <w:sz w:val="28"/>
        <w:szCs w:val="28"/>
        <w:cs/>
      </w:rPr>
      <w:t>หมายเหตุประกอบข้อมูลทางการเงินระหว่างกาลแบบย่อ</w:t>
    </w:r>
    <w:r>
      <w:rPr>
        <w:rFonts w:asciiTheme="majorBidi" w:hAnsiTheme="majorBidi" w:cstheme="majorBidi"/>
        <w:b/>
        <w:bCs/>
        <w:sz w:val="28"/>
        <w:szCs w:val="28"/>
      </w:rPr>
      <w:t xml:space="preserve">                                                                              </w:t>
    </w:r>
    <w:r w:rsidR="00C404DA">
      <w:rPr>
        <w:rFonts w:asciiTheme="majorBidi" w:hAnsiTheme="majorBidi" w:cstheme="majorBidi" w:hint="cs"/>
        <w:b/>
        <w:bCs/>
        <w:sz w:val="28"/>
        <w:szCs w:val="28"/>
        <w:cs/>
      </w:rPr>
      <w:t xml:space="preserve">   </w:t>
    </w:r>
    <w:r>
      <w:rPr>
        <w:rFonts w:asciiTheme="majorBidi" w:hAnsiTheme="majorBidi" w:cstheme="majorBidi"/>
        <w:b/>
        <w:bCs/>
        <w:sz w:val="28"/>
        <w:szCs w:val="28"/>
      </w:rPr>
      <w:t xml:space="preserve"> </w:t>
    </w:r>
    <w:r w:rsidRPr="009F5071">
      <w:rPr>
        <w:rFonts w:asciiTheme="majorBidi" w:hAnsiTheme="majorBidi" w:cstheme="majorBidi"/>
        <w:b/>
        <w:bCs/>
        <w:sz w:val="28"/>
        <w:szCs w:val="28"/>
      </w:rPr>
      <w:t xml:space="preserve"> “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สอบทานแล้ว</w:t>
    </w:r>
    <w:r w:rsidRPr="009F5071">
      <w:rPr>
        <w:rFonts w:asciiTheme="majorBidi" w:hAnsiTheme="majorBidi" w:cstheme="majorBidi"/>
        <w:b/>
        <w:bCs/>
        <w:sz w:val="28"/>
        <w:szCs w:val="28"/>
      </w:rPr>
      <w:t>”</w:t>
    </w:r>
  </w:p>
  <w:p w14:paraId="1E235B5B" w14:textId="7B2C753C" w:rsidR="00613C9A" w:rsidRPr="009F5071" w:rsidRDefault="00613C9A" w:rsidP="00613C9A">
    <w:pPr>
      <w:pStyle w:val="Header"/>
      <w:tabs>
        <w:tab w:val="clear" w:pos="4513"/>
      </w:tabs>
      <w:spacing w:after="120"/>
      <w:rPr>
        <w:rFonts w:asciiTheme="majorBidi" w:hAnsiTheme="majorBidi" w:cstheme="majorBidi"/>
        <w:b/>
        <w:bCs/>
        <w:sz w:val="28"/>
        <w:szCs w:val="28"/>
      </w:rPr>
    </w:pPr>
    <w:r w:rsidRPr="00685E76">
      <w:rPr>
        <w:rFonts w:asciiTheme="majorBidi" w:hAnsiTheme="majorBidi" w:cstheme="majorBidi"/>
        <w:b/>
        <w:bCs/>
        <w:sz w:val="28"/>
        <w:szCs w:val="28"/>
        <w:cs/>
      </w:rPr>
      <w:t>วันที่</w:t>
    </w:r>
    <w:r w:rsidRPr="00685E76">
      <w:rPr>
        <w:rFonts w:asciiTheme="majorBidi" w:hAnsiTheme="majorBidi" w:cstheme="majorBidi" w:hint="cs"/>
        <w:b/>
        <w:bCs/>
        <w:sz w:val="28"/>
        <w:szCs w:val="28"/>
        <w:cs/>
      </w:rPr>
      <w:t xml:space="preserve"> </w:t>
    </w:r>
    <w:r w:rsidR="009F116D" w:rsidRPr="009F116D">
      <w:rPr>
        <w:rFonts w:asciiTheme="majorBidi" w:hAnsiTheme="majorBidi" w:cstheme="majorBidi"/>
        <w:b/>
        <w:bCs/>
        <w:sz w:val="28"/>
        <w:szCs w:val="28"/>
      </w:rPr>
      <w:t>3</w:t>
    </w:r>
    <w:r w:rsidR="009F116D" w:rsidRPr="009F116D">
      <w:rPr>
        <w:rFonts w:asciiTheme="majorBidi" w:hAnsiTheme="majorBidi" w:cstheme="majorBidi" w:hint="cs"/>
        <w:b/>
        <w:bCs/>
        <w:sz w:val="28"/>
        <w:szCs w:val="28"/>
      </w:rPr>
      <w:t>0</w:t>
    </w:r>
    <w:r w:rsidR="00C750E8">
      <w:rPr>
        <w:rFonts w:asciiTheme="majorBidi" w:hAnsiTheme="majorBidi" w:cstheme="majorBidi" w:hint="cs"/>
        <w:b/>
        <w:bCs/>
        <w:sz w:val="28"/>
        <w:szCs w:val="28"/>
        <w:cs/>
      </w:rPr>
      <w:t xml:space="preserve"> มิถุนายน</w:t>
    </w:r>
    <w:r w:rsidRPr="009B062E">
      <w:rPr>
        <w:rFonts w:asciiTheme="majorBidi" w:hAnsiTheme="majorBidi"/>
        <w:b/>
        <w:bCs/>
        <w:sz w:val="28"/>
        <w:szCs w:val="28"/>
        <w:cs/>
      </w:rPr>
      <w:t xml:space="preserve"> </w:t>
    </w:r>
    <w:r w:rsidR="009F116D" w:rsidRPr="009F116D">
      <w:rPr>
        <w:rFonts w:asciiTheme="majorBidi" w:hAnsiTheme="majorBidi" w:cstheme="majorBidi"/>
        <w:b/>
        <w:bCs/>
        <w:sz w:val="28"/>
        <w:szCs w:val="28"/>
      </w:rPr>
      <w:t>2568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04668" w14:textId="3B6B7D00" w:rsidR="00B82261" w:rsidRDefault="00B822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349"/>
        </w:tabs>
        <w:ind w:left="1349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493"/>
        </w:tabs>
        <w:ind w:left="1493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637"/>
        </w:tabs>
        <w:ind w:left="1637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781"/>
        </w:tabs>
        <w:ind w:left="1781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925"/>
        </w:tabs>
        <w:ind w:left="1925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069"/>
        </w:tabs>
        <w:ind w:left="2069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213"/>
        </w:tabs>
        <w:ind w:left="2213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357"/>
        </w:tabs>
        <w:ind w:left="2357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501"/>
        </w:tabs>
        <w:ind w:left="2501" w:hanging="1584"/>
      </w:pPr>
    </w:lvl>
  </w:abstractNum>
  <w:abstractNum w:abstractNumId="1" w15:restartNumberingAfterBreak="0">
    <w:nsid w:val="05EA1452"/>
    <w:multiLevelType w:val="multilevel"/>
    <w:tmpl w:val="9BAEF03A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  <w:b w:val="0"/>
      </w:rPr>
    </w:lvl>
  </w:abstractNum>
  <w:abstractNum w:abstractNumId="2" w15:restartNumberingAfterBreak="0">
    <w:nsid w:val="09BB6C49"/>
    <w:multiLevelType w:val="hybridMultilevel"/>
    <w:tmpl w:val="F77E4E60"/>
    <w:lvl w:ilvl="0" w:tplc="04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" w15:restartNumberingAfterBreak="0">
    <w:nsid w:val="0B4E50A6"/>
    <w:multiLevelType w:val="multilevel"/>
    <w:tmpl w:val="AFF27270"/>
    <w:styleLink w:val="2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  <w:position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0E866101"/>
    <w:multiLevelType w:val="multilevel"/>
    <w:tmpl w:val="39C6BA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76" w:hanging="1440"/>
      </w:pPr>
      <w:rPr>
        <w:rFonts w:hint="default"/>
      </w:rPr>
    </w:lvl>
  </w:abstractNum>
  <w:abstractNum w:abstractNumId="5" w15:restartNumberingAfterBreak="0">
    <w:nsid w:val="14732415"/>
    <w:multiLevelType w:val="hybridMultilevel"/>
    <w:tmpl w:val="F31C016C"/>
    <w:lvl w:ilvl="0" w:tplc="37DC444A">
      <w:start w:val="1"/>
      <w:numFmt w:val="thaiLetters"/>
      <w:lvlText w:val="%1)"/>
      <w:lvlJc w:val="left"/>
      <w:pPr>
        <w:ind w:left="2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68" w:hanging="360"/>
      </w:pPr>
    </w:lvl>
    <w:lvl w:ilvl="2" w:tplc="0409001B" w:tentative="1">
      <w:start w:val="1"/>
      <w:numFmt w:val="lowerRoman"/>
      <w:lvlText w:val="%3."/>
      <w:lvlJc w:val="right"/>
      <w:pPr>
        <w:ind w:left="3288" w:hanging="180"/>
      </w:pPr>
    </w:lvl>
    <w:lvl w:ilvl="3" w:tplc="0409000F" w:tentative="1">
      <w:start w:val="1"/>
      <w:numFmt w:val="decimal"/>
      <w:lvlText w:val="%4."/>
      <w:lvlJc w:val="left"/>
      <w:pPr>
        <w:ind w:left="4008" w:hanging="360"/>
      </w:pPr>
    </w:lvl>
    <w:lvl w:ilvl="4" w:tplc="04090019" w:tentative="1">
      <w:start w:val="1"/>
      <w:numFmt w:val="lowerLetter"/>
      <w:lvlText w:val="%5."/>
      <w:lvlJc w:val="left"/>
      <w:pPr>
        <w:ind w:left="4728" w:hanging="360"/>
      </w:pPr>
    </w:lvl>
    <w:lvl w:ilvl="5" w:tplc="0409001B" w:tentative="1">
      <w:start w:val="1"/>
      <w:numFmt w:val="lowerRoman"/>
      <w:lvlText w:val="%6."/>
      <w:lvlJc w:val="right"/>
      <w:pPr>
        <w:ind w:left="5448" w:hanging="180"/>
      </w:pPr>
    </w:lvl>
    <w:lvl w:ilvl="6" w:tplc="0409000F" w:tentative="1">
      <w:start w:val="1"/>
      <w:numFmt w:val="decimal"/>
      <w:lvlText w:val="%7."/>
      <w:lvlJc w:val="left"/>
      <w:pPr>
        <w:ind w:left="6168" w:hanging="360"/>
      </w:pPr>
    </w:lvl>
    <w:lvl w:ilvl="7" w:tplc="04090019" w:tentative="1">
      <w:start w:val="1"/>
      <w:numFmt w:val="lowerLetter"/>
      <w:lvlText w:val="%8."/>
      <w:lvlJc w:val="left"/>
      <w:pPr>
        <w:ind w:left="6888" w:hanging="360"/>
      </w:pPr>
    </w:lvl>
    <w:lvl w:ilvl="8" w:tplc="0409001B" w:tentative="1">
      <w:start w:val="1"/>
      <w:numFmt w:val="lowerRoman"/>
      <w:lvlText w:val="%9."/>
      <w:lvlJc w:val="right"/>
      <w:pPr>
        <w:ind w:left="7608" w:hanging="180"/>
      </w:pPr>
    </w:lvl>
  </w:abstractNum>
  <w:abstractNum w:abstractNumId="6" w15:restartNumberingAfterBreak="0">
    <w:nsid w:val="14D026DB"/>
    <w:multiLevelType w:val="multilevel"/>
    <w:tmpl w:val="92F8C04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62545FC"/>
    <w:multiLevelType w:val="multilevel"/>
    <w:tmpl w:val="A6EAE09C"/>
    <w:lvl w:ilvl="0">
      <w:start w:val="12"/>
      <w:numFmt w:val="decimal"/>
      <w:lvlText w:val="%1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lvlText w:val="2.%2"/>
      <w:lvlJc w:val="left"/>
      <w:pPr>
        <w:ind w:left="1069" w:hanging="360"/>
      </w:pPr>
      <w:rPr>
        <w:rFonts w:eastAsia="SimSun" w:hint="default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SimSu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SimSu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SimSu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SimSu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eastAsia="SimSu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SimSun" w:hint="default"/>
      </w:rPr>
    </w:lvl>
  </w:abstractNum>
  <w:abstractNum w:abstractNumId="8" w15:restartNumberingAfterBreak="0">
    <w:nsid w:val="179E4B57"/>
    <w:multiLevelType w:val="multilevel"/>
    <w:tmpl w:val="32ECD6FC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5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20" w:hanging="1440"/>
      </w:pPr>
      <w:rPr>
        <w:rFonts w:hint="default"/>
      </w:rPr>
    </w:lvl>
  </w:abstractNum>
  <w:abstractNum w:abstractNumId="9" w15:restartNumberingAfterBreak="0">
    <w:nsid w:val="1C650C86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0" w15:restartNumberingAfterBreak="0">
    <w:nsid w:val="20CC7A56"/>
    <w:multiLevelType w:val="hybridMultilevel"/>
    <w:tmpl w:val="6194D698"/>
    <w:lvl w:ilvl="0" w:tplc="E8E64026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4367E5"/>
    <w:multiLevelType w:val="multilevel"/>
    <w:tmpl w:val="79E0E776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ngsana New" w:hAnsi="Angsana New" w:cs="Angsana New" w:hint="default"/>
        <w:b w:val="0"/>
        <w:bCs w:val="0"/>
        <w:color w:val="auto"/>
        <w:lang w:val="en-US"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position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55A28E2"/>
    <w:multiLevelType w:val="hybridMultilevel"/>
    <w:tmpl w:val="402EA442"/>
    <w:lvl w:ilvl="0" w:tplc="FC8068E2">
      <w:numFmt w:val="bullet"/>
      <w:lvlText w:val="-"/>
      <w:lvlJc w:val="left"/>
      <w:pPr>
        <w:ind w:left="10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3" w15:restartNumberingAfterBreak="0">
    <w:nsid w:val="2B215260"/>
    <w:multiLevelType w:val="multilevel"/>
    <w:tmpl w:val="DF50A2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4" w15:restartNumberingAfterBreak="0">
    <w:nsid w:val="2B4B0452"/>
    <w:multiLevelType w:val="multilevel"/>
    <w:tmpl w:val="79E0E776"/>
    <w:lvl w:ilvl="0">
      <w:start w:val="1"/>
      <w:numFmt w:val="decimal"/>
      <w:lvlText w:val="%1."/>
      <w:lvlJc w:val="left"/>
      <w:pPr>
        <w:ind w:left="502" w:hanging="360"/>
      </w:pPr>
      <w:rPr>
        <w:rFonts w:asciiTheme="majorBidi" w:hAnsiTheme="majorBidi" w:cstheme="majorBidi" w:hint="default"/>
        <w:b/>
        <w:bCs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ngsana New" w:hAnsi="Angsana New" w:cs="Angsana New" w:hint="default"/>
        <w:b w:val="0"/>
        <w:bCs w:val="0"/>
        <w:color w:val="auto"/>
        <w:lang w:val="en-US"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position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CD773CC"/>
    <w:multiLevelType w:val="multilevel"/>
    <w:tmpl w:val="CF34BB1C"/>
    <w:lvl w:ilvl="0">
      <w:start w:val="4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sz w:val="28"/>
        <w:szCs w:val="28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16" w15:restartNumberingAfterBreak="0">
    <w:nsid w:val="30EF057E"/>
    <w:multiLevelType w:val="multilevel"/>
    <w:tmpl w:val="E5884AAA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4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2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88" w:hanging="1440"/>
      </w:pPr>
      <w:rPr>
        <w:rFonts w:hint="default"/>
      </w:rPr>
    </w:lvl>
  </w:abstractNum>
  <w:abstractNum w:abstractNumId="17" w15:restartNumberingAfterBreak="0">
    <w:nsid w:val="31B11394"/>
    <w:multiLevelType w:val="hybridMultilevel"/>
    <w:tmpl w:val="92068F4A"/>
    <w:lvl w:ilvl="0" w:tplc="FC8068E2">
      <w:numFmt w:val="bullet"/>
      <w:lvlText w:val="-"/>
      <w:lvlJc w:val="left"/>
      <w:pPr>
        <w:ind w:left="99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</w:abstractNum>
  <w:abstractNum w:abstractNumId="18" w15:restartNumberingAfterBreak="0">
    <w:nsid w:val="35FB2B03"/>
    <w:multiLevelType w:val="hybridMultilevel"/>
    <w:tmpl w:val="CCAC624C"/>
    <w:lvl w:ilvl="0" w:tplc="84787542">
      <w:start w:val="1"/>
      <w:numFmt w:val="decimal"/>
      <w:lvlText w:val="%1."/>
      <w:lvlJc w:val="left"/>
      <w:pPr>
        <w:ind w:left="1242" w:hanging="360"/>
      </w:pPr>
    </w:lvl>
    <w:lvl w:ilvl="1" w:tplc="04090019">
      <w:start w:val="1"/>
      <w:numFmt w:val="lowerLetter"/>
      <w:lvlText w:val="%2."/>
      <w:lvlJc w:val="left"/>
      <w:pPr>
        <w:ind w:left="1962" w:hanging="360"/>
      </w:pPr>
    </w:lvl>
    <w:lvl w:ilvl="2" w:tplc="0409001B">
      <w:start w:val="1"/>
      <w:numFmt w:val="lowerRoman"/>
      <w:lvlText w:val="%3."/>
      <w:lvlJc w:val="right"/>
      <w:pPr>
        <w:ind w:left="2682" w:hanging="180"/>
      </w:pPr>
    </w:lvl>
    <w:lvl w:ilvl="3" w:tplc="0409000F">
      <w:start w:val="1"/>
      <w:numFmt w:val="decimal"/>
      <w:lvlText w:val="%4."/>
      <w:lvlJc w:val="left"/>
      <w:pPr>
        <w:ind w:left="3402" w:hanging="360"/>
      </w:pPr>
    </w:lvl>
    <w:lvl w:ilvl="4" w:tplc="04090019">
      <w:start w:val="1"/>
      <w:numFmt w:val="lowerLetter"/>
      <w:lvlText w:val="%5."/>
      <w:lvlJc w:val="left"/>
      <w:pPr>
        <w:ind w:left="4122" w:hanging="360"/>
      </w:pPr>
    </w:lvl>
    <w:lvl w:ilvl="5" w:tplc="0409001B">
      <w:start w:val="1"/>
      <w:numFmt w:val="lowerRoman"/>
      <w:lvlText w:val="%6."/>
      <w:lvlJc w:val="right"/>
      <w:pPr>
        <w:ind w:left="4842" w:hanging="180"/>
      </w:pPr>
    </w:lvl>
    <w:lvl w:ilvl="6" w:tplc="0409000F">
      <w:start w:val="1"/>
      <w:numFmt w:val="decimal"/>
      <w:lvlText w:val="%7."/>
      <w:lvlJc w:val="left"/>
      <w:pPr>
        <w:ind w:left="5562" w:hanging="360"/>
      </w:pPr>
    </w:lvl>
    <w:lvl w:ilvl="7" w:tplc="04090019">
      <w:start w:val="1"/>
      <w:numFmt w:val="lowerLetter"/>
      <w:lvlText w:val="%8."/>
      <w:lvlJc w:val="left"/>
      <w:pPr>
        <w:ind w:left="6282" w:hanging="360"/>
      </w:pPr>
    </w:lvl>
    <w:lvl w:ilvl="8" w:tplc="0409001B">
      <w:start w:val="1"/>
      <w:numFmt w:val="lowerRoman"/>
      <w:lvlText w:val="%9."/>
      <w:lvlJc w:val="right"/>
      <w:pPr>
        <w:ind w:left="7002" w:hanging="180"/>
      </w:pPr>
    </w:lvl>
  </w:abstractNum>
  <w:abstractNum w:abstractNumId="19" w15:restartNumberingAfterBreak="0">
    <w:nsid w:val="3CD45B06"/>
    <w:multiLevelType w:val="hybridMultilevel"/>
    <w:tmpl w:val="C67E53C0"/>
    <w:lvl w:ilvl="0" w:tplc="2D1A868E">
      <w:start w:val="30"/>
      <w:numFmt w:val="bullet"/>
      <w:lvlText w:val="-"/>
      <w:lvlJc w:val="left"/>
      <w:pPr>
        <w:ind w:left="10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0" w15:restartNumberingAfterBreak="0">
    <w:nsid w:val="41906555"/>
    <w:multiLevelType w:val="multilevel"/>
    <w:tmpl w:val="EBDCED80"/>
    <w:lvl w:ilvl="0">
      <w:start w:val="26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1109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2218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2967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3716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4825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5574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6323" w:hanging="108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7432" w:hanging="1440"/>
      </w:pPr>
      <w:rPr>
        <w:rFonts w:cs="Angsana New" w:hint="default"/>
      </w:rPr>
    </w:lvl>
  </w:abstractNum>
  <w:abstractNum w:abstractNumId="21" w15:restartNumberingAfterBreak="0">
    <w:nsid w:val="43E852D0"/>
    <w:multiLevelType w:val="hybridMultilevel"/>
    <w:tmpl w:val="120CB576"/>
    <w:lvl w:ilvl="0" w:tplc="501C91BA">
      <w:start w:val="1"/>
      <w:numFmt w:val="thaiLetters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47B64D4C"/>
    <w:multiLevelType w:val="hybridMultilevel"/>
    <w:tmpl w:val="0EC89186"/>
    <w:lvl w:ilvl="0" w:tplc="58F06C0A">
      <w:start w:val="1"/>
      <w:numFmt w:val="decimal"/>
      <w:lvlText w:val="(%1)"/>
      <w:lvlJc w:val="left"/>
      <w:pPr>
        <w:ind w:left="723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3" w:hanging="360"/>
      </w:p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</w:lvl>
    <w:lvl w:ilvl="3" w:tplc="0409000F" w:tentative="1">
      <w:start w:val="1"/>
      <w:numFmt w:val="decimal"/>
      <w:lvlText w:val="%4."/>
      <w:lvlJc w:val="left"/>
      <w:pPr>
        <w:ind w:left="2883" w:hanging="360"/>
      </w:p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</w:lvl>
    <w:lvl w:ilvl="6" w:tplc="0409000F" w:tentative="1">
      <w:start w:val="1"/>
      <w:numFmt w:val="decimal"/>
      <w:lvlText w:val="%7."/>
      <w:lvlJc w:val="left"/>
      <w:pPr>
        <w:ind w:left="5043" w:hanging="360"/>
      </w:p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23" w15:restartNumberingAfterBreak="0">
    <w:nsid w:val="49267AC2"/>
    <w:multiLevelType w:val="multilevel"/>
    <w:tmpl w:val="4CEA36AE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499A5203"/>
    <w:multiLevelType w:val="multilevel"/>
    <w:tmpl w:val="05E6C8F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1.%2"/>
      <w:lvlJc w:val="left"/>
      <w:pPr>
        <w:ind w:left="72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8"/>
        </w:tabs>
        <w:ind w:left="144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12"/>
        </w:tabs>
        <w:ind w:left="181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76"/>
        </w:tabs>
        <w:ind w:left="2176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900"/>
        </w:tabs>
        <w:ind w:left="29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4"/>
        </w:tabs>
        <w:ind w:left="3264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88"/>
        </w:tabs>
        <w:ind w:left="398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52"/>
        </w:tabs>
        <w:ind w:left="4352" w:hanging="1440"/>
      </w:pPr>
      <w:rPr>
        <w:rFonts w:cs="Times New Roman" w:hint="default"/>
      </w:rPr>
    </w:lvl>
  </w:abstractNum>
  <w:abstractNum w:abstractNumId="25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26" w15:restartNumberingAfterBreak="0">
    <w:nsid w:val="501326DC"/>
    <w:multiLevelType w:val="multilevel"/>
    <w:tmpl w:val="DE528446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4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2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88" w:hanging="1440"/>
      </w:pPr>
      <w:rPr>
        <w:rFonts w:hint="default"/>
      </w:rPr>
    </w:lvl>
  </w:abstractNum>
  <w:abstractNum w:abstractNumId="27" w15:restartNumberingAfterBreak="0">
    <w:nsid w:val="519631DD"/>
    <w:multiLevelType w:val="multilevel"/>
    <w:tmpl w:val="EBDCED80"/>
    <w:lvl w:ilvl="0">
      <w:start w:val="26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1109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2218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2967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3716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4825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5574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6323" w:hanging="108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7432" w:hanging="1440"/>
      </w:pPr>
      <w:rPr>
        <w:rFonts w:cs="Angsana New" w:hint="default"/>
      </w:rPr>
    </w:lvl>
  </w:abstractNum>
  <w:abstractNum w:abstractNumId="28" w15:restartNumberingAfterBreak="0">
    <w:nsid w:val="540625B8"/>
    <w:multiLevelType w:val="multilevel"/>
    <w:tmpl w:val="6D62B390"/>
    <w:lvl w:ilvl="0">
      <w:start w:val="23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1109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2218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2967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3716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4825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5574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6323" w:hanging="108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7432" w:hanging="1440"/>
      </w:pPr>
      <w:rPr>
        <w:rFonts w:cs="Angsana New" w:hint="default"/>
      </w:rPr>
    </w:lvl>
  </w:abstractNum>
  <w:abstractNum w:abstractNumId="29" w15:restartNumberingAfterBreak="0">
    <w:nsid w:val="54673CD2"/>
    <w:multiLevelType w:val="multilevel"/>
    <w:tmpl w:val="F964249A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60" w:hanging="1440"/>
      </w:pPr>
      <w:rPr>
        <w:rFonts w:hint="default"/>
      </w:rPr>
    </w:lvl>
  </w:abstractNum>
  <w:abstractNum w:abstractNumId="30" w15:restartNumberingAfterBreak="0">
    <w:nsid w:val="59E330C2"/>
    <w:multiLevelType w:val="multilevel"/>
    <w:tmpl w:val="8C6446B0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4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2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88" w:hanging="1440"/>
      </w:pPr>
      <w:rPr>
        <w:rFonts w:hint="default"/>
      </w:rPr>
    </w:lvl>
  </w:abstractNum>
  <w:abstractNum w:abstractNumId="31" w15:restartNumberingAfterBreak="0">
    <w:nsid w:val="5B6877D1"/>
    <w:multiLevelType w:val="multilevel"/>
    <w:tmpl w:val="69708562"/>
    <w:lvl w:ilvl="0">
      <w:start w:val="1"/>
      <w:numFmt w:val="decimal"/>
      <w:lvlText w:val="%1."/>
      <w:lvlJc w:val="left"/>
      <w:rPr>
        <w:rFonts w:hint="default"/>
        <w:b/>
        <w:bCs/>
        <w:color w:val="auto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73"/>
        </w:tabs>
        <w:ind w:left="573" w:hanging="432"/>
      </w:pPr>
      <w:rPr>
        <w:rFonts w:hint="default"/>
        <w:b/>
        <w:bCs/>
        <w:sz w:val="28"/>
        <w:szCs w:val="32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2" w15:restartNumberingAfterBreak="0">
    <w:nsid w:val="5C0E442F"/>
    <w:multiLevelType w:val="multilevel"/>
    <w:tmpl w:val="17405A4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33" w15:restartNumberingAfterBreak="0">
    <w:nsid w:val="5CB95EF8"/>
    <w:multiLevelType w:val="multilevel"/>
    <w:tmpl w:val="239EE526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8" w:hanging="1440"/>
      </w:pPr>
      <w:rPr>
        <w:rFonts w:hint="default"/>
      </w:rPr>
    </w:lvl>
  </w:abstractNum>
  <w:abstractNum w:abstractNumId="34" w15:restartNumberingAfterBreak="0">
    <w:nsid w:val="5F2E40FF"/>
    <w:multiLevelType w:val="multilevel"/>
    <w:tmpl w:val="AFF27270"/>
    <w:styleLink w:val="1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  <w:position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5" w15:restartNumberingAfterBreak="0">
    <w:nsid w:val="66244622"/>
    <w:multiLevelType w:val="hybridMultilevel"/>
    <w:tmpl w:val="154C631E"/>
    <w:lvl w:ilvl="0" w:tplc="E7985B12">
      <w:start w:val="1"/>
      <w:numFmt w:val="decimal"/>
      <w:lvlText w:val="%1."/>
      <w:lvlJc w:val="left"/>
      <w:pPr>
        <w:ind w:left="8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8" w:hanging="360"/>
      </w:pPr>
    </w:lvl>
    <w:lvl w:ilvl="2" w:tplc="0409001B" w:tentative="1">
      <w:start w:val="1"/>
      <w:numFmt w:val="lowerRoman"/>
      <w:lvlText w:val="%3."/>
      <w:lvlJc w:val="right"/>
      <w:pPr>
        <w:ind w:left="2328" w:hanging="180"/>
      </w:pPr>
    </w:lvl>
    <w:lvl w:ilvl="3" w:tplc="0409000F" w:tentative="1">
      <w:start w:val="1"/>
      <w:numFmt w:val="decimal"/>
      <w:lvlText w:val="%4."/>
      <w:lvlJc w:val="left"/>
      <w:pPr>
        <w:ind w:left="3048" w:hanging="360"/>
      </w:pPr>
    </w:lvl>
    <w:lvl w:ilvl="4" w:tplc="04090019" w:tentative="1">
      <w:start w:val="1"/>
      <w:numFmt w:val="lowerLetter"/>
      <w:lvlText w:val="%5."/>
      <w:lvlJc w:val="left"/>
      <w:pPr>
        <w:ind w:left="3768" w:hanging="360"/>
      </w:pPr>
    </w:lvl>
    <w:lvl w:ilvl="5" w:tplc="0409001B" w:tentative="1">
      <w:start w:val="1"/>
      <w:numFmt w:val="lowerRoman"/>
      <w:lvlText w:val="%6."/>
      <w:lvlJc w:val="right"/>
      <w:pPr>
        <w:ind w:left="4488" w:hanging="180"/>
      </w:pPr>
    </w:lvl>
    <w:lvl w:ilvl="6" w:tplc="0409000F" w:tentative="1">
      <w:start w:val="1"/>
      <w:numFmt w:val="decimal"/>
      <w:lvlText w:val="%7."/>
      <w:lvlJc w:val="left"/>
      <w:pPr>
        <w:ind w:left="5208" w:hanging="360"/>
      </w:pPr>
    </w:lvl>
    <w:lvl w:ilvl="7" w:tplc="04090019" w:tentative="1">
      <w:start w:val="1"/>
      <w:numFmt w:val="lowerLetter"/>
      <w:lvlText w:val="%8."/>
      <w:lvlJc w:val="left"/>
      <w:pPr>
        <w:ind w:left="5928" w:hanging="360"/>
      </w:pPr>
    </w:lvl>
    <w:lvl w:ilvl="8" w:tplc="0409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36" w15:restartNumberingAfterBreak="0">
    <w:nsid w:val="6A4E7E03"/>
    <w:multiLevelType w:val="hybridMultilevel"/>
    <w:tmpl w:val="32544626"/>
    <w:lvl w:ilvl="0" w:tplc="5CDE4138">
      <w:start w:val="1"/>
      <w:numFmt w:val="thaiLetters"/>
      <w:lvlText w:val="%1)"/>
      <w:lvlJc w:val="left"/>
      <w:pPr>
        <w:ind w:left="1431" w:hanging="360"/>
      </w:pPr>
      <w:rPr>
        <w:rFonts w:hint="default"/>
      </w:rPr>
    </w:lvl>
    <w:lvl w:ilvl="1" w:tplc="FC8068E2">
      <w:numFmt w:val="bullet"/>
      <w:lvlText w:val="-"/>
      <w:lvlJc w:val="left"/>
      <w:pPr>
        <w:ind w:left="2151" w:hanging="360"/>
      </w:pPr>
      <w:rPr>
        <w:rFonts w:ascii="Angsana New" w:eastAsia="Times New Roman" w:hAnsi="Angsana New" w:cs="Angsana New" w:hint="default"/>
      </w:rPr>
    </w:lvl>
    <w:lvl w:ilvl="2" w:tplc="0409001B">
      <w:start w:val="1"/>
      <w:numFmt w:val="lowerRoman"/>
      <w:lvlText w:val="%3."/>
      <w:lvlJc w:val="right"/>
      <w:pPr>
        <w:ind w:left="2871" w:hanging="180"/>
      </w:pPr>
    </w:lvl>
    <w:lvl w:ilvl="3" w:tplc="812E1EB6">
      <w:numFmt w:val="bullet"/>
      <w:lvlText w:val="–"/>
      <w:lvlJc w:val="left"/>
      <w:pPr>
        <w:ind w:left="3591" w:hanging="360"/>
      </w:pPr>
      <w:rPr>
        <w:rFonts w:ascii="Angsana New" w:eastAsia="Times New Roman" w:hAnsi="Angsana New" w:cs="Angsana New" w:hint="default"/>
      </w:rPr>
    </w:lvl>
    <w:lvl w:ilvl="4" w:tplc="04090019" w:tentative="1">
      <w:start w:val="1"/>
      <w:numFmt w:val="lowerLetter"/>
      <w:lvlText w:val="%5."/>
      <w:lvlJc w:val="left"/>
      <w:pPr>
        <w:ind w:left="4311" w:hanging="360"/>
      </w:pPr>
    </w:lvl>
    <w:lvl w:ilvl="5" w:tplc="0409001B" w:tentative="1">
      <w:start w:val="1"/>
      <w:numFmt w:val="lowerRoman"/>
      <w:lvlText w:val="%6."/>
      <w:lvlJc w:val="right"/>
      <w:pPr>
        <w:ind w:left="5031" w:hanging="180"/>
      </w:pPr>
    </w:lvl>
    <w:lvl w:ilvl="6" w:tplc="0409000F" w:tentative="1">
      <w:start w:val="1"/>
      <w:numFmt w:val="decimal"/>
      <w:lvlText w:val="%7."/>
      <w:lvlJc w:val="left"/>
      <w:pPr>
        <w:ind w:left="5751" w:hanging="360"/>
      </w:pPr>
    </w:lvl>
    <w:lvl w:ilvl="7" w:tplc="04090019" w:tentative="1">
      <w:start w:val="1"/>
      <w:numFmt w:val="lowerLetter"/>
      <w:lvlText w:val="%8."/>
      <w:lvlJc w:val="left"/>
      <w:pPr>
        <w:ind w:left="6471" w:hanging="360"/>
      </w:pPr>
    </w:lvl>
    <w:lvl w:ilvl="8" w:tplc="0409001B" w:tentative="1">
      <w:start w:val="1"/>
      <w:numFmt w:val="lowerRoman"/>
      <w:lvlText w:val="%9."/>
      <w:lvlJc w:val="right"/>
      <w:pPr>
        <w:ind w:left="7191" w:hanging="180"/>
      </w:pPr>
    </w:lvl>
  </w:abstractNum>
  <w:abstractNum w:abstractNumId="37" w15:restartNumberingAfterBreak="0">
    <w:nsid w:val="6B7D5890"/>
    <w:multiLevelType w:val="multilevel"/>
    <w:tmpl w:val="96164A0A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4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2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88" w:hanging="1440"/>
      </w:pPr>
      <w:rPr>
        <w:rFonts w:hint="default"/>
      </w:rPr>
    </w:lvl>
  </w:abstractNum>
  <w:abstractNum w:abstractNumId="38" w15:restartNumberingAfterBreak="0">
    <w:nsid w:val="6E946966"/>
    <w:multiLevelType w:val="multilevel"/>
    <w:tmpl w:val="776CF77C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74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4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62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576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5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364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078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152" w:hanging="1440"/>
      </w:pPr>
      <w:rPr>
        <w:rFonts w:hint="default"/>
        <w:b w:val="0"/>
      </w:rPr>
    </w:lvl>
  </w:abstractNum>
  <w:abstractNum w:abstractNumId="39" w15:restartNumberingAfterBreak="0">
    <w:nsid w:val="6F613E4B"/>
    <w:multiLevelType w:val="multilevel"/>
    <w:tmpl w:val="EBDCED80"/>
    <w:lvl w:ilvl="0">
      <w:start w:val="26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1109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2218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2967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3716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4825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5574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6323" w:hanging="108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7432" w:hanging="1440"/>
      </w:pPr>
      <w:rPr>
        <w:rFonts w:cs="Angsana New" w:hint="default"/>
      </w:rPr>
    </w:lvl>
  </w:abstractNum>
  <w:abstractNum w:abstractNumId="40" w15:restartNumberingAfterBreak="0">
    <w:nsid w:val="732A60A4"/>
    <w:multiLevelType w:val="hybridMultilevel"/>
    <w:tmpl w:val="2AC637F8"/>
    <w:lvl w:ilvl="0" w:tplc="921CACC2">
      <w:start w:val="1"/>
      <w:numFmt w:val="decimal"/>
      <w:lvlText w:val="(%1)"/>
      <w:lvlJc w:val="left"/>
      <w:pPr>
        <w:ind w:left="720" w:hanging="38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41" w15:restartNumberingAfterBreak="0">
    <w:nsid w:val="732B011C"/>
    <w:multiLevelType w:val="multilevel"/>
    <w:tmpl w:val="0409001F"/>
    <w:numStyleLink w:val="111111"/>
  </w:abstractNum>
  <w:abstractNum w:abstractNumId="42" w15:restartNumberingAfterBreak="0">
    <w:nsid w:val="74646AE9"/>
    <w:multiLevelType w:val="hybridMultilevel"/>
    <w:tmpl w:val="795ADC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B22D4A"/>
    <w:multiLevelType w:val="multilevel"/>
    <w:tmpl w:val="4366F7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4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44" w15:restartNumberingAfterBreak="0">
    <w:nsid w:val="7C4668BD"/>
    <w:multiLevelType w:val="hybridMultilevel"/>
    <w:tmpl w:val="B6324FF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51908028">
    <w:abstractNumId w:val="25"/>
  </w:num>
  <w:num w:numId="2" w16cid:durableId="2133205801">
    <w:abstractNumId w:val="0"/>
  </w:num>
  <w:num w:numId="3" w16cid:durableId="1073040786">
    <w:abstractNumId w:val="14"/>
  </w:num>
  <w:num w:numId="4" w16cid:durableId="329023082">
    <w:abstractNumId w:val="36"/>
  </w:num>
  <w:num w:numId="5" w16cid:durableId="1969621917">
    <w:abstractNumId w:val="10"/>
  </w:num>
  <w:num w:numId="6" w16cid:durableId="786194995">
    <w:abstractNumId w:val="22"/>
  </w:num>
  <w:num w:numId="7" w16cid:durableId="1671251617">
    <w:abstractNumId w:val="40"/>
  </w:num>
  <w:num w:numId="8" w16cid:durableId="1854029528">
    <w:abstractNumId w:val="35"/>
  </w:num>
  <w:num w:numId="9" w16cid:durableId="679236709">
    <w:abstractNumId w:val="17"/>
  </w:num>
  <w:num w:numId="10" w16cid:durableId="1897280843">
    <w:abstractNumId w:val="34"/>
  </w:num>
  <w:num w:numId="11" w16cid:durableId="1055590258">
    <w:abstractNumId w:val="3"/>
  </w:num>
  <w:num w:numId="12" w16cid:durableId="455611936">
    <w:abstractNumId w:val="6"/>
  </w:num>
  <w:num w:numId="13" w16cid:durableId="367073326">
    <w:abstractNumId w:val="15"/>
  </w:num>
  <w:num w:numId="14" w16cid:durableId="2107194280">
    <w:abstractNumId w:val="9"/>
  </w:num>
  <w:num w:numId="15" w16cid:durableId="246230835">
    <w:abstractNumId w:val="7"/>
  </w:num>
  <w:num w:numId="16" w16cid:durableId="1322077973">
    <w:abstractNumId w:val="41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ascii="Angsana New" w:hAnsi="Angsana New" w:cs="Angsana New" w:hint="default"/>
          <w:b/>
          <w:bCs/>
          <w:sz w:val="28"/>
          <w:szCs w:val="28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b w:val="0"/>
          <w:bCs w:val="0"/>
          <w:sz w:val="28"/>
          <w:szCs w:val="28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224"/>
          </w:tabs>
          <w:ind w:left="1224" w:hanging="504"/>
        </w:pPr>
        <w:rPr>
          <w:sz w:val="28"/>
          <w:szCs w:val="28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728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232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736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24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744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320"/>
          </w:tabs>
          <w:ind w:left="4320" w:hanging="1440"/>
        </w:pPr>
      </w:lvl>
    </w:lvlOverride>
  </w:num>
  <w:num w:numId="17" w16cid:durableId="617493874">
    <w:abstractNumId w:val="43"/>
  </w:num>
  <w:num w:numId="18" w16cid:durableId="1370688788">
    <w:abstractNumId w:val="21"/>
  </w:num>
  <w:num w:numId="19" w16cid:durableId="1394353321">
    <w:abstractNumId w:val="5"/>
  </w:num>
  <w:num w:numId="20" w16cid:durableId="105967165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097706020">
    <w:abstractNumId w:val="33"/>
  </w:num>
  <w:num w:numId="22" w16cid:durableId="1518428580">
    <w:abstractNumId w:val="29"/>
  </w:num>
  <w:num w:numId="23" w16cid:durableId="1800105017">
    <w:abstractNumId w:val="26"/>
  </w:num>
  <w:num w:numId="24" w16cid:durableId="528566701">
    <w:abstractNumId w:val="30"/>
  </w:num>
  <w:num w:numId="25" w16cid:durableId="537930921">
    <w:abstractNumId w:val="16"/>
  </w:num>
  <w:num w:numId="26" w16cid:durableId="540753240">
    <w:abstractNumId w:val="37"/>
  </w:num>
  <w:num w:numId="27" w16cid:durableId="223295113">
    <w:abstractNumId w:val="1"/>
  </w:num>
  <w:num w:numId="28" w16cid:durableId="1395158734">
    <w:abstractNumId w:val="23"/>
  </w:num>
  <w:num w:numId="29" w16cid:durableId="1363094782">
    <w:abstractNumId w:val="38"/>
  </w:num>
  <w:num w:numId="30" w16cid:durableId="2047948635">
    <w:abstractNumId w:val="4"/>
  </w:num>
  <w:num w:numId="31" w16cid:durableId="170873798">
    <w:abstractNumId w:val="13"/>
  </w:num>
  <w:num w:numId="32" w16cid:durableId="766386091">
    <w:abstractNumId w:val="28"/>
  </w:num>
  <w:num w:numId="33" w16cid:durableId="1376539408">
    <w:abstractNumId w:val="32"/>
  </w:num>
  <w:num w:numId="34" w16cid:durableId="2066945793">
    <w:abstractNumId w:val="39"/>
  </w:num>
  <w:num w:numId="35" w16cid:durableId="577596979">
    <w:abstractNumId w:val="2"/>
  </w:num>
  <w:num w:numId="36" w16cid:durableId="196967190">
    <w:abstractNumId w:val="8"/>
  </w:num>
  <w:num w:numId="37" w16cid:durableId="194467010">
    <w:abstractNumId w:val="20"/>
  </w:num>
  <w:num w:numId="38" w16cid:durableId="1314067997">
    <w:abstractNumId w:val="27"/>
  </w:num>
  <w:num w:numId="39" w16cid:durableId="1905411591">
    <w:abstractNumId w:val="42"/>
  </w:num>
  <w:num w:numId="40" w16cid:durableId="1548834644">
    <w:abstractNumId w:val="24"/>
  </w:num>
  <w:num w:numId="41" w16cid:durableId="310913677">
    <w:abstractNumId w:val="44"/>
  </w:num>
  <w:num w:numId="42" w16cid:durableId="724257185">
    <w:abstractNumId w:val="19"/>
  </w:num>
  <w:num w:numId="43" w16cid:durableId="1573853259">
    <w:abstractNumId w:val="31"/>
  </w:num>
  <w:num w:numId="44" w16cid:durableId="852382013">
    <w:abstractNumId w:val="12"/>
  </w:num>
  <w:num w:numId="45" w16cid:durableId="239095371">
    <w:abstractNumId w:val="11"/>
  </w:num>
  <w:num w:numId="46" w16cid:durableId="1054356398">
    <w:abstractNumId w:val="41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ascii="Angsana New" w:hAnsi="Angsana New" w:cs="Angsana New" w:hint="default"/>
          <w:b/>
          <w:bCs/>
          <w:sz w:val="28"/>
          <w:szCs w:val="28"/>
        </w:rPr>
      </w:lvl>
    </w:lvlOverride>
    <w:lvlOverride w:ilvl="1">
      <w:lvl w:ilvl="1">
        <w:start w:val="1"/>
        <w:numFmt w:val="none"/>
        <w:lvlText w:val="10.1"/>
        <w:lvlJc w:val="left"/>
        <w:pPr>
          <w:tabs>
            <w:tab w:val="num" w:pos="792"/>
          </w:tabs>
          <w:ind w:left="792" w:hanging="432"/>
        </w:pPr>
        <w:rPr>
          <w:rFonts w:hint="default"/>
          <w:b w:val="0"/>
          <w:bCs w:val="0"/>
          <w:sz w:val="28"/>
          <w:szCs w:val="28"/>
        </w:rPr>
      </w:lvl>
    </w:lvlOverride>
    <w:lvlOverride w:ilvl="2">
      <w:lvl w:ilvl="2">
        <w:start w:val="1"/>
        <w:numFmt w:val="decimal"/>
        <w:lvlText w:val="%1.4.%3."/>
        <w:lvlJc w:val="left"/>
        <w:pPr>
          <w:tabs>
            <w:tab w:val="num" w:pos="1224"/>
          </w:tabs>
          <w:ind w:left="1224" w:hanging="504"/>
        </w:pPr>
        <w:rPr>
          <w:rFonts w:hint="default"/>
          <w:sz w:val="28"/>
          <w:szCs w:val="28"/>
        </w:rPr>
      </w:lvl>
    </w:lvlOverride>
    <w:lvlOverride w:ilvl="3">
      <w:lvl w:ilvl="3">
        <w:start w:val="1"/>
        <w:numFmt w:val="decimal"/>
        <w:lvlText w:val="%1.4.%3.%4."/>
        <w:lvlJc w:val="left"/>
        <w:pPr>
          <w:tabs>
            <w:tab w:val="num" w:pos="1728"/>
          </w:tabs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232"/>
          </w:tabs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736"/>
          </w:tabs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240"/>
          </w:tabs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744"/>
          </w:tabs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320"/>
          </w:tabs>
          <w:ind w:left="4320" w:hanging="144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B3E"/>
    <w:rsid w:val="00000307"/>
    <w:rsid w:val="00001794"/>
    <w:rsid w:val="00002E60"/>
    <w:rsid w:val="0000301C"/>
    <w:rsid w:val="00005E6A"/>
    <w:rsid w:val="00006EF0"/>
    <w:rsid w:val="000075E3"/>
    <w:rsid w:val="00011DF6"/>
    <w:rsid w:val="000148B0"/>
    <w:rsid w:val="00014C5C"/>
    <w:rsid w:val="0001587C"/>
    <w:rsid w:val="0002080D"/>
    <w:rsid w:val="000234D1"/>
    <w:rsid w:val="00026455"/>
    <w:rsid w:val="00027AF0"/>
    <w:rsid w:val="00030DCF"/>
    <w:rsid w:val="00034CA4"/>
    <w:rsid w:val="00036638"/>
    <w:rsid w:val="00036CB2"/>
    <w:rsid w:val="00036F36"/>
    <w:rsid w:val="0003768E"/>
    <w:rsid w:val="0004065E"/>
    <w:rsid w:val="00040C6B"/>
    <w:rsid w:val="0004158C"/>
    <w:rsid w:val="000415A3"/>
    <w:rsid w:val="00042B08"/>
    <w:rsid w:val="00044995"/>
    <w:rsid w:val="00044CB6"/>
    <w:rsid w:val="00047623"/>
    <w:rsid w:val="000544CA"/>
    <w:rsid w:val="00054A56"/>
    <w:rsid w:val="000551FB"/>
    <w:rsid w:val="00056E8A"/>
    <w:rsid w:val="0005720E"/>
    <w:rsid w:val="00060241"/>
    <w:rsid w:val="00064301"/>
    <w:rsid w:val="0006640B"/>
    <w:rsid w:val="00067918"/>
    <w:rsid w:val="00067D8B"/>
    <w:rsid w:val="00072284"/>
    <w:rsid w:val="0007291B"/>
    <w:rsid w:val="0007388B"/>
    <w:rsid w:val="00073CA7"/>
    <w:rsid w:val="00074BF1"/>
    <w:rsid w:val="00080884"/>
    <w:rsid w:val="00082220"/>
    <w:rsid w:val="00090C67"/>
    <w:rsid w:val="00090DDB"/>
    <w:rsid w:val="000912F4"/>
    <w:rsid w:val="00093B9B"/>
    <w:rsid w:val="000977F0"/>
    <w:rsid w:val="000A022B"/>
    <w:rsid w:val="000A10F0"/>
    <w:rsid w:val="000A3C7B"/>
    <w:rsid w:val="000A51B4"/>
    <w:rsid w:val="000A777A"/>
    <w:rsid w:val="000B02A7"/>
    <w:rsid w:val="000B0CF9"/>
    <w:rsid w:val="000B3678"/>
    <w:rsid w:val="000C01AB"/>
    <w:rsid w:val="000C0B22"/>
    <w:rsid w:val="000C1021"/>
    <w:rsid w:val="000C1E65"/>
    <w:rsid w:val="000C61B3"/>
    <w:rsid w:val="000C6719"/>
    <w:rsid w:val="000D06F7"/>
    <w:rsid w:val="000D0B95"/>
    <w:rsid w:val="000D3BDC"/>
    <w:rsid w:val="000D44A3"/>
    <w:rsid w:val="000D71C6"/>
    <w:rsid w:val="000E1AAD"/>
    <w:rsid w:val="000E297C"/>
    <w:rsid w:val="000E2A28"/>
    <w:rsid w:val="000E3130"/>
    <w:rsid w:val="000E5892"/>
    <w:rsid w:val="000E77DA"/>
    <w:rsid w:val="000F3884"/>
    <w:rsid w:val="000F3E12"/>
    <w:rsid w:val="000F6F22"/>
    <w:rsid w:val="000F726A"/>
    <w:rsid w:val="000F76D4"/>
    <w:rsid w:val="00101F87"/>
    <w:rsid w:val="0010509C"/>
    <w:rsid w:val="001058E6"/>
    <w:rsid w:val="00107E2F"/>
    <w:rsid w:val="00113FAF"/>
    <w:rsid w:val="0011583D"/>
    <w:rsid w:val="0012073A"/>
    <w:rsid w:val="00120AC2"/>
    <w:rsid w:val="00123623"/>
    <w:rsid w:val="0012440F"/>
    <w:rsid w:val="001265C7"/>
    <w:rsid w:val="00131215"/>
    <w:rsid w:val="00131938"/>
    <w:rsid w:val="00132B9E"/>
    <w:rsid w:val="00134983"/>
    <w:rsid w:val="00134A0A"/>
    <w:rsid w:val="00135B2A"/>
    <w:rsid w:val="001363DB"/>
    <w:rsid w:val="00137564"/>
    <w:rsid w:val="00140284"/>
    <w:rsid w:val="001412D2"/>
    <w:rsid w:val="00141789"/>
    <w:rsid w:val="0014271C"/>
    <w:rsid w:val="00144B71"/>
    <w:rsid w:val="00146095"/>
    <w:rsid w:val="00151F4A"/>
    <w:rsid w:val="00157E9B"/>
    <w:rsid w:val="00161040"/>
    <w:rsid w:val="001614CA"/>
    <w:rsid w:val="00164D01"/>
    <w:rsid w:val="00166484"/>
    <w:rsid w:val="00167802"/>
    <w:rsid w:val="001703FD"/>
    <w:rsid w:val="001732BB"/>
    <w:rsid w:val="00173D8D"/>
    <w:rsid w:val="00175057"/>
    <w:rsid w:val="00175BE8"/>
    <w:rsid w:val="00175D6F"/>
    <w:rsid w:val="001776EC"/>
    <w:rsid w:val="00177841"/>
    <w:rsid w:val="00177B96"/>
    <w:rsid w:val="00180D0D"/>
    <w:rsid w:val="00181746"/>
    <w:rsid w:val="00181838"/>
    <w:rsid w:val="0018575C"/>
    <w:rsid w:val="00185BAA"/>
    <w:rsid w:val="00187014"/>
    <w:rsid w:val="001928C1"/>
    <w:rsid w:val="00193431"/>
    <w:rsid w:val="001936EF"/>
    <w:rsid w:val="001947DC"/>
    <w:rsid w:val="00194D31"/>
    <w:rsid w:val="00194DA5"/>
    <w:rsid w:val="00195724"/>
    <w:rsid w:val="001962D8"/>
    <w:rsid w:val="0019665F"/>
    <w:rsid w:val="001A0224"/>
    <w:rsid w:val="001A2320"/>
    <w:rsid w:val="001A2566"/>
    <w:rsid w:val="001A4F42"/>
    <w:rsid w:val="001A57D6"/>
    <w:rsid w:val="001A5E9B"/>
    <w:rsid w:val="001B697C"/>
    <w:rsid w:val="001B7631"/>
    <w:rsid w:val="001C09E0"/>
    <w:rsid w:val="001C3F90"/>
    <w:rsid w:val="001C64B4"/>
    <w:rsid w:val="001C74C9"/>
    <w:rsid w:val="001C7C56"/>
    <w:rsid w:val="001D2DC4"/>
    <w:rsid w:val="001D4A6D"/>
    <w:rsid w:val="001D670A"/>
    <w:rsid w:val="001E0B13"/>
    <w:rsid w:val="001E30E9"/>
    <w:rsid w:val="001E367C"/>
    <w:rsid w:val="001E3F9C"/>
    <w:rsid w:val="001E596B"/>
    <w:rsid w:val="001E59D3"/>
    <w:rsid w:val="001E5C8A"/>
    <w:rsid w:val="001E60F0"/>
    <w:rsid w:val="001E69B0"/>
    <w:rsid w:val="001E731F"/>
    <w:rsid w:val="001E73E1"/>
    <w:rsid w:val="001E7ADD"/>
    <w:rsid w:val="001F00E0"/>
    <w:rsid w:val="001F48FA"/>
    <w:rsid w:val="001F63AA"/>
    <w:rsid w:val="0020343C"/>
    <w:rsid w:val="0020356C"/>
    <w:rsid w:val="0020504D"/>
    <w:rsid w:val="00205378"/>
    <w:rsid w:val="00211126"/>
    <w:rsid w:val="00211514"/>
    <w:rsid w:val="002117AB"/>
    <w:rsid w:val="00214735"/>
    <w:rsid w:val="0021756F"/>
    <w:rsid w:val="00220EE1"/>
    <w:rsid w:val="00224B01"/>
    <w:rsid w:val="002326A0"/>
    <w:rsid w:val="00232DB6"/>
    <w:rsid w:val="00233393"/>
    <w:rsid w:val="00234B76"/>
    <w:rsid w:val="00236738"/>
    <w:rsid w:val="00244883"/>
    <w:rsid w:val="00245280"/>
    <w:rsid w:val="00245FC9"/>
    <w:rsid w:val="00246874"/>
    <w:rsid w:val="00247693"/>
    <w:rsid w:val="0025072C"/>
    <w:rsid w:val="0025206C"/>
    <w:rsid w:val="002530DC"/>
    <w:rsid w:val="00253153"/>
    <w:rsid w:val="00253886"/>
    <w:rsid w:val="00253BAE"/>
    <w:rsid w:val="00253D39"/>
    <w:rsid w:val="002543BE"/>
    <w:rsid w:val="0025481C"/>
    <w:rsid w:val="00255294"/>
    <w:rsid w:val="00256E9A"/>
    <w:rsid w:val="002605AD"/>
    <w:rsid w:val="002627F4"/>
    <w:rsid w:val="00263B5C"/>
    <w:rsid w:val="00264A6F"/>
    <w:rsid w:val="00266A5D"/>
    <w:rsid w:val="00267232"/>
    <w:rsid w:val="00270AA5"/>
    <w:rsid w:val="00270F2A"/>
    <w:rsid w:val="00272B42"/>
    <w:rsid w:val="00277E3A"/>
    <w:rsid w:val="00284832"/>
    <w:rsid w:val="00287279"/>
    <w:rsid w:val="00287408"/>
    <w:rsid w:val="00290375"/>
    <w:rsid w:val="002906B8"/>
    <w:rsid w:val="00291E2F"/>
    <w:rsid w:val="002938DD"/>
    <w:rsid w:val="0029556D"/>
    <w:rsid w:val="00296382"/>
    <w:rsid w:val="00297273"/>
    <w:rsid w:val="002A2539"/>
    <w:rsid w:val="002A2D21"/>
    <w:rsid w:val="002A3145"/>
    <w:rsid w:val="002B090D"/>
    <w:rsid w:val="002B14F2"/>
    <w:rsid w:val="002B151A"/>
    <w:rsid w:val="002B2AAD"/>
    <w:rsid w:val="002B2C89"/>
    <w:rsid w:val="002B32B3"/>
    <w:rsid w:val="002B598D"/>
    <w:rsid w:val="002B6045"/>
    <w:rsid w:val="002B68B7"/>
    <w:rsid w:val="002B6A92"/>
    <w:rsid w:val="002C1205"/>
    <w:rsid w:val="002C186D"/>
    <w:rsid w:val="002C20F2"/>
    <w:rsid w:val="002C446C"/>
    <w:rsid w:val="002D30F5"/>
    <w:rsid w:val="002D51F0"/>
    <w:rsid w:val="002E01B0"/>
    <w:rsid w:val="002E2367"/>
    <w:rsid w:val="002E25C7"/>
    <w:rsid w:val="002E30D8"/>
    <w:rsid w:val="002E5981"/>
    <w:rsid w:val="002E6A72"/>
    <w:rsid w:val="002E70A8"/>
    <w:rsid w:val="002F22AC"/>
    <w:rsid w:val="002F38D6"/>
    <w:rsid w:val="002F38FB"/>
    <w:rsid w:val="002F4816"/>
    <w:rsid w:val="002F63DD"/>
    <w:rsid w:val="002F7B1E"/>
    <w:rsid w:val="00302512"/>
    <w:rsid w:val="00303B6E"/>
    <w:rsid w:val="00306CD8"/>
    <w:rsid w:val="003071FA"/>
    <w:rsid w:val="0030768D"/>
    <w:rsid w:val="0030797F"/>
    <w:rsid w:val="00311528"/>
    <w:rsid w:val="0031541A"/>
    <w:rsid w:val="003156B7"/>
    <w:rsid w:val="0032088A"/>
    <w:rsid w:val="00320E22"/>
    <w:rsid w:val="00321F93"/>
    <w:rsid w:val="003232A1"/>
    <w:rsid w:val="00323C75"/>
    <w:rsid w:val="00326813"/>
    <w:rsid w:val="00327487"/>
    <w:rsid w:val="00331F42"/>
    <w:rsid w:val="00332297"/>
    <w:rsid w:val="00333A54"/>
    <w:rsid w:val="00333DB5"/>
    <w:rsid w:val="00340486"/>
    <w:rsid w:val="00344E8B"/>
    <w:rsid w:val="0034617A"/>
    <w:rsid w:val="00350D9B"/>
    <w:rsid w:val="00351F58"/>
    <w:rsid w:val="003526D2"/>
    <w:rsid w:val="0035521B"/>
    <w:rsid w:val="00355564"/>
    <w:rsid w:val="00356CA7"/>
    <w:rsid w:val="003603DB"/>
    <w:rsid w:val="003611FE"/>
    <w:rsid w:val="00366087"/>
    <w:rsid w:val="0037386B"/>
    <w:rsid w:val="00373A0F"/>
    <w:rsid w:val="00377D8B"/>
    <w:rsid w:val="0038039E"/>
    <w:rsid w:val="003803BC"/>
    <w:rsid w:val="003811EC"/>
    <w:rsid w:val="00382A08"/>
    <w:rsid w:val="00386843"/>
    <w:rsid w:val="00386B2D"/>
    <w:rsid w:val="00391D53"/>
    <w:rsid w:val="00391F29"/>
    <w:rsid w:val="00392995"/>
    <w:rsid w:val="00392C67"/>
    <w:rsid w:val="00393EFF"/>
    <w:rsid w:val="00397415"/>
    <w:rsid w:val="0039775F"/>
    <w:rsid w:val="00397FE5"/>
    <w:rsid w:val="003A3198"/>
    <w:rsid w:val="003A49DB"/>
    <w:rsid w:val="003A6784"/>
    <w:rsid w:val="003A6881"/>
    <w:rsid w:val="003A6FA5"/>
    <w:rsid w:val="003B135D"/>
    <w:rsid w:val="003B175E"/>
    <w:rsid w:val="003B3DB8"/>
    <w:rsid w:val="003B428C"/>
    <w:rsid w:val="003B4A87"/>
    <w:rsid w:val="003B547E"/>
    <w:rsid w:val="003C1C24"/>
    <w:rsid w:val="003C1EA0"/>
    <w:rsid w:val="003C342A"/>
    <w:rsid w:val="003D2963"/>
    <w:rsid w:val="003D3A90"/>
    <w:rsid w:val="003D5644"/>
    <w:rsid w:val="003D758C"/>
    <w:rsid w:val="003E1A72"/>
    <w:rsid w:val="003E4C6C"/>
    <w:rsid w:val="003E4FC0"/>
    <w:rsid w:val="003E649D"/>
    <w:rsid w:val="003E6BE5"/>
    <w:rsid w:val="003E6D33"/>
    <w:rsid w:val="003F1B85"/>
    <w:rsid w:val="003F2B44"/>
    <w:rsid w:val="003F4EC4"/>
    <w:rsid w:val="0040122E"/>
    <w:rsid w:val="004037D0"/>
    <w:rsid w:val="00406610"/>
    <w:rsid w:val="00407843"/>
    <w:rsid w:val="00412433"/>
    <w:rsid w:val="00412DA4"/>
    <w:rsid w:val="0041376B"/>
    <w:rsid w:val="00414281"/>
    <w:rsid w:val="0041514E"/>
    <w:rsid w:val="00417259"/>
    <w:rsid w:val="0042084A"/>
    <w:rsid w:val="00421959"/>
    <w:rsid w:val="00425A9F"/>
    <w:rsid w:val="00427E23"/>
    <w:rsid w:val="004359FB"/>
    <w:rsid w:val="00436875"/>
    <w:rsid w:val="0043719C"/>
    <w:rsid w:val="0043761F"/>
    <w:rsid w:val="00442F53"/>
    <w:rsid w:val="00445CD1"/>
    <w:rsid w:val="004461D4"/>
    <w:rsid w:val="00446525"/>
    <w:rsid w:val="00447F01"/>
    <w:rsid w:val="00455489"/>
    <w:rsid w:val="00455F80"/>
    <w:rsid w:val="0045773E"/>
    <w:rsid w:val="00460614"/>
    <w:rsid w:val="004614FC"/>
    <w:rsid w:val="004621DB"/>
    <w:rsid w:val="00462424"/>
    <w:rsid w:val="004628C9"/>
    <w:rsid w:val="00465A64"/>
    <w:rsid w:val="00466E82"/>
    <w:rsid w:val="00472C72"/>
    <w:rsid w:val="0047346B"/>
    <w:rsid w:val="004765F9"/>
    <w:rsid w:val="00477A6E"/>
    <w:rsid w:val="004803FD"/>
    <w:rsid w:val="004813C4"/>
    <w:rsid w:val="0048206C"/>
    <w:rsid w:val="0048744F"/>
    <w:rsid w:val="004875FF"/>
    <w:rsid w:val="004905A1"/>
    <w:rsid w:val="00490E9F"/>
    <w:rsid w:val="00493041"/>
    <w:rsid w:val="00493311"/>
    <w:rsid w:val="004948A4"/>
    <w:rsid w:val="004A03C4"/>
    <w:rsid w:val="004A3BA4"/>
    <w:rsid w:val="004A5852"/>
    <w:rsid w:val="004A5D03"/>
    <w:rsid w:val="004A7A68"/>
    <w:rsid w:val="004B2CBB"/>
    <w:rsid w:val="004B5CAE"/>
    <w:rsid w:val="004C3DEB"/>
    <w:rsid w:val="004C64A4"/>
    <w:rsid w:val="004C6A0B"/>
    <w:rsid w:val="004D2C6A"/>
    <w:rsid w:val="004D4E8D"/>
    <w:rsid w:val="004D525A"/>
    <w:rsid w:val="004E08B6"/>
    <w:rsid w:val="004E2F60"/>
    <w:rsid w:val="004E5538"/>
    <w:rsid w:val="004E5D54"/>
    <w:rsid w:val="004E6014"/>
    <w:rsid w:val="004F0EEB"/>
    <w:rsid w:val="004F1799"/>
    <w:rsid w:val="004F2644"/>
    <w:rsid w:val="004F2B43"/>
    <w:rsid w:val="004F312A"/>
    <w:rsid w:val="004F4CFE"/>
    <w:rsid w:val="0050004E"/>
    <w:rsid w:val="00501A50"/>
    <w:rsid w:val="005112D3"/>
    <w:rsid w:val="00512877"/>
    <w:rsid w:val="00515B58"/>
    <w:rsid w:val="00516FDE"/>
    <w:rsid w:val="005215C7"/>
    <w:rsid w:val="00521A34"/>
    <w:rsid w:val="00521ED8"/>
    <w:rsid w:val="0052556C"/>
    <w:rsid w:val="00540C90"/>
    <w:rsid w:val="00541154"/>
    <w:rsid w:val="005413A4"/>
    <w:rsid w:val="00542D6D"/>
    <w:rsid w:val="00545F98"/>
    <w:rsid w:val="00547131"/>
    <w:rsid w:val="00547968"/>
    <w:rsid w:val="00552297"/>
    <w:rsid w:val="00552EB3"/>
    <w:rsid w:val="005609D6"/>
    <w:rsid w:val="00561AB0"/>
    <w:rsid w:val="005624A0"/>
    <w:rsid w:val="00563771"/>
    <w:rsid w:val="00566CAB"/>
    <w:rsid w:val="00567738"/>
    <w:rsid w:val="00567988"/>
    <w:rsid w:val="00570EB9"/>
    <w:rsid w:val="005711D4"/>
    <w:rsid w:val="005742AF"/>
    <w:rsid w:val="00574B59"/>
    <w:rsid w:val="00575955"/>
    <w:rsid w:val="005763E3"/>
    <w:rsid w:val="00584251"/>
    <w:rsid w:val="00584F57"/>
    <w:rsid w:val="00586722"/>
    <w:rsid w:val="005870AF"/>
    <w:rsid w:val="00587831"/>
    <w:rsid w:val="00587B7A"/>
    <w:rsid w:val="00587DBA"/>
    <w:rsid w:val="005907A5"/>
    <w:rsid w:val="005950A2"/>
    <w:rsid w:val="0059614F"/>
    <w:rsid w:val="005A07B7"/>
    <w:rsid w:val="005A0D92"/>
    <w:rsid w:val="005A1E04"/>
    <w:rsid w:val="005A2459"/>
    <w:rsid w:val="005A291A"/>
    <w:rsid w:val="005A7316"/>
    <w:rsid w:val="005A7BA5"/>
    <w:rsid w:val="005B540E"/>
    <w:rsid w:val="005B64E5"/>
    <w:rsid w:val="005B6D8B"/>
    <w:rsid w:val="005B7297"/>
    <w:rsid w:val="005B7C9A"/>
    <w:rsid w:val="005B7F78"/>
    <w:rsid w:val="005C0B6F"/>
    <w:rsid w:val="005C51E5"/>
    <w:rsid w:val="005C5D39"/>
    <w:rsid w:val="005C6A17"/>
    <w:rsid w:val="005C7ADB"/>
    <w:rsid w:val="005D03EB"/>
    <w:rsid w:val="005D1F95"/>
    <w:rsid w:val="005D3A30"/>
    <w:rsid w:val="005D5AD7"/>
    <w:rsid w:val="005D6F77"/>
    <w:rsid w:val="005D7FEE"/>
    <w:rsid w:val="005E20FD"/>
    <w:rsid w:val="005E4AD5"/>
    <w:rsid w:val="005E4EB1"/>
    <w:rsid w:val="005E6502"/>
    <w:rsid w:val="005F0F46"/>
    <w:rsid w:val="005F122B"/>
    <w:rsid w:val="005F228C"/>
    <w:rsid w:val="005F46C1"/>
    <w:rsid w:val="005F4E0C"/>
    <w:rsid w:val="005F6A70"/>
    <w:rsid w:val="005F6C20"/>
    <w:rsid w:val="005F7A8D"/>
    <w:rsid w:val="00601FDD"/>
    <w:rsid w:val="00602B7C"/>
    <w:rsid w:val="00602E02"/>
    <w:rsid w:val="00604160"/>
    <w:rsid w:val="00606A54"/>
    <w:rsid w:val="00611191"/>
    <w:rsid w:val="00611E51"/>
    <w:rsid w:val="006139E0"/>
    <w:rsid w:val="00613C9A"/>
    <w:rsid w:val="00616C69"/>
    <w:rsid w:val="0061732E"/>
    <w:rsid w:val="006175FF"/>
    <w:rsid w:val="006214F4"/>
    <w:rsid w:val="00623172"/>
    <w:rsid w:val="00623BA1"/>
    <w:rsid w:val="00627075"/>
    <w:rsid w:val="00632399"/>
    <w:rsid w:val="00633764"/>
    <w:rsid w:val="006348D8"/>
    <w:rsid w:val="00635F8A"/>
    <w:rsid w:val="00636385"/>
    <w:rsid w:val="006365B5"/>
    <w:rsid w:val="006371BA"/>
    <w:rsid w:val="00637D57"/>
    <w:rsid w:val="0064219F"/>
    <w:rsid w:val="00643CF7"/>
    <w:rsid w:val="00645433"/>
    <w:rsid w:val="0065130C"/>
    <w:rsid w:val="00651F44"/>
    <w:rsid w:val="0065696E"/>
    <w:rsid w:val="00657FDD"/>
    <w:rsid w:val="00661116"/>
    <w:rsid w:val="006639EA"/>
    <w:rsid w:val="006658E2"/>
    <w:rsid w:val="00667737"/>
    <w:rsid w:val="00667BE1"/>
    <w:rsid w:val="00670272"/>
    <w:rsid w:val="00670DA8"/>
    <w:rsid w:val="00671CBD"/>
    <w:rsid w:val="0067324A"/>
    <w:rsid w:val="00674363"/>
    <w:rsid w:val="00674CBC"/>
    <w:rsid w:val="006779EE"/>
    <w:rsid w:val="00680059"/>
    <w:rsid w:val="00680C06"/>
    <w:rsid w:val="00681AF5"/>
    <w:rsid w:val="00682171"/>
    <w:rsid w:val="006822B1"/>
    <w:rsid w:val="00685892"/>
    <w:rsid w:val="00685C57"/>
    <w:rsid w:val="00685E76"/>
    <w:rsid w:val="006868F2"/>
    <w:rsid w:val="006874FB"/>
    <w:rsid w:val="006878D1"/>
    <w:rsid w:val="00691507"/>
    <w:rsid w:val="00694073"/>
    <w:rsid w:val="0069742F"/>
    <w:rsid w:val="00697C07"/>
    <w:rsid w:val="006A57E6"/>
    <w:rsid w:val="006A735B"/>
    <w:rsid w:val="006A74A9"/>
    <w:rsid w:val="006B239E"/>
    <w:rsid w:val="006B2553"/>
    <w:rsid w:val="006B2A6C"/>
    <w:rsid w:val="006B3E1E"/>
    <w:rsid w:val="006B40FE"/>
    <w:rsid w:val="006B45B9"/>
    <w:rsid w:val="006B7631"/>
    <w:rsid w:val="006B7E5B"/>
    <w:rsid w:val="006C15D6"/>
    <w:rsid w:val="006C2A5D"/>
    <w:rsid w:val="006C41DA"/>
    <w:rsid w:val="006C46A2"/>
    <w:rsid w:val="006C7EC3"/>
    <w:rsid w:val="006D0BB7"/>
    <w:rsid w:val="006D1596"/>
    <w:rsid w:val="006D4DC4"/>
    <w:rsid w:val="006D6F9E"/>
    <w:rsid w:val="006D7968"/>
    <w:rsid w:val="006E018D"/>
    <w:rsid w:val="006E0FC5"/>
    <w:rsid w:val="006E3E29"/>
    <w:rsid w:val="006E5171"/>
    <w:rsid w:val="006E525E"/>
    <w:rsid w:val="006E5599"/>
    <w:rsid w:val="006E575E"/>
    <w:rsid w:val="006E5A13"/>
    <w:rsid w:val="006E698D"/>
    <w:rsid w:val="006F0677"/>
    <w:rsid w:val="006F06FC"/>
    <w:rsid w:val="006F14D2"/>
    <w:rsid w:val="006F4116"/>
    <w:rsid w:val="006F4670"/>
    <w:rsid w:val="007012EC"/>
    <w:rsid w:val="00703105"/>
    <w:rsid w:val="00703292"/>
    <w:rsid w:val="00704023"/>
    <w:rsid w:val="0070453A"/>
    <w:rsid w:val="00705126"/>
    <w:rsid w:val="007058A3"/>
    <w:rsid w:val="0070665B"/>
    <w:rsid w:val="007119FE"/>
    <w:rsid w:val="00711D9D"/>
    <w:rsid w:val="00713337"/>
    <w:rsid w:val="00713A97"/>
    <w:rsid w:val="0071421E"/>
    <w:rsid w:val="00714434"/>
    <w:rsid w:val="00714D3C"/>
    <w:rsid w:val="007151FC"/>
    <w:rsid w:val="0071770D"/>
    <w:rsid w:val="00720532"/>
    <w:rsid w:val="00720D1F"/>
    <w:rsid w:val="00720DD2"/>
    <w:rsid w:val="00722472"/>
    <w:rsid w:val="007237E3"/>
    <w:rsid w:val="00723E4C"/>
    <w:rsid w:val="007319A3"/>
    <w:rsid w:val="00735A14"/>
    <w:rsid w:val="007413E4"/>
    <w:rsid w:val="007426BF"/>
    <w:rsid w:val="0074326D"/>
    <w:rsid w:val="00743272"/>
    <w:rsid w:val="00743A6F"/>
    <w:rsid w:val="00744166"/>
    <w:rsid w:val="00745FFA"/>
    <w:rsid w:val="00746629"/>
    <w:rsid w:val="00746C9F"/>
    <w:rsid w:val="00751D3B"/>
    <w:rsid w:val="007528CB"/>
    <w:rsid w:val="00752AA1"/>
    <w:rsid w:val="00756B36"/>
    <w:rsid w:val="00757438"/>
    <w:rsid w:val="007639A5"/>
    <w:rsid w:val="00763F75"/>
    <w:rsid w:val="00765BAE"/>
    <w:rsid w:val="00767605"/>
    <w:rsid w:val="00771310"/>
    <w:rsid w:val="007723CE"/>
    <w:rsid w:val="00773BB6"/>
    <w:rsid w:val="00776F0D"/>
    <w:rsid w:val="007811CF"/>
    <w:rsid w:val="007843A7"/>
    <w:rsid w:val="0078558F"/>
    <w:rsid w:val="00786304"/>
    <w:rsid w:val="007868DD"/>
    <w:rsid w:val="00787DC4"/>
    <w:rsid w:val="0079292A"/>
    <w:rsid w:val="00792BB8"/>
    <w:rsid w:val="00792C27"/>
    <w:rsid w:val="00793FF6"/>
    <w:rsid w:val="00796029"/>
    <w:rsid w:val="007965E4"/>
    <w:rsid w:val="00797BB1"/>
    <w:rsid w:val="007A01AD"/>
    <w:rsid w:val="007A0EFA"/>
    <w:rsid w:val="007A22E6"/>
    <w:rsid w:val="007A272E"/>
    <w:rsid w:val="007A5AAE"/>
    <w:rsid w:val="007B181B"/>
    <w:rsid w:val="007B297C"/>
    <w:rsid w:val="007B5A66"/>
    <w:rsid w:val="007C4132"/>
    <w:rsid w:val="007C43D7"/>
    <w:rsid w:val="007C74F8"/>
    <w:rsid w:val="007D7A64"/>
    <w:rsid w:val="007D7ADA"/>
    <w:rsid w:val="007E0B74"/>
    <w:rsid w:val="007E3265"/>
    <w:rsid w:val="007E551E"/>
    <w:rsid w:val="007E5801"/>
    <w:rsid w:val="007E59AB"/>
    <w:rsid w:val="007E6A21"/>
    <w:rsid w:val="007F0EE2"/>
    <w:rsid w:val="007F3D13"/>
    <w:rsid w:val="007F443A"/>
    <w:rsid w:val="007F664D"/>
    <w:rsid w:val="00800885"/>
    <w:rsid w:val="00801E6D"/>
    <w:rsid w:val="00802932"/>
    <w:rsid w:val="008034FB"/>
    <w:rsid w:val="00803FCD"/>
    <w:rsid w:val="008061F5"/>
    <w:rsid w:val="008065FA"/>
    <w:rsid w:val="0080755D"/>
    <w:rsid w:val="008075FC"/>
    <w:rsid w:val="008076C2"/>
    <w:rsid w:val="00807B44"/>
    <w:rsid w:val="008108A7"/>
    <w:rsid w:val="00811713"/>
    <w:rsid w:val="00823A87"/>
    <w:rsid w:val="00827DC5"/>
    <w:rsid w:val="0083093A"/>
    <w:rsid w:val="00830DE1"/>
    <w:rsid w:val="00831154"/>
    <w:rsid w:val="008313E0"/>
    <w:rsid w:val="00833417"/>
    <w:rsid w:val="00833D1A"/>
    <w:rsid w:val="00833F98"/>
    <w:rsid w:val="008341BF"/>
    <w:rsid w:val="008348F3"/>
    <w:rsid w:val="008359EF"/>
    <w:rsid w:val="00837312"/>
    <w:rsid w:val="00837765"/>
    <w:rsid w:val="0084091F"/>
    <w:rsid w:val="008411CE"/>
    <w:rsid w:val="00842A52"/>
    <w:rsid w:val="00843C5F"/>
    <w:rsid w:val="00844299"/>
    <w:rsid w:val="00845765"/>
    <w:rsid w:val="0084587D"/>
    <w:rsid w:val="008504C0"/>
    <w:rsid w:val="00850E58"/>
    <w:rsid w:val="0085456E"/>
    <w:rsid w:val="00862A22"/>
    <w:rsid w:val="00863116"/>
    <w:rsid w:val="00863158"/>
    <w:rsid w:val="00865520"/>
    <w:rsid w:val="00865634"/>
    <w:rsid w:val="00865D54"/>
    <w:rsid w:val="008677AE"/>
    <w:rsid w:val="00872028"/>
    <w:rsid w:val="008756AE"/>
    <w:rsid w:val="00876B98"/>
    <w:rsid w:val="008846E3"/>
    <w:rsid w:val="00884827"/>
    <w:rsid w:val="00885705"/>
    <w:rsid w:val="00890BCD"/>
    <w:rsid w:val="008910CF"/>
    <w:rsid w:val="0089129B"/>
    <w:rsid w:val="00892FDD"/>
    <w:rsid w:val="008930F3"/>
    <w:rsid w:val="008943C6"/>
    <w:rsid w:val="00894CFB"/>
    <w:rsid w:val="0089598A"/>
    <w:rsid w:val="00896F41"/>
    <w:rsid w:val="00897F78"/>
    <w:rsid w:val="008A7C58"/>
    <w:rsid w:val="008B4434"/>
    <w:rsid w:val="008B5D44"/>
    <w:rsid w:val="008B77F5"/>
    <w:rsid w:val="008C09E0"/>
    <w:rsid w:val="008C2419"/>
    <w:rsid w:val="008C25FE"/>
    <w:rsid w:val="008C50FA"/>
    <w:rsid w:val="008C62EE"/>
    <w:rsid w:val="008C75B7"/>
    <w:rsid w:val="008D3462"/>
    <w:rsid w:val="008D4013"/>
    <w:rsid w:val="008D5909"/>
    <w:rsid w:val="008D5A0F"/>
    <w:rsid w:val="008D5C59"/>
    <w:rsid w:val="008D5D9A"/>
    <w:rsid w:val="008D6519"/>
    <w:rsid w:val="008D7655"/>
    <w:rsid w:val="008E1B97"/>
    <w:rsid w:val="008E1BAA"/>
    <w:rsid w:val="008E232E"/>
    <w:rsid w:val="008E3398"/>
    <w:rsid w:val="008E4BF2"/>
    <w:rsid w:val="008E6A52"/>
    <w:rsid w:val="008E7F2E"/>
    <w:rsid w:val="008F04B1"/>
    <w:rsid w:val="008F260A"/>
    <w:rsid w:val="008F41D8"/>
    <w:rsid w:val="008F4B37"/>
    <w:rsid w:val="00900811"/>
    <w:rsid w:val="00901876"/>
    <w:rsid w:val="00911080"/>
    <w:rsid w:val="00911A4B"/>
    <w:rsid w:val="00916B76"/>
    <w:rsid w:val="009173D0"/>
    <w:rsid w:val="00922853"/>
    <w:rsid w:val="0092465F"/>
    <w:rsid w:val="00924E27"/>
    <w:rsid w:val="009250B6"/>
    <w:rsid w:val="009257AD"/>
    <w:rsid w:val="00927E50"/>
    <w:rsid w:val="0093181B"/>
    <w:rsid w:val="00933707"/>
    <w:rsid w:val="009340FA"/>
    <w:rsid w:val="009349ED"/>
    <w:rsid w:val="00942304"/>
    <w:rsid w:val="0094621D"/>
    <w:rsid w:val="00946F53"/>
    <w:rsid w:val="009479A1"/>
    <w:rsid w:val="00950B73"/>
    <w:rsid w:val="009510C1"/>
    <w:rsid w:val="0095195D"/>
    <w:rsid w:val="00954D13"/>
    <w:rsid w:val="00955DB9"/>
    <w:rsid w:val="009575E1"/>
    <w:rsid w:val="00960DE2"/>
    <w:rsid w:val="009641BA"/>
    <w:rsid w:val="0096691D"/>
    <w:rsid w:val="00970029"/>
    <w:rsid w:val="0097539A"/>
    <w:rsid w:val="009769C0"/>
    <w:rsid w:val="0097763F"/>
    <w:rsid w:val="00977AC4"/>
    <w:rsid w:val="00977EBD"/>
    <w:rsid w:val="009811EA"/>
    <w:rsid w:val="00981D01"/>
    <w:rsid w:val="009849A1"/>
    <w:rsid w:val="00985196"/>
    <w:rsid w:val="009914DA"/>
    <w:rsid w:val="009928F6"/>
    <w:rsid w:val="00993D7C"/>
    <w:rsid w:val="00993E35"/>
    <w:rsid w:val="00997270"/>
    <w:rsid w:val="00997E03"/>
    <w:rsid w:val="009A1809"/>
    <w:rsid w:val="009A311A"/>
    <w:rsid w:val="009A4BA6"/>
    <w:rsid w:val="009A6261"/>
    <w:rsid w:val="009A796B"/>
    <w:rsid w:val="009B0629"/>
    <w:rsid w:val="009B062E"/>
    <w:rsid w:val="009B06B0"/>
    <w:rsid w:val="009B0EF7"/>
    <w:rsid w:val="009B2833"/>
    <w:rsid w:val="009B32EE"/>
    <w:rsid w:val="009B6044"/>
    <w:rsid w:val="009B632D"/>
    <w:rsid w:val="009B6639"/>
    <w:rsid w:val="009B695A"/>
    <w:rsid w:val="009C01F1"/>
    <w:rsid w:val="009C0C78"/>
    <w:rsid w:val="009C148D"/>
    <w:rsid w:val="009C2805"/>
    <w:rsid w:val="009C5482"/>
    <w:rsid w:val="009C6089"/>
    <w:rsid w:val="009C741B"/>
    <w:rsid w:val="009C757A"/>
    <w:rsid w:val="009C76C5"/>
    <w:rsid w:val="009D0584"/>
    <w:rsid w:val="009D126E"/>
    <w:rsid w:val="009D15A9"/>
    <w:rsid w:val="009D197D"/>
    <w:rsid w:val="009D3940"/>
    <w:rsid w:val="009D49F7"/>
    <w:rsid w:val="009D6655"/>
    <w:rsid w:val="009D6A18"/>
    <w:rsid w:val="009D6B5E"/>
    <w:rsid w:val="009D718E"/>
    <w:rsid w:val="009E08E9"/>
    <w:rsid w:val="009E1CE6"/>
    <w:rsid w:val="009E4463"/>
    <w:rsid w:val="009E4C51"/>
    <w:rsid w:val="009E4DA1"/>
    <w:rsid w:val="009E6376"/>
    <w:rsid w:val="009E7A28"/>
    <w:rsid w:val="009F07F5"/>
    <w:rsid w:val="009F0F8D"/>
    <w:rsid w:val="009F116D"/>
    <w:rsid w:val="009F32DC"/>
    <w:rsid w:val="009F3E3C"/>
    <w:rsid w:val="009F4F83"/>
    <w:rsid w:val="009F5071"/>
    <w:rsid w:val="00A01452"/>
    <w:rsid w:val="00A03A58"/>
    <w:rsid w:val="00A05552"/>
    <w:rsid w:val="00A075EE"/>
    <w:rsid w:val="00A106E9"/>
    <w:rsid w:val="00A1206C"/>
    <w:rsid w:val="00A12525"/>
    <w:rsid w:val="00A15F30"/>
    <w:rsid w:val="00A167BC"/>
    <w:rsid w:val="00A21F3B"/>
    <w:rsid w:val="00A22D1C"/>
    <w:rsid w:val="00A2402A"/>
    <w:rsid w:val="00A267A2"/>
    <w:rsid w:val="00A31C13"/>
    <w:rsid w:val="00A32A1B"/>
    <w:rsid w:val="00A35F45"/>
    <w:rsid w:val="00A370A5"/>
    <w:rsid w:val="00A370A9"/>
    <w:rsid w:val="00A415F9"/>
    <w:rsid w:val="00A41BFA"/>
    <w:rsid w:val="00A421C9"/>
    <w:rsid w:val="00A43D77"/>
    <w:rsid w:val="00A44CF8"/>
    <w:rsid w:val="00A451A5"/>
    <w:rsid w:val="00A465E9"/>
    <w:rsid w:val="00A51323"/>
    <w:rsid w:val="00A518C1"/>
    <w:rsid w:val="00A5463E"/>
    <w:rsid w:val="00A54C9A"/>
    <w:rsid w:val="00A54FBC"/>
    <w:rsid w:val="00A557E6"/>
    <w:rsid w:val="00A576A3"/>
    <w:rsid w:val="00A60F7D"/>
    <w:rsid w:val="00A63DF2"/>
    <w:rsid w:val="00A65307"/>
    <w:rsid w:val="00A669C3"/>
    <w:rsid w:val="00A67CC1"/>
    <w:rsid w:val="00A67D8E"/>
    <w:rsid w:val="00A7097C"/>
    <w:rsid w:val="00A711B7"/>
    <w:rsid w:val="00A721C4"/>
    <w:rsid w:val="00A72CC0"/>
    <w:rsid w:val="00A731F2"/>
    <w:rsid w:val="00A73DCD"/>
    <w:rsid w:val="00A742EE"/>
    <w:rsid w:val="00A75B9A"/>
    <w:rsid w:val="00A76710"/>
    <w:rsid w:val="00A77F58"/>
    <w:rsid w:val="00A80FF7"/>
    <w:rsid w:val="00A85C75"/>
    <w:rsid w:val="00A85E61"/>
    <w:rsid w:val="00A86B4D"/>
    <w:rsid w:val="00A87D31"/>
    <w:rsid w:val="00A91389"/>
    <w:rsid w:val="00A92776"/>
    <w:rsid w:val="00A935BB"/>
    <w:rsid w:val="00A94AAC"/>
    <w:rsid w:val="00A94EA4"/>
    <w:rsid w:val="00A95C48"/>
    <w:rsid w:val="00A95D9F"/>
    <w:rsid w:val="00A966E1"/>
    <w:rsid w:val="00A96BDE"/>
    <w:rsid w:val="00AA06DA"/>
    <w:rsid w:val="00AA180D"/>
    <w:rsid w:val="00AA21C4"/>
    <w:rsid w:val="00AA3310"/>
    <w:rsid w:val="00AA3885"/>
    <w:rsid w:val="00AA4337"/>
    <w:rsid w:val="00AA4629"/>
    <w:rsid w:val="00AA713C"/>
    <w:rsid w:val="00AA75B3"/>
    <w:rsid w:val="00AB39CD"/>
    <w:rsid w:val="00AB3FA6"/>
    <w:rsid w:val="00AB76D5"/>
    <w:rsid w:val="00AB7A4F"/>
    <w:rsid w:val="00AC03F5"/>
    <w:rsid w:val="00AC141D"/>
    <w:rsid w:val="00AC2F37"/>
    <w:rsid w:val="00AC4E4D"/>
    <w:rsid w:val="00AD2214"/>
    <w:rsid w:val="00AD7457"/>
    <w:rsid w:val="00AE22ED"/>
    <w:rsid w:val="00AE2D20"/>
    <w:rsid w:val="00AE3CAC"/>
    <w:rsid w:val="00AE48ED"/>
    <w:rsid w:val="00AE550A"/>
    <w:rsid w:val="00AE5C43"/>
    <w:rsid w:val="00AE669D"/>
    <w:rsid w:val="00AE7810"/>
    <w:rsid w:val="00AE7A0A"/>
    <w:rsid w:val="00AF552F"/>
    <w:rsid w:val="00AF6855"/>
    <w:rsid w:val="00AF779A"/>
    <w:rsid w:val="00AF7ABE"/>
    <w:rsid w:val="00B0060A"/>
    <w:rsid w:val="00B00965"/>
    <w:rsid w:val="00B024C8"/>
    <w:rsid w:val="00B02F0F"/>
    <w:rsid w:val="00B03D74"/>
    <w:rsid w:val="00B04122"/>
    <w:rsid w:val="00B04F8C"/>
    <w:rsid w:val="00B06731"/>
    <w:rsid w:val="00B10D35"/>
    <w:rsid w:val="00B114D5"/>
    <w:rsid w:val="00B12FA2"/>
    <w:rsid w:val="00B144C2"/>
    <w:rsid w:val="00B144FB"/>
    <w:rsid w:val="00B14FFF"/>
    <w:rsid w:val="00B209FB"/>
    <w:rsid w:val="00B22ABD"/>
    <w:rsid w:val="00B22BD7"/>
    <w:rsid w:val="00B242F2"/>
    <w:rsid w:val="00B24C4C"/>
    <w:rsid w:val="00B25CA4"/>
    <w:rsid w:val="00B267C5"/>
    <w:rsid w:val="00B35D63"/>
    <w:rsid w:val="00B35ED0"/>
    <w:rsid w:val="00B3616C"/>
    <w:rsid w:val="00B36EE5"/>
    <w:rsid w:val="00B37C4D"/>
    <w:rsid w:val="00B447D2"/>
    <w:rsid w:val="00B44DD0"/>
    <w:rsid w:val="00B45F2D"/>
    <w:rsid w:val="00B61D30"/>
    <w:rsid w:val="00B626A3"/>
    <w:rsid w:val="00B632BE"/>
    <w:rsid w:val="00B63E11"/>
    <w:rsid w:val="00B659EA"/>
    <w:rsid w:val="00B660C1"/>
    <w:rsid w:val="00B661B0"/>
    <w:rsid w:val="00B70FA9"/>
    <w:rsid w:val="00B71192"/>
    <w:rsid w:val="00B7141E"/>
    <w:rsid w:val="00B71D03"/>
    <w:rsid w:val="00B732D6"/>
    <w:rsid w:val="00B744B9"/>
    <w:rsid w:val="00B74ED6"/>
    <w:rsid w:val="00B821F2"/>
    <w:rsid w:val="00B82261"/>
    <w:rsid w:val="00B835C1"/>
    <w:rsid w:val="00B83C94"/>
    <w:rsid w:val="00B83E14"/>
    <w:rsid w:val="00B84ECB"/>
    <w:rsid w:val="00B85750"/>
    <w:rsid w:val="00B8772B"/>
    <w:rsid w:val="00B9025E"/>
    <w:rsid w:val="00B968E1"/>
    <w:rsid w:val="00B96CB3"/>
    <w:rsid w:val="00B96E9A"/>
    <w:rsid w:val="00BA2442"/>
    <w:rsid w:val="00BA544F"/>
    <w:rsid w:val="00BA5826"/>
    <w:rsid w:val="00BB4254"/>
    <w:rsid w:val="00BB45F4"/>
    <w:rsid w:val="00BB7E25"/>
    <w:rsid w:val="00BC224F"/>
    <w:rsid w:val="00BC2BB3"/>
    <w:rsid w:val="00BC3325"/>
    <w:rsid w:val="00BC347B"/>
    <w:rsid w:val="00BC37C7"/>
    <w:rsid w:val="00BC3E0A"/>
    <w:rsid w:val="00BC4E03"/>
    <w:rsid w:val="00BC5E9C"/>
    <w:rsid w:val="00BC7443"/>
    <w:rsid w:val="00BD4236"/>
    <w:rsid w:val="00BD4FBB"/>
    <w:rsid w:val="00BD6A52"/>
    <w:rsid w:val="00BE05AD"/>
    <w:rsid w:val="00BE254B"/>
    <w:rsid w:val="00BE32B9"/>
    <w:rsid w:val="00BE3EBE"/>
    <w:rsid w:val="00BE43E2"/>
    <w:rsid w:val="00BE4F97"/>
    <w:rsid w:val="00BE5A71"/>
    <w:rsid w:val="00BE6425"/>
    <w:rsid w:val="00BE73AB"/>
    <w:rsid w:val="00BF12DE"/>
    <w:rsid w:val="00BF28E4"/>
    <w:rsid w:val="00BF2E31"/>
    <w:rsid w:val="00BF3824"/>
    <w:rsid w:val="00BF4F67"/>
    <w:rsid w:val="00BF611C"/>
    <w:rsid w:val="00BF6DA5"/>
    <w:rsid w:val="00BF7428"/>
    <w:rsid w:val="00BF7DD3"/>
    <w:rsid w:val="00C04212"/>
    <w:rsid w:val="00C061DF"/>
    <w:rsid w:val="00C07EFE"/>
    <w:rsid w:val="00C113F5"/>
    <w:rsid w:val="00C1444E"/>
    <w:rsid w:val="00C14A09"/>
    <w:rsid w:val="00C15A92"/>
    <w:rsid w:val="00C16280"/>
    <w:rsid w:val="00C178FC"/>
    <w:rsid w:val="00C215C9"/>
    <w:rsid w:val="00C307DF"/>
    <w:rsid w:val="00C34033"/>
    <w:rsid w:val="00C347C6"/>
    <w:rsid w:val="00C35C85"/>
    <w:rsid w:val="00C36129"/>
    <w:rsid w:val="00C404DA"/>
    <w:rsid w:val="00C41269"/>
    <w:rsid w:val="00C457A3"/>
    <w:rsid w:val="00C500C1"/>
    <w:rsid w:val="00C502E3"/>
    <w:rsid w:val="00C50902"/>
    <w:rsid w:val="00C509C3"/>
    <w:rsid w:val="00C51103"/>
    <w:rsid w:val="00C522AE"/>
    <w:rsid w:val="00C52B2C"/>
    <w:rsid w:val="00C52BEE"/>
    <w:rsid w:val="00C54302"/>
    <w:rsid w:val="00C54E43"/>
    <w:rsid w:val="00C55A05"/>
    <w:rsid w:val="00C55E3E"/>
    <w:rsid w:val="00C5699B"/>
    <w:rsid w:val="00C578A5"/>
    <w:rsid w:val="00C63F11"/>
    <w:rsid w:val="00C67CD3"/>
    <w:rsid w:val="00C70129"/>
    <w:rsid w:val="00C71064"/>
    <w:rsid w:val="00C73BAA"/>
    <w:rsid w:val="00C73E19"/>
    <w:rsid w:val="00C74436"/>
    <w:rsid w:val="00C7494E"/>
    <w:rsid w:val="00C750E8"/>
    <w:rsid w:val="00C773BD"/>
    <w:rsid w:val="00C80199"/>
    <w:rsid w:val="00C80EDD"/>
    <w:rsid w:val="00C81CDA"/>
    <w:rsid w:val="00C83243"/>
    <w:rsid w:val="00C83C98"/>
    <w:rsid w:val="00C83DA9"/>
    <w:rsid w:val="00C83E5B"/>
    <w:rsid w:val="00C83F1F"/>
    <w:rsid w:val="00C84C8C"/>
    <w:rsid w:val="00C85455"/>
    <w:rsid w:val="00C866B9"/>
    <w:rsid w:val="00C87A58"/>
    <w:rsid w:val="00C91602"/>
    <w:rsid w:val="00C94355"/>
    <w:rsid w:val="00C95624"/>
    <w:rsid w:val="00CA0A3A"/>
    <w:rsid w:val="00CB0E64"/>
    <w:rsid w:val="00CB1B2F"/>
    <w:rsid w:val="00CB469C"/>
    <w:rsid w:val="00CB4DCE"/>
    <w:rsid w:val="00CB5160"/>
    <w:rsid w:val="00CB5A79"/>
    <w:rsid w:val="00CB74A4"/>
    <w:rsid w:val="00CC2291"/>
    <w:rsid w:val="00CC3AB9"/>
    <w:rsid w:val="00CC4C5B"/>
    <w:rsid w:val="00CC7A35"/>
    <w:rsid w:val="00CD103D"/>
    <w:rsid w:val="00CD162F"/>
    <w:rsid w:val="00CD305E"/>
    <w:rsid w:val="00CD5720"/>
    <w:rsid w:val="00CD5BED"/>
    <w:rsid w:val="00CE19DA"/>
    <w:rsid w:val="00CE3276"/>
    <w:rsid w:val="00CE3976"/>
    <w:rsid w:val="00CE4E5B"/>
    <w:rsid w:val="00CF1D6E"/>
    <w:rsid w:val="00CF207C"/>
    <w:rsid w:val="00CF2EB2"/>
    <w:rsid w:val="00CF3FB5"/>
    <w:rsid w:val="00CF51AA"/>
    <w:rsid w:val="00CF65E9"/>
    <w:rsid w:val="00CF6B86"/>
    <w:rsid w:val="00CF79A0"/>
    <w:rsid w:val="00D0152A"/>
    <w:rsid w:val="00D10F57"/>
    <w:rsid w:val="00D118BE"/>
    <w:rsid w:val="00D12D17"/>
    <w:rsid w:val="00D13E39"/>
    <w:rsid w:val="00D1407E"/>
    <w:rsid w:val="00D14E4B"/>
    <w:rsid w:val="00D159D0"/>
    <w:rsid w:val="00D15B06"/>
    <w:rsid w:val="00D17305"/>
    <w:rsid w:val="00D20081"/>
    <w:rsid w:val="00D21C9A"/>
    <w:rsid w:val="00D22BBF"/>
    <w:rsid w:val="00D24AA1"/>
    <w:rsid w:val="00D25743"/>
    <w:rsid w:val="00D2749D"/>
    <w:rsid w:val="00D27FBD"/>
    <w:rsid w:val="00D31C99"/>
    <w:rsid w:val="00D379F1"/>
    <w:rsid w:val="00D40104"/>
    <w:rsid w:val="00D4419A"/>
    <w:rsid w:val="00D445E4"/>
    <w:rsid w:val="00D5171D"/>
    <w:rsid w:val="00D52870"/>
    <w:rsid w:val="00D556B9"/>
    <w:rsid w:val="00D55B40"/>
    <w:rsid w:val="00D57AA3"/>
    <w:rsid w:val="00D636A3"/>
    <w:rsid w:val="00D63898"/>
    <w:rsid w:val="00D6397F"/>
    <w:rsid w:val="00D64242"/>
    <w:rsid w:val="00D64846"/>
    <w:rsid w:val="00D65CA9"/>
    <w:rsid w:val="00D66B5F"/>
    <w:rsid w:val="00D66BF7"/>
    <w:rsid w:val="00D676CC"/>
    <w:rsid w:val="00D67D3A"/>
    <w:rsid w:val="00D72C57"/>
    <w:rsid w:val="00D74211"/>
    <w:rsid w:val="00D764A8"/>
    <w:rsid w:val="00D80FB6"/>
    <w:rsid w:val="00D8129B"/>
    <w:rsid w:val="00D8161C"/>
    <w:rsid w:val="00D82925"/>
    <w:rsid w:val="00D83C88"/>
    <w:rsid w:val="00D83F09"/>
    <w:rsid w:val="00D93FB9"/>
    <w:rsid w:val="00D95C62"/>
    <w:rsid w:val="00D96B34"/>
    <w:rsid w:val="00D971E4"/>
    <w:rsid w:val="00D97721"/>
    <w:rsid w:val="00DA0CC6"/>
    <w:rsid w:val="00DA1DFE"/>
    <w:rsid w:val="00DA3935"/>
    <w:rsid w:val="00DA77CC"/>
    <w:rsid w:val="00DB07C2"/>
    <w:rsid w:val="00DB20D8"/>
    <w:rsid w:val="00DB2F86"/>
    <w:rsid w:val="00DB3638"/>
    <w:rsid w:val="00DB3C61"/>
    <w:rsid w:val="00DB4139"/>
    <w:rsid w:val="00DB4D82"/>
    <w:rsid w:val="00DB58B1"/>
    <w:rsid w:val="00DB6D59"/>
    <w:rsid w:val="00DB709E"/>
    <w:rsid w:val="00DC1976"/>
    <w:rsid w:val="00DC5490"/>
    <w:rsid w:val="00DC5756"/>
    <w:rsid w:val="00DD0445"/>
    <w:rsid w:val="00DD209F"/>
    <w:rsid w:val="00DD2496"/>
    <w:rsid w:val="00DD2661"/>
    <w:rsid w:val="00DD36AB"/>
    <w:rsid w:val="00DD71EF"/>
    <w:rsid w:val="00DD795C"/>
    <w:rsid w:val="00DE06D8"/>
    <w:rsid w:val="00DE253D"/>
    <w:rsid w:val="00DE396C"/>
    <w:rsid w:val="00DE3B4A"/>
    <w:rsid w:val="00DE5D4A"/>
    <w:rsid w:val="00DE71BE"/>
    <w:rsid w:val="00DE7B8F"/>
    <w:rsid w:val="00DF20E0"/>
    <w:rsid w:val="00DF2AE6"/>
    <w:rsid w:val="00DF44BD"/>
    <w:rsid w:val="00DF5D30"/>
    <w:rsid w:val="00E00C9B"/>
    <w:rsid w:val="00E02D04"/>
    <w:rsid w:val="00E065CC"/>
    <w:rsid w:val="00E07801"/>
    <w:rsid w:val="00E07BED"/>
    <w:rsid w:val="00E07ED7"/>
    <w:rsid w:val="00E12032"/>
    <w:rsid w:val="00E12108"/>
    <w:rsid w:val="00E17640"/>
    <w:rsid w:val="00E17BBB"/>
    <w:rsid w:val="00E2015A"/>
    <w:rsid w:val="00E20249"/>
    <w:rsid w:val="00E23302"/>
    <w:rsid w:val="00E236BA"/>
    <w:rsid w:val="00E26863"/>
    <w:rsid w:val="00E2788A"/>
    <w:rsid w:val="00E3030A"/>
    <w:rsid w:val="00E30353"/>
    <w:rsid w:val="00E314AD"/>
    <w:rsid w:val="00E36EBD"/>
    <w:rsid w:val="00E37C3E"/>
    <w:rsid w:val="00E402DB"/>
    <w:rsid w:val="00E40E88"/>
    <w:rsid w:val="00E41081"/>
    <w:rsid w:val="00E41703"/>
    <w:rsid w:val="00E44742"/>
    <w:rsid w:val="00E44D1F"/>
    <w:rsid w:val="00E45800"/>
    <w:rsid w:val="00E470C8"/>
    <w:rsid w:val="00E51DCE"/>
    <w:rsid w:val="00E52403"/>
    <w:rsid w:val="00E53DFC"/>
    <w:rsid w:val="00E54E9D"/>
    <w:rsid w:val="00E57019"/>
    <w:rsid w:val="00E57027"/>
    <w:rsid w:val="00E62918"/>
    <w:rsid w:val="00E64D76"/>
    <w:rsid w:val="00E65359"/>
    <w:rsid w:val="00E65B94"/>
    <w:rsid w:val="00E65F62"/>
    <w:rsid w:val="00E66232"/>
    <w:rsid w:val="00E67262"/>
    <w:rsid w:val="00E6762F"/>
    <w:rsid w:val="00E67E72"/>
    <w:rsid w:val="00E70250"/>
    <w:rsid w:val="00E7190D"/>
    <w:rsid w:val="00E72173"/>
    <w:rsid w:val="00E73528"/>
    <w:rsid w:val="00E737C2"/>
    <w:rsid w:val="00E74036"/>
    <w:rsid w:val="00E76CA2"/>
    <w:rsid w:val="00E814F0"/>
    <w:rsid w:val="00E81BCA"/>
    <w:rsid w:val="00E847D2"/>
    <w:rsid w:val="00E85DDF"/>
    <w:rsid w:val="00E86454"/>
    <w:rsid w:val="00E86F12"/>
    <w:rsid w:val="00E87676"/>
    <w:rsid w:val="00E90F0B"/>
    <w:rsid w:val="00E93F2A"/>
    <w:rsid w:val="00E9465A"/>
    <w:rsid w:val="00E94818"/>
    <w:rsid w:val="00EA0CB2"/>
    <w:rsid w:val="00EA21DD"/>
    <w:rsid w:val="00EA347F"/>
    <w:rsid w:val="00EA4B6B"/>
    <w:rsid w:val="00EB30CC"/>
    <w:rsid w:val="00EB51F8"/>
    <w:rsid w:val="00EC1DF8"/>
    <w:rsid w:val="00EC2AF9"/>
    <w:rsid w:val="00EC3283"/>
    <w:rsid w:val="00EC3D00"/>
    <w:rsid w:val="00EC52F4"/>
    <w:rsid w:val="00ED052F"/>
    <w:rsid w:val="00ED148E"/>
    <w:rsid w:val="00ED1595"/>
    <w:rsid w:val="00ED1FE4"/>
    <w:rsid w:val="00ED23AC"/>
    <w:rsid w:val="00ED2805"/>
    <w:rsid w:val="00ED4268"/>
    <w:rsid w:val="00ED599F"/>
    <w:rsid w:val="00ED7C7E"/>
    <w:rsid w:val="00EE0137"/>
    <w:rsid w:val="00EE4221"/>
    <w:rsid w:val="00EE5AB5"/>
    <w:rsid w:val="00EE64A4"/>
    <w:rsid w:val="00EE7026"/>
    <w:rsid w:val="00EE7DD2"/>
    <w:rsid w:val="00EF4264"/>
    <w:rsid w:val="00EF56E5"/>
    <w:rsid w:val="00EF63DC"/>
    <w:rsid w:val="00EF775B"/>
    <w:rsid w:val="00EF7E88"/>
    <w:rsid w:val="00F000EA"/>
    <w:rsid w:val="00F01B3E"/>
    <w:rsid w:val="00F0280B"/>
    <w:rsid w:val="00F0352E"/>
    <w:rsid w:val="00F036C7"/>
    <w:rsid w:val="00F06357"/>
    <w:rsid w:val="00F06754"/>
    <w:rsid w:val="00F1064A"/>
    <w:rsid w:val="00F10D8A"/>
    <w:rsid w:val="00F1183D"/>
    <w:rsid w:val="00F121BE"/>
    <w:rsid w:val="00F12958"/>
    <w:rsid w:val="00F145F1"/>
    <w:rsid w:val="00F17500"/>
    <w:rsid w:val="00F20A73"/>
    <w:rsid w:val="00F21D5A"/>
    <w:rsid w:val="00F22A96"/>
    <w:rsid w:val="00F24116"/>
    <w:rsid w:val="00F24A05"/>
    <w:rsid w:val="00F25438"/>
    <w:rsid w:val="00F25873"/>
    <w:rsid w:val="00F26B49"/>
    <w:rsid w:val="00F27513"/>
    <w:rsid w:val="00F31E06"/>
    <w:rsid w:val="00F31EF0"/>
    <w:rsid w:val="00F32611"/>
    <w:rsid w:val="00F34517"/>
    <w:rsid w:val="00F34FE5"/>
    <w:rsid w:val="00F360DD"/>
    <w:rsid w:val="00F3730F"/>
    <w:rsid w:val="00F373BC"/>
    <w:rsid w:val="00F42AB9"/>
    <w:rsid w:val="00F42DB9"/>
    <w:rsid w:val="00F43687"/>
    <w:rsid w:val="00F43E2A"/>
    <w:rsid w:val="00F4493D"/>
    <w:rsid w:val="00F51856"/>
    <w:rsid w:val="00F550A6"/>
    <w:rsid w:val="00F56BED"/>
    <w:rsid w:val="00F5728A"/>
    <w:rsid w:val="00F57A87"/>
    <w:rsid w:val="00F60B83"/>
    <w:rsid w:val="00F61405"/>
    <w:rsid w:val="00F62F0D"/>
    <w:rsid w:val="00F67EF1"/>
    <w:rsid w:val="00F70AB4"/>
    <w:rsid w:val="00F72339"/>
    <w:rsid w:val="00F73532"/>
    <w:rsid w:val="00F754CC"/>
    <w:rsid w:val="00F81898"/>
    <w:rsid w:val="00F8340F"/>
    <w:rsid w:val="00F846CE"/>
    <w:rsid w:val="00F84B2A"/>
    <w:rsid w:val="00F86F7E"/>
    <w:rsid w:val="00F90002"/>
    <w:rsid w:val="00F90199"/>
    <w:rsid w:val="00F937B0"/>
    <w:rsid w:val="00F94ECA"/>
    <w:rsid w:val="00F951D1"/>
    <w:rsid w:val="00F958BD"/>
    <w:rsid w:val="00F9658D"/>
    <w:rsid w:val="00F9797C"/>
    <w:rsid w:val="00FA3C22"/>
    <w:rsid w:val="00FA63E9"/>
    <w:rsid w:val="00FA67DD"/>
    <w:rsid w:val="00FA7175"/>
    <w:rsid w:val="00FA79EB"/>
    <w:rsid w:val="00FB0B4F"/>
    <w:rsid w:val="00FB1F03"/>
    <w:rsid w:val="00FB3434"/>
    <w:rsid w:val="00FB3B6A"/>
    <w:rsid w:val="00FB3C39"/>
    <w:rsid w:val="00FB6BA4"/>
    <w:rsid w:val="00FB79D9"/>
    <w:rsid w:val="00FB7C46"/>
    <w:rsid w:val="00FB7DA7"/>
    <w:rsid w:val="00FC0627"/>
    <w:rsid w:val="00FC0E14"/>
    <w:rsid w:val="00FC1897"/>
    <w:rsid w:val="00FC219C"/>
    <w:rsid w:val="00FC3209"/>
    <w:rsid w:val="00FD3B8B"/>
    <w:rsid w:val="00FD3D77"/>
    <w:rsid w:val="00FD496B"/>
    <w:rsid w:val="00FD6C9E"/>
    <w:rsid w:val="00FD7E98"/>
    <w:rsid w:val="00FE1BFF"/>
    <w:rsid w:val="00FE2283"/>
    <w:rsid w:val="00FE287A"/>
    <w:rsid w:val="00FE2956"/>
    <w:rsid w:val="00FE2D54"/>
    <w:rsid w:val="00FE4033"/>
    <w:rsid w:val="00FE4A27"/>
    <w:rsid w:val="00FE767A"/>
    <w:rsid w:val="00FE7C65"/>
    <w:rsid w:val="00FF28B2"/>
    <w:rsid w:val="00FF4DE1"/>
    <w:rsid w:val="00FF5703"/>
    <w:rsid w:val="00FF6CE6"/>
    <w:rsid w:val="00FF74D2"/>
    <w:rsid w:val="00FF7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D00602"/>
  <w15:docId w15:val="{4D124978-D2CF-47F7-A6C3-E7272C711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71FA"/>
    <w:pPr>
      <w:widowControl w:val="0"/>
      <w:spacing w:after="0" w:line="240" w:lineRule="auto"/>
    </w:pPr>
    <w:rPr>
      <w:rFonts w:ascii="CordiaUPC" w:eastAsia="Times New Roman" w:hAnsi="CordiaUPC" w:cs="Angsana New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9F5071"/>
    <w:pPr>
      <w:keepNext/>
      <w:spacing w:line="400" w:lineRule="exact"/>
      <w:jc w:val="both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rsid w:val="009F5071"/>
    <w:pPr>
      <w:keepNext/>
      <w:tabs>
        <w:tab w:val="left" w:pos="284"/>
        <w:tab w:val="left" w:pos="709"/>
        <w:tab w:val="left" w:pos="993"/>
        <w:tab w:val="left" w:pos="1560"/>
      </w:tabs>
      <w:ind w:left="709" w:hanging="709"/>
      <w:jc w:val="both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rsid w:val="009F5071"/>
    <w:pPr>
      <w:keepNext/>
      <w:tabs>
        <w:tab w:val="left" w:pos="709"/>
        <w:tab w:val="left" w:pos="993"/>
      </w:tabs>
      <w:outlineLvl w:val="2"/>
    </w:pPr>
    <w:rPr>
      <w:rFonts w:ascii="BrowalliaUPC" w:hAnsi="BrowalliaUPC" w:cs="BrowalliaUPC"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"/>
    <w:qFormat/>
    <w:rsid w:val="009F5071"/>
    <w:pPr>
      <w:keepNext/>
      <w:jc w:val="both"/>
      <w:outlineLvl w:val="3"/>
    </w:pPr>
    <w:rPr>
      <w:rFonts w:ascii="BrowalliaUPC" w:hAnsi="BrowalliaUPC" w:cs="BrowalliaUPC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uiPriority w:val="9"/>
    <w:qFormat/>
    <w:rsid w:val="009F5071"/>
    <w:pPr>
      <w:keepNext/>
      <w:spacing w:line="380" w:lineRule="exact"/>
      <w:ind w:right="-108"/>
      <w:outlineLvl w:val="4"/>
    </w:pPr>
    <w:rPr>
      <w:rFonts w:ascii="BrowalliaUPC" w:hAnsi="BrowalliaUPC" w:cs="BrowalliaUPC"/>
      <w:sz w:val="30"/>
      <w:szCs w:val="30"/>
    </w:rPr>
  </w:style>
  <w:style w:type="paragraph" w:styleId="Heading6">
    <w:name w:val="heading 6"/>
    <w:basedOn w:val="Normal"/>
    <w:next w:val="Normal"/>
    <w:link w:val="Heading6Char"/>
    <w:uiPriority w:val="9"/>
    <w:qFormat/>
    <w:rsid w:val="009F5071"/>
    <w:pPr>
      <w:keepNext/>
      <w:jc w:val="center"/>
      <w:outlineLvl w:val="5"/>
    </w:pPr>
    <w:rPr>
      <w:rFonts w:ascii="BrowalliaUPC" w:hAnsi="BrowalliaUPC" w:cs="Browall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rsid w:val="009F5071"/>
    <w:pPr>
      <w:keepNext/>
      <w:spacing w:line="400" w:lineRule="exact"/>
      <w:ind w:right="-108"/>
      <w:jc w:val="both"/>
      <w:outlineLvl w:val="6"/>
    </w:pPr>
    <w:rPr>
      <w:rFonts w:ascii="BrowalliaUPC" w:hAnsi="BrowalliaUPC" w:cs="BrowalliaUPC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rsid w:val="009F5071"/>
    <w:pPr>
      <w:keepNext/>
      <w:spacing w:line="260" w:lineRule="exact"/>
      <w:ind w:right="-108" w:hanging="108"/>
      <w:jc w:val="center"/>
      <w:outlineLvl w:val="7"/>
    </w:pPr>
    <w:rPr>
      <w:rFonts w:ascii="BrowalliaUPC" w:hAnsi="BrowalliaUPC" w:cs="BrowalliaUPC"/>
      <w:sz w:val="26"/>
      <w:szCs w:val="26"/>
    </w:rPr>
  </w:style>
  <w:style w:type="paragraph" w:styleId="Heading9">
    <w:name w:val="heading 9"/>
    <w:basedOn w:val="Normal"/>
    <w:next w:val="Normal"/>
    <w:link w:val="Heading9Char"/>
    <w:uiPriority w:val="9"/>
    <w:qFormat/>
    <w:rsid w:val="009F5071"/>
    <w:pPr>
      <w:keepNext/>
      <w:tabs>
        <w:tab w:val="center" w:pos="4320"/>
      </w:tabs>
      <w:jc w:val="both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unhideWhenUsed/>
    <w:rsid w:val="009F5071"/>
    <w:pPr>
      <w:tabs>
        <w:tab w:val="center" w:pos="4513"/>
        <w:tab w:val="right" w:pos="9026"/>
      </w:tabs>
    </w:p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9F5071"/>
  </w:style>
  <w:style w:type="paragraph" w:styleId="Footer">
    <w:name w:val="footer"/>
    <w:basedOn w:val="Normal"/>
    <w:link w:val="FooterChar"/>
    <w:uiPriority w:val="99"/>
    <w:unhideWhenUsed/>
    <w:rsid w:val="009F507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F5071"/>
  </w:style>
  <w:style w:type="character" w:customStyle="1" w:styleId="Heading1Char">
    <w:name w:val="Heading 1 Char"/>
    <w:basedOn w:val="DefaultParagraphFont"/>
    <w:link w:val="Heading1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3Char">
    <w:name w:val="Heading 3 Char"/>
    <w:basedOn w:val="DefaultParagraphFont"/>
    <w:link w:val="Heading3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9F5071"/>
    <w:rPr>
      <w:rFonts w:ascii="BrowalliaUPC" w:eastAsia="Times New Roman" w:hAnsi="BrowalliaUPC" w:cs="BrowalliaUPC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rsid w:val="009F5071"/>
    <w:rPr>
      <w:rFonts w:ascii="BrowalliaUPC" w:eastAsia="Times New Roman" w:hAnsi="BrowalliaUPC" w:cs="BrowalliaUPC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9F5071"/>
    <w:rPr>
      <w:rFonts w:ascii="BrowalliaUPC" w:eastAsia="Times New Roman" w:hAnsi="BrowalliaUPC" w:cs="BrowalliaUPC"/>
      <w:sz w:val="26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9F5071"/>
    <w:rPr>
      <w:rFonts w:ascii="BrowalliaUPC" w:eastAsia="Times New Roman" w:hAnsi="BrowalliaUPC" w:cs="BrowalliaUPC"/>
      <w:b/>
      <w:bCs/>
      <w:sz w:val="30"/>
      <w:szCs w:val="30"/>
    </w:rPr>
  </w:style>
  <w:style w:type="paragraph" w:styleId="BodyText">
    <w:name w:val="Body Text"/>
    <w:aliases w:val="bt,body text,Body"/>
    <w:basedOn w:val="Normal"/>
    <w:link w:val="BodyTextChar"/>
    <w:rsid w:val="009F5071"/>
    <w:pPr>
      <w:widowControl/>
      <w:tabs>
        <w:tab w:val="left" w:pos="1418"/>
      </w:tabs>
      <w:jc w:val="both"/>
    </w:pPr>
    <w:rPr>
      <w:rFonts w:ascii="BrowalliaUPC" w:eastAsia="Cordia New" w:hAnsi="BrowalliaUPC" w:cs="BrowalliaUPC"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9F5071"/>
    <w:rPr>
      <w:rFonts w:ascii="BrowalliaUPC" w:eastAsia="Cordia New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sid w:val="009F5071"/>
    <w:pPr>
      <w:widowControl/>
    </w:pPr>
    <w:rPr>
      <w:rFonts w:ascii="Tms Rmn" w:hAnsi="Tms Rmn"/>
      <w:sz w:val="28"/>
      <w:szCs w:val="28"/>
    </w:rPr>
  </w:style>
  <w:style w:type="character" w:customStyle="1" w:styleId="PlainTextChar">
    <w:name w:val="Plain Text Char"/>
    <w:basedOn w:val="DefaultParagraphFont"/>
    <w:link w:val="PlainText"/>
    <w:uiPriority w:val="99"/>
    <w:rsid w:val="009F5071"/>
    <w:rPr>
      <w:rFonts w:ascii="Tms Rmn" w:eastAsia="Times New Roman" w:hAnsi="Tms Rmn" w:cs="Angsana New"/>
      <w:sz w:val="28"/>
    </w:rPr>
  </w:style>
  <w:style w:type="paragraph" w:styleId="BodyTextIndent">
    <w:name w:val="Body Text Indent"/>
    <w:basedOn w:val="Normal"/>
    <w:link w:val="BodyTextIndentChar"/>
    <w:uiPriority w:val="99"/>
    <w:rsid w:val="009F5071"/>
    <w:pPr>
      <w:tabs>
        <w:tab w:val="left" w:pos="284"/>
        <w:tab w:val="left" w:pos="567"/>
      </w:tabs>
      <w:ind w:left="284" w:hanging="284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9F5071"/>
    <w:rPr>
      <w:rFonts w:ascii="BrowalliaUPC" w:eastAsia="Times New Roman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9F5071"/>
    <w:pPr>
      <w:widowControl/>
      <w:spacing w:line="400" w:lineRule="exact"/>
      <w:ind w:left="709" w:firstLine="425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F5071"/>
    <w:rPr>
      <w:rFonts w:ascii="BrowalliaUPC" w:eastAsia="Times New Roman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9F5071"/>
    <w:pPr>
      <w:tabs>
        <w:tab w:val="left" w:pos="284"/>
        <w:tab w:val="left" w:pos="709"/>
        <w:tab w:val="left" w:pos="993"/>
      </w:tabs>
      <w:spacing w:line="360" w:lineRule="exact"/>
      <w:ind w:left="709" w:hanging="709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9F5071"/>
    <w:rPr>
      <w:rFonts w:ascii="BrowalliaUPC" w:eastAsia="Times New Roman" w:hAnsi="BrowalliaUPC" w:cs="BrowalliaUPC"/>
      <w:sz w:val="30"/>
      <w:szCs w:val="30"/>
    </w:rPr>
  </w:style>
  <w:style w:type="paragraph" w:customStyle="1" w:styleId="a">
    <w:name w:val="???????"/>
    <w:basedOn w:val="Normal"/>
    <w:rsid w:val="009F5071"/>
    <w:pPr>
      <w:widowControl/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styleId="Caption">
    <w:name w:val="caption"/>
    <w:basedOn w:val="Normal"/>
    <w:next w:val="Normal"/>
    <w:qFormat/>
    <w:rsid w:val="009F5071"/>
    <w:pPr>
      <w:tabs>
        <w:tab w:val="left" w:pos="284"/>
        <w:tab w:val="left" w:pos="709"/>
      </w:tabs>
      <w:spacing w:line="340" w:lineRule="exact"/>
      <w:jc w:val="both"/>
    </w:pPr>
    <w:rPr>
      <w:rFonts w:ascii="BrowalliaUPC" w:hAnsi="BrowalliaUPC" w:cs="BrowalliaUPC"/>
      <w:sz w:val="30"/>
      <w:szCs w:val="30"/>
    </w:rPr>
  </w:style>
  <w:style w:type="paragraph" w:customStyle="1" w:styleId="T">
    <w:name w:val="????? T"/>
    <w:basedOn w:val="Normal"/>
    <w:rsid w:val="009F5071"/>
    <w:pPr>
      <w:widowControl/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9F5071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5071"/>
    <w:rPr>
      <w:rFonts w:ascii="Tahoma" w:eastAsia="Times New Roman" w:hAnsi="Tahoma" w:cs="Angsana New"/>
      <w:sz w:val="16"/>
      <w:szCs w:val="18"/>
    </w:rPr>
  </w:style>
  <w:style w:type="character" w:styleId="PageNumber">
    <w:name w:val="page number"/>
    <w:basedOn w:val="DefaultParagraphFont"/>
    <w:rsid w:val="009F5071"/>
  </w:style>
  <w:style w:type="paragraph" w:customStyle="1" w:styleId="CharCharCharChar">
    <w:name w:val="Char Char Char Char"/>
    <w:basedOn w:val="Normal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paragraph" w:styleId="BodyText3">
    <w:name w:val="Body Text 3"/>
    <w:basedOn w:val="Normal"/>
    <w:link w:val="BodyText3Char"/>
    <w:uiPriority w:val="99"/>
    <w:rsid w:val="009F5071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uiPriority w:val="99"/>
    <w:rsid w:val="009F5071"/>
    <w:rPr>
      <w:rFonts w:ascii="CordiaUPC" w:eastAsia="Times New Roman" w:hAnsi="CordiaUPC" w:cs="Angsana New"/>
      <w:sz w:val="16"/>
      <w:szCs w:val="18"/>
    </w:rPr>
  </w:style>
  <w:style w:type="paragraph" w:customStyle="1" w:styleId="CharCharCharChar0">
    <w:name w:val="Char Char อักขระ อักขระ Char Char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BodyText2">
    <w:name w:val="Body Text 2"/>
    <w:basedOn w:val="Normal"/>
    <w:link w:val="BodyText2Char"/>
    <w:uiPriority w:val="99"/>
    <w:rsid w:val="009F5071"/>
    <w:pPr>
      <w:tabs>
        <w:tab w:val="left" w:pos="284"/>
        <w:tab w:val="left" w:pos="851"/>
        <w:tab w:val="left" w:pos="1418"/>
        <w:tab w:val="left" w:pos="1985"/>
      </w:tabs>
      <w:spacing w:line="380" w:lineRule="exact"/>
      <w:jc w:val="thaiDistribute"/>
    </w:pPr>
    <w:rPr>
      <w:rFonts w:ascii="Browallia New" w:hAnsi="Browallia New" w:cs="Browallia New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9F5071"/>
    <w:rPr>
      <w:rFonts w:ascii="Browallia New" w:eastAsia="Times New Roman" w:hAnsi="Browallia New" w:cs="Browallia New"/>
      <w:sz w:val="30"/>
      <w:szCs w:val="30"/>
    </w:rPr>
  </w:style>
  <w:style w:type="table" w:styleId="TableGrid">
    <w:name w:val="Table Grid"/>
    <w:basedOn w:val="TableNormal"/>
    <w:uiPriority w:val="39"/>
    <w:rsid w:val="009F5071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">
    <w:name w:val="อักขระ อักขระ Char Char1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paragraph" w:customStyle="1" w:styleId="a0">
    <w:name w:val="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1">
    <w:name w:val="อักขระ อักขระ Char Char อักขระ อักขระ Char Char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character" w:styleId="CommentReference">
    <w:name w:val="annotation reference"/>
    <w:uiPriority w:val="99"/>
    <w:rsid w:val="009F5071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9F5071"/>
    <w:rPr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F5071"/>
    <w:rPr>
      <w:rFonts w:ascii="CordiaUPC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9F50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F5071"/>
    <w:rPr>
      <w:rFonts w:ascii="CordiaUPC" w:eastAsia="Times New Roman" w:hAnsi="CordiaUPC" w:cs="Angsana New"/>
      <w:b/>
      <w:bCs/>
      <w:sz w:val="20"/>
      <w:szCs w:val="25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F5071"/>
    <w:pPr>
      <w:widowControl/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lang w:val="en-GB"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9F5071"/>
    <w:pPr>
      <w:widowControl/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CharCharCharCharCharCharCharCharCharCharCharChar">
    <w:name w:val="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BlockText">
    <w:name w:val="Block Text"/>
    <w:basedOn w:val="Normal"/>
    <w:uiPriority w:val="99"/>
    <w:rsid w:val="009F5071"/>
    <w:pPr>
      <w:widowControl/>
      <w:ind w:left="180" w:right="-693" w:hanging="11"/>
      <w:jc w:val="thaiDistribute"/>
    </w:pPr>
    <w:rPr>
      <w:rFonts w:ascii="Times New Roman" w:hAnsi="Times New Roman"/>
      <w:sz w:val="22"/>
      <w:szCs w:val="22"/>
    </w:rPr>
  </w:style>
  <w:style w:type="paragraph" w:customStyle="1" w:styleId="3">
    <w:name w:val="?????3????"/>
    <w:basedOn w:val="Normal"/>
    <w:rsid w:val="009F5071"/>
    <w:pPr>
      <w:widowControl/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2"/>
      <w:szCs w:val="22"/>
      <w:lang w:val="th-TH"/>
    </w:rPr>
  </w:style>
  <w:style w:type="paragraph" w:customStyle="1" w:styleId="roman2">
    <w:name w:val="roman 2"/>
    <w:basedOn w:val="Normal"/>
    <w:rsid w:val="009F5071"/>
    <w:pPr>
      <w:widowControl/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9F5071"/>
    <w:pPr>
      <w:widowControl/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Char">
    <w:name w:val="Char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1">
    <w:name w:val="Char1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9F507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F5071"/>
    <w:rPr>
      <w:rFonts w:ascii="Courier New" w:eastAsia="Times New Roman" w:hAnsi="Courier New" w:cs="Courier New"/>
      <w:sz w:val="20"/>
      <w:szCs w:val="20"/>
    </w:rPr>
  </w:style>
  <w:style w:type="paragraph" w:styleId="DocumentMap">
    <w:name w:val="Document Map"/>
    <w:basedOn w:val="Normal"/>
    <w:link w:val="DocumentMapChar"/>
    <w:rsid w:val="009F5071"/>
    <w:pPr>
      <w:widowControl/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rsid w:val="009F5071"/>
    <w:rPr>
      <w:rFonts w:ascii="Tahoma" w:eastAsia="Times New Roman" w:hAnsi="Tahoma" w:cs="Angsana New"/>
      <w:sz w:val="24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9F5071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">
    <w:name w:val="@7I-@#7H-"/>
    <w:basedOn w:val="Normal"/>
    <w:next w:val="Normal"/>
    <w:rsid w:val="009F5071"/>
    <w:pPr>
      <w:widowControl/>
    </w:pPr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9F5071"/>
    <w:rPr>
      <w:color w:val="0000FF"/>
      <w:u w:val="single"/>
    </w:rPr>
  </w:style>
  <w:style w:type="character" w:styleId="FollowedHyperlink">
    <w:name w:val="FollowedHyperlink"/>
    <w:uiPriority w:val="99"/>
    <w:rsid w:val="009F5071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9F5071"/>
    <w:pPr>
      <w:spacing w:after="0" w:line="240" w:lineRule="auto"/>
    </w:pPr>
    <w:rPr>
      <w:rFonts w:ascii="Calibri" w:eastAsia="Times New Roman" w:hAnsi="Calibri" w:cs="Cordia New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F5071"/>
    <w:pPr>
      <w:spacing w:after="0" w:line="240" w:lineRule="auto"/>
    </w:pPr>
    <w:rPr>
      <w:rFonts w:ascii="Cordia New" w:eastAsia="Times New Roman" w:hAnsi="Cordia New" w:cs="Angsana New"/>
      <w:color w:val="000000"/>
      <w:sz w:val="24"/>
      <w:szCs w:val="30"/>
    </w:rPr>
  </w:style>
  <w:style w:type="character" w:styleId="Emphasis">
    <w:name w:val="Emphasis"/>
    <w:uiPriority w:val="20"/>
    <w:qFormat/>
    <w:rsid w:val="009F5071"/>
    <w:rPr>
      <w:i/>
    </w:rPr>
  </w:style>
  <w:style w:type="paragraph" w:customStyle="1" w:styleId="Default">
    <w:name w:val="Default"/>
    <w:rsid w:val="009F5071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9F5071"/>
    <w:pPr>
      <w:widowControl/>
      <w:ind w:left="720"/>
    </w:pPr>
    <w:rPr>
      <w:rFonts w:cs="AngsanaUPC"/>
      <w:color w:val="000080"/>
      <w:sz w:val="30"/>
      <w:szCs w:val="30"/>
    </w:rPr>
  </w:style>
  <w:style w:type="paragraph" w:styleId="MacroText">
    <w:name w:val="macro"/>
    <w:link w:val="MacroTextChar"/>
    <w:uiPriority w:val="99"/>
    <w:rsid w:val="009F507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MS Mincho" w:hAnsi="Courier New" w:cs="Angsana New"/>
      <w:sz w:val="20"/>
      <w:szCs w:val="20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9F5071"/>
    <w:rPr>
      <w:rFonts w:ascii="Courier New" w:eastAsia="MS Mincho" w:hAnsi="Courier New" w:cs="Angsana New"/>
      <w:sz w:val="20"/>
      <w:szCs w:val="20"/>
      <w:lang w:val="en-AU"/>
    </w:rPr>
  </w:style>
  <w:style w:type="paragraph" w:customStyle="1" w:styleId="IndexHeading1">
    <w:name w:val="Index Heading1"/>
    <w:aliases w:val="ixh"/>
    <w:basedOn w:val="BodyText"/>
    <w:rsid w:val="009F5071"/>
    <w:pPr>
      <w:tabs>
        <w:tab w:val="clear" w:pos="1418"/>
      </w:tabs>
      <w:spacing w:after="130" w:line="260" w:lineRule="atLeast"/>
      <w:ind w:left="1134" w:hanging="1134"/>
      <w:jc w:val="left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9F5071"/>
    <w:pPr>
      <w:widowControl/>
    </w:pPr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F5071"/>
    <w:rPr>
      <w:rFonts w:ascii="Angsana New" w:eastAsia="Times New Roman" w:hAnsi="Angsana New" w:cs="Angsana New"/>
      <w:color w:val="000000"/>
      <w:sz w:val="20"/>
      <w:szCs w:val="23"/>
      <w:lang w:val="en-GB" w:eastAsia="en-GB"/>
    </w:rPr>
  </w:style>
  <w:style w:type="paragraph" w:customStyle="1" w:styleId="FSBlank">
    <w:name w:val="FS_Blank"/>
    <w:basedOn w:val="Normal"/>
    <w:link w:val="FSBlankChar"/>
    <w:qFormat/>
    <w:rsid w:val="009F5071"/>
    <w:pPr>
      <w:widowControl/>
      <w:tabs>
        <w:tab w:val="left" w:pos="540"/>
      </w:tabs>
      <w:ind w:right="-45" w:firstLine="540"/>
      <w:jc w:val="thaiDistribute"/>
    </w:pPr>
    <w:rPr>
      <w:rFonts w:ascii="Angsana New" w:hAnsi="Angsana New"/>
    </w:rPr>
  </w:style>
  <w:style w:type="character" w:customStyle="1" w:styleId="FSBlankChar">
    <w:name w:val="FS_Blank Char"/>
    <w:link w:val="FSBlank"/>
    <w:rsid w:val="009F5071"/>
    <w:rPr>
      <w:rFonts w:ascii="Angsana New" w:eastAsia="Times New Roman" w:hAnsi="Angsana New" w:cs="Angsana New"/>
      <w:sz w:val="20"/>
      <w:szCs w:val="20"/>
    </w:rPr>
  </w:style>
  <w:style w:type="paragraph" w:customStyle="1" w:styleId="a1">
    <w:name w:val="¢éÍ¤ÇÒÁ"/>
    <w:basedOn w:val="Normal"/>
    <w:uiPriority w:val="99"/>
    <w:rsid w:val="009F5071"/>
    <w:pPr>
      <w:widowControl/>
      <w:tabs>
        <w:tab w:val="left" w:pos="1080"/>
      </w:tabs>
    </w:pPr>
    <w:rPr>
      <w:rFonts w:ascii="Angsana New" w:hAnsi="Angsana New"/>
      <w:sz w:val="30"/>
      <w:szCs w:val="30"/>
      <w:lang w:val="th-TH"/>
    </w:rPr>
  </w:style>
  <w:style w:type="paragraph" w:customStyle="1" w:styleId="Standard">
    <w:name w:val="Standard"/>
    <w:rsid w:val="009F5071"/>
    <w:pPr>
      <w:suppressAutoHyphens/>
      <w:overflowPunct w:val="0"/>
      <w:autoSpaceDE w:val="0"/>
      <w:autoSpaceDN w:val="0"/>
      <w:spacing w:after="0" w:line="240" w:lineRule="auto"/>
    </w:pPr>
    <w:rPr>
      <w:rFonts w:ascii="Times New Roman" w:eastAsia="Times New Roman" w:hAnsi="Times New Roman" w:cs="Tms Rmn"/>
      <w:kern w:val="3"/>
      <w:sz w:val="24"/>
      <w:szCs w:val="24"/>
      <w:lang w:eastAsia="zh-CN"/>
    </w:rPr>
  </w:style>
  <w:style w:type="paragraph" w:styleId="NormalWeb">
    <w:name w:val="Normal (Web)"/>
    <w:basedOn w:val="Normal"/>
    <w:uiPriority w:val="99"/>
    <w:rsid w:val="009F5071"/>
    <w:pPr>
      <w:widowControl/>
      <w:spacing w:before="100" w:beforeAutospacing="1" w:after="119"/>
    </w:pPr>
    <w:rPr>
      <w:rFonts w:ascii="Tahoma" w:hAnsi="Tahoma" w:cs="Tahoma"/>
      <w:sz w:val="24"/>
      <w:szCs w:val="24"/>
    </w:rPr>
  </w:style>
  <w:style w:type="character" w:styleId="Strong">
    <w:name w:val="Strong"/>
    <w:uiPriority w:val="22"/>
    <w:qFormat/>
    <w:rsid w:val="009F5071"/>
    <w:rPr>
      <w:b/>
      <w:bCs/>
    </w:rPr>
  </w:style>
  <w:style w:type="paragraph" w:customStyle="1" w:styleId="BodyText21">
    <w:name w:val="Body Text 21"/>
    <w:basedOn w:val="Normal"/>
    <w:rsid w:val="009F5071"/>
    <w:pPr>
      <w:widowControl/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ListParagraphChar">
    <w:name w:val="List Paragraph Char"/>
    <w:aliases w:val="FS ENG01 Char"/>
    <w:link w:val="ListParagraph"/>
    <w:uiPriority w:val="34"/>
    <w:rsid w:val="009F5071"/>
    <w:rPr>
      <w:rFonts w:ascii="Calibri" w:eastAsia="Calibri" w:hAnsi="Calibri" w:cs="Cordia New"/>
    </w:rPr>
  </w:style>
  <w:style w:type="paragraph" w:styleId="NoSpacing">
    <w:name w:val="No Spacing"/>
    <w:uiPriority w:val="1"/>
    <w:qFormat/>
    <w:rsid w:val="009F5071"/>
    <w:pPr>
      <w:widowControl w:val="0"/>
      <w:spacing w:after="0" w:line="240" w:lineRule="auto"/>
    </w:pPr>
    <w:rPr>
      <w:rFonts w:ascii="CordiaUPC" w:eastAsia="Times New Roman" w:hAnsi="CordiaUPC" w:cs="Angsana New"/>
      <w:sz w:val="20"/>
      <w:szCs w:val="25"/>
    </w:rPr>
  </w:style>
  <w:style w:type="numbering" w:customStyle="1" w:styleId="1">
    <w:name w:val="รายการปัจจุบัน1"/>
    <w:uiPriority w:val="99"/>
    <w:rsid w:val="009F5071"/>
    <w:pPr>
      <w:numPr>
        <w:numId w:val="10"/>
      </w:numPr>
    </w:pPr>
  </w:style>
  <w:style w:type="numbering" w:customStyle="1" w:styleId="2">
    <w:name w:val="รายการปัจจุบัน2"/>
    <w:uiPriority w:val="99"/>
    <w:rsid w:val="009F5071"/>
    <w:pPr>
      <w:numPr>
        <w:numId w:val="11"/>
      </w:numPr>
    </w:pPr>
  </w:style>
  <w:style w:type="numbering" w:styleId="111111">
    <w:name w:val="Outline List 2"/>
    <w:basedOn w:val="NoList"/>
    <w:rsid w:val="009F5071"/>
    <w:pPr>
      <w:numPr>
        <w:numId w:val="14"/>
      </w:numPr>
    </w:pPr>
  </w:style>
  <w:style w:type="character" w:customStyle="1" w:styleId="a2">
    <w:name w:val="ย่อหน้ารายการ อักขระ"/>
    <w:uiPriority w:val="34"/>
    <w:locked/>
    <w:rsid w:val="009F5071"/>
    <w:rPr>
      <w:rFonts w:eastAsia="SimSun" w:hAnsi="Tms Rmn"/>
      <w:sz w:val="24"/>
      <w:szCs w:val="30"/>
    </w:rPr>
  </w:style>
  <w:style w:type="paragraph" w:customStyle="1" w:styleId="CharCharCharChar2">
    <w:name w:val="อักขระ อักขระ Char Char อักขระ อักขระ Char Char อักขระ อักขระ"/>
    <w:basedOn w:val="Normal"/>
    <w:rsid w:val="00FE4A27"/>
    <w:pPr>
      <w:widowControl/>
      <w:spacing w:after="160" w:line="240" w:lineRule="exact"/>
    </w:pPr>
    <w:rPr>
      <w:rFonts w:ascii="Verdana" w:hAnsi="Verdana" w:cs="Cordia New"/>
      <w:lang w:bidi="ar-SA"/>
    </w:rPr>
  </w:style>
  <w:style w:type="paragraph" w:customStyle="1" w:styleId="CharCharCharChar3">
    <w:name w:val="อักขระ อักขระ Char Char อักขระ อักขระ Char Char อักขระ อักขระ"/>
    <w:basedOn w:val="Normal"/>
    <w:rsid w:val="00C113F5"/>
    <w:pPr>
      <w:widowControl/>
      <w:spacing w:after="160" w:line="240" w:lineRule="exact"/>
    </w:pPr>
    <w:rPr>
      <w:rFonts w:ascii="Verdana" w:hAnsi="Verdana" w:cs="Cordia New"/>
      <w:lang w:bidi="ar-SA"/>
    </w:rPr>
  </w:style>
  <w:style w:type="table" w:customStyle="1" w:styleId="TableGrid3">
    <w:name w:val="Table Grid3"/>
    <w:basedOn w:val="TableNormal"/>
    <w:next w:val="TableGrid"/>
    <w:uiPriority w:val="59"/>
    <w:rsid w:val="00977EBD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6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9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3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1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5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header" Target="header8.xml"/><Relationship Id="rId2" Type="http://schemas.openxmlformats.org/officeDocument/2006/relationships/numbering" Target="numbering.xml"/><Relationship Id="rId16" Type="http://schemas.openxmlformats.org/officeDocument/2006/relationships/header" Target="header7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footer" Target="footer1.xml"/><Relationship Id="rId19" Type="http://schemas.openxmlformats.org/officeDocument/2006/relationships/header" Target="header9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C68C4-1864-4F57-9F87-896007064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5664</TotalTime>
  <Pages>19</Pages>
  <Words>4024</Words>
  <Characters>22943</Characters>
  <Application>Microsoft Office Word</Application>
  <DocSecurity>0</DocSecurity>
  <Lines>191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Thitirat Prodsungnoen</cp:lastModifiedBy>
  <cp:revision>2052</cp:revision>
  <cp:lastPrinted>2025-08-07T01:49:00Z</cp:lastPrinted>
  <dcterms:created xsi:type="dcterms:W3CDTF">2024-03-06T12:30:00Z</dcterms:created>
  <dcterms:modified xsi:type="dcterms:W3CDTF">2025-08-07T07:02:00Z</dcterms:modified>
</cp:coreProperties>
</file>