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115E5BB1" w:rsidR="00CC5669" w:rsidRPr="00A11526" w:rsidRDefault="00EB7FA0" w:rsidP="00A40BDE">
      <w:pPr>
        <w:pStyle w:val="Heading2"/>
        <w:numPr>
          <w:ilvl w:val="0"/>
          <w:numId w:val="15"/>
        </w:numPr>
        <w:tabs>
          <w:tab w:val="left" w:pos="4230"/>
        </w:tabs>
        <w:ind w:left="360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0C43C6">
      <w:pPr>
        <w:pStyle w:val="ListParagraph"/>
        <w:numPr>
          <w:ilvl w:val="1"/>
          <w:numId w:val="23"/>
        </w:numPr>
        <w:spacing w:before="120"/>
        <w:ind w:left="900" w:right="-119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1A580F2C" w14:textId="02F28168" w:rsidR="008F3C9C" w:rsidRPr="00837230" w:rsidRDefault="008F3C9C" w:rsidP="00F96546">
      <w:pPr>
        <w:ind w:left="900" w:right="-119"/>
        <w:jc w:val="thaiDistribute"/>
        <w:rPr>
          <w:rFonts w:asciiTheme="majorBidi" w:hAnsiTheme="majorBidi" w:cstheme="majorBidi"/>
          <w:color w:val="000000" w:themeColor="text1"/>
          <w:spacing w:val="-4"/>
          <w:cs/>
        </w:rPr>
      </w:pP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 เซ็น เอกซ์ จำกัด (มหาชน) บริษัทที่จดทะเบียนในประเทศไทย เมื่อวันที่ </w:t>
      </w:r>
      <w:r w:rsidR="000F5798" w:rsidRPr="000F5798">
        <w:rPr>
          <w:rFonts w:asciiTheme="majorBidi" w:hAnsiTheme="majorBidi"/>
          <w:color w:val="000000" w:themeColor="text1"/>
          <w:spacing w:val="-4"/>
        </w:rPr>
        <w:t>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มกราคม </w:t>
      </w:r>
      <w:r w:rsidR="000F5798" w:rsidRPr="000F5798">
        <w:rPr>
          <w:rFonts w:asciiTheme="majorBidi" w:hAnsiTheme="majorBidi"/>
          <w:color w:val="000000" w:themeColor="text1"/>
          <w:spacing w:val="-4"/>
        </w:rPr>
        <w:t>2557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ทะเบียนเลขที่ </w:t>
      </w:r>
      <w:r w:rsidR="000F5798" w:rsidRPr="000F5798">
        <w:rPr>
          <w:rFonts w:asciiTheme="majorBidi" w:hAnsiTheme="majorBidi"/>
          <w:color w:val="000000" w:themeColor="text1"/>
          <w:spacing w:val="-4"/>
        </w:rPr>
        <w:t>0107557000012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ปัจจุบัน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มีที่อยู่ตามที่จดทะเบียนตั้งอยู่เลขที่ </w:t>
      </w:r>
      <w:r w:rsidR="000F5798" w:rsidRPr="000F5798">
        <w:rPr>
          <w:rFonts w:asciiTheme="majorBidi" w:hAnsiTheme="majorBidi"/>
          <w:color w:val="000000" w:themeColor="text1"/>
          <w:spacing w:val="-4"/>
        </w:rPr>
        <w:t>542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อาคารศูนย์การค้าเสนาเฟสท์ ชั้นที่ </w:t>
      </w:r>
      <w:r w:rsidR="000F5798" w:rsidRPr="000F5798">
        <w:rPr>
          <w:rFonts w:asciiTheme="majorBidi" w:hAnsiTheme="majorBidi"/>
          <w:color w:val="000000" w:themeColor="text1"/>
          <w:spacing w:val="-4"/>
        </w:rPr>
        <w:t>1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ถนนเจริญนคร</w:t>
      </w:r>
      <w:r w:rsidR="000C43C6"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>แขวงคลองต้นไทร</w:t>
      </w:r>
      <w:r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     </w:t>
      </w:r>
      <w:r w:rsidR="00732760">
        <w:rPr>
          <w:rFonts w:asciiTheme="majorBidi" w:hAnsiTheme="majorBidi" w:cs="Angsana New"/>
          <w:color w:val="000000" w:themeColor="text1"/>
          <w:spacing w:val="-4"/>
          <w:cs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เขตคลองสาน กรุงเทพมหานคร </w:t>
      </w:r>
      <w:r w:rsidR="000F5798" w:rsidRPr="000F5798">
        <w:rPr>
          <w:rFonts w:asciiTheme="majorBidi" w:hAnsiTheme="majorBidi"/>
          <w:color w:val="000000" w:themeColor="text1"/>
          <w:spacing w:val="-4"/>
        </w:rPr>
        <w:t>10600</w:t>
      </w:r>
    </w:p>
    <w:p w14:paraId="32B216E9" w14:textId="525915BE" w:rsidR="00041686" w:rsidRPr="00A11526" w:rsidRDefault="00041686" w:rsidP="00F96546">
      <w:pPr>
        <w:pStyle w:val="BodyText3"/>
        <w:numPr>
          <w:ilvl w:val="0"/>
          <w:numId w:val="21"/>
        </w:numPr>
        <w:spacing w:before="120"/>
        <w:ind w:left="90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C43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บริษัทได้เข้าจดทะเบียนในตลาดหลักทรัพย์แห่งประเทศไทย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เมื่อวันที่ </w:t>
      </w:r>
      <w:r w:rsidR="000F5798" w:rsidRPr="000F5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0F5798" w:rsidRPr="000F5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36391B1B" w:rsidR="00F43BD7" w:rsidRPr="00AD03D7" w:rsidRDefault="00F43BD7" w:rsidP="00F96546">
      <w:pPr>
        <w:pStyle w:val="BodyText3"/>
        <w:spacing w:before="120"/>
        <w:ind w:left="900" w:right="-11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0F5798" w:rsidRPr="000F5798">
        <w:rPr>
          <w:rFonts w:asciiTheme="majorBidi" w:hAnsiTheme="majorBidi" w:cstheme="majorBidi" w:hint="cs"/>
          <w:color w:val="000000" w:themeColor="text1"/>
          <w:sz w:val="28"/>
          <w:szCs w:val="28"/>
        </w:rPr>
        <w:t>30</w:t>
      </w:r>
      <w:r w:rsidR="0086513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มิถุนายน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0F5798" w:rsidRPr="000F5798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</w:t>
      </w:r>
      <w:r w:rsidRPr="00E3061D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Pr="000C43C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ถือหุ้นร้อย</w:t>
      </w:r>
      <w:r w:rsidR="000C43C6" w:rsidRPr="000C43C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ละ</w:t>
      </w:r>
      <w:r w:rsidR="00CA48C8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0F5798" w:rsidRPr="000F5798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0C43C6">
        <w:rPr>
          <w:rFonts w:asciiTheme="majorBidi" w:hAnsiTheme="majorBidi"/>
          <w:color w:val="000000" w:themeColor="text1"/>
          <w:sz w:val="28"/>
          <w:szCs w:val="28"/>
          <w:cs/>
        </w:rPr>
        <w:t>.</w:t>
      </w:r>
      <w:r w:rsidR="000F5798" w:rsidRPr="000F5798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0C43C6">
        <w:rPr>
          <w:rFonts w:asciiTheme="majorBidi" w:hAnsiTheme="majorBidi"/>
          <w:color w:val="000000" w:themeColor="text1"/>
          <w:sz w:val="28"/>
          <w:szCs w:val="28"/>
          <w:cs/>
        </w:rPr>
        <w:t>)</w:t>
      </w:r>
    </w:p>
    <w:p w14:paraId="172B18DA" w14:textId="6013FE96" w:rsidR="00FB16BA" w:rsidRPr="00AD03D7" w:rsidRDefault="00EB7FA0" w:rsidP="000C43C6">
      <w:pPr>
        <w:pStyle w:val="ListParagraph"/>
        <w:numPr>
          <w:ilvl w:val="1"/>
          <w:numId w:val="23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D03D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66C5FE53" w:rsidR="006F5093" w:rsidRPr="00AD03D7" w:rsidRDefault="00ED5090" w:rsidP="007E4DC0">
      <w:pPr>
        <w:pStyle w:val="BodyText3"/>
        <w:spacing w:before="120" w:after="0"/>
        <w:ind w:left="720" w:right="-54" w:firstLine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</w:t>
      </w:r>
      <w:r w:rsidRPr="005D5BD6">
        <w:rPr>
          <w:rFonts w:asciiTheme="majorBidi" w:hAnsiTheme="majorBidi" w:cstheme="majorBidi"/>
          <w:sz w:val="28"/>
          <w:szCs w:val="28"/>
          <w:cs/>
        </w:rPr>
        <w:t>ขาย</w:t>
      </w:r>
      <w:r w:rsidR="005D5BD6" w:rsidRPr="005D5BD6">
        <w:rPr>
          <w:rFonts w:asciiTheme="majorBidi" w:hAnsiTheme="majorBidi"/>
          <w:sz w:val="28"/>
          <w:szCs w:val="28"/>
          <w:cs/>
        </w:rPr>
        <w:t xml:space="preserve"> </w:t>
      </w:r>
      <w:r w:rsidR="0066107B" w:rsidRPr="005D5BD6">
        <w:rPr>
          <w:rFonts w:asciiTheme="majorBidi" w:hAnsiTheme="majorBidi" w:cstheme="majorBidi" w:hint="cs"/>
          <w:sz w:val="28"/>
          <w:szCs w:val="28"/>
          <w:cs/>
        </w:rPr>
        <w:t>ให้เช่า</w:t>
      </w:r>
      <w:r w:rsidR="005D5BD6" w:rsidRPr="005D5BD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="00412F7F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</w:p>
    <w:p w14:paraId="7B69BAB2" w14:textId="1E061BA6" w:rsidR="00AF7E0B" w:rsidRPr="00AD03D7" w:rsidRDefault="00AF7E0B" w:rsidP="00291B6D">
      <w:pPr>
        <w:pStyle w:val="Heading2"/>
        <w:numPr>
          <w:ilvl w:val="0"/>
          <w:numId w:val="15"/>
        </w:numPr>
        <w:tabs>
          <w:tab w:val="num" w:pos="1020"/>
        </w:tabs>
        <w:ind w:left="360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หลักเกณฑ์ในการ</w:t>
      </w:r>
      <w:r w:rsidR="00AB676A" w:rsidRPr="00AB676A">
        <w:rPr>
          <w:rFonts w:asciiTheme="majorBidi" w:hAnsiTheme="majorBidi" w:cs="Angsana New"/>
          <w:snapToGrid w:val="0"/>
          <w:cs/>
          <w:lang w:eastAsia="th-TH"/>
        </w:rPr>
        <w:t>จัดทำข้อมูลทางการเงินระหว่างกาล</w:t>
      </w:r>
    </w:p>
    <w:p w14:paraId="222C3C79" w14:textId="77777777" w:rsidR="00AF7E0B" w:rsidRPr="00AD03D7" w:rsidRDefault="00AF7E0B" w:rsidP="00291B6D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1618A089" w14:textId="77777777" w:rsidR="00AF7E0B" w:rsidRPr="00AD03D7" w:rsidRDefault="00AF7E0B" w:rsidP="00291B6D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66A14725" w14:textId="6BFA3836" w:rsidR="005E0743" w:rsidRPr="00AB676A" w:rsidRDefault="005E0743" w:rsidP="00AB676A">
      <w:pPr>
        <w:pStyle w:val="ListParagraph"/>
        <w:numPr>
          <w:ilvl w:val="1"/>
          <w:numId w:val="22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</w:t>
      </w:r>
      <w:r w:rsidR="00AB676A" w:rsidRPr="00AB676A">
        <w:rPr>
          <w:rFonts w:asciiTheme="majorBidi" w:hAnsiTheme="majorBidi"/>
          <w:b/>
          <w:bCs/>
          <w:color w:val="000000" w:themeColor="text1"/>
          <w:szCs w:val="28"/>
          <w:cs/>
        </w:rPr>
        <w:t>ในการจัดทำข้อมูลทางการเงินระหว่างกาล</w:t>
      </w:r>
    </w:p>
    <w:p w14:paraId="25122768" w14:textId="48260E52" w:rsidR="00AB676A" w:rsidRP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0F5798" w:rsidRPr="000F5798">
        <w:rPr>
          <w:rFonts w:asciiTheme="majorBidi" w:hAnsiTheme="majorBidi"/>
          <w:szCs w:val="28"/>
        </w:rPr>
        <w:t>34</w:t>
      </w:r>
      <w:r w:rsidRPr="00AB676A">
        <w:rPr>
          <w:rFonts w:asciiTheme="majorBidi" w:hAnsiTheme="majorBidi"/>
          <w:szCs w:val="28"/>
          <w:cs/>
        </w:rPr>
        <w:t xml:space="preserve"> เรื่อง การรายงานทางการเงินระหว่างกาล       โดยกลุ่มบริษัทเลือกเสนอข้อมูลทางการเงินระหว่างกาลแบบย่อ อย่างไรก็ตาม ได้มีการขยายการแสดงรายการ                   </w:t>
      </w:r>
      <w:r>
        <w:rPr>
          <w:rFonts w:asciiTheme="majorBidi" w:hAnsiTheme="majorBidi" w:hint="cs"/>
          <w:szCs w:val="28"/>
          <w:cs/>
        </w:rPr>
        <w:t xml:space="preserve"> </w:t>
      </w:r>
      <w:r w:rsidRPr="00AB676A">
        <w:rPr>
          <w:rFonts w:asciiTheme="majorBidi" w:hAnsiTheme="majorBidi"/>
          <w:szCs w:val="28"/>
          <w:cs/>
        </w:rPr>
        <w:t xml:space="preserve">ในข้อมูลทางการเงินบางรายการเพิ่มเติมเช่นเดียวกับงบการเงินประจำปี </w:t>
      </w:r>
    </w:p>
    <w:p w14:paraId="447E74A2" w14:textId="45F874AF" w:rsidR="00AB676A" w:rsidRP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66107B">
        <w:rPr>
          <w:rFonts w:asciiTheme="majorBidi" w:hAnsiTheme="majorBidi" w:hint="cs"/>
          <w:szCs w:val="28"/>
          <w:cs/>
        </w:rPr>
        <w:t xml:space="preserve"> </w:t>
      </w:r>
      <w:r w:rsidRPr="00AB676A">
        <w:rPr>
          <w:rFonts w:asciiTheme="majorBidi" w:hAnsiTheme="majorBidi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                 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0F5798" w:rsidRPr="000F5798">
        <w:rPr>
          <w:rFonts w:asciiTheme="majorBidi" w:hAnsiTheme="majorBidi"/>
          <w:szCs w:val="28"/>
        </w:rPr>
        <w:t>31</w:t>
      </w:r>
      <w:r w:rsidRPr="00AB676A">
        <w:rPr>
          <w:rFonts w:asciiTheme="majorBidi" w:hAnsiTheme="majorBidi"/>
          <w:szCs w:val="28"/>
          <w:cs/>
        </w:rPr>
        <w:t xml:space="preserve"> ธันวาคม </w:t>
      </w:r>
      <w:r w:rsidR="000F5798" w:rsidRPr="000F5798">
        <w:rPr>
          <w:rFonts w:asciiTheme="majorBidi" w:hAnsiTheme="majorBidi"/>
          <w:szCs w:val="28"/>
        </w:rPr>
        <w:t>2567</w:t>
      </w:r>
    </w:p>
    <w:p w14:paraId="1E52C56A" w14:textId="424D3901" w:rsid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การแปลข้อมูลทางการเงินฉบับนี้เป็นภาษาอื่นต้องให้สอดคล้องกับข้อมูลทางการเงินฉบับภาษาไทย</w:t>
      </w:r>
    </w:p>
    <w:p w14:paraId="2B1A956E" w14:textId="6EED9719" w:rsidR="00B7038B" w:rsidRPr="005C2298" w:rsidRDefault="002C10C3" w:rsidP="009532D2">
      <w:pPr>
        <w:pStyle w:val="ListParagraph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C229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เกณฑ์ในการนำเสนองบการเงินรวม</w:t>
      </w:r>
    </w:p>
    <w:p w14:paraId="5859BE39" w14:textId="53CF4329" w:rsidR="002C10C3" w:rsidRDefault="002C10C3" w:rsidP="00DB5E07">
      <w:pPr>
        <w:pStyle w:val="ListParagraph"/>
        <w:ind w:left="900" w:right="-11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ซึ่งบริษัทมีอำนาจควบคุม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 w:rsidR="00A028D0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 xml:space="preserve"> โดยมีรายการเปลี่ยนแปลงในระหว่างงวด</w:t>
      </w:r>
      <w:r w:rsidR="00AF69A7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="00AF69A7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ดังนี้</w:t>
      </w:r>
    </w:p>
    <w:tbl>
      <w:tblPr>
        <w:tblStyle w:val="TableGrid"/>
        <w:tblW w:w="9166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2211"/>
        <w:gridCol w:w="1007"/>
        <w:gridCol w:w="726"/>
        <w:gridCol w:w="728"/>
        <w:gridCol w:w="726"/>
        <w:gridCol w:w="726"/>
      </w:tblGrid>
      <w:tr w:rsidR="007F3F58" w:rsidRPr="00991453" w14:paraId="14D4FE8D" w14:textId="77777777" w:rsidTr="00A028D0">
        <w:trPr>
          <w:trHeight w:val="247"/>
          <w:tblHeader/>
        </w:trPr>
        <w:tc>
          <w:tcPr>
            <w:tcW w:w="3042" w:type="dxa"/>
            <w:vAlign w:val="bottom"/>
          </w:tcPr>
          <w:p w14:paraId="777C7544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2211" w:type="dxa"/>
            <w:vAlign w:val="bottom"/>
          </w:tcPr>
          <w:p w14:paraId="7CABB86C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CF0EC7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3C76D8C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452" w:type="dxa"/>
            <w:gridSpan w:val="2"/>
            <w:vAlign w:val="bottom"/>
          </w:tcPr>
          <w:p w14:paraId="36667CF8" w14:textId="77777777" w:rsidR="007F3F58" w:rsidRPr="00991453" w:rsidRDefault="007F3F58" w:rsidP="006E2B48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F3F58" w:rsidRPr="00991453" w14:paraId="01F0A2C1" w14:textId="77777777" w:rsidTr="00A028D0">
        <w:trPr>
          <w:trHeight w:val="373"/>
          <w:tblHeader/>
        </w:trPr>
        <w:tc>
          <w:tcPr>
            <w:tcW w:w="3042" w:type="dxa"/>
            <w:vAlign w:val="bottom"/>
          </w:tcPr>
          <w:p w14:paraId="4A363380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1C628BE5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B9D943B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4C4C36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051496FA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F3F58" w:rsidRPr="00991453" w14:paraId="02728DCA" w14:textId="77777777" w:rsidTr="00A028D0">
        <w:trPr>
          <w:trHeight w:val="319"/>
          <w:tblHeader/>
        </w:trPr>
        <w:tc>
          <w:tcPr>
            <w:tcW w:w="3042" w:type="dxa"/>
            <w:vAlign w:val="bottom"/>
          </w:tcPr>
          <w:p w14:paraId="07A086DB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346230A4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5F0CD1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1F823C2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5780C781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AB676A" w:rsidRPr="00991453" w14:paraId="7E2FFCB8" w14:textId="77777777" w:rsidTr="00B749DD">
        <w:trPr>
          <w:trHeight w:val="301"/>
          <w:tblHeader/>
        </w:trPr>
        <w:tc>
          <w:tcPr>
            <w:tcW w:w="3042" w:type="dxa"/>
          </w:tcPr>
          <w:p w14:paraId="7FB61D66" w14:textId="77777777" w:rsidR="00AB676A" w:rsidRPr="00991453" w:rsidRDefault="00AB676A" w:rsidP="00AB676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0892D9E8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04BE4977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131505D8" w14:textId="49AB4E3B" w:rsidR="00AB676A" w:rsidRPr="00991453" w:rsidRDefault="000F5798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8" w:type="dxa"/>
            <w:vAlign w:val="bottom"/>
          </w:tcPr>
          <w:p w14:paraId="288DD802" w14:textId="2EE32EAA" w:rsidR="00AB676A" w:rsidRPr="00991453" w:rsidRDefault="000F5798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26" w:type="dxa"/>
            <w:vAlign w:val="bottom"/>
          </w:tcPr>
          <w:p w14:paraId="64A48277" w14:textId="2F2659A4" w:rsidR="00AB676A" w:rsidRPr="00991453" w:rsidRDefault="000F5798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6" w:type="dxa"/>
            <w:vAlign w:val="bottom"/>
          </w:tcPr>
          <w:p w14:paraId="162E02D9" w14:textId="012D617C" w:rsidR="00AB676A" w:rsidRPr="00991453" w:rsidRDefault="000F5798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F3F58" w:rsidRPr="00991453" w14:paraId="45F3661B" w14:textId="77777777" w:rsidTr="00A028D0">
        <w:trPr>
          <w:trHeight w:val="310"/>
        </w:trPr>
        <w:tc>
          <w:tcPr>
            <w:tcW w:w="3042" w:type="dxa"/>
          </w:tcPr>
          <w:p w14:paraId="11FF2066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2211" w:type="dxa"/>
          </w:tcPr>
          <w:p w14:paraId="038A9EC8" w14:textId="77777777" w:rsidR="007F3F58" w:rsidRPr="00991453" w:rsidRDefault="007F3F58" w:rsidP="006E2B48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7FA1B32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0F24460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7935F069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554EEAC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6550025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5136" w:rsidRPr="00991453" w14:paraId="1AB79D13" w14:textId="77777777" w:rsidTr="001D3C8C">
        <w:trPr>
          <w:trHeight w:val="310"/>
        </w:trPr>
        <w:tc>
          <w:tcPr>
            <w:tcW w:w="3042" w:type="dxa"/>
          </w:tcPr>
          <w:p w14:paraId="3743F802" w14:textId="742D3B42" w:rsidR="00865136" w:rsidRPr="00865136" w:rsidRDefault="00865136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2211" w:type="dxa"/>
          </w:tcPr>
          <w:p w14:paraId="13F6CF23" w14:textId="77777777" w:rsidR="00865136" w:rsidRPr="004D51B4" w:rsidRDefault="00865136" w:rsidP="0086513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51B4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58E2743" w14:textId="19F5F32B" w:rsidR="00865136" w:rsidRPr="00991453" w:rsidRDefault="00865136" w:rsidP="0086513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51B4">
              <w:rPr>
                <w:rFonts w:asciiTheme="majorBidi" w:hAnsiTheme="majorBidi"/>
                <w:sz w:val="24"/>
                <w:szCs w:val="24"/>
                <w:cs/>
              </w:rPr>
              <w:t>เพื่อขาย</w:t>
            </w:r>
            <w:r w:rsidR="00DC5EF9">
              <w:rPr>
                <w:rFonts w:asciiTheme="majorBidi" w:hAnsiTheme="majorBidi" w:hint="cs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1007" w:type="dxa"/>
          </w:tcPr>
          <w:p w14:paraId="79851A91" w14:textId="336854F0" w:rsidR="00865136" w:rsidRPr="00991453" w:rsidRDefault="00865136" w:rsidP="00865136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025915BB" w14:textId="10041708" w:rsidR="00865136" w:rsidRPr="00991453" w:rsidRDefault="000F5798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5954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2EA34D86" w14:textId="53C12DD4" w:rsidR="00865136" w:rsidRPr="00991453" w:rsidRDefault="000F5798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/>
                <w:sz w:val="24"/>
                <w:szCs w:val="24"/>
              </w:rPr>
              <w:t>449</w:t>
            </w:r>
            <w:r w:rsidR="00865136" w:rsidRPr="0086513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hAnsiTheme="majorBidi"/>
                <w:sz w:val="24"/>
                <w:szCs w:val="24"/>
              </w:rPr>
              <w:t>75</w:t>
            </w:r>
          </w:p>
        </w:tc>
        <w:tc>
          <w:tcPr>
            <w:tcW w:w="726" w:type="dxa"/>
          </w:tcPr>
          <w:p w14:paraId="49E1D610" w14:textId="4411F7C8" w:rsidR="00865136" w:rsidRPr="00991453" w:rsidRDefault="002A1CDE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6" w:type="dxa"/>
          </w:tcPr>
          <w:p w14:paraId="77DE001F" w14:textId="27C08D48" w:rsidR="00865136" w:rsidRPr="00991453" w:rsidRDefault="002A1CDE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65136" w:rsidRPr="00991453" w14:paraId="5702226A" w14:textId="77777777" w:rsidTr="001D3C8C">
        <w:trPr>
          <w:trHeight w:val="310"/>
        </w:trPr>
        <w:tc>
          <w:tcPr>
            <w:tcW w:w="3042" w:type="dxa"/>
          </w:tcPr>
          <w:p w14:paraId="4E2BADCC" w14:textId="6D3356F3" w:rsidR="00865136" w:rsidRPr="00865136" w:rsidRDefault="00865136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บริษัท เอซีอาร์ แมเนจเม้นท์ จำกัด  </w:t>
            </w:r>
          </w:p>
        </w:tc>
        <w:tc>
          <w:tcPr>
            <w:tcW w:w="2211" w:type="dxa"/>
          </w:tcPr>
          <w:p w14:paraId="7CB740AD" w14:textId="781FC798" w:rsidR="00865136" w:rsidRPr="00991453" w:rsidRDefault="00865136" w:rsidP="0086513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136">
              <w:rPr>
                <w:rFonts w:asciiTheme="majorBidi" w:hAnsiTheme="majorBidi"/>
                <w:sz w:val="24"/>
                <w:szCs w:val="24"/>
                <w:cs/>
              </w:rPr>
              <w:t>บริหารโครงการอสังหาริมทรัพย์</w:t>
            </w:r>
          </w:p>
        </w:tc>
        <w:tc>
          <w:tcPr>
            <w:tcW w:w="1007" w:type="dxa"/>
          </w:tcPr>
          <w:p w14:paraId="1D391753" w14:textId="448F3ED9" w:rsidR="00865136" w:rsidRPr="00991453" w:rsidRDefault="00865136" w:rsidP="00865136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324082FA" w14:textId="24210BCC" w:rsidR="00865136" w:rsidRPr="00991453" w:rsidRDefault="000F5798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54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6FED70A8" w14:textId="5793374B" w:rsidR="00865136" w:rsidRPr="00991453" w:rsidRDefault="000F5798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86513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0307D3F2" w14:textId="659CADA9" w:rsidR="00865136" w:rsidRPr="00991453" w:rsidRDefault="000F5798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5954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5E5AA894" w14:textId="41D9B2DD" w:rsidR="00865136" w:rsidRPr="00991453" w:rsidRDefault="000F5798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 w:hint="cs"/>
                <w:sz w:val="24"/>
                <w:szCs w:val="24"/>
              </w:rPr>
              <w:t>81</w:t>
            </w:r>
            <w:r w:rsidR="0086513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AB676A" w:rsidRPr="00991453" w14:paraId="45EC62CE" w14:textId="77777777" w:rsidTr="001D3C8C">
        <w:trPr>
          <w:trHeight w:val="724"/>
        </w:trPr>
        <w:tc>
          <w:tcPr>
            <w:tcW w:w="3042" w:type="dxa"/>
          </w:tcPr>
          <w:p w14:paraId="6E0C00C0" w14:textId="77777777" w:rsidR="00AB676A" w:rsidRPr="00991453" w:rsidRDefault="00AB676A" w:rsidP="00AB676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lastRenderedPageBreak/>
              <w:t>บริษัท แอคคิวท์ เรียลตี้ จำกัด</w:t>
            </w:r>
          </w:p>
        </w:tc>
        <w:tc>
          <w:tcPr>
            <w:tcW w:w="2211" w:type="dxa"/>
            <w:vAlign w:val="bottom"/>
          </w:tcPr>
          <w:p w14:paraId="5D85B791" w14:textId="77777777" w:rsidR="00AB676A" w:rsidRPr="00991453" w:rsidRDefault="00AB676A" w:rsidP="00AB676A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</w:tcPr>
          <w:p w14:paraId="6DE00C37" w14:textId="77777777" w:rsidR="00AB676A" w:rsidRPr="00991453" w:rsidRDefault="00AB676A" w:rsidP="00AB676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47419251" w14:textId="7739EF01" w:rsidR="00AB676A" w:rsidRPr="00991453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7B533F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28" w:type="dxa"/>
          </w:tcPr>
          <w:p w14:paraId="3996FC7A" w14:textId="275DF9D9" w:rsidR="00AB676A" w:rsidRPr="00991453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AB676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14:paraId="70609FFF" w14:textId="00ED59C9" w:rsidR="00AB676A" w:rsidRPr="00991453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/>
                <w:sz w:val="24"/>
                <w:szCs w:val="24"/>
              </w:rPr>
              <w:t>6</w:t>
            </w:r>
            <w:r w:rsidR="002A1CDE">
              <w:rPr>
                <w:rFonts w:asciiTheme="majorBidi" w:eastAsia="SimSun" w:hAnsiTheme="majorBidi"/>
                <w:sz w:val="24"/>
                <w:szCs w:val="24"/>
              </w:rPr>
              <w:t>5.71</w:t>
            </w:r>
          </w:p>
        </w:tc>
        <w:tc>
          <w:tcPr>
            <w:tcW w:w="726" w:type="dxa"/>
          </w:tcPr>
          <w:p w14:paraId="45E6E502" w14:textId="13D9544F" w:rsidR="00AB676A" w:rsidRPr="00991453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 w:rsidR="00AB676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865136" w:rsidRPr="00991453" w14:paraId="71A69A38" w14:textId="77777777" w:rsidTr="001D3C8C">
        <w:trPr>
          <w:trHeight w:val="724"/>
        </w:trPr>
        <w:tc>
          <w:tcPr>
            <w:tcW w:w="3042" w:type="dxa"/>
          </w:tcPr>
          <w:p w14:paraId="4B03AF7F" w14:textId="5AA5632C" w:rsidR="00865136" w:rsidRPr="00991453" w:rsidRDefault="00865136" w:rsidP="00AB676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="000F5798" w:rsidRPr="000F5798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31</w:t>
            </w: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211" w:type="dxa"/>
            <w:vAlign w:val="bottom"/>
          </w:tcPr>
          <w:p w14:paraId="1CF0111D" w14:textId="77777777" w:rsidR="00865136" w:rsidRPr="004D51B4" w:rsidRDefault="00865136" w:rsidP="00865136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x-none"/>
              </w:rPr>
            </w:pPr>
            <w:r w:rsidRPr="004D51B4"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>พัฒนาอสังหาริมทรัพย์</w:t>
            </w:r>
          </w:p>
          <w:p w14:paraId="677077AC" w14:textId="4D596D7A" w:rsidR="00865136" w:rsidRPr="00991453" w:rsidRDefault="00865136" w:rsidP="00865136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4D51B4"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>เพื่อขาย</w:t>
            </w:r>
            <w:r w:rsidR="00DC5EF9" w:rsidRPr="004D51B4">
              <w:rPr>
                <w:rFonts w:asciiTheme="majorBidi" w:eastAsia="SimSun" w:hAnsiTheme="majorBidi" w:hint="cs"/>
                <w:sz w:val="24"/>
                <w:szCs w:val="24"/>
                <w:cs/>
                <w:lang w:eastAsia="x-none"/>
              </w:rPr>
              <w:t>และให้เช่า</w:t>
            </w:r>
          </w:p>
        </w:tc>
        <w:tc>
          <w:tcPr>
            <w:tcW w:w="1007" w:type="dxa"/>
          </w:tcPr>
          <w:p w14:paraId="60ABE7D6" w14:textId="6527655C" w:rsidR="00865136" w:rsidRPr="00991453" w:rsidRDefault="00865136" w:rsidP="00AB676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3DE9DB3A" w14:textId="42A686AF" w:rsidR="00865136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77</w:t>
            </w:r>
            <w:r w:rsidR="0059542F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eastAsia="SimSun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728" w:type="dxa"/>
          </w:tcPr>
          <w:p w14:paraId="4F8C1BC8" w14:textId="020D90DE" w:rsidR="00865136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 w:cstheme="majorBidi" w:hint="cs"/>
                <w:sz w:val="24"/>
                <w:szCs w:val="24"/>
              </w:rPr>
              <w:t>67</w:t>
            </w:r>
            <w:r w:rsidR="0086513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eastAsia="SimSun" w:hAnsiTheme="majorBidi" w:cstheme="majorBidi" w:hint="cs"/>
                <w:sz w:val="24"/>
                <w:szCs w:val="24"/>
              </w:rPr>
              <w:t>31</w:t>
            </w:r>
          </w:p>
        </w:tc>
        <w:tc>
          <w:tcPr>
            <w:tcW w:w="726" w:type="dxa"/>
          </w:tcPr>
          <w:p w14:paraId="4D12AE15" w14:textId="427075FE" w:rsidR="00865136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 w:hint="cs"/>
                <w:sz w:val="24"/>
                <w:szCs w:val="24"/>
              </w:rPr>
              <w:t>51</w:t>
            </w:r>
            <w:r w:rsidR="00865136">
              <w:rPr>
                <w:rFonts w:asciiTheme="majorBidi" w:eastAsia="SimSun" w:hAnsiTheme="majorBidi" w:hint="cs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eastAsia="SimSun" w:hAnsiTheme="majorBidi" w:hint="cs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60AD4115" w14:textId="044CE7FE" w:rsidR="00865136" w:rsidRDefault="000F5798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eastAsia="SimSun" w:hAnsiTheme="majorBidi" w:cstheme="majorBidi" w:hint="cs"/>
                <w:sz w:val="24"/>
                <w:szCs w:val="24"/>
              </w:rPr>
              <w:t>51</w:t>
            </w:r>
            <w:r w:rsidR="0086513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0F5798"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</w:tr>
    </w:tbl>
    <w:bookmarkEnd w:id="0"/>
    <w:p w14:paraId="68760C2E" w14:textId="6FCA2955" w:rsidR="00A9069D" w:rsidRPr="00A11526" w:rsidRDefault="00C25525" w:rsidP="00B078B6">
      <w:pPr>
        <w:spacing w:before="12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D660C84" w14:textId="1E4920F1" w:rsidR="007F3F58" w:rsidRDefault="009F486C" w:rsidP="00B078B6">
      <w:pPr>
        <w:spacing w:before="6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4A66BB97" w14:textId="6EC5135E" w:rsidR="00645A4C" w:rsidRPr="006B5F81" w:rsidRDefault="00F72E4D" w:rsidP="006B5F81">
      <w:pPr>
        <w:pStyle w:val="ListParagraph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B5F81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นโยบายการบัญชีที่สำคัญ</w:t>
      </w:r>
    </w:p>
    <w:p w14:paraId="14B911DB" w14:textId="5F4E10FE" w:rsidR="00F72E4D" w:rsidRPr="00F72E4D" w:rsidRDefault="00F72E4D" w:rsidP="00F72E4D">
      <w:pPr>
        <w:pStyle w:val="ListParagraph"/>
        <w:spacing w:before="240"/>
        <w:ind w:left="90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2567</w:t>
      </w:r>
      <w:r w:rsidR="00E30F0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</w:p>
    <w:p w14:paraId="4657A1C2" w14:textId="0F012F9F" w:rsidR="00FC0BE7" w:rsidRDefault="00F72E4D" w:rsidP="00F72E4D">
      <w:pPr>
        <w:pStyle w:val="ListParagraph"/>
        <w:spacing w:before="240"/>
        <w:ind w:left="862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    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หลัง</w:t>
      </w:r>
      <w:r w:rsidR="002A08E6" w:rsidRPr="002A08E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วันที่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2568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D3236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="00D3236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D3236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2569</w:t>
      </w:r>
      <w:r w:rsidR="00D3236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ไม่มีผลกระทบอย่างเป็นสาระสำคัญต่องบการเงินของกลุ่มบริษัท</w:t>
      </w:r>
    </w:p>
    <w:p w14:paraId="4FD4EAF6" w14:textId="5F763CCC" w:rsidR="00F72E4D" w:rsidRPr="00F72E4D" w:rsidRDefault="00F72E4D" w:rsidP="00F72E4D">
      <w:pPr>
        <w:pStyle w:val="Heading2"/>
        <w:numPr>
          <w:ilvl w:val="1"/>
          <w:numId w:val="22"/>
        </w:numPr>
        <w:tabs>
          <w:tab w:val="left" w:pos="900"/>
        </w:tabs>
        <w:spacing w:before="120"/>
        <w:ind w:left="900" w:hanging="540"/>
        <w:rPr>
          <w:rFonts w:asciiTheme="majorBidi" w:hAnsiTheme="majorBidi" w:cstheme="majorBidi"/>
          <w:color w:val="000000" w:themeColor="text1"/>
          <w:cs/>
        </w:rPr>
      </w:pPr>
      <w:r w:rsidRPr="00F72E4D">
        <w:rPr>
          <w:rFonts w:asciiTheme="majorBidi" w:hAnsiTheme="majorBidi" w:cstheme="majorBidi" w:hint="cs"/>
          <w:color w:val="000000" w:themeColor="text1"/>
          <w:cs/>
        </w:rPr>
        <w:t>การใช้วิจารณญาณและการประมาณการ</w:t>
      </w:r>
    </w:p>
    <w:p w14:paraId="4B2816C6" w14:textId="4E5C6262" w:rsidR="00F72E4D" w:rsidRPr="00F72E4D" w:rsidRDefault="00F72E4D" w:rsidP="00F72E4D">
      <w:pPr>
        <w:pStyle w:val="ListParagraph"/>
        <w:spacing w:before="240"/>
        <w:ind w:left="900" w:right="-54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ในการจัดทำข้อมูลทางการเงินระหว่างกาลฝ่ายบริหารใช้ดุลยพินิจ การประมาณการ ข้อสมมติฐานเกี่ยวกับการรับรู้           การวัดมูลค่าของสินทรัพย์ หนี้สิน รายได้ และค่าใช้จ่าย </w:t>
      </w:r>
      <w:r w:rsidRPr="00F72E4D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ผลที่เกิดขึ้นจริงอาจจะแตกต่างจากการใช้ดุลยพินิจ การประมาณการ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ข้อสมมติฐานที่จัดทำโดยฝ่ายบริหาร </w:t>
      </w:r>
    </w:p>
    <w:p w14:paraId="40A0FC18" w14:textId="758E4C5A" w:rsidR="00FC0BE7" w:rsidRPr="00F4636B" w:rsidRDefault="00F72E4D" w:rsidP="00F72E4D">
      <w:pPr>
        <w:pStyle w:val="ListParagraph"/>
        <w:tabs>
          <w:tab w:val="left" w:pos="990"/>
        </w:tabs>
        <w:spacing w:before="240"/>
        <w:ind w:left="900" w:right="-54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รวมถึงแหล่งข้อมูลสำคัญที่นำมาใช้ในการจัดทำข้อมูลทางการเงิน     ระหว่างกาล เหมือนกับที่ใช้ในการจัดทำงบการเงินประจำปีสิ้นสุดวันที่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F72E4D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2567</w:t>
      </w:r>
    </w:p>
    <w:p w14:paraId="07AD82A3" w14:textId="049C2683" w:rsidR="00723905" w:rsidRPr="00A11526" w:rsidRDefault="00723905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7DDB4138" w14:textId="03C937AC" w:rsidR="00FC0BE7" w:rsidRDefault="00DF464A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  <w:r w:rsidR="00E3061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</w:p>
    <w:p w14:paraId="408930FD" w14:textId="77777777" w:rsidR="00EC2988" w:rsidRDefault="00EC2988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7F09BB" w14:textId="77777777" w:rsidR="00EC2988" w:rsidRDefault="00EC2988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05B5ECB" w14:textId="77777777" w:rsidR="00EC2988" w:rsidRPr="00DA1089" w:rsidRDefault="00EC2988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0EB7835" w14:textId="35A33C0D" w:rsidR="00CE5262" w:rsidRPr="008F3C9C" w:rsidRDefault="000F5798" w:rsidP="00732760">
      <w:pPr>
        <w:tabs>
          <w:tab w:val="left" w:pos="900"/>
        </w:tabs>
        <w:spacing w:before="240" w:after="120"/>
        <w:ind w:left="900" w:right="-54" w:hanging="540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 w:rsidRPr="000F5798">
        <w:rPr>
          <w:rFonts w:asciiTheme="majorBidi" w:hAnsiTheme="majorBidi" w:cstheme="majorBidi"/>
          <w:b/>
          <w:bCs/>
          <w:spacing w:val="-4"/>
        </w:rPr>
        <w:lastRenderedPageBreak/>
        <w:t>3</w:t>
      </w:r>
      <w:r w:rsidR="00454B9A">
        <w:rPr>
          <w:rFonts w:asciiTheme="majorBidi" w:hAnsiTheme="majorBidi" w:cs="Angsana New"/>
          <w:b/>
          <w:bCs/>
          <w:spacing w:val="-4"/>
          <w:cs/>
        </w:rPr>
        <w:t>.</w:t>
      </w:r>
      <w:r w:rsidRPr="000F5798">
        <w:rPr>
          <w:rFonts w:asciiTheme="majorBidi" w:hAnsiTheme="majorBidi" w:cstheme="majorBidi"/>
          <w:b/>
          <w:bCs/>
          <w:spacing w:val="-4"/>
        </w:rPr>
        <w:t>1</w:t>
      </w:r>
      <w:r w:rsidR="00454B9A">
        <w:rPr>
          <w:rFonts w:asciiTheme="majorBidi" w:hAnsiTheme="majorBidi" w:cstheme="majorBidi"/>
          <w:b/>
          <w:bCs/>
          <w:spacing w:val="-4"/>
        </w:rPr>
        <w:tab/>
      </w:r>
      <w:r w:rsidR="0065100D" w:rsidRPr="008F3C9C">
        <w:rPr>
          <w:rFonts w:asciiTheme="majorBidi" w:hAnsiTheme="majorBidi" w:cstheme="majorBidi"/>
          <w:b/>
          <w:bCs/>
          <w:spacing w:val="-4"/>
          <w:cs/>
        </w:rPr>
        <w:t>ยอดคงเหลือ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ที่มีสาระสำคัญระหว่าง</w:t>
      </w:r>
      <w:r w:rsidR="00154EA9" w:rsidRPr="008F3C9C">
        <w:rPr>
          <w:rFonts w:asciiTheme="majorBidi" w:hAnsiTheme="majorBidi" w:cstheme="majorBidi"/>
          <w:b/>
          <w:bCs/>
          <w:spacing w:val="-4"/>
          <w:cs/>
        </w:rPr>
        <w:t>กลุ่ม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บริษัทและบุคคลที่เกี่ยวข้องกัน ซึ่งได้รวมไว้ในงบการเงิน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ณ วันที่ </w:t>
      </w:r>
      <w:r w:rsidRPr="000F5798">
        <w:rPr>
          <w:rFonts w:asciiTheme="majorBidi" w:hAnsiTheme="majorBidi" w:cstheme="majorBidi"/>
          <w:b/>
          <w:bCs/>
          <w:spacing w:val="-4"/>
        </w:rPr>
        <w:t>3</w:t>
      </w:r>
      <w:r w:rsidRPr="000F5798">
        <w:rPr>
          <w:rFonts w:asciiTheme="majorBidi" w:hAnsiTheme="majorBidi" w:cstheme="majorBidi" w:hint="cs"/>
          <w:b/>
          <w:bCs/>
          <w:spacing w:val="-4"/>
        </w:rPr>
        <w:t>0</w:t>
      </w:r>
      <w:r w:rsidR="00743B71">
        <w:rPr>
          <w:rFonts w:asciiTheme="majorBidi" w:hAnsiTheme="majorBidi" w:cstheme="majorBidi" w:hint="cs"/>
          <w:b/>
          <w:bCs/>
          <w:spacing w:val="-4"/>
          <w:cs/>
        </w:rPr>
        <w:t xml:space="preserve"> มิถุนายน</w:t>
      </w:r>
      <w:r w:rsidR="00DA1089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Pr="000F5798">
        <w:rPr>
          <w:rFonts w:asciiTheme="majorBidi" w:hAnsiTheme="majorBidi" w:cstheme="majorBidi"/>
          <w:b/>
          <w:bCs/>
          <w:spacing w:val="-4"/>
        </w:rPr>
        <w:t>2568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และ</w:t>
      </w:r>
      <w:r w:rsidR="005E6373">
        <w:rPr>
          <w:rFonts w:asciiTheme="majorBidi" w:hAnsiTheme="majorBidi" w:cstheme="majorBidi" w:hint="cs"/>
          <w:b/>
          <w:bCs/>
          <w:spacing w:val="-4"/>
          <w:cs/>
        </w:rPr>
        <w:t>วันที่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Pr="000F5798">
        <w:rPr>
          <w:rFonts w:asciiTheme="majorBidi" w:hAnsiTheme="majorBidi" w:cstheme="majorBidi"/>
          <w:b/>
          <w:bCs/>
          <w:spacing w:val="-4"/>
        </w:rPr>
        <w:t>31</w:t>
      </w:r>
      <w:r w:rsidR="00DA1089">
        <w:rPr>
          <w:rFonts w:asciiTheme="majorBidi" w:hAnsiTheme="majorBidi" w:cstheme="majorBidi"/>
          <w:b/>
          <w:bCs/>
          <w:spacing w:val="-4"/>
        </w:rPr>
        <w:t xml:space="preserve"> </w:t>
      </w:r>
      <w:r w:rsidR="00DA1089">
        <w:rPr>
          <w:rFonts w:asciiTheme="majorBidi" w:hAnsiTheme="majorBidi" w:cstheme="majorBidi" w:hint="cs"/>
          <w:b/>
          <w:bCs/>
          <w:spacing w:val="-4"/>
          <w:cs/>
        </w:rPr>
        <w:t xml:space="preserve">ธันวาคม </w:t>
      </w:r>
      <w:r w:rsidRPr="000F5798">
        <w:rPr>
          <w:rFonts w:asciiTheme="majorBidi" w:hAnsiTheme="majorBidi" w:cstheme="majorBidi"/>
          <w:b/>
          <w:bCs/>
          <w:spacing w:val="-4"/>
        </w:rPr>
        <w:t>2567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ดังนี้</w:t>
      </w:r>
    </w:p>
    <w:tbl>
      <w:tblPr>
        <w:tblW w:w="9702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751"/>
        <w:gridCol w:w="1418"/>
        <w:gridCol w:w="1417"/>
        <w:gridCol w:w="1559"/>
        <w:gridCol w:w="1557"/>
      </w:tblGrid>
      <w:tr w:rsidR="008F3C9C" w:rsidRPr="00A11526" w14:paraId="185E2B16" w14:textId="77777777" w:rsidTr="0016067D">
        <w:trPr>
          <w:trHeight w:val="261"/>
        </w:trPr>
        <w:tc>
          <w:tcPr>
            <w:tcW w:w="3751" w:type="dxa"/>
            <w:vMerge w:val="restart"/>
            <w:vAlign w:val="bottom"/>
          </w:tcPr>
          <w:p w14:paraId="542977BE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1" w:type="dxa"/>
            <w:gridSpan w:val="4"/>
            <w:vAlign w:val="bottom"/>
          </w:tcPr>
          <w:p w14:paraId="55E39F2B" w14:textId="77777777" w:rsidR="008F3C9C" w:rsidRPr="00A11526" w:rsidRDefault="008F3C9C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F3C9C" w:rsidRPr="00A11526" w14:paraId="5AB3D5DC" w14:textId="77777777" w:rsidTr="00480BE5">
        <w:trPr>
          <w:trHeight w:val="432"/>
        </w:trPr>
        <w:tc>
          <w:tcPr>
            <w:tcW w:w="3751" w:type="dxa"/>
            <w:vMerge/>
            <w:vAlign w:val="bottom"/>
          </w:tcPr>
          <w:p w14:paraId="6FA7A522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7707C2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bottom"/>
          </w:tcPr>
          <w:p w14:paraId="2A716170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88" w:rsidRPr="00A11526" w14:paraId="5CAFB881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40204066" w14:textId="77777777" w:rsidR="00EC2988" w:rsidRPr="00A11526" w:rsidRDefault="00EC2988" w:rsidP="00EC29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0535CFA" w14:textId="111A17CD" w:rsidR="00EC2988" w:rsidRPr="00A11526" w:rsidRDefault="00EC2988" w:rsidP="00EC2988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7" w:type="dxa"/>
            <w:vAlign w:val="bottom"/>
          </w:tcPr>
          <w:p w14:paraId="0922A715" w14:textId="43815EC5" w:rsidR="00EC2988" w:rsidRPr="00A11526" w:rsidRDefault="00EC2988" w:rsidP="00EC2988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11709651" w14:textId="6A3485B3" w:rsidR="00EC2988" w:rsidRPr="00A11526" w:rsidRDefault="00EC2988" w:rsidP="00EC2988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57" w:type="dxa"/>
            <w:vAlign w:val="bottom"/>
          </w:tcPr>
          <w:p w14:paraId="2743520E" w14:textId="42EB8408" w:rsidR="00EC2988" w:rsidRPr="00A11526" w:rsidRDefault="00EC2988" w:rsidP="00EC2988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C2988" w:rsidRPr="00A11526" w14:paraId="27D5D948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5C460966" w14:textId="77777777" w:rsidR="00EC2988" w:rsidRPr="00A11526" w:rsidRDefault="00EC2988" w:rsidP="00EC29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5E37469" w14:textId="04AE3018" w:rsidR="00EC2988" w:rsidRPr="00A11526" w:rsidRDefault="00EC2988" w:rsidP="00EC298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01F59845" w14:textId="09D78B13" w:rsidR="00EC2988" w:rsidRPr="00A11526" w:rsidRDefault="00EC2988" w:rsidP="00EC298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45DF446A" w14:textId="71A3DA06" w:rsidR="00EC2988" w:rsidRPr="00A11526" w:rsidRDefault="00EC2988" w:rsidP="00EC298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7" w:type="dxa"/>
            <w:vAlign w:val="bottom"/>
          </w:tcPr>
          <w:p w14:paraId="21507CF0" w14:textId="514FE3CB" w:rsidR="00EC2988" w:rsidRPr="00A11526" w:rsidRDefault="00EC2988" w:rsidP="00EC298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8F3C9C" w:rsidRPr="00A11526" w14:paraId="35533E81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51FD6DAE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026593D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DE55A9A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32D181F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vAlign w:val="bottom"/>
          </w:tcPr>
          <w:p w14:paraId="2A73BE2B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56B1505C" w14:textId="77777777" w:rsidTr="0016067D">
        <w:trPr>
          <w:trHeight w:val="363"/>
        </w:trPr>
        <w:tc>
          <w:tcPr>
            <w:tcW w:w="3751" w:type="dxa"/>
            <w:vAlign w:val="bottom"/>
          </w:tcPr>
          <w:p w14:paraId="1DCB6204" w14:textId="45760FCA" w:rsidR="00DA1089" w:rsidRPr="00366123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66123"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vAlign w:val="bottom"/>
          </w:tcPr>
          <w:p w14:paraId="1E7BEDAD" w14:textId="1B2891CB" w:rsidR="00DA1089" w:rsidRPr="00A11526" w:rsidRDefault="000F5798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23</w:t>
            </w:r>
            <w:r w:rsidR="0059114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455</w:t>
            </w:r>
            <w:r w:rsidR="0059114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1417" w:type="dxa"/>
            <w:vAlign w:val="bottom"/>
          </w:tcPr>
          <w:p w14:paraId="1359BE7F" w14:textId="0B117650" w:rsidR="00DA1089" w:rsidRPr="00A11526" w:rsidRDefault="000F5798" w:rsidP="00DA108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 w:hint="cs"/>
              </w:rPr>
              <w:t>7</w:t>
            </w:r>
            <w:r w:rsidR="00DA1089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442</w:t>
            </w:r>
            <w:r w:rsidR="00DA1089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736</w:t>
            </w:r>
          </w:p>
        </w:tc>
        <w:tc>
          <w:tcPr>
            <w:tcW w:w="1559" w:type="dxa"/>
            <w:vAlign w:val="bottom"/>
          </w:tcPr>
          <w:p w14:paraId="74EDCDE6" w14:textId="248DD8FD" w:rsidR="00DA1089" w:rsidRPr="00A11526" w:rsidRDefault="000F5798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41</w:t>
            </w:r>
            <w:r w:rsidR="001D3C8C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557" w:type="dxa"/>
            <w:vAlign w:val="bottom"/>
          </w:tcPr>
          <w:p w14:paraId="6200E07F" w14:textId="53ED5B7D" w:rsidR="00DA1089" w:rsidRPr="00A11526" w:rsidRDefault="000F5798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361</w:t>
            </w:r>
            <w:r w:rsidR="00DA1089" w:rsidRPr="0036612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748</w:t>
            </w:r>
          </w:p>
        </w:tc>
      </w:tr>
      <w:tr w:rsidR="00DA1089" w:rsidRPr="00A11526" w14:paraId="49F1F5B1" w14:textId="77777777" w:rsidTr="0016067D">
        <w:trPr>
          <w:trHeight w:val="269"/>
        </w:trPr>
        <w:tc>
          <w:tcPr>
            <w:tcW w:w="3751" w:type="dxa"/>
            <w:vAlign w:val="bottom"/>
          </w:tcPr>
          <w:p w14:paraId="5591AE42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0D6FA2F" w14:textId="64E9F285" w:rsidR="00DA1089" w:rsidRPr="00A11526" w:rsidRDefault="0059114E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248BF9A" w14:textId="7894D9DE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  <w:r w:rsidRPr="00943EF1">
              <w:rPr>
                <w:rFonts w:asciiTheme="majorBidi" w:eastAsia="Times New Roman" w:hAnsiTheme="majorBidi" w:cs="Angsana New"/>
                <w:cs/>
                <w:lang w:eastAsia="en-US"/>
              </w:rPr>
              <w:t xml:space="preserve">  </w:t>
            </w:r>
          </w:p>
        </w:tc>
        <w:tc>
          <w:tcPr>
            <w:tcW w:w="1559" w:type="dxa"/>
            <w:vAlign w:val="bottom"/>
          </w:tcPr>
          <w:p w14:paraId="1BEB71AE" w14:textId="4B824B8D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141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274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399</w:t>
            </w:r>
          </w:p>
        </w:tc>
        <w:tc>
          <w:tcPr>
            <w:tcW w:w="1557" w:type="dxa"/>
            <w:vAlign w:val="bottom"/>
          </w:tcPr>
          <w:p w14:paraId="3274E7EB" w14:textId="732CB446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125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806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209</w:t>
            </w:r>
          </w:p>
        </w:tc>
      </w:tr>
      <w:tr w:rsidR="00DA1089" w:rsidRPr="00A11526" w14:paraId="3D613C15" w14:textId="77777777" w:rsidTr="0016067D">
        <w:trPr>
          <w:trHeight w:val="331"/>
        </w:trPr>
        <w:tc>
          <w:tcPr>
            <w:tcW w:w="3751" w:type="dxa"/>
            <w:vAlign w:val="bottom"/>
          </w:tcPr>
          <w:p w14:paraId="626B608A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4C6374C9" w14:textId="23830C70" w:rsidR="00DA1089" w:rsidRPr="00A11526" w:rsidRDefault="000F5798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16</w:t>
            </w:r>
            <w:r w:rsidR="00673A5E" w:rsidRPr="00673A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073</w:t>
            </w:r>
            <w:r w:rsidR="00673A5E" w:rsidRPr="00673A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422</w:t>
            </w:r>
          </w:p>
        </w:tc>
        <w:tc>
          <w:tcPr>
            <w:tcW w:w="1417" w:type="dxa"/>
            <w:vAlign w:val="bottom"/>
          </w:tcPr>
          <w:p w14:paraId="1E841704" w14:textId="705257CC" w:rsidR="00DA1089" w:rsidRPr="00A11526" w:rsidRDefault="000F5798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F5798">
              <w:rPr>
                <w:rFonts w:asciiTheme="majorBidi" w:eastAsia="Times New Roman" w:hAnsiTheme="majorBidi" w:cs="Angsana New"/>
                <w:lang w:eastAsia="en-US"/>
              </w:rPr>
              <w:t>34</w:t>
            </w:r>
            <w:r w:rsidR="00DA1089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347</w:t>
            </w:r>
            <w:r w:rsidR="00DA1089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738</w:t>
            </w:r>
          </w:p>
        </w:tc>
        <w:tc>
          <w:tcPr>
            <w:tcW w:w="1559" w:type="dxa"/>
            <w:vAlign w:val="bottom"/>
          </w:tcPr>
          <w:p w14:paraId="4C73BFAE" w14:textId="269B3F3E" w:rsidR="00DA1089" w:rsidRPr="00A11526" w:rsidRDefault="000F5798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277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965</w:t>
            </w:r>
          </w:p>
        </w:tc>
        <w:tc>
          <w:tcPr>
            <w:tcW w:w="1557" w:type="dxa"/>
            <w:vAlign w:val="bottom"/>
          </w:tcPr>
          <w:p w14:paraId="0F8D5E24" w14:textId="5412D80D" w:rsidR="00DA1089" w:rsidRPr="00A11526" w:rsidRDefault="000F5798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="00DA1089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058</w:t>
            </w:r>
            <w:r w:rsidR="00DA1089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163</w:t>
            </w:r>
          </w:p>
        </w:tc>
      </w:tr>
      <w:tr w:rsidR="00DA1089" w:rsidRPr="00A11526" w14:paraId="2973469B" w14:textId="77777777" w:rsidTr="0016067D">
        <w:trPr>
          <w:trHeight w:val="251"/>
        </w:trPr>
        <w:tc>
          <w:tcPr>
            <w:tcW w:w="3751" w:type="dxa"/>
            <w:vAlign w:val="bottom"/>
          </w:tcPr>
          <w:p w14:paraId="3D35B677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0A5B64A" w14:textId="44187F7A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39</w:t>
            </w:r>
            <w:r w:rsidR="00673A5E" w:rsidRPr="00673A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529</w:t>
            </w:r>
            <w:r w:rsidR="00673A5E" w:rsidRPr="00673A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017</w:t>
            </w:r>
          </w:p>
        </w:tc>
        <w:tc>
          <w:tcPr>
            <w:tcW w:w="1417" w:type="dxa"/>
            <w:vAlign w:val="bottom"/>
          </w:tcPr>
          <w:p w14:paraId="004F2488" w14:textId="61FCEC9C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559" w:type="dxa"/>
            <w:vAlign w:val="bottom"/>
          </w:tcPr>
          <w:p w14:paraId="77391B3E" w14:textId="16BF455E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142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593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46</w:t>
            </w:r>
            <w:r w:rsidRPr="000F5798">
              <w:rPr>
                <w:rFonts w:asciiTheme="majorBidi" w:eastAsia="Times New Roman" w:hAnsiTheme="majorBidi" w:cstheme="majorBidi" w:hint="cs"/>
                <w:lang w:eastAsia="en-US"/>
              </w:rPr>
              <w:t>8</w:t>
            </w:r>
          </w:p>
        </w:tc>
        <w:tc>
          <w:tcPr>
            <w:tcW w:w="1557" w:type="dxa"/>
            <w:vAlign w:val="bottom"/>
          </w:tcPr>
          <w:p w14:paraId="64D70F4F" w14:textId="0B958B60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128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226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120</w:t>
            </w:r>
          </w:p>
        </w:tc>
      </w:tr>
      <w:tr w:rsidR="00DA1089" w:rsidRPr="00A11526" w14:paraId="403EA799" w14:textId="77777777" w:rsidTr="0016067D">
        <w:trPr>
          <w:trHeight w:val="596"/>
        </w:trPr>
        <w:tc>
          <w:tcPr>
            <w:tcW w:w="3751" w:type="dxa"/>
            <w:vAlign w:val="bottom"/>
          </w:tcPr>
          <w:p w14:paraId="46687A48" w14:textId="77777777" w:rsidR="00DA1089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3127EB0F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0EEA910E" w14:textId="2806876B" w:rsidR="00DA1089" w:rsidRPr="00A11526" w:rsidRDefault="0059114E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C33641" w14:textId="77777777" w:rsidR="00DA1089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  <w:p w14:paraId="57CB83FA" w14:textId="1B053F45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vAlign w:val="bottom"/>
          </w:tcPr>
          <w:p w14:paraId="3592E902" w14:textId="7B6F36CF" w:rsidR="00DA1089" w:rsidRPr="00A11526" w:rsidRDefault="001D3C8C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0F5798" w:rsidRPr="000F5798">
              <w:rPr>
                <w:rFonts w:asciiTheme="majorBidi" w:eastAsia="Times New Roman" w:hAnsiTheme="majorBidi" w:cstheme="majorBidi"/>
                <w:lang w:eastAsia="en-US"/>
              </w:rPr>
              <w:t>54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0F5798" w:rsidRPr="000F5798">
              <w:rPr>
                <w:rFonts w:asciiTheme="majorBidi" w:eastAsia="Times New Roman" w:hAnsiTheme="majorBidi" w:cstheme="majorBidi"/>
                <w:lang w:eastAsia="en-US"/>
              </w:rPr>
              <w:t>733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0F5798" w:rsidRPr="000F5798">
              <w:rPr>
                <w:rFonts w:asciiTheme="majorBidi" w:eastAsia="Times New Roman" w:hAnsiTheme="majorBidi" w:cstheme="majorBidi"/>
                <w:lang w:eastAsia="en-US"/>
              </w:rPr>
              <w:t>593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557" w:type="dxa"/>
            <w:vAlign w:val="bottom"/>
          </w:tcPr>
          <w:p w14:paraId="6001CDBD" w14:textId="531B6BC0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cs/>
              </w:rPr>
              <w:t>(</w:t>
            </w:r>
            <w:r w:rsidR="000F5798" w:rsidRPr="000F5798">
              <w:t>54</w:t>
            </w:r>
            <w:r>
              <w:t>,</w:t>
            </w:r>
            <w:r w:rsidR="000F5798" w:rsidRPr="000F5798">
              <w:t>733</w:t>
            </w:r>
            <w:r>
              <w:t>,</w:t>
            </w:r>
            <w:r w:rsidR="000F5798" w:rsidRPr="000F5798">
              <w:t>593</w:t>
            </w:r>
            <w:r>
              <w:rPr>
                <w:cs/>
              </w:rPr>
              <w:t>)</w:t>
            </w:r>
            <w:r w:rsidRPr="001058E0">
              <w:rPr>
                <w:cs/>
              </w:rPr>
              <w:t xml:space="preserve"> </w:t>
            </w:r>
          </w:p>
        </w:tc>
      </w:tr>
      <w:tr w:rsidR="00DA1089" w:rsidRPr="00A11526" w14:paraId="4A2E3638" w14:textId="77777777" w:rsidTr="005B2725">
        <w:trPr>
          <w:trHeight w:val="432"/>
        </w:trPr>
        <w:tc>
          <w:tcPr>
            <w:tcW w:w="3751" w:type="dxa"/>
            <w:vAlign w:val="bottom"/>
          </w:tcPr>
          <w:p w14:paraId="3EB06D8D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11679351" w14:textId="54191E06" w:rsidR="00DA1089" w:rsidRPr="00A11526" w:rsidRDefault="000F57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39</w:t>
            </w:r>
            <w:r w:rsidR="00673A5E" w:rsidRPr="00673A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529</w:t>
            </w:r>
            <w:r w:rsidR="00673A5E" w:rsidRPr="00673A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017</w:t>
            </w:r>
          </w:p>
        </w:tc>
        <w:tc>
          <w:tcPr>
            <w:tcW w:w="1417" w:type="dxa"/>
            <w:vAlign w:val="bottom"/>
          </w:tcPr>
          <w:p w14:paraId="4D8B3CC7" w14:textId="70DAA36C" w:rsidR="00DA1089" w:rsidRPr="00A11526" w:rsidRDefault="000F57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559" w:type="dxa"/>
            <w:vAlign w:val="bottom"/>
          </w:tcPr>
          <w:p w14:paraId="71A77A87" w14:textId="6AD85DD8" w:rsidR="00DA1089" w:rsidRPr="00A11526" w:rsidRDefault="000F57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87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859</w:t>
            </w:r>
            <w:r w:rsidR="001D3C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87</w:t>
            </w:r>
            <w:r w:rsidRPr="000F5798">
              <w:rPr>
                <w:rFonts w:asciiTheme="majorBidi" w:eastAsia="Times New Roman" w:hAnsiTheme="majorBidi" w:cstheme="majorBidi" w:hint="cs"/>
                <w:lang w:eastAsia="en-US"/>
              </w:rPr>
              <w:t>5</w:t>
            </w:r>
          </w:p>
        </w:tc>
        <w:tc>
          <w:tcPr>
            <w:tcW w:w="1557" w:type="dxa"/>
            <w:vAlign w:val="bottom"/>
          </w:tcPr>
          <w:p w14:paraId="41147DE3" w14:textId="3A8FDE43" w:rsidR="00DA1089" w:rsidRPr="00A11526" w:rsidRDefault="000F57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492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527</w:t>
            </w:r>
          </w:p>
        </w:tc>
      </w:tr>
    </w:tbl>
    <w:p w14:paraId="66A50BD9" w14:textId="77777777" w:rsidR="00EC2988" w:rsidRDefault="00EC2988"/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751"/>
        <w:gridCol w:w="1418"/>
        <w:gridCol w:w="1417"/>
        <w:gridCol w:w="1559"/>
        <w:gridCol w:w="1565"/>
      </w:tblGrid>
      <w:tr w:rsidR="008458C6" w:rsidRPr="00A11526" w14:paraId="228A5041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9" w:type="dxa"/>
            <w:gridSpan w:val="4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88" w:rsidRPr="00A11526" w14:paraId="19652462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7F2DD438" w14:textId="77777777" w:rsidR="00EC2988" w:rsidRPr="00A11526" w:rsidRDefault="00EC2988" w:rsidP="00EC29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C335691" w14:textId="1042B373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7" w:type="dxa"/>
            <w:vAlign w:val="bottom"/>
          </w:tcPr>
          <w:p w14:paraId="788CB3A4" w14:textId="76016CC4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48D498E8" w14:textId="08EB13C2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65" w:type="dxa"/>
            <w:vAlign w:val="bottom"/>
          </w:tcPr>
          <w:p w14:paraId="1EFADFB7" w14:textId="69C720B2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C2988" w:rsidRPr="00A11526" w14:paraId="57E2DE87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6BAD01C9" w14:textId="77777777" w:rsidR="00EC2988" w:rsidRPr="00A11526" w:rsidRDefault="00EC2988" w:rsidP="00EC29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72A5EFF" w14:textId="5FA32DD9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5F8B5AE4" w14:textId="087F2D6B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002AB925" w14:textId="5CC1470E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65" w:type="dxa"/>
            <w:vAlign w:val="bottom"/>
          </w:tcPr>
          <w:p w14:paraId="020D6B87" w14:textId="5D0CB76A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8458C6" w:rsidRPr="00A11526" w14:paraId="2A86E8AE" w14:textId="77777777" w:rsidTr="0016067D">
        <w:trPr>
          <w:trHeight w:val="331"/>
        </w:trPr>
        <w:tc>
          <w:tcPr>
            <w:tcW w:w="3751" w:type="dxa"/>
            <w:vAlign w:val="bottom"/>
          </w:tcPr>
          <w:p w14:paraId="1F500D98" w14:textId="219C2BF4" w:rsidR="008458C6" w:rsidRPr="00B4788E" w:rsidRDefault="00B4788E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</w:t>
            </w:r>
            <w:r w:rsidRPr="00B4788E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ระยะสั้น</w:t>
            </w: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8" w:type="dxa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5" w:type="dxa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1686B918" w14:textId="77777777" w:rsidTr="0016067D">
        <w:trPr>
          <w:trHeight w:val="327"/>
        </w:trPr>
        <w:tc>
          <w:tcPr>
            <w:tcW w:w="3751" w:type="dxa"/>
            <w:vAlign w:val="bottom"/>
          </w:tcPr>
          <w:p w14:paraId="09328552" w14:textId="038236AC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23152E8" w14:textId="73A2D1F7" w:rsidR="00DA1089" w:rsidRPr="00E80FAE" w:rsidRDefault="00E80FAE" w:rsidP="00E80F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80FA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946905B" w14:textId="7DEE4915" w:rsidR="00DA1089" w:rsidRPr="00CE5262" w:rsidRDefault="00DA1089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47D22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59" w:type="dxa"/>
            <w:vAlign w:val="bottom"/>
          </w:tcPr>
          <w:p w14:paraId="531CD97C" w14:textId="7D51DF53" w:rsidR="00DA1089" w:rsidRPr="00CE5262" w:rsidRDefault="000F5798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952</w:t>
            </w:r>
            <w:r w:rsidR="006535A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142</w:t>
            </w:r>
            <w:r w:rsidR="006535A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691</w:t>
            </w:r>
          </w:p>
        </w:tc>
        <w:tc>
          <w:tcPr>
            <w:tcW w:w="1565" w:type="dxa"/>
            <w:vAlign w:val="bottom"/>
          </w:tcPr>
          <w:p w14:paraId="14D04F81" w14:textId="1D0EEB1E" w:rsidR="00DA1089" w:rsidRPr="00CE5262" w:rsidRDefault="000F5798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DA1089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062</w:t>
            </w:r>
            <w:r w:rsidR="00DA1089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909</w:t>
            </w:r>
            <w:r w:rsidR="00DA1089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497</w:t>
            </w:r>
          </w:p>
        </w:tc>
      </w:tr>
    </w:tbl>
    <w:p w14:paraId="72B2AC77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5173A0D4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4E999CDF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5CAD836D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657EFE87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58236B32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2914C795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3A1A8FCC" w14:textId="27C4071B" w:rsidR="00DA1089" w:rsidRPr="005E6373" w:rsidRDefault="002E7CF6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0F5798" w:rsidRPr="000F5798">
        <w:rPr>
          <w:rFonts w:asciiTheme="majorBidi" w:hAnsiTheme="majorBidi" w:cstheme="majorBidi" w:hint="cs"/>
        </w:rPr>
        <w:t>30</w:t>
      </w:r>
      <w:r w:rsidR="00EC2988">
        <w:rPr>
          <w:rFonts w:asciiTheme="majorBidi" w:hAnsiTheme="majorBidi" w:cstheme="majorBidi" w:hint="cs"/>
          <w:cs/>
        </w:rPr>
        <w:t xml:space="preserve"> มิถุนายน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2568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6"/>
      </w:tblGrid>
      <w:tr w:rsidR="00D55979" w:rsidRPr="00A11526" w14:paraId="2C49BDA8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04F2F9C0" w14:textId="3F53AF94" w:rsidR="00D55979" w:rsidRPr="00A11526" w:rsidRDefault="00D55979" w:rsidP="00D5597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6046" w:type="dxa"/>
            <w:gridSpan w:val="4"/>
            <w:tcBorders>
              <w:left w:val="nil"/>
            </w:tcBorders>
            <w:vAlign w:val="bottom"/>
          </w:tcPr>
          <w:p w14:paraId="7863EB60" w14:textId="1B102A42" w:rsidR="00D55979" w:rsidRPr="00A11526" w:rsidRDefault="00D5597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88" w:rsidRPr="00A11526" w14:paraId="6FFE3C4E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1B9FD946" w14:textId="77777777" w:rsidR="00EC2988" w:rsidRPr="00A11526" w:rsidRDefault="00EC2988" w:rsidP="00EC298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E5F1617" w14:textId="311E1C79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440" w:type="dxa"/>
            <w:vAlign w:val="center"/>
          </w:tcPr>
          <w:p w14:paraId="00DF4B06" w14:textId="77777777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114DD06B" w14:textId="77777777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46" w:type="dxa"/>
            <w:vAlign w:val="bottom"/>
          </w:tcPr>
          <w:p w14:paraId="714144ED" w14:textId="3A5B38AF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</w:tr>
      <w:tr w:rsidR="00EC2988" w:rsidRPr="00A11526" w14:paraId="74E8F40D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075C7CD7" w14:textId="77777777" w:rsidR="00EC2988" w:rsidRPr="00A11526" w:rsidRDefault="00EC2988" w:rsidP="00EC298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22E0B5E" w14:textId="2F149FAD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0F5798" w:rsidRPr="000F5798"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B76BEA9" w14:textId="77777777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57D2500" w14:textId="77777777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46" w:type="dxa"/>
            <w:vAlign w:val="bottom"/>
          </w:tcPr>
          <w:p w14:paraId="3D01460B" w14:textId="19844E35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</w:tr>
      <w:tr w:rsidR="00CD0C10" w:rsidRPr="00A11526" w14:paraId="5E594655" w14:textId="77777777" w:rsidTr="009E0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27E791AF" w14:textId="77724636" w:rsidR="00CD0C10" w:rsidRPr="005E6373" w:rsidRDefault="00CD0C10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46" w:type="dxa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DA1089" w:rsidRPr="00A11526" w14:paraId="78ACDB2E" w14:textId="77777777" w:rsidTr="006535A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21EC0D7D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77CE2962" w14:textId="6EA4F97E" w:rsidR="00DA1089" w:rsidRPr="00A11526" w:rsidRDefault="000F5798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657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612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801</w:t>
            </w:r>
          </w:p>
        </w:tc>
        <w:tc>
          <w:tcPr>
            <w:tcW w:w="1440" w:type="dxa"/>
            <w:vAlign w:val="bottom"/>
          </w:tcPr>
          <w:p w14:paraId="3B167E8D" w14:textId="1F3339CA" w:rsidR="00DA1089" w:rsidRPr="00A11526" w:rsidRDefault="000F5798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11</w:t>
            </w:r>
            <w:r w:rsidR="006535AC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700</w:t>
            </w:r>
            <w:r w:rsidR="006535AC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30" w:type="dxa"/>
            <w:vAlign w:val="bottom"/>
          </w:tcPr>
          <w:p w14:paraId="6901BB11" w14:textId="06909358" w:rsidR="00DA1089" w:rsidRPr="00926107" w:rsidRDefault="006535AC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129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304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390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02725ED6" w14:textId="23B1C4C2" w:rsidR="00DA1089" w:rsidRPr="00926107" w:rsidRDefault="000F5798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540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008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411</w:t>
            </w:r>
          </w:p>
        </w:tc>
      </w:tr>
      <w:tr w:rsidR="00DA1089" w:rsidRPr="00A11526" w14:paraId="5E15FD4F" w14:textId="77777777" w:rsidTr="006535A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1A6170B2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272D2652" w14:textId="2D9CD4F4" w:rsidR="00DA1089" w:rsidRPr="00A11526" w:rsidRDefault="000F5798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405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296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696</w:t>
            </w:r>
          </w:p>
        </w:tc>
        <w:tc>
          <w:tcPr>
            <w:tcW w:w="1440" w:type="dxa"/>
            <w:vAlign w:val="bottom"/>
          </w:tcPr>
          <w:p w14:paraId="0A23E079" w14:textId="153F709D" w:rsidR="00DA1089" w:rsidRPr="00A11526" w:rsidRDefault="000F5798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19</w:t>
            </w:r>
            <w:r w:rsidR="006535AC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097</w:t>
            </w:r>
            <w:r w:rsidR="006535AC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530" w:type="dxa"/>
            <w:vAlign w:val="bottom"/>
          </w:tcPr>
          <w:p w14:paraId="1D673CC7" w14:textId="48BA9783" w:rsidR="00DA1089" w:rsidRPr="00926107" w:rsidRDefault="006535AC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260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116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1C936853" w14:textId="30B70B37" w:rsidR="00DA1089" w:rsidRPr="00926107" w:rsidRDefault="000F5798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412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134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280</w:t>
            </w:r>
          </w:p>
        </w:tc>
      </w:tr>
      <w:tr w:rsidR="002328CE" w:rsidRPr="00A11526" w14:paraId="2E69A66D" w14:textId="77777777" w:rsidTr="006535A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084A649D" w14:textId="11407E01" w:rsidR="002328CE" w:rsidRPr="00916C25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0" w:type="dxa"/>
            <w:vAlign w:val="bottom"/>
          </w:tcPr>
          <w:p w14:paraId="29029AA7" w14:textId="16E93093" w:rsidR="002328CE" w:rsidRPr="00A11526" w:rsidRDefault="000F5798" w:rsidP="002328C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  <w:tc>
          <w:tcPr>
            <w:tcW w:w="1440" w:type="dxa"/>
            <w:vAlign w:val="bottom"/>
          </w:tcPr>
          <w:p w14:paraId="63F3B44F" w14:textId="149B43A7" w:rsidR="002328CE" w:rsidRPr="00A11526" w:rsidRDefault="000F5798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797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700</w:t>
            </w:r>
          </w:p>
        </w:tc>
        <w:tc>
          <w:tcPr>
            <w:tcW w:w="1530" w:type="dxa"/>
            <w:vAlign w:val="bottom"/>
          </w:tcPr>
          <w:p w14:paraId="17592B05" w14:textId="3573243E" w:rsidR="002328CE" w:rsidRPr="00926107" w:rsidRDefault="006535AC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141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564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0F5798" w:rsidRPr="000F5798">
              <w:rPr>
                <w:rFonts w:asciiTheme="majorBidi" w:hAnsiTheme="majorBidi" w:cstheme="majorBidi"/>
                <w:color w:val="000000" w:themeColor="text1"/>
              </w:rPr>
              <w:t>506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52D41D02" w14:textId="3F6B91B1" w:rsidR="002328CE" w:rsidRPr="00926107" w:rsidRDefault="000F5798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952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142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691</w:t>
            </w:r>
          </w:p>
        </w:tc>
      </w:tr>
    </w:tbl>
    <w:p w14:paraId="5C01B0F9" w14:textId="35C8A840" w:rsidR="005E6373" w:rsidRDefault="002B7809" w:rsidP="00C92EA2">
      <w:pPr>
        <w:spacing w:before="240" w:after="120"/>
        <w:ind w:left="360" w:right="-144"/>
        <w:jc w:val="thaiDistribute"/>
        <w:rPr>
          <w:rFonts w:asciiTheme="majorBidi" w:hAnsiTheme="majorBidi" w:cs="Angsana New"/>
          <w:color w:val="000000" w:themeColor="text1"/>
        </w:rPr>
      </w:pPr>
      <w:r w:rsidRPr="003A5293">
        <w:rPr>
          <w:rFonts w:asciiTheme="majorBidi" w:hAnsiTheme="majorBidi" w:cstheme="majorBidi"/>
          <w:cs/>
        </w:rPr>
        <w:t>บริษัทตกลงคิดดอกเบี้ยระหว่างกันในอัตราร้อย</w:t>
      </w:r>
      <w:r w:rsidRPr="00DE5F53">
        <w:rPr>
          <w:rFonts w:asciiTheme="majorBidi" w:hAnsiTheme="majorBidi" w:cstheme="majorBidi"/>
          <w:cs/>
        </w:rPr>
        <w:t xml:space="preserve">ละ </w:t>
      </w:r>
      <w:r w:rsidR="000F5798" w:rsidRPr="000F5798">
        <w:rPr>
          <w:rFonts w:asciiTheme="majorBidi" w:hAnsiTheme="majorBidi" w:cstheme="majorBidi"/>
        </w:rPr>
        <w:t>4</w:t>
      </w:r>
      <w:r w:rsidR="00B076B6" w:rsidRPr="00DE5F53">
        <w:rPr>
          <w:rFonts w:asciiTheme="majorBidi" w:hAnsiTheme="majorBidi" w:cstheme="majorBidi" w:hint="cs"/>
          <w:cs/>
        </w:rPr>
        <w:t>.</w:t>
      </w:r>
      <w:r w:rsidR="000F5798" w:rsidRPr="000F5798">
        <w:rPr>
          <w:rFonts w:asciiTheme="majorBidi" w:hAnsiTheme="majorBidi" w:cstheme="majorBidi"/>
        </w:rPr>
        <w:t>50</w:t>
      </w:r>
      <w:r w:rsidR="002328CE" w:rsidRPr="00DE5F53">
        <w:rPr>
          <w:rFonts w:asciiTheme="majorBidi" w:hAnsiTheme="majorBidi" w:cs="Angsana New" w:hint="cs"/>
          <w:cs/>
        </w:rPr>
        <w:t>-</w:t>
      </w:r>
      <w:r w:rsidR="000F5798" w:rsidRPr="000F5798">
        <w:rPr>
          <w:rFonts w:asciiTheme="majorBidi" w:hAnsiTheme="majorBidi" w:cs="Angsana New" w:hint="cs"/>
        </w:rPr>
        <w:t>6</w:t>
      </w:r>
      <w:r w:rsidR="002328CE" w:rsidRPr="00DE5F53">
        <w:rPr>
          <w:rFonts w:asciiTheme="majorBidi" w:hAnsiTheme="majorBidi" w:cs="Angsana New" w:hint="cs"/>
          <w:cs/>
        </w:rPr>
        <w:t>.</w:t>
      </w:r>
      <w:r w:rsidR="000F5798" w:rsidRPr="000F5798">
        <w:rPr>
          <w:rFonts w:asciiTheme="majorBidi" w:hAnsiTheme="majorBidi" w:cs="Angsana New" w:hint="cs"/>
        </w:rPr>
        <w:t>59</w:t>
      </w:r>
      <w:r w:rsidRPr="003A5293">
        <w:rPr>
          <w:rFonts w:asciiTheme="majorBidi" w:hAnsiTheme="majorBidi" w:cs="Angsana New"/>
          <w:cs/>
        </w:rPr>
        <w:t xml:space="preserve"> </w:t>
      </w:r>
      <w:r w:rsidRPr="003A5293">
        <w:rPr>
          <w:rFonts w:asciiTheme="majorBidi" w:hAnsiTheme="majorBidi" w:cstheme="majorBidi"/>
          <w:cs/>
          <w:lang w:val="en-GB"/>
        </w:rPr>
        <w:t>ต่อปี</w:t>
      </w:r>
      <w:r w:rsidRPr="003A5293">
        <w:rPr>
          <w:rFonts w:asciiTheme="majorBidi" w:hAnsiTheme="majorBidi" w:cstheme="majorBidi"/>
          <w:cs/>
        </w:rPr>
        <w:t xml:space="preserve"> ซึ่งเงินให้กู้ยืมดังกล่าว เป็นการให้กู้ยืมเพื่อใช้ในการดำเนินงานปกติ </w:t>
      </w:r>
      <w:r w:rsidRPr="003A5293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F40AF9" w:rsidRPr="003A5293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40AF9" w:rsidRPr="003A5293">
        <w:rPr>
          <w:rFonts w:asciiTheme="majorBidi" w:hAnsiTheme="majorBidi" w:cs="Angsana New"/>
          <w:color w:val="000000" w:themeColor="text1"/>
          <w:cs/>
        </w:rPr>
        <w:t>ครบกำหนดชำระเมื่อทวงถาม</w:t>
      </w:r>
    </w:p>
    <w:p w14:paraId="5D801BA4" w14:textId="27677262" w:rsidR="005E6373" w:rsidRDefault="00B82F6A" w:rsidP="000422C4">
      <w:pPr>
        <w:spacing w:before="240" w:after="120"/>
        <w:ind w:left="360" w:right="-144"/>
        <w:jc w:val="thaiDistribute"/>
        <w:rPr>
          <w:rFonts w:asciiTheme="majorBidi" w:hAnsiTheme="majorBidi" w:cs="Angsana New"/>
          <w:color w:val="000000" w:themeColor="text1"/>
        </w:rPr>
      </w:pPr>
      <w:r>
        <w:rPr>
          <w:rFonts w:asciiTheme="majorBidi" w:hAnsiTheme="majorBidi" w:cs="Angsana New" w:hint="cs"/>
          <w:color w:val="000000" w:themeColor="text1"/>
          <w:cs/>
        </w:rPr>
        <w:t>รายการเคลื่อนไหวหนี้สินตามสัญญาเช่าสำหรับงวด</w:t>
      </w:r>
      <w:r w:rsidR="00EC2988">
        <w:rPr>
          <w:rFonts w:asciiTheme="majorBidi" w:hAnsiTheme="majorBidi" w:cs="Angsana New" w:hint="cs"/>
          <w:color w:val="000000" w:themeColor="text1"/>
          <w:cs/>
        </w:rPr>
        <w:t>หกเดือน</w:t>
      </w:r>
      <w:r>
        <w:rPr>
          <w:rFonts w:asciiTheme="majorBidi" w:hAnsiTheme="majorBidi" w:cs="Angsana New" w:hint="cs"/>
          <w:color w:val="000000" w:themeColor="text1"/>
          <w:cs/>
        </w:rPr>
        <w:t xml:space="preserve">สิ้นสุดวันที่ </w:t>
      </w:r>
      <w:r w:rsidR="000F5798" w:rsidRPr="000F5798">
        <w:rPr>
          <w:rFonts w:asciiTheme="majorBidi" w:hAnsiTheme="majorBidi" w:cs="Angsana New" w:hint="cs"/>
          <w:color w:val="000000" w:themeColor="text1"/>
        </w:rPr>
        <w:t>30</w:t>
      </w:r>
      <w:r w:rsidR="00EC2988">
        <w:rPr>
          <w:rFonts w:asciiTheme="majorBidi" w:hAnsiTheme="majorBidi" w:cs="Angsana New" w:hint="cs"/>
          <w:color w:val="000000" w:themeColor="text1"/>
          <w:cs/>
        </w:rPr>
        <w:t xml:space="preserve"> มิถุนายน</w:t>
      </w:r>
      <w:r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="000F5798" w:rsidRPr="000F5798">
        <w:rPr>
          <w:rFonts w:asciiTheme="majorBidi" w:hAnsiTheme="majorBidi" w:cs="Angsana New"/>
          <w:color w:val="000000" w:themeColor="text1"/>
        </w:rPr>
        <w:t>2568</w:t>
      </w:r>
      <w:r>
        <w:rPr>
          <w:rFonts w:asciiTheme="majorBidi" w:hAnsiTheme="majorBidi" w:cs="Angsana New"/>
          <w:color w:val="000000" w:themeColor="text1"/>
        </w:rPr>
        <w:t xml:space="preserve"> </w:t>
      </w:r>
    </w:p>
    <w:tbl>
      <w:tblPr>
        <w:tblW w:w="972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7437"/>
        <w:gridCol w:w="2283"/>
      </w:tblGrid>
      <w:tr w:rsidR="0066107B" w:rsidRPr="00A11526" w14:paraId="61694D17" w14:textId="77777777" w:rsidTr="00AB0DA2">
        <w:trPr>
          <w:trHeight w:val="432"/>
        </w:trPr>
        <w:tc>
          <w:tcPr>
            <w:tcW w:w="7437" w:type="dxa"/>
            <w:vAlign w:val="bottom"/>
          </w:tcPr>
          <w:p w14:paraId="34245927" w14:textId="77777777" w:rsidR="0066107B" w:rsidRPr="00B82F6A" w:rsidRDefault="0066107B" w:rsidP="00B82F6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3" w:type="dxa"/>
            <w:vAlign w:val="bottom"/>
          </w:tcPr>
          <w:p w14:paraId="14362BC2" w14:textId="77777777" w:rsidR="0066107B" w:rsidRPr="00B82F6A" w:rsidRDefault="0066107B" w:rsidP="00F629D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</w:rPr>
            </w:pPr>
            <w:r w:rsidRPr="00B82F6A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</w:tbl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83"/>
      </w:tblGrid>
      <w:tr w:rsidR="0066107B" w:rsidRPr="00A11526" w14:paraId="7CF56815" w14:textId="77777777" w:rsidTr="001C1E4A">
        <w:trPr>
          <w:trHeight w:val="261"/>
        </w:trPr>
        <w:tc>
          <w:tcPr>
            <w:tcW w:w="7437" w:type="dxa"/>
            <w:vAlign w:val="bottom"/>
          </w:tcPr>
          <w:p w14:paraId="1FBF5DC6" w14:textId="77777777" w:rsidR="0066107B" w:rsidRPr="00A11526" w:rsidRDefault="0066107B" w:rsidP="003B1D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83" w:type="dxa"/>
          </w:tcPr>
          <w:p w14:paraId="5D9D7745" w14:textId="3B904DD1" w:rsidR="0066107B" w:rsidRPr="00A11526" w:rsidRDefault="0066107B" w:rsidP="00F068C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งบการเงินรวม /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br/>
            </w: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งบการเงินเฉพาะกิจการ</w:t>
            </w:r>
          </w:p>
        </w:tc>
      </w:tr>
      <w:tr w:rsidR="0066107B" w:rsidRPr="00A11526" w14:paraId="305A210C" w14:textId="77777777" w:rsidTr="00523599">
        <w:trPr>
          <w:trHeight w:val="207"/>
        </w:trPr>
        <w:tc>
          <w:tcPr>
            <w:tcW w:w="7437" w:type="dxa"/>
            <w:vAlign w:val="bottom"/>
          </w:tcPr>
          <w:p w14:paraId="6DA6DB8C" w14:textId="1F7785F5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83" w:type="dxa"/>
          </w:tcPr>
          <w:p w14:paraId="2B4C7CBD" w14:textId="6364BAEF" w:rsidR="0066107B" w:rsidRPr="00A11526" w:rsidRDefault="000F5798" w:rsidP="00F068C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  <w:r w:rsidR="0052359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780</w:t>
            </w:r>
            <w:r w:rsidR="0052359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533</w:t>
            </w:r>
          </w:p>
        </w:tc>
      </w:tr>
      <w:tr w:rsidR="0066107B" w:rsidRPr="00A11526" w14:paraId="633EB602" w14:textId="77777777" w:rsidTr="006A769F">
        <w:trPr>
          <w:trHeight w:val="279"/>
        </w:trPr>
        <w:tc>
          <w:tcPr>
            <w:tcW w:w="7437" w:type="dxa"/>
            <w:vAlign w:val="bottom"/>
          </w:tcPr>
          <w:p w14:paraId="517AEA5F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283" w:type="dxa"/>
          </w:tcPr>
          <w:p w14:paraId="4947D18C" w14:textId="7C2CC90F" w:rsidR="0066107B" w:rsidRPr="00492D1B" w:rsidRDefault="006A769F" w:rsidP="00056AE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0F5798"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0F5798"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482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0F5798"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954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66107B" w:rsidRPr="00A11526" w14:paraId="3FF6D872" w14:textId="77777777" w:rsidTr="006A769F">
        <w:trPr>
          <w:trHeight w:val="207"/>
        </w:trPr>
        <w:tc>
          <w:tcPr>
            <w:tcW w:w="7437" w:type="dxa"/>
            <w:vAlign w:val="bottom"/>
          </w:tcPr>
          <w:p w14:paraId="3F546035" w14:textId="6C21D1AA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 w:rsidR="00EC2988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83" w:type="dxa"/>
          </w:tcPr>
          <w:p w14:paraId="296FC575" w14:textId="15409533" w:rsidR="0066107B" w:rsidRPr="00492D1B" w:rsidRDefault="000F5798" w:rsidP="00056AE0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="006A769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297</w:t>
            </w:r>
            <w:r w:rsidR="006A769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579</w:t>
            </w:r>
          </w:p>
        </w:tc>
      </w:tr>
      <w:tr w:rsidR="0066107B" w:rsidRPr="00A11526" w14:paraId="40511BD1" w14:textId="77777777" w:rsidTr="006A769F">
        <w:trPr>
          <w:trHeight w:val="243"/>
        </w:trPr>
        <w:tc>
          <w:tcPr>
            <w:tcW w:w="7437" w:type="dxa"/>
            <w:vAlign w:val="bottom"/>
          </w:tcPr>
          <w:p w14:paraId="7BDA5711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283" w:type="dxa"/>
          </w:tcPr>
          <w:p w14:paraId="15A043AE" w14:textId="103F66D1" w:rsidR="0066107B" w:rsidRPr="00492D1B" w:rsidRDefault="006A769F" w:rsidP="00F068C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0F5798"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0F5798"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111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0F5798"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022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66107B" w:rsidRPr="00A11526" w14:paraId="224E9868" w14:textId="77777777" w:rsidTr="006A769F">
        <w:trPr>
          <w:trHeight w:val="193"/>
        </w:trPr>
        <w:tc>
          <w:tcPr>
            <w:tcW w:w="7437" w:type="dxa"/>
            <w:vAlign w:val="bottom"/>
          </w:tcPr>
          <w:p w14:paraId="02A4F4D9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283" w:type="dxa"/>
            <w:vAlign w:val="bottom"/>
          </w:tcPr>
          <w:p w14:paraId="1B017768" w14:textId="7A1B9E20" w:rsidR="0066107B" w:rsidRPr="00492D1B" w:rsidRDefault="000F5798" w:rsidP="00F068C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6A769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186</w:t>
            </w:r>
            <w:r w:rsidR="006A769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0F5798">
              <w:rPr>
                <w:rFonts w:ascii="Angsana New" w:hAnsi="Angsana New"/>
                <w:snapToGrid w:val="0"/>
                <w:szCs w:val="28"/>
                <w:lang w:eastAsia="th-TH"/>
              </w:rPr>
              <w:t>557</w:t>
            </w:r>
          </w:p>
        </w:tc>
      </w:tr>
    </w:tbl>
    <w:p w14:paraId="2BBFD5BA" w14:textId="77777777" w:rsidR="00C92EA2" w:rsidRDefault="00C92EA2"/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5D358C" w:rsidRPr="00A11526" w14:paraId="6550397B" w14:textId="77777777" w:rsidTr="00C92EA2">
        <w:trPr>
          <w:trHeight w:val="220"/>
        </w:trPr>
        <w:tc>
          <w:tcPr>
            <w:tcW w:w="3690" w:type="dxa"/>
            <w:vAlign w:val="bottom"/>
          </w:tcPr>
          <w:p w14:paraId="06343296" w14:textId="77777777" w:rsidR="005D358C" w:rsidRPr="00B82F6A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C92EA2">
        <w:trPr>
          <w:trHeight w:val="229"/>
        </w:trPr>
        <w:tc>
          <w:tcPr>
            <w:tcW w:w="3690" w:type="dxa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88" w:rsidRPr="00A11526" w14:paraId="2E71C971" w14:textId="77777777" w:rsidTr="00C92EA2">
        <w:trPr>
          <w:trHeight w:val="220"/>
        </w:trPr>
        <w:tc>
          <w:tcPr>
            <w:tcW w:w="3690" w:type="dxa"/>
            <w:vAlign w:val="bottom"/>
          </w:tcPr>
          <w:p w14:paraId="6E765C4B" w14:textId="77777777" w:rsidR="00EC2988" w:rsidRPr="00A11526" w:rsidRDefault="00EC2988" w:rsidP="00EC29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DBF9D3C" w14:textId="30348254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40" w:type="dxa"/>
            <w:vAlign w:val="bottom"/>
          </w:tcPr>
          <w:p w14:paraId="4AFFE787" w14:textId="53044F8F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566212FD" w14:textId="5E648072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48" w:type="dxa"/>
            <w:vAlign w:val="bottom"/>
          </w:tcPr>
          <w:p w14:paraId="0B7F51CD" w14:textId="37545137" w:rsidR="00EC2988" w:rsidRPr="00A11526" w:rsidRDefault="00EC2988" w:rsidP="00EC298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C2988" w:rsidRPr="00A11526" w14:paraId="09AE4802" w14:textId="77777777" w:rsidTr="00C92EA2">
        <w:trPr>
          <w:trHeight w:val="292"/>
        </w:trPr>
        <w:tc>
          <w:tcPr>
            <w:tcW w:w="3690" w:type="dxa"/>
            <w:vAlign w:val="bottom"/>
          </w:tcPr>
          <w:p w14:paraId="5E49AEB8" w14:textId="77777777" w:rsidR="00EC2988" w:rsidRPr="00A11526" w:rsidRDefault="00EC2988" w:rsidP="00EC29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BC0AB4D" w14:textId="3ADAFB2C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39787660" w14:textId="7AC160D4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bottom"/>
          </w:tcPr>
          <w:p w14:paraId="5D620CB3" w14:textId="7B23A61B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48" w:type="dxa"/>
            <w:vAlign w:val="bottom"/>
          </w:tcPr>
          <w:p w14:paraId="158E2857" w14:textId="6185528B" w:rsidR="00EC2988" w:rsidRPr="00A11526" w:rsidRDefault="00EC2988" w:rsidP="00EC298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5D358C" w:rsidRPr="00A11526" w14:paraId="002694AD" w14:textId="77777777" w:rsidTr="00C92EA2">
        <w:trPr>
          <w:trHeight w:val="319"/>
        </w:trPr>
        <w:tc>
          <w:tcPr>
            <w:tcW w:w="3690" w:type="dxa"/>
            <w:vAlign w:val="bottom"/>
          </w:tcPr>
          <w:p w14:paraId="71D821B6" w14:textId="77777777" w:rsidR="005D358C" w:rsidRPr="00B95A7F" w:rsidRDefault="005D358C" w:rsidP="00B95A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0B9232D7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02B50EF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0CD22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vAlign w:val="bottom"/>
          </w:tcPr>
          <w:p w14:paraId="41E8197C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DA1089" w:rsidRPr="00A11526" w14:paraId="0F11A2F2" w14:textId="77777777" w:rsidTr="00882B7B">
        <w:trPr>
          <w:trHeight w:val="346"/>
        </w:trPr>
        <w:tc>
          <w:tcPr>
            <w:tcW w:w="3690" w:type="dxa"/>
            <w:vAlign w:val="bottom"/>
          </w:tcPr>
          <w:p w14:paraId="6322502A" w14:textId="02187362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ใหญ่</w:t>
            </w:r>
          </w:p>
        </w:tc>
        <w:tc>
          <w:tcPr>
            <w:tcW w:w="1530" w:type="dxa"/>
            <w:vAlign w:val="bottom"/>
          </w:tcPr>
          <w:p w14:paraId="366A589D" w14:textId="4FB7D7AF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62</w:t>
            </w:r>
            <w:r w:rsidR="00882B7B" w:rsidRPr="00882B7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186</w:t>
            </w:r>
            <w:r w:rsidR="0072643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510</w:t>
            </w:r>
          </w:p>
        </w:tc>
        <w:tc>
          <w:tcPr>
            <w:tcW w:w="1440" w:type="dxa"/>
            <w:vAlign w:val="bottom"/>
          </w:tcPr>
          <w:p w14:paraId="28D662D7" w14:textId="7EF4D002" w:rsidR="00DA1089" w:rsidRPr="004C35A0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0F5798">
              <w:t>32</w:t>
            </w:r>
            <w:r w:rsidR="00DA1089" w:rsidRPr="0034372A">
              <w:t>,</w:t>
            </w:r>
            <w:r w:rsidRPr="000F5798">
              <w:t>023</w:t>
            </w:r>
            <w:r w:rsidR="00DA1089" w:rsidRPr="0034372A">
              <w:t>,</w:t>
            </w:r>
            <w:r w:rsidRPr="000F5798">
              <w:t>829</w:t>
            </w:r>
          </w:p>
        </w:tc>
        <w:tc>
          <w:tcPr>
            <w:tcW w:w="1530" w:type="dxa"/>
            <w:vAlign w:val="bottom"/>
          </w:tcPr>
          <w:p w14:paraId="439AA9D9" w14:textId="00F82C1C" w:rsidR="00DA1089" w:rsidRPr="00191A95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 w:rsidRPr="000F5798">
              <w:rPr>
                <w:rFonts w:asciiTheme="majorBidi" w:eastAsia="Times New Roman" w:hAnsiTheme="majorBidi" w:cs="Angsana New"/>
                <w:lang w:eastAsia="en-US"/>
              </w:rPr>
              <w:t>19</w:t>
            </w:r>
            <w:r w:rsidR="00882B7B" w:rsidRPr="00882B7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837</w:t>
            </w:r>
            <w:r w:rsidR="00882B7B" w:rsidRPr="00882B7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381</w:t>
            </w:r>
          </w:p>
        </w:tc>
        <w:tc>
          <w:tcPr>
            <w:tcW w:w="1548" w:type="dxa"/>
            <w:vAlign w:val="bottom"/>
          </w:tcPr>
          <w:p w14:paraId="1F72B836" w14:textId="25FF10A8" w:rsidR="00DA1089" w:rsidRPr="00A11526" w:rsidRDefault="000F5798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520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171</w:t>
            </w:r>
          </w:p>
        </w:tc>
      </w:tr>
      <w:tr w:rsidR="00DA1089" w:rsidRPr="00A11526" w14:paraId="32079334" w14:textId="77777777" w:rsidTr="00882B7B">
        <w:trPr>
          <w:trHeight w:val="274"/>
        </w:trPr>
        <w:tc>
          <w:tcPr>
            <w:tcW w:w="3690" w:type="dxa"/>
            <w:vAlign w:val="bottom"/>
          </w:tcPr>
          <w:p w14:paraId="6C353DAE" w14:textId="447B456F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518C391E" w14:textId="4F916BA1" w:rsidR="00DA1089" w:rsidRPr="00A11526" w:rsidRDefault="00882B7B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B7805F3" w14:textId="693EDCFF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88EAC9" w14:textId="52CCC714" w:rsidR="00DA1089" w:rsidRPr="00D76AEA" w:rsidRDefault="000F5798" w:rsidP="00DA1089">
            <w:pPr>
              <w:spacing w:line="340" w:lineRule="exact"/>
              <w:ind w:right="0"/>
              <w:jc w:val="right"/>
            </w:pPr>
            <w:r w:rsidRPr="000F5798">
              <w:t>2</w:t>
            </w:r>
            <w:r w:rsidR="00882B7B" w:rsidRPr="00882B7B">
              <w:t>,</w:t>
            </w:r>
            <w:r w:rsidRPr="000F5798">
              <w:t>474</w:t>
            </w:r>
            <w:r w:rsidR="00882B7B" w:rsidRPr="00882B7B">
              <w:t>,</w:t>
            </w:r>
            <w:r w:rsidRPr="000F5798">
              <w:t>174</w:t>
            </w:r>
          </w:p>
        </w:tc>
        <w:tc>
          <w:tcPr>
            <w:tcW w:w="1548" w:type="dxa"/>
            <w:vAlign w:val="bottom"/>
          </w:tcPr>
          <w:p w14:paraId="1DA3DAA4" w14:textId="12C4DB9D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 w:rsidR="000F5798" w:rsidRPr="000F5798">
              <w:t>3</w:t>
            </w:r>
            <w:r w:rsidRPr="00D76AEA">
              <w:t>,</w:t>
            </w:r>
            <w:r w:rsidR="000F5798" w:rsidRPr="000F5798">
              <w:t>163</w:t>
            </w:r>
            <w:r w:rsidRPr="00D76AEA">
              <w:t>,</w:t>
            </w:r>
            <w:r w:rsidR="000F5798" w:rsidRPr="000F5798">
              <w:t>776</w:t>
            </w:r>
            <w:r w:rsidRPr="00D76AEA">
              <w:rPr>
                <w:cs/>
              </w:rPr>
              <w:t xml:space="preserve"> </w:t>
            </w:r>
          </w:p>
        </w:tc>
      </w:tr>
      <w:tr w:rsidR="00DA1089" w:rsidRPr="00A11526" w14:paraId="3AEDA8EF" w14:textId="77777777" w:rsidTr="00882B7B">
        <w:trPr>
          <w:trHeight w:val="292"/>
        </w:trPr>
        <w:tc>
          <w:tcPr>
            <w:tcW w:w="3690" w:type="dxa"/>
            <w:vAlign w:val="bottom"/>
          </w:tcPr>
          <w:p w14:paraId="32A4E1A6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7A717EEF" w14:textId="423B87DD" w:rsidR="00DA1089" w:rsidRPr="00A11526" w:rsidRDefault="000F5798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882B7B" w:rsidRPr="00882B7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566</w:t>
            </w:r>
            <w:r w:rsidR="00882B7B" w:rsidRPr="00882B7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911</w:t>
            </w:r>
          </w:p>
        </w:tc>
        <w:tc>
          <w:tcPr>
            <w:tcW w:w="1440" w:type="dxa"/>
            <w:vAlign w:val="bottom"/>
          </w:tcPr>
          <w:p w14:paraId="6F1F8AA9" w14:textId="5268F2A1" w:rsidR="00DA1089" w:rsidRPr="004C35A0" w:rsidRDefault="000F5798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0F5798">
              <w:t>44</w:t>
            </w:r>
            <w:r w:rsidR="00DA1089" w:rsidRPr="0054109A">
              <w:t>,</w:t>
            </w:r>
            <w:r w:rsidRPr="000F5798">
              <w:t>517</w:t>
            </w:r>
            <w:r w:rsidR="00DA1089" w:rsidRPr="0054109A">
              <w:t>,</w:t>
            </w:r>
            <w:r w:rsidRPr="000F5798">
              <w:t>066</w:t>
            </w:r>
          </w:p>
        </w:tc>
        <w:tc>
          <w:tcPr>
            <w:tcW w:w="1530" w:type="dxa"/>
            <w:vAlign w:val="bottom"/>
          </w:tcPr>
          <w:p w14:paraId="28176EB5" w14:textId="7C2A5B34" w:rsidR="00DA1089" w:rsidRPr="00191A95" w:rsidRDefault="000F5798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0F5798">
              <w:rPr>
                <w:rFonts w:asciiTheme="majorBidi" w:eastAsia="Times New Roman" w:hAnsiTheme="majorBidi" w:cs="Angsana New"/>
                <w:lang w:eastAsia="en-US"/>
              </w:rPr>
              <w:t>4</w:t>
            </w:r>
            <w:r w:rsidR="00882B7B" w:rsidRPr="00882B7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984</w:t>
            </w:r>
            <w:r w:rsidR="00882B7B" w:rsidRPr="00882B7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572</w:t>
            </w:r>
          </w:p>
        </w:tc>
        <w:tc>
          <w:tcPr>
            <w:tcW w:w="1548" w:type="dxa"/>
            <w:vAlign w:val="bottom"/>
          </w:tcPr>
          <w:p w14:paraId="25FECC3B" w14:textId="506DDD30" w:rsidR="00DA1089" w:rsidRPr="00A11526" w:rsidRDefault="000F5798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="Angsana New"/>
                <w:lang w:eastAsia="en-US"/>
              </w:rPr>
              <w:t>15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105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="Angsana New"/>
                <w:lang w:eastAsia="en-US"/>
              </w:rPr>
              <w:t>531</w:t>
            </w:r>
          </w:p>
        </w:tc>
      </w:tr>
      <w:tr w:rsidR="00DA1089" w:rsidRPr="00A11526" w14:paraId="62E8A8E9" w14:textId="77777777" w:rsidTr="00882B7B">
        <w:trPr>
          <w:trHeight w:val="319"/>
        </w:trPr>
        <w:tc>
          <w:tcPr>
            <w:tcW w:w="3690" w:type="dxa"/>
            <w:vAlign w:val="bottom"/>
          </w:tcPr>
          <w:p w14:paraId="4A76A6D3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44EAC9DD" w14:textId="5ADEB2C6" w:rsidR="00DA1089" w:rsidRPr="009677A2" w:rsidRDefault="000F57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72</w:t>
            </w:r>
            <w:r w:rsidR="00726432" w:rsidRPr="0072643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753</w:t>
            </w:r>
            <w:r w:rsidR="00726432" w:rsidRPr="0072643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421</w:t>
            </w:r>
          </w:p>
        </w:tc>
        <w:tc>
          <w:tcPr>
            <w:tcW w:w="1440" w:type="dxa"/>
            <w:vAlign w:val="bottom"/>
          </w:tcPr>
          <w:p w14:paraId="7E4EFB9F" w14:textId="300B1E2D" w:rsidR="00DA1089" w:rsidRPr="004C35A0" w:rsidRDefault="000F57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0F5798">
              <w:t>76</w:t>
            </w:r>
            <w:r w:rsidR="00DA1089" w:rsidRPr="0034372A">
              <w:t>,</w:t>
            </w:r>
            <w:r w:rsidRPr="000F5798">
              <w:t>540</w:t>
            </w:r>
            <w:r w:rsidR="00DA1089" w:rsidRPr="0034372A">
              <w:t>,</w:t>
            </w:r>
            <w:r w:rsidRPr="000F5798">
              <w:t>895</w:t>
            </w:r>
          </w:p>
        </w:tc>
        <w:tc>
          <w:tcPr>
            <w:tcW w:w="1530" w:type="dxa"/>
            <w:vAlign w:val="bottom"/>
          </w:tcPr>
          <w:p w14:paraId="371808E2" w14:textId="29860A67" w:rsidR="00DA1089" w:rsidRDefault="000F57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27</w:t>
            </w:r>
            <w:r w:rsidR="00882B7B" w:rsidRPr="00882B7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296</w:t>
            </w:r>
            <w:r w:rsidR="00882B7B" w:rsidRPr="00882B7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127</w:t>
            </w:r>
          </w:p>
        </w:tc>
        <w:tc>
          <w:tcPr>
            <w:tcW w:w="1548" w:type="dxa"/>
            <w:vAlign w:val="bottom"/>
          </w:tcPr>
          <w:p w14:paraId="3019A556" w14:textId="2D2F1083" w:rsidR="00DA1089" w:rsidRPr="009677A2" w:rsidRDefault="00DA1089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 w:rsidR="000F5798" w:rsidRPr="000F5798">
              <w:t>21</w:t>
            </w:r>
            <w:r w:rsidRPr="00D76AEA">
              <w:t>,</w:t>
            </w:r>
            <w:r w:rsidR="000F5798" w:rsidRPr="000F5798">
              <w:t>789</w:t>
            </w:r>
            <w:r w:rsidRPr="00D76AEA">
              <w:t>,</w:t>
            </w:r>
            <w:r w:rsidR="000F5798" w:rsidRPr="000F5798">
              <w:t>478</w:t>
            </w:r>
            <w:r w:rsidRPr="00D76AEA">
              <w:rPr>
                <w:cs/>
              </w:rPr>
              <w:t xml:space="preserve"> </w:t>
            </w:r>
          </w:p>
        </w:tc>
      </w:tr>
    </w:tbl>
    <w:p w14:paraId="47CED303" w14:textId="77777777" w:rsidR="005A77DB" w:rsidRDefault="005A77DB"/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2C09DB" w:rsidRPr="00A11526" w14:paraId="38E2C4BA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11833921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72336626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26273EBA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6EA1F666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76974C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vAlign w:val="bottom"/>
          </w:tcPr>
          <w:p w14:paraId="1E971C59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88" w:rsidRPr="00A11526" w14:paraId="608FCBD7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4A9E287B" w14:textId="77777777" w:rsidR="00EC2988" w:rsidRPr="00B95A7F" w:rsidRDefault="00EC2988" w:rsidP="00EC29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3083D864" w14:textId="3C41A2F2" w:rsidR="00EC2988" w:rsidRPr="009677A2" w:rsidRDefault="00EC2988" w:rsidP="00EC298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40" w:type="dxa"/>
            <w:vAlign w:val="bottom"/>
          </w:tcPr>
          <w:p w14:paraId="4D1148C6" w14:textId="65359E07" w:rsidR="00EC2988" w:rsidRDefault="00EC2988" w:rsidP="00EC298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2B21A29B" w14:textId="735D9FF8" w:rsidR="00EC2988" w:rsidRDefault="00EC2988" w:rsidP="00EC298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48" w:type="dxa"/>
            <w:vAlign w:val="bottom"/>
          </w:tcPr>
          <w:p w14:paraId="4467E382" w14:textId="42D9C9B3" w:rsidR="00EC2988" w:rsidRDefault="00EC2988" w:rsidP="00EC298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C2988" w:rsidRPr="00A11526" w14:paraId="0F428572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078BDA3D" w14:textId="77777777" w:rsidR="00EC2988" w:rsidRPr="00B95A7F" w:rsidRDefault="00EC2988" w:rsidP="00EC29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1B40158D" w14:textId="46D43225" w:rsidR="00EC2988" w:rsidRPr="009677A2" w:rsidRDefault="00EC2988" w:rsidP="00EC298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04878F54" w14:textId="3DCE453B" w:rsidR="00EC2988" w:rsidRDefault="00EC2988" w:rsidP="00EC298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bottom"/>
          </w:tcPr>
          <w:p w14:paraId="5F923978" w14:textId="3CDF8AA2" w:rsidR="00EC2988" w:rsidRDefault="00EC2988" w:rsidP="00EC298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48" w:type="dxa"/>
            <w:vAlign w:val="bottom"/>
          </w:tcPr>
          <w:p w14:paraId="07B39407" w14:textId="72B4052A" w:rsidR="00EC2988" w:rsidRDefault="00EC2988" w:rsidP="00EC298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2C09DB" w:rsidRPr="00A11526" w14:paraId="69B93FAB" w14:textId="77777777" w:rsidTr="00C92EA2">
        <w:trPr>
          <w:trHeight w:val="382"/>
        </w:trPr>
        <w:tc>
          <w:tcPr>
            <w:tcW w:w="3690" w:type="dxa"/>
            <w:vAlign w:val="bottom"/>
          </w:tcPr>
          <w:p w14:paraId="06062309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vAlign w:val="bottom"/>
          </w:tcPr>
          <w:p w14:paraId="347AC1B9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466AB8C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51D015CA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vAlign w:val="bottom"/>
          </w:tcPr>
          <w:p w14:paraId="36E0D0DB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FE0E1F" w:rsidRPr="00A11526" w14:paraId="493A7A72" w14:textId="77777777" w:rsidTr="00E10B3E">
        <w:trPr>
          <w:trHeight w:val="265"/>
        </w:trPr>
        <w:tc>
          <w:tcPr>
            <w:tcW w:w="3690" w:type="dxa"/>
            <w:vAlign w:val="bottom"/>
          </w:tcPr>
          <w:p w14:paraId="02CC625C" w14:textId="77777777" w:rsidR="00FE0E1F" w:rsidRPr="00B95A7F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0" w:type="dxa"/>
            <w:vAlign w:val="bottom"/>
          </w:tcPr>
          <w:p w14:paraId="75E611B9" w14:textId="0E2B49C8" w:rsidR="00FE0E1F" w:rsidRPr="00A11526" w:rsidRDefault="000F5798" w:rsidP="00FE0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408</w:t>
            </w:r>
            <w:r w:rsidR="00E10B3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458</w:t>
            </w:r>
            <w:r w:rsidR="00E10B3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737</w:t>
            </w:r>
          </w:p>
        </w:tc>
        <w:tc>
          <w:tcPr>
            <w:tcW w:w="1440" w:type="dxa"/>
            <w:vAlign w:val="bottom"/>
          </w:tcPr>
          <w:p w14:paraId="1642F028" w14:textId="7E33A1B9" w:rsidR="00FE0E1F" w:rsidRPr="00A11526" w:rsidRDefault="000F5798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 w:hint="cs"/>
                <w:spacing w:val="4"/>
              </w:rPr>
              <w:t>417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878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530" w:type="dxa"/>
            <w:vAlign w:val="bottom"/>
          </w:tcPr>
          <w:p w14:paraId="2103E202" w14:textId="606870EB" w:rsidR="00FE0E1F" w:rsidRPr="00A11526" w:rsidRDefault="000F5798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408</w:t>
            </w:r>
            <w:r w:rsidR="00E10B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458</w:t>
            </w:r>
            <w:r w:rsidR="00E10B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737</w:t>
            </w:r>
          </w:p>
        </w:tc>
        <w:tc>
          <w:tcPr>
            <w:tcW w:w="1548" w:type="dxa"/>
            <w:vAlign w:val="bottom"/>
          </w:tcPr>
          <w:p w14:paraId="2D023866" w14:textId="32175950" w:rsidR="00FE0E1F" w:rsidRPr="00A11526" w:rsidRDefault="000F5798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417</w:t>
            </w:r>
            <w:r w:rsidR="00FE0E1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878</w:t>
            </w:r>
            <w:r w:rsidR="00FE0E1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</w:tr>
      <w:tr w:rsidR="00FE0E1F" w:rsidRPr="00A11526" w14:paraId="48DF97AF" w14:textId="77777777" w:rsidTr="00E10B3E">
        <w:trPr>
          <w:trHeight w:val="265"/>
        </w:trPr>
        <w:tc>
          <w:tcPr>
            <w:tcW w:w="3690" w:type="dxa"/>
            <w:vAlign w:val="bottom"/>
          </w:tcPr>
          <w:p w14:paraId="637835A3" w14:textId="77777777" w:rsidR="00FE0E1F" w:rsidRPr="00B95A7F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15AEA055" w14:textId="1CA4DEB5" w:rsidR="00FE0E1F" w:rsidRPr="00A11526" w:rsidRDefault="00E10B3E" w:rsidP="00FE0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49A8DB" w14:textId="24BF6181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vAlign w:val="bottom"/>
          </w:tcPr>
          <w:p w14:paraId="0FDFBA72" w14:textId="1C9860E3" w:rsidR="00FE0E1F" w:rsidRPr="00A11526" w:rsidRDefault="000F5798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234</w:t>
            </w:r>
            <w:r w:rsidR="00E10B3E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727</w:t>
            </w:r>
            <w:r w:rsidR="00E10B3E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157</w:t>
            </w:r>
          </w:p>
        </w:tc>
        <w:tc>
          <w:tcPr>
            <w:tcW w:w="1548" w:type="dxa"/>
            <w:vAlign w:val="bottom"/>
          </w:tcPr>
          <w:p w14:paraId="15005593" w14:textId="6EF55B03" w:rsidR="00FE0E1F" w:rsidRPr="00A11526" w:rsidRDefault="000F5798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227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350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700</w:t>
            </w:r>
          </w:p>
        </w:tc>
      </w:tr>
      <w:tr w:rsidR="00FE0E1F" w:rsidRPr="00A11526" w14:paraId="53AB0891" w14:textId="77777777" w:rsidTr="00E10B3E">
        <w:trPr>
          <w:trHeight w:val="355"/>
        </w:trPr>
        <w:tc>
          <w:tcPr>
            <w:tcW w:w="3690" w:type="dxa"/>
            <w:vAlign w:val="bottom"/>
          </w:tcPr>
          <w:p w14:paraId="44CADFA7" w14:textId="4E0C0A13" w:rsidR="00FE0E1F" w:rsidRPr="00B95A7F" w:rsidRDefault="00FE0E1F" w:rsidP="0066107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</w:t>
            </w:r>
            <w:r w:rsidR="0066107B">
              <w:rPr>
                <w:rFonts w:ascii="Angsana New" w:eastAsia="Times New Roman" w:hAnsi="Angsana New" w:cs="Angsana New" w:hint="cs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14:paraId="35F2E3A8" w14:textId="18035109" w:rsidR="00FE0E1F" w:rsidRPr="00A11526" w:rsidRDefault="000F5798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218</w:t>
            </w:r>
            <w:r w:rsidR="0061190A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61190A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40" w:type="dxa"/>
            <w:vAlign w:val="bottom"/>
          </w:tcPr>
          <w:p w14:paraId="421483A4" w14:textId="45A0B5F3" w:rsidR="00FE0E1F" w:rsidRDefault="000F5798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287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0" w:type="dxa"/>
            <w:vAlign w:val="bottom"/>
          </w:tcPr>
          <w:p w14:paraId="280AFBBA" w14:textId="02B67448" w:rsidR="00FE0E1F" w:rsidRDefault="00E10B3E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48" w:type="dxa"/>
            <w:vAlign w:val="bottom"/>
          </w:tcPr>
          <w:p w14:paraId="4867DD8B" w14:textId="0F6B21A2" w:rsidR="00FE0E1F" w:rsidRDefault="00FE0E1F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</w:tr>
      <w:tr w:rsidR="00701B5D" w:rsidRPr="00A11526" w14:paraId="5CCDB32B" w14:textId="77777777" w:rsidTr="00E10B3E">
        <w:trPr>
          <w:trHeight w:val="432"/>
        </w:trPr>
        <w:tc>
          <w:tcPr>
            <w:tcW w:w="3690" w:type="dxa"/>
            <w:vAlign w:val="bottom"/>
          </w:tcPr>
          <w:p w14:paraId="6374922B" w14:textId="7E0589BD" w:rsidR="00701B5D" w:rsidRPr="00B95A7F" w:rsidRDefault="00701B5D" w:rsidP="00701B5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vAlign w:val="bottom"/>
          </w:tcPr>
          <w:p w14:paraId="0A186041" w14:textId="28065FC3" w:rsidR="00701B5D" w:rsidRPr="00A11526" w:rsidRDefault="000F5798" w:rsidP="00FE0E1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626</w:t>
            </w:r>
            <w:r w:rsidR="0061190A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458</w:t>
            </w:r>
            <w:r w:rsidR="0061190A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737</w:t>
            </w:r>
          </w:p>
        </w:tc>
        <w:tc>
          <w:tcPr>
            <w:tcW w:w="1440" w:type="dxa"/>
            <w:vAlign w:val="bottom"/>
          </w:tcPr>
          <w:p w14:paraId="64314EEA" w14:textId="1E2F97F1" w:rsidR="00701B5D" w:rsidRPr="00A11526" w:rsidRDefault="000F5798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704</w:t>
            </w:r>
            <w:r w:rsidR="00701B5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878</w:t>
            </w:r>
            <w:r w:rsidR="00701B5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Times New Roman" w:hAnsiTheme="majorBidi" w:cstheme="majorBidi"/>
                <w:lang w:eastAsia="en-US"/>
              </w:rPr>
              <w:t>992</w:t>
            </w:r>
          </w:p>
        </w:tc>
        <w:tc>
          <w:tcPr>
            <w:tcW w:w="1530" w:type="dxa"/>
            <w:vAlign w:val="bottom"/>
          </w:tcPr>
          <w:p w14:paraId="52AD54C7" w14:textId="3E9081B3" w:rsidR="00701B5D" w:rsidRPr="00A11526" w:rsidRDefault="000F5798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643</w:t>
            </w:r>
            <w:r w:rsidR="00E10B3E" w:rsidRPr="00E10B3E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185</w:t>
            </w:r>
            <w:r w:rsidR="00E10B3E" w:rsidRPr="00E10B3E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894</w:t>
            </w:r>
          </w:p>
        </w:tc>
        <w:tc>
          <w:tcPr>
            <w:tcW w:w="1548" w:type="dxa"/>
            <w:vAlign w:val="bottom"/>
          </w:tcPr>
          <w:p w14:paraId="5E9A341A" w14:textId="63B69199" w:rsidR="00701B5D" w:rsidRPr="00A11526" w:rsidRDefault="000F5798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 w:hint="cs"/>
                <w:spacing w:val="4"/>
              </w:rPr>
              <w:t>645</w:t>
            </w:r>
            <w:r w:rsidR="00701B5D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229</w:t>
            </w:r>
            <w:r w:rsidR="00701B5D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692</w:t>
            </w:r>
          </w:p>
        </w:tc>
      </w:tr>
    </w:tbl>
    <w:p w14:paraId="3C0DFE90" w14:textId="191BF45E" w:rsidR="002C09DB" w:rsidRPr="00A11526" w:rsidRDefault="002C09DB" w:rsidP="000422C4">
      <w:pPr>
        <w:spacing w:before="240" w:after="120"/>
        <w:ind w:right="-144" w:firstLine="36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รายละเอียดเงินกู้ยืม</w:t>
      </w:r>
      <w:r w:rsidR="00050928">
        <w:rPr>
          <w:rFonts w:asciiTheme="majorBidi" w:hAnsiTheme="majorBidi" w:cstheme="majorBidi" w:hint="cs"/>
          <w:cs/>
        </w:rPr>
        <w:t>ระยะสั้น</w:t>
      </w:r>
      <w:r w:rsidRPr="00A11526">
        <w:rPr>
          <w:rFonts w:asciiTheme="majorBidi" w:hAnsiTheme="majorBidi" w:cstheme="majorBidi"/>
          <w:cs/>
        </w:rPr>
        <w:t xml:space="preserve">และดอกเบี้ยค้างจ่าย ณ วันที่ </w:t>
      </w:r>
      <w:r w:rsidR="000F5798" w:rsidRPr="000F5798">
        <w:rPr>
          <w:rFonts w:asciiTheme="majorBidi" w:hAnsiTheme="majorBidi" w:cstheme="majorBidi" w:hint="cs"/>
        </w:rPr>
        <w:t>30</w:t>
      </w:r>
      <w:r w:rsidR="00EC2988">
        <w:rPr>
          <w:rFonts w:asciiTheme="majorBidi" w:hAnsiTheme="majorBidi" w:cstheme="majorBidi" w:hint="cs"/>
          <w:cs/>
        </w:rPr>
        <w:t xml:space="preserve"> 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2568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89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09"/>
        <w:gridCol w:w="1560"/>
        <w:gridCol w:w="1417"/>
        <w:gridCol w:w="1559"/>
        <w:gridCol w:w="1644"/>
      </w:tblGrid>
      <w:tr w:rsidR="002C09DB" w:rsidRPr="00A11526" w14:paraId="7E742692" w14:textId="77777777" w:rsidTr="00480BE5">
        <w:trPr>
          <w:trHeight w:val="166"/>
          <w:tblHeader/>
        </w:trPr>
        <w:tc>
          <w:tcPr>
            <w:tcW w:w="3609" w:type="dxa"/>
            <w:vAlign w:val="bottom"/>
          </w:tcPr>
          <w:p w14:paraId="7FEB9CD8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80" w:type="dxa"/>
            <w:gridSpan w:val="4"/>
            <w:tcBorders>
              <w:left w:val="nil"/>
            </w:tcBorders>
            <w:vAlign w:val="bottom"/>
          </w:tcPr>
          <w:p w14:paraId="0CED161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4B772927" w14:textId="77777777" w:rsidTr="00480BE5">
        <w:trPr>
          <w:trHeight w:val="382"/>
          <w:tblHeader/>
        </w:trPr>
        <w:tc>
          <w:tcPr>
            <w:tcW w:w="3609" w:type="dxa"/>
            <w:vAlign w:val="bottom"/>
          </w:tcPr>
          <w:p w14:paraId="48F8A92C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80" w:type="dxa"/>
            <w:gridSpan w:val="4"/>
            <w:tcBorders>
              <w:left w:val="nil"/>
            </w:tcBorders>
            <w:vAlign w:val="bottom"/>
          </w:tcPr>
          <w:p w14:paraId="067ED9D3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C2988" w:rsidRPr="00A11526" w14:paraId="0662551A" w14:textId="77777777" w:rsidTr="00480BE5">
        <w:trPr>
          <w:trHeight w:val="382"/>
          <w:tblHeader/>
        </w:trPr>
        <w:tc>
          <w:tcPr>
            <w:tcW w:w="3609" w:type="dxa"/>
            <w:vAlign w:val="bottom"/>
          </w:tcPr>
          <w:p w14:paraId="0689DE9D" w14:textId="77777777" w:rsidR="00EC2988" w:rsidRPr="00A11526" w:rsidRDefault="00EC2988" w:rsidP="00EC298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649E4E8" w14:textId="4C26393A" w:rsidR="00EC2988" w:rsidRPr="00566392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3BDF74AB" w14:textId="77777777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068B9C8A" w14:textId="77777777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644" w:type="dxa"/>
            <w:vAlign w:val="bottom"/>
          </w:tcPr>
          <w:p w14:paraId="35011A7F" w14:textId="2F656A7F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</w:tr>
      <w:tr w:rsidR="00EC2988" w:rsidRPr="00A11526" w14:paraId="2822A8F7" w14:textId="77777777" w:rsidTr="00480BE5">
        <w:trPr>
          <w:trHeight w:val="382"/>
          <w:tblHeader/>
        </w:trPr>
        <w:tc>
          <w:tcPr>
            <w:tcW w:w="3609" w:type="dxa"/>
            <w:vAlign w:val="bottom"/>
          </w:tcPr>
          <w:p w14:paraId="05678D8E" w14:textId="77777777" w:rsidR="00EC2988" w:rsidRPr="00A11526" w:rsidRDefault="00EC2988" w:rsidP="00EC298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83AE286" w14:textId="7CA58404" w:rsidR="00EC2988" w:rsidRPr="00566392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0F5798" w:rsidRPr="000F5798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0F5798" w:rsidRPr="000F5798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417" w:type="dxa"/>
            <w:vAlign w:val="bottom"/>
          </w:tcPr>
          <w:p w14:paraId="36111269" w14:textId="77777777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47FC16EB" w14:textId="77777777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644" w:type="dxa"/>
            <w:vAlign w:val="bottom"/>
          </w:tcPr>
          <w:p w14:paraId="2D0807DE" w14:textId="56EE60B7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</w:tr>
      <w:tr w:rsidR="00701B5D" w:rsidRPr="00A11526" w14:paraId="0D27ED5A" w14:textId="77777777" w:rsidTr="00480BE5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54B8D2FD" w14:textId="77777777" w:rsidR="00701B5D" w:rsidRPr="005E6373" w:rsidRDefault="00701B5D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60" w:type="dxa"/>
            <w:vAlign w:val="bottom"/>
          </w:tcPr>
          <w:p w14:paraId="2A3501A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E8C152A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F14D561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0D4AE46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FE0E1F" w:rsidRPr="00A11526" w14:paraId="10FB31B7" w14:textId="77777777" w:rsidTr="006A769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4FC94B32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60" w:type="dxa"/>
            <w:vAlign w:val="bottom"/>
          </w:tcPr>
          <w:p w14:paraId="2B25A778" w14:textId="2E6CFEE9" w:rsidR="00FE0E1F" w:rsidRDefault="000F5798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400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5E967EEF" w14:textId="78F14365" w:rsidR="00FE0E1F" w:rsidRPr="00A11526" w:rsidRDefault="006A769F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59" w:type="dxa"/>
            <w:vAlign w:val="bottom"/>
          </w:tcPr>
          <w:p w14:paraId="4E907695" w14:textId="73F14D70" w:rsidR="00FE0E1F" w:rsidRPr="00A11526" w:rsidRDefault="006A769F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12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17221137" w14:textId="2167DD07" w:rsidR="00FE0E1F" w:rsidRPr="00A11526" w:rsidRDefault="000F5798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388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FE0E1F" w:rsidRPr="00A11526" w14:paraId="0F2C613F" w14:textId="77777777" w:rsidTr="006A769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0FAEFEF1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60" w:type="dxa"/>
            <w:vAlign w:val="bottom"/>
          </w:tcPr>
          <w:p w14:paraId="40EBBFFF" w14:textId="2CAE67B8" w:rsidR="00FE0E1F" w:rsidRDefault="000F5798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17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878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2F31750D" w14:textId="6379313F" w:rsidR="00FE0E1F" w:rsidRPr="00A11526" w:rsidRDefault="000F5798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12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713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644</w:t>
            </w:r>
          </w:p>
        </w:tc>
        <w:tc>
          <w:tcPr>
            <w:tcW w:w="1559" w:type="dxa"/>
            <w:vAlign w:val="bottom"/>
          </w:tcPr>
          <w:p w14:paraId="17643E47" w14:textId="5B52ABA4" w:rsidR="00FE0E1F" w:rsidRPr="00A11526" w:rsidRDefault="006A769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10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133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899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7BB5F95D" w14:textId="3532BF43" w:rsidR="00FE0E1F" w:rsidRPr="009677A2" w:rsidRDefault="000F5798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20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458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737</w:t>
            </w:r>
          </w:p>
        </w:tc>
      </w:tr>
      <w:tr w:rsidR="00FE0E1F" w:rsidRPr="00A11526" w14:paraId="21466308" w14:textId="77777777" w:rsidTr="006A769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349B5620" w14:textId="46DF1296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32D69C4C" w14:textId="545F4725" w:rsidR="00FE0E1F" w:rsidRDefault="000F5798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 w:hint="cs"/>
                <w:spacing w:val="4"/>
              </w:rPr>
              <w:t>417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878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6E36CC00" w14:textId="5639B427" w:rsidR="00FE0E1F" w:rsidRPr="00A11526" w:rsidRDefault="000F5798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12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713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644</w:t>
            </w:r>
          </w:p>
        </w:tc>
        <w:tc>
          <w:tcPr>
            <w:tcW w:w="1559" w:type="dxa"/>
            <w:vAlign w:val="bottom"/>
          </w:tcPr>
          <w:p w14:paraId="473D0546" w14:textId="5C5C972E" w:rsidR="00FE0E1F" w:rsidRPr="00A11526" w:rsidRDefault="006B036C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22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133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899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0B003037" w14:textId="37ECCB91" w:rsidR="00FE0E1F" w:rsidRPr="00A11526" w:rsidRDefault="000F5798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408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458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737</w:t>
            </w:r>
          </w:p>
        </w:tc>
      </w:tr>
      <w:tr w:rsidR="00701B5D" w:rsidRPr="00A11526" w14:paraId="6FDEC697" w14:textId="77777777" w:rsidTr="00480BE5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2451F476" w14:textId="177FB808" w:rsidR="00701B5D" w:rsidRPr="005E6373" w:rsidRDefault="00701B5D" w:rsidP="00701B5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</w:t>
            </w:r>
            <w:r w:rsidR="0066107B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ที่</w:t>
            </w:r>
            <w:r w:rsidR="003A706F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เกี่ยวข้องกัน</w:t>
            </w:r>
          </w:p>
        </w:tc>
        <w:tc>
          <w:tcPr>
            <w:tcW w:w="1560" w:type="dxa"/>
            <w:vAlign w:val="bottom"/>
          </w:tcPr>
          <w:p w14:paraId="0D621F26" w14:textId="77777777" w:rsidR="00701B5D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417" w:type="dxa"/>
            <w:vAlign w:val="bottom"/>
          </w:tcPr>
          <w:p w14:paraId="08519D0B" w14:textId="77777777" w:rsidR="00701B5D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59" w:type="dxa"/>
            <w:vAlign w:val="bottom"/>
          </w:tcPr>
          <w:p w14:paraId="3E02773A" w14:textId="77777777" w:rsidR="00701B5D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644" w:type="dxa"/>
            <w:vAlign w:val="bottom"/>
          </w:tcPr>
          <w:p w14:paraId="7FA4C9CD" w14:textId="77777777" w:rsidR="00701B5D" w:rsidRPr="00A11526" w:rsidRDefault="00701B5D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FE0E1F" w:rsidRPr="00A11526" w14:paraId="721744A9" w14:textId="77777777" w:rsidTr="006A769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50757847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60" w:type="dxa"/>
            <w:vAlign w:val="bottom"/>
          </w:tcPr>
          <w:p w14:paraId="605613C2" w14:textId="48366357" w:rsidR="00FE0E1F" w:rsidRDefault="000F5798" w:rsidP="00FE0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287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6140EB24" w14:textId="12F7C33F" w:rsidR="00FE0E1F" w:rsidRDefault="000F5798" w:rsidP="003A706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75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59" w:type="dxa"/>
            <w:vAlign w:val="bottom"/>
          </w:tcPr>
          <w:p w14:paraId="1289B2FA" w14:textId="2C7B7CD5" w:rsidR="00FE0E1F" w:rsidRDefault="006A769F" w:rsidP="003A706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144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47A3CDB4" w14:textId="036968ED" w:rsidR="00FE0E1F" w:rsidRPr="00A11526" w:rsidRDefault="000F5798" w:rsidP="003A706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218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FE0E1F" w:rsidRPr="00A11526" w14:paraId="169ADB2C" w14:textId="77777777" w:rsidTr="006A769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01B1F22C" w14:textId="77777777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60" w:type="dxa"/>
            <w:vAlign w:val="bottom"/>
          </w:tcPr>
          <w:p w14:paraId="0FB80C26" w14:textId="1E7F6852" w:rsidR="00FE0E1F" w:rsidRPr="00871F7A" w:rsidRDefault="00FE0E1F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871F7A"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2B6D07E" w14:textId="078873B9" w:rsidR="00FE0E1F" w:rsidRPr="00871F7A" w:rsidRDefault="000F5798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0F5798">
              <w:rPr>
                <w:rFonts w:asciiTheme="majorBidi" w:hAnsiTheme="majorBidi" w:cs="Angsana New"/>
                <w:spacing w:val="4"/>
              </w:rPr>
              <w:t>6</w:t>
            </w:r>
            <w:r w:rsidR="006A769F">
              <w:rPr>
                <w:rFonts w:asciiTheme="majorBidi" w:hAnsiTheme="majorBidi" w:cs="Angsana New"/>
                <w:spacing w:val="4"/>
              </w:rPr>
              <w:t>,</w:t>
            </w:r>
            <w:r w:rsidRPr="000F5798">
              <w:rPr>
                <w:rFonts w:asciiTheme="majorBidi" w:hAnsiTheme="majorBidi" w:cs="Angsana New"/>
                <w:spacing w:val="4"/>
              </w:rPr>
              <w:t>823</w:t>
            </w:r>
            <w:r w:rsidR="006A769F">
              <w:rPr>
                <w:rFonts w:asciiTheme="majorBidi" w:hAnsiTheme="majorBidi" w:cs="Angsana New"/>
                <w:spacing w:val="4"/>
              </w:rPr>
              <w:t>,</w:t>
            </w:r>
            <w:r w:rsidRPr="000F5798">
              <w:rPr>
                <w:rFonts w:asciiTheme="majorBidi" w:hAnsiTheme="majorBidi" w:cs="Angsana New"/>
                <w:spacing w:val="4"/>
              </w:rPr>
              <w:t>857</w:t>
            </w:r>
          </w:p>
        </w:tc>
        <w:tc>
          <w:tcPr>
            <w:tcW w:w="1559" w:type="dxa"/>
            <w:vAlign w:val="bottom"/>
          </w:tcPr>
          <w:p w14:paraId="5A693E93" w14:textId="5734C8BF" w:rsidR="00FE0E1F" w:rsidRPr="00871F7A" w:rsidRDefault="006A769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(</w:t>
            </w:r>
            <w:r w:rsidR="000F5798" w:rsidRPr="000F5798">
              <w:rPr>
                <w:rFonts w:asciiTheme="majorBidi" w:hAnsiTheme="majorBidi" w:cs="Angsana New"/>
                <w:spacing w:val="4"/>
              </w:rPr>
              <w:t>6</w:t>
            </w:r>
            <w:r>
              <w:rPr>
                <w:rFonts w:asciiTheme="majorBidi" w:hAnsiTheme="majorBidi" w:cs="Angsana New"/>
                <w:spacing w:val="4"/>
              </w:rPr>
              <w:t>,</w:t>
            </w:r>
            <w:r w:rsidR="000F5798" w:rsidRPr="000F5798">
              <w:rPr>
                <w:rFonts w:asciiTheme="majorBidi" w:hAnsiTheme="majorBidi" w:cs="Angsana New"/>
                <w:spacing w:val="4"/>
              </w:rPr>
              <w:t>823</w:t>
            </w:r>
            <w:r>
              <w:rPr>
                <w:rFonts w:asciiTheme="majorBidi" w:hAnsiTheme="majorBidi" w:cs="Angsana New"/>
                <w:spacing w:val="4"/>
              </w:rPr>
              <w:t>,</w:t>
            </w:r>
            <w:r w:rsidR="000F5798" w:rsidRPr="000F5798">
              <w:rPr>
                <w:rFonts w:asciiTheme="majorBidi" w:hAnsiTheme="majorBidi" w:cs="Angsana New"/>
                <w:spacing w:val="4"/>
              </w:rPr>
              <w:t>857</w:t>
            </w:r>
            <w:r>
              <w:rPr>
                <w:rFonts w:asciiTheme="majorBidi" w:hAnsiTheme="majorBidi" w:cs="Angsana New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12926E36" w14:textId="4DF175B3" w:rsidR="00FE0E1F" w:rsidRPr="00871F7A" w:rsidRDefault="006A769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-</w:t>
            </w:r>
          </w:p>
        </w:tc>
      </w:tr>
      <w:tr w:rsidR="00FE0E1F" w:rsidRPr="00A11526" w14:paraId="51CDE781" w14:textId="77777777" w:rsidTr="006A769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4DD6DA62" w14:textId="5CBA8EA0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7092C7A1" w14:textId="4B54C74D" w:rsidR="00FE0E1F" w:rsidRDefault="000F5798" w:rsidP="00FE0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287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4A015FB4" w14:textId="1B4477A2" w:rsidR="00FE0E1F" w:rsidRDefault="000F5798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81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823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857</w:t>
            </w:r>
          </w:p>
        </w:tc>
        <w:tc>
          <w:tcPr>
            <w:tcW w:w="1559" w:type="dxa"/>
            <w:vAlign w:val="bottom"/>
          </w:tcPr>
          <w:p w14:paraId="31C14BBE" w14:textId="53A997B2" w:rsidR="00FE0E1F" w:rsidRDefault="006A769F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150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823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857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5F837936" w14:textId="66CE2355" w:rsidR="00FE0E1F" w:rsidRPr="00A11526" w:rsidRDefault="000F5798" w:rsidP="003A706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218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FE0E1F" w:rsidRPr="00A11526" w14:paraId="4BBBA282" w14:textId="77777777" w:rsidTr="006A769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1D719298" w14:textId="37D94D36" w:rsidR="00FE0E1F" w:rsidRPr="002E13FA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 w:rsidR="00050928"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60" w:type="dxa"/>
            <w:vAlign w:val="bottom"/>
          </w:tcPr>
          <w:p w14:paraId="21B49FF9" w14:textId="0B43DB65" w:rsidR="00FE0E1F" w:rsidRDefault="000F5798" w:rsidP="00FE0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704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878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2969E31C" w14:textId="6EAA349B" w:rsidR="00FE0E1F" w:rsidRDefault="000F5798" w:rsidP="003A706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94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537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501</w:t>
            </w:r>
          </w:p>
        </w:tc>
        <w:tc>
          <w:tcPr>
            <w:tcW w:w="1559" w:type="dxa"/>
            <w:vAlign w:val="bottom"/>
          </w:tcPr>
          <w:p w14:paraId="5E3A5FDE" w14:textId="2E068F45" w:rsidR="00FE0E1F" w:rsidRDefault="006A769F" w:rsidP="003A706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172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957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756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007CB86B" w14:textId="66820DB6" w:rsidR="00FE0E1F" w:rsidRDefault="000F5798" w:rsidP="003A706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626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458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737</w:t>
            </w:r>
          </w:p>
        </w:tc>
      </w:tr>
    </w:tbl>
    <w:p w14:paraId="6F8785F5" w14:textId="64033188" w:rsidR="00953E4F" w:rsidRDefault="002C09DB" w:rsidP="00AE7CAE">
      <w:pPr>
        <w:spacing w:before="240"/>
        <w:ind w:left="360" w:right="-219"/>
        <w:jc w:val="thaiDistribute"/>
      </w:pPr>
      <w:r>
        <w:rPr>
          <w:rFonts w:hint="cs"/>
          <w:cs/>
        </w:rPr>
        <w:t>กลุ่มบริษัทตกลงคิดดอกเบี้ยระหว่างกันใน</w:t>
      </w:r>
      <w:r w:rsidRPr="00844DBB">
        <w:rPr>
          <w:rFonts w:hint="cs"/>
          <w:cs/>
        </w:rPr>
        <w:t>อัตราร้อย</w:t>
      </w:r>
      <w:r w:rsidRPr="00DE5F53">
        <w:rPr>
          <w:rFonts w:hint="cs"/>
          <w:cs/>
        </w:rPr>
        <w:t xml:space="preserve">ละ </w:t>
      </w:r>
      <w:r w:rsidR="00C4744A" w:rsidRPr="00C4744A">
        <w:t>5.8</w:t>
      </w:r>
      <w:r w:rsidR="00C4744A">
        <w:t>8</w:t>
      </w:r>
      <w:r w:rsidR="00C4744A" w:rsidRPr="00C4744A">
        <w:t>-6.37</w:t>
      </w:r>
      <w:r w:rsidR="00C4744A">
        <w:t xml:space="preserve"> </w:t>
      </w:r>
      <w:r w:rsidRPr="00844DBB">
        <w:rPr>
          <w:rFonts w:hint="cs"/>
          <w:cs/>
        </w:rPr>
        <w:t>ต่อ</w:t>
      </w:r>
      <w:r w:rsidR="0066107B">
        <w:rPr>
          <w:rFonts w:hint="cs"/>
          <w:cs/>
        </w:rPr>
        <w:t>ปี เงินกู้ยืมดังกล่าว</w:t>
      </w:r>
      <w:r>
        <w:rPr>
          <w:rFonts w:hint="cs"/>
          <w:cs/>
        </w:rPr>
        <w:t>เป็นการกู้ยืมเพื่อใช้ในการดำเนินงานปกติ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2EA5FC25" w14:textId="77777777" w:rsidR="00800E99" w:rsidRDefault="00800E99" w:rsidP="00AE7CAE">
      <w:pPr>
        <w:spacing w:before="240"/>
        <w:ind w:left="360" w:right="-219"/>
        <w:jc w:val="thaiDistribute"/>
      </w:pPr>
    </w:p>
    <w:p w14:paraId="57465551" w14:textId="77777777" w:rsidR="00800E99" w:rsidRDefault="00800E99" w:rsidP="00AE7CAE">
      <w:pPr>
        <w:spacing w:before="240"/>
        <w:ind w:left="360" w:right="-219"/>
        <w:jc w:val="thaiDistribute"/>
      </w:pPr>
    </w:p>
    <w:p w14:paraId="065C6C42" w14:textId="77777777" w:rsidR="00800E99" w:rsidRPr="00AE7CAE" w:rsidRDefault="00800E99" w:rsidP="00AE7CAE">
      <w:pPr>
        <w:spacing w:before="240"/>
        <w:ind w:left="360" w:right="-219"/>
        <w:jc w:val="thaiDistribute"/>
      </w:pP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576"/>
        <w:gridCol w:w="1580"/>
        <w:gridCol w:w="1526"/>
        <w:gridCol w:w="1526"/>
        <w:gridCol w:w="1528"/>
      </w:tblGrid>
      <w:tr w:rsidR="002C09DB" w:rsidRPr="00A11526" w14:paraId="68D07310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2869F3AA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bottom"/>
          </w:tcPr>
          <w:p w14:paraId="03B5998D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539F4D71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1FDB1989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center"/>
          </w:tcPr>
          <w:p w14:paraId="336F65C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88" w:rsidRPr="00A11526" w14:paraId="48E81081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216AC7F6" w14:textId="77777777" w:rsidR="00EC2988" w:rsidRPr="00A11526" w:rsidRDefault="00EC2988" w:rsidP="00EC298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1885EF07" w14:textId="58D0ED06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652F9E08" w14:textId="77777777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ECE857A" w14:textId="77777777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7ABB" w14:textId="47C8E3E7" w:rsidR="00EC2988" w:rsidRPr="00A11526" w:rsidRDefault="00EC2988" w:rsidP="00EC298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</w:tr>
      <w:tr w:rsidR="00EC2988" w:rsidRPr="00A11526" w14:paraId="1ED18001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09CE0407" w14:textId="77777777" w:rsidR="00EC2988" w:rsidRPr="00A11526" w:rsidRDefault="00EC2988" w:rsidP="00EC298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3F7D27E1" w14:textId="4BFA587A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0F5798" w:rsidRPr="000F5798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0F5798" w:rsidRPr="000F5798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526" w:type="dxa"/>
            <w:vAlign w:val="bottom"/>
          </w:tcPr>
          <w:p w14:paraId="3F6FCA70" w14:textId="77777777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3EB61383" w14:textId="77777777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6A1766D9" w14:textId="208CBB3F" w:rsidR="00EC2988" w:rsidRPr="00A11526" w:rsidRDefault="00EC2988" w:rsidP="00EC29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</w:tr>
      <w:tr w:rsidR="002C09DB" w:rsidRPr="00A11526" w14:paraId="66D823E5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662872CA" w14:textId="77777777" w:rsidR="002C09DB" w:rsidRPr="006B7BAA" w:rsidRDefault="002C09DB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80" w:type="dxa"/>
            <w:vAlign w:val="bottom"/>
          </w:tcPr>
          <w:p w14:paraId="38C893B6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1D78F47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5A04852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vAlign w:val="bottom"/>
          </w:tcPr>
          <w:p w14:paraId="31034E1B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7A6D01" w:rsidRPr="00091312" w14:paraId="323A3463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0CE5E9FA" w14:textId="77777777" w:rsidR="007A6D01" w:rsidRPr="002E13FA" w:rsidRDefault="007A6D01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vAlign w:val="bottom"/>
          </w:tcPr>
          <w:p w14:paraId="6B4DD0DE" w14:textId="08921A13" w:rsidR="007A6D01" w:rsidRPr="00091312" w:rsidRDefault="000F5798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400</w:t>
            </w:r>
            <w:r w:rsidR="007A6D0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7A6D0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526" w:type="dxa"/>
            <w:vAlign w:val="bottom"/>
          </w:tcPr>
          <w:p w14:paraId="2352C591" w14:textId="3AFE0823" w:rsidR="007A6D01" w:rsidRPr="00091312" w:rsidRDefault="006A769F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26" w:type="dxa"/>
            <w:vAlign w:val="bottom"/>
          </w:tcPr>
          <w:p w14:paraId="39721B53" w14:textId="3266B844" w:rsidR="007A6D01" w:rsidRPr="00091312" w:rsidRDefault="006A769F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528" w:type="dxa"/>
            <w:vAlign w:val="bottom"/>
          </w:tcPr>
          <w:p w14:paraId="698F1C36" w14:textId="3589B5E4" w:rsidR="007A6D01" w:rsidRPr="00091312" w:rsidRDefault="000F5798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388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7A6D01" w:rsidRPr="00091312" w14:paraId="7757B7E0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7DF87B99" w14:textId="77777777" w:rsidR="007A6D01" w:rsidRPr="002E13FA" w:rsidRDefault="007A6D01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vAlign w:val="bottom"/>
          </w:tcPr>
          <w:p w14:paraId="40AAA148" w14:textId="3032739C" w:rsidR="007A6D01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7A6D0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878</w:t>
            </w:r>
            <w:r w:rsidR="007A6D0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  <w:tc>
          <w:tcPr>
            <w:tcW w:w="1526" w:type="dxa"/>
            <w:vAlign w:val="bottom"/>
          </w:tcPr>
          <w:p w14:paraId="6CFA1501" w14:textId="30029155" w:rsidR="007A6D01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713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644</w:t>
            </w:r>
          </w:p>
        </w:tc>
        <w:tc>
          <w:tcPr>
            <w:tcW w:w="1526" w:type="dxa"/>
            <w:vAlign w:val="bottom"/>
          </w:tcPr>
          <w:p w14:paraId="5104BD00" w14:textId="4035879F" w:rsidR="007A6D01" w:rsidRPr="00091312" w:rsidRDefault="006A769F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133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899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528" w:type="dxa"/>
            <w:vAlign w:val="bottom"/>
          </w:tcPr>
          <w:p w14:paraId="3DD389BC" w14:textId="5934BE04" w:rsidR="007A6D01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458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737</w:t>
            </w:r>
          </w:p>
        </w:tc>
      </w:tr>
      <w:tr w:rsidR="007A6D01" w:rsidRPr="00091312" w14:paraId="0FB98E8B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7B36109F" w14:textId="77777777" w:rsidR="007A6D01" w:rsidRPr="002E13FA" w:rsidRDefault="007A6D01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vAlign w:val="bottom"/>
          </w:tcPr>
          <w:p w14:paraId="64289487" w14:textId="0CFF6DD6" w:rsidR="007A6D01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417</w:t>
            </w:r>
            <w:r w:rsidR="007A6D0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878</w:t>
            </w:r>
            <w:r w:rsidR="007A6D0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  <w:tc>
          <w:tcPr>
            <w:tcW w:w="1526" w:type="dxa"/>
            <w:vAlign w:val="bottom"/>
          </w:tcPr>
          <w:p w14:paraId="03D6E71F" w14:textId="57D75710" w:rsidR="007A6D01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713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644</w:t>
            </w:r>
          </w:p>
        </w:tc>
        <w:tc>
          <w:tcPr>
            <w:tcW w:w="1526" w:type="dxa"/>
            <w:vAlign w:val="bottom"/>
          </w:tcPr>
          <w:p w14:paraId="666D4F33" w14:textId="3DF1B592" w:rsidR="007A6D01" w:rsidRPr="00091312" w:rsidRDefault="006A769F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133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899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528" w:type="dxa"/>
            <w:vAlign w:val="bottom"/>
          </w:tcPr>
          <w:p w14:paraId="0A84478C" w14:textId="61B3FB61" w:rsidR="007A6D01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408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458</w:t>
            </w:r>
            <w:r w:rsidR="006A769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737</w:t>
            </w:r>
          </w:p>
        </w:tc>
      </w:tr>
      <w:tr w:rsidR="00E426D3" w:rsidRPr="00091312" w14:paraId="0BB9ABD4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338FEAAF" w14:textId="77777777" w:rsidR="00E426D3" w:rsidRPr="006B7BAA" w:rsidRDefault="00E426D3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80" w:type="dxa"/>
            <w:vAlign w:val="bottom"/>
          </w:tcPr>
          <w:p w14:paraId="332AFB57" w14:textId="77777777" w:rsidR="00E426D3" w:rsidRPr="00091312" w:rsidRDefault="00E426D3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12F90230" w14:textId="77777777" w:rsidR="00E426D3" w:rsidRPr="00091312" w:rsidRDefault="00E426D3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5D5AD26" w14:textId="77777777" w:rsidR="00E426D3" w:rsidRPr="00091312" w:rsidRDefault="00E426D3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vAlign w:val="bottom"/>
          </w:tcPr>
          <w:p w14:paraId="2160701C" w14:textId="77777777" w:rsidR="00E426D3" w:rsidRPr="00091312" w:rsidRDefault="00E426D3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E426D3" w:rsidRPr="00091312" w14:paraId="635B4D23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6D01ACB2" w14:textId="77777777" w:rsidR="00E426D3" w:rsidRPr="002E13FA" w:rsidRDefault="00E426D3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vAlign w:val="bottom"/>
          </w:tcPr>
          <w:p w14:paraId="744B09D8" w14:textId="096563D1" w:rsidR="00E426D3" w:rsidRPr="00091312" w:rsidRDefault="000F5798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203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201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604</w:t>
            </w:r>
          </w:p>
        </w:tc>
        <w:tc>
          <w:tcPr>
            <w:tcW w:w="1526" w:type="dxa"/>
            <w:vAlign w:val="bottom"/>
          </w:tcPr>
          <w:p w14:paraId="7DC593EF" w14:textId="1A9F10E6" w:rsidR="00E426D3" w:rsidRPr="00091312" w:rsidRDefault="000F5798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11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vAlign w:val="bottom"/>
          </w:tcPr>
          <w:p w14:paraId="1FC92A64" w14:textId="4AABDADD" w:rsidR="00E426D3" w:rsidRPr="00091312" w:rsidRDefault="006A769F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2</w:t>
            </w:r>
            <w:r w:rsidR="00643C28"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500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vAlign w:val="bottom"/>
          </w:tcPr>
          <w:p w14:paraId="036C0DD5" w14:textId="6954E7F6" w:rsidR="00E426D3" w:rsidRPr="00091312" w:rsidRDefault="000F5798" w:rsidP="00C51A9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211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701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603</w:t>
            </w:r>
          </w:p>
        </w:tc>
      </w:tr>
      <w:tr w:rsidR="00E426D3" w:rsidRPr="00091312" w14:paraId="02C58EB7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40AB30B9" w14:textId="77777777" w:rsidR="00E426D3" w:rsidRPr="002E13FA" w:rsidRDefault="00E426D3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vAlign w:val="bottom"/>
          </w:tcPr>
          <w:p w14:paraId="02791076" w14:textId="7DA21E83" w:rsidR="00E426D3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24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149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09</w:t>
            </w:r>
            <w:r w:rsidRPr="000F5798">
              <w:rPr>
                <w:rFonts w:asciiTheme="majorBidi" w:hAnsiTheme="majorBidi" w:cstheme="majorBidi" w:hint="cs"/>
                <w:spacing w:val="4"/>
              </w:rPr>
              <w:t>6</w:t>
            </w:r>
          </w:p>
        </w:tc>
        <w:tc>
          <w:tcPr>
            <w:tcW w:w="1526" w:type="dxa"/>
            <w:vAlign w:val="bottom"/>
          </w:tcPr>
          <w:p w14:paraId="79793DE1" w14:textId="02FC9846" w:rsidR="00E426D3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1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922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712</w:t>
            </w:r>
          </w:p>
        </w:tc>
        <w:tc>
          <w:tcPr>
            <w:tcW w:w="1526" w:type="dxa"/>
            <w:vAlign w:val="bottom"/>
          </w:tcPr>
          <w:p w14:paraId="3B47D7BA" w14:textId="32D7B013" w:rsidR="00E426D3" w:rsidRPr="00091312" w:rsidRDefault="006A769F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3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046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255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vAlign w:val="bottom"/>
          </w:tcPr>
          <w:p w14:paraId="4E2BD635" w14:textId="39699D7E" w:rsidR="00E426D3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23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025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554</w:t>
            </w:r>
          </w:p>
        </w:tc>
      </w:tr>
      <w:tr w:rsidR="00E426D3" w:rsidRPr="00091312" w14:paraId="50DDB5A0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7000C5B0" w14:textId="77777777" w:rsidR="00E426D3" w:rsidRPr="002E13FA" w:rsidRDefault="00E426D3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vAlign w:val="bottom"/>
          </w:tcPr>
          <w:p w14:paraId="68ACEE84" w14:textId="71D2E400" w:rsidR="00E426D3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227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350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700</w:t>
            </w:r>
          </w:p>
        </w:tc>
        <w:tc>
          <w:tcPr>
            <w:tcW w:w="1526" w:type="dxa"/>
            <w:vAlign w:val="bottom"/>
          </w:tcPr>
          <w:p w14:paraId="4D473F5B" w14:textId="21DCABB9" w:rsidR="00E426D3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12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922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712</w:t>
            </w:r>
          </w:p>
        </w:tc>
        <w:tc>
          <w:tcPr>
            <w:tcW w:w="1526" w:type="dxa"/>
            <w:vAlign w:val="bottom"/>
          </w:tcPr>
          <w:p w14:paraId="41565422" w14:textId="3CF3E04C" w:rsidR="00E426D3" w:rsidRPr="00091312" w:rsidRDefault="006A769F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546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0F5798" w:rsidRPr="000F5798">
              <w:rPr>
                <w:rFonts w:asciiTheme="majorBidi" w:hAnsiTheme="majorBidi" w:cstheme="majorBidi"/>
                <w:spacing w:val="4"/>
              </w:rPr>
              <w:t>255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vAlign w:val="bottom"/>
          </w:tcPr>
          <w:p w14:paraId="27E68088" w14:textId="3BC6C5B7" w:rsidR="00E426D3" w:rsidRPr="00091312" w:rsidRDefault="000F5798" w:rsidP="00C51A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234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727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157</w:t>
            </w:r>
          </w:p>
        </w:tc>
      </w:tr>
      <w:tr w:rsidR="00E426D3" w:rsidRPr="00091312" w14:paraId="264435D1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648D9B42" w14:textId="1B9A9900" w:rsidR="00E426D3" w:rsidRPr="002E13FA" w:rsidRDefault="00E426D3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 w:rsidR="00050928"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80" w:type="dxa"/>
            <w:vAlign w:val="bottom"/>
          </w:tcPr>
          <w:p w14:paraId="278A0E8A" w14:textId="72707BD7" w:rsidR="00E426D3" w:rsidRPr="00091312" w:rsidRDefault="000F5798" w:rsidP="00C51A95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645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229</w:t>
            </w:r>
            <w:r w:rsidR="00E426D3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692</w:t>
            </w:r>
          </w:p>
        </w:tc>
        <w:tc>
          <w:tcPr>
            <w:tcW w:w="1526" w:type="dxa"/>
            <w:vAlign w:val="bottom"/>
          </w:tcPr>
          <w:p w14:paraId="765C9C9F" w14:textId="54B610D0" w:rsidR="00E426D3" w:rsidRPr="00091312" w:rsidRDefault="000F5798" w:rsidP="00C51A95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25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636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356</w:t>
            </w:r>
          </w:p>
        </w:tc>
        <w:tc>
          <w:tcPr>
            <w:tcW w:w="1526" w:type="dxa"/>
            <w:vAlign w:val="bottom"/>
          </w:tcPr>
          <w:p w14:paraId="59F16D75" w14:textId="62E05D94" w:rsidR="00E426D3" w:rsidRPr="00091312" w:rsidRDefault="000F5798" w:rsidP="00C51A95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27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680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154</w:t>
            </w:r>
          </w:p>
        </w:tc>
        <w:tc>
          <w:tcPr>
            <w:tcW w:w="1528" w:type="dxa"/>
            <w:vAlign w:val="bottom"/>
          </w:tcPr>
          <w:p w14:paraId="1E00F859" w14:textId="5A4EDAF2" w:rsidR="00E426D3" w:rsidRPr="00091312" w:rsidRDefault="000F5798" w:rsidP="00C51A95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F5798">
              <w:rPr>
                <w:rFonts w:asciiTheme="majorBidi" w:hAnsiTheme="majorBidi" w:cstheme="majorBidi"/>
                <w:spacing w:val="4"/>
              </w:rPr>
              <w:t>643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185</w:t>
            </w:r>
            <w:r w:rsidR="006A769F">
              <w:rPr>
                <w:rFonts w:asciiTheme="majorBidi" w:hAnsiTheme="majorBidi" w:cstheme="majorBidi"/>
                <w:spacing w:val="4"/>
              </w:rPr>
              <w:t>,</w:t>
            </w:r>
            <w:r w:rsidRPr="000F5798">
              <w:rPr>
                <w:rFonts w:asciiTheme="majorBidi" w:hAnsiTheme="majorBidi" w:cstheme="majorBidi"/>
                <w:spacing w:val="4"/>
              </w:rPr>
              <w:t>894</w:t>
            </w:r>
          </w:p>
        </w:tc>
      </w:tr>
    </w:tbl>
    <w:p w14:paraId="21D15158" w14:textId="0D77B647" w:rsidR="002C09DB" w:rsidRDefault="002C09DB" w:rsidP="00DB5E07">
      <w:pPr>
        <w:spacing w:before="120" w:after="60"/>
        <w:ind w:left="360" w:right="-119"/>
        <w:jc w:val="thaiDistribute"/>
        <w:rPr>
          <w:rFonts w:asciiTheme="majorBidi" w:hAnsiTheme="majorBidi" w:cstheme="majorBidi"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844DBB">
        <w:rPr>
          <w:rFonts w:asciiTheme="majorBidi" w:hAnsiTheme="majorBidi" w:cstheme="majorBidi"/>
          <w:cs/>
        </w:rPr>
        <w:t>อัตราร้อย</w:t>
      </w:r>
      <w:r w:rsidRPr="00DE5F53">
        <w:rPr>
          <w:rFonts w:asciiTheme="majorBidi" w:hAnsiTheme="majorBidi" w:cstheme="majorBidi"/>
          <w:cs/>
        </w:rPr>
        <w:t>ละ</w:t>
      </w:r>
      <w:r w:rsidRPr="00DE5F53">
        <w:rPr>
          <w:rFonts w:asciiTheme="majorBidi" w:hAnsiTheme="majorBidi" w:cs="Angsana New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1</w:t>
      </w:r>
      <w:r w:rsidRPr="00DE5F53">
        <w:rPr>
          <w:rFonts w:asciiTheme="majorBidi" w:hAnsiTheme="majorBidi" w:cs="Angsana New"/>
          <w:cs/>
        </w:rPr>
        <w:t>.</w:t>
      </w:r>
      <w:r w:rsidR="000F5798" w:rsidRPr="000F5798">
        <w:rPr>
          <w:rFonts w:asciiTheme="majorBidi" w:hAnsiTheme="majorBidi" w:cstheme="majorBidi"/>
        </w:rPr>
        <w:t>50</w:t>
      </w:r>
      <w:r w:rsidRPr="00DE5F53">
        <w:rPr>
          <w:rFonts w:asciiTheme="majorBidi" w:hAnsiTheme="majorBidi" w:cs="Angsana New"/>
          <w:cs/>
        </w:rPr>
        <w:t>-</w:t>
      </w:r>
      <w:r w:rsidR="000F5798" w:rsidRPr="000F5798">
        <w:rPr>
          <w:rFonts w:asciiTheme="majorBidi" w:hAnsiTheme="majorBidi" w:cstheme="majorBidi"/>
        </w:rPr>
        <w:t>6</w:t>
      </w:r>
      <w:r w:rsidRPr="00DE5F53">
        <w:rPr>
          <w:rFonts w:asciiTheme="majorBidi" w:hAnsiTheme="majorBidi" w:cs="Angsana New"/>
          <w:cs/>
        </w:rPr>
        <w:t>.</w:t>
      </w:r>
      <w:r w:rsidR="000F5798" w:rsidRPr="000F5798">
        <w:rPr>
          <w:rFonts w:asciiTheme="majorBidi" w:hAnsiTheme="majorBidi" w:cstheme="majorBidi"/>
        </w:rPr>
        <w:t>59</w:t>
      </w:r>
      <w:r w:rsidRPr="00844DBB">
        <w:rPr>
          <w:rFonts w:asciiTheme="majorBidi" w:hAnsiTheme="majorBidi" w:cs="Angsana New"/>
          <w:cs/>
        </w:rPr>
        <w:t xml:space="preserve"> </w:t>
      </w:r>
      <w:r w:rsidRPr="00844DBB">
        <w:rPr>
          <w:rFonts w:asciiTheme="majorBidi" w:hAnsiTheme="majorBidi" w:cstheme="majorBidi"/>
          <w:cs/>
          <w:lang w:val="en-GB"/>
        </w:rPr>
        <w:t>ต่อปี</w:t>
      </w:r>
      <w:r w:rsidRPr="00844DBB">
        <w:rPr>
          <w:rFonts w:asciiTheme="majorBidi" w:hAnsiTheme="majorBidi" w:cstheme="majorBidi"/>
          <w:cs/>
        </w:rPr>
        <w:t xml:space="preserve"> เงิน</w:t>
      </w:r>
      <w:r w:rsidRPr="00091312">
        <w:rPr>
          <w:rFonts w:asciiTheme="majorBidi" w:hAnsiTheme="majorBidi" w:cstheme="majorBidi"/>
          <w:cs/>
        </w:rPr>
        <w:t>กู้ยืมดังกล่าว เป็นการกู้ยืมเพื่อใช้ในการดำเนินงานปก</w:t>
      </w:r>
      <w:r w:rsidRPr="00560CB4">
        <w:rPr>
          <w:rFonts w:asciiTheme="majorBidi" w:hAnsiTheme="majorBidi" w:cstheme="majorBidi"/>
          <w:cs/>
        </w:rPr>
        <w:t xml:space="preserve">ติ </w:t>
      </w:r>
      <w:r w:rsidR="00211191">
        <w:rPr>
          <w:rFonts w:asciiTheme="majorBidi" w:hAnsiTheme="majorBidi" w:cstheme="majorBidi" w:hint="cs"/>
          <w:cs/>
        </w:rPr>
        <w:t xml:space="preserve">   </w:t>
      </w:r>
      <w:r w:rsidRPr="00560CB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20F4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9"/>
        <w:gridCol w:w="1560"/>
        <w:gridCol w:w="1559"/>
        <w:gridCol w:w="1417"/>
        <w:gridCol w:w="1593"/>
      </w:tblGrid>
      <w:tr w:rsidR="00CF36B9" w:rsidRPr="00A11526" w14:paraId="5D6207BD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1C5B00B6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6A370FB2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F36B9" w:rsidRPr="00A11526" w14:paraId="3CB3C020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14CFC2F7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1774764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center"/>
          </w:tcPr>
          <w:p w14:paraId="57FA69A5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2988" w:rsidRPr="00A11526" w14:paraId="627A1F99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56DE611E" w14:textId="77777777" w:rsidR="00EC2988" w:rsidRPr="00A11526" w:rsidRDefault="00EC2988" w:rsidP="00EC298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2C409F68" w14:textId="1C71F4B1" w:rsidR="00EC2988" w:rsidRPr="00A11526" w:rsidRDefault="00EC2988" w:rsidP="00EC29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59" w:type="dxa"/>
            <w:vAlign w:val="bottom"/>
          </w:tcPr>
          <w:p w14:paraId="463014A6" w14:textId="4DED07EC" w:rsidR="00EC2988" w:rsidRPr="00A11526" w:rsidRDefault="00EC2988" w:rsidP="00EC29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D95032A" w14:textId="08EE4066" w:rsidR="00EC2988" w:rsidRPr="00A11526" w:rsidRDefault="00EC2988" w:rsidP="00EC29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93" w:type="dxa"/>
            <w:vAlign w:val="bottom"/>
          </w:tcPr>
          <w:p w14:paraId="18A73A73" w14:textId="44519B96" w:rsidR="00EC2988" w:rsidRPr="00A11526" w:rsidRDefault="00EC2988" w:rsidP="00EC29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C2988" w:rsidRPr="00A11526" w14:paraId="53CBF2BB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021B17EA" w14:textId="77777777" w:rsidR="00EC2988" w:rsidRPr="00A11526" w:rsidRDefault="00EC2988" w:rsidP="00EC298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64710BA0" w14:textId="64A1AA97" w:rsidR="00EC2988" w:rsidRPr="00A11526" w:rsidRDefault="00EC2988" w:rsidP="00EC29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vAlign w:val="bottom"/>
          </w:tcPr>
          <w:p w14:paraId="5FD7EBFE" w14:textId="012D6FFC" w:rsidR="00EC2988" w:rsidRPr="00A11526" w:rsidRDefault="00EC2988" w:rsidP="00EC29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79854B35" w14:textId="7026D85B" w:rsidR="00EC2988" w:rsidRPr="00A11526" w:rsidRDefault="00EC2988" w:rsidP="00EC29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93" w:type="dxa"/>
            <w:vAlign w:val="bottom"/>
          </w:tcPr>
          <w:p w14:paraId="09A32B97" w14:textId="42899B68" w:rsidR="00EC2988" w:rsidRPr="00A11526" w:rsidRDefault="00EC2988" w:rsidP="00EC29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CF36B9" w:rsidRPr="00A11526" w14:paraId="5EF5DA76" w14:textId="77777777" w:rsidTr="00480BE5">
        <w:trPr>
          <w:trHeight w:val="403"/>
        </w:trPr>
        <w:tc>
          <w:tcPr>
            <w:tcW w:w="3609" w:type="dxa"/>
            <w:vAlign w:val="bottom"/>
          </w:tcPr>
          <w:p w14:paraId="522BD696" w14:textId="77777777" w:rsidR="00CF36B9" w:rsidRPr="00186F31" w:rsidRDefault="00CF36B9" w:rsidP="006E2B48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60" w:type="dxa"/>
            <w:vAlign w:val="bottom"/>
          </w:tcPr>
          <w:p w14:paraId="76D40C7C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FEFE2A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0D66F2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3" w:type="dxa"/>
            <w:vAlign w:val="bottom"/>
          </w:tcPr>
          <w:p w14:paraId="6D728F71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426D3" w:rsidRPr="00A11526" w14:paraId="5968236F" w14:textId="77777777" w:rsidTr="000D2324">
        <w:trPr>
          <w:trHeight w:val="403"/>
        </w:trPr>
        <w:tc>
          <w:tcPr>
            <w:tcW w:w="3609" w:type="dxa"/>
            <w:vAlign w:val="bottom"/>
          </w:tcPr>
          <w:p w14:paraId="18CAB6D0" w14:textId="77777777" w:rsidR="00E426D3" w:rsidRPr="00A11526" w:rsidRDefault="00E426D3" w:rsidP="00E426D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33D40A27" w14:textId="27A6CBF0" w:rsidR="00E426D3" w:rsidRPr="001B35D7" w:rsidRDefault="000F5798" w:rsidP="001B35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0D2324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961</w:t>
            </w:r>
            <w:r w:rsidR="000D2324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559" w:type="dxa"/>
            <w:vAlign w:val="bottom"/>
          </w:tcPr>
          <w:p w14:paraId="689643AC" w14:textId="74931A7F" w:rsidR="00E426D3" w:rsidRPr="00A11526" w:rsidRDefault="000F5798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5</w:t>
            </w:r>
            <w:r w:rsidR="00E426D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614</w:t>
            </w:r>
            <w:r w:rsidR="00E426D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1417" w:type="dxa"/>
            <w:vAlign w:val="bottom"/>
          </w:tcPr>
          <w:p w14:paraId="67AEFE97" w14:textId="3FBAC0A0" w:rsidR="00E426D3" w:rsidRPr="00A11526" w:rsidRDefault="000F5798" w:rsidP="000520C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0D2324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961</w:t>
            </w:r>
            <w:r w:rsidR="000D2324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593" w:type="dxa"/>
            <w:vAlign w:val="bottom"/>
          </w:tcPr>
          <w:p w14:paraId="3F69D048" w14:textId="16A46F28" w:rsidR="00E426D3" w:rsidRPr="00A11526" w:rsidRDefault="000F5798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E426D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854</w:t>
            </w:r>
            <w:r w:rsidR="00E426D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925</w:t>
            </w:r>
          </w:p>
        </w:tc>
      </w:tr>
    </w:tbl>
    <w:p w14:paraId="1C404CD9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17B4345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5887FAE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391130CA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302B70A1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645E9900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850C5D7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78CA5B22" w14:textId="010867C5" w:rsidR="00BD7CAE" w:rsidRPr="00CF36B9" w:rsidRDefault="000F5798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  <w:r w:rsidRPr="000F5798">
        <w:rPr>
          <w:rFonts w:asciiTheme="majorBidi" w:hAnsiTheme="majorBidi" w:cstheme="majorBidi"/>
          <w:b/>
          <w:bCs/>
        </w:rPr>
        <w:lastRenderedPageBreak/>
        <w:t>3</w:t>
      </w:r>
      <w:r w:rsidR="007C64FE">
        <w:rPr>
          <w:rFonts w:asciiTheme="majorBidi" w:hAnsiTheme="majorBidi" w:cs="Angsana New"/>
          <w:b/>
          <w:bCs/>
          <w:cs/>
        </w:rPr>
        <w:t>.</w:t>
      </w:r>
      <w:r w:rsidRPr="000F5798">
        <w:rPr>
          <w:rFonts w:asciiTheme="majorBidi" w:hAnsiTheme="majorBidi" w:cstheme="majorBidi"/>
          <w:b/>
          <w:bCs/>
        </w:rPr>
        <w:t>2</w:t>
      </w:r>
      <w:r w:rsidR="007C64FE">
        <w:rPr>
          <w:rFonts w:asciiTheme="majorBidi" w:hAnsiTheme="majorBidi" w:cstheme="majorBidi"/>
          <w:b/>
          <w:bCs/>
        </w:rPr>
        <w:tab/>
      </w:r>
      <w:r w:rsidR="00B92C0E" w:rsidRPr="00CF36B9">
        <w:rPr>
          <w:rFonts w:asciiTheme="majorBidi" w:hAnsiTheme="majorBidi" w:cstheme="majorBidi"/>
          <w:b/>
          <w:bCs/>
          <w:cs/>
        </w:rPr>
        <w:t>กลุ่มบริษัท</w:t>
      </w:r>
      <w:r w:rsidR="00AC3A87">
        <w:rPr>
          <w:rFonts w:asciiTheme="majorBidi" w:hAnsiTheme="majorBidi" w:cstheme="majorBidi" w:hint="cs"/>
          <w:b/>
          <w:bCs/>
          <w:cs/>
        </w:rPr>
        <w:t>และบริษัท</w:t>
      </w:r>
      <w:r w:rsidR="00B92C0E" w:rsidRPr="00CF36B9">
        <w:rPr>
          <w:rFonts w:asciiTheme="majorBidi" w:hAnsiTheme="majorBidi" w:cstheme="majorBidi"/>
          <w:b/>
          <w:bCs/>
          <w:cs/>
        </w:rPr>
        <w:t>มีรายการระหว่าง</w:t>
      </w:r>
      <w:r w:rsidR="00616DC5" w:rsidRPr="00CF36B9">
        <w:rPr>
          <w:rFonts w:asciiTheme="majorBidi" w:hAnsiTheme="majorBidi" w:cstheme="majorBidi"/>
          <w:b/>
          <w:bCs/>
          <w:cs/>
        </w:rPr>
        <w:t>บริษัทและบุคคล</w:t>
      </w:r>
      <w:r w:rsidR="00B92C0E" w:rsidRPr="00CF36B9">
        <w:rPr>
          <w:rFonts w:asciiTheme="majorBidi" w:hAnsiTheme="majorBidi" w:cstheme="majorBidi"/>
          <w:b/>
          <w:bCs/>
          <w:cs/>
        </w:rPr>
        <w:t>ที่เกี่ยวข้องกันที่สำคัญ</w:t>
      </w:r>
      <w:r w:rsidR="002301E1" w:rsidRPr="00CF36B9">
        <w:rPr>
          <w:rFonts w:asciiTheme="majorBidi" w:hAnsiTheme="majorBidi" w:cstheme="majorBidi"/>
          <w:b/>
          <w:bCs/>
          <w:cs/>
        </w:rPr>
        <w:t>สำหรับ</w:t>
      </w:r>
      <w:r w:rsidR="00D60FA0">
        <w:rPr>
          <w:rFonts w:asciiTheme="majorBidi" w:hAnsiTheme="majorBidi" w:cstheme="majorBidi" w:hint="cs"/>
          <w:b/>
          <w:bCs/>
          <w:cs/>
        </w:rPr>
        <w:t>งวด</w:t>
      </w:r>
      <w:r w:rsidR="00EC2988">
        <w:rPr>
          <w:rFonts w:asciiTheme="majorBidi" w:hAnsiTheme="majorBidi" w:cstheme="majorBidi" w:hint="cs"/>
          <w:b/>
          <w:bCs/>
          <w:cs/>
        </w:rPr>
        <w:t>หกเดือน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Pr="000F5798">
        <w:rPr>
          <w:rFonts w:asciiTheme="majorBidi" w:hAnsiTheme="majorBidi" w:cstheme="majorBidi" w:hint="cs"/>
          <w:b/>
          <w:bCs/>
        </w:rPr>
        <w:t>30</w:t>
      </w:r>
      <w:r w:rsidR="00EC2988">
        <w:rPr>
          <w:rFonts w:asciiTheme="majorBidi" w:hAnsiTheme="majorBidi" w:cstheme="majorBidi" w:hint="cs"/>
          <w:b/>
          <w:bCs/>
          <w:cs/>
        </w:rPr>
        <w:t xml:space="preserve"> มิถุนายน </w:t>
      </w:r>
      <w:r w:rsidRPr="000F5798">
        <w:rPr>
          <w:rFonts w:asciiTheme="majorBidi" w:hAnsiTheme="majorBidi" w:cstheme="majorBidi" w:hint="cs"/>
          <w:b/>
          <w:bCs/>
        </w:rPr>
        <w:t>25</w:t>
      </w:r>
      <w:r w:rsidRPr="000F5798">
        <w:rPr>
          <w:rFonts w:asciiTheme="majorBidi" w:hAnsiTheme="majorBidi" w:cstheme="majorBidi"/>
          <w:b/>
          <w:bCs/>
        </w:rPr>
        <w:t>68</w:t>
      </w:r>
      <w:r w:rsidR="00376FEA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273CDD" w:rsidRPr="00CF36B9">
        <w:rPr>
          <w:rFonts w:asciiTheme="majorBidi" w:hAnsiTheme="majorBidi" w:cstheme="majorBidi"/>
          <w:b/>
          <w:bCs/>
          <w:cs/>
        </w:rPr>
        <w:t>และ</w:t>
      </w:r>
      <w:r w:rsidR="00A55E5E" w:rsidRPr="00CF36B9">
        <w:rPr>
          <w:rFonts w:asciiTheme="majorBidi" w:hAnsiTheme="majorBidi" w:cstheme="majorBidi"/>
          <w:b/>
          <w:bCs/>
          <w:cs/>
        </w:rPr>
        <w:t xml:space="preserve"> </w:t>
      </w:r>
      <w:r w:rsidRPr="000F5798">
        <w:rPr>
          <w:rFonts w:asciiTheme="majorBidi" w:hAnsiTheme="majorBidi" w:cstheme="majorBidi"/>
          <w:b/>
          <w:bCs/>
        </w:rPr>
        <w:t>2567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2127"/>
        <w:gridCol w:w="1984"/>
        <w:gridCol w:w="1985"/>
      </w:tblGrid>
      <w:tr w:rsidR="00606DC6" w:rsidRPr="004C31BF" w14:paraId="1DD123F2" w14:textId="77777777" w:rsidTr="00113245">
        <w:trPr>
          <w:trHeight w:val="403"/>
          <w:tblHeader/>
        </w:trPr>
        <w:tc>
          <w:tcPr>
            <w:tcW w:w="3609" w:type="dxa"/>
          </w:tcPr>
          <w:p w14:paraId="2D797DEB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28E075A4" w14:textId="77777777" w:rsidR="00606DC6" w:rsidRPr="004C31BF" w:rsidRDefault="00606DC6" w:rsidP="006E2B48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60DE32E" w14:textId="77777777" w:rsidR="00606DC6" w:rsidRPr="004C31BF" w:rsidRDefault="00606DC6" w:rsidP="006E2B48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EC2988" w:rsidRPr="004C31BF" w14:paraId="3F2CCDD7" w14:textId="77777777" w:rsidTr="00113245">
        <w:trPr>
          <w:trHeight w:val="403"/>
          <w:tblHeader/>
        </w:trPr>
        <w:tc>
          <w:tcPr>
            <w:tcW w:w="3609" w:type="dxa"/>
          </w:tcPr>
          <w:p w14:paraId="7B5CB248" w14:textId="77777777" w:rsidR="00EC2988" w:rsidRPr="004C31BF" w:rsidRDefault="00EC2988" w:rsidP="00606DC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2E307D47" w14:textId="741946B0" w:rsidR="00EC2988" w:rsidRPr="004C31BF" w:rsidRDefault="00EC2988" w:rsidP="00606DC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542CFDB" w14:textId="4F7439CA" w:rsidR="00EC2988" w:rsidRPr="004C31BF" w:rsidRDefault="00EC2988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23599" w:rsidRPr="004C31BF" w14:paraId="37BFAD86" w14:textId="77777777" w:rsidTr="00113245">
        <w:trPr>
          <w:trHeight w:val="403"/>
          <w:tblHeader/>
        </w:trPr>
        <w:tc>
          <w:tcPr>
            <w:tcW w:w="3609" w:type="dxa"/>
          </w:tcPr>
          <w:p w14:paraId="202FEE2C" w14:textId="77777777" w:rsidR="00523599" w:rsidRPr="004C31BF" w:rsidRDefault="00523599" w:rsidP="00606DC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69D0DD8E" w14:textId="08B9C441" w:rsidR="00523599" w:rsidRDefault="00523599" w:rsidP="00606DC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3969" w:type="dxa"/>
            <w:gridSpan w:val="2"/>
            <w:vAlign w:val="bottom"/>
          </w:tcPr>
          <w:p w14:paraId="0CD08D0C" w14:textId="77777777" w:rsidR="00523599" w:rsidRPr="004C31BF" w:rsidRDefault="00523599" w:rsidP="0052359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80BE5" w:rsidRPr="004C31BF" w14:paraId="7C617E50" w14:textId="77777777" w:rsidTr="00113245">
        <w:trPr>
          <w:trHeight w:val="403"/>
          <w:tblHeader/>
        </w:trPr>
        <w:tc>
          <w:tcPr>
            <w:tcW w:w="3609" w:type="dxa"/>
          </w:tcPr>
          <w:p w14:paraId="5DFBBE12" w14:textId="77777777" w:rsidR="00480BE5" w:rsidRPr="004C31BF" w:rsidRDefault="00480BE5" w:rsidP="00D60FA0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1DB79DC5" w14:textId="61C21211" w:rsidR="00480BE5" w:rsidRDefault="00480BE5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984" w:type="dxa"/>
            <w:vAlign w:val="bottom"/>
          </w:tcPr>
          <w:p w14:paraId="14EB3609" w14:textId="1A14B075" w:rsidR="00480BE5" w:rsidRPr="004C31BF" w:rsidRDefault="000F5798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985" w:type="dxa"/>
            <w:vAlign w:val="bottom"/>
          </w:tcPr>
          <w:p w14:paraId="4735F76A" w14:textId="4D0130B4" w:rsidR="00480BE5" w:rsidRPr="004C31BF" w:rsidRDefault="000F5798" w:rsidP="00D60FA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2567</w:t>
            </w:r>
          </w:p>
        </w:tc>
      </w:tr>
      <w:tr w:rsidR="00480BE5" w:rsidRPr="004C31BF" w14:paraId="257A9F50" w14:textId="77777777" w:rsidTr="00113245">
        <w:trPr>
          <w:trHeight w:val="403"/>
        </w:trPr>
        <w:tc>
          <w:tcPr>
            <w:tcW w:w="3609" w:type="dxa"/>
            <w:vAlign w:val="bottom"/>
          </w:tcPr>
          <w:p w14:paraId="7DCF26BF" w14:textId="77777777" w:rsidR="00480BE5" w:rsidRPr="004C31BF" w:rsidRDefault="00480BE5" w:rsidP="00606DC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2127" w:type="dxa"/>
            <w:vAlign w:val="bottom"/>
          </w:tcPr>
          <w:p w14:paraId="0F0E6846" w14:textId="77777777" w:rsidR="00480BE5" w:rsidRDefault="00480BE5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645E1927" w14:textId="77777777" w:rsidR="00480BE5" w:rsidRPr="004C31BF" w:rsidRDefault="00480BE5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08F7CCDB" w14:textId="77777777" w:rsidR="00480BE5" w:rsidRPr="004C31BF" w:rsidRDefault="00480BE5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480BE5" w:rsidRPr="004C31BF" w14:paraId="67C3E696" w14:textId="77777777" w:rsidTr="00CA0072">
        <w:trPr>
          <w:trHeight w:val="403"/>
        </w:trPr>
        <w:tc>
          <w:tcPr>
            <w:tcW w:w="3609" w:type="dxa"/>
          </w:tcPr>
          <w:p w14:paraId="09B92F8B" w14:textId="190975ED" w:rsidR="00480BE5" w:rsidRPr="00E74C56" w:rsidRDefault="00480BE5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86" w:right="0" w:hanging="142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รายได้จากการขายสินค้าสำเร็จรูป</w:t>
            </w:r>
          </w:p>
        </w:tc>
        <w:tc>
          <w:tcPr>
            <w:tcW w:w="2127" w:type="dxa"/>
          </w:tcPr>
          <w:p w14:paraId="20619BB9" w14:textId="2F9859AD" w:rsidR="00480BE5" w:rsidRDefault="00480BE5" w:rsidP="0021119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984" w:type="dxa"/>
          </w:tcPr>
          <w:p w14:paraId="415DEC7E" w14:textId="09E5DE59" w:rsidR="00480BE5" w:rsidRPr="004C31BF" w:rsidRDefault="000F5798" w:rsidP="00C51A95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262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103</w:t>
            </w:r>
          </w:p>
        </w:tc>
        <w:tc>
          <w:tcPr>
            <w:tcW w:w="1985" w:type="dxa"/>
          </w:tcPr>
          <w:p w14:paraId="4B466CAC" w14:textId="389389E5" w:rsidR="00480BE5" w:rsidRPr="004C31BF" w:rsidRDefault="000F5798" w:rsidP="00C51A95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69</w:t>
            </w:r>
            <w:r w:rsidR="00480BE5" w:rsidRPr="005C42C1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374</w:t>
            </w:r>
          </w:p>
        </w:tc>
      </w:tr>
      <w:tr w:rsidR="00480BE5" w:rsidRPr="004C31BF" w14:paraId="7228809C" w14:textId="77777777" w:rsidTr="00CA0072">
        <w:trPr>
          <w:trHeight w:val="403"/>
        </w:trPr>
        <w:tc>
          <w:tcPr>
            <w:tcW w:w="3609" w:type="dxa"/>
          </w:tcPr>
          <w:p w14:paraId="7742D462" w14:textId="76EF6D58" w:rsidR="00480BE5" w:rsidRPr="00211191" w:rsidRDefault="00480BE5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86" w:right="0" w:hanging="142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  <w:r w:rsidR="006B5F8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59DA9E69" w14:textId="0932EA94" w:rsidR="00480BE5" w:rsidRDefault="00480BE5" w:rsidP="0021119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83D71AF" w14:textId="56404D22" w:rsidR="00480BE5" w:rsidRPr="004C31BF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13</w:t>
            </w:r>
            <w:r w:rsidR="001B65A8"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457</w:t>
            </w:r>
            <w:r w:rsidR="001B65A8"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646</w:t>
            </w:r>
          </w:p>
        </w:tc>
        <w:tc>
          <w:tcPr>
            <w:tcW w:w="1985" w:type="dxa"/>
          </w:tcPr>
          <w:p w14:paraId="083EF422" w14:textId="08272AAD" w:rsidR="00480BE5" w:rsidRPr="004C31BF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4</w:t>
            </w:r>
            <w:r w:rsidR="00B32E14" w:rsidRPr="00B32E14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877</w:t>
            </w:r>
            <w:r w:rsidR="00B32E14" w:rsidRPr="00B32E14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286</w:t>
            </w:r>
          </w:p>
        </w:tc>
      </w:tr>
      <w:tr w:rsidR="00480BE5" w:rsidRPr="004C31BF" w14:paraId="2103C288" w14:textId="77777777" w:rsidTr="00CA0072">
        <w:trPr>
          <w:trHeight w:val="403"/>
        </w:trPr>
        <w:tc>
          <w:tcPr>
            <w:tcW w:w="3609" w:type="dxa"/>
          </w:tcPr>
          <w:p w14:paraId="604850EC" w14:textId="1B17F15C" w:rsidR="00480BE5" w:rsidRPr="00211191" w:rsidRDefault="00480BE5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51555F40" w14:textId="77777777" w:rsidR="00480BE5" w:rsidRDefault="00480BE5" w:rsidP="0021119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11E798D" w14:textId="099CBF72" w:rsidR="00480BE5" w:rsidRPr="003931E0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924</w:t>
            </w:r>
          </w:p>
        </w:tc>
        <w:tc>
          <w:tcPr>
            <w:tcW w:w="1985" w:type="dxa"/>
          </w:tcPr>
          <w:p w14:paraId="0929BB51" w14:textId="16188B3B" w:rsidR="00480BE5" w:rsidRPr="00CC0232" w:rsidRDefault="000F5798" w:rsidP="00C51A95">
            <w:pPr>
              <w:spacing w:line="340" w:lineRule="exact"/>
              <w:ind w:left="-36" w:right="-54"/>
              <w:jc w:val="right"/>
            </w:pPr>
            <w:r w:rsidRPr="000F5798">
              <w:t>11</w:t>
            </w:r>
            <w:r w:rsidR="00B32E14" w:rsidRPr="00B32E14">
              <w:t>,</w:t>
            </w:r>
            <w:r w:rsidRPr="000F5798">
              <w:t>176</w:t>
            </w:r>
            <w:r w:rsidR="00B32E14" w:rsidRPr="00B32E14">
              <w:t>,</w:t>
            </w:r>
            <w:r w:rsidRPr="000F5798">
              <w:t>164</w:t>
            </w:r>
            <w:r w:rsidR="00B32E14" w:rsidRPr="00B32E14">
              <w:t>.</w:t>
            </w:r>
            <w:r w:rsidRPr="000F5798">
              <w:t>00</w:t>
            </w:r>
          </w:p>
        </w:tc>
      </w:tr>
      <w:tr w:rsidR="00480BE5" w:rsidRPr="004C31BF" w14:paraId="08A7B822" w14:textId="77777777" w:rsidTr="00C51A95">
        <w:trPr>
          <w:trHeight w:val="403"/>
        </w:trPr>
        <w:tc>
          <w:tcPr>
            <w:tcW w:w="3609" w:type="dxa"/>
          </w:tcPr>
          <w:p w14:paraId="284AB1EA" w14:textId="49FD7255" w:rsidR="00480BE5" w:rsidRPr="00211191" w:rsidRDefault="00480BE5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54981950" w14:textId="77777777" w:rsidR="00480BE5" w:rsidRDefault="00480BE5" w:rsidP="0021119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CAAA026" w14:textId="26D6DABA" w:rsidR="00480BE5" w:rsidRPr="004C31BF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447</w:t>
            </w:r>
            <w:r w:rsidR="001B65A8"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279</w:t>
            </w:r>
          </w:p>
        </w:tc>
        <w:tc>
          <w:tcPr>
            <w:tcW w:w="1985" w:type="dxa"/>
          </w:tcPr>
          <w:p w14:paraId="58CE97F0" w14:textId="443B1845" w:rsidR="00480BE5" w:rsidRPr="004C31BF" w:rsidRDefault="000F5798" w:rsidP="00C51A95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739</w:t>
            </w:r>
            <w:r w:rsidR="00480BE5" w:rsidRPr="005C42C1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325</w:t>
            </w:r>
          </w:p>
        </w:tc>
      </w:tr>
      <w:tr w:rsidR="00480CD6" w:rsidRPr="004C31BF" w14:paraId="75C50E6A" w14:textId="77777777" w:rsidTr="00C51A95">
        <w:trPr>
          <w:trHeight w:val="403"/>
        </w:trPr>
        <w:tc>
          <w:tcPr>
            <w:tcW w:w="3609" w:type="dxa"/>
          </w:tcPr>
          <w:p w14:paraId="1A61DCF4" w14:textId="3032C7DA" w:rsidR="00480CD6" w:rsidRPr="00211191" w:rsidRDefault="00480CD6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376630F1" w14:textId="44B05693" w:rsidR="00480CD6" w:rsidRDefault="00480CD6" w:rsidP="00480CD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984" w:type="dxa"/>
          </w:tcPr>
          <w:p w14:paraId="66705F25" w14:textId="7F529885" w:rsidR="00480CD6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950</w:t>
            </w:r>
            <w:r w:rsidR="00480CD6" w:rsidRPr="00480CD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436</w:t>
            </w:r>
          </w:p>
        </w:tc>
        <w:tc>
          <w:tcPr>
            <w:tcW w:w="1985" w:type="dxa"/>
          </w:tcPr>
          <w:p w14:paraId="7FFF0739" w14:textId="1FA6E834" w:rsidR="00480CD6" w:rsidRPr="00D11EBB" w:rsidRDefault="001F56C4" w:rsidP="00C51A95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80CD6" w:rsidRPr="004C31BF" w14:paraId="48356A23" w14:textId="77777777" w:rsidTr="00C51A95">
        <w:trPr>
          <w:trHeight w:val="403"/>
        </w:trPr>
        <w:tc>
          <w:tcPr>
            <w:tcW w:w="3609" w:type="dxa"/>
          </w:tcPr>
          <w:p w14:paraId="254F955E" w14:textId="271A29C2" w:rsidR="00480CD6" w:rsidRPr="00211191" w:rsidRDefault="00480CD6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792206A5" w14:textId="77777777" w:rsidR="00480CD6" w:rsidRPr="009423B8" w:rsidRDefault="00480CD6" w:rsidP="00480CD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6680FC8F" w14:textId="4853DEA0" w:rsidR="00480CD6" w:rsidRPr="00775077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</w:t>
            </w:r>
            <w:r w:rsidR="001B65A8"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530</w:t>
            </w:r>
            <w:r w:rsidR="001B65A8"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246</w:t>
            </w:r>
          </w:p>
        </w:tc>
        <w:tc>
          <w:tcPr>
            <w:tcW w:w="1985" w:type="dxa"/>
          </w:tcPr>
          <w:p w14:paraId="7D65DF53" w14:textId="307A30B9" w:rsidR="00480CD6" w:rsidRPr="00CC0232" w:rsidRDefault="000F5798" w:rsidP="00C51A95">
            <w:pPr>
              <w:spacing w:line="340" w:lineRule="exact"/>
              <w:ind w:left="-36" w:right="-54"/>
              <w:jc w:val="right"/>
            </w:pPr>
            <w:r w:rsidRPr="000F5798">
              <w:t>7</w:t>
            </w:r>
            <w:r w:rsidR="00480CD6" w:rsidRPr="005C42C1">
              <w:t>,</w:t>
            </w:r>
            <w:r w:rsidRPr="000F5798">
              <w:t>495</w:t>
            </w:r>
            <w:r w:rsidR="00480CD6" w:rsidRPr="005C42C1">
              <w:t>,</w:t>
            </w:r>
            <w:r w:rsidRPr="000F5798">
              <w:t>275</w:t>
            </w:r>
          </w:p>
        </w:tc>
      </w:tr>
      <w:tr w:rsidR="00480CD6" w:rsidRPr="004C31BF" w14:paraId="5BFDAF98" w14:textId="77777777" w:rsidTr="00C51A95">
        <w:trPr>
          <w:trHeight w:val="403"/>
        </w:trPr>
        <w:tc>
          <w:tcPr>
            <w:tcW w:w="3609" w:type="dxa"/>
          </w:tcPr>
          <w:p w14:paraId="4435ABA3" w14:textId="2720774D" w:rsidR="00480CD6" w:rsidRPr="00211191" w:rsidRDefault="00480CD6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>ดอกเบี้ยจ่าย*</w:t>
            </w:r>
          </w:p>
        </w:tc>
        <w:tc>
          <w:tcPr>
            <w:tcW w:w="2127" w:type="dxa"/>
          </w:tcPr>
          <w:p w14:paraId="43AE0B70" w14:textId="46DFFC2D" w:rsidR="00480CD6" w:rsidRPr="00C57A23" w:rsidRDefault="00480CD6" w:rsidP="00480CD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ร้อย</w:t>
            </w:r>
            <w:r w:rsidRPr="00DE5F53">
              <w:rPr>
                <w:rFonts w:ascii="Angsana New" w:hAnsi="Angsana New" w:cs="Angsana New"/>
                <w:cs/>
              </w:rPr>
              <w:t>ละ</w:t>
            </w:r>
            <w:r w:rsidRPr="00DE5F53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/>
              </w:rPr>
              <w:t>6</w:t>
            </w:r>
            <w:r w:rsidRPr="00DE5F53">
              <w:rPr>
                <w:rFonts w:ascii="Angsana New" w:hAnsi="Angsana New" w:cs="Angsana New"/>
                <w:cs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50</w:t>
            </w:r>
            <w:r w:rsidRPr="00DE5F53">
              <w:rPr>
                <w:rFonts w:ascii="Angsana New" w:hAnsi="Angsana New" w:cs="Angsana New" w:hint="cs"/>
                <w:cs/>
              </w:rPr>
              <w:t xml:space="preserve"> </w:t>
            </w:r>
            <w:r w:rsidRPr="00DE5F53">
              <w:rPr>
                <w:rFonts w:ascii="Angsana New" w:hAnsi="Angsana New" w:cs="Angsana New"/>
                <w:cs/>
              </w:rPr>
              <w:t>ต่อ</w:t>
            </w:r>
            <w:r w:rsidRPr="00C57A2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84" w:type="dxa"/>
          </w:tcPr>
          <w:p w14:paraId="7613E922" w14:textId="6C181885" w:rsidR="00480CD6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12</w:t>
            </w:r>
            <w:r w:rsidR="00480CD6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713</w:t>
            </w:r>
            <w:r w:rsidR="00480CD6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644</w:t>
            </w:r>
          </w:p>
        </w:tc>
        <w:tc>
          <w:tcPr>
            <w:tcW w:w="1985" w:type="dxa"/>
          </w:tcPr>
          <w:p w14:paraId="74E3A353" w14:textId="5C8C05D6" w:rsidR="00480CD6" w:rsidRPr="0087540A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8</w:t>
            </w:r>
            <w:r w:rsidR="00480CD6" w:rsidRPr="005C42C1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665</w:t>
            </w:r>
            <w:r w:rsidR="00480CD6" w:rsidRPr="005C42C1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115</w:t>
            </w:r>
          </w:p>
        </w:tc>
      </w:tr>
      <w:tr w:rsidR="00480CD6" w:rsidRPr="004C31BF" w14:paraId="28B50A91" w14:textId="77777777" w:rsidTr="00113245">
        <w:trPr>
          <w:trHeight w:val="403"/>
        </w:trPr>
        <w:tc>
          <w:tcPr>
            <w:tcW w:w="3609" w:type="dxa"/>
          </w:tcPr>
          <w:p w14:paraId="2E465195" w14:textId="77777777" w:rsidR="00480CD6" w:rsidRPr="00E74C56" w:rsidRDefault="00480CD6" w:rsidP="00480CD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2127" w:type="dxa"/>
          </w:tcPr>
          <w:p w14:paraId="5AB4822A" w14:textId="77777777" w:rsidR="00480CD6" w:rsidRPr="004C31BF" w:rsidRDefault="00480CD6" w:rsidP="00480CD6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4B824F54" w14:textId="77777777" w:rsidR="00480CD6" w:rsidRPr="004C31BF" w:rsidRDefault="00480CD6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612A2407" w14:textId="77777777" w:rsidR="00480CD6" w:rsidRPr="004C31BF" w:rsidRDefault="00480CD6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80CD6" w:rsidRPr="004C31BF" w14:paraId="6E3E5B39" w14:textId="77777777" w:rsidTr="00CA0072">
        <w:trPr>
          <w:trHeight w:val="403"/>
        </w:trPr>
        <w:tc>
          <w:tcPr>
            <w:tcW w:w="3609" w:type="dxa"/>
          </w:tcPr>
          <w:p w14:paraId="74724813" w14:textId="1D341A51" w:rsidR="00480CD6" w:rsidRPr="00211191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สินค้าสำเร็จรูป</w:t>
            </w:r>
          </w:p>
        </w:tc>
        <w:tc>
          <w:tcPr>
            <w:tcW w:w="2127" w:type="dxa"/>
          </w:tcPr>
          <w:p w14:paraId="5F43EE5F" w14:textId="09640322" w:rsidR="00480CD6" w:rsidRPr="004C31BF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984" w:type="dxa"/>
          </w:tcPr>
          <w:p w14:paraId="365F7054" w14:textId="6E24C1B0" w:rsidR="00480CD6" w:rsidRPr="004C31BF" w:rsidRDefault="00480CD6" w:rsidP="00480CD6">
            <w:pPr>
              <w:tabs>
                <w:tab w:val="left" w:pos="293"/>
              </w:tabs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="000F5798" w:rsidRPr="000F5798">
              <w:rPr>
                <w:rFonts w:ascii="Angsana New" w:hAnsi="Angsana New" w:cs="Angsana New"/>
              </w:rPr>
              <w:t>478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="000F5798" w:rsidRPr="000F5798">
              <w:rPr>
                <w:rFonts w:ascii="Angsana New" w:hAnsi="Angsana New" w:cs="Angsana New"/>
              </w:rPr>
              <w:t>664</w:t>
            </w:r>
          </w:p>
        </w:tc>
        <w:tc>
          <w:tcPr>
            <w:tcW w:w="1985" w:type="dxa"/>
          </w:tcPr>
          <w:p w14:paraId="066510B3" w14:textId="13C157C0" w:rsidR="00480CD6" w:rsidRPr="004C31BF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480CD6" w:rsidRPr="005C42C1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197</w:t>
            </w:r>
            <w:r w:rsidR="00480CD6" w:rsidRPr="005C42C1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832</w:t>
            </w:r>
          </w:p>
        </w:tc>
      </w:tr>
      <w:tr w:rsidR="00480CD6" w:rsidRPr="004C31BF" w14:paraId="49ADE290" w14:textId="77777777" w:rsidTr="00AC5736">
        <w:trPr>
          <w:trHeight w:val="403"/>
        </w:trPr>
        <w:tc>
          <w:tcPr>
            <w:tcW w:w="3609" w:type="dxa"/>
          </w:tcPr>
          <w:p w14:paraId="101FA42C" w14:textId="6FD6EC83" w:rsidR="00480CD6" w:rsidRPr="00E74C56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28E9EDA0" w14:textId="77777777" w:rsidR="00480CD6" w:rsidRPr="004C31BF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7EEBFF39" w14:textId="51002CBA" w:rsidR="00480CD6" w:rsidRPr="003931E0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63</w:t>
            </w:r>
            <w:r w:rsidR="00480CD6" w:rsidRPr="00851AB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158</w:t>
            </w:r>
          </w:p>
        </w:tc>
        <w:tc>
          <w:tcPr>
            <w:tcW w:w="1985" w:type="dxa"/>
          </w:tcPr>
          <w:p w14:paraId="3EAB38C6" w14:textId="4B8C1693" w:rsidR="00480CD6" w:rsidRPr="004C31BF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AC5736" w:rsidRPr="00AC57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192</w:t>
            </w:r>
            <w:r w:rsidR="00AC5736" w:rsidRPr="00AC57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61</w:t>
            </w:r>
            <w:r w:rsidRPr="000F5798">
              <w:rPr>
                <w:rFonts w:ascii="Angsana New" w:hAnsi="Angsana New" w:cs="Angsana New" w:hint="cs"/>
              </w:rPr>
              <w:t>8</w:t>
            </w:r>
          </w:p>
        </w:tc>
      </w:tr>
      <w:tr w:rsidR="00480CD6" w:rsidRPr="004C31BF" w14:paraId="4A38B408" w14:textId="77777777" w:rsidTr="00CA0072">
        <w:trPr>
          <w:trHeight w:val="403"/>
        </w:trPr>
        <w:tc>
          <w:tcPr>
            <w:tcW w:w="3609" w:type="dxa"/>
          </w:tcPr>
          <w:p w14:paraId="0D35BFE0" w14:textId="1B889F8E" w:rsidR="00480CD6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620EBBB4" w14:textId="02CBE107" w:rsidR="00480CD6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2E45D898" w14:textId="2C004236" w:rsidR="00480CD6" w:rsidRPr="003931E0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17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923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309</w:t>
            </w:r>
          </w:p>
        </w:tc>
        <w:tc>
          <w:tcPr>
            <w:tcW w:w="1985" w:type="dxa"/>
          </w:tcPr>
          <w:p w14:paraId="4892FE75" w14:textId="319B2959" w:rsidR="00480CD6" w:rsidRPr="004C31BF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12</w:t>
            </w:r>
            <w:r w:rsidR="00B32E14" w:rsidRPr="00B32E14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924</w:t>
            </w:r>
            <w:r w:rsidR="00B32E14" w:rsidRPr="00B32E14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198</w:t>
            </w:r>
          </w:p>
        </w:tc>
      </w:tr>
      <w:tr w:rsidR="00480CD6" w:rsidRPr="004C31BF" w14:paraId="2E57AE68" w14:textId="77777777" w:rsidTr="00CA0072">
        <w:trPr>
          <w:trHeight w:val="403"/>
        </w:trPr>
        <w:tc>
          <w:tcPr>
            <w:tcW w:w="3609" w:type="dxa"/>
          </w:tcPr>
          <w:p w14:paraId="2ED997F6" w14:textId="5CB37441" w:rsidR="00480CD6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6CA7968D" w14:textId="77777777" w:rsidR="00480CD6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CA5AA79" w14:textId="6AAA2EDD" w:rsidR="00480CD6" w:rsidRPr="003931E0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26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964</w:t>
            </w:r>
          </w:p>
        </w:tc>
        <w:tc>
          <w:tcPr>
            <w:tcW w:w="1985" w:type="dxa"/>
          </w:tcPr>
          <w:p w14:paraId="1A89AA51" w14:textId="094A4CB0" w:rsidR="00480CD6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t>12</w:t>
            </w:r>
            <w:r w:rsidR="00B32E14" w:rsidRPr="00B32E14">
              <w:t>,</w:t>
            </w:r>
            <w:r w:rsidRPr="000F5798">
              <w:t>960</w:t>
            </w:r>
            <w:r w:rsidR="00B32E14" w:rsidRPr="00B32E14">
              <w:t>,</w:t>
            </w:r>
            <w:r w:rsidRPr="000F5798">
              <w:t>067</w:t>
            </w:r>
          </w:p>
        </w:tc>
      </w:tr>
      <w:tr w:rsidR="00480CD6" w:rsidRPr="004C31BF" w14:paraId="4861DE49" w14:textId="77777777" w:rsidTr="00312C08">
        <w:trPr>
          <w:trHeight w:val="403"/>
        </w:trPr>
        <w:tc>
          <w:tcPr>
            <w:tcW w:w="3609" w:type="dxa"/>
          </w:tcPr>
          <w:p w14:paraId="74CAA278" w14:textId="210D22DF" w:rsidR="00480CD6" w:rsidRPr="00E74C56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1CC7DBDE" w14:textId="77777777" w:rsidR="00480CD6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7652902" w14:textId="2080B0F0" w:rsidR="00480CD6" w:rsidRPr="007F19AD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948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627</w:t>
            </w:r>
          </w:p>
        </w:tc>
        <w:tc>
          <w:tcPr>
            <w:tcW w:w="1985" w:type="dxa"/>
          </w:tcPr>
          <w:p w14:paraId="5EE31322" w14:textId="73FE227A" w:rsidR="00480CD6" w:rsidRPr="007F19AD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t>5</w:t>
            </w:r>
            <w:r w:rsidR="00480CD6" w:rsidRPr="00C72812">
              <w:t>,</w:t>
            </w:r>
            <w:r w:rsidRPr="000F5798">
              <w:t>946</w:t>
            </w:r>
            <w:r w:rsidR="00480CD6" w:rsidRPr="00C72812">
              <w:t>,</w:t>
            </w:r>
            <w:r w:rsidRPr="000F5798">
              <w:t>972</w:t>
            </w:r>
          </w:p>
        </w:tc>
      </w:tr>
      <w:tr w:rsidR="00480CD6" w:rsidRPr="004C31BF" w14:paraId="5A992CDF" w14:textId="77777777" w:rsidTr="00D056C5">
        <w:trPr>
          <w:trHeight w:val="403"/>
        </w:trPr>
        <w:tc>
          <w:tcPr>
            <w:tcW w:w="3609" w:type="dxa"/>
          </w:tcPr>
          <w:p w14:paraId="34F7C124" w14:textId="595EC6D2" w:rsidR="00480CD6" w:rsidRPr="00211191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1FB95DDE" w14:textId="77777777" w:rsidR="00480CD6" w:rsidRPr="005918B4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984" w:type="dxa"/>
          </w:tcPr>
          <w:p w14:paraId="610CC476" w14:textId="49F79C7E" w:rsidR="00480CD6" w:rsidRPr="007F19AD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866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993</w:t>
            </w:r>
          </w:p>
        </w:tc>
        <w:tc>
          <w:tcPr>
            <w:tcW w:w="1985" w:type="dxa"/>
          </w:tcPr>
          <w:p w14:paraId="41D9C64C" w14:textId="52EF7163" w:rsidR="00480CD6" w:rsidRPr="007F19AD" w:rsidRDefault="000F5798" w:rsidP="00480CD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</w:t>
            </w:r>
            <w:r w:rsidR="00480CD6" w:rsidRPr="005C42C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147</w:t>
            </w:r>
            <w:r w:rsidR="00480CD6" w:rsidRPr="005C42C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360</w:t>
            </w:r>
          </w:p>
        </w:tc>
      </w:tr>
      <w:tr w:rsidR="00480CD6" w:rsidRPr="00E458FB" w14:paraId="43931061" w14:textId="77777777" w:rsidTr="00312C08">
        <w:trPr>
          <w:trHeight w:val="403"/>
        </w:trPr>
        <w:tc>
          <w:tcPr>
            <w:tcW w:w="3609" w:type="dxa"/>
          </w:tcPr>
          <w:p w14:paraId="415B49FE" w14:textId="6B148D7D" w:rsidR="00480CD6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66326D16" w14:textId="77777777" w:rsidR="00480CD6" w:rsidRPr="00333D2E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3D299B1" w14:textId="2A451DFB" w:rsidR="00480CD6" w:rsidRPr="0097357C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322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481</w:t>
            </w:r>
          </w:p>
        </w:tc>
        <w:tc>
          <w:tcPr>
            <w:tcW w:w="1985" w:type="dxa"/>
          </w:tcPr>
          <w:p w14:paraId="515EF969" w14:textId="0FBE3B18" w:rsidR="00480CD6" w:rsidRPr="0087540A" w:rsidRDefault="000F5798" w:rsidP="00480CD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</w:t>
            </w:r>
            <w:r w:rsidR="00480CD6" w:rsidRPr="005C42C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023</w:t>
            </w:r>
            <w:r w:rsidR="00480CD6" w:rsidRPr="005C42C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882</w:t>
            </w:r>
          </w:p>
        </w:tc>
      </w:tr>
      <w:tr w:rsidR="00480CD6" w:rsidRPr="00E458FB" w14:paraId="5112CE40" w14:textId="77777777" w:rsidTr="001F56C4">
        <w:trPr>
          <w:trHeight w:val="403"/>
        </w:trPr>
        <w:tc>
          <w:tcPr>
            <w:tcW w:w="3609" w:type="dxa"/>
          </w:tcPr>
          <w:p w14:paraId="6F35070C" w14:textId="647EE215" w:rsidR="00480CD6" w:rsidRDefault="00480CD6" w:rsidP="00480CD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 </w:t>
            </w:r>
            <w:r w:rsidRPr="00D056C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ดอกเบี้ยจ่าย*</w:t>
            </w:r>
          </w:p>
        </w:tc>
        <w:tc>
          <w:tcPr>
            <w:tcW w:w="2127" w:type="dxa"/>
          </w:tcPr>
          <w:p w14:paraId="605C3B16" w14:textId="58F31EC1" w:rsidR="00480CD6" w:rsidRDefault="00480CD6" w:rsidP="00480CD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ร้อย</w:t>
            </w:r>
            <w:r w:rsidRPr="00DE5F53">
              <w:rPr>
                <w:rFonts w:ascii="Angsana New" w:hAnsi="Angsana New" w:cs="Angsana New"/>
                <w:cs/>
              </w:rPr>
              <w:t>ละ</w:t>
            </w:r>
            <w:r w:rsidRPr="00DE5F53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/>
              </w:rPr>
              <w:t>5</w:t>
            </w:r>
            <w:r w:rsidR="00DE5F53" w:rsidRPr="00DE5F53">
              <w:rPr>
                <w:rFonts w:ascii="Angsana New" w:hAnsi="Angsana New" w:cs="Angsana New"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8</w:t>
            </w:r>
            <w:r w:rsidR="00C4744A">
              <w:rPr>
                <w:rFonts w:ascii="Angsana New" w:hAnsi="Angsana New" w:cs="Angsana New"/>
              </w:rPr>
              <w:t>8</w:t>
            </w:r>
            <w:r w:rsidR="00DE5F53" w:rsidRPr="00DE5F53">
              <w:rPr>
                <w:rFonts w:ascii="Angsana New" w:hAnsi="Angsana New" w:cs="Angsana New"/>
              </w:rPr>
              <w:t>-</w:t>
            </w:r>
            <w:r w:rsidR="000F5798" w:rsidRPr="000F5798">
              <w:rPr>
                <w:rFonts w:ascii="Angsana New" w:hAnsi="Angsana New" w:cs="Angsana New"/>
              </w:rPr>
              <w:t>6</w:t>
            </w:r>
            <w:r w:rsidR="00DE5F53" w:rsidRPr="00DE5F53">
              <w:rPr>
                <w:rFonts w:ascii="Angsana New" w:hAnsi="Angsana New" w:cs="Angsana New"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37</w:t>
            </w:r>
            <w:r w:rsidRPr="00DE5F53">
              <w:rPr>
                <w:rFonts w:ascii="Angsana New" w:hAnsi="Angsana New" w:cs="Angsana New" w:hint="cs"/>
                <w:cs/>
              </w:rPr>
              <w:t xml:space="preserve"> </w:t>
            </w:r>
            <w:r w:rsidRPr="00DE5F5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984" w:type="dxa"/>
          </w:tcPr>
          <w:p w14:paraId="4D53B234" w14:textId="50A8689F" w:rsidR="00480CD6" w:rsidRPr="00312C08" w:rsidRDefault="000F5798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</w:t>
            </w:r>
            <w:r w:rsidR="00480CD6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823</w:t>
            </w:r>
            <w:r w:rsidR="00480CD6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857</w:t>
            </w:r>
          </w:p>
        </w:tc>
        <w:tc>
          <w:tcPr>
            <w:tcW w:w="1985" w:type="dxa"/>
          </w:tcPr>
          <w:p w14:paraId="1EE84E5B" w14:textId="20C42F36" w:rsidR="00480CD6" w:rsidRPr="005C42C1" w:rsidRDefault="001F56C4" w:rsidP="00480CD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80CD6" w:rsidRPr="004C31BF" w14:paraId="7FCCBCB6" w14:textId="77777777" w:rsidTr="00113245">
        <w:trPr>
          <w:trHeight w:val="403"/>
        </w:trPr>
        <w:tc>
          <w:tcPr>
            <w:tcW w:w="3609" w:type="dxa"/>
          </w:tcPr>
          <w:p w14:paraId="5E2A941B" w14:textId="77777777" w:rsidR="00480CD6" w:rsidRPr="00983137" w:rsidRDefault="00480CD6" w:rsidP="00480CD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2127" w:type="dxa"/>
            <w:vAlign w:val="bottom"/>
          </w:tcPr>
          <w:p w14:paraId="2280B5A3" w14:textId="77777777" w:rsidR="00480CD6" w:rsidRPr="004C31BF" w:rsidRDefault="00480CD6" w:rsidP="00480CD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32BE5C49" w14:textId="77777777" w:rsidR="00480CD6" w:rsidRPr="007F19AD" w:rsidRDefault="00480CD6" w:rsidP="00480CD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4BE73443" w14:textId="77777777" w:rsidR="00480CD6" w:rsidRPr="007F19AD" w:rsidRDefault="00480CD6" w:rsidP="00480CD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32E14" w:rsidRPr="004C31BF" w14:paraId="2A4D749B" w14:textId="77777777" w:rsidTr="00CA0072">
        <w:trPr>
          <w:trHeight w:val="403"/>
        </w:trPr>
        <w:tc>
          <w:tcPr>
            <w:tcW w:w="3609" w:type="dxa"/>
          </w:tcPr>
          <w:p w14:paraId="584F0084" w14:textId="6255FA19" w:rsidR="00B32E14" w:rsidRPr="00E74C56" w:rsidRDefault="00B32E14" w:rsidP="00B32E1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69D3B678" w14:textId="22D3F22F" w:rsidR="00B32E14" w:rsidRPr="004C31BF" w:rsidRDefault="00B32E14" w:rsidP="00B32E14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7A0C16B9" w14:textId="025E80BC" w:rsidR="00B32E14" w:rsidRPr="007F19AD" w:rsidRDefault="009619B1" w:rsidP="00B32E1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5" w:type="dxa"/>
          </w:tcPr>
          <w:p w14:paraId="3CD09E16" w14:textId="63A1E4E9" w:rsidR="00B32E14" w:rsidRPr="007F19AD" w:rsidRDefault="000F5798" w:rsidP="00B32E1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137</w:t>
            </w:r>
            <w:r w:rsidR="00B32E14" w:rsidRPr="005C42C1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709</w:t>
            </w:r>
          </w:p>
        </w:tc>
      </w:tr>
      <w:tr w:rsidR="00B32E14" w:rsidRPr="004C31BF" w14:paraId="353E54E1" w14:textId="77777777" w:rsidTr="00CA0072">
        <w:trPr>
          <w:trHeight w:val="403"/>
        </w:trPr>
        <w:tc>
          <w:tcPr>
            <w:tcW w:w="3609" w:type="dxa"/>
          </w:tcPr>
          <w:p w14:paraId="74B4E516" w14:textId="7FB86D71" w:rsidR="00B32E14" w:rsidRPr="00E74C56" w:rsidRDefault="00B32E14" w:rsidP="00B32E14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5AC56F68" w14:textId="77777777" w:rsidR="00B32E14" w:rsidRDefault="00B32E14" w:rsidP="00B32E14">
            <w:pPr>
              <w:spacing w:line="34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7D7A8228" w14:textId="43035917" w:rsidR="00B32E14" w:rsidRDefault="00B32E14" w:rsidP="00B32E1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5FE026D3" w14:textId="2B3A5A34" w:rsidR="00B32E14" w:rsidRDefault="000F5798" w:rsidP="00B32E1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22</w:t>
            </w:r>
            <w:r w:rsidR="00B32E14" w:rsidRPr="00B32E14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825</w:t>
            </w:r>
          </w:p>
        </w:tc>
      </w:tr>
      <w:tr w:rsidR="00B32E14" w:rsidRPr="004C31BF" w14:paraId="4ED33FB0" w14:textId="77777777" w:rsidTr="00113245">
        <w:trPr>
          <w:trHeight w:val="403"/>
        </w:trPr>
        <w:tc>
          <w:tcPr>
            <w:tcW w:w="3609" w:type="dxa"/>
          </w:tcPr>
          <w:p w14:paraId="2BE1292D" w14:textId="77777777" w:rsidR="00B32E14" w:rsidRDefault="00B32E14" w:rsidP="00B32E1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2127" w:type="dxa"/>
            <w:vAlign w:val="bottom"/>
          </w:tcPr>
          <w:p w14:paraId="77F569ED" w14:textId="77777777" w:rsidR="00B32E14" w:rsidRPr="00DC247F" w:rsidRDefault="00B32E14" w:rsidP="00B32E14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16BC894D" w14:textId="77777777" w:rsidR="00B32E14" w:rsidRPr="00DC247F" w:rsidRDefault="00B32E14" w:rsidP="00B32E1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59EC06F1" w14:textId="77777777" w:rsidR="00B32E14" w:rsidRPr="00DC247F" w:rsidRDefault="00B32E14" w:rsidP="00B32E14">
            <w:pPr>
              <w:spacing w:line="340" w:lineRule="exact"/>
              <w:ind w:left="-21" w:right="-54"/>
              <w:jc w:val="right"/>
            </w:pPr>
          </w:p>
        </w:tc>
      </w:tr>
      <w:tr w:rsidR="00B32E14" w:rsidRPr="004C31BF" w14:paraId="1A4A329F" w14:textId="77777777" w:rsidTr="00851ABB">
        <w:trPr>
          <w:trHeight w:val="413"/>
        </w:trPr>
        <w:tc>
          <w:tcPr>
            <w:tcW w:w="3609" w:type="dxa"/>
          </w:tcPr>
          <w:p w14:paraId="193F319C" w14:textId="77777777" w:rsidR="00B32E14" w:rsidRPr="00DC247F" w:rsidRDefault="00B32E14" w:rsidP="00B32E14">
            <w:pPr>
              <w:spacing w:line="340" w:lineRule="exact"/>
              <w:ind w:left="243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2127" w:type="dxa"/>
            <w:vAlign w:val="bottom"/>
          </w:tcPr>
          <w:p w14:paraId="285EEC04" w14:textId="77777777" w:rsidR="00B32E14" w:rsidRPr="005918B4" w:rsidRDefault="00B32E14" w:rsidP="00B32E14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7878BEBE" w14:textId="7C7DDD46" w:rsidR="00B32E14" w:rsidRPr="004C31BF" w:rsidRDefault="000F5798" w:rsidP="00B32E1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106</w:t>
            </w:r>
            <w:r w:rsidR="00B32E14" w:rsidRPr="0077159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203</w:t>
            </w:r>
          </w:p>
        </w:tc>
        <w:tc>
          <w:tcPr>
            <w:tcW w:w="1985" w:type="dxa"/>
          </w:tcPr>
          <w:p w14:paraId="4B3A653A" w14:textId="7B9ED8F6" w:rsidR="00B32E14" w:rsidRPr="00D90E09" w:rsidRDefault="000F5798" w:rsidP="00B32E14">
            <w:pPr>
              <w:spacing w:line="340" w:lineRule="exact"/>
              <w:ind w:left="-21" w:right="-54"/>
              <w:jc w:val="right"/>
            </w:pPr>
            <w:r w:rsidRPr="000F5798">
              <w:t>516</w:t>
            </w:r>
            <w:r w:rsidR="00B32E14" w:rsidRPr="00771590">
              <w:t>,</w:t>
            </w:r>
            <w:r w:rsidRPr="000F5798">
              <w:t>123</w:t>
            </w:r>
          </w:p>
        </w:tc>
      </w:tr>
    </w:tbl>
    <w:p w14:paraId="0622DCF1" w14:textId="77E3C596" w:rsidR="00211191" w:rsidRDefault="00211191" w:rsidP="00AC33C1">
      <w:pPr>
        <w:pStyle w:val="ListParagraph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shd w:val="clear" w:color="auto" w:fill="FFFF00"/>
          <w:lang w:eastAsia="th-TH"/>
        </w:rPr>
      </w:pPr>
    </w:p>
    <w:p w14:paraId="1F589339" w14:textId="77777777" w:rsidR="00523599" w:rsidRDefault="00523599" w:rsidP="00AC33C1">
      <w:pPr>
        <w:pStyle w:val="ListParagraph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shd w:val="clear" w:color="auto" w:fill="FFFF00"/>
          <w:lang w:eastAsia="th-TH"/>
        </w:rPr>
      </w:pP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2127"/>
        <w:gridCol w:w="1984"/>
        <w:gridCol w:w="1985"/>
      </w:tblGrid>
      <w:tr w:rsidR="00523599" w:rsidRPr="004C31BF" w14:paraId="06289921" w14:textId="77777777" w:rsidTr="007030F3">
        <w:trPr>
          <w:trHeight w:val="403"/>
          <w:tblHeader/>
        </w:trPr>
        <w:tc>
          <w:tcPr>
            <w:tcW w:w="3609" w:type="dxa"/>
          </w:tcPr>
          <w:p w14:paraId="313BA9A5" w14:textId="77777777" w:rsidR="00523599" w:rsidRPr="004C31BF" w:rsidRDefault="00523599" w:rsidP="007030F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58E7DC88" w14:textId="77777777" w:rsidR="00523599" w:rsidRPr="004C31BF" w:rsidRDefault="00523599" w:rsidP="007030F3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2043315" w14:textId="77777777" w:rsidR="00523599" w:rsidRPr="004C31BF" w:rsidRDefault="00523599" w:rsidP="007030F3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523599" w:rsidRPr="004C31BF" w14:paraId="32F5D98C" w14:textId="77777777" w:rsidTr="007030F3">
        <w:trPr>
          <w:trHeight w:val="403"/>
          <w:tblHeader/>
        </w:trPr>
        <w:tc>
          <w:tcPr>
            <w:tcW w:w="3609" w:type="dxa"/>
          </w:tcPr>
          <w:p w14:paraId="5E873B10" w14:textId="77777777" w:rsidR="00523599" w:rsidRPr="004C31BF" w:rsidRDefault="00523599" w:rsidP="007030F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04F1B7DF" w14:textId="77777777" w:rsidR="00523599" w:rsidRPr="004C31BF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279E6F" w14:textId="7C1EC306" w:rsidR="00523599" w:rsidRPr="004C31BF" w:rsidRDefault="00523599" w:rsidP="007030F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23599" w:rsidRPr="004C31BF" w14:paraId="7910198D" w14:textId="77777777" w:rsidTr="007030F3">
        <w:trPr>
          <w:trHeight w:val="403"/>
          <w:tblHeader/>
        </w:trPr>
        <w:tc>
          <w:tcPr>
            <w:tcW w:w="3609" w:type="dxa"/>
          </w:tcPr>
          <w:p w14:paraId="1CA7A5CE" w14:textId="77777777" w:rsidR="00523599" w:rsidRPr="004C31BF" w:rsidRDefault="00523599" w:rsidP="007030F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6690906C" w14:textId="77777777" w:rsidR="00523599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3969" w:type="dxa"/>
            <w:gridSpan w:val="2"/>
            <w:vAlign w:val="bottom"/>
          </w:tcPr>
          <w:p w14:paraId="53016F1A" w14:textId="77777777" w:rsidR="00523599" w:rsidRPr="004C31BF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23599" w:rsidRPr="004C31BF" w14:paraId="159A92C2" w14:textId="77777777" w:rsidTr="007030F3">
        <w:trPr>
          <w:trHeight w:val="403"/>
          <w:tblHeader/>
        </w:trPr>
        <w:tc>
          <w:tcPr>
            <w:tcW w:w="3609" w:type="dxa"/>
          </w:tcPr>
          <w:p w14:paraId="79B11FA5" w14:textId="77777777" w:rsidR="00523599" w:rsidRPr="004C31BF" w:rsidRDefault="00523599" w:rsidP="007030F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1B17ECA9" w14:textId="77777777" w:rsidR="00523599" w:rsidRDefault="00523599" w:rsidP="007030F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984" w:type="dxa"/>
            <w:vAlign w:val="bottom"/>
          </w:tcPr>
          <w:p w14:paraId="7FDEE2A3" w14:textId="2B65EB13" w:rsidR="00523599" w:rsidRPr="004C31BF" w:rsidRDefault="000F5798" w:rsidP="007030F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985" w:type="dxa"/>
            <w:vAlign w:val="bottom"/>
          </w:tcPr>
          <w:p w14:paraId="24A97FDA" w14:textId="2760CA50" w:rsidR="00523599" w:rsidRPr="004C31BF" w:rsidRDefault="000F5798" w:rsidP="007030F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2567</w:t>
            </w:r>
          </w:p>
        </w:tc>
      </w:tr>
      <w:tr w:rsidR="00523599" w:rsidRPr="004C31BF" w14:paraId="1E9BE7E9" w14:textId="77777777" w:rsidTr="007030F3">
        <w:trPr>
          <w:trHeight w:val="403"/>
        </w:trPr>
        <w:tc>
          <w:tcPr>
            <w:tcW w:w="3609" w:type="dxa"/>
            <w:vAlign w:val="bottom"/>
          </w:tcPr>
          <w:p w14:paraId="65FCD7AB" w14:textId="77777777" w:rsidR="00523599" w:rsidRPr="004C31BF" w:rsidRDefault="00523599" w:rsidP="007030F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2127" w:type="dxa"/>
            <w:vAlign w:val="bottom"/>
          </w:tcPr>
          <w:p w14:paraId="2FEAA7FE" w14:textId="77777777" w:rsidR="00523599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83B9230" w14:textId="77777777" w:rsidR="00523599" w:rsidRPr="004C31BF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00643041" w14:textId="77777777" w:rsidR="00523599" w:rsidRPr="004C31BF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523599" w:rsidRPr="004C31BF" w14:paraId="5EDF466E" w14:textId="77777777" w:rsidTr="00244BE8">
        <w:trPr>
          <w:trHeight w:val="403"/>
        </w:trPr>
        <w:tc>
          <w:tcPr>
            <w:tcW w:w="3609" w:type="dxa"/>
          </w:tcPr>
          <w:p w14:paraId="38FA861C" w14:textId="77777777" w:rsidR="00523599" w:rsidRPr="00211191" w:rsidRDefault="00523599" w:rsidP="007030F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7DF7C04D" w14:textId="77777777" w:rsidR="00523599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  <w:vAlign w:val="bottom"/>
          </w:tcPr>
          <w:p w14:paraId="24994BE6" w14:textId="62777884" w:rsidR="00523599" w:rsidRPr="003931E0" w:rsidRDefault="00882B7B" w:rsidP="00244BE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28018F32" w14:textId="36A723C9" w:rsidR="00523599" w:rsidRPr="00CC0232" w:rsidRDefault="000F5798" w:rsidP="00244BE8">
            <w:pPr>
              <w:spacing w:line="340" w:lineRule="exact"/>
              <w:ind w:left="-36" w:right="-54"/>
              <w:jc w:val="right"/>
            </w:pPr>
            <w:r w:rsidRPr="000F5798">
              <w:rPr>
                <w:rFonts w:ascii="Angsana New" w:hAnsi="Angsana New" w:cs="Angsana New"/>
              </w:rPr>
              <w:t>676</w:t>
            </w:r>
            <w:r w:rsidR="00523599" w:rsidRPr="006A400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164</w:t>
            </w:r>
          </w:p>
        </w:tc>
      </w:tr>
      <w:tr w:rsidR="00523599" w:rsidRPr="004C31BF" w14:paraId="28792FA4" w14:textId="77777777" w:rsidTr="00244BE8">
        <w:trPr>
          <w:trHeight w:val="403"/>
        </w:trPr>
        <w:tc>
          <w:tcPr>
            <w:tcW w:w="3609" w:type="dxa"/>
          </w:tcPr>
          <w:p w14:paraId="369DDEED" w14:textId="77777777" w:rsidR="00523599" w:rsidRPr="00211191" w:rsidRDefault="00523599" w:rsidP="007030F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617DF254" w14:textId="77777777" w:rsidR="00523599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  <w:vAlign w:val="bottom"/>
          </w:tcPr>
          <w:p w14:paraId="37C65E40" w14:textId="5219F0A6" w:rsidR="00523599" w:rsidRPr="004C31BF" w:rsidRDefault="00312C08" w:rsidP="00244BE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501AA001" w14:textId="4F1E7B59" w:rsidR="00523599" w:rsidRPr="004C31BF" w:rsidRDefault="000F5798" w:rsidP="00244BE8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98</w:t>
            </w:r>
            <w:r w:rsidR="00523599" w:rsidRPr="006A400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849</w:t>
            </w:r>
          </w:p>
        </w:tc>
      </w:tr>
      <w:tr w:rsidR="00523599" w:rsidRPr="004C31BF" w14:paraId="22C6CBE0" w14:textId="77777777" w:rsidTr="00244BE8">
        <w:trPr>
          <w:trHeight w:val="403"/>
        </w:trPr>
        <w:tc>
          <w:tcPr>
            <w:tcW w:w="3609" w:type="dxa"/>
          </w:tcPr>
          <w:p w14:paraId="4C2561EC" w14:textId="77777777" w:rsidR="00523599" w:rsidRPr="00211191" w:rsidRDefault="00523599" w:rsidP="007030F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512A6F2E" w14:textId="77777777" w:rsidR="00523599" w:rsidRPr="009423B8" w:rsidRDefault="00523599" w:rsidP="007030F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  <w:vAlign w:val="bottom"/>
          </w:tcPr>
          <w:p w14:paraId="63F80662" w14:textId="52087EFD" w:rsidR="00523599" w:rsidRPr="00775077" w:rsidRDefault="000F5798" w:rsidP="00244BE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5</w:t>
            </w:r>
            <w:r w:rsidR="00312C08"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764</w:t>
            </w:r>
            <w:r w:rsidR="00312C08"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863</w:t>
            </w:r>
          </w:p>
        </w:tc>
        <w:tc>
          <w:tcPr>
            <w:tcW w:w="1985" w:type="dxa"/>
            <w:vAlign w:val="bottom"/>
          </w:tcPr>
          <w:p w14:paraId="3D19D32A" w14:textId="7B107A41" w:rsidR="00523599" w:rsidRPr="00CC0232" w:rsidRDefault="000F5798" w:rsidP="00244BE8">
            <w:pPr>
              <w:spacing w:line="340" w:lineRule="exact"/>
              <w:ind w:left="-36" w:right="-54"/>
              <w:jc w:val="right"/>
            </w:pPr>
            <w:r w:rsidRPr="000F5798">
              <w:rPr>
                <w:rFonts w:ascii="Angsana New" w:hAnsi="Angsana New" w:cs="Angsana New"/>
              </w:rPr>
              <w:t>4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939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694</w:t>
            </w:r>
          </w:p>
        </w:tc>
      </w:tr>
      <w:tr w:rsidR="00523599" w:rsidRPr="004C31BF" w14:paraId="46147B6E" w14:textId="77777777" w:rsidTr="00244BE8">
        <w:trPr>
          <w:trHeight w:val="403"/>
        </w:trPr>
        <w:tc>
          <w:tcPr>
            <w:tcW w:w="3609" w:type="dxa"/>
          </w:tcPr>
          <w:p w14:paraId="3F880D24" w14:textId="77777777" w:rsidR="00523599" w:rsidRPr="00211191" w:rsidRDefault="00523599" w:rsidP="00523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>ดอกเบี้ยจ่าย*</w:t>
            </w:r>
          </w:p>
        </w:tc>
        <w:tc>
          <w:tcPr>
            <w:tcW w:w="2127" w:type="dxa"/>
          </w:tcPr>
          <w:p w14:paraId="616D03D4" w14:textId="416EE152" w:rsidR="00523599" w:rsidRPr="00C57A23" w:rsidRDefault="00523599" w:rsidP="0052359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ร้อย</w:t>
            </w:r>
            <w:r w:rsidRPr="00DE5F53">
              <w:rPr>
                <w:rFonts w:ascii="Angsana New" w:hAnsi="Angsana New" w:cs="Angsana New"/>
                <w:cs/>
              </w:rPr>
              <w:t>ละ</w:t>
            </w:r>
            <w:r w:rsidRPr="00DE5F53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/>
              </w:rPr>
              <w:t>6</w:t>
            </w:r>
            <w:r w:rsidRPr="00DE5F53">
              <w:rPr>
                <w:rFonts w:ascii="Angsana New" w:hAnsi="Angsana New" w:cs="Angsana New"/>
                <w:cs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50</w:t>
            </w:r>
            <w:r w:rsidRPr="00DE5F53">
              <w:rPr>
                <w:rFonts w:ascii="Angsana New" w:hAnsi="Angsana New" w:cs="Angsana New" w:hint="cs"/>
                <w:cs/>
              </w:rPr>
              <w:t xml:space="preserve"> </w:t>
            </w:r>
            <w:r w:rsidRPr="00DE5F53">
              <w:rPr>
                <w:rFonts w:ascii="Angsana New" w:hAnsi="Angsana New" w:cs="Angsana New"/>
                <w:cs/>
              </w:rPr>
              <w:t>ต่</w:t>
            </w:r>
            <w:r w:rsidRPr="00C57A23">
              <w:rPr>
                <w:rFonts w:ascii="Angsana New" w:hAnsi="Angsana New" w:cs="Angsana New"/>
                <w:cs/>
              </w:rPr>
              <w:t>อปี</w:t>
            </w:r>
          </w:p>
        </w:tc>
        <w:tc>
          <w:tcPr>
            <w:tcW w:w="1984" w:type="dxa"/>
            <w:vAlign w:val="bottom"/>
          </w:tcPr>
          <w:p w14:paraId="2E38CF7B" w14:textId="30AD4D42" w:rsidR="00523599" w:rsidRPr="0097357C" w:rsidRDefault="000F5798" w:rsidP="00244BE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12</w:t>
            </w:r>
            <w:r w:rsidR="00D056C5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713</w:t>
            </w:r>
            <w:r w:rsidR="00D056C5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644</w:t>
            </w:r>
          </w:p>
        </w:tc>
        <w:tc>
          <w:tcPr>
            <w:tcW w:w="1985" w:type="dxa"/>
            <w:vAlign w:val="bottom"/>
          </w:tcPr>
          <w:p w14:paraId="547C7800" w14:textId="39340EC5" w:rsidR="00523599" w:rsidRPr="0087540A" w:rsidRDefault="000F5798" w:rsidP="00244BE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8</w:t>
            </w:r>
            <w:r w:rsidR="00523599" w:rsidRPr="006A400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665</w:t>
            </w:r>
            <w:r w:rsidR="00523599" w:rsidRPr="006A400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11</w:t>
            </w:r>
            <w:r w:rsidRPr="000F5798">
              <w:rPr>
                <w:rFonts w:ascii="Angsana New" w:hAnsi="Angsana New" w:cs="Angsana New" w:hint="cs"/>
              </w:rPr>
              <w:t>5</w:t>
            </w:r>
          </w:p>
        </w:tc>
      </w:tr>
      <w:tr w:rsidR="00523599" w:rsidRPr="004C31BF" w14:paraId="49440878" w14:textId="77777777" w:rsidTr="00D056C5">
        <w:trPr>
          <w:trHeight w:val="403"/>
        </w:trPr>
        <w:tc>
          <w:tcPr>
            <w:tcW w:w="3609" w:type="dxa"/>
          </w:tcPr>
          <w:p w14:paraId="1386907E" w14:textId="3EF0B66B" w:rsidR="00523599" w:rsidRPr="00211191" w:rsidRDefault="00523599" w:rsidP="00523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523599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2127" w:type="dxa"/>
          </w:tcPr>
          <w:p w14:paraId="2C61E04E" w14:textId="77777777" w:rsidR="00523599" w:rsidRPr="00C57A23" w:rsidRDefault="00523599" w:rsidP="0052359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41E6E275" w14:textId="77777777" w:rsidR="00523599" w:rsidRPr="0097357C" w:rsidRDefault="00523599" w:rsidP="0052359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518A7F57" w14:textId="77777777" w:rsidR="00523599" w:rsidRPr="0097357C" w:rsidRDefault="00523599" w:rsidP="0052359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3599" w:rsidRPr="004C31BF" w14:paraId="55645B24" w14:textId="77777777" w:rsidTr="00C51A95">
        <w:trPr>
          <w:trHeight w:val="403"/>
        </w:trPr>
        <w:tc>
          <w:tcPr>
            <w:tcW w:w="3609" w:type="dxa"/>
          </w:tcPr>
          <w:p w14:paraId="6E01A9B0" w14:textId="51465992" w:rsidR="00523599" w:rsidRPr="00211191" w:rsidRDefault="00523599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1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523599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127" w:type="dxa"/>
          </w:tcPr>
          <w:p w14:paraId="50D7C3A4" w14:textId="50675102" w:rsidR="00523599" w:rsidRPr="00C57A23" w:rsidRDefault="00523599" w:rsidP="00C51A95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0794A6A" w14:textId="64AC1CE1" w:rsidR="00523599" w:rsidRPr="0097357C" w:rsidRDefault="00851ABB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48288432" w14:textId="6CC0E01E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420</w:t>
            </w:r>
            <w:r w:rsidR="00C51A9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375</w:t>
            </w:r>
          </w:p>
        </w:tc>
      </w:tr>
      <w:tr w:rsidR="00523599" w:rsidRPr="004C31BF" w14:paraId="6F7EFCF6" w14:textId="77777777" w:rsidTr="00C51A95">
        <w:trPr>
          <w:trHeight w:val="403"/>
        </w:trPr>
        <w:tc>
          <w:tcPr>
            <w:tcW w:w="3609" w:type="dxa"/>
          </w:tcPr>
          <w:p w14:paraId="61C9F943" w14:textId="63F72D34" w:rsidR="00523599" w:rsidRPr="00211191" w:rsidRDefault="00523599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1C6C6060" w14:textId="3936D653" w:rsidR="00523599" w:rsidRPr="00C57A23" w:rsidRDefault="00523599" w:rsidP="00C51A95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4B9FEF9" w14:textId="0828E87E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24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394</w:t>
            </w:r>
            <w:r w:rsidR="00882B7B"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869</w:t>
            </w:r>
          </w:p>
        </w:tc>
        <w:tc>
          <w:tcPr>
            <w:tcW w:w="1985" w:type="dxa"/>
          </w:tcPr>
          <w:p w14:paraId="6E773D7E" w14:textId="009D5D1A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18</w:t>
            </w:r>
            <w:r w:rsidR="00523599" w:rsidRPr="006A400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483</w:t>
            </w:r>
            <w:r w:rsidR="00523599" w:rsidRPr="006A400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38</w:t>
            </w:r>
            <w:r w:rsidRPr="000F5798">
              <w:rPr>
                <w:rFonts w:ascii="Angsana New" w:hAnsi="Angsana New" w:cs="Angsana New" w:hint="cs"/>
              </w:rPr>
              <w:t>8</w:t>
            </w:r>
          </w:p>
        </w:tc>
      </w:tr>
      <w:tr w:rsidR="00523599" w:rsidRPr="004C31BF" w14:paraId="22FA6513" w14:textId="77777777" w:rsidTr="00C51A95">
        <w:trPr>
          <w:trHeight w:val="403"/>
        </w:trPr>
        <w:tc>
          <w:tcPr>
            <w:tcW w:w="3609" w:type="dxa"/>
          </w:tcPr>
          <w:p w14:paraId="5A9B86E9" w14:textId="6B326CAA" w:rsidR="00523599" w:rsidRPr="00211191" w:rsidRDefault="00523599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ดอกเบี้ยรับ</w:t>
            </w:r>
          </w:p>
        </w:tc>
        <w:tc>
          <w:tcPr>
            <w:tcW w:w="2127" w:type="dxa"/>
          </w:tcPr>
          <w:p w14:paraId="1B938EF5" w14:textId="58F41358" w:rsidR="00523599" w:rsidRPr="00C57A23" w:rsidRDefault="00523599" w:rsidP="00C51A95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/>
              </w:rPr>
              <w:t>4</w:t>
            </w:r>
            <w:r w:rsidR="00DE5F53">
              <w:rPr>
                <w:rFonts w:ascii="Angsana New" w:hAnsi="Angsana New" w:cs="Angsana New"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50</w:t>
            </w:r>
            <w:r w:rsidR="00DE5F53">
              <w:rPr>
                <w:rFonts w:ascii="Angsana New" w:hAnsi="Angsana New" w:cs="Angsana New"/>
              </w:rPr>
              <w:t>-</w:t>
            </w:r>
            <w:r w:rsidR="000F5798" w:rsidRPr="000F5798">
              <w:rPr>
                <w:rFonts w:ascii="Angsana New" w:hAnsi="Angsana New" w:cs="Angsana New"/>
              </w:rPr>
              <w:t>6</w:t>
            </w:r>
            <w:r w:rsidR="00DE5F53">
              <w:rPr>
                <w:rFonts w:ascii="Angsana New" w:hAnsi="Angsana New" w:cs="Angsana New"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59</w:t>
            </w:r>
            <w:r w:rsidR="00480CD6">
              <w:rPr>
                <w:rFonts w:ascii="Angsana New" w:hAnsi="Angsana New" w:cs="Angsana New"/>
              </w:rPr>
              <w:t xml:space="preserve">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984" w:type="dxa"/>
          </w:tcPr>
          <w:p w14:paraId="06E01F94" w14:textId="50CDE948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19</w:t>
            </w:r>
            <w:r w:rsidR="00736A87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097</w:t>
            </w:r>
            <w:r w:rsidR="00736A87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700</w:t>
            </w:r>
          </w:p>
        </w:tc>
        <w:tc>
          <w:tcPr>
            <w:tcW w:w="1985" w:type="dxa"/>
          </w:tcPr>
          <w:p w14:paraId="5F282AAF" w14:textId="7129E17C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21</w:t>
            </w:r>
            <w:r w:rsidR="00523599" w:rsidRPr="003C586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547</w:t>
            </w:r>
            <w:r w:rsidR="00523599" w:rsidRPr="003C586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68</w:t>
            </w:r>
            <w:r w:rsidRPr="000F5798">
              <w:rPr>
                <w:rFonts w:ascii="Angsana New" w:hAnsi="Angsana New" w:cs="Angsana New" w:hint="cs"/>
              </w:rPr>
              <w:t>3</w:t>
            </w:r>
          </w:p>
        </w:tc>
      </w:tr>
      <w:tr w:rsidR="00523599" w:rsidRPr="004C31BF" w14:paraId="57084C65" w14:textId="77777777" w:rsidTr="00C51A95">
        <w:trPr>
          <w:trHeight w:val="403"/>
        </w:trPr>
        <w:tc>
          <w:tcPr>
            <w:tcW w:w="3609" w:type="dxa"/>
          </w:tcPr>
          <w:p w14:paraId="4D438229" w14:textId="73AAA699" w:rsidR="00523599" w:rsidRDefault="00523599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1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31E54C5E" w14:textId="10997A9C" w:rsidR="00523599" w:rsidRPr="00C57A23" w:rsidRDefault="00523599" w:rsidP="00C51A95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984" w:type="dxa"/>
          </w:tcPr>
          <w:p w14:paraId="44AF7416" w14:textId="4663A580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192</w:t>
            </w:r>
            <w:r w:rsidR="00480CD6" w:rsidRPr="00480CD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600</w:t>
            </w:r>
          </w:p>
        </w:tc>
        <w:tc>
          <w:tcPr>
            <w:tcW w:w="1985" w:type="dxa"/>
          </w:tcPr>
          <w:p w14:paraId="1A0543D7" w14:textId="244CD5D7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446</w:t>
            </w:r>
            <w:r w:rsidR="00523599" w:rsidRPr="003C586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511</w:t>
            </w:r>
          </w:p>
        </w:tc>
      </w:tr>
      <w:tr w:rsidR="00523599" w:rsidRPr="004C31BF" w14:paraId="06410009" w14:textId="77777777" w:rsidTr="00C51A95">
        <w:trPr>
          <w:trHeight w:val="403"/>
        </w:trPr>
        <w:tc>
          <w:tcPr>
            <w:tcW w:w="3609" w:type="dxa"/>
          </w:tcPr>
          <w:p w14:paraId="387A0EA9" w14:textId="1D032B25" w:rsidR="00523599" w:rsidRPr="00211191" w:rsidRDefault="00523599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3D9144CF" w14:textId="2E0964E0" w:rsidR="00523599" w:rsidRPr="00C57A23" w:rsidRDefault="00523599" w:rsidP="00C51A95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90983C2" w14:textId="297593B3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647</w:t>
            </w:r>
            <w:r w:rsidR="00312C08"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921</w:t>
            </w:r>
          </w:p>
        </w:tc>
        <w:tc>
          <w:tcPr>
            <w:tcW w:w="1985" w:type="dxa"/>
          </w:tcPr>
          <w:p w14:paraId="4D1052B0" w14:textId="4882B058" w:rsidR="00523599" w:rsidRPr="00244BE8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highlight w:val="cyan"/>
              </w:rPr>
            </w:pPr>
            <w:r w:rsidRPr="000F5798">
              <w:rPr>
                <w:rFonts w:ascii="Angsana New" w:hAnsi="Angsana New" w:cs="Angsana New"/>
              </w:rPr>
              <w:t>3</w:t>
            </w:r>
            <w:r w:rsidR="001F56C4" w:rsidRPr="00244BE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510</w:t>
            </w:r>
            <w:r w:rsidR="001F56C4" w:rsidRPr="00244BE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846</w:t>
            </w:r>
          </w:p>
        </w:tc>
      </w:tr>
      <w:tr w:rsidR="00523599" w:rsidRPr="004C31BF" w14:paraId="49E37A88" w14:textId="77777777" w:rsidTr="00C51A95">
        <w:trPr>
          <w:trHeight w:val="403"/>
        </w:trPr>
        <w:tc>
          <w:tcPr>
            <w:tcW w:w="3609" w:type="dxa"/>
          </w:tcPr>
          <w:p w14:paraId="506C363B" w14:textId="3E2A916F" w:rsidR="00523599" w:rsidRPr="00211191" w:rsidRDefault="00523599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ดอกเบี้ยจ่าย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*</w:t>
            </w:r>
          </w:p>
        </w:tc>
        <w:tc>
          <w:tcPr>
            <w:tcW w:w="2127" w:type="dxa"/>
          </w:tcPr>
          <w:p w14:paraId="62694A40" w14:textId="5FA72EFB" w:rsidR="00523599" w:rsidRPr="00C57A23" w:rsidRDefault="00523599" w:rsidP="00C51A95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/>
              </w:rPr>
              <w:t>1</w:t>
            </w:r>
            <w:r w:rsidR="00DE5F53">
              <w:rPr>
                <w:rFonts w:ascii="Angsana New" w:hAnsi="Angsana New" w:cs="Angsana New"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50</w:t>
            </w:r>
            <w:r w:rsidR="00DE5F53">
              <w:rPr>
                <w:rFonts w:ascii="Angsana New" w:hAnsi="Angsana New" w:cs="Angsana New"/>
              </w:rPr>
              <w:t>-</w:t>
            </w:r>
            <w:r w:rsidR="000F5798" w:rsidRPr="000F5798">
              <w:rPr>
                <w:rFonts w:ascii="Angsana New" w:hAnsi="Angsana New" w:cs="Angsana New"/>
              </w:rPr>
              <w:t>6</w:t>
            </w:r>
            <w:r w:rsidR="00DE5F53">
              <w:rPr>
                <w:rFonts w:ascii="Angsana New" w:hAnsi="Angsana New" w:cs="Angsana New"/>
              </w:rPr>
              <w:t>.</w:t>
            </w:r>
            <w:r w:rsidR="000F5798" w:rsidRPr="000F5798">
              <w:rPr>
                <w:rFonts w:ascii="Angsana New" w:hAnsi="Angsana New" w:cs="Angsana New"/>
              </w:rPr>
              <w:t>59</w:t>
            </w:r>
            <w:r>
              <w:rPr>
                <w:rFonts w:ascii="Angsana New" w:hAnsi="Angsana New" w:cs="Angsana New"/>
              </w:rPr>
              <w:t xml:space="preserve"> </w:t>
            </w:r>
            <w:r w:rsidRPr="00D86351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984" w:type="dxa"/>
          </w:tcPr>
          <w:p w14:paraId="7C526AC3" w14:textId="54A4C113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</w:t>
            </w:r>
            <w:r w:rsidR="00D056C5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922</w:t>
            </w:r>
            <w:r w:rsidR="00D056C5"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712</w:t>
            </w:r>
          </w:p>
        </w:tc>
        <w:tc>
          <w:tcPr>
            <w:tcW w:w="1985" w:type="dxa"/>
          </w:tcPr>
          <w:p w14:paraId="00D6C22A" w14:textId="5A750574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523599" w:rsidRPr="003C586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039</w:t>
            </w:r>
            <w:r w:rsidR="00523599" w:rsidRPr="003C586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82</w:t>
            </w:r>
            <w:r w:rsidRPr="000F5798">
              <w:rPr>
                <w:rFonts w:ascii="Angsana New" w:hAnsi="Angsana New" w:cs="Angsana New" w:hint="cs"/>
              </w:rPr>
              <w:t>0</w:t>
            </w:r>
          </w:p>
        </w:tc>
      </w:tr>
      <w:tr w:rsidR="00523599" w:rsidRPr="004C31BF" w14:paraId="6C26B112" w14:textId="77777777" w:rsidTr="00C51A95">
        <w:trPr>
          <w:trHeight w:val="403"/>
        </w:trPr>
        <w:tc>
          <w:tcPr>
            <w:tcW w:w="3609" w:type="dxa"/>
          </w:tcPr>
          <w:p w14:paraId="1AD0063A" w14:textId="77777777" w:rsidR="00523599" w:rsidRPr="00E74C56" w:rsidRDefault="00523599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2127" w:type="dxa"/>
          </w:tcPr>
          <w:p w14:paraId="398B9BB0" w14:textId="77777777" w:rsidR="00523599" w:rsidRPr="004C31BF" w:rsidRDefault="00523599" w:rsidP="00C51A9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</w:tcPr>
          <w:p w14:paraId="3BE086C1" w14:textId="77777777" w:rsidR="00523599" w:rsidRPr="004C31BF" w:rsidRDefault="00523599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2F9E6F75" w14:textId="77777777" w:rsidR="00523599" w:rsidRPr="004C31BF" w:rsidRDefault="00523599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3599" w:rsidRPr="004C31BF" w14:paraId="68D453D7" w14:textId="77777777" w:rsidTr="00C51A95">
        <w:trPr>
          <w:trHeight w:val="403"/>
        </w:trPr>
        <w:tc>
          <w:tcPr>
            <w:tcW w:w="3609" w:type="dxa"/>
          </w:tcPr>
          <w:p w14:paraId="24AC4C68" w14:textId="77777777" w:rsidR="00523599" w:rsidRPr="00E74C56" w:rsidRDefault="00523599" w:rsidP="00C51A95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00FBF7EB" w14:textId="77777777" w:rsidR="00523599" w:rsidRPr="004C31BF" w:rsidRDefault="00523599" w:rsidP="00C51A9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D62A672" w14:textId="16DFC954" w:rsidR="00523599" w:rsidRPr="003931E0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63</w:t>
            </w:r>
            <w:r w:rsidR="00851ABB" w:rsidRPr="00851AB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158</w:t>
            </w:r>
          </w:p>
        </w:tc>
        <w:tc>
          <w:tcPr>
            <w:tcW w:w="1985" w:type="dxa"/>
          </w:tcPr>
          <w:p w14:paraId="2C984679" w14:textId="19FFEE26" w:rsidR="00523599" w:rsidRPr="004C31BF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AC5736" w:rsidRPr="00AC57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192</w:t>
            </w:r>
            <w:r w:rsidR="00AC5736" w:rsidRPr="00AC57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61</w:t>
            </w:r>
            <w:r w:rsidRPr="000F5798">
              <w:rPr>
                <w:rFonts w:ascii="Angsana New" w:hAnsi="Angsana New" w:cs="Angsana New" w:hint="cs"/>
              </w:rPr>
              <w:t>8</w:t>
            </w:r>
          </w:p>
        </w:tc>
      </w:tr>
      <w:tr w:rsidR="00523599" w:rsidRPr="004C31BF" w14:paraId="3F512347" w14:textId="77777777" w:rsidTr="00C51A95">
        <w:trPr>
          <w:trHeight w:val="403"/>
        </w:trPr>
        <w:tc>
          <w:tcPr>
            <w:tcW w:w="3609" w:type="dxa"/>
          </w:tcPr>
          <w:p w14:paraId="34A14EAD" w14:textId="3CD59B86" w:rsidR="00523599" w:rsidRDefault="00523599" w:rsidP="00C51A95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รายได้จากการให้บริการ</w:t>
            </w:r>
            <w:r w:rsidR="006B5F81"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2B540815" w14:textId="77777777" w:rsidR="00523599" w:rsidRDefault="00523599" w:rsidP="00C51A9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1C6E12C" w14:textId="1B790050" w:rsidR="00523599" w:rsidRPr="003931E0" w:rsidRDefault="007465B4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55B94321" w14:textId="6BDEA6DA" w:rsidR="00523599" w:rsidRPr="004C31BF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5</w:t>
            </w:r>
            <w:r w:rsidR="00AC5736" w:rsidRPr="00AC57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723</w:t>
            </w:r>
            <w:r w:rsidR="00AC5736" w:rsidRPr="00AC57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370</w:t>
            </w:r>
          </w:p>
        </w:tc>
      </w:tr>
      <w:tr w:rsidR="00523599" w:rsidRPr="004C31BF" w14:paraId="438A74B6" w14:textId="77777777" w:rsidTr="00C51A95">
        <w:trPr>
          <w:trHeight w:val="403"/>
        </w:trPr>
        <w:tc>
          <w:tcPr>
            <w:tcW w:w="3609" w:type="dxa"/>
          </w:tcPr>
          <w:p w14:paraId="26C32FEA" w14:textId="77777777" w:rsidR="00523599" w:rsidRDefault="00523599" w:rsidP="00C51A95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2911E4AC" w14:textId="77777777" w:rsidR="00523599" w:rsidRDefault="00523599" w:rsidP="00C51A9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2E7E6AF5" w14:textId="6F582944" w:rsidR="00523599" w:rsidRPr="003931E0" w:rsidRDefault="00312C0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42DA15FD" w14:textId="2189728C" w:rsidR="00523599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8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775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342</w:t>
            </w:r>
          </w:p>
        </w:tc>
      </w:tr>
      <w:tr w:rsidR="00523599" w:rsidRPr="004C31BF" w14:paraId="7E0DE5D3" w14:textId="77777777" w:rsidTr="00C51A95">
        <w:trPr>
          <w:trHeight w:val="403"/>
        </w:trPr>
        <w:tc>
          <w:tcPr>
            <w:tcW w:w="3609" w:type="dxa"/>
          </w:tcPr>
          <w:p w14:paraId="31AC2FE0" w14:textId="77777777" w:rsidR="00523599" w:rsidRPr="00E74C56" w:rsidRDefault="00523599" w:rsidP="00C51A95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35B58256" w14:textId="77777777" w:rsidR="00523599" w:rsidRDefault="00523599" w:rsidP="00C51A9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F55EE8B" w14:textId="77E96A8D" w:rsidR="00523599" w:rsidRPr="007F19AD" w:rsidRDefault="00312C0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6EAD010B" w14:textId="19A141A2" w:rsidR="00523599" w:rsidRPr="007F19AD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588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313</w:t>
            </w:r>
          </w:p>
        </w:tc>
      </w:tr>
      <w:tr w:rsidR="00523599" w:rsidRPr="004C31BF" w14:paraId="15F57D5C" w14:textId="77777777" w:rsidTr="00C51A95">
        <w:trPr>
          <w:trHeight w:val="403"/>
        </w:trPr>
        <w:tc>
          <w:tcPr>
            <w:tcW w:w="3609" w:type="dxa"/>
          </w:tcPr>
          <w:p w14:paraId="7636BFF8" w14:textId="77777777" w:rsidR="00523599" w:rsidRPr="00211191" w:rsidRDefault="00523599" w:rsidP="00C51A95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2D6F71B9" w14:textId="77777777" w:rsidR="00523599" w:rsidRPr="005918B4" w:rsidRDefault="00523599" w:rsidP="00C51A9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984" w:type="dxa"/>
          </w:tcPr>
          <w:p w14:paraId="276A9DF3" w14:textId="1B3B2185" w:rsidR="00523599" w:rsidRPr="007F19AD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259</w:t>
            </w:r>
            <w:r w:rsidR="00480CD6" w:rsidRPr="00480CD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378</w:t>
            </w:r>
          </w:p>
        </w:tc>
        <w:tc>
          <w:tcPr>
            <w:tcW w:w="1985" w:type="dxa"/>
          </w:tcPr>
          <w:p w14:paraId="403A41A7" w14:textId="772B529A" w:rsidR="00523599" w:rsidRPr="007F19AD" w:rsidRDefault="000F5798" w:rsidP="00C51A95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523599" w:rsidRPr="003C586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190</w:t>
            </w:r>
            <w:r w:rsidR="00523599" w:rsidRPr="003C586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402</w:t>
            </w:r>
          </w:p>
        </w:tc>
      </w:tr>
      <w:tr w:rsidR="00523599" w:rsidRPr="00E458FB" w14:paraId="395C188B" w14:textId="77777777" w:rsidTr="00C51A95">
        <w:trPr>
          <w:trHeight w:val="403"/>
        </w:trPr>
        <w:tc>
          <w:tcPr>
            <w:tcW w:w="3609" w:type="dxa"/>
          </w:tcPr>
          <w:p w14:paraId="05D6F629" w14:textId="77777777" w:rsidR="00523599" w:rsidRDefault="00523599" w:rsidP="00C51A95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22AE3E2A" w14:textId="77777777" w:rsidR="00523599" w:rsidRPr="00333D2E" w:rsidRDefault="00523599" w:rsidP="00C51A9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1939EBD" w14:textId="0CD5A801" w:rsidR="00523599" w:rsidRPr="0097357C" w:rsidRDefault="000F5798" w:rsidP="00C51A9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="00312C08"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029</w:t>
            </w:r>
            <w:r w:rsidR="00312C08"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576</w:t>
            </w:r>
          </w:p>
        </w:tc>
        <w:tc>
          <w:tcPr>
            <w:tcW w:w="1985" w:type="dxa"/>
          </w:tcPr>
          <w:p w14:paraId="673D6517" w14:textId="45336BEC" w:rsidR="00523599" w:rsidRPr="0087540A" w:rsidRDefault="000F5798" w:rsidP="00C51A95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="Angsana New" w:hAnsi="Angsana New" w:cs="Angsana New"/>
              </w:rPr>
              <w:t>4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685</w:t>
            </w:r>
            <w:r w:rsidR="00523599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581</w:t>
            </w:r>
          </w:p>
        </w:tc>
      </w:tr>
      <w:tr w:rsidR="00CA0072" w:rsidRPr="00E458FB" w14:paraId="025036A0" w14:textId="77777777" w:rsidTr="00C06767">
        <w:trPr>
          <w:trHeight w:val="403"/>
        </w:trPr>
        <w:tc>
          <w:tcPr>
            <w:tcW w:w="3609" w:type="dxa"/>
          </w:tcPr>
          <w:p w14:paraId="5E8B02A0" w14:textId="2CF8FAEF" w:rsidR="00CA0072" w:rsidRDefault="00CA0072" w:rsidP="00CA0072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2127" w:type="dxa"/>
            <w:vAlign w:val="bottom"/>
          </w:tcPr>
          <w:p w14:paraId="15F0A712" w14:textId="77777777" w:rsidR="00CA0072" w:rsidRDefault="00CA0072" w:rsidP="00CA007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4C460E8B" w14:textId="77777777" w:rsidR="00CA0072" w:rsidRPr="00312C08" w:rsidRDefault="00CA0072" w:rsidP="00CA007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36A8BC65" w14:textId="77777777" w:rsidR="00CA0072" w:rsidRDefault="00CA0072" w:rsidP="00CA007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A0072" w:rsidRPr="00E458FB" w14:paraId="41F32ED5" w14:textId="77777777" w:rsidTr="00CA0072">
        <w:trPr>
          <w:trHeight w:val="403"/>
        </w:trPr>
        <w:tc>
          <w:tcPr>
            <w:tcW w:w="3609" w:type="dxa"/>
          </w:tcPr>
          <w:p w14:paraId="00518B12" w14:textId="232A7897" w:rsidR="00CA0072" w:rsidRDefault="00CA0072" w:rsidP="00CA0072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5350D461" w14:textId="2F60F852" w:rsidR="00CA0072" w:rsidRDefault="00CA0072" w:rsidP="00CA007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EF078D6" w14:textId="362335DC" w:rsidR="00CA0072" w:rsidRPr="00312C08" w:rsidRDefault="00CA0072" w:rsidP="00CA007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4A588BAC" w14:textId="468A7BEA" w:rsidR="00CA0072" w:rsidRDefault="000F5798" w:rsidP="00CA007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22</w:t>
            </w:r>
            <w:r w:rsidR="00CA0072" w:rsidRPr="00B32E14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825</w:t>
            </w:r>
          </w:p>
        </w:tc>
      </w:tr>
      <w:tr w:rsidR="00CA0072" w:rsidRPr="004C31BF" w14:paraId="4131D22A" w14:textId="77777777" w:rsidTr="007030F3">
        <w:trPr>
          <w:trHeight w:val="403"/>
        </w:trPr>
        <w:tc>
          <w:tcPr>
            <w:tcW w:w="3609" w:type="dxa"/>
          </w:tcPr>
          <w:p w14:paraId="3E6D1240" w14:textId="77777777" w:rsidR="00CA0072" w:rsidRDefault="00CA0072" w:rsidP="00CA00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2127" w:type="dxa"/>
            <w:vAlign w:val="bottom"/>
          </w:tcPr>
          <w:p w14:paraId="796203A1" w14:textId="77777777" w:rsidR="00CA0072" w:rsidRPr="00DC247F" w:rsidRDefault="00CA0072" w:rsidP="00CA007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40322449" w14:textId="77777777" w:rsidR="00CA0072" w:rsidRPr="00DC247F" w:rsidRDefault="00CA0072" w:rsidP="00CA007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5EA6D477" w14:textId="77777777" w:rsidR="00CA0072" w:rsidRPr="00DC247F" w:rsidRDefault="00CA0072" w:rsidP="00CA0072">
            <w:pPr>
              <w:spacing w:line="340" w:lineRule="exact"/>
              <w:ind w:left="-21" w:right="-54"/>
              <w:jc w:val="right"/>
            </w:pPr>
          </w:p>
        </w:tc>
      </w:tr>
      <w:tr w:rsidR="00CA0072" w:rsidRPr="004C31BF" w14:paraId="5DE54AB6" w14:textId="77777777" w:rsidTr="00851ABB">
        <w:trPr>
          <w:trHeight w:val="413"/>
        </w:trPr>
        <w:tc>
          <w:tcPr>
            <w:tcW w:w="3609" w:type="dxa"/>
          </w:tcPr>
          <w:p w14:paraId="2F58758B" w14:textId="77777777" w:rsidR="00CA0072" w:rsidRPr="00DC247F" w:rsidRDefault="00CA0072" w:rsidP="00CA0072">
            <w:pPr>
              <w:spacing w:line="340" w:lineRule="exact"/>
              <w:ind w:left="243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2127" w:type="dxa"/>
            <w:vAlign w:val="bottom"/>
          </w:tcPr>
          <w:p w14:paraId="6FA218A1" w14:textId="77777777" w:rsidR="00CA0072" w:rsidRPr="005918B4" w:rsidRDefault="00CA0072" w:rsidP="00CA0072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3897CF1A" w14:textId="5384DB0F" w:rsidR="00CA0072" w:rsidRPr="004C31BF" w:rsidRDefault="000F5798" w:rsidP="00CA007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106</w:t>
            </w:r>
            <w:r w:rsidR="00CA0072" w:rsidRPr="00771590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203</w:t>
            </w:r>
          </w:p>
        </w:tc>
        <w:tc>
          <w:tcPr>
            <w:tcW w:w="1985" w:type="dxa"/>
          </w:tcPr>
          <w:p w14:paraId="32F0E09A" w14:textId="3CC17F9D" w:rsidR="00CA0072" w:rsidRPr="00D90E09" w:rsidRDefault="000F5798" w:rsidP="00CA0072">
            <w:pPr>
              <w:spacing w:line="340" w:lineRule="exact"/>
              <w:ind w:left="-21" w:right="-54"/>
              <w:jc w:val="right"/>
            </w:pPr>
            <w:r w:rsidRPr="000F5798">
              <w:t>516</w:t>
            </w:r>
            <w:r w:rsidR="00CA0072" w:rsidRPr="00771590">
              <w:t>,</w:t>
            </w:r>
            <w:r w:rsidRPr="000F5798">
              <w:t>123</w:t>
            </w:r>
          </w:p>
        </w:tc>
      </w:tr>
    </w:tbl>
    <w:p w14:paraId="574CA44D" w14:textId="7F276EAA" w:rsidR="008B65E4" w:rsidRDefault="00523599" w:rsidP="00AC33C1">
      <w:pPr>
        <w:pStyle w:val="ListParagraph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shd w:val="clear" w:color="auto" w:fill="FFFF00"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*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สำหรับงวด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หกเดือน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2568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กลุ่มบริษัทและบริษัทมีดอกเบี้ยจ่ายรวมอยู่ในต้นทุนโครงการอสังหาริมทรัพย์พัฒนาเพื่อขาย จำนวน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24</w:t>
      </w:r>
      <w:r w:rsidR="00183889" w:rsidRPr="0018388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.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42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</w:t>
      </w:r>
      <w:r w:rsidR="00282D51" w:rsidRPr="00282D5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.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282D5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(</w:t>
      </w:r>
      <w:r w:rsidR="00F20F5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งบการเงินรวม </w:t>
      </w:r>
      <w:r w:rsidR="00F20F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: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0F5798" w:rsidRPr="000F5798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2567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</w:t>
      </w:r>
      <w:r w:rsidR="00353FFE"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.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37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)</w:t>
      </w:r>
    </w:p>
    <w:p w14:paraId="4CC33A2B" w14:textId="77777777" w:rsidR="00480CD6" w:rsidRDefault="00480CD6" w:rsidP="00AC33C1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F2624A2" w14:textId="37D61108" w:rsidR="00462C8F" w:rsidRPr="00B91608" w:rsidRDefault="00224095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129DEDF1" w14:textId="0E91B186" w:rsidR="00F066B7" w:rsidRPr="00F066B7" w:rsidRDefault="00F066B7" w:rsidP="00D76F1B">
      <w:pPr>
        <w:spacing w:before="120" w:line="300" w:lineRule="exact"/>
        <w:ind w:left="36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0F5798" w:rsidRPr="000F5798">
        <w:rPr>
          <w:rFonts w:asciiTheme="majorBidi" w:hAnsiTheme="majorBidi" w:cstheme="majorBidi" w:hint="cs"/>
          <w:snapToGrid w:val="0"/>
          <w:lang w:eastAsia="th-TH"/>
        </w:rPr>
        <w:t>30</w:t>
      </w:r>
      <w:r w:rsidR="00211191">
        <w:rPr>
          <w:rFonts w:asciiTheme="majorBidi" w:hAnsiTheme="majorBidi" w:cstheme="majorBidi" w:hint="cs"/>
          <w:snapToGrid w:val="0"/>
          <w:cs/>
          <w:lang w:eastAsia="th-TH"/>
        </w:rPr>
        <w:t xml:space="preserve"> มิถุนายน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2568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31</w:t>
      </w:r>
      <w:r w:rsidR="00D60FA0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DE622C" w14:paraId="14D0CF0F" w14:textId="77777777" w:rsidTr="003A3D44">
        <w:trPr>
          <w:trHeight w:val="418"/>
          <w:tblHeader/>
        </w:trPr>
        <w:tc>
          <w:tcPr>
            <w:tcW w:w="4035" w:type="dxa"/>
            <w:vMerge w:val="restart"/>
            <w:vAlign w:val="bottom"/>
          </w:tcPr>
          <w:p w14:paraId="3E3DAA5A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DE622C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(หน่วย : บาท)</w:t>
            </w:r>
          </w:p>
        </w:tc>
      </w:tr>
      <w:tr w:rsidR="00271DF1" w:rsidRPr="00DE622C" w14:paraId="23146E44" w14:textId="77777777" w:rsidTr="003A3D44">
        <w:trPr>
          <w:trHeight w:val="418"/>
          <w:tblHeader/>
        </w:trPr>
        <w:tc>
          <w:tcPr>
            <w:tcW w:w="4035" w:type="dxa"/>
            <w:vMerge/>
            <w:vAlign w:val="bottom"/>
          </w:tcPr>
          <w:p w14:paraId="29A43C7B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11191" w:rsidRPr="00DE622C" w14:paraId="7B27FC7E" w14:textId="77777777" w:rsidTr="003A3D44">
        <w:trPr>
          <w:trHeight w:val="418"/>
          <w:tblHeader/>
        </w:trPr>
        <w:tc>
          <w:tcPr>
            <w:tcW w:w="4035" w:type="dxa"/>
            <w:vAlign w:val="bottom"/>
          </w:tcPr>
          <w:p w14:paraId="61D6DA41" w14:textId="77777777" w:rsidR="00211191" w:rsidRPr="00DE622C" w:rsidRDefault="00211191" w:rsidP="0021119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1007B5E0" w:rsidR="00211191" w:rsidRPr="00DE622C" w:rsidRDefault="00211191" w:rsidP="0021119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63323AE1" w14:textId="2BBF427D" w:rsidR="00211191" w:rsidRPr="00DE622C" w:rsidRDefault="00211191" w:rsidP="0021119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6DE63AB3" w:rsidR="00211191" w:rsidRPr="00DE622C" w:rsidRDefault="00211191" w:rsidP="0021119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25E5C7A0" w14:textId="67E577AA" w:rsidR="00211191" w:rsidRPr="00DE622C" w:rsidRDefault="00211191" w:rsidP="0021119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31</w:t>
            </w:r>
          </w:p>
        </w:tc>
      </w:tr>
      <w:tr w:rsidR="00211191" w:rsidRPr="00DE622C" w14:paraId="0CF07752" w14:textId="77777777" w:rsidTr="003A3D44">
        <w:trPr>
          <w:trHeight w:val="418"/>
          <w:tblHeader/>
        </w:trPr>
        <w:tc>
          <w:tcPr>
            <w:tcW w:w="4035" w:type="dxa"/>
            <w:vAlign w:val="bottom"/>
          </w:tcPr>
          <w:p w14:paraId="480E76E4" w14:textId="77777777" w:rsidR="00211191" w:rsidRPr="00DE622C" w:rsidRDefault="00211191" w:rsidP="0021119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664BA834" w:rsidR="00211191" w:rsidRPr="00DE622C" w:rsidRDefault="00211191" w:rsidP="0021119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29BB127" w14:textId="2A9AD254" w:rsidR="00211191" w:rsidRPr="00DE622C" w:rsidRDefault="00211191" w:rsidP="0021119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7</w:t>
            </w:r>
          </w:p>
        </w:tc>
        <w:tc>
          <w:tcPr>
            <w:tcW w:w="1417" w:type="dxa"/>
            <w:vAlign w:val="bottom"/>
          </w:tcPr>
          <w:p w14:paraId="69E7F99C" w14:textId="0BD035A9" w:rsidR="00211191" w:rsidRPr="00DE622C" w:rsidRDefault="00211191" w:rsidP="0021119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035FCAB7" w14:textId="27BC504D" w:rsidR="00211191" w:rsidRPr="00DE622C" w:rsidRDefault="00211191" w:rsidP="0021119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7</w:t>
            </w:r>
          </w:p>
        </w:tc>
      </w:tr>
      <w:tr w:rsidR="000D0F37" w:rsidRPr="00DE622C" w14:paraId="087C9E40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001E380B" w14:textId="3B7505D3" w:rsidR="000D0F37" w:rsidRPr="006C142A" w:rsidRDefault="000D0F37" w:rsidP="002E13FA">
            <w:pPr>
              <w:ind w:left="-10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C142A">
              <w:rPr>
                <w:rFonts w:asciiTheme="majorBidi" w:hAnsiTheme="majorBidi" w:cstheme="majorBidi" w:hint="cs"/>
                <w:u w:val="single"/>
                <w:cs/>
              </w:rPr>
              <w:t>ลูกหนี้การค้า</w:t>
            </w:r>
            <w:r w:rsidR="002B7809" w:rsidRPr="006C142A">
              <w:rPr>
                <w:rFonts w:asciiTheme="majorBidi" w:hAnsiTheme="majorBidi" w:cstheme="majorBidi" w:hint="cs"/>
                <w:u w:val="single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258BAC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8E092B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5D49D5" w:rsidRPr="00DE622C" w14:paraId="44DD6669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5D49D5" w:rsidRPr="00DE622C" w:rsidRDefault="005D49D5" w:rsidP="005D49D5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D3A4710" w14:textId="1006DED2" w:rsidR="005D49D5" w:rsidRPr="00DE622C" w:rsidRDefault="000F5798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F5798">
              <w:t>17</w:t>
            </w:r>
            <w:r w:rsidR="00673A5E" w:rsidRPr="00673A5E">
              <w:t>,</w:t>
            </w:r>
            <w:r w:rsidRPr="000F5798">
              <w:t>818</w:t>
            </w:r>
            <w:r w:rsidR="00673A5E" w:rsidRPr="00673A5E">
              <w:t>,</w:t>
            </w:r>
            <w:r w:rsidRPr="000F5798">
              <w:t>782</w:t>
            </w:r>
          </w:p>
        </w:tc>
        <w:tc>
          <w:tcPr>
            <w:tcW w:w="1418" w:type="dxa"/>
            <w:vAlign w:val="bottom"/>
          </w:tcPr>
          <w:p w14:paraId="4FC503D5" w14:textId="551DF8A1" w:rsidR="005D49D5" w:rsidRPr="00DE622C" w:rsidRDefault="000F5798" w:rsidP="005D49D5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11</w:t>
            </w:r>
            <w:r w:rsidR="005D49D5" w:rsidRPr="001E588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727</w:t>
            </w:r>
            <w:r w:rsidR="005D49D5" w:rsidRPr="001E588F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080</w:t>
            </w:r>
          </w:p>
        </w:tc>
        <w:tc>
          <w:tcPr>
            <w:tcW w:w="1417" w:type="dxa"/>
            <w:vAlign w:val="bottom"/>
          </w:tcPr>
          <w:p w14:paraId="5430E61C" w14:textId="04B2633B" w:rsidR="005D49D5" w:rsidRPr="00DE622C" w:rsidRDefault="005D49D5" w:rsidP="005D49D5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2F890F1" w14:textId="07730634" w:rsidR="005D49D5" w:rsidRPr="00DE622C" w:rsidRDefault="005D49D5" w:rsidP="005D49D5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D49D5" w:rsidRPr="00DE622C" w14:paraId="5793CFA5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5D49D5" w:rsidRPr="00DE622C" w:rsidRDefault="005D49D5" w:rsidP="005D49D5">
            <w:pPr>
              <w:ind w:right="1" w:firstLine="156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E622C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608CBD36" w14:textId="6B459B61" w:rsidR="005D49D5" w:rsidRPr="00DE622C" w:rsidRDefault="005D49D5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70C48">
              <w:rPr>
                <w:cs/>
              </w:rPr>
              <w:t xml:space="preserve">   </w:t>
            </w:r>
          </w:p>
        </w:tc>
        <w:tc>
          <w:tcPr>
            <w:tcW w:w="1418" w:type="dxa"/>
            <w:vAlign w:val="bottom"/>
          </w:tcPr>
          <w:p w14:paraId="1243AF11" w14:textId="77777777" w:rsidR="005D49D5" w:rsidRPr="00DE622C" w:rsidRDefault="005D49D5" w:rsidP="005D49D5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499FC89C" w14:textId="77777777" w:rsidR="005D49D5" w:rsidRPr="00DE622C" w:rsidRDefault="005D49D5" w:rsidP="005D49D5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1DFF3AC" w14:textId="77777777" w:rsidR="005D49D5" w:rsidRPr="00DE622C" w:rsidRDefault="005D49D5" w:rsidP="005D49D5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73A5E" w:rsidRPr="00DE622C" w14:paraId="24106D36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28CC040B" w14:textId="7135C969" w:rsidR="00673A5E" w:rsidRPr="00DE622C" w:rsidRDefault="00673A5E" w:rsidP="00673A5E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0F5798" w:rsidRPr="000F5798"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35C3E081" w14:textId="10210A04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D3423">
              <w:t xml:space="preserve"> </w:t>
            </w:r>
            <w:r w:rsidR="000F5798" w:rsidRPr="000F5798">
              <w:t>4</w:t>
            </w:r>
            <w:r w:rsidRPr="00ED3423">
              <w:t>,</w:t>
            </w:r>
            <w:r w:rsidR="000F5798" w:rsidRPr="000F5798">
              <w:t>399</w:t>
            </w:r>
            <w:r w:rsidRPr="00ED3423">
              <w:t>,</w:t>
            </w:r>
            <w:r w:rsidR="000F5798" w:rsidRPr="000F5798">
              <w:t>934</w:t>
            </w:r>
            <w:r w:rsidRPr="00ED3423">
              <w:t xml:space="preserve"> </w:t>
            </w:r>
          </w:p>
        </w:tc>
        <w:tc>
          <w:tcPr>
            <w:tcW w:w="1418" w:type="dxa"/>
            <w:vAlign w:val="bottom"/>
          </w:tcPr>
          <w:p w14:paraId="36888BC8" w14:textId="71946E90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590C0B">
              <w:rPr>
                <w:cs/>
              </w:rPr>
              <w:t xml:space="preserve"> </w:t>
            </w:r>
            <w:r w:rsidRPr="009F6836">
              <w:rPr>
                <w:cs/>
              </w:rPr>
              <w:t xml:space="preserve"> </w:t>
            </w:r>
            <w:r w:rsidR="000F5798" w:rsidRPr="000F5798">
              <w:t>3</w:t>
            </w:r>
            <w:r w:rsidRPr="009F6836">
              <w:t>,</w:t>
            </w:r>
            <w:r w:rsidR="000F5798" w:rsidRPr="000F5798">
              <w:t>370</w:t>
            </w:r>
            <w:r w:rsidRPr="009F6836">
              <w:t>,</w:t>
            </w:r>
            <w:r w:rsidR="000F5798" w:rsidRPr="000F5798">
              <w:t>857</w:t>
            </w:r>
          </w:p>
        </w:tc>
        <w:tc>
          <w:tcPr>
            <w:tcW w:w="1417" w:type="dxa"/>
            <w:vAlign w:val="bottom"/>
          </w:tcPr>
          <w:p w14:paraId="2F67461C" w14:textId="4A959098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7F95A78" w14:textId="3B79FE43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73A5E" w:rsidRPr="00DE622C" w14:paraId="29C6BC07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253A6C43" w14:textId="42AAE32D" w:rsidR="00673A5E" w:rsidRPr="00DE622C" w:rsidRDefault="000F5798" w:rsidP="00673A5E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 w:hint="cs"/>
              </w:rPr>
              <w:t>3</w:t>
            </w:r>
            <w:r w:rsidR="00673A5E" w:rsidRPr="00DE622C">
              <w:rPr>
                <w:rFonts w:ascii="Angsana New" w:hAnsi="Angsana New" w:cs="Angsana New" w:hint="cs"/>
                <w:cs/>
              </w:rPr>
              <w:t>-</w:t>
            </w:r>
            <w:r w:rsidRPr="000F5798">
              <w:rPr>
                <w:rFonts w:ascii="Angsana New" w:hAnsi="Angsana New" w:cs="Angsana New" w:hint="cs"/>
              </w:rPr>
              <w:t>6</w:t>
            </w:r>
            <w:r w:rsidR="00673A5E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D58104B" w14:textId="6D51BCBB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D3423">
              <w:t xml:space="preserve"> </w:t>
            </w:r>
            <w:r w:rsidR="000F5798" w:rsidRPr="000F5798">
              <w:t>4</w:t>
            </w:r>
            <w:r w:rsidRPr="00ED3423">
              <w:t>,</w:t>
            </w:r>
            <w:r w:rsidR="000F5798" w:rsidRPr="000F5798">
              <w:t>143</w:t>
            </w:r>
            <w:r w:rsidRPr="00ED3423">
              <w:t>,</w:t>
            </w:r>
            <w:r w:rsidR="000F5798" w:rsidRPr="000F5798">
              <w:t>687</w:t>
            </w:r>
            <w:r w:rsidRPr="00ED3423">
              <w:t xml:space="preserve"> </w:t>
            </w:r>
          </w:p>
        </w:tc>
        <w:tc>
          <w:tcPr>
            <w:tcW w:w="1418" w:type="dxa"/>
            <w:vAlign w:val="bottom"/>
          </w:tcPr>
          <w:p w14:paraId="4675F1CD" w14:textId="0100F89A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0F5798" w:rsidRPr="000F5798">
              <w:t>1</w:t>
            </w:r>
            <w:r w:rsidRPr="00640C4C">
              <w:t>,</w:t>
            </w:r>
            <w:r w:rsidR="000F5798" w:rsidRPr="000F5798">
              <w:t>461</w:t>
            </w:r>
            <w:r w:rsidRPr="00640C4C">
              <w:t>,</w:t>
            </w:r>
            <w:r w:rsidR="000F5798" w:rsidRPr="000F5798">
              <w:t>083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5CA162C" w14:textId="66D8FFF7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4C16184" w14:textId="19EA8228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73A5E" w:rsidRPr="00DE622C" w14:paraId="431E7267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48281F6D" w14:textId="035143FB" w:rsidR="00673A5E" w:rsidRPr="00DE622C" w:rsidRDefault="000F5798" w:rsidP="00673A5E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 w:hint="cs"/>
              </w:rPr>
              <w:t>6</w:t>
            </w:r>
            <w:r w:rsidR="00673A5E" w:rsidRPr="00DE622C">
              <w:rPr>
                <w:rFonts w:ascii="Angsana New" w:hAnsi="Angsana New" w:cs="Angsana New" w:hint="cs"/>
                <w:cs/>
              </w:rPr>
              <w:t>-</w:t>
            </w:r>
            <w:r w:rsidRPr="000F5798">
              <w:rPr>
                <w:rFonts w:ascii="Angsana New" w:hAnsi="Angsana New" w:cs="Angsana New" w:hint="cs"/>
              </w:rPr>
              <w:t>12</w:t>
            </w:r>
            <w:r w:rsidR="00673A5E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64A6BFE" w14:textId="1299E869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D3423">
              <w:t xml:space="preserve"> </w:t>
            </w:r>
            <w:r w:rsidR="000F5798" w:rsidRPr="000F5798">
              <w:t>4</w:t>
            </w:r>
            <w:r w:rsidRPr="00ED3423">
              <w:t>,</w:t>
            </w:r>
            <w:r w:rsidR="000F5798" w:rsidRPr="000F5798">
              <w:t>383</w:t>
            </w:r>
            <w:r w:rsidRPr="00ED3423">
              <w:t>,</w:t>
            </w:r>
            <w:r w:rsidR="000F5798" w:rsidRPr="000F5798">
              <w:t>882</w:t>
            </w:r>
            <w:r w:rsidRPr="00ED3423">
              <w:t xml:space="preserve"> </w:t>
            </w:r>
          </w:p>
        </w:tc>
        <w:tc>
          <w:tcPr>
            <w:tcW w:w="1418" w:type="dxa"/>
            <w:vAlign w:val="bottom"/>
          </w:tcPr>
          <w:p w14:paraId="301DCF7C" w14:textId="6C88F32A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0F5798" w:rsidRPr="000F5798">
              <w:t>394</w:t>
            </w:r>
            <w:r w:rsidRPr="00640C4C">
              <w:t>,</w:t>
            </w:r>
            <w:r w:rsidR="000F5798" w:rsidRPr="000F5798">
              <w:t>347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2AD8438" w14:textId="2DE0A463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5B60659" w14:textId="344ECD02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73A5E" w:rsidRPr="00DE622C" w14:paraId="63BDC5EF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2B522227" w14:textId="280CD5EB" w:rsidR="00673A5E" w:rsidRPr="00DE622C" w:rsidRDefault="00673A5E" w:rsidP="00673A5E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0F5798" w:rsidRPr="000F5798">
              <w:rPr>
                <w:rFonts w:ascii="Angsana New" w:hAnsi="Angsana New" w:cs="Angsana New" w:hint="cs"/>
              </w:rPr>
              <w:t>12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F50F62" w14:textId="728BAD6D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D3423">
              <w:t xml:space="preserve"> </w:t>
            </w:r>
            <w:r w:rsidR="000F5798" w:rsidRPr="000F5798">
              <w:t>1</w:t>
            </w:r>
            <w:r w:rsidRPr="00ED3423">
              <w:t>,</w:t>
            </w:r>
            <w:r w:rsidR="000F5798" w:rsidRPr="000F5798">
              <w:t>286</w:t>
            </w:r>
            <w:r w:rsidRPr="00ED3423">
              <w:t>,</w:t>
            </w:r>
            <w:r w:rsidR="000F5798" w:rsidRPr="000F5798">
              <w:t>680</w:t>
            </w:r>
            <w:r w:rsidRPr="00ED3423">
              <w:t xml:space="preserve"> </w:t>
            </w:r>
          </w:p>
        </w:tc>
        <w:tc>
          <w:tcPr>
            <w:tcW w:w="1418" w:type="dxa"/>
            <w:vAlign w:val="bottom"/>
          </w:tcPr>
          <w:p w14:paraId="3C5BD494" w14:textId="1BCA78DB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0F5798" w:rsidRPr="000F5798">
              <w:t>1</w:t>
            </w:r>
            <w:r w:rsidRPr="00640C4C">
              <w:t>,</w:t>
            </w:r>
            <w:r w:rsidR="000F5798" w:rsidRPr="000F5798">
              <w:t>737</w:t>
            </w:r>
            <w:r w:rsidRPr="00640C4C">
              <w:t>,</w:t>
            </w:r>
            <w:r w:rsidR="000F5798" w:rsidRPr="000F5798">
              <w:t>260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9F71187" w14:textId="1E0F34E5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66820C4" w14:textId="10A65ED0" w:rsidR="00673A5E" w:rsidRPr="00DE622C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73A5E" w:rsidRPr="00DE622C" w14:paraId="2ACD5462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673A5E" w:rsidRPr="00DE622C" w:rsidRDefault="00673A5E" w:rsidP="00673A5E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10351E0" w14:textId="70AD0207" w:rsidR="00673A5E" w:rsidRPr="00DE622C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D3423">
              <w:t xml:space="preserve"> (</w:t>
            </w:r>
            <w:r w:rsidR="000F5798" w:rsidRPr="000F5798">
              <w:t>1</w:t>
            </w:r>
            <w:r w:rsidRPr="00ED3423">
              <w:t>,</w:t>
            </w:r>
            <w:r w:rsidR="000F5798" w:rsidRPr="000F5798">
              <w:t>138</w:t>
            </w:r>
            <w:r w:rsidRPr="00ED3423">
              <w:t>,</w:t>
            </w:r>
            <w:r w:rsidR="000F5798" w:rsidRPr="000F5798">
              <w:t>302</w:t>
            </w:r>
            <w:r w:rsidRPr="00ED3423">
              <w:t>)</w:t>
            </w:r>
          </w:p>
        </w:tc>
        <w:tc>
          <w:tcPr>
            <w:tcW w:w="1418" w:type="dxa"/>
            <w:vAlign w:val="bottom"/>
          </w:tcPr>
          <w:p w14:paraId="0768DB11" w14:textId="337F349A" w:rsidR="00673A5E" w:rsidRPr="00DE622C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(</w:t>
            </w:r>
            <w:r w:rsidR="000F5798" w:rsidRPr="000F5798">
              <w:t>1</w:t>
            </w:r>
            <w:r w:rsidRPr="00640C4C">
              <w:t>,</w:t>
            </w:r>
            <w:r w:rsidR="000F5798" w:rsidRPr="000F5798">
              <w:t>138</w:t>
            </w:r>
            <w:r w:rsidRPr="00640C4C">
              <w:t>,</w:t>
            </w:r>
            <w:r w:rsidR="000F5798" w:rsidRPr="000F5798">
              <w:t>302</w:t>
            </w:r>
            <w:r w:rsidRPr="00640C4C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CA8C2BD" w14:textId="486D013E" w:rsidR="00673A5E" w:rsidRPr="00DE622C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143A2E7" w14:textId="077CA705" w:rsidR="00673A5E" w:rsidRPr="00DE622C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D49D5" w:rsidRPr="00DE622C" w14:paraId="67D2F3B2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2E294F78" w14:textId="79C62752" w:rsidR="005D49D5" w:rsidRPr="00DE622C" w:rsidRDefault="005D49D5" w:rsidP="005D49D5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รวมลูกหนี้การค้า-กิจการอื่น</w:t>
            </w:r>
          </w:p>
        </w:tc>
        <w:tc>
          <w:tcPr>
            <w:tcW w:w="1417" w:type="dxa"/>
            <w:vAlign w:val="bottom"/>
          </w:tcPr>
          <w:p w14:paraId="01DA8837" w14:textId="6D5054B3" w:rsidR="005D49D5" w:rsidRPr="00DE622C" w:rsidRDefault="000F5798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30</w:t>
            </w:r>
            <w:r w:rsidR="00673A5E" w:rsidRPr="00673A5E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894</w:t>
            </w:r>
            <w:r w:rsidR="00673A5E" w:rsidRPr="00673A5E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663</w:t>
            </w:r>
          </w:p>
        </w:tc>
        <w:tc>
          <w:tcPr>
            <w:tcW w:w="1418" w:type="dxa"/>
            <w:vAlign w:val="bottom"/>
          </w:tcPr>
          <w:p w14:paraId="37A847E3" w14:textId="11D46037" w:rsidR="005D49D5" w:rsidRPr="00DE622C" w:rsidRDefault="000F5798" w:rsidP="005D49D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17</w:t>
            </w:r>
            <w:r w:rsidR="005D49D5" w:rsidRPr="009F68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552</w:t>
            </w:r>
            <w:r w:rsidR="005D49D5" w:rsidRPr="009F683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325</w:t>
            </w:r>
          </w:p>
        </w:tc>
        <w:tc>
          <w:tcPr>
            <w:tcW w:w="1417" w:type="dxa"/>
            <w:vAlign w:val="bottom"/>
          </w:tcPr>
          <w:p w14:paraId="4DDA9D81" w14:textId="18D58F60" w:rsidR="005D49D5" w:rsidRPr="00DE622C" w:rsidRDefault="005D49D5" w:rsidP="005D49D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6D94257" w14:textId="71113F94" w:rsidR="005D49D5" w:rsidRPr="00DE622C" w:rsidRDefault="005D49D5" w:rsidP="005D49D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0FA0" w:rsidRPr="00A11526" w14:paraId="09B5F7A0" w14:textId="77777777" w:rsidTr="00F068C7">
        <w:trPr>
          <w:trHeight w:val="328"/>
        </w:trPr>
        <w:tc>
          <w:tcPr>
            <w:tcW w:w="4035" w:type="dxa"/>
            <w:vAlign w:val="bottom"/>
          </w:tcPr>
          <w:p w14:paraId="156C79EC" w14:textId="34B7A4AC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ลูกหนี้หมุนเวียนอื่น-กิจการอื่น</w:t>
            </w:r>
          </w:p>
        </w:tc>
        <w:tc>
          <w:tcPr>
            <w:tcW w:w="1417" w:type="dxa"/>
            <w:vAlign w:val="bottom"/>
          </w:tcPr>
          <w:p w14:paraId="7D8E212E" w14:textId="755CB97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09BE8BB" w14:textId="0576752D" w:rsidR="00D60FA0" w:rsidRPr="00F9433A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83C33EA" w14:textId="4E7EDF6C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8A053A8" w14:textId="7549835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73A5E" w:rsidRPr="00A11526" w14:paraId="7AE3E5C8" w14:textId="77777777" w:rsidTr="00673A5E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66C9FA7D" w14:textId="1462ACE2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707D7">
              <w:t xml:space="preserve"> </w:t>
            </w:r>
            <w:r w:rsidR="000F5798" w:rsidRPr="000F5798">
              <w:t>52</w:t>
            </w:r>
            <w:r w:rsidRPr="00A707D7">
              <w:t>,</w:t>
            </w:r>
            <w:r w:rsidR="000F5798" w:rsidRPr="000F5798">
              <w:t>140</w:t>
            </w:r>
            <w:r w:rsidRPr="00A707D7">
              <w:t>,</w:t>
            </w:r>
            <w:r w:rsidR="000F5798" w:rsidRPr="000F5798">
              <w:t>784</w:t>
            </w:r>
            <w:r w:rsidRPr="00A707D7">
              <w:t xml:space="preserve"> </w:t>
            </w:r>
          </w:p>
        </w:tc>
        <w:tc>
          <w:tcPr>
            <w:tcW w:w="1418" w:type="dxa"/>
            <w:vAlign w:val="bottom"/>
          </w:tcPr>
          <w:p w14:paraId="6D9B8D03" w14:textId="2D5D41FB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0F5798" w:rsidRPr="000F5798">
              <w:t>60</w:t>
            </w:r>
            <w:r w:rsidRPr="002F6A4E">
              <w:t>,</w:t>
            </w:r>
            <w:r w:rsidR="000F5798" w:rsidRPr="000F5798">
              <w:t>648</w:t>
            </w:r>
            <w:r w:rsidRPr="002F6A4E">
              <w:t>,</w:t>
            </w:r>
            <w:r w:rsidR="000F5798" w:rsidRPr="000F5798">
              <w:t>952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37D92BF" w14:textId="25A069EE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73BF7">
              <w:t xml:space="preserve"> </w:t>
            </w:r>
            <w:r w:rsidR="000F5798" w:rsidRPr="000F5798">
              <w:t>20</w:t>
            </w:r>
            <w:r w:rsidRPr="00973BF7">
              <w:t>,</w:t>
            </w:r>
            <w:r w:rsidR="000F5798" w:rsidRPr="000F5798">
              <w:t>327</w:t>
            </w:r>
            <w:r w:rsidRPr="00973BF7">
              <w:t>,</w:t>
            </w:r>
            <w:r w:rsidR="000F5798" w:rsidRPr="000F5798">
              <w:t>546</w:t>
            </w:r>
            <w:r w:rsidRPr="00973BF7">
              <w:t xml:space="preserve"> </w:t>
            </w:r>
          </w:p>
        </w:tc>
        <w:tc>
          <w:tcPr>
            <w:tcW w:w="1418" w:type="dxa"/>
            <w:vAlign w:val="bottom"/>
          </w:tcPr>
          <w:p w14:paraId="0373572C" w14:textId="0E488B30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0F5798" w:rsidRPr="000F5798">
              <w:t>28</w:t>
            </w:r>
            <w:r w:rsidRPr="008B2533">
              <w:t>,</w:t>
            </w:r>
            <w:r w:rsidR="000F5798" w:rsidRPr="000F5798">
              <w:t>399</w:t>
            </w:r>
            <w:r w:rsidRPr="008B2533">
              <w:t>,</w:t>
            </w:r>
            <w:r w:rsidR="000F5798" w:rsidRPr="000F5798">
              <w:t>288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7E23A760" w14:textId="77777777" w:rsidTr="00673A5E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03E56430" w14:textId="4751B2CC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707D7">
              <w:t xml:space="preserve"> </w:t>
            </w:r>
            <w:r w:rsidR="000F5798" w:rsidRPr="000F5798">
              <w:t>17</w:t>
            </w:r>
            <w:r w:rsidRPr="00A707D7">
              <w:t>,</w:t>
            </w:r>
            <w:r w:rsidR="000F5798" w:rsidRPr="000F5798">
              <w:t>741</w:t>
            </w:r>
            <w:r w:rsidRPr="00A707D7">
              <w:t>,</w:t>
            </w:r>
            <w:r w:rsidR="000F5798" w:rsidRPr="000F5798">
              <w:t>028</w:t>
            </w:r>
            <w:r w:rsidRPr="00A707D7">
              <w:t xml:space="preserve"> </w:t>
            </w:r>
          </w:p>
        </w:tc>
        <w:tc>
          <w:tcPr>
            <w:tcW w:w="1418" w:type="dxa"/>
            <w:vAlign w:val="bottom"/>
          </w:tcPr>
          <w:p w14:paraId="12413E89" w14:textId="5FB63B1A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0F5798" w:rsidRPr="000F5798">
              <w:t>10</w:t>
            </w:r>
            <w:r w:rsidRPr="002F6A4E">
              <w:t>,</w:t>
            </w:r>
            <w:r w:rsidR="000F5798" w:rsidRPr="000F5798">
              <w:t>655</w:t>
            </w:r>
            <w:r w:rsidRPr="002F6A4E">
              <w:t>,</w:t>
            </w:r>
            <w:r w:rsidR="000F5798" w:rsidRPr="000F5798">
              <w:t>069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08D0FA" w14:textId="60DC1B89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73BF7">
              <w:t xml:space="preserve"> </w:t>
            </w:r>
            <w:r w:rsidR="000F5798" w:rsidRPr="000F5798">
              <w:t>6</w:t>
            </w:r>
            <w:r w:rsidRPr="00973BF7">
              <w:t>,</w:t>
            </w:r>
            <w:r w:rsidR="000F5798" w:rsidRPr="000F5798">
              <w:t>602</w:t>
            </w:r>
            <w:r w:rsidRPr="00973BF7">
              <w:t>,</w:t>
            </w:r>
            <w:r w:rsidR="000F5798" w:rsidRPr="000F5798">
              <w:t>131</w:t>
            </w:r>
            <w:r w:rsidRPr="00973BF7">
              <w:t xml:space="preserve"> </w:t>
            </w:r>
          </w:p>
        </w:tc>
        <w:tc>
          <w:tcPr>
            <w:tcW w:w="1418" w:type="dxa"/>
            <w:vAlign w:val="bottom"/>
          </w:tcPr>
          <w:p w14:paraId="29460467" w14:textId="22248CF1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0F5798" w:rsidRPr="000F5798">
              <w:t>3</w:t>
            </w:r>
            <w:r w:rsidRPr="008B2533">
              <w:t>,</w:t>
            </w:r>
            <w:r w:rsidR="000F5798" w:rsidRPr="000F5798">
              <w:t>069</w:t>
            </w:r>
            <w:r w:rsidRPr="008B2533">
              <w:t>,</w:t>
            </w:r>
            <w:r w:rsidR="000F5798" w:rsidRPr="000F5798">
              <w:t>033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3D434B47" w14:textId="77777777" w:rsidTr="00673A5E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1E424F8C" w14:textId="085C88FB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707D7">
              <w:t xml:space="preserve"> </w:t>
            </w:r>
            <w:r w:rsidR="000F5798" w:rsidRPr="000F5798">
              <w:t>2</w:t>
            </w:r>
            <w:r w:rsidRPr="00A707D7">
              <w:t>,</w:t>
            </w:r>
            <w:r w:rsidR="000F5798" w:rsidRPr="000F5798">
              <w:t>486</w:t>
            </w:r>
            <w:r w:rsidRPr="00A707D7">
              <w:t>,</w:t>
            </w:r>
            <w:r w:rsidR="000F5798" w:rsidRPr="000F5798">
              <w:t>567</w:t>
            </w:r>
            <w:r w:rsidRPr="00A707D7">
              <w:t xml:space="preserve"> </w:t>
            </w:r>
          </w:p>
        </w:tc>
        <w:tc>
          <w:tcPr>
            <w:tcW w:w="1418" w:type="dxa"/>
            <w:vAlign w:val="bottom"/>
          </w:tcPr>
          <w:p w14:paraId="70F264B4" w14:textId="4D3C5E7D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0F5798" w:rsidRPr="000F5798">
              <w:t>6</w:t>
            </w:r>
            <w:r w:rsidRPr="002F6A4E">
              <w:t>,</w:t>
            </w:r>
            <w:r w:rsidR="000F5798" w:rsidRPr="000F5798">
              <w:t>008</w:t>
            </w:r>
            <w:r w:rsidRPr="002F6A4E">
              <w:t>,</w:t>
            </w:r>
            <w:r w:rsidR="000F5798" w:rsidRPr="000F5798">
              <w:t>051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E0E4C19" w14:textId="154FF782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73BF7">
              <w:t xml:space="preserve"> -   </w:t>
            </w:r>
          </w:p>
        </w:tc>
        <w:tc>
          <w:tcPr>
            <w:tcW w:w="1418" w:type="dxa"/>
            <w:vAlign w:val="bottom"/>
          </w:tcPr>
          <w:p w14:paraId="258A148E" w14:textId="5F3CDB80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0F5798" w:rsidRPr="000F5798">
              <w:t>2</w:t>
            </w:r>
            <w:r w:rsidRPr="008B2533">
              <w:t>,</w:t>
            </w:r>
            <w:r w:rsidR="000F5798" w:rsidRPr="000F5798">
              <w:t>124</w:t>
            </w:r>
            <w:r w:rsidRPr="008B2533">
              <w:t>,</w:t>
            </w:r>
            <w:r w:rsidR="000F5798" w:rsidRPr="000F5798">
              <w:t>525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48075A37" w14:textId="77777777" w:rsidTr="00673A5E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51251283" w14:textId="452F257E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707D7">
              <w:t xml:space="preserve"> </w:t>
            </w:r>
            <w:r w:rsidR="000F5798" w:rsidRPr="000F5798">
              <w:t>4</w:t>
            </w:r>
            <w:r w:rsidRPr="00A707D7">
              <w:t>,</w:t>
            </w:r>
            <w:r w:rsidR="000F5798" w:rsidRPr="000F5798">
              <w:t>880</w:t>
            </w:r>
            <w:r w:rsidRPr="00A707D7">
              <w:t>,</w:t>
            </w:r>
            <w:r w:rsidR="000F5798" w:rsidRPr="000F5798">
              <w:t>324</w:t>
            </w:r>
            <w:r w:rsidRPr="00A707D7">
              <w:t xml:space="preserve"> </w:t>
            </w:r>
          </w:p>
        </w:tc>
        <w:tc>
          <w:tcPr>
            <w:tcW w:w="1418" w:type="dxa"/>
            <w:vAlign w:val="bottom"/>
          </w:tcPr>
          <w:p w14:paraId="16440CA0" w14:textId="64BA0C1D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0F5798" w:rsidRPr="000F5798">
              <w:t>3</w:t>
            </w:r>
            <w:r w:rsidRPr="002F6A4E">
              <w:t>,</w:t>
            </w:r>
            <w:r w:rsidR="000F5798" w:rsidRPr="000F5798">
              <w:t>651</w:t>
            </w:r>
            <w:r w:rsidRPr="002F6A4E">
              <w:t>,</w:t>
            </w:r>
            <w:r w:rsidR="000F5798" w:rsidRPr="000F5798">
              <w:t>814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BA51238" w14:textId="41974049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73BF7">
              <w:t xml:space="preserve"> </w:t>
            </w:r>
            <w:r w:rsidR="000F5798" w:rsidRPr="000F5798">
              <w:t>283</w:t>
            </w:r>
            <w:r w:rsidRPr="00973BF7">
              <w:t>,</w:t>
            </w:r>
            <w:r w:rsidR="000F5798" w:rsidRPr="000F5798">
              <w:t>844</w:t>
            </w:r>
            <w:r w:rsidRPr="00973BF7">
              <w:t xml:space="preserve"> </w:t>
            </w:r>
          </w:p>
        </w:tc>
        <w:tc>
          <w:tcPr>
            <w:tcW w:w="1418" w:type="dxa"/>
            <w:vAlign w:val="bottom"/>
          </w:tcPr>
          <w:p w14:paraId="16B8BBBF" w14:textId="4F02E44F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0F5798" w:rsidRPr="000F5798">
              <w:t>263</w:t>
            </w:r>
            <w:r w:rsidRPr="008B2533">
              <w:t>,</w:t>
            </w:r>
            <w:r w:rsidR="000F5798" w:rsidRPr="000F5798">
              <w:t>555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093CD42B" w14:textId="77777777" w:rsidTr="00673A5E">
        <w:trPr>
          <w:trHeight w:val="364"/>
        </w:trPr>
        <w:tc>
          <w:tcPr>
            <w:tcW w:w="4035" w:type="dxa"/>
            <w:vAlign w:val="bottom"/>
          </w:tcPr>
          <w:p w14:paraId="1446D987" w14:textId="243C116B" w:rsidR="00673A5E" w:rsidRPr="00A11526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เช็ครับล่วงหน้า</w:t>
            </w:r>
          </w:p>
        </w:tc>
        <w:tc>
          <w:tcPr>
            <w:tcW w:w="1417" w:type="dxa"/>
            <w:vAlign w:val="bottom"/>
          </w:tcPr>
          <w:p w14:paraId="7D13CD1B" w14:textId="4BB47043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707D7">
              <w:t xml:space="preserve"> </w:t>
            </w:r>
            <w:r w:rsidR="000F5798" w:rsidRPr="000F5798">
              <w:t>12</w:t>
            </w:r>
            <w:r w:rsidRPr="00A707D7">
              <w:t>,</w:t>
            </w:r>
            <w:r w:rsidR="000F5798" w:rsidRPr="000F5798">
              <w:t>045</w:t>
            </w:r>
            <w:r w:rsidRPr="00A707D7">
              <w:t>,</w:t>
            </w:r>
            <w:r w:rsidR="000F5798" w:rsidRPr="000F5798">
              <w:t>727</w:t>
            </w:r>
            <w:r w:rsidRPr="00A707D7">
              <w:t xml:space="preserve"> </w:t>
            </w:r>
          </w:p>
        </w:tc>
        <w:tc>
          <w:tcPr>
            <w:tcW w:w="1418" w:type="dxa"/>
            <w:vAlign w:val="bottom"/>
          </w:tcPr>
          <w:p w14:paraId="7BB0866E" w14:textId="7C924C89" w:rsidR="00673A5E" w:rsidRPr="00E25B5C" w:rsidRDefault="00673A5E" w:rsidP="00673A5E">
            <w:pPr>
              <w:spacing w:line="300" w:lineRule="exact"/>
              <w:ind w:left="-36" w:right="1"/>
              <w:jc w:val="right"/>
            </w:pPr>
            <w:r w:rsidRPr="002F6A4E">
              <w:rPr>
                <w:cs/>
              </w:rPr>
              <w:t xml:space="preserve"> </w:t>
            </w:r>
            <w:r w:rsidR="000F5798" w:rsidRPr="000F5798">
              <w:t>16</w:t>
            </w:r>
            <w:r w:rsidRPr="002F6A4E">
              <w:t>,</w:t>
            </w:r>
            <w:r w:rsidR="000F5798" w:rsidRPr="000F5798">
              <w:t>596</w:t>
            </w:r>
            <w:r w:rsidRPr="002F6A4E">
              <w:t>,</w:t>
            </w:r>
            <w:r w:rsidR="000F5798" w:rsidRPr="000F5798">
              <w:t>458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E223374" w14:textId="234E8D38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73BF7">
              <w:t xml:space="preserve"> </w:t>
            </w:r>
            <w:r w:rsidR="000F5798" w:rsidRPr="000F5798">
              <w:t>10</w:t>
            </w:r>
            <w:r w:rsidRPr="00973BF7">
              <w:t>,</w:t>
            </w:r>
            <w:r w:rsidR="000F5798" w:rsidRPr="000F5798">
              <w:t>037</w:t>
            </w:r>
            <w:r w:rsidRPr="00973BF7">
              <w:t>,</w:t>
            </w:r>
            <w:r w:rsidR="000F5798" w:rsidRPr="000F5798">
              <w:t>703</w:t>
            </w:r>
            <w:r w:rsidRPr="00973BF7">
              <w:t xml:space="preserve"> </w:t>
            </w:r>
          </w:p>
        </w:tc>
        <w:tc>
          <w:tcPr>
            <w:tcW w:w="1418" w:type="dxa"/>
            <w:vAlign w:val="bottom"/>
          </w:tcPr>
          <w:p w14:paraId="411CCEF8" w14:textId="552FA469" w:rsidR="00673A5E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-   </w:t>
            </w:r>
          </w:p>
        </w:tc>
      </w:tr>
      <w:tr w:rsidR="00673A5E" w:rsidRPr="00A11526" w14:paraId="54FEAFE1" w14:textId="77777777" w:rsidTr="00673A5E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1C65DF3" w14:textId="3C8EC34A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707D7">
              <w:t xml:space="preserve"> </w:t>
            </w:r>
            <w:r w:rsidR="000F5798" w:rsidRPr="000F5798">
              <w:t>13</w:t>
            </w:r>
            <w:r w:rsidRPr="00A707D7">
              <w:t>,</w:t>
            </w:r>
            <w:r w:rsidR="000F5798" w:rsidRPr="000F5798">
              <w:t>304</w:t>
            </w:r>
            <w:r w:rsidRPr="00A707D7">
              <w:t>,</w:t>
            </w:r>
            <w:r w:rsidR="000F5798" w:rsidRPr="000F5798">
              <w:t>802</w:t>
            </w:r>
            <w:r w:rsidRPr="00A707D7">
              <w:t xml:space="preserve"> </w:t>
            </w:r>
          </w:p>
        </w:tc>
        <w:tc>
          <w:tcPr>
            <w:tcW w:w="1418" w:type="dxa"/>
            <w:vAlign w:val="bottom"/>
          </w:tcPr>
          <w:p w14:paraId="320EE1A9" w14:textId="72BD77B9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0F5798" w:rsidRPr="000F5798">
              <w:t>9</w:t>
            </w:r>
            <w:r w:rsidRPr="002F6A4E">
              <w:t>,</w:t>
            </w:r>
            <w:r w:rsidR="000F5798" w:rsidRPr="000F5798">
              <w:t>250</w:t>
            </w:r>
            <w:r w:rsidRPr="002F6A4E">
              <w:t>,</w:t>
            </w:r>
            <w:r w:rsidR="000F5798" w:rsidRPr="000F5798">
              <w:t>767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FF3D494" w14:textId="423AF1A7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73BF7">
              <w:t xml:space="preserve"> </w:t>
            </w:r>
            <w:r w:rsidR="000F5798" w:rsidRPr="000F5798">
              <w:t>7</w:t>
            </w:r>
            <w:r w:rsidRPr="00973BF7">
              <w:t>,</w:t>
            </w:r>
            <w:r w:rsidR="000F5798" w:rsidRPr="000F5798">
              <w:t>733</w:t>
            </w:r>
            <w:r w:rsidRPr="00973BF7">
              <w:t>,</w:t>
            </w:r>
            <w:r w:rsidR="000F5798" w:rsidRPr="000F5798">
              <w:t>259</w:t>
            </w:r>
            <w:r w:rsidRPr="00973BF7">
              <w:t xml:space="preserve"> </w:t>
            </w:r>
          </w:p>
        </w:tc>
        <w:tc>
          <w:tcPr>
            <w:tcW w:w="1418" w:type="dxa"/>
            <w:vAlign w:val="bottom"/>
          </w:tcPr>
          <w:p w14:paraId="482F2DD9" w14:textId="4F23AC3A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0F5798" w:rsidRPr="000F5798">
              <w:t>7</w:t>
            </w:r>
            <w:r w:rsidRPr="008B2533">
              <w:t>,</w:t>
            </w:r>
            <w:r w:rsidR="000F5798" w:rsidRPr="000F5798">
              <w:t>354</w:t>
            </w:r>
            <w:r w:rsidRPr="008B2533">
              <w:t>,</w:t>
            </w:r>
            <w:r w:rsidR="000F5798" w:rsidRPr="000F5798">
              <w:t>630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6F9A89B0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CA25215" w14:textId="542AFCDF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707D7">
              <w:t xml:space="preserve"> (</w:t>
            </w:r>
            <w:r w:rsidR="000F5798" w:rsidRPr="000F5798">
              <w:t>8</w:t>
            </w:r>
            <w:r w:rsidRPr="00A707D7">
              <w:t>,</w:t>
            </w:r>
            <w:r w:rsidR="000F5798" w:rsidRPr="000F5798">
              <w:t>793</w:t>
            </w:r>
            <w:r w:rsidRPr="00A707D7">
              <w:t>,</w:t>
            </w:r>
            <w:r w:rsidR="000F5798" w:rsidRPr="000F5798">
              <w:t>197</w:t>
            </w:r>
            <w:r w:rsidRPr="00A707D7">
              <w:t>)</w:t>
            </w:r>
          </w:p>
        </w:tc>
        <w:tc>
          <w:tcPr>
            <w:tcW w:w="1418" w:type="dxa"/>
            <w:vAlign w:val="bottom"/>
          </w:tcPr>
          <w:p w14:paraId="6A33BD2D" w14:textId="75641F10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(</w:t>
            </w:r>
            <w:r w:rsidR="000F5798" w:rsidRPr="000F5798">
              <w:t>8</w:t>
            </w:r>
            <w:r w:rsidRPr="002F6A4E">
              <w:t>,</w:t>
            </w:r>
            <w:r w:rsidR="000F5798" w:rsidRPr="000F5798">
              <w:t>793</w:t>
            </w:r>
            <w:r w:rsidRPr="002F6A4E">
              <w:t>,</w:t>
            </w:r>
            <w:r w:rsidR="000F5798" w:rsidRPr="000F5798">
              <w:t>197</w:t>
            </w:r>
            <w:r w:rsidRPr="002F6A4E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DED6779" w14:textId="6ED600F5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73BF7">
              <w:t xml:space="preserve"> (</w:t>
            </w:r>
            <w:r w:rsidR="000F5798" w:rsidRPr="000F5798">
              <w:t>7</w:t>
            </w:r>
            <w:r w:rsidRPr="00973BF7">
              <w:t>,</w:t>
            </w:r>
            <w:r w:rsidR="000F5798" w:rsidRPr="000F5798">
              <w:t>126</w:t>
            </w:r>
            <w:r w:rsidRPr="00973BF7">
              <w:t>,</w:t>
            </w:r>
            <w:r w:rsidR="000F5798" w:rsidRPr="000F5798">
              <w:t>697</w:t>
            </w:r>
            <w:r w:rsidRPr="00973BF7">
              <w:t>)</w:t>
            </w:r>
          </w:p>
        </w:tc>
        <w:tc>
          <w:tcPr>
            <w:tcW w:w="1418" w:type="dxa"/>
            <w:vAlign w:val="bottom"/>
          </w:tcPr>
          <w:p w14:paraId="77A77E05" w14:textId="5CC81273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(</w:t>
            </w:r>
            <w:r w:rsidR="000F5798" w:rsidRPr="000F5798">
              <w:t>7</w:t>
            </w:r>
            <w:r w:rsidRPr="008B2533">
              <w:t>,</w:t>
            </w:r>
            <w:r w:rsidR="000F5798" w:rsidRPr="000F5798">
              <w:t>126</w:t>
            </w:r>
            <w:r w:rsidRPr="008B2533">
              <w:t>,</w:t>
            </w:r>
            <w:r w:rsidR="000F5798" w:rsidRPr="000F5798">
              <w:t>697</w:t>
            </w:r>
            <w:r w:rsidRPr="008B2533">
              <w:rPr>
                <w:cs/>
              </w:rPr>
              <w:t>)</w:t>
            </w:r>
          </w:p>
        </w:tc>
      </w:tr>
      <w:tr w:rsidR="00D60FA0" w:rsidRPr="00A11526" w14:paraId="1F986904" w14:textId="77777777" w:rsidTr="005B2725">
        <w:trPr>
          <w:trHeight w:val="418"/>
        </w:trPr>
        <w:tc>
          <w:tcPr>
            <w:tcW w:w="4035" w:type="dxa"/>
            <w:vAlign w:val="bottom"/>
          </w:tcPr>
          <w:p w14:paraId="1E6BFC2B" w14:textId="091F3A9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FB5B24C" w14:textId="6D7E294B" w:rsidR="00D60FA0" w:rsidRPr="00A11526" w:rsidRDefault="000F5798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93</w:t>
            </w:r>
            <w:r w:rsidR="00673A5E" w:rsidRPr="00673A5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806</w:t>
            </w:r>
            <w:r w:rsidR="00673A5E" w:rsidRPr="00673A5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035</w:t>
            </w:r>
          </w:p>
        </w:tc>
        <w:tc>
          <w:tcPr>
            <w:tcW w:w="1418" w:type="dxa"/>
            <w:vAlign w:val="bottom"/>
          </w:tcPr>
          <w:p w14:paraId="6885DBAF" w14:textId="2BB7E488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98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017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417" w:type="dxa"/>
            <w:vAlign w:val="bottom"/>
          </w:tcPr>
          <w:p w14:paraId="7249ACC0" w14:textId="6393858A" w:rsidR="00D60FA0" w:rsidRPr="00A11526" w:rsidRDefault="000F5798" w:rsidP="005D49D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37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857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418" w:type="dxa"/>
            <w:vAlign w:val="bottom"/>
          </w:tcPr>
          <w:p w14:paraId="0F753C56" w14:textId="4806453C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34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084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334</w:t>
            </w:r>
          </w:p>
        </w:tc>
      </w:tr>
      <w:tr w:rsidR="008B65E4" w:rsidRPr="00A11526" w14:paraId="71942B7E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5253CAAA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392B90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ED1C5C4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09CEA43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ED3E210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03DB7EA0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3A87F1D0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C54915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3590CE7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A50C047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6ED2CC5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C53D85D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466691B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7F1B83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F358E98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4AC2AEC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BF76112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6D8798ED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0D12E73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93DADF5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E475C95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2B78C08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683E8D1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1F9C865C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2D69528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C909E66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3198B38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5FEA6DA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553EC4A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C83AAAC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43A9D9F0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61A97DD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540E4A9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590E609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2D5BB6A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778797F3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4582A5D4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0208703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AE8657E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08A5FB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7872AF3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57FFDFF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50506E11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89B6049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BC9AFC1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36853C8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463033D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0B529972" w14:textId="77777777" w:rsidTr="00F068C7">
        <w:trPr>
          <w:trHeight w:val="292"/>
        </w:trPr>
        <w:tc>
          <w:tcPr>
            <w:tcW w:w="4035" w:type="dxa"/>
            <w:vAlign w:val="bottom"/>
          </w:tcPr>
          <w:p w14:paraId="19F22BE0" w14:textId="375A56AA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lastRenderedPageBreak/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A89FCCC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AB428CE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C8E22B5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3D63240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12E2" w:rsidRPr="00A11526" w14:paraId="16F2D9A8" w14:textId="77777777" w:rsidTr="00C112E2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432043A" w14:textId="157BAE43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227AA">
              <w:t xml:space="preserve"> </w:t>
            </w:r>
            <w:r w:rsidR="000F5798" w:rsidRPr="000F5798">
              <w:t>14</w:t>
            </w:r>
            <w:r w:rsidRPr="000227AA">
              <w:t>,</w:t>
            </w:r>
            <w:r w:rsidR="000F5798" w:rsidRPr="000F5798">
              <w:t>692</w:t>
            </w:r>
            <w:r w:rsidR="008C3B24">
              <w:t>,</w:t>
            </w:r>
            <w:r w:rsidR="000F5798" w:rsidRPr="000F5798">
              <w:rPr>
                <w:rFonts w:hint="cs"/>
              </w:rPr>
              <w:t>260</w:t>
            </w:r>
            <w:r w:rsidRPr="000227AA">
              <w:t xml:space="preserve"> </w:t>
            </w:r>
          </w:p>
        </w:tc>
        <w:tc>
          <w:tcPr>
            <w:tcW w:w="1418" w:type="dxa"/>
            <w:vAlign w:val="bottom"/>
          </w:tcPr>
          <w:p w14:paraId="4DD8F16C" w14:textId="648AE490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0F5798" w:rsidRPr="000F5798">
              <w:t>14</w:t>
            </w:r>
            <w:r w:rsidRPr="00ED68C1">
              <w:t>,</w:t>
            </w:r>
            <w:r w:rsidR="000F5798" w:rsidRPr="000F5798">
              <w:t>752</w:t>
            </w:r>
            <w:r w:rsidRPr="00ED68C1">
              <w:t>,</w:t>
            </w:r>
            <w:r w:rsidR="000F5798" w:rsidRPr="000F5798">
              <w:t>357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6B29999" w14:textId="0D0AD081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CBB427F" w14:textId="79DAC87C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112E2" w:rsidRPr="00A11526" w14:paraId="57EA26E1" w14:textId="77777777" w:rsidTr="0016067D">
        <w:trPr>
          <w:trHeight w:val="369"/>
        </w:trPr>
        <w:tc>
          <w:tcPr>
            <w:tcW w:w="4035" w:type="dxa"/>
            <w:vAlign w:val="bottom"/>
          </w:tcPr>
          <w:p w14:paraId="6C65E4BF" w14:textId="26819F85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C056175" w14:textId="49FA5C19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7898E7" w14:textId="0BCBBB8F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4E8E8FC3" w14:textId="32E298AF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E2E0E5F" w14:textId="77777777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12E2" w:rsidRPr="00A11526" w14:paraId="0917FC71" w14:textId="77777777" w:rsidTr="00C112E2">
        <w:trPr>
          <w:trHeight w:val="418"/>
        </w:trPr>
        <w:tc>
          <w:tcPr>
            <w:tcW w:w="4035" w:type="dxa"/>
            <w:vAlign w:val="bottom"/>
          </w:tcPr>
          <w:p w14:paraId="5DB98A96" w14:textId="5493D749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206738F" w14:textId="0E6700D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227AA">
              <w:t xml:space="preserve"> </w:t>
            </w:r>
            <w:r w:rsidR="000F5798" w:rsidRPr="000F5798">
              <w:t>2</w:t>
            </w:r>
            <w:r w:rsidRPr="000227AA">
              <w:t>,</w:t>
            </w:r>
            <w:r w:rsidR="000F5798" w:rsidRPr="000F5798">
              <w:t>637</w:t>
            </w:r>
            <w:r w:rsidRPr="000227AA">
              <w:t>,</w:t>
            </w:r>
            <w:r w:rsidR="000F5798" w:rsidRPr="000F5798">
              <w:t>571</w:t>
            </w:r>
            <w:r w:rsidRPr="000227AA">
              <w:t xml:space="preserve"> </w:t>
            </w:r>
          </w:p>
        </w:tc>
        <w:tc>
          <w:tcPr>
            <w:tcW w:w="1418" w:type="dxa"/>
            <w:vAlign w:val="bottom"/>
          </w:tcPr>
          <w:p w14:paraId="3C8C1156" w14:textId="59292365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0F5798" w:rsidRPr="000F5798">
              <w:t>6</w:t>
            </w:r>
            <w:r w:rsidRPr="00ED68C1">
              <w:t>,</w:t>
            </w:r>
            <w:r w:rsidR="000F5798" w:rsidRPr="000F5798">
              <w:t>658</w:t>
            </w:r>
            <w:r w:rsidRPr="00ED68C1">
              <w:t>,</w:t>
            </w:r>
            <w:r w:rsidR="000F5798" w:rsidRPr="000F5798">
              <w:t>117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481E8A8" w14:textId="72EDA42D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6C75BC2" w14:textId="23E20F44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0F5798" w:rsidRPr="000F5798">
              <w:t>21</w:t>
            </w:r>
            <w:r w:rsidRPr="0047163C">
              <w:t>,</w:t>
            </w:r>
            <w:r w:rsidR="000F5798" w:rsidRPr="000F5798">
              <w:t>053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5EA8A579" w14:textId="77777777" w:rsidTr="00C112E2">
        <w:trPr>
          <w:trHeight w:val="418"/>
        </w:trPr>
        <w:tc>
          <w:tcPr>
            <w:tcW w:w="4035" w:type="dxa"/>
            <w:vAlign w:val="bottom"/>
          </w:tcPr>
          <w:p w14:paraId="783C4228" w14:textId="1ADB2876" w:rsidR="00C112E2" w:rsidRPr="00FB4EC4" w:rsidRDefault="000F5798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3</w:t>
            </w:r>
            <w:r w:rsidR="00C112E2" w:rsidRPr="00A11526">
              <w:rPr>
                <w:rFonts w:asciiTheme="majorBidi" w:hAnsiTheme="majorBidi" w:cs="Angsana New"/>
                <w:cs/>
              </w:rPr>
              <w:t>-</w:t>
            </w:r>
            <w:r w:rsidRPr="000F5798">
              <w:rPr>
                <w:rFonts w:asciiTheme="majorBidi" w:hAnsiTheme="majorBidi" w:cstheme="majorBidi"/>
              </w:rPr>
              <w:t>6</w:t>
            </w:r>
            <w:r w:rsidR="00C112E2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112E2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AC2E0D5" w14:textId="19589443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227AA">
              <w:t xml:space="preserve"> </w:t>
            </w:r>
            <w:r w:rsidR="000F5798" w:rsidRPr="000F5798">
              <w:t>3</w:t>
            </w:r>
            <w:r w:rsidRPr="000227AA">
              <w:t>,</w:t>
            </w:r>
            <w:r w:rsidR="000F5798" w:rsidRPr="000F5798">
              <w:t>816</w:t>
            </w:r>
            <w:r w:rsidRPr="000227AA">
              <w:t>,</w:t>
            </w:r>
            <w:r w:rsidR="000F5798" w:rsidRPr="000F5798">
              <w:t>452</w:t>
            </w:r>
            <w:r w:rsidRPr="000227AA">
              <w:t xml:space="preserve"> </w:t>
            </w:r>
          </w:p>
        </w:tc>
        <w:tc>
          <w:tcPr>
            <w:tcW w:w="1418" w:type="dxa"/>
            <w:vAlign w:val="bottom"/>
          </w:tcPr>
          <w:p w14:paraId="61381F39" w14:textId="445D6B33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0F5798" w:rsidRPr="000F5798">
              <w:t>2</w:t>
            </w:r>
            <w:r w:rsidRPr="00ED68C1">
              <w:t>,</w:t>
            </w:r>
            <w:r w:rsidR="000F5798" w:rsidRPr="000F5798">
              <w:t>868</w:t>
            </w:r>
            <w:r w:rsidRPr="00ED68C1">
              <w:t>,</w:t>
            </w:r>
            <w:r w:rsidR="000F5798" w:rsidRPr="000F5798">
              <w:t>399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112B15D" w14:textId="21C03ED9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052B0698" w14:textId="60069558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-   </w:t>
            </w:r>
          </w:p>
        </w:tc>
      </w:tr>
      <w:tr w:rsidR="00C112E2" w:rsidRPr="00A11526" w14:paraId="020E94D4" w14:textId="77777777" w:rsidTr="00C112E2">
        <w:trPr>
          <w:trHeight w:val="418"/>
        </w:trPr>
        <w:tc>
          <w:tcPr>
            <w:tcW w:w="4035" w:type="dxa"/>
            <w:vAlign w:val="bottom"/>
          </w:tcPr>
          <w:p w14:paraId="36F6E6D8" w14:textId="4C737727" w:rsidR="00C112E2" w:rsidRPr="00FB4EC4" w:rsidRDefault="000F5798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6</w:t>
            </w:r>
            <w:r w:rsidR="00C112E2" w:rsidRPr="00A11526">
              <w:rPr>
                <w:rFonts w:asciiTheme="majorBidi" w:hAnsiTheme="majorBidi" w:cs="Angsana New"/>
                <w:cs/>
              </w:rPr>
              <w:t>-</w:t>
            </w:r>
            <w:r w:rsidRPr="000F5798">
              <w:rPr>
                <w:rFonts w:asciiTheme="majorBidi" w:hAnsiTheme="majorBidi" w:cstheme="majorBidi"/>
              </w:rPr>
              <w:t>12</w:t>
            </w:r>
            <w:r w:rsidR="00C112E2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112E2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902CA48" w14:textId="75C6DA42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227AA">
              <w:t xml:space="preserve"> </w:t>
            </w:r>
            <w:r w:rsidR="000F5798" w:rsidRPr="000F5798">
              <w:t>440</w:t>
            </w:r>
            <w:r w:rsidRPr="000227AA">
              <w:t>,</w:t>
            </w:r>
            <w:r w:rsidR="000F5798" w:rsidRPr="000F5798">
              <w:t>947</w:t>
            </w:r>
            <w:r w:rsidRPr="000227AA">
              <w:t xml:space="preserve"> </w:t>
            </w:r>
          </w:p>
        </w:tc>
        <w:tc>
          <w:tcPr>
            <w:tcW w:w="1418" w:type="dxa"/>
            <w:vAlign w:val="bottom"/>
          </w:tcPr>
          <w:p w14:paraId="3B16EF84" w14:textId="43EC58DC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0F5798" w:rsidRPr="000F5798">
              <w:t>941</w:t>
            </w:r>
            <w:r w:rsidRPr="00ED68C1">
              <w:t>,</w:t>
            </w:r>
            <w:r w:rsidR="000F5798" w:rsidRPr="000F5798">
              <w:t>921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9EF801A" w14:textId="6737BEE8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4126DE3" w14:textId="2ADF62AA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0F5798" w:rsidRPr="000F5798">
              <w:t>321</w:t>
            </w:r>
            <w:r w:rsidRPr="0047163C">
              <w:t>,</w:t>
            </w:r>
            <w:r w:rsidR="000F5798" w:rsidRPr="000F5798">
              <w:t>000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2F895BCC" w14:textId="77777777" w:rsidTr="00C112E2">
        <w:trPr>
          <w:trHeight w:val="418"/>
        </w:trPr>
        <w:tc>
          <w:tcPr>
            <w:tcW w:w="4035" w:type="dxa"/>
            <w:vAlign w:val="bottom"/>
          </w:tcPr>
          <w:p w14:paraId="42F77A05" w14:textId="2D0AE289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0F5798" w:rsidRPr="000F5798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B10F8D8" w14:textId="63C50726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227AA">
              <w:t xml:space="preserve"> -   </w:t>
            </w:r>
          </w:p>
        </w:tc>
        <w:tc>
          <w:tcPr>
            <w:tcW w:w="1418" w:type="dxa"/>
            <w:vAlign w:val="bottom"/>
          </w:tcPr>
          <w:p w14:paraId="452746F1" w14:textId="39CD2A0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0ED9688A" w14:textId="0CB2F263" w:rsidR="00C112E2" w:rsidRPr="00A11526" w:rsidRDefault="000F5798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82</w:t>
            </w:r>
            <w:r w:rsidR="00C112E2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771</w:t>
            </w:r>
            <w:r w:rsidR="00C112E2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418" w:type="dxa"/>
            <w:vAlign w:val="bottom"/>
          </w:tcPr>
          <w:p w14:paraId="458C3991" w14:textId="2C5C9635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0F5798" w:rsidRPr="000F5798">
              <w:t>86</w:t>
            </w:r>
            <w:r w:rsidRPr="0047163C">
              <w:t>,</w:t>
            </w:r>
            <w:r w:rsidR="000F5798" w:rsidRPr="000F5798">
              <w:t>333</w:t>
            </w:r>
            <w:r w:rsidRPr="0047163C">
              <w:t>,</w:t>
            </w:r>
            <w:r w:rsidR="000F5798" w:rsidRPr="000F5798">
              <w:t>733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52D08C1E" w14:textId="77777777" w:rsidTr="00C112E2">
        <w:trPr>
          <w:trHeight w:val="418"/>
        </w:trPr>
        <w:tc>
          <w:tcPr>
            <w:tcW w:w="4035" w:type="dxa"/>
            <w:vAlign w:val="bottom"/>
          </w:tcPr>
          <w:p w14:paraId="62BF7348" w14:textId="3870B187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5B68DC3" w14:textId="399D645E" w:rsidR="00C112E2" w:rsidRPr="00A11526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227AA">
              <w:t xml:space="preserve"> -   </w:t>
            </w:r>
          </w:p>
        </w:tc>
        <w:tc>
          <w:tcPr>
            <w:tcW w:w="1418" w:type="dxa"/>
            <w:vAlign w:val="bottom"/>
          </w:tcPr>
          <w:p w14:paraId="276959C4" w14:textId="4779D3DF" w:rsidR="00C112E2" w:rsidRPr="00A11526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0FA58B93" w14:textId="3F2D9432" w:rsidR="00C112E2" w:rsidRPr="005A5FB4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A5FB4"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54</w:t>
            </w:r>
            <w:r w:rsidRPr="005A5FB4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733</w:t>
            </w:r>
            <w:r w:rsidRPr="005A5FB4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593</w:t>
            </w:r>
            <w:r w:rsidRPr="005A5FB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CE831EF" w14:textId="21FBB625" w:rsidR="00C112E2" w:rsidRPr="005A5FB4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A5FB4">
              <w:rPr>
                <w:cs/>
              </w:rPr>
              <w:t xml:space="preserve"> (</w:t>
            </w:r>
            <w:r w:rsidR="000F5798" w:rsidRPr="000F5798">
              <w:t>54</w:t>
            </w:r>
            <w:r w:rsidRPr="005A5FB4">
              <w:t>,</w:t>
            </w:r>
            <w:r w:rsidR="000F5798" w:rsidRPr="000F5798">
              <w:t>733</w:t>
            </w:r>
            <w:r w:rsidRPr="005A5FB4">
              <w:t>,</w:t>
            </w:r>
            <w:r w:rsidR="000F5798" w:rsidRPr="000F5798">
              <w:t>593</w:t>
            </w:r>
            <w:r w:rsidRPr="005A5FB4">
              <w:rPr>
                <w:cs/>
              </w:rPr>
              <w:t>)</w:t>
            </w:r>
          </w:p>
        </w:tc>
      </w:tr>
      <w:tr w:rsidR="00D60FA0" w:rsidRPr="00A11526" w14:paraId="5C3CFF47" w14:textId="77777777" w:rsidTr="005B2725">
        <w:trPr>
          <w:trHeight w:val="265"/>
        </w:trPr>
        <w:tc>
          <w:tcPr>
            <w:tcW w:w="4035" w:type="dxa"/>
            <w:vAlign w:val="bottom"/>
          </w:tcPr>
          <w:p w14:paraId="7D94BB7F" w14:textId="2074F4D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DEA038D" w14:textId="214CAE19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21</w:t>
            </w:r>
            <w:r w:rsidR="00C112E2" w:rsidRPr="00C112E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587</w:t>
            </w:r>
            <w:r w:rsidR="008C3B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 w:hint="cs"/>
              </w:rPr>
              <w:t>230</w:t>
            </w:r>
          </w:p>
        </w:tc>
        <w:tc>
          <w:tcPr>
            <w:tcW w:w="1418" w:type="dxa"/>
            <w:vAlign w:val="bottom"/>
          </w:tcPr>
          <w:p w14:paraId="25972159" w14:textId="742CB33B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25</w:t>
            </w:r>
            <w:r w:rsidR="00D60FA0" w:rsidRPr="00CD2F2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220</w:t>
            </w:r>
            <w:r w:rsidR="00D60FA0" w:rsidRPr="00CD2F2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417" w:type="dxa"/>
            <w:vAlign w:val="bottom"/>
          </w:tcPr>
          <w:p w14:paraId="31E7271A" w14:textId="27FADD5D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28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038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418" w:type="dxa"/>
            <w:vAlign w:val="bottom"/>
          </w:tcPr>
          <w:p w14:paraId="0BD3ED23" w14:textId="09848118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0F5798" w:rsidRPr="000F5798">
              <w:t>31</w:t>
            </w:r>
            <w:r w:rsidRPr="0047163C">
              <w:t>,</w:t>
            </w:r>
            <w:r w:rsidR="000F5798" w:rsidRPr="000F5798">
              <w:t>942</w:t>
            </w:r>
            <w:r w:rsidRPr="0047163C">
              <w:t>,</w:t>
            </w:r>
            <w:r w:rsidR="000F5798" w:rsidRPr="000F5798">
              <w:t>193</w:t>
            </w:r>
            <w:r w:rsidRPr="0047163C">
              <w:rPr>
                <w:cs/>
              </w:rPr>
              <w:t xml:space="preserve"> </w:t>
            </w:r>
          </w:p>
        </w:tc>
      </w:tr>
      <w:tr w:rsidR="00DE622C" w:rsidRPr="00A11526" w14:paraId="36F1B5D6" w14:textId="77777777" w:rsidTr="003A3D44">
        <w:trPr>
          <w:trHeight w:val="328"/>
        </w:trPr>
        <w:tc>
          <w:tcPr>
            <w:tcW w:w="4035" w:type="dxa"/>
            <w:vAlign w:val="center"/>
          </w:tcPr>
          <w:p w14:paraId="718555E2" w14:textId="07DC4ABD" w:rsidR="00DE622C" w:rsidRPr="006C142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33CAC80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9B26577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BEB848E" w14:textId="77777777" w:rsidR="00DE622C" w:rsidRPr="00A11526" w:rsidRDefault="00DE622C" w:rsidP="00BE2B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49453B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1F4433D1" w14:textId="77777777" w:rsidTr="005B2725">
        <w:trPr>
          <w:trHeight w:val="229"/>
        </w:trPr>
        <w:tc>
          <w:tcPr>
            <w:tcW w:w="4035" w:type="dxa"/>
            <w:vAlign w:val="bottom"/>
          </w:tcPr>
          <w:p w14:paraId="6947E810" w14:textId="442B9964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069E9A16" w14:textId="66465811" w:rsidR="00D60FA0" w:rsidRPr="00A11526" w:rsidRDefault="000F5798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17</w:t>
            </w:r>
            <w:r w:rsidR="005B272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941</w:t>
            </w:r>
            <w:r w:rsidR="005B272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18" w:type="dxa"/>
            <w:vAlign w:val="bottom"/>
          </w:tcPr>
          <w:p w14:paraId="0D8A0387" w14:textId="20DC4483" w:rsidR="00D60FA0" w:rsidRPr="00A11526" w:rsidRDefault="000F5798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16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569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vAlign w:val="bottom"/>
          </w:tcPr>
          <w:p w14:paraId="02B61B1A" w14:textId="692747A1" w:rsidR="00D60FA0" w:rsidRPr="00A11526" w:rsidRDefault="000F5798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59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821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418" w:type="dxa"/>
            <w:vAlign w:val="bottom"/>
          </w:tcPr>
          <w:p w14:paraId="1F3A6BBF" w14:textId="2E9B5482" w:rsidR="00D60FA0" w:rsidRPr="00A11526" w:rsidRDefault="000F5798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41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550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5C2E57CA" w14:textId="77777777" w:rsidTr="005B2725">
        <w:trPr>
          <w:trHeight w:val="112"/>
        </w:trPr>
        <w:tc>
          <w:tcPr>
            <w:tcW w:w="4035" w:type="dxa"/>
            <w:vAlign w:val="bottom"/>
          </w:tcPr>
          <w:p w14:paraId="46644814" w14:textId="57A85B35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102E0082" w14:textId="67022AED" w:rsidR="00D60FA0" w:rsidRPr="00A11526" w:rsidRDefault="005B2725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FD63B84" w14:textId="61707901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B60AF2" w14:textId="5E4ED471" w:rsidR="00D60FA0" w:rsidRPr="00A11526" w:rsidRDefault="005D49D5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ACED782" w14:textId="0611BA88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60FA0" w:rsidRPr="00A11526" w14:paraId="00DD08B3" w14:textId="77777777" w:rsidTr="005B2725">
        <w:trPr>
          <w:trHeight w:val="418"/>
        </w:trPr>
        <w:tc>
          <w:tcPr>
            <w:tcW w:w="4035" w:type="dxa"/>
            <w:vAlign w:val="bottom"/>
          </w:tcPr>
          <w:p w14:paraId="1B5E4861" w14:textId="387BB59D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รวมลูกหนี้หมุนเวียนอื่น-กิจการที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vAlign w:val="bottom"/>
          </w:tcPr>
          <w:p w14:paraId="0B0B66AA" w14:textId="026F196F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17</w:t>
            </w:r>
            <w:r w:rsidR="005B272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941</w:t>
            </w:r>
            <w:r w:rsidR="005B272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18" w:type="dxa"/>
            <w:vAlign w:val="bottom"/>
          </w:tcPr>
          <w:p w14:paraId="4F6E4ECA" w14:textId="654C2A34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16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569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vAlign w:val="bottom"/>
          </w:tcPr>
          <w:p w14:paraId="55D17CB7" w14:textId="216CA4F2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59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821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418" w:type="dxa"/>
            <w:vAlign w:val="bottom"/>
          </w:tcPr>
          <w:p w14:paraId="60AA5072" w14:textId="7C957D4B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41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550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1C15DDD7" w14:textId="77777777" w:rsidTr="005B2725">
        <w:trPr>
          <w:trHeight w:val="418"/>
        </w:trPr>
        <w:tc>
          <w:tcPr>
            <w:tcW w:w="4035" w:type="dxa"/>
            <w:vAlign w:val="bottom"/>
          </w:tcPr>
          <w:p w14:paraId="6B83B10C" w14:textId="77777777" w:rsidR="00D60FA0" w:rsidRDefault="00D60FA0" w:rsidP="00D60FA0">
            <w:pPr>
              <w:ind w:left="336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</w:t>
            </w:r>
          </w:p>
          <w:p w14:paraId="7F3DEFFF" w14:textId="3D870A40" w:rsidR="00D60FA0" w:rsidRPr="00FB4EC4" w:rsidRDefault="00D60FA0" w:rsidP="00D60FA0">
            <w:pPr>
              <w:ind w:left="523" w:right="1" w:hanging="180"/>
              <w:jc w:val="left"/>
              <w:rPr>
                <w:rFonts w:asciiTheme="majorBidi" w:hAnsiTheme="majorBidi" w:cstheme="majorBidi"/>
                <w:cs/>
              </w:rPr>
            </w:pPr>
            <w:r w:rsidRPr="00C07567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>(หมาย</w:t>
            </w:r>
            <w:r w:rsidRPr="00353FFE">
              <w:rPr>
                <w:rFonts w:asciiTheme="majorBidi" w:hAnsiTheme="majorBidi" w:cstheme="majorBidi"/>
                <w:cs/>
              </w:rPr>
              <w:t xml:space="preserve">เหตุ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Pr="00353FFE">
              <w:rPr>
                <w:rFonts w:asciiTheme="majorBidi" w:hAnsiTheme="majorBidi" w:cs="Angsana New"/>
                <w:cs/>
              </w:rPr>
              <w:t>.</w:t>
            </w:r>
            <w:r w:rsidR="000F5798" w:rsidRPr="000F5798">
              <w:rPr>
                <w:rFonts w:asciiTheme="majorBidi" w:hAnsiTheme="majorBidi" w:cstheme="majorBidi"/>
              </w:rPr>
              <w:t>1</w:t>
            </w:r>
            <w:r w:rsidRPr="00353FF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62D0293" w14:textId="0AD6915A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39</w:t>
            </w:r>
            <w:r w:rsidR="008C3B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529</w:t>
            </w:r>
            <w:r w:rsidR="008C3B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 w:hint="cs"/>
              </w:rPr>
              <w:t>017</w:t>
            </w:r>
          </w:p>
        </w:tc>
        <w:tc>
          <w:tcPr>
            <w:tcW w:w="1418" w:type="dxa"/>
            <w:vAlign w:val="bottom"/>
          </w:tcPr>
          <w:p w14:paraId="07C87B7A" w14:textId="6EEB8D4B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41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790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417" w:type="dxa"/>
            <w:vAlign w:val="bottom"/>
          </w:tcPr>
          <w:p w14:paraId="3135A208" w14:textId="3DB163C4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87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859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418" w:type="dxa"/>
            <w:vAlign w:val="bottom"/>
          </w:tcPr>
          <w:p w14:paraId="7195D4E9" w14:textId="7FA399E6" w:rsidR="00D60FA0" w:rsidRPr="00A11526" w:rsidRDefault="000F5798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73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492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527</w:t>
            </w:r>
          </w:p>
        </w:tc>
      </w:tr>
      <w:tr w:rsidR="00D60FA0" w:rsidRPr="00A11526" w14:paraId="4A884B33" w14:textId="77777777" w:rsidTr="005B2725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D60FA0" w:rsidRPr="00A11526" w:rsidRDefault="00D60FA0" w:rsidP="00D60FA0">
            <w:pPr>
              <w:ind w:left="-105" w:right="1" w:hanging="3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0D9EE053" w14:textId="2E40973A" w:rsidR="00D60FA0" w:rsidRPr="00A11526" w:rsidRDefault="000F5798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164</w:t>
            </w:r>
            <w:r w:rsidR="00AB7DC8" w:rsidRPr="00AB7DC8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229</w:t>
            </w:r>
            <w:r w:rsidR="00AB7DC8" w:rsidRPr="00AB7DC8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1418" w:type="dxa"/>
            <w:vAlign w:val="bottom"/>
          </w:tcPr>
          <w:p w14:paraId="23107FBC" w14:textId="14683E19" w:rsidR="00D60FA0" w:rsidRPr="00A11526" w:rsidRDefault="000F5798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157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360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417" w:type="dxa"/>
            <w:vAlign w:val="bottom"/>
          </w:tcPr>
          <w:p w14:paraId="4B010FE2" w14:textId="35F04D66" w:rsidR="00D60FA0" w:rsidRPr="00A11526" w:rsidRDefault="000F5798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125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717</w:t>
            </w:r>
            <w:r w:rsidR="005D49D5" w:rsidRPr="005D49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418" w:type="dxa"/>
            <w:vAlign w:val="bottom"/>
          </w:tcPr>
          <w:p w14:paraId="02CB40F9" w14:textId="41CEA24F" w:rsidR="00D60FA0" w:rsidRPr="00A11526" w:rsidRDefault="000F5798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107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576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861</w:t>
            </w:r>
          </w:p>
        </w:tc>
      </w:tr>
    </w:tbl>
    <w:p w14:paraId="6750C2C4" w14:textId="34C89987" w:rsidR="005B2725" w:rsidRPr="005B2725" w:rsidRDefault="005B2725" w:rsidP="005B2725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รายการเคลื่อนไหวของค่าเผื่อผลขาดทุนด้านเครดิตที่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คาดว่าจะเกิดขึ้นของลูกหนี้การค้า-กิจการ</w:t>
      </w:r>
      <w:r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อื่น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สำหรับงวดหกเดือนสิ้นสุดวันที่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244"/>
        <w:gridCol w:w="2268"/>
        <w:gridCol w:w="2127"/>
      </w:tblGrid>
      <w:tr w:rsidR="005B2725" w:rsidRPr="00050928" w14:paraId="04AE535C" w14:textId="77777777" w:rsidTr="00505B66">
        <w:trPr>
          <w:trHeight w:val="293"/>
        </w:trPr>
        <w:tc>
          <w:tcPr>
            <w:tcW w:w="5244" w:type="dxa"/>
          </w:tcPr>
          <w:p w14:paraId="7E74FF37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696FE4ED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B2725" w:rsidRPr="00050928" w14:paraId="4AD9DA35" w14:textId="77777777" w:rsidTr="00505B66">
        <w:trPr>
          <w:trHeight w:val="293"/>
        </w:trPr>
        <w:tc>
          <w:tcPr>
            <w:tcW w:w="5244" w:type="dxa"/>
          </w:tcPr>
          <w:p w14:paraId="2EC09C2E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E346D8C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2C5B6FB9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B2725" w:rsidRPr="00050928" w14:paraId="38030632" w14:textId="77777777" w:rsidTr="005A5FB4">
        <w:trPr>
          <w:trHeight w:val="231"/>
        </w:trPr>
        <w:tc>
          <w:tcPr>
            <w:tcW w:w="5244" w:type="dxa"/>
            <w:vAlign w:val="bottom"/>
          </w:tcPr>
          <w:p w14:paraId="22950078" w14:textId="432C28AD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0F5798" w:rsidRPr="000F5798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2268" w:type="dxa"/>
            <w:vAlign w:val="bottom"/>
          </w:tcPr>
          <w:p w14:paraId="493FAD92" w14:textId="297C8928" w:rsidR="005B2725" w:rsidRPr="00050928" w:rsidRDefault="000F5798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9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931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2127" w:type="dxa"/>
            <w:vAlign w:val="bottom"/>
          </w:tcPr>
          <w:p w14:paraId="2AF299CD" w14:textId="72A0745A" w:rsidR="005B2725" w:rsidRPr="00050928" w:rsidRDefault="000F5798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t>7</w:t>
            </w:r>
            <w:r w:rsidR="005A5FB4" w:rsidRPr="008B2533">
              <w:t>,</w:t>
            </w:r>
            <w:r w:rsidRPr="000F5798">
              <w:t>126</w:t>
            </w:r>
            <w:r w:rsidR="005A5FB4" w:rsidRPr="008B2533">
              <w:t>,</w:t>
            </w:r>
            <w:r w:rsidRPr="000F5798">
              <w:t>697</w:t>
            </w:r>
          </w:p>
        </w:tc>
      </w:tr>
      <w:tr w:rsidR="005B2725" w:rsidRPr="00050928" w14:paraId="4004BDEA" w14:textId="77777777" w:rsidTr="005A5FB4">
        <w:tc>
          <w:tcPr>
            <w:tcW w:w="5244" w:type="dxa"/>
            <w:vAlign w:val="bottom"/>
          </w:tcPr>
          <w:p w14:paraId="671172E5" w14:textId="7777777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vAlign w:val="bottom"/>
          </w:tcPr>
          <w:p w14:paraId="2371A704" w14:textId="5EF298AE" w:rsidR="005B2725" w:rsidRPr="00050928" w:rsidRDefault="005A5FB4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5A21068A" w14:textId="21261F91" w:rsidR="005B2725" w:rsidRPr="00050928" w:rsidRDefault="005A5FB4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B2725" w:rsidRPr="00050928" w14:paraId="1B9D3B19" w14:textId="77777777" w:rsidTr="005A5FB4">
        <w:tc>
          <w:tcPr>
            <w:tcW w:w="5244" w:type="dxa"/>
            <w:vAlign w:val="bottom"/>
          </w:tcPr>
          <w:p w14:paraId="10F6956C" w14:textId="7777777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268" w:type="dxa"/>
            <w:vAlign w:val="bottom"/>
          </w:tcPr>
          <w:p w14:paraId="5ECF1AC9" w14:textId="1BD8220E" w:rsidR="005B2725" w:rsidRPr="00050928" w:rsidRDefault="005A5FB4" w:rsidP="005A5FB4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A4386F5" w14:textId="4E95C156" w:rsidR="005B2725" w:rsidRPr="00050928" w:rsidRDefault="005A5FB4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B2725" w:rsidRPr="00050928" w14:paraId="2B965477" w14:textId="77777777" w:rsidTr="005A5FB4">
        <w:tc>
          <w:tcPr>
            <w:tcW w:w="5244" w:type="dxa"/>
            <w:vAlign w:val="bottom"/>
          </w:tcPr>
          <w:p w14:paraId="79F0FC9B" w14:textId="1146CD4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="000F5798" w:rsidRPr="000F5798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268" w:type="dxa"/>
            <w:vAlign w:val="bottom"/>
          </w:tcPr>
          <w:p w14:paraId="2D17ADF0" w14:textId="2221C732" w:rsidR="005B2725" w:rsidRPr="00050928" w:rsidRDefault="000F5798" w:rsidP="005A5FB4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9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931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2127" w:type="dxa"/>
            <w:vAlign w:val="bottom"/>
          </w:tcPr>
          <w:p w14:paraId="00788BC2" w14:textId="29143004" w:rsidR="005B2725" w:rsidRPr="00050928" w:rsidRDefault="000F5798" w:rsidP="00505B66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t>7</w:t>
            </w:r>
            <w:r w:rsidR="005A5FB4" w:rsidRPr="008B2533">
              <w:t>,</w:t>
            </w:r>
            <w:r w:rsidRPr="000F5798">
              <w:t>126</w:t>
            </w:r>
            <w:r w:rsidR="005A5FB4" w:rsidRPr="008B2533">
              <w:t>,</w:t>
            </w:r>
            <w:r w:rsidRPr="000F5798">
              <w:t>697</w:t>
            </w:r>
          </w:p>
        </w:tc>
      </w:tr>
    </w:tbl>
    <w:p w14:paraId="36CBF729" w14:textId="77777777" w:rsidR="005B2725" w:rsidRDefault="005B2725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4AB30D8" w14:textId="77777777" w:rsidR="005B2725" w:rsidRDefault="005B2725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6BB772E6" w14:textId="310748C7" w:rsidR="00050928" w:rsidRPr="00050928" w:rsidRDefault="006B5F81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lastRenderedPageBreak/>
        <w:t>รายการเคลื่อนไหวของ</w:t>
      </w:r>
      <w:r w:rsidR="00050928"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ลูกหนี้หมุนเวียนอื่น-กิจการที่เกี่ยวข้องกั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สำหรับงวดหกเดือนสิ้นสุดวันที่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="00050928"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244"/>
        <w:gridCol w:w="2268"/>
        <w:gridCol w:w="2127"/>
      </w:tblGrid>
      <w:tr w:rsidR="00BD7BA1" w:rsidRPr="00050928" w14:paraId="386525D4" w14:textId="77777777" w:rsidTr="00104A49">
        <w:trPr>
          <w:trHeight w:val="293"/>
        </w:trPr>
        <w:tc>
          <w:tcPr>
            <w:tcW w:w="5244" w:type="dxa"/>
          </w:tcPr>
          <w:p w14:paraId="184BD607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305E9ACB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D7BA1" w:rsidRPr="00050928" w14:paraId="0F2CA7B6" w14:textId="77777777" w:rsidTr="00104A49">
        <w:trPr>
          <w:trHeight w:val="293"/>
        </w:trPr>
        <w:tc>
          <w:tcPr>
            <w:tcW w:w="5244" w:type="dxa"/>
          </w:tcPr>
          <w:p w14:paraId="1B6905D1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710E790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4E904179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:rsidRPr="00050928" w14:paraId="3BBE8BAD" w14:textId="77777777" w:rsidTr="00104A49">
        <w:trPr>
          <w:trHeight w:val="231"/>
        </w:trPr>
        <w:tc>
          <w:tcPr>
            <w:tcW w:w="5244" w:type="dxa"/>
            <w:vAlign w:val="bottom"/>
          </w:tcPr>
          <w:p w14:paraId="3F2AA20C" w14:textId="64A81D52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0F5798" w:rsidRPr="000F5798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2268" w:type="dxa"/>
            <w:vAlign w:val="bottom"/>
          </w:tcPr>
          <w:p w14:paraId="61977149" w14:textId="766016E5" w:rsidR="00BD7BA1" w:rsidRPr="00050928" w:rsidRDefault="00BD7BA1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09E1EFF0" w14:textId="62C74EEA" w:rsidR="00BD7BA1" w:rsidRPr="00050928" w:rsidRDefault="000F5798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54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733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593</w:t>
            </w:r>
          </w:p>
        </w:tc>
      </w:tr>
      <w:tr w:rsidR="00BD7BA1" w:rsidRPr="00050928" w14:paraId="5D259E7D" w14:textId="77777777" w:rsidTr="00104A49">
        <w:tc>
          <w:tcPr>
            <w:tcW w:w="5244" w:type="dxa"/>
            <w:vAlign w:val="bottom"/>
          </w:tcPr>
          <w:p w14:paraId="18013C40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vAlign w:val="bottom"/>
          </w:tcPr>
          <w:p w14:paraId="027112E9" w14:textId="77777777" w:rsidR="00BD7BA1" w:rsidRPr="00050928" w:rsidRDefault="00BD7BA1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6EF15D6" w14:textId="77777777" w:rsidR="00BD7BA1" w:rsidRPr="00050928" w:rsidRDefault="00BD7BA1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:rsidRPr="00050928" w14:paraId="415946EF" w14:textId="77777777" w:rsidTr="00104A49">
        <w:tc>
          <w:tcPr>
            <w:tcW w:w="5244" w:type="dxa"/>
            <w:vAlign w:val="bottom"/>
          </w:tcPr>
          <w:p w14:paraId="073E19E6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268" w:type="dxa"/>
            <w:vAlign w:val="bottom"/>
          </w:tcPr>
          <w:p w14:paraId="74744306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2B3C3F68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:rsidRPr="00050928" w14:paraId="6BDB7DF1" w14:textId="77777777" w:rsidTr="00104A49">
        <w:tc>
          <w:tcPr>
            <w:tcW w:w="5244" w:type="dxa"/>
            <w:vAlign w:val="bottom"/>
          </w:tcPr>
          <w:p w14:paraId="1903039C" w14:textId="62005BCE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="000F5798" w:rsidRPr="000F5798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268" w:type="dxa"/>
            <w:vAlign w:val="bottom"/>
          </w:tcPr>
          <w:p w14:paraId="23AE47C6" w14:textId="4C9FEBD6" w:rsidR="00BD7BA1" w:rsidRPr="00050928" w:rsidRDefault="00BD7BA1" w:rsidP="00104A4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70043112" w14:textId="7D9FF3C9" w:rsidR="00BD7BA1" w:rsidRPr="00050928" w:rsidRDefault="000F5798" w:rsidP="00104A4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54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733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593</w:t>
            </w:r>
          </w:p>
        </w:tc>
      </w:tr>
    </w:tbl>
    <w:p w14:paraId="461C2A06" w14:textId="15A21F3A" w:rsidR="00160914" w:rsidRDefault="00160914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เงินให้กู้ยืมระยะสั้น</w:t>
      </w:r>
    </w:p>
    <w:p w14:paraId="10D30019" w14:textId="11E6087D" w:rsidR="006C142A" w:rsidRPr="006C142A" w:rsidRDefault="00056AE0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รายละเอียดเงินให้กู้ยืมระยะสั้นและดอกเบี้ยค้างรับ ณ วันที่ </w:t>
      </w:r>
      <w:r w:rsidR="000F5798" w:rsidRPr="000F5798">
        <w:rPr>
          <w:rFonts w:asciiTheme="majorBidi" w:hAnsiTheme="majorBidi" w:cs="Angsana New" w:hint="cs"/>
          <w:snapToGrid w:val="0"/>
          <w:lang w:eastAsia="th-TH"/>
        </w:rPr>
        <w:t>30</w:t>
      </w:r>
      <w:r w:rsidR="00211191">
        <w:rPr>
          <w:rFonts w:asciiTheme="majorBidi" w:hAnsiTheme="majorBidi" w:cs="Angsana New" w:hint="cs"/>
          <w:snapToGrid w:val="0"/>
          <w:cs/>
          <w:lang w:eastAsia="th-TH"/>
        </w:rPr>
        <w:t xml:space="preserve"> มิถุนายน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0F5798" w:rsidRPr="000F5798">
        <w:rPr>
          <w:rFonts w:asciiTheme="majorBidi" w:hAnsiTheme="majorBidi" w:cs="Angsana New"/>
          <w:snapToGrid w:val="0"/>
          <w:lang w:eastAsia="th-TH"/>
        </w:rPr>
        <w:t>2568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ประกอบด้วย</w:t>
      </w:r>
    </w:p>
    <w:tbl>
      <w:tblPr>
        <w:tblW w:w="97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701"/>
        <w:gridCol w:w="1647"/>
        <w:gridCol w:w="1620"/>
        <w:gridCol w:w="1620"/>
      </w:tblGrid>
      <w:tr w:rsidR="00160914" w:rsidRPr="00920E88" w14:paraId="73608F50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25CAF56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</w:tcPr>
          <w:p w14:paraId="76353C8B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5D45D1D0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5A66E2C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  <w:vAlign w:val="bottom"/>
          </w:tcPr>
          <w:p w14:paraId="3816C9BB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11191" w:rsidRPr="00920E88" w14:paraId="10E35882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5A8F1252" w14:textId="77777777" w:rsidR="00211191" w:rsidRPr="00920E88" w:rsidRDefault="00211191" w:rsidP="0021119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vAlign w:val="bottom"/>
          </w:tcPr>
          <w:p w14:paraId="3DBEB3FF" w14:textId="1E7877D3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647" w:type="dxa"/>
            <w:vAlign w:val="bottom"/>
          </w:tcPr>
          <w:p w14:paraId="580C202B" w14:textId="77777777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vAlign w:val="bottom"/>
          </w:tcPr>
          <w:p w14:paraId="643AE5FD" w14:textId="77777777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vAlign w:val="bottom"/>
          </w:tcPr>
          <w:p w14:paraId="429608FB" w14:textId="3873C6DD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</w:tr>
      <w:tr w:rsidR="00211191" w:rsidRPr="00920E88" w14:paraId="562BECB0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7CC72619" w14:textId="77777777" w:rsidR="00211191" w:rsidRPr="00920E88" w:rsidRDefault="00211191" w:rsidP="0021119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vAlign w:val="bottom"/>
          </w:tcPr>
          <w:p w14:paraId="7F0D9A18" w14:textId="7E9483DA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647" w:type="dxa"/>
            <w:vAlign w:val="bottom"/>
          </w:tcPr>
          <w:p w14:paraId="47DD853A" w14:textId="77777777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84CDB50" w14:textId="77777777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620" w:type="dxa"/>
            <w:vAlign w:val="bottom"/>
          </w:tcPr>
          <w:p w14:paraId="57864C5A" w14:textId="7A2FCB99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</w:tr>
      <w:tr w:rsidR="00E05353" w:rsidRPr="00920E88" w14:paraId="699A35AB" w14:textId="77777777" w:rsidTr="003A3D44">
        <w:trPr>
          <w:trHeight w:val="339"/>
        </w:trPr>
        <w:tc>
          <w:tcPr>
            <w:tcW w:w="3150" w:type="dxa"/>
            <w:vAlign w:val="bottom"/>
          </w:tcPr>
          <w:p w14:paraId="6E240D87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701" w:type="dxa"/>
            <w:vAlign w:val="bottom"/>
          </w:tcPr>
          <w:p w14:paraId="7827DBF7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47" w:type="dxa"/>
            <w:vAlign w:val="bottom"/>
          </w:tcPr>
          <w:p w14:paraId="2C2E9089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vAlign w:val="bottom"/>
          </w:tcPr>
          <w:p w14:paraId="116BB0B6" w14:textId="77777777" w:rsidR="00E05353" w:rsidRPr="002D76E6" w:rsidRDefault="00E05353" w:rsidP="00E05353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B6700E5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E05353" w:rsidRPr="00920E88" w14:paraId="7631DEA0" w14:textId="77777777" w:rsidTr="00F20F5C">
        <w:trPr>
          <w:trHeight w:val="397"/>
        </w:trPr>
        <w:tc>
          <w:tcPr>
            <w:tcW w:w="3150" w:type="dxa"/>
            <w:vAlign w:val="bottom"/>
          </w:tcPr>
          <w:p w14:paraId="5C09D14A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701" w:type="dxa"/>
            <w:vAlign w:val="bottom"/>
          </w:tcPr>
          <w:p w14:paraId="7FAEDA7F" w14:textId="7935F37D" w:rsidR="00E05353" w:rsidRPr="000C5B2B" w:rsidRDefault="000F5798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1</w:t>
            </w:r>
            <w:r w:rsidR="00E05353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284</w:t>
            </w:r>
            <w:r w:rsidR="00E05353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460</w:t>
            </w:r>
          </w:p>
        </w:tc>
        <w:tc>
          <w:tcPr>
            <w:tcW w:w="1647" w:type="dxa"/>
            <w:vAlign w:val="bottom"/>
          </w:tcPr>
          <w:p w14:paraId="72013970" w14:textId="5A32A4D9" w:rsidR="00E05353" w:rsidRPr="000C5B2B" w:rsidRDefault="006535AC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34056EE8" w14:textId="77C840EE" w:rsidR="00E05353" w:rsidRPr="002D76E6" w:rsidRDefault="006535AC" w:rsidP="00F20F5C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4F7C7F70" w14:textId="76C8C305" w:rsidR="00E05353" w:rsidRPr="000C5B2B" w:rsidRDefault="000F5798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1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284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460</w:t>
            </w:r>
          </w:p>
        </w:tc>
      </w:tr>
      <w:tr w:rsidR="00E05353" w:rsidRPr="00920E88" w14:paraId="74649DBE" w14:textId="77777777" w:rsidTr="00F20F5C">
        <w:trPr>
          <w:trHeight w:val="397"/>
        </w:trPr>
        <w:tc>
          <w:tcPr>
            <w:tcW w:w="3150" w:type="dxa"/>
            <w:vAlign w:val="bottom"/>
          </w:tcPr>
          <w:p w14:paraId="72369263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vAlign w:val="bottom"/>
          </w:tcPr>
          <w:p w14:paraId="329AE051" w14:textId="64CC9C3F" w:rsidR="00E05353" w:rsidRPr="000C5B2B" w:rsidRDefault="000F5798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6</w:t>
            </w:r>
            <w:r w:rsidR="00E05353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940</w:t>
            </w:r>
          </w:p>
        </w:tc>
        <w:tc>
          <w:tcPr>
            <w:tcW w:w="1647" w:type="dxa"/>
            <w:vAlign w:val="bottom"/>
          </w:tcPr>
          <w:p w14:paraId="7A9C631B" w14:textId="5757D230" w:rsidR="00E05353" w:rsidRPr="000C5B2B" w:rsidRDefault="000F5798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0F5798">
              <w:rPr>
                <w:rFonts w:ascii="Angsana New" w:eastAsia="Batang" w:hAnsi="Angsana New"/>
              </w:rPr>
              <w:t>12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140</w:t>
            </w:r>
          </w:p>
        </w:tc>
        <w:tc>
          <w:tcPr>
            <w:tcW w:w="1620" w:type="dxa"/>
            <w:vAlign w:val="bottom"/>
          </w:tcPr>
          <w:p w14:paraId="5C930149" w14:textId="586FEB56" w:rsidR="00E05353" w:rsidRPr="002D76E6" w:rsidRDefault="006535AC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0EA53EBD" w14:textId="59778A96" w:rsidR="00E05353" w:rsidRPr="000C5B2B" w:rsidRDefault="000F5798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19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080</w:t>
            </w:r>
          </w:p>
        </w:tc>
      </w:tr>
      <w:tr w:rsidR="00E05353" w:rsidRPr="00920E88" w14:paraId="705D637A" w14:textId="77777777" w:rsidTr="00F20F5C">
        <w:trPr>
          <w:trHeight w:val="397"/>
        </w:trPr>
        <w:tc>
          <w:tcPr>
            <w:tcW w:w="3150" w:type="dxa"/>
            <w:vAlign w:val="bottom"/>
          </w:tcPr>
          <w:p w14:paraId="53046DFF" w14:textId="0F9AEAEA" w:rsidR="00E05353" w:rsidRPr="00194332" w:rsidRDefault="00E05353" w:rsidP="00F61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="00F61F57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="00F61F57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vAlign w:val="bottom"/>
          </w:tcPr>
          <w:p w14:paraId="6BFC9FBC" w14:textId="2BD6A489" w:rsidR="00E05353" w:rsidRPr="002D76E6" w:rsidRDefault="000F5798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0F5798">
              <w:rPr>
                <w:rFonts w:ascii="Angsana New" w:eastAsia="Batang" w:hAnsi="Angsana New"/>
              </w:rPr>
              <w:t>1</w:t>
            </w:r>
            <w:r w:rsidR="00E05353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291</w:t>
            </w:r>
            <w:r w:rsidR="00E05353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400</w:t>
            </w:r>
          </w:p>
        </w:tc>
        <w:tc>
          <w:tcPr>
            <w:tcW w:w="1647" w:type="dxa"/>
            <w:vAlign w:val="bottom"/>
          </w:tcPr>
          <w:p w14:paraId="5588CFCE" w14:textId="782D247E" w:rsidR="00E05353" w:rsidRPr="001770CA" w:rsidRDefault="000F5798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12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140</w:t>
            </w:r>
          </w:p>
        </w:tc>
        <w:tc>
          <w:tcPr>
            <w:tcW w:w="1620" w:type="dxa"/>
            <w:vAlign w:val="bottom"/>
          </w:tcPr>
          <w:p w14:paraId="7C98E9E0" w14:textId="58A42C44" w:rsidR="00E05353" w:rsidRPr="002D76E6" w:rsidRDefault="006535AC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115120A0" w14:textId="7C4CF54A" w:rsidR="00E05353" w:rsidRPr="001770CA" w:rsidRDefault="000F5798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1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303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540</w:t>
            </w:r>
          </w:p>
        </w:tc>
      </w:tr>
    </w:tbl>
    <w:p w14:paraId="598594EA" w14:textId="3C2E62CE" w:rsidR="002C09DB" w:rsidRDefault="004D6DBE" w:rsidP="009570CF">
      <w:pPr>
        <w:spacing w:before="120" w:after="60" w:line="320" w:lineRule="exact"/>
        <w:ind w:left="360" w:right="-119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="00160914" w:rsidRPr="00F066B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160914" w:rsidRPr="00F066B7">
        <w:rPr>
          <w:rFonts w:ascii="Angsana New" w:hAnsi="Angsana New" w:cs="Angsana New" w:hint="cs"/>
          <w:spacing w:val="-4"/>
          <w:cs/>
        </w:rPr>
        <w:t>ตกลงคิดดอกเบี้ยในอัตราร้อย</w:t>
      </w:r>
      <w:r w:rsidR="00160914" w:rsidRPr="008F4818">
        <w:rPr>
          <w:rFonts w:ascii="Angsana New" w:hAnsi="Angsana New" w:cs="Angsana New" w:hint="cs"/>
          <w:spacing w:val="-4"/>
          <w:cs/>
        </w:rPr>
        <w:t xml:space="preserve">ละ </w:t>
      </w:r>
      <w:r w:rsidR="000F5798" w:rsidRPr="000F5798">
        <w:rPr>
          <w:rFonts w:ascii="Angsana New" w:hAnsi="Angsana New" w:cs="Angsana New" w:hint="cs"/>
          <w:spacing w:val="-4"/>
        </w:rPr>
        <w:t>4</w:t>
      </w:r>
      <w:r w:rsidR="00160914" w:rsidRPr="00DE5F53">
        <w:rPr>
          <w:rFonts w:ascii="Angsana New" w:hAnsi="Angsana New" w:cs="Angsana New" w:hint="cs"/>
          <w:spacing w:val="-4"/>
          <w:cs/>
        </w:rPr>
        <w:t>.</w:t>
      </w:r>
      <w:r w:rsidR="000F5798" w:rsidRPr="000F5798">
        <w:rPr>
          <w:rFonts w:ascii="Angsana New" w:hAnsi="Angsana New" w:cs="Angsana New" w:hint="cs"/>
          <w:spacing w:val="-4"/>
        </w:rPr>
        <w:t>50</w:t>
      </w:r>
      <w:r w:rsidR="00160914" w:rsidRPr="008F4818">
        <w:rPr>
          <w:rFonts w:ascii="Angsana New" w:hAnsi="Angsana New" w:cs="Angsana New" w:hint="cs"/>
          <w:spacing w:val="-4"/>
          <w:cs/>
        </w:rPr>
        <w:t xml:space="preserve"> ต่อ</w:t>
      </w:r>
      <w:r w:rsidR="00160914" w:rsidRPr="00F066B7">
        <w:rPr>
          <w:rFonts w:ascii="Angsana New" w:hAnsi="Angsana New" w:cs="Angsana New" w:hint="cs"/>
          <w:spacing w:val="-4"/>
          <w:cs/>
        </w:rPr>
        <w:t xml:space="preserve">ปี </w:t>
      </w:r>
      <w:r w:rsidR="00B20676">
        <w:rPr>
          <w:rFonts w:ascii="Angsana New" w:hAnsi="Angsana New" w:cs="Angsana New" w:hint="cs"/>
          <w:spacing w:val="-4"/>
          <w:cs/>
        </w:rPr>
        <w:t>ทั้งนี้</w:t>
      </w:r>
      <w:r w:rsidR="00160914" w:rsidRPr="00F066B7">
        <w:rPr>
          <w:rFonts w:ascii="Angsana New" w:hAnsi="Angsana New" w:cs="Angsana New" w:hint="cs"/>
          <w:spacing w:val="-4"/>
          <w:cs/>
        </w:rPr>
        <w:t>เงินให้กู้ยืมดังกล่าวเป็นการให้กู้ยืมเพื่อใช้ในการดำเนินงานปกติ</w:t>
      </w:r>
      <w:r w:rsidR="00B20676">
        <w:rPr>
          <w:rFonts w:ascii="Angsana New" w:hAnsi="Angsana New" w:cs="Angsana New" w:hint="cs"/>
          <w:spacing w:val="-4"/>
          <w:cs/>
        </w:rPr>
        <w:t xml:space="preserve">โดยไม่มีหลักทรัพย์ค้ำประกัน </w:t>
      </w:r>
      <w:r w:rsidR="00160914" w:rsidRPr="00F066B7">
        <w:rPr>
          <w:rFonts w:ascii="Angsana New" w:hAnsi="Angsana New" w:cs="Angsana New" w:hint="cs"/>
          <w:spacing w:val="-4"/>
          <w:cs/>
        </w:rPr>
        <w:t>กำหนดจ่ายคืนเมื่อทวงถาม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68"/>
        <w:gridCol w:w="1683"/>
        <w:gridCol w:w="1701"/>
        <w:gridCol w:w="1701"/>
        <w:gridCol w:w="1467"/>
      </w:tblGrid>
      <w:tr w:rsidR="00160914" w:rsidRPr="00920E88" w14:paraId="29D41CD2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2E672DB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</w:tcPr>
          <w:p w14:paraId="4751D7E4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00AC8A3D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496279B5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  <w:vAlign w:val="bottom"/>
          </w:tcPr>
          <w:p w14:paraId="61E3F14A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11191" w:rsidRPr="00920E88" w14:paraId="66603855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763FFE47" w14:textId="77777777" w:rsidR="00211191" w:rsidRPr="00920E88" w:rsidRDefault="00211191" w:rsidP="0021119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vAlign w:val="bottom"/>
          </w:tcPr>
          <w:p w14:paraId="100AEBDF" w14:textId="420EF020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701" w:type="dxa"/>
            <w:vAlign w:val="bottom"/>
          </w:tcPr>
          <w:p w14:paraId="0E07959E" w14:textId="77777777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vAlign w:val="bottom"/>
          </w:tcPr>
          <w:p w14:paraId="54038C70" w14:textId="77777777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67" w:type="dxa"/>
            <w:vAlign w:val="bottom"/>
          </w:tcPr>
          <w:p w14:paraId="272F8DD0" w14:textId="023B1B90" w:rsidR="00211191" w:rsidRPr="00920E88" w:rsidRDefault="00211191" w:rsidP="0021119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</w:tr>
      <w:tr w:rsidR="00211191" w:rsidRPr="00920E88" w14:paraId="5A256DD5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145DF191" w14:textId="77777777" w:rsidR="00211191" w:rsidRPr="00920E88" w:rsidRDefault="00211191" w:rsidP="0021119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vAlign w:val="bottom"/>
          </w:tcPr>
          <w:p w14:paraId="73091599" w14:textId="045BEC58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701" w:type="dxa"/>
            <w:vAlign w:val="bottom"/>
          </w:tcPr>
          <w:p w14:paraId="3E8E8B30" w14:textId="77777777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7D7E8CF8" w14:textId="77777777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67" w:type="dxa"/>
            <w:vAlign w:val="bottom"/>
          </w:tcPr>
          <w:p w14:paraId="7AF312CE" w14:textId="23CE83B8" w:rsidR="00211191" w:rsidRPr="00920E88" w:rsidRDefault="00211191" w:rsidP="0021119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</w:tr>
      <w:tr w:rsidR="002328CE" w:rsidRPr="00920E88" w14:paraId="286BDC76" w14:textId="77777777" w:rsidTr="006535AC">
        <w:trPr>
          <w:trHeight w:val="397"/>
        </w:trPr>
        <w:tc>
          <w:tcPr>
            <w:tcW w:w="3168" w:type="dxa"/>
            <w:vAlign w:val="bottom"/>
          </w:tcPr>
          <w:p w14:paraId="68F36E1A" w14:textId="77777777" w:rsidR="002328CE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                 </w:t>
            </w:r>
          </w:p>
          <w:p w14:paraId="5DD3C099" w14:textId="1751C01C" w:rsidR="002328CE" w:rsidRPr="00194332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ที่เกี่ยวข้องกัน </w:t>
            </w: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</w:t>
            </w:r>
            <w:r w:rsidRPr="00353FFE">
              <w:rPr>
                <w:rFonts w:ascii="Angsana New" w:eastAsia="Times New Roman" w:hAnsi="Angsana New" w:cs="Angsana New" w:hint="cs"/>
                <w:cs/>
                <w:lang w:eastAsia="en-US"/>
              </w:rPr>
              <w:t>เหตุ</w:t>
            </w:r>
            <w:r w:rsidRPr="00353F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353FFE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353FFE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683" w:type="dxa"/>
            <w:vAlign w:val="bottom"/>
          </w:tcPr>
          <w:p w14:paraId="1F908FAA" w14:textId="0AC5FEB0" w:rsidR="002328CE" w:rsidRPr="002D76E6" w:rsidRDefault="000F5798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  <w:tc>
          <w:tcPr>
            <w:tcW w:w="1701" w:type="dxa"/>
            <w:vAlign w:val="bottom"/>
          </w:tcPr>
          <w:p w14:paraId="07E43DAF" w14:textId="6C5F838B" w:rsidR="002328CE" w:rsidRPr="001770CA" w:rsidRDefault="000F5798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30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797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700</w:t>
            </w:r>
          </w:p>
        </w:tc>
        <w:tc>
          <w:tcPr>
            <w:tcW w:w="1701" w:type="dxa"/>
            <w:vAlign w:val="bottom"/>
          </w:tcPr>
          <w:p w14:paraId="5A1F1CA4" w14:textId="34A9ECB0" w:rsidR="002328CE" w:rsidRPr="002D76E6" w:rsidRDefault="006535AC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(</w:t>
            </w:r>
            <w:r w:rsidR="000F5798" w:rsidRPr="000F5798">
              <w:rPr>
                <w:rFonts w:ascii="Angsana New" w:eastAsia="Batang" w:hAnsi="Angsana New"/>
              </w:rPr>
              <w:t>141</w:t>
            </w:r>
            <w:r>
              <w:rPr>
                <w:rFonts w:ascii="Angsana New" w:eastAsia="Batang" w:hAnsi="Angsana New"/>
              </w:rPr>
              <w:t>,</w:t>
            </w:r>
            <w:r w:rsidR="000F5798" w:rsidRPr="000F5798">
              <w:rPr>
                <w:rFonts w:ascii="Angsana New" w:eastAsia="Batang" w:hAnsi="Angsana New"/>
              </w:rPr>
              <w:t>564</w:t>
            </w:r>
            <w:r>
              <w:rPr>
                <w:rFonts w:ascii="Angsana New" w:eastAsia="Batang" w:hAnsi="Angsana New"/>
              </w:rPr>
              <w:t>,</w:t>
            </w:r>
            <w:r w:rsidR="000F5798" w:rsidRPr="000F5798">
              <w:rPr>
                <w:rFonts w:ascii="Angsana New" w:eastAsia="Batang" w:hAnsi="Angsana New"/>
              </w:rPr>
              <w:t>506</w:t>
            </w:r>
            <w:r>
              <w:rPr>
                <w:rFonts w:ascii="Angsana New" w:eastAsia="Batang" w:hAnsi="Angsana New"/>
              </w:rPr>
              <w:t>)</w:t>
            </w:r>
          </w:p>
        </w:tc>
        <w:tc>
          <w:tcPr>
            <w:tcW w:w="1467" w:type="dxa"/>
            <w:vAlign w:val="bottom"/>
          </w:tcPr>
          <w:p w14:paraId="769AB703" w14:textId="7CCAA1E9" w:rsidR="002328CE" w:rsidRPr="001770CA" w:rsidRDefault="000F5798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952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142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691</w:t>
            </w:r>
          </w:p>
        </w:tc>
      </w:tr>
      <w:tr w:rsidR="006535AC" w:rsidRPr="00920E88" w14:paraId="2A53459C" w14:textId="77777777" w:rsidTr="006535AC">
        <w:trPr>
          <w:trHeight w:val="397"/>
        </w:trPr>
        <w:tc>
          <w:tcPr>
            <w:tcW w:w="3168" w:type="dxa"/>
            <w:vAlign w:val="bottom"/>
          </w:tcPr>
          <w:p w14:paraId="55F6AC69" w14:textId="77777777" w:rsidR="006535AC" w:rsidRDefault="006535AC" w:rsidP="006535A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</w:p>
          <w:p w14:paraId="4CF563C6" w14:textId="65826201" w:rsidR="006535AC" w:rsidRPr="00194332" w:rsidRDefault="006535AC" w:rsidP="006535A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9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ดอกเบี้ยค้างรับ</w:t>
            </w:r>
          </w:p>
        </w:tc>
        <w:tc>
          <w:tcPr>
            <w:tcW w:w="1683" w:type="dxa"/>
            <w:vAlign w:val="bottom"/>
          </w:tcPr>
          <w:p w14:paraId="7D0172A6" w14:textId="750F0CDD" w:rsidR="006535AC" w:rsidRPr="002D76E6" w:rsidRDefault="000F5798" w:rsidP="006535A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6535A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  <w:tc>
          <w:tcPr>
            <w:tcW w:w="1701" w:type="dxa"/>
            <w:vAlign w:val="bottom"/>
          </w:tcPr>
          <w:p w14:paraId="3B9854B3" w14:textId="4B5FE666" w:rsidR="006535AC" w:rsidRPr="002328CE" w:rsidRDefault="000F5798" w:rsidP="006535A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30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797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700</w:t>
            </w:r>
          </w:p>
        </w:tc>
        <w:tc>
          <w:tcPr>
            <w:tcW w:w="1701" w:type="dxa"/>
            <w:vAlign w:val="bottom"/>
          </w:tcPr>
          <w:p w14:paraId="5DF61D62" w14:textId="64674E52" w:rsidR="006535AC" w:rsidRPr="002328CE" w:rsidRDefault="006535AC" w:rsidP="006535A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(</w:t>
            </w:r>
            <w:r w:rsidR="000F5798" w:rsidRPr="000F5798">
              <w:rPr>
                <w:rFonts w:ascii="Angsana New" w:eastAsia="Batang" w:hAnsi="Angsana New"/>
              </w:rPr>
              <w:t>141</w:t>
            </w:r>
            <w:r>
              <w:rPr>
                <w:rFonts w:ascii="Angsana New" w:eastAsia="Batang" w:hAnsi="Angsana New"/>
              </w:rPr>
              <w:t>,</w:t>
            </w:r>
            <w:r w:rsidR="000F5798" w:rsidRPr="000F5798">
              <w:rPr>
                <w:rFonts w:ascii="Angsana New" w:eastAsia="Batang" w:hAnsi="Angsana New"/>
              </w:rPr>
              <w:t>564</w:t>
            </w:r>
            <w:r>
              <w:rPr>
                <w:rFonts w:ascii="Angsana New" w:eastAsia="Batang" w:hAnsi="Angsana New"/>
              </w:rPr>
              <w:t>,</w:t>
            </w:r>
            <w:r w:rsidR="000F5798" w:rsidRPr="000F5798">
              <w:rPr>
                <w:rFonts w:ascii="Angsana New" w:eastAsia="Batang" w:hAnsi="Angsana New"/>
              </w:rPr>
              <w:t>506</w:t>
            </w:r>
            <w:r>
              <w:rPr>
                <w:rFonts w:ascii="Angsana New" w:eastAsia="Batang" w:hAnsi="Angsana New"/>
              </w:rPr>
              <w:t>)</w:t>
            </w:r>
          </w:p>
        </w:tc>
        <w:tc>
          <w:tcPr>
            <w:tcW w:w="1467" w:type="dxa"/>
            <w:vAlign w:val="bottom"/>
          </w:tcPr>
          <w:p w14:paraId="45D227F2" w14:textId="6FE25B55" w:rsidR="006535AC" w:rsidRPr="002328CE" w:rsidRDefault="000F5798" w:rsidP="006535A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0F5798">
              <w:rPr>
                <w:rFonts w:ascii="Angsana New" w:eastAsia="Batang" w:hAnsi="Angsana New"/>
              </w:rPr>
              <w:t>952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142</w:t>
            </w:r>
            <w:r w:rsidR="006535AC">
              <w:rPr>
                <w:rFonts w:ascii="Angsana New" w:eastAsia="Batang" w:hAnsi="Angsana New"/>
              </w:rPr>
              <w:t>,</w:t>
            </w:r>
            <w:r w:rsidRPr="000F5798">
              <w:rPr>
                <w:rFonts w:ascii="Angsana New" w:eastAsia="Batang" w:hAnsi="Angsana New"/>
              </w:rPr>
              <w:t>691</w:t>
            </w:r>
          </w:p>
        </w:tc>
      </w:tr>
    </w:tbl>
    <w:p w14:paraId="2A668FE0" w14:textId="1FDEB946" w:rsidR="00A26BD0" w:rsidRDefault="00160914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</w:t>
      </w:r>
      <w:r w:rsidRPr="00F066B7">
        <w:rPr>
          <w:rFonts w:asciiTheme="majorBidi" w:hAnsiTheme="majorBidi" w:cstheme="majorBidi"/>
          <w:spacing w:val="-4"/>
          <w:cs/>
        </w:rPr>
        <w:t>ในอัตรา</w:t>
      </w:r>
      <w:r w:rsidRPr="002328CE">
        <w:rPr>
          <w:rFonts w:asciiTheme="majorBidi" w:hAnsiTheme="majorBidi" w:cstheme="majorBidi"/>
          <w:spacing w:val="-4"/>
          <w:cs/>
        </w:rPr>
        <w:t>ร้อย</w:t>
      </w:r>
      <w:r w:rsidRPr="00DE5F53">
        <w:rPr>
          <w:rFonts w:asciiTheme="majorBidi" w:hAnsiTheme="majorBidi" w:cstheme="majorBidi"/>
          <w:spacing w:val="-4"/>
          <w:cs/>
        </w:rPr>
        <w:t xml:space="preserve">ละ </w:t>
      </w:r>
      <w:r w:rsidR="000F5798" w:rsidRPr="000F5798">
        <w:rPr>
          <w:rFonts w:asciiTheme="majorBidi" w:hAnsiTheme="majorBidi" w:cstheme="majorBidi" w:hint="cs"/>
          <w:spacing w:val="-4"/>
        </w:rPr>
        <w:t>4</w:t>
      </w:r>
      <w:r w:rsidRPr="00DE5F53">
        <w:rPr>
          <w:rFonts w:asciiTheme="majorBidi" w:hAnsiTheme="majorBidi" w:cstheme="majorBidi" w:hint="cs"/>
          <w:spacing w:val="-4"/>
          <w:cs/>
        </w:rPr>
        <w:t>.</w:t>
      </w:r>
      <w:r w:rsidR="000F5798" w:rsidRPr="000F5798">
        <w:rPr>
          <w:rFonts w:asciiTheme="majorBidi" w:hAnsiTheme="majorBidi" w:cstheme="majorBidi" w:hint="cs"/>
          <w:spacing w:val="-4"/>
        </w:rPr>
        <w:t>50</w:t>
      </w:r>
      <w:r w:rsidRPr="00DE5F53">
        <w:rPr>
          <w:rFonts w:asciiTheme="majorBidi" w:hAnsiTheme="majorBidi" w:cs="Angsana New"/>
          <w:spacing w:val="-4"/>
          <w:cs/>
        </w:rPr>
        <w:t>-</w:t>
      </w:r>
      <w:r w:rsidR="000F5798" w:rsidRPr="000F5798">
        <w:rPr>
          <w:rFonts w:asciiTheme="majorBidi" w:hAnsiTheme="majorBidi" w:cstheme="majorBidi" w:hint="cs"/>
          <w:spacing w:val="-4"/>
        </w:rPr>
        <w:t>6</w:t>
      </w:r>
      <w:r w:rsidR="002328CE" w:rsidRPr="00DE5F53">
        <w:rPr>
          <w:rFonts w:asciiTheme="majorBidi" w:hAnsiTheme="majorBidi" w:cstheme="majorBidi" w:hint="cs"/>
          <w:spacing w:val="-4"/>
          <w:cs/>
        </w:rPr>
        <w:t>.</w:t>
      </w:r>
      <w:r w:rsidR="000F5798" w:rsidRPr="000F5798">
        <w:rPr>
          <w:rFonts w:asciiTheme="majorBidi" w:hAnsiTheme="majorBidi" w:cstheme="majorBidi" w:hint="cs"/>
          <w:spacing w:val="-4"/>
        </w:rPr>
        <w:t>59</w:t>
      </w:r>
      <w:r w:rsidRPr="002328CE">
        <w:rPr>
          <w:rFonts w:asciiTheme="majorBidi" w:hAnsiTheme="majorBidi" w:cs="Angsana New"/>
          <w:spacing w:val="-4"/>
          <w:cs/>
        </w:rPr>
        <w:t xml:space="preserve"> </w:t>
      </w:r>
      <w:r w:rsidRPr="002328CE">
        <w:rPr>
          <w:rFonts w:asciiTheme="majorBidi" w:hAnsiTheme="majorBidi" w:cstheme="majorBidi"/>
          <w:spacing w:val="-4"/>
          <w:cs/>
        </w:rPr>
        <w:t>ต่อปี ทั้งนี้</w:t>
      </w:r>
      <w:r w:rsidRPr="009C62DE">
        <w:rPr>
          <w:rFonts w:asciiTheme="majorBidi" w:hAnsiTheme="majorBidi" w:cstheme="majorBidi"/>
          <w:spacing w:val="-4"/>
          <w:cs/>
        </w:rPr>
        <w:t>เงินให้กู้ยืมดังกล่าวเป็นการให้กู้ยืมเพื่อใช้ในการ</w:t>
      </w:r>
      <w:r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>
        <w:rPr>
          <w:rFonts w:asciiTheme="majorBidi" w:hAnsiTheme="majorBidi" w:cs="Angsana New"/>
          <w:spacing w:val="-4"/>
          <w:cs/>
        </w:rPr>
        <w:t xml:space="preserve"> </w:t>
      </w:r>
      <w:r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DBBA85F" w14:textId="77777777" w:rsidR="009E44ED" w:rsidRDefault="009E44ED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1259FA19" w14:textId="77777777" w:rsidR="009E44ED" w:rsidRDefault="009E44ED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CD60574" w14:textId="2D226225" w:rsidR="00DB4655" w:rsidRPr="006C3666" w:rsidRDefault="00953E4F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อสังหาริมทรัพย์พัฒนาเพื่อขาย</w:t>
      </w:r>
      <w:r w:rsidR="00DB4655"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2474B2ED" w14:textId="46366ABA" w:rsidR="00F066B7" w:rsidRPr="00F066B7" w:rsidRDefault="00F066B7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0F5798" w:rsidRPr="000F5798">
        <w:rPr>
          <w:rFonts w:asciiTheme="majorBidi" w:hAnsiTheme="majorBidi" w:cstheme="majorBidi" w:hint="cs"/>
          <w:snapToGrid w:val="0"/>
          <w:lang w:eastAsia="th-TH"/>
        </w:rPr>
        <w:t>30</w:t>
      </w:r>
      <w:r w:rsidR="00211191">
        <w:rPr>
          <w:rFonts w:asciiTheme="majorBidi" w:hAnsiTheme="majorBidi" w:cstheme="majorBidi" w:hint="cs"/>
          <w:snapToGrid w:val="0"/>
          <w:cs/>
          <w:lang w:eastAsia="th-TH"/>
        </w:rPr>
        <w:t xml:space="preserve"> มิถุนายน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2568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31</w:t>
      </w:r>
      <w:r w:rsidR="00E914F0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08"/>
        <w:gridCol w:w="1461"/>
        <w:gridCol w:w="1559"/>
        <w:gridCol w:w="1482"/>
        <w:gridCol w:w="1461"/>
      </w:tblGrid>
      <w:tr w:rsidR="00160914" w:rsidRPr="00A11526" w14:paraId="5BCFC496" w14:textId="77777777" w:rsidTr="00AC595E">
        <w:trPr>
          <w:trHeight w:val="301"/>
          <w:tblHeader/>
        </w:trPr>
        <w:tc>
          <w:tcPr>
            <w:tcW w:w="3708" w:type="dxa"/>
            <w:vAlign w:val="bottom"/>
          </w:tcPr>
          <w:p w14:paraId="014E08F2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3" w:type="dxa"/>
            <w:gridSpan w:val="4"/>
            <w:vAlign w:val="bottom"/>
          </w:tcPr>
          <w:p w14:paraId="29B9E696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60914" w:rsidRPr="00A11526" w14:paraId="503397BF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4CB58765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20" w:type="dxa"/>
            <w:gridSpan w:val="2"/>
            <w:vAlign w:val="center"/>
          </w:tcPr>
          <w:p w14:paraId="6B180834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13FF9CEB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11191" w:rsidRPr="00A11526" w14:paraId="7B23154A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665152F3" w14:textId="77777777" w:rsidR="00211191" w:rsidRPr="00A11526" w:rsidRDefault="00211191" w:rsidP="0021119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1" w:type="dxa"/>
            <w:vAlign w:val="bottom"/>
          </w:tcPr>
          <w:p w14:paraId="58E828F1" w14:textId="76B687D6" w:rsidR="00211191" w:rsidRPr="00A11526" w:rsidRDefault="00211191" w:rsidP="0021119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59" w:type="dxa"/>
            <w:vAlign w:val="bottom"/>
          </w:tcPr>
          <w:p w14:paraId="5D777845" w14:textId="5B6A5DBA" w:rsidR="00211191" w:rsidRPr="00A11526" w:rsidRDefault="00211191" w:rsidP="0021119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2" w:type="dxa"/>
            <w:vAlign w:val="bottom"/>
          </w:tcPr>
          <w:p w14:paraId="4B4DDD49" w14:textId="34A96665" w:rsidR="00211191" w:rsidRPr="00A11526" w:rsidRDefault="00211191" w:rsidP="0021119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61" w:type="dxa"/>
            <w:vAlign w:val="bottom"/>
          </w:tcPr>
          <w:p w14:paraId="052F1AC8" w14:textId="1DE641E2" w:rsidR="00211191" w:rsidRPr="00A11526" w:rsidRDefault="00211191" w:rsidP="00211191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1</w:t>
            </w:r>
          </w:p>
        </w:tc>
      </w:tr>
      <w:tr w:rsidR="00211191" w:rsidRPr="00A11526" w14:paraId="3ED60757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0BF49F4A" w14:textId="77777777" w:rsidR="00211191" w:rsidRPr="00A11526" w:rsidRDefault="00211191" w:rsidP="0021119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1" w:type="dxa"/>
            <w:vAlign w:val="bottom"/>
          </w:tcPr>
          <w:p w14:paraId="428F8079" w14:textId="651CF68D" w:rsidR="00211191" w:rsidRPr="00A11526" w:rsidRDefault="00211191" w:rsidP="0021119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16406A57" w14:textId="7A6D687C" w:rsidR="00211191" w:rsidRPr="00A11526" w:rsidRDefault="00211191" w:rsidP="0021119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82" w:type="dxa"/>
            <w:vAlign w:val="bottom"/>
          </w:tcPr>
          <w:p w14:paraId="403C50EA" w14:textId="531E144D" w:rsidR="00211191" w:rsidRPr="00A11526" w:rsidRDefault="00211191" w:rsidP="0021119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61" w:type="dxa"/>
            <w:vAlign w:val="bottom"/>
          </w:tcPr>
          <w:p w14:paraId="64F8FB85" w14:textId="213A0A92" w:rsidR="00211191" w:rsidRPr="00A11526" w:rsidRDefault="00211191" w:rsidP="0021119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953E4F" w:rsidRPr="00A11526" w14:paraId="66114BC4" w14:textId="77777777" w:rsidTr="00D6474B">
        <w:trPr>
          <w:trHeight w:val="60"/>
        </w:trPr>
        <w:tc>
          <w:tcPr>
            <w:tcW w:w="3708" w:type="dxa"/>
            <w:vAlign w:val="bottom"/>
          </w:tcPr>
          <w:p w14:paraId="36AE6FE8" w14:textId="1E2C13D1" w:rsidR="00953E4F" w:rsidRPr="00953E4F" w:rsidRDefault="00953E4F" w:rsidP="00953E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53E4F">
              <w:rPr>
                <w:rFonts w:ascii="Angsana New" w:eastAsia="Times New Roman" w:hAnsi="Angsana New" w:cs="Angsana New" w:hint="cs"/>
                <w:b/>
                <w:bCs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461" w:type="dxa"/>
            <w:vAlign w:val="bottom"/>
          </w:tcPr>
          <w:p w14:paraId="5D07DFC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22201D0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vAlign w:val="bottom"/>
          </w:tcPr>
          <w:p w14:paraId="3DAC3479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vAlign w:val="bottom"/>
          </w:tcPr>
          <w:p w14:paraId="1265CA5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6553D" w:rsidRPr="00A11526" w14:paraId="48D2CC84" w14:textId="77777777" w:rsidTr="00F20097">
        <w:trPr>
          <w:trHeight w:val="400"/>
        </w:trPr>
        <w:tc>
          <w:tcPr>
            <w:tcW w:w="3708" w:type="dxa"/>
            <w:vAlign w:val="bottom"/>
          </w:tcPr>
          <w:p w14:paraId="33E46F45" w14:textId="77777777" w:rsidR="0066553D" w:rsidRPr="00294EA3" w:rsidRDefault="0066553D" w:rsidP="0066553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461" w:type="dxa"/>
            <w:vAlign w:val="bottom"/>
          </w:tcPr>
          <w:p w14:paraId="5D8D7BA9" w14:textId="60415AAA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D6169">
              <w:t xml:space="preserve"> </w:t>
            </w:r>
            <w:r w:rsidR="000F5798" w:rsidRPr="000F5798">
              <w:t>3</w:t>
            </w:r>
            <w:r w:rsidRPr="006D6169">
              <w:t>,</w:t>
            </w:r>
            <w:r w:rsidR="000F5798" w:rsidRPr="000F5798">
              <w:t>631</w:t>
            </w:r>
            <w:r w:rsidRPr="006D6169">
              <w:t>,</w:t>
            </w:r>
            <w:r w:rsidR="000F5798" w:rsidRPr="000F5798">
              <w:t>316</w:t>
            </w:r>
            <w:r w:rsidRPr="006D6169">
              <w:t>,</w:t>
            </w:r>
            <w:r w:rsidR="000F5798" w:rsidRPr="000F5798">
              <w:t>039</w:t>
            </w:r>
            <w:r w:rsidRPr="006D6169">
              <w:t xml:space="preserve"> </w:t>
            </w:r>
          </w:p>
        </w:tc>
        <w:tc>
          <w:tcPr>
            <w:tcW w:w="1559" w:type="dxa"/>
            <w:vAlign w:val="bottom"/>
          </w:tcPr>
          <w:p w14:paraId="17CDFB2F" w14:textId="25A43C65" w:rsidR="0066553D" w:rsidRPr="00A11526" w:rsidRDefault="000F5798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t>13</w:t>
            </w:r>
            <w:r w:rsidR="007B0E94">
              <w:t>,</w:t>
            </w:r>
            <w:r w:rsidRPr="000F5798">
              <w:t>779</w:t>
            </w:r>
            <w:r w:rsidR="0066553D" w:rsidRPr="007E5667">
              <w:t>,</w:t>
            </w:r>
            <w:r w:rsidRPr="000F5798">
              <w:t>440</w:t>
            </w:r>
            <w:r w:rsidR="0066553D" w:rsidRPr="007E5667">
              <w:t>,</w:t>
            </w:r>
            <w:r w:rsidRPr="000F5798">
              <w:t>565</w:t>
            </w:r>
            <w:r w:rsidR="0066553D"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vAlign w:val="bottom"/>
          </w:tcPr>
          <w:p w14:paraId="5429E60E" w14:textId="74890ED4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02B5">
              <w:t xml:space="preserve"> </w:t>
            </w:r>
            <w:r w:rsidR="000F5798" w:rsidRPr="000F5798">
              <w:t>1</w:t>
            </w:r>
            <w:r w:rsidRPr="007402B5">
              <w:t>,</w:t>
            </w:r>
            <w:r w:rsidR="000F5798" w:rsidRPr="000F5798">
              <w:t>861</w:t>
            </w:r>
            <w:r w:rsidRPr="007402B5">
              <w:t>,</w:t>
            </w:r>
            <w:r w:rsidR="000F5798" w:rsidRPr="000F5798">
              <w:t>363</w:t>
            </w:r>
            <w:r w:rsidRPr="007402B5">
              <w:t>,</w:t>
            </w:r>
            <w:r w:rsidR="000F5798" w:rsidRPr="000F5798">
              <w:t>565</w:t>
            </w:r>
            <w:r w:rsidRPr="007402B5">
              <w:t xml:space="preserve"> </w:t>
            </w:r>
          </w:p>
        </w:tc>
        <w:tc>
          <w:tcPr>
            <w:tcW w:w="1461" w:type="dxa"/>
            <w:vAlign w:val="bottom"/>
          </w:tcPr>
          <w:p w14:paraId="666B98D3" w14:textId="2D7180E6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0F5798" w:rsidRPr="000F5798">
              <w:t>1</w:t>
            </w:r>
            <w:r w:rsidRPr="006937A5">
              <w:t>,</w:t>
            </w:r>
            <w:r w:rsidR="000F5798" w:rsidRPr="000F5798">
              <w:t>878</w:t>
            </w:r>
            <w:r w:rsidRPr="006937A5">
              <w:t>,</w:t>
            </w:r>
            <w:r w:rsidR="000F5798" w:rsidRPr="000F5798">
              <w:t>215</w:t>
            </w:r>
            <w:r w:rsidRPr="006937A5">
              <w:t>,</w:t>
            </w:r>
            <w:r w:rsidR="000F5798" w:rsidRPr="000F5798">
              <w:t>095</w:t>
            </w:r>
            <w:r w:rsidRPr="006937A5">
              <w:rPr>
                <w:cs/>
              </w:rPr>
              <w:t xml:space="preserve"> </w:t>
            </w:r>
          </w:p>
        </w:tc>
      </w:tr>
      <w:tr w:rsidR="0066553D" w:rsidRPr="00A11526" w14:paraId="61935E51" w14:textId="77777777" w:rsidTr="00F20097">
        <w:trPr>
          <w:trHeight w:val="337"/>
        </w:trPr>
        <w:tc>
          <w:tcPr>
            <w:tcW w:w="3708" w:type="dxa"/>
            <w:vAlign w:val="bottom"/>
          </w:tcPr>
          <w:p w14:paraId="59FCB313" w14:textId="77777777" w:rsidR="0066553D" w:rsidRPr="00294EA3" w:rsidRDefault="0066553D" w:rsidP="0066553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4E6ED8E9" w14:textId="074627F8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D6169">
              <w:t xml:space="preserve"> </w:t>
            </w:r>
            <w:r w:rsidR="000F5798" w:rsidRPr="000F5798">
              <w:t>92</w:t>
            </w:r>
            <w:r w:rsidRPr="006D6169">
              <w:t>,</w:t>
            </w:r>
            <w:r w:rsidR="000F5798" w:rsidRPr="000F5798">
              <w:t>996</w:t>
            </w:r>
            <w:r w:rsidRPr="006D6169">
              <w:t>,</w:t>
            </w:r>
            <w:r w:rsidR="000F5798" w:rsidRPr="000F5798">
              <w:t>692</w:t>
            </w:r>
            <w:r w:rsidRPr="006D6169">
              <w:t xml:space="preserve"> </w:t>
            </w:r>
          </w:p>
        </w:tc>
        <w:tc>
          <w:tcPr>
            <w:tcW w:w="1559" w:type="dxa"/>
            <w:vAlign w:val="bottom"/>
          </w:tcPr>
          <w:p w14:paraId="0D8449E6" w14:textId="5D93CE7B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 w:rsidR="000F5798" w:rsidRPr="000F5798">
              <w:t>103</w:t>
            </w:r>
            <w:r w:rsidRPr="007E5667">
              <w:t>,</w:t>
            </w:r>
            <w:r w:rsidR="000F5798" w:rsidRPr="000F5798">
              <w:t>320</w:t>
            </w:r>
            <w:r w:rsidRPr="007E5667">
              <w:t>,</w:t>
            </w:r>
            <w:r w:rsidR="000F5798" w:rsidRPr="000F5798">
              <w:t>600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vAlign w:val="bottom"/>
          </w:tcPr>
          <w:p w14:paraId="2713BB92" w14:textId="05AA5D22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02B5">
              <w:t xml:space="preserve"> </w:t>
            </w:r>
            <w:r w:rsidR="000F5798" w:rsidRPr="000F5798">
              <w:t>58</w:t>
            </w:r>
            <w:r w:rsidRPr="007402B5">
              <w:t>,</w:t>
            </w:r>
            <w:r w:rsidR="000F5798" w:rsidRPr="000F5798">
              <w:t>562</w:t>
            </w:r>
            <w:r w:rsidRPr="007402B5">
              <w:t>,</w:t>
            </w:r>
            <w:r w:rsidR="000F5798" w:rsidRPr="000F5798">
              <w:t>623</w:t>
            </w:r>
            <w:r w:rsidRPr="007402B5">
              <w:t xml:space="preserve"> </w:t>
            </w:r>
          </w:p>
        </w:tc>
        <w:tc>
          <w:tcPr>
            <w:tcW w:w="1461" w:type="dxa"/>
            <w:vAlign w:val="bottom"/>
          </w:tcPr>
          <w:p w14:paraId="3B0FA0AA" w14:textId="2FEC894D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0F5798" w:rsidRPr="000F5798">
              <w:t>58</w:t>
            </w:r>
            <w:r w:rsidRPr="006937A5">
              <w:t>,</w:t>
            </w:r>
            <w:r w:rsidR="000F5798" w:rsidRPr="000F5798">
              <w:t>560</w:t>
            </w:r>
            <w:r w:rsidRPr="006937A5">
              <w:t>,</w:t>
            </w:r>
            <w:r w:rsidR="000F5798" w:rsidRPr="000F5798">
              <w:t>055</w:t>
            </w:r>
            <w:r w:rsidRPr="006937A5">
              <w:rPr>
                <w:cs/>
              </w:rPr>
              <w:t xml:space="preserve"> </w:t>
            </w:r>
          </w:p>
        </w:tc>
      </w:tr>
      <w:tr w:rsidR="0066553D" w:rsidRPr="00A11526" w14:paraId="73E9C685" w14:textId="77777777" w:rsidTr="0016067D">
        <w:trPr>
          <w:trHeight w:val="359"/>
        </w:trPr>
        <w:tc>
          <w:tcPr>
            <w:tcW w:w="3708" w:type="dxa"/>
            <w:vAlign w:val="bottom"/>
          </w:tcPr>
          <w:p w14:paraId="6D962AFB" w14:textId="77777777" w:rsidR="0066553D" w:rsidRPr="00294EA3" w:rsidRDefault="0066553D" w:rsidP="0066553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34FBCC0E" w14:textId="7BB448CE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D6169">
              <w:t xml:space="preserve"> </w:t>
            </w:r>
            <w:r w:rsidR="000F5798" w:rsidRPr="000F5798">
              <w:t>1</w:t>
            </w:r>
            <w:r w:rsidRPr="006D6169">
              <w:t>,</w:t>
            </w:r>
            <w:r w:rsidR="000F5798" w:rsidRPr="000F5798">
              <w:t>013</w:t>
            </w:r>
            <w:r w:rsidRPr="006D6169">
              <w:t>,</w:t>
            </w:r>
            <w:r w:rsidR="000F5798" w:rsidRPr="000F5798">
              <w:t>569</w:t>
            </w:r>
            <w:r w:rsidRPr="006D6169">
              <w:t>,</w:t>
            </w:r>
            <w:r w:rsidR="000F5798" w:rsidRPr="000F5798">
              <w:t>346</w:t>
            </w:r>
            <w:r w:rsidRPr="006D6169">
              <w:t xml:space="preserve"> </w:t>
            </w:r>
          </w:p>
        </w:tc>
        <w:tc>
          <w:tcPr>
            <w:tcW w:w="1559" w:type="dxa"/>
            <w:vAlign w:val="bottom"/>
          </w:tcPr>
          <w:p w14:paraId="3AD00C14" w14:textId="6D0F5059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 w:rsidR="000F5798" w:rsidRPr="000F5798">
              <w:t>1</w:t>
            </w:r>
            <w:r w:rsidRPr="007E5667">
              <w:t>,</w:t>
            </w:r>
            <w:r w:rsidR="000F5798" w:rsidRPr="000F5798">
              <w:t>055</w:t>
            </w:r>
            <w:r w:rsidRPr="007E5667">
              <w:t>,</w:t>
            </w:r>
            <w:r w:rsidR="000F5798" w:rsidRPr="000F5798">
              <w:t>831</w:t>
            </w:r>
            <w:r w:rsidRPr="007E5667">
              <w:t>,</w:t>
            </w:r>
            <w:r w:rsidR="000F5798" w:rsidRPr="000F5798">
              <w:t>193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vAlign w:val="bottom"/>
          </w:tcPr>
          <w:p w14:paraId="5A6C30AF" w14:textId="228DAB4C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02B5">
              <w:t xml:space="preserve"> </w:t>
            </w:r>
            <w:r w:rsidR="000F5798" w:rsidRPr="000F5798">
              <w:t>612</w:t>
            </w:r>
            <w:r w:rsidRPr="007402B5">
              <w:t>,</w:t>
            </w:r>
            <w:r w:rsidR="000F5798" w:rsidRPr="000F5798">
              <w:t>066</w:t>
            </w:r>
            <w:r w:rsidRPr="007402B5">
              <w:t>,</w:t>
            </w:r>
            <w:r w:rsidR="000F5798" w:rsidRPr="000F5798">
              <w:t>442</w:t>
            </w:r>
            <w:r w:rsidRPr="007402B5">
              <w:t xml:space="preserve"> </w:t>
            </w:r>
          </w:p>
        </w:tc>
        <w:tc>
          <w:tcPr>
            <w:tcW w:w="1461" w:type="dxa"/>
            <w:vAlign w:val="bottom"/>
          </w:tcPr>
          <w:p w14:paraId="0394861D" w14:textId="79789F83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0F5798" w:rsidRPr="000F5798">
              <w:t>616</w:t>
            </w:r>
            <w:r w:rsidRPr="006937A5">
              <w:t>,</w:t>
            </w:r>
            <w:r w:rsidR="000F5798" w:rsidRPr="000F5798">
              <w:t>984</w:t>
            </w:r>
            <w:r w:rsidRPr="006937A5">
              <w:t>,</w:t>
            </w:r>
            <w:r w:rsidR="000F5798" w:rsidRPr="000F5798">
              <w:t>736</w:t>
            </w:r>
            <w:r w:rsidRPr="006937A5">
              <w:rPr>
                <w:cs/>
              </w:rPr>
              <w:t xml:space="preserve"> </w:t>
            </w:r>
          </w:p>
        </w:tc>
      </w:tr>
      <w:tr w:rsidR="0066553D" w:rsidRPr="00A11526" w14:paraId="3D81D3B4" w14:textId="77777777" w:rsidTr="00F20097">
        <w:trPr>
          <w:trHeight w:val="328"/>
        </w:trPr>
        <w:tc>
          <w:tcPr>
            <w:tcW w:w="3708" w:type="dxa"/>
            <w:vAlign w:val="bottom"/>
          </w:tcPr>
          <w:p w14:paraId="6A71E129" w14:textId="77777777" w:rsidR="0066553D" w:rsidRPr="00294EA3" w:rsidRDefault="0066553D" w:rsidP="0066553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2DD7E40C" w14:textId="188CDA38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D6169">
              <w:t xml:space="preserve"> </w:t>
            </w:r>
            <w:r w:rsidR="000F5798" w:rsidRPr="000F5798">
              <w:t>5</w:t>
            </w:r>
            <w:r w:rsidRPr="006D6169">
              <w:t>,</w:t>
            </w:r>
            <w:r w:rsidR="000F5798" w:rsidRPr="000F5798">
              <w:t>345</w:t>
            </w:r>
            <w:r w:rsidRPr="006D6169">
              <w:t>,</w:t>
            </w:r>
            <w:r w:rsidR="000F5798" w:rsidRPr="000F5798">
              <w:t>111</w:t>
            </w:r>
            <w:r w:rsidRPr="006D6169">
              <w:t>,</w:t>
            </w:r>
            <w:r w:rsidR="000F5798" w:rsidRPr="000F5798">
              <w:t>123</w:t>
            </w:r>
            <w:r w:rsidRPr="006D6169">
              <w:t xml:space="preserve"> </w:t>
            </w:r>
          </w:p>
        </w:tc>
        <w:tc>
          <w:tcPr>
            <w:tcW w:w="1559" w:type="dxa"/>
            <w:vAlign w:val="bottom"/>
          </w:tcPr>
          <w:p w14:paraId="4E546764" w14:textId="3863BD65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 w:rsidR="000F5798" w:rsidRPr="000F5798">
              <w:t>5</w:t>
            </w:r>
            <w:r w:rsidRPr="007E5667">
              <w:t>,</w:t>
            </w:r>
            <w:r w:rsidR="000F5798" w:rsidRPr="000F5798">
              <w:t>541</w:t>
            </w:r>
            <w:r w:rsidRPr="007E5667">
              <w:t>,</w:t>
            </w:r>
            <w:r w:rsidR="000F5798" w:rsidRPr="000F5798">
              <w:t>614</w:t>
            </w:r>
            <w:r w:rsidRPr="007E5667">
              <w:t>,</w:t>
            </w:r>
            <w:r w:rsidR="000F5798" w:rsidRPr="000F5798">
              <w:t>787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vAlign w:val="bottom"/>
          </w:tcPr>
          <w:p w14:paraId="170F48AA" w14:textId="424B8174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02B5">
              <w:t xml:space="preserve"> </w:t>
            </w:r>
            <w:r w:rsidR="000F5798" w:rsidRPr="000F5798">
              <w:t>3</w:t>
            </w:r>
            <w:r w:rsidRPr="007402B5">
              <w:t>,</w:t>
            </w:r>
            <w:r w:rsidR="000F5798" w:rsidRPr="000F5798">
              <w:t>569</w:t>
            </w:r>
            <w:r w:rsidRPr="007402B5">
              <w:t>,</w:t>
            </w:r>
            <w:r w:rsidR="000F5798" w:rsidRPr="000F5798">
              <w:t>299</w:t>
            </w:r>
            <w:r w:rsidRPr="007402B5">
              <w:t>,</w:t>
            </w:r>
            <w:r w:rsidR="000F5798" w:rsidRPr="000F5798">
              <w:t>077</w:t>
            </w:r>
            <w:r w:rsidRPr="007402B5">
              <w:t xml:space="preserve"> </w:t>
            </w:r>
          </w:p>
        </w:tc>
        <w:tc>
          <w:tcPr>
            <w:tcW w:w="1461" w:type="dxa"/>
            <w:vAlign w:val="bottom"/>
          </w:tcPr>
          <w:p w14:paraId="4063535C" w14:textId="7E3E324A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0F5798" w:rsidRPr="000F5798">
              <w:t>3</w:t>
            </w:r>
            <w:r w:rsidRPr="006937A5">
              <w:t>,</w:t>
            </w:r>
            <w:r w:rsidR="000F5798" w:rsidRPr="000F5798">
              <w:t>626</w:t>
            </w:r>
            <w:r w:rsidRPr="006937A5">
              <w:t>,</w:t>
            </w:r>
            <w:r w:rsidR="000F5798" w:rsidRPr="000F5798">
              <w:t>086</w:t>
            </w:r>
            <w:r w:rsidRPr="006937A5">
              <w:t>,</w:t>
            </w:r>
            <w:r w:rsidR="000F5798" w:rsidRPr="000F5798">
              <w:t>950</w:t>
            </w:r>
            <w:r w:rsidRPr="006937A5">
              <w:rPr>
                <w:cs/>
              </w:rPr>
              <w:t xml:space="preserve"> </w:t>
            </w:r>
          </w:p>
        </w:tc>
      </w:tr>
      <w:tr w:rsidR="0066553D" w:rsidRPr="00A11526" w14:paraId="0B68A009" w14:textId="77777777" w:rsidTr="00F20097">
        <w:trPr>
          <w:trHeight w:val="391"/>
        </w:trPr>
        <w:tc>
          <w:tcPr>
            <w:tcW w:w="3708" w:type="dxa"/>
            <w:vAlign w:val="bottom"/>
          </w:tcPr>
          <w:p w14:paraId="38A36DB8" w14:textId="77777777" w:rsidR="0066553D" w:rsidRPr="00294EA3" w:rsidRDefault="0066553D" w:rsidP="0066553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70B4F0B3" w14:textId="5D72A0BE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D6169">
              <w:t xml:space="preserve"> </w:t>
            </w:r>
            <w:r w:rsidR="000F5798" w:rsidRPr="000F5798">
              <w:t>603</w:t>
            </w:r>
            <w:r w:rsidRPr="006D6169">
              <w:t>,</w:t>
            </w:r>
            <w:r w:rsidR="000F5798" w:rsidRPr="000F5798">
              <w:t>710</w:t>
            </w:r>
            <w:r w:rsidRPr="006D6169">
              <w:t>,</w:t>
            </w:r>
            <w:r w:rsidR="000F5798" w:rsidRPr="000F5798">
              <w:t>149</w:t>
            </w:r>
            <w:r w:rsidRPr="006D6169">
              <w:t xml:space="preserve"> </w:t>
            </w:r>
          </w:p>
        </w:tc>
        <w:tc>
          <w:tcPr>
            <w:tcW w:w="1559" w:type="dxa"/>
            <w:vAlign w:val="bottom"/>
          </w:tcPr>
          <w:p w14:paraId="68830075" w14:textId="6F248172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 w:rsidR="000F5798" w:rsidRPr="000F5798">
              <w:t>584</w:t>
            </w:r>
            <w:r w:rsidRPr="007E5667">
              <w:t>,</w:t>
            </w:r>
            <w:r w:rsidR="000F5798" w:rsidRPr="000F5798">
              <w:t>868</w:t>
            </w:r>
            <w:r w:rsidRPr="007E5667">
              <w:t>,</w:t>
            </w:r>
            <w:r w:rsidR="000F5798" w:rsidRPr="000F5798">
              <w:t>518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vAlign w:val="bottom"/>
          </w:tcPr>
          <w:p w14:paraId="04B5650B" w14:textId="60309F13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02B5">
              <w:t xml:space="preserve"> </w:t>
            </w:r>
            <w:r w:rsidR="000F5798" w:rsidRPr="000F5798">
              <w:t>256</w:t>
            </w:r>
            <w:r w:rsidRPr="007402B5">
              <w:t>,</w:t>
            </w:r>
            <w:r w:rsidR="000F5798" w:rsidRPr="000F5798">
              <w:t>541</w:t>
            </w:r>
            <w:r w:rsidRPr="007402B5">
              <w:t>,</w:t>
            </w:r>
            <w:r w:rsidR="000F5798" w:rsidRPr="000F5798">
              <w:t>814</w:t>
            </w:r>
            <w:r w:rsidRPr="007402B5">
              <w:t xml:space="preserve"> </w:t>
            </w:r>
          </w:p>
        </w:tc>
        <w:tc>
          <w:tcPr>
            <w:tcW w:w="1461" w:type="dxa"/>
            <w:vAlign w:val="bottom"/>
          </w:tcPr>
          <w:p w14:paraId="3DF216FC" w14:textId="7AB2F77F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0F5798" w:rsidRPr="000F5798">
              <w:t>259</w:t>
            </w:r>
            <w:r w:rsidRPr="006937A5">
              <w:t>,</w:t>
            </w:r>
            <w:r w:rsidR="000F5798" w:rsidRPr="000F5798">
              <w:t>231</w:t>
            </w:r>
            <w:r w:rsidRPr="006937A5">
              <w:t>,</w:t>
            </w:r>
            <w:r w:rsidR="000F5798" w:rsidRPr="000F5798">
              <w:t>147</w:t>
            </w:r>
            <w:r w:rsidRPr="006937A5">
              <w:rPr>
                <w:cs/>
              </w:rPr>
              <w:t xml:space="preserve"> </w:t>
            </w:r>
          </w:p>
        </w:tc>
      </w:tr>
      <w:tr w:rsidR="0066553D" w:rsidRPr="00A11526" w14:paraId="34C02E7E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47D02E9E" w14:textId="77777777" w:rsidR="0066553D" w:rsidRPr="00294EA3" w:rsidRDefault="0066553D" w:rsidP="0066553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189949D4" w14:textId="299A1CD4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D6169">
              <w:t xml:space="preserve"> </w:t>
            </w:r>
            <w:r w:rsidR="000F5798" w:rsidRPr="000F5798">
              <w:t>845</w:t>
            </w:r>
            <w:r w:rsidRPr="006D6169">
              <w:t>,</w:t>
            </w:r>
            <w:r w:rsidR="000F5798" w:rsidRPr="000F5798">
              <w:t>765</w:t>
            </w:r>
            <w:r w:rsidRPr="006D6169">
              <w:t>,</w:t>
            </w:r>
            <w:r w:rsidR="000F5798" w:rsidRPr="000F5798">
              <w:t>080</w:t>
            </w:r>
            <w:r w:rsidRPr="006D6169">
              <w:t xml:space="preserve"> </w:t>
            </w:r>
          </w:p>
        </w:tc>
        <w:tc>
          <w:tcPr>
            <w:tcW w:w="1559" w:type="dxa"/>
            <w:vAlign w:val="bottom"/>
          </w:tcPr>
          <w:p w14:paraId="4BB2091B" w14:textId="767E15C4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 w:rsidR="000F5798" w:rsidRPr="000F5798">
              <w:t>783</w:t>
            </w:r>
            <w:r w:rsidRPr="007E5667">
              <w:t>,</w:t>
            </w:r>
            <w:r w:rsidR="000F5798" w:rsidRPr="000F5798">
              <w:t>163</w:t>
            </w:r>
            <w:r w:rsidRPr="007E5667">
              <w:t>,</w:t>
            </w:r>
            <w:r w:rsidR="000F5798" w:rsidRPr="000F5798">
              <w:t>595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vAlign w:val="bottom"/>
          </w:tcPr>
          <w:p w14:paraId="08142867" w14:textId="0C768EFA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02B5">
              <w:t xml:space="preserve"> </w:t>
            </w:r>
            <w:r w:rsidR="000F5798" w:rsidRPr="000F5798">
              <w:t>479</w:t>
            </w:r>
            <w:r w:rsidRPr="007402B5">
              <w:t>,</w:t>
            </w:r>
            <w:r w:rsidR="000F5798" w:rsidRPr="000F5798">
              <w:t>442</w:t>
            </w:r>
            <w:r w:rsidRPr="007402B5">
              <w:t>,</w:t>
            </w:r>
            <w:r w:rsidR="000F5798" w:rsidRPr="000F5798">
              <w:t>702</w:t>
            </w:r>
            <w:r w:rsidRPr="007402B5">
              <w:t xml:space="preserve"> </w:t>
            </w:r>
          </w:p>
        </w:tc>
        <w:tc>
          <w:tcPr>
            <w:tcW w:w="1461" w:type="dxa"/>
            <w:vAlign w:val="bottom"/>
          </w:tcPr>
          <w:p w14:paraId="085EB7DC" w14:textId="333375DB" w:rsidR="0066553D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0F5798" w:rsidRPr="000F5798">
              <w:t>444</w:t>
            </w:r>
            <w:r w:rsidRPr="006937A5">
              <w:t>,</w:t>
            </w:r>
            <w:r w:rsidR="000F5798" w:rsidRPr="000F5798">
              <w:t>370</w:t>
            </w:r>
            <w:r w:rsidRPr="006937A5">
              <w:t>,</w:t>
            </w:r>
            <w:r w:rsidR="000F5798" w:rsidRPr="000F5798">
              <w:t>490</w:t>
            </w:r>
            <w:r w:rsidRPr="006937A5">
              <w:rPr>
                <w:cs/>
              </w:rPr>
              <w:t xml:space="preserve"> </w:t>
            </w:r>
          </w:p>
        </w:tc>
      </w:tr>
      <w:tr w:rsidR="0066553D" w:rsidRPr="00A11526" w14:paraId="1988B8E4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4BC45AC2" w14:textId="77777777" w:rsidR="0066553D" w:rsidRPr="00294EA3" w:rsidRDefault="0066553D" w:rsidP="0066553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46DAAD27" w14:textId="0BD181BC" w:rsidR="0066553D" w:rsidRPr="00A11526" w:rsidRDefault="0066553D" w:rsidP="0066553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D6169">
              <w:t xml:space="preserve"> </w:t>
            </w:r>
            <w:r w:rsidR="000F5798" w:rsidRPr="000F5798">
              <w:t>562</w:t>
            </w:r>
            <w:r w:rsidRPr="006D6169">
              <w:t>,</w:t>
            </w:r>
            <w:r w:rsidR="000F5798" w:rsidRPr="000F5798">
              <w:t>343</w:t>
            </w:r>
            <w:r w:rsidRPr="006D6169">
              <w:t>,</w:t>
            </w:r>
            <w:r w:rsidR="000F5798" w:rsidRPr="000F5798">
              <w:t>878</w:t>
            </w:r>
            <w:r w:rsidRPr="006D6169">
              <w:t xml:space="preserve"> </w:t>
            </w:r>
          </w:p>
        </w:tc>
        <w:tc>
          <w:tcPr>
            <w:tcW w:w="1559" w:type="dxa"/>
            <w:vAlign w:val="bottom"/>
          </w:tcPr>
          <w:p w14:paraId="4E31817E" w14:textId="778A4DA0" w:rsidR="0066553D" w:rsidRPr="00A11526" w:rsidRDefault="0066553D" w:rsidP="0066553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 w:rsidR="000F5798" w:rsidRPr="000F5798">
              <w:t>573</w:t>
            </w:r>
            <w:r w:rsidRPr="007E5667">
              <w:t>,</w:t>
            </w:r>
            <w:r w:rsidR="000F5798" w:rsidRPr="000F5798">
              <w:t>909</w:t>
            </w:r>
            <w:r w:rsidRPr="007E5667">
              <w:t>,</w:t>
            </w:r>
            <w:r w:rsidR="000F5798" w:rsidRPr="000F5798">
              <w:t>726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482" w:type="dxa"/>
            <w:vAlign w:val="bottom"/>
          </w:tcPr>
          <w:p w14:paraId="5C418DD2" w14:textId="745C533C" w:rsidR="0066553D" w:rsidRPr="00A11526" w:rsidRDefault="0066553D" w:rsidP="0066553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402B5">
              <w:t xml:space="preserve"> </w:t>
            </w:r>
            <w:r w:rsidR="000F5798" w:rsidRPr="000F5798">
              <w:t>350</w:t>
            </w:r>
            <w:r w:rsidRPr="007402B5">
              <w:t>,</w:t>
            </w:r>
            <w:r w:rsidR="000F5798" w:rsidRPr="000F5798">
              <w:t>704</w:t>
            </w:r>
            <w:r w:rsidRPr="007402B5">
              <w:t>,</w:t>
            </w:r>
            <w:r w:rsidR="000F5798" w:rsidRPr="000F5798">
              <w:t>314</w:t>
            </w:r>
            <w:r w:rsidRPr="007402B5">
              <w:t xml:space="preserve"> </w:t>
            </w:r>
          </w:p>
        </w:tc>
        <w:tc>
          <w:tcPr>
            <w:tcW w:w="1461" w:type="dxa"/>
            <w:vAlign w:val="bottom"/>
          </w:tcPr>
          <w:p w14:paraId="59EAA354" w14:textId="5E5E6BE6" w:rsidR="0066553D" w:rsidRPr="00A11526" w:rsidRDefault="0066553D" w:rsidP="0066553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0F5798" w:rsidRPr="000F5798">
              <w:t>347</w:t>
            </w:r>
            <w:r w:rsidRPr="006937A5">
              <w:t>,</w:t>
            </w:r>
            <w:r w:rsidR="000F5798" w:rsidRPr="000F5798">
              <w:t>152</w:t>
            </w:r>
            <w:r w:rsidRPr="006937A5">
              <w:t>,</w:t>
            </w:r>
            <w:r w:rsidR="000F5798" w:rsidRPr="000F5798">
              <w:t>897</w:t>
            </w:r>
            <w:r w:rsidRPr="006937A5">
              <w:rPr>
                <w:cs/>
              </w:rPr>
              <w:t xml:space="preserve"> </w:t>
            </w:r>
          </w:p>
        </w:tc>
      </w:tr>
      <w:tr w:rsidR="00E914F0" w:rsidRPr="00A11526" w14:paraId="2963F447" w14:textId="77777777" w:rsidTr="0016067D">
        <w:trPr>
          <w:trHeight w:val="331"/>
        </w:trPr>
        <w:tc>
          <w:tcPr>
            <w:tcW w:w="3708" w:type="dxa"/>
            <w:vAlign w:val="bottom"/>
          </w:tcPr>
          <w:p w14:paraId="2D29C178" w14:textId="77777777" w:rsidR="00E914F0" w:rsidRPr="00294EA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461" w:type="dxa"/>
            <w:vAlign w:val="bottom"/>
          </w:tcPr>
          <w:p w14:paraId="35EFECBD" w14:textId="259E2B68" w:rsidR="00E914F0" w:rsidRPr="00A11526" w:rsidRDefault="000F5798" w:rsidP="0066553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12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094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812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559" w:type="dxa"/>
            <w:vAlign w:val="bottom"/>
          </w:tcPr>
          <w:p w14:paraId="5059E7D3" w14:textId="0C9A8CB6" w:rsidR="00E914F0" w:rsidRPr="00A11526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12</w:t>
            </w:r>
            <w:r w:rsidR="00E914F0" w:rsidRPr="00653AAF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422</w:t>
            </w:r>
            <w:r w:rsidR="00E914F0" w:rsidRPr="00653AAF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148</w:t>
            </w:r>
            <w:r w:rsidR="00E914F0" w:rsidRPr="00653AAF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984</w:t>
            </w:r>
          </w:p>
        </w:tc>
        <w:tc>
          <w:tcPr>
            <w:tcW w:w="1482" w:type="dxa"/>
            <w:vAlign w:val="bottom"/>
          </w:tcPr>
          <w:p w14:paraId="241F6956" w14:textId="59D75F73" w:rsidR="00E914F0" w:rsidRPr="00A11526" w:rsidRDefault="000F5798" w:rsidP="0066553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7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187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980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461" w:type="dxa"/>
            <w:vAlign w:val="bottom"/>
          </w:tcPr>
          <w:p w14:paraId="6418E05B" w14:textId="3826B332" w:rsidR="00E914F0" w:rsidRPr="00A11526" w:rsidRDefault="000F5798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7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230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601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370</w:t>
            </w:r>
          </w:p>
        </w:tc>
      </w:tr>
      <w:tr w:rsidR="00B92402" w:rsidRPr="00A11526" w14:paraId="6A22FB19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7A9F0CE0" w14:textId="37E62591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461" w:type="dxa"/>
            <w:vAlign w:val="bottom"/>
          </w:tcPr>
          <w:p w14:paraId="42BDD959" w14:textId="5BEAAED9" w:rsidR="00B92402" w:rsidRPr="00A11526" w:rsidRDefault="0066553D" w:rsidP="0066553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706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119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 w:hint="cs"/>
              </w:rPr>
              <w:t>746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9" w:type="dxa"/>
            <w:vAlign w:val="bottom"/>
          </w:tcPr>
          <w:p w14:paraId="0847FB6F" w14:textId="71ED8F54" w:rsidR="00B92402" w:rsidRPr="00A11526" w:rsidRDefault="00F068C7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cs/>
              </w:rPr>
              <w:t>(</w:t>
            </w:r>
            <w:r w:rsidR="000F5798" w:rsidRPr="000F5798">
              <w:t>9</w:t>
            </w:r>
            <w:r w:rsidRPr="00F068C7">
              <w:t>,</w:t>
            </w:r>
            <w:r w:rsidR="000F5798" w:rsidRPr="000F5798">
              <w:t>124</w:t>
            </w:r>
            <w:r w:rsidRPr="00F068C7">
              <w:t>,</w:t>
            </w:r>
            <w:r w:rsidR="000F5798" w:rsidRPr="000F5798">
              <w:t>946</w:t>
            </w:r>
            <w:r w:rsidRPr="00F068C7">
              <w:t>,</w:t>
            </w:r>
            <w:r w:rsidR="000F5798" w:rsidRPr="000F5798">
              <w:t>818</w:t>
            </w:r>
            <w:r>
              <w:rPr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4C858B78" w14:textId="76AB3FE7" w:rsidR="00B92402" w:rsidRPr="00A11526" w:rsidRDefault="0066553D" w:rsidP="0066553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600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621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017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1" w:type="dxa"/>
            <w:vAlign w:val="bottom"/>
          </w:tcPr>
          <w:p w14:paraId="3A4452A3" w14:textId="72E2A11E" w:rsidR="00B92402" w:rsidRPr="00A11526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2346D5">
              <w:rPr>
                <w:cs/>
              </w:rPr>
              <w:t>(</w:t>
            </w:r>
            <w:r w:rsidR="000F5798" w:rsidRPr="000F5798">
              <w:t>5</w:t>
            </w:r>
            <w:r w:rsidRPr="002346D5">
              <w:t>,</w:t>
            </w:r>
            <w:r w:rsidR="000F5798" w:rsidRPr="000F5798">
              <w:t>750</w:t>
            </w:r>
            <w:r w:rsidRPr="002346D5">
              <w:t>,</w:t>
            </w:r>
            <w:r w:rsidR="000F5798" w:rsidRPr="000F5798">
              <w:t>886</w:t>
            </w:r>
            <w:r w:rsidRPr="002346D5">
              <w:t>,</w:t>
            </w:r>
            <w:r w:rsidR="000F5798" w:rsidRPr="000F5798">
              <w:t>637</w:t>
            </w:r>
            <w:r w:rsidRPr="002346D5">
              <w:rPr>
                <w:cs/>
              </w:rPr>
              <w:t>)</w:t>
            </w:r>
          </w:p>
        </w:tc>
      </w:tr>
      <w:tr w:rsidR="00B92402" w:rsidRPr="00A11526" w14:paraId="2CA1255C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5B07DDA6" w14:textId="77777777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โอนไปเป็นอสังหาริมทรัพย์เพื่อการลงทุน</w:t>
            </w:r>
          </w:p>
        </w:tc>
        <w:tc>
          <w:tcPr>
            <w:tcW w:w="1461" w:type="dxa"/>
            <w:vAlign w:val="bottom"/>
          </w:tcPr>
          <w:p w14:paraId="57CF14E7" w14:textId="45465B62" w:rsidR="00B92402" w:rsidRPr="007C0DAD" w:rsidRDefault="0066553D" w:rsidP="0066553D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0F5798" w:rsidRPr="000F5798">
              <w:t>196</w:t>
            </w:r>
            <w:r>
              <w:t>,</w:t>
            </w:r>
            <w:r w:rsidR="000F5798" w:rsidRPr="000F5798">
              <w:t>260</w:t>
            </w:r>
            <w:r>
              <w:t>,</w:t>
            </w:r>
            <w:r w:rsidR="000F5798" w:rsidRPr="000F5798">
              <w:rPr>
                <w:rFonts w:hint="cs"/>
              </w:rPr>
              <w:t>714</w:t>
            </w:r>
            <w:r>
              <w:t>)</w:t>
            </w:r>
          </w:p>
        </w:tc>
        <w:tc>
          <w:tcPr>
            <w:tcW w:w="1559" w:type="dxa"/>
            <w:vAlign w:val="bottom"/>
          </w:tcPr>
          <w:p w14:paraId="3E61B577" w14:textId="45459432" w:rsidR="00B92402" w:rsidRPr="00DA3069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584999">
              <w:rPr>
                <w:cs/>
              </w:rPr>
              <w:t xml:space="preserve"> (</w:t>
            </w:r>
            <w:r w:rsidR="000F5798" w:rsidRPr="000F5798">
              <w:t>48</w:t>
            </w:r>
            <w:r w:rsidRPr="00584999">
              <w:t>,</w:t>
            </w:r>
            <w:r w:rsidR="000F5798" w:rsidRPr="000F5798">
              <w:t>319</w:t>
            </w:r>
            <w:r w:rsidRPr="00584999">
              <w:t>,</w:t>
            </w:r>
            <w:r w:rsidR="000F5798" w:rsidRPr="000F5798">
              <w:t>456</w:t>
            </w:r>
            <w:r w:rsidRPr="00584999">
              <w:rPr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457B5E03" w14:textId="25B674E8" w:rsidR="00B92402" w:rsidRPr="004006FA" w:rsidRDefault="0066553D" w:rsidP="0066553D">
            <w:pPr>
              <w:ind w:right="1"/>
              <w:jc w:val="right"/>
            </w:pPr>
            <w:r>
              <w:t>(</w:t>
            </w:r>
            <w:r w:rsidR="000F5798" w:rsidRPr="000F5798">
              <w:t>137</w:t>
            </w:r>
            <w:r>
              <w:t>,</w:t>
            </w:r>
            <w:r w:rsidR="000F5798" w:rsidRPr="000F5798">
              <w:t>973</w:t>
            </w:r>
            <w:r>
              <w:t>,</w:t>
            </w:r>
            <w:r w:rsidR="000F5798" w:rsidRPr="000F5798">
              <w:t>624</w:t>
            </w:r>
            <w:r>
              <w:t>)</w:t>
            </w:r>
          </w:p>
        </w:tc>
        <w:tc>
          <w:tcPr>
            <w:tcW w:w="1461" w:type="dxa"/>
            <w:vAlign w:val="bottom"/>
          </w:tcPr>
          <w:p w14:paraId="28D27361" w14:textId="65613757" w:rsidR="00B92402" w:rsidRPr="00F87AAC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35550">
              <w:rPr>
                <w:cs/>
              </w:rPr>
              <w:t xml:space="preserve"> (</w:t>
            </w:r>
            <w:r w:rsidR="000F5798" w:rsidRPr="000F5798">
              <w:t>32</w:t>
            </w:r>
            <w:r w:rsidRPr="00635550">
              <w:t>,</w:t>
            </w:r>
            <w:r w:rsidR="000F5798" w:rsidRPr="000F5798">
              <w:t>484</w:t>
            </w:r>
            <w:r w:rsidRPr="00635550">
              <w:t>,</w:t>
            </w:r>
            <w:r w:rsidR="000F5798" w:rsidRPr="000F5798">
              <w:t>945</w:t>
            </w:r>
            <w:r w:rsidRPr="00635550">
              <w:rPr>
                <w:cs/>
              </w:rPr>
              <w:t>)</w:t>
            </w:r>
          </w:p>
        </w:tc>
      </w:tr>
      <w:tr w:rsidR="0066553D" w:rsidRPr="00A11526" w14:paraId="5999F5B8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26EC7836" w14:textId="1A1D93C7" w:rsidR="0066553D" w:rsidRDefault="0066553D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โอนไปเป็นที่ดิน อาคารและอุปกรณ์</w:t>
            </w:r>
          </w:p>
        </w:tc>
        <w:tc>
          <w:tcPr>
            <w:tcW w:w="1461" w:type="dxa"/>
            <w:vAlign w:val="bottom"/>
          </w:tcPr>
          <w:p w14:paraId="58CC63FE" w14:textId="495513AF" w:rsidR="0066553D" w:rsidRPr="007C0DAD" w:rsidRDefault="0066553D" w:rsidP="0066553D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0F5798" w:rsidRPr="000F5798">
              <w:t>1</w:t>
            </w:r>
            <w:r>
              <w:t>,</w:t>
            </w:r>
            <w:r w:rsidR="000F5798" w:rsidRPr="000F5798">
              <w:t>141</w:t>
            </w:r>
            <w:r>
              <w:t>,</w:t>
            </w:r>
            <w:r w:rsidR="000F5798" w:rsidRPr="000F5798">
              <w:t>476</w:t>
            </w:r>
            <w:r>
              <w:t>)</w:t>
            </w:r>
          </w:p>
        </w:tc>
        <w:tc>
          <w:tcPr>
            <w:tcW w:w="1559" w:type="dxa"/>
            <w:vAlign w:val="bottom"/>
          </w:tcPr>
          <w:p w14:paraId="3424DFD7" w14:textId="78C674E2" w:rsidR="0066553D" w:rsidRPr="00584999" w:rsidRDefault="0066553D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82" w:type="dxa"/>
            <w:vAlign w:val="bottom"/>
          </w:tcPr>
          <w:p w14:paraId="05AC0969" w14:textId="5715AD9B" w:rsidR="0066553D" w:rsidRDefault="0066553D" w:rsidP="0066553D">
            <w:pPr>
              <w:ind w:right="1"/>
              <w:jc w:val="right"/>
            </w:pPr>
            <w:r>
              <w:t>(</w:t>
            </w:r>
            <w:r w:rsidR="000F5798" w:rsidRPr="000F5798">
              <w:t>1</w:t>
            </w:r>
            <w:r>
              <w:t>,</w:t>
            </w:r>
            <w:r w:rsidR="000F5798" w:rsidRPr="000F5798">
              <w:t>141</w:t>
            </w:r>
            <w:r>
              <w:t>,</w:t>
            </w:r>
            <w:r w:rsidR="000F5798" w:rsidRPr="000F5798">
              <w:t>476</w:t>
            </w:r>
            <w:r>
              <w:t>)</w:t>
            </w:r>
          </w:p>
        </w:tc>
        <w:tc>
          <w:tcPr>
            <w:tcW w:w="1461" w:type="dxa"/>
            <w:vAlign w:val="bottom"/>
          </w:tcPr>
          <w:p w14:paraId="33F1AD81" w14:textId="707F05E6" w:rsidR="0066553D" w:rsidRPr="00635550" w:rsidRDefault="0066553D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</w:tr>
      <w:tr w:rsidR="00B92402" w:rsidRPr="00A11526" w14:paraId="7F7E72B5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3D22FB16" w14:textId="77777777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461" w:type="dxa"/>
            <w:vAlign w:val="bottom"/>
          </w:tcPr>
          <w:p w14:paraId="02074B78" w14:textId="7C739274" w:rsidR="00B92402" w:rsidRPr="00A11526" w:rsidRDefault="0066553D" w:rsidP="006655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vAlign w:val="bottom"/>
          </w:tcPr>
          <w:p w14:paraId="6CE6F137" w14:textId="4741B0DF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84999">
              <w:rPr>
                <w:cs/>
              </w:rPr>
              <w:t xml:space="preserve"> (</w:t>
            </w:r>
            <w:r w:rsidR="000F5798" w:rsidRPr="000F5798">
              <w:t>3</w:t>
            </w:r>
            <w:r w:rsidRPr="00584999">
              <w:t>,</w:t>
            </w:r>
            <w:r w:rsidR="000F5798" w:rsidRPr="000F5798">
              <w:t>541</w:t>
            </w:r>
            <w:r w:rsidRPr="00584999">
              <w:t>,</w:t>
            </w:r>
            <w:r w:rsidR="000F5798" w:rsidRPr="000F5798">
              <w:t>316</w:t>
            </w:r>
            <w:r w:rsidRPr="00584999">
              <w:rPr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72C0B4C7" w14:textId="3AE626D3" w:rsidR="00B92402" w:rsidRPr="00A11526" w:rsidRDefault="0066553D" w:rsidP="0066553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1" w:type="dxa"/>
            <w:vAlign w:val="bottom"/>
          </w:tcPr>
          <w:p w14:paraId="65E4397E" w14:textId="1AE21D82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35550">
              <w:rPr>
                <w:cs/>
              </w:rPr>
              <w:t xml:space="preserve"> (</w:t>
            </w:r>
            <w:r w:rsidR="000F5798" w:rsidRPr="000F5798">
              <w:t>3</w:t>
            </w:r>
            <w:r w:rsidRPr="00635550">
              <w:t>,</w:t>
            </w:r>
            <w:r w:rsidR="000F5798" w:rsidRPr="000F5798">
              <w:t>541</w:t>
            </w:r>
            <w:r w:rsidRPr="00635550">
              <w:t>,</w:t>
            </w:r>
            <w:r w:rsidR="000F5798" w:rsidRPr="000F5798">
              <w:t>316</w:t>
            </w:r>
            <w:r w:rsidRPr="00635550">
              <w:rPr>
                <w:cs/>
              </w:rPr>
              <w:t>)</w:t>
            </w:r>
          </w:p>
        </w:tc>
      </w:tr>
      <w:tr w:rsidR="00953E4F" w:rsidRPr="00A11526" w14:paraId="72A7BAE6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3BFE0058" w14:textId="68D09924" w:rsidR="00953E4F" w:rsidRPr="00194332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อสังหาริมทรัพย์ระหว่างการการพัฒนา</w:t>
            </w:r>
          </w:p>
        </w:tc>
        <w:tc>
          <w:tcPr>
            <w:tcW w:w="1461" w:type="dxa"/>
            <w:vAlign w:val="bottom"/>
          </w:tcPr>
          <w:p w14:paraId="1A6008B0" w14:textId="0B0FD07F" w:rsidR="00953E4F" w:rsidRPr="00A11526" w:rsidRDefault="000F5798" w:rsidP="0066553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3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191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290</w:t>
            </w:r>
            <w:r w:rsidR="0066553D" w:rsidRP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559" w:type="dxa"/>
            <w:vAlign w:val="bottom"/>
          </w:tcPr>
          <w:p w14:paraId="7139FDCF" w14:textId="35930CCA" w:rsidR="00953E4F" w:rsidRPr="00584999" w:rsidRDefault="000F5798" w:rsidP="00953E4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0F5798">
              <w:t>3</w:t>
            </w:r>
            <w:r w:rsidR="00F068C7" w:rsidRPr="00F068C7">
              <w:t>,</w:t>
            </w:r>
            <w:r w:rsidRPr="000F5798">
              <w:t>245</w:t>
            </w:r>
            <w:r w:rsidR="00F068C7" w:rsidRPr="00F068C7">
              <w:t>,</w:t>
            </w:r>
            <w:r w:rsidRPr="000F5798">
              <w:t>341</w:t>
            </w:r>
            <w:r w:rsidR="00F068C7" w:rsidRPr="00F068C7">
              <w:t>,</w:t>
            </w:r>
            <w:r w:rsidRPr="000F5798">
              <w:t>394</w:t>
            </w:r>
          </w:p>
        </w:tc>
        <w:tc>
          <w:tcPr>
            <w:tcW w:w="1482" w:type="dxa"/>
            <w:vAlign w:val="bottom"/>
          </w:tcPr>
          <w:p w14:paraId="58CADF0A" w14:textId="0F5A877B" w:rsidR="00953E4F" w:rsidRPr="00A11526" w:rsidRDefault="000F5798" w:rsidP="0066553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4B1C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448</w:t>
            </w:r>
            <w:r w:rsidR="004B1C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244</w:t>
            </w:r>
            <w:r w:rsidR="004B1C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61" w:type="dxa"/>
            <w:vAlign w:val="bottom"/>
          </w:tcPr>
          <w:p w14:paraId="79DB71C0" w14:textId="39025E20" w:rsidR="00953E4F" w:rsidRPr="00635550" w:rsidRDefault="000F5798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0F5798">
              <w:t>1</w:t>
            </w:r>
            <w:r w:rsidR="002346D5" w:rsidRPr="002346D5">
              <w:t>,</w:t>
            </w:r>
            <w:r w:rsidRPr="000F5798">
              <w:t>443</w:t>
            </w:r>
            <w:r w:rsidR="002346D5" w:rsidRPr="002346D5">
              <w:t>,</w:t>
            </w:r>
            <w:r w:rsidRPr="000F5798">
              <w:t>688</w:t>
            </w:r>
            <w:r w:rsidR="002346D5" w:rsidRPr="002346D5">
              <w:t>,</w:t>
            </w:r>
            <w:r w:rsidRPr="000F5798">
              <w:t>472</w:t>
            </w:r>
          </w:p>
        </w:tc>
      </w:tr>
      <w:tr w:rsidR="00925D62" w:rsidRPr="00A11526" w14:paraId="58501E6C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31038516" w14:textId="69E44056" w:rsidR="00925D62" w:rsidRPr="00194332" w:rsidRDefault="00925D62" w:rsidP="00925D6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อสังหาริมทรัพย์ที่พัฒนาแล้ว</w:t>
            </w:r>
          </w:p>
        </w:tc>
        <w:tc>
          <w:tcPr>
            <w:tcW w:w="1461" w:type="dxa"/>
            <w:vAlign w:val="bottom"/>
          </w:tcPr>
          <w:p w14:paraId="6F15763B" w14:textId="5A3376DF" w:rsidR="00925D62" w:rsidRPr="00A11526" w:rsidRDefault="00925D62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604E2">
              <w:t xml:space="preserve"> </w:t>
            </w:r>
            <w:r w:rsidR="000F5798" w:rsidRPr="000F5798">
              <w:t>1</w:t>
            </w:r>
            <w:r w:rsidRPr="005604E2">
              <w:t>,</w:t>
            </w:r>
            <w:r w:rsidR="000F5798" w:rsidRPr="000F5798">
              <w:t>107</w:t>
            </w:r>
            <w:r w:rsidRPr="005604E2">
              <w:t>,</w:t>
            </w:r>
            <w:r w:rsidR="000F5798" w:rsidRPr="000F5798">
              <w:t>052</w:t>
            </w:r>
            <w:r w:rsidRPr="005604E2">
              <w:t>,</w:t>
            </w:r>
            <w:r w:rsidR="000F5798" w:rsidRPr="000F5798">
              <w:t>577</w:t>
            </w:r>
            <w:r w:rsidRPr="005604E2">
              <w:t xml:space="preserve"> </w:t>
            </w:r>
          </w:p>
        </w:tc>
        <w:tc>
          <w:tcPr>
            <w:tcW w:w="1559" w:type="dxa"/>
            <w:vAlign w:val="bottom"/>
          </w:tcPr>
          <w:p w14:paraId="25659C16" w14:textId="31561C47" w:rsidR="00925D62" w:rsidRPr="00A11526" w:rsidRDefault="000F5798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1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404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523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658</w:t>
            </w:r>
          </w:p>
        </w:tc>
        <w:tc>
          <w:tcPr>
            <w:tcW w:w="1482" w:type="dxa"/>
            <w:vAlign w:val="bottom"/>
          </w:tcPr>
          <w:p w14:paraId="4621CC23" w14:textId="76977F5B" w:rsidR="00925D62" w:rsidRPr="00A11526" w:rsidRDefault="000F5798" w:rsidP="00925D6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482</w:t>
            </w:r>
            <w:r w:rsidR="00925D6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536</w:t>
            </w:r>
            <w:r w:rsidR="00925D6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461" w:type="dxa"/>
            <w:vAlign w:val="bottom"/>
          </w:tcPr>
          <w:p w14:paraId="19A133E2" w14:textId="1D27BB79" w:rsidR="00925D62" w:rsidRPr="00A11526" w:rsidRDefault="000F5798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643</w:t>
            </w:r>
            <w:r w:rsidR="00925D62" w:rsidRPr="002346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204</w:t>
            </w:r>
            <w:r w:rsidR="00925D62" w:rsidRPr="002346D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468</w:t>
            </w:r>
          </w:p>
        </w:tc>
      </w:tr>
      <w:tr w:rsidR="00925D62" w:rsidRPr="00A11526" w14:paraId="2FA07D3D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1622C703" w14:textId="779575D3" w:rsidR="00925D62" w:rsidRDefault="00925D62" w:rsidP="00925D6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ของแถมสำเร็จรูป</w:t>
            </w:r>
          </w:p>
        </w:tc>
        <w:tc>
          <w:tcPr>
            <w:tcW w:w="1461" w:type="dxa"/>
            <w:vAlign w:val="bottom"/>
          </w:tcPr>
          <w:p w14:paraId="4F396AE5" w14:textId="132EC4C1" w:rsidR="00925D62" w:rsidRPr="00A11526" w:rsidRDefault="00925D62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604E2">
              <w:t xml:space="preserve"> </w:t>
            </w:r>
            <w:r w:rsidR="000F5798" w:rsidRPr="000F5798">
              <w:t>3</w:t>
            </w:r>
            <w:r w:rsidRPr="005604E2">
              <w:t>,</w:t>
            </w:r>
            <w:r w:rsidR="000F5798" w:rsidRPr="000F5798">
              <w:t>310</w:t>
            </w:r>
            <w:r w:rsidRPr="005604E2">
              <w:t>,</w:t>
            </w:r>
            <w:r w:rsidR="000F5798" w:rsidRPr="000F5798">
              <w:t>013</w:t>
            </w:r>
            <w:r w:rsidRPr="005604E2">
              <w:t xml:space="preserve"> </w:t>
            </w:r>
          </w:p>
        </w:tc>
        <w:tc>
          <w:tcPr>
            <w:tcW w:w="1559" w:type="dxa"/>
            <w:vAlign w:val="bottom"/>
          </w:tcPr>
          <w:p w14:paraId="68C6C4DB" w14:textId="4A012789" w:rsidR="00925D62" w:rsidRDefault="000F5798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0F5798">
              <w:rPr>
                <w:rFonts w:asciiTheme="majorBidi" w:hAnsiTheme="majorBidi" w:cs="Angsana New"/>
              </w:rPr>
              <w:t>4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277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118</w:t>
            </w:r>
          </w:p>
        </w:tc>
        <w:tc>
          <w:tcPr>
            <w:tcW w:w="1482" w:type="dxa"/>
            <w:vAlign w:val="bottom"/>
          </w:tcPr>
          <w:p w14:paraId="2C7AF474" w14:textId="78826CA9" w:rsidR="00925D62" w:rsidRPr="002346D5" w:rsidRDefault="000F5798" w:rsidP="00925D6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925D6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822</w:t>
            </w:r>
            <w:r w:rsidR="00925D6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1461" w:type="dxa"/>
            <w:vAlign w:val="bottom"/>
          </w:tcPr>
          <w:p w14:paraId="0400D964" w14:textId="71CA2C7C" w:rsidR="00925D62" w:rsidRPr="002346D5" w:rsidRDefault="000F5798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</w:t>
            </w:r>
            <w:r w:rsidR="00925D62" w:rsidRPr="00F068C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307</w:t>
            </w:r>
            <w:r w:rsidR="00925D62" w:rsidRPr="00F068C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927</w:t>
            </w:r>
          </w:p>
        </w:tc>
      </w:tr>
      <w:tr w:rsidR="00953E4F" w:rsidRPr="00A11526" w14:paraId="057A89EC" w14:textId="77777777" w:rsidTr="00F20097">
        <w:trPr>
          <w:trHeight w:val="432"/>
        </w:trPr>
        <w:tc>
          <w:tcPr>
            <w:tcW w:w="3708" w:type="dxa"/>
            <w:vAlign w:val="bottom"/>
          </w:tcPr>
          <w:p w14:paraId="21269E11" w14:textId="6FD17EC4" w:rsidR="00953E4F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รวมอสังหาริมทรัพย์เพื่อขาย</w:t>
            </w:r>
          </w:p>
        </w:tc>
        <w:tc>
          <w:tcPr>
            <w:tcW w:w="1461" w:type="dxa"/>
            <w:vAlign w:val="bottom"/>
          </w:tcPr>
          <w:p w14:paraId="618AC652" w14:textId="10F4F7E2" w:rsidR="00953E4F" w:rsidRPr="00A11526" w:rsidRDefault="000F5798" w:rsidP="006655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</w:t>
            </w:r>
            <w:r w:rsidR="00B04E5D" w:rsidRPr="00B04E5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301</w:t>
            </w:r>
            <w:r w:rsidR="00B04E5D" w:rsidRPr="00B04E5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652</w:t>
            </w:r>
            <w:r w:rsidR="00B04E5D" w:rsidRPr="00B04E5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559" w:type="dxa"/>
            <w:vAlign w:val="bottom"/>
          </w:tcPr>
          <w:p w14:paraId="23E710F5" w14:textId="624BD7EF" w:rsidR="00953E4F" w:rsidRDefault="000F5798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0F5798">
              <w:rPr>
                <w:rFonts w:asciiTheme="majorBidi" w:hAnsiTheme="majorBidi" w:cs="Angsana New"/>
              </w:rPr>
              <w:t>4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654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142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170</w:t>
            </w:r>
          </w:p>
        </w:tc>
        <w:tc>
          <w:tcPr>
            <w:tcW w:w="1482" w:type="dxa"/>
            <w:vAlign w:val="bottom"/>
          </w:tcPr>
          <w:p w14:paraId="72824052" w14:textId="0A771B58" w:rsidR="00953E4F" w:rsidRPr="00A11526" w:rsidRDefault="000F5798" w:rsidP="0066553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933</w:t>
            </w:r>
            <w:r w:rsid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603</w:t>
            </w:r>
            <w:r w:rsidR="0066553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461" w:type="dxa"/>
            <w:vAlign w:val="bottom"/>
          </w:tcPr>
          <w:p w14:paraId="09EA8846" w14:textId="154BE0DE" w:rsidR="00953E4F" w:rsidRDefault="000F5798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090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200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867</w:t>
            </w:r>
          </w:p>
        </w:tc>
      </w:tr>
    </w:tbl>
    <w:p w14:paraId="0854F06D" w14:textId="6984EAFD" w:rsidR="005A53D7" w:rsidRPr="00A11526" w:rsidRDefault="005A53D7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</w:t>
      </w:r>
      <w:r w:rsidR="00953E4F">
        <w:rPr>
          <w:rFonts w:asciiTheme="majorBidi" w:hAnsiTheme="majorBidi" w:cstheme="majorBidi" w:hint="cs"/>
          <w:cs/>
        </w:rPr>
        <w:t>ผลขาดทุนจากการปรับ</w:t>
      </w:r>
      <w:r w:rsidRPr="00A11526">
        <w:rPr>
          <w:rFonts w:asciiTheme="majorBidi" w:hAnsiTheme="majorBidi" w:cstheme="majorBidi"/>
          <w:cs/>
        </w:rPr>
        <w:t>มูลค่า</w:t>
      </w:r>
      <w:r w:rsidR="00953E4F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A11526">
        <w:rPr>
          <w:rFonts w:asciiTheme="majorBidi" w:hAnsiTheme="majorBidi" w:cstheme="majorBidi"/>
          <w:cs/>
        </w:rPr>
        <w:t>ลดล</w:t>
      </w:r>
      <w:r w:rsidR="00E914F0">
        <w:rPr>
          <w:rFonts w:asciiTheme="majorBidi" w:hAnsiTheme="majorBidi" w:cstheme="majorBidi" w:hint="cs"/>
          <w:cs/>
        </w:rPr>
        <w:t>งสำหรับงวด</w:t>
      </w:r>
      <w:r w:rsidR="00211191">
        <w:rPr>
          <w:rFonts w:asciiTheme="majorBidi" w:hAnsiTheme="majorBidi" w:cstheme="majorBidi" w:hint="cs"/>
          <w:cs/>
        </w:rPr>
        <w:t>หก</w:t>
      </w:r>
      <w:r w:rsidR="00E914F0">
        <w:rPr>
          <w:rFonts w:asciiTheme="majorBidi" w:hAnsiTheme="majorBidi" w:cstheme="majorBidi" w:hint="cs"/>
          <w:cs/>
        </w:rPr>
        <w:t>เดือน</w:t>
      </w:r>
      <w:r w:rsidRPr="00A11526">
        <w:rPr>
          <w:rFonts w:asciiTheme="majorBidi" w:hAnsiTheme="majorBidi" w:cstheme="majorBidi"/>
          <w:cs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</w:rPr>
        <w:t>30</w:t>
      </w:r>
      <w:r w:rsidR="00211191">
        <w:rPr>
          <w:rFonts w:asciiTheme="majorBidi" w:hAnsiTheme="majorBidi" w:cstheme="majorBidi" w:hint="cs"/>
          <w:cs/>
        </w:rPr>
        <w:t xml:space="preserve"> 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2568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AC595E">
        <w:trPr>
          <w:trHeight w:val="364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20EB37AF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17822E01" w14:textId="78866DD0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ธันวาคม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1984" w:type="dxa"/>
            <w:vAlign w:val="bottom"/>
          </w:tcPr>
          <w:p w14:paraId="782BA989" w14:textId="6277ABF6" w:rsidR="00E914F0" w:rsidRPr="00A11526" w:rsidRDefault="000F5798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</w:t>
            </w:r>
            <w:r w:rsidR="00E914F0" w:rsidRPr="0028157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541</w:t>
            </w:r>
            <w:r w:rsidR="00E914F0" w:rsidRPr="0028157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985" w:type="dxa"/>
            <w:vAlign w:val="bottom"/>
          </w:tcPr>
          <w:p w14:paraId="1DFB1842" w14:textId="1C8AF508" w:rsidR="00E914F0" w:rsidRPr="00A11526" w:rsidRDefault="000F5798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541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316</w:t>
            </w:r>
          </w:p>
        </w:tc>
      </w:tr>
      <w:tr w:rsidR="00A254B2" w:rsidRPr="00A11526" w14:paraId="3A27D634" w14:textId="77777777" w:rsidTr="00882475">
        <w:trPr>
          <w:trHeight w:val="432"/>
        </w:trPr>
        <w:tc>
          <w:tcPr>
            <w:tcW w:w="5736" w:type="dxa"/>
            <w:vAlign w:val="bottom"/>
          </w:tcPr>
          <w:p w14:paraId="7AC3F828" w14:textId="0AC2DFB2" w:rsidR="00A254B2" w:rsidRPr="00020DCE" w:rsidRDefault="0095522A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เพิ่มขึ้น (ลดลง) ระหว่าง</w:t>
            </w:r>
            <w:r w:rsidR="00E914F0"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984" w:type="dxa"/>
            <w:vAlign w:val="bottom"/>
          </w:tcPr>
          <w:p w14:paraId="4B141097" w14:textId="4AE2A54A" w:rsidR="00A254B2" w:rsidRPr="00A11526" w:rsidRDefault="00882475" w:rsidP="00172DC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541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316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vAlign w:val="bottom"/>
          </w:tcPr>
          <w:p w14:paraId="6D1C2751" w14:textId="3C533B77" w:rsidR="00A254B2" w:rsidRPr="00A11526" w:rsidRDefault="0066553D" w:rsidP="00172DC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541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316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254B2" w:rsidRPr="00A11526" w14:paraId="1CABF006" w14:textId="77777777" w:rsidTr="00882475">
        <w:trPr>
          <w:trHeight w:val="432"/>
        </w:trPr>
        <w:tc>
          <w:tcPr>
            <w:tcW w:w="5736" w:type="dxa"/>
            <w:vAlign w:val="bottom"/>
          </w:tcPr>
          <w:p w14:paraId="1D20B21D" w14:textId="1A7B50F2" w:rsidR="00A254B2" w:rsidRPr="00020DCE" w:rsidRDefault="00A254B2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มิถุนายน</w:t>
            </w:r>
            <w:r w:rsidR="00E914F0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0A5DC0F4" w14:textId="236B5D88" w:rsidR="00A254B2" w:rsidRPr="00A11526" w:rsidRDefault="00882475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vAlign w:val="bottom"/>
          </w:tcPr>
          <w:p w14:paraId="682E1044" w14:textId="230D6573" w:rsidR="00A254B2" w:rsidRPr="00A11526" w:rsidRDefault="0066553D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74BCD68" w14:textId="4FCE9201" w:rsidR="00855E92" w:rsidRPr="002708F7" w:rsidRDefault="00116BA5" w:rsidP="002708F7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ค่าเผื่อมูลค่า</w:t>
      </w:r>
      <w:r w:rsidR="00FE6669">
        <w:rPr>
          <w:rFonts w:asciiTheme="majorBidi" w:hAnsiTheme="majorBidi" w:cstheme="majorBidi" w:hint="cs"/>
          <w:cs/>
        </w:rPr>
        <w:t>อสังหาริมทรัพย์พัฒนาเพื่อขายที่</w:t>
      </w:r>
      <w:r w:rsidR="00C1729C" w:rsidRPr="00A11526">
        <w:rPr>
          <w:rFonts w:asciiTheme="majorBidi" w:hAnsiTheme="majorBidi" w:cstheme="majorBidi"/>
          <w:cs/>
        </w:rPr>
        <w:t>แสดงอยู่ในต้นทุนขายในงบกำไรขาดทุน</w:t>
      </w:r>
    </w:p>
    <w:p w14:paraId="76671E24" w14:textId="30B5BE21" w:rsidR="00EB670C" w:rsidRPr="005C3A88" w:rsidRDefault="00F066B7" w:rsidP="00D76F1B">
      <w:pPr>
        <w:ind w:right="0" w:firstLine="36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>
        <w:rPr>
          <w:rFonts w:asciiTheme="majorBidi" w:hAnsiTheme="majorBidi" w:cstheme="majorBidi" w:hint="cs"/>
          <w:u w:val="single"/>
          <w:cs/>
        </w:rPr>
        <w:t>ข้อมูลเกี่ยวกับโครงการ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321DCC0E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6892" w:rsidRPr="00A11526" w14:paraId="0F1A7630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67EE05CE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6247CE51" w14:textId="0BA2A1B2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24F68B30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0CD2D3F8" w14:textId="29AF5D6A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6892" w:rsidRPr="00A11526" w14:paraId="196D5CB9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44E47F56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C5DBB84" w14:textId="39240167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</w:t>
            </w:r>
            <w:r w:rsidR="000F5798" w:rsidRPr="000F5798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32EFC10C" w14:textId="5115269E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2CDBA35" w14:textId="5712B0B6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</w:t>
            </w:r>
            <w:r w:rsidR="000F5798" w:rsidRPr="000F5798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A11526" w14:paraId="1934DED2" w14:textId="77777777" w:rsidTr="00E7144E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B6E6C0D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417" w:type="dxa"/>
            <w:vAlign w:val="bottom"/>
          </w:tcPr>
          <w:p w14:paraId="4FF54B43" w14:textId="0B1770AB" w:rsidR="00E914F0" w:rsidRPr="00A11526" w:rsidRDefault="000F5798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vAlign w:val="bottom"/>
          </w:tcPr>
          <w:p w14:paraId="10553C0F" w14:textId="4568739E" w:rsidR="00E914F0" w:rsidRPr="00A11526" w:rsidRDefault="00E914F0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</w:t>
            </w:r>
            <w:r w:rsidR="000F5798" w:rsidRPr="000F5798">
              <w:t>25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0EDC273" w14:textId="5AAC6BF6" w:rsidR="00E914F0" w:rsidRPr="00A11526" w:rsidRDefault="000F5798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18" w:type="dxa"/>
            <w:vAlign w:val="bottom"/>
          </w:tcPr>
          <w:p w14:paraId="2C4975B1" w14:textId="3DDD1AB5" w:rsidR="00E914F0" w:rsidRPr="00A11526" w:rsidRDefault="000F5798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14</w:t>
            </w:r>
          </w:p>
        </w:tc>
      </w:tr>
      <w:tr w:rsidR="00B20676" w:rsidRPr="00A11526" w14:paraId="476449BC" w14:textId="77777777" w:rsidTr="00882475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48A11B65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</w:t>
            </w:r>
            <w:r w:rsidR="009E6ED2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9E6ED2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แล้ว</w:t>
            </w:r>
          </w:p>
        </w:tc>
        <w:tc>
          <w:tcPr>
            <w:tcW w:w="1417" w:type="dxa"/>
            <w:vAlign w:val="bottom"/>
          </w:tcPr>
          <w:p w14:paraId="7DE61387" w14:textId="4D63FDA9" w:rsidR="00B20676" w:rsidRPr="00882475" w:rsidRDefault="00882475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82475">
              <w:rPr>
                <w:rFonts w:ascii="Angsana New" w:hAnsi="Angsana New" w:cs="Angsana New"/>
                <w:cs/>
              </w:rPr>
              <w:t>(</w:t>
            </w:r>
            <w:r w:rsidR="000F5798" w:rsidRPr="000F5798">
              <w:rPr>
                <w:rFonts w:ascii="Angsana New" w:hAnsi="Angsana New" w:cs="Angsana New"/>
              </w:rPr>
              <w:t>3</w:t>
            </w:r>
            <w:r w:rsidRPr="00882475">
              <w:rPr>
                <w:rFonts w:ascii="Angsana New" w:hAnsi="Angsana New" w:cs="Angsana New"/>
                <w:cs/>
              </w:rPr>
              <w:t xml:space="preserve">)   </w:t>
            </w:r>
          </w:p>
        </w:tc>
        <w:tc>
          <w:tcPr>
            <w:tcW w:w="1418" w:type="dxa"/>
            <w:vAlign w:val="bottom"/>
          </w:tcPr>
          <w:p w14:paraId="7E880B04" w14:textId="7A181709" w:rsidR="00B20676" w:rsidRPr="00882475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  <w:cs/>
              </w:rPr>
              <w:t>(</w:t>
            </w:r>
            <w:r w:rsidR="000F5798" w:rsidRPr="000F5798">
              <w:rPr>
                <w:rFonts w:ascii="Angsana New" w:hAnsi="Angsana New" w:cs="Angsana New"/>
              </w:rPr>
              <w:t>3</w:t>
            </w:r>
            <w:r w:rsidRPr="00882475">
              <w:rPr>
                <w:rFonts w:ascii="Angsana New" w:hAnsi="Angsana New" w:cs="Angsana New"/>
                <w:cs/>
              </w:rPr>
              <w:t xml:space="preserve">)   </w:t>
            </w:r>
          </w:p>
        </w:tc>
        <w:tc>
          <w:tcPr>
            <w:tcW w:w="1417" w:type="dxa"/>
            <w:vAlign w:val="bottom"/>
          </w:tcPr>
          <w:p w14:paraId="441B84B9" w14:textId="66CE9BB9" w:rsidR="00B20676" w:rsidRPr="00882475" w:rsidRDefault="00882475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</w:rPr>
              <w:t>(</w:t>
            </w:r>
            <w:r w:rsidR="000F5798" w:rsidRPr="000F5798">
              <w:rPr>
                <w:rFonts w:ascii="Angsana New" w:hAnsi="Angsana New" w:cs="Angsana New"/>
              </w:rPr>
              <w:t>1</w:t>
            </w:r>
            <w:r w:rsidRPr="00882475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vAlign w:val="bottom"/>
          </w:tcPr>
          <w:p w14:paraId="6EBF992D" w14:textId="2ECCDF81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20676" w:rsidRPr="00A11526" w14:paraId="77BD0D2F" w14:textId="77777777" w:rsidTr="00882475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จำนวนโครงการที่เปิดใหม่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17" w:type="dxa"/>
            <w:vAlign w:val="bottom"/>
          </w:tcPr>
          <w:p w14:paraId="1E740FE8" w14:textId="05FF6EBF" w:rsidR="00B20676" w:rsidRPr="00882475" w:rsidRDefault="00882475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8247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592FAF1" w14:textId="4F6E1C89" w:rsidR="00B20676" w:rsidRPr="00882475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14:paraId="52B1CA37" w14:textId="1CDD3D76" w:rsidR="00B20676" w:rsidRPr="00882475" w:rsidRDefault="00882475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9A77195" w14:textId="6660C8A5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3AD2ED66" w14:textId="77777777" w:rsidTr="00882475">
        <w:trPr>
          <w:trHeight w:val="432"/>
        </w:trPr>
        <w:tc>
          <w:tcPr>
            <w:tcW w:w="4001" w:type="dxa"/>
            <w:vAlign w:val="bottom"/>
          </w:tcPr>
          <w:p w14:paraId="4C942776" w14:textId="7F684D4B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เพิ่มขึ้นจากการได้อำนาจควบคุมบริษัทย่อย</w:t>
            </w:r>
          </w:p>
        </w:tc>
        <w:tc>
          <w:tcPr>
            <w:tcW w:w="1417" w:type="dxa"/>
            <w:vAlign w:val="bottom"/>
          </w:tcPr>
          <w:p w14:paraId="6ABABF78" w14:textId="33484DF5" w:rsidR="00E7144E" w:rsidRPr="00882475" w:rsidRDefault="00882475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8247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19504420" w14:textId="1C0E04DE" w:rsidR="00E7144E" w:rsidRPr="00882475" w:rsidRDefault="000F5798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vAlign w:val="bottom"/>
          </w:tcPr>
          <w:p w14:paraId="375237D2" w14:textId="6E8B8C51" w:rsidR="00E7144E" w:rsidRPr="00882475" w:rsidRDefault="00882475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83455F8" w14:textId="5117A3A9" w:rsidR="00E7144E" w:rsidRDefault="00E7144E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24298376" w14:textId="77777777" w:rsidTr="00882475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18033ABE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จำนวนโครงการที่ดำเนินการอยู่สิ้น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417" w:type="dxa"/>
            <w:vAlign w:val="bottom"/>
          </w:tcPr>
          <w:p w14:paraId="32EA3679" w14:textId="2D1ED00B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8" w:type="dxa"/>
            <w:vAlign w:val="bottom"/>
          </w:tcPr>
          <w:p w14:paraId="5E38966C" w14:textId="1D0890C8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24</w:t>
            </w:r>
          </w:p>
        </w:tc>
        <w:tc>
          <w:tcPr>
            <w:tcW w:w="1417" w:type="dxa"/>
            <w:vAlign w:val="bottom"/>
          </w:tcPr>
          <w:p w14:paraId="3BEF9E9A" w14:textId="47F6671F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11</w:t>
            </w:r>
          </w:p>
        </w:tc>
        <w:tc>
          <w:tcPr>
            <w:tcW w:w="1418" w:type="dxa"/>
            <w:vAlign w:val="bottom"/>
          </w:tcPr>
          <w:p w14:paraId="72A44CF7" w14:textId="7AEDEDEE" w:rsidR="00E7144E" w:rsidRPr="00A11526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12</w:t>
            </w:r>
          </w:p>
        </w:tc>
      </w:tr>
      <w:tr w:rsidR="00E7144E" w:rsidRPr="00A11526" w14:paraId="2699DEE0" w14:textId="77777777" w:rsidTr="00882475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417" w:type="dxa"/>
            <w:vAlign w:val="bottom"/>
          </w:tcPr>
          <w:p w14:paraId="436543F2" w14:textId="04CE6E2C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11</w:t>
            </w:r>
            <w:r w:rsidR="00882475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028</w:t>
            </w:r>
            <w:r w:rsidR="00882475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410</w:t>
            </w:r>
            <w:r w:rsidR="00882475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556</w:t>
            </w:r>
          </w:p>
        </w:tc>
        <w:tc>
          <w:tcPr>
            <w:tcW w:w="1418" w:type="dxa"/>
            <w:vAlign w:val="bottom"/>
          </w:tcPr>
          <w:p w14:paraId="1EEC701C" w14:textId="3C779624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10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767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919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933</w:t>
            </w:r>
          </w:p>
        </w:tc>
        <w:tc>
          <w:tcPr>
            <w:tcW w:w="1417" w:type="dxa"/>
            <w:vAlign w:val="bottom"/>
          </w:tcPr>
          <w:p w14:paraId="6F95A9CD" w14:textId="71EE9075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7</w:t>
            </w:r>
            <w:r w:rsidR="00882475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508</w:t>
            </w:r>
            <w:r w:rsidR="00882475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411</w:t>
            </w:r>
            <w:r w:rsidR="00882475" w:rsidRPr="0088247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088</w:t>
            </w:r>
          </w:p>
        </w:tc>
        <w:tc>
          <w:tcPr>
            <w:tcW w:w="1418" w:type="dxa"/>
            <w:vAlign w:val="bottom"/>
          </w:tcPr>
          <w:p w14:paraId="5BA01030" w14:textId="1B38B320" w:rsidR="00E7144E" w:rsidRPr="00A11526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7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369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905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488</w:t>
            </w:r>
          </w:p>
        </w:tc>
      </w:tr>
      <w:tr w:rsidR="00E7144E" w:rsidRPr="00A11526" w14:paraId="0A1679E0" w14:textId="77777777" w:rsidTr="00882475">
        <w:trPr>
          <w:trHeight w:val="432"/>
        </w:trPr>
        <w:tc>
          <w:tcPr>
            <w:tcW w:w="4001" w:type="dxa"/>
            <w:vAlign w:val="bottom"/>
            <w:hideMark/>
          </w:tcPr>
          <w:p w14:paraId="36CAEF4D" w14:textId="77777777" w:rsidR="00E7144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 w:hanging="451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</w:t>
            </w:r>
          </w:p>
          <w:p w14:paraId="7807FE41" w14:textId="224B3DB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5" w:right="0" w:hanging="36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5B1FD5F" w14:textId="103C8F32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61</w:t>
            </w:r>
          </w:p>
        </w:tc>
        <w:tc>
          <w:tcPr>
            <w:tcW w:w="1418" w:type="dxa"/>
            <w:vAlign w:val="bottom"/>
          </w:tcPr>
          <w:p w14:paraId="785205CB" w14:textId="1AA92DAB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62</w:t>
            </w:r>
          </w:p>
        </w:tc>
        <w:tc>
          <w:tcPr>
            <w:tcW w:w="1417" w:type="dxa"/>
            <w:vAlign w:val="bottom"/>
          </w:tcPr>
          <w:p w14:paraId="7DB5263E" w14:textId="154FBB45" w:rsidR="00E7144E" w:rsidRPr="00882475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76</w:t>
            </w:r>
          </w:p>
        </w:tc>
        <w:tc>
          <w:tcPr>
            <w:tcW w:w="1418" w:type="dxa"/>
            <w:vAlign w:val="bottom"/>
          </w:tcPr>
          <w:p w14:paraId="29890F23" w14:textId="7AEA4392" w:rsidR="00E7144E" w:rsidRPr="00A11526" w:rsidRDefault="000F5798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75</w:t>
            </w:r>
          </w:p>
        </w:tc>
      </w:tr>
    </w:tbl>
    <w:p w14:paraId="08239673" w14:textId="5787CE7D" w:rsidR="007A733D" w:rsidRPr="00D76F1B" w:rsidRDefault="007A733D" w:rsidP="00D76F1B">
      <w:pPr>
        <w:spacing w:before="120" w:after="60"/>
        <w:ind w:left="360" w:right="-119"/>
        <w:jc w:val="thaiDistribute"/>
        <w:rPr>
          <w:rFonts w:asciiTheme="majorBidi" w:hAnsiTheme="majorBidi" w:cstheme="majorBidi"/>
          <w:spacing w:val="-4"/>
          <w:u w:val="single"/>
          <w:cs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0F5798" w:rsidRPr="000F5798">
        <w:rPr>
          <w:rFonts w:asciiTheme="majorBidi" w:hAnsiTheme="majorBidi" w:cstheme="majorBidi" w:hint="cs"/>
          <w:spacing w:val="-4"/>
        </w:rPr>
        <w:t>30</w:t>
      </w:r>
      <w:r w:rsidR="00E96892">
        <w:rPr>
          <w:rFonts w:asciiTheme="majorBidi" w:hAnsiTheme="majorBidi" w:cstheme="majorBidi" w:hint="cs"/>
          <w:spacing w:val="-4"/>
          <w:cs/>
        </w:rPr>
        <w:t xml:space="preserve"> มิถุนายน</w:t>
      </w:r>
      <w:r w:rsidR="00595674" w:rsidRPr="00D76F1B">
        <w:rPr>
          <w:rFonts w:asciiTheme="majorBidi" w:hAnsiTheme="majorBidi" w:cstheme="majorBidi"/>
          <w:spacing w:val="-4"/>
          <w:cs/>
        </w:rPr>
        <w:t xml:space="preserve"> </w:t>
      </w:r>
      <w:r w:rsidR="000F5798" w:rsidRPr="000F5798">
        <w:rPr>
          <w:rFonts w:asciiTheme="majorBidi" w:hAnsiTheme="majorBidi" w:cstheme="majorBidi"/>
          <w:spacing w:val="-4"/>
        </w:rPr>
        <w:t>2568</w:t>
      </w:r>
      <w:r w:rsidRPr="00353FFE">
        <w:rPr>
          <w:rFonts w:asciiTheme="majorBidi" w:hAnsiTheme="majorBidi" w:cstheme="majorBidi"/>
          <w:spacing w:val="-4"/>
          <w:cs/>
        </w:rPr>
        <w:t xml:space="preserve"> และ</w:t>
      </w:r>
      <w:r w:rsidR="00E914F0" w:rsidRPr="00353FFE">
        <w:rPr>
          <w:rFonts w:asciiTheme="majorBidi" w:hAnsiTheme="majorBidi" w:cstheme="majorBidi" w:hint="cs"/>
          <w:spacing w:val="-4"/>
          <w:cs/>
        </w:rPr>
        <w:t xml:space="preserve">วันที่ </w:t>
      </w:r>
      <w:r w:rsidR="000F5798" w:rsidRPr="000F5798">
        <w:rPr>
          <w:rFonts w:asciiTheme="majorBidi" w:hAnsiTheme="majorBidi" w:cstheme="majorBidi"/>
          <w:spacing w:val="-4"/>
        </w:rPr>
        <w:t>31</w:t>
      </w:r>
      <w:r w:rsidR="00E914F0" w:rsidRPr="00353FFE">
        <w:rPr>
          <w:rFonts w:asciiTheme="majorBidi" w:hAnsiTheme="majorBidi" w:cstheme="majorBidi"/>
          <w:spacing w:val="-4"/>
        </w:rPr>
        <w:t xml:space="preserve"> </w:t>
      </w:r>
      <w:r w:rsidR="00E914F0" w:rsidRPr="00353FFE">
        <w:rPr>
          <w:rFonts w:asciiTheme="majorBidi" w:hAnsiTheme="majorBidi" w:cstheme="majorBidi" w:hint="cs"/>
          <w:spacing w:val="-4"/>
          <w:cs/>
        </w:rPr>
        <w:t>ธันวาคม</w:t>
      </w:r>
      <w:r w:rsidR="009C7BD2" w:rsidRPr="00353FFE">
        <w:rPr>
          <w:rFonts w:asciiTheme="majorBidi" w:hAnsiTheme="majorBidi" w:cstheme="majorBidi" w:hint="cs"/>
          <w:spacing w:val="-4"/>
          <w:cs/>
        </w:rPr>
        <w:t xml:space="preserve"> </w:t>
      </w:r>
      <w:r w:rsidR="000F5798" w:rsidRPr="000F5798">
        <w:rPr>
          <w:rFonts w:asciiTheme="majorBidi" w:hAnsiTheme="majorBidi" w:cstheme="majorBidi"/>
          <w:spacing w:val="-4"/>
        </w:rPr>
        <w:t>2567</w:t>
      </w:r>
      <w:r w:rsidRPr="00353FFE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กลุ่มบริษัท</w:t>
      </w:r>
      <w:r w:rsidR="00FE6669" w:rsidRPr="00353FFE">
        <w:rPr>
          <w:rFonts w:asciiTheme="majorBidi" w:hAnsiTheme="majorBidi" w:cstheme="majorBidi" w:hint="cs"/>
          <w:spacing w:val="-4"/>
          <w:cs/>
        </w:rPr>
        <w:t>และบริษัท</w:t>
      </w:r>
      <w:r w:rsidRPr="00353FFE">
        <w:rPr>
          <w:rFonts w:asciiTheme="majorBidi" w:hAnsiTheme="majorBidi" w:cstheme="majorBidi"/>
          <w:spacing w:val="-4"/>
          <w:cs/>
        </w:rPr>
        <w:t>มี</w:t>
      </w:r>
      <w:r w:rsidR="004D6DBE" w:rsidRPr="00353FFE">
        <w:rPr>
          <w:rFonts w:asciiTheme="majorBidi" w:hAnsiTheme="majorBidi" w:cstheme="majorBidi" w:hint="cs"/>
          <w:spacing w:val="-4"/>
          <w:cs/>
        </w:rPr>
        <w:t>อสังหาริมทรัพย์พัฒนาเพื่อขาย</w:t>
      </w:r>
      <w:r w:rsidRPr="00353FFE">
        <w:rPr>
          <w:rFonts w:asciiTheme="majorBidi" w:hAnsiTheme="majorBidi" w:cstheme="majorBidi"/>
          <w:spacing w:val="-4"/>
          <w:cs/>
        </w:rPr>
        <w:t>ที่นำไปจดจำนองค้ำประกันเงินกู้ตามหมายเหตุ</w:t>
      </w:r>
      <w:r w:rsidR="00737E40" w:rsidRPr="00353FFE">
        <w:rPr>
          <w:rFonts w:asciiTheme="majorBidi" w:hAnsiTheme="majorBidi" w:cstheme="majorBidi" w:hint="cs"/>
          <w:spacing w:val="-4"/>
          <w:cs/>
        </w:rPr>
        <w:t xml:space="preserve"> </w:t>
      </w:r>
      <w:r w:rsidR="000F5798" w:rsidRPr="000F5798">
        <w:rPr>
          <w:rFonts w:asciiTheme="majorBidi" w:hAnsiTheme="majorBidi" w:cstheme="majorBidi" w:hint="cs"/>
          <w:spacing w:val="-4"/>
        </w:rPr>
        <w:t>15</w:t>
      </w:r>
      <w:r w:rsidR="00D13B8B" w:rsidRPr="00353FFE">
        <w:rPr>
          <w:rFonts w:asciiTheme="majorBidi" w:hAnsiTheme="majorBidi" w:cs="Angsana New"/>
          <w:spacing w:val="-4"/>
          <w:cs/>
        </w:rPr>
        <w:t xml:space="preserve"> </w:t>
      </w:r>
      <w:r w:rsidR="00583D0A" w:rsidRPr="00353FFE">
        <w:rPr>
          <w:rFonts w:asciiTheme="majorBidi" w:hAnsiTheme="majorBidi" w:cs="Angsana New" w:hint="cs"/>
          <w:spacing w:val="-4"/>
          <w:cs/>
        </w:rPr>
        <w:t xml:space="preserve">และหมายเหตุ </w:t>
      </w:r>
      <w:r w:rsidR="000F5798" w:rsidRPr="000F5798">
        <w:rPr>
          <w:rFonts w:asciiTheme="majorBidi" w:hAnsiTheme="majorBidi" w:cs="Angsana New" w:hint="cs"/>
          <w:spacing w:val="-4"/>
        </w:rPr>
        <w:t>16</w:t>
      </w:r>
      <w:r w:rsidR="00583D0A" w:rsidRPr="00353FFE">
        <w:rPr>
          <w:rFonts w:asciiTheme="majorBidi" w:hAnsiTheme="majorBidi" w:cs="Angsana New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6892" w:rsidRPr="00A11526" w14:paraId="506B6A50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3C6D82B1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7C14F922" w14:textId="1B35F600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11A8CBB5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4DD3C64E" w14:textId="54200C22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6892" w:rsidRPr="00A11526" w14:paraId="31587811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53F9ECB5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51AC6F8" w14:textId="74AB11C4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</w:t>
            </w:r>
            <w:r w:rsidR="000F5798" w:rsidRPr="000F5798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0F4FE32D" w14:textId="6DDEBC58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06CAE8FA" w14:textId="5886A2CE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</w:t>
            </w:r>
            <w:r w:rsidR="000F5798" w:rsidRPr="000F5798">
              <w:rPr>
                <w:rFonts w:asciiTheme="majorBidi" w:hAnsiTheme="majorBidi" w:cstheme="majorBidi" w:hint="cs"/>
              </w:rPr>
              <w:t>7</w:t>
            </w:r>
          </w:p>
        </w:tc>
      </w:tr>
      <w:tr w:rsidR="00E10B3E" w:rsidRPr="00A11526" w14:paraId="510DBD8F" w14:textId="77777777" w:rsidTr="003A3D44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E10B3E" w:rsidRPr="00020DCE" w:rsidRDefault="00E10B3E" w:rsidP="00E10B3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4E8A4020" w14:textId="51112F34" w:rsidR="00E10B3E" w:rsidRPr="00E10B3E" w:rsidRDefault="00E10B3E" w:rsidP="00E10B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E10B3E">
              <w:rPr>
                <w:rFonts w:asciiTheme="majorBidi" w:hAnsiTheme="majorBidi" w:cs="Angsana New"/>
              </w:rPr>
              <w:t xml:space="preserve"> </w:t>
            </w:r>
            <w:r w:rsidR="000F5798" w:rsidRPr="000F5798">
              <w:rPr>
                <w:rFonts w:asciiTheme="majorBidi" w:hAnsiTheme="majorBidi" w:cs="Angsana New"/>
              </w:rPr>
              <w:t>3</w:t>
            </w:r>
            <w:r w:rsidRPr="00E10B3E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454</w:t>
            </w:r>
            <w:r w:rsidRPr="00E10B3E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275</w:t>
            </w:r>
            <w:r w:rsidRPr="00E10B3E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309</w:t>
            </w:r>
            <w:r w:rsidRPr="00E10B3E"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8CAF6B3" w14:textId="6FC8ED6D" w:rsidR="00E10B3E" w:rsidRPr="00E10B3E" w:rsidRDefault="000F5798" w:rsidP="00E10B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0F5798">
              <w:rPr>
                <w:rFonts w:asciiTheme="majorBidi" w:hAnsiTheme="majorBidi" w:cs="Angsana New"/>
              </w:rPr>
              <w:t>3</w:t>
            </w:r>
            <w:r w:rsidR="00E10B3E" w:rsidRPr="00E10B3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979</w:t>
            </w:r>
            <w:r w:rsidR="00E10B3E" w:rsidRPr="00E10B3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181</w:t>
            </w:r>
            <w:r w:rsidR="00E10B3E" w:rsidRPr="00E10B3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495</w:t>
            </w:r>
          </w:p>
        </w:tc>
        <w:tc>
          <w:tcPr>
            <w:tcW w:w="1417" w:type="dxa"/>
            <w:vAlign w:val="bottom"/>
          </w:tcPr>
          <w:p w14:paraId="0D66FA29" w14:textId="44A2D413" w:rsidR="00E10B3E" w:rsidRPr="00E10B3E" w:rsidRDefault="000F5798" w:rsidP="00E10B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1</w:t>
            </w:r>
            <w:r w:rsidR="00E10B3E" w:rsidRPr="00E10B3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406</w:t>
            </w:r>
            <w:r w:rsidR="00E10B3E" w:rsidRPr="00E10B3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687</w:t>
            </w:r>
            <w:r w:rsidR="00E10B3E" w:rsidRPr="00E10B3E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428</w:t>
            </w:r>
          </w:p>
        </w:tc>
        <w:tc>
          <w:tcPr>
            <w:tcW w:w="1418" w:type="dxa"/>
            <w:vAlign w:val="bottom"/>
          </w:tcPr>
          <w:p w14:paraId="4297B529" w14:textId="09BC9EA3" w:rsidR="00E10B3E" w:rsidRPr="00A11526" w:rsidRDefault="00E10B3E" w:rsidP="00E10B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0F5798" w:rsidRPr="000F5798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541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160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801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</w:tbl>
    <w:p w14:paraId="3805FF4C" w14:textId="44E52629" w:rsidR="00F822F1" w:rsidRDefault="008A4FA0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</w:t>
      </w:r>
      <w:r w:rsidR="00E914F0">
        <w:rPr>
          <w:rFonts w:asciiTheme="majorBidi" w:hAnsiTheme="majorBidi" w:cstheme="majorBidi" w:hint="cs"/>
          <w:cs/>
        </w:rPr>
        <w:t>งวด</w:t>
      </w:r>
      <w:r w:rsidR="00E96892">
        <w:rPr>
          <w:rFonts w:asciiTheme="majorBidi" w:hAnsiTheme="majorBidi" w:cstheme="majorBidi" w:hint="cs"/>
          <w:cs/>
        </w:rPr>
        <w:t>หก</w:t>
      </w:r>
      <w:r w:rsidR="00E914F0">
        <w:rPr>
          <w:rFonts w:asciiTheme="majorBidi" w:hAnsiTheme="majorBidi" w:cstheme="majorBidi" w:hint="cs"/>
          <w:cs/>
        </w:rPr>
        <w:t>เดือน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30</w:t>
      </w:r>
      <w:r w:rsidR="00E96892">
        <w:rPr>
          <w:rFonts w:asciiTheme="majorBidi" w:hAnsiTheme="majorBidi" w:cstheme="majorBidi" w:hint="cs"/>
          <w:cs/>
        </w:rPr>
        <w:t xml:space="preserve"> มิถุนายน</w:t>
      </w:r>
      <w:r w:rsidRPr="008F7CA8">
        <w:rPr>
          <w:rFonts w:asciiTheme="majorBidi" w:hAnsiTheme="majorBidi" w:cs="Angsana New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2568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="000F5798" w:rsidRPr="000F5798">
        <w:rPr>
          <w:rFonts w:asciiTheme="majorBidi" w:hAnsiTheme="majorBidi" w:cstheme="majorBidi"/>
        </w:rPr>
        <w:t>2567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</w:t>
      </w:r>
      <w:r w:rsidR="00FE6669">
        <w:rPr>
          <w:rFonts w:asciiTheme="majorBidi" w:hAnsiTheme="majorBidi" w:cstheme="majorBidi" w:hint="cs"/>
          <w:cs/>
        </w:rPr>
        <w:t>และบริษัท</w:t>
      </w:r>
      <w:r w:rsidRPr="008F7CA8">
        <w:rPr>
          <w:rFonts w:asciiTheme="majorBidi" w:hAnsiTheme="majorBidi" w:cstheme="majorBidi"/>
          <w:cs/>
        </w:rPr>
        <w:t>บันทึกต้นทุนทางการเงิน</w:t>
      </w:r>
      <w:r w:rsidR="00AC595E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เข้าเป็นส่วนหนึ่ง</w:t>
      </w:r>
      <w:r w:rsidR="003352CA">
        <w:rPr>
          <w:rFonts w:asciiTheme="majorBidi" w:hAnsiTheme="majorBidi" w:cstheme="majorBidi" w:hint="cs"/>
          <w:cs/>
        </w:rPr>
        <w:t>ของ</w:t>
      </w:r>
      <w:r w:rsidRPr="008F7CA8">
        <w:rPr>
          <w:rFonts w:asciiTheme="majorBidi" w:hAnsiTheme="majorBidi" w:cstheme="majorBidi"/>
          <w:cs/>
        </w:rPr>
        <w:t>ต้นทุน</w:t>
      </w:r>
      <w:r w:rsidR="004D6DBE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3960"/>
        <w:gridCol w:w="1492"/>
        <w:gridCol w:w="1418"/>
        <w:gridCol w:w="1417"/>
        <w:gridCol w:w="1418"/>
      </w:tblGrid>
      <w:tr w:rsidR="008A4FA0" w:rsidRPr="00655EF9" w14:paraId="5708F17F" w14:textId="77777777" w:rsidTr="00DB5E07">
        <w:trPr>
          <w:tblHeader/>
        </w:trPr>
        <w:tc>
          <w:tcPr>
            <w:tcW w:w="3960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5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DB5E07">
        <w:trPr>
          <w:tblHeader/>
        </w:trPr>
        <w:tc>
          <w:tcPr>
            <w:tcW w:w="3960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10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655EF9" w14:paraId="089B7D03" w14:textId="77777777" w:rsidTr="00DB5E07">
        <w:trPr>
          <w:trHeight w:val="146"/>
          <w:tblHeader/>
        </w:trPr>
        <w:tc>
          <w:tcPr>
            <w:tcW w:w="3960" w:type="dxa"/>
          </w:tcPr>
          <w:p w14:paraId="6BA2CC90" w14:textId="77777777" w:rsidR="00E914F0" w:rsidRPr="00655EF9" w:rsidRDefault="00E914F0" w:rsidP="00E914F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2" w:type="dxa"/>
            <w:vAlign w:val="bottom"/>
          </w:tcPr>
          <w:p w14:paraId="5F8EAA12" w14:textId="5F3836F0" w:rsidR="00E914F0" w:rsidRPr="00601CEB" w:rsidRDefault="000F5798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F1F54D2" w14:textId="07ED7D40" w:rsidR="00E914F0" w:rsidRPr="00601CEB" w:rsidRDefault="000F5798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256</w:t>
            </w:r>
            <w:r w:rsidRPr="000F5798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7005E5C9" w14:textId="481AEDDA" w:rsidR="00E914F0" w:rsidRPr="000638E0" w:rsidRDefault="000F5798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D4D46A2" w14:textId="12CCDA72" w:rsidR="00E914F0" w:rsidRPr="000638E0" w:rsidRDefault="000F5798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256</w:t>
            </w:r>
            <w:r w:rsidRPr="000F5798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655EF9" w14:paraId="1DC7A315" w14:textId="77777777" w:rsidTr="00736A87">
        <w:tc>
          <w:tcPr>
            <w:tcW w:w="3960" w:type="dxa"/>
            <w:hideMark/>
          </w:tcPr>
          <w:p w14:paraId="50178C7E" w14:textId="77777777" w:rsidR="00E914F0" w:rsidRPr="00655EF9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92" w:type="dxa"/>
            <w:vAlign w:val="bottom"/>
          </w:tcPr>
          <w:p w14:paraId="3275A4A7" w14:textId="5F7B1A05" w:rsidR="00E914F0" w:rsidRPr="00490403" w:rsidRDefault="004769A6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26</w:t>
            </w:r>
            <w:r>
              <w:rPr>
                <w:rFonts w:asciiTheme="majorBidi" w:hAnsiTheme="majorBidi" w:cstheme="majorBidi"/>
              </w:rPr>
              <w:t>,810,228</w:t>
            </w:r>
          </w:p>
        </w:tc>
        <w:tc>
          <w:tcPr>
            <w:tcW w:w="1418" w:type="dxa"/>
            <w:vAlign w:val="bottom"/>
          </w:tcPr>
          <w:p w14:paraId="663A5D34" w14:textId="3A91E0BD" w:rsidR="00E914F0" w:rsidRPr="00490403" w:rsidRDefault="000F5798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39</w:t>
            </w:r>
            <w:r w:rsidR="00736A8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613</w:t>
            </w:r>
            <w:r w:rsidR="00736A8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1417" w:type="dxa"/>
          </w:tcPr>
          <w:p w14:paraId="6816791E" w14:textId="612A62D7" w:rsidR="00E914F0" w:rsidRPr="00490403" w:rsidRDefault="000F5798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37</w:t>
            </w:r>
            <w:r w:rsidR="00490403" w:rsidRPr="004904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539</w:t>
            </w:r>
            <w:r w:rsidR="00490403" w:rsidRPr="004904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1418" w:type="dxa"/>
          </w:tcPr>
          <w:p w14:paraId="41315CF3" w14:textId="1D90AE0E" w:rsidR="00E914F0" w:rsidRPr="00C20F1C" w:rsidRDefault="000F5798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15</w:t>
            </w:r>
            <w:r w:rsidR="00736A8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847</w:t>
            </w:r>
            <w:r w:rsidR="00736A8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652</w:t>
            </w:r>
          </w:p>
        </w:tc>
      </w:tr>
    </w:tbl>
    <w:p w14:paraId="6EF38676" w14:textId="77777777" w:rsidR="006B5F81" w:rsidRDefault="006B5F81" w:rsidP="006B5F81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3E13241" w14:textId="77777777" w:rsidR="006B5F81" w:rsidRDefault="006B5F81" w:rsidP="006B5F81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C278AC6" w14:textId="77777777" w:rsidR="00D21A06" w:rsidRDefault="00D21A06" w:rsidP="006B5F81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EFF4B3A" w14:textId="24E13679" w:rsidR="00E7144E" w:rsidRDefault="00E7144E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สินค้าคงเหลือ</w:t>
      </w:r>
    </w:p>
    <w:p w14:paraId="22D4900E" w14:textId="7D7401FA" w:rsidR="00E7144E" w:rsidRDefault="006D0235" w:rsidP="00E7144E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Theme="majorBidi" w:hAnsiTheme="majorBidi" w:cs="Angsana New"/>
          <w:snapToGrid w:val="0"/>
          <w:color w:val="000000" w:themeColor="text1"/>
          <w:lang w:eastAsia="th-TH"/>
        </w:rPr>
      </w:pP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รายการเคลื่อนไหวสำหรับงวดหกเดือนสิ้นสุดวันที่ </w:t>
      </w:r>
      <w:r w:rsidR="000F5798" w:rsidRPr="000F5798">
        <w:rPr>
          <w:rFonts w:asciiTheme="majorBidi" w:hAnsiTheme="majorBidi" w:cs="Angsana New"/>
          <w:snapToGrid w:val="0"/>
          <w:color w:val="000000" w:themeColor="text1"/>
          <w:lang w:eastAsia="th-TH"/>
        </w:rPr>
        <w:t>30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 มิถุนายน </w:t>
      </w:r>
      <w:r w:rsidR="000F5798" w:rsidRPr="000F5798">
        <w:rPr>
          <w:rFonts w:asciiTheme="majorBidi" w:hAnsiTheme="majorBidi" w:cs="Angsana New"/>
          <w:snapToGrid w:val="0"/>
          <w:color w:val="000000" w:themeColor="text1"/>
          <w:lang w:eastAsia="th-TH"/>
        </w:rPr>
        <w:t>2568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 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492"/>
        <w:gridCol w:w="2459"/>
        <w:gridCol w:w="2459"/>
      </w:tblGrid>
      <w:tr w:rsidR="00BD7BA1" w14:paraId="18108CB1" w14:textId="77777777" w:rsidTr="00BD7BA1">
        <w:trPr>
          <w:trHeight w:val="175"/>
        </w:trPr>
        <w:tc>
          <w:tcPr>
            <w:tcW w:w="4492" w:type="dxa"/>
          </w:tcPr>
          <w:p w14:paraId="2E7E31EF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4918" w:type="dxa"/>
            <w:gridSpan w:val="2"/>
          </w:tcPr>
          <w:p w14:paraId="6DF2D634" w14:textId="70242014" w:rsid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</w:tabs>
              <w:spacing w:before="120"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D7BA1" w14:paraId="2975E31A" w14:textId="77777777" w:rsidTr="00BD7BA1">
        <w:trPr>
          <w:trHeight w:val="267"/>
        </w:trPr>
        <w:tc>
          <w:tcPr>
            <w:tcW w:w="4492" w:type="dxa"/>
          </w:tcPr>
          <w:p w14:paraId="5E25A357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2459" w:type="dxa"/>
            <w:vAlign w:val="bottom"/>
          </w:tcPr>
          <w:p w14:paraId="64F81CB1" w14:textId="073A6B8A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459" w:type="dxa"/>
            <w:vAlign w:val="bottom"/>
          </w:tcPr>
          <w:p w14:paraId="1D719535" w14:textId="61EDD747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14:paraId="7949CA86" w14:textId="77777777" w:rsidTr="00BD7BA1">
        <w:tc>
          <w:tcPr>
            <w:tcW w:w="4492" w:type="dxa"/>
            <w:vAlign w:val="bottom"/>
          </w:tcPr>
          <w:p w14:paraId="5F9F00D6" w14:textId="5453F290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2567</w:t>
            </w:r>
          </w:p>
        </w:tc>
        <w:tc>
          <w:tcPr>
            <w:tcW w:w="2459" w:type="dxa"/>
            <w:vAlign w:val="bottom"/>
          </w:tcPr>
          <w:p w14:paraId="71EFFFBC" w14:textId="0CF6E27B" w:rsidR="00BD7BA1" w:rsidRPr="00BD7BA1" w:rsidRDefault="000F5798" w:rsidP="00BD7B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BD7BA1" w:rsidRPr="008F311B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379</w:t>
            </w:r>
            <w:r w:rsidR="00BD7BA1" w:rsidRPr="008F311B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2459" w:type="dxa"/>
            <w:vAlign w:val="bottom"/>
          </w:tcPr>
          <w:p w14:paraId="1F32C204" w14:textId="0731C83A" w:rsidR="00BD7BA1" w:rsidRPr="00BD7BA1" w:rsidRDefault="00BD7BA1" w:rsidP="00BD7B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2AFDBBFC" w14:textId="77777777" w:rsidTr="00BD7BA1">
        <w:tc>
          <w:tcPr>
            <w:tcW w:w="4492" w:type="dxa"/>
            <w:vAlign w:val="bottom"/>
          </w:tcPr>
          <w:p w14:paraId="333E4FBB" w14:textId="3E1A05A3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ลดลง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ระหว่างงวด</w:t>
            </w:r>
          </w:p>
        </w:tc>
        <w:tc>
          <w:tcPr>
            <w:tcW w:w="2459" w:type="dxa"/>
            <w:vAlign w:val="bottom"/>
          </w:tcPr>
          <w:p w14:paraId="7885905F" w14:textId="5E407787" w:rsidR="00BD7BA1" w:rsidRPr="00BD7BA1" w:rsidRDefault="000F5798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726</w:t>
            </w:r>
            <w:r w:rsidR="00BD7BA1" w:rsidRPr="0088247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2459" w:type="dxa"/>
            <w:vAlign w:val="bottom"/>
          </w:tcPr>
          <w:p w14:paraId="37008BBE" w14:textId="1BDB1697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12491342" w14:textId="77777777" w:rsidTr="00BD7BA1">
        <w:tc>
          <w:tcPr>
            <w:tcW w:w="4492" w:type="dxa"/>
            <w:vAlign w:val="bottom"/>
          </w:tcPr>
          <w:p w14:paraId="47654EA4" w14:textId="439D2081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มิถุนายน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2568</w:t>
            </w:r>
          </w:p>
        </w:tc>
        <w:tc>
          <w:tcPr>
            <w:tcW w:w="2459" w:type="dxa"/>
            <w:vAlign w:val="bottom"/>
          </w:tcPr>
          <w:p w14:paraId="1486D7BA" w14:textId="287B3BE6" w:rsidR="00BD7BA1" w:rsidRPr="00BD7BA1" w:rsidRDefault="000F5798" w:rsidP="00BD7B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BD7BA1" w:rsidRPr="0088247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106</w:t>
            </w:r>
            <w:r w:rsidR="00BD7BA1" w:rsidRPr="0088247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2459" w:type="dxa"/>
            <w:vAlign w:val="bottom"/>
          </w:tcPr>
          <w:p w14:paraId="140EAE80" w14:textId="3EFE5734" w:rsidR="00BD7BA1" w:rsidRPr="00BD7BA1" w:rsidRDefault="00BD7BA1" w:rsidP="00BD7B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/>
              </w:rPr>
              <w:t>-</w:t>
            </w:r>
          </w:p>
        </w:tc>
      </w:tr>
    </w:tbl>
    <w:p w14:paraId="3F8C9DE2" w14:textId="475A847D" w:rsidR="006A0761" w:rsidRPr="008C1457" w:rsidRDefault="006A0761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สินทรัพย์ทางการเงินหมุนเวียนอื่น</w:t>
      </w:r>
    </w:p>
    <w:p w14:paraId="7BF2A850" w14:textId="30EA60C0" w:rsidR="008C1457" w:rsidRPr="008C1457" w:rsidRDefault="008C1457" w:rsidP="00D76F1B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0F5798" w:rsidRPr="000F5798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มิถุนายน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</w:t>
      </w:r>
      <w:r w:rsidR="000F5798" w:rsidRPr="000F5798">
        <w:rPr>
          <w:rFonts w:ascii="Angsana New" w:hAnsi="Angsana New"/>
          <w:snapToGrid w:val="0"/>
          <w:lang w:eastAsia="th-TH"/>
        </w:rPr>
        <w:t>2568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และ</w:t>
      </w:r>
      <w:r w:rsidR="00E914F0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="000F5798" w:rsidRPr="000F5798">
        <w:rPr>
          <w:rFonts w:ascii="Angsana New" w:hAnsi="Angsana New"/>
          <w:snapToGrid w:val="0"/>
          <w:lang w:eastAsia="th-TH"/>
        </w:rPr>
        <w:t>31</w:t>
      </w:r>
      <w:r w:rsidR="00E914F0">
        <w:rPr>
          <w:rFonts w:ascii="Angsana New" w:hAnsi="Angsana New"/>
          <w:snapToGrid w:val="0"/>
          <w:lang w:eastAsia="th-TH"/>
        </w:rPr>
        <w:t xml:space="preserve"> </w:t>
      </w:r>
      <w:r w:rsidR="00E914F0">
        <w:rPr>
          <w:rFonts w:ascii="Angsana New" w:hAnsi="Angsana New" w:hint="cs"/>
          <w:snapToGrid w:val="0"/>
          <w:cs/>
          <w:lang w:eastAsia="th-TH"/>
        </w:rPr>
        <w:t>ธันวาคม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0F5798" w:rsidRPr="000F5798">
        <w:rPr>
          <w:rFonts w:ascii="Angsana New" w:hAnsi="Angsana New" w:hint="cs"/>
          <w:snapToGrid w:val="0"/>
          <w:lang w:eastAsia="th-TH"/>
        </w:rPr>
        <w:t>256</w:t>
      </w:r>
      <w:r w:rsidR="000F5798" w:rsidRPr="000F5798">
        <w:rPr>
          <w:rFonts w:ascii="Angsana New" w:hAnsi="Angsana New"/>
          <w:snapToGrid w:val="0"/>
          <w:lang w:eastAsia="th-TH"/>
        </w:rPr>
        <w:t>7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3960"/>
        <w:gridCol w:w="1600"/>
        <w:gridCol w:w="1418"/>
        <w:gridCol w:w="1309"/>
        <w:gridCol w:w="1418"/>
      </w:tblGrid>
      <w:tr w:rsidR="006A0761" w:rsidRPr="005C3A88" w14:paraId="467A920B" w14:textId="77777777" w:rsidTr="000D5F4E">
        <w:trPr>
          <w:trHeight w:val="205"/>
          <w:tblHeader/>
        </w:trPr>
        <w:tc>
          <w:tcPr>
            <w:tcW w:w="3960" w:type="dxa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745" w:type="dxa"/>
            <w:gridSpan w:val="4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0D5F4E">
        <w:trPr>
          <w:trHeight w:val="325"/>
          <w:tblHeader/>
        </w:trPr>
        <w:tc>
          <w:tcPr>
            <w:tcW w:w="3960" w:type="dxa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E96892" w:rsidRPr="005C3A88" w14:paraId="6385AD96" w14:textId="77777777" w:rsidTr="00AB0DA2">
        <w:trPr>
          <w:trHeight w:val="397"/>
          <w:tblHeader/>
        </w:trPr>
        <w:tc>
          <w:tcPr>
            <w:tcW w:w="3960" w:type="dxa"/>
            <w:vAlign w:val="bottom"/>
          </w:tcPr>
          <w:p w14:paraId="073AFC61" w14:textId="77777777" w:rsidR="00E96892" w:rsidRPr="005C3A88" w:rsidRDefault="00E96892" w:rsidP="00E9689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600" w:type="dxa"/>
            <w:vAlign w:val="bottom"/>
          </w:tcPr>
          <w:p w14:paraId="7CF0D29A" w14:textId="02334EF7" w:rsidR="00E96892" w:rsidRPr="00583A8C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3DCC5515" w14:textId="29C220B7" w:rsidR="00E96892" w:rsidRPr="00583A8C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vAlign w:val="bottom"/>
          </w:tcPr>
          <w:p w14:paraId="62E8D946" w14:textId="6BA56A74" w:rsidR="00E96892" w:rsidRPr="00583A8C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19E439AF" w14:textId="2F71E108" w:rsidR="00E96892" w:rsidRPr="00583A8C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6892" w:rsidRPr="005C3A88" w14:paraId="0EC7034E" w14:textId="77777777" w:rsidTr="000D5F4E">
        <w:trPr>
          <w:trHeight w:val="323"/>
          <w:tblHeader/>
        </w:trPr>
        <w:tc>
          <w:tcPr>
            <w:tcW w:w="3960" w:type="dxa"/>
            <w:vAlign w:val="bottom"/>
          </w:tcPr>
          <w:p w14:paraId="1A614A7B" w14:textId="77777777" w:rsidR="00E96892" w:rsidRPr="005C3A88" w:rsidRDefault="00E96892" w:rsidP="00E9689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600" w:type="dxa"/>
            <w:vAlign w:val="bottom"/>
          </w:tcPr>
          <w:p w14:paraId="2173153F" w14:textId="33C8034F" w:rsidR="00E96892" w:rsidRPr="00583A8C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5702CD14" w14:textId="2CD3486D" w:rsidR="00E96892" w:rsidRPr="00583A8C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</w:t>
            </w:r>
            <w:r w:rsidR="000F5798" w:rsidRPr="000F5798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309" w:type="dxa"/>
            <w:vAlign w:val="bottom"/>
          </w:tcPr>
          <w:p w14:paraId="21826523" w14:textId="2C91C9C6" w:rsidR="00E96892" w:rsidRPr="00583A8C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226EC6A2" w14:textId="2CD4B6DB" w:rsidR="00E96892" w:rsidRPr="00583A8C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</w:t>
            </w:r>
            <w:r w:rsidR="000F5798" w:rsidRPr="000F5798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5C3A88" w14:paraId="72D6300D" w14:textId="77777777" w:rsidTr="00AB0DA2">
        <w:trPr>
          <w:trHeight w:val="397"/>
        </w:trPr>
        <w:tc>
          <w:tcPr>
            <w:tcW w:w="3960" w:type="dxa"/>
            <w:vAlign w:val="bottom"/>
          </w:tcPr>
          <w:p w14:paraId="03D681A2" w14:textId="77777777" w:rsidR="00E914F0" w:rsidRPr="005C3A88" w:rsidRDefault="00E914F0" w:rsidP="00E914F0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5737E377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161E2E3D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vAlign w:val="bottom"/>
          </w:tcPr>
          <w:p w14:paraId="1EE0A41E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B04D117" w14:textId="77777777" w:rsidR="00E914F0" w:rsidRPr="008F7CA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E914F0" w:rsidRPr="005C3A88" w14:paraId="4100E879" w14:textId="77777777" w:rsidTr="000D5F4E">
        <w:trPr>
          <w:trHeight w:val="604"/>
        </w:trPr>
        <w:tc>
          <w:tcPr>
            <w:tcW w:w="9705" w:type="dxa"/>
            <w:gridSpan w:val="5"/>
            <w:vAlign w:val="bottom"/>
          </w:tcPr>
          <w:p w14:paraId="50772346" w14:textId="77777777" w:rsidR="00884A38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E914F0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</w:t>
            </w:r>
          </w:p>
          <w:p w14:paraId="1DFE549E" w14:textId="023F4643" w:rsidR="00E914F0" w:rsidRPr="00020DCE" w:rsidRDefault="00E914F0" w:rsidP="00884A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914F0">
              <w:rPr>
                <w:rFonts w:ascii="Angsana New" w:eastAsia="Times New Roman" w:hAnsi="Angsana New" w:cs="Angsana New"/>
                <w:cs/>
                <w:lang w:eastAsia="en-US"/>
              </w:rPr>
              <w:t>ผ่านกำไรหรือขาดทุน</w:t>
            </w:r>
          </w:p>
        </w:tc>
      </w:tr>
      <w:tr w:rsidR="00E914F0" w:rsidRPr="005C3A88" w14:paraId="3D2B9EFE" w14:textId="77777777" w:rsidTr="00AB0DA2">
        <w:trPr>
          <w:trHeight w:val="397"/>
        </w:trPr>
        <w:tc>
          <w:tcPr>
            <w:tcW w:w="3960" w:type="dxa"/>
            <w:vAlign w:val="bottom"/>
          </w:tcPr>
          <w:p w14:paraId="13697F0A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600" w:type="dxa"/>
            <w:vAlign w:val="bottom"/>
          </w:tcPr>
          <w:p w14:paraId="513B5EB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DADD2F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309" w:type="dxa"/>
            <w:vAlign w:val="bottom"/>
          </w:tcPr>
          <w:p w14:paraId="4083664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BF7D17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E914F0" w:rsidRPr="005C3A88" w14:paraId="41672C07" w14:textId="77777777" w:rsidTr="00D371C9">
        <w:trPr>
          <w:trHeight w:val="397"/>
        </w:trPr>
        <w:tc>
          <w:tcPr>
            <w:tcW w:w="3960" w:type="dxa"/>
            <w:vAlign w:val="bottom"/>
          </w:tcPr>
          <w:p w14:paraId="4D7F4B2B" w14:textId="755CA1F4" w:rsidR="00E914F0" w:rsidRPr="005C3A88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หน่วยลงทุนในกองทุนเปิด-ราคาทุน</w:t>
            </w:r>
          </w:p>
        </w:tc>
        <w:tc>
          <w:tcPr>
            <w:tcW w:w="1600" w:type="dxa"/>
            <w:vAlign w:val="bottom"/>
          </w:tcPr>
          <w:p w14:paraId="277382BF" w14:textId="48E4FCE6" w:rsidR="00E914F0" w:rsidRPr="005C00C9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D371C9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18" w:type="dxa"/>
            <w:vAlign w:val="bottom"/>
          </w:tcPr>
          <w:p w14:paraId="156B8FDD" w14:textId="7FD31F03" w:rsidR="00E914F0" w:rsidRPr="005C00C9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</w:t>
            </w:r>
            <w:r w:rsidR="000F5798" w:rsidRPr="000F5798">
              <w:t>378</w:t>
            </w:r>
            <w:r w:rsidRPr="00275DA7">
              <w:t>,</w:t>
            </w:r>
            <w:r w:rsidR="000F5798" w:rsidRPr="000F5798">
              <w:t>668</w:t>
            </w:r>
            <w:r w:rsidRPr="00275DA7">
              <w:rPr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5A7AC6C8" w14:textId="480656CB" w:rsidR="00E914F0" w:rsidRPr="00CD212F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30</w:t>
            </w:r>
            <w:r w:rsidR="00D371C9" w:rsidRPr="0067363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047</w:t>
            </w:r>
          </w:p>
        </w:tc>
        <w:tc>
          <w:tcPr>
            <w:tcW w:w="1418" w:type="dxa"/>
            <w:vAlign w:val="bottom"/>
          </w:tcPr>
          <w:p w14:paraId="3328DB05" w14:textId="367380C1" w:rsidR="00E914F0" w:rsidRPr="005C00C9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28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668</w:t>
            </w:r>
          </w:p>
        </w:tc>
      </w:tr>
      <w:tr w:rsidR="00E914F0" w:rsidRPr="005C3A88" w14:paraId="01DC479B" w14:textId="77777777" w:rsidTr="00D371C9">
        <w:trPr>
          <w:trHeight w:val="397"/>
        </w:trPr>
        <w:tc>
          <w:tcPr>
            <w:tcW w:w="3960" w:type="dxa"/>
            <w:vAlign w:val="bottom"/>
          </w:tcPr>
          <w:p w14:paraId="2E10E0E3" w14:textId="537C6742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0" w:hanging="36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มูลค่าเงินลงทุน</w:t>
            </w:r>
          </w:p>
        </w:tc>
        <w:tc>
          <w:tcPr>
            <w:tcW w:w="1600" w:type="dxa"/>
            <w:vAlign w:val="bottom"/>
          </w:tcPr>
          <w:p w14:paraId="58901DDC" w14:textId="4F9B3831" w:rsidR="00E914F0" w:rsidRPr="005C00C9" w:rsidRDefault="00D371C9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78</w:t>
            </w:r>
            <w:r w:rsidR="000F5798" w:rsidRPr="000F5798">
              <w:rPr>
                <w:rFonts w:asciiTheme="majorBidi" w:hAnsiTheme="majorBidi" w:cstheme="majorBidi" w:hint="cs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2BD66002" w14:textId="5031FEAF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(</w:t>
            </w:r>
            <w:r w:rsidR="000F5798" w:rsidRPr="000F5798">
              <w:t>59</w:t>
            </w:r>
            <w:r w:rsidRPr="00275DA7">
              <w:t>,</w:t>
            </w:r>
            <w:r w:rsidR="000F5798" w:rsidRPr="000F5798">
              <w:t>116</w:t>
            </w:r>
            <w:r w:rsidRPr="00275DA7">
              <w:rPr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5A2DF375" w14:textId="7C2FB64F" w:rsidR="00E914F0" w:rsidRPr="00CD212F" w:rsidRDefault="000F5798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418" w:type="dxa"/>
            <w:vAlign w:val="bottom"/>
          </w:tcPr>
          <w:p w14:paraId="2FE1BB54" w14:textId="26AD8BC5" w:rsidR="00E914F0" w:rsidRPr="005C00C9" w:rsidRDefault="000F5798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1</w:t>
            </w:r>
            <w:r w:rsidR="00E914F0" w:rsidRPr="00C474F4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379</w:t>
            </w:r>
          </w:p>
        </w:tc>
      </w:tr>
      <w:tr w:rsidR="00E914F0" w:rsidRPr="005C3A88" w14:paraId="0537D5A0" w14:textId="77777777" w:rsidTr="00D371C9">
        <w:trPr>
          <w:trHeight w:val="397"/>
        </w:trPr>
        <w:tc>
          <w:tcPr>
            <w:tcW w:w="3960" w:type="dxa"/>
            <w:vAlign w:val="bottom"/>
          </w:tcPr>
          <w:p w14:paraId="7AB3C0B9" w14:textId="7CB6255A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600" w:type="dxa"/>
            <w:vAlign w:val="bottom"/>
          </w:tcPr>
          <w:p w14:paraId="5CF57AFC" w14:textId="3A4147AF" w:rsidR="00E914F0" w:rsidRPr="005C00C9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D371C9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18" w:type="dxa"/>
            <w:vAlign w:val="bottom"/>
          </w:tcPr>
          <w:p w14:paraId="507BF72E" w14:textId="7185869D" w:rsidR="00E914F0" w:rsidRPr="005C00C9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09" w:type="dxa"/>
            <w:vAlign w:val="bottom"/>
          </w:tcPr>
          <w:p w14:paraId="3EC66D30" w14:textId="101B5A16" w:rsidR="00E914F0" w:rsidRPr="00CD212F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30</w:t>
            </w:r>
            <w:r w:rsid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18" w:type="dxa"/>
            <w:vAlign w:val="bottom"/>
          </w:tcPr>
          <w:p w14:paraId="5D579D3B" w14:textId="2D4234E1" w:rsidR="00E914F0" w:rsidRPr="005C00C9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30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047</w:t>
            </w:r>
          </w:p>
        </w:tc>
      </w:tr>
      <w:tr w:rsidR="00E914F0" w:rsidRPr="005C3A88" w14:paraId="00911176" w14:textId="77777777" w:rsidTr="00D371C9">
        <w:trPr>
          <w:trHeight w:val="238"/>
        </w:trPr>
        <w:tc>
          <w:tcPr>
            <w:tcW w:w="3960" w:type="dxa"/>
            <w:vAlign w:val="bottom"/>
          </w:tcPr>
          <w:p w14:paraId="4A0B11E6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600" w:type="dxa"/>
            <w:vAlign w:val="bottom"/>
          </w:tcPr>
          <w:p w14:paraId="25BA75EE" w14:textId="3DC8C57A" w:rsidR="00E914F0" w:rsidRPr="005C00C9" w:rsidRDefault="000F5798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231</w:t>
            </w:r>
            <w:r w:rsidR="00353DE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418" w:type="dxa"/>
            <w:vAlign w:val="bottom"/>
          </w:tcPr>
          <w:p w14:paraId="7D4AE8F9" w14:textId="4EF02087" w:rsidR="00E914F0" w:rsidRPr="005C00C9" w:rsidRDefault="000F5798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229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1309" w:type="dxa"/>
            <w:vAlign w:val="bottom"/>
          </w:tcPr>
          <w:p w14:paraId="3DD89D88" w14:textId="42B5DDA6" w:rsidR="00E914F0" w:rsidRPr="00CD212F" w:rsidRDefault="00D371C9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3A2034A9" w14:textId="621EADB9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914F0" w:rsidRPr="005C3A88" w14:paraId="4604A6BE" w14:textId="77777777" w:rsidTr="00D371C9">
        <w:trPr>
          <w:trHeight w:val="397"/>
        </w:trPr>
        <w:tc>
          <w:tcPr>
            <w:tcW w:w="3960" w:type="dxa"/>
            <w:vAlign w:val="bottom"/>
          </w:tcPr>
          <w:p w14:paraId="58579C14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340B9EA8" w14:textId="4AD2A574" w:rsidR="00E914F0" w:rsidRPr="005C00C9" w:rsidRDefault="000F5798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542</w:t>
            </w:r>
            <w:r w:rsidR="00D371C9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78</w:t>
            </w:r>
            <w:r w:rsidRPr="000F5798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3CD26DD8" w14:textId="1BA4435A" w:rsidR="00E914F0" w:rsidRPr="005C00C9" w:rsidRDefault="000F5798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549</w:t>
            </w:r>
            <w:r w:rsidR="00E914F0" w:rsidRPr="00C474F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309" w:type="dxa"/>
            <w:vAlign w:val="bottom"/>
          </w:tcPr>
          <w:p w14:paraId="6FCCD700" w14:textId="51B58026" w:rsidR="00E914F0" w:rsidRPr="00CD212F" w:rsidRDefault="000F5798" w:rsidP="00CD212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30</w:t>
            </w:r>
            <w:r w:rsid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18" w:type="dxa"/>
            <w:vAlign w:val="bottom"/>
          </w:tcPr>
          <w:p w14:paraId="20610B8B" w14:textId="14254928" w:rsidR="00E914F0" w:rsidRPr="005C00C9" w:rsidRDefault="000F5798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30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047</w:t>
            </w:r>
          </w:p>
        </w:tc>
      </w:tr>
    </w:tbl>
    <w:p w14:paraId="673ABE13" w14:textId="6AE6E5FC" w:rsidR="006A0761" w:rsidRPr="006A0761" w:rsidRDefault="006A0761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5340A708" w:rsidR="006A0761" w:rsidRDefault="006A0761" w:rsidP="00D76F1B">
      <w:pPr>
        <w:tabs>
          <w:tab w:val="left" w:pos="36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E914F0">
        <w:rPr>
          <w:rFonts w:ascii="Angsana New" w:hAnsi="Angsana New" w:hint="cs"/>
          <w:snapToGrid w:val="0"/>
          <w:cs/>
          <w:lang w:eastAsia="th-TH"/>
        </w:rPr>
        <w:t>งวด</w:t>
      </w:r>
      <w:r w:rsidR="00E96892">
        <w:rPr>
          <w:rFonts w:ascii="Angsana New" w:hAnsi="Angsana New" w:hint="cs"/>
          <w:snapToGrid w:val="0"/>
          <w:cs/>
          <w:lang w:eastAsia="th-TH"/>
        </w:rPr>
        <w:t>หก</w:t>
      </w:r>
      <w:r w:rsidR="00E914F0">
        <w:rPr>
          <w:rFonts w:ascii="Angsana New" w:hAnsi="Angsana New" w:hint="cs"/>
          <w:snapToGrid w:val="0"/>
          <w:cs/>
          <w:lang w:eastAsia="th-TH"/>
        </w:rPr>
        <w:t>เดือน</w:t>
      </w:r>
      <w:r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0F5798" w:rsidRPr="000F5798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มิถุนายน </w:t>
      </w:r>
      <w:r w:rsidR="000F5798" w:rsidRPr="000F5798">
        <w:rPr>
          <w:rFonts w:ascii="Angsana New" w:hAnsi="Angsana New"/>
          <w:snapToGrid w:val="0"/>
          <w:lang w:eastAsia="th-TH"/>
        </w:rPr>
        <w:t>2568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2140"/>
        <w:gridCol w:w="1985"/>
      </w:tblGrid>
      <w:tr w:rsidR="005C00C9" w:rsidRPr="00A11526" w14:paraId="1570EF91" w14:textId="77777777" w:rsidTr="00AB0DA2">
        <w:trPr>
          <w:trHeight w:val="432"/>
        </w:trPr>
        <w:tc>
          <w:tcPr>
            <w:tcW w:w="5580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25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AB0DA2">
        <w:trPr>
          <w:trHeight w:val="432"/>
        </w:trPr>
        <w:tc>
          <w:tcPr>
            <w:tcW w:w="5580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0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5177BD61" w14:textId="77777777" w:rsidTr="00AB0DA2">
        <w:trPr>
          <w:trHeight w:val="89"/>
        </w:trPr>
        <w:tc>
          <w:tcPr>
            <w:tcW w:w="5580" w:type="dxa"/>
            <w:vAlign w:val="bottom"/>
          </w:tcPr>
          <w:p w14:paraId="5143E401" w14:textId="0977367C" w:rsidR="00E914F0" w:rsidRPr="00226F7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226F7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2140" w:type="dxa"/>
            <w:vAlign w:val="bottom"/>
          </w:tcPr>
          <w:p w14:paraId="348EDE05" w14:textId="5AAD71C8" w:rsidR="00E914F0" w:rsidRPr="00743DBE" w:rsidRDefault="000F5798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985" w:type="dxa"/>
            <w:vAlign w:val="bottom"/>
          </w:tcPr>
          <w:p w14:paraId="67E82F9E" w14:textId="558E7563" w:rsidR="00E914F0" w:rsidRPr="00743DBE" w:rsidRDefault="000F5798" w:rsidP="00740C0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30</w:t>
            </w:r>
            <w:r w:rsidR="005402E9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047</w:t>
            </w:r>
          </w:p>
        </w:tc>
      </w:tr>
      <w:tr w:rsidR="005C00C9" w:rsidRPr="00A11526" w14:paraId="4998C1C8" w14:textId="77777777" w:rsidTr="00D371C9">
        <w:trPr>
          <w:trHeight w:val="432"/>
        </w:trPr>
        <w:tc>
          <w:tcPr>
            <w:tcW w:w="5580" w:type="dxa"/>
            <w:vAlign w:val="bottom"/>
          </w:tcPr>
          <w:p w14:paraId="70B5F260" w14:textId="619B0054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40" w:type="dxa"/>
            <w:vAlign w:val="bottom"/>
          </w:tcPr>
          <w:p w14:paraId="0F20510D" w14:textId="648B84C1" w:rsidR="005C00C9" w:rsidRPr="00EA1F43" w:rsidRDefault="00D371C9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78</w:t>
            </w:r>
            <w:r w:rsidR="000F5798" w:rsidRPr="000F5798">
              <w:rPr>
                <w:rFonts w:asciiTheme="majorBidi" w:hAnsiTheme="majorBidi" w:cstheme="majorBidi" w:hint="cs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vAlign w:val="bottom"/>
          </w:tcPr>
          <w:p w14:paraId="65D22315" w14:textId="1AC18C94" w:rsidR="005C00C9" w:rsidRPr="00743DBE" w:rsidRDefault="000F5798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345</w:t>
            </w:r>
          </w:p>
        </w:tc>
      </w:tr>
      <w:tr w:rsidR="005C00C9" w:rsidRPr="00A11526" w14:paraId="5B4A9762" w14:textId="77777777" w:rsidTr="00D371C9">
        <w:trPr>
          <w:trHeight w:val="432"/>
        </w:trPr>
        <w:tc>
          <w:tcPr>
            <w:tcW w:w="5580" w:type="dxa"/>
            <w:vAlign w:val="bottom"/>
          </w:tcPr>
          <w:p w14:paraId="044EF7BE" w14:textId="304B3255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E96892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มิถุนายน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140" w:type="dxa"/>
            <w:vAlign w:val="bottom"/>
          </w:tcPr>
          <w:p w14:paraId="6482DE95" w14:textId="6AEE0903" w:rsidR="005C00C9" w:rsidRPr="00743DBE" w:rsidRDefault="000F5798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D371C9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985" w:type="dxa"/>
            <w:vAlign w:val="bottom"/>
          </w:tcPr>
          <w:p w14:paraId="0BA1DA91" w14:textId="1AA616CC" w:rsidR="005C00C9" w:rsidRPr="00743DBE" w:rsidRDefault="000F5798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30</w:t>
            </w:r>
            <w:r w:rsid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392</w:t>
            </w:r>
          </w:p>
        </w:tc>
      </w:tr>
    </w:tbl>
    <w:p w14:paraId="5AA52551" w14:textId="77777777" w:rsidR="006B5F81" w:rsidRDefault="006B5F81" w:rsidP="00D76F1B">
      <w:pPr>
        <w:spacing w:before="120" w:line="259" w:lineRule="auto"/>
        <w:ind w:left="360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40C4E0B3" w14:textId="576BB900" w:rsidR="006A0761" w:rsidRPr="006A0761" w:rsidRDefault="006A0761" w:rsidP="00D76F1B">
      <w:pPr>
        <w:spacing w:before="120" w:line="259" w:lineRule="auto"/>
        <w:ind w:left="360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lastRenderedPageBreak/>
        <w:t>เงินฝากประจำ</w:t>
      </w:r>
    </w:p>
    <w:p w14:paraId="5BED0A18" w14:textId="7A61BEE5" w:rsidR="006A0761" w:rsidRDefault="006A0761" w:rsidP="00EE7F87">
      <w:pPr>
        <w:tabs>
          <w:tab w:val="left" w:pos="450"/>
        </w:tabs>
        <w:spacing w:after="120" w:line="320" w:lineRule="exact"/>
        <w:ind w:left="360" w:right="-54"/>
        <w:jc w:val="thaiDistribute"/>
        <w:rPr>
          <w:rFonts w:ascii="Angsana New" w:hAnsi="Angsana New"/>
          <w:snapToGrid w:val="0"/>
          <w:lang w:eastAsia="th-TH"/>
        </w:rPr>
      </w:pPr>
      <w:r w:rsidRPr="00E0449E">
        <w:rPr>
          <w:rFonts w:ascii="Angsana New" w:hAnsi="Angsana New"/>
          <w:snapToGrid w:val="0"/>
          <w:cs/>
          <w:lang w:eastAsia="th-TH"/>
        </w:rPr>
        <w:t>ณ วันที่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0F5798" w:rsidRPr="000F5798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มิถุนายน</w:t>
      </w:r>
      <w:r w:rsidR="00C00AF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0F5798" w:rsidRPr="000F5798">
        <w:rPr>
          <w:rFonts w:ascii="Angsana New" w:hAnsi="Angsana New"/>
          <w:snapToGrid w:val="0"/>
          <w:lang w:eastAsia="th-TH"/>
        </w:rPr>
        <w:t>2568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C00AF1">
        <w:rPr>
          <w:rFonts w:ascii="Angsana New" w:hAnsi="Angsana New" w:hint="cs"/>
          <w:snapToGrid w:val="0"/>
          <w:cs/>
          <w:lang w:eastAsia="th-TH"/>
        </w:rPr>
        <w:t>และวันที่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0F5798" w:rsidRPr="000F5798">
        <w:rPr>
          <w:rFonts w:ascii="Angsana New" w:hAnsi="Angsana New"/>
          <w:snapToGrid w:val="0"/>
          <w:lang w:eastAsia="th-TH"/>
        </w:rPr>
        <w:t>31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="000F5798" w:rsidRPr="000F5798">
        <w:rPr>
          <w:rFonts w:ascii="Angsana New" w:hAnsi="Angsana New"/>
          <w:snapToGrid w:val="0"/>
          <w:lang w:eastAsia="th-TH"/>
        </w:rPr>
        <w:t>2567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0F5798" w:rsidRPr="000F5798">
        <w:rPr>
          <w:rFonts w:ascii="Angsana New" w:hAnsi="Angsana New"/>
          <w:snapToGrid w:val="0"/>
          <w:lang w:eastAsia="th-TH"/>
        </w:rPr>
        <w:t>3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0F5798" w:rsidRPr="000F5798">
        <w:rPr>
          <w:rFonts w:ascii="Angsana New" w:hAnsi="Angsana New"/>
          <w:snapToGrid w:val="0"/>
          <w:lang w:eastAsia="th-TH"/>
        </w:rPr>
        <w:t>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ปี กลุ่มบริษัทถือครองไว้</w:t>
      </w:r>
      <w:r w:rsidR="003A22A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เพื่อวัตถุประสงค์เป็นเงินลงทุนทั่วไป</w:t>
      </w:r>
    </w:p>
    <w:p w14:paraId="280A32A5" w14:textId="4A7CD2F9" w:rsidR="004A03F1" w:rsidRPr="004A03F1" w:rsidRDefault="004A03F1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สินทรัพย์ไม่หมุนเวียนที่ถือไว้เพื่อขาย</w:t>
      </w:r>
    </w:p>
    <w:p w14:paraId="409DED83" w14:textId="02C6D5E9" w:rsidR="004A03F1" w:rsidRPr="004A03F1" w:rsidRDefault="004A03F1" w:rsidP="004A03F1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cs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</w:t>
      </w:r>
      <w:r w:rsidR="00C00AF1">
        <w:rPr>
          <w:rFonts w:ascii="Angsana New" w:hAnsi="Angsana New" w:hint="cs"/>
          <w:snapToGrid w:val="0"/>
          <w:cs/>
          <w:lang w:eastAsia="th-TH"/>
        </w:rPr>
        <w:t>งวด</w:t>
      </w:r>
      <w:r w:rsidR="00E96892">
        <w:rPr>
          <w:rFonts w:ascii="Angsana New" w:hAnsi="Angsana New" w:hint="cs"/>
          <w:snapToGrid w:val="0"/>
          <w:cs/>
          <w:lang w:eastAsia="th-TH"/>
        </w:rPr>
        <w:t>หก</w:t>
      </w:r>
      <w:r w:rsidR="00C00AF1">
        <w:rPr>
          <w:rFonts w:ascii="Angsana New" w:hAnsi="Angsana New" w:hint="cs"/>
          <w:snapToGrid w:val="0"/>
          <w:cs/>
          <w:lang w:eastAsia="th-TH"/>
        </w:rPr>
        <w:t>เดือน</w:t>
      </w:r>
      <w:r>
        <w:rPr>
          <w:rFonts w:ascii="Angsana New" w:hAnsi="Angsana New" w:hint="cs"/>
          <w:snapToGrid w:val="0"/>
          <w:cs/>
          <w:lang w:eastAsia="th-TH"/>
        </w:rPr>
        <w:t>สิ้นสุด</w:t>
      </w:r>
      <w:r w:rsidRPr="004A03F1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0F5798" w:rsidRPr="000F5798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มิถุนายน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</w:t>
      </w:r>
      <w:r w:rsidR="000F5798" w:rsidRPr="000F5798">
        <w:rPr>
          <w:rFonts w:ascii="Angsana New" w:hAnsi="Angsana New"/>
          <w:snapToGrid w:val="0"/>
          <w:lang w:eastAsia="th-TH"/>
        </w:rPr>
        <w:t>2568</w:t>
      </w:r>
      <w:r w:rsidRPr="004A03F1">
        <w:rPr>
          <w:rFonts w:ascii="Angsana New" w:hAnsi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มีดังนี้</w:t>
      </w:r>
    </w:p>
    <w:tbl>
      <w:tblPr>
        <w:tblW w:w="9720" w:type="dxa"/>
        <w:tblInd w:w="360" w:type="dxa"/>
        <w:tblLook w:val="01E0" w:firstRow="1" w:lastRow="1" w:firstColumn="1" w:lastColumn="1" w:noHBand="0" w:noVBand="0"/>
      </w:tblPr>
      <w:tblGrid>
        <w:gridCol w:w="5670"/>
        <w:gridCol w:w="2070"/>
        <w:gridCol w:w="1980"/>
      </w:tblGrid>
      <w:tr w:rsidR="005B6FD0" w:rsidRPr="00A11526" w14:paraId="1EBFA1F4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4B69102F" w14:textId="77777777" w:rsidR="005B6FD0" w:rsidRPr="00A11526" w:rsidRDefault="005B6FD0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9ECA32" w14:textId="3FA922A5" w:rsidR="005B6FD0" w:rsidRPr="00A11526" w:rsidRDefault="005B6FD0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172DC9" w:rsidRPr="00A11526" w14:paraId="67A38311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0C248DC2" w14:textId="2ED3EF70" w:rsidR="00172DC9" w:rsidRPr="00A11526" w:rsidRDefault="00172DC9" w:rsidP="004A03F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6DEA56A6" w14:textId="76E91D4A" w:rsidR="00172DC9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15F1487" w14:textId="5E7F6DA3" w:rsidR="00172DC9" w:rsidRPr="00A11526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0AF1" w:rsidRPr="00A11526" w14:paraId="07D77318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7175BDF3" w14:textId="6B2A9611" w:rsidR="00C00AF1" w:rsidRPr="00A11526" w:rsidRDefault="00C00AF1" w:rsidP="00C00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0B8AC1D9" w14:textId="5DF4BE2D" w:rsidR="00C00AF1" w:rsidRPr="00A11526" w:rsidRDefault="000F5798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64</w:t>
            </w:r>
            <w:r w:rsidR="00C00AF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896</w:t>
            </w:r>
            <w:r w:rsidR="00C00AF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980" w:type="dxa"/>
            <w:vAlign w:val="bottom"/>
          </w:tcPr>
          <w:p w14:paraId="569E094B" w14:textId="12B85786" w:rsidR="00C00AF1" w:rsidRPr="00A11526" w:rsidRDefault="000F5798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17</w:t>
            </w:r>
            <w:r w:rsidR="00C00AF1" w:rsidRPr="004A03F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988</w:t>
            </w:r>
            <w:r w:rsidR="00C00AF1" w:rsidRPr="004A03F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550</w:t>
            </w:r>
          </w:p>
        </w:tc>
      </w:tr>
      <w:tr w:rsidR="00172DC9" w:rsidRPr="00A11526" w14:paraId="63FD55CF" w14:textId="77777777" w:rsidTr="00093B8C">
        <w:trPr>
          <w:trHeight w:val="432"/>
          <w:tblHeader/>
        </w:trPr>
        <w:tc>
          <w:tcPr>
            <w:tcW w:w="5670" w:type="dxa"/>
            <w:vAlign w:val="bottom"/>
          </w:tcPr>
          <w:p w14:paraId="1FF96648" w14:textId="5E00272F" w:rsidR="00172DC9" w:rsidRPr="004A03F1" w:rsidRDefault="00172DC9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302AAA89" w14:textId="6B6726F6" w:rsidR="00172DC9" w:rsidRPr="004A03F1" w:rsidRDefault="000F5798" w:rsidP="00BF36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3</w:t>
            </w:r>
            <w:r w:rsidR="00FF1976" w:rsidRPr="00FF197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662</w:t>
            </w:r>
            <w:r w:rsidR="00FF1976" w:rsidRPr="00FF197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760</w:t>
            </w:r>
          </w:p>
        </w:tc>
        <w:tc>
          <w:tcPr>
            <w:tcW w:w="1980" w:type="dxa"/>
            <w:vAlign w:val="bottom"/>
          </w:tcPr>
          <w:p w14:paraId="46F299A6" w14:textId="35F0EA9E" w:rsidR="00172DC9" w:rsidRPr="00A11526" w:rsidRDefault="000F5798" w:rsidP="00BF36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3</w:t>
            </w:r>
            <w:r w:rsidR="00FF1976" w:rsidRPr="00FF197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662</w:t>
            </w:r>
            <w:r w:rsidR="00FF1976" w:rsidRPr="00FF197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760</w:t>
            </w:r>
          </w:p>
        </w:tc>
      </w:tr>
      <w:tr w:rsidR="00BF3692" w:rsidRPr="00A11526" w14:paraId="201A254D" w14:textId="77777777" w:rsidTr="00093B8C">
        <w:trPr>
          <w:trHeight w:val="432"/>
          <w:tblHeader/>
        </w:trPr>
        <w:tc>
          <w:tcPr>
            <w:tcW w:w="5670" w:type="dxa"/>
            <w:vAlign w:val="bottom"/>
          </w:tcPr>
          <w:p w14:paraId="5CBD5ACA" w14:textId="6AF00958" w:rsidR="00BF3692" w:rsidRPr="004A03F1" w:rsidRDefault="00BF3692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F3692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="00984795">
              <w:rPr>
                <w:rFonts w:ascii="Angsana New" w:eastAsia="Times New Roman" w:hAnsi="Angsana New" w:cs="Angsana New" w:hint="cs"/>
                <w:cs/>
                <w:lang w:eastAsia="en-US"/>
              </w:rPr>
              <w:t>ขายระหว่างงวด</w:t>
            </w:r>
          </w:p>
        </w:tc>
        <w:tc>
          <w:tcPr>
            <w:tcW w:w="2070" w:type="dxa"/>
            <w:vAlign w:val="bottom"/>
          </w:tcPr>
          <w:p w14:paraId="6750D172" w14:textId="09D06E1E" w:rsidR="00BF3692" w:rsidRPr="004A03F1" w:rsidRDefault="00093B8C" w:rsidP="00BF36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93B8C">
              <w:rPr>
                <w:rFonts w:asciiTheme="majorBidi" w:hAnsiTheme="majorBidi" w:cs="Angsana New"/>
                <w:cs/>
              </w:rPr>
              <w:t>(</w:t>
            </w:r>
            <w:r w:rsidR="000F5798" w:rsidRPr="000F5798">
              <w:rPr>
                <w:rFonts w:asciiTheme="majorBidi" w:hAnsiTheme="majorBidi" w:cs="Angsana New"/>
              </w:rPr>
              <w:t>46</w:t>
            </w:r>
            <w:r w:rsidRPr="00093B8C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908</w:t>
            </w:r>
            <w:r w:rsidRPr="00093B8C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023</w:t>
            </w:r>
            <w:r w:rsidRPr="00093B8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227FE8FE" w14:textId="797FC444" w:rsidR="00BF3692" w:rsidRPr="00660A96" w:rsidRDefault="00FF1976" w:rsidP="00BF36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E2920" w:rsidRPr="00A11526" w14:paraId="12940A80" w14:textId="77777777" w:rsidTr="00093B8C">
        <w:trPr>
          <w:trHeight w:val="432"/>
        </w:trPr>
        <w:tc>
          <w:tcPr>
            <w:tcW w:w="5670" w:type="dxa"/>
            <w:vAlign w:val="bottom"/>
          </w:tcPr>
          <w:p w14:paraId="4CFB915E" w14:textId="6FB19A82" w:rsidR="003E2920" w:rsidRPr="004A03F1" w:rsidRDefault="003E2920" w:rsidP="003E292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0F5798" w:rsidRPr="000F5798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E96892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มิถุนายน</w:t>
            </w:r>
            <w:r w:rsidR="00C00A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070" w:type="dxa"/>
            <w:vAlign w:val="bottom"/>
          </w:tcPr>
          <w:p w14:paraId="1169CC52" w14:textId="13696D72" w:rsidR="003E2920" w:rsidRPr="004A03F1" w:rsidRDefault="000F5798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21</w:t>
            </w:r>
            <w:r w:rsidR="00093B8C" w:rsidRPr="00093B8C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651</w:t>
            </w:r>
            <w:r w:rsidR="00093B8C" w:rsidRPr="00093B8C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310</w:t>
            </w:r>
          </w:p>
        </w:tc>
        <w:tc>
          <w:tcPr>
            <w:tcW w:w="1980" w:type="dxa"/>
            <w:vAlign w:val="bottom"/>
          </w:tcPr>
          <w:p w14:paraId="50B388CD" w14:textId="462142D0" w:rsidR="003E2920" w:rsidRPr="00A11526" w:rsidRDefault="000F5798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21</w:t>
            </w:r>
            <w:r w:rsidR="00FF1976" w:rsidRPr="00FF197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651</w:t>
            </w:r>
            <w:r w:rsidR="00FF1976" w:rsidRPr="00FF197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310</w:t>
            </w:r>
          </w:p>
        </w:tc>
      </w:tr>
    </w:tbl>
    <w:p w14:paraId="0B5548B4" w14:textId="7B2E164C" w:rsidR="00F10FE5" w:rsidRPr="00F10FE5" w:rsidRDefault="00F10FE5" w:rsidP="00EE7F87">
      <w:pPr>
        <w:tabs>
          <w:tab w:val="left" w:pos="360"/>
          <w:tab w:val="left" w:pos="450"/>
        </w:tabs>
        <w:spacing w:before="120"/>
        <w:ind w:left="360" w:right="-54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 w:hint="cs"/>
          <w:snapToGrid w:val="0"/>
          <w:cs/>
          <w:lang w:eastAsia="th-TH"/>
        </w:rPr>
        <w:t>บริษัทได้</w:t>
      </w:r>
      <w:r w:rsidR="002652D9">
        <w:rPr>
          <w:rFonts w:asciiTheme="majorBidi" w:hAnsiTheme="majorBidi" w:cstheme="majorBidi" w:hint="cs"/>
          <w:snapToGrid w:val="0"/>
          <w:cs/>
          <w:lang w:eastAsia="th-TH"/>
        </w:rPr>
        <w:t>ทำสัญญาจะซื้อจะขาย</w:t>
      </w:r>
      <w:r>
        <w:rPr>
          <w:rFonts w:asciiTheme="majorBidi" w:hAnsiTheme="majorBidi" w:cstheme="majorBidi" w:hint="cs"/>
          <w:snapToGrid w:val="0"/>
          <w:cs/>
          <w:lang w:eastAsia="th-TH"/>
        </w:rPr>
        <w:t>กับ</w:t>
      </w:r>
      <w:r w:rsidR="001C4874">
        <w:rPr>
          <w:rFonts w:asciiTheme="majorBidi" w:hAnsiTheme="majorBidi" w:cstheme="majorBidi" w:hint="cs"/>
          <w:snapToGrid w:val="0"/>
          <w:cs/>
          <w:lang w:eastAsia="th-TH"/>
        </w:rPr>
        <w:t xml:space="preserve">ผู้ซื้อ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1</w:t>
      </w:r>
      <w:r w:rsidR="001C4874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1C4874">
        <w:rPr>
          <w:rFonts w:asciiTheme="majorBidi" w:hAnsiTheme="majorBidi" w:cstheme="majorBidi" w:hint="cs"/>
          <w:snapToGrid w:val="0"/>
          <w:cs/>
          <w:lang w:eastAsia="th-TH"/>
        </w:rPr>
        <w:t>ราย ในการจะซื้อจะขายที่ดินและอาคาร บริษัท</w:t>
      </w:r>
      <w:r>
        <w:rPr>
          <w:rFonts w:asciiTheme="majorBidi" w:hAnsiTheme="majorBidi" w:cstheme="majorBidi" w:hint="cs"/>
          <w:snapToGrid w:val="0"/>
          <w:cs/>
          <w:lang w:eastAsia="th-TH"/>
        </w:rPr>
        <w:t>คาดว่าจะซื้อขายแล้วเสร็จภายใน</w:t>
      </w:r>
      <w:r w:rsidR="00C01489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="007A7BB2" w:rsidRPr="007A7BB2">
        <w:rPr>
          <w:rFonts w:asciiTheme="majorBidi" w:hAnsiTheme="majorBidi" w:cstheme="majorBidi" w:hint="cs"/>
          <w:snapToGrid w:val="0"/>
          <w:cs/>
          <w:lang w:eastAsia="th-TH"/>
        </w:rPr>
        <w:t>สิงหาคม</w:t>
      </w:r>
      <w:r w:rsidRPr="007A7BB2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snapToGrid w:val="0"/>
          <w:lang w:eastAsia="th-TH"/>
        </w:rPr>
        <w:t>2568</w:t>
      </w:r>
    </w:p>
    <w:p w14:paraId="53DA922A" w14:textId="0FCB87B8" w:rsidR="006A0761" w:rsidRPr="006D0235" w:rsidRDefault="006A0761" w:rsidP="002D39B2">
      <w:pPr>
        <w:pStyle w:val="ListParagraph"/>
        <w:ind w:left="360" w:right="0"/>
        <w:jc w:val="thaiDistribute"/>
        <w:rPr>
          <w:rFonts w:asciiTheme="majorBidi" w:hAnsiTheme="majorBidi"/>
          <w:b/>
          <w:bCs/>
          <w:snapToGrid w:val="0"/>
          <w:color w:val="EE0000"/>
          <w:szCs w:val="28"/>
          <w:cs/>
          <w:lang w:eastAsia="th-TH"/>
        </w:rPr>
        <w:sectPr w:rsidR="006A0761" w:rsidRPr="006D0235" w:rsidSect="00DF7A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29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564E26D1" w14:textId="77777777" w:rsidR="003E646B" w:rsidRPr="00031D26" w:rsidRDefault="003E646B" w:rsidP="00D76F1B">
      <w:pPr>
        <w:pStyle w:val="ListParagraph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เงินลงทุนในบริษัทย่อย</w:t>
      </w:r>
    </w:p>
    <w:p w14:paraId="4D315053" w14:textId="376F6E2C" w:rsidR="003E646B" w:rsidRDefault="003E646B" w:rsidP="00D76F1B">
      <w:pPr>
        <w:tabs>
          <w:tab w:val="left" w:pos="900"/>
          <w:tab w:val="center" w:pos="7439"/>
        </w:tabs>
        <w:spacing w:before="120"/>
        <w:ind w:left="900" w:right="1" w:hanging="540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Pr="00A11526">
        <w:rPr>
          <w:rFonts w:asciiTheme="majorBidi" w:hAnsiTheme="majorBidi" w:cstheme="majorBidi"/>
          <w:cs/>
        </w:rPr>
        <w:t>วันที่</w:t>
      </w:r>
      <w:r>
        <w:rPr>
          <w:rFonts w:asciiTheme="majorBidi" w:hAnsiTheme="majorBidi" w:cstheme="majorBidi" w:hint="cs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30</w:t>
      </w:r>
      <w:r w:rsidR="00E96892">
        <w:rPr>
          <w:rFonts w:asciiTheme="majorBidi" w:hAnsiTheme="majorBidi" w:cstheme="majorBidi" w:hint="cs"/>
          <w:cs/>
        </w:rPr>
        <w:t xml:space="preserve"> มิถุนายน</w:t>
      </w:r>
      <w:r w:rsidRPr="00B2067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2568</w:t>
      </w:r>
      <w:r w:rsidRPr="00B20676">
        <w:rPr>
          <w:rFonts w:asciiTheme="majorBidi" w:hAnsiTheme="majorBidi" w:cstheme="majorBidi" w:hint="cs"/>
          <w:cs/>
        </w:rPr>
        <w:t xml:space="preserve"> และ</w:t>
      </w:r>
      <w:r w:rsidR="00C00AF1" w:rsidRPr="00B20676">
        <w:rPr>
          <w:rFonts w:asciiTheme="majorBidi" w:hAnsiTheme="majorBidi" w:cstheme="majorBidi" w:hint="cs"/>
          <w:cs/>
        </w:rPr>
        <w:t xml:space="preserve">วันที่ </w:t>
      </w:r>
      <w:r w:rsidR="000F5798" w:rsidRPr="000F5798">
        <w:rPr>
          <w:rFonts w:asciiTheme="majorBidi" w:hAnsiTheme="majorBidi" w:cstheme="majorBidi"/>
        </w:rPr>
        <w:t>31</w:t>
      </w:r>
      <w:r w:rsidR="00C00AF1" w:rsidRPr="00B20676">
        <w:rPr>
          <w:rFonts w:asciiTheme="majorBidi" w:hAnsiTheme="majorBidi" w:cstheme="majorBidi"/>
        </w:rPr>
        <w:t xml:space="preserve"> </w:t>
      </w:r>
      <w:r w:rsidR="00C00AF1" w:rsidRPr="00B20676">
        <w:rPr>
          <w:rFonts w:asciiTheme="majorBidi" w:hAnsiTheme="majorBidi" w:cstheme="majorBidi" w:hint="cs"/>
          <w:cs/>
        </w:rPr>
        <w:t>ธันวาคม</w:t>
      </w:r>
      <w:r w:rsidRPr="00B20676">
        <w:rPr>
          <w:rFonts w:asciiTheme="majorBidi" w:hAnsiTheme="majorBidi" w:cstheme="majorBidi" w:hint="cs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256</w:t>
      </w:r>
      <w:r w:rsidR="000F5798" w:rsidRPr="000F5798">
        <w:rPr>
          <w:rFonts w:asciiTheme="majorBidi" w:hAnsiTheme="majorBidi" w:cstheme="majorBidi"/>
        </w:rPr>
        <w:t>7</w:t>
      </w:r>
      <w:r w:rsidRPr="00B20676">
        <w:rPr>
          <w:rFonts w:asciiTheme="majorBidi" w:hAnsiTheme="majorBidi" w:cs="Angsana New"/>
          <w:cs/>
        </w:rPr>
        <w:t xml:space="preserve"> </w:t>
      </w:r>
      <w:r w:rsidRPr="00B20676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147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350"/>
        <w:gridCol w:w="1350"/>
        <w:gridCol w:w="1440"/>
        <w:gridCol w:w="1440"/>
        <w:gridCol w:w="1422"/>
        <w:gridCol w:w="1458"/>
        <w:gridCol w:w="1170"/>
        <w:gridCol w:w="1166"/>
      </w:tblGrid>
      <w:tr w:rsidR="003E646B" w:rsidRPr="00A11526" w14:paraId="7258436F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67BC16D9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96" w:type="dxa"/>
            <w:gridSpan w:val="8"/>
            <w:vAlign w:val="bottom"/>
          </w:tcPr>
          <w:p w14:paraId="35C56FA1" w14:textId="77777777" w:rsidR="003E646B" w:rsidRPr="00A11526" w:rsidRDefault="003E646B" w:rsidP="006E2B4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48796FCC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F1FF2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9DAE6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738C33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7A6035A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26DB5C87" w14:textId="0D18DD84" w:rsidR="003E646B" w:rsidRPr="00A11526" w:rsidRDefault="003E646B" w:rsidP="00231E8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เงินปันผลรับสำหรับ</w:t>
            </w:r>
            <w:r w:rsidR="00C00AF1">
              <w:rPr>
                <w:rFonts w:asciiTheme="majorBidi" w:hAnsiTheme="majorBidi" w:cstheme="majorBidi" w:hint="cs"/>
                <w:cs/>
              </w:rPr>
              <w:t>งวด</w:t>
            </w:r>
          </w:p>
        </w:tc>
      </w:tr>
      <w:tr w:rsidR="003E646B" w:rsidRPr="00A11526" w14:paraId="1A5852D9" w14:textId="77777777" w:rsidTr="00DB5E07">
        <w:trPr>
          <w:cantSplit/>
          <w:trHeight w:val="445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5C2CD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49493F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F8BE1DD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46484F3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6634EC55" w14:textId="2DCDEF1C" w:rsidR="00A72E51" w:rsidRDefault="00E96892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หก</w:t>
            </w:r>
            <w:r w:rsidR="00C00AF1">
              <w:rPr>
                <w:rFonts w:asciiTheme="majorBidi" w:hAnsiTheme="majorBidi" w:cstheme="majorBidi" w:hint="cs"/>
                <w:cs/>
              </w:rPr>
              <w:t>เดือน</w:t>
            </w:r>
            <w:r w:rsidR="003E646B"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A72E51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6AA36B4D" w14:textId="3163DF64" w:rsidR="003E646B" w:rsidRPr="00A11526" w:rsidRDefault="000F5798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 w:hint="cs"/>
                <w:lang w:eastAsia="en-US"/>
              </w:rPr>
              <w:t>30</w:t>
            </w:r>
            <w:r w:rsidR="00E96892">
              <w:rPr>
                <w:rFonts w:asciiTheme="majorBidi" w:hAnsiTheme="majorBidi" w:cs="Angsana New" w:hint="cs"/>
                <w:cs/>
                <w:lang w:eastAsia="en-US"/>
              </w:rPr>
              <w:t xml:space="preserve"> มิถุนายน</w:t>
            </w:r>
            <w:r w:rsidR="00A72E5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A72E51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E96892" w:rsidRPr="00A11526" w14:paraId="378F61FA" w14:textId="77777777" w:rsidTr="005A77DB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vAlign w:val="bottom"/>
          </w:tcPr>
          <w:p w14:paraId="496F1B8F" w14:textId="77777777" w:rsidR="00E96892" w:rsidRPr="00A11526" w:rsidRDefault="00E96892" w:rsidP="00E96892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68116CA" w14:textId="79492091" w:rsidR="00E96892" w:rsidRPr="00A11526" w:rsidRDefault="00E96892" w:rsidP="00E96892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50" w:type="dxa"/>
            <w:vAlign w:val="bottom"/>
          </w:tcPr>
          <w:p w14:paraId="6154150E" w14:textId="34A9048A" w:rsidR="00E96892" w:rsidRPr="00A11526" w:rsidRDefault="00E96892" w:rsidP="00E9689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="000F5798" w:rsidRPr="000F5798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B89379" w14:textId="0B4945B2" w:rsidR="00E96892" w:rsidRPr="00A11526" w:rsidRDefault="00E96892" w:rsidP="00E9689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FE7D8B" w14:textId="407CDF39" w:rsidR="00E96892" w:rsidRPr="00A11526" w:rsidRDefault="00E96892" w:rsidP="00E9689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E232F9D" w14:textId="53BD8866" w:rsidR="00E96892" w:rsidRPr="00A11526" w:rsidRDefault="00E96892" w:rsidP="00E9689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36E66603" w14:textId="4915490F" w:rsidR="00E96892" w:rsidRPr="00A11526" w:rsidRDefault="00E96892" w:rsidP="00E9689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E461F9" w14:textId="64D6945C" w:rsidR="00E96892" w:rsidRPr="00A11526" w:rsidRDefault="00E96892" w:rsidP="00E96892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96892" w:rsidRPr="00A11526" w14:paraId="0F641D93" w14:textId="77777777" w:rsidTr="005A77DB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vAlign w:val="bottom"/>
          </w:tcPr>
          <w:p w14:paraId="12AE8977" w14:textId="77777777" w:rsidR="00E96892" w:rsidRPr="00A11526" w:rsidRDefault="00E96892" w:rsidP="00E9689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4CDC654F" w14:textId="2F7C896C" w:rsidR="00E96892" w:rsidRPr="00A11526" w:rsidRDefault="00E96892" w:rsidP="00E9689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3E2761B0" w14:textId="1BACBC73" w:rsidR="00E96892" w:rsidRPr="00A11526" w:rsidRDefault="00E96892" w:rsidP="00E9689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B7C8D" w14:textId="3320F49F" w:rsidR="00E96892" w:rsidRPr="00A11526" w:rsidRDefault="00E96892" w:rsidP="00E9689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45D803" w14:textId="6BA8409C" w:rsidR="00E96892" w:rsidRPr="00A11526" w:rsidRDefault="00E96892" w:rsidP="00E9689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47C93B4" w14:textId="6C148A8A" w:rsidR="00E96892" w:rsidRPr="00A11526" w:rsidRDefault="00E96892" w:rsidP="00E9689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A3B251A" w14:textId="5B8C884B" w:rsidR="00E96892" w:rsidRPr="00A11526" w:rsidRDefault="00E96892" w:rsidP="00E9689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A0B1F93" w14:textId="71602E18" w:rsidR="00E96892" w:rsidRPr="00A11526" w:rsidRDefault="000F5798" w:rsidP="00E96892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57C72F08" w14:textId="22A841C2" w:rsidR="00E96892" w:rsidRPr="00A11526" w:rsidRDefault="000F5798" w:rsidP="00E96892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E60AB0" w:rsidRPr="00A11526" w14:paraId="2F113F50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ECF57D0" w14:textId="133847FD" w:rsidR="00E60AB0" w:rsidRPr="00A11526" w:rsidRDefault="00E60AB0" w:rsidP="00E60AB0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0F5798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7E02" w14:textId="544D4AD1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110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FC74" w14:textId="05C14AA6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110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ACED" w14:textId="67165E48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088C" w14:textId="6470554C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47468D7E" w14:textId="6C11D4E2" w:rsidR="00E60AB0" w:rsidRPr="00A11526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0F5798">
              <w:t>109</w:t>
            </w:r>
            <w:r w:rsidRPr="00021DBA">
              <w:t>,</w:t>
            </w:r>
            <w:r w:rsidRPr="000F5798">
              <w:t>980</w:t>
            </w:r>
            <w:r w:rsidRPr="00021DBA">
              <w:t>,</w:t>
            </w:r>
            <w:r w:rsidRPr="000F5798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8AF022C" w14:textId="6EB7F454" w:rsidR="00E60AB0" w:rsidRPr="00A11526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0F5798">
              <w:t>109</w:t>
            </w:r>
            <w:r w:rsidRPr="00021DBA">
              <w:t>,</w:t>
            </w:r>
            <w:r w:rsidRPr="000F5798">
              <w:t>980</w:t>
            </w:r>
            <w:r w:rsidRPr="00021DBA">
              <w:t>,</w:t>
            </w:r>
            <w:r w:rsidRPr="000F5798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F3454C" w14:textId="00F5D25F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BB6636E" w14:textId="771E21BE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2E8C2884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</w:tcPr>
          <w:p w14:paraId="43B6BD6C" w14:textId="73AFA1EA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0F5798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BE83" w14:textId="1C3B820C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D27F1B" w14:textId="2DCD3A9D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0EA5" w14:textId="5939B0F8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358FA1" w14:textId="43E4FCD1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AD3FC77" w14:textId="351E1BB2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0F5798">
              <w:t>99</w:t>
            </w:r>
            <w:r w:rsidRPr="00021DBA">
              <w:t>,</w:t>
            </w:r>
            <w:r w:rsidRPr="000F5798">
              <w:t>999</w:t>
            </w:r>
            <w:r w:rsidRPr="00021DBA">
              <w:t>,</w:t>
            </w:r>
            <w:r w:rsidRPr="000F5798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892725" w14:textId="3AEC7E43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0F5798">
              <w:t>99</w:t>
            </w:r>
            <w:r w:rsidRPr="00021DBA">
              <w:t>,</w:t>
            </w:r>
            <w:r w:rsidRPr="000F5798">
              <w:t>999</w:t>
            </w:r>
            <w:r w:rsidRPr="00021DBA">
              <w:t>,</w:t>
            </w:r>
            <w:r w:rsidRPr="000F5798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AF559E" w14:textId="71942F45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2743118" w14:textId="04FEE25F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0D84793D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1FB0C62" w14:textId="38444870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0F5798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E52E" w14:textId="64018E16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Pr="000F5798">
              <w:t>100</w:t>
            </w:r>
            <w:r w:rsidRPr="00B14F15">
              <w:t>,</w:t>
            </w:r>
            <w:r w:rsidRPr="000F5798">
              <w:t>000</w:t>
            </w:r>
            <w:r w:rsidRPr="00B14F15">
              <w:t>,</w:t>
            </w:r>
            <w:r w:rsidRPr="000F5798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E224" w14:textId="72B08AE2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Pr="000F5798">
              <w:t>100</w:t>
            </w:r>
            <w:r w:rsidRPr="00B14F15">
              <w:t>,</w:t>
            </w:r>
            <w:r w:rsidRPr="000F5798">
              <w:t>000</w:t>
            </w:r>
            <w:r w:rsidRPr="00B14F15">
              <w:t>,</w:t>
            </w:r>
            <w:r w:rsidRPr="000F5798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D0B" w14:textId="6DD36710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B126" w14:textId="6A847F54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61CFD0F" w14:textId="0D7E4A9C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0F5798">
              <w:t>99</w:t>
            </w:r>
            <w:r w:rsidRPr="00021DBA">
              <w:t>,</w:t>
            </w:r>
            <w:r w:rsidRPr="000F5798">
              <w:t>999</w:t>
            </w:r>
            <w:r w:rsidRPr="00021DBA">
              <w:t>,</w:t>
            </w:r>
            <w:r w:rsidRPr="000F5798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2504C4" w14:textId="2BC8CC6A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0F5798">
              <w:t>99</w:t>
            </w:r>
            <w:r w:rsidRPr="00021DBA">
              <w:t>,</w:t>
            </w:r>
            <w:r w:rsidRPr="000F5798">
              <w:t>999</w:t>
            </w:r>
            <w:r w:rsidRPr="00021DBA">
              <w:t>,</w:t>
            </w:r>
            <w:r w:rsidRPr="000F5798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47E4A" w14:textId="5CE66313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6CDDA15E" w14:textId="2D128231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2A88C4EC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2BC48C" w14:textId="2648B629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0F5798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E8DA" w14:textId="48CB1A65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Pr="000F5798">
              <w:t>150</w:t>
            </w:r>
            <w:r w:rsidRPr="00B14F15">
              <w:t>,</w:t>
            </w:r>
            <w:r w:rsidRPr="000F5798">
              <w:t>000</w:t>
            </w:r>
            <w:r w:rsidRPr="00B14F15">
              <w:t>,</w:t>
            </w:r>
            <w:r w:rsidRPr="000F5798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E3AA" w14:textId="193DE186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Pr="000F5798">
              <w:t>150</w:t>
            </w:r>
            <w:r w:rsidRPr="00B14F15">
              <w:t>,</w:t>
            </w:r>
            <w:r w:rsidRPr="000F5798">
              <w:t>000</w:t>
            </w:r>
            <w:r w:rsidRPr="00B14F15">
              <w:t>,</w:t>
            </w:r>
            <w:r w:rsidRPr="000F5798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BCE2" w14:textId="6225C673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18EB" w14:textId="72075618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34D5E203" w14:textId="23EAC13F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t>149</w:t>
            </w:r>
            <w:r w:rsidRPr="00986EEE">
              <w:t>,</w:t>
            </w:r>
            <w:r w:rsidRPr="000F5798">
              <w:t>999</w:t>
            </w:r>
            <w:r w:rsidRPr="00986EEE">
              <w:t>,</w:t>
            </w:r>
            <w:r w:rsidRPr="000F5798">
              <w:t>800</w:t>
            </w:r>
            <w:r w:rsidRPr="00986EEE">
              <w:rPr>
                <w:cs/>
              </w:rPr>
              <w:t xml:space="preserve"> 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C4C637C" w14:textId="1007569C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t>149</w:t>
            </w:r>
            <w:r w:rsidRPr="00986EEE">
              <w:t>,</w:t>
            </w:r>
            <w:r w:rsidRPr="000F5798">
              <w:t>999</w:t>
            </w:r>
            <w:r w:rsidRPr="00986EEE">
              <w:t>,</w:t>
            </w:r>
            <w:r w:rsidRPr="000F5798">
              <w:t>800</w:t>
            </w:r>
            <w:r w:rsidRPr="00986EEE">
              <w:rPr>
                <w:cs/>
              </w:rPr>
              <w:t xml:space="preserve"> 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15014" w14:textId="0D73C2C5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6BA0CC6" w14:textId="7ACAB530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39A18E16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BF76607" w14:textId="77777777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01A5" w14:textId="350A6DEF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450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EE61" w14:textId="7D32644A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449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750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FE78" w14:textId="5E3B0A82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058D" w14:textId="017B3F55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E8C3" w14:textId="2BDCB547" w:rsidR="00E60AB0" w:rsidRPr="00997435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 w:rsidRPr="000F5798">
              <w:t>814</w:t>
            </w:r>
            <w:r>
              <w:t>,</w:t>
            </w:r>
            <w:r w:rsidRPr="000F5798">
              <w:t>999</w:t>
            </w:r>
            <w:r>
              <w:t>,</w:t>
            </w:r>
            <w:r w:rsidRPr="000F5798">
              <w:t>799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E5041F3" w14:textId="553BF54E" w:rsidR="00E60AB0" w:rsidRPr="00A11526" w:rsidRDefault="00E60AB0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814</w:t>
            </w:r>
            <w:r>
              <w:t>,</w:t>
            </w:r>
            <w:r w:rsidRPr="000F5798">
              <w:t>749</w:t>
            </w:r>
            <w:r>
              <w:t>,</w:t>
            </w:r>
            <w:r w:rsidRPr="000F5798">
              <w:t>799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FF018F" w14:textId="2D03C480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CEBB593" w14:textId="6D9FB080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18</w:t>
            </w:r>
            <w:r w:rsidRPr="00986EE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999</w:t>
            </w:r>
            <w:r w:rsidRPr="00986EE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990</w:t>
            </w:r>
          </w:p>
        </w:tc>
      </w:tr>
      <w:tr w:rsidR="00E60AB0" w:rsidRPr="00A11526" w14:paraId="6F6E90DF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70F7" w14:textId="0C287404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9044" w14:textId="08E92EFC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250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670D" w14:textId="6FBF4BE1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250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6292" w14:textId="5ACE9057" w:rsidR="00E60AB0" w:rsidRPr="00DC2CBF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56D3" w14:textId="6236FC1E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2CDCA0D" w14:textId="7FD0613E" w:rsidR="00E60AB0" w:rsidRPr="00A11526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6EE6">
              <w:t xml:space="preserve"> </w:t>
            </w:r>
            <w:r w:rsidRPr="000F5798">
              <w:t>6</w:t>
            </w:r>
            <w:r w:rsidRPr="007F6EE6">
              <w:t>,</w:t>
            </w:r>
            <w:r w:rsidRPr="000F5798">
              <w:t>249</w:t>
            </w:r>
            <w:r w:rsidRPr="007F6EE6">
              <w:t>,</w:t>
            </w:r>
            <w:r w:rsidRPr="000F5798"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BCD0FB1" w14:textId="533753BA" w:rsidR="00E60AB0" w:rsidRPr="00A11526" w:rsidRDefault="00E60AB0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249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DFD145" w14:textId="0496408A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696C00FB" w14:textId="6FA1A2DE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191C5424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A63B" w14:textId="597826D6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0F5798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22F0" w14:textId="222E600F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Pr="000F5798">
              <w:t>1</w:t>
            </w:r>
            <w:r w:rsidRPr="00B14F15">
              <w:t>,</w:t>
            </w:r>
            <w:r w:rsidRPr="000F5798">
              <w:t>000</w:t>
            </w:r>
            <w:r w:rsidRPr="00B14F15">
              <w:t>,</w:t>
            </w:r>
            <w:r w:rsidRPr="000F5798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349F" w14:textId="5B1E5C68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Pr="000F5798">
              <w:t>1</w:t>
            </w:r>
            <w:r w:rsidRPr="00B14F15">
              <w:t>,</w:t>
            </w:r>
            <w:r w:rsidRPr="000F5798">
              <w:t>000</w:t>
            </w:r>
            <w:r w:rsidRPr="00B14F15">
              <w:t>,</w:t>
            </w:r>
            <w:r w:rsidRPr="000F5798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6CA9" w14:textId="2185F032" w:rsidR="00E60AB0" w:rsidRPr="00DC2CBF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7261" w14:textId="40448FB9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99.97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553A4B1" w14:textId="6B62BAB9" w:rsidR="00E60AB0" w:rsidRPr="00A11526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6EE6">
              <w:t xml:space="preserve"> </w:t>
            </w:r>
            <w:r w:rsidRPr="000F5798">
              <w:t>999</w:t>
            </w:r>
            <w:r w:rsidRPr="007F6EE6">
              <w:t>,</w:t>
            </w:r>
            <w:r w:rsidRPr="000F5798"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4E1EFA6" w14:textId="775E9E25" w:rsidR="00E60AB0" w:rsidRPr="00A11526" w:rsidRDefault="00E60AB0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999</w:t>
            </w:r>
            <w:r w:rsidRPr="00C6666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36282" w14:textId="1336A00A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ED6FFB2" w14:textId="3079CFAC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93B8C" w:rsidRPr="00A11526" w14:paraId="7282B23D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A1F2" w14:textId="77777777" w:rsidR="00093B8C" w:rsidRPr="00A11526" w:rsidRDefault="00093B8C" w:rsidP="00093B8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BBF2" w14:textId="3A632DEC" w:rsidR="00093B8C" w:rsidRPr="00A11526" w:rsidRDefault="00093B8C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0F5798" w:rsidRPr="000F5798">
              <w:t>1</w:t>
            </w:r>
            <w:r w:rsidRPr="00EA7877">
              <w:t>,</w:t>
            </w:r>
            <w:r w:rsidR="000F5798" w:rsidRPr="000F5798">
              <w:t>000</w:t>
            </w:r>
            <w:r w:rsidRPr="00EA7877">
              <w:t>,</w:t>
            </w:r>
            <w:r w:rsidR="000F5798" w:rsidRPr="000F5798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16A4" w14:textId="3C4735AB" w:rsidR="00093B8C" w:rsidRPr="00A11526" w:rsidRDefault="00093B8C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0F5798" w:rsidRPr="000F5798">
              <w:t>3</w:t>
            </w:r>
            <w:r w:rsidRPr="00EA7877">
              <w:t>,</w:t>
            </w:r>
            <w:r w:rsidR="000F5798" w:rsidRPr="000F5798">
              <w:t>000</w:t>
            </w:r>
            <w:r w:rsidRPr="00EA7877">
              <w:t>,</w:t>
            </w:r>
            <w:r w:rsidR="000F5798" w:rsidRPr="000F5798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88CA" w14:textId="5DCC9183" w:rsidR="00093B8C" w:rsidRPr="00A11526" w:rsidRDefault="000F5798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5798">
              <w:rPr>
                <w:rFonts w:asciiTheme="majorBidi" w:eastAsia="SimSun" w:hAnsiTheme="majorBidi" w:cstheme="majorBidi"/>
              </w:rPr>
              <w:t>43</w:t>
            </w:r>
            <w:r w:rsidR="00093B8C">
              <w:rPr>
                <w:rFonts w:asciiTheme="majorBidi" w:eastAsia="SimSun" w:hAnsiTheme="majorBidi" w:cs="Angsana New"/>
                <w:cs/>
              </w:rPr>
              <w:t>.</w:t>
            </w:r>
            <w:r w:rsidRPr="000F5798"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86DA" w14:textId="468E0BC4" w:rsidR="00093B8C" w:rsidRPr="00A11526" w:rsidRDefault="000F5798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5798">
              <w:rPr>
                <w:rFonts w:asciiTheme="majorBidi" w:eastAsia="SimSun" w:hAnsiTheme="majorBidi" w:cstheme="majorBidi"/>
              </w:rPr>
              <w:t>81</w:t>
            </w:r>
            <w:r w:rsidR="00093B8C">
              <w:rPr>
                <w:rFonts w:asciiTheme="majorBidi" w:eastAsia="SimSun" w:hAnsiTheme="majorBidi" w:cs="Angsana New"/>
                <w:cs/>
              </w:rPr>
              <w:t>.</w:t>
            </w:r>
            <w:r w:rsidRPr="000F5798"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34F0806" w14:textId="6D6E65C8" w:rsidR="00093B8C" w:rsidRPr="00A11526" w:rsidRDefault="000F5798" w:rsidP="00093B8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t>15</w:t>
            </w:r>
            <w:r w:rsidR="00093B8C" w:rsidRPr="00093B8C">
              <w:t>,</w:t>
            </w:r>
            <w:r w:rsidRPr="000F5798">
              <w:t>034</w:t>
            </w:r>
            <w:r w:rsidR="00093B8C" w:rsidRPr="00093B8C">
              <w:t>,</w:t>
            </w:r>
            <w:r w:rsidRPr="000F5798">
              <w:t>300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9F3BC2C" w14:textId="461EB8CB" w:rsidR="00093B8C" w:rsidRPr="00A11526" w:rsidRDefault="00093B8C" w:rsidP="00093B8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0F5798" w:rsidRPr="000F5798">
              <w:t>17</w:t>
            </w:r>
            <w:r w:rsidRPr="00EC3E8B">
              <w:t>,</w:t>
            </w:r>
            <w:r w:rsidR="000F5798" w:rsidRPr="000F5798">
              <w:t>034</w:t>
            </w:r>
            <w:r w:rsidRPr="00EC3E8B">
              <w:t>,</w:t>
            </w:r>
            <w:r w:rsidR="000F5798" w:rsidRPr="000F5798">
              <w:t>300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86D6B3" w14:textId="31A65210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DE76E63" w14:textId="202D21C9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93B8C" w:rsidRPr="00A11526" w14:paraId="6D610DA8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CC0B" w14:textId="77777777" w:rsidR="00093B8C" w:rsidRPr="00A11526" w:rsidRDefault="00093B8C" w:rsidP="00093B8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7B77" w14:textId="6AE48B97" w:rsidR="00093B8C" w:rsidRPr="00A11526" w:rsidRDefault="000F5798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7</w:t>
            </w:r>
            <w:r w:rsidR="00093B8C" w:rsidRPr="00D177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350</w:t>
            </w:r>
            <w:r w:rsidR="00093B8C" w:rsidRPr="00D177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6A49" w14:textId="35F8ED9E" w:rsidR="00093B8C" w:rsidRPr="00A11526" w:rsidRDefault="00093B8C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0F5798" w:rsidRPr="000F5798">
              <w:t>10</w:t>
            </w:r>
            <w:r w:rsidRPr="00EA7877">
              <w:t>,</w:t>
            </w:r>
            <w:r w:rsidR="000F5798" w:rsidRPr="000F5798">
              <w:t>500</w:t>
            </w:r>
            <w:r w:rsidRPr="00EA7877">
              <w:t>,</w:t>
            </w:r>
            <w:r w:rsidR="000F5798" w:rsidRPr="000F5798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3547" w14:textId="5CC0F026" w:rsidR="00093B8C" w:rsidRPr="00A11526" w:rsidRDefault="000F5798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5798">
              <w:rPr>
                <w:rFonts w:asciiTheme="majorBidi" w:eastAsia="SimSun" w:hAnsiTheme="majorBidi" w:cstheme="majorBidi"/>
              </w:rPr>
              <w:t>6</w:t>
            </w:r>
            <w:r w:rsidR="00E60AB0">
              <w:rPr>
                <w:rFonts w:asciiTheme="majorBidi" w:eastAsia="SimSun" w:hAnsiTheme="majorBidi" w:cstheme="majorBidi"/>
              </w:rPr>
              <w:t>5.71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DEED" w14:textId="1E302E9D" w:rsidR="00093B8C" w:rsidRPr="00A11526" w:rsidRDefault="000F5798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eastAsia="SimSun" w:hAnsiTheme="majorBidi" w:cstheme="majorBidi"/>
              </w:rPr>
              <w:t>76</w:t>
            </w:r>
            <w:r w:rsidR="00093B8C">
              <w:rPr>
                <w:rFonts w:asciiTheme="majorBidi" w:eastAsia="SimSun" w:hAnsiTheme="majorBidi" w:cs="Angsana New"/>
                <w:cs/>
              </w:rPr>
              <w:t>.</w:t>
            </w:r>
            <w:r w:rsidRPr="000F5798"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795406C8" w14:textId="356CDC16" w:rsidR="005A046E" w:rsidRPr="00A11526" w:rsidRDefault="000F5798" w:rsidP="005A046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131</w:t>
            </w:r>
            <w:r w:rsidR="005A046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7951AF2" w14:textId="7346D42B" w:rsidR="00093B8C" w:rsidRPr="00A11526" w:rsidRDefault="00093B8C" w:rsidP="00093B8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0F5798" w:rsidRPr="000F5798">
              <w:t>3</w:t>
            </w:r>
            <w:r w:rsidRPr="00EC3E8B">
              <w:t>,</w:t>
            </w:r>
            <w:r w:rsidR="000F5798" w:rsidRPr="000F5798">
              <w:t>281</w:t>
            </w:r>
            <w:r w:rsidRPr="00EC3E8B">
              <w:t>,</w:t>
            </w:r>
            <w:r w:rsidR="000F5798" w:rsidRPr="000F5798">
              <w:t>860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378C29" w14:textId="54A6ECA7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408B6FE" w14:textId="0CCABD17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6C3D26BD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D12E814" w14:textId="20CD6B6D" w:rsidR="00E60AB0" w:rsidRPr="00093B8C" w:rsidRDefault="00E60AB0" w:rsidP="00E60AB0">
            <w:pPr>
              <w:ind w:left="-105" w:right="1"/>
              <w:jc w:val="thaiDistribute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093B8C">
              <w:rPr>
                <w:rFonts w:asciiTheme="majorBidi" w:eastAsia="SimSun" w:hAnsiTheme="majorBidi" w:cs="Angsana New"/>
                <w:cs/>
                <w:lang w:val="en-GB"/>
              </w:rPr>
              <w:t xml:space="preserve">บริษัท </w:t>
            </w:r>
            <w:r w:rsidRPr="00093B8C">
              <w:rPr>
                <w:rFonts w:asciiTheme="majorBidi" w:eastAsia="SimSun" w:hAnsiTheme="majorBidi" w:cs="Angsana New" w:hint="cs"/>
                <w:cs/>
                <w:lang w:val="en-GB"/>
              </w:rPr>
              <w:t xml:space="preserve"> </w:t>
            </w:r>
            <w:r w:rsidRPr="00093B8C">
              <w:rPr>
                <w:rFonts w:asciiTheme="majorBidi" w:eastAsia="SimSun" w:hAnsiTheme="majorBidi" w:cs="Angsana New"/>
                <w:cs/>
                <w:lang w:val="en-GB"/>
              </w:rPr>
              <w:t>เซ็น เอกซ์ พร็อพเพอร์ตี้ แมเนจเม้นท์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37F5" w14:textId="790EAEB8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12</w:t>
            </w:r>
            <w:r w:rsidRPr="00986EE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063</w:t>
            </w:r>
            <w:r w:rsidRPr="00986EE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9309" w14:textId="31C62F31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12</w:t>
            </w:r>
            <w:r w:rsidRPr="00986EE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063</w:t>
            </w:r>
            <w:r w:rsidRPr="00986EE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A2BA" w14:textId="73FED4BB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99.98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86F8" w14:textId="58F9E670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99.98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CA49" w14:textId="263DA6A8" w:rsidR="00E60AB0" w:rsidRPr="00A11526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14</w:t>
            </w:r>
            <w:r w:rsidRPr="005A046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078</w:t>
            </w:r>
            <w:r w:rsidRPr="005A046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7002578" w14:textId="7554743B" w:rsidR="00E60AB0" w:rsidRPr="00A11526" w:rsidRDefault="00E60AB0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995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A22FE" w14:textId="22D1AF64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90D3F2A" w14:textId="1344FBC6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0C0A1AD8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23DD" w14:textId="77777777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8ADD" w14:textId="29451CC3" w:rsidR="00E60AB0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EEE4" w14:textId="05E2AF3A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856B" w14:textId="67784583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4145" w14:textId="538C6A55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99.99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E762" w14:textId="7444CAC4" w:rsidR="00E60AB0" w:rsidRPr="00A11526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999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3C8630F" w14:textId="66E4EED5" w:rsidR="00E60AB0" w:rsidRPr="00A11526" w:rsidRDefault="00E60AB0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999</w:t>
            </w:r>
            <w:r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8D02B9" w14:textId="6142584E" w:rsidR="00E60AB0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1AE6FF7" w14:textId="1AD31243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21703" w:rsidRPr="00A11526" w14:paraId="3F0756AF" w14:textId="77777777" w:rsidTr="005A77D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B2B1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098B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9C9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C804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0CAE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5723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0ACB115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124487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3DBB6F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21703" w:rsidRPr="00A11526" w14:paraId="4B1DA88E" w14:textId="77777777" w:rsidTr="005A77D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9CE2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2DFF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4357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20D2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E551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23C7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CB54A7B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F72B93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24F668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59542F" w:rsidRPr="00A11526" w14:paraId="35560B98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63BA" w14:textId="1497D837" w:rsidR="0059542F" w:rsidRPr="00421703" w:rsidRDefault="0059542F" w:rsidP="0059542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9AD5" w14:textId="7FF6386F" w:rsidR="0059542F" w:rsidRDefault="0059542F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74577">
              <w:t xml:space="preserve"> </w:t>
            </w:r>
            <w:r w:rsidR="000F5798" w:rsidRPr="000F5798">
              <w:t>1</w:t>
            </w:r>
            <w:r w:rsidRPr="00F74577">
              <w:t>,</w:t>
            </w:r>
            <w:r w:rsidR="000F5798" w:rsidRPr="000F5798">
              <w:t>000</w:t>
            </w:r>
            <w:r w:rsidRPr="00F74577">
              <w:t>,</w:t>
            </w:r>
            <w:r w:rsidR="000F5798" w:rsidRPr="000F5798">
              <w:t>000</w:t>
            </w:r>
            <w:r w:rsidRPr="00F74577"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A30F" w14:textId="61788BED" w:rsidR="0059542F" w:rsidRPr="006B4999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73CE" w14:textId="5DE1B836" w:rsidR="0059542F" w:rsidRPr="00B952E9" w:rsidRDefault="00E60AB0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99.70</w:t>
            </w:r>
            <w:r w:rsidR="0059542F">
              <w:rPr>
                <w:cs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7B55" w14:textId="65B31C55" w:rsidR="0059542F" w:rsidRDefault="00E60AB0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99.70</w:t>
            </w:r>
            <w:r w:rsidR="0059542F">
              <w:rPr>
                <w:cs/>
              </w:rPr>
              <w:t xml:space="preserve">        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2905" w14:textId="2C6AEC20" w:rsidR="0059542F" w:rsidRPr="00A11526" w:rsidRDefault="000F5798" w:rsidP="0059542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321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8870C" w14:textId="73CC2CCC" w:rsidR="0059542F" w:rsidRPr="009B2599" w:rsidRDefault="000F5798" w:rsidP="0059542F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321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E1B639" w14:textId="1BEB439E" w:rsidR="0059542F" w:rsidRDefault="0059542F" w:rsidP="0059542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4185A8A" w14:textId="0DFB1951" w:rsidR="0059542F" w:rsidRDefault="0059542F" w:rsidP="0059542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9542F" w:rsidRPr="00A11526" w14:paraId="34656371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3E62" w14:textId="695728CD" w:rsidR="0059542F" w:rsidRPr="00421703" w:rsidRDefault="0059542F" w:rsidP="0059542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0F5798" w:rsidRPr="000F5798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21E0" w14:textId="59585C02" w:rsidR="0059542F" w:rsidRDefault="0059542F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74577">
              <w:t xml:space="preserve"> </w:t>
            </w:r>
            <w:r w:rsidR="000F5798" w:rsidRPr="000F5798">
              <w:t>155</w:t>
            </w:r>
            <w:r w:rsidRPr="00F74577">
              <w:t>,</w:t>
            </w:r>
            <w:r w:rsidR="000F5798" w:rsidRPr="000F5798">
              <w:t>380</w:t>
            </w:r>
            <w:r w:rsidRPr="00F74577">
              <w:t>,</w:t>
            </w:r>
            <w:r w:rsidR="000F5798" w:rsidRPr="000F5798"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3E8" w14:textId="68E515D4" w:rsidR="0059542F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155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380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DAB2" w14:textId="5C4BC312" w:rsidR="0059542F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0F5798">
              <w:t>51</w:t>
            </w:r>
            <w:r w:rsidR="0059542F">
              <w:rPr>
                <w:cs/>
              </w:rPr>
              <w:t>.</w:t>
            </w:r>
            <w:r w:rsidRPr="000F5798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2AF" w14:textId="22CE2879" w:rsidR="0059542F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0F5798">
              <w:t>51</w:t>
            </w:r>
            <w:r w:rsidR="0059542F">
              <w:rPr>
                <w:cs/>
              </w:rPr>
              <w:t>.</w:t>
            </w:r>
            <w:r w:rsidRPr="000F5798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55E1" w14:textId="560052C6" w:rsidR="0059542F" w:rsidRPr="00A11526" w:rsidRDefault="000F5798" w:rsidP="0059542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79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429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4E1476A" w14:textId="4F6B24AD" w:rsidR="0059542F" w:rsidRDefault="000F5798" w:rsidP="0059542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 w:rsidRPr="000F5798">
              <w:rPr>
                <w:rFonts w:asciiTheme="majorBidi" w:hAnsiTheme="majorBidi" w:cstheme="majorBidi"/>
              </w:rPr>
              <w:t>79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429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7DB3EF" w14:textId="2B8DBF25" w:rsidR="0059542F" w:rsidRDefault="0059542F" w:rsidP="0059542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E6C8634" w14:textId="25E26B1A" w:rsidR="0059542F" w:rsidRDefault="0059542F" w:rsidP="0059542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9542F" w:rsidRPr="00A11526" w14:paraId="7A781497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AD48" w14:textId="48C4BBE8" w:rsidR="0059542F" w:rsidRPr="00421703" w:rsidRDefault="0059542F" w:rsidP="0059542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8769" w14:textId="509F7231" w:rsidR="0059542F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77</w:t>
            </w:r>
            <w:r w:rsidR="0059542F" w:rsidRPr="00784818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735</w:t>
            </w:r>
            <w:r w:rsidR="0059542F" w:rsidRPr="00784818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ADE0" w14:textId="0263BC88" w:rsidR="0059542F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67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305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1EF9" w14:textId="42AE92C0" w:rsidR="0059542F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0F5798">
              <w:t>51</w:t>
            </w:r>
            <w:r w:rsidR="0059542F">
              <w:rPr>
                <w:cs/>
              </w:rPr>
              <w:t>.</w:t>
            </w:r>
            <w:r w:rsidRPr="000F5798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23EE" w14:textId="50D3C1BE" w:rsidR="0059542F" w:rsidRDefault="000F5798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0F5798">
              <w:t>51</w:t>
            </w:r>
            <w:r w:rsidR="0059542F">
              <w:rPr>
                <w:cs/>
              </w:rPr>
              <w:t>.</w:t>
            </w:r>
            <w:r w:rsidRPr="000F5798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366" w14:textId="0DEC3A3A" w:rsidR="0059542F" w:rsidRPr="00A11526" w:rsidRDefault="000F5798" w:rsidP="0059542F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39</w:t>
            </w:r>
            <w:r w:rsidR="0059542F" w:rsidRPr="00D177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882</w:t>
            </w:r>
            <w:r w:rsidR="0059542F" w:rsidRPr="00D177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FA0D3E6" w14:textId="3D9141EC" w:rsidR="0059542F" w:rsidRDefault="000F5798" w:rsidP="0059542F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 w:rsidRPr="000F5798">
              <w:rPr>
                <w:rFonts w:asciiTheme="majorBidi" w:hAnsiTheme="majorBidi" w:cstheme="majorBidi"/>
              </w:rPr>
              <w:t>34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597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7EE0237" w14:textId="77EAB180" w:rsidR="0059542F" w:rsidRDefault="0059542F" w:rsidP="0059542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0D79B92" w14:textId="2410A476" w:rsidR="0059542F" w:rsidRDefault="0059542F" w:rsidP="0059542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9542F" w:rsidRPr="00A11526" w14:paraId="37B8362A" w14:textId="77777777" w:rsidTr="0059542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872F" w14:textId="77777777" w:rsidR="0059542F" w:rsidRPr="00A11526" w:rsidRDefault="0059542F" w:rsidP="0059542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DC0E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F7F4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1093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B571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F8961F4" w14:textId="38554C01" w:rsidR="0059542F" w:rsidRPr="00A11526" w:rsidRDefault="000F5798" w:rsidP="0059542F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452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106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906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FA66F" w14:textId="0D205197" w:rsidR="0059542F" w:rsidRPr="00A11526" w:rsidRDefault="000F5798" w:rsidP="0059542F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451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638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877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20AD2B" w14:textId="01A86B26" w:rsidR="0059542F" w:rsidRPr="001B4BEC" w:rsidRDefault="0059542F" w:rsidP="0059542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010FB" w14:textId="08992E85" w:rsidR="0059542F" w:rsidRPr="00A11526" w:rsidRDefault="000F5798" w:rsidP="0059542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</w:rPr>
              <w:t>18</w:t>
            </w:r>
            <w:r w:rsidR="0059542F" w:rsidRPr="00951120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999</w:t>
            </w:r>
            <w:r w:rsidR="0059542F" w:rsidRPr="00951120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990</w:t>
            </w:r>
          </w:p>
        </w:tc>
      </w:tr>
    </w:tbl>
    <w:p w14:paraId="5A79D718" w14:textId="52677878" w:rsidR="00251912" w:rsidRPr="002B732D" w:rsidRDefault="003E646B" w:rsidP="00D76F1B">
      <w:pPr>
        <w:tabs>
          <w:tab w:val="center" w:pos="7439"/>
        </w:tabs>
        <w:spacing w:before="120"/>
        <w:ind w:left="360" w:right="1"/>
        <w:jc w:val="left"/>
        <w:rPr>
          <w:rFonts w:asciiTheme="majorBidi" w:hAnsiTheme="majorBidi" w:cs="Angsana New"/>
          <w:color w:val="FF0000"/>
          <w:cs/>
        </w:rPr>
        <w:sectPr w:rsidR="00251912" w:rsidRPr="002B732D" w:rsidSect="003E646B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</w:t>
      </w:r>
      <w:r w:rsidR="00231E83">
        <w:rPr>
          <w:rFonts w:asciiTheme="majorBidi" w:eastAsia="SimSun" w:hAnsiTheme="majorBidi" w:cstheme="majorBidi" w:hint="cs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A72E51">
        <w:rPr>
          <w:rFonts w:asciiTheme="majorBidi" w:eastAsia="SimSun" w:hAnsiTheme="majorBidi" w:cstheme="majorBidi" w:hint="cs"/>
          <w:cs/>
        </w:rPr>
        <w:t>น</w:t>
      </w:r>
    </w:p>
    <w:p w14:paraId="08E8146E" w14:textId="41AC609A" w:rsidR="002B732D" w:rsidRPr="00251912" w:rsidRDefault="002B732D" w:rsidP="00D76F1B">
      <w:pPr>
        <w:tabs>
          <w:tab w:val="left" w:pos="360"/>
        </w:tabs>
        <w:ind w:left="360" w:right="0"/>
        <w:jc w:val="thaiDistribute"/>
        <w:rPr>
          <w:rFonts w:asciiTheme="majorBidi" w:hAnsiTheme="majorBidi" w:cstheme="majorBidi"/>
          <w:color w:val="000000" w:themeColor="text1"/>
        </w:rPr>
      </w:pPr>
      <w:r w:rsidRPr="0025191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รายการเคลื่อนไหวสำหรับ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E96892">
        <w:rPr>
          <w:rFonts w:asciiTheme="majorBidi" w:hAnsiTheme="majorBidi" w:cstheme="majorBidi" w:hint="cs"/>
          <w:color w:val="000000" w:themeColor="text1"/>
          <w:cs/>
        </w:rPr>
        <w:t>หก</w:t>
      </w:r>
      <w:r w:rsidR="00C57A5E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  <w:color w:val="000000" w:themeColor="text1"/>
        </w:rPr>
        <w:t>30</w:t>
      </w:r>
      <w:r w:rsidR="00E96892">
        <w:rPr>
          <w:rFonts w:asciiTheme="majorBidi" w:hAnsiTheme="majorBidi" w:cstheme="majorBidi" w:hint="cs"/>
          <w:color w:val="000000" w:themeColor="text1"/>
          <w:cs/>
        </w:rPr>
        <w:t xml:space="preserve"> มิถุนายน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0F5798" w:rsidRPr="000F5798">
        <w:rPr>
          <w:rFonts w:asciiTheme="majorBidi" w:hAnsiTheme="majorBidi" w:cstheme="majorBidi"/>
          <w:color w:val="000000" w:themeColor="text1"/>
        </w:rPr>
        <w:t>2568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B732D" w:rsidRPr="00A11526" w14:paraId="3CA7FF43" w14:textId="77777777" w:rsidTr="00DB5E07">
        <w:trPr>
          <w:tblHeader/>
        </w:trPr>
        <w:tc>
          <w:tcPr>
            <w:tcW w:w="7370" w:type="dxa"/>
            <w:vAlign w:val="bottom"/>
          </w:tcPr>
          <w:p w14:paraId="4A646A38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094BD145" w14:textId="4ACC3C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2B732D" w:rsidRPr="00A11526" w14:paraId="23A4FB30" w14:textId="77777777" w:rsidTr="00DB5E0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13F873DA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D8122C0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E1EEE34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C57A5E" w:rsidRPr="00A11526" w14:paraId="64E9F3E3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B45200E" w14:textId="3BCDB18D" w:rsidR="00C57A5E" w:rsidRPr="00A72E5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Pr="00A72E51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70" w:type="dxa"/>
            <w:vAlign w:val="bottom"/>
          </w:tcPr>
          <w:p w14:paraId="75EB74BA" w14:textId="05704BC6" w:rsidR="00C57A5E" w:rsidRPr="00A11526" w:rsidRDefault="000F5798" w:rsidP="00C57A5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C57A5E" w:rsidRPr="00A70F8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451</w:t>
            </w:r>
            <w:r w:rsidR="00C57A5E" w:rsidRPr="00A70F8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638</w:t>
            </w:r>
            <w:r w:rsidR="00C57A5E" w:rsidRPr="00A70F8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877</w:t>
            </w:r>
          </w:p>
        </w:tc>
      </w:tr>
      <w:tr w:rsidR="002B732D" w:rsidRPr="00A11526" w14:paraId="38F7FD86" w14:textId="77777777" w:rsidTr="0059542F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7E3E3017" w14:textId="2279CF99" w:rsidR="002B732D" w:rsidRPr="00A72E51" w:rsidRDefault="006D0235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2B732D" w:rsidRPr="00A72E51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vAlign w:val="bottom"/>
          </w:tcPr>
          <w:p w14:paraId="32C7E063" w14:textId="5D61D7AE" w:rsidR="002B732D" w:rsidRPr="00951120" w:rsidRDefault="000F5798" w:rsidP="006E2B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 w:hint="cs"/>
              </w:rPr>
              <w:t>5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535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007</w:t>
            </w:r>
          </w:p>
        </w:tc>
      </w:tr>
      <w:tr w:rsidR="002B732D" w:rsidRPr="00A11526" w14:paraId="496C0926" w14:textId="77777777" w:rsidTr="0059542F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1CC5C311" w14:textId="62D98F35" w:rsidR="002B732D" w:rsidRPr="00A72E51" w:rsidRDefault="006D0235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 xml:space="preserve">) </w:t>
            </w:r>
            <w:r w:rsidR="00951120">
              <w:rPr>
                <w:rFonts w:asciiTheme="majorBidi" w:hAnsiTheme="majorBidi" w:cstheme="majorBidi" w:hint="cs"/>
                <w:cs/>
              </w:rPr>
              <w:t>ลดทุนจดทะเบียน</w:t>
            </w:r>
          </w:p>
        </w:tc>
        <w:tc>
          <w:tcPr>
            <w:tcW w:w="2170" w:type="dxa"/>
            <w:vAlign w:val="bottom"/>
          </w:tcPr>
          <w:p w14:paraId="69D91E4B" w14:textId="2D56A648" w:rsidR="002B732D" w:rsidRPr="00951120" w:rsidRDefault="0059542F" w:rsidP="00FF2E6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150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F2E6D" w:rsidRPr="00A11526" w14:paraId="7F4028C2" w14:textId="77777777" w:rsidTr="0059542F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35F55E70" w14:textId="6657382C" w:rsidR="00FF2E6D" w:rsidRPr="00A72E51" w:rsidRDefault="006D0235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951120">
              <w:rPr>
                <w:rFonts w:asciiTheme="majorBidi" w:hAnsiTheme="majorBidi" w:cstheme="majorBidi" w:hint="cs"/>
                <w:cs/>
              </w:rPr>
              <w:t>โครงการสะสมหุ้นสำหรับพนักงาน</w:t>
            </w:r>
          </w:p>
        </w:tc>
        <w:tc>
          <w:tcPr>
            <w:tcW w:w="2170" w:type="dxa"/>
            <w:vAlign w:val="bottom"/>
          </w:tcPr>
          <w:p w14:paraId="2134BCEA" w14:textId="66164296" w:rsidR="00FF2E6D" w:rsidRPr="00951120" w:rsidRDefault="000F5798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83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022</w:t>
            </w:r>
          </w:p>
        </w:tc>
      </w:tr>
      <w:tr w:rsidR="002B732D" w:rsidRPr="00A11526" w14:paraId="5722CDAD" w14:textId="77777777" w:rsidTr="0059542F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vAlign w:val="bottom"/>
          </w:tcPr>
          <w:p w14:paraId="50A7D1D8" w14:textId="0F26E4AB" w:rsidR="002B732D" w:rsidRPr="00A72E51" w:rsidRDefault="00C57A5E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 w:rsidR="00E96892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70" w:type="dxa"/>
            <w:vAlign w:val="bottom"/>
          </w:tcPr>
          <w:p w14:paraId="512A198B" w14:textId="772F7807" w:rsidR="002B732D" w:rsidRPr="00951120" w:rsidRDefault="000F5798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452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106</w:t>
            </w:r>
            <w:r w:rsidR="0059542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906</w:t>
            </w:r>
          </w:p>
        </w:tc>
      </w:tr>
    </w:tbl>
    <w:p w14:paraId="2F783981" w14:textId="5FCBEF6D" w:rsidR="00231E83" w:rsidRPr="00231E83" w:rsidRDefault="002B732D" w:rsidP="00353FFE">
      <w:pPr>
        <w:pStyle w:val="ListParagraph"/>
        <w:tabs>
          <w:tab w:val="left" w:pos="360"/>
        </w:tabs>
        <w:spacing w:before="240"/>
        <w:ind w:left="360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เปลี่ยนแปลงเงินลงทุนในบริษัทย่อยสำหรับ</w:t>
      </w:r>
      <w:r w:rsidR="00C57A5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</w:t>
      </w:r>
      <w:r w:rsidR="00E9689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C57A5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="00E9689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2568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p w14:paraId="3242C55C" w14:textId="77777777" w:rsidR="00231E83" w:rsidRPr="000136C2" w:rsidRDefault="00231E83" w:rsidP="00353FFE">
      <w:pPr>
        <w:tabs>
          <w:tab w:val="left" w:pos="360"/>
        </w:tabs>
        <w:spacing w:before="120" w:after="120"/>
        <w:ind w:left="360" w:right="24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</w:t>
      </w:r>
      <w:r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และการ</w:t>
      </w: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จ่ายชำระค่าหุ้น</w:t>
      </w:r>
    </w:p>
    <w:p w14:paraId="4698E835" w14:textId="77777777" w:rsidR="00231E83" w:rsidRPr="004842E0" w:rsidRDefault="00231E83" w:rsidP="00353FFE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4842E0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เจ.เอส.พี.แอสพลัส จำกัด</w:t>
      </w:r>
    </w:p>
    <w:p w14:paraId="536D3F73" w14:textId="0F8D4F2A" w:rsidR="0097571F" w:rsidRDefault="0097571F" w:rsidP="00D808D0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ตามมติที่ประชุมวิสามัญผู้ถือหุ้น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ของบริษัท เจ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เอส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พี แอสพลัส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</w:t>
      </w:r>
      <w:r w:rsidR="003C5C89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จำกัด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ครั้งที่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1</w:t>
      </w:r>
      <w:r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27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สิงหาคม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มีมติเพิ่มทุน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จดทะเบียนของบริษัทจากเดิม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385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ล้านบาท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3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850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เพิ่มขึ้น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จำนวน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450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00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="00EE274D">
        <w:rPr>
          <w:rFonts w:asciiTheme="majorBidi" w:hAnsiTheme="majorBidi" w:cstheme="majorBidi" w:hint="cs"/>
          <w:spacing w:val="-4"/>
          <w:szCs w:val="28"/>
          <w:cs/>
          <w:lang w:eastAsia="th-TH"/>
        </w:rPr>
        <w:t>ล้าน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บาท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4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500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บริษัทจ่ายชำระค่าหุ้น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ครั้งที่ </w:t>
      </w:r>
      <w:r w:rsidR="00695608" w:rsidRPr="00695608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จำนวน </w:t>
      </w:r>
      <w:r w:rsidR="00695608" w:rsidRPr="00695608">
        <w:rPr>
          <w:rFonts w:asciiTheme="majorBidi" w:hAnsiTheme="majorBidi" w:cstheme="majorBidi" w:hint="cs"/>
          <w:spacing w:val="-4"/>
          <w:szCs w:val="28"/>
          <w:lang w:eastAsia="th-TH"/>
        </w:rPr>
        <w:t>0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>.</w:t>
      </w:r>
      <w:r w:rsidR="00695608" w:rsidRPr="00695608">
        <w:rPr>
          <w:rFonts w:asciiTheme="majorBidi" w:hAnsiTheme="majorBidi" w:cstheme="majorBidi" w:hint="cs"/>
          <w:spacing w:val="-4"/>
          <w:szCs w:val="28"/>
          <w:lang w:eastAsia="th-TH"/>
        </w:rPr>
        <w:t>25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ล้านบาท </w:t>
      </w:r>
      <w:r w:rsidR="005E7710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10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C01B15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มกราคม </w:t>
      </w:r>
      <w:r w:rsidR="000F5798" w:rsidRPr="000F5798">
        <w:rPr>
          <w:rFonts w:asciiTheme="majorBidi" w:hAnsiTheme="majorBidi" w:cstheme="majorBidi"/>
          <w:spacing w:val="-4"/>
          <w:szCs w:val="28"/>
          <w:lang w:eastAsia="th-TH"/>
        </w:rPr>
        <w:t>2568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</w:p>
    <w:p w14:paraId="60A3FC40" w14:textId="03A805E4" w:rsidR="0097571F" w:rsidRDefault="0097571F" w:rsidP="00353FFE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b/>
          <w:bCs/>
          <w:spacing w:val="-4"/>
          <w:szCs w:val="28"/>
          <w:lang w:eastAsia="th-TH"/>
        </w:rPr>
      </w:pP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บริษัท เสนา เจ เอชเอชพี </w:t>
      </w:r>
      <w:r w:rsidR="000F5798" w:rsidRPr="000F5798">
        <w:rPr>
          <w:rFonts w:asciiTheme="majorBidi" w:hAnsiTheme="majorBidi"/>
          <w:b/>
          <w:bCs/>
          <w:spacing w:val="-4"/>
          <w:szCs w:val="28"/>
          <w:lang w:eastAsia="th-TH"/>
        </w:rPr>
        <w:t>31</w:t>
      </w: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จำกัด </w:t>
      </w:r>
    </w:p>
    <w:p w14:paraId="46E7ED45" w14:textId="09757B1D" w:rsidR="0097571F" w:rsidRPr="009D1209" w:rsidRDefault="0097571F" w:rsidP="00353FFE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szCs w:val="28"/>
          <w:lang w:eastAsia="th-TH"/>
        </w:rPr>
      </w:pPr>
      <w:r w:rsidRPr="009D1209">
        <w:rPr>
          <w:rFonts w:asciiTheme="majorBidi" w:hAnsiTheme="majorBidi" w:hint="cs"/>
          <w:szCs w:val="28"/>
          <w:cs/>
          <w:lang w:eastAsia="th-TH"/>
        </w:rPr>
        <w:t xml:space="preserve">ตามมติที่ประชุมคณะกรรมการการบริหารของบริษัท เสนา เจ เอชเอชพี </w:t>
      </w:r>
      <w:r w:rsidR="000F5798" w:rsidRPr="009D1209">
        <w:rPr>
          <w:rFonts w:asciiTheme="majorBidi" w:hAnsiTheme="majorBidi"/>
          <w:szCs w:val="28"/>
          <w:lang w:eastAsia="th-TH"/>
        </w:rPr>
        <w:t>31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 จำกัด ครั้งที่ </w:t>
      </w:r>
      <w:r w:rsidR="000F5798" w:rsidRPr="009D1209">
        <w:rPr>
          <w:rFonts w:asciiTheme="majorBidi" w:hAnsiTheme="majorBidi"/>
          <w:szCs w:val="28"/>
          <w:lang w:eastAsia="th-TH"/>
        </w:rPr>
        <w:t>1</w:t>
      </w:r>
      <w:r w:rsidRPr="009D1209">
        <w:rPr>
          <w:rFonts w:asciiTheme="majorBidi" w:hAnsiTheme="majorBidi"/>
          <w:szCs w:val="28"/>
          <w:cs/>
          <w:lang w:eastAsia="th-TH"/>
        </w:rPr>
        <w:t>/</w:t>
      </w:r>
      <w:r w:rsidR="000F5798" w:rsidRPr="009D1209">
        <w:rPr>
          <w:rFonts w:asciiTheme="majorBidi" w:hAnsiTheme="majorBidi"/>
          <w:szCs w:val="28"/>
          <w:lang w:eastAsia="th-TH"/>
        </w:rPr>
        <w:t>2568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เมื่อวันที่ </w:t>
      </w:r>
      <w:r w:rsidR="000F5798" w:rsidRPr="009D1209">
        <w:rPr>
          <w:rFonts w:asciiTheme="majorBidi" w:hAnsiTheme="majorBidi"/>
          <w:szCs w:val="28"/>
          <w:lang w:eastAsia="th-TH"/>
        </w:rPr>
        <w:t>31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มกราคม </w:t>
      </w:r>
      <w:r w:rsidR="000F5798" w:rsidRPr="009D1209">
        <w:rPr>
          <w:rFonts w:asciiTheme="majorBidi" w:hAnsiTheme="majorBidi"/>
          <w:szCs w:val="28"/>
          <w:lang w:eastAsia="th-TH"/>
        </w:rPr>
        <w:t>2568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>มีมติ</w:t>
      </w:r>
      <w:r w:rsidR="009D1209">
        <w:rPr>
          <w:rFonts w:asciiTheme="majorBidi" w:hAnsiTheme="majorBidi" w:hint="cs"/>
          <w:szCs w:val="28"/>
          <w:cs/>
          <w:lang w:eastAsia="th-TH"/>
        </w:rPr>
        <w:t xml:space="preserve">  </w:t>
      </w:r>
      <w:r w:rsidRPr="009D1209">
        <w:rPr>
          <w:rFonts w:asciiTheme="majorBidi" w:hAnsiTheme="majorBidi" w:hint="cs"/>
          <w:szCs w:val="28"/>
          <w:cs/>
          <w:lang w:eastAsia="th-TH"/>
        </w:rPr>
        <w:t>ให้</w:t>
      </w:r>
      <w:r w:rsidR="00D535FB" w:rsidRPr="009D1209">
        <w:rPr>
          <w:rFonts w:asciiTheme="majorBidi" w:hAnsiTheme="majorBidi" w:hint="cs"/>
          <w:szCs w:val="28"/>
          <w:cs/>
          <w:lang w:eastAsia="th-TH"/>
        </w:rPr>
        <w:t>ชำระค่าหุ้น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เพิ่มทุนจำนวน </w:t>
      </w:r>
      <w:r w:rsidR="000F5798" w:rsidRPr="009D1209">
        <w:rPr>
          <w:rFonts w:asciiTheme="majorBidi" w:hAnsiTheme="majorBidi"/>
          <w:szCs w:val="28"/>
          <w:lang w:eastAsia="th-TH"/>
        </w:rPr>
        <w:t>10</w:t>
      </w:r>
      <w:r w:rsidRPr="009D1209">
        <w:rPr>
          <w:rFonts w:asciiTheme="majorBidi" w:hAnsiTheme="majorBidi"/>
          <w:szCs w:val="28"/>
          <w:cs/>
          <w:lang w:eastAsia="th-TH"/>
        </w:rPr>
        <w:t>.</w:t>
      </w:r>
      <w:r w:rsidR="000F5798" w:rsidRPr="009D1209">
        <w:rPr>
          <w:rFonts w:asciiTheme="majorBidi" w:hAnsiTheme="majorBidi"/>
          <w:szCs w:val="28"/>
          <w:lang w:eastAsia="th-TH"/>
        </w:rPr>
        <w:t>43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="000F5798" w:rsidRPr="009D1209">
        <w:rPr>
          <w:rFonts w:asciiTheme="majorBidi" w:hAnsiTheme="majorBidi"/>
          <w:szCs w:val="28"/>
          <w:lang w:eastAsia="th-TH"/>
        </w:rPr>
        <w:t>26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กุมภาพันธ์ </w:t>
      </w:r>
      <w:r w:rsidR="000F5798" w:rsidRPr="009D1209">
        <w:rPr>
          <w:rFonts w:asciiTheme="majorBidi" w:hAnsiTheme="majorBidi"/>
          <w:szCs w:val="28"/>
          <w:lang w:eastAsia="th-TH"/>
        </w:rPr>
        <w:t>2568</w:t>
      </w:r>
    </w:p>
    <w:p w14:paraId="3498C892" w14:textId="77777777" w:rsidR="00231E83" w:rsidRDefault="00231E83" w:rsidP="00353FFE">
      <w:pPr>
        <w:spacing w:before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bookmarkStart w:id="1" w:name="_Hlk181797378"/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การลดทุนจดทะเบียน</w:t>
      </w:r>
    </w:p>
    <w:p w14:paraId="2598B8C3" w14:textId="5EBF225C" w:rsidR="0097571F" w:rsidRPr="0097571F" w:rsidRDefault="0097571F" w:rsidP="00353FFE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97571F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แอคคิวท์ เรียลตี้ จำกัด </w:t>
      </w:r>
    </w:p>
    <w:p w14:paraId="01A8A585" w14:textId="717AB29E" w:rsidR="0097571F" w:rsidRDefault="0097571F" w:rsidP="00353FFE">
      <w:pPr>
        <w:spacing w:before="120" w:after="120"/>
        <w:ind w:left="360" w:right="-66"/>
        <w:jc w:val="thaiDistribute"/>
        <w:rPr>
          <w:rFonts w:asciiTheme="majorBidi" w:hAnsiTheme="majorBidi" w:cs="Angsana New"/>
          <w:lang w:eastAsia="th-TH"/>
        </w:rPr>
      </w:pPr>
      <w:r w:rsidRPr="0097571F">
        <w:rPr>
          <w:rFonts w:asciiTheme="majorBidi" w:hAnsiTheme="majorBidi" w:cstheme="majorBidi" w:hint="cs"/>
          <w:cs/>
          <w:lang w:eastAsia="th-TH"/>
        </w:rPr>
        <w:t>ตามมติที่ประชุม</w:t>
      </w:r>
      <w:r>
        <w:rPr>
          <w:rFonts w:asciiTheme="majorBidi" w:hAnsiTheme="majorBidi" w:cstheme="majorBidi" w:hint="cs"/>
          <w:cs/>
          <w:lang w:eastAsia="th-TH"/>
        </w:rPr>
        <w:t>วิสามัญผู้ถือหุ้นของบริษัท แอคค</w:t>
      </w:r>
      <w:r w:rsidR="007E138B">
        <w:rPr>
          <w:rFonts w:asciiTheme="majorBidi" w:hAnsiTheme="majorBidi" w:cstheme="majorBidi" w:hint="cs"/>
          <w:cs/>
          <w:lang w:eastAsia="th-TH"/>
        </w:rPr>
        <w:t>ิ</w:t>
      </w:r>
      <w:r>
        <w:rPr>
          <w:rFonts w:asciiTheme="majorBidi" w:hAnsiTheme="majorBidi" w:cstheme="majorBidi" w:hint="cs"/>
          <w:cs/>
          <w:lang w:eastAsia="th-TH"/>
        </w:rPr>
        <w:t xml:space="preserve">วท์ เรียลตี้ จำกัด ครั้งที่ </w:t>
      </w:r>
      <w:r w:rsidR="000F5798" w:rsidRPr="000F5798">
        <w:rPr>
          <w:rFonts w:asciiTheme="majorBidi" w:hAnsiTheme="majorBidi" w:cstheme="majorBidi"/>
          <w:lang w:eastAsia="th-TH"/>
        </w:rPr>
        <w:t>1</w:t>
      </w:r>
      <w:r>
        <w:rPr>
          <w:rFonts w:asciiTheme="majorBidi" w:hAnsiTheme="majorBidi" w:cs="Angsana New"/>
          <w:cs/>
          <w:lang w:eastAsia="th-TH"/>
        </w:rPr>
        <w:t>/</w:t>
      </w:r>
      <w:r w:rsidR="000F5798" w:rsidRPr="000F5798">
        <w:rPr>
          <w:rFonts w:asciiTheme="majorBidi" w:hAnsiTheme="majorBidi" w:cstheme="majorBidi"/>
          <w:lang w:eastAsia="th-TH"/>
        </w:rPr>
        <w:t>2568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0F5798" w:rsidRPr="000F5798">
        <w:rPr>
          <w:rFonts w:asciiTheme="majorBidi" w:hAnsiTheme="majorBidi" w:cstheme="majorBidi"/>
          <w:lang w:eastAsia="th-TH"/>
        </w:rPr>
        <w:t>9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มกราคม </w:t>
      </w:r>
      <w:r w:rsidR="000F5798" w:rsidRPr="000F5798">
        <w:rPr>
          <w:rFonts w:asciiTheme="majorBidi" w:hAnsiTheme="majorBidi" w:cstheme="majorBidi"/>
          <w:lang w:eastAsia="th-TH"/>
        </w:rPr>
        <w:t>2568</w:t>
      </w:r>
      <w:r>
        <w:rPr>
          <w:rFonts w:asciiTheme="majorBidi" w:hAnsiTheme="majorBidi" w:cstheme="majorBidi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cs/>
          <w:lang w:eastAsia="th-TH"/>
        </w:rPr>
        <w:t>มี</w:t>
      </w:r>
      <w:r>
        <w:rPr>
          <w:rFonts w:asciiTheme="majorBidi" w:hAnsiTheme="majorBidi" w:cstheme="majorBidi" w:hint="cs"/>
          <w:cs/>
          <w:lang w:eastAsia="th-TH"/>
        </w:rPr>
        <w:t xml:space="preserve">มติอนุมัติลดทุนจดทะเบียนของบริษัทจากเดิม </w:t>
      </w:r>
      <w:r w:rsidR="000F5798" w:rsidRPr="000F5798">
        <w:rPr>
          <w:rFonts w:asciiTheme="majorBidi" w:hAnsiTheme="majorBidi" w:cstheme="majorBidi"/>
          <w:lang w:eastAsia="th-TH"/>
        </w:rPr>
        <w:t>10</w:t>
      </w:r>
      <w:r>
        <w:rPr>
          <w:rFonts w:asciiTheme="majorBidi" w:hAnsiTheme="majorBidi" w:cs="Angsana New"/>
          <w:cs/>
          <w:lang w:eastAsia="th-TH"/>
        </w:rPr>
        <w:t>.</w:t>
      </w:r>
      <w:r w:rsidR="000F5798" w:rsidRPr="000F5798">
        <w:rPr>
          <w:rFonts w:asciiTheme="majorBidi" w:hAnsiTheme="majorBidi" w:cstheme="majorBidi"/>
          <w:lang w:eastAsia="th-TH"/>
        </w:rPr>
        <w:t>50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 w:rsidR="000F5798" w:rsidRPr="000F5798">
        <w:rPr>
          <w:rFonts w:asciiTheme="majorBidi" w:hAnsiTheme="majorBidi" w:cstheme="majorBidi"/>
          <w:lang w:eastAsia="th-TH"/>
        </w:rPr>
        <w:t>105</w:t>
      </w:r>
      <w:r>
        <w:rPr>
          <w:rFonts w:asciiTheme="majorBidi" w:hAnsiTheme="majorBidi" w:cstheme="majorBidi"/>
          <w:lang w:eastAsia="th-TH"/>
        </w:rPr>
        <w:t>,</w:t>
      </w:r>
      <w:r w:rsidR="000F5798" w:rsidRPr="000F5798">
        <w:rPr>
          <w:rFonts w:asciiTheme="majorBidi" w:hAnsiTheme="majorBidi" w:cstheme="majorBidi"/>
          <w:lang w:eastAsia="th-TH"/>
        </w:rPr>
        <w:t>000</w:t>
      </w:r>
      <w:r>
        <w:rPr>
          <w:rFonts w:asciiTheme="majorBidi" w:hAnsiTheme="majorBidi" w:cstheme="majorBidi" w:hint="cs"/>
          <w:cs/>
          <w:lang w:eastAsia="th-TH"/>
        </w:rPr>
        <w:t xml:space="preserve"> หุ้น มูลค่าหุ้นละ </w:t>
      </w:r>
      <w:r w:rsidR="000F5798" w:rsidRPr="000F5798">
        <w:rPr>
          <w:rFonts w:asciiTheme="majorBidi" w:hAnsiTheme="majorBidi" w:cstheme="majorBidi"/>
          <w:lang w:eastAsia="th-TH"/>
        </w:rPr>
        <w:t>100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คงเหลือ</w:t>
      </w:r>
      <w:r w:rsidR="00EC4BAE">
        <w:rPr>
          <w:rFonts w:asciiTheme="majorBidi" w:hAnsiTheme="majorBidi" w:cstheme="majorBidi" w:hint="cs"/>
          <w:cs/>
          <w:lang w:eastAsia="th-TH"/>
        </w:rPr>
        <w:t>จำนวน</w:t>
      </w:r>
      <w:r>
        <w:rPr>
          <w:rFonts w:asciiTheme="majorBidi" w:hAnsiTheme="majorBidi" w:cstheme="majorBidi" w:hint="cs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lang w:eastAsia="th-TH"/>
        </w:rPr>
        <w:t>7</w:t>
      </w:r>
      <w:r>
        <w:rPr>
          <w:rFonts w:asciiTheme="majorBidi" w:hAnsiTheme="majorBidi" w:cs="Angsana New"/>
          <w:cs/>
          <w:lang w:eastAsia="th-TH"/>
        </w:rPr>
        <w:t>.</w:t>
      </w:r>
      <w:r w:rsidR="000F5798" w:rsidRPr="000F5798">
        <w:rPr>
          <w:rFonts w:asciiTheme="majorBidi" w:hAnsiTheme="majorBidi" w:cstheme="majorBidi"/>
          <w:lang w:eastAsia="th-TH"/>
        </w:rPr>
        <w:t>35</w:t>
      </w:r>
      <w:r>
        <w:rPr>
          <w:rFonts w:asciiTheme="majorBidi" w:hAnsiTheme="majorBidi" w:cs="Angsana New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 w:rsidR="00D21A06">
        <w:rPr>
          <w:rFonts w:asciiTheme="majorBidi" w:hAnsiTheme="majorBidi" w:cstheme="majorBidi"/>
          <w:lang w:eastAsia="th-TH"/>
        </w:rPr>
        <w:t xml:space="preserve">           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 w:rsidR="000F5798" w:rsidRPr="000F5798">
        <w:rPr>
          <w:rFonts w:asciiTheme="majorBidi" w:hAnsiTheme="majorBidi" w:cstheme="majorBidi"/>
          <w:lang w:eastAsia="th-TH"/>
        </w:rPr>
        <w:t>73</w:t>
      </w:r>
      <w:r>
        <w:rPr>
          <w:rFonts w:asciiTheme="majorBidi" w:hAnsiTheme="majorBidi" w:cstheme="majorBidi"/>
          <w:lang w:eastAsia="th-TH"/>
        </w:rPr>
        <w:t>,</w:t>
      </w:r>
      <w:r w:rsidR="000F5798" w:rsidRPr="000F5798">
        <w:rPr>
          <w:rFonts w:asciiTheme="majorBidi" w:hAnsiTheme="majorBidi" w:cstheme="majorBidi"/>
          <w:lang w:eastAsia="th-TH"/>
        </w:rPr>
        <w:t>500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หุ้น มูลค่าหุ้นล</w:t>
      </w:r>
      <w:r w:rsidR="00B2134F">
        <w:rPr>
          <w:rFonts w:asciiTheme="majorBidi" w:hAnsiTheme="majorBidi" w:cstheme="majorBidi" w:hint="cs"/>
          <w:cs/>
          <w:lang w:eastAsia="th-TH"/>
        </w:rPr>
        <w:t xml:space="preserve">ะ </w:t>
      </w:r>
      <w:r w:rsidR="000F5798" w:rsidRPr="000F5798">
        <w:rPr>
          <w:rFonts w:asciiTheme="majorBidi" w:hAnsiTheme="majorBidi" w:cstheme="majorBidi"/>
          <w:lang w:eastAsia="th-TH"/>
        </w:rPr>
        <w:t>100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โดยจดทะเบียนการลดทุนกับกรมพัฒนาธุรกิจการค้าและกระทรวงพาณิชย์แล้ว</w:t>
      </w:r>
      <w:r w:rsidR="000C58F8">
        <w:rPr>
          <w:rFonts w:asciiTheme="majorBidi" w:hAnsiTheme="majorBidi" w:cstheme="majorBidi" w:hint="cs"/>
          <w:cs/>
          <w:lang w:eastAsia="th-TH"/>
        </w:rPr>
        <w:t xml:space="preserve">                                          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0F5798" w:rsidRPr="000F5798">
        <w:rPr>
          <w:rFonts w:asciiTheme="majorBidi" w:hAnsiTheme="majorBidi" w:cstheme="majorBidi"/>
          <w:lang w:eastAsia="th-TH"/>
        </w:rPr>
        <w:t>19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กุมภาพันธ์ </w:t>
      </w:r>
      <w:r w:rsidR="000F5798" w:rsidRPr="000F5798">
        <w:rPr>
          <w:rFonts w:asciiTheme="majorBidi" w:hAnsiTheme="majorBidi" w:cstheme="majorBidi"/>
          <w:lang w:eastAsia="th-TH"/>
        </w:rPr>
        <w:t>2568</w:t>
      </w:r>
      <w:r w:rsidR="009E6ED2">
        <w:rPr>
          <w:rFonts w:asciiTheme="majorBidi" w:hAnsiTheme="majorBidi" w:cs="Angsana New"/>
          <w:cs/>
          <w:lang w:eastAsia="th-TH"/>
        </w:rPr>
        <w:t xml:space="preserve"> </w:t>
      </w:r>
    </w:p>
    <w:p w14:paraId="23B2B3E6" w14:textId="3DEE95E4" w:rsidR="00456F16" w:rsidRPr="00542E78" w:rsidRDefault="00456F16" w:rsidP="00353FFE">
      <w:pPr>
        <w:pStyle w:val="ListParagraph"/>
        <w:spacing w:before="120"/>
        <w:ind w:left="360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>
        <w:rPr>
          <w:rFonts w:ascii="Angsana New" w:hAnsi="Angsana New" w:hint="cs"/>
          <w:b/>
          <w:bCs/>
          <w:spacing w:val="-6"/>
          <w:szCs w:val="28"/>
          <w:cs/>
        </w:rPr>
        <w:t>บ</w:t>
      </w:r>
      <w:r w:rsidRPr="00542E78">
        <w:rPr>
          <w:rFonts w:ascii="Angsana New" w:hAnsi="Angsana New" w:hint="cs"/>
          <w:b/>
          <w:bCs/>
          <w:spacing w:val="-6"/>
          <w:szCs w:val="28"/>
          <w:cs/>
        </w:rPr>
        <w:t>ริษัท เอซีอาร์ แมเนจเม้นท์ จำกัด</w:t>
      </w:r>
    </w:p>
    <w:p w14:paraId="19AC3B19" w14:textId="245D9E11" w:rsidR="00456F16" w:rsidRPr="009D1209" w:rsidRDefault="00456F16" w:rsidP="00353FFE">
      <w:pPr>
        <w:pStyle w:val="ListParagraph"/>
        <w:spacing w:before="120"/>
        <w:ind w:left="360" w:right="88"/>
        <w:jc w:val="thaiDistribute"/>
        <w:rPr>
          <w:rFonts w:ascii="Angsana New" w:hAnsi="Angsana New"/>
          <w:szCs w:val="28"/>
        </w:rPr>
      </w:pPr>
      <w:r w:rsidRPr="009D1209">
        <w:rPr>
          <w:rFonts w:ascii="Angsana New" w:hAnsi="Angsana New" w:hint="cs"/>
          <w:szCs w:val="28"/>
          <w:cs/>
        </w:rPr>
        <w:t xml:space="preserve">ตามมติที่ประชุมวิสามัญผู้ถือหุ้นของบริษัท เอซีอาร์ แมเนจเม้นท์ จำกัด ครั้งที่ </w:t>
      </w:r>
      <w:r w:rsidR="000F5798" w:rsidRPr="009D1209">
        <w:rPr>
          <w:rFonts w:ascii="Angsana New" w:hAnsi="Angsana New"/>
          <w:szCs w:val="28"/>
        </w:rPr>
        <w:t>3</w:t>
      </w:r>
      <w:r w:rsidRPr="009D1209">
        <w:rPr>
          <w:rFonts w:ascii="Angsana New" w:hAnsi="Angsana New"/>
          <w:szCs w:val="28"/>
          <w:cs/>
        </w:rPr>
        <w:t>/</w:t>
      </w:r>
      <w:r w:rsidR="000F5798" w:rsidRPr="009D1209">
        <w:rPr>
          <w:rFonts w:ascii="Angsana New" w:hAnsi="Angsana New"/>
          <w:szCs w:val="28"/>
        </w:rPr>
        <w:t>2568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เมื่อวันที่ </w:t>
      </w:r>
      <w:r w:rsidR="000F5798" w:rsidRPr="009D1209">
        <w:rPr>
          <w:rFonts w:ascii="Angsana New" w:hAnsi="Angsana New"/>
          <w:szCs w:val="28"/>
        </w:rPr>
        <w:t>20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มีนาคม </w:t>
      </w:r>
      <w:r w:rsidR="000F5798" w:rsidRPr="009D1209">
        <w:rPr>
          <w:rFonts w:ascii="Angsana New" w:hAnsi="Angsana New"/>
          <w:szCs w:val="28"/>
        </w:rPr>
        <w:t>2568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ได้มีมติอนุมัติให้ลดทุนจดทะเบียนของบริษัทจากเดิม </w:t>
      </w:r>
      <w:r w:rsidR="000F5798" w:rsidRPr="009D1209">
        <w:rPr>
          <w:rFonts w:ascii="Angsana New" w:hAnsi="Angsana New"/>
          <w:szCs w:val="28"/>
        </w:rPr>
        <w:t>3</w:t>
      </w:r>
      <w:r w:rsidRPr="009D1209">
        <w:rPr>
          <w:rFonts w:ascii="Angsana New" w:hAnsi="Angsana New"/>
          <w:szCs w:val="28"/>
          <w:cs/>
        </w:rPr>
        <w:t>.</w:t>
      </w:r>
      <w:r w:rsidR="000F5798" w:rsidRPr="009D1209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ล้านบาท </w:t>
      </w:r>
      <w:r w:rsidRPr="009D1209">
        <w:rPr>
          <w:rFonts w:ascii="Angsana New" w:hAnsi="Angsana New"/>
          <w:szCs w:val="28"/>
          <w:cs/>
        </w:rPr>
        <w:t>(</w:t>
      </w:r>
      <w:r w:rsidRPr="009D1209">
        <w:rPr>
          <w:rFonts w:ascii="Angsana New" w:hAnsi="Angsana New" w:hint="cs"/>
          <w:szCs w:val="28"/>
          <w:cs/>
        </w:rPr>
        <w:t>หุ้นสามัญ</w:t>
      </w:r>
      <w:r w:rsidRPr="009D1209">
        <w:rPr>
          <w:rFonts w:ascii="Angsana New" w:hAnsi="Angsana New"/>
          <w:szCs w:val="28"/>
        </w:rPr>
        <w:t xml:space="preserve"> </w:t>
      </w:r>
      <w:r w:rsidR="000F5798" w:rsidRPr="009D1209">
        <w:rPr>
          <w:rFonts w:ascii="Angsana New" w:hAnsi="Angsana New"/>
          <w:szCs w:val="28"/>
        </w:rPr>
        <w:t>30</w:t>
      </w:r>
      <w:r w:rsidRPr="009D1209">
        <w:rPr>
          <w:rFonts w:ascii="Angsana New" w:hAnsi="Angsana New"/>
          <w:szCs w:val="28"/>
        </w:rPr>
        <w:t>,</w:t>
      </w:r>
      <w:r w:rsidR="000F5798" w:rsidRPr="009D1209">
        <w:rPr>
          <w:rFonts w:ascii="Angsana New" w:hAnsi="Angsana New"/>
          <w:szCs w:val="28"/>
        </w:rPr>
        <w:t>000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="000F5798" w:rsidRPr="009D1209">
        <w:rPr>
          <w:rFonts w:ascii="Angsana New" w:hAnsi="Angsana New"/>
          <w:szCs w:val="28"/>
        </w:rPr>
        <w:t>100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>บาท</w:t>
      </w:r>
      <w:r w:rsidRPr="009D1209">
        <w:rPr>
          <w:rFonts w:ascii="Angsana New" w:hAnsi="Angsana New"/>
          <w:szCs w:val="28"/>
          <w:cs/>
        </w:rPr>
        <w:t xml:space="preserve">) </w:t>
      </w:r>
      <w:r w:rsidRPr="009D1209">
        <w:rPr>
          <w:rFonts w:ascii="Angsana New" w:hAnsi="Angsana New" w:hint="cs"/>
          <w:szCs w:val="28"/>
          <w:cs/>
        </w:rPr>
        <w:t xml:space="preserve">คงเหลือ </w:t>
      </w:r>
      <w:r w:rsidR="000F5798" w:rsidRPr="009D1209">
        <w:rPr>
          <w:rFonts w:ascii="Angsana New" w:hAnsi="Angsana New"/>
          <w:szCs w:val="28"/>
        </w:rPr>
        <w:t>1</w:t>
      </w:r>
      <w:r w:rsidRPr="009D1209">
        <w:rPr>
          <w:rFonts w:ascii="Angsana New" w:hAnsi="Angsana New"/>
          <w:szCs w:val="28"/>
          <w:cs/>
        </w:rPr>
        <w:t>.</w:t>
      </w:r>
      <w:r w:rsidR="000F5798" w:rsidRPr="009D1209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ล้านบาท </w:t>
      </w:r>
      <w:r w:rsidR="009D1209">
        <w:rPr>
          <w:rFonts w:ascii="Angsana New" w:hAnsi="Angsana New" w:hint="cs"/>
          <w:szCs w:val="28"/>
          <w:cs/>
        </w:rPr>
        <w:t xml:space="preserve">        </w:t>
      </w:r>
      <w:r w:rsidRPr="009D1209">
        <w:rPr>
          <w:rFonts w:ascii="Angsana New" w:hAnsi="Angsana New"/>
          <w:szCs w:val="28"/>
          <w:cs/>
        </w:rPr>
        <w:t>(</w:t>
      </w:r>
      <w:r w:rsidRPr="009D1209">
        <w:rPr>
          <w:rFonts w:ascii="Angsana New" w:hAnsi="Angsana New" w:hint="cs"/>
          <w:szCs w:val="28"/>
          <w:cs/>
        </w:rPr>
        <w:t xml:space="preserve">หุ้นสามัญ </w:t>
      </w:r>
      <w:r w:rsidR="000F5798" w:rsidRPr="009D1209">
        <w:rPr>
          <w:rFonts w:ascii="Angsana New" w:hAnsi="Angsana New"/>
          <w:szCs w:val="28"/>
        </w:rPr>
        <w:t>10</w:t>
      </w:r>
      <w:r w:rsidRPr="009D1209">
        <w:rPr>
          <w:rFonts w:ascii="Angsana New" w:hAnsi="Angsana New"/>
          <w:szCs w:val="28"/>
        </w:rPr>
        <w:t>,</w:t>
      </w:r>
      <w:r w:rsidR="000F5798" w:rsidRPr="009D1209">
        <w:rPr>
          <w:rFonts w:ascii="Angsana New" w:hAnsi="Angsana New"/>
          <w:szCs w:val="28"/>
        </w:rPr>
        <w:t>000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="000F5798" w:rsidRPr="009D1209">
        <w:rPr>
          <w:rFonts w:ascii="Angsana New" w:hAnsi="Angsana New"/>
          <w:szCs w:val="28"/>
        </w:rPr>
        <w:t>100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>บาท</w:t>
      </w:r>
      <w:r w:rsidRPr="009D1209">
        <w:rPr>
          <w:rFonts w:ascii="Angsana New" w:hAnsi="Angsana New"/>
          <w:szCs w:val="28"/>
          <w:cs/>
        </w:rPr>
        <w:t xml:space="preserve">) </w:t>
      </w:r>
      <w:r w:rsidRPr="009D1209">
        <w:rPr>
          <w:rFonts w:ascii="Angsana New" w:hAnsi="Angsana New" w:hint="cs"/>
          <w:szCs w:val="28"/>
          <w:cs/>
        </w:rPr>
        <w:t>โดยจดทะเบียนลดทุนกับกรมพัฒนาธุรกิจการค้าและกระทรวงพาณิชย์แล้ว</w:t>
      </w:r>
      <w:r w:rsidRPr="009D1209">
        <w:rPr>
          <w:rFonts w:ascii="Angsana New" w:hAnsi="Angsana New"/>
          <w:szCs w:val="28"/>
          <w:cs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เมื่อวันที่ </w:t>
      </w:r>
      <w:r w:rsidR="000F5798" w:rsidRPr="009D1209">
        <w:rPr>
          <w:rFonts w:ascii="Angsana New" w:hAnsi="Angsana New"/>
          <w:szCs w:val="28"/>
        </w:rPr>
        <w:t>23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เมษายน </w:t>
      </w:r>
      <w:r w:rsidR="000F5798" w:rsidRPr="009D1209">
        <w:rPr>
          <w:rFonts w:ascii="Angsana New" w:hAnsi="Angsana New"/>
          <w:szCs w:val="28"/>
        </w:rPr>
        <w:t>2568</w:t>
      </w:r>
    </w:p>
    <w:p w14:paraId="1AD9B022" w14:textId="7F63FEED" w:rsidR="00456F16" w:rsidRDefault="00456F16" w:rsidP="00456F16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lang w:eastAsia="th-TH"/>
        </w:rPr>
      </w:pPr>
    </w:p>
    <w:bookmarkEnd w:id="1"/>
    <w:p w14:paraId="48407E8D" w14:textId="77777777" w:rsidR="00231E83" w:rsidRPr="00FC6A61" w:rsidRDefault="00231E83" w:rsidP="00353FFE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lastRenderedPageBreak/>
        <w:t>การจ่ายโดยใช้หุ้นเป็นเกณฑ์</w:t>
      </w:r>
    </w:p>
    <w:p w14:paraId="20D05922" w14:textId="13F4C572" w:rsidR="00C77ED7" w:rsidRDefault="00231E83" w:rsidP="00353FFE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นระหว่างงวดบริษัทดำเนินการซื้อหุ้นทุนซื้อคืนตามโครงการสะสมหุ้นสำหรับพนักงาน ให้กับพนักงานของกลุ่มบริษัท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725D51A" w14:textId="0F76304E" w:rsidR="00566392" w:rsidRDefault="00566392" w:rsidP="00353FFE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566392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การเปลี่ยนสถานะจากบริษัทร่วมค้าเป็นบริษัทย่อย</w:t>
      </w:r>
    </w:p>
    <w:p w14:paraId="46C0060C" w14:textId="58C8B355" w:rsidR="002708F7" w:rsidRPr="002708F7" w:rsidRDefault="00E72927" w:rsidP="00353FFE">
      <w:pPr>
        <w:pStyle w:val="ListParagraph"/>
        <w:spacing w:before="120"/>
        <w:ind w:left="360" w:right="-66"/>
        <w:jc w:val="left"/>
        <w:rPr>
          <w:rFonts w:asciiTheme="majorBidi" w:eastAsia="SimSun" w:hAnsiTheme="majorBidi"/>
          <w:spacing w:val="-4"/>
          <w:szCs w:val="28"/>
        </w:rPr>
      </w:pPr>
      <w:r w:rsidRPr="00E7292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="000F5798" w:rsidRPr="000F5798">
        <w:rPr>
          <w:rFonts w:asciiTheme="majorBidi" w:eastAsia="SimSun" w:hAnsiTheme="majorBidi" w:cstheme="majorBidi"/>
          <w:spacing w:val="-4"/>
          <w:szCs w:val="28"/>
        </w:rPr>
        <w:t>25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ธันวาคม </w:t>
      </w:r>
      <w:r w:rsidR="000F5798" w:rsidRPr="000F5798">
        <w:rPr>
          <w:rFonts w:asciiTheme="majorBidi" w:eastAsia="SimSun" w:hAnsiTheme="majorBidi"/>
          <w:spacing w:val="-4"/>
          <w:szCs w:val="28"/>
        </w:rPr>
        <w:t>2567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บริษัทได้ลงนามสัญญาร่วมทุนฉบับใหม่อันเป็นผลให้เกิด</w:t>
      </w:r>
      <w:r>
        <w:rPr>
          <w:rFonts w:asciiTheme="majorBidi" w:eastAsia="SimSun" w:hAnsiTheme="majorBidi" w:hint="cs"/>
          <w:spacing w:val="-4"/>
          <w:szCs w:val="28"/>
          <w:cs/>
        </w:rPr>
        <w:t>การเปลี่ยนแปลงในการควบคุมการตัดสินใจด้านบริหารและการดำเนินงานที่สำคัญ ดังนั้น เงินลงทุนต่างๆ ในกลุ่มที่บริษัทร่วมลงทุน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</w:t>
      </w:r>
    </w:p>
    <w:p w14:paraId="38B46B08" w14:textId="523140B5" w:rsidR="001049D3" w:rsidRPr="009E6ED2" w:rsidRDefault="00462F8E" w:rsidP="00353FFE">
      <w:pPr>
        <w:pStyle w:val="ListParagraph"/>
        <w:spacing w:before="120" w:after="240"/>
        <w:ind w:left="360" w:right="-66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62F8E">
        <w:rPr>
          <w:rFonts w:asciiTheme="majorBidi" w:eastAsia="SimSun" w:hAnsiTheme="majorBidi" w:hint="cs"/>
          <w:spacing w:val="-4"/>
          <w:szCs w:val="28"/>
          <w:cs/>
        </w:rPr>
        <w:t>เพื่อประโยชน์</w:t>
      </w:r>
      <w:r w:rsidRPr="00462F8E">
        <w:rPr>
          <w:rFonts w:asciiTheme="majorBidi" w:eastAsia="SimSun" w:hAnsiTheme="majorBidi" w:cstheme="majorBidi"/>
          <w:spacing w:val="-4"/>
          <w:szCs w:val="28"/>
          <w:cs/>
        </w:rPr>
        <w:t>ต่อการเปรียบเทียบงบการเงินรวมฝ่ายบริหารของบริษัทจึงได้จัดทำงบการเงินรวมเสมือนโดยได้รวมผลการดำเนินงานของบริษัทกลุ่มร่วมลงทุนเสมือนว่าบริษัทมีอำนาจควบคุมมาตั้งแต่ต้น</w:t>
      </w:r>
      <w:r w:rsidRPr="00462F8E">
        <w:rPr>
          <w:rFonts w:asciiTheme="majorBidi" w:eastAsia="SimSun" w:hAnsiTheme="majorBidi" w:cstheme="majorBidi"/>
          <w:spacing w:val="-4"/>
          <w:szCs w:val="28"/>
        </w:rPr>
        <w:t> </w:t>
      </w:r>
      <w:r w:rsidR="009E6ED2">
        <w:rPr>
          <w:rFonts w:cs="AngsanaUPC"/>
          <w:szCs w:val="28"/>
          <w:cs/>
        </w:rPr>
        <w:t xml:space="preserve"> </w:t>
      </w:r>
    </w:p>
    <w:p w14:paraId="066D5475" w14:textId="30F470AD" w:rsidR="00413492" w:rsidRPr="006A660D" w:rsidRDefault="00413492" w:rsidP="0065759B">
      <w:pPr>
        <w:ind w:left="360"/>
        <w:rPr>
          <w:b/>
          <w:bCs/>
        </w:rPr>
      </w:pPr>
      <w:r w:rsidRPr="006A660D">
        <w:rPr>
          <w:b/>
          <w:bCs/>
          <w:cs/>
        </w:rPr>
        <w:t>งบกำไรขาดทุนเบ็ดเสร็จรวมเสมือนสำหรับ</w:t>
      </w:r>
      <w:r w:rsidR="0065759B" w:rsidRPr="006A660D">
        <w:rPr>
          <w:rFonts w:hint="cs"/>
          <w:b/>
          <w:bCs/>
          <w:cs/>
        </w:rPr>
        <w:t>งวด</w:t>
      </w:r>
      <w:r w:rsidR="00E96892">
        <w:rPr>
          <w:rFonts w:hint="cs"/>
          <w:b/>
          <w:bCs/>
          <w:cs/>
        </w:rPr>
        <w:t>หก</w:t>
      </w:r>
      <w:r w:rsidR="0065759B" w:rsidRPr="006A660D">
        <w:rPr>
          <w:rFonts w:hint="cs"/>
          <w:b/>
          <w:bCs/>
          <w:cs/>
        </w:rPr>
        <w:t>เดือน</w:t>
      </w:r>
      <w:r w:rsidRPr="006A660D">
        <w:rPr>
          <w:b/>
          <w:bCs/>
          <w:cs/>
        </w:rPr>
        <w:t xml:space="preserve">สิ้นสุดวันที่ </w:t>
      </w:r>
      <w:r w:rsidR="000F5798" w:rsidRPr="000F5798">
        <w:rPr>
          <w:rFonts w:hint="cs"/>
          <w:b/>
          <w:bCs/>
        </w:rPr>
        <w:t>30</w:t>
      </w:r>
      <w:r w:rsidR="00E96892">
        <w:rPr>
          <w:rFonts w:hint="cs"/>
          <w:b/>
          <w:bCs/>
          <w:cs/>
        </w:rPr>
        <w:t xml:space="preserve"> มิถุนายน</w:t>
      </w:r>
      <w:r w:rsidRPr="006A660D">
        <w:rPr>
          <w:b/>
          <w:bCs/>
          <w:cs/>
        </w:rPr>
        <w:t xml:space="preserve"> </w:t>
      </w:r>
      <w:r w:rsidR="000F5798" w:rsidRPr="000F5798">
        <w:rPr>
          <w:b/>
          <w:bCs/>
        </w:rPr>
        <w:t>2567</w:t>
      </w:r>
      <w:r w:rsidRPr="006A660D">
        <w:rPr>
          <w:b/>
          <w:bCs/>
          <w:cs/>
        </w:rPr>
        <w:t xml:space="preserve"> มีดังนี้</w:t>
      </w:r>
    </w:p>
    <w:tbl>
      <w:tblPr>
        <w:tblW w:w="9564" w:type="dxa"/>
        <w:tblInd w:w="360" w:type="dxa"/>
        <w:tblLook w:val="04A0" w:firstRow="1" w:lastRow="0" w:firstColumn="1" w:lastColumn="0" w:noHBand="0" w:noVBand="1"/>
      </w:tblPr>
      <w:tblGrid>
        <w:gridCol w:w="319"/>
        <w:gridCol w:w="236"/>
        <w:gridCol w:w="222"/>
        <w:gridCol w:w="5620"/>
        <w:gridCol w:w="712"/>
        <w:gridCol w:w="451"/>
        <w:gridCol w:w="2004"/>
      </w:tblGrid>
      <w:tr w:rsidR="00413492" w:rsidRPr="009209C0" w14:paraId="1B03DE11" w14:textId="77777777" w:rsidTr="00794BF7">
        <w:trPr>
          <w:trHeight w:val="390"/>
        </w:trPr>
        <w:tc>
          <w:tcPr>
            <w:tcW w:w="7109" w:type="dxa"/>
            <w:gridSpan w:val="5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9A8900" w14:textId="7777777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right w:val="nil"/>
            </w:tcBorders>
            <w:noWrap/>
            <w:vAlign w:val="bottom"/>
          </w:tcPr>
          <w:p w14:paraId="0186AA3B" w14:textId="7777777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D5C1F" w14:textId="77777777" w:rsidR="00413492" w:rsidRPr="0065759B" w:rsidRDefault="00413492" w:rsidP="0065759B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759B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(หน่วย : บาท)</w:t>
            </w:r>
          </w:p>
        </w:tc>
      </w:tr>
      <w:tr w:rsidR="00794BF7" w:rsidRPr="00A72257" w14:paraId="3B44F303" w14:textId="77777777" w:rsidTr="00794BF7">
        <w:trPr>
          <w:trHeight w:val="39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AF81E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D9975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51E28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2B9A6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E5195A" w14:textId="77777777" w:rsidR="00794BF7" w:rsidRPr="00794BF7" w:rsidRDefault="00794BF7" w:rsidP="00794BF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highlight w:val="darkYellow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0A6EAE" w14:textId="306DED69" w:rsidR="00794BF7" w:rsidRPr="0065759B" w:rsidRDefault="000F5798" w:rsidP="0065759B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</w:tr>
      <w:tr w:rsidR="00413492" w:rsidRPr="00A72257" w14:paraId="2FCB5F1D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B7FD9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485CB" w14:textId="408C3A22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D8E0B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F18E8" w14:textId="34E9607C" w:rsidR="00413492" w:rsidRPr="00097D41" w:rsidRDefault="000F5798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175</w:t>
            </w:r>
            <w:r w:rsidR="00A80BED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633</w:t>
            </w:r>
            <w:r w:rsidR="00A80BED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243</w:t>
            </w:r>
          </w:p>
        </w:tc>
      </w:tr>
      <w:tr w:rsidR="00413492" w:rsidRPr="00A72257" w14:paraId="47DAD07A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0CA56B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32B119" w14:textId="5E9F120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0BA8A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10B49" w14:textId="66B37761" w:rsidR="00413492" w:rsidRPr="00097D41" w:rsidRDefault="000F5798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4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123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908</w:t>
            </w:r>
          </w:p>
        </w:tc>
      </w:tr>
      <w:tr w:rsidR="00413492" w:rsidRPr="00A72257" w14:paraId="2542C34A" w14:textId="77777777" w:rsidTr="00167EEC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7CB3CF" w14:textId="51503DB5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รายได้จากการให้เช่า</w:t>
            </w:r>
            <w:r w:rsidR="00FA421B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ADDB9" w14:textId="1784658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8CDA9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6A2DD" w14:textId="49B36547" w:rsidR="00413492" w:rsidRPr="00097D41" w:rsidRDefault="000F5798" w:rsidP="007E23A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310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815</w:t>
            </w:r>
          </w:p>
        </w:tc>
      </w:tr>
      <w:tr w:rsidR="009E6ED2" w:rsidRPr="00A72257" w14:paraId="144C4898" w14:textId="77777777" w:rsidTr="00167EEC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664D6F30" w14:textId="3DE17EA1" w:rsidR="009E6ED2" w:rsidRPr="00413492" w:rsidRDefault="007E23A8" w:rsidP="005B48C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รายได้จากการให้บริการ</w:t>
            </w:r>
            <w:r w:rsidR="003E2E24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AF6937" w14:textId="77777777" w:rsidR="009E6ED2" w:rsidRPr="005B48CD" w:rsidRDefault="009E6ED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44895" w14:textId="77777777" w:rsidR="009E6ED2" w:rsidRPr="00574ECC" w:rsidRDefault="009E6ED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4161A9" w14:textId="02288622" w:rsidR="009E6ED2" w:rsidRPr="00097D41" w:rsidRDefault="000F5798" w:rsidP="00D274D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128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486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161</w:t>
            </w:r>
          </w:p>
        </w:tc>
      </w:tr>
      <w:tr w:rsidR="00413492" w:rsidRPr="00A72257" w14:paraId="61303D27" w14:textId="77777777" w:rsidTr="00167EEC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AC0E8" w14:textId="30D10A5B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7D741A7" w14:textId="4D388A1E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E4E1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220627C4" w14:textId="71F93A18" w:rsidR="00413492" w:rsidRPr="00097D41" w:rsidRDefault="000F5798" w:rsidP="00191DD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309</w:t>
            </w:r>
            <w:r w:rsidR="0037169B" w:rsidRPr="0037169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554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127</w:t>
            </w:r>
          </w:p>
        </w:tc>
      </w:tr>
      <w:tr w:rsidR="00787001" w:rsidRPr="00A72257" w14:paraId="63C902BE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6EECB" w14:textId="77777777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ต้นทุนขายอสังหาริมทรัพย์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238B42" w14:textId="0D178E13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22E94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E1C82C" w14:textId="2978CF36" w:rsidR="00787001" w:rsidRPr="00097D41" w:rsidRDefault="002C7B78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110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077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109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72E15228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B2D28" w14:textId="77777777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ต้นทุนขายสินค้า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03437" w14:textId="5BB214F7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01646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32B4E" w14:textId="4B44AB7F" w:rsidR="00787001" w:rsidRPr="00097D41" w:rsidRDefault="002C7B78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545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307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5E463B35" w14:textId="77777777" w:rsidTr="00167EEC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DEA69" w14:textId="05A4C96A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ต้นทุนการให้เช่า</w:t>
            </w:r>
            <w:r w:rsidR="00FA421B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694EA" w14:textId="77777777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B9586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3F837" w14:textId="7DF78D46" w:rsidR="00787001" w:rsidRPr="00097D41" w:rsidRDefault="00A80BED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182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685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3EB6D43F" w14:textId="77777777" w:rsidTr="00167EEC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9CE6E" w14:textId="05F870BA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  <w:r w:rsidR="003E2E24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11C36" w14:textId="59DB2C0F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440B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340BA" w14:textId="3A5C5129" w:rsidR="00787001" w:rsidRPr="00097D41" w:rsidRDefault="00167EEC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82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098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070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3426559E" w14:textId="77777777" w:rsidTr="0016067D">
        <w:trPr>
          <w:trHeight w:val="205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942F7" w14:textId="71D14C10" w:rsidR="00787001" w:rsidRPr="005B48CD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รวมต้นทุนขาย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238ABB8C" w14:textId="48361D9B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9BE15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540DE566" w14:textId="528387A8" w:rsidR="00787001" w:rsidRPr="00097D41" w:rsidRDefault="002C7B78" w:rsidP="00787001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196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903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171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7649CF01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F66E4" w14:textId="77777777" w:rsidR="00413492" w:rsidRPr="005B48CD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ขั้นต้น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0B002A" w14:textId="5F1A9B33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1FBBC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EF34925" w14:textId="3A1D2652" w:rsidR="00413492" w:rsidRPr="00097D41" w:rsidRDefault="000F5798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112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650</w:t>
            </w:r>
            <w:r w:rsidR="00837230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956</w:t>
            </w:r>
          </w:p>
        </w:tc>
      </w:tr>
      <w:tr w:rsidR="00413492" w:rsidRPr="00A72257" w14:paraId="41F8381F" w14:textId="77777777" w:rsidTr="002C7B78">
        <w:trPr>
          <w:trHeight w:val="202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74CE8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6E175B" w14:textId="1AC0CFD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2C4F1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A24F3" w14:textId="2F88F23B" w:rsidR="00413492" w:rsidRPr="00097D41" w:rsidRDefault="000F5798" w:rsidP="007648C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154</w:t>
            </w:r>
            <w:r w:rsidR="002B3C1B" w:rsidRPr="002B3C1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054</w:t>
            </w:r>
            <w:r w:rsidR="002B3C1B" w:rsidRPr="002B3C1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389</w:t>
            </w:r>
          </w:p>
        </w:tc>
      </w:tr>
      <w:tr w:rsidR="00413492" w:rsidRPr="00A72257" w14:paraId="084E7386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58139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ก่อนค่าใช้จ่าย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5B3BB4" w14:textId="7509D811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E339F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DF1C54" w14:textId="48F31A0F" w:rsidR="00413492" w:rsidRPr="00097D41" w:rsidRDefault="000F5798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266</w:t>
            </w:r>
            <w:r w:rsidR="00392C54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705</w:t>
            </w:r>
            <w:r w:rsidR="00392C54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345</w:t>
            </w:r>
          </w:p>
        </w:tc>
      </w:tr>
      <w:tr w:rsidR="00413492" w:rsidRPr="00A72257" w14:paraId="081B193F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28737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A10EA" w14:textId="15B30548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7A2E0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011E4" w14:textId="5C69584D" w:rsidR="00413492" w:rsidRPr="00097D41" w:rsidRDefault="002C7B78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23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722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147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520350E3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428F5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C3F2C8" w14:textId="0FDE4D70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5A9D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916603" w14:textId="1B033AED" w:rsidR="00413492" w:rsidRPr="00097D41" w:rsidRDefault="002C7B78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159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917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958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1780A5B2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2FF76" w14:textId="203325F9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94F3A64" w14:textId="5E4D709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FF71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B3691B6" w14:textId="39BC0EDB" w:rsidR="00413492" w:rsidRPr="00097D41" w:rsidRDefault="002C7B78" w:rsidP="00191DD5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183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640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105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ED60D8" w:rsidRPr="00A72257" w14:paraId="1E9B46C4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420F7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6251A009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5604B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61FC1415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728616B1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47570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173A2FE4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C0E61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6D05CD5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780B8BFA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E7CBA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A03B898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D94EE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78D75602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6C29D725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08B41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DAB02F8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DD371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5C54661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68F23E11" w14:textId="77777777" w:rsidTr="002C7B78">
        <w:trPr>
          <w:trHeight w:val="390"/>
        </w:trPr>
        <w:tc>
          <w:tcPr>
            <w:tcW w:w="71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CCE91" w14:textId="77777777" w:rsidR="00ED60D8" w:rsidRPr="00413492" w:rsidRDefault="00ED60D8" w:rsidP="00ED60D8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D8CE8" w14:textId="77777777" w:rsidR="00ED60D8" w:rsidRPr="00574ECC" w:rsidRDefault="00ED60D8" w:rsidP="00ED60D8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D3806A" w14:textId="5D8CE083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65759B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(หน่วย : บาท)</w:t>
            </w:r>
          </w:p>
        </w:tc>
      </w:tr>
      <w:tr w:rsidR="00ED60D8" w:rsidRPr="00A72257" w14:paraId="5585E39D" w14:textId="77777777" w:rsidTr="002C7B78">
        <w:trPr>
          <w:trHeight w:val="390"/>
        </w:trPr>
        <w:tc>
          <w:tcPr>
            <w:tcW w:w="71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19ACE" w14:textId="77777777" w:rsidR="00ED60D8" w:rsidRPr="00413492" w:rsidRDefault="00ED60D8" w:rsidP="00ED60D8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CB038" w14:textId="77777777" w:rsidR="00ED60D8" w:rsidRPr="00574ECC" w:rsidRDefault="00ED60D8" w:rsidP="00ED60D8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6136F3" w14:textId="6B179FDC" w:rsidR="00ED60D8" w:rsidRPr="00097D41" w:rsidRDefault="000F5798" w:rsidP="00ED60D8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</w:tr>
      <w:tr w:rsidR="00884A38" w:rsidRPr="00A72257" w14:paraId="0852ACDA" w14:textId="77777777" w:rsidTr="002C7B78">
        <w:trPr>
          <w:trHeight w:val="390"/>
        </w:trPr>
        <w:tc>
          <w:tcPr>
            <w:tcW w:w="71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09B87" w14:textId="71E0FBC5" w:rsidR="00884A38" w:rsidRPr="00884A38" w:rsidRDefault="00884A38" w:rsidP="00884A38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ก่อนรายได้ (ต้นทุน)</w:t>
            </w:r>
            <w:r w:rsidRPr="005B48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ทางการเงินและส่วนแบ่งกำไร (ขาดทุน)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จากการร่วมค้า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B7A23" w14:textId="77777777" w:rsidR="00884A38" w:rsidRPr="00574ECC" w:rsidRDefault="00884A3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D9605E" w14:textId="5CADF346" w:rsidR="00884A38" w:rsidRPr="00097D41" w:rsidRDefault="000F5798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83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065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240</w:t>
            </w:r>
          </w:p>
        </w:tc>
      </w:tr>
      <w:tr w:rsidR="00413492" w:rsidRPr="00A72257" w14:paraId="5A61BB41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DCB3C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AA4CD" w14:textId="05B45186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10471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45730" w14:textId="66B8D746" w:rsidR="00413492" w:rsidRPr="00097D41" w:rsidRDefault="000F5798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371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378</w:t>
            </w:r>
          </w:p>
        </w:tc>
      </w:tr>
      <w:tr w:rsidR="00413492" w:rsidRPr="00A72257" w14:paraId="6943804C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99F40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</w:tcPr>
          <w:p w14:paraId="733F5701" w14:textId="71A8390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F9ABD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20EEE" w14:textId="6303E722" w:rsidR="00413492" w:rsidRPr="00097D41" w:rsidRDefault="002C7B78" w:rsidP="00542E7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466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088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40FBA9C1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DDA85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BD50446" w14:textId="5DA18A7A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1B0BF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B65584" w14:textId="0319C7D6" w:rsidR="00413492" w:rsidRPr="00097D41" w:rsidRDefault="000F5798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72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970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530</w:t>
            </w:r>
          </w:p>
        </w:tc>
      </w:tr>
      <w:tr w:rsidR="00413492" w:rsidRPr="00A72257" w14:paraId="4193DDA8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C343F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 (ค่าใช้จ่าย) ภาษีเงินได้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D1447" w14:textId="194A53BF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FB4E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2B8B83" w14:textId="0CF0665A" w:rsidR="00413492" w:rsidRPr="00097D41" w:rsidRDefault="002C7B78" w:rsidP="00542E7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688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159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4AA338C4" w14:textId="77777777" w:rsidTr="003C5C89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B514B" w14:textId="238B81AE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</w:t>
            </w:r>
            <w:r w:rsidR="00515A8A">
              <w:rPr>
                <w:rFonts w:asciiTheme="majorBidi" w:hAnsiTheme="majorBidi" w:cstheme="majorBidi" w:hint="cs"/>
                <w:b/>
                <w:bCs/>
                <w:cs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275A8D3A" w14:textId="537B8FAA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8C1E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762F6D0" w14:textId="285DCB8A" w:rsidR="00413492" w:rsidRPr="00097D41" w:rsidRDefault="000F5798" w:rsidP="00542E78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70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282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371</w:t>
            </w:r>
          </w:p>
        </w:tc>
      </w:tr>
      <w:tr w:rsidR="00884A38" w:rsidRPr="00A72257" w14:paraId="7D9F7C98" w14:textId="77777777" w:rsidTr="003C5C89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A1C15" w14:textId="77777777" w:rsidR="00884A38" w:rsidRPr="00413492" w:rsidRDefault="00884A3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0645C3E" w14:textId="77777777" w:rsidR="00884A38" w:rsidRPr="005B48CD" w:rsidRDefault="00884A3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3B839" w14:textId="77777777" w:rsidR="00884A38" w:rsidRPr="00574ECC" w:rsidRDefault="00884A3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C2F4CBB" w14:textId="77777777" w:rsidR="00884A38" w:rsidRPr="00097D41" w:rsidRDefault="00884A38" w:rsidP="00884A3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46B8B79A" w14:textId="77777777" w:rsidTr="003C5C89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F8D48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กำไร (ขาดทุน) เบ็ดเสร็จอื่น 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75BD833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81FC96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C3DB15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6FB575BB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687C44" w14:textId="77777777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   รายการที่จะไม่ถูกจัดประเภทรายการใหม่เข้าไปไว้ในกำไรหรือขาดทุน :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41711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C344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0C43F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048822E9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286C3" w14:textId="4A1960C4" w:rsidR="00413492" w:rsidRPr="00897C85" w:rsidRDefault="00413492" w:rsidP="00413492">
            <w:pPr>
              <w:ind w:left="-105" w:right="1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  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8BC30" w14:textId="700180DF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82CA4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57A0D" w14:textId="1751724D" w:rsidR="00413492" w:rsidRPr="00097D41" w:rsidRDefault="002C7B78" w:rsidP="007E23A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089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710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312672BA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0047B" w14:textId="35957D14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เบ็ดเสร็จอื่นสำหรับ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CA8D997" w14:textId="6A117F4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0803F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234DD9C" w14:textId="0D91D05D" w:rsidR="00413492" w:rsidRPr="00097D41" w:rsidRDefault="002C7B78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089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710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73275E3D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C273B" w14:textId="6367FB23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เบ็ดเสร็จรวมสำหรับ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C49DE39" w14:textId="3C4CC3EC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DEF7BE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6CD2EEFD" w14:textId="643677B4" w:rsidR="00413492" w:rsidRPr="00097D41" w:rsidRDefault="000F5798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68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192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661</w:t>
            </w:r>
          </w:p>
        </w:tc>
      </w:tr>
      <w:tr w:rsidR="00413492" w:rsidRPr="00A72257" w14:paraId="12ACB236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72D97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การแบ่งปันกำไร (ขาดทุน)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7CD531" w14:textId="77777777" w:rsidR="00413492" w:rsidRPr="00A72257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BA2BF" w14:textId="77777777" w:rsidR="00413492" w:rsidRPr="00A72257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6F7373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18BA0DFA" w14:textId="77777777" w:rsidTr="00807F41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D7446" w14:textId="5267BAC8" w:rsidR="00413492" w:rsidRPr="00897C85" w:rsidRDefault="00413492" w:rsidP="00413492">
            <w:pPr>
              <w:tabs>
                <w:tab w:val="left" w:pos="1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ส่วนที่เป็นของบริษัท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24CCF" w14:textId="68051B9C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9A7EC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BD2FC" w14:textId="4349403D" w:rsidR="00413492" w:rsidRPr="00097D41" w:rsidRDefault="000F5798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72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132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100</w:t>
            </w:r>
          </w:p>
        </w:tc>
      </w:tr>
      <w:tr w:rsidR="00413492" w:rsidRPr="00A72257" w14:paraId="4351D28E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52645" w14:textId="7FD1F3DF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A153C" w14:textId="70187E44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D756A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E3C72" w14:textId="1BC7CD01" w:rsidR="00413492" w:rsidRPr="00097D41" w:rsidRDefault="002C7B78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849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729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7E37E2B0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77637" w14:textId="5EAAC32C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สำหรับ</w:t>
            </w:r>
            <w:r w:rsidR="00AC595E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A4EF3A5" w14:textId="76B0DFC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EEB6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2D039A01" w14:textId="29601B22" w:rsidR="00413492" w:rsidRPr="00097D41" w:rsidRDefault="000F5798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70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282</w:t>
            </w:r>
            <w:r w:rsidR="002C7B78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371</w:t>
            </w:r>
          </w:p>
        </w:tc>
      </w:tr>
      <w:tr w:rsidR="00413492" w:rsidRPr="00A72257" w14:paraId="18F995B8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08155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6E7C69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79C83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2C3BAA" w14:textId="77777777" w:rsidR="00413492" w:rsidRPr="00097D41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413492" w:rsidRPr="00A72257" w14:paraId="2053CDDF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166B9" w14:textId="6A74E95C" w:rsidR="00413492" w:rsidRPr="00897C85" w:rsidRDefault="00413492" w:rsidP="00413492">
            <w:pPr>
              <w:tabs>
                <w:tab w:val="left" w:pos="16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ส่วนที่เป็นของบริษัท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92FE" w14:textId="7A84BC1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A233E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6DCDD" w14:textId="1E68FB35" w:rsidR="00413492" w:rsidRPr="00DF6123" w:rsidRDefault="000F5798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70</w:t>
            </w:r>
            <w:r w:rsidR="002C7B78"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042</w:t>
            </w:r>
            <w:r w:rsidR="002C7B78"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390</w:t>
            </w:r>
          </w:p>
        </w:tc>
      </w:tr>
      <w:tr w:rsidR="00413492" w:rsidRPr="00A72257" w14:paraId="1909B8F5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B617F" w14:textId="21A2EFC2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825DE" w14:textId="2B323335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1A297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E77F41" w14:textId="49563245" w:rsidR="00413492" w:rsidRPr="00DF6123" w:rsidRDefault="002C7B78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</w:t>
            </w:r>
            <w:r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849</w:t>
            </w:r>
            <w:r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0F5798"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729</w:t>
            </w:r>
            <w:r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37258844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94867" w14:textId="38AA1A2E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เบ็ดเสร็จรวมสำหรับ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02B5023" w14:textId="3FE32F4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E3BCF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5F396005" w14:textId="6BF9A96E" w:rsidR="00413492" w:rsidRPr="00DF6123" w:rsidRDefault="000F5798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68</w:t>
            </w:r>
            <w:r w:rsidR="002C7B78"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192</w:t>
            </w:r>
            <w:r w:rsidR="002C7B78"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661</w:t>
            </w:r>
          </w:p>
        </w:tc>
      </w:tr>
      <w:tr w:rsidR="00413492" w:rsidRPr="00A72257" w14:paraId="6E79EC4A" w14:textId="77777777" w:rsidTr="002C7B78">
        <w:trPr>
          <w:trHeight w:val="42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97A7C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กำไร (ขาดทุน) ต่อหุ้นขั้นพื้นฐาน 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0CC275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CF36B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0F6345D0" w14:textId="77777777" w:rsidR="00413492" w:rsidRPr="00DF6123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413492" w:rsidRPr="00A72257" w14:paraId="3D597504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AC7C5" w14:textId="6A326515" w:rsidR="00413492" w:rsidRPr="00897C85" w:rsidRDefault="00413492" w:rsidP="00413492">
            <w:pPr>
              <w:tabs>
                <w:tab w:val="left" w:pos="100"/>
                <w:tab w:val="left" w:pos="200"/>
                <w:tab w:val="left" w:pos="2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กำไร (ขาดทุน) จากการดำเนินงานต่อเนื่อง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7EB831" w14:textId="09989088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D11A8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4B3C6A" w14:textId="04025F07" w:rsidR="00413492" w:rsidRPr="00DF6123" w:rsidRDefault="000F5798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</w:t>
            </w:r>
            <w:r w:rsidR="002C7B78"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.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0172</w:t>
            </w:r>
          </w:p>
        </w:tc>
      </w:tr>
      <w:tr w:rsidR="00413492" w:rsidRPr="00A72257" w14:paraId="37D4DD48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AF15F" w14:textId="470C36A7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จำนวนหุ้นสามัญถัวเฉลี่ยถ่วงน้ำหนัก (หุ้น)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6F3A97F6" w14:textId="3CED628F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49907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DCF614F" w14:textId="3100161B" w:rsidR="00413492" w:rsidRPr="00DF6123" w:rsidRDefault="000F5798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4</w:t>
            </w:r>
            <w:r w:rsidR="002C7B78"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200</w:t>
            </w:r>
            <w:r w:rsidR="002C7B78" w:rsidRPr="00DF612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Pr="000F5798">
              <w:rPr>
                <w:rFonts w:ascii="Angsana New" w:eastAsia="Times New Roman" w:hAnsi="Angsana New" w:cs="Angsana New"/>
                <w:color w:val="000000"/>
                <w:lang w:eastAsia="en-US"/>
              </w:rPr>
              <w:t>0</w:t>
            </w:r>
            <w:r w:rsidR="007108F1">
              <w:rPr>
                <w:rFonts w:ascii="Angsana New" w:eastAsia="Times New Roman" w:hAnsi="Angsana New" w:cs="Angsana New"/>
                <w:color w:val="000000"/>
                <w:lang w:eastAsia="en-US"/>
              </w:rPr>
              <w:t>04,136</w:t>
            </w:r>
          </w:p>
        </w:tc>
      </w:tr>
    </w:tbl>
    <w:p w14:paraId="5A36B471" w14:textId="5963B45F" w:rsidR="00797F0F" w:rsidRPr="00797F0F" w:rsidRDefault="00797F0F" w:rsidP="00797F0F">
      <w:pPr>
        <w:spacing w:before="120"/>
        <w:ind w:right="-66"/>
        <w:jc w:val="left"/>
        <w:rPr>
          <w:rFonts w:asciiTheme="majorBidi" w:eastAsia="SimSun" w:hAnsiTheme="majorBidi" w:cstheme="majorBidi"/>
          <w:spacing w:val="-4"/>
          <w:cs/>
        </w:rPr>
        <w:sectPr w:rsidR="00797F0F" w:rsidRPr="00797F0F" w:rsidSect="00251912">
          <w:headerReference w:type="default" r:id="rId17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0BCBE5C5" w14:textId="77777777" w:rsidR="002B732D" w:rsidRPr="00A11526" w:rsidRDefault="002B732D" w:rsidP="00D76F1B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511D91" w14:textId="17AC0B6E" w:rsidR="002B732D" w:rsidRPr="00290C44" w:rsidRDefault="002B732D" w:rsidP="00290C44">
      <w:pPr>
        <w:tabs>
          <w:tab w:val="left" w:pos="900"/>
          <w:tab w:val="center" w:pos="7439"/>
        </w:tabs>
        <w:spacing w:before="120"/>
        <w:ind w:left="360" w:right="1"/>
        <w:jc w:val="thaiDistribute"/>
        <w:rPr>
          <w:rFonts w:ascii="Angsana New" w:hAnsi="Angsana New" w:cs="Angsana New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E96892">
        <w:rPr>
          <w:rFonts w:asciiTheme="majorBidi" w:hAnsiTheme="majorBidi" w:cstheme="majorBidi" w:hint="cs"/>
          <w:color w:val="000000" w:themeColor="text1"/>
          <w:cs/>
        </w:rPr>
        <w:t>หก</w:t>
      </w:r>
      <w:r w:rsidR="00C57A5E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  <w:color w:val="000000" w:themeColor="text1"/>
        </w:rPr>
        <w:t>30</w:t>
      </w:r>
      <w:r w:rsidR="00E96892">
        <w:rPr>
          <w:rFonts w:asciiTheme="majorBidi" w:hAnsiTheme="majorBidi" w:cstheme="majorBidi" w:hint="cs"/>
          <w:color w:val="000000" w:themeColor="text1"/>
          <w:cs/>
        </w:rPr>
        <w:t xml:space="preserve"> มิถุนายน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0F5798" w:rsidRPr="000F5798">
        <w:rPr>
          <w:rFonts w:ascii="Angsana New" w:hAnsi="Angsana New" w:cs="Angsana New" w:hint="cs"/>
          <w:color w:val="000000" w:themeColor="text1"/>
        </w:rPr>
        <w:t>256</w:t>
      </w:r>
      <w:r w:rsidR="000F5798" w:rsidRPr="000F5798">
        <w:rPr>
          <w:rFonts w:ascii="Angsana New" w:hAnsi="Angsana New" w:cs="Angsana New"/>
          <w:color w:val="000000" w:themeColor="text1"/>
        </w:rPr>
        <w:t>8</w:t>
      </w:r>
      <w:r w:rsidRPr="00284AA4">
        <w:rPr>
          <w:rFonts w:ascii="Angsana New" w:hAnsi="Angsana New" w:cs="Angsana New" w:hint="cs"/>
          <w:color w:val="000000" w:themeColor="text1"/>
          <w:cs/>
        </w:rPr>
        <w:t xml:space="preserve"> มีดังนี้</w:t>
      </w:r>
      <w:r w:rsidR="007B228C">
        <w:rPr>
          <w:rFonts w:ascii="Angsana New" w:hAnsi="Angsana New" w:cs="Angsana New"/>
          <w:color w:val="000000" w:themeColor="text1"/>
          <w:cs/>
        </w:rPr>
        <w:t xml:space="preserve"> </w:t>
      </w:r>
    </w:p>
    <w:tbl>
      <w:tblPr>
        <w:tblpPr w:leftFromText="180" w:rightFromText="180" w:vertAnchor="text" w:horzAnchor="margin" w:tblpX="390" w:tblpY="26"/>
        <w:tblW w:w="9664" w:type="dxa"/>
        <w:tblLayout w:type="fixed"/>
        <w:tblLook w:val="01E0" w:firstRow="1" w:lastRow="1" w:firstColumn="1" w:lastColumn="1" w:noHBand="0" w:noVBand="0"/>
      </w:tblPr>
      <w:tblGrid>
        <w:gridCol w:w="5078"/>
        <w:gridCol w:w="2262"/>
        <w:gridCol w:w="2324"/>
      </w:tblGrid>
      <w:tr w:rsidR="00C57A5E" w:rsidRPr="00A11526" w14:paraId="07B7E1B3" w14:textId="77777777" w:rsidTr="00C57A5E">
        <w:trPr>
          <w:trHeight w:val="20"/>
        </w:trPr>
        <w:tc>
          <w:tcPr>
            <w:tcW w:w="5078" w:type="dxa"/>
          </w:tcPr>
          <w:p w14:paraId="1A31A206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86" w:type="dxa"/>
            <w:gridSpan w:val="2"/>
            <w:vAlign w:val="bottom"/>
          </w:tcPr>
          <w:p w14:paraId="7D2175FA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57A5E" w:rsidRPr="00A11526" w14:paraId="5221D1D6" w14:textId="77777777" w:rsidTr="00C57A5E">
        <w:trPr>
          <w:trHeight w:val="20"/>
        </w:trPr>
        <w:tc>
          <w:tcPr>
            <w:tcW w:w="5078" w:type="dxa"/>
          </w:tcPr>
          <w:p w14:paraId="345A3677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03E8540B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24" w:type="dxa"/>
            <w:vAlign w:val="center"/>
          </w:tcPr>
          <w:p w14:paraId="02ECD130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7A5E" w:rsidRPr="00A11526" w14:paraId="2378D9AD" w14:textId="77777777" w:rsidTr="00C57A5E">
        <w:trPr>
          <w:trHeight w:val="20"/>
        </w:trPr>
        <w:tc>
          <w:tcPr>
            <w:tcW w:w="5078" w:type="dxa"/>
            <w:vAlign w:val="bottom"/>
          </w:tcPr>
          <w:p w14:paraId="767BEFCF" w14:textId="2474711D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62" w:type="dxa"/>
            <w:vAlign w:val="bottom"/>
          </w:tcPr>
          <w:p w14:paraId="0BABCCB7" w14:textId="78059599" w:rsidR="00C57A5E" w:rsidRPr="00A11526" w:rsidRDefault="000F579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332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796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2324" w:type="dxa"/>
            <w:vAlign w:val="bottom"/>
          </w:tcPr>
          <w:p w14:paraId="58D94D57" w14:textId="4EDAF408" w:rsidR="00C57A5E" w:rsidRPr="00602F35" w:rsidRDefault="000F579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291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323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578</w:t>
            </w:r>
          </w:p>
        </w:tc>
      </w:tr>
      <w:tr w:rsidR="00C57A5E" w:rsidRPr="00A11526" w14:paraId="38B3051E" w14:textId="77777777" w:rsidTr="00D357DD">
        <w:trPr>
          <w:trHeight w:val="20"/>
        </w:trPr>
        <w:tc>
          <w:tcPr>
            <w:tcW w:w="5078" w:type="dxa"/>
            <w:vAlign w:val="bottom"/>
          </w:tcPr>
          <w:p w14:paraId="6E4377DE" w14:textId="77777777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81043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2262" w:type="dxa"/>
            <w:vAlign w:val="bottom"/>
          </w:tcPr>
          <w:p w14:paraId="2D5A7E6E" w14:textId="1FC35073" w:rsidR="00C57A5E" w:rsidRPr="00AE0194" w:rsidRDefault="000F579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614</w:t>
            </w:r>
            <w:r w:rsidR="00D357D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2324" w:type="dxa"/>
            <w:vAlign w:val="bottom"/>
          </w:tcPr>
          <w:p w14:paraId="03B10254" w14:textId="3D499F34" w:rsidR="00C57A5E" w:rsidRPr="007E0589" w:rsidRDefault="000F5798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614</w:t>
            </w:r>
            <w:r w:rsidR="00D67028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779</w:t>
            </w:r>
          </w:p>
        </w:tc>
      </w:tr>
      <w:tr w:rsidR="00341E52" w:rsidRPr="00A11526" w14:paraId="234261AD" w14:textId="77777777" w:rsidTr="00D357DD">
        <w:trPr>
          <w:trHeight w:val="20"/>
        </w:trPr>
        <w:tc>
          <w:tcPr>
            <w:tcW w:w="5078" w:type="dxa"/>
            <w:vAlign w:val="bottom"/>
          </w:tcPr>
          <w:p w14:paraId="46D81701" w14:textId="6F036BB5" w:rsidR="00341E52" w:rsidRDefault="00341E52" w:rsidP="00341E52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 รับโอนจากสินค้าคงเหลือ</w:t>
            </w:r>
          </w:p>
        </w:tc>
        <w:tc>
          <w:tcPr>
            <w:tcW w:w="2262" w:type="dxa"/>
            <w:vAlign w:val="bottom"/>
          </w:tcPr>
          <w:p w14:paraId="6AF769A9" w14:textId="19A4BFF7" w:rsidR="00341E52" w:rsidRDefault="000F5798" w:rsidP="00341E5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150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383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2324" w:type="dxa"/>
            <w:vAlign w:val="bottom"/>
          </w:tcPr>
          <w:p w14:paraId="309D729B" w14:textId="07E1604A" w:rsidR="00341E52" w:rsidRDefault="000F5798" w:rsidP="00341E5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107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045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778</w:t>
            </w:r>
          </w:p>
        </w:tc>
      </w:tr>
      <w:tr w:rsidR="00341E52" w:rsidRPr="00A11526" w14:paraId="3B5EE581" w14:textId="77777777" w:rsidTr="00D357DD">
        <w:trPr>
          <w:trHeight w:val="20"/>
        </w:trPr>
        <w:tc>
          <w:tcPr>
            <w:tcW w:w="5078" w:type="dxa"/>
            <w:vAlign w:val="bottom"/>
          </w:tcPr>
          <w:p w14:paraId="44A9FA9F" w14:textId="7FF31780" w:rsidR="00341E52" w:rsidRPr="00446A81" w:rsidRDefault="00341E52" w:rsidP="00341E52">
            <w:pPr>
              <w:ind w:left="-105" w:right="1"/>
              <w:jc w:val="thaiDistribute"/>
              <w:rPr>
                <w:rFonts w:asciiTheme="majorBidi" w:hAnsiTheme="majorBidi" w:cs="Angsana New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>โอนเข้า (โอนออก)</w:t>
            </w:r>
            <w:r>
              <w:rPr>
                <w:rFonts w:asciiTheme="majorBidi" w:hAnsiTheme="majorBidi" w:cs="Angsana New"/>
                <w:cs/>
              </w:rPr>
              <w:t>-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vAlign w:val="bottom"/>
          </w:tcPr>
          <w:p w14:paraId="48007842" w14:textId="23D03C3A" w:rsidR="00341E52" w:rsidRPr="003C6590" w:rsidRDefault="000F5798" w:rsidP="00341E5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21</w:t>
            </w:r>
            <w:r w:rsidR="00341E52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031</w:t>
            </w:r>
            <w:r w:rsidR="00341E52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2324" w:type="dxa"/>
            <w:vAlign w:val="bottom"/>
          </w:tcPr>
          <w:p w14:paraId="5512554A" w14:textId="316F3BFD" w:rsidR="00341E52" w:rsidRPr="003C6590" w:rsidRDefault="000F5798" w:rsidP="00341E5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23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064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875</w:t>
            </w:r>
          </w:p>
        </w:tc>
      </w:tr>
      <w:tr w:rsidR="00341E52" w:rsidRPr="00A11526" w14:paraId="491EB0E4" w14:textId="77777777" w:rsidTr="00D357DD">
        <w:trPr>
          <w:trHeight w:val="20"/>
        </w:trPr>
        <w:tc>
          <w:tcPr>
            <w:tcW w:w="5078" w:type="dxa"/>
            <w:vAlign w:val="bottom"/>
          </w:tcPr>
          <w:p w14:paraId="2B4F4E4D" w14:textId="77777777" w:rsidR="00341E52" w:rsidRPr="00810431" w:rsidRDefault="00341E52" w:rsidP="00341E52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vAlign w:val="bottom"/>
          </w:tcPr>
          <w:p w14:paraId="1C7BBB63" w14:textId="7685630B" w:rsidR="00341E52" w:rsidRPr="00A11526" w:rsidRDefault="00341E52" w:rsidP="00341E5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0D2324"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3</w:t>
            </w:r>
            <w:r w:rsidRPr="000D2324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327</w:t>
            </w:r>
            <w:r w:rsidRPr="000D2324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803</w:t>
            </w:r>
            <w:r w:rsidRPr="000D232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24" w:type="dxa"/>
            <w:vAlign w:val="bottom"/>
          </w:tcPr>
          <w:p w14:paraId="51D08F85" w14:textId="403EFD5D" w:rsidR="00341E52" w:rsidRPr="00A11526" w:rsidRDefault="00341E52" w:rsidP="00341E5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961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713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341E52" w:rsidRPr="00A11526" w14:paraId="5CA4F0CD" w14:textId="77777777" w:rsidTr="00D357DD">
        <w:trPr>
          <w:trHeight w:val="20"/>
        </w:trPr>
        <w:tc>
          <w:tcPr>
            <w:tcW w:w="5078" w:type="dxa"/>
            <w:vAlign w:val="bottom"/>
          </w:tcPr>
          <w:p w14:paraId="3974F0EC" w14:textId="0163C4B6" w:rsidR="00341E52" w:rsidRPr="00810431" w:rsidRDefault="00341E52" w:rsidP="00341E5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2" w:type="dxa"/>
            <w:vAlign w:val="bottom"/>
          </w:tcPr>
          <w:p w14:paraId="564B5C42" w14:textId="0D83B312" w:rsidR="00341E52" w:rsidRPr="00A11526" w:rsidRDefault="000F5798" w:rsidP="00341E5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501</w:t>
            </w:r>
            <w:r w:rsidR="00341E52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497</w:t>
            </w:r>
            <w:r w:rsidR="00341E52" w:rsidRPr="000D2324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2324" w:type="dxa"/>
            <w:vAlign w:val="bottom"/>
          </w:tcPr>
          <w:p w14:paraId="241F379B" w14:textId="3D8FA79C" w:rsidR="00341E52" w:rsidRPr="00C00C91" w:rsidRDefault="000F5798" w:rsidP="00341E5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419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087</w:t>
            </w:r>
            <w:r w:rsidR="00341E5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297</w:t>
            </w:r>
          </w:p>
        </w:tc>
      </w:tr>
    </w:tbl>
    <w:p w14:paraId="03A2077A" w14:textId="4B29B31B" w:rsidR="00C57A5E" w:rsidRDefault="00C57A5E" w:rsidP="00C57A5E">
      <w:pPr>
        <w:spacing w:before="180"/>
        <w:ind w:left="360" w:right="-78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0F5798" w:rsidRPr="000F5798">
        <w:rPr>
          <w:rFonts w:asciiTheme="majorBidi" w:hAnsiTheme="majorBidi" w:cstheme="majorBidi" w:hint="cs"/>
        </w:rPr>
        <w:t>30</w:t>
      </w:r>
      <w:r w:rsidR="00E96892">
        <w:rPr>
          <w:rFonts w:asciiTheme="majorBidi" w:hAnsiTheme="majorBidi" w:cstheme="majorBidi" w:hint="cs"/>
          <w:cs/>
        </w:rPr>
        <w:t xml:space="preserve"> 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256</w:t>
      </w:r>
      <w:r w:rsidR="000F5798" w:rsidRPr="000F5798"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 w:hint="cs"/>
          <w:cs/>
        </w:rPr>
        <w:t xml:space="preserve"> และวันที่ </w:t>
      </w:r>
      <w:r w:rsidR="000F5798" w:rsidRPr="000F5798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ธันวาคม </w:t>
      </w:r>
      <w:r w:rsidR="000F5798" w:rsidRPr="000F5798">
        <w:rPr>
          <w:rFonts w:asciiTheme="majorBidi" w:hAnsiTheme="majorBidi" w:cstheme="majorBidi" w:hint="cs"/>
        </w:rPr>
        <w:t>256</w:t>
      </w:r>
      <w:r w:rsidR="000F5798" w:rsidRPr="000F5798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</w:t>
      </w:r>
      <w:r w:rsidR="00AC595E">
        <w:rPr>
          <w:rFonts w:asciiTheme="majorBidi" w:hAnsiTheme="majorBidi" w:cstheme="majorBidi" w:hint="cs"/>
          <w:cs/>
        </w:rPr>
        <w:t>และบริษัท</w:t>
      </w:r>
      <w:r w:rsidRPr="00A11526">
        <w:rPr>
          <w:rFonts w:asciiTheme="majorBidi" w:hAnsiTheme="majorBidi" w:cstheme="majorBidi"/>
          <w:cs/>
        </w:rPr>
        <w:t>มีอสังหาริมทรัพย์เพื่อการลงทุนที่นำไปจดจำนอง</w:t>
      </w:r>
      <w:r w:rsidR="008F2B06">
        <w:rPr>
          <w:rFonts w:asciiTheme="majorBidi" w:hAnsiTheme="majorBidi" w:cstheme="majorBidi"/>
        </w:rPr>
        <w:t xml:space="preserve">         </w:t>
      </w:r>
      <w:r w:rsidRPr="00A11526">
        <w:rPr>
          <w:rFonts w:asciiTheme="majorBidi" w:hAnsiTheme="majorBidi" w:cstheme="majorBidi"/>
          <w:cs/>
        </w:rPr>
        <w:t>ค้ำประกันเงินกู้</w:t>
      </w:r>
      <w:r w:rsidRPr="00991501">
        <w:rPr>
          <w:rFonts w:asciiTheme="majorBidi" w:hAnsiTheme="majorBidi" w:cstheme="majorBidi"/>
          <w:cs/>
        </w:rPr>
        <w:t>ตามหมาย</w:t>
      </w:r>
      <w:r w:rsidRPr="00353FFE">
        <w:rPr>
          <w:rFonts w:asciiTheme="majorBidi" w:hAnsiTheme="majorBidi" w:cstheme="majorBidi"/>
          <w:cs/>
        </w:rPr>
        <w:t xml:space="preserve">เหตุ </w:t>
      </w:r>
      <w:r w:rsidR="000F5798" w:rsidRPr="000F5798">
        <w:rPr>
          <w:rFonts w:asciiTheme="majorBidi" w:hAnsiTheme="majorBidi" w:cstheme="majorBidi"/>
        </w:rPr>
        <w:t>16</w:t>
      </w:r>
      <w:r w:rsidRPr="00353FFE">
        <w:rPr>
          <w:rFonts w:asciiTheme="majorBidi" w:hAnsiTheme="majorBidi" w:cs="Angsana New"/>
          <w:cs/>
        </w:rPr>
        <w:t xml:space="preserve"> </w:t>
      </w:r>
      <w:r w:rsidRPr="00353FFE">
        <w:rPr>
          <w:rFonts w:asciiTheme="majorBidi" w:hAnsiTheme="majorBidi" w:cstheme="majorBidi"/>
          <w:cs/>
        </w:rPr>
        <w:t>ดังนี้</w:t>
      </w:r>
    </w:p>
    <w:tbl>
      <w:tblPr>
        <w:tblW w:w="9720" w:type="dxa"/>
        <w:tblInd w:w="360" w:type="dxa"/>
        <w:tblLook w:val="01E0" w:firstRow="1" w:lastRow="1" w:firstColumn="1" w:lastColumn="1" w:noHBand="0" w:noVBand="0"/>
      </w:tblPr>
      <w:tblGrid>
        <w:gridCol w:w="3510"/>
        <w:gridCol w:w="1530"/>
        <w:gridCol w:w="1530"/>
        <w:gridCol w:w="1620"/>
        <w:gridCol w:w="1530"/>
      </w:tblGrid>
      <w:tr w:rsidR="00C57A5E" w:rsidRPr="00A11526" w14:paraId="3D01657B" w14:textId="77777777" w:rsidTr="00C57A5E">
        <w:trPr>
          <w:tblHeader/>
        </w:trPr>
        <w:tc>
          <w:tcPr>
            <w:tcW w:w="3510" w:type="dxa"/>
          </w:tcPr>
          <w:p w14:paraId="2D1E711F" w14:textId="77777777" w:rsidR="00C57A5E" w:rsidRPr="00A11526" w:rsidRDefault="00C57A5E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0" w:type="dxa"/>
            <w:gridSpan w:val="4"/>
          </w:tcPr>
          <w:p w14:paraId="03E68177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57A5E" w:rsidRPr="00A11526" w14:paraId="73A76419" w14:textId="77777777" w:rsidTr="00C57A5E">
        <w:trPr>
          <w:tblHeader/>
        </w:trPr>
        <w:tc>
          <w:tcPr>
            <w:tcW w:w="3510" w:type="dxa"/>
          </w:tcPr>
          <w:p w14:paraId="799F02CF" w14:textId="77777777" w:rsidR="00C57A5E" w:rsidRPr="00A11526" w:rsidRDefault="00C57A5E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2"/>
            <w:vAlign w:val="center"/>
            <w:hideMark/>
          </w:tcPr>
          <w:p w14:paraId="643BCB50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center"/>
            <w:hideMark/>
          </w:tcPr>
          <w:p w14:paraId="64F3AFAD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6892" w:rsidRPr="00A11526" w14:paraId="14F1B15E" w14:textId="77777777" w:rsidTr="00C57A5E">
        <w:trPr>
          <w:trHeight w:val="146"/>
          <w:tblHeader/>
        </w:trPr>
        <w:tc>
          <w:tcPr>
            <w:tcW w:w="3510" w:type="dxa"/>
          </w:tcPr>
          <w:p w14:paraId="77B814A1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BFC66F0" w14:textId="7C2627A3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30" w:type="dxa"/>
            <w:vAlign w:val="bottom"/>
          </w:tcPr>
          <w:p w14:paraId="4D05E82B" w14:textId="442D0C69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20" w:type="dxa"/>
            <w:vAlign w:val="bottom"/>
          </w:tcPr>
          <w:p w14:paraId="76A89182" w14:textId="70014150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30" w:type="dxa"/>
            <w:vAlign w:val="bottom"/>
          </w:tcPr>
          <w:p w14:paraId="3BE32AE7" w14:textId="014E06F2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6892" w:rsidRPr="00A11526" w14:paraId="5F11BAE4" w14:textId="77777777" w:rsidTr="00C57A5E">
        <w:trPr>
          <w:trHeight w:val="146"/>
          <w:tblHeader/>
        </w:trPr>
        <w:tc>
          <w:tcPr>
            <w:tcW w:w="3510" w:type="dxa"/>
          </w:tcPr>
          <w:p w14:paraId="172E27A3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0B34C70" w14:textId="4CF4A4EC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598855AE" w14:textId="10C0944F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20" w:type="dxa"/>
            <w:vAlign w:val="bottom"/>
          </w:tcPr>
          <w:p w14:paraId="5E4BCAC0" w14:textId="0BAB790A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1CAE2016" w14:textId="5B058295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3F1B4B" w:rsidRPr="00A11526" w14:paraId="13ACA748" w14:textId="77777777" w:rsidTr="00CD0AAF">
        <w:tc>
          <w:tcPr>
            <w:tcW w:w="3510" w:type="dxa"/>
            <w:vAlign w:val="bottom"/>
            <w:hideMark/>
          </w:tcPr>
          <w:p w14:paraId="463BA0EF" w14:textId="77777777" w:rsidR="003F1B4B" w:rsidRPr="007E69FD" w:rsidRDefault="003F1B4B" w:rsidP="003F1B4B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E69FD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530" w:type="dxa"/>
            <w:vAlign w:val="bottom"/>
          </w:tcPr>
          <w:p w14:paraId="7899BE12" w14:textId="3924C20A" w:rsidR="003F1B4B" w:rsidRPr="00CD0AAF" w:rsidRDefault="003F1B4B" w:rsidP="003F1B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2E3E91">
              <w:t xml:space="preserve"> </w:t>
            </w:r>
            <w:r w:rsidR="000F5798" w:rsidRPr="000F5798">
              <w:rPr>
                <w:rFonts w:hint="cs"/>
              </w:rPr>
              <w:t>422</w:t>
            </w:r>
            <w:r>
              <w:t>,</w:t>
            </w:r>
            <w:r w:rsidR="000F5798" w:rsidRPr="000F5798">
              <w:t>447</w:t>
            </w:r>
            <w:r>
              <w:t>,</w:t>
            </w:r>
            <w:r w:rsidR="000F5798" w:rsidRPr="000F5798">
              <w:t>006</w:t>
            </w:r>
            <w:r w:rsidRPr="002E3E91">
              <w:t xml:space="preserve"> </w:t>
            </w:r>
          </w:p>
        </w:tc>
        <w:tc>
          <w:tcPr>
            <w:tcW w:w="1530" w:type="dxa"/>
            <w:vAlign w:val="bottom"/>
          </w:tcPr>
          <w:p w14:paraId="3D1DC328" w14:textId="5490490C" w:rsidR="003F1B4B" w:rsidRPr="00CD0AAF" w:rsidRDefault="000F5798" w:rsidP="003F1B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0F5798">
              <w:rPr>
                <w:rFonts w:asciiTheme="majorBidi" w:hAnsiTheme="majorBidi" w:cs="Angsana New"/>
              </w:rPr>
              <w:t>265</w:t>
            </w:r>
            <w:r w:rsidR="003F1B4B" w:rsidRPr="002E3E91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689</w:t>
            </w:r>
            <w:r w:rsidR="003F1B4B" w:rsidRPr="002E3E91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114</w:t>
            </w:r>
          </w:p>
        </w:tc>
        <w:tc>
          <w:tcPr>
            <w:tcW w:w="1620" w:type="dxa"/>
            <w:vAlign w:val="bottom"/>
          </w:tcPr>
          <w:p w14:paraId="39D4B0DF" w14:textId="67BC19A3" w:rsidR="003F1B4B" w:rsidRPr="00CD0AAF" w:rsidRDefault="000F5798" w:rsidP="003F1B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0F5798">
              <w:rPr>
                <w:rFonts w:asciiTheme="majorBidi" w:hAnsiTheme="majorBidi" w:cstheme="majorBidi"/>
              </w:rPr>
              <w:t>348</w:t>
            </w:r>
            <w:r w:rsidR="003F1B4B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073</w:t>
            </w:r>
            <w:r w:rsidR="003F1B4B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530" w:type="dxa"/>
            <w:vAlign w:val="bottom"/>
          </w:tcPr>
          <w:p w14:paraId="2F921E99" w14:textId="7E0277A7" w:rsidR="003F1B4B" w:rsidRPr="002A586F" w:rsidRDefault="003F1B4B" w:rsidP="003F1B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E3E91">
              <w:rPr>
                <w:cs/>
              </w:rPr>
              <w:t xml:space="preserve"> </w:t>
            </w:r>
            <w:r w:rsidR="000F5798" w:rsidRPr="000F5798">
              <w:t>235</w:t>
            </w:r>
            <w:r w:rsidRPr="002E3E91">
              <w:t>,</w:t>
            </w:r>
            <w:r w:rsidR="000F5798" w:rsidRPr="000F5798">
              <w:t>649</w:t>
            </w:r>
            <w:r w:rsidRPr="002E3E91">
              <w:t>,</w:t>
            </w:r>
            <w:r w:rsidR="000F5798" w:rsidRPr="000F5798">
              <w:t>814</w:t>
            </w:r>
            <w:r w:rsidRPr="002E3E91">
              <w:rPr>
                <w:cs/>
              </w:rPr>
              <w:t xml:space="preserve"> </w:t>
            </w:r>
          </w:p>
        </w:tc>
      </w:tr>
    </w:tbl>
    <w:p w14:paraId="24050CCB" w14:textId="6970000F" w:rsidR="007E23A8" w:rsidRPr="00DD6002" w:rsidRDefault="00DD6002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</w:t>
      </w:r>
      <w:r w:rsidR="009D1209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    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อยู่ในระดับ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0F5798" w:rsidRPr="000F57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ของลําดับชั้นมูลค่ายุติธรรม</w:t>
      </w:r>
    </w:p>
    <w:p w14:paraId="6E4E7B60" w14:textId="2C145B73" w:rsidR="006A660D" w:rsidRPr="001103F0" w:rsidRDefault="006A660D" w:rsidP="006A660D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53DFF47B" w14:textId="284CB5A1" w:rsidR="006A660D" w:rsidRDefault="006A660D" w:rsidP="006A660D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รายการเคลื่อนไหวสำหรั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บงวด</w:t>
      </w:r>
      <w:r w:rsidR="00E9689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หก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="00E9689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pPr w:leftFromText="180" w:rightFromText="180" w:vertAnchor="text" w:horzAnchor="margin" w:tblpX="372" w:tblpY="26"/>
        <w:tblW w:w="9626" w:type="dxa"/>
        <w:tblLayout w:type="fixed"/>
        <w:tblLook w:val="01E0" w:firstRow="1" w:lastRow="1" w:firstColumn="1" w:lastColumn="1" w:noHBand="0" w:noVBand="0"/>
      </w:tblPr>
      <w:tblGrid>
        <w:gridCol w:w="5096"/>
        <w:gridCol w:w="2262"/>
        <w:gridCol w:w="2268"/>
      </w:tblGrid>
      <w:tr w:rsidR="006A660D" w:rsidRPr="00A11526" w14:paraId="476975E6" w14:textId="77777777" w:rsidTr="003B1DAB">
        <w:trPr>
          <w:trHeight w:val="20"/>
        </w:trPr>
        <w:tc>
          <w:tcPr>
            <w:tcW w:w="5096" w:type="dxa"/>
          </w:tcPr>
          <w:p w14:paraId="51B2EE05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58621FC4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660D" w:rsidRPr="00A11526" w14:paraId="4DB6046C" w14:textId="77777777" w:rsidTr="003B1DAB">
        <w:trPr>
          <w:trHeight w:val="20"/>
        </w:trPr>
        <w:tc>
          <w:tcPr>
            <w:tcW w:w="5096" w:type="dxa"/>
          </w:tcPr>
          <w:p w14:paraId="33DCCE46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38E2257A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56C48F30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7F1C73EB" w14:textId="77777777" w:rsidTr="00574ECC">
        <w:trPr>
          <w:trHeight w:val="20"/>
        </w:trPr>
        <w:tc>
          <w:tcPr>
            <w:tcW w:w="5096" w:type="dxa"/>
            <w:vAlign w:val="bottom"/>
          </w:tcPr>
          <w:p w14:paraId="5AD470DC" w14:textId="0F5998BA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62" w:type="dxa"/>
            <w:vAlign w:val="bottom"/>
          </w:tcPr>
          <w:p w14:paraId="22FA88A8" w14:textId="245B4ECA" w:rsidR="006A660D" w:rsidRPr="00013CA2" w:rsidRDefault="000F5798" w:rsidP="00574EC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191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917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2268" w:type="dxa"/>
            <w:vAlign w:val="bottom"/>
          </w:tcPr>
          <w:p w14:paraId="00595B9E" w14:textId="05B707DC" w:rsidR="006A660D" w:rsidRPr="00013CA2" w:rsidRDefault="000F5798" w:rsidP="00574EC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158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320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957</w:t>
            </w:r>
          </w:p>
        </w:tc>
      </w:tr>
      <w:tr w:rsidR="001A586F" w:rsidRPr="00A11526" w14:paraId="5E4BA8F8" w14:textId="77777777" w:rsidTr="001A586F">
        <w:trPr>
          <w:trHeight w:val="20"/>
        </w:trPr>
        <w:tc>
          <w:tcPr>
            <w:tcW w:w="5096" w:type="dxa"/>
            <w:vAlign w:val="bottom"/>
          </w:tcPr>
          <w:p w14:paraId="0197EF12" w14:textId="77777777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62" w:type="dxa"/>
            <w:vAlign w:val="bottom"/>
          </w:tcPr>
          <w:p w14:paraId="3CBB283B" w14:textId="7B3BF314" w:rsidR="001A586F" w:rsidRPr="00A11526" w:rsidRDefault="001A586F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A022E">
              <w:t xml:space="preserve"> </w:t>
            </w:r>
            <w:r w:rsidR="000F5798" w:rsidRPr="000F5798">
              <w:t>3</w:t>
            </w:r>
            <w:r w:rsidRPr="002A022E">
              <w:t>,</w:t>
            </w:r>
            <w:r w:rsidR="000F5798" w:rsidRPr="000F5798">
              <w:t>502</w:t>
            </w:r>
            <w:r w:rsidRPr="002A022E">
              <w:t>,</w:t>
            </w:r>
            <w:r w:rsidR="000F5798" w:rsidRPr="000F5798">
              <w:t>715</w:t>
            </w:r>
            <w:r w:rsidRPr="002A022E">
              <w:t xml:space="preserve"> </w:t>
            </w:r>
          </w:p>
        </w:tc>
        <w:tc>
          <w:tcPr>
            <w:tcW w:w="2268" w:type="dxa"/>
            <w:vAlign w:val="bottom"/>
          </w:tcPr>
          <w:p w14:paraId="73033D18" w14:textId="7A3AF665" w:rsidR="001A586F" w:rsidRPr="00A11526" w:rsidRDefault="000F5798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817</w:t>
            </w:r>
            <w:r w:rsid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142</w:t>
            </w:r>
          </w:p>
        </w:tc>
      </w:tr>
      <w:tr w:rsidR="001A586F" w:rsidRPr="00A11526" w14:paraId="33124575" w14:textId="77777777" w:rsidTr="001A586F">
        <w:trPr>
          <w:trHeight w:val="20"/>
        </w:trPr>
        <w:tc>
          <w:tcPr>
            <w:tcW w:w="5096" w:type="dxa"/>
            <w:vAlign w:val="bottom"/>
          </w:tcPr>
          <w:p w14:paraId="2BDFC9C4" w14:textId="6B969309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>โอนเข้า (โอนออก)</w:t>
            </w:r>
            <w:r>
              <w:rPr>
                <w:rFonts w:asciiTheme="majorBidi" w:hAnsiTheme="majorBidi" w:cs="Angsana New"/>
                <w:cs/>
              </w:rPr>
              <w:t>-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vAlign w:val="bottom"/>
          </w:tcPr>
          <w:p w14:paraId="434C326E" w14:textId="162BAD4B" w:rsidR="001A586F" w:rsidRPr="00A11526" w:rsidRDefault="001A586F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A022E">
              <w:t xml:space="preserve"> </w:t>
            </w:r>
            <w:r w:rsidR="000F5798" w:rsidRPr="000F5798">
              <w:t>1</w:t>
            </w:r>
            <w:r w:rsidRPr="002A022E">
              <w:t>,</w:t>
            </w:r>
            <w:r w:rsidR="000F5798" w:rsidRPr="000F5798">
              <w:t>391</w:t>
            </w:r>
            <w:r w:rsidRPr="002A022E">
              <w:t>,</w:t>
            </w:r>
            <w:r w:rsidR="000F5798" w:rsidRPr="000F5798">
              <w:t>176</w:t>
            </w:r>
            <w:r w:rsidRPr="002A022E">
              <w:t xml:space="preserve"> </w:t>
            </w:r>
          </w:p>
        </w:tc>
        <w:tc>
          <w:tcPr>
            <w:tcW w:w="2268" w:type="dxa"/>
            <w:vAlign w:val="bottom"/>
          </w:tcPr>
          <w:p w14:paraId="5D3771B6" w14:textId="3AE32B5A" w:rsidR="001A586F" w:rsidRDefault="000F5798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391</w:t>
            </w:r>
            <w:r w:rsid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176</w:t>
            </w:r>
          </w:p>
        </w:tc>
      </w:tr>
      <w:tr w:rsidR="001A586F" w:rsidRPr="00A11526" w14:paraId="52140EE6" w14:textId="77777777" w:rsidTr="001A586F">
        <w:trPr>
          <w:trHeight w:val="20"/>
        </w:trPr>
        <w:tc>
          <w:tcPr>
            <w:tcW w:w="5096" w:type="dxa"/>
            <w:vAlign w:val="bottom"/>
          </w:tcPr>
          <w:p w14:paraId="179E17A0" w14:textId="77777777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ตัดจำหน่าย-ราคาทุน</w:t>
            </w:r>
          </w:p>
        </w:tc>
        <w:tc>
          <w:tcPr>
            <w:tcW w:w="2262" w:type="dxa"/>
            <w:vAlign w:val="bottom"/>
          </w:tcPr>
          <w:p w14:paraId="26FD0D53" w14:textId="080E4589" w:rsidR="001A586F" w:rsidRPr="00A11526" w:rsidRDefault="001A586F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A022E">
              <w:t xml:space="preserve"> (</w:t>
            </w:r>
            <w:r w:rsidR="000F5798" w:rsidRPr="000F5798">
              <w:t>288</w:t>
            </w:r>
            <w:r w:rsidRPr="002A022E">
              <w:t>,</w:t>
            </w:r>
            <w:r w:rsidR="000F5798" w:rsidRPr="000F5798">
              <w:t>512</w:t>
            </w:r>
            <w:r w:rsidRPr="002A022E">
              <w:t>)</w:t>
            </w:r>
          </w:p>
        </w:tc>
        <w:tc>
          <w:tcPr>
            <w:tcW w:w="2268" w:type="dxa"/>
            <w:vAlign w:val="bottom"/>
          </w:tcPr>
          <w:p w14:paraId="54F4E578" w14:textId="3C12BE6E" w:rsidR="001A586F" w:rsidRPr="00A11526" w:rsidRDefault="001A586F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287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303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1A586F" w:rsidRPr="00A11526" w14:paraId="0BA34905" w14:textId="77777777" w:rsidTr="001A586F">
        <w:trPr>
          <w:trHeight w:val="20"/>
        </w:trPr>
        <w:tc>
          <w:tcPr>
            <w:tcW w:w="5096" w:type="dxa"/>
            <w:vAlign w:val="bottom"/>
          </w:tcPr>
          <w:p w14:paraId="668C7361" w14:textId="08CAA7EA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Pr="00186F31">
              <w:rPr>
                <w:rFonts w:asciiTheme="majorBidi" w:hAnsiTheme="majorBidi" w:cstheme="majorBidi"/>
                <w:cs/>
              </w:rPr>
              <w:t xml:space="preserve">  ตัดจำหน่าย-ค่าเสื่อมราคาสะสม</w:t>
            </w:r>
          </w:p>
        </w:tc>
        <w:tc>
          <w:tcPr>
            <w:tcW w:w="2262" w:type="dxa"/>
            <w:vAlign w:val="bottom"/>
          </w:tcPr>
          <w:p w14:paraId="35334AAC" w14:textId="65E2AB4F" w:rsidR="001A586F" w:rsidRPr="00A11526" w:rsidRDefault="001A586F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A022E">
              <w:t xml:space="preserve"> </w:t>
            </w:r>
            <w:r w:rsidR="000F5798" w:rsidRPr="000F5798">
              <w:t>287</w:t>
            </w:r>
            <w:r w:rsidRPr="002A022E">
              <w:t>,</w:t>
            </w:r>
            <w:r w:rsidR="000F5798" w:rsidRPr="000F5798">
              <w:t>289</w:t>
            </w:r>
            <w:r w:rsidRPr="002A022E">
              <w:t xml:space="preserve"> </w:t>
            </w:r>
          </w:p>
        </w:tc>
        <w:tc>
          <w:tcPr>
            <w:tcW w:w="2268" w:type="dxa"/>
            <w:vAlign w:val="bottom"/>
          </w:tcPr>
          <w:p w14:paraId="0BC47AAF" w14:textId="0BDAB701" w:rsidR="001A586F" w:rsidRPr="00A11526" w:rsidRDefault="000F5798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287</w:t>
            </w:r>
            <w:r w:rsid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289</w:t>
            </w:r>
          </w:p>
        </w:tc>
      </w:tr>
      <w:tr w:rsidR="001A586F" w:rsidRPr="00A11526" w14:paraId="54828B62" w14:textId="77777777" w:rsidTr="001A586F">
        <w:trPr>
          <w:trHeight w:val="20"/>
        </w:trPr>
        <w:tc>
          <w:tcPr>
            <w:tcW w:w="5096" w:type="dxa"/>
            <w:vAlign w:val="bottom"/>
          </w:tcPr>
          <w:p w14:paraId="717C54A9" w14:textId="450D596D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262" w:type="dxa"/>
            <w:vAlign w:val="bottom"/>
          </w:tcPr>
          <w:p w14:paraId="49C8C6E3" w14:textId="151540D3" w:rsidR="001A586F" w:rsidRDefault="001A586F" w:rsidP="001A58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2A022E">
              <w:t xml:space="preserve"> (</w:t>
            </w:r>
            <w:r w:rsidR="000F5798" w:rsidRPr="000F5798">
              <w:t>5</w:t>
            </w:r>
            <w:r w:rsidRPr="002A022E">
              <w:t>,</w:t>
            </w:r>
            <w:r w:rsidR="000F5798" w:rsidRPr="000F5798">
              <w:t>445</w:t>
            </w:r>
            <w:r w:rsidRPr="002A022E">
              <w:t>,</w:t>
            </w:r>
            <w:r w:rsidR="000F5798" w:rsidRPr="000F5798">
              <w:t>236</w:t>
            </w:r>
            <w:r w:rsidRPr="002A022E">
              <w:t>)</w:t>
            </w:r>
          </w:p>
        </w:tc>
        <w:tc>
          <w:tcPr>
            <w:tcW w:w="2268" w:type="dxa"/>
            <w:vAlign w:val="bottom"/>
          </w:tcPr>
          <w:p w14:paraId="3682D718" w14:textId="6E48D391" w:rsidR="001A586F" w:rsidRPr="00661D39" w:rsidRDefault="001A586F" w:rsidP="001A58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cs/>
              </w:rPr>
            </w:pPr>
            <w:r>
              <w:t>(</w:t>
            </w:r>
            <w:r w:rsidR="000F5798" w:rsidRPr="000F5798">
              <w:t>4</w:t>
            </w:r>
            <w:r>
              <w:t>,</w:t>
            </w:r>
            <w:r w:rsidR="000F5798" w:rsidRPr="000F5798">
              <w:t>138</w:t>
            </w:r>
            <w:r>
              <w:t>,</w:t>
            </w:r>
            <w:r w:rsidR="000F5798" w:rsidRPr="000F5798">
              <w:t>232</w:t>
            </w:r>
            <w:r>
              <w:t>)</w:t>
            </w:r>
          </w:p>
        </w:tc>
      </w:tr>
      <w:tr w:rsidR="001A586F" w:rsidRPr="00A11526" w14:paraId="60A8E763" w14:textId="77777777" w:rsidTr="001A586F">
        <w:trPr>
          <w:trHeight w:val="20"/>
        </w:trPr>
        <w:tc>
          <w:tcPr>
            <w:tcW w:w="5096" w:type="dxa"/>
            <w:vAlign w:val="bottom"/>
          </w:tcPr>
          <w:p w14:paraId="1234F633" w14:textId="66AA6311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2" w:type="dxa"/>
            <w:vAlign w:val="bottom"/>
          </w:tcPr>
          <w:p w14:paraId="14D5AA8B" w14:textId="274474E4" w:rsidR="001A586F" w:rsidRPr="00A11526" w:rsidRDefault="000F5798" w:rsidP="001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191</w:t>
            </w:r>
            <w:r w:rsidR="001A586F" w:rsidRP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365</w:t>
            </w:r>
            <w:r w:rsidR="001A586F" w:rsidRP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124</w:t>
            </w:r>
          </w:p>
        </w:tc>
        <w:tc>
          <w:tcPr>
            <w:tcW w:w="2268" w:type="dxa"/>
            <w:vAlign w:val="bottom"/>
          </w:tcPr>
          <w:p w14:paraId="63FC49D2" w14:textId="61710431" w:rsidR="001A586F" w:rsidRPr="00A11526" w:rsidRDefault="000F5798" w:rsidP="001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158</w:t>
            </w:r>
            <w:r w:rsid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391</w:t>
            </w:r>
            <w:r w:rsidR="001A586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029</w:t>
            </w:r>
          </w:p>
        </w:tc>
      </w:tr>
    </w:tbl>
    <w:p w14:paraId="4AC1A299" w14:textId="6691DBCB" w:rsidR="006A660D" w:rsidRPr="001645EB" w:rsidRDefault="006A660D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spacing w:val="-4"/>
          <w:cs/>
        </w:rPr>
        <w:lastRenderedPageBreak/>
        <w:t xml:space="preserve">ณ วันที่ </w:t>
      </w:r>
      <w:r w:rsidR="000F5798" w:rsidRPr="000F5798">
        <w:rPr>
          <w:rFonts w:asciiTheme="majorBidi" w:hAnsiTheme="majorBidi" w:cstheme="majorBidi" w:hint="cs"/>
          <w:spacing w:val="-4"/>
        </w:rPr>
        <w:t>30</w:t>
      </w:r>
      <w:r w:rsidR="00E96892">
        <w:rPr>
          <w:rFonts w:asciiTheme="majorBidi" w:hAnsiTheme="majorBidi" w:cstheme="majorBidi" w:hint="cs"/>
          <w:spacing w:val="-4"/>
          <w:cs/>
        </w:rPr>
        <w:t xml:space="preserve"> มิถุนายน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="000F5798" w:rsidRPr="000F5798">
        <w:rPr>
          <w:rFonts w:asciiTheme="majorBidi" w:hAnsiTheme="majorBidi" w:cstheme="majorBidi"/>
          <w:spacing w:val="-4"/>
        </w:rPr>
        <w:t>2568</w:t>
      </w:r>
      <w:r>
        <w:rPr>
          <w:rFonts w:asciiTheme="majorBidi" w:hAnsiTheme="majorBidi" w:cstheme="majorBidi"/>
          <w:spacing w:val="-4"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 xml:space="preserve">และวันที่ </w:t>
      </w:r>
      <w:r w:rsidR="000F5798" w:rsidRPr="000F5798">
        <w:rPr>
          <w:rFonts w:asciiTheme="majorBidi" w:hAnsiTheme="majorBidi" w:cstheme="majorBidi"/>
          <w:spacing w:val="-4"/>
        </w:rPr>
        <w:t>31</w:t>
      </w:r>
      <w:r>
        <w:rPr>
          <w:rFonts w:asciiTheme="majorBidi" w:hAnsiTheme="majorBidi" w:cstheme="majorBidi"/>
          <w:spacing w:val="-4"/>
        </w:rPr>
        <w:t xml:space="preserve"> </w:t>
      </w:r>
      <w:r w:rsidRPr="001645EB">
        <w:rPr>
          <w:rFonts w:asciiTheme="majorBidi" w:hAnsiTheme="majorBidi" w:cstheme="majorBidi" w:hint="cs"/>
          <w:spacing w:val="-4"/>
          <w:cs/>
        </w:rPr>
        <w:t xml:space="preserve">ธันวาคม </w:t>
      </w:r>
      <w:r w:rsidR="000F5798" w:rsidRPr="000F5798">
        <w:rPr>
          <w:rFonts w:asciiTheme="majorBidi" w:hAnsiTheme="majorBidi" w:cstheme="majorBidi" w:hint="cs"/>
          <w:spacing w:val="-4"/>
        </w:rPr>
        <w:t>256</w:t>
      </w:r>
      <w:r w:rsidR="000F5798" w:rsidRPr="000F5798">
        <w:rPr>
          <w:rFonts w:asciiTheme="majorBidi" w:hAnsiTheme="majorBidi" w:cstheme="majorBidi"/>
          <w:spacing w:val="-4"/>
        </w:rPr>
        <w:t>7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กลุ่มบริษัท</w:t>
      </w:r>
      <w:r w:rsidR="00AC595E">
        <w:rPr>
          <w:rFonts w:asciiTheme="majorBidi" w:hAnsiTheme="majorBidi" w:cstheme="majorBidi" w:hint="cs"/>
          <w:spacing w:val="-4"/>
          <w:cs/>
        </w:rPr>
        <w:t>และบริษัท</w:t>
      </w:r>
      <w:r w:rsidRPr="001645EB">
        <w:rPr>
          <w:rFonts w:asciiTheme="majorBidi" w:hAnsiTheme="majorBidi" w:cstheme="majorBidi" w:hint="cs"/>
          <w:spacing w:val="-4"/>
          <w:cs/>
        </w:rPr>
        <w:t>มีที่ดิน อาคารและ</w:t>
      </w:r>
      <w:r w:rsidRPr="005B2443">
        <w:rPr>
          <w:rFonts w:asciiTheme="majorBidi" w:hAnsiTheme="majorBidi" w:cstheme="majorBidi" w:hint="cs"/>
          <w:spacing w:val="-4"/>
          <w:cs/>
        </w:rPr>
        <w:t>อุปกรณ์ที่นำไปจดจำนองค้ำประกันเงินกู้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 w:hint="cs"/>
          <w:spacing w:val="-4"/>
          <w:cs/>
        </w:rPr>
        <w:t xml:space="preserve">ตามหมายเหตุ </w:t>
      </w:r>
      <w:r w:rsidR="000F5798" w:rsidRPr="000F5798">
        <w:rPr>
          <w:rFonts w:asciiTheme="majorBidi" w:hAnsiTheme="majorBidi" w:cstheme="majorBidi"/>
          <w:spacing w:val="-4"/>
        </w:rPr>
        <w:t>16</w:t>
      </w:r>
      <w:r w:rsidRPr="00353FFE">
        <w:rPr>
          <w:rFonts w:asciiTheme="majorBidi" w:hAnsiTheme="majorBidi" w:cstheme="majorBidi" w:hint="cs"/>
          <w:spacing w:val="-4"/>
          <w:cs/>
        </w:rPr>
        <w:t xml:space="preserve"> 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3330"/>
        <w:gridCol w:w="1800"/>
        <w:gridCol w:w="1620"/>
        <w:gridCol w:w="1570"/>
        <w:gridCol w:w="1418"/>
      </w:tblGrid>
      <w:tr w:rsidR="006A660D" w:rsidRPr="00A11526" w14:paraId="23B0C6B7" w14:textId="77777777" w:rsidTr="00AB0DA2">
        <w:trPr>
          <w:tblHeader/>
        </w:trPr>
        <w:tc>
          <w:tcPr>
            <w:tcW w:w="3330" w:type="dxa"/>
          </w:tcPr>
          <w:p w14:paraId="0187951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8" w:type="dxa"/>
            <w:gridSpan w:val="4"/>
          </w:tcPr>
          <w:p w14:paraId="496E333F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1691A155" w14:textId="77777777" w:rsidTr="00AB0DA2">
        <w:trPr>
          <w:tblHeader/>
        </w:trPr>
        <w:tc>
          <w:tcPr>
            <w:tcW w:w="3330" w:type="dxa"/>
          </w:tcPr>
          <w:p w14:paraId="4FC41CB7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20" w:type="dxa"/>
            <w:gridSpan w:val="2"/>
            <w:vAlign w:val="center"/>
            <w:hideMark/>
          </w:tcPr>
          <w:p w14:paraId="318E883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88" w:type="dxa"/>
            <w:gridSpan w:val="2"/>
            <w:vAlign w:val="center"/>
            <w:hideMark/>
          </w:tcPr>
          <w:p w14:paraId="440BDFB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6892" w:rsidRPr="00A11526" w14:paraId="42E006E8" w14:textId="77777777" w:rsidTr="00AB0DA2">
        <w:trPr>
          <w:trHeight w:val="146"/>
          <w:tblHeader/>
        </w:trPr>
        <w:tc>
          <w:tcPr>
            <w:tcW w:w="3330" w:type="dxa"/>
          </w:tcPr>
          <w:p w14:paraId="6BE70268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18544965" w14:textId="5B1D4015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620" w:type="dxa"/>
            <w:vAlign w:val="bottom"/>
          </w:tcPr>
          <w:p w14:paraId="749053AC" w14:textId="32F40546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70" w:type="dxa"/>
            <w:vAlign w:val="bottom"/>
          </w:tcPr>
          <w:p w14:paraId="5FE6DF39" w14:textId="4CF2DA2E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370E83B8" w14:textId="3A270E26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6892" w:rsidRPr="00A11526" w14:paraId="2F6224BD" w14:textId="77777777" w:rsidTr="00AB0DA2">
        <w:trPr>
          <w:trHeight w:val="146"/>
          <w:tblHeader/>
        </w:trPr>
        <w:tc>
          <w:tcPr>
            <w:tcW w:w="3330" w:type="dxa"/>
          </w:tcPr>
          <w:p w14:paraId="2775BCB0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6AD46D93" w14:textId="05470DE6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727C7EBC" w14:textId="10070C3D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70" w:type="dxa"/>
            <w:vAlign w:val="bottom"/>
          </w:tcPr>
          <w:p w14:paraId="2D16E683" w14:textId="45349843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295FEF0" w14:textId="6F067E81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CD0AAF" w:rsidRPr="00A11526" w14:paraId="05955433" w14:textId="77777777" w:rsidTr="00CD0AAF">
        <w:tc>
          <w:tcPr>
            <w:tcW w:w="3330" w:type="dxa"/>
            <w:vAlign w:val="bottom"/>
            <w:hideMark/>
          </w:tcPr>
          <w:p w14:paraId="6328418C" w14:textId="77777777" w:rsidR="00CD0AAF" w:rsidRPr="00A11526" w:rsidRDefault="00CD0AAF" w:rsidP="00CD0AA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  <w:vAlign w:val="bottom"/>
          </w:tcPr>
          <w:p w14:paraId="1A677E5D" w14:textId="0D6A7B83" w:rsidR="00CD0AAF" w:rsidRPr="00CD0AAF" w:rsidRDefault="00CD0AAF" w:rsidP="00CD0AA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CD0AAF">
              <w:t xml:space="preserve"> </w:t>
            </w:r>
            <w:r w:rsidR="000F5798" w:rsidRPr="000F5798">
              <w:t>158</w:t>
            </w:r>
            <w:r w:rsidRPr="00CD0AAF">
              <w:t>,</w:t>
            </w:r>
            <w:r w:rsidR="000F5798" w:rsidRPr="000F5798">
              <w:t>921</w:t>
            </w:r>
            <w:r w:rsidRPr="00CD0AAF">
              <w:t>,</w:t>
            </w:r>
            <w:r w:rsidR="000F5798" w:rsidRPr="000F5798">
              <w:t>393</w:t>
            </w:r>
            <w:r w:rsidRPr="00CD0AAF">
              <w:t xml:space="preserve"> </w:t>
            </w:r>
          </w:p>
        </w:tc>
        <w:tc>
          <w:tcPr>
            <w:tcW w:w="1620" w:type="dxa"/>
            <w:vAlign w:val="bottom"/>
          </w:tcPr>
          <w:p w14:paraId="0F677BD9" w14:textId="2FFA9F40" w:rsidR="00CD0AAF" w:rsidRPr="00CD0AAF" w:rsidRDefault="000F5798" w:rsidP="00CD0AA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0F5798">
              <w:rPr>
                <w:rFonts w:asciiTheme="majorBidi" w:hAnsiTheme="majorBidi" w:cs="Angsana New"/>
              </w:rPr>
              <w:t>158</w:t>
            </w:r>
            <w:r w:rsidR="00CD0AAF" w:rsidRPr="00CD0AA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921</w:t>
            </w:r>
            <w:r w:rsidR="00CD0AAF" w:rsidRPr="00CD0AA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570" w:type="dxa"/>
            <w:vAlign w:val="bottom"/>
          </w:tcPr>
          <w:p w14:paraId="1006E0F1" w14:textId="12216FF6" w:rsidR="00CD0AAF" w:rsidRPr="00CD0AAF" w:rsidRDefault="000F5798" w:rsidP="00CD0AA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0F5798">
              <w:rPr>
                <w:rFonts w:asciiTheme="majorBidi" w:hAnsiTheme="majorBidi" w:cstheme="majorBidi"/>
              </w:rPr>
              <w:t>158</w:t>
            </w:r>
            <w:r w:rsidR="00CD0AAF" w:rsidRPr="00CD0AA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921</w:t>
            </w:r>
            <w:r w:rsidR="00CD0AAF" w:rsidRPr="00CD0AA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418" w:type="dxa"/>
            <w:vAlign w:val="bottom"/>
          </w:tcPr>
          <w:p w14:paraId="72F03E5C" w14:textId="1356E44C" w:rsidR="00CD0AAF" w:rsidRPr="00CD0AAF" w:rsidRDefault="00CD0AAF" w:rsidP="00CD0AA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 w:rsidRPr="00CD0AAF">
              <w:rPr>
                <w:cs/>
              </w:rPr>
              <w:t xml:space="preserve"> </w:t>
            </w:r>
            <w:r w:rsidR="000F5798" w:rsidRPr="000F5798">
              <w:t>158</w:t>
            </w:r>
            <w:r w:rsidRPr="00CD0AAF">
              <w:t>,</w:t>
            </w:r>
            <w:r w:rsidR="000F5798" w:rsidRPr="000F5798">
              <w:t>921</w:t>
            </w:r>
            <w:r w:rsidRPr="00CD0AAF">
              <w:t>,</w:t>
            </w:r>
            <w:r w:rsidR="000F5798" w:rsidRPr="000F5798">
              <w:t>393</w:t>
            </w:r>
            <w:r w:rsidRPr="00CD0AAF">
              <w:rPr>
                <w:cs/>
              </w:rPr>
              <w:t xml:space="preserve"> </w:t>
            </w:r>
          </w:p>
        </w:tc>
      </w:tr>
    </w:tbl>
    <w:p w14:paraId="198EAABA" w14:textId="77777777" w:rsidR="006A660D" w:rsidRPr="0021327F" w:rsidRDefault="006A660D" w:rsidP="006A660D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สินทรัพย์ไม่มีตัวตนอื่น</w:t>
      </w:r>
    </w:p>
    <w:p w14:paraId="11386B9A" w14:textId="0015F138" w:rsidR="006A660D" w:rsidRDefault="006A660D" w:rsidP="006A660D">
      <w:pPr>
        <w:tabs>
          <w:tab w:val="center" w:pos="7439"/>
        </w:tabs>
        <w:spacing w:before="120"/>
        <w:ind w:left="360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E96892">
        <w:rPr>
          <w:rFonts w:asciiTheme="majorBidi" w:hAnsiTheme="majorBidi" w:cstheme="majorBidi" w:hint="cs"/>
          <w:color w:val="000000" w:themeColor="text1"/>
          <w:cs/>
        </w:rPr>
        <w:t>หก</w:t>
      </w:r>
      <w:r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  <w:color w:val="000000" w:themeColor="text1"/>
        </w:rPr>
        <w:t>30</w:t>
      </w:r>
      <w:r w:rsidR="00E96892">
        <w:rPr>
          <w:rFonts w:asciiTheme="majorBidi" w:hAnsiTheme="majorBidi" w:cstheme="majorBidi" w:hint="cs"/>
          <w:color w:val="000000" w:themeColor="text1"/>
          <w:cs/>
        </w:rPr>
        <w:t xml:space="preserve"> มิถุนายน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0F5798" w:rsidRPr="000F5798">
        <w:rPr>
          <w:rFonts w:asciiTheme="majorBidi" w:hAnsiTheme="majorBidi" w:cstheme="majorBidi"/>
          <w:color w:val="000000" w:themeColor="text1"/>
        </w:rPr>
        <w:t>2568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5130"/>
        <w:gridCol w:w="2250"/>
        <w:gridCol w:w="2250"/>
      </w:tblGrid>
      <w:tr w:rsidR="006A660D" w:rsidRPr="00A11526" w14:paraId="385691DE" w14:textId="77777777" w:rsidTr="003B1DAB">
        <w:trPr>
          <w:tblHeader/>
        </w:trPr>
        <w:tc>
          <w:tcPr>
            <w:tcW w:w="5130" w:type="dxa"/>
          </w:tcPr>
          <w:p w14:paraId="3C84B81B" w14:textId="77777777" w:rsidR="006A660D" w:rsidRPr="00A11526" w:rsidRDefault="006A660D" w:rsidP="003B1DA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4A97B06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660D" w:rsidRPr="00A11526" w14:paraId="593F0D1D" w14:textId="77777777" w:rsidTr="003B1DAB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30" w:type="dxa"/>
          </w:tcPr>
          <w:p w14:paraId="6C26CB8F" w14:textId="77777777" w:rsidR="006A660D" w:rsidRPr="00A11526" w:rsidRDefault="006A660D" w:rsidP="003B1DA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275C2BF4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60F04F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08E0617E" w14:textId="77777777" w:rsidTr="00574ECC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62E6FC02" w14:textId="39BF419E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50" w:type="dxa"/>
            <w:vAlign w:val="bottom"/>
          </w:tcPr>
          <w:p w14:paraId="525EB6D6" w14:textId="0309C30D" w:rsidR="006A660D" w:rsidRPr="00A11526" w:rsidRDefault="000F5798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34</w:t>
            </w:r>
            <w:r w:rsidR="006A660D" w:rsidRPr="00B15E8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900</w:t>
            </w:r>
            <w:r w:rsidR="006A660D" w:rsidRPr="00B15E8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319</w:t>
            </w:r>
          </w:p>
        </w:tc>
        <w:tc>
          <w:tcPr>
            <w:tcW w:w="2250" w:type="dxa"/>
            <w:vAlign w:val="bottom"/>
          </w:tcPr>
          <w:p w14:paraId="16990EFB" w14:textId="507AF438" w:rsidR="006A660D" w:rsidRPr="00A11526" w:rsidRDefault="000F5798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651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848</w:t>
            </w:r>
          </w:p>
        </w:tc>
      </w:tr>
      <w:tr w:rsidR="006A660D" w:rsidRPr="00A11526" w14:paraId="611C1135" w14:textId="77777777" w:rsidTr="00131132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2308DBFE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25EC621D" w14:textId="33194FF5" w:rsidR="006A660D" w:rsidRPr="00B15E83" w:rsidRDefault="000F5798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="0013113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180</w:t>
            </w:r>
            <w:r w:rsidR="0013113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782</w:t>
            </w:r>
          </w:p>
        </w:tc>
        <w:tc>
          <w:tcPr>
            <w:tcW w:w="2250" w:type="dxa"/>
            <w:vAlign w:val="bottom"/>
          </w:tcPr>
          <w:p w14:paraId="787CA6E8" w14:textId="6AA15374" w:rsidR="006A660D" w:rsidRPr="00B15E83" w:rsidRDefault="001A586F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A660D" w:rsidRPr="00A11526" w14:paraId="77199D10" w14:textId="77777777" w:rsidTr="00131132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0CCD1312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ค่า</w:t>
            </w:r>
            <w:r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186F31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250" w:type="dxa"/>
            <w:vAlign w:val="bottom"/>
          </w:tcPr>
          <w:p w14:paraId="326153D6" w14:textId="32DC65FC" w:rsidR="006A660D" w:rsidRPr="00313913" w:rsidRDefault="00131132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418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889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0" w:type="dxa"/>
            <w:vAlign w:val="bottom"/>
          </w:tcPr>
          <w:p w14:paraId="5AD9F85B" w14:textId="7E58156E" w:rsidR="006A660D" w:rsidRPr="00313913" w:rsidRDefault="001A586F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120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369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A660D" w:rsidRPr="00A11526" w14:paraId="07A18596" w14:textId="77777777" w:rsidTr="00131132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130" w:type="dxa"/>
            <w:vAlign w:val="bottom"/>
          </w:tcPr>
          <w:p w14:paraId="2CAB5F22" w14:textId="0F11E282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 w:rsidR="00E96892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50" w:type="dxa"/>
            <w:vAlign w:val="bottom"/>
          </w:tcPr>
          <w:p w14:paraId="456D599E" w14:textId="0EEE1751" w:rsidR="006A660D" w:rsidRPr="00A11526" w:rsidRDefault="000F5798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5798">
              <w:rPr>
                <w:rFonts w:asciiTheme="majorBidi" w:hAnsiTheme="majorBidi" w:cstheme="majorBidi"/>
                <w:color w:val="000000" w:themeColor="text1"/>
              </w:rPr>
              <w:t>41</w:t>
            </w:r>
            <w:r w:rsidR="0013113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662</w:t>
            </w:r>
            <w:r w:rsidR="0013113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0F5798">
              <w:rPr>
                <w:rFonts w:asciiTheme="majorBidi" w:hAnsiTheme="majorBidi" w:cstheme="majorBidi"/>
                <w:color w:val="000000" w:themeColor="text1"/>
              </w:rPr>
              <w:t>212</w:t>
            </w:r>
          </w:p>
        </w:tc>
        <w:tc>
          <w:tcPr>
            <w:tcW w:w="2250" w:type="dxa"/>
            <w:vAlign w:val="bottom"/>
          </w:tcPr>
          <w:p w14:paraId="0F13DA11" w14:textId="3970764D" w:rsidR="006A660D" w:rsidRPr="00A11526" w:rsidRDefault="000F5798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531</w:t>
            </w:r>
            <w:r w:rsidR="001A586F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479</w:t>
            </w:r>
          </w:p>
        </w:tc>
      </w:tr>
    </w:tbl>
    <w:p w14:paraId="28421AEA" w14:textId="77777777" w:rsidR="006A660D" w:rsidRPr="00437370" w:rsidRDefault="006A660D" w:rsidP="006A660D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สินทรัพย์ไม่หมุนเวียนอื่น</w:t>
      </w:r>
    </w:p>
    <w:p w14:paraId="0B0F41CD" w14:textId="63321754" w:rsidR="006A660D" w:rsidRPr="00A11526" w:rsidRDefault="006A660D" w:rsidP="006A660D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bookmarkStart w:id="2" w:name="_Hlk70602886"/>
      <w:r w:rsidRPr="00A11526">
        <w:rPr>
          <w:rFonts w:asciiTheme="majorBidi" w:hAnsiTheme="majorBidi" w:cstheme="majorBidi"/>
          <w:cs/>
        </w:rPr>
        <w:t xml:space="preserve">ณ </w:t>
      </w:r>
      <w:r>
        <w:rPr>
          <w:rFonts w:asciiTheme="majorBidi" w:hAnsiTheme="majorBidi" w:cstheme="majorBidi" w:hint="cs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30</w:t>
      </w:r>
      <w:r w:rsidR="00E96892">
        <w:rPr>
          <w:rFonts w:asciiTheme="majorBidi" w:hAnsiTheme="majorBidi" w:cstheme="majorBidi" w:hint="cs"/>
          <w:cs/>
        </w:rPr>
        <w:t xml:space="preserve"> 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2568</w:t>
      </w:r>
      <w:r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และวันที่ </w:t>
      </w:r>
      <w:r w:rsidR="000F5798" w:rsidRPr="000F5798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ธันวาคม </w:t>
      </w:r>
      <w:r w:rsidR="000F5798" w:rsidRPr="000F5798">
        <w:rPr>
          <w:rFonts w:asciiTheme="majorBidi" w:hAnsiTheme="majorBidi" w:cstheme="majorBidi" w:hint="cs"/>
        </w:rPr>
        <w:t>256</w:t>
      </w:r>
      <w:r w:rsidR="000F5798" w:rsidRPr="000F5798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6A660D" w:rsidRPr="00A11526" w14:paraId="1A417AA4" w14:textId="77777777" w:rsidTr="003B1DAB">
        <w:trPr>
          <w:trHeight w:val="216"/>
          <w:tblHeader/>
        </w:trPr>
        <w:tc>
          <w:tcPr>
            <w:tcW w:w="3978" w:type="dxa"/>
          </w:tcPr>
          <w:p w14:paraId="635C113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E0C55B9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543EE8F7" w14:textId="77777777" w:rsidTr="003B1DAB">
        <w:trPr>
          <w:tblHeader/>
        </w:trPr>
        <w:tc>
          <w:tcPr>
            <w:tcW w:w="3978" w:type="dxa"/>
          </w:tcPr>
          <w:p w14:paraId="5D0AB6A6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7F0DECAC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43D71A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6892" w:rsidRPr="00A11526" w14:paraId="376CC02C" w14:textId="77777777" w:rsidTr="003B1DAB">
        <w:trPr>
          <w:trHeight w:val="146"/>
          <w:tblHeader/>
        </w:trPr>
        <w:tc>
          <w:tcPr>
            <w:tcW w:w="3978" w:type="dxa"/>
          </w:tcPr>
          <w:p w14:paraId="0C7C33E2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3DF2B03" w14:textId="6D6D799C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7381D79F" w14:textId="6255BF77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739DE2E" w14:textId="09429A2B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620D6872" w14:textId="21713562" w:rsidR="00E96892" w:rsidRPr="00A11526" w:rsidRDefault="00E96892" w:rsidP="00E968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6892" w:rsidRPr="00A11526" w14:paraId="21C5CFB8" w14:textId="77777777" w:rsidTr="003B1DAB">
        <w:trPr>
          <w:trHeight w:val="146"/>
          <w:tblHeader/>
        </w:trPr>
        <w:tc>
          <w:tcPr>
            <w:tcW w:w="3978" w:type="dxa"/>
          </w:tcPr>
          <w:p w14:paraId="62151AE5" w14:textId="77777777" w:rsidR="00E96892" w:rsidRPr="00A11526" w:rsidRDefault="00E96892" w:rsidP="00E9689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EB5A4E5" w14:textId="4357F06D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983DFFF" w14:textId="67A36CBC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53352EAD" w14:textId="23FBD3BC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A4C7233" w14:textId="2B58F9D6" w:rsidR="00E96892" w:rsidRPr="00A11526" w:rsidRDefault="00E96892" w:rsidP="00E968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6A660D" w:rsidRPr="00A11526" w14:paraId="26649080" w14:textId="77777777" w:rsidTr="003B1DAB">
        <w:trPr>
          <w:trHeight w:val="146"/>
          <w:tblHeader/>
        </w:trPr>
        <w:tc>
          <w:tcPr>
            <w:tcW w:w="3978" w:type="dxa"/>
          </w:tcPr>
          <w:p w14:paraId="3CBE7A5E" w14:textId="77777777" w:rsidR="006A660D" w:rsidRPr="00EF67A3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F67A3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72694EA6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CFB22BA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9700D1D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AB3FFAE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A660D" w:rsidRPr="00A11526" w14:paraId="39397AA5" w14:textId="77777777" w:rsidTr="003B1DAB">
        <w:trPr>
          <w:trHeight w:val="297"/>
          <w:tblHeader/>
        </w:trPr>
        <w:tc>
          <w:tcPr>
            <w:tcW w:w="3978" w:type="dxa"/>
          </w:tcPr>
          <w:p w14:paraId="7B08539E" w14:textId="77777777" w:rsidR="006A660D" w:rsidRPr="001741BA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EF67A3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14:paraId="097CBB6E" w14:textId="77777777" w:rsidR="006A660D" w:rsidRPr="00133A0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12F1526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64B1065" w14:textId="77777777" w:rsidR="006A660D" w:rsidRPr="00456B43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8C0D85F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A660D" w:rsidRPr="00A11526" w14:paraId="356AB0B6" w14:textId="77777777" w:rsidTr="00400E26">
        <w:trPr>
          <w:trHeight w:val="220"/>
        </w:trPr>
        <w:tc>
          <w:tcPr>
            <w:tcW w:w="3978" w:type="dxa"/>
            <w:vAlign w:val="bottom"/>
            <w:hideMark/>
          </w:tcPr>
          <w:p w14:paraId="6D22E661" w14:textId="77777777" w:rsidR="006A660D" w:rsidRPr="00A11526" w:rsidRDefault="006A660D" w:rsidP="003B1D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vAlign w:val="bottom"/>
          </w:tcPr>
          <w:p w14:paraId="6EECFA4A" w14:textId="6258B60B" w:rsidR="006A660D" w:rsidRPr="00133A06" w:rsidRDefault="000F5798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499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416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144AEE2F" w14:textId="14C8D273" w:rsidR="006A660D" w:rsidRPr="00A1152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 w:rsidR="000F5798" w:rsidRPr="000F5798"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918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vAlign w:val="bottom"/>
          </w:tcPr>
          <w:p w14:paraId="19A039F3" w14:textId="29B1401F" w:rsidR="006A660D" w:rsidRPr="00456B43" w:rsidRDefault="000F5798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387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324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32DBCD96" w14:textId="167375DD" w:rsidR="006A660D" w:rsidRPr="00A11526" w:rsidRDefault="000F5798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414</w:t>
            </w:r>
            <w:r w:rsidR="006A660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052</w:t>
            </w:r>
            <w:r w:rsidR="006A660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014</w:t>
            </w:r>
          </w:p>
        </w:tc>
      </w:tr>
      <w:tr w:rsidR="006A660D" w:rsidRPr="00133A06" w14:paraId="46D53E53" w14:textId="77777777" w:rsidTr="00400E26">
        <w:trPr>
          <w:trHeight w:val="220"/>
        </w:trPr>
        <w:tc>
          <w:tcPr>
            <w:tcW w:w="3978" w:type="dxa"/>
            <w:vAlign w:val="bottom"/>
          </w:tcPr>
          <w:p w14:paraId="5909F8F4" w14:textId="77777777" w:rsidR="006A660D" w:rsidRPr="00EF67A3" w:rsidRDefault="006A660D" w:rsidP="003B1D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- ค่าเผื่อการด้อยค่าที่ดิน</w:t>
            </w:r>
          </w:p>
        </w:tc>
        <w:tc>
          <w:tcPr>
            <w:tcW w:w="1417" w:type="dxa"/>
            <w:vAlign w:val="bottom"/>
          </w:tcPr>
          <w:p w14:paraId="6EA08360" w14:textId="73245A41" w:rsidR="006A660D" w:rsidRPr="00133A06" w:rsidRDefault="00400E26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250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1EDCF8CE" w14:textId="3784CA92" w:rsidR="006A660D" w:rsidRPr="00D160B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70E60">
              <w:rPr>
                <w:rFonts w:asciiTheme="majorBidi" w:hAnsiTheme="majorBidi" w:cs="Angsana New"/>
                <w:cs/>
              </w:rPr>
              <w:t>(</w:t>
            </w:r>
            <w:r w:rsidR="000F5798" w:rsidRPr="000F5798">
              <w:rPr>
                <w:rFonts w:asciiTheme="majorBidi" w:hAnsiTheme="majorBidi" w:cs="Angsana New"/>
              </w:rPr>
              <w:t>250</w:t>
            </w:r>
            <w:r w:rsidRPr="00870E60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000</w:t>
            </w:r>
            <w:r w:rsidRPr="00870E6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E41C54A" w14:textId="7CD8276F" w:rsidR="006A660D" w:rsidRPr="00456B43" w:rsidRDefault="00400E26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C3A622D" w14:textId="77777777" w:rsidR="006A660D" w:rsidRPr="00133A0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A660D" w:rsidRPr="009B0AB9" w14:paraId="08CF97E7" w14:textId="77777777" w:rsidTr="00400E26">
        <w:trPr>
          <w:trHeight w:val="68"/>
        </w:trPr>
        <w:tc>
          <w:tcPr>
            <w:tcW w:w="3978" w:type="dxa"/>
            <w:vAlign w:val="bottom"/>
          </w:tcPr>
          <w:p w14:paraId="7DC4D828" w14:textId="77777777" w:rsidR="006A660D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3A566DA" w14:textId="1B66187B" w:rsidR="006A660D" w:rsidRPr="00133A06" w:rsidRDefault="000F5798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499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166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7B677775" w14:textId="61C78C1D" w:rsidR="006A660D" w:rsidRPr="00D160B6" w:rsidRDefault="006A660D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 w:rsidR="000F5798" w:rsidRPr="000F5798"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668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vAlign w:val="bottom"/>
          </w:tcPr>
          <w:p w14:paraId="4B5EC188" w14:textId="32486105" w:rsidR="006A660D" w:rsidRPr="00A11526" w:rsidRDefault="000F5798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387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324</w:t>
            </w:r>
            <w:r w:rsidR="00400E2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0D336C54" w14:textId="74C9D589" w:rsidR="006A660D" w:rsidRPr="009B0AB9" w:rsidRDefault="000F5798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414</w:t>
            </w:r>
            <w:r w:rsidR="006A660D" w:rsidRPr="00CE730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052</w:t>
            </w:r>
            <w:r w:rsidR="006A660D" w:rsidRPr="00CE730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014</w:t>
            </w:r>
          </w:p>
        </w:tc>
      </w:tr>
      <w:bookmarkEnd w:id="2"/>
    </w:tbl>
    <w:p w14:paraId="2F878BCF" w14:textId="77777777" w:rsidR="00CF198A" w:rsidRDefault="00CF198A" w:rsidP="00CF198A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2A55405" w14:textId="77777777" w:rsidR="00CF198A" w:rsidRDefault="00CF198A" w:rsidP="00CF198A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4BEE54C8" w14:textId="77777777" w:rsidR="00CF198A" w:rsidRDefault="00CF198A" w:rsidP="00CF198A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759BBB4" w14:textId="38E82EA0" w:rsidR="00CF198A" w:rsidRPr="00050928" w:rsidRDefault="00CF198A" w:rsidP="00CF198A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lastRenderedPageBreak/>
        <w:t>รายการเคลื่อนไหวของ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</w:t>
      </w:r>
      <w:r w:rsidR="00DF6123" w:rsidRPr="00DF6123">
        <w:rPr>
          <w:rFonts w:ascii="Angsana New" w:hAnsi="Angsana New"/>
          <w:szCs w:val="28"/>
          <w:cs/>
        </w:rPr>
        <w:t>จากการปรับมูลค่า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ของ</w:t>
      </w:r>
      <w:r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สินทรัพย์ไม่หมุนเวียนอื่น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สำหรับงวดหกเดือนสิ้นสุดวันที่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244"/>
        <w:gridCol w:w="2268"/>
        <w:gridCol w:w="2127"/>
      </w:tblGrid>
      <w:tr w:rsidR="00CF198A" w:rsidRPr="00050928" w14:paraId="3F53C1A1" w14:textId="77777777" w:rsidTr="007F4BB9">
        <w:trPr>
          <w:trHeight w:val="293"/>
        </w:trPr>
        <w:tc>
          <w:tcPr>
            <w:tcW w:w="5244" w:type="dxa"/>
          </w:tcPr>
          <w:p w14:paraId="1D69D37C" w14:textId="77777777" w:rsidR="00CF198A" w:rsidRPr="00050928" w:rsidRDefault="00CF198A" w:rsidP="007F4BB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7FE2EAB9" w14:textId="77777777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F198A" w:rsidRPr="00050928" w14:paraId="2A760275" w14:textId="77777777" w:rsidTr="007F4BB9">
        <w:trPr>
          <w:trHeight w:val="293"/>
        </w:trPr>
        <w:tc>
          <w:tcPr>
            <w:tcW w:w="5244" w:type="dxa"/>
          </w:tcPr>
          <w:p w14:paraId="0B38123C" w14:textId="77777777" w:rsidR="00CF198A" w:rsidRPr="00050928" w:rsidRDefault="00CF198A" w:rsidP="007F4BB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01204BFC" w14:textId="77777777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4F0FC143" w14:textId="77777777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CF198A" w:rsidRPr="00050928" w14:paraId="3B2F038D" w14:textId="77777777" w:rsidTr="007F4BB9">
        <w:trPr>
          <w:trHeight w:val="231"/>
        </w:trPr>
        <w:tc>
          <w:tcPr>
            <w:tcW w:w="5244" w:type="dxa"/>
            <w:vAlign w:val="bottom"/>
          </w:tcPr>
          <w:p w14:paraId="0C48FCA7" w14:textId="0E1A33C4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0F5798" w:rsidRPr="000F5798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2268" w:type="dxa"/>
            <w:vAlign w:val="bottom"/>
          </w:tcPr>
          <w:p w14:paraId="67114458" w14:textId="7B2BB86A" w:rsidR="00CF198A" w:rsidRPr="00050928" w:rsidRDefault="000F5798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 w:hint="cs"/>
              </w:rPr>
              <w:t>250</w:t>
            </w:r>
            <w:r w:rsidR="00CF198A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7" w:type="dxa"/>
            <w:vAlign w:val="bottom"/>
          </w:tcPr>
          <w:p w14:paraId="1C77CE38" w14:textId="2D5EB566" w:rsidR="00CF198A" w:rsidRPr="00050928" w:rsidRDefault="00CF198A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F198A" w:rsidRPr="00050928" w14:paraId="28C7EE27" w14:textId="77777777" w:rsidTr="007F4BB9">
        <w:tc>
          <w:tcPr>
            <w:tcW w:w="5244" w:type="dxa"/>
            <w:vAlign w:val="bottom"/>
          </w:tcPr>
          <w:p w14:paraId="15A7FD76" w14:textId="77777777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vAlign w:val="bottom"/>
          </w:tcPr>
          <w:p w14:paraId="68B3450C" w14:textId="2993012E" w:rsidR="00CF198A" w:rsidRPr="00050928" w:rsidRDefault="00CF198A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06CCB81" w14:textId="2561E1CC" w:rsidR="00CF198A" w:rsidRPr="00050928" w:rsidRDefault="00CF198A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F198A" w:rsidRPr="00050928" w14:paraId="7475D6DD" w14:textId="77777777" w:rsidTr="007F4BB9">
        <w:tc>
          <w:tcPr>
            <w:tcW w:w="5244" w:type="dxa"/>
            <w:vAlign w:val="bottom"/>
          </w:tcPr>
          <w:p w14:paraId="1908234A" w14:textId="77777777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268" w:type="dxa"/>
            <w:vAlign w:val="bottom"/>
          </w:tcPr>
          <w:p w14:paraId="683E8E8B" w14:textId="07A11ACE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2EF6155" w14:textId="37201D7C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F198A" w:rsidRPr="00050928" w14:paraId="4618856A" w14:textId="77777777" w:rsidTr="007F4BB9">
        <w:tc>
          <w:tcPr>
            <w:tcW w:w="5244" w:type="dxa"/>
            <w:vAlign w:val="bottom"/>
          </w:tcPr>
          <w:p w14:paraId="67C0C615" w14:textId="5601BE9D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="000F5798" w:rsidRPr="000F5798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268" w:type="dxa"/>
            <w:vAlign w:val="bottom"/>
          </w:tcPr>
          <w:p w14:paraId="697BFFC0" w14:textId="66DD7B0C" w:rsidR="00CF198A" w:rsidRPr="00050928" w:rsidRDefault="000F5798" w:rsidP="007F4BB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 w:hint="cs"/>
              </w:rPr>
              <w:t>250</w:t>
            </w:r>
            <w:r w:rsidR="00CF198A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7" w:type="dxa"/>
            <w:vAlign w:val="bottom"/>
          </w:tcPr>
          <w:p w14:paraId="550F46B6" w14:textId="6617F7BC" w:rsidR="00CF198A" w:rsidRPr="00050928" w:rsidRDefault="00CF198A" w:rsidP="007F4BB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1F03340A" w14:textId="70AB2CA6" w:rsidR="006A660D" w:rsidRPr="00D76F1B" w:rsidRDefault="006A660D" w:rsidP="006A660D">
      <w:pPr>
        <w:spacing w:before="240"/>
        <w:ind w:left="360" w:right="24"/>
        <w:jc w:val="thaiDistribute"/>
        <w:rPr>
          <w:rFonts w:asciiTheme="majorBidi" w:hAnsiTheme="majorBidi" w:cstheme="majorBidi"/>
          <w:spacing w:val="-4"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0F5798" w:rsidRPr="000F5798">
        <w:rPr>
          <w:rFonts w:asciiTheme="majorBidi" w:hAnsiTheme="majorBidi" w:cstheme="majorBidi" w:hint="cs"/>
          <w:spacing w:val="-4"/>
        </w:rPr>
        <w:t>30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="00E92280">
        <w:rPr>
          <w:rFonts w:asciiTheme="majorBidi" w:hAnsiTheme="majorBidi" w:cstheme="majorBidi" w:hint="cs"/>
          <w:spacing w:val="-4"/>
          <w:cs/>
        </w:rPr>
        <w:t xml:space="preserve">มิถุนายน </w:t>
      </w:r>
      <w:r w:rsidR="000F5798" w:rsidRPr="000F5798">
        <w:rPr>
          <w:rFonts w:asciiTheme="majorBidi" w:hAnsiTheme="majorBidi" w:cstheme="majorBidi"/>
          <w:spacing w:val="-4"/>
        </w:rPr>
        <w:t>2568</w:t>
      </w:r>
      <w:r w:rsidRPr="00D76F1B">
        <w:rPr>
          <w:rFonts w:asciiTheme="majorBidi" w:hAnsiTheme="majorBidi" w:cstheme="majorBidi"/>
          <w:spacing w:val="-4"/>
          <w:cs/>
        </w:rPr>
        <w:t xml:space="preserve"> และ</w:t>
      </w:r>
      <w:r>
        <w:rPr>
          <w:rFonts w:asciiTheme="majorBidi" w:hAnsiTheme="majorBidi" w:cstheme="majorBidi" w:hint="cs"/>
          <w:spacing w:val="-4"/>
          <w:cs/>
        </w:rPr>
        <w:t xml:space="preserve">วันที่ </w:t>
      </w:r>
      <w:r w:rsidR="000F5798" w:rsidRPr="000F5798">
        <w:rPr>
          <w:rFonts w:asciiTheme="majorBidi" w:hAnsiTheme="majorBidi" w:cstheme="majorBidi"/>
          <w:spacing w:val="-4"/>
        </w:rPr>
        <w:t>31</w:t>
      </w:r>
      <w:r>
        <w:rPr>
          <w:rFonts w:asciiTheme="majorBidi" w:hAnsiTheme="majorBidi" w:cstheme="majorBidi"/>
          <w:spacing w:val="-4"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D76F1B">
        <w:rPr>
          <w:rFonts w:asciiTheme="majorBidi" w:hAnsiTheme="majorBidi" w:cstheme="majorBidi"/>
          <w:spacing w:val="-4"/>
          <w:cs/>
        </w:rPr>
        <w:t xml:space="preserve"> </w:t>
      </w:r>
      <w:r w:rsidR="000F5798" w:rsidRPr="000F5798">
        <w:rPr>
          <w:rFonts w:asciiTheme="majorBidi" w:hAnsiTheme="majorBidi" w:cstheme="majorBidi"/>
          <w:spacing w:val="-4"/>
        </w:rPr>
        <w:t>2567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</w:t>
      </w:r>
      <w:r w:rsidR="00AC595E">
        <w:rPr>
          <w:rFonts w:asciiTheme="majorBidi" w:hAnsiTheme="majorBidi" w:cstheme="majorBidi" w:hint="cs"/>
          <w:spacing w:val="-4"/>
          <w:cs/>
        </w:rPr>
        <w:t>และบริษัท</w:t>
      </w:r>
      <w:r w:rsidRPr="00D76F1B">
        <w:rPr>
          <w:rFonts w:asciiTheme="majorBidi" w:hAnsiTheme="majorBidi" w:cstheme="majorBidi"/>
          <w:spacing w:val="-4"/>
          <w:cs/>
        </w:rPr>
        <w:t>มีที่ดินบางส่วนที่นำไปจดจำนองค้ำประกันเงินกู้</w:t>
      </w:r>
      <w:r w:rsidR="00AC595E">
        <w:rPr>
          <w:rFonts w:asciiTheme="majorBidi" w:hAnsiTheme="majorBidi" w:cstheme="majorBidi" w:hint="cs"/>
          <w:spacing w:val="-4"/>
          <w:cs/>
        </w:rPr>
        <w:t xml:space="preserve">               </w:t>
      </w:r>
      <w:r w:rsidRPr="00D76F1B">
        <w:rPr>
          <w:rFonts w:asciiTheme="majorBidi" w:hAnsiTheme="majorBidi" w:cstheme="majorBidi"/>
          <w:spacing w:val="-4"/>
          <w:cs/>
        </w:rPr>
        <w:t>ตามหมาย</w:t>
      </w:r>
      <w:r w:rsidRPr="00353FFE">
        <w:rPr>
          <w:rFonts w:asciiTheme="majorBidi" w:hAnsiTheme="majorBidi" w:cstheme="majorBidi"/>
          <w:spacing w:val="-4"/>
          <w:cs/>
        </w:rPr>
        <w:t xml:space="preserve">เหตุ </w:t>
      </w:r>
      <w:r w:rsidR="000F5798" w:rsidRPr="000F5798">
        <w:rPr>
          <w:rFonts w:asciiTheme="majorBidi" w:hAnsiTheme="majorBidi" w:cstheme="majorBidi"/>
          <w:spacing w:val="-4"/>
        </w:rPr>
        <w:t>16</w:t>
      </w:r>
      <w:r w:rsidRPr="00353FFE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870"/>
        <w:gridCol w:w="1525"/>
        <w:gridCol w:w="1418"/>
        <w:gridCol w:w="1417"/>
        <w:gridCol w:w="1418"/>
      </w:tblGrid>
      <w:tr w:rsidR="006A660D" w:rsidRPr="00A11526" w14:paraId="0F92F642" w14:textId="77777777" w:rsidTr="003B1DAB">
        <w:trPr>
          <w:tblHeader/>
        </w:trPr>
        <w:tc>
          <w:tcPr>
            <w:tcW w:w="3870" w:type="dxa"/>
          </w:tcPr>
          <w:p w14:paraId="58F0232C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0F822A07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27A4E2D9" w14:textId="77777777" w:rsidTr="003B1DAB">
        <w:trPr>
          <w:tblHeader/>
        </w:trPr>
        <w:tc>
          <w:tcPr>
            <w:tcW w:w="3870" w:type="dxa"/>
          </w:tcPr>
          <w:p w14:paraId="13FDFFCC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  <w:hideMark/>
          </w:tcPr>
          <w:p w14:paraId="124AE2F8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DF1FDD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2280" w:rsidRPr="00A11526" w14:paraId="065447ED" w14:textId="77777777" w:rsidTr="003B1DAB">
        <w:trPr>
          <w:trHeight w:val="146"/>
          <w:tblHeader/>
        </w:trPr>
        <w:tc>
          <w:tcPr>
            <w:tcW w:w="3870" w:type="dxa"/>
          </w:tcPr>
          <w:p w14:paraId="7B9F7752" w14:textId="77777777" w:rsidR="00E92280" w:rsidRPr="00A11526" w:rsidRDefault="00E92280" w:rsidP="00E9228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Align w:val="bottom"/>
          </w:tcPr>
          <w:p w14:paraId="2FB1727C" w14:textId="5B53234F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4581D5E4" w14:textId="512B75B9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0F75350" w14:textId="1CDE2259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4B43E27A" w14:textId="5C53C183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2280" w:rsidRPr="00A11526" w14:paraId="23F51080" w14:textId="77777777" w:rsidTr="003B1DAB">
        <w:trPr>
          <w:trHeight w:val="146"/>
          <w:tblHeader/>
        </w:trPr>
        <w:tc>
          <w:tcPr>
            <w:tcW w:w="3870" w:type="dxa"/>
          </w:tcPr>
          <w:p w14:paraId="6A580E43" w14:textId="77777777" w:rsidR="00E92280" w:rsidRPr="00A11526" w:rsidRDefault="00E92280" w:rsidP="00E9228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5" w:type="dxa"/>
            <w:vAlign w:val="bottom"/>
          </w:tcPr>
          <w:p w14:paraId="4F27FEE6" w14:textId="3D32E4F2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C6AA03C" w14:textId="74B37820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192001B" w14:textId="7FD7DEF5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91ACB46" w14:textId="3B246656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7A7BB2" w:rsidRPr="00A11526" w14:paraId="5975792A" w14:textId="77777777" w:rsidTr="0016067D">
        <w:trPr>
          <w:trHeight w:val="308"/>
        </w:trPr>
        <w:tc>
          <w:tcPr>
            <w:tcW w:w="3870" w:type="dxa"/>
            <w:vAlign w:val="bottom"/>
            <w:hideMark/>
          </w:tcPr>
          <w:p w14:paraId="0B86D0B3" w14:textId="77777777" w:rsidR="007A7BB2" w:rsidRPr="00A11526" w:rsidRDefault="007A7BB2" w:rsidP="007A7BB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25" w:type="dxa"/>
            <w:vAlign w:val="bottom"/>
          </w:tcPr>
          <w:p w14:paraId="4E012078" w14:textId="2BEFB21B" w:rsidR="007A7BB2" w:rsidRPr="00CD0AAF" w:rsidRDefault="007A7BB2" w:rsidP="007A7B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931E5E">
              <w:t xml:space="preserve"> </w:t>
            </w:r>
            <w:r w:rsidR="000F5798" w:rsidRPr="000F5798">
              <w:t>461</w:t>
            </w:r>
            <w:r w:rsidRPr="00931E5E">
              <w:t>,</w:t>
            </w:r>
            <w:r w:rsidR="000F5798" w:rsidRPr="000F5798">
              <w:t>206</w:t>
            </w:r>
            <w:r w:rsidRPr="00931E5E">
              <w:t>,</w:t>
            </w:r>
            <w:r w:rsidR="000F5798" w:rsidRPr="000F5798">
              <w:t>715</w:t>
            </w:r>
            <w:r w:rsidRPr="00931E5E">
              <w:t xml:space="preserve"> </w:t>
            </w:r>
          </w:p>
        </w:tc>
        <w:tc>
          <w:tcPr>
            <w:tcW w:w="1418" w:type="dxa"/>
            <w:vAlign w:val="bottom"/>
          </w:tcPr>
          <w:p w14:paraId="1C477356" w14:textId="36621F49" w:rsidR="007A7BB2" w:rsidRPr="00CD0AAF" w:rsidRDefault="000F5798" w:rsidP="007A7B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0F5798">
              <w:rPr>
                <w:rFonts w:asciiTheme="majorBidi" w:hAnsiTheme="majorBidi" w:cs="Angsana New"/>
              </w:rPr>
              <w:t>427</w:t>
            </w:r>
            <w:r w:rsidR="007A7BB2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</w:t>
            </w:r>
            <w:r w:rsidRPr="000F5798">
              <w:rPr>
                <w:rFonts w:asciiTheme="majorBidi" w:hAnsiTheme="majorBidi" w:cs="Angsana New"/>
              </w:rPr>
              <w:t>14</w:t>
            </w:r>
            <w:r w:rsidR="007A7BB2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17" w:type="dxa"/>
            <w:vAlign w:val="bottom"/>
          </w:tcPr>
          <w:p w14:paraId="7C20789D" w14:textId="0BDA7303" w:rsidR="007A7BB2" w:rsidRPr="00CD0AAF" w:rsidRDefault="000F5798" w:rsidP="007A7B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0F5798">
              <w:rPr>
                <w:rFonts w:asciiTheme="majorBidi" w:hAnsiTheme="majorBidi" w:cstheme="majorBidi"/>
              </w:rPr>
              <w:t>349</w:t>
            </w:r>
            <w:r w:rsidR="007A7BB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364</w:t>
            </w:r>
            <w:r w:rsidR="007A7BB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8" w:type="dxa"/>
            <w:vAlign w:val="bottom"/>
          </w:tcPr>
          <w:p w14:paraId="04C01F17" w14:textId="477C8861" w:rsidR="007A7BB2" w:rsidRPr="00CD0AAF" w:rsidRDefault="007A7BB2" w:rsidP="007A7B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D1C1C">
              <w:rPr>
                <w:cs/>
              </w:rPr>
              <w:t xml:space="preserve"> </w:t>
            </w:r>
            <w:r w:rsidR="000F5798" w:rsidRPr="000F5798">
              <w:t>349</w:t>
            </w:r>
            <w:r w:rsidRPr="003D1C1C">
              <w:t>,</w:t>
            </w:r>
            <w:r w:rsidR="000F5798" w:rsidRPr="000F5798">
              <w:t>364</w:t>
            </w:r>
            <w:r w:rsidRPr="003D1C1C">
              <w:t>,</w:t>
            </w:r>
            <w:r w:rsidR="000F5798" w:rsidRPr="000F5798">
              <w:t>623</w:t>
            </w:r>
            <w:r w:rsidRPr="003D1C1C">
              <w:rPr>
                <w:cs/>
              </w:rPr>
              <w:t xml:space="preserve"> </w:t>
            </w:r>
          </w:p>
        </w:tc>
      </w:tr>
    </w:tbl>
    <w:p w14:paraId="317CA7E7" w14:textId="07B3138B" w:rsidR="00A70F81" w:rsidRDefault="00A70F81" w:rsidP="00D76F1B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เงินเบิกเกินบัญชี</w:t>
      </w:r>
    </w:p>
    <w:tbl>
      <w:tblPr>
        <w:tblW w:w="9648" w:type="dxa"/>
        <w:tblInd w:w="360" w:type="dxa"/>
        <w:tblLook w:val="04A0" w:firstRow="1" w:lastRow="0" w:firstColumn="1" w:lastColumn="0" w:noHBand="0" w:noVBand="1"/>
      </w:tblPr>
      <w:tblGrid>
        <w:gridCol w:w="3870"/>
        <w:gridCol w:w="1525"/>
        <w:gridCol w:w="1333"/>
        <w:gridCol w:w="1502"/>
        <w:gridCol w:w="1400"/>
        <w:gridCol w:w="18"/>
      </w:tblGrid>
      <w:tr w:rsidR="00D431AC" w:rsidRPr="00A11526" w14:paraId="1FB5EF3D" w14:textId="77777777" w:rsidTr="00D431AC">
        <w:trPr>
          <w:gridAfter w:val="1"/>
          <w:wAfter w:w="18" w:type="dxa"/>
          <w:trHeight w:val="360"/>
        </w:trPr>
        <w:tc>
          <w:tcPr>
            <w:tcW w:w="3870" w:type="dxa"/>
          </w:tcPr>
          <w:p w14:paraId="7E83A996" w14:textId="77777777" w:rsidR="00D431AC" w:rsidRPr="00D431AC" w:rsidRDefault="00D431AC" w:rsidP="00D431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  <w:bookmarkStart w:id="3" w:name="_Hlk205296490"/>
          </w:p>
        </w:tc>
        <w:tc>
          <w:tcPr>
            <w:tcW w:w="2858" w:type="dxa"/>
            <w:gridSpan w:val="2"/>
          </w:tcPr>
          <w:p w14:paraId="0CD1F008" w14:textId="26A40C96" w:rsidR="00D431AC" w:rsidRPr="00D431AC" w:rsidRDefault="00D431AC" w:rsidP="00D431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02" w:type="dxa"/>
            <w:gridSpan w:val="2"/>
            <w:vAlign w:val="bottom"/>
          </w:tcPr>
          <w:p w14:paraId="6CF21FAC" w14:textId="77777777" w:rsidR="00D431AC" w:rsidRPr="00D431AC" w:rsidRDefault="00D431AC" w:rsidP="00D431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431AC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431AC" w:rsidRPr="00A11526" w14:paraId="32A7AE89" w14:textId="77777777" w:rsidTr="00D431A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70" w:type="dxa"/>
          </w:tcPr>
          <w:p w14:paraId="21A7C46A" w14:textId="77777777" w:rsidR="00D431AC" w:rsidRPr="00A11526" w:rsidRDefault="00D431AC" w:rsidP="007F4BB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8" w:type="dxa"/>
            <w:gridSpan w:val="2"/>
            <w:vAlign w:val="center"/>
            <w:hideMark/>
          </w:tcPr>
          <w:p w14:paraId="3C26D466" w14:textId="77777777" w:rsidR="00D431AC" w:rsidRPr="00A11526" w:rsidRDefault="00D431AC" w:rsidP="00D431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20" w:type="dxa"/>
            <w:gridSpan w:val="3"/>
            <w:vAlign w:val="center"/>
            <w:hideMark/>
          </w:tcPr>
          <w:p w14:paraId="38AF283E" w14:textId="77777777" w:rsidR="00D431AC" w:rsidRPr="00A11526" w:rsidRDefault="00D431AC" w:rsidP="00D431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31AC" w:rsidRPr="00A11526" w14:paraId="73E931CE" w14:textId="77777777" w:rsidTr="00D431AC">
        <w:tblPrEx>
          <w:tblLook w:val="01E0" w:firstRow="1" w:lastRow="1" w:firstColumn="1" w:lastColumn="1" w:noHBand="0" w:noVBand="0"/>
        </w:tblPrEx>
        <w:trPr>
          <w:trHeight w:val="146"/>
          <w:tblHeader/>
        </w:trPr>
        <w:tc>
          <w:tcPr>
            <w:tcW w:w="3870" w:type="dxa"/>
          </w:tcPr>
          <w:p w14:paraId="65DF99B4" w14:textId="77777777" w:rsidR="00D431AC" w:rsidRPr="00A11526" w:rsidRDefault="00D431AC" w:rsidP="007F4BB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Align w:val="bottom"/>
          </w:tcPr>
          <w:p w14:paraId="4E1889B9" w14:textId="338DC832" w:rsidR="00D431AC" w:rsidRPr="00A11526" w:rsidRDefault="00D431AC" w:rsidP="007F4BB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33" w:type="dxa"/>
            <w:vAlign w:val="bottom"/>
          </w:tcPr>
          <w:p w14:paraId="1E68574D" w14:textId="55CB746A" w:rsidR="00D431AC" w:rsidRPr="00A11526" w:rsidRDefault="00D431AC" w:rsidP="007F4BB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02" w:type="dxa"/>
            <w:vAlign w:val="bottom"/>
          </w:tcPr>
          <w:p w14:paraId="23E9D754" w14:textId="55B7C94C" w:rsidR="00D431AC" w:rsidRPr="00A11526" w:rsidRDefault="00D431AC" w:rsidP="007F4BB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gridSpan w:val="2"/>
            <w:vAlign w:val="bottom"/>
          </w:tcPr>
          <w:p w14:paraId="5CF66763" w14:textId="00080351" w:rsidR="00D431AC" w:rsidRPr="00A11526" w:rsidRDefault="00D431AC" w:rsidP="007F4BB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D431AC" w:rsidRPr="00A11526" w14:paraId="18EA2D19" w14:textId="77777777" w:rsidTr="00D431AC">
        <w:tblPrEx>
          <w:tblLook w:val="01E0" w:firstRow="1" w:lastRow="1" w:firstColumn="1" w:lastColumn="1" w:noHBand="0" w:noVBand="0"/>
        </w:tblPrEx>
        <w:trPr>
          <w:trHeight w:val="146"/>
          <w:tblHeader/>
        </w:trPr>
        <w:tc>
          <w:tcPr>
            <w:tcW w:w="3870" w:type="dxa"/>
          </w:tcPr>
          <w:p w14:paraId="54289ACE" w14:textId="77777777" w:rsidR="00D431AC" w:rsidRPr="00A11526" w:rsidRDefault="00D431AC" w:rsidP="007F4BB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5" w:type="dxa"/>
            <w:vAlign w:val="bottom"/>
          </w:tcPr>
          <w:p w14:paraId="34C7AB20" w14:textId="3D3BDCD0" w:rsidR="00D431AC" w:rsidRPr="00A11526" w:rsidRDefault="00D431AC" w:rsidP="007F4B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333" w:type="dxa"/>
            <w:vAlign w:val="bottom"/>
            <w:hideMark/>
          </w:tcPr>
          <w:p w14:paraId="6AFCBFBE" w14:textId="412982C4" w:rsidR="00D431AC" w:rsidRPr="00A11526" w:rsidRDefault="00D431AC" w:rsidP="007F4B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2" w:type="dxa"/>
            <w:vAlign w:val="bottom"/>
          </w:tcPr>
          <w:p w14:paraId="7D54C30C" w14:textId="6D0A252A" w:rsidR="00D431AC" w:rsidRPr="00A11526" w:rsidRDefault="00D431AC" w:rsidP="007F4B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37CB9A45" w14:textId="08165992" w:rsidR="00D431AC" w:rsidRPr="00A11526" w:rsidRDefault="00D431AC" w:rsidP="007F4B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D431AC" w:rsidRPr="00A11526" w14:paraId="3FE7561C" w14:textId="77777777" w:rsidTr="00D431AC">
        <w:tblPrEx>
          <w:tblLook w:val="01E0" w:firstRow="1" w:lastRow="1" w:firstColumn="1" w:lastColumn="1" w:noHBand="0" w:noVBand="0"/>
        </w:tblPrEx>
        <w:trPr>
          <w:trHeight w:val="220"/>
        </w:trPr>
        <w:tc>
          <w:tcPr>
            <w:tcW w:w="3870" w:type="dxa"/>
            <w:vAlign w:val="bottom"/>
            <w:hideMark/>
          </w:tcPr>
          <w:p w14:paraId="6AD0DE5D" w14:textId="743825B3" w:rsidR="00D431AC" w:rsidRPr="00A11526" w:rsidRDefault="00D431AC" w:rsidP="007F4BB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525" w:type="dxa"/>
            <w:vAlign w:val="bottom"/>
          </w:tcPr>
          <w:p w14:paraId="69EF7E28" w14:textId="78BA68A0" w:rsidR="00D431AC" w:rsidRPr="00CD0AAF" w:rsidRDefault="00D431AC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333" w:type="dxa"/>
            <w:vAlign w:val="bottom"/>
          </w:tcPr>
          <w:p w14:paraId="23C7C5C9" w14:textId="5AD7A861" w:rsidR="00D431AC" w:rsidRPr="00CD0AAF" w:rsidRDefault="000F5798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0F5798">
              <w:rPr>
                <w:rFonts w:asciiTheme="majorBidi" w:hAnsiTheme="majorBidi" w:cs="Angsana New"/>
              </w:rPr>
              <w:t>502</w:t>
            </w:r>
            <w:r w:rsidR="00D431AC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1502" w:type="dxa"/>
            <w:vAlign w:val="bottom"/>
          </w:tcPr>
          <w:p w14:paraId="41FB7029" w14:textId="224CBCB6" w:rsidR="00D431AC" w:rsidRPr="00CD0AAF" w:rsidRDefault="00D431AC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60A9AF3" w14:textId="74F04BE2" w:rsidR="00D431AC" w:rsidRPr="00CD0AAF" w:rsidRDefault="00D431AC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bookmarkEnd w:id="3"/>
    </w:tbl>
    <w:p w14:paraId="6C75BC34" w14:textId="77777777" w:rsidR="00DF6123" w:rsidRDefault="00DF6123" w:rsidP="00DF6123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C7ECD9C" w14:textId="77777777" w:rsidR="00DF6123" w:rsidRDefault="00DF6123" w:rsidP="00DF6123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A17DFE2" w14:textId="77777777" w:rsidR="00DF6123" w:rsidRDefault="00DF6123" w:rsidP="00DF6123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261FE86" w14:textId="77777777" w:rsidR="00DF6123" w:rsidRDefault="00DF6123" w:rsidP="00DF6123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257AA32" w14:textId="77777777" w:rsidR="00DF6123" w:rsidRDefault="00DF6123" w:rsidP="00DF6123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3CAC2077" w14:textId="77777777" w:rsidR="00DF6123" w:rsidRDefault="00DF6123" w:rsidP="00DF6123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A2DB4A1" w14:textId="77777777" w:rsidR="00DF6123" w:rsidRDefault="00DF6123" w:rsidP="00DF6123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0C7EBB4" w14:textId="2451AD65" w:rsidR="00F35BE9" w:rsidRPr="00F4636B" w:rsidRDefault="00F35BE9" w:rsidP="00F4636B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4636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เงินกู้ยืมระยะยาว</w:t>
      </w:r>
    </w:p>
    <w:p w14:paraId="02433877" w14:textId="011B08C2" w:rsidR="00505B23" w:rsidRPr="00505B23" w:rsidRDefault="00505B23" w:rsidP="007C5EA2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r w:rsidRPr="00505B23">
        <w:rPr>
          <w:rFonts w:asciiTheme="majorBidi" w:hAnsiTheme="majorBidi" w:cstheme="majorBidi"/>
          <w:cs/>
        </w:rPr>
        <w:t xml:space="preserve">ณ วันที่ </w:t>
      </w:r>
      <w:r w:rsidR="000F5798" w:rsidRPr="000F5798">
        <w:rPr>
          <w:rFonts w:asciiTheme="majorBidi" w:hAnsiTheme="majorBidi" w:cstheme="majorBidi" w:hint="cs"/>
        </w:rPr>
        <w:t>30</w:t>
      </w:r>
      <w:r w:rsidR="00E92280">
        <w:rPr>
          <w:rFonts w:asciiTheme="majorBidi" w:hAnsiTheme="majorBidi" w:cstheme="majorBidi" w:hint="cs"/>
          <w:cs/>
        </w:rPr>
        <w:t xml:space="preserve"> มิถุนายน</w:t>
      </w:r>
      <w:r w:rsidRPr="00505B23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2</w:t>
      </w:r>
      <w:r w:rsidR="000F5798" w:rsidRPr="000F5798">
        <w:rPr>
          <w:rFonts w:asciiTheme="majorBidi" w:hAnsiTheme="majorBidi" w:cstheme="majorBidi"/>
        </w:rPr>
        <w:t>5</w:t>
      </w:r>
      <w:r w:rsidR="000F5798" w:rsidRPr="000F5798">
        <w:rPr>
          <w:rFonts w:asciiTheme="majorBidi" w:hAnsiTheme="majorBidi" w:cstheme="majorBidi" w:hint="cs"/>
        </w:rPr>
        <w:t>6</w:t>
      </w:r>
      <w:r w:rsidR="000F5798" w:rsidRPr="000F5798">
        <w:rPr>
          <w:rFonts w:asciiTheme="majorBidi" w:hAnsiTheme="majorBidi" w:cstheme="majorBidi"/>
        </w:rPr>
        <w:t>8</w:t>
      </w:r>
      <w:r w:rsidR="00526ED4">
        <w:rPr>
          <w:rFonts w:asciiTheme="majorBidi" w:hAnsiTheme="majorBidi" w:cstheme="majorBidi"/>
        </w:rPr>
        <w:t xml:space="preserve"> </w:t>
      </w:r>
      <w:r w:rsidRPr="00505B23">
        <w:rPr>
          <w:rFonts w:asciiTheme="majorBidi" w:hAnsiTheme="majorBidi" w:cstheme="majorBidi"/>
          <w:cs/>
        </w:rPr>
        <w:t>และ</w:t>
      </w:r>
      <w:r w:rsidR="00526ED4">
        <w:rPr>
          <w:rFonts w:asciiTheme="majorBidi" w:hAnsiTheme="majorBidi" w:cstheme="majorBidi" w:hint="cs"/>
          <w:cs/>
        </w:rPr>
        <w:t xml:space="preserve">วันที่ </w:t>
      </w:r>
      <w:r w:rsidR="000F5798" w:rsidRPr="000F5798">
        <w:rPr>
          <w:rFonts w:asciiTheme="majorBidi" w:hAnsiTheme="majorBidi" w:cstheme="majorBidi"/>
        </w:rPr>
        <w:t>31</w:t>
      </w:r>
      <w:r w:rsidR="00526ED4">
        <w:rPr>
          <w:rFonts w:asciiTheme="majorBidi" w:hAnsiTheme="majorBidi" w:cstheme="majorBidi"/>
        </w:rPr>
        <w:t xml:space="preserve"> </w:t>
      </w:r>
      <w:r w:rsidR="00526ED4">
        <w:rPr>
          <w:rFonts w:asciiTheme="majorBidi" w:hAnsiTheme="majorBidi" w:cstheme="majorBidi" w:hint="cs"/>
          <w:cs/>
        </w:rPr>
        <w:t>ธันวาคม</w:t>
      </w:r>
      <w:r w:rsidRPr="00505B23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256</w:t>
      </w:r>
      <w:r w:rsidR="000F5798" w:rsidRPr="000F5798">
        <w:rPr>
          <w:rFonts w:asciiTheme="majorBidi" w:hAnsiTheme="majorBidi" w:cstheme="majorBidi"/>
        </w:rPr>
        <w:t>7</w:t>
      </w:r>
      <w:r w:rsidRPr="00505B23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448"/>
        <w:gridCol w:w="1432"/>
        <w:gridCol w:w="1408"/>
        <w:gridCol w:w="1405"/>
      </w:tblGrid>
      <w:tr w:rsidR="00F35BE9" w:rsidRPr="00A11526" w14:paraId="3E8BD7EF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3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2280" w:rsidRPr="00A11526" w14:paraId="20C76C7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5617243A" w14:textId="77777777" w:rsidR="00E92280" w:rsidRPr="00A11526" w:rsidRDefault="00E92280" w:rsidP="00E9228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50D59E9C" w14:textId="47C7C048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32" w:type="dxa"/>
            <w:vAlign w:val="bottom"/>
          </w:tcPr>
          <w:p w14:paraId="2E32A2D6" w14:textId="0AFB2F04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0CD2E122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05" w:type="dxa"/>
            <w:vAlign w:val="bottom"/>
          </w:tcPr>
          <w:p w14:paraId="27591D57" w14:textId="35D6BA4B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2280" w:rsidRPr="00A11526" w14:paraId="16A34AE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D982317" w14:textId="77777777" w:rsidR="00E92280" w:rsidRPr="00A11526" w:rsidRDefault="00E92280" w:rsidP="00E9228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7086DC61" w14:textId="75CBF1AF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32" w:type="dxa"/>
            <w:vAlign w:val="bottom"/>
          </w:tcPr>
          <w:p w14:paraId="00C169D5" w14:textId="2B5C081E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1705B5C5" w14:textId="27311C78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vAlign w:val="bottom"/>
          </w:tcPr>
          <w:p w14:paraId="511B128B" w14:textId="76494001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526ED4" w:rsidRPr="00A11526" w14:paraId="4B87241B" w14:textId="77777777" w:rsidTr="00A47FDF">
        <w:trPr>
          <w:trHeight w:val="403"/>
        </w:trPr>
        <w:tc>
          <w:tcPr>
            <w:tcW w:w="3978" w:type="dxa"/>
            <w:vAlign w:val="bottom"/>
          </w:tcPr>
          <w:p w14:paraId="117C7CF2" w14:textId="77777777" w:rsidR="00526ED4" w:rsidRPr="00CD0D7C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D0D7C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448" w:type="dxa"/>
            <w:vAlign w:val="bottom"/>
          </w:tcPr>
          <w:p w14:paraId="6FD21645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69AD4468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372646FD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27E1F64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5602467B" w14:textId="77777777" w:rsidTr="00131132">
        <w:trPr>
          <w:trHeight w:val="403"/>
        </w:trPr>
        <w:tc>
          <w:tcPr>
            <w:tcW w:w="3978" w:type="dxa"/>
            <w:vAlign w:val="bottom"/>
          </w:tcPr>
          <w:p w14:paraId="72808B98" w14:textId="77777777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vAlign w:val="bottom"/>
          </w:tcPr>
          <w:p w14:paraId="48783F27" w14:textId="0D7654DB" w:rsidR="00660A96" w:rsidRPr="00505B23" w:rsidRDefault="000F5798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094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402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432" w:type="dxa"/>
            <w:vAlign w:val="bottom"/>
          </w:tcPr>
          <w:p w14:paraId="481B9B9A" w14:textId="56A8EB49" w:rsidR="00660A96" w:rsidRPr="00505B23" w:rsidRDefault="000F5798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226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871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408" w:type="dxa"/>
            <w:vAlign w:val="bottom"/>
          </w:tcPr>
          <w:p w14:paraId="662D3404" w14:textId="708056F7" w:rsidR="00660A96" w:rsidRPr="00505B23" w:rsidRDefault="000F5798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817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803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1405" w:type="dxa"/>
            <w:vAlign w:val="bottom"/>
          </w:tcPr>
          <w:p w14:paraId="6F316BD2" w14:textId="0047F43E" w:rsidR="00660A96" w:rsidRPr="00505B23" w:rsidRDefault="000F5798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945</w:t>
            </w:r>
            <w:r w:rsidR="00660A96" w:rsidRPr="002E20E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773</w:t>
            </w:r>
            <w:r w:rsidR="00660A96" w:rsidRPr="002E20E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928</w:t>
            </w:r>
          </w:p>
        </w:tc>
      </w:tr>
      <w:tr w:rsidR="00660A96" w:rsidRPr="00A11526" w14:paraId="13A3B87C" w14:textId="77777777" w:rsidTr="00131132">
        <w:trPr>
          <w:trHeight w:val="403"/>
        </w:trPr>
        <w:tc>
          <w:tcPr>
            <w:tcW w:w="3978" w:type="dxa"/>
            <w:vAlign w:val="bottom"/>
          </w:tcPr>
          <w:p w14:paraId="3804BA89" w14:textId="4535C620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vAlign w:val="bottom"/>
          </w:tcPr>
          <w:p w14:paraId="2874FACE" w14:textId="18CE1246" w:rsidR="00660A96" w:rsidRPr="002652D9" w:rsidRDefault="0013113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944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860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2AC66CEE" w14:textId="6DE9526D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898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503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94DB3DD" w14:textId="0963C1B6" w:rsidR="00660A96" w:rsidRPr="002E20E2" w:rsidRDefault="00131132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850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569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vAlign w:val="bottom"/>
          </w:tcPr>
          <w:p w14:paraId="54F9F11D" w14:textId="6BD3325D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5798" w:rsidRPr="000F5798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141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259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26ED4" w:rsidRPr="00A11526" w14:paraId="58E43659" w14:textId="77777777" w:rsidTr="00131132">
        <w:trPr>
          <w:trHeight w:val="403"/>
        </w:trPr>
        <w:tc>
          <w:tcPr>
            <w:tcW w:w="3978" w:type="dxa"/>
            <w:vAlign w:val="bottom"/>
          </w:tcPr>
          <w:p w14:paraId="4908AFE1" w14:textId="2A94C4C3" w:rsidR="00526ED4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</w:t>
            </w:r>
          </w:p>
        </w:tc>
        <w:tc>
          <w:tcPr>
            <w:tcW w:w="1448" w:type="dxa"/>
            <w:vAlign w:val="bottom"/>
          </w:tcPr>
          <w:p w14:paraId="6D503057" w14:textId="51C263AA" w:rsidR="00526ED4" w:rsidRPr="00505B23" w:rsidRDefault="000F5798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091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457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432" w:type="dxa"/>
            <w:vAlign w:val="bottom"/>
          </w:tcPr>
          <w:p w14:paraId="385B5F22" w14:textId="7CF6942E" w:rsidR="00526ED4" w:rsidRPr="00505B23" w:rsidRDefault="000F5798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22</w:t>
            </w:r>
            <w:r w:rsidRPr="000F5798">
              <w:rPr>
                <w:rFonts w:asciiTheme="majorBidi" w:hAnsiTheme="majorBidi" w:cstheme="majorBidi" w:hint="cs"/>
              </w:rPr>
              <w:t>3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 w:hint="cs"/>
              </w:rPr>
              <w:t>972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 w:hint="cs"/>
              </w:rPr>
              <w:t>792</w:t>
            </w:r>
          </w:p>
        </w:tc>
        <w:tc>
          <w:tcPr>
            <w:tcW w:w="1408" w:type="dxa"/>
            <w:vAlign w:val="bottom"/>
          </w:tcPr>
          <w:p w14:paraId="245D79FD" w14:textId="798A717A" w:rsidR="00526ED4" w:rsidRPr="00F066E0" w:rsidRDefault="000F5798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815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953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05" w:type="dxa"/>
            <w:vAlign w:val="bottom"/>
          </w:tcPr>
          <w:p w14:paraId="311DA232" w14:textId="2AAB41A8" w:rsidR="00526ED4" w:rsidRPr="00505B23" w:rsidRDefault="000F5798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943</w:t>
            </w:r>
            <w:r w:rsidR="00526ED4" w:rsidRPr="001B7FA5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632</w:t>
            </w:r>
            <w:r w:rsidR="00526ED4" w:rsidRPr="001B7FA5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669</w:t>
            </w:r>
          </w:p>
        </w:tc>
      </w:tr>
      <w:tr w:rsidR="00526ED4" w:rsidRPr="00A11526" w14:paraId="664D1831" w14:textId="77777777" w:rsidTr="00BF3692">
        <w:trPr>
          <w:trHeight w:val="403"/>
        </w:trPr>
        <w:tc>
          <w:tcPr>
            <w:tcW w:w="3978" w:type="dxa"/>
            <w:vAlign w:val="bottom"/>
          </w:tcPr>
          <w:p w14:paraId="29FA11C1" w14:textId="4F5AB3DB" w:rsidR="00526ED4" w:rsidRDefault="00526ED4" w:rsidP="00526ED4">
            <w:pPr>
              <w:ind w:left="345" w:right="1" w:hanging="450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505B23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8" w:type="dxa"/>
            <w:vAlign w:val="bottom"/>
          </w:tcPr>
          <w:p w14:paraId="7987D80D" w14:textId="77777777" w:rsidR="00526ED4" w:rsidRPr="00505B23" w:rsidRDefault="00526ED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6B785ABD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033DF3C8" w14:textId="0CF4F881" w:rsidR="00526ED4" w:rsidRPr="00F066E0" w:rsidRDefault="00526ED4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ABE0184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7EAA3041" w14:textId="77777777" w:rsidTr="00131132">
        <w:trPr>
          <w:trHeight w:val="403"/>
        </w:trPr>
        <w:tc>
          <w:tcPr>
            <w:tcW w:w="3978" w:type="dxa"/>
            <w:vAlign w:val="bottom"/>
          </w:tcPr>
          <w:p w14:paraId="1D978683" w14:textId="62483544" w:rsidR="00660A9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vAlign w:val="bottom"/>
          </w:tcPr>
          <w:p w14:paraId="59101E87" w14:textId="06508D7F" w:rsidR="00660A96" w:rsidRPr="00505B23" w:rsidRDefault="00131132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619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730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5A6FF573" w14:textId="5BA1AC16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100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277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427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4281B31" w14:textId="4BCD9C52" w:rsidR="00660A96" w:rsidRPr="00F066E0" w:rsidRDefault="00131132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941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086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vAlign w:val="bottom"/>
          </w:tcPr>
          <w:p w14:paraId="61A7D52E" w14:textId="61289B46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0F5798" w:rsidRPr="000F5798">
              <w:rPr>
                <w:rFonts w:asciiTheme="majorBidi" w:hAnsiTheme="majorBidi" w:cs="Angsana New"/>
              </w:rPr>
              <w:t>84</w:t>
            </w:r>
            <w:r w:rsidRPr="002E20E2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770</w:t>
            </w:r>
            <w:r w:rsidRPr="002E20E2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829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</w:tr>
      <w:tr w:rsidR="00660A96" w:rsidRPr="00A11526" w14:paraId="6A21336F" w14:textId="77777777" w:rsidTr="00131132">
        <w:trPr>
          <w:trHeight w:val="144"/>
        </w:trPr>
        <w:tc>
          <w:tcPr>
            <w:tcW w:w="3978" w:type="dxa"/>
            <w:vAlign w:val="bottom"/>
          </w:tcPr>
          <w:p w14:paraId="6E31E27C" w14:textId="77168CC7" w:rsidR="00660A96" w:rsidRPr="00A1346A" w:rsidRDefault="002D27D8" w:rsidP="00660A96">
            <w:pPr>
              <w:ind w:left="342" w:right="1" w:hanging="45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="00660A96">
              <w:rPr>
                <w:rFonts w:asciiTheme="majorBidi" w:hAnsiTheme="majorBidi" w:cs="Angsana New"/>
                <w:cs/>
              </w:rPr>
              <w:t xml:space="preserve"> </w:t>
            </w:r>
            <w:r w:rsidR="00660A96"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vAlign w:val="bottom"/>
          </w:tcPr>
          <w:p w14:paraId="1D072B51" w14:textId="4AA4309B" w:rsidR="00660A96" w:rsidRPr="00473615" w:rsidRDefault="000F5798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0F5798">
              <w:rPr>
                <w:rFonts w:asciiTheme="majorBidi" w:hAnsiTheme="majorBidi" w:cs="Angsana New"/>
              </w:rPr>
              <w:t>710</w:t>
            </w:r>
            <w:r w:rsidR="00131132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264</w:t>
            </w:r>
          </w:p>
        </w:tc>
        <w:tc>
          <w:tcPr>
            <w:tcW w:w="1432" w:type="dxa"/>
            <w:vAlign w:val="bottom"/>
          </w:tcPr>
          <w:p w14:paraId="37159453" w14:textId="49ADFEC8" w:rsidR="00660A96" w:rsidRPr="00505B23" w:rsidRDefault="000F5798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586</w:t>
            </w:r>
            <w:r w:rsidR="00660A96" w:rsidRPr="00473615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465</w:t>
            </w:r>
          </w:p>
        </w:tc>
        <w:tc>
          <w:tcPr>
            <w:tcW w:w="1408" w:type="dxa"/>
            <w:vAlign w:val="bottom"/>
          </w:tcPr>
          <w:p w14:paraId="51E7FC15" w14:textId="25418EB5" w:rsidR="00660A96" w:rsidRPr="00505B23" w:rsidRDefault="000F5798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587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405" w:type="dxa"/>
            <w:vAlign w:val="bottom"/>
          </w:tcPr>
          <w:p w14:paraId="4BBE99DB" w14:textId="7C8972F2" w:rsidR="00660A96" w:rsidRPr="00505B23" w:rsidRDefault="000F5798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586</w:t>
            </w:r>
            <w:r w:rsidR="00660A96" w:rsidRPr="0080007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465</w:t>
            </w:r>
          </w:p>
        </w:tc>
      </w:tr>
      <w:tr w:rsidR="00526ED4" w:rsidRPr="00A11526" w14:paraId="7E2C1F07" w14:textId="77777777" w:rsidTr="00131132">
        <w:trPr>
          <w:trHeight w:val="576"/>
        </w:trPr>
        <w:tc>
          <w:tcPr>
            <w:tcW w:w="3978" w:type="dxa"/>
            <w:vAlign w:val="bottom"/>
          </w:tcPr>
          <w:p w14:paraId="0680AAC4" w14:textId="4BDFD64E" w:rsidR="00526ED4" w:rsidRDefault="00526ED4" w:rsidP="00526ED4">
            <w:pPr>
              <w:ind w:left="342" w:right="1" w:hanging="45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รวมเงินกู้ยืมระยะยาวส่วนที่จะถึงกำหนดชำระภายในหนี่งปี</w:t>
            </w:r>
          </w:p>
        </w:tc>
        <w:tc>
          <w:tcPr>
            <w:tcW w:w="1448" w:type="dxa"/>
            <w:vAlign w:val="bottom"/>
          </w:tcPr>
          <w:p w14:paraId="1123C9BE" w14:textId="3241C15A" w:rsidR="00526ED4" w:rsidRPr="00505B23" w:rsidRDefault="0013113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129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909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466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24FF3BC4" w14:textId="058F826A" w:rsidR="00526ED4" w:rsidRPr="00505B23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99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690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962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6EA49B74" w14:textId="7FFEA0DB" w:rsidR="00526ED4" w:rsidRPr="00800079" w:rsidRDefault="00131132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0F5798" w:rsidRPr="000F5798">
              <w:rPr>
                <w:rFonts w:asciiTheme="majorBidi" w:hAnsiTheme="majorBidi" w:cs="Angsana New"/>
              </w:rPr>
              <w:t>70</w:t>
            </w:r>
            <w:r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354</w:t>
            </w:r>
            <w:r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050</w:t>
            </w:r>
            <w:r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405" w:type="dxa"/>
            <w:vAlign w:val="bottom"/>
          </w:tcPr>
          <w:p w14:paraId="3BEC9565" w14:textId="4C6400DE" w:rsidR="00526ED4" w:rsidRPr="002058CF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 w:rsidR="000F5798" w:rsidRPr="000F5798">
              <w:t>84</w:t>
            </w:r>
            <w:r w:rsidRPr="00FC29A4">
              <w:t>,</w:t>
            </w:r>
            <w:r w:rsidR="000F5798" w:rsidRPr="000F5798">
              <w:t>184</w:t>
            </w:r>
            <w:r w:rsidRPr="00FC29A4">
              <w:t>,</w:t>
            </w:r>
            <w:r w:rsidR="000F5798" w:rsidRPr="000F5798">
              <w:t>364</w:t>
            </w:r>
            <w:r>
              <w:rPr>
                <w:rFonts w:hint="cs"/>
                <w:cs/>
              </w:rPr>
              <w:t>)</w:t>
            </w:r>
            <w:r w:rsidRPr="00FC29A4">
              <w:rPr>
                <w:cs/>
              </w:rPr>
              <w:t xml:space="preserve"> </w:t>
            </w:r>
          </w:p>
        </w:tc>
      </w:tr>
      <w:tr w:rsidR="00526ED4" w:rsidRPr="00A11526" w14:paraId="069E0FD7" w14:textId="77777777" w:rsidTr="00131132">
        <w:trPr>
          <w:trHeight w:val="252"/>
        </w:trPr>
        <w:tc>
          <w:tcPr>
            <w:tcW w:w="3978" w:type="dxa"/>
            <w:vAlign w:val="bottom"/>
          </w:tcPr>
          <w:p w14:paraId="0498782D" w14:textId="060E8B27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เงินกู้ยืมระยะยาว-สุทธิ</w:t>
            </w:r>
          </w:p>
        </w:tc>
        <w:tc>
          <w:tcPr>
            <w:tcW w:w="1448" w:type="dxa"/>
            <w:vAlign w:val="bottom"/>
          </w:tcPr>
          <w:p w14:paraId="68470075" w14:textId="013A29A5" w:rsidR="00526ED4" w:rsidRPr="00505B23" w:rsidRDefault="000F5798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961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548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32" w:type="dxa"/>
            <w:vAlign w:val="bottom"/>
          </w:tcPr>
          <w:p w14:paraId="06E9657E" w14:textId="1D0C1749" w:rsidR="00526ED4" w:rsidRPr="00505B23" w:rsidRDefault="000F5798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124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281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08" w:type="dxa"/>
            <w:vAlign w:val="bottom"/>
          </w:tcPr>
          <w:p w14:paraId="42E75636" w14:textId="79843DAE" w:rsidR="00526ED4" w:rsidRPr="00505B23" w:rsidRDefault="000F5798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745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599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405" w:type="dxa"/>
            <w:vAlign w:val="bottom"/>
          </w:tcPr>
          <w:p w14:paraId="3FE31B60" w14:textId="4F7DED11" w:rsidR="00526ED4" w:rsidRPr="00505B23" w:rsidRDefault="00526ED4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 w:rsidR="000F5798" w:rsidRPr="000F5798">
              <w:t>859</w:t>
            </w:r>
            <w:r w:rsidRPr="00FC29A4">
              <w:t>,</w:t>
            </w:r>
            <w:r w:rsidR="000F5798" w:rsidRPr="000F5798">
              <w:t>448</w:t>
            </w:r>
            <w:r w:rsidRPr="00FC29A4">
              <w:t>,</w:t>
            </w:r>
            <w:r w:rsidR="000F5798" w:rsidRPr="000F5798">
              <w:t>305</w:t>
            </w:r>
            <w:r w:rsidRPr="00FC29A4">
              <w:rPr>
                <w:cs/>
              </w:rPr>
              <w:t xml:space="preserve"> </w:t>
            </w:r>
          </w:p>
        </w:tc>
      </w:tr>
    </w:tbl>
    <w:p w14:paraId="232CE629" w14:textId="78FB1A9B" w:rsidR="00E77754" w:rsidRPr="00526ED4" w:rsidRDefault="00E77754" w:rsidP="00526ED4">
      <w:pPr>
        <w:spacing w:before="120"/>
        <w:ind w:left="360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660051BE" w:rsidR="00017953" w:rsidRPr="00A11526" w:rsidRDefault="00017953" w:rsidP="007C5EA2">
      <w:pPr>
        <w:spacing w:before="120" w:line="340" w:lineRule="exact"/>
        <w:ind w:left="360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526ED4">
        <w:rPr>
          <w:rFonts w:asciiTheme="majorBidi" w:hAnsiTheme="majorBidi" w:cstheme="majorBidi" w:hint="cs"/>
          <w:spacing w:val="-4"/>
          <w:cs/>
        </w:rPr>
        <w:t>งวด</w:t>
      </w:r>
      <w:r w:rsidR="00E92280">
        <w:rPr>
          <w:rFonts w:asciiTheme="majorBidi" w:hAnsiTheme="majorBidi" w:cstheme="majorBidi" w:hint="cs"/>
          <w:spacing w:val="-4"/>
          <w:cs/>
        </w:rPr>
        <w:t>หก</w:t>
      </w:r>
      <w:r w:rsidR="00526ED4">
        <w:rPr>
          <w:rFonts w:asciiTheme="majorBidi" w:hAnsiTheme="majorBidi" w:cstheme="majorBidi" w:hint="cs"/>
          <w:spacing w:val="-4"/>
          <w:cs/>
        </w:rPr>
        <w:t>เดือน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spacing w:val="-4"/>
          <w:lang w:eastAsia="th-TH"/>
        </w:rPr>
        <w:t>30</w:t>
      </w:r>
      <w:r w:rsidR="00E9228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มิถุนายน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418"/>
        <w:gridCol w:w="2127"/>
        <w:gridCol w:w="2126"/>
      </w:tblGrid>
      <w:tr w:rsidR="00017953" w:rsidRPr="00A11526" w14:paraId="01336CBC" w14:textId="77777777" w:rsidTr="00A47FDF">
        <w:trPr>
          <w:trHeight w:val="403"/>
          <w:tblHeader/>
        </w:trPr>
        <w:tc>
          <w:tcPr>
            <w:tcW w:w="5418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A47FDF">
        <w:trPr>
          <w:trHeight w:val="403"/>
          <w:tblHeader/>
        </w:trPr>
        <w:tc>
          <w:tcPr>
            <w:tcW w:w="5418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6ED4" w:rsidRPr="00A11526" w14:paraId="0EF576BC" w14:textId="77777777" w:rsidTr="00BF3692">
        <w:trPr>
          <w:trHeight w:val="198"/>
        </w:trPr>
        <w:tc>
          <w:tcPr>
            <w:tcW w:w="5418" w:type="dxa"/>
            <w:vAlign w:val="bottom"/>
          </w:tcPr>
          <w:p w14:paraId="125CC563" w14:textId="794CA996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 w:hint="cs"/>
              </w:rPr>
              <w:t>31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505B23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C0D296E" w14:textId="6C60D781" w:rsidR="00526ED4" w:rsidRPr="00A11526" w:rsidRDefault="000F5798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1</w:t>
            </w:r>
            <w:r w:rsidR="00526ED4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223</w:t>
            </w:r>
            <w:r w:rsidR="00526ED4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972</w:t>
            </w:r>
            <w:r w:rsidR="00526ED4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79</w:t>
            </w:r>
            <w:r w:rsidRPr="000F5798">
              <w:rPr>
                <w:rFonts w:asciiTheme="majorBidi" w:hAnsiTheme="majorBidi" w:cs="Angsana New" w:hint="cs"/>
              </w:rPr>
              <w:t>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6FFB18DB" w14:textId="4E7AB922" w:rsidR="00526ED4" w:rsidRPr="00A11526" w:rsidRDefault="000F5798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94</w:t>
            </w:r>
            <w:r w:rsidRPr="000F5798">
              <w:rPr>
                <w:rFonts w:asciiTheme="majorBidi" w:hAnsiTheme="majorBidi" w:cstheme="majorBidi" w:hint="cs"/>
              </w:rPr>
              <w:t>3</w:t>
            </w:r>
            <w:r w:rsidR="00526ED4" w:rsidRPr="002E20E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 w:hint="cs"/>
              </w:rPr>
              <w:t>632</w:t>
            </w:r>
            <w:r w:rsidR="00526ED4" w:rsidRPr="002E20E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 w:hint="cs"/>
              </w:rPr>
              <w:t>669</w:t>
            </w:r>
          </w:p>
        </w:tc>
      </w:tr>
      <w:tr w:rsidR="00BF3692" w:rsidRPr="00A11526" w14:paraId="72CDDC5F" w14:textId="77777777" w:rsidTr="00131132">
        <w:trPr>
          <w:trHeight w:val="189"/>
        </w:trPr>
        <w:tc>
          <w:tcPr>
            <w:tcW w:w="5418" w:type="dxa"/>
            <w:vAlign w:val="bottom"/>
          </w:tcPr>
          <w:p w14:paraId="79D8B06F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8F57DA0" w14:textId="5A83B3D3" w:rsidR="00BF3692" w:rsidRPr="00A11526" w:rsidRDefault="000F5798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97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213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4CE11ACC" w14:textId="58C7F992" w:rsidR="00BF3692" w:rsidRPr="00A11526" w:rsidRDefault="000F5798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32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213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766</w:t>
            </w:r>
          </w:p>
        </w:tc>
      </w:tr>
      <w:tr w:rsidR="00BF3692" w:rsidRPr="00A11526" w14:paraId="5CE27525" w14:textId="77777777" w:rsidTr="00131132">
        <w:trPr>
          <w:trHeight w:val="189"/>
        </w:trPr>
        <w:tc>
          <w:tcPr>
            <w:tcW w:w="5418" w:type="dxa"/>
            <w:vAlign w:val="bottom"/>
          </w:tcPr>
          <w:p w14:paraId="0FF64E17" w14:textId="12E860DB" w:rsidR="00BF3692" w:rsidRPr="00A11526" w:rsidRDefault="009B19DD" w:rsidP="00BF369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บวก</w:t>
            </w:r>
            <w:r w:rsidR="00BF3692">
              <w:rPr>
                <w:rFonts w:asciiTheme="majorBidi" w:hAnsiTheme="majorBidi" w:cs="Angsana New"/>
                <w:cs/>
              </w:rPr>
              <w:t xml:space="preserve"> </w:t>
            </w:r>
            <w:r w:rsidR="000B14C6" w:rsidRPr="000B14C6">
              <w:rPr>
                <w:rFonts w:asciiTheme="majorBidi" w:hAnsiTheme="majorBidi" w:cs="Angsana New"/>
                <w:cs/>
              </w:rPr>
              <w:t>การเปลี่ยนแปลงของค่าธรรมเนียมเงินกู้รอตัดจ่าย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71E8379" w14:textId="4044D99F" w:rsidR="00BF3692" w:rsidRPr="007823B5" w:rsidRDefault="00131132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46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357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68A6AA5C" w14:textId="106E87E7" w:rsidR="00BF3692" w:rsidRPr="00F066E0" w:rsidRDefault="000F5798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290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690</w:t>
            </w:r>
          </w:p>
        </w:tc>
      </w:tr>
      <w:tr w:rsidR="00BF3692" w:rsidRPr="00A11526" w14:paraId="11A8063B" w14:textId="77777777" w:rsidTr="00131132">
        <w:trPr>
          <w:trHeight w:val="162"/>
        </w:trPr>
        <w:tc>
          <w:tcPr>
            <w:tcW w:w="5418" w:type="dxa"/>
            <w:vAlign w:val="bottom"/>
          </w:tcPr>
          <w:p w14:paraId="5E8C27AA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880A" w14:textId="3CC86DDA" w:rsidR="00BF3692" w:rsidRPr="00A11526" w:rsidRDefault="0013113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229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682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393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B4F5" w14:textId="53F6891C" w:rsidR="00BF3692" w:rsidRPr="00A11526" w:rsidRDefault="00131132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F5798" w:rsidRPr="000F5798">
              <w:rPr>
                <w:rFonts w:asciiTheme="majorBidi" w:hAnsiTheme="majorBidi" w:cstheme="majorBidi"/>
              </w:rPr>
              <w:t>160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183</w:t>
            </w:r>
            <w:r>
              <w:rPr>
                <w:rFonts w:asciiTheme="majorBidi" w:hAnsiTheme="majorBidi" w:cstheme="majorBidi"/>
              </w:rPr>
              <w:t>,</w:t>
            </w:r>
            <w:r w:rsidR="000F5798" w:rsidRPr="000F5798">
              <w:rPr>
                <w:rFonts w:asciiTheme="majorBidi" w:hAnsiTheme="majorBidi" w:cstheme="majorBidi"/>
              </w:rPr>
              <w:t>745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77ED7" w:rsidRPr="00A11526" w14:paraId="6A0B5897" w14:textId="77777777" w:rsidTr="00131132">
        <w:trPr>
          <w:trHeight w:val="153"/>
        </w:trPr>
        <w:tc>
          <w:tcPr>
            <w:tcW w:w="5418" w:type="dxa"/>
            <w:vAlign w:val="bottom"/>
          </w:tcPr>
          <w:p w14:paraId="7603B635" w14:textId="20D99973" w:rsidR="00C77ED7" w:rsidRPr="00A11526" w:rsidRDefault="00526ED4" w:rsidP="00C77ED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 w:rsidR="00E92280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77218FA" w14:textId="3DD93739" w:rsidR="00C77ED7" w:rsidRPr="00A11526" w:rsidRDefault="000F5798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091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457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3F34DCE7" w14:textId="13AFDD80" w:rsidR="00C77ED7" w:rsidRPr="00A11526" w:rsidRDefault="000F5798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815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953</w:t>
            </w:r>
            <w:r w:rsidR="00131132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380</w:t>
            </w:r>
          </w:p>
        </w:tc>
      </w:tr>
    </w:tbl>
    <w:p w14:paraId="05BF1B03" w14:textId="77777777" w:rsidR="00DF6123" w:rsidRDefault="00DF6123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3DC074D5" w14:textId="77777777" w:rsidR="00DF6123" w:rsidRDefault="00DF6123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3C2528BA" w14:textId="77777777" w:rsidR="00DF6123" w:rsidRDefault="00DF6123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007A5434" w14:textId="77777777" w:rsidR="00DF6123" w:rsidRDefault="00DF6123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5A6D0982" w14:textId="77777777" w:rsidR="00DF6123" w:rsidRDefault="00DF6123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2726C334" w14:textId="720905B5" w:rsidR="00C46EB1" w:rsidRPr="00A11526" w:rsidRDefault="00C46EB1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</w:t>
      </w:r>
      <w:r w:rsidR="006C5241">
        <w:rPr>
          <w:rFonts w:asciiTheme="majorBidi" w:eastAsia="SimSun" w:hAnsiTheme="majorBidi" w:cstheme="majorBidi" w:hint="cs"/>
          <w:cs/>
        </w:rPr>
        <w:t>ทุน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0F5798" w:rsidRPr="000F5798">
        <w:rPr>
          <w:rFonts w:asciiTheme="majorBidi" w:hAnsiTheme="majorBidi" w:cstheme="majorBidi" w:hint="cs"/>
        </w:rPr>
        <w:t>30</w:t>
      </w:r>
      <w:r w:rsidR="00E92280">
        <w:rPr>
          <w:rFonts w:asciiTheme="majorBidi" w:hAnsiTheme="majorBidi" w:cstheme="majorBidi" w:hint="cs"/>
          <w:cs/>
        </w:rPr>
        <w:t xml:space="preserve"> 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0F5798" w:rsidRPr="000F5798">
        <w:rPr>
          <w:rFonts w:asciiTheme="majorBidi" w:hAnsiTheme="majorBidi" w:cstheme="majorBidi"/>
        </w:rPr>
        <w:t>2568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และ</w:t>
      </w:r>
      <w:r w:rsidR="00526ED4">
        <w:rPr>
          <w:rFonts w:asciiTheme="majorBidi" w:hAnsiTheme="majorBidi" w:cstheme="majorBidi" w:hint="cs"/>
          <w:cs/>
        </w:rPr>
        <w:t xml:space="preserve">วันที่ </w:t>
      </w:r>
      <w:r w:rsidR="006C5241">
        <w:rPr>
          <w:rFonts w:asciiTheme="majorBidi" w:hAnsiTheme="majorBidi" w:cstheme="majorBidi" w:hint="cs"/>
          <w:cs/>
        </w:rPr>
        <w:t xml:space="preserve">      </w:t>
      </w:r>
      <w:r w:rsidR="000F5798" w:rsidRPr="000F5798">
        <w:rPr>
          <w:rFonts w:asciiTheme="majorBidi" w:hAnsiTheme="majorBidi" w:cstheme="majorBidi"/>
        </w:rPr>
        <w:t>31</w:t>
      </w:r>
      <w:r w:rsidR="00526ED4">
        <w:rPr>
          <w:rFonts w:asciiTheme="majorBidi" w:hAnsiTheme="majorBidi" w:cstheme="majorBidi"/>
        </w:rPr>
        <w:t xml:space="preserve"> </w:t>
      </w:r>
      <w:r w:rsidR="00526ED4">
        <w:rPr>
          <w:rFonts w:asciiTheme="majorBidi" w:hAnsiTheme="majorBidi" w:cstheme="majorBidi" w:hint="cs"/>
          <w:cs/>
        </w:rPr>
        <w:t>ธันวาคม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0F5798" w:rsidRPr="000F5798">
        <w:rPr>
          <w:rFonts w:asciiTheme="majorBidi" w:hAnsiTheme="majorBidi" w:cstheme="majorBidi" w:hint="cs"/>
        </w:rPr>
        <w:t>2</w:t>
      </w:r>
      <w:r w:rsidR="000F5798" w:rsidRPr="000F5798">
        <w:rPr>
          <w:rFonts w:asciiTheme="majorBidi" w:hAnsiTheme="majorBidi" w:cstheme="majorBidi"/>
        </w:rPr>
        <w:t>567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C46EB1" w:rsidRPr="00A11526" w14:paraId="116E0FC4" w14:textId="77777777" w:rsidTr="00DB5E07">
        <w:trPr>
          <w:trHeight w:val="207"/>
          <w:tblHeader/>
        </w:trPr>
        <w:tc>
          <w:tcPr>
            <w:tcW w:w="391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B5E07">
        <w:trPr>
          <w:trHeight w:val="225"/>
          <w:tblHeader/>
        </w:trPr>
        <w:tc>
          <w:tcPr>
            <w:tcW w:w="391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2280" w:rsidRPr="00A11526" w14:paraId="6A5C78A2" w14:textId="77777777" w:rsidTr="00DB5E07">
        <w:trPr>
          <w:trHeight w:val="144"/>
          <w:tblHeader/>
        </w:trPr>
        <w:tc>
          <w:tcPr>
            <w:tcW w:w="3915" w:type="dxa"/>
          </w:tcPr>
          <w:p w14:paraId="3732D0BC" w14:textId="77777777" w:rsidR="00E92280" w:rsidRPr="00A11526" w:rsidRDefault="00E92280" w:rsidP="00E9228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310E1548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32" w:type="dxa"/>
            <w:vAlign w:val="bottom"/>
          </w:tcPr>
          <w:p w14:paraId="1B46E366" w14:textId="08D5A476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7C1A0FCE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05" w:type="dxa"/>
            <w:vAlign w:val="bottom"/>
          </w:tcPr>
          <w:p w14:paraId="38212385" w14:textId="5845A1F9" w:rsidR="00E92280" w:rsidRPr="00A11526" w:rsidRDefault="00E92280" w:rsidP="00E9228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E92280" w:rsidRPr="00A11526" w14:paraId="587F461E" w14:textId="77777777" w:rsidTr="00DB5E07">
        <w:trPr>
          <w:trHeight w:val="90"/>
          <w:tblHeader/>
        </w:trPr>
        <w:tc>
          <w:tcPr>
            <w:tcW w:w="3915" w:type="dxa"/>
          </w:tcPr>
          <w:p w14:paraId="788CDE74" w14:textId="77777777" w:rsidR="00E92280" w:rsidRPr="00A11526" w:rsidRDefault="00E92280" w:rsidP="00E9228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55E069E5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32" w:type="dxa"/>
            <w:vAlign w:val="bottom"/>
          </w:tcPr>
          <w:p w14:paraId="3C5BB5E4" w14:textId="17CA296D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255DC4FF" w14:textId="6D3BB539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vAlign w:val="bottom"/>
          </w:tcPr>
          <w:p w14:paraId="195B23F6" w14:textId="4CCB1437" w:rsidR="00E92280" w:rsidRPr="00A11526" w:rsidRDefault="00E92280" w:rsidP="00E9228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6C5241" w:rsidRPr="00A11526" w14:paraId="1EFB48CA" w14:textId="77777777" w:rsidTr="006C5241">
        <w:trPr>
          <w:trHeight w:val="403"/>
        </w:trPr>
        <w:tc>
          <w:tcPr>
            <w:tcW w:w="3915" w:type="dxa"/>
            <w:vAlign w:val="bottom"/>
          </w:tcPr>
          <w:p w14:paraId="25B1DE1E" w14:textId="77777777" w:rsidR="006C5241" w:rsidRPr="00A11526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vAlign w:val="bottom"/>
          </w:tcPr>
          <w:p w14:paraId="33A2E9FC" w14:textId="62CEA36F" w:rsidR="006C5241" w:rsidRPr="00B204FB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1E5E">
              <w:t xml:space="preserve"> </w:t>
            </w:r>
            <w:r w:rsidR="000F5798" w:rsidRPr="000F5798">
              <w:t>58</w:t>
            </w:r>
            <w:r w:rsidRPr="00931E5E">
              <w:t>,</w:t>
            </w:r>
            <w:r w:rsidR="000F5798" w:rsidRPr="000F5798">
              <w:t>431</w:t>
            </w:r>
            <w:r w:rsidRPr="00931E5E">
              <w:t>,</w:t>
            </w:r>
            <w:r w:rsidR="000F5798" w:rsidRPr="000F5798">
              <w:t>759</w:t>
            </w:r>
            <w:r w:rsidRPr="00931E5E">
              <w:t xml:space="preserve"> </w:t>
            </w:r>
          </w:p>
        </w:tc>
        <w:tc>
          <w:tcPr>
            <w:tcW w:w="1432" w:type="dxa"/>
            <w:vAlign w:val="bottom"/>
          </w:tcPr>
          <w:p w14:paraId="0BF72E29" w14:textId="17EAFFB9" w:rsidR="006C5241" w:rsidRPr="00B204FB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56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953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040</w:t>
            </w:r>
          </w:p>
        </w:tc>
        <w:tc>
          <w:tcPr>
            <w:tcW w:w="1408" w:type="dxa"/>
            <w:vAlign w:val="bottom"/>
          </w:tcPr>
          <w:p w14:paraId="24B2848F" w14:textId="7F1F4431" w:rsidR="006C5241" w:rsidRPr="00B204FB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43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305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1405" w:type="dxa"/>
            <w:vAlign w:val="bottom"/>
          </w:tcPr>
          <w:p w14:paraId="6F94151F" w14:textId="16D9D8C5" w:rsidR="006C5241" w:rsidRPr="00BF7FED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0F5798" w:rsidRPr="000F5798">
              <w:rPr>
                <w:rFonts w:asciiTheme="majorBidi" w:hAnsiTheme="majorBidi" w:cs="Angsana New"/>
              </w:rPr>
              <w:t>43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305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904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6C5241" w:rsidRPr="00A11526" w14:paraId="3206CE5C" w14:textId="77777777" w:rsidTr="006C5241">
        <w:trPr>
          <w:trHeight w:val="403"/>
        </w:trPr>
        <w:tc>
          <w:tcPr>
            <w:tcW w:w="3915" w:type="dxa"/>
            <w:vAlign w:val="bottom"/>
          </w:tcPr>
          <w:p w14:paraId="2924310B" w14:textId="77777777" w:rsidR="006C5241" w:rsidRPr="00F40DBF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vAlign w:val="bottom"/>
          </w:tcPr>
          <w:p w14:paraId="6C7A4DA8" w14:textId="2B974215" w:rsidR="006C5241" w:rsidRPr="00B204FB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1E5E">
              <w:t xml:space="preserve"> </w:t>
            </w:r>
            <w:r w:rsidR="000F5798" w:rsidRPr="000F5798">
              <w:t>3</w:t>
            </w:r>
            <w:r w:rsidRPr="00931E5E">
              <w:t>,</w:t>
            </w:r>
            <w:r w:rsidR="000F5798" w:rsidRPr="000F5798">
              <w:t>454</w:t>
            </w:r>
            <w:r w:rsidRPr="00931E5E">
              <w:t>,</w:t>
            </w:r>
            <w:r w:rsidR="000F5798" w:rsidRPr="000F5798">
              <w:t>275</w:t>
            </w:r>
            <w:r w:rsidRPr="00931E5E">
              <w:t>,</w:t>
            </w:r>
            <w:r w:rsidR="000F5798" w:rsidRPr="000F5798">
              <w:t>309</w:t>
            </w:r>
            <w:r w:rsidRPr="00931E5E">
              <w:t xml:space="preserve"> </w:t>
            </w:r>
          </w:p>
        </w:tc>
        <w:tc>
          <w:tcPr>
            <w:tcW w:w="1432" w:type="dxa"/>
            <w:vAlign w:val="bottom"/>
          </w:tcPr>
          <w:p w14:paraId="2B021DFE" w14:textId="7544E487" w:rsidR="006C5241" w:rsidRPr="00B204FB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3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979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181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495</w:t>
            </w:r>
          </w:p>
        </w:tc>
        <w:tc>
          <w:tcPr>
            <w:tcW w:w="1408" w:type="dxa"/>
            <w:vAlign w:val="bottom"/>
          </w:tcPr>
          <w:p w14:paraId="0B456BC6" w14:textId="41C27A68" w:rsidR="006C5241" w:rsidRPr="00B204FB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406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687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05" w:type="dxa"/>
            <w:vAlign w:val="bottom"/>
          </w:tcPr>
          <w:p w14:paraId="01443DE3" w14:textId="6AEFE8D3" w:rsidR="006C5241" w:rsidRPr="00BF7FED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0F5798" w:rsidRPr="000F5798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541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160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0F5798" w:rsidRPr="000F5798">
              <w:rPr>
                <w:rFonts w:asciiTheme="majorBidi" w:hAnsiTheme="majorBidi" w:cs="Angsana New"/>
              </w:rPr>
              <w:t>801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6C5241" w:rsidRPr="00A11526" w14:paraId="0D74F4B9" w14:textId="77777777" w:rsidTr="006C5241">
        <w:trPr>
          <w:trHeight w:val="374"/>
        </w:trPr>
        <w:tc>
          <w:tcPr>
            <w:tcW w:w="3915" w:type="dxa"/>
            <w:vAlign w:val="bottom"/>
          </w:tcPr>
          <w:p w14:paraId="4A276F4C" w14:textId="77777777" w:rsidR="006C5241" w:rsidRPr="002E3E91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vAlign w:val="bottom"/>
          </w:tcPr>
          <w:p w14:paraId="65E58DB6" w14:textId="1CC18F3F" w:rsidR="006C5241" w:rsidRPr="002E3E91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t xml:space="preserve"> </w:t>
            </w:r>
            <w:r w:rsidR="000F5798" w:rsidRPr="000F5798">
              <w:rPr>
                <w:rFonts w:hint="cs"/>
              </w:rPr>
              <w:t>422</w:t>
            </w:r>
            <w:r w:rsidR="000C6003">
              <w:t>,</w:t>
            </w:r>
            <w:r w:rsidR="000F5798" w:rsidRPr="000F5798">
              <w:t>447</w:t>
            </w:r>
            <w:r w:rsidR="000C6003">
              <w:t>,</w:t>
            </w:r>
            <w:r w:rsidR="000F5798" w:rsidRPr="000F5798">
              <w:t>006</w:t>
            </w:r>
            <w:r w:rsidRPr="002E3E91">
              <w:t xml:space="preserve"> </w:t>
            </w:r>
          </w:p>
        </w:tc>
        <w:tc>
          <w:tcPr>
            <w:tcW w:w="1432" w:type="dxa"/>
            <w:vAlign w:val="bottom"/>
          </w:tcPr>
          <w:p w14:paraId="327A7235" w14:textId="70CE7033" w:rsidR="006C5241" w:rsidRPr="002E3E91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265</w:t>
            </w:r>
            <w:r w:rsidR="006C5241" w:rsidRPr="002E3E91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689</w:t>
            </w:r>
            <w:r w:rsidR="006C5241" w:rsidRPr="002E3E91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114</w:t>
            </w:r>
          </w:p>
        </w:tc>
        <w:tc>
          <w:tcPr>
            <w:tcW w:w="1408" w:type="dxa"/>
            <w:vAlign w:val="bottom"/>
          </w:tcPr>
          <w:p w14:paraId="1E7C3518" w14:textId="54362292" w:rsidR="006C5241" w:rsidRPr="002E3E91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348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073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405" w:type="dxa"/>
            <w:vAlign w:val="bottom"/>
          </w:tcPr>
          <w:p w14:paraId="1E0DAB65" w14:textId="0AD23230" w:rsidR="006C5241" w:rsidRPr="002E3E91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rPr>
                <w:cs/>
              </w:rPr>
              <w:t xml:space="preserve"> </w:t>
            </w:r>
            <w:r w:rsidR="000F5798" w:rsidRPr="000F5798">
              <w:t>235</w:t>
            </w:r>
            <w:r w:rsidRPr="002E3E91">
              <w:t>,</w:t>
            </w:r>
            <w:r w:rsidR="000F5798" w:rsidRPr="000F5798">
              <w:t>649</w:t>
            </w:r>
            <w:r w:rsidRPr="002E3E91">
              <w:t>,</w:t>
            </w:r>
            <w:r w:rsidR="000F5798" w:rsidRPr="000F5798">
              <w:t>814</w:t>
            </w:r>
            <w:r w:rsidRPr="002E3E91">
              <w:rPr>
                <w:cs/>
              </w:rPr>
              <w:t xml:space="preserve"> </w:t>
            </w:r>
          </w:p>
        </w:tc>
      </w:tr>
      <w:tr w:rsidR="006C5241" w:rsidRPr="00A11526" w14:paraId="3D56EA77" w14:textId="77777777" w:rsidTr="006C5241">
        <w:trPr>
          <w:trHeight w:val="374"/>
        </w:trPr>
        <w:tc>
          <w:tcPr>
            <w:tcW w:w="3915" w:type="dxa"/>
            <w:vAlign w:val="bottom"/>
          </w:tcPr>
          <w:p w14:paraId="015FC9A3" w14:textId="567F45AC" w:rsidR="006C5241" w:rsidRPr="002E3E91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511" w:type="dxa"/>
            <w:vAlign w:val="bottom"/>
          </w:tcPr>
          <w:p w14:paraId="52C73247" w14:textId="4AD417C6" w:rsidR="006C5241" w:rsidRPr="002E3E91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t xml:space="preserve"> </w:t>
            </w:r>
            <w:r w:rsidR="000F5798" w:rsidRPr="000F5798">
              <w:t>158</w:t>
            </w:r>
            <w:r w:rsidRPr="002E3E91">
              <w:t>,</w:t>
            </w:r>
            <w:r w:rsidR="000F5798" w:rsidRPr="000F5798">
              <w:t>921</w:t>
            </w:r>
            <w:r w:rsidRPr="002E3E91">
              <w:t>,</w:t>
            </w:r>
            <w:r w:rsidR="000F5798" w:rsidRPr="000F5798">
              <w:t>393</w:t>
            </w:r>
            <w:r w:rsidRPr="002E3E91">
              <w:t xml:space="preserve"> </w:t>
            </w:r>
          </w:p>
        </w:tc>
        <w:tc>
          <w:tcPr>
            <w:tcW w:w="1432" w:type="dxa"/>
            <w:vAlign w:val="bottom"/>
          </w:tcPr>
          <w:p w14:paraId="3EE0B33F" w14:textId="5E3EA70F" w:rsidR="006C5241" w:rsidRPr="002E3E91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158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921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08" w:type="dxa"/>
            <w:vAlign w:val="bottom"/>
          </w:tcPr>
          <w:p w14:paraId="4D495AF1" w14:textId="3C02BBD9" w:rsidR="006C5241" w:rsidRPr="002E3E91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158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921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405" w:type="dxa"/>
            <w:vAlign w:val="bottom"/>
          </w:tcPr>
          <w:p w14:paraId="1232AE57" w14:textId="730C012C" w:rsidR="006C5241" w:rsidRPr="002E3E91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rPr>
                <w:cs/>
              </w:rPr>
              <w:t xml:space="preserve"> </w:t>
            </w:r>
            <w:r w:rsidR="000F5798" w:rsidRPr="000F5798">
              <w:t>158</w:t>
            </w:r>
            <w:r w:rsidRPr="002E3E91">
              <w:t>,</w:t>
            </w:r>
            <w:r w:rsidR="000F5798" w:rsidRPr="000F5798">
              <w:t>921</w:t>
            </w:r>
            <w:r w:rsidRPr="002E3E91">
              <w:t>,</w:t>
            </w:r>
            <w:r w:rsidR="000F5798" w:rsidRPr="000F5798">
              <w:t>393</w:t>
            </w:r>
            <w:r w:rsidRPr="002E3E91">
              <w:rPr>
                <w:cs/>
              </w:rPr>
              <w:t xml:space="preserve"> </w:t>
            </w:r>
          </w:p>
        </w:tc>
      </w:tr>
      <w:tr w:rsidR="006C5241" w:rsidRPr="00A11526" w14:paraId="20DC1C2C" w14:textId="77777777" w:rsidTr="006C5241">
        <w:trPr>
          <w:trHeight w:val="72"/>
        </w:trPr>
        <w:tc>
          <w:tcPr>
            <w:tcW w:w="3915" w:type="dxa"/>
            <w:vAlign w:val="bottom"/>
          </w:tcPr>
          <w:p w14:paraId="5ADD0511" w14:textId="77777777" w:rsidR="006C5241" w:rsidRPr="00F40DBF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vAlign w:val="bottom"/>
          </w:tcPr>
          <w:p w14:paraId="6C184F4A" w14:textId="408A4FDD" w:rsidR="006C5241" w:rsidRPr="00B204FB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1E5E">
              <w:t xml:space="preserve"> </w:t>
            </w:r>
            <w:r w:rsidR="000F5798" w:rsidRPr="000F5798">
              <w:t>461</w:t>
            </w:r>
            <w:r w:rsidRPr="00931E5E">
              <w:t>,</w:t>
            </w:r>
            <w:r w:rsidR="000F5798" w:rsidRPr="000F5798">
              <w:t>206</w:t>
            </w:r>
            <w:r w:rsidRPr="00931E5E">
              <w:t>,</w:t>
            </w:r>
            <w:r w:rsidR="000F5798" w:rsidRPr="000F5798">
              <w:t>715</w:t>
            </w:r>
            <w:r w:rsidRPr="00931E5E">
              <w:t xml:space="preserve"> </w:t>
            </w:r>
          </w:p>
        </w:tc>
        <w:tc>
          <w:tcPr>
            <w:tcW w:w="1432" w:type="dxa"/>
            <w:vAlign w:val="bottom"/>
          </w:tcPr>
          <w:p w14:paraId="7BA6BC38" w14:textId="084EB2FD" w:rsidR="006C5241" w:rsidRPr="00B204FB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427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</w:t>
            </w:r>
            <w:r w:rsidRPr="000F5798">
              <w:rPr>
                <w:rFonts w:asciiTheme="majorBidi" w:hAnsiTheme="majorBidi" w:cs="Angsana New"/>
              </w:rPr>
              <w:t>14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08" w:type="dxa"/>
            <w:vAlign w:val="bottom"/>
          </w:tcPr>
          <w:p w14:paraId="468FB7BD" w14:textId="4A64BEC1" w:rsidR="006C5241" w:rsidRPr="00B204FB" w:rsidRDefault="000F5798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349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364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05" w:type="dxa"/>
            <w:vAlign w:val="bottom"/>
          </w:tcPr>
          <w:p w14:paraId="1288B032" w14:textId="360417F2" w:rsidR="006C5241" w:rsidRPr="00B204FB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D1C1C">
              <w:rPr>
                <w:cs/>
              </w:rPr>
              <w:t xml:space="preserve"> </w:t>
            </w:r>
            <w:r w:rsidR="000F5798" w:rsidRPr="000F5798">
              <w:t>349</w:t>
            </w:r>
            <w:r w:rsidRPr="003D1C1C">
              <w:t>,</w:t>
            </w:r>
            <w:r w:rsidR="000F5798" w:rsidRPr="000F5798">
              <w:t>364</w:t>
            </w:r>
            <w:r w:rsidRPr="003D1C1C">
              <w:t>,</w:t>
            </w:r>
            <w:r w:rsidR="000F5798" w:rsidRPr="000F5798">
              <w:t>623</w:t>
            </w:r>
            <w:r w:rsidRPr="003D1C1C">
              <w:rPr>
                <w:cs/>
              </w:rPr>
              <w:t xml:space="preserve"> </w:t>
            </w:r>
          </w:p>
        </w:tc>
      </w:tr>
      <w:tr w:rsidR="00526ED4" w:rsidRPr="00A11526" w14:paraId="51661E27" w14:textId="77777777" w:rsidTr="006C5241">
        <w:trPr>
          <w:trHeight w:val="315"/>
        </w:trPr>
        <w:tc>
          <w:tcPr>
            <w:tcW w:w="3915" w:type="dxa"/>
            <w:vAlign w:val="bottom"/>
          </w:tcPr>
          <w:p w14:paraId="37318BB1" w14:textId="77777777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vAlign w:val="bottom"/>
          </w:tcPr>
          <w:p w14:paraId="02C8D8A0" w14:textId="76FC7C49" w:rsidR="00526ED4" w:rsidRPr="00B204FB" w:rsidRDefault="000F5798" w:rsidP="001C1E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theme="majorBidi"/>
              </w:rPr>
              <w:t>4</w:t>
            </w:r>
            <w:r w:rsidR="000C60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555</w:t>
            </w:r>
            <w:r w:rsidR="000C60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282</w:t>
            </w:r>
            <w:r w:rsidR="000C6003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432" w:type="dxa"/>
            <w:vAlign w:val="bottom"/>
          </w:tcPr>
          <w:p w14:paraId="6E2B2500" w14:textId="068E3946" w:rsidR="00526ED4" w:rsidRPr="00B204FB" w:rsidRDefault="000F5798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5798">
              <w:rPr>
                <w:rFonts w:asciiTheme="majorBidi" w:hAnsiTheme="majorBidi" w:cs="Angsana New"/>
              </w:rPr>
              <w:t>4</w:t>
            </w:r>
            <w:r w:rsidR="00526ED4" w:rsidRPr="00CD0D7C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887</w:t>
            </w:r>
            <w:r w:rsidR="00526ED4" w:rsidRPr="00CD0D7C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729</w:t>
            </w:r>
            <w:r w:rsidR="00526ED4" w:rsidRPr="00CD0D7C">
              <w:rPr>
                <w:rFonts w:asciiTheme="majorBidi" w:hAnsiTheme="majorBidi" w:cs="Angsana New"/>
              </w:rPr>
              <w:t>,</w:t>
            </w:r>
            <w:r w:rsidRPr="000F5798">
              <w:rPr>
                <w:rFonts w:asciiTheme="majorBidi" w:hAnsiTheme="majorBidi" w:cs="Angsana New"/>
              </w:rPr>
              <w:t>695</w:t>
            </w:r>
          </w:p>
        </w:tc>
        <w:tc>
          <w:tcPr>
            <w:tcW w:w="1408" w:type="dxa"/>
            <w:vAlign w:val="bottom"/>
          </w:tcPr>
          <w:p w14:paraId="083757A8" w14:textId="0E67FEE2" w:rsidR="00526ED4" w:rsidRPr="00B204FB" w:rsidRDefault="000F5798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306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352</w:t>
            </w:r>
            <w:r w:rsidR="006C5241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1405" w:type="dxa"/>
            <w:vAlign w:val="bottom"/>
          </w:tcPr>
          <w:p w14:paraId="4E2A8CBD" w14:textId="27627395" w:rsidR="00526ED4" w:rsidRPr="00B204FB" w:rsidRDefault="000F5798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</w:t>
            </w:r>
            <w:r w:rsidR="00526ED4" w:rsidRPr="00F066E0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328</w:t>
            </w:r>
            <w:r w:rsidR="00526ED4" w:rsidRPr="00F066E0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402</w:t>
            </w:r>
            <w:r w:rsidR="00526ED4" w:rsidRPr="00F066E0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535</w:t>
            </w:r>
          </w:p>
        </w:tc>
      </w:tr>
    </w:tbl>
    <w:p w14:paraId="35D09A84" w14:textId="4D056A6F" w:rsidR="00DF2DA3" w:rsidRPr="00660A96" w:rsidRDefault="00DF2DA3" w:rsidP="007C5EA2">
      <w:pPr>
        <w:spacing w:before="240"/>
        <w:ind w:left="360" w:right="24"/>
        <w:jc w:val="thaiDistribute"/>
        <w:rPr>
          <w:rFonts w:asciiTheme="majorBidi" w:eastAsia="SimSun" w:hAnsiTheme="majorBidi" w:cstheme="majorBidi"/>
          <w:cs/>
        </w:rPr>
      </w:pPr>
      <w:r w:rsidRPr="001146DD">
        <w:rPr>
          <w:rFonts w:asciiTheme="majorBidi" w:eastAsia="SimSun" w:hAnsiTheme="majorBidi" w:cstheme="majorBidi"/>
          <w:cs/>
        </w:rPr>
        <w:t xml:space="preserve">ณ </w:t>
      </w:r>
      <w:r w:rsidR="00505B23">
        <w:rPr>
          <w:rFonts w:asciiTheme="majorBidi" w:eastAsia="SimSun" w:hAnsiTheme="majorBidi" w:cstheme="majorBidi" w:hint="cs"/>
          <w:cs/>
        </w:rPr>
        <w:t xml:space="preserve">วันที่ </w:t>
      </w:r>
      <w:r w:rsidR="000F5798" w:rsidRPr="000F5798">
        <w:rPr>
          <w:rFonts w:asciiTheme="majorBidi" w:eastAsia="SimSun" w:hAnsiTheme="majorBidi" w:cstheme="majorBidi" w:hint="cs"/>
        </w:rPr>
        <w:t>30</w:t>
      </w:r>
      <w:r w:rsidR="00E92280">
        <w:rPr>
          <w:rFonts w:asciiTheme="majorBidi" w:eastAsia="SimSun" w:hAnsiTheme="majorBidi" w:cstheme="majorBidi" w:hint="cs"/>
          <w:cs/>
        </w:rPr>
        <w:t xml:space="preserve"> มิถุนายน</w:t>
      </w:r>
      <w:r w:rsidR="00505B23">
        <w:rPr>
          <w:rFonts w:asciiTheme="majorBidi" w:eastAsia="SimSun" w:hAnsiTheme="majorBidi" w:cstheme="majorBidi" w:hint="cs"/>
          <w:cs/>
        </w:rPr>
        <w:t xml:space="preserve"> </w:t>
      </w:r>
      <w:r w:rsidR="000F5798" w:rsidRPr="000F5798">
        <w:rPr>
          <w:rFonts w:asciiTheme="majorBidi" w:eastAsia="SimSun" w:hAnsiTheme="majorBidi" w:cstheme="majorBidi"/>
        </w:rPr>
        <w:t>2568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เงินกู้ยืมจากสถาบันการเงินของกลุ่มบริษัทส่วนใหญ่มีเงื่อนไขในการชำระคืนเงินต้น โดยการปลอด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จำนองหลักประกันโครงการในอัตราไม่ต่ำกว่าร้อยละ </w:t>
      </w:r>
      <w:r w:rsidR="000F5798" w:rsidRPr="000F5798">
        <w:rPr>
          <w:rFonts w:asciiTheme="majorBidi" w:eastAsia="SimSun" w:hAnsiTheme="majorBidi" w:cstheme="majorBidi"/>
          <w:spacing w:val="-4"/>
        </w:rPr>
        <w:t>70</w:t>
      </w:r>
      <w:r w:rsidR="00DE7C53" w:rsidRPr="002E3E91">
        <w:rPr>
          <w:rFonts w:asciiTheme="majorBidi" w:eastAsia="SimSun" w:hAnsiTheme="majorBidi" w:cs="Angsana New"/>
          <w:spacing w:val="-4"/>
          <w:cs/>
        </w:rPr>
        <w:t>-</w:t>
      </w:r>
      <w:r w:rsidR="000F5798" w:rsidRPr="000F5798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ของราคาขายแต่ละยูนิต และไม่ต่ำกว่าการปลอดจำนองขั้นต่ำ</w:t>
      </w:r>
      <w:r w:rsidRPr="001146DD">
        <w:rPr>
          <w:rFonts w:asciiTheme="majorBidi" w:eastAsia="SimSun" w:hAnsiTheme="majorBidi" w:cstheme="majorBidi"/>
          <w:cs/>
        </w:rPr>
        <w:t>ตามสัญญา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ซึ่งมีกำหนดชำระคืนทั้งหมดภายใน</w:t>
      </w:r>
      <w:r w:rsidR="00505B23" w:rsidRPr="00660A96">
        <w:rPr>
          <w:rFonts w:asciiTheme="majorBidi" w:eastAsia="SimSun" w:hAnsiTheme="majorBidi" w:cstheme="majorBidi" w:hint="cs"/>
          <w:cs/>
        </w:rPr>
        <w:t xml:space="preserve">ปี </w:t>
      </w:r>
      <w:r w:rsidR="000F5798" w:rsidRPr="000F5798">
        <w:rPr>
          <w:rFonts w:asciiTheme="majorBidi" w:eastAsia="SimSun" w:hAnsiTheme="majorBidi" w:cstheme="majorBidi"/>
        </w:rPr>
        <w:t>2568</w:t>
      </w:r>
      <w:r w:rsidR="00505B23" w:rsidRPr="002E3E91">
        <w:rPr>
          <w:rFonts w:asciiTheme="majorBidi" w:eastAsia="SimSun" w:hAnsiTheme="majorBidi" w:cs="Angsana New"/>
          <w:cs/>
        </w:rPr>
        <w:t>-</w:t>
      </w:r>
      <w:r w:rsidR="000F5798" w:rsidRPr="000F5798">
        <w:rPr>
          <w:rFonts w:asciiTheme="majorBidi" w:eastAsia="SimSun" w:hAnsiTheme="majorBidi" w:cstheme="majorBidi"/>
        </w:rPr>
        <w:t>2572</w:t>
      </w:r>
      <w:r w:rsidR="00505B23" w:rsidRPr="00660A96">
        <w:rPr>
          <w:rFonts w:asciiTheme="majorBidi" w:eastAsia="SimSun" w:hAnsiTheme="majorBidi" w:cs="Angsana New"/>
          <w:cs/>
        </w:rPr>
        <w:t xml:space="preserve"> </w:t>
      </w:r>
      <w:r w:rsidR="00505B23" w:rsidRPr="00660A96">
        <w:rPr>
          <w:rFonts w:asciiTheme="majorBidi" w:eastAsia="SimSun" w:hAnsiTheme="majorBidi" w:cstheme="majorBidi" w:hint="cs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42BAFEB4" w:rsidR="00B41AE4" w:rsidRPr="003F44A0" w:rsidRDefault="00DF2DA3" w:rsidP="007C5EA2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660A96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2E3E91">
        <w:rPr>
          <w:rFonts w:asciiTheme="majorBidi" w:eastAsia="SimSun" w:hAnsiTheme="majorBidi" w:cstheme="majorBidi"/>
          <w:spacing w:val="-4"/>
        </w:rPr>
        <w:t xml:space="preserve">MLR </w:t>
      </w:r>
      <w:r w:rsidRPr="002E3E91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0F5798" w:rsidRPr="000F5798">
        <w:rPr>
          <w:rFonts w:asciiTheme="majorBidi" w:eastAsia="SimSun" w:hAnsiTheme="majorBidi" w:cstheme="majorBidi"/>
          <w:spacing w:val="-4"/>
        </w:rPr>
        <w:t>3</w:t>
      </w:r>
      <w:r w:rsidR="0095492B" w:rsidRPr="002E3E91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25</w:t>
      </w:r>
      <w:r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Pr="002E3E91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2E3E91">
        <w:rPr>
          <w:rFonts w:asciiTheme="majorBidi" w:eastAsia="SimSun" w:hAnsiTheme="majorBidi" w:cstheme="majorBidi"/>
          <w:spacing w:val="-4"/>
        </w:rPr>
        <w:t xml:space="preserve">MLR </w:t>
      </w:r>
      <w:r w:rsidRPr="002E3E91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0F5798" w:rsidRPr="000F5798">
        <w:rPr>
          <w:rFonts w:asciiTheme="majorBidi" w:eastAsia="SimSun" w:hAnsiTheme="majorBidi" w:cstheme="majorBidi"/>
          <w:spacing w:val="-4"/>
        </w:rPr>
        <w:t>0</w:t>
      </w:r>
      <w:r w:rsidR="0095492B" w:rsidRPr="002E3E91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75</w:t>
      </w:r>
      <w:r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Pr="002E3E91">
        <w:rPr>
          <w:rFonts w:asciiTheme="majorBidi" w:eastAsia="SimSun" w:hAnsiTheme="majorBidi" w:cstheme="majorBidi"/>
          <w:spacing w:val="-4"/>
          <w:cs/>
        </w:rPr>
        <w:t>ต่อปี</w:t>
      </w:r>
      <w:r w:rsidRPr="00660A96">
        <w:rPr>
          <w:rFonts w:asciiTheme="majorBidi" w:eastAsia="SimSun" w:hAnsiTheme="majorBidi" w:cstheme="majorBidi"/>
          <w:spacing w:val="-4"/>
          <w:cs/>
        </w:rPr>
        <w:t xml:space="preserve"> ภายใต้สัญญาเงินกู้ </w:t>
      </w:r>
      <w:r w:rsidR="00C308DC" w:rsidRPr="00660A96">
        <w:rPr>
          <w:rFonts w:asciiTheme="majorBidi" w:eastAsia="SimSun" w:hAnsiTheme="majorBidi" w:cstheme="majorBidi" w:hint="cs"/>
          <w:spacing w:val="-4"/>
          <w:cs/>
        </w:rPr>
        <w:t xml:space="preserve">          </w:t>
      </w:r>
      <w:r w:rsidRPr="00660A96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</w:t>
      </w:r>
      <w:r w:rsidRPr="0095492B">
        <w:rPr>
          <w:rFonts w:asciiTheme="majorBidi" w:eastAsia="SimSun" w:hAnsiTheme="majorBidi" w:cstheme="majorBidi"/>
          <w:spacing w:val="-4"/>
          <w:cs/>
        </w:rPr>
        <w:t>หุ้น</w:t>
      </w:r>
      <w:r w:rsidRPr="0095492B">
        <w:rPr>
          <w:rFonts w:asciiTheme="majorBidi" w:eastAsia="SimSun" w:hAnsiTheme="majorBidi" w:cstheme="majorBidi"/>
          <w:cs/>
        </w:rPr>
        <w:t>และ</w:t>
      </w:r>
      <w:r w:rsidR="00123E91">
        <w:rPr>
          <w:rFonts w:asciiTheme="majorBidi" w:eastAsia="SimSun" w:hAnsiTheme="majorBidi" w:cstheme="majorBidi"/>
        </w:rPr>
        <w:t xml:space="preserve">          </w:t>
      </w:r>
      <w:r w:rsidRPr="0095492B">
        <w:rPr>
          <w:rFonts w:asciiTheme="majorBidi" w:eastAsia="SimSun" w:hAnsiTheme="majorBidi" w:cstheme="majorBidi"/>
          <w:cs/>
        </w:rPr>
        <w:t>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5492B">
        <w:rPr>
          <w:rFonts w:asciiTheme="majorBidi" w:eastAsia="SimSun" w:hAnsiTheme="majorBidi" w:cs="Angsana New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5492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>
        <w:rPr>
          <w:rFonts w:asciiTheme="majorBidi" w:eastAsia="SimSun" w:hAnsiTheme="majorBidi" w:cs="Angsana New"/>
          <w:cs/>
        </w:rPr>
        <w:t>/</w:t>
      </w:r>
      <w:r w:rsidRPr="0095492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23C6CBC9" w14:textId="5D213248" w:rsidR="00BF7FED" w:rsidRDefault="0079287B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1221D2">
        <w:rPr>
          <w:rFonts w:asciiTheme="majorBidi" w:eastAsia="SimSun" w:hAnsiTheme="majorBidi" w:cstheme="majorBidi" w:hint="cs"/>
          <w:cs/>
        </w:rPr>
        <w:t>ณ วัน</w:t>
      </w:r>
      <w:r w:rsidRPr="002E3E91">
        <w:rPr>
          <w:rFonts w:asciiTheme="majorBidi" w:eastAsia="SimSun" w:hAnsiTheme="majorBidi" w:cstheme="majorBidi" w:hint="cs"/>
          <w:cs/>
        </w:rPr>
        <w:t xml:space="preserve">ที่ </w:t>
      </w:r>
      <w:r w:rsidR="000F5798" w:rsidRPr="000F5798">
        <w:rPr>
          <w:rFonts w:asciiTheme="majorBidi" w:eastAsia="SimSun" w:hAnsiTheme="majorBidi" w:cstheme="majorBidi"/>
        </w:rPr>
        <w:t>3</w:t>
      </w:r>
      <w:r w:rsidR="000F5798" w:rsidRPr="000F5798">
        <w:rPr>
          <w:rFonts w:asciiTheme="majorBidi" w:eastAsia="SimSun" w:hAnsiTheme="majorBidi" w:cstheme="majorBidi" w:hint="cs"/>
        </w:rPr>
        <w:t>0</w:t>
      </w:r>
      <w:r w:rsidR="00E92280" w:rsidRPr="002E3E91">
        <w:rPr>
          <w:rFonts w:asciiTheme="majorBidi" w:eastAsia="SimSun" w:hAnsiTheme="majorBidi" w:cstheme="majorBidi" w:hint="cs"/>
          <w:cs/>
        </w:rPr>
        <w:t xml:space="preserve"> มิถุนายน</w:t>
      </w:r>
      <w:r w:rsidRPr="002E3E91">
        <w:rPr>
          <w:rFonts w:asciiTheme="majorBidi" w:eastAsia="SimSun" w:hAnsiTheme="majorBidi" w:cstheme="majorBidi" w:hint="cs"/>
          <w:cs/>
        </w:rPr>
        <w:t xml:space="preserve"> </w:t>
      </w:r>
      <w:r w:rsidR="000F5798" w:rsidRPr="000F5798">
        <w:rPr>
          <w:rFonts w:asciiTheme="majorBidi" w:eastAsia="SimSun" w:hAnsiTheme="majorBidi" w:cstheme="majorBidi"/>
        </w:rPr>
        <w:t>2568</w:t>
      </w:r>
      <w:r w:rsidRPr="002E3E91">
        <w:rPr>
          <w:rFonts w:asciiTheme="majorBidi" w:eastAsia="SimSun" w:hAnsiTheme="majorBidi" w:cs="Angsana New"/>
          <w:cs/>
        </w:rPr>
        <w:t xml:space="preserve"> </w:t>
      </w:r>
      <w:r w:rsidRPr="002E3E91">
        <w:rPr>
          <w:rFonts w:asciiTheme="majorBidi" w:eastAsia="SimSun" w:hAnsiTheme="majorBidi" w:cstheme="majorBidi" w:hint="cs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>จำนวนเงินรวม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0F5798" w:rsidRPr="000F5798">
        <w:rPr>
          <w:rFonts w:asciiTheme="majorBidi" w:eastAsia="SimSun" w:hAnsiTheme="majorBidi" w:cstheme="majorBidi"/>
          <w:spacing w:val="-4"/>
        </w:rPr>
        <w:t>1</w:t>
      </w:r>
      <w:r w:rsidR="002E3E91" w:rsidRPr="002E3E91">
        <w:rPr>
          <w:rFonts w:asciiTheme="majorBidi" w:eastAsia="SimSun" w:hAnsiTheme="majorBidi" w:cstheme="majorBidi"/>
          <w:spacing w:val="-4"/>
        </w:rPr>
        <w:t>,</w:t>
      </w:r>
      <w:r w:rsidR="000F5798" w:rsidRPr="000F5798">
        <w:rPr>
          <w:rFonts w:asciiTheme="majorBidi" w:eastAsia="SimSun" w:hAnsiTheme="majorBidi" w:cstheme="majorBidi"/>
          <w:spacing w:val="-4"/>
        </w:rPr>
        <w:t>219</w:t>
      </w:r>
      <w:r w:rsidR="002E3E91" w:rsidRPr="002E3E91">
        <w:rPr>
          <w:rFonts w:asciiTheme="majorBidi" w:eastAsia="SimSun" w:hAnsiTheme="majorBidi" w:cstheme="majorBidi"/>
          <w:spacing w:val="-4"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25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0F5798" w:rsidRPr="000F5798">
        <w:rPr>
          <w:rFonts w:asciiTheme="majorBidi" w:eastAsia="SimSun" w:hAnsiTheme="majorBidi" w:cstheme="majorBidi"/>
          <w:spacing w:val="-4"/>
        </w:rPr>
        <w:t>499</w:t>
      </w:r>
      <w:r w:rsidR="00660A96" w:rsidRPr="002E3E91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48</w:t>
      </w:r>
      <w:r w:rsidR="00F12A0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(</w:t>
      </w:r>
      <w:r w:rsidR="000F5798" w:rsidRPr="000F5798">
        <w:rPr>
          <w:rFonts w:asciiTheme="majorBidi" w:eastAsia="SimSun" w:hAnsiTheme="majorBidi" w:cstheme="majorBidi"/>
          <w:spacing w:val="-4"/>
        </w:rPr>
        <w:t>31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="000F5798" w:rsidRPr="000F5798">
        <w:rPr>
          <w:rFonts w:asciiTheme="majorBidi" w:eastAsia="SimSun" w:hAnsiTheme="majorBidi" w:cstheme="majorBidi"/>
          <w:spacing w:val="-4"/>
        </w:rPr>
        <w:t>2567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: </w:t>
      </w:r>
      <w:r w:rsidR="000F5798" w:rsidRPr="000F5798">
        <w:rPr>
          <w:rFonts w:asciiTheme="majorBidi" w:eastAsia="SimSun" w:hAnsiTheme="majorBidi" w:cstheme="majorBidi"/>
          <w:spacing w:val="-4"/>
        </w:rPr>
        <w:t>2</w:t>
      </w:r>
      <w:r w:rsidR="00542027" w:rsidRPr="002E3E91">
        <w:rPr>
          <w:rFonts w:asciiTheme="majorBidi" w:eastAsia="SimSun" w:hAnsiTheme="majorBidi" w:cstheme="majorBidi"/>
          <w:spacing w:val="-4"/>
        </w:rPr>
        <w:t>,</w:t>
      </w:r>
      <w:r w:rsidR="000F5798" w:rsidRPr="000F5798">
        <w:rPr>
          <w:rFonts w:asciiTheme="majorBidi" w:eastAsia="SimSun" w:hAnsiTheme="majorBidi" w:cstheme="majorBidi"/>
          <w:spacing w:val="-4"/>
        </w:rPr>
        <w:t>106</w:t>
      </w:r>
      <w:r w:rsidR="00542027" w:rsidRPr="002E3E91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90</w:t>
      </w:r>
      <w:r w:rsidR="00542027" w:rsidRPr="002E3E91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2E3E91">
        <w:rPr>
          <w:rFonts w:asciiTheme="majorBidi" w:eastAsia="SimSun" w:hAnsiTheme="majorBidi" w:cs="Angsana New"/>
          <w:spacing w:val="-4"/>
          <w:cs/>
        </w:rPr>
        <w:t xml:space="preserve"> </w:t>
      </w:r>
      <w:r w:rsidR="000F5798" w:rsidRPr="000F5798">
        <w:rPr>
          <w:rFonts w:asciiTheme="majorBidi" w:eastAsia="SimSun" w:hAnsiTheme="majorBidi" w:cstheme="majorBidi"/>
          <w:spacing w:val="-4"/>
        </w:rPr>
        <w:t>1</w:t>
      </w:r>
      <w:r w:rsidR="00542027" w:rsidRPr="002E3E91">
        <w:rPr>
          <w:rFonts w:asciiTheme="majorBidi" w:eastAsia="SimSun" w:hAnsiTheme="majorBidi" w:cstheme="majorBidi"/>
          <w:spacing w:val="-4"/>
        </w:rPr>
        <w:t>,</w:t>
      </w:r>
      <w:r w:rsidR="000F5798" w:rsidRPr="000F5798">
        <w:rPr>
          <w:rFonts w:asciiTheme="majorBidi" w:eastAsia="SimSun" w:hAnsiTheme="majorBidi" w:cstheme="majorBidi"/>
          <w:spacing w:val="-4"/>
        </w:rPr>
        <w:t>129</w:t>
      </w:r>
      <w:r w:rsidR="00542027" w:rsidRPr="002E3E91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47</w:t>
      </w:r>
      <w:r w:rsidR="00542027" w:rsidRPr="002E3E91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2E3E91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="00D72FF1" w:rsidRPr="002E3E91">
        <w:rPr>
          <w:rFonts w:asciiTheme="majorBidi" w:eastAsia="SimSun" w:hAnsiTheme="majorBidi" w:cstheme="majorBidi"/>
          <w:cs/>
        </w:rPr>
        <w:t>ตามลำดับ</w:t>
      </w:r>
      <w:r w:rsidR="00D72FF1" w:rsidRPr="002E3E91">
        <w:rPr>
          <w:rFonts w:asciiTheme="majorBidi" w:eastAsia="SimSun" w:hAnsiTheme="majorBidi" w:cs="Angsana New"/>
          <w:cs/>
        </w:rPr>
        <w:t xml:space="preserve">) </w:t>
      </w:r>
      <w:r w:rsidR="00D72FF1" w:rsidRPr="002E3E91">
        <w:rPr>
          <w:rFonts w:asciiTheme="majorBidi" w:eastAsia="SimSun" w:hAnsiTheme="majorBidi" w:cstheme="majorBidi"/>
          <w:spacing w:val="-6"/>
          <w:cs/>
        </w:rPr>
        <w:t>ซึ่ง</w:t>
      </w:r>
      <w:r w:rsidRPr="002E3E91">
        <w:rPr>
          <w:rFonts w:asciiTheme="majorBidi" w:eastAsia="SimSun" w:hAnsiTheme="majorBidi" w:cstheme="majorBidi" w:hint="cs"/>
          <w:spacing w:val="-6"/>
          <w:cs/>
        </w:rPr>
        <w:t xml:space="preserve">แบ่งเป็นวงเงินสินเชื่อไม่ระบุวัตถุประสงค์ </w:t>
      </w:r>
      <w:r w:rsidR="000F5798" w:rsidRPr="000F5798">
        <w:rPr>
          <w:rFonts w:asciiTheme="majorBidi" w:eastAsia="SimSun" w:hAnsiTheme="majorBidi" w:cstheme="majorBidi"/>
          <w:spacing w:val="-4"/>
        </w:rPr>
        <w:t>10</w:t>
      </w:r>
      <w:r w:rsidR="002157C7" w:rsidRPr="002E3E91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00</w:t>
      </w:r>
      <w:r w:rsidRPr="002E3E91">
        <w:rPr>
          <w:rFonts w:asciiTheme="majorBidi" w:eastAsia="SimSun" w:hAnsiTheme="majorBidi" w:cs="Angsana New"/>
          <w:spacing w:val="-6"/>
          <w:cs/>
        </w:rPr>
        <w:t xml:space="preserve"> </w:t>
      </w:r>
      <w:r w:rsidRPr="002E3E91">
        <w:rPr>
          <w:rFonts w:asciiTheme="majorBidi" w:eastAsia="SimSun" w:hAnsiTheme="majorBidi" w:cstheme="majorBidi" w:hint="cs"/>
          <w:spacing w:val="-6"/>
          <w:cs/>
        </w:rPr>
        <w:t>ล้านบาท และวงเงินสินเชื่อเพื่อพัฒนาโครงการ</w:t>
      </w:r>
      <w:r w:rsidRPr="002E3E91">
        <w:rPr>
          <w:rFonts w:asciiTheme="majorBidi" w:eastAsia="SimSun" w:hAnsiTheme="majorBidi" w:cstheme="majorBidi" w:hint="cs"/>
          <w:cs/>
        </w:rPr>
        <w:t xml:space="preserve"> </w:t>
      </w:r>
      <w:r w:rsidR="000F5798" w:rsidRPr="000F5798">
        <w:rPr>
          <w:rFonts w:asciiTheme="majorBidi" w:eastAsia="SimSun" w:hAnsiTheme="majorBidi" w:cstheme="majorBidi"/>
        </w:rPr>
        <w:t>1</w:t>
      </w:r>
      <w:r w:rsidR="002E3E91" w:rsidRPr="002E3E91">
        <w:rPr>
          <w:rFonts w:asciiTheme="majorBidi" w:eastAsia="SimSun" w:hAnsiTheme="majorBidi" w:cstheme="majorBidi"/>
        </w:rPr>
        <w:t>,</w:t>
      </w:r>
      <w:r w:rsidR="000F5798" w:rsidRPr="000F5798">
        <w:rPr>
          <w:rFonts w:asciiTheme="majorBidi" w:eastAsia="SimSun" w:hAnsiTheme="majorBidi" w:cstheme="majorBidi"/>
        </w:rPr>
        <w:t>209</w:t>
      </w:r>
      <w:r w:rsidR="002E3E91" w:rsidRPr="002E3E91">
        <w:rPr>
          <w:rFonts w:asciiTheme="majorBidi" w:eastAsia="SimSun" w:hAnsiTheme="majorBidi" w:cstheme="majorBidi"/>
        </w:rPr>
        <w:t>.</w:t>
      </w:r>
      <w:r w:rsidR="000F5798" w:rsidRPr="000F5798">
        <w:rPr>
          <w:rFonts w:asciiTheme="majorBidi" w:eastAsia="SimSun" w:hAnsiTheme="majorBidi" w:cstheme="majorBidi"/>
        </w:rPr>
        <w:t>25</w:t>
      </w:r>
      <w:r w:rsidR="00542027" w:rsidRPr="002E3E91">
        <w:rPr>
          <w:rFonts w:asciiTheme="majorBidi" w:eastAsia="SimSun" w:hAnsiTheme="majorBidi" w:cs="Angsana New"/>
          <w:cs/>
        </w:rPr>
        <w:t xml:space="preserve"> </w:t>
      </w:r>
      <w:r w:rsidRPr="002E3E91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0F5798" w:rsidRPr="000F5798">
        <w:rPr>
          <w:rFonts w:asciiTheme="majorBidi" w:eastAsia="SimSun" w:hAnsiTheme="majorBidi" w:cstheme="majorBidi"/>
          <w:spacing w:val="-4"/>
        </w:rPr>
        <w:t>499</w:t>
      </w:r>
      <w:r w:rsidR="00660A96" w:rsidRPr="002E3E91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48</w:t>
      </w:r>
      <w:r w:rsidR="00660A96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ล้านบาท ตามลำดับ </w:t>
      </w:r>
      <w:r w:rsidRPr="001221D2">
        <w:rPr>
          <w:rFonts w:asciiTheme="majorBidi" w:eastAsia="SimSun" w:hAnsiTheme="majorBidi" w:cs="Angsana New"/>
          <w:cs/>
        </w:rPr>
        <w:t>(</w:t>
      </w:r>
      <w:r w:rsidR="000F5798" w:rsidRPr="000F5798">
        <w:rPr>
          <w:rFonts w:asciiTheme="majorBidi" w:eastAsia="SimSun" w:hAnsiTheme="majorBidi" w:cstheme="majorBidi"/>
        </w:rPr>
        <w:t>31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ธันวาคม </w:t>
      </w:r>
      <w:r w:rsidR="000F5798" w:rsidRPr="000F5798">
        <w:rPr>
          <w:rFonts w:asciiTheme="majorBidi" w:eastAsia="SimSun" w:hAnsiTheme="majorBidi" w:cstheme="majorBidi"/>
        </w:rPr>
        <w:t>2567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542027">
        <w:rPr>
          <w:rFonts w:asciiTheme="majorBidi" w:eastAsia="SimSun" w:hAnsiTheme="majorBidi" w:cs="Angsana New"/>
          <w:cs/>
        </w:rPr>
        <w:t xml:space="preserve">: </w:t>
      </w:r>
      <w:r w:rsidR="000F5798" w:rsidRPr="000F5798">
        <w:rPr>
          <w:rFonts w:asciiTheme="majorBidi" w:eastAsia="SimSun" w:hAnsiTheme="majorBidi" w:cstheme="majorBidi"/>
          <w:spacing w:val="-4"/>
        </w:rPr>
        <w:t>2</w:t>
      </w:r>
      <w:r w:rsidR="00542027" w:rsidRPr="00542027">
        <w:rPr>
          <w:rFonts w:asciiTheme="majorBidi" w:eastAsia="SimSun" w:hAnsiTheme="majorBidi" w:cstheme="majorBidi"/>
          <w:spacing w:val="-4"/>
        </w:rPr>
        <w:t>,</w:t>
      </w:r>
      <w:r w:rsidR="000F5798" w:rsidRPr="000F5798">
        <w:rPr>
          <w:rFonts w:asciiTheme="majorBidi" w:eastAsia="SimSun" w:hAnsiTheme="majorBidi" w:cstheme="majorBidi"/>
          <w:spacing w:val="-4"/>
        </w:rPr>
        <w:t>097</w:t>
      </w:r>
      <w:r w:rsidR="00542027" w:rsidRPr="00542027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40</w:t>
      </w:r>
      <w:r w:rsidR="00542027" w:rsidRPr="00542027">
        <w:rPr>
          <w:rFonts w:asciiTheme="majorBidi" w:eastAsia="SimSun" w:hAnsiTheme="majorBidi" w:cs="Angsana New"/>
          <w:cs/>
        </w:rPr>
        <w:t xml:space="preserve"> </w:t>
      </w:r>
      <w:r w:rsidRPr="00542027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0F5798" w:rsidRPr="000F5798">
        <w:rPr>
          <w:rFonts w:asciiTheme="majorBidi" w:eastAsia="SimSun" w:hAnsiTheme="majorBidi" w:cstheme="majorBidi"/>
          <w:spacing w:val="-4"/>
        </w:rPr>
        <w:t>1</w:t>
      </w:r>
      <w:r w:rsidR="00542027" w:rsidRPr="00542027">
        <w:rPr>
          <w:rFonts w:asciiTheme="majorBidi" w:eastAsia="SimSun" w:hAnsiTheme="majorBidi" w:cstheme="majorBidi"/>
          <w:spacing w:val="-4"/>
        </w:rPr>
        <w:t>,</w:t>
      </w:r>
      <w:r w:rsidR="000F5798" w:rsidRPr="000F5798">
        <w:rPr>
          <w:rFonts w:asciiTheme="majorBidi" w:eastAsia="SimSun" w:hAnsiTheme="majorBidi" w:cstheme="majorBidi"/>
          <w:spacing w:val="-4"/>
        </w:rPr>
        <w:t>129</w:t>
      </w:r>
      <w:r w:rsidR="00542027" w:rsidRPr="00542027">
        <w:rPr>
          <w:rFonts w:asciiTheme="majorBidi" w:eastAsia="SimSun" w:hAnsiTheme="majorBidi" w:cs="Angsana New"/>
          <w:spacing w:val="-4"/>
          <w:cs/>
        </w:rPr>
        <w:t>.</w:t>
      </w:r>
      <w:r w:rsidR="000F5798" w:rsidRPr="000F5798">
        <w:rPr>
          <w:rFonts w:asciiTheme="majorBidi" w:eastAsia="SimSun" w:hAnsiTheme="majorBidi" w:cstheme="majorBidi"/>
          <w:spacing w:val="-4"/>
        </w:rPr>
        <w:t>47</w:t>
      </w:r>
      <w:r w:rsidR="00542027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>ล้านบาท ตามลำดับ</w:t>
      </w:r>
      <w:r w:rsidRPr="001221D2">
        <w:rPr>
          <w:rFonts w:asciiTheme="majorBidi" w:eastAsia="SimSun" w:hAnsiTheme="majorBidi" w:cs="Angsana New"/>
          <w:cs/>
        </w:rPr>
        <w:t>)</w:t>
      </w:r>
    </w:p>
    <w:p w14:paraId="793749A3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5874C67E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10B4ED6A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3954AD37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2DD63591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4227B219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73BF807D" w14:textId="77777777" w:rsidR="00DF6123" w:rsidRPr="00BF7FED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4BCBF038" w14:textId="5588FB25" w:rsidR="00144071" w:rsidRDefault="00144071" w:rsidP="00CD3425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เงินปันผลจ่าย</w:t>
      </w:r>
    </w:p>
    <w:p w14:paraId="0F5E9459" w14:textId="62330934" w:rsidR="00144071" w:rsidRPr="00583D0A" w:rsidRDefault="00144071" w:rsidP="008E4CC4">
      <w:pPr>
        <w:spacing w:before="120"/>
        <w:ind w:right="-54" w:firstLine="360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รายการเคลื่อนไหวสำหรับงวดหกเดือนสิ้นสุดวันที่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30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มิถุนายน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2568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และ </w:t>
      </w:r>
      <w:r w:rsidR="000F5798" w:rsidRPr="000F5798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2567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มีดังนี้</w:t>
      </w:r>
    </w:p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144071" w:rsidRPr="006A2F02" w14:paraId="1956C353" w14:textId="77777777" w:rsidTr="008E4CC4">
        <w:trPr>
          <w:trHeight w:val="99"/>
        </w:trPr>
        <w:tc>
          <w:tcPr>
            <w:tcW w:w="9754" w:type="dxa"/>
            <w:gridSpan w:val="8"/>
            <w:vAlign w:val="bottom"/>
          </w:tcPr>
          <w:p w14:paraId="52080939" w14:textId="77777777" w:rsidR="00144071" w:rsidRPr="00F10141" w:rsidRDefault="00144071" w:rsidP="007030F3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144071" w:rsidRPr="006A2F02" w14:paraId="201E5230" w14:textId="77777777" w:rsidTr="008E4CC4">
        <w:trPr>
          <w:trHeight w:val="287"/>
        </w:trPr>
        <w:tc>
          <w:tcPr>
            <w:tcW w:w="9754" w:type="dxa"/>
            <w:gridSpan w:val="8"/>
          </w:tcPr>
          <w:p w14:paraId="3090050B" w14:textId="3CA435F3" w:rsidR="00144071" w:rsidRPr="006A2F02" w:rsidRDefault="00144071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</w:t>
            </w:r>
            <w:r w:rsidR="004C6B7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การเงิน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144071" w:rsidRPr="006A2F02" w14:paraId="2DED74EE" w14:textId="77777777" w:rsidTr="008E4CC4">
        <w:tc>
          <w:tcPr>
            <w:tcW w:w="9754" w:type="dxa"/>
            <w:gridSpan w:val="8"/>
          </w:tcPr>
          <w:p w14:paraId="4643B116" w14:textId="03D3B8C9" w:rsidR="00144071" w:rsidRPr="006A2F02" w:rsidRDefault="00144071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5C233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หก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="000F5798"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5C233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5C233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มิถุนายน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0F5798" w:rsidRPr="000F5798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144071" w:rsidRPr="006A2F02" w14:paraId="521D4F5F" w14:textId="77777777" w:rsidTr="008E4CC4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09ABA36F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8A98C0E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6EA770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F1A4FED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4F790193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703E535E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2113DBA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A79D6B9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7F2F3BFD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144071" w:rsidRPr="006A2F02" w14:paraId="272E6BC3" w14:textId="77777777" w:rsidTr="008E4CC4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497AD018" w14:textId="77777777" w:rsidR="00144071" w:rsidRPr="006A2F02" w:rsidRDefault="00144071" w:rsidP="007030F3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78E07BB" w14:textId="77777777" w:rsidR="00144071" w:rsidRPr="00680221" w:rsidRDefault="00144071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6ECB50B2" w14:textId="6E43AC6B" w:rsidR="00144071" w:rsidRPr="006A2F02" w:rsidRDefault="000F5798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144071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0F5798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47F5EE7" w14:textId="080C3E46" w:rsidR="005C233B" w:rsidRDefault="000F5798" w:rsidP="007030F3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F5798">
              <w:rPr>
                <w:rFonts w:asciiTheme="majorBidi" w:hAnsiTheme="majorBidi" w:cs="Angsana New" w:hint="cs"/>
                <w:sz w:val="22"/>
                <w:szCs w:val="22"/>
              </w:rPr>
              <w:t>23</w:t>
            </w:r>
            <w:r w:rsidR="00144071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 </w:t>
            </w:r>
          </w:p>
          <w:p w14:paraId="21619E89" w14:textId="1C80F028" w:rsidR="00144071" w:rsidRPr="006A2F02" w:rsidRDefault="000F5798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 w:hint="cs"/>
                <w:sz w:val="22"/>
                <w:szCs w:val="22"/>
              </w:rPr>
              <w:t>2568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390BBAA6" w14:textId="77777777" w:rsidR="00144071" w:rsidRPr="006A2F02" w:rsidRDefault="00144071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120433B8" w14:textId="7DCA2EC0" w:rsidR="00144071" w:rsidRPr="006A2F02" w:rsidRDefault="000F5798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44071"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4640E346" w14:textId="073BC6C9" w:rsidR="00144071" w:rsidRPr="006A2F02" w:rsidRDefault="000F5798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144071"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573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25BCE92" w14:textId="600A61E2" w:rsidR="00144071" w:rsidRPr="006A2F02" w:rsidRDefault="000F5798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152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57107E38" w14:textId="279350BE" w:rsidR="00144071" w:rsidRPr="006A2F02" w:rsidRDefault="000F5798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24</w:t>
            </w:r>
            <w:r w:rsidR="001440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1440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2EC7199D" w14:textId="5E30E48A" w:rsidR="00144071" w:rsidRPr="006A2F02" w:rsidRDefault="000F5798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/>
                <w:sz w:val="22"/>
                <w:szCs w:val="22"/>
              </w:rPr>
              <w:t>22</w:t>
            </w:r>
            <w:r w:rsidR="00144071"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="00144071"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 w:rsidRPr="000F5798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</w:tbl>
    <w:p w14:paraId="3A54B1F5" w14:textId="77777777" w:rsidR="005C233B" w:rsidRDefault="005C233B"/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5C233B" w:rsidRPr="006A2F02" w14:paraId="0AF456DC" w14:textId="77777777" w:rsidTr="008E4CC4">
        <w:trPr>
          <w:trHeight w:val="99"/>
        </w:trPr>
        <w:tc>
          <w:tcPr>
            <w:tcW w:w="9754" w:type="dxa"/>
            <w:gridSpan w:val="8"/>
            <w:vAlign w:val="bottom"/>
          </w:tcPr>
          <w:p w14:paraId="202372B5" w14:textId="77777777" w:rsidR="005C233B" w:rsidRPr="00F10141" w:rsidRDefault="005C233B" w:rsidP="007030F3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5C233B" w:rsidRPr="006A2F02" w14:paraId="35D6D9CC" w14:textId="77777777" w:rsidTr="008E4CC4">
        <w:trPr>
          <w:trHeight w:val="200"/>
        </w:trPr>
        <w:tc>
          <w:tcPr>
            <w:tcW w:w="9754" w:type="dxa"/>
            <w:gridSpan w:val="8"/>
          </w:tcPr>
          <w:p w14:paraId="40667658" w14:textId="31D44AD7" w:rsidR="005C233B" w:rsidRDefault="005C233B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</w:t>
            </w:r>
            <w:r w:rsidR="004C6B7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การเงิน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5C233B" w:rsidRPr="006A2F02" w14:paraId="7E1CC10F" w14:textId="77777777" w:rsidTr="008E4CC4">
        <w:tc>
          <w:tcPr>
            <w:tcW w:w="9754" w:type="dxa"/>
            <w:gridSpan w:val="8"/>
          </w:tcPr>
          <w:p w14:paraId="005CAB1A" w14:textId="5BC02B97" w:rsidR="005C233B" w:rsidRPr="006A2F02" w:rsidRDefault="005C233B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หก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="000F5798"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มิถุนายน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5C233B" w:rsidRPr="006A2F02" w14:paraId="621AAFAC" w14:textId="77777777" w:rsidTr="008E4CC4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30275AA2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0CCB637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877531D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4BC788C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D6953D3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6CC18BA2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816B8B7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AB92FD9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2D6DA333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5C233B" w:rsidRPr="006A2F02" w14:paraId="01ACD759" w14:textId="77777777" w:rsidTr="008E4CC4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34D232A6" w14:textId="77777777" w:rsidR="005C233B" w:rsidRPr="006A2F02" w:rsidRDefault="005C233B" w:rsidP="007030F3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EEDE9FC" w14:textId="77777777" w:rsidR="005C233B" w:rsidRPr="00680221" w:rsidRDefault="005C233B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08366708" w14:textId="3D84C845" w:rsidR="005C233B" w:rsidRPr="006A2F02" w:rsidRDefault="000F5798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C233B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0F5798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Pr="000F5798">
              <w:rPr>
                <w:rFonts w:asciiTheme="majorBidi" w:hAnsiTheme="majorBidi" w:cs="Angsana New" w:hint="cs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79C72B5" w14:textId="5B8DED4C" w:rsidR="005C233B" w:rsidRDefault="000F5798" w:rsidP="007030F3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F5798">
              <w:rPr>
                <w:rFonts w:asciiTheme="majorBidi" w:hAnsiTheme="majorBidi" w:cs="Angsana New" w:hint="cs"/>
                <w:sz w:val="22"/>
                <w:szCs w:val="22"/>
              </w:rPr>
              <w:t>24</w:t>
            </w:r>
            <w:r w:rsidR="005C233B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 </w:t>
            </w:r>
          </w:p>
          <w:p w14:paraId="2A1B4266" w14:textId="71E6FF77" w:rsidR="005C233B" w:rsidRPr="006A2F02" w:rsidRDefault="000F5798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72CF0823" w14:textId="77777777" w:rsidR="005C233B" w:rsidRPr="006A2F02" w:rsidRDefault="005C233B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0B7812B1" w14:textId="272FCD2D" w:rsidR="005C233B" w:rsidRPr="006A2F02" w:rsidRDefault="000F5798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C233B"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871BA0A" w14:textId="64209F5E" w:rsidR="005C233B" w:rsidRPr="006A2F02" w:rsidRDefault="000F5798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5C233B"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829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DFACBC7" w14:textId="4250CEEB" w:rsidR="005C233B" w:rsidRPr="006A2F02" w:rsidRDefault="000F5798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007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9686955" w14:textId="658C33BB" w:rsidR="005C233B" w:rsidRPr="006A2F02" w:rsidRDefault="000F5798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359DCC21" w14:textId="06E9D334" w:rsidR="005C233B" w:rsidRPr="006A2F02" w:rsidRDefault="000F5798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/>
                <w:sz w:val="22"/>
                <w:szCs w:val="22"/>
              </w:rPr>
              <w:t>21</w:t>
            </w:r>
            <w:r w:rsidR="005C233B"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="005C233B"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 w:rsidRPr="000F5798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</w:tbl>
    <w:p w14:paraId="745E2910" w14:textId="73B1B867" w:rsidR="002708F7" w:rsidRPr="00CD3425" w:rsidRDefault="006D0235" w:rsidP="00CD3425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หุ้นทุนซื้อคืน</w:t>
      </w:r>
    </w:p>
    <w:p w14:paraId="57437E12" w14:textId="598435C1" w:rsidR="00F102A4" w:rsidRPr="00052196" w:rsidRDefault="002E2BEE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052196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30</w:t>
      </w:r>
      <w:r w:rsidR="00E9228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="00875C1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52196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2568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052196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31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052196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2567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บริษัทมีหุ้นทุนคืนตามโครงการสะสมหุ้นสำหรับพนักงาน (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Employee Joint Investment Program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หรือ 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EJIP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) โดยวิธีการซื้อในตลาดหลักทรัพย์แห่งประเทศไทยเป็นจำนวนเงินรวม</w:t>
      </w:r>
      <w:r w:rsidR="00E43115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F5798" w:rsidRPr="000F5798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A870FF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0F5798" w:rsidRPr="000F5798">
        <w:rPr>
          <w:rFonts w:ascii="Angsana New" w:hAnsi="Angsana New"/>
          <w:snapToGrid w:val="0"/>
          <w:color w:val="000000" w:themeColor="text1"/>
          <w:szCs w:val="28"/>
          <w:lang w:eastAsia="th-TH"/>
        </w:rPr>
        <w:t>45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ล้านบาท </w:t>
      </w:r>
      <w:r w:rsidR="00A565D5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0F5798" w:rsidRPr="000F579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0F5798" w:rsidRPr="000F5798">
        <w:rPr>
          <w:rFonts w:ascii="Angsana New" w:hAnsi="Angsana New"/>
          <w:snapToGrid w:val="0"/>
          <w:color w:val="000000" w:themeColor="text1"/>
          <w:szCs w:val="28"/>
          <w:lang w:eastAsia="th-TH"/>
        </w:rPr>
        <w:t>86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  <w:r w:rsidR="004C6B7B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ซึ่งแสดงเป็นรายการหักจากส่วนของผู้ถือหุ้น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ทั้งนี้บริษัทได้กันกำไรสะสมไว้เป็นสำรองเพื่อหุ้นทุนซื้อคืนจำนวน </w:t>
      </w:r>
      <w:r w:rsid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0F5798" w:rsidRPr="000F5798">
        <w:rPr>
          <w:rFonts w:ascii="Angsana New" w:hAnsi="Angsana New"/>
          <w:snapToGrid w:val="0"/>
          <w:color w:val="000000" w:themeColor="text1"/>
          <w:szCs w:val="28"/>
          <w:lang w:eastAsia="th-TH"/>
        </w:rPr>
        <w:t>45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</w:p>
    <w:p w14:paraId="0CE8FACA" w14:textId="303636B9" w:rsidR="00CF2F4A" w:rsidRDefault="00D26921" w:rsidP="007F5D6A">
      <w:pPr>
        <w:pStyle w:val="ListParagraph"/>
        <w:numPr>
          <w:ilvl w:val="0"/>
          <w:numId w:val="15"/>
        </w:numPr>
        <w:spacing w:before="240"/>
        <w:ind w:left="36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ส่วน</w:t>
      </w:r>
      <w:r w:rsidR="00B82F6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</w:t>
      </w: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านดำเนินงานและการจำแนกรายได้ </w:t>
      </w:r>
    </w:p>
    <w:p w14:paraId="779821B3" w14:textId="171D3CC8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ผู้บริหารพิจารณาว่ากลุ่มบริษัทมี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F2F4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 การดำเนินงานของแต่ละ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B15E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ส่วนงานที่รายงานของกลุ่มบริษัทโดยสรุปมีดังนี้</w:t>
      </w:r>
    </w:p>
    <w:p w14:paraId="650E9EC8" w14:textId="4EE0E9F5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</w:t>
      </w:r>
      <w:r w:rsidR="00A0233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พัฒนา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5A72182F" w14:textId="40D15370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ส่วนงานธุรกิจขายสินค้าสำเร็จรูป</w:t>
      </w:r>
    </w:p>
    <w:p w14:paraId="66DE64B1" w14:textId="14E7F558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</w:r>
      <w:r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ส่วนงานธุรกิจให้เช่า</w:t>
      </w:r>
      <w:r w:rsidR="00FA421B"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353BBA86" w14:textId="4D382F16" w:rsidR="00CD3425" w:rsidRDefault="00CD3425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0F5798" w:rsidRPr="000F579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ส่วนงานธุรกิจให้บริการ</w:t>
      </w:r>
      <w:r w:rsidR="006D02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0234FC51" w14:textId="416AF643" w:rsidR="00CF2F4A" w:rsidRPr="00CC6075" w:rsidRDefault="00CF2F4A" w:rsidP="00CC6075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sectPr w:rsidR="00CF2F4A" w:rsidRPr="00CC6075" w:rsidSect="00DD3A32">
          <w:headerReference w:type="default" r:id="rId1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ผลการดำเนินงานของแต่ละส่วนงานวัดโดยกำไรก่อนภาษีเงินได้ของส่วนงาน ซึ่งนำเสนอในรายงานการจัดการภายใน   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และสอบทานโดยผู้มีอำนาจในการตัดสินใจสูงสุดด้านการดำเนินงานของกลุ่มบริษัท ผู้บริหารเชื่อว่ากำไรก่อนภาษีเงินได้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 และสอดคล้องกับกิจการอื่น          ที่ดำเนินธุรกิจในอุตสาหกรรมเดียวกัน</w:t>
      </w:r>
    </w:p>
    <w:tbl>
      <w:tblPr>
        <w:tblStyle w:val="TableGrid1"/>
        <w:tblpPr w:leftFromText="180" w:rightFromText="180" w:vertAnchor="text" w:horzAnchor="margin" w:tblpX="108" w:tblpY="192"/>
        <w:tblW w:w="15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900"/>
        <w:gridCol w:w="900"/>
        <w:gridCol w:w="900"/>
        <w:gridCol w:w="810"/>
        <w:gridCol w:w="900"/>
        <w:gridCol w:w="810"/>
        <w:gridCol w:w="810"/>
        <w:gridCol w:w="810"/>
        <w:gridCol w:w="900"/>
        <w:gridCol w:w="990"/>
        <w:gridCol w:w="990"/>
        <w:gridCol w:w="1058"/>
      </w:tblGrid>
      <w:tr w:rsidR="00531732" w:rsidRPr="00A11526" w14:paraId="27A7BA6E" w14:textId="77777777" w:rsidTr="00EE6AED">
        <w:trPr>
          <w:trHeight w:val="305"/>
        </w:trPr>
        <w:tc>
          <w:tcPr>
            <w:tcW w:w="2610" w:type="dxa"/>
            <w:vAlign w:val="bottom"/>
          </w:tcPr>
          <w:p w14:paraId="7E596616" w14:textId="77777777" w:rsidR="00531732" w:rsidRPr="00040367" w:rsidRDefault="00531732" w:rsidP="00EE6AED">
            <w:pPr>
              <w:ind w:left="90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46AE4C0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ล้านบาท)</w:t>
            </w:r>
          </w:p>
        </w:tc>
      </w:tr>
      <w:tr w:rsidR="00531732" w:rsidRPr="00A11526" w14:paraId="2C0FAF2F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68A7DA89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0A77AC0A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31732" w:rsidRPr="00A11526" w14:paraId="1AA9D781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70C076B6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22971FC0" w14:textId="41293039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หก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0F5798" w:rsidRPr="000F57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531732" w:rsidRPr="00A11526" w14:paraId="3F0E5E92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00BD1FAC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7274B89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02DB428C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ธุรกิจขายสินค้าสำเร็จรูป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309495E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14:paraId="4F479CBB" w14:textId="3B26B872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ธุรกิจให้บริการ</w:t>
            </w:r>
            <w:r w:rsidR="006D0235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90" w:type="dxa"/>
            <w:gridSpan w:val="2"/>
            <w:vMerge w:val="restart"/>
            <w:vAlign w:val="bottom"/>
          </w:tcPr>
          <w:p w14:paraId="09548C4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048" w:type="dxa"/>
            <w:gridSpan w:val="2"/>
            <w:vMerge w:val="restart"/>
            <w:vAlign w:val="bottom"/>
          </w:tcPr>
          <w:p w14:paraId="0B971BB3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31732" w:rsidRPr="00A11526" w14:paraId="74115230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254ED7E3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CBCF8EE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1800" w:type="dxa"/>
            <w:gridSpan w:val="2"/>
            <w:vAlign w:val="bottom"/>
          </w:tcPr>
          <w:p w14:paraId="58A697A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710" w:type="dxa"/>
            <w:gridSpan w:val="2"/>
            <w:vMerge/>
            <w:vAlign w:val="bottom"/>
          </w:tcPr>
          <w:p w14:paraId="0A14CFAB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2"/>
            <w:vMerge/>
            <w:vAlign w:val="bottom"/>
          </w:tcPr>
          <w:p w14:paraId="5B6F791C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5E86048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Merge/>
            <w:vAlign w:val="bottom"/>
          </w:tcPr>
          <w:p w14:paraId="5668BBAF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048" w:type="dxa"/>
            <w:gridSpan w:val="2"/>
            <w:vMerge/>
          </w:tcPr>
          <w:p w14:paraId="0AF5001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531732" w:rsidRPr="00A11526" w14:paraId="1FA0CEE9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578AE17D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5F9618A" w14:textId="75AD0F31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4B1F988A" w14:textId="7754CF3E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162BC2D2" w14:textId="4DFF335B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27DDC037" w14:textId="7D7F5EBB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0123D43A" w14:textId="18305E37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56916B2B" w14:textId="409ACB30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23C93002" w14:textId="671B646B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7843846E" w14:textId="60530402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10" w:type="dxa"/>
            <w:vAlign w:val="bottom"/>
          </w:tcPr>
          <w:p w14:paraId="513C69A5" w14:textId="0A593555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15ADB82F" w14:textId="4C084351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447FA35D" w14:textId="4149200D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90" w:type="dxa"/>
            <w:vAlign w:val="bottom"/>
          </w:tcPr>
          <w:p w14:paraId="6FAAFAC7" w14:textId="74C5E2AE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0D6395E3" w14:textId="3E7BDD04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58" w:type="dxa"/>
            <w:vAlign w:val="bottom"/>
          </w:tcPr>
          <w:p w14:paraId="4079E707" w14:textId="269338B6" w:rsidR="00531732" w:rsidRPr="00040367" w:rsidRDefault="000F5798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531732" w:rsidRPr="00A11526" w14:paraId="6F4A42D2" w14:textId="77777777" w:rsidTr="00A12994">
        <w:trPr>
          <w:trHeight w:val="397"/>
        </w:trPr>
        <w:tc>
          <w:tcPr>
            <w:tcW w:w="2610" w:type="dxa"/>
            <w:vAlign w:val="bottom"/>
          </w:tcPr>
          <w:p w14:paraId="772E928A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0" w:type="dxa"/>
            <w:vAlign w:val="bottom"/>
          </w:tcPr>
          <w:p w14:paraId="50B8A66D" w14:textId="4F3D6009" w:rsidR="00531732" w:rsidRPr="00040367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900" w:type="dxa"/>
            <w:vAlign w:val="bottom"/>
          </w:tcPr>
          <w:p w14:paraId="56D58BD2" w14:textId="7F1EB3EE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900" w:type="dxa"/>
            <w:vAlign w:val="bottom"/>
          </w:tcPr>
          <w:p w14:paraId="5961EA87" w14:textId="39F8A806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900" w:type="dxa"/>
            <w:vAlign w:val="bottom"/>
          </w:tcPr>
          <w:p w14:paraId="1C6F24D2" w14:textId="2B12146F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0" w:type="dxa"/>
            <w:vAlign w:val="bottom"/>
          </w:tcPr>
          <w:p w14:paraId="6EE455B7" w14:textId="5B3C371C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</w:p>
        </w:tc>
        <w:tc>
          <w:tcPr>
            <w:tcW w:w="810" w:type="dxa"/>
            <w:vAlign w:val="bottom"/>
          </w:tcPr>
          <w:p w14:paraId="48B94DFB" w14:textId="19A79ECE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00" w:type="dxa"/>
            <w:vAlign w:val="bottom"/>
          </w:tcPr>
          <w:p w14:paraId="07F183CF" w14:textId="30D096DF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810" w:type="dxa"/>
            <w:vAlign w:val="bottom"/>
          </w:tcPr>
          <w:p w14:paraId="575A45B5" w14:textId="1BFA0A98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264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10" w:type="dxa"/>
            <w:vAlign w:val="bottom"/>
          </w:tcPr>
          <w:p w14:paraId="3D3122B8" w14:textId="6A29557A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</w:p>
        </w:tc>
        <w:tc>
          <w:tcPr>
            <w:tcW w:w="810" w:type="dxa"/>
            <w:vAlign w:val="bottom"/>
          </w:tcPr>
          <w:p w14:paraId="210DD140" w14:textId="5DC3FA24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7264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14703" w14:textId="157863CB" w:rsidR="00531732" w:rsidRPr="00531732" w:rsidRDefault="00A2141C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59AE11DC" w14:textId="7D23D5C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5F0019D" w14:textId="616BC1FB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058" w:type="dxa"/>
            <w:vAlign w:val="bottom"/>
          </w:tcPr>
          <w:p w14:paraId="637A8B98" w14:textId="08AAE7BD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531732" w:rsidRPr="00A11526" w14:paraId="0FFC87E3" w14:textId="77777777" w:rsidTr="00A12994">
        <w:trPr>
          <w:trHeight w:val="397"/>
        </w:trPr>
        <w:tc>
          <w:tcPr>
            <w:tcW w:w="2610" w:type="dxa"/>
            <w:vAlign w:val="bottom"/>
          </w:tcPr>
          <w:p w14:paraId="0EF2751E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14:paraId="0683B913" w14:textId="72DEDC18" w:rsidR="00531732" w:rsidRPr="00040367" w:rsidRDefault="00A2141C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65FB1B9" w14:textId="7B788D66" w:rsidR="00531732" w:rsidRPr="00531732" w:rsidRDefault="0053173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2031B2F1" w14:textId="582E0A0E" w:rsidR="00531732" w:rsidRPr="00531732" w:rsidRDefault="00A2141C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192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2DAA8BE3" w14:textId="42315A72" w:rsidR="00531732" w:rsidRPr="00531732" w:rsidRDefault="0053173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2C5501F" w14:textId="76BB9419" w:rsidR="00531732" w:rsidRPr="00531732" w:rsidRDefault="00A2141C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669F61C4" w14:textId="57626ED4" w:rsidR="00531732" w:rsidRPr="00531732" w:rsidRDefault="0053173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B76985D" w14:textId="31896779" w:rsidR="00531732" w:rsidRPr="00531732" w:rsidRDefault="00D25C4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5FBFF170" w14:textId="0D829FBC" w:rsidR="00531732" w:rsidRPr="00531732" w:rsidRDefault="0072643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619E44BB" w14:textId="5B84668E" w:rsidR="00531732" w:rsidRPr="00531732" w:rsidRDefault="00D25C4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0FBF9B1E" w14:textId="392B93C7" w:rsidR="00531732" w:rsidRPr="00531732" w:rsidRDefault="0072643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44AE97ED" w14:textId="0C2DE1A3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</w:t>
            </w:r>
          </w:p>
        </w:tc>
        <w:tc>
          <w:tcPr>
            <w:tcW w:w="990" w:type="dxa"/>
            <w:vAlign w:val="bottom"/>
          </w:tcPr>
          <w:p w14:paraId="79074A9E" w14:textId="49B47365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90" w:type="dxa"/>
            <w:vAlign w:val="bottom"/>
          </w:tcPr>
          <w:p w14:paraId="27C68257" w14:textId="6A160B3C" w:rsidR="00531732" w:rsidRPr="00531732" w:rsidRDefault="00A2141C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8" w:type="dxa"/>
            <w:vAlign w:val="bottom"/>
          </w:tcPr>
          <w:p w14:paraId="05830FA9" w14:textId="7E37221C" w:rsidR="00531732" w:rsidRPr="00531732" w:rsidRDefault="0053173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31732" w:rsidRPr="00A11526" w14:paraId="736ED791" w14:textId="77777777" w:rsidTr="00A2141C">
        <w:trPr>
          <w:trHeight w:val="397"/>
        </w:trPr>
        <w:tc>
          <w:tcPr>
            <w:tcW w:w="2610" w:type="dxa"/>
            <w:vAlign w:val="bottom"/>
          </w:tcPr>
          <w:p w14:paraId="65F5B97F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0" w:type="dxa"/>
            <w:vAlign w:val="bottom"/>
          </w:tcPr>
          <w:p w14:paraId="1EDA3985" w14:textId="29552EC2" w:rsidR="00531732" w:rsidRPr="00040367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0" w:type="dxa"/>
            <w:vAlign w:val="bottom"/>
          </w:tcPr>
          <w:p w14:paraId="34DD6AE0" w14:textId="59B4804C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0" w:type="dxa"/>
            <w:vAlign w:val="bottom"/>
          </w:tcPr>
          <w:p w14:paraId="2D59D8C3" w14:textId="3EC80437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900" w:type="dxa"/>
            <w:vAlign w:val="bottom"/>
          </w:tcPr>
          <w:p w14:paraId="6ADD6BF5" w14:textId="7A479F0A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044A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900" w:type="dxa"/>
            <w:vAlign w:val="bottom"/>
          </w:tcPr>
          <w:p w14:paraId="4B837BE8" w14:textId="0458D350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</w:t>
            </w:r>
          </w:p>
        </w:tc>
        <w:tc>
          <w:tcPr>
            <w:tcW w:w="810" w:type="dxa"/>
            <w:vAlign w:val="bottom"/>
          </w:tcPr>
          <w:p w14:paraId="0E354E53" w14:textId="73ADB821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00" w:type="dxa"/>
            <w:vAlign w:val="bottom"/>
          </w:tcPr>
          <w:p w14:paraId="2E0A6DDE" w14:textId="463A2394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810" w:type="dxa"/>
            <w:vAlign w:val="bottom"/>
          </w:tcPr>
          <w:p w14:paraId="61259B76" w14:textId="1BB2E901" w:rsidR="00531732" w:rsidRPr="00531732" w:rsidRDefault="00726432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7AC9F872" w14:textId="37C4D699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</w:t>
            </w:r>
          </w:p>
        </w:tc>
        <w:tc>
          <w:tcPr>
            <w:tcW w:w="810" w:type="dxa"/>
            <w:vAlign w:val="bottom"/>
          </w:tcPr>
          <w:p w14:paraId="314D33E9" w14:textId="0556F67C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7264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900" w:type="dxa"/>
            <w:vAlign w:val="bottom"/>
          </w:tcPr>
          <w:p w14:paraId="79CD4D47" w14:textId="0DB46073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</w:p>
        </w:tc>
        <w:tc>
          <w:tcPr>
            <w:tcW w:w="990" w:type="dxa"/>
            <w:vAlign w:val="bottom"/>
          </w:tcPr>
          <w:p w14:paraId="541AA29D" w14:textId="4E4F2986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90" w:type="dxa"/>
            <w:vAlign w:val="bottom"/>
          </w:tcPr>
          <w:p w14:paraId="1CDD4AC3" w14:textId="60D40496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F5798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058" w:type="dxa"/>
            <w:vAlign w:val="bottom"/>
          </w:tcPr>
          <w:p w14:paraId="7089D9A1" w14:textId="4681149F" w:rsidR="00531732" w:rsidRPr="00531732" w:rsidRDefault="000F5798" w:rsidP="0053173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044A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531732" w:rsidRPr="00A11526" w14:paraId="345E82E9" w14:textId="77777777" w:rsidTr="00A2141C">
        <w:trPr>
          <w:trHeight w:val="397"/>
        </w:trPr>
        <w:tc>
          <w:tcPr>
            <w:tcW w:w="2610" w:type="dxa"/>
            <w:vAlign w:val="bottom"/>
          </w:tcPr>
          <w:p w14:paraId="7E50CD08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 (ขาดทุน) สุทธิ</w:t>
            </w:r>
          </w:p>
        </w:tc>
        <w:tc>
          <w:tcPr>
            <w:tcW w:w="990" w:type="dxa"/>
            <w:vAlign w:val="bottom"/>
          </w:tcPr>
          <w:p w14:paraId="7CD6B9BE" w14:textId="77777777" w:rsidR="00531732" w:rsidRPr="00040367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A0A861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26882E8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E72C6CF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441ECCF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026938C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52F72D3D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F8F4CA8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77CBE84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7A5C6F7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6DCEB29E" w14:textId="77777777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DA73CC7" w14:textId="77777777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D36EFF" w14:textId="41339B22" w:rsidR="00531732" w:rsidRPr="00531732" w:rsidRDefault="000F5798" w:rsidP="00531732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058" w:type="dxa"/>
            <w:vAlign w:val="bottom"/>
          </w:tcPr>
          <w:p w14:paraId="6155D1CD" w14:textId="1F9577D1" w:rsidR="00531732" w:rsidRPr="00531732" w:rsidRDefault="000F5798" w:rsidP="00531732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</w:tr>
      <w:tr w:rsidR="00531732" w:rsidRPr="00A11526" w14:paraId="48AC50D0" w14:textId="77777777" w:rsidTr="00531732">
        <w:trPr>
          <w:trHeight w:val="397"/>
        </w:trPr>
        <w:tc>
          <w:tcPr>
            <w:tcW w:w="2610" w:type="dxa"/>
            <w:vAlign w:val="bottom"/>
          </w:tcPr>
          <w:p w14:paraId="28D0EB87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71E86D6F" w14:textId="77777777" w:rsidR="00531732" w:rsidRPr="00040367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BB41E4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6DBD0B9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9E31DA7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F55E59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4831252B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206BBC3D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0212CED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3C565D9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6E1294B" w14:textId="77777777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36FA1F01" w14:textId="77777777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42D79" w14:textId="77777777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DD15911" w14:textId="77777777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8" w:type="dxa"/>
            <w:vAlign w:val="bottom"/>
          </w:tcPr>
          <w:p w14:paraId="7352C068" w14:textId="77777777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31732" w:rsidRPr="00A11526" w14:paraId="29C3BC53" w14:textId="77777777" w:rsidTr="00044AB8">
        <w:trPr>
          <w:trHeight w:val="397"/>
        </w:trPr>
        <w:tc>
          <w:tcPr>
            <w:tcW w:w="2610" w:type="dxa"/>
            <w:vAlign w:val="bottom"/>
          </w:tcPr>
          <w:p w14:paraId="15A51F4C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0" w:type="dxa"/>
            <w:vAlign w:val="bottom"/>
          </w:tcPr>
          <w:p w14:paraId="7AAE5104" w14:textId="6DAC9A0A" w:rsidR="00531732" w:rsidRPr="00040367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A2141C" w:rsidRP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900" w:type="dxa"/>
            <w:vAlign w:val="bottom"/>
          </w:tcPr>
          <w:p w14:paraId="0C66FF51" w14:textId="16693FDD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900" w:type="dxa"/>
            <w:vAlign w:val="bottom"/>
          </w:tcPr>
          <w:p w14:paraId="665D7973" w14:textId="180E0B14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</w:t>
            </w:r>
            <w:r w:rsidR="00A2141C" w:rsidRP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900" w:type="dxa"/>
            <w:vAlign w:val="bottom"/>
          </w:tcPr>
          <w:p w14:paraId="2B09255E" w14:textId="7537F11B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044AB8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0" w:type="dxa"/>
            <w:vAlign w:val="bottom"/>
          </w:tcPr>
          <w:p w14:paraId="18EB52E7" w14:textId="710E7781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</w:p>
        </w:tc>
        <w:tc>
          <w:tcPr>
            <w:tcW w:w="810" w:type="dxa"/>
            <w:vAlign w:val="bottom"/>
          </w:tcPr>
          <w:p w14:paraId="16D833E6" w14:textId="0D9E40C3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00" w:type="dxa"/>
            <w:vAlign w:val="bottom"/>
          </w:tcPr>
          <w:p w14:paraId="7F4BB912" w14:textId="46A44F84" w:rsidR="00531732" w:rsidRPr="00531732" w:rsidRDefault="00D25C4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1707E26D" w14:textId="7F9F2303" w:rsidR="00531732" w:rsidRPr="00531732" w:rsidRDefault="007264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24861EE1" w14:textId="30C7AB8C" w:rsidR="00531732" w:rsidRPr="00531732" w:rsidRDefault="00D25C4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485B68D1" w14:textId="5DA2AD17" w:rsidR="00531732" w:rsidRPr="00531732" w:rsidRDefault="007264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75D0F3E9" w14:textId="07F2A049" w:rsidR="00531732" w:rsidRPr="00531732" w:rsidRDefault="00A2141C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6C2A379D" w14:textId="7B32F0D0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AA4798C" w14:textId="1DA630D7" w:rsidR="00531732" w:rsidRPr="00531732" w:rsidRDefault="000F5798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A2141C" w:rsidRP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1058" w:type="dxa"/>
            <w:vAlign w:val="bottom"/>
          </w:tcPr>
          <w:p w14:paraId="02D7BEEA" w14:textId="3D9EF2F8" w:rsidR="00531732" w:rsidRPr="00531732" w:rsidRDefault="000F5798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044A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531732" w:rsidRPr="00A11526" w14:paraId="46383D80" w14:textId="77777777" w:rsidTr="00044AB8">
        <w:trPr>
          <w:trHeight w:val="397"/>
        </w:trPr>
        <w:tc>
          <w:tcPr>
            <w:tcW w:w="2610" w:type="dxa"/>
            <w:vAlign w:val="bottom"/>
          </w:tcPr>
          <w:p w14:paraId="551C812A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0" w:type="dxa"/>
            <w:vAlign w:val="bottom"/>
          </w:tcPr>
          <w:p w14:paraId="4193FDE7" w14:textId="04804227" w:rsidR="00531732" w:rsidRPr="00040367" w:rsidRDefault="00A2141C" w:rsidP="0053173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8051FF" w14:textId="0544E162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D67DA1" w14:textId="4CEE6454" w:rsidR="00531732" w:rsidRPr="00531732" w:rsidRDefault="00A2141C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D9E42BB" w14:textId="496BE513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72F771" w14:textId="20662DDA" w:rsidR="00531732" w:rsidRPr="00531732" w:rsidRDefault="00A2141C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348B9F77" w14:textId="42CEF26E" w:rsidR="00531732" w:rsidRPr="00531732" w:rsidRDefault="00531732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7163FB" w14:textId="0656D25C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810" w:type="dxa"/>
            <w:vAlign w:val="bottom"/>
          </w:tcPr>
          <w:p w14:paraId="78158685" w14:textId="07280075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264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10" w:type="dxa"/>
            <w:vAlign w:val="bottom"/>
          </w:tcPr>
          <w:p w14:paraId="6CD6A3B6" w14:textId="2E4CDDA4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</w:p>
        </w:tc>
        <w:tc>
          <w:tcPr>
            <w:tcW w:w="810" w:type="dxa"/>
            <w:vAlign w:val="bottom"/>
          </w:tcPr>
          <w:p w14:paraId="01535FA7" w14:textId="24F364FB" w:rsidR="00531732" w:rsidRPr="00531732" w:rsidRDefault="000F5798" w:rsidP="00531732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7264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900" w:type="dxa"/>
            <w:vAlign w:val="bottom"/>
          </w:tcPr>
          <w:p w14:paraId="768937BF" w14:textId="211DF1BE" w:rsidR="00531732" w:rsidRPr="00531732" w:rsidRDefault="000F5798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2141C" w:rsidRP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</w:p>
        </w:tc>
        <w:tc>
          <w:tcPr>
            <w:tcW w:w="990" w:type="dxa"/>
            <w:vAlign w:val="bottom"/>
          </w:tcPr>
          <w:p w14:paraId="092C8F6E" w14:textId="001A9488" w:rsidR="00531732" w:rsidRPr="00531732" w:rsidRDefault="00531732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D872357" w14:textId="7C256C1D" w:rsidR="00531732" w:rsidRPr="00531732" w:rsidRDefault="000F5798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A2141C" w:rsidRP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058" w:type="dxa"/>
            <w:vAlign w:val="bottom"/>
          </w:tcPr>
          <w:p w14:paraId="146372CF" w14:textId="7EA5E3BC" w:rsidR="00531732" w:rsidRPr="00531732" w:rsidRDefault="000F5798" w:rsidP="00531732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531732" w:rsidRPr="00A11526" w14:paraId="0A955678" w14:textId="77777777" w:rsidTr="00044AB8">
        <w:trPr>
          <w:trHeight w:val="397"/>
        </w:trPr>
        <w:tc>
          <w:tcPr>
            <w:tcW w:w="2610" w:type="dxa"/>
            <w:vAlign w:val="bottom"/>
          </w:tcPr>
          <w:p w14:paraId="769C2A38" w14:textId="77777777" w:rsidR="00531732" w:rsidRPr="00040367" w:rsidRDefault="00531732" w:rsidP="00531732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600C9490" w14:textId="42C85CC4" w:rsidR="00531732" w:rsidRPr="00040367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A2141C" w:rsidRP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900" w:type="dxa"/>
            <w:vAlign w:val="bottom"/>
          </w:tcPr>
          <w:p w14:paraId="5DAC39A5" w14:textId="48038934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900" w:type="dxa"/>
            <w:vAlign w:val="bottom"/>
          </w:tcPr>
          <w:p w14:paraId="332C46E9" w14:textId="5F42643C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</w:t>
            </w:r>
            <w:r w:rsidR="00A2141C" w:rsidRP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900" w:type="dxa"/>
            <w:vAlign w:val="bottom"/>
          </w:tcPr>
          <w:p w14:paraId="44A91590" w14:textId="48932704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044AB8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0" w:type="dxa"/>
            <w:vAlign w:val="bottom"/>
          </w:tcPr>
          <w:p w14:paraId="25AD02A4" w14:textId="2E95E002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A2141C" w:rsidRP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</w:p>
        </w:tc>
        <w:tc>
          <w:tcPr>
            <w:tcW w:w="810" w:type="dxa"/>
            <w:vAlign w:val="bottom"/>
          </w:tcPr>
          <w:p w14:paraId="794B126F" w14:textId="69D394D8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00" w:type="dxa"/>
            <w:vAlign w:val="bottom"/>
          </w:tcPr>
          <w:p w14:paraId="500F29C1" w14:textId="3C5C9113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810" w:type="dxa"/>
            <w:vAlign w:val="bottom"/>
          </w:tcPr>
          <w:p w14:paraId="70C1ADA6" w14:textId="4EBB78C5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264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10" w:type="dxa"/>
            <w:vAlign w:val="bottom"/>
          </w:tcPr>
          <w:p w14:paraId="512F9FA8" w14:textId="1CD2E84B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D25C4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</w:p>
        </w:tc>
        <w:tc>
          <w:tcPr>
            <w:tcW w:w="810" w:type="dxa"/>
            <w:vAlign w:val="bottom"/>
          </w:tcPr>
          <w:p w14:paraId="2B0CCEAB" w14:textId="57993F82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726432" w:rsidRPr="007264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900" w:type="dxa"/>
            <w:vAlign w:val="bottom"/>
          </w:tcPr>
          <w:p w14:paraId="25613969" w14:textId="2ED8AFA3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214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</w:p>
        </w:tc>
        <w:tc>
          <w:tcPr>
            <w:tcW w:w="990" w:type="dxa"/>
            <w:vAlign w:val="bottom"/>
          </w:tcPr>
          <w:p w14:paraId="1DE428F8" w14:textId="502AD745" w:rsidR="00531732" w:rsidRPr="00531732" w:rsidRDefault="00531732" w:rsidP="00531732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17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F5798" w:rsidRPr="000F579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5317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50471EF" w14:textId="6FA2BFA5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="00A2141C" w:rsidRPr="00A214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058" w:type="dxa"/>
            <w:vAlign w:val="bottom"/>
          </w:tcPr>
          <w:p w14:paraId="2693AE60" w14:textId="5C2BB46E" w:rsidR="00531732" w:rsidRPr="00531732" w:rsidRDefault="000F5798" w:rsidP="00531732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798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531732" w:rsidRPr="0053173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5798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</w:tbl>
    <w:p w14:paraId="40DEC397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BF9975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4D42AF7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3B62F4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00F8DF1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6FE8A9F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5208C13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5C50588" w14:textId="5130A3CD" w:rsidR="00E92280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76"/>
        <w:gridCol w:w="1170"/>
        <w:gridCol w:w="1080"/>
        <w:gridCol w:w="1170"/>
        <w:gridCol w:w="1260"/>
        <w:gridCol w:w="1260"/>
        <w:gridCol w:w="1260"/>
        <w:gridCol w:w="1248"/>
        <w:gridCol w:w="1406"/>
        <w:gridCol w:w="1410"/>
      </w:tblGrid>
      <w:tr w:rsidR="00E92280" w:rsidRPr="00A11526" w14:paraId="61331497" w14:textId="77777777" w:rsidTr="00B749DD">
        <w:trPr>
          <w:trHeight w:val="305"/>
        </w:trPr>
        <w:tc>
          <w:tcPr>
            <w:tcW w:w="2694" w:type="dxa"/>
            <w:vAlign w:val="bottom"/>
          </w:tcPr>
          <w:p w14:paraId="346050A2" w14:textId="77777777" w:rsidR="00E92280" w:rsidRPr="00A11526" w:rsidRDefault="00E92280" w:rsidP="00C46588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6E0216D6" w14:textId="77777777" w:rsidR="00E92280" w:rsidRPr="00A11526" w:rsidRDefault="00E92280" w:rsidP="00C46588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E92280" w:rsidRPr="00A11526" w14:paraId="57D971CA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FA9C0A4" w14:textId="77777777" w:rsidR="00E92280" w:rsidRPr="00A11526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2E5040FA" w14:textId="77777777" w:rsidR="00E92280" w:rsidRPr="00A11526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92280" w:rsidRPr="00A11526" w14:paraId="5EEB035C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4BEF2A59" w14:textId="77777777" w:rsidR="00E92280" w:rsidRPr="00A11526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31387B9D" w14:textId="01F8787E" w:rsidR="00E92280" w:rsidRPr="00A11526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หก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E92280" w:rsidRPr="00A11526" w14:paraId="691CDBBB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8ECCBA4" w14:textId="77777777" w:rsidR="00E92280" w:rsidRPr="00A11526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96" w:type="dxa"/>
            <w:gridSpan w:val="4"/>
            <w:vAlign w:val="bottom"/>
          </w:tcPr>
          <w:p w14:paraId="2F4D5002" w14:textId="77777777" w:rsidR="00E92280" w:rsidRPr="00A11526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14:paraId="44033943" w14:textId="77777777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FA421B">
              <w:rPr>
                <w:rFonts w:asciiTheme="majorBidi" w:hAnsiTheme="majorBidi" w:cstheme="majorBidi"/>
                <w:cs/>
                <w:lang w:eastAsia="en-US"/>
              </w:rPr>
              <w:t>ธุรกิจ</w:t>
            </w:r>
            <w:r w:rsidRPr="00FA421B">
              <w:rPr>
                <w:rFonts w:asciiTheme="majorBidi" w:hAnsiTheme="majorBidi" w:cstheme="majorBidi" w:hint="cs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2508" w:type="dxa"/>
            <w:gridSpan w:val="2"/>
            <w:vMerge w:val="restart"/>
            <w:vAlign w:val="bottom"/>
          </w:tcPr>
          <w:p w14:paraId="4AB8A5B1" w14:textId="7CEC4B0C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ธุรกิจให้บริการ</w:t>
            </w:r>
            <w:r w:rsidR="006D0235">
              <w:rPr>
                <w:rFonts w:asciiTheme="majorBidi" w:hAnsiTheme="majorBidi" w:cstheme="majorBidi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816" w:type="dxa"/>
            <w:gridSpan w:val="2"/>
            <w:vMerge w:val="restart"/>
            <w:vAlign w:val="bottom"/>
          </w:tcPr>
          <w:p w14:paraId="28B955C9" w14:textId="77777777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92280" w:rsidRPr="00A11526" w14:paraId="5F13B366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3267B5D" w14:textId="77777777" w:rsidR="00E92280" w:rsidRPr="00A11526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46575DE0" w14:textId="77777777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50" w:type="dxa"/>
            <w:gridSpan w:val="2"/>
            <w:vAlign w:val="bottom"/>
          </w:tcPr>
          <w:p w14:paraId="20B931F8" w14:textId="77777777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20" w:type="dxa"/>
            <w:gridSpan w:val="2"/>
            <w:vMerge/>
            <w:vAlign w:val="bottom"/>
          </w:tcPr>
          <w:p w14:paraId="7BBEB787" w14:textId="77777777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508" w:type="dxa"/>
            <w:gridSpan w:val="2"/>
            <w:vMerge/>
            <w:vAlign w:val="bottom"/>
          </w:tcPr>
          <w:p w14:paraId="5E93BE56" w14:textId="77777777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vAlign w:val="bottom"/>
          </w:tcPr>
          <w:p w14:paraId="64F9D2AA" w14:textId="77777777" w:rsidR="00E92280" w:rsidRPr="00A11526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92280" w:rsidRPr="00A11526" w14:paraId="2AC3E339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1D642A0" w14:textId="77777777" w:rsidR="00E92280" w:rsidRPr="00A11526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" w:type="dxa"/>
            <w:vAlign w:val="bottom"/>
          </w:tcPr>
          <w:p w14:paraId="63C69D2F" w14:textId="5F28344E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55890298" w14:textId="31A00F0D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043557FD" w14:textId="4B068825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D7D456D" w14:textId="732A98C2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19DD2923" w14:textId="5F4CE951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547FE294" w14:textId="7F4EC0BF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492430D1" w14:textId="1D96600E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248" w:type="dxa"/>
            <w:vAlign w:val="bottom"/>
          </w:tcPr>
          <w:p w14:paraId="0C718EBB" w14:textId="7F8514C5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06" w:type="dxa"/>
            <w:vAlign w:val="bottom"/>
          </w:tcPr>
          <w:p w14:paraId="7B7D5660" w14:textId="04652357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10" w:type="dxa"/>
            <w:vAlign w:val="bottom"/>
          </w:tcPr>
          <w:p w14:paraId="126794CB" w14:textId="124E16E7" w:rsidR="00E92280" w:rsidRPr="00A11526" w:rsidRDefault="000F5798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</w:tr>
      <w:tr w:rsidR="00F87483" w:rsidRPr="00A11526" w14:paraId="4E961F37" w14:textId="77777777" w:rsidTr="00F87483">
        <w:trPr>
          <w:trHeight w:val="397"/>
        </w:trPr>
        <w:tc>
          <w:tcPr>
            <w:tcW w:w="2694" w:type="dxa"/>
            <w:vAlign w:val="bottom"/>
          </w:tcPr>
          <w:p w14:paraId="37F0D361" w14:textId="77777777" w:rsidR="00F87483" w:rsidRPr="00A11526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76" w:type="dxa"/>
            <w:vAlign w:val="bottom"/>
          </w:tcPr>
          <w:p w14:paraId="2CEA09A1" w14:textId="11DD7D66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79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170" w:type="dxa"/>
            <w:vAlign w:val="bottom"/>
          </w:tcPr>
          <w:p w14:paraId="298033B7" w14:textId="0AAD0D91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59</w:t>
            </w:r>
            <w:r w:rsidR="00F87483" w:rsidRPr="005A30FC">
              <w:t>.</w:t>
            </w:r>
            <w:r w:rsidRPr="000F5798">
              <w:t>93</w:t>
            </w:r>
          </w:p>
        </w:tc>
        <w:tc>
          <w:tcPr>
            <w:tcW w:w="1080" w:type="dxa"/>
            <w:vAlign w:val="bottom"/>
          </w:tcPr>
          <w:p w14:paraId="364CBF3C" w14:textId="7E025A77" w:rsidR="00F87483" w:rsidRPr="00475E90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170" w:type="dxa"/>
            <w:vAlign w:val="bottom"/>
          </w:tcPr>
          <w:p w14:paraId="39512CC6" w14:textId="69893E89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69</w:t>
            </w:r>
            <w:r w:rsidR="00F87483">
              <w:t>.</w:t>
            </w:r>
            <w:r w:rsidRPr="000F5798">
              <w:t>30</w:t>
            </w:r>
          </w:p>
        </w:tc>
        <w:tc>
          <w:tcPr>
            <w:tcW w:w="1260" w:type="dxa"/>
            <w:vAlign w:val="bottom"/>
          </w:tcPr>
          <w:p w14:paraId="7A2F88CF" w14:textId="6233F827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260" w:type="dxa"/>
            <w:vAlign w:val="bottom"/>
          </w:tcPr>
          <w:p w14:paraId="0CA06816" w14:textId="3B8DD57B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="00F8748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F5798">
              <w:rPr>
                <w:rFonts w:asciiTheme="majorBidi" w:hAnsiTheme="majorBidi" w:cstheme="majorBidi" w:hint="cs"/>
                <w:snapToGrid w:val="0"/>
                <w:lang w:eastAsia="th-TH"/>
              </w:rPr>
              <w:t>11</w:t>
            </w:r>
          </w:p>
        </w:tc>
        <w:tc>
          <w:tcPr>
            <w:tcW w:w="1260" w:type="dxa"/>
            <w:vAlign w:val="bottom"/>
          </w:tcPr>
          <w:p w14:paraId="00C5C347" w14:textId="440E28CA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</w:p>
        </w:tc>
        <w:tc>
          <w:tcPr>
            <w:tcW w:w="1248" w:type="dxa"/>
            <w:vAlign w:val="bottom"/>
          </w:tcPr>
          <w:p w14:paraId="3DE11F82" w14:textId="29B5CBA0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03</w:t>
            </w:r>
          </w:p>
        </w:tc>
        <w:tc>
          <w:tcPr>
            <w:tcW w:w="1406" w:type="dxa"/>
            <w:vAlign w:val="bottom"/>
          </w:tcPr>
          <w:p w14:paraId="00829839" w14:textId="3A79874D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171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</w:p>
        </w:tc>
        <w:tc>
          <w:tcPr>
            <w:tcW w:w="1410" w:type="dxa"/>
            <w:vAlign w:val="bottom"/>
          </w:tcPr>
          <w:p w14:paraId="2D16610E" w14:textId="6D628CA3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144</w:t>
            </w:r>
            <w:r w:rsidR="00F87483" w:rsidRPr="00780793">
              <w:t>.</w:t>
            </w:r>
            <w:r w:rsidRPr="000F5798">
              <w:t>37</w:t>
            </w:r>
          </w:p>
        </w:tc>
      </w:tr>
      <w:tr w:rsidR="00F87483" w:rsidRPr="00A11526" w14:paraId="39820F0B" w14:textId="77777777" w:rsidTr="00F87483">
        <w:trPr>
          <w:trHeight w:val="397"/>
        </w:trPr>
        <w:tc>
          <w:tcPr>
            <w:tcW w:w="2694" w:type="dxa"/>
            <w:vAlign w:val="bottom"/>
          </w:tcPr>
          <w:p w14:paraId="7038711C" w14:textId="77777777" w:rsidR="00F87483" w:rsidRPr="00A11526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76" w:type="dxa"/>
            <w:vAlign w:val="bottom"/>
          </w:tcPr>
          <w:p w14:paraId="40582586" w14:textId="686022AD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10A46451" w14:textId="1ACDE002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A30FC">
              <w:t>(</w:t>
            </w:r>
            <w:r w:rsidR="000F5798" w:rsidRPr="000F5798">
              <w:t>40</w:t>
            </w:r>
            <w:r w:rsidRPr="005A30FC">
              <w:t>.</w:t>
            </w:r>
            <w:r w:rsidR="000F5798" w:rsidRPr="000F5798">
              <w:t>73</w:t>
            </w:r>
            <w:r w:rsidRPr="005A30FC">
              <w:t>)</w:t>
            </w:r>
          </w:p>
        </w:tc>
        <w:tc>
          <w:tcPr>
            <w:tcW w:w="1080" w:type="dxa"/>
            <w:vAlign w:val="bottom"/>
          </w:tcPr>
          <w:p w14:paraId="0DA93AB7" w14:textId="3B233E21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65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03E364E" w14:textId="5A846724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00AC">
              <w:t>(</w:t>
            </w:r>
            <w:r w:rsidR="000F5798" w:rsidRPr="000F5798">
              <w:t>47</w:t>
            </w:r>
            <w:r w:rsidRPr="003300AC">
              <w:t>.</w:t>
            </w:r>
            <w:r w:rsidR="000F5798" w:rsidRPr="000F5798">
              <w:t>68</w:t>
            </w:r>
            <w:r w:rsidRPr="003300AC">
              <w:t>)</w:t>
            </w:r>
          </w:p>
        </w:tc>
        <w:tc>
          <w:tcPr>
            <w:tcW w:w="1260" w:type="dxa"/>
            <w:vAlign w:val="bottom"/>
          </w:tcPr>
          <w:p w14:paraId="5DB60E2C" w14:textId="4779A33E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2C4AA4E6" w14:textId="263DEB81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6A4C925" w14:textId="457B0344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vAlign w:val="bottom"/>
          </w:tcPr>
          <w:p w14:paraId="3AC5761F" w14:textId="79F6A118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06" w:type="dxa"/>
            <w:vAlign w:val="bottom"/>
          </w:tcPr>
          <w:p w14:paraId="44514965" w14:textId="087F37C1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120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10" w:type="dxa"/>
            <w:vAlign w:val="bottom"/>
          </w:tcPr>
          <w:p w14:paraId="7D798220" w14:textId="5ED57EA2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0793">
              <w:t>(</w:t>
            </w:r>
            <w:r w:rsidR="000F5798" w:rsidRPr="000F5798">
              <w:t>98</w:t>
            </w:r>
            <w:r w:rsidRPr="00780793">
              <w:t>.</w:t>
            </w:r>
            <w:r w:rsidR="000F5798" w:rsidRPr="000F5798">
              <w:t>70</w:t>
            </w:r>
            <w:r w:rsidRPr="00780793">
              <w:t>)</w:t>
            </w:r>
          </w:p>
        </w:tc>
      </w:tr>
      <w:tr w:rsidR="00F87483" w:rsidRPr="00A11526" w14:paraId="2BFFCD99" w14:textId="77777777" w:rsidTr="00F87483">
        <w:trPr>
          <w:trHeight w:val="397"/>
        </w:trPr>
        <w:tc>
          <w:tcPr>
            <w:tcW w:w="2694" w:type="dxa"/>
            <w:vAlign w:val="bottom"/>
          </w:tcPr>
          <w:p w14:paraId="4D87F7EE" w14:textId="77777777" w:rsidR="00F87483" w:rsidRPr="00A11526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76" w:type="dxa"/>
            <w:vAlign w:val="bottom"/>
          </w:tcPr>
          <w:p w14:paraId="743F449E" w14:textId="1206AF16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</w:p>
        </w:tc>
        <w:tc>
          <w:tcPr>
            <w:tcW w:w="1170" w:type="dxa"/>
            <w:vAlign w:val="bottom"/>
          </w:tcPr>
          <w:p w14:paraId="3A385577" w14:textId="771578F2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19</w:t>
            </w:r>
            <w:r w:rsidR="00F87483" w:rsidRPr="005A30FC">
              <w:t>.</w:t>
            </w:r>
            <w:r w:rsidRPr="000F5798">
              <w:t>20</w:t>
            </w:r>
          </w:p>
        </w:tc>
        <w:tc>
          <w:tcPr>
            <w:tcW w:w="1080" w:type="dxa"/>
            <w:vAlign w:val="bottom"/>
          </w:tcPr>
          <w:p w14:paraId="1E3377A5" w14:textId="29F8C54F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</w:p>
        </w:tc>
        <w:tc>
          <w:tcPr>
            <w:tcW w:w="1170" w:type="dxa"/>
            <w:vAlign w:val="bottom"/>
          </w:tcPr>
          <w:p w14:paraId="3781BE5F" w14:textId="084C9B24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21</w:t>
            </w:r>
            <w:r w:rsidR="00F87483" w:rsidRPr="003300AC">
              <w:t>.</w:t>
            </w:r>
            <w:r w:rsidRPr="000F5798">
              <w:t>62</w:t>
            </w:r>
          </w:p>
        </w:tc>
        <w:tc>
          <w:tcPr>
            <w:tcW w:w="1260" w:type="dxa"/>
            <w:vAlign w:val="bottom"/>
          </w:tcPr>
          <w:p w14:paraId="07711CA7" w14:textId="7B7D2D7A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260" w:type="dxa"/>
            <w:vAlign w:val="bottom"/>
          </w:tcPr>
          <w:p w14:paraId="1964F9DA" w14:textId="7478A45B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51D1E91A" w14:textId="0E30921A" w:rsidR="00F87483" w:rsidRPr="00A11526" w:rsidRDefault="00F87483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0F5798" w:rsidRPr="000F5798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vAlign w:val="bottom"/>
          </w:tcPr>
          <w:p w14:paraId="7CE85A2A" w14:textId="34FD4851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</w:p>
        </w:tc>
        <w:tc>
          <w:tcPr>
            <w:tcW w:w="1406" w:type="dxa"/>
            <w:vAlign w:val="bottom"/>
          </w:tcPr>
          <w:p w14:paraId="78D807A6" w14:textId="59D92D3D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410" w:type="dxa"/>
            <w:vAlign w:val="bottom"/>
          </w:tcPr>
          <w:p w14:paraId="12AA5807" w14:textId="6A12E784" w:rsidR="00F87483" w:rsidRPr="00A11526" w:rsidRDefault="000F5798" w:rsidP="00F8748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45</w:t>
            </w:r>
            <w:r w:rsidR="00F87483" w:rsidRPr="00780793">
              <w:t>.</w:t>
            </w:r>
            <w:r w:rsidRPr="000F5798">
              <w:t>67</w:t>
            </w:r>
          </w:p>
        </w:tc>
      </w:tr>
      <w:tr w:rsidR="00F87483" w:rsidRPr="00A11526" w14:paraId="0DDC5A25" w14:textId="77777777" w:rsidTr="00020442">
        <w:trPr>
          <w:trHeight w:val="397"/>
        </w:trPr>
        <w:tc>
          <w:tcPr>
            <w:tcW w:w="2694" w:type="dxa"/>
            <w:vAlign w:val="bottom"/>
          </w:tcPr>
          <w:p w14:paraId="0F7F443F" w14:textId="77777777" w:rsidR="00F87483" w:rsidRPr="00A11526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76" w:type="dxa"/>
            <w:vAlign w:val="bottom"/>
          </w:tcPr>
          <w:p w14:paraId="2069DA50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17E8F619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5F35D80D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FAE42B1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B413D38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0D65AAC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5A613D58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5F7B3009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13EEA5A9" w14:textId="63378153" w:rsidR="00F87483" w:rsidRPr="00A11526" w:rsidRDefault="000F5798" w:rsidP="00F8748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</w:p>
        </w:tc>
        <w:tc>
          <w:tcPr>
            <w:tcW w:w="1410" w:type="dxa"/>
            <w:vAlign w:val="bottom"/>
          </w:tcPr>
          <w:p w14:paraId="4555F672" w14:textId="7726713F" w:rsidR="00F87483" w:rsidRPr="00A11526" w:rsidRDefault="000F5798" w:rsidP="00F8748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56</w:t>
            </w:r>
            <w:r w:rsidR="00F87483" w:rsidRPr="00780793">
              <w:t>.</w:t>
            </w:r>
            <w:r w:rsidRPr="000F5798">
              <w:t>79</w:t>
            </w:r>
          </w:p>
        </w:tc>
      </w:tr>
      <w:tr w:rsidR="00F87483" w:rsidRPr="00A11526" w14:paraId="78C03A46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597AF20A" w14:textId="77777777" w:rsidR="00F87483" w:rsidRPr="00DF01E7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DF01E7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76" w:type="dxa"/>
            <w:vAlign w:val="bottom"/>
          </w:tcPr>
          <w:p w14:paraId="5CA4571A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7AE68BF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68F53B3B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2EE2A17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5D17E29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70E1C182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1FC99788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13C70743" w14:textId="7777777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556E5A6C" w14:textId="77777777" w:rsidR="00F87483" w:rsidRPr="00A11526" w:rsidRDefault="00F87483" w:rsidP="00F8748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vAlign w:val="bottom"/>
          </w:tcPr>
          <w:p w14:paraId="058FCD36" w14:textId="77777777" w:rsidR="00F87483" w:rsidRPr="00A11526" w:rsidRDefault="00F87483" w:rsidP="00F8748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87483" w:rsidRPr="00A11526" w14:paraId="6339794A" w14:textId="77777777" w:rsidTr="00F87483">
        <w:trPr>
          <w:trHeight w:val="397"/>
        </w:trPr>
        <w:tc>
          <w:tcPr>
            <w:tcW w:w="2694" w:type="dxa"/>
            <w:vAlign w:val="bottom"/>
          </w:tcPr>
          <w:p w14:paraId="01888F56" w14:textId="77777777" w:rsidR="00F87483" w:rsidRPr="00A11526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76" w:type="dxa"/>
            <w:vAlign w:val="bottom"/>
          </w:tcPr>
          <w:p w14:paraId="6EEF8C1D" w14:textId="323CBFAA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79</w:t>
            </w:r>
            <w:r w:rsidR="00F87483" w:rsidRPr="00020442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170" w:type="dxa"/>
            <w:vAlign w:val="bottom"/>
          </w:tcPr>
          <w:p w14:paraId="76DF2560" w14:textId="0AA7D24A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59</w:t>
            </w:r>
            <w:r w:rsidR="00F87483" w:rsidRPr="005A30FC">
              <w:t>.</w:t>
            </w:r>
            <w:r w:rsidRPr="000F5798">
              <w:t>93</w:t>
            </w:r>
          </w:p>
        </w:tc>
        <w:tc>
          <w:tcPr>
            <w:tcW w:w="1080" w:type="dxa"/>
            <w:vAlign w:val="bottom"/>
          </w:tcPr>
          <w:p w14:paraId="69A9CE61" w14:textId="064763AA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 w:rsidR="00F87483" w:rsidRPr="00020442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170" w:type="dxa"/>
            <w:vAlign w:val="bottom"/>
          </w:tcPr>
          <w:p w14:paraId="325F5ED8" w14:textId="6E8E47D0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69</w:t>
            </w:r>
            <w:r w:rsidR="00F87483">
              <w:t>.</w:t>
            </w:r>
            <w:r w:rsidRPr="000F5798">
              <w:t>30</w:t>
            </w:r>
          </w:p>
        </w:tc>
        <w:tc>
          <w:tcPr>
            <w:tcW w:w="1260" w:type="dxa"/>
            <w:vAlign w:val="bottom"/>
          </w:tcPr>
          <w:p w14:paraId="0FC644C3" w14:textId="71295762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44489A79" w14:textId="73B88C75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F0E01">
              <w:t>-</w:t>
            </w:r>
          </w:p>
        </w:tc>
        <w:tc>
          <w:tcPr>
            <w:tcW w:w="1260" w:type="dxa"/>
            <w:vAlign w:val="bottom"/>
          </w:tcPr>
          <w:p w14:paraId="305ADF30" w14:textId="0C1A644D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48" w:type="dxa"/>
            <w:vAlign w:val="bottom"/>
          </w:tcPr>
          <w:p w14:paraId="2930F600" w14:textId="1751D7B9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06" w:type="dxa"/>
            <w:vAlign w:val="bottom"/>
          </w:tcPr>
          <w:p w14:paraId="565A355E" w14:textId="57B8E5F8" w:rsidR="00F87483" w:rsidRPr="00A11526" w:rsidRDefault="000F5798" w:rsidP="00F8748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163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69</w:t>
            </w:r>
          </w:p>
        </w:tc>
        <w:tc>
          <w:tcPr>
            <w:tcW w:w="1410" w:type="dxa"/>
            <w:vAlign w:val="bottom"/>
          </w:tcPr>
          <w:p w14:paraId="5DBE290B" w14:textId="26B6D33A" w:rsidR="00F87483" w:rsidRPr="00A11526" w:rsidRDefault="000F5798" w:rsidP="00F8748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129</w:t>
            </w:r>
            <w:r w:rsidR="00F87483">
              <w:t>.</w:t>
            </w:r>
            <w:r w:rsidRPr="000F5798">
              <w:t>23</w:t>
            </w:r>
          </w:p>
        </w:tc>
      </w:tr>
      <w:tr w:rsidR="00F87483" w:rsidRPr="00A11526" w14:paraId="42E75539" w14:textId="77777777" w:rsidTr="00F87483">
        <w:trPr>
          <w:trHeight w:val="397"/>
        </w:trPr>
        <w:tc>
          <w:tcPr>
            <w:tcW w:w="2694" w:type="dxa"/>
            <w:vAlign w:val="bottom"/>
          </w:tcPr>
          <w:p w14:paraId="2EEEF41C" w14:textId="77777777" w:rsidR="00F87483" w:rsidRPr="00A11526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76" w:type="dxa"/>
            <w:vAlign w:val="bottom"/>
          </w:tcPr>
          <w:p w14:paraId="2017A30D" w14:textId="6FA5C8AB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45D6EB23" w14:textId="6F1CFE10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30FC">
              <w:t>-</w:t>
            </w:r>
          </w:p>
        </w:tc>
        <w:tc>
          <w:tcPr>
            <w:tcW w:w="1080" w:type="dxa"/>
            <w:vAlign w:val="bottom"/>
          </w:tcPr>
          <w:p w14:paraId="61076725" w14:textId="4EB00107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40CD094" w14:textId="5A4CBFF6" w:rsidR="00F87483" w:rsidRPr="00A11526" w:rsidRDefault="00F87483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00AC">
              <w:t>-</w:t>
            </w:r>
          </w:p>
        </w:tc>
        <w:tc>
          <w:tcPr>
            <w:tcW w:w="1260" w:type="dxa"/>
            <w:vAlign w:val="bottom"/>
          </w:tcPr>
          <w:p w14:paraId="2AAAAB50" w14:textId="70BA8A59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F87483" w:rsidRPr="00020442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260" w:type="dxa"/>
            <w:vAlign w:val="bottom"/>
          </w:tcPr>
          <w:p w14:paraId="707AE51D" w14:textId="05B69C64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1</w:t>
            </w:r>
            <w:r w:rsidR="00F87483">
              <w:t>.</w:t>
            </w:r>
            <w:r w:rsidRPr="000F5798">
              <w:t>11</w:t>
            </w:r>
          </w:p>
        </w:tc>
        <w:tc>
          <w:tcPr>
            <w:tcW w:w="1260" w:type="dxa"/>
            <w:vAlign w:val="bottom"/>
          </w:tcPr>
          <w:p w14:paraId="35B48D8F" w14:textId="2AC79812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</w:p>
        </w:tc>
        <w:tc>
          <w:tcPr>
            <w:tcW w:w="1248" w:type="dxa"/>
            <w:vAlign w:val="bottom"/>
          </w:tcPr>
          <w:p w14:paraId="6AA782E2" w14:textId="5AFDD429" w:rsidR="00F87483" w:rsidRPr="00A11526" w:rsidRDefault="000F5798" w:rsidP="00F8748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03</w:t>
            </w:r>
          </w:p>
        </w:tc>
        <w:tc>
          <w:tcPr>
            <w:tcW w:w="1406" w:type="dxa"/>
            <w:vAlign w:val="bottom"/>
          </w:tcPr>
          <w:p w14:paraId="3755136F" w14:textId="7BD1C09E" w:rsidR="00F87483" w:rsidRPr="00A11526" w:rsidRDefault="000F5798" w:rsidP="00F8748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  <w:tc>
          <w:tcPr>
            <w:tcW w:w="1410" w:type="dxa"/>
            <w:vAlign w:val="bottom"/>
          </w:tcPr>
          <w:p w14:paraId="55D7626A" w14:textId="1591F047" w:rsidR="00F87483" w:rsidRPr="00A11526" w:rsidRDefault="000F5798" w:rsidP="00F8748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15</w:t>
            </w:r>
            <w:r w:rsidR="00F87483" w:rsidRPr="00780793">
              <w:t>.</w:t>
            </w:r>
            <w:r w:rsidRPr="000F5798">
              <w:t>14</w:t>
            </w:r>
          </w:p>
        </w:tc>
      </w:tr>
      <w:tr w:rsidR="00F87483" w:rsidRPr="00A11526" w14:paraId="2CB0AED0" w14:textId="77777777" w:rsidTr="00F87483">
        <w:trPr>
          <w:trHeight w:val="397"/>
        </w:trPr>
        <w:tc>
          <w:tcPr>
            <w:tcW w:w="2694" w:type="dxa"/>
            <w:vAlign w:val="bottom"/>
          </w:tcPr>
          <w:p w14:paraId="3FBD47F2" w14:textId="77777777" w:rsidR="00F87483" w:rsidRPr="00A11526" w:rsidRDefault="00F87483" w:rsidP="00F8748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76" w:type="dxa"/>
            <w:vAlign w:val="bottom"/>
          </w:tcPr>
          <w:p w14:paraId="5B7DD964" w14:textId="730D9859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79</w:t>
            </w:r>
            <w:r w:rsidR="00F87483" w:rsidRPr="00020442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170" w:type="dxa"/>
            <w:vAlign w:val="bottom"/>
          </w:tcPr>
          <w:p w14:paraId="0609C04D" w14:textId="25EC1B73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59</w:t>
            </w:r>
            <w:r w:rsidR="00F87483" w:rsidRPr="005A30FC">
              <w:t>.</w:t>
            </w:r>
            <w:r w:rsidRPr="000F5798">
              <w:t>93</w:t>
            </w:r>
          </w:p>
        </w:tc>
        <w:tc>
          <w:tcPr>
            <w:tcW w:w="1080" w:type="dxa"/>
            <w:vAlign w:val="bottom"/>
          </w:tcPr>
          <w:p w14:paraId="3F22FDD3" w14:textId="2263FC5C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 w:rsidR="00F87483" w:rsidRPr="00020442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170" w:type="dxa"/>
            <w:vAlign w:val="bottom"/>
          </w:tcPr>
          <w:p w14:paraId="3C7055CE" w14:textId="2677DEF8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69</w:t>
            </w:r>
            <w:r w:rsidR="00F87483">
              <w:t>.</w:t>
            </w:r>
            <w:r w:rsidRPr="000F5798">
              <w:t>30</w:t>
            </w:r>
          </w:p>
        </w:tc>
        <w:tc>
          <w:tcPr>
            <w:tcW w:w="1260" w:type="dxa"/>
            <w:vAlign w:val="bottom"/>
          </w:tcPr>
          <w:p w14:paraId="3C98849F" w14:textId="3D190FC6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F87483" w:rsidRPr="00020442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260" w:type="dxa"/>
            <w:vAlign w:val="bottom"/>
          </w:tcPr>
          <w:p w14:paraId="422497DC" w14:textId="352465B8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1</w:t>
            </w:r>
            <w:r w:rsidR="00F87483">
              <w:t>.</w:t>
            </w:r>
            <w:r w:rsidRPr="000F5798">
              <w:t>11</w:t>
            </w:r>
          </w:p>
        </w:tc>
        <w:tc>
          <w:tcPr>
            <w:tcW w:w="1260" w:type="dxa"/>
            <w:vAlign w:val="bottom"/>
          </w:tcPr>
          <w:p w14:paraId="10E2B36F" w14:textId="3AB490F2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</w:p>
        </w:tc>
        <w:tc>
          <w:tcPr>
            <w:tcW w:w="1248" w:type="dxa"/>
            <w:vAlign w:val="bottom"/>
          </w:tcPr>
          <w:p w14:paraId="640A5B00" w14:textId="5D45CEAC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03</w:t>
            </w:r>
          </w:p>
        </w:tc>
        <w:tc>
          <w:tcPr>
            <w:tcW w:w="1406" w:type="dxa"/>
            <w:vAlign w:val="bottom"/>
          </w:tcPr>
          <w:p w14:paraId="7C51F93F" w14:textId="236B7905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171</w:t>
            </w:r>
            <w:r w:rsidR="00F8748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F5798"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</w:p>
        </w:tc>
        <w:tc>
          <w:tcPr>
            <w:tcW w:w="1410" w:type="dxa"/>
            <w:vAlign w:val="bottom"/>
          </w:tcPr>
          <w:p w14:paraId="6FD3D574" w14:textId="618F3FB2" w:rsidR="00F87483" w:rsidRPr="00A11526" w:rsidRDefault="000F5798" w:rsidP="00F8748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798">
              <w:t>144</w:t>
            </w:r>
            <w:r w:rsidR="00F87483">
              <w:t>.</w:t>
            </w:r>
            <w:r w:rsidRPr="000F5798">
              <w:t>37</w:t>
            </w:r>
          </w:p>
        </w:tc>
      </w:tr>
    </w:tbl>
    <w:p w14:paraId="18CD36D9" w14:textId="77777777" w:rsidR="00E92280" w:rsidRDefault="00E92280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E2B965D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7F5F17E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13E3642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AB44064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01721EF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BF2DCB9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2B58A25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34D6A99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AFB120A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FE5C33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8DE94E2" w14:textId="5C9228F5" w:rsidR="002329EC" w:rsidRPr="003D4BEC" w:rsidRDefault="00477FC2" w:rsidP="00E90C1F">
      <w:pPr>
        <w:pStyle w:val="ListParagraph"/>
        <w:numPr>
          <w:ilvl w:val="0"/>
          <w:numId w:val="15"/>
        </w:numPr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BB8484" w14:textId="77777777" w:rsidR="004057C7" w:rsidRPr="004057C7" w:rsidRDefault="004057C7" w:rsidP="00E90C1F">
      <w:pPr>
        <w:pStyle w:val="ListParagraph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D3E8611" w:rsidR="004057C7" w:rsidRPr="004057C7" w:rsidRDefault="004057C7" w:rsidP="00E90C1F">
      <w:pPr>
        <w:pStyle w:val="ListParagraph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4D14F7" w14:textId="17F85C2C" w:rsidR="00781113" w:rsidRPr="00137C6F" w:rsidRDefault="00117032" w:rsidP="00E90C1F">
      <w:pPr>
        <w:pStyle w:val="ListParagraph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72B0A5EA" w:rsidR="00063DC6" w:rsidRDefault="00117032" w:rsidP="00E90C1F">
      <w:pPr>
        <w:pStyle w:val="ListParagraph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3E5258">
        <w:rPr>
          <w:rFonts w:asciiTheme="majorBidi" w:hAnsiTheme="majorBidi" w:cstheme="majorBidi" w:hint="cs"/>
          <w:szCs w:val="28"/>
          <w:cs/>
        </w:rPr>
        <w:t xml:space="preserve">เงินฝากที่ติดภาระค้ำประกัน </w:t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E90C1F">
      <w:pPr>
        <w:pStyle w:val="ListParagraph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383BEBCC" w:rsidR="00DD4AE2" w:rsidRDefault="00DD4AE2" w:rsidP="00E90C1F">
      <w:pPr>
        <w:pStyle w:val="ListParagraph"/>
        <w:tabs>
          <w:tab w:val="left" w:pos="360"/>
        </w:tabs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t xml:space="preserve">ณ วันที่ </w:t>
      </w:r>
      <w:r w:rsidR="000F5798" w:rsidRPr="000F5798">
        <w:rPr>
          <w:rFonts w:asciiTheme="majorBidi" w:hAnsiTheme="majorBidi" w:cstheme="majorBidi" w:hint="cs"/>
          <w:szCs w:val="28"/>
        </w:rPr>
        <w:t>30</w:t>
      </w:r>
      <w:r w:rsidR="00A52BA6">
        <w:rPr>
          <w:rFonts w:asciiTheme="majorBidi" w:hAnsiTheme="majorBidi" w:cstheme="majorBidi" w:hint="cs"/>
          <w:szCs w:val="28"/>
          <w:cs/>
        </w:rPr>
        <w:t xml:space="preserve"> มิถุนายน</w:t>
      </w:r>
      <w:r w:rsidR="005D36BA">
        <w:rPr>
          <w:rFonts w:asciiTheme="majorBidi" w:hAnsiTheme="majorBidi" w:cstheme="majorBidi" w:hint="cs"/>
          <w:szCs w:val="28"/>
          <w:cs/>
        </w:rPr>
        <w:t xml:space="preserve"> </w:t>
      </w:r>
      <w:r w:rsidR="000F5798" w:rsidRPr="000F5798">
        <w:rPr>
          <w:rFonts w:asciiTheme="majorBidi" w:hAnsiTheme="majorBidi" w:cstheme="majorBidi"/>
          <w:szCs w:val="28"/>
        </w:rPr>
        <w:t>2568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Pr="00DD4AE2">
        <w:rPr>
          <w:rFonts w:asciiTheme="majorBidi" w:hAnsiTheme="majorBidi" w:cstheme="majorBidi"/>
          <w:szCs w:val="28"/>
          <w:cs/>
        </w:rPr>
        <w:t>และ</w:t>
      </w:r>
      <w:r w:rsidR="005D36BA">
        <w:rPr>
          <w:rFonts w:asciiTheme="majorBidi" w:hAnsiTheme="majorBidi" w:cstheme="majorBidi" w:hint="cs"/>
          <w:szCs w:val="28"/>
          <w:cs/>
        </w:rPr>
        <w:t xml:space="preserve">วันที่ </w:t>
      </w:r>
      <w:r w:rsidR="000F5798" w:rsidRPr="000F5798">
        <w:rPr>
          <w:rFonts w:asciiTheme="majorBidi" w:hAnsiTheme="majorBidi" w:cstheme="majorBidi"/>
          <w:szCs w:val="28"/>
        </w:rPr>
        <w:t>31</w:t>
      </w:r>
      <w:r w:rsidR="005D36BA">
        <w:rPr>
          <w:rFonts w:asciiTheme="majorBidi" w:hAnsiTheme="majorBidi" w:cstheme="majorBidi"/>
          <w:szCs w:val="28"/>
        </w:rPr>
        <w:t xml:space="preserve"> </w:t>
      </w:r>
      <w:r w:rsidR="005D36BA">
        <w:rPr>
          <w:rFonts w:asciiTheme="majorBidi" w:hAnsiTheme="majorBidi" w:cstheme="majorBidi" w:hint="cs"/>
          <w:szCs w:val="28"/>
          <w:cs/>
        </w:rPr>
        <w:t>ธันวาคม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="000F5798" w:rsidRPr="000F5798">
        <w:rPr>
          <w:rFonts w:asciiTheme="majorBidi" w:hAnsiTheme="majorBidi" w:cstheme="majorBidi"/>
          <w:szCs w:val="28"/>
        </w:rPr>
        <w:t>2567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5D36BA">
        <w:rPr>
          <w:rFonts w:asciiTheme="majorBidi" w:hAnsiTheme="majorBidi"/>
          <w:szCs w:val="28"/>
          <w:cs/>
        </w:rPr>
        <w:t xml:space="preserve">       </w:t>
      </w:r>
      <w:r w:rsidRPr="00655EF9">
        <w:rPr>
          <w:rFonts w:asciiTheme="majorBidi" w:hAnsiTheme="majorBidi" w:cstheme="majorBidi"/>
          <w:szCs w:val="28"/>
          <w:cs/>
        </w:rPr>
        <w:t>แยกแสดงมูลค่าตามบัญชี</w:t>
      </w:r>
      <w:r w:rsidRPr="00655EF9">
        <w:rPr>
          <w:rFonts w:asciiTheme="majorBidi" w:hAnsiTheme="majorBidi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DD4AE2" w:rsidRPr="005C3A88" w14:paraId="3D39D7DA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A12FB1B" w14:textId="2161409C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Theme="majorBidi" w:eastAsia="Calibri" w:hAnsiTheme="majorBidi" w:cstheme="majorBidi" w:hint="cs"/>
                <w:lang w:eastAsia="en-US"/>
              </w:rPr>
              <w:t>30</w:t>
            </w:r>
            <w:r w:rsidR="00A52BA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มิถุนายน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2568</w:t>
            </w:r>
          </w:p>
        </w:tc>
      </w:tr>
      <w:tr w:rsidR="00DD4AE2" w:rsidRPr="005C3A88" w14:paraId="659FFD2F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1AD1D5D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5C4A1075" w14:textId="1983FFA6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206639C3" w14:textId="070A2F8A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0CC2BED7" w14:textId="26A82675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79381A1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2ABD6EC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5B3CD7" w:rsidRDefault="00DD4AE2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2A0CE48A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A0D49" w:rsidRPr="00EE4B04" w14:paraId="6E4D36CC" w14:textId="77777777" w:rsidTr="00B4070D">
        <w:trPr>
          <w:trHeight w:val="544"/>
        </w:trPr>
        <w:tc>
          <w:tcPr>
            <w:tcW w:w="3326" w:type="dxa"/>
            <w:vAlign w:val="bottom"/>
          </w:tcPr>
          <w:p w14:paraId="71D2A270" w14:textId="77777777" w:rsidR="002A0D49" w:rsidRPr="005B3CD7" w:rsidRDefault="002A0D49" w:rsidP="005B3CD7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1C40F30D" w14:textId="183ED3C0" w:rsidR="002A0D49" w:rsidRPr="005B3CD7" w:rsidRDefault="002A0D49" w:rsidP="005B3CD7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D32365">
              <w:rPr>
                <w:rFonts w:asciiTheme="majorBidi" w:hAnsiTheme="majorBidi" w:cstheme="majorBidi" w:hint="cs"/>
                <w:cs/>
                <w:lang w:eastAsia="en-US"/>
              </w:rPr>
              <w:t>เหตุ</w:t>
            </w:r>
            <w:r w:rsidRPr="00282D51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lang w:eastAsia="en-US"/>
              </w:rPr>
              <w:t>8</w:t>
            </w:r>
            <w:r w:rsidRPr="00282D51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02B8E8EE" w14:textId="1C217FB2" w:rsidR="002A0D49" w:rsidRPr="00EE4B04" w:rsidRDefault="000F5798" w:rsidP="002A0D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630474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18" w:type="dxa"/>
            <w:vAlign w:val="bottom"/>
          </w:tcPr>
          <w:p w14:paraId="0ACCB693" w14:textId="35FCF5AD" w:rsidR="002A0D49" w:rsidRPr="00EE4B04" w:rsidRDefault="00282D51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A84DD26" w14:textId="625991A1" w:rsidR="002A0D49" w:rsidRPr="00EE4B04" w:rsidRDefault="000F5798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630474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275" w:type="dxa"/>
            <w:vAlign w:val="bottom"/>
          </w:tcPr>
          <w:p w14:paraId="0624F109" w14:textId="2F3EA8FC" w:rsidR="002A0D49" w:rsidRPr="00EE4B04" w:rsidRDefault="00282D51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23FA296" w14:textId="7D3A8538" w:rsidR="002A0D49" w:rsidRPr="00EE4B04" w:rsidRDefault="000F5798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630474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</w:tr>
      <w:tr w:rsidR="00282D51" w:rsidRPr="005C3A88" w14:paraId="6962CC98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233C15F0" w14:textId="77777777" w:rsidR="00282D51" w:rsidRPr="005B3CD7" w:rsidRDefault="00282D51" w:rsidP="00282D5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53226C55" w14:textId="5D5BF637" w:rsidR="00282D51" w:rsidRPr="00EE4B04" w:rsidRDefault="000F5798" w:rsidP="00282D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630474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18" w:type="dxa"/>
            <w:vAlign w:val="bottom"/>
          </w:tcPr>
          <w:p w14:paraId="6AA2D20B" w14:textId="661A7F91" w:rsidR="00282D51" w:rsidRPr="00EE4B04" w:rsidRDefault="00282D51" w:rsidP="00282D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0CFAF" w14:textId="4E7F318E" w:rsidR="00282D51" w:rsidRPr="00EE4B04" w:rsidRDefault="000F5798" w:rsidP="00282D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630474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275" w:type="dxa"/>
            <w:vAlign w:val="bottom"/>
          </w:tcPr>
          <w:p w14:paraId="340C1E54" w14:textId="19ED52EE" w:rsidR="00282D51" w:rsidRPr="00EE4B04" w:rsidRDefault="00282D51" w:rsidP="00282D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FF4475E" w14:textId="22229E5D" w:rsidR="00282D51" w:rsidRPr="00EE4B04" w:rsidRDefault="000F5798" w:rsidP="00282D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311</w:t>
            </w:r>
            <w:r w:rsidR="00630474" w:rsidRPr="00D371C9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76</w:t>
            </w:r>
            <w:r w:rsidRPr="000F5798">
              <w:rPr>
                <w:rFonts w:asciiTheme="majorBidi" w:hAnsiTheme="majorBidi" w:cstheme="majorBidi" w:hint="cs"/>
              </w:rPr>
              <w:t>3</w:t>
            </w:r>
          </w:p>
        </w:tc>
      </w:tr>
    </w:tbl>
    <w:p w14:paraId="60F1C313" w14:textId="77777777" w:rsidR="00E90C1F" w:rsidRDefault="00E90C1F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002FB01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CFFAFC0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167F5AC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B13CB72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0E8E14C" w14:textId="77777777" w:rsidR="00DF01E7" w:rsidRDefault="00DF01E7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9A5C9E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3D70DE" w:rsidRPr="005C3A88" w14:paraId="782763D9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351E2A7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150E9D4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DC24D55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1A2E63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00992237" w14:textId="2798F7B2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3D70DE" w:rsidRPr="005C3A88" w14:paraId="6E5EF2AB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721D75F1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6F428F81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67882E23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08912679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B9070EC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7F48EFA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2C1F361C" w14:textId="11AFCDF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446B92A2" w14:textId="6E839A8D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DE52F1C" w14:textId="00C669C1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0C4D3259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3A701213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437DB4E4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48916CDD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E0A328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84224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5C6C6A4B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636ABF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787B6C38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78723997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1185C20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2E9324A6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DF1B2CB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C650252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6A16BED5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A3D051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EE4B04" w14:paraId="4EA0DF80" w14:textId="77777777" w:rsidTr="00B4070D">
        <w:trPr>
          <w:trHeight w:val="427"/>
        </w:trPr>
        <w:tc>
          <w:tcPr>
            <w:tcW w:w="3326" w:type="dxa"/>
            <w:vAlign w:val="bottom"/>
          </w:tcPr>
          <w:p w14:paraId="31F39469" w14:textId="77777777" w:rsidR="00E17064" w:rsidRPr="005B3CD7" w:rsidRDefault="00E17064" w:rsidP="00E17064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6891418E" w14:textId="7953E172" w:rsidR="00E17064" w:rsidRPr="005B3CD7" w:rsidRDefault="00E17064" w:rsidP="00E17064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353FF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lang w:eastAsia="en-US"/>
              </w:rPr>
              <w:t>8</w:t>
            </w:r>
            <w:r w:rsidRPr="00353FFE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278CD461" w14:textId="7251384A" w:rsidR="00E17064" w:rsidRPr="00EE4B04" w:rsidRDefault="000F5798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18" w:type="dxa"/>
            <w:vAlign w:val="bottom"/>
          </w:tcPr>
          <w:p w14:paraId="60BC6760" w14:textId="38DFD277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6D6BB6C" w14:textId="03831155" w:rsidR="00E17064" w:rsidRPr="00EE4B04" w:rsidRDefault="000F5798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75" w:type="dxa"/>
            <w:vAlign w:val="bottom"/>
          </w:tcPr>
          <w:p w14:paraId="66E0E723" w14:textId="15F524B9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D101FCD" w14:textId="6FCF0DD2" w:rsidR="00E17064" w:rsidRPr="00EE4B04" w:rsidRDefault="000F5798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</w:tr>
      <w:tr w:rsidR="00E17064" w:rsidRPr="005C3A88" w14:paraId="47493A83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0CAB1E26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1BB059D2" w14:textId="6BF6EF51" w:rsidR="00E17064" w:rsidRPr="00EE4B04" w:rsidRDefault="000F5798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18" w:type="dxa"/>
            <w:vAlign w:val="bottom"/>
          </w:tcPr>
          <w:p w14:paraId="577281BD" w14:textId="111626C8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EE80F31" w14:textId="0F077BB1" w:rsidR="00E17064" w:rsidRPr="00EE4B04" w:rsidRDefault="000F5798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75" w:type="dxa"/>
            <w:vAlign w:val="bottom"/>
          </w:tcPr>
          <w:p w14:paraId="079BBB59" w14:textId="6BCBD032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6EF210" w14:textId="6415DA60" w:rsidR="00E17064" w:rsidRPr="00EE4B04" w:rsidRDefault="000F5798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552</w:t>
            </w:r>
          </w:p>
        </w:tc>
      </w:tr>
    </w:tbl>
    <w:p w14:paraId="2E763E06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CB632E" w:rsidRPr="005C3A88" w14:paraId="100E5C38" w14:textId="77777777" w:rsidTr="00AC2EB0">
        <w:trPr>
          <w:trHeight w:val="121"/>
        </w:trPr>
        <w:tc>
          <w:tcPr>
            <w:tcW w:w="3326" w:type="dxa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3D480C58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F885D65" w14:textId="7AAA4ED5" w:rsidR="00CB632E" w:rsidRPr="005C3A88" w:rsidRDefault="00C74B56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 w:hint="cs"/>
              </w:rPr>
              <w:t>30</w:t>
            </w:r>
            <w:r w:rsidR="00A52BA6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2568</w:t>
            </w:r>
          </w:p>
        </w:tc>
      </w:tr>
      <w:tr w:rsidR="00CB632E" w:rsidRPr="005C3A88" w14:paraId="2332F23B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5C04C59E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3E1E15B1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6F6A091A" w14:textId="3B3C9CA0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51EC0E79" w14:textId="520AC260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7F424AD" w14:textId="0AF2EE3B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061BE7AF" w14:textId="77777777" w:rsidR="00CB632E" w:rsidRPr="005C3A88" w:rsidRDefault="00CB632E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54C9060C" w14:textId="77777777" w:rsidR="00CB632E" w:rsidRPr="005B3CD7" w:rsidRDefault="00CB632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5B3CD7" w:rsidRDefault="00CB632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73637" w:rsidRPr="005C3A88" w14:paraId="01B574CE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783E909E" w14:textId="620B69CE" w:rsidR="00673637" w:rsidRPr="005B3CD7" w:rsidRDefault="00673637" w:rsidP="00673637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353FF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lang w:eastAsia="en-US"/>
              </w:rPr>
              <w:t>8</w:t>
            </w:r>
            <w:r w:rsidRPr="00353FFE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133EE986" w14:textId="5E3CDB10" w:rsidR="00673637" w:rsidRPr="005C3A88" w:rsidRDefault="000F5798" w:rsidP="0067363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183889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392</w:t>
            </w:r>
          </w:p>
        </w:tc>
        <w:tc>
          <w:tcPr>
            <w:tcW w:w="1418" w:type="dxa"/>
            <w:vAlign w:val="bottom"/>
          </w:tcPr>
          <w:p w14:paraId="6F917159" w14:textId="7C0B1163" w:rsidR="00673637" w:rsidRPr="005C3A88" w:rsidRDefault="00183889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9B661F6" w14:textId="045B2484" w:rsidR="00673637" w:rsidRPr="008F7CA8" w:rsidRDefault="000F5798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183889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392</w:t>
            </w:r>
          </w:p>
        </w:tc>
        <w:tc>
          <w:tcPr>
            <w:tcW w:w="1275" w:type="dxa"/>
            <w:vAlign w:val="bottom"/>
          </w:tcPr>
          <w:p w14:paraId="24D8F34F" w14:textId="43692B85" w:rsidR="00673637" w:rsidRPr="005C3A88" w:rsidRDefault="00183889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1FAE87B" w14:textId="584C8C45" w:rsidR="00673637" w:rsidRPr="005C3A88" w:rsidRDefault="000F5798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183889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392</w:t>
            </w:r>
          </w:p>
        </w:tc>
      </w:tr>
      <w:tr w:rsidR="00183889" w:rsidRPr="005C3A88" w14:paraId="34A8BB22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294EA634" w14:textId="77777777" w:rsidR="00183889" w:rsidRPr="005B3CD7" w:rsidRDefault="00183889" w:rsidP="0018388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494AE88B" w14:textId="32F7C680" w:rsidR="00183889" w:rsidRPr="005C3A88" w:rsidRDefault="000F5798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183889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392</w:t>
            </w:r>
          </w:p>
        </w:tc>
        <w:tc>
          <w:tcPr>
            <w:tcW w:w="1418" w:type="dxa"/>
            <w:vAlign w:val="bottom"/>
          </w:tcPr>
          <w:p w14:paraId="59C7EA32" w14:textId="2E346A46" w:rsidR="00183889" w:rsidRPr="005C3A88" w:rsidRDefault="00183889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57067DD" w14:textId="620A0042" w:rsidR="00183889" w:rsidRPr="005C3A88" w:rsidRDefault="000F5798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183889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392</w:t>
            </w:r>
          </w:p>
        </w:tc>
        <w:tc>
          <w:tcPr>
            <w:tcW w:w="1275" w:type="dxa"/>
            <w:vAlign w:val="bottom"/>
          </w:tcPr>
          <w:p w14:paraId="244D721D" w14:textId="76EB147F" w:rsidR="00183889" w:rsidRPr="005C3A88" w:rsidRDefault="00183889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A1F7A6E" w14:textId="32E0185A" w:rsidR="00183889" w:rsidRPr="005C3A88" w:rsidRDefault="000F5798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183889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392</w:t>
            </w:r>
          </w:p>
        </w:tc>
      </w:tr>
    </w:tbl>
    <w:p w14:paraId="112E07CF" w14:textId="77777777" w:rsidR="006E3A4A" w:rsidRPr="005B3CD7" w:rsidRDefault="006E3A4A" w:rsidP="005B3CD7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3D70DE" w:rsidRPr="005C3A88" w14:paraId="7FAF651E" w14:textId="77777777" w:rsidTr="00826B4B">
        <w:trPr>
          <w:trHeight w:val="397"/>
        </w:trPr>
        <w:tc>
          <w:tcPr>
            <w:tcW w:w="3326" w:type="dxa"/>
            <w:vAlign w:val="bottom"/>
          </w:tcPr>
          <w:p w14:paraId="48686F3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980725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8498EA5" w14:textId="77777777" w:rsidTr="00826B4B">
        <w:trPr>
          <w:trHeight w:val="397"/>
        </w:trPr>
        <w:tc>
          <w:tcPr>
            <w:tcW w:w="3326" w:type="dxa"/>
            <w:vAlign w:val="bottom"/>
          </w:tcPr>
          <w:p w14:paraId="06C737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239E3AFC" w14:textId="1F83B0C6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</w:tr>
      <w:tr w:rsidR="003D70DE" w:rsidRPr="005C3A88" w14:paraId="1F5DAF46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08F2132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49D59662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21F717ED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6DCC4603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6819D18A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4188956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2FD8EE22" w14:textId="33F7343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30345409" w14:textId="2F584B46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288B442" w14:textId="06A3A336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0F5798" w:rsidRPr="000F579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317843C2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24F88919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50A6C771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293E18B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E45DB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8F7F7E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0BEDCC0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CB91F7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3CB696FD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6DB04365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E166631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5C5B19E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DFC896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C311FBF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139BB3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7463D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5C3A88" w14:paraId="492CD253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3CB316A" w14:textId="3618046B" w:rsidR="00E17064" w:rsidRPr="005B3CD7" w:rsidRDefault="00E17064" w:rsidP="00E17064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353FF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0F5798" w:rsidRPr="000F5798">
              <w:rPr>
                <w:rFonts w:asciiTheme="majorBidi" w:hAnsiTheme="majorBidi" w:cstheme="majorBidi"/>
                <w:lang w:eastAsia="en-US"/>
              </w:rPr>
              <w:t>8</w:t>
            </w:r>
            <w:r w:rsidRPr="00353FFE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6533909D" w14:textId="0CF6F31D" w:rsidR="00E17064" w:rsidRPr="005C3A88" w:rsidRDefault="000F5798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418" w:type="dxa"/>
            <w:vAlign w:val="bottom"/>
          </w:tcPr>
          <w:p w14:paraId="063FC077" w14:textId="05022200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6C73825" w14:textId="44E3953B" w:rsidR="00E17064" w:rsidRPr="008F7CA8" w:rsidRDefault="000F5798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75" w:type="dxa"/>
            <w:vAlign w:val="bottom"/>
          </w:tcPr>
          <w:p w14:paraId="33C1D602" w14:textId="32316631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2E3BDA27" w14:textId="715154B4" w:rsidR="00E17064" w:rsidRPr="005C3A88" w:rsidRDefault="000F5798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  <w:tr w:rsidR="00E17064" w:rsidRPr="005C3A88" w14:paraId="55882CB8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578D90EB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6CFD6E3F" w14:textId="13ACADF0" w:rsidR="00E17064" w:rsidRPr="005C3A88" w:rsidRDefault="000F5798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418" w:type="dxa"/>
            <w:vAlign w:val="bottom"/>
          </w:tcPr>
          <w:p w14:paraId="517B4FC9" w14:textId="4E4DAED4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2B0B740" w14:textId="3A595485" w:rsidR="00E17064" w:rsidRPr="005C3A88" w:rsidRDefault="000F5798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75" w:type="dxa"/>
            <w:vAlign w:val="bottom"/>
          </w:tcPr>
          <w:p w14:paraId="5072D4EF" w14:textId="42F6C873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05FC7FD" w14:textId="41FAD5E7" w:rsidR="00E17064" w:rsidRPr="005C3A88" w:rsidRDefault="000F5798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F5798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F5798"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</w:tbl>
    <w:p w14:paraId="2D67D06B" w14:textId="28478015" w:rsidR="00CB632E" w:rsidRPr="003D70DE" w:rsidRDefault="00CB632E" w:rsidP="00E90C1F">
      <w:pPr>
        <w:spacing w:before="60" w:after="120"/>
        <w:ind w:right="0" w:firstLine="360"/>
        <w:jc w:val="thaiDistribute"/>
        <w:rPr>
          <w:rFonts w:asciiTheme="majorBidi" w:hAnsiTheme="majorBidi" w:cstheme="majorBidi"/>
          <w:cs/>
        </w:rPr>
      </w:pPr>
      <w:r w:rsidRPr="003D70DE">
        <w:rPr>
          <w:rFonts w:asciiTheme="majorBidi" w:hAnsiTheme="majorBidi" w:cstheme="majorBidi" w:hint="cs"/>
          <w:cs/>
        </w:rPr>
        <w:lastRenderedPageBreak/>
        <w:t>กลุ่มบริษัท</w:t>
      </w:r>
      <w:r w:rsidRPr="003D70DE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0F5798" w:rsidRPr="000F5798">
        <w:rPr>
          <w:rFonts w:asciiTheme="majorBidi" w:hAnsiTheme="majorBidi" w:cstheme="majorBidi"/>
        </w:rPr>
        <w:t>1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ระดับ </w:t>
      </w:r>
      <w:r w:rsidR="000F5798" w:rsidRPr="000F5798">
        <w:rPr>
          <w:rFonts w:asciiTheme="majorBidi" w:hAnsiTheme="majorBidi" w:cstheme="majorBidi"/>
        </w:rPr>
        <w:t>2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และระดับ </w:t>
      </w:r>
      <w:r w:rsidR="000F5798" w:rsidRPr="000F5798">
        <w:rPr>
          <w:rFonts w:asciiTheme="majorBidi" w:hAnsiTheme="majorBidi" w:cstheme="majorBidi"/>
        </w:rPr>
        <w:t>3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5D36BA">
        <w:rPr>
          <w:rFonts w:asciiTheme="majorBidi" w:hAnsiTheme="majorBidi" w:cstheme="majorBidi" w:hint="cs"/>
          <w:cs/>
        </w:rPr>
        <w:t>งวด</w:t>
      </w:r>
    </w:p>
    <w:p w14:paraId="02B36467" w14:textId="10080738" w:rsidR="00CB632E" w:rsidRDefault="00CB632E" w:rsidP="00E90C1F">
      <w:pPr>
        <w:pStyle w:val="ListParagraph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</w:t>
      </w:r>
      <w:r w:rsidR="006D0235">
        <w:rPr>
          <w:rFonts w:asciiTheme="majorBidi" w:hAnsiTheme="majorBidi" w:cstheme="majorBidi" w:hint="cs"/>
          <w:szCs w:val="28"/>
          <w:cs/>
        </w:rPr>
        <w:t>เ</w:t>
      </w:r>
      <w:r w:rsidRPr="001A4B48">
        <w:rPr>
          <w:rFonts w:asciiTheme="majorBidi" w:hAnsiTheme="majorBidi" w:cstheme="majorBidi"/>
          <w:szCs w:val="28"/>
          <w:cs/>
        </w:rPr>
        <w:t>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</w:t>
      </w:r>
      <w:r w:rsidR="005B3CD7">
        <w:rPr>
          <w:rFonts w:asciiTheme="majorBidi" w:hAnsiTheme="majorBidi"/>
          <w:szCs w:val="28"/>
          <w:cs/>
        </w:rPr>
        <w:t xml:space="preserve"> </w:t>
      </w:r>
      <w:r w:rsidR="003833E7">
        <w:rPr>
          <w:rFonts w:asciiTheme="majorBidi" w:hAnsiTheme="majorBidi"/>
          <w:szCs w:val="28"/>
          <w:cs/>
        </w:rPr>
        <w:t xml:space="preserve">     </w:t>
      </w:r>
      <w:r w:rsidRPr="001A4B48">
        <w:rPr>
          <w:rFonts w:asciiTheme="majorBidi" w:hAnsiTheme="majorBidi" w:cstheme="majorBidi"/>
          <w:szCs w:val="28"/>
          <w:cs/>
        </w:rPr>
        <w:t>ของหน่วยลงทุน</w:t>
      </w:r>
    </w:p>
    <w:p w14:paraId="15908DCC" w14:textId="467A5219" w:rsidR="002329EC" w:rsidRPr="00AF2B49" w:rsidRDefault="002329EC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8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5"/>
        <w:gridCol w:w="1559"/>
        <w:gridCol w:w="1418"/>
        <w:gridCol w:w="1559"/>
        <w:gridCol w:w="1559"/>
      </w:tblGrid>
      <w:tr w:rsidR="002717FA" w:rsidRPr="00A11526" w14:paraId="0634F16B" w14:textId="77777777" w:rsidTr="005D36BA">
        <w:trPr>
          <w:trHeight w:val="328"/>
          <w:tblHeader/>
        </w:trPr>
        <w:tc>
          <w:tcPr>
            <w:tcW w:w="3785" w:type="dxa"/>
            <w:vMerge w:val="restart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5D36BA">
        <w:trPr>
          <w:trHeight w:val="274"/>
          <w:tblHeader/>
        </w:trPr>
        <w:tc>
          <w:tcPr>
            <w:tcW w:w="3785" w:type="dxa"/>
            <w:vMerge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52BA6" w:rsidRPr="00A11526" w14:paraId="69C8EE7B" w14:textId="77777777" w:rsidTr="00B4070D">
        <w:trPr>
          <w:trHeight w:val="400"/>
          <w:tblHeader/>
        </w:trPr>
        <w:tc>
          <w:tcPr>
            <w:tcW w:w="3785" w:type="dxa"/>
            <w:vAlign w:val="bottom"/>
          </w:tcPr>
          <w:p w14:paraId="24BF9684" w14:textId="77777777" w:rsidR="00A52BA6" w:rsidRPr="00A11526" w:rsidRDefault="00A52BA6" w:rsidP="00A52BA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64FE07BD" w14:textId="364CD438" w:rsidR="00A52BA6" w:rsidRPr="00A11526" w:rsidRDefault="00A52BA6" w:rsidP="00A52BA6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center"/>
          </w:tcPr>
          <w:p w14:paraId="007BC9F0" w14:textId="1EFB6094" w:rsidR="00A52BA6" w:rsidRPr="00A11526" w:rsidRDefault="00A52BA6" w:rsidP="00A52BA6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27FE9B5C" w14:textId="2E466F1C" w:rsidR="00A52BA6" w:rsidRPr="00A11526" w:rsidRDefault="00A52BA6" w:rsidP="00A52BA6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F5798" w:rsidRPr="000F5798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59" w:type="dxa"/>
            <w:vAlign w:val="center"/>
          </w:tcPr>
          <w:p w14:paraId="6D9AE17A" w14:textId="1C07E1A1" w:rsidR="00A52BA6" w:rsidRPr="00A11526" w:rsidRDefault="00A52BA6" w:rsidP="00A52BA6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F5798" w:rsidRPr="000F5798">
              <w:rPr>
                <w:rFonts w:asciiTheme="majorBidi" w:hAnsiTheme="majorBidi" w:cstheme="majorBidi"/>
              </w:rPr>
              <w:t>31</w:t>
            </w:r>
          </w:p>
        </w:tc>
      </w:tr>
      <w:tr w:rsidR="00A52BA6" w:rsidRPr="00A11526" w14:paraId="4855C44A" w14:textId="77777777" w:rsidTr="00B4070D">
        <w:trPr>
          <w:trHeight w:val="364"/>
          <w:tblHeader/>
        </w:trPr>
        <w:tc>
          <w:tcPr>
            <w:tcW w:w="3785" w:type="dxa"/>
            <w:vAlign w:val="bottom"/>
          </w:tcPr>
          <w:p w14:paraId="5C71CF28" w14:textId="77777777" w:rsidR="00A52BA6" w:rsidRPr="00A11526" w:rsidRDefault="00A52BA6" w:rsidP="00A52BA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5250FA5" w14:textId="6AA2FC96" w:rsidR="00A52BA6" w:rsidRPr="00A11526" w:rsidRDefault="00A52BA6" w:rsidP="00A52BA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9D5E5D0" w14:textId="6F86792C" w:rsidR="00A52BA6" w:rsidRPr="00A11526" w:rsidRDefault="00A52BA6" w:rsidP="00A52BA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2DDE313C" w14:textId="48A72053" w:rsidR="00A52BA6" w:rsidRPr="00A11526" w:rsidRDefault="00A52BA6" w:rsidP="00A52BA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0F5798" w:rsidRPr="000F5798">
              <w:rPr>
                <w:rFonts w:ascii="Angsana New" w:hAnsi="Angsana New" w:cs="Angsana New" w:hint="cs"/>
              </w:rPr>
              <w:t>256</w:t>
            </w:r>
            <w:r w:rsidR="000F5798" w:rsidRPr="000F5798"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40138803" w14:textId="75E63C0D" w:rsidR="00A52BA6" w:rsidRPr="00A11526" w:rsidRDefault="00A52BA6" w:rsidP="00A52BA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F5798" w:rsidRPr="000F5798">
              <w:rPr>
                <w:rFonts w:asciiTheme="majorBidi" w:hAnsiTheme="majorBidi" w:cstheme="majorBidi"/>
              </w:rPr>
              <w:t>2567</w:t>
            </w:r>
          </w:p>
        </w:tc>
      </w:tr>
      <w:tr w:rsidR="005D36BA" w:rsidRPr="00A11526" w14:paraId="1676F328" w14:textId="77777777" w:rsidTr="00B4070D">
        <w:trPr>
          <w:trHeight w:val="211"/>
        </w:trPr>
        <w:tc>
          <w:tcPr>
            <w:tcW w:w="3785" w:type="dxa"/>
            <w:vAlign w:val="bottom"/>
          </w:tcPr>
          <w:p w14:paraId="1D5825A0" w14:textId="212E5D35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>หนี้สินที่อาจเกิดขึ้น</w:t>
            </w:r>
          </w:p>
        </w:tc>
        <w:tc>
          <w:tcPr>
            <w:tcW w:w="1559" w:type="dxa"/>
            <w:vAlign w:val="bottom"/>
          </w:tcPr>
          <w:p w14:paraId="59A81D53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179EDD1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5DA53DA5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4CF186C9" w14:textId="77777777" w:rsidTr="00B4070D">
        <w:trPr>
          <w:trHeight w:val="202"/>
        </w:trPr>
        <w:tc>
          <w:tcPr>
            <w:tcW w:w="3785" w:type="dxa"/>
            <w:vAlign w:val="bottom"/>
          </w:tcPr>
          <w:p w14:paraId="6C5AF02A" w14:textId="14A12F6C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สัญญาก่อสร้างโครงการ</w:t>
            </w:r>
          </w:p>
        </w:tc>
        <w:tc>
          <w:tcPr>
            <w:tcW w:w="1559" w:type="dxa"/>
            <w:vAlign w:val="bottom"/>
          </w:tcPr>
          <w:p w14:paraId="77BC62A8" w14:textId="2E38C1B2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224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950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1418" w:type="dxa"/>
            <w:vAlign w:val="bottom"/>
          </w:tcPr>
          <w:p w14:paraId="1121BA59" w14:textId="05E8237D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264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154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559" w:type="dxa"/>
            <w:vAlign w:val="bottom"/>
          </w:tcPr>
          <w:p w14:paraId="55F6B0C9" w14:textId="41A0CBCB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60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334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559" w:type="dxa"/>
            <w:vAlign w:val="bottom"/>
          </w:tcPr>
          <w:p w14:paraId="73E901A8" w14:textId="176309BD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63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016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972</w:t>
            </w:r>
          </w:p>
        </w:tc>
      </w:tr>
      <w:tr w:rsidR="005D36BA" w:rsidRPr="00A11526" w14:paraId="5A71E9C1" w14:textId="77777777" w:rsidTr="00B4070D">
        <w:trPr>
          <w:trHeight w:val="274"/>
        </w:trPr>
        <w:tc>
          <w:tcPr>
            <w:tcW w:w="3785" w:type="dxa"/>
            <w:vAlign w:val="bottom"/>
          </w:tcPr>
          <w:p w14:paraId="445DC6F3" w14:textId="0930C17F" w:rsidR="005D36BA" w:rsidRPr="00157B5E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สัญญาจ้างบริหารโครงการ</w:t>
            </w:r>
          </w:p>
        </w:tc>
        <w:tc>
          <w:tcPr>
            <w:tcW w:w="1559" w:type="dxa"/>
            <w:vAlign w:val="bottom"/>
          </w:tcPr>
          <w:p w14:paraId="5CA62C92" w14:textId="40E85386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81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052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418" w:type="dxa"/>
            <w:vAlign w:val="bottom"/>
          </w:tcPr>
          <w:p w14:paraId="6E08C423" w14:textId="448E04CC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82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890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559" w:type="dxa"/>
            <w:vAlign w:val="bottom"/>
          </w:tcPr>
          <w:p w14:paraId="61597085" w14:textId="2E4D4899" w:rsidR="005D36BA" w:rsidRPr="00C42232" w:rsidRDefault="00480CD6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vAlign w:val="bottom"/>
          </w:tcPr>
          <w:p w14:paraId="3F3E7742" w14:textId="46A2C845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D36BA" w:rsidRPr="00A11526" w14:paraId="3B9203FB" w14:textId="77777777" w:rsidTr="00B4070D">
        <w:trPr>
          <w:trHeight w:val="247"/>
        </w:trPr>
        <w:tc>
          <w:tcPr>
            <w:tcW w:w="3785" w:type="dxa"/>
            <w:vAlign w:val="bottom"/>
          </w:tcPr>
          <w:p w14:paraId="68CCB77E" w14:textId="436811B2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ภาระผูกพันอื่น</w:t>
            </w: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57B5E">
              <w:rPr>
                <w:rFonts w:asciiTheme="majorBidi" w:hAnsiTheme="majorBidi" w:cstheme="majorBidi"/>
                <w:cs/>
                <w:lang w:eastAsia="en-US"/>
              </w:rPr>
              <w:t>ๆ</w:t>
            </w:r>
          </w:p>
        </w:tc>
        <w:tc>
          <w:tcPr>
            <w:tcW w:w="1559" w:type="dxa"/>
            <w:vAlign w:val="bottom"/>
          </w:tcPr>
          <w:p w14:paraId="10A83AE3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0E7CF56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7809EAE8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F85D03A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3E8099F0" w14:textId="77777777" w:rsidTr="00B4070D">
        <w:trPr>
          <w:trHeight w:val="148"/>
        </w:trPr>
        <w:tc>
          <w:tcPr>
            <w:tcW w:w="3785" w:type="dxa"/>
            <w:vAlign w:val="bottom"/>
          </w:tcPr>
          <w:p w14:paraId="6BAF95E3" w14:textId="2531816E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หนังสือค้ำประกันจากธนาคาร</w:t>
            </w:r>
          </w:p>
        </w:tc>
        <w:tc>
          <w:tcPr>
            <w:tcW w:w="1559" w:type="dxa"/>
            <w:vAlign w:val="bottom"/>
          </w:tcPr>
          <w:p w14:paraId="4A162046" w14:textId="11D5DB67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305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986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418" w:type="dxa"/>
            <w:vAlign w:val="bottom"/>
          </w:tcPr>
          <w:p w14:paraId="4DE0EC2E" w14:textId="6B3C3DA0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331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976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559" w:type="dxa"/>
            <w:vAlign w:val="bottom"/>
          </w:tcPr>
          <w:p w14:paraId="48D176E1" w14:textId="20CE584D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theme="majorBidi"/>
              </w:rPr>
              <w:t>120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049</w:t>
            </w:r>
            <w:r w:rsidR="00480CD6" w:rsidRPr="00480CD6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559" w:type="dxa"/>
            <w:vAlign w:val="bottom"/>
          </w:tcPr>
          <w:p w14:paraId="26CA6B3C" w14:textId="6E0C549D" w:rsidR="005D36BA" w:rsidRPr="00C42232" w:rsidRDefault="000F57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Theme="majorBidi" w:hAnsiTheme="majorBidi" w:cs="Angsana New"/>
              </w:rPr>
              <w:t>188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861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0F5798">
              <w:rPr>
                <w:rFonts w:asciiTheme="majorBidi" w:hAnsiTheme="majorBidi" w:cs="Angsana New"/>
              </w:rPr>
              <w:t>561</w:t>
            </w:r>
          </w:p>
        </w:tc>
      </w:tr>
    </w:tbl>
    <w:p w14:paraId="4D738C39" w14:textId="235B5D5B" w:rsidR="00157B5E" w:rsidRDefault="00611828" w:rsidP="00E90C1F">
      <w:pPr>
        <w:pStyle w:val="ListParagraph"/>
        <w:spacing w:before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</w:t>
      </w:r>
      <w:r w:rsidR="00F8387D">
        <w:rPr>
          <w:rFonts w:asciiTheme="majorBidi" w:hAnsiTheme="majorBidi" w:cstheme="majorBidi" w:hint="cs"/>
          <w:szCs w:val="28"/>
          <w:cs/>
        </w:rPr>
        <w:t>กลุ่ม</w:t>
      </w:r>
      <w:r w:rsidRPr="00A96EEB">
        <w:rPr>
          <w:rFonts w:asciiTheme="majorBidi" w:hAnsiTheme="majorBidi" w:cstheme="majorBidi"/>
          <w:szCs w:val="28"/>
          <w:cs/>
        </w:rPr>
        <w:t>บริษัทและบริษัทค้ำประกันโดยเงินฝากธนาคารและการจดจำนองที่ดินพร้อม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</w:t>
      </w:r>
      <w:r w:rsidR="00E90C1F">
        <w:rPr>
          <w:rFonts w:asciiTheme="majorBidi" w:hAnsiTheme="majorBidi"/>
          <w:szCs w:val="28"/>
          <w:cs/>
        </w:rPr>
        <w:t xml:space="preserve">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4FAACAD5" w:rsidR="002D36FF" w:rsidRPr="0086463C" w:rsidRDefault="006D0235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คดีความที่ถูกฟ้องร้อง</w:t>
      </w:r>
    </w:p>
    <w:p w14:paraId="30102BBB" w14:textId="4D70F464" w:rsidR="00A07E5D" w:rsidRPr="009D1209" w:rsidRDefault="00A07E5D" w:rsidP="00353FFE">
      <w:pPr>
        <w:spacing w:before="120"/>
        <w:ind w:left="360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เมื่อวันที่ </w:t>
      </w:r>
      <w:r w:rsidR="000F5798" w:rsidRPr="009D1209">
        <w:rPr>
          <w:rFonts w:ascii="Angsana New" w:eastAsia="SimSun" w:hAnsi="Angsana New" w:cs="Angsana New"/>
        </w:rPr>
        <w:t>16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พฤษภาคม </w:t>
      </w:r>
      <w:r w:rsidR="000F5798" w:rsidRPr="009D1209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="000F5798" w:rsidRPr="009D1209">
        <w:rPr>
          <w:rFonts w:ascii="Angsana New" w:eastAsia="SimSun" w:hAnsi="Angsana New" w:cs="Angsana New"/>
        </w:rPr>
        <w:t>23</w:t>
      </w:r>
      <w:r w:rsidR="00DD6002" w:rsidRPr="009D1209">
        <w:rPr>
          <w:rFonts w:ascii="Angsana New" w:eastAsia="SimSun" w:hAnsi="Angsana New" w:cs="Angsana New"/>
          <w:cs/>
        </w:rPr>
        <w:t>.</w:t>
      </w:r>
      <w:r w:rsidR="000F5798" w:rsidRPr="009D1209">
        <w:rPr>
          <w:rFonts w:ascii="Angsana New" w:eastAsia="SimSun" w:hAnsi="Angsana New" w:cs="Angsana New"/>
        </w:rPr>
        <w:t>59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บริษัท ลีกัลป์ ไลน์ จำกัด พร้อมดอกเบี้ยร้อยละ </w:t>
      </w:r>
      <w:r w:rsidR="000F5798" w:rsidRPr="009D1209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ต่อปี ในข้อหาผิดสัญญาจ้างทำของบริษัทได้บันทึกประมาณการหนี้สินทั้งจำนวน</w:t>
      </w:r>
      <w:r w:rsidR="00DD6002" w:rsidRPr="009D1209">
        <w:rPr>
          <w:rFonts w:ascii="Angsana New" w:eastAsia="SimSun" w:hAnsi="Angsana New" w:cs="Angsana New" w:hint="cs"/>
          <w:cs/>
        </w:rPr>
        <w:t xml:space="preserve">แล้ว </w:t>
      </w:r>
      <w:r w:rsidR="00DD6002" w:rsidRPr="009D1209">
        <w:rPr>
          <w:rFonts w:ascii="Angsana New" w:eastAsia="SimSun" w:hAnsi="Angsana New" w:cs="Angsana New"/>
          <w:cs/>
        </w:rPr>
        <w:t>ขณะนี้อยู่ระหว่างขั้นตอนการยื่นอุทธรณ์</w:t>
      </w:r>
    </w:p>
    <w:p w14:paraId="0D789C61" w14:textId="694E772B" w:rsidR="00A74BB5" w:rsidRPr="009D1209" w:rsidRDefault="00291B6D" w:rsidP="00353FFE">
      <w:pPr>
        <w:spacing w:before="120"/>
        <w:ind w:left="360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 w:hint="cs"/>
          <w:cs/>
        </w:rPr>
        <w:t>เ</w:t>
      </w:r>
      <w:r w:rsidRPr="009D1209">
        <w:rPr>
          <w:rFonts w:ascii="Angsana New" w:eastAsia="SimSun" w:hAnsi="Angsana New" w:cs="Angsana New"/>
          <w:cs/>
        </w:rPr>
        <w:t xml:space="preserve">มื่อวันที่ </w:t>
      </w:r>
      <w:r w:rsidR="000F5798" w:rsidRPr="009D1209">
        <w:rPr>
          <w:rFonts w:ascii="Angsana New" w:eastAsia="SimSun" w:hAnsi="Angsana New" w:cs="Angsana New"/>
        </w:rPr>
        <w:t>28</w:t>
      </w:r>
      <w:r w:rsidRPr="009D1209">
        <w:rPr>
          <w:rFonts w:ascii="Angsana New" w:eastAsia="SimSun" w:hAnsi="Angsana New" w:cs="Angsana New"/>
          <w:cs/>
        </w:rPr>
        <w:t xml:space="preserve"> พฤศจิกายน </w:t>
      </w:r>
      <w:r w:rsidR="000F5798" w:rsidRPr="009D1209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  <w:cs/>
        </w:rPr>
        <w:t xml:space="preserve"> ศาลชั้นต้นพิพากษาให้บริษัทชำระเงินจำนวน </w:t>
      </w:r>
      <w:r w:rsidR="000F5798" w:rsidRPr="009D1209">
        <w:rPr>
          <w:rFonts w:ascii="Angsana New" w:eastAsia="SimSun" w:hAnsi="Angsana New" w:cs="Angsana New"/>
        </w:rPr>
        <w:t>20</w:t>
      </w:r>
      <w:r w:rsidRPr="009D1209">
        <w:rPr>
          <w:rFonts w:ascii="Angsana New" w:eastAsia="SimSun" w:hAnsi="Angsana New" w:cs="Angsana New"/>
          <w:cs/>
        </w:rPr>
        <w:t>.</w:t>
      </w:r>
      <w:r w:rsidR="000F5798" w:rsidRPr="009D1209">
        <w:rPr>
          <w:rFonts w:ascii="Angsana New" w:eastAsia="SimSun" w:hAnsi="Angsana New" w:cs="Angsana New"/>
        </w:rPr>
        <w:t>25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 พร้อมดอกเบี้ยร้อยละ </w:t>
      </w:r>
      <w:r w:rsidR="000F5798" w:rsidRPr="009D1209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  <w:cs/>
        </w:rPr>
        <w:t xml:space="preserve"> ต่อปี </w:t>
      </w:r>
      <w:r w:rsidR="009D1209">
        <w:rPr>
          <w:rFonts w:ascii="Angsana New" w:eastAsia="SimSun" w:hAnsi="Angsana New" w:cs="Angsana New" w:hint="cs"/>
          <w:cs/>
        </w:rPr>
        <w:t xml:space="preserve">     </w:t>
      </w:r>
      <w:r w:rsidRPr="009D1209">
        <w:rPr>
          <w:rFonts w:ascii="Angsana New" w:eastAsia="SimSun" w:hAnsi="Angsana New" w:cs="Angsana New"/>
          <w:cs/>
        </w:rPr>
        <w:t>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</w:t>
      </w:r>
      <w:r w:rsidR="009D1209">
        <w:rPr>
          <w:rFonts w:ascii="Angsana New" w:eastAsia="SimSun" w:hAnsi="Angsana New" w:cs="Angsana New" w:hint="cs"/>
          <w:cs/>
        </w:rPr>
        <w:t xml:space="preserve">                 </w:t>
      </w:r>
      <w:r w:rsidRPr="009D1209">
        <w:rPr>
          <w:rFonts w:ascii="Angsana New" w:eastAsia="SimSun" w:hAnsi="Angsana New" w:cs="Angsana New"/>
          <w:cs/>
        </w:rPr>
        <w:t>ในงบการเงิน</w:t>
      </w:r>
      <w:r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19C45306" w14:textId="3E4C80A0" w:rsidR="00A07E5D" w:rsidRPr="009D1209" w:rsidRDefault="00A07E5D" w:rsidP="00353FFE">
      <w:pPr>
        <w:spacing w:before="120"/>
        <w:ind w:left="360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ณ วันที่ </w:t>
      </w:r>
      <w:r w:rsidR="000F5798" w:rsidRPr="009D1209">
        <w:rPr>
          <w:rFonts w:ascii="Angsana New" w:eastAsia="SimSun" w:hAnsi="Angsana New" w:cs="Angsana New"/>
        </w:rPr>
        <w:t>30</w:t>
      </w:r>
      <w:r w:rsidR="00E6542A" w:rsidRPr="009D1209">
        <w:rPr>
          <w:rFonts w:ascii="Angsana New" w:eastAsia="SimSun" w:hAnsi="Angsana New" w:cs="Angsana New"/>
        </w:rPr>
        <w:t xml:space="preserve"> </w:t>
      </w:r>
      <w:r w:rsidR="00E6542A" w:rsidRPr="009D1209">
        <w:rPr>
          <w:rFonts w:ascii="Angsana New" w:eastAsia="SimSun" w:hAnsi="Angsana New" w:cs="Angsana New" w:hint="cs"/>
          <w:cs/>
        </w:rPr>
        <w:t>มิถุนายน</w:t>
      </w:r>
      <w:r w:rsidR="00DD6002" w:rsidRPr="009D1209">
        <w:rPr>
          <w:rFonts w:ascii="Angsana New" w:eastAsia="SimSun" w:hAnsi="Angsana New" w:cs="Angsana New" w:hint="cs"/>
          <w:cs/>
        </w:rPr>
        <w:t xml:space="preserve"> </w:t>
      </w:r>
      <w:r w:rsidR="000F5798" w:rsidRPr="009D1209">
        <w:rPr>
          <w:rFonts w:ascii="Angsana New" w:eastAsia="SimSun" w:hAnsi="Angsana New" w:cs="Angsana New"/>
        </w:rPr>
        <w:t>2568</w:t>
      </w:r>
      <w:r w:rsidRPr="009D1209">
        <w:rPr>
          <w:rFonts w:ascii="Angsana New" w:eastAsia="SimSun" w:hAnsi="Angsana New" w:cs="Angsana New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</w:t>
      </w:r>
      <w:r w:rsidR="009D1209">
        <w:rPr>
          <w:rFonts w:ascii="Angsana New" w:eastAsia="SimSun" w:hAnsi="Angsana New" w:cs="Angsana New" w:hint="cs"/>
          <w:cs/>
        </w:rPr>
        <w:t xml:space="preserve">   </w:t>
      </w:r>
      <w:r w:rsidRPr="009D1209">
        <w:rPr>
          <w:rFonts w:ascii="Angsana New" w:eastAsia="SimSun" w:hAnsi="Angsana New" w:cs="Angsana New"/>
          <w:cs/>
        </w:rPr>
        <w:t xml:space="preserve">จากการผิดสัญญาและอื่น ๆ โดยมีทุนทรัพย์ที่ฟ้องร้องและอาจเรียกได้เป็นจำนวน </w:t>
      </w:r>
      <w:r w:rsidR="000F5798" w:rsidRPr="009D1209">
        <w:rPr>
          <w:rFonts w:ascii="Angsana New" w:eastAsia="SimSun" w:hAnsi="Angsana New" w:cs="Angsana New"/>
        </w:rPr>
        <w:t>1</w:t>
      </w:r>
      <w:r w:rsidR="000F5798" w:rsidRPr="009D1209">
        <w:rPr>
          <w:rFonts w:ascii="Angsana New" w:eastAsia="SimSun" w:hAnsi="Angsana New" w:cs="Angsana New" w:hint="cs"/>
        </w:rPr>
        <w:t>4</w:t>
      </w:r>
      <w:r w:rsidRPr="009D1209">
        <w:rPr>
          <w:rFonts w:ascii="Angsana New" w:eastAsia="SimSun" w:hAnsi="Angsana New" w:cs="Angsana New"/>
          <w:cs/>
        </w:rPr>
        <w:t>.</w:t>
      </w:r>
      <w:r w:rsidR="000F5798" w:rsidRPr="009D1209">
        <w:rPr>
          <w:rFonts w:ascii="Angsana New" w:eastAsia="SimSun" w:hAnsi="Angsana New" w:cs="Angsana New" w:hint="cs"/>
        </w:rPr>
        <w:t>85</w:t>
      </w:r>
      <w:r w:rsidRPr="009D1209">
        <w:rPr>
          <w:rFonts w:ascii="Angsana New" w:eastAsia="SimSun" w:hAnsi="Angsana New" w:cs="Angsana New"/>
          <w:cs/>
        </w:rPr>
        <w:t xml:space="preserve"> ล้านบาท</w:t>
      </w:r>
      <w:r w:rsidR="00443DFA"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และ </w:t>
      </w:r>
      <w:r w:rsidR="000F5798" w:rsidRPr="009D1209">
        <w:rPr>
          <w:rFonts w:ascii="Angsana New" w:eastAsia="SimSun" w:hAnsi="Angsana New" w:cs="Angsana New"/>
        </w:rPr>
        <w:t>5</w:t>
      </w:r>
      <w:r w:rsidR="00DD6002" w:rsidRPr="009D1209">
        <w:rPr>
          <w:rFonts w:ascii="Angsana New" w:eastAsia="SimSun" w:hAnsi="Angsana New" w:cs="Angsana New"/>
          <w:cs/>
        </w:rPr>
        <w:t>.</w:t>
      </w:r>
      <w:r w:rsidR="000F5798" w:rsidRPr="009D1209">
        <w:rPr>
          <w:rFonts w:ascii="Angsana New" w:eastAsia="SimSun" w:hAnsi="Angsana New" w:cs="Angsana New" w:hint="cs"/>
        </w:rPr>
        <w:t>20</w:t>
      </w:r>
      <w:r w:rsidRPr="009D1209">
        <w:rPr>
          <w:rFonts w:ascii="Angsana New" w:eastAsia="SimSun" w:hAnsi="Angsana New" w:cs="Angsana New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กลุ่มบริษัทได้บันทึกสำรองค่าเผื่อหนี้สินที่อาจจะเกิดขึ้นจากคดีความดังกล่าวแล้วเป็นจำนวนเงิน </w:t>
      </w:r>
      <w:r w:rsidR="000F5798" w:rsidRPr="009D1209">
        <w:rPr>
          <w:rFonts w:ascii="Angsana New" w:eastAsia="SimSun" w:hAnsi="Angsana New" w:cs="Angsana New"/>
        </w:rPr>
        <w:t>6</w:t>
      </w:r>
      <w:r w:rsidRPr="009D1209">
        <w:rPr>
          <w:rFonts w:ascii="Angsana New" w:eastAsia="SimSun" w:hAnsi="Angsana New" w:cs="Angsana New"/>
          <w:cs/>
        </w:rPr>
        <w:t>.</w:t>
      </w:r>
      <w:r w:rsidR="000F5798" w:rsidRPr="009D1209">
        <w:rPr>
          <w:rFonts w:ascii="Angsana New" w:eastAsia="SimSun" w:hAnsi="Angsana New" w:cs="Angsana New"/>
        </w:rPr>
        <w:t>80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ล้านบาท</w:t>
      </w:r>
      <w:r w:rsidR="002E37C8"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ในงบฐานะการเงินรว</w:t>
      </w:r>
      <w:r w:rsidRPr="009D1209">
        <w:rPr>
          <w:rFonts w:ascii="Angsana New" w:eastAsia="SimSun" w:hAnsi="Angsana New" w:cs="Angsana New" w:hint="cs"/>
          <w:cs/>
        </w:rPr>
        <w:t>ม</w:t>
      </w:r>
    </w:p>
    <w:p w14:paraId="61F0CEC7" w14:textId="270787D1" w:rsidR="00814B26" w:rsidRDefault="00814B26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</w:t>
      </w:r>
      <w:r w:rsidR="005D36B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ข้อมูลทางการเงินระหว่างกาล</w:t>
      </w:r>
    </w:p>
    <w:p w14:paraId="26E2729F" w14:textId="02931F62" w:rsidR="00814B26" w:rsidRPr="00814B26" w:rsidRDefault="005D36BA" w:rsidP="00E90C1F">
      <w:pPr>
        <w:pStyle w:val="ListParagraph"/>
        <w:spacing w:before="120"/>
        <w:ind w:left="36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</w:t>
      </w:r>
      <w:r w:rsidR="00814B26" w:rsidRPr="00814B26">
        <w:rPr>
          <w:rFonts w:asciiTheme="majorBidi" w:eastAsia="SimSun" w:hAnsiTheme="majorBidi" w:cstheme="majorBidi" w:hint="cs"/>
          <w:spacing w:val="-4"/>
          <w:szCs w:val="28"/>
          <w:cs/>
        </w:rPr>
        <w:t>การเงิน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ระหว่างกาล</w:t>
      </w:r>
      <w:r w:rsidR="00814B26" w:rsidRPr="00814B26">
        <w:rPr>
          <w:rFonts w:asciiTheme="majorBidi" w:eastAsia="SimSun" w:hAnsiTheme="majorBidi" w:cstheme="majorBidi" w:hint="cs"/>
          <w:spacing w:val="-4"/>
          <w:szCs w:val="28"/>
          <w:cs/>
        </w:rPr>
        <w:t>นี้ได้รับอนุมัติให้ออกโดยคณะกรรมการของบริษัทเมื่อ</w:t>
      </w:r>
      <w:r w:rsidR="00814B26"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วันที่ </w:t>
      </w:r>
      <w:r w:rsidR="000F5798" w:rsidRPr="000F5798">
        <w:rPr>
          <w:rFonts w:asciiTheme="majorBidi" w:eastAsia="SimSun" w:hAnsiTheme="majorBidi" w:cstheme="majorBidi"/>
          <w:spacing w:val="-4"/>
          <w:szCs w:val="28"/>
        </w:rPr>
        <w:t>13</w:t>
      </w:r>
      <w:r w:rsidR="00E17064" w:rsidRPr="006A64A3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="00A52BA6">
        <w:rPr>
          <w:rFonts w:asciiTheme="majorBidi" w:eastAsia="SimSun" w:hAnsiTheme="majorBidi" w:cstheme="majorBidi" w:hint="cs"/>
          <w:spacing w:val="-4"/>
          <w:szCs w:val="28"/>
          <w:cs/>
        </w:rPr>
        <w:t>สิงหาคม</w:t>
      </w:r>
      <w:r w:rsidR="00E17064" w:rsidRPr="006A64A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0F5798" w:rsidRPr="000F5798">
        <w:rPr>
          <w:rFonts w:asciiTheme="majorBidi" w:eastAsia="SimSun" w:hAnsiTheme="majorBidi" w:cstheme="majorBidi"/>
          <w:spacing w:val="-4"/>
          <w:szCs w:val="28"/>
        </w:rPr>
        <w:t>2568</w:t>
      </w:r>
    </w:p>
    <w:sectPr w:rsidR="00814B26" w:rsidRPr="00814B26" w:rsidSect="00DD3A32">
      <w:headerReference w:type="even" r:id="rId22"/>
      <w:headerReference w:type="default" r:id="rId23"/>
      <w:headerReference w:type="first" r:id="rId24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19659" w14:textId="77777777" w:rsidR="00CD64B8" w:rsidRDefault="00CD64B8">
      <w:r>
        <w:separator/>
      </w:r>
    </w:p>
  </w:endnote>
  <w:endnote w:type="continuationSeparator" w:id="0">
    <w:p w14:paraId="101AAAED" w14:textId="77777777" w:rsidR="00CD64B8" w:rsidRDefault="00CD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11302F53" w:rsidR="003B1DAB" w:rsidRDefault="003B1DAB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B1DAB" w:rsidRDefault="003B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A3BE" w14:textId="3B656AA6" w:rsidR="003B1DAB" w:rsidRDefault="003B1DAB" w:rsidP="00991501">
    <w:pPr>
      <w:pStyle w:val="Footer"/>
      <w:ind w:right="24"/>
      <w:jc w:val="right"/>
    </w:pP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 w:rsidR="00C52E5B">
      <w:rPr>
        <w:noProof/>
      </w:rPr>
      <w:t>2</w:t>
    </w:r>
    <w:r w:rsidR="00C52E5B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49A02C9F" w:rsidR="003B1DAB" w:rsidRDefault="003B1DAB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</w:t>
    </w:r>
    <w:r>
      <w:rPr>
        <w:rFonts w:hint="cs"/>
        <w:cs/>
      </w:rPr>
      <w:t xml:space="preserve">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="000F5798" w:rsidRPr="000F5798">
      <w:rPr>
        <w:noProof/>
        <w:lang w:val="en-US"/>
      </w:rPr>
      <w:t>9</w:t>
    </w:r>
    <w:r>
      <w:fldChar w:fldCharType="end"/>
    </w:r>
  </w:p>
  <w:p w14:paraId="0CD78C2B" w14:textId="77777777" w:rsidR="003B1DAB" w:rsidRPr="00F931F6" w:rsidRDefault="003B1DAB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F2A52" w14:textId="77777777" w:rsidR="00CD64B8" w:rsidRDefault="00CD64B8">
      <w:r>
        <w:separator/>
      </w:r>
    </w:p>
  </w:footnote>
  <w:footnote w:type="continuationSeparator" w:id="0">
    <w:p w14:paraId="113211FB" w14:textId="77777777" w:rsidR="00CD64B8" w:rsidRDefault="00CD6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6A4687A5" w:rsidR="003B1DAB" w:rsidRDefault="003B1DAB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0F5798" w:rsidRPr="000F5798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3B1DAB" w:rsidRDefault="003B1DA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1C1F" w14:textId="6D572A9A" w:rsidR="003B1DAB" w:rsidRPr="00921BA3" w:rsidRDefault="003B1DAB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26EFE576" w:rsidR="003B1DAB" w:rsidRPr="00921BA3" w:rsidRDefault="003B1DAB" w:rsidP="007F5D6A">
    <w:pPr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2AE19FC6" w:rsidR="003B1DAB" w:rsidRPr="00CD4621" w:rsidRDefault="003B1DAB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0F5798" w:rsidRPr="000F5798">
      <w:rPr>
        <w:rFonts w:ascii="Angsana New" w:hAnsi="Angsana New" w:cs="Angsana New" w:hint="cs"/>
        <w:b/>
        <w:bCs/>
      </w:rPr>
      <w:t>30</w:t>
    </w:r>
    <w:r w:rsidR="00E92280">
      <w:rPr>
        <w:rFonts w:ascii="Angsana New" w:hAnsi="Angsana New" w:cs="Angsana New" w:hint="cs"/>
        <w:b/>
        <w:bCs/>
        <w:cs/>
      </w:rPr>
      <w:t xml:space="preserve"> 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0F5798" w:rsidRPr="000F5798">
      <w:rPr>
        <w:rFonts w:ascii="Angsana New" w:hAnsi="Angsana New" w:cs="Angsana New"/>
        <w:b/>
        <w:bCs/>
      </w:rPr>
      <w:t>2568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B1DAB" w:rsidRDefault="003B1DA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B1DAB" w:rsidRDefault="003B1DAB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43" w14:textId="21ED2280" w:rsidR="003B1DAB" w:rsidRDefault="003B1DAB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cs/>
      </w:rPr>
      <w:tab/>
    </w:r>
  </w:p>
  <w:p w14:paraId="5386752B" w14:textId="174517E3" w:rsidR="003B1DAB" w:rsidRDefault="003B1DAB" w:rsidP="007F5D6A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 xml:space="preserve">”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89EB2EC" w14:textId="271A484B" w:rsidR="003B1DAB" w:rsidRDefault="003B1DAB" w:rsidP="006A660D">
    <w:pPr>
      <w:pStyle w:val="Header"/>
      <w:spacing w:after="240"/>
      <w:ind w:right="-692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0F5798" w:rsidRPr="000F5798">
      <w:rPr>
        <w:rFonts w:ascii="Angsana New" w:hAnsi="Angsana New" w:cs="Angsana New" w:hint="cs"/>
        <w:b/>
        <w:bCs/>
      </w:rPr>
      <w:t>30</w:t>
    </w:r>
    <w:r w:rsidR="00A52BA6">
      <w:rPr>
        <w:rFonts w:ascii="Angsana New" w:hAnsi="Angsana New" w:cs="Angsana New" w:hint="cs"/>
        <w:b/>
        <w:bCs/>
        <w:cs/>
      </w:rPr>
      <w:t xml:space="preserve"> 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0F5798" w:rsidRPr="000F5798">
      <w:rPr>
        <w:rFonts w:ascii="Angsana New" w:hAnsi="Angsana New" w:cs="Angsana New"/>
        <w:b/>
        <w:bCs/>
      </w:rPr>
      <w:t>2568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B1DAB" w:rsidRDefault="003B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B5235F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</w:rPr>
      <w:tab/>
    </w:r>
  </w:p>
  <w:p w14:paraId="6D9575CB" w14:textId="7CFA8B01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 xml:space="preserve">ข้อมูลทางการเงินระหว่างกาลแบบย่อ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52E16AA2" w14:textId="1E986D23" w:rsidR="003B1DAB" w:rsidRPr="003A2837" w:rsidRDefault="003B1DAB" w:rsidP="00C7236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0F5798" w:rsidRPr="000F5798">
      <w:rPr>
        <w:rFonts w:ascii="Angsana New" w:hAnsi="Angsana New" w:cs="Angsana New" w:hint="cs"/>
        <w:b/>
        <w:bCs/>
      </w:rPr>
      <w:t>30</w:t>
    </w:r>
    <w:r w:rsidR="00865136">
      <w:rPr>
        <w:rFonts w:ascii="Angsana New" w:hAnsi="Angsana New" w:cs="Angsana New" w:hint="cs"/>
        <w:b/>
        <w:bCs/>
        <w:cs/>
      </w:rPr>
      <w:t xml:space="preserve"> 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0F5798" w:rsidRPr="000F5798">
      <w:rPr>
        <w:rFonts w:ascii="Angsana New" w:hAnsi="Angsana New" w:cs="Angsana New"/>
        <w:b/>
        <w:bCs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B1DAB" w:rsidRPr="00F931F6" w:rsidRDefault="003B1DAB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3B1DAB" w:rsidRPr="00F931F6" w:rsidRDefault="003B1DAB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653476E5" w:rsidR="003B1DAB" w:rsidRPr="00C67599" w:rsidRDefault="003B1DAB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="000F5798" w:rsidRPr="000F5798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="000F5798" w:rsidRPr="000F5798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3B1DAB" w:rsidRPr="0067684B" w:rsidRDefault="003B1DAB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B1DAB" w:rsidRDefault="003B1D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0E5" w14:textId="1D4EE39B" w:rsidR="003B1DAB" w:rsidRDefault="003B1DAB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บริษัท </w:t>
    </w:r>
    <w:r w:rsidRPr="005E149E">
      <w:rPr>
        <w:rFonts w:ascii="Angsana New" w:hAnsi="Angsana New" w:cs="Angsana New"/>
        <w:b/>
        <w:bCs/>
        <w:spacing w:val="-4"/>
        <w:cs/>
      </w:rPr>
      <w:t>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3426BB83" w14:textId="00183586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="000F5798" w:rsidRPr="000F5798">
      <w:rPr>
        <w:rFonts w:ascii="Angsana New" w:hAnsi="Angsana New" w:cs="Angsana New" w:hint="cs"/>
        <w:b/>
        <w:bCs/>
      </w:rPr>
      <w:t>30</w:t>
    </w:r>
    <w:r w:rsidR="00E96892">
      <w:rPr>
        <w:rFonts w:ascii="Angsana New" w:hAnsi="Angsana New" w:cs="Angsana New" w:hint="cs"/>
        <w:b/>
        <w:bCs/>
        <w:cs/>
      </w:rPr>
      <w:t xml:space="preserve"> มิถุนายน </w:t>
    </w:r>
    <w:r w:rsidR="000F5798" w:rsidRPr="000F5798">
      <w:rPr>
        <w:rFonts w:ascii="Angsana New" w:hAnsi="Angsana New" w:cs="Angsana New"/>
        <w:b/>
        <w:bCs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B1DAB" w:rsidRDefault="003B1DA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93D4" w14:textId="40450AC0" w:rsidR="003B1DAB" w:rsidRDefault="003B1DAB" w:rsidP="00087EA5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3D4F16A4" w14:textId="4EDFAB73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="000F5798" w:rsidRPr="000F5798">
      <w:rPr>
        <w:rFonts w:ascii="Angsana New" w:hAnsi="Angsana New" w:cs="Angsana New" w:hint="cs"/>
        <w:b/>
        <w:bCs/>
      </w:rPr>
      <w:t>30</w:t>
    </w:r>
    <w:r w:rsidR="00E96892">
      <w:rPr>
        <w:rFonts w:ascii="Angsana New" w:hAnsi="Angsana New" w:cs="Angsana New" w:hint="cs"/>
        <w:b/>
        <w:bCs/>
        <w:cs/>
      </w:rPr>
      <w:t xml:space="preserve"> มิถุนายน</w:t>
    </w:r>
    <w:r>
      <w:rPr>
        <w:rFonts w:ascii="Angsana New" w:hAnsi="Angsana New" w:cs="Angsana New" w:hint="cs"/>
        <w:b/>
        <w:bCs/>
        <w:cs/>
      </w:rPr>
      <w:t xml:space="preserve"> </w:t>
    </w:r>
    <w:r w:rsidR="000F5798" w:rsidRPr="000F5798">
      <w:rPr>
        <w:rFonts w:ascii="Angsana New" w:hAnsi="Angsana New" w:cs="Angsana New"/>
        <w:b/>
        <w:bCs/>
      </w:rPr>
      <w:t>2568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9E0E" w14:textId="7025D491" w:rsidR="003B1DAB" w:rsidRDefault="003B1DAB" w:rsidP="0071649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 xml:space="preserve">ย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</w:t>
    </w:r>
    <w:r>
      <w:rPr>
        <w:rFonts w:ascii="Angsana New" w:hAnsi="Angsana New" w:cs="Angsana New" w:hint="cs"/>
        <w:b/>
        <w:bCs/>
        <w:cs/>
      </w:rPr>
      <w:t xml:space="preserve">บข้อมูลทางการเงินระหว่างกาลแบบย่อ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67520EDC" w14:textId="0F03EEF9" w:rsidR="003B1DAB" w:rsidRPr="00CD4621" w:rsidRDefault="003B1DAB" w:rsidP="00852599">
    <w:pPr>
      <w:pStyle w:val="Header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0F5798" w:rsidRPr="000F5798">
      <w:rPr>
        <w:rFonts w:ascii="Angsana New" w:hAnsi="Angsana New" w:cs="Angsana New" w:hint="cs"/>
        <w:b/>
        <w:bCs/>
      </w:rPr>
      <w:t>30</w:t>
    </w:r>
    <w:r w:rsidR="00E96892">
      <w:rPr>
        <w:rFonts w:ascii="Angsana New" w:hAnsi="Angsana New" w:cs="Angsana New" w:hint="cs"/>
        <w:b/>
        <w:bCs/>
        <w:cs/>
      </w:rPr>
      <w:t xml:space="preserve"> 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0F5798" w:rsidRPr="000F5798">
      <w:rPr>
        <w:rFonts w:ascii="Angsana New" w:hAnsi="Angsana New" w:cs="Angsana New"/>
        <w:b/>
        <w:bCs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B1DAB" w:rsidRDefault="003B1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312676E"/>
    <w:multiLevelType w:val="multilevel"/>
    <w:tmpl w:val="1A74135A"/>
    <w:lvl w:ilvl="0">
      <w:start w:val="4"/>
      <w:numFmt w:val="decimal"/>
      <w:lvlText w:val="%1"/>
      <w:lvlJc w:val="left"/>
      <w:pPr>
        <w:ind w:left="444" w:hanging="444"/>
      </w:pPr>
    </w:lvl>
    <w:lvl w:ilvl="1">
      <w:start w:val="6"/>
      <w:numFmt w:val="decimal"/>
      <w:lvlText w:val="%1.%2"/>
      <w:lvlJc w:val="left"/>
      <w:pPr>
        <w:ind w:left="1698" w:hanging="444"/>
      </w:pPr>
    </w:lvl>
    <w:lvl w:ilvl="2">
      <w:start w:val="1"/>
      <w:numFmt w:val="decimal"/>
      <w:lvlText w:val="%1.%2.%3"/>
      <w:lvlJc w:val="left"/>
      <w:pPr>
        <w:ind w:left="3228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ind w:left="4482" w:hanging="720"/>
      </w:pPr>
    </w:lvl>
    <w:lvl w:ilvl="4">
      <w:start w:val="1"/>
      <w:numFmt w:val="decimal"/>
      <w:lvlText w:val="%1.%2.%3.%4.%5"/>
      <w:lvlJc w:val="left"/>
      <w:pPr>
        <w:ind w:left="6096" w:hanging="1080"/>
      </w:pPr>
    </w:lvl>
    <w:lvl w:ilvl="5">
      <w:start w:val="1"/>
      <w:numFmt w:val="decimal"/>
      <w:lvlText w:val="%1.%2.%3.%4.%5.%6"/>
      <w:lvlJc w:val="left"/>
      <w:pPr>
        <w:ind w:left="7350" w:hanging="1080"/>
      </w:pPr>
    </w:lvl>
    <w:lvl w:ilvl="6">
      <w:start w:val="1"/>
      <w:numFmt w:val="decimal"/>
      <w:lvlText w:val="%1.%2.%3.%4.%5.%6.%7"/>
      <w:lvlJc w:val="left"/>
      <w:pPr>
        <w:ind w:left="8964" w:hanging="1440"/>
      </w:pPr>
    </w:lvl>
    <w:lvl w:ilvl="7">
      <w:start w:val="1"/>
      <w:numFmt w:val="decimal"/>
      <w:lvlText w:val="%1.%2.%3.%4.%5.%6.%7.%8"/>
      <w:lvlJc w:val="left"/>
      <w:pPr>
        <w:ind w:left="10218" w:hanging="1440"/>
      </w:pPr>
    </w:lvl>
    <w:lvl w:ilvl="8">
      <w:start w:val="1"/>
      <w:numFmt w:val="decimal"/>
      <w:lvlText w:val="%1.%2.%3.%4.%5.%6.%7.%8.%9"/>
      <w:lvlJc w:val="left"/>
      <w:pPr>
        <w:ind w:left="11472" w:hanging="1440"/>
      </w:pPr>
    </w:lvl>
  </w:abstractNum>
  <w:abstractNum w:abstractNumId="9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EDF3DFA"/>
    <w:multiLevelType w:val="hybridMultilevel"/>
    <w:tmpl w:val="4E08FB9A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FFFFFFFF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3184250"/>
    <w:multiLevelType w:val="hybridMultilevel"/>
    <w:tmpl w:val="6C86BC06"/>
    <w:lvl w:ilvl="0" w:tplc="1C3A331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C53E2"/>
    <w:multiLevelType w:val="hybridMultilevel"/>
    <w:tmpl w:val="149ABC8C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6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190777"/>
    <w:multiLevelType w:val="hybridMultilevel"/>
    <w:tmpl w:val="1EDAE49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8624C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2F6B"/>
    <w:multiLevelType w:val="hybridMultilevel"/>
    <w:tmpl w:val="D3F0168A"/>
    <w:lvl w:ilvl="0" w:tplc="405EEA8E">
      <w:start w:val="1"/>
      <w:numFmt w:val="decimal"/>
      <w:lvlText w:val="(%1)"/>
      <w:lvlJc w:val="left"/>
      <w:pPr>
        <w:ind w:left="15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8" w:hanging="360"/>
      </w:pPr>
    </w:lvl>
    <w:lvl w:ilvl="2" w:tplc="0409001B" w:tentative="1">
      <w:start w:val="1"/>
      <w:numFmt w:val="lowerRoman"/>
      <w:lvlText w:val="%3."/>
      <w:lvlJc w:val="right"/>
      <w:pPr>
        <w:ind w:left="2338" w:hanging="180"/>
      </w:pPr>
    </w:lvl>
    <w:lvl w:ilvl="3" w:tplc="0409000F" w:tentative="1">
      <w:start w:val="1"/>
      <w:numFmt w:val="decimal"/>
      <w:lvlText w:val="%4."/>
      <w:lvlJc w:val="left"/>
      <w:pPr>
        <w:ind w:left="3058" w:hanging="360"/>
      </w:pPr>
    </w:lvl>
    <w:lvl w:ilvl="4" w:tplc="04090019" w:tentative="1">
      <w:start w:val="1"/>
      <w:numFmt w:val="lowerLetter"/>
      <w:lvlText w:val="%5."/>
      <w:lvlJc w:val="left"/>
      <w:pPr>
        <w:ind w:left="3778" w:hanging="360"/>
      </w:pPr>
    </w:lvl>
    <w:lvl w:ilvl="5" w:tplc="0409001B" w:tentative="1">
      <w:start w:val="1"/>
      <w:numFmt w:val="lowerRoman"/>
      <w:lvlText w:val="%6."/>
      <w:lvlJc w:val="right"/>
      <w:pPr>
        <w:ind w:left="4498" w:hanging="180"/>
      </w:pPr>
    </w:lvl>
    <w:lvl w:ilvl="6" w:tplc="0409000F" w:tentative="1">
      <w:start w:val="1"/>
      <w:numFmt w:val="decimal"/>
      <w:lvlText w:val="%7."/>
      <w:lvlJc w:val="left"/>
      <w:pPr>
        <w:ind w:left="5218" w:hanging="360"/>
      </w:pPr>
    </w:lvl>
    <w:lvl w:ilvl="7" w:tplc="04090019" w:tentative="1">
      <w:start w:val="1"/>
      <w:numFmt w:val="lowerLetter"/>
      <w:lvlText w:val="%8."/>
      <w:lvlJc w:val="left"/>
      <w:pPr>
        <w:ind w:left="5938" w:hanging="360"/>
      </w:pPr>
    </w:lvl>
    <w:lvl w:ilvl="8" w:tplc="040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7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9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2" w15:restartNumberingAfterBreak="0">
    <w:nsid w:val="5E191C70"/>
    <w:multiLevelType w:val="hybridMultilevel"/>
    <w:tmpl w:val="3B16081C"/>
    <w:lvl w:ilvl="0" w:tplc="A9BCFE1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5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6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7DE02DA"/>
    <w:multiLevelType w:val="hybridMultilevel"/>
    <w:tmpl w:val="3E1E5618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7FB61F4"/>
    <w:multiLevelType w:val="multilevel"/>
    <w:tmpl w:val="F454F962"/>
    <w:numStyleLink w:val="Style9"/>
  </w:abstractNum>
  <w:abstractNum w:abstractNumId="3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71911A66"/>
    <w:multiLevelType w:val="hybridMultilevel"/>
    <w:tmpl w:val="CD223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253870">
    <w:abstractNumId w:val="6"/>
  </w:num>
  <w:num w:numId="2" w16cid:durableId="1955556871">
    <w:abstractNumId w:val="5"/>
  </w:num>
  <w:num w:numId="3" w16cid:durableId="318316449">
    <w:abstractNumId w:val="7"/>
  </w:num>
  <w:num w:numId="4" w16cid:durableId="196818135">
    <w:abstractNumId w:val="3"/>
  </w:num>
  <w:num w:numId="5" w16cid:durableId="640765228">
    <w:abstractNumId w:val="2"/>
  </w:num>
  <w:num w:numId="6" w16cid:durableId="44068671">
    <w:abstractNumId w:val="0"/>
  </w:num>
  <w:num w:numId="7" w16cid:durableId="162280449">
    <w:abstractNumId w:val="1"/>
  </w:num>
  <w:num w:numId="8" w16cid:durableId="108747697">
    <w:abstractNumId w:val="4"/>
  </w:num>
  <w:num w:numId="9" w16cid:durableId="930745866">
    <w:abstractNumId w:val="21"/>
  </w:num>
  <w:num w:numId="10" w16cid:durableId="1236281796">
    <w:abstractNumId w:val="13"/>
  </w:num>
  <w:num w:numId="11" w16cid:durableId="1151599773">
    <w:abstractNumId w:val="23"/>
  </w:num>
  <w:num w:numId="12" w16cid:durableId="591353174">
    <w:abstractNumId w:val="33"/>
  </w:num>
  <w:num w:numId="13" w16cid:durableId="1527908355">
    <w:abstractNumId w:val="39"/>
  </w:num>
  <w:num w:numId="14" w16cid:durableId="114522884">
    <w:abstractNumId w:val="16"/>
  </w:num>
  <w:num w:numId="15" w16cid:durableId="340469467">
    <w:abstractNumId w:val="9"/>
  </w:num>
  <w:num w:numId="16" w16cid:durableId="536822837">
    <w:abstractNumId w:val="30"/>
  </w:num>
  <w:num w:numId="17" w16cid:durableId="932015174">
    <w:abstractNumId w:val="25"/>
  </w:num>
  <w:num w:numId="18" w16cid:durableId="1776487062">
    <w:abstractNumId w:val="36"/>
  </w:num>
  <w:num w:numId="19" w16cid:durableId="229342506">
    <w:abstractNumId w:val="34"/>
  </w:num>
  <w:num w:numId="20" w16cid:durableId="1476753771">
    <w:abstractNumId w:val="28"/>
  </w:num>
  <w:num w:numId="21" w16cid:durableId="1699503327">
    <w:abstractNumId w:val="38"/>
    <w:lvlOverride w:ilvl="0">
      <w:lvl w:ilvl="0">
        <w:start w:val="2"/>
        <w:numFmt w:val="decimal"/>
        <w:lvlText w:val=""/>
        <w:lvlJc w:val="left"/>
        <w:pPr>
          <w:ind w:left="81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162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50" w:hanging="1440"/>
        </w:pPr>
        <w:rPr>
          <w:rFonts w:hint="default"/>
          <w:b/>
          <w:color w:val="auto"/>
        </w:rPr>
      </w:lvl>
    </w:lvlOverride>
  </w:num>
  <w:num w:numId="22" w16cid:durableId="227883423">
    <w:abstractNumId w:val="15"/>
  </w:num>
  <w:num w:numId="23" w16cid:durableId="895746469">
    <w:abstractNumId w:val="31"/>
  </w:num>
  <w:num w:numId="24" w16cid:durableId="257907865">
    <w:abstractNumId w:val="18"/>
  </w:num>
  <w:num w:numId="25" w16cid:durableId="1109162331">
    <w:abstractNumId w:val="37"/>
  </w:num>
  <w:num w:numId="26" w16cid:durableId="378287504">
    <w:abstractNumId w:val="12"/>
  </w:num>
  <w:num w:numId="27" w16cid:durableId="22487005">
    <w:abstractNumId w:val="24"/>
  </w:num>
  <w:num w:numId="28" w16cid:durableId="510947334">
    <w:abstractNumId w:val="17"/>
  </w:num>
  <w:num w:numId="29" w16cid:durableId="19432244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5841886">
    <w:abstractNumId w:val="27"/>
  </w:num>
  <w:num w:numId="31" w16cid:durableId="386415468">
    <w:abstractNumId w:val="10"/>
  </w:num>
  <w:num w:numId="32" w16cid:durableId="805778498">
    <w:abstractNumId w:val="41"/>
  </w:num>
  <w:num w:numId="33" w16cid:durableId="1933931967">
    <w:abstractNumId w:val="35"/>
  </w:num>
  <w:num w:numId="34" w16cid:durableId="1204098644">
    <w:abstractNumId w:val="22"/>
  </w:num>
  <w:num w:numId="35" w16cid:durableId="535895347">
    <w:abstractNumId w:val="8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50249978">
    <w:abstractNumId w:val="19"/>
  </w:num>
  <w:num w:numId="37" w16cid:durableId="2114130730">
    <w:abstractNumId w:val="32"/>
  </w:num>
  <w:num w:numId="38" w16cid:durableId="1338725131">
    <w:abstractNumId w:val="14"/>
  </w:num>
  <w:num w:numId="39" w16cid:durableId="2052682301">
    <w:abstractNumId w:val="26"/>
  </w:num>
  <w:num w:numId="40" w16cid:durableId="78794067">
    <w:abstractNumId w:val="40"/>
  </w:num>
  <w:num w:numId="41" w16cid:durableId="1459379033">
    <w:abstractNumId w:val="20"/>
  </w:num>
  <w:num w:numId="42" w16cid:durableId="1478957427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C44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2D4"/>
    <w:rsid w:val="000024F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0C3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20E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5FD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1D0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406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4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DCE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7E"/>
    <w:rsid w:val="000252C0"/>
    <w:rsid w:val="00025406"/>
    <w:rsid w:val="00025504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67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1B"/>
    <w:rsid w:val="000329D1"/>
    <w:rsid w:val="000329E9"/>
    <w:rsid w:val="00032A41"/>
    <w:rsid w:val="00032BB1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367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A3E"/>
    <w:rsid w:val="00040A87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DFB"/>
    <w:rsid w:val="00041EB6"/>
    <w:rsid w:val="00041EF2"/>
    <w:rsid w:val="00042214"/>
    <w:rsid w:val="000422C4"/>
    <w:rsid w:val="000424E4"/>
    <w:rsid w:val="0004254E"/>
    <w:rsid w:val="0004259C"/>
    <w:rsid w:val="00042744"/>
    <w:rsid w:val="0004276C"/>
    <w:rsid w:val="00042947"/>
    <w:rsid w:val="000429E2"/>
    <w:rsid w:val="00042B55"/>
    <w:rsid w:val="00042CFC"/>
    <w:rsid w:val="00042F55"/>
    <w:rsid w:val="00043189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3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AB8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9A6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928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1FE3"/>
    <w:rsid w:val="000520CF"/>
    <w:rsid w:val="00052196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01A"/>
    <w:rsid w:val="0005321D"/>
    <w:rsid w:val="0005326A"/>
    <w:rsid w:val="000534AF"/>
    <w:rsid w:val="0005364E"/>
    <w:rsid w:val="000536E0"/>
    <w:rsid w:val="0005385D"/>
    <w:rsid w:val="00053BCA"/>
    <w:rsid w:val="00053BED"/>
    <w:rsid w:val="00053C67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9CC"/>
    <w:rsid w:val="00054C97"/>
    <w:rsid w:val="00054DCC"/>
    <w:rsid w:val="00054E41"/>
    <w:rsid w:val="00054EA2"/>
    <w:rsid w:val="00054F66"/>
    <w:rsid w:val="0005501A"/>
    <w:rsid w:val="00055059"/>
    <w:rsid w:val="000551CB"/>
    <w:rsid w:val="00055399"/>
    <w:rsid w:val="00055498"/>
    <w:rsid w:val="00055502"/>
    <w:rsid w:val="00055562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AE0"/>
    <w:rsid w:val="00056EB1"/>
    <w:rsid w:val="00057000"/>
    <w:rsid w:val="00057122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46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BF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C2E"/>
    <w:rsid w:val="00061DAA"/>
    <w:rsid w:val="00061F1B"/>
    <w:rsid w:val="00062189"/>
    <w:rsid w:val="000621A4"/>
    <w:rsid w:val="0006220C"/>
    <w:rsid w:val="00062259"/>
    <w:rsid w:val="000623B4"/>
    <w:rsid w:val="000623CA"/>
    <w:rsid w:val="000625A0"/>
    <w:rsid w:val="00062650"/>
    <w:rsid w:val="00062827"/>
    <w:rsid w:val="0006290F"/>
    <w:rsid w:val="00062A8F"/>
    <w:rsid w:val="00062AB1"/>
    <w:rsid w:val="00062CD4"/>
    <w:rsid w:val="00062CDC"/>
    <w:rsid w:val="00062D61"/>
    <w:rsid w:val="00062E0A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7B8"/>
    <w:rsid w:val="000649C1"/>
    <w:rsid w:val="00064A98"/>
    <w:rsid w:val="00064C53"/>
    <w:rsid w:val="00064E20"/>
    <w:rsid w:val="00064E5A"/>
    <w:rsid w:val="00064F6F"/>
    <w:rsid w:val="0006508B"/>
    <w:rsid w:val="00065214"/>
    <w:rsid w:val="000652A2"/>
    <w:rsid w:val="000653A0"/>
    <w:rsid w:val="0006543F"/>
    <w:rsid w:val="000654C9"/>
    <w:rsid w:val="0006550C"/>
    <w:rsid w:val="00065584"/>
    <w:rsid w:val="0006565B"/>
    <w:rsid w:val="0006567E"/>
    <w:rsid w:val="000656F8"/>
    <w:rsid w:val="0006579E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75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C1F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59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665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E14"/>
    <w:rsid w:val="00081F9C"/>
    <w:rsid w:val="000821F4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21"/>
    <w:rsid w:val="00085E42"/>
    <w:rsid w:val="00085F4E"/>
    <w:rsid w:val="0008608E"/>
    <w:rsid w:val="000860F4"/>
    <w:rsid w:val="00086211"/>
    <w:rsid w:val="00086296"/>
    <w:rsid w:val="000862BF"/>
    <w:rsid w:val="000863F7"/>
    <w:rsid w:val="0008652D"/>
    <w:rsid w:val="00086783"/>
    <w:rsid w:val="0008688B"/>
    <w:rsid w:val="00086A16"/>
    <w:rsid w:val="00086A4E"/>
    <w:rsid w:val="00086E1F"/>
    <w:rsid w:val="00086EB2"/>
    <w:rsid w:val="00086FD6"/>
    <w:rsid w:val="00087067"/>
    <w:rsid w:val="00087363"/>
    <w:rsid w:val="000873AA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A5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C8"/>
    <w:rsid w:val="00091D30"/>
    <w:rsid w:val="00091DB8"/>
    <w:rsid w:val="000920BF"/>
    <w:rsid w:val="0009215E"/>
    <w:rsid w:val="000921E1"/>
    <w:rsid w:val="00092283"/>
    <w:rsid w:val="00092307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B8C"/>
    <w:rsid w:val="00093E2B"/>
    <w:rsid w:val="00093E3A"/>
    <w:rsid w:val="00093E97"/>
    <w:rsid w:val="00093F51"/>
    <w:rsid w:val="00094026"/>
    <w:rsid w:val="0009402B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D41"/>
    <w:rsid w:val="00097E6D"/>
    <w:rsid w:val="00097E9A"/>
    <w:rsid w:val="000A002C"/>
    <w:rsid w:val="000A00D0"/>
    <w:rsid w:val="000A0428"/>
    <w:rsid w:val="000A044B"/>
    <w:rsid w:val="000A0547"/>
    <w:rsid w:val="000A07B7"/>
    <w:rsid w:val="000A093F"/>
    <w:rsid w:val="000A0D22"/>
    <w:rsid w:val="000A0D6C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E3"/>
    <w:rsid w:val="000A18F5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CF0"/>
    <w:rsid w:val="000A2E64"/>
    <w:rsid w:val="000A2FB2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D0D"/>
    <w:rsid w:val="000A4E3F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49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E40"/>
    <w:rsid w:val="000B0E53"/>
    <w:rsid w:val="000B1266"/>
    <w:rsid w:val="000B14C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B55"/>
    <w:rsid w:val="000B7D71"/>
    <w:rsid w:val="000B7E37"/>
    <w:rsid w:val="000B7F20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C6B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F8"/>
    <w:rsid w:val="000C42F9"/>
    <w:rsid w:val="000C43C6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8F8"/>
    <w:rsid w:val="000C595D"/>
    <w:rsid w:val="000C5B1B"/>
    <w:rsid w:val="000C5CF5"/>
    <w:rsid w:val="000C5EF8"/>
    <w:rsid w:val="000C5F8C"/>
    <w:rsid w:val="000C6003"/>
    <w:rsid w:val="000C6065"/>
    <w:rsid w:val="000C6158"/>
    <w:rsid w:val="000C61D9"/>
    <w:rsid w:val="000C666E"/>
    <w:rsid w:val="000C677B"/>
    <w:rsid w:val="000C6858"/>
    <w:rsid w:val="000C6A84"/>
    <w:rsid w:val="000C6B58"/>
    <w:rsid w:val="000C6DBD"/>
    <w:rsid w:val="000C6F16"/>
    <w:rsid w:val="000C6F58"/>
    <w:rsid w:val="000C771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24"/>
    <w:rsid w:val="000D23DB"/>
    <w:rsid w:val="000D2BA9"/>
    <w:rsid w:val="000D2BDB"/>
    <w:rsid w:val="000D2C6D"/>
    <w:rsid w:val="000D2CA6"/>
    <w:rsid w:val="000D2F9F"/>
    <w:rsid w:val="000D3063"/>
    <w:rsid w:val="000D345B"/>
    <w:rsid w:val="000D35A7"/>
    <w:rsid w:val="000D36FA"/>
    <w:rsid w:val="000D3AD6"/>
    <w:rsid w:val="000D3C4B"/>
    <w:rsid w:val="000D3F2C"/>
    <w:rsid w:val="000D42BD"/>
    <w:rsid w:val="000D450C"/>
    <w:rsid w:val="000D4542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4E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95"/>
    <w:rsid w:val="000D72DA"/>
    <w:rsid w:val="000D7391"/>
    <w:rsid w:val="000D74F3"/>
    <w:rsid w:val="000D7758"/>
    <w:rsid w:val="000D7845"/>
    <w:rsid w:val="000D78DE"/>
    <w:rsid w:val="000D78FA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3D9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50"/>
    <w:rsid w:val="000E18F4"/>
    <w:rsid w:val="000E1A08"/>
    <w:rsid w:val="000E1AA3"/>
    <w:rsid w:val="000E1AE5"/>
    <w:rsid w:val="000E1D82"/>
    <w:rsid w:val="000E1E35"/>
    <w:rsid w:val="000E20A6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11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12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294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86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720"/>
    <w:rsid w:val="000F383B"/>
    <w:rsid w:val="000F3899"/>
    <w:rsid w:val="000F3B9E"/>
    <w:rsid w:val="000F3BAD"/>
    <w:rsid w:val="000F3BAE"/>
    <w:rsid w:val="000F3C41"/>
    <w:rsid w:val="000F3E71"/>
    <w:rsid w:val="000F411C"/>
    <w:rsid w:val="000F426D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798"/>
    <w:rsid w:val="000F5984"/>
    <w:rsid w:val="000F5A57"/>
    <w:rsid w:val="000F5A78"/>
    <w:rsid w:val="000F5ACB"/>
    <w:rsid w:val="000F5CEC"/>
    <w:rsid w:val="000F5ED7"/>
    <w:rsid w:val="000F6010"/>
    <w:rsid w:val="000F6039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0F7D83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9F9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9D3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65D"/>
    <w:rsid w:val="00107724"/>
    <w:rsid w:val="00107896"/>
    <w:rsid w:val="0010793B"/>
    <w:rsid w:val="00107B15"/>
    <w:rsid w:val="00107B16"/>
    <w:rsid w:val="00107C34"/>
    <w:rsid w:val="00107D41"/>
    <w:rsid w:val="00107F20"/>
    <w:rsid w:val="00110274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43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245"/>
    <w:rsid w:val="001134CD"/>
    <w:rsid w:val="0011352D"/>
    <w:rsid w:val="00113753"/>
    <w:rsid w:val="001137CA"/>
    <w:rsid w:val="00113950"/>
    <w:rsid w:val="00113954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5182"/>
    <w:rsid w:val="001152F4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96A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1D2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72"/>
    <w:rsid w:val="001234C6"/>
    <w:rsid w:val="0012368F"/>
    <w:rsid w:val="00123860"/>
    <w:rsid w:val="00123B54"/>
    <w:rsid w:val="00123B58"/>
    <w:rsid w:val="00123B7B"/>
    <w:rsid w:val="00123DC7"/>
    <w:rsid w:val="00123E91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B98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0C4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132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C30"/>
    <w:rsid w:val="00133C87"/>
    <w:rsid w:val="00133CED"/>
    <w:rsid w:val="00133E21"/>
    <w:rsid w:val="00133E59"/>
    <w:rsid w:val="00133ED3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5D"/>
    <w:rsid w:val="00140C9F"/>
    <w:rsid w:val="00140DFC"/>
    <w:rsid w:val="00140E9E"/>
    <w:rsid w:val="00140EC0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71"/>
    <w:rsid w:val="001441BC"/>
    <w:rsid w:val="001442ED"/>
    <w:rsid w:val="001444B1"/>
    <w:rsid w:val="001444F9"/>
    <w:rsid w:val="00144595"/>
    <w:rsid w:val="00144627"/>
    <w:rsid w:val="00144798"/>
    <w:rsid w:val="001447B2"/>
    <w:rsid w:val="00144D09"/>
    <w:rsid w:val="00144DE3"/>
    <w:rsid w:val="00145180"/>
    <w:rsid w:val="001451C8"/>
    <w:rsid w:val="0014523A"/>
    <w:rsid w:val="00145284"/>
    <w:rsid w:val="00145616"/>
    <w:rsid w:val="001456E1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268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32"/>
    <w:rsid w:val="001551C0"/>
    <w:rsid w:val="00155341"/>
    <w:rsid w:val="001554B9"/>
    <w:rsid w:val="0015557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2CE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BCF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5E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67D"/>
    <w:rsid w:val="0016070F"/>
    <w:rsid w:val="00160743"/>
    <w:rsid w:val="0016079A"/>
    <w:rsid w:val="001607EA"/>
    <w:rsid w:val="0016087F"/>
    <w:rsid w:val="00160914"/>
    <w:rsid w:val="00160DBA"/>
    <w:rsid w:val="00160F2F"/>
    <w:rsid w:val="0016148C"/>
    <w:rsid w:val="00161578"/>
    <w:rsid w:val="001615E6"/>
    <w:rsid w:val="00161623"/>
    <w:rsid w:val="001616A1"/>
    <w:rsid w:val="00161AF4"/>
    <w:rsid w:val="00161CB4"/>
    <w:rsid w:val="00161CF9"/>
    <w:rsid w:val="00161F70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55C"/>
    <w:rsid w:val="00163588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38E"/>
    <w:rsid w:val="00167439"/>
    <w:rsid w:val="0016747B"/>
    <w:rsid w:val="0016748C"/>
    <w:rsid w:val="001674A2"/>
    <w:rsid w:val="001674E9"/>
    <w:rsid w:val="001675E7"/>
    <w:rsid w:val="00167750"/>
    <w:rsid w:val="00167B40"/>
    <w:rsid w:val="00167B9B"/>
    <w:rsid w:val="00167D6B"/>
    <w:rsid w:val="00167D76"/>
    <w:rsid w:val="00167D79"/>
    <w:rsid w:val="00167DF9"/>
    <w:rsid w:val="00167E2C"/>
    <w:rsid w:val="00167EE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E9"/>
    <w:rsid w:val="00172BF4"/>
    <w:rsid w:val="00172C82"/>
    <w:rsid w:val="00172CC9"/>
    <w:rsid w:val="00172CE5"/>
    <w:rsid w:val="00172DC9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D05"/>
    <w:rsid w:val="00173E11"/>
    <w:rsid w:val="00173F02"/>
    <w:rsid w:val="00173F6D"/>
    <w:rsid w:val="00173FC5"/>
    <w:rsid w:val="00174087"/>
    <w:rsid w:val="0017408B"/>
    <w:rsid w:val="001741BA"/>
    <w:rsid w:val="001741FE"/>
    <w:rsid w:val="00174276"/>
    <w:rsid w:val="00174314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62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C8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ECB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0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889"/>
    <w:rsid w:val="001839C7"/>
    <w:rsid w:val="00183CD2"/>
    <w:rsid w:val="00183D59"/>
    <w:rsid w:val="00183DF4"/>
    <w:rsid w:val="00183E82"/>
    <w:rsid w:val="00183EA3"/>
    <w:rsid w:val="0018411D"/>
    <w:rsid w:val="001841EF"/>
    <w:rsid w:val="00184354"/>
    <w:rsid w:val="00184681"/>
    <w:rsid w:val="001846C9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ADF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1F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6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B9B"/>
    <w:rsid w:val="00191D6D"/>
    <w:rsid w:val="00191DD5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096"/>
    <w:rsid w:val="0019323F"/>
    <w:rsid w:val="001934A0"/>
    <w:rsid w:val="00193795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69A"/>
    <w:rsid w:val="0019677B"/>
    <w:rsid w:val="001968B1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C9"/>
    <w:rsid w:val="001A05D8"/>
    <w:rsid w:val="001A069D"/>
    <w:rsid w:val="001A097E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C8"/>
    <w:rsid w:val="001A18E0"/>
    <w:rsid w:val="001A1AFE"/>
    <w:rsid w:val="001A1C77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044"/>
    <w:rsid w:val="001A5243"/>
    <w:rsid w:val="001A525B"/>
    <w:rsid w:val="001A52A4"/>
    <w:rsid w:val="001A5404"/>
    <w:rsid w:val="001A54D3"/>
    <w:rsid w:val="001A57CB"/>
    <w:rsid w:val="001A586F"/>
    <w:rsid w:val="001A59AA"/>
    <w:rsid w:val="001A5B56"/>
    <w:rsid w:val="001A5BF6"/>
    <w:rsid w:val="001A5D4B"/>
    <w:rsid w:val="001A5F27"/>
    <w:rsid w:val="001A620B"/>
    <w:rsid w:val="001A6429"/>
    <w:rsid w:val="001A6505"/>
    <w:rsid w:val="001A6693"/>
    <w:rsid w:val="001A66BC"/>
    <w:rsid w:val="001A66D9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9C9"/>
    <w:rsid w:val="001A7C42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B26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5D7"/>
    <w:rsid w:val="001B3690"/>
    <w:rsid w:val="001B3885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5A8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A5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A3"/>
    <w:rsid w:val="001C09F3"/>
    <w:rsid w:val="001C0AFC"/>
    <w:rsid w:val="001C0C8F"/>
    <w:rsid w:val="001C0DB9"/>
    <w:rsid w:val="001C0FE4"/>
    <w:rsid w:val="001C1361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E4A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2F9D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AD"/>
    <w:rsid w:val="001C45FC"/>
    <w:rsid w:val="001C4652"/>
    <w:rsid w:val="001C468F"/>
    <w:rsid w:val="001C46C9"/>
    <w:rsid w:val="001C472C"/>
    <w:rsid w:val="001C4874"/>
    <w:rsid w:val="001C4A45"/>
    <w:rsid w:val="001C4B97"/>
    <w:rsid w:val="001C4C03"/>
    <w:rsid w:val="001C4C15"/>
    <w:rsid w:val="001C4C3F"/>
    <w:rsid w:val="001C4DBD"/>
    <w:rsid w:val="001C4E14"/>
    <w:rsid w:val="001C4E76"/>
    <w:rsid w:val="001C4EF4"/>
    <w:rsid w:val="001C5214"/>
    <w:rsid w:val="001C5245"/>
    <w:rsid w:val="001C546D"/>
    <w:rsid w:val="001C5793"/>
    <w:rsid w:val="001C5A31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C8C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CBD"/>
    <w:rsid w:val="001D6E0D"/>
    <w:rsid w:val="001D6F10"/>
    <w:rsid w:val="001D6FD7"/>
    <w:rsid w:val="001D71A4"/>
    <w:rsid w:val="001D7207"/>
    <w:rsid w:val="001D72B4"/>
    <w:rsid w:val="001D740D"/>
    <w:rsid w:val="001D7442"/>
    <w:rsid w:val="001D75DE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66"/>
    <w:rsid w:val="001E09E9"/>
    <w:rsid w:val="001E0A5B"/>
    <w:rsid w:val="001E0ED0"/>
    <w:rsid w:val="001E0FFE"/>
    <w:rsid w:val="001E1183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6CC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1D1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88F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20"/>
    <w:rsid w:val="001E7FD4"/>
    <w:rsid w:val="001E7FDE"/>
    <w:rsid w:val="001F0051"/>
    <w:rsid w:val="001F00A7"/>
    <w:rsid w:val="001F010E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8BC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20A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C3"/>
    <w:rsid w:val="001F55E9"/>
    <w:rsid w:val="001F56C4"/>
    <w:rsid w:val="001F5747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36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19A"/>
    <w:rsid w:val="00204252"/>
    <w:rsid w:val="0020442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8CF"/>
    <w:rsid w:val="00205A48"/>
    <w:rsid w:val="00205C30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CB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28"/>
    <w:rsid w:val="0021097E"/>
    <w:rsid w:val="00210A17"/>
    <w:rsid w:val="00210B15"/>
    <w:rsid w:val="00210BEA"/>
    <w:rsid w:val="00210D19"/>
    <w:rsid w:val="00211191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45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37C"/>
    <w:rsid w:val="002154C8"/>
    <w:rsid w:val="0021560D"/>
    <w:rsid w:val="00215757"/>
    <w:rsid w:val="002157C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B65"/>
    <w:rsid w:val="00217CAC"/>
    <w:rsid w:val="00217CBE"/>
    <w:rsid w:val="00217D49"/>
    <w:rsid w:val="00217DB3"/>
    <w:rsid w:val="00217E55"/>
    <w:rsid w:val="00217EE2"/>
    <w:rsid w:val="00217F2C"/>
    <w:rsid w:val="00220049"/>
    <w:rsid w:val="00220546"/>
    <w:rsid w:val="002208BD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6DB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7C7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A1"/>
    <w:rsid w:val="00226DBE"/>
    <w:rsid w:val="00226F73"/>
    <w:rsid w:val="002270E6"/>
    <w:rsid w:val="002271A0"/>
    <w:rsid w:val="002272E7"/>
    <w:rsid w:val="002273F6"/>
    <w:rsid w:val="002276EB"/>
    <w:rsid w:val="00227779"/>
    <w:rsid w:val="002277ED"/>
    <w:rsid w:val="002277F4"/>
    <w:rsid w:val="002277FE"/>
    <w:rsid w:val="00227997"/>
    <w:rsid w:val="002279D3"/>
    <w:rsid w:val="002279E6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AFE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1E83"/>
    <w:rsid w:val="00232257"/>
    <w:rsid w:val="00232290"/>
    <w:rsid w:val="00232309"/>
    <w:rsid w:val="00232319"/>
    <w:rsid w:val="00232334"/>
    <w:rsid w:val="002323E7"/>
    <w:rsid w:val="002325B5"/>
    <w:rsid w:val="00232868"/>
    <w:rsid w:val="002328CE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E91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6D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BF4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3A9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2C7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BE8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12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3BB"/>
    <w:rsid w:val="00252403"/>
    <w:rsid w:val="002526C1"/>
    <w:rsid w:val="002528B1"/>
    <w:rsid w:val="00252A17"/>
    <w:rsid w:val="00252AC6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B45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3A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EB5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D9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BB"/>
    <w:rsid w:val="00267FE0"/>
    <w:rsid w:val="00270070"/>
    <w:rsid w:val="0027017A"/>
    <w:rsid w:val="002701F4"/>
    <w:rsid w:val="002705D7"/>
    <w:rsid w:val="002708F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6B5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53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2C"/>
    <w:rsid w:val="00277C57"/>
    <w:rsid w:val="00277CAD"/>
    <w:rsid w:val="00277DAC"/>
    <w:rsid w:val="00277DB4"/>
    <w:rsid w:val="00277F02"/>
    <w:rsid w:val="00277F8E"/>
    <w:rsid w:val="00277FD6"/>
    <w:rsid w:val="00277FF0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572"/>
    <w:rsid w:val="00281841"/>
    <w:rsid w:val="00281842"/>
    <w:rsid w:val="002819AE"/>
    <w:rsid w:val="00281B7A"/>
    <w:rsid w:val="00281CA5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D51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AA4"/>
    <w:rsid w:val="00284BC9"/>
    <w:rsid w:val="00284D0F"/>
    <w:rsid w:val="00284D42"/>
    <w:rsid w:val="00284E87"/>
    <w:rsid w:val="0028508B"/>
    <w:rsid w:val="00285893"/>
    <w:rsid w:val="00285942"/>
    <w:rsid w:val="002859CA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47"/>
    <w:rsid w:val="00286987"/>
    <w:rsid w:val="002869F1"/>
    <w:rsid w:val="00286B50"/>
    <w:rsid w:val="00286B9D"/>
    <w:rsid w:val="00286B9E"/>
    <w:rsid w:val="00286CFA"/>
    <w:rsid w:val="00286EEF"/>
    <w:rsid w:val="00286F06"/>
    <w:rsid w:val="00286F24"/>
    <w:rsid w:val="002870DF"/>
    <w:rsid w:val="00287230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C44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6D"/>
    <w:rsid w:val="00291BF5"/>
    <w:rsid w:val="00291C3D"/>
    <w:rsid w:val="00291CFC"/>
    <w:rsid w:val="00291D12"/>
    <w:rsid w:val="00292293"/>
    <w:rsid w:val="0029229B"/>
    <w:rsid w:val="002922F6"/>
    <w:rsid w:val="00292302"/>
    <w:rsid w:val="00292331"/>
    <w:rsid w:val="002923BC"/>
    <w:rsid w:val="00292479"/>
    <w:rsid w:val="00292499"/>
    <w:rsid w:val="002926BC"/>
    <w:rsid w:val="002928B2"/>
    <w:rsid w:val="00292BCC"/>
    <w:rsid w:val="00292CD4"/>
    <w:rsid w:val="00293214"/>
    <w:rsid w:val="0029324E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1B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13"/>
    <w:rsid w:val="00296D23"/>
    <w:rsid w:val="00296D6F"/>
    <w:rsid w:val="00296DF5"/>
    <w:rsid w:val="002971CC"/>
    <w:rsid w:val="0029736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8E6"/>
    <w:rsid w:val="002A0B54"/>
    <w:rsid w:val="002A0D49"/>
    <w:rsid w:val="002A0DB6"/>
    <w:rsid w:val="002A1115"/>
    <w:rsid w:val="002A1140"/>
    <w:rsid w:val="002A1163"/>
    <w:rsid w:val="002A11B8"/>
    <w:rsid w:val="002A13E8"/>
    <w:rsid w:val="002A1446"/>
    <w:rsid w:val="002A15BF"/>
    <w:rsid w:val="002A15EF"/>
    <w:rsid w:val="002A1654"/>
    <w:rsid w:val="002A1757"/>
    <w:rsid w:val="002A192F"/>
    <w:rsid w:val="002A199F"/>
    <w:rsid w:val="002A19E8"/>
    <w:rsid w:val="002A1C8A"/>
    <w:rsid w:val="002A1CDE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74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0F0"/>
    <w:rsid w:val="002A415D"/>
    <w:rsid w:val="002A4165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1A"/>
    <w:rsid w:val="002B248B"/>
    <w:rsid w:val="002B25AC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1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50"/>
    <w:rsid w:val="002B671D"/>
    <w:rsid w:val="002B6B64"/>
    <w:rsid w:val="002B6CAD"/>
    <w:rsid w:val="002B6D44"/>
    <w:rsid w:val="002B71A7"/>
    <w:rsid w:val="002B7273"/>
    <w:rsid w:val="002B732D"/>
    <w:rsid w:val="002B739A"/>
    <w:rsid w:val="002B760D"/>
    <w:rsid w:val="002B764A"/>
    <w:rsid w:val="002B7809"/>
    <w:rsid w:val="002B7A8E"/>
    <w:rsid w:val="002B7B95"/>
    <w:rsid w:val="002B7C7C"/>
    <w:rsid w:val="002B7E4E"/>
    <w:rsid w:val="002B7F2E"/>
    <w:rsid w:val="002B7FFE"/>
    <w:rsid w:val="002C02B8"/>
    <w:rsid w:val="002C0301"/>
    <w:rsid w:val="002C033D"/>
    <w:rsid w:val="002C09DB"/>
    <w:rsid w:val="002C0DB8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32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B83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BA1"/>
    <w:rsid w:val="002C3C64"/>
    <w:rsid w:val="002C3CD4"/>
    <w:rsid w:val="002C3D6C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4F0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A1F"/>
    <w:rsid w:val="002C7A61"/>
    <w:rsid w:val="002C7A6D"/>
    <w:rsid w:val="002C7B78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1E23"/>
    <w:rsid w:val="002D20CE"/>
    <w:rsid w:val="002D22B6"/>
    <w:rsid w:val="002D22E2"/>
    <w:rsid w:val="002D233A"/>
    <w:rsid w:val="002D242E"/>
    <w:rsid w:val="002D25B8"/>
    <w:rsid w:val="002D27D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9B2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76D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23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BA9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3FA"/>
    <w:rsid w:val="002E1654"/>
    <w:rsid w:val="002E17D7"/>
    <w:rsid w:val="002E19CD"/>
    <w:rsid w:val="002E1A32"/>
    <w:rsid w:val="002E1DC6"/>
    <w:rsid w:val="002E1E2E"/>
    <w:rsid w:val="002E1F23"/>
    <w:rsid w:val="002E20E2"/>
    <w:rsid w:val="002E2232"/>
    <w:rsid w:val="002E248D"/>
    <w:rsid w:val="002E25AD"/>
    <w:rsid w:val="002E25AF"/>
    <w:rsid w:val="002E25F5"/>
    <w:rsid w:val="002E263F"/>
    <w:rsid w:val="002E2755"/>
    <w:rsid w:val="002E28C6"/>
    <w:rsid w:val="002E28E9"/>
    <w:rsid w:val="002E298B"/>
    <w:rsid w:val="002E29E3"/>
    <w:rsid w:val="002E2B63"/>
    <w:rsid w:val="002E2BEA"/>
    <w:rsid w:val="002E2BEE"/>
    <w:rsid w:val="002E2D8D"/>
    <w:rsid w:val="002E2D8F"/>
    <w:rsid w:val="002E2DF8"/>
    <w:rsid w:val="002E30A7"/>
    <w:rsid w:val="002E32DC"/>
    <w:rsid w:val="002E37B0"/>
    <w:rsid w:val="002E37C8"/>
    <w:rsid w:val="002E3961"/>
    <w:rsid w:val="002E3995"/>
    <w:rsid w:val="002E3B3C"/>
    <w:rsid w:val="002E3BEA"/>
    <w:rsid w:val="002E3E15"/>
    <w:rsid w:val="002E3E91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9C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61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E7E50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2E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7A7"/>
    <w:rsid w:val="002F387E"/>
    <w:rsid w:val="002F3880"/>
    <w:rsid w:val="002F3A02"/>
    <w:rsid w:val="002F3ACC"/>
    <w:rsid w:val="002F3D4E"/>
    <w:rsid w:val="002F3E24"/>
    <w:rsid w:val="002F3E4A"/>
    <w:rsid w:val="002F40D2"/>
    <w:rsid w:val="002F40F1"/>
    <w:rsid w:val="002F4140"/>
    <w:rsid w:val="002F4158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4F24"/>
    <w:rsid w:val="002F512C"/>
    <w:rsid w:val="002F51A4"/>
    <w:rsid w:val="002F5282"/>
    <w:rsid w:val="002F52BD"/>
    <w:rsid w:val="002F52D8"/>
    <w:rsid w:val="002F52FA"/>
    <w:rsid w:val="002F549F"/>
    <w:rsid w:val="002F54B7"/>
    <w:rsid w:val="002F568D"/>
    <w:rsid w:val="002F585B"/>
    <w:rsid w:val="002F59A6"/>
    <w:rsid w:val="002F5A7F"/>
    <w:rsid w:val="002F5AD1"/>
    <w:rsid w:val="002F5C39"/>
    <w:rsid w:val="002F5C73"/>
    <w:rsid w:val="002F5C8E"/>
    <w:rsid w:val="002F5CA2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CF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4B1"/>
    <w:rsid w:val="00302527"/>
    <w:rsid w:val="003025DA"/>
    <w:rsid w:val="00302759"/>
    <w:rsid w:val="00302950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B2C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77E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A2E"/>
    <w:rsid w:val="00312BDE"/>
    <w:rsid w:val="00312C08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051"/>
    <w:rsid w:val="00314589"/>
    <w:rsid w:val="003146CF"/>
    <w:rsid w:val="0031472C"/>
    <w:rsid w:val="003147D2"/>
    <w:rsid w:val="003147DF"/>
    <w:rsid w:val="00314837"/>
    <w:rsid w:val="00314867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82"/>
    <w:rsid w:val="00316CA9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9DA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1F"/>
    <w:rsid w:val="0032363A"/>
    <w:rsid w:val="00323752"/>
    <w:rsid w:val="003239E1"/>
    <w:rsid w:val="00323A62"/>
    <w:rsid w:val="00323AE4"/>
    <w:rsid w:val="00323C3A"/>
    <w:rsid w:val="00323DC1"/>
    <w:rsid w:val="00323E64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A82"/>
    <w:rsid w:val="00324CCF"/>
    <w:rsid w:val="00324D8E"/>
    <w:rsid w:val="00324DCF"/>
    <w:rsid w:val="00324F3A"/>
    <w:rsid w:val="00325187"/>
    <w:rsid w:val="003251EF"/>
    <w:rsid w:val="003252A3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CA2"/>
    <w:rsid w:val="00326DCC"/>
    <w:rsid w:val="00326E44"/>
    <w:rsid w:val="00326F47"/>
    <w:rsid w:val="00326FE3"/>
    <w:rsid w:val="00326FF1"/>
    <w:rsid w:val="0032707C"/>
    <w:rsid w:val="003270AA"/>
    <w:rsid w:val="00327153"/>
    <w:rsid w:val="0032725D"/>
    <w:rsid w:val="003272BB"/>
    <w:rsid w:val="0032739C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103"/>
    <w:rsid w:val="00330229"/>
    <w:rsid w:val="003304C1"/>
    <w:rsid w:val="00330830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CD2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CA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12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C56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52"/>
    <w:rsid w:val="00341E8F"/>
    <w:rsid w:val="00341F61"/>
    <w:rsid w:val="00342059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4F4E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48"/>
    <w:rsid w:val="00346482"/>
    <w:rsid w:val="00346650"/>
    <w:rsid w:val="0034669D"/>
    <w:rsid w:val="0034673D"/>
    <w:rsid w:val="00346769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95"/>
    <w:rsid w:val="0035066A"/>
    <w:rsid w:val="0035068C"/>
    <w:rsid w:val="00350966"/>
    <w:rsid w:val="003509C0"/>
    <w:rsid w:val="00350BFC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5AA"/>
    <w:rsid w:val="00351605"/>
    <w:rsid w:val="003518B1"/>
    <w:rsid w:val="00351907"/>
    <w:rsid w:val="00351998"/>
    <w:rsid w:val="0035199B"/>
    <w:rsid w:val="00351A95"/>
    <w:rsid w:val="00351BB7"/>
    <w:rsid w:val="00351CB7"/>
    <w:rsid w:val="00351F06"/>
    <w:rsid w:val="00351F36"/>
    <w:rsid w:val="00351F5A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2"/>
    <w:rsid w:val="00353DE9"/>
    <w:rsid w:val="00353EA4"/>
    <w:rsid w:val="00353FFE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24"/>
    <w:rsid w:val="00356AA9"/>
    <w:rsid w:val="00356BC9"/>
    <w:rsid w:val="00356C60"/>
    <w:rsid w:val="00356D3E"/>
    <w:rsid w:val="00356D82"/>
    <w:rsid w:val="00356DB0"/>
    <w:rsid w:val="0035700B"/>
    <w:rsid w:val="003573D4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9EF"/>
    <w:rsid w:val="00362BE6"/>
    <w:rsid w:val="00362DA6"/>
    <w:rsid w:val="00362E56"/>
    <w:rsid w:val="00362E57"/>
    <w:rsid w:val="00362ECA"/>
    <w:rsid w:val="00362F1E"/>
    <w:rsid w:val="003630B6"/>
    <w:rsid w:val="0036353B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23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BCB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59C"/>
    <w:rsid w:val="0037169B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FF1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8DF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78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57"/>
    <w:rsid w:val="003767DF"/>
    <w:rsid w:val="003768DB"/>
    <w:rsid w:val="00376E4F"/>
    <w:rsid w:val="00376ED6"/>
    <w:rsid w:val="00376FEA"/>
    <w:rsid w:val="00377130"/>
    <w:rsid w:val="0037737A"/>
    <w:rsid w:val="00377568"/>
    <w:rsid w:val="00377574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D1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16"/>
    <w:rsid w:val="00381E71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E7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83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90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C54"/>
    <w:rsid w:val="00392D68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7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4DDF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8E"/>
    <w:rsid w:val="00396DC6"/>
    <w:rsid w:val="00396E45"/>
    <w:rsid w:val="00396EF6"/>
    <w:rsid w:val="00396F01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52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2A1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D3A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D44"/>
    <w:rsid w:val="003A3E28"/>
    <w:rsid w:val="003A3E9A"/>
    <w:rsid w:val="003A3F47"/>
    <w:rsid w:val="003A3F4C"/>
    <w:rsid w:val="003A3F8B"/>
    <w:rsid w:val="003A4154"/>
    <w:rsid w:val="003A42BF"/>
    <w:rsid w:val="003A4726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93"/>
    <w:rsid w:val="003A52BB"/>
    <w:rsid w:val="003A540E"/>
    <w:rsid w:val="003A543E"/>
    <w:rsid w:val="003A56D9"/>
    <w:rsid w:val="003A5713"/>
    <w:rsid w:val="003A5A88"/>
    <w:rsid w:val="003A5CDE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06F"/>
    <w:rsid w:val="003A7178"/>
    <w:rsid w:val="003A71C1"/>
    <w:rsid w:val="003A7284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DAB"/>
    <w:rsid w:val="003B1E76"/>
    <w:rsid w:val="003B1E77"/>
    <w:rsid w:val="003B1F09"/>
    <w:rsid w:val="003B215A"/>
    <w:rsid w:val="003B215C"/>
    <w:rsid w:val="003B24E5"/>
    <w:rsid w:val="003B2572"/>
    <w:rsid w:val="003B26E7"/>
    <w:rsid w:val="003B2793"/>
    <w:rsid w:val="003B27CC"/>
    <w:rsid w:val="003B28DA"/>
    <w:rsid w:val="003B2A51"/>
    <w:rsid w:val="003B2AF0"/>
    <w:rsid w:val="003B2B1F"/>
    <w:rsid w:val="003B2D11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805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DE1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5A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C1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89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6A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C7FCE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0DE"/>
    <w:rsid w:val="003D7242"/>
    <w:rsid w:val="003D73D8"/>
    <w:rsid w:val="003D774D"/>
    <w:rsid w:val="003D775D"/>
    <w:rsid w:val="003D78B5"/>
    <w:rsid w:val="003D7943"/>
    <w:rsid w:val="003D7A4C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20"/>
    <w:rsid w:val="003E29AA"/>
    <w:rsid w:val="003E2A90"/>
    <w:rsid w:val="003E2ACD"/>
    <w:rsid w:val="003E2B4A"/>
    <w:rsid w:val="003E2E24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47F"/>
    <w:rsid w:val="003E4546"/>
    <w:rsid w:val="003E491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258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46B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6A1"/>
    <w:rsid w:val="003E784D"/>
    <w:rsid w:val="003E791F"/>
    <w:rsid w:val="003E7AB8"/>
    <w:rsid w:val="003E7E70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9A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4B"/>
    <w:rsid w:val="003F1B76"/>
    <w:rsid w:val="003F1CD3"/>
    <w:rsid w:val="003F1D6F"/>
    <w:rsid w:val="003F1DE9"/>
    <w:rsid w:val="003F2012"/>
    <w:rsid w:val="003F2083"/>
    <w:rsid w:val="003F2244"/>
    <w:rsid w:val="003F234E"/>
    <w:rsid w:val="003F23A9"/>
    <w:rsid w:val="003F2487"/>
    <w:rsid w:val="003F2584"/>
    <w:rsid w:val="003F2598"/>
    <w:rsid w:val="003F25B2"/>
    <w:rsid w:val="003F25B5"/>
    <w:rsid w:val="003F2602"/>
    <w:rsid w:val="003F2630"/>
    <w:rsid w:val="003F26D8"/>
    <w:rsid w:val="003F2889"/>
    <w:rsid w:val="003F2AB2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9E1"/>
    <w:rsid w:val="003F3A73"/>
    <w:rsid w:val="003F3C62"/>
    <w:rsid w:val="003F3D1B"/>
    <w:rsid w:val="003F3D6C"/>
    <w:rsid w:val="003F3D6D"/>
    <w:rsid w:val="003F3DDB"/>
    <w:rsid w:val="003F3E60"/>
    <w:rsid w:val="003F3E78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B5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23"/>
    <w:rsid w:val="003F606E"/>
    <w:rsid w:val="003F6151"/>
    <w:rsid w:val="003F6299"/>
    <w:rsid w:val="003F6354"/>
    <w:rsid w:val="003F64BA"/>
    <w:rsid w:val="003F653D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A1A"/>
    <w:rsid w:val="003F7B80"/>
    <w:rsid w:val="003F7F44"/>
    <w:rsid w:val="00400001"/>
    <w:rsid w:val="004001E7"/>
    <w:rsid w:val="004003AD"/>
    <w:rsid w:val="0040058D"/>
    <w:rsid w:val="00400801"/>
    <w:rsid w:val="00400BFC"/>
    <w:rsid w:val="00400D57"/>
    <w:rsid w:val="00400D6D"/>
    <w:rsid w:val="00400DEE"/>
    <w:rsid w:val="00400E26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3E73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109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07A"/>
    <w:rsid w:val="0040737D"/>
    <w:rsid w:val="00407384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C27"/>
    <w:rsid w:val="00407E28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7F"/>
    <w:rsid w:val="00412FB1"/>
    <w:rsid w:val="00413084"/>
    <w:rsid w:val="0041326D"/>
    <w:rsid w:val="004133C3"/>
    <w:rsid w:val="00413492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4EB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703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1FB"/>
    <w:rsid w:val="004261FC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4A8"/>
    <w:rsid w:val="004335D8"/>
    <w:rsid w:val="00433626"/>
    <w:rsid w:val="0043378B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2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02D"/>
    <w:rsid w:val="00436155"/>
    <w:rsid w:val="004361AD"/>
    <w:rsid w:val="00436262"/>
    <w:rsid w:val="004362AA"/>
    <w:rsid w:val="0043645D"/>
    <w:rsid w:val="00436547"/>
    <w:rsid w:val="00436692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0BF"/>
    <w:rsid w:val="004423AF"/>
    <w:rsid w:val="004423C9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3F"/>
    <w:rsid w:val="004436A7"/>
    <w:rsid w:val="004436BD"/>
    <w:rsid w:val="004438CA"/>
    <w:rsid w:val="00443A22"/>
    <w:rsid w:val="00443A65"/>
    <w:rsid w:val="00443B28"/>
    <w:rsid w:val="00443DFA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DD"/>
    <w:rsid w:val="004470FD"/>
    <w:rsid w:val="00447103"/>
    <w:rsid w:val="004472D4"/>
    <w:rsid w:val="0044732E"/>
    <w:rsid w:val="00447333"/>
    <w:rsid w:val="004473E2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6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C48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294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B9A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7B2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0D"/>
    <w:rsid w:val="00456DFE"/>
    <w:rsid w:val="00456EA6"/>
    <w:rsid w:val="00456F16"/>
    <w:rsid w:val="00457109"/>
    <w:rsid w:val="004571AD"/>
    <w:rsid w:val="004571F9"/>
    <w:rsid w:val="0045720D"/>
    <w:rsid w:val="00457280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09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872"/>
    <w:rsid w:val="00462A06"/>
    <w:rsid w:val="00462A62"/>
    <w:rsid w:val="00462B29"/>
    <w:rsid w:val="00462BF2"/>
    <w:rsid w:val="00462C7D"/>
    <w:rsid w:val="00462C8F"/>
    <w:rsid w:val="00462D6E"/>
    <w:rsid w:val="00462DFF"/>
    <w:rsid w:val="00462EA0"/>
    <w:rsid w:val="00462F4C"/>
    <w:rsid w:val="00462F8E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3E9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46"/>
    <w:rsid w:val="00466080"/>
    <w:rsid w:val="00466142"/>
    <w:rsid w:val="00466165"/>
    <w:rsid w:val="0046619E"/>
    <w:rsid w:val="0046631E"/>
    <w:rsid w:val="00466459"/>
    <w:rsid w:val="00466691"/>
    <w:rsid w:val="00466841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67F8D"/>
    <w:rsid w:val="0047018A"/>
    <w:rsid w:val="00470300"/>
    <w:rsid w:val="0047039C"/>
    <w:rsid w:val="0047059F"/>
    <w:rsid w:val="004705C4"/>
    <w:rsid w:val="00470601"/>
    <w:rsid w:val="00470609"/>
    <w:rsid w:val="00470721"/>
    <w:rsid w:val="0047073A"/>
    <w:rsid w:val="00470816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15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BC2"/>
    <w:rsid w:val="00475D95"/>
    <w:rsid w:val="00475E90"/>
    <w:rsid w:val="00475EA4"/>
    <w:rsid w:val="004764E8"/>
    <w:rsid w:val="004765EC"/>
    <w:rsid w:val="00476969"/>
    <w:rsid w:val="004769A6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538"/>
    <w:rsid w:val="0047779A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BE5"/>
    <w:rsid w:val="00480CD6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69"/>
    <w:rsid w:val="004832EB"/>
    <w:rsid w:val="004836C1"/>
    <w:rsid w:val="004837A8"/>
    <w:rsid w:val="004838D2"/>
    <w:rsid w:val="00483AAA"/>
    <w:rsid w:val="00483D94"/>
    <w:rsid w:val="00483E59"/>
    <w:rsid w:val="00483FA2"/>
    <w:rsid w:val="00484053"/>
    <w:rsid w:val="00484090"/>
    <w:rsid w:val="004841A4"/>
    <w:rsid w:val="0048420A"/>
    <w:rsid w:val="00484220"/>
    <w:rsid w:val="00484311"/>
    <w:rsid w:val="0048433E"/>
    <w:rsid w:val="0048440E"/>
    <w:rsid w:val="00484494"/>
    <w:rsid w:val="00484540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AF3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403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5"/>
    <w:rsid w:val="0049150E"/>
    <w:rsid w:val="004915B9"/>
    <w:rsid w:val="0049172D"/>
    <w:rsid w:val="00491784"/>
    <w:rsid w:val="004917C6"/>
    <w:rsid w:val="0049198E"/>
    <w:rsid w:val="00491995"/>
    <w:rsid w:val="00491A5A"/>
    <w:rsid w:val="00491BFC"/>
    <w:rsid w:val="00491C9C"/>
    <w:rsid w:val="00491D90"/>
    <w:rsid w:val="00491F3B"/>
    <w:rsid w:val="00491FE1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1B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16C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9C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42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3F1"/>
    <w:rsid w:val="004A049E"/>
    <w:rsid w:val="004A07D1"/>
    <w:rsid w:val="004A0AB2"/>
    <w:rsid w:val="004A0BBD"/>
    <w:rsid w:val="004A0D69"/>
    <w:rsid w:val="004A0F05"/>
    <w:rsid w:val="004A0FAB"/>
    <w:rsid w:val="004A100C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EFA"/>
    <w:rsid w:val="004A252A"/>
    <w:rsid w:val="004A25CC"/>
    <w:rsid w:val="004A279A"/>
    <w:rsid w:val="004A2874"/>
    <w:rsid w:val="004A2946"/>
    <w:rsid w:val="004A295E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BE6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B4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C03"/>
    <w:rsid w:val="004B1DF7"/>
    <w:rsid w:val="004B1DFF"/>
    <w:rsid w:val="004B1E7D"/>
    <w:rsid w:val="004B1FC2"/>
    <w:rsid w:val="004B212B"/>
    <w:rsid w:val="004B2137"/>
    <w:rsid w:val="004B21F2"/>
    <w:rsid w:val="004B2287"/>
    <w:rsid w:val="004B23C3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090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37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99A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A80"/>
    <w:rsid w:val="004B6AF7"/>
    <w:rsid w:val="004B6BAF"/>
    <w:rsid w:val="004B6BB6"/>
    <w:rsid w:val="004B6C4B"/>
    <w:rsid w:val="004B6C62"/>
    <w:rsid w:val="004B6D68"/>
    <w:rsid w:val="004B6E1C"/>
    <w:rsid w:val="004B6FCC"/>
    <w:rsid w:val="004B6FFB"/>
    <w:rsid w:val="004B7047"/>
    <w:rsid w:val="004B7109"/>
    <w:rsid w:val="004B74BD"/>
    <w:rsid w:val="004B7503"/>
    <w:rsid w:val="004B751E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B7B"/>
    <w:rsid w:val="004C6FA0"/>
    <w:rsid w:val="004C70F3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08E"/>
    <w:rsid w:val="004D1378"/>
    <w:rsid w:val="004D146A"/>
    <w:rsid w:val="004D1900"/>
    <w:rsid w:val="004D192F"/>
    <w:rsid w:val="004D1AC9"/>
    <w:rsid w:val="004D1B95"/>
    <w:rsid w:val="004D1D0E"/>
    <w:rsid w:val="004D1D37"/>
    <w:rsid w:val="004D2359"/>
    <w:rsid w:val="004D23B4"/>
    <w:rsid w:val="004D23B7"/>
    <w:rsid w:val="004D23D3"/>
    <w:rsid w:val="004D2422"/>
    <w:rsid w:val="004D243C"/>
    <w:rsid w:val="004D24B0"/>
    <w:rsid w:val="004D26B8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B4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DBE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1EA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DB4"/>
    <w:rsid w:val="004E3FB1"/>
    <w:rsid w:val="004E40D4"/>
    <w:rsid w:val="004E4154"/>
    <w:rsid w:val="004E41AE"/>
    <w:rsid w:val="004E4248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3FF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AA0"/>
    <w:rsid w:val="004E7B27"/>
    <w:rsid w:val="004E7D6B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AA8"/>
    <w:rsid w:val="004F0BA7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9B0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5008"/>
    <w:rsid w:val="004F5178"/>
    <w:rsid w:val="004F5268"/>
    <w:rsid w:val="004F53AB"/>
    <w:rsid w:val="004F568C"/>
    <w:rsid w:val="004F576C"/>
    <w:rsid w:val="004F59D6"/>
    <w:rsid w:val="004F5A3A"/>
    <w:rsid w:val="004F5A65"/>
    <w:rsid w:val="004F5B7D"/>
    <w:rsid w:val="004F5BC9"/>
    <w:rsid w:val="004F5BF8"/>
    <w:rsid w:val="004F5C04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5F3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B23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7D"/>
    <w:rsid w:val="00512DA5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C8B"/>
    <w:rsid w:val="00514CB2"/>
    <w:rsid w:val="00514D3D"/>
    <w:rsid w:val="00514F21"/>
    <w:rsid w:val="0051519A"/>
    <w:rsid w:val="00515280"/>
    <w:rsid w:val="005152A3"/>
    <w:rsid w:val="005152BD"/>
    <w:rsid w:val="005156B0"/>
    <w:rsid w:val="00515A8A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2F"/>
    <w:rsid w:val="0052319D"/>
    <w:rsid w:val="00523352"/>
    <w:rsid w:val="005234A7"/>
    <w:rsid w:val="0052354D"/>
    <w:rsid w:val="00523583"/>
    <w:rsid w:val="00523599"/>
    <w:rsid w:val="00523603"/>
    <w:rsid w:val="00523688"/>
    <w:rsid w:val="00523A00"/>
    <w:rsid w:val="00523B8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ED4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D3"/>
    <w:rsid w:val="005316F0"/>
    <w:rsid w:val="00531732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3E6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71F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19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2E9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9A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027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2E78"/>
    <w:rsid w:val="00543062"/>
    <w:rsid w:val="0054309D"/>
    <w:rsid w:val="005430B0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4F6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096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272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5A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CA0"/>
    <w:rsid w:val="00555DF0"/>
    <w:rsid w:val="00555FA1"/>
    <w:rsid w:val="005560C6"/>
    <w:rsid w:val="005560EA"/>
    <w:rsid w:val="005561C0"/>
    <w:rsid w:val="0055628F"/>
    <w:rsid w:val="00556345"/>
    <w:rsid w:val="005563E1"/>
    <w:rsid w:val="0055659B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66A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44A"/>
    <w:rsid w:val="005605FC"/>
    <w:rsid w:val="005606FA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A75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969"/>
    <w:rsid w:val="00564A0E"/>
    <w:rsid w:val="00564C31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392"/>
    <w:rsid w:val="00566755"/>
    <w:rsid w:val="0056678B"/>
    <w:rsid w:val="0056679F"/>
    <w:rsid w:val="0056696B"/>
    <w:rsid w:val="00566A06"/>
    <w:rsid w:val="00566BF8"/>
    <w:rsid w:val="00566C3B"/>
    <w:rsid w:val="00566DE4"/>
    <w:rsid w:val="00566DEE"/>
    <w:rsid w:val="0056707C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A1"/>
    <w:rsid w:val="00571DBC"/>
    <w:rsid w:val="00571E5C"/>
    <w:rsid w:val="00571F84"/>
    <w:rsid w:val="00571FEF"/>
    <w:rsid w:val="0057208B"/>
    <w:rsid w:val="00572218"/>
    <w:rsid w:val="00572224"/>
    <w:rsid w:val="005724E0"/>
    <w:rsid w:val="00572604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2F"/>
    <w:rsid w:val="00574530"/>
    <w:rsid w:val="00574593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4ECC"/>
    <w:rsid w:val="00575056"/>
    <w:rsid w:val="005750CF"/>
    <w:rsid w:val="00575292"/>
    <w:rsid w:val="00575340"/>
    <w:rsid w:val="005753B7"/>
    <w:rsid w:val="00575727"/>
    <w:rsid w:val="0057572C"/>
    <w:rsid w:val="00575829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1CC"/>
    <w:rsid w:val="00583229"/>
    <w:rsid w:val="005832C4"/>
    <w:rsid w:val="0058361D"/>
    <w:rsid w:val="0058370B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0A"/>
    <w:rsid w:val="00583DBE"/>
    <w:rsid w:val="00583FF1"/>
    <w:rsid w:val="00584095"/>
    <w:rsid w:val="005840AC"/>
    <w:rsid w:val="00584282"/>
    <w:rsid w:val="00584283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7C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4D2"/>
    <w:rsid w:val="005905D9"/>
    <w:rsid w:val="00590649"/>
    <w:rsid w:val="005907BD"/>
    <w:rsid w:val="005908A0"/>
    <w:rsid w:val="0059097F"/>
    <w:rsid w:val="00590998"/>
    <w:rsid w:val="00590A4D"/>
    <w:rsid w:val="00590A61"/>
    <w:rsid w:val="00590C80"/>
    <w:rsid w:val="00590ED1"/>
    <w:rsid w:val="00590F38"/>
    <w:rsid w:val="00590F9B"/>
    <w:rsid w:val="00591129"/>
    <w:rsid w:val="0059114E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0D"/>
    <w:rsid w:val="00592F85"/>
    <w:rsid w:val="00593003"/>
    <w:rsid w:val="005931ED"/>
    <w:rsid w:val="005932A0"/>
    <w:rsid w:val="005934B6"/>
    <w:rsid w:val="005934E0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2F"/>
    <w:rsid w:val="00595477"/>
    <w:rsid w:val="00595674"/>
    <w:rsid w:val="00595692"/>
    <w:rsid w:val="00595752"/>
    <w:rsid w:val="00595758"/>
    <w:rsid w:val="005957DF"/>
    <w:rsid w:val="00595836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D5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6E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5A2"/>
    <w:rsid w:val="005A187F"/>
    <w:rsid w:val="005A19F7"/>
    <w:rsid w:val="005A1B57"/>
    <w:rsid w:val="005A1C1B"/>
    <w:rsid w:val="005A1E48"/>
    <w:rsid w:val="005A1E68"/>
    <w:rsid w:val="005A1E79"/>
    <w:rsid w:val="005A1F68"/>
    <w:rsid w:val="005A21C5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C86"/>
    <w:rsid w:val="005A5D5D"/>
    <w:rsid w:val="005A5F97"/>
    <w:rsid w:val="005A5FB4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7DB"/>
    <w:rsid w:val="005A796D"/>
    <w:rsid w:val="005A7982"/>
    <w:rsid w:val="005A7C6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443"/>
    <w:rsid w:val="005B272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CD7"/>
    <w:rsid w:val="005B3D13"/>
    <w:rsid w:val="005B3FBD"/>
    <w:rsid w:val="005B42EC"/>
    <w:rsid w:val="005B47D1"/>
    <w:rsid w:val="005B4867"/>
    <w:rsid w:val="005B48CD"/>
    <w:rsid w:val="005B4912"/>
    <w:rsid w:val="005B496B"/>
    <w:rsid w:val="005B4E8E"/>
    <w:rsid w:val="005B4F1D"/>
    <w:rsid w:val="005B53E1"/>
    <w:rsid w:val="005B541B"/>
    <w:rsid w:val="005B55C3"/>
    <w:rsid w:val="005B564C"/>
    <w:rsid w:val="005B57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6FD0"/>
    <w:rsid w:val="005B747F"/>
    <w:rsid w:val="005B74B2"/>
    <w:rsid w:val="005B7537"/>
    <w:rsid w:val="005B757B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70"/>
    <w:rsid w:val="005C2298"/>
    <w:rsid w:val="005C22CF"/>
    <w:rsid w:val="005C233B"/>
    <w:rsid w:val="005C23CC"/>
    <w:rsid w:val="005C2487"/>
    <w:rsid w:val="005C24CD"/>
    <w:rsid w:val="005C26B9"/>
    <w:rsid w:val="005C27B0"/>
    <w:rsid w:val="005C2978"/>
    <w:rsid w:val="005C29D3"/>
    <w:rsid w:val="005C2A93"/>
    <w:rsid w:val="005C2C7E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1"/>
    <w:rsid w:val="005C42C7"/>
    <w:rsid w:val="005C440A"/>
    <w:rsid w:val="005C452A"/>
    <w:rsid w:val="005C456D"/>
    <w:rsid w:val="005C46F5"/>
    <w:rsid w:val="005C4718"/>
    <w:rsid w:val="005C475C"/>
    <w:rsid w:val="005C482E"/>
    <w:rsid w:val="005C492D"/>
    <w:rsid w:val="005C49E8"/>
    <w:rsid w:val="005C4B53"/>
    <w:rsid w:val="005C4B93"/>
    <w:rsid w:val="005C4C1C"/>
    <w:rsid w:val="005C4DC7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8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6BA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9D5"/>
    <w:rsid w:val="005D4BCB"/>
    <w:rsid w:val="005D4CD9"/>
    <w:rsid w:val="005D4DEF"/>
    <w:rsid w:val="005D5217"/>
    <w:rsid w:val="005D575B"/>
    <w:rsid w:val="005D5906"/>
    <w:rsid w:val="005D5925"/>
    <w:rsid w:val="005D5AF5"/>
    <w:rsid w:val="005D5BD6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69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C1E"/>
    <w:rsid w:val="005E2D65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5FE"/>
    <w:rsid w:val="005E46D1"/>
    <w:rsid w:val="005E46FE"/>
    <w:rsid w:val="005E4B9B"/>
    <w:rsid w:val="005E4BD8"/>
    <w:rsid w:val="005E4C35"/>
    <w:rsid w:val="005E4F6B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33C"/>
    <w:rsid w:val="005E6352"/>
    <w:rsid w:val="005E6373"/>
    <w:rsid w:val="005E642D"/>
    <w:rsid w:val="005E6443"/>
    <w:rsid w:val="005E6497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6E"/>
    <w:rsid w:val="005E7075"/>
    <w:rsid w:val="005E72BA"/>
    <w:rsid w:val="005E7324"/>
    <w:rsid w:val="005E736E"/>
    <w:rsid w:val="005E736F"/>
    <w:rsid w:val="005E76FC"/>
    <w:rsid w:val="005E7710"/>
    <w:rsid w:val="005E799E"/>
    <w:rsid w:val="005E7A39"/>
    <w:rsid w:val="005E7A46"/>
    <w:rsid w:val="005E7B34"/>
    <w:rsid w:val="005E7BDE"/>
    <w:rsid w:val="005E7D29"/>
    <w:rsid w:val="005F004C"/>
    <w:rsid w:val="005F0175"/>
    <w:rsid w:val="005F0409"/>
    <w:rsid w:val="005F0413"/>
    <w:rsid w:val="005F058A"/>
    <w:rsid w:val="005F064F"/>
    <w:rsid w:val="005F08A1"/>
    <w:rsid w:val="005F0942"/>
    <w:rsid w:val="005F0992"/>
    <w:rsid w:val="005F09F7"/>
    <w:rsid w:val="005F0A2E"/>
    <w:rsid w:val="005F0B5A"/>
    <w:rsid w:val="005F0BC2"/>
    <w:rsid w:val="005F0C49"/>
    <w:rsid w:val="005F0C63"/>
    <w:rsid w:val="005F0D0F"/>
    <w:rsid w:val="005F0E0C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57E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36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7F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52B"/>
    <w:rsid w:val="00603D32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04E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DC6"/>
    <w:rsid w:val="00606E7C"/>
    <w:rsid w:val="00606F02"/>
    <w:rsid w:val="00606F50"/>
    <w:rsid w:val="00606F6B"/>
    <w:rsid w:val="00606FE4"/>
    <w:rsid w:val="0060713D"/>
    <w:rsid w:val="006073C5"/>
    <w:rsid w:val="006074D1"/>
    <w:rsid w:val="0060765A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61"/>
    <w:rsid w:val="0061099A"/>
    <w:rsid w:val="00610B43"/>
    <w:rsid w:val="00610BB2"/>
    <w:rsid w:val="00610D32"/>
    <w:rsid w:val="00610D89"/>
    <w:rsid w:val="006110C9"/>
    <w:rsid w:val="00611247"/>
    <w:rsid w:val="00611319"/>
    <w:rsid w:val="0061172C"/>
    <w:rsid w:val="00611828"/>
    <w:rsid w:val="00611841"/>
    <w:rsid w:val="0061189E"/>
    <w:rsid w:val="0061190A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60A6"/>
    <w:rsid w:val="00616431"/>
    <w:rsid w:val="00616535"/>
    <w:rsid w:val="00616643"/>
    <w:rsid w:val="00616A3A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B3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238"/>
    <w:rsid w:val="006212D8"/>
    <w:rsid w:val="00621541"/>
    <w:rsid w:val="006215FB"/>
    <w:rsid w:val="00621662"/>
    <w:rsid w:val="00621815"/>
    <w:rsid w:val="0062195B"/>
    <w:rsid w:val="00621A5B"/>
    <w:rsid w:val="00621A6F"/>
    <w:rsid w:val="00621B08"/>
    <w:rsid w:val="00621B64"/>
    <w:rsid w:val="00621C42"/>
    <w:rsid w:val="00621CA4"/>
    <w:rsid w:val="00621D78"/>
    <w:rsid w:val="00622096"/>
    <w:rsid w:val="006221DA"/>
    <w:rsid w:val="0062234C"/>
    <w:rsid w:val="006226BF"/>
    <w:rsid w:val="00622858"/>
    <w:rsid w:val="006228DF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4D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4AD2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5D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9"/>
    <w:rsid w:val="00627B2F"/>
    <w:rsid w:val="00627D29"/>
    <w:rsid w:val="00627D7E"/>
    <w:rsid w:val="00627EA0"/>
    <w:rsid w:val="00627F19"/>
    <w:rsid w:val="00630474"/>
    <w:rsid w:val="006304D6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1F9D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8D4"/>
    <w:rsid w:val="00635A39"/>
    <w:rsid w:val="00635BA3"/>
    <w:rsid w:val="00635CF0"/>
    <w:rsid w:val="00635D80"/>
    <w:rsid w:val="00635DB0"/>
    <w:rsid w:val="00635DD2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C9"/>
    <w:rsid w:val="0063777D"/>
    <w:rsid w:val="006377D1"/>
    <w:rsid w:val="0063783D"/>
    <w:rsid w:val="0063784B"/>
    <w:rsid w:val="006378D7"/>
    <w:rsid w:val="00637D4C"/>
    <w:rsid w:val="00637D4E"/>
    <w:rsid w:val="00637D73"/>
    <w:rsid w:val="00640120"/>
    <w:rsid w:val="0064015D"/>
    <w:rsid w:val="006401D6"/>
    <w:rsid w:val="00640578"/>
    <w:rsid w:val="00640655"/>
    <w:rsid w:val="00640720"/>
    <w:rsid w:val="0064078B"/>
    <w:rsid w:val="006408E6"/>
    <w:rsid w:val="00640AB6"/>
    <w:rsid w:val="00640B69"/>
    <w:rsid w:val="00640BD8"/>
    <w:rsid w:val="00640E3B"/>
    <w:rsid w:val="006410CF"/>
    <w:rsid w:val="00641769"/>
    <w:rsid w:val="00641793"/>
    <w:rsid w:val="00641A9C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B36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28"/>
    <w:rsid w:val="00643C52"/>
    <w:rsid w:val="00643CBB"/>
    <w:rsid w:val="00643F43"/>
    <w:rsid w:val="00644009"/>
    <w:rsid w:val="00644061"/>
    <w:rsid w:val="00644108"/>
    <w:rsid w:val="006443B8"/>
    <w:rsid w:val="00644581"/>
    <w:rsid w:val="006445BB"/>
    <w:rsid w:val="00644972"/>
    <w:rsid w:val="00644AAB"/>
    <w:rsid w:val="00644B12"/>
    <w:rsid w:val="00644FDE"/>
    <w:rsid w:val="0064559D"/>
    <w:rsid w:val="0064559E"/>
    <w:rsid w:val="00645899"/>
    <w:rsid w:val="00645A43"/>
    <w:rsid w:val="00645A4C"/>
    <w:rsid w:val="00645B4F"/>
    <w:rsid w:val="00645E98"/>
    <w:rsid w:val="00645EDD"/>
    <w:rsid w:val="00645FC9"/>
    <w:rsid w:val="00646013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42C"/>
    <w:rsid w:val="00647667"/>
    <w:rsid w:val="006476C7"/>
    <w:rsid w:val="00647926"/>
    <w:rsid w:val="00647984"/>
    <w:rsid w:val="00647997"/>
    <w:rsid w:val="00647A23"/>
    <w:rsid w:val="00647AEE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55C"/>
    <w:rsid w:val="0065177D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AC"/>
    <w:rsid w:val="006535DE"/>
    <w:rsid w:val="00653690"/>
    <w:rsid w:val="006539D0"/>
    <w:rsid w:val="00653AAF"/>
    <w:rsid w:val="00653CFA"/>
    <w:rsid w:val="00653D2B"/>
    <w:rsid w:val="00653DBA"/>
    <w:rsid w:val="00653E4A"/>
    <w:rsid w:val="00653E5B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A3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59B"/>
    <w:rsid w:val="0065768F"/>
    <w:rsid w:val="006577B4"/>
    <w:rsid w:val="0065789F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A96"/>
    <w:rsid w:val="00660C96"/>
    <w:rsid w:val="00660F7C"/>
    <w:rsid w:val="00660F9B"/>
    <w:rsid w:val="0066104A"/>
    <w:rsid w:val="0066107B"/>
    <w:rsid w:val="006610B0"/>
    <w:rsid w:val="00661248"/>
    <w:rsid w:val="006613DF"/>
    <w:rsid w:val="006613FA"/>
    <w:rsid w:val="0066163F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0EC"/>
    <w:rsid w:val="00662133"/>
    <w:rsid w:val="00662173"/>
    <w:rsid w:val="00662292"/>
    <w:rsid w:val="0066245B"/>
    <w:rsid w:val="0066262C"/>
    <w:rsid w:val="0066272C"/>
    <w:rsid w:val="0066282D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7B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B"/>
    <w:rsid w:val="0066454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53D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1E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78D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37"/>
    <w:rsid w:val="00673664"/>
    <w:rsid w:val="0067374A"/>
    <w:rsid w:val="00673771"/>
    <w:rsid w:val="0067379B"/>
    <w:rsid w:val="00673866"/>
    <w:rsid w:val="006738A0"/>
    <w:rsid w:val="0067398C"/>
    <w:rsid w:val="00673A21"/>
    <w:rsid w:val="00673A5E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C95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20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B2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6"/>
    <w:rsid w:val="0068562E"/>
    <w:rsid w:val="00685656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5AC"/>
    <w:rsid w:val="00691759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4B5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608"/>
    <w:rsid w:val="00695985"/>
    <w:rsid w:val="006961ED"/>
    <w:rsid w:val="00696236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5E4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3F83"/>
    <w:rsid w:val="006A4080"/>
    <w:rsid w:val="006A421F"/>
    <w:rsid w:val="006A4434"/>
    <w:rsid w:val="006A444A"/>
    <w:rsid w:val="006A44C5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C19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4A3"/>
    <w:rsid w:val="006A65A5"/>
    <w:rsid w:val="006A65BC"/>
    <w:rsid w:val="006A6606"/>
    <w:rsid w:val="006A660D"/>
    <w:rsid w:val="006A671E"/>
    <w:rsid w:val="006A69A9"/>
    <w:rsid w:val="006A6A64"/>
    <w:rsid w:val="006A6A96"/>
    <w:rsid w:val="006A6C8E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69F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36C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904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99C"/>
    <w:rsid w:val="006B2A9F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8C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943"/>
    <w:rsid w:val="006B5B41"/>
    <w:rsid w:val="006B5B60"/>
    <w:rsid w:val="006B5BA3"/>
    <w:rsid w:val="006B5CDA"/>
    <w:rsid w:val="006B5D33"/>
    <w:rsid w:val="006B5F81"/>
    <w:rsid w:val="006B5FC2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39F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BAA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3D4"/>
    <w:rsid w:val="006C142A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56F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41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CED"/>
    <w:rsid w:val="006C5D36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29E"/>
    <w:rsid w:val="006C7520"/>
    <w:rsid w:val="006C77EC"/>
    <w:rsid w:val="006C7908"/>
    <w:rsid w:val="006C7A3C"/>
    <w:rsid w:val="006C7B46"/>
    <w:rsid w:val="006C7B87"/>
    <w:rsid w:val="006C7CD2"/>
    <w:rsid w:val="006C7DFF"/>
    <w:rsid w:val="006C7E9E"/>
    <w:rsid w:val="006C7FC7"/>
    <w:rsid w:val="006D0235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D3C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00F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B25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4BC"/>
    <w:rsid w:val="006D6595"/>
    <w:rsid w:val="006D6A4D"/>
    <w:rsid w:val="006D6A6D"/>
    <w:rsid w:val="006D6AAE"/>
    <w:rsid w:val="006D6ABB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9A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85E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48"/>
    <w:rsid w:val="006E2BEB"/>
    <w:rsid w:val="006E2E97"/>
    <w:rsid w:val="006E2ED1"/>
    <w:rsid w:val="006E3093"/>
    <w:rsid w:val="006E3108"/>
    <w:rsid w:val="006E32BD"/>
    <w:rsid w:val="006E350E"/>
    <w:rsid w:val="006E35C0"/>
    <w:rsid w:val="006E3631"/>
    <w:rsid w:val="006E363E"/>
    <w:rsid w:val="006E369A"/>
    <w:rsid w:val="006E394D"/>
    <w:rsid w:val="006E39FF"/>
    <w:rsid w:val="006E3A4A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46A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5"/>
    <w:rsid w:val="006E4F2A"/>
    <w:rsid w:val="006E5033"/>
    <w:rsid w:val="006E507A"/>
    <w:rsid w:val="006E508F"/>
    <w:rsid w:val="006E50E5"/>
    <w:rsid w:val="006E5118"/>
    <w:rsid w:val="006E5391"/>
    <w:rsid w:val="006E53B8"/>
    <w:rsid w:val="006E53F8"/>
    <w:rsid w:val="006E5739"/>
    <w:rsid w:val="006E5781"/>
    <w:rsid w:val="006E58C8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396"/>
    <w:rsid w:val="006E7584"/>
    <w:rsid w:val="006E7660"/>
    <w:rsid w:val="006E77D0"/>
    <w:rsid w:val="006E7960"/>
    <w:rsid w:val="006E7A95"/>
    <w:rsid w:val="006E7CAF"/>
    <w:rsid w:val="006E7CBC"/>
    <w:rsid w:val="006E7D2A"/>
    <w:rsid w:val="006F017F"/>
    <w:rsid w:val="006F01BA"/>
    <w:rsid w:val="006F05BC"/>
    <w:rsid w:val="006F0789"/>
    <w:rsid w:val="006F09B0"/>
    <w:rsid w:val="006F09EE"/>
    <w:rsid w:val="006F0A5A"/>
    <w:rsid w:val="006F0B4D"/>
    <w:rsid w:val="006F0BB0"/>
    <w:rsid w:val="006F0CC1"/>
    <w:rsid w:val="006F0F52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66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2F47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0C6"/>
    <w:rsid w:val="00700290"/>
    <w:rsid w:val="007002AE"/>
    <w:rsid w:val="007003C1"/>
    <w:rsid w:val="007003DA"/>
    <w:rsid w:val="007005B5"/>
    <w:rsid w:val="007006D8"/>
    <w:rsid w:val="007007C9"/>
    <w:rsid w:val="007007DC"/>
    <w:rsid w:val="007009ED"/>
    <w:rsid w:val="00700A57"/>
    <w:rsid w:val="00700B0A"/>
    <w:rsid w:val="00700C75"/>
    <w:rsid w:val="00700D72"/>
    <w:rsid w:val="00700E2D"/>
    <w:rsid w:val="00700F0F"/>
    <w:rsid w:val="00700F30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5D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2F9D"/>
    <w:rsid w:val="00703398"/>
    <w:rsid w:val="0070353A"/>
    <w:rsid w:val="00703624"/>
    <w:rsid w:val="007037DB"/>
    <w:rsid w:val="007037DE"/>
    <w:rsid w:val="00703A17"/>
    <w:rsid w:val="00703A21"/>
    <w:rsid w:val="00703B86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37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71E7"/>
    <w:rsid w:val="00707371"/>
    <w:rsid w:val="00707424"/>
    <w:rsid w:val="00707587"/>
    <w:rsid w:val="007077C6"/>
    <w:rsid w:val="00707AAC"/>
    <w:rsid w:val="00707B9C"/>
    <w:rsid w:val="00707C39"/>
    <w:rsid w:val="00707D5F"/>
    <w:rsid w:val="00707E3D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5F5"/>
    <w:rsid w:val="00710634"/>
    <w:rsid w:val="00710812"/>
    <w:rsid w:val="00710828"/>
    <w:rsid w:val="00710882"/>
    <w:rsid w:val="007108F1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AD4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2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493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757"/>
    <w:rsid w:val="00722A1D"/>
    <w:rsid w:val="00722A42"/>
    <w:rsid w:val="00722B28"/>
    <w:rsid w:val="00722B76"/>
    <w:rsid w:val="00722BA5"/>
    <w:rsid w:val="00722CA4"/>
    <w:rsid w:val="00722DDD"/>
    <w:rsid w:val="00722E1B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432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9F6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760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3FA"/>
    <w:rsid w:val="00733518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5D5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99B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A87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37F57"/>
    <w:rsid w:val="007403EA"/>
    <w:rsid w:val="007408DB"/>
    <w:rsid w:val="00740A81"/>
    <w:rsid w:val="00740B79"/>
    <w:rsid w:val="00740B9F"/>
    <w:rsid w:val="00740C0E"/>
    <w:rsid w:val="00740C2C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A8A"/>
    <w:rsid w:val="00743B71"/>
    <w:rsid w:val="00743C42"/>
    <w:rsid w:val="00743C44"/>
    <w:rsid w:val="00743C64"/>
    <w:rsid w:val="00743D4B"/>
    <w:rsid w:val="00743DBE"/>
    <w:rsid w:val="00743FF0"/>
    <w:rsid w:val="007440A1"/>
    <w:rsid w:val="007440AD"/>
    <w:rsid w:val="0074439F"/>
    <w:rsid w:val="007444E8"/>
    <w:rsid w:val="0074479A"/>
    <w:rsid w:val="007447BD"/>
    <w:rsid w:val="007448AE"/>
    <w:rsid w:val="00744947"/>
    <w:rsid w:val="00744972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534"/>
    <w:rsid w:val="007465B4"/>
    <w:rsid w:val="007466F3"/>
    <w:rsid w:val="007468C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23D"/>
    <w:rsid w:val="00753390"/>
    <w:rsid w:val="00753475"/>
    <w:rsid w:val="007534A4"/>
    <w:rsid w:val="007534B5"/>
    <w:rsid w:val="0075370B"/>
    <w:rsid w:val="007537CB"/>
    <w:rsid w:val="00753A9C"/>
    <w:rsid w:val="00753C25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A9C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E01"/>
    <w:rsid w:val="00755FE9"/>
    <w:rsid w:val="00755FFB"/>
    <w:rsid w:val="00756117"/>
    <w:rsid w:val="00756373"/>
    <w:rsid w:val="0075639D"/>
    <w:rsid w:val="007563EF"/>
    <w:rsid w:val="0075647A"/>
    <w:rsid w:val="00756524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01"/>
    <w:rsid w:val="00757428"/>
    <w:rsid w:val="00757467"/>
    <w:rsid w:val="007575A2"/>
    <w:rsid w:val="007575A3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105"/>
    <w:rsid w:val="00760152"/>
    <w:rsid w:val="007601F8"/>
    <w:rsid w:val="007602E2"/>
    <w:rsid w:val="0076032C"/>
    <w:rsid w:val="00760388"/>
    <w:rsid w:val="00760403"/>
    <w:rsid w:val="007604DD"/>
    <w:rsid w:val="007605A5"/>
    <w:rsid w:val="0076069F"/>
    <w:rsid w:val="007606C1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04D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86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787"/>
    <w:rsid w:val="007648C6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1F5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779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590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9"/>
    <w:rsid w:val="00774D8F"/>
    <w:rsid w:val="00774E97"/>
    <w:rsid w:val="00774F42"/>
    <w:rsid w:val="00774F62"/>
    <w:rsid w:val="00775077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526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D6A"/>
    <w:rsid w:val="00780E1B"/>
    <w:rsid w:val="00780E83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DC4"/>
    <w:rsid w:val="00781E2B"/>
    <w:rsid w:val="0078208F"/>
    <w:rsid w:val="007821DF"/>
    <w:rsid w:val="00782355"/>
    <w:rsid w:val="00782361"/>
    <w:rsid w:val="007823AB"/>
    <w:rsid w:val="007823B5"/>
    <w:rsid w:val="007823BB"/>
    <w:rsid w:val="007823E2"/>
    <w:rsid w:val="00782482"/>
    <w:rsid w:val="007824A7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818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10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01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2F"/>
    <w:rsid w:val="007904DC"/>
    <w:rsid w:val="0079070D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7B"/>
    <w:rsid w:val="007928E8"/>
    <w:rsid w:val="0079296E"/>
    <w:rsid w:val="00792B05"/>
    <w:rsid w:val="00792E96"/>
    <w:rsid w:val="00792F79"/>
    <w:rsid w:val="00792FE2"/>
    <w:rsid w:val="00793143"/>
    <w:rsid w:val="007933C5"/>
    <w:rsid w:val="007934D8"/>
    <w:rsid w:val="007934E7"/>
    <w:rsid w:val="00793684"/>
    <w:rsid w:val="0079368A"/>
    <w:rsid w:val="00793707"/>
    <w:rsid w:val="007937E2"/>
    <w:rsid w:val="0079389D"/>
    <w:rsid w:val="00793964"/>
    <w:rsid w:val="007939B5"/>
    <w:rsid w:val="00793B09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BF7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5FF2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DFD"/>
    <w:rsid w:val="00796E21"/>
    <w:rsid w:val="00796E2B"/>
    <w:rsid w:val="00797143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0F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EE1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85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55"/>
    <w:rsid w:val="007A5779"/>
    <w:rsid w:val="007A585F"/>
    <w:rsid w:val="007A5B86"/>
    <w:rsid w:val="007A5EDA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AF6"/>
    <w:rsid w:val="007A6B0A"/>
    <w:rsid w:val="007A6D01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BB2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94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8C"/>
    <w:rsid w:val="007B22B1"/>
    <w:rsid w:val="007B2377"/>
    <w:rsid w:val="007B2397"/>
    <w:rsid w:val="007B2478"/>
    <w:rsid w:val="007B2530"/>
    <w:rsid w:val="007B2547"/>
    <w:rsid w:val="007B25A1"/>
    <w:rsid w:val="007B2796"/>
    <w:rsid w:val="007B287A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0F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3F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261"/>
    <w:rsid w:val="007B7429"/>
    <w:rsid w:val="007B77EF"/>
    <w:rsid w:val="007B780A"/>
    <w:rsid w:val="007B781D"/>
    <w:rsid w:val="007B7E08"/>
    <w:rsid w:val="007B7F53"/>
    <w:rsid w:val="007C0015"/>
    <w:rsid w:val="007C00FE"/>
    <w:rsid w:val="007C012E"/>
    <w:rsid w:val="007C02C4"/>
    <w:rsid w:val="007C0304"/>
    <w:rsid w:val="007C036D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B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A2"/>
    <w:rsid w:val="007C5EE1"/>
    <w:rsid w:val="007C5F3E"/>
    <w:rsid w:val="007C5F47"/>
    <w:rsid w:val="007C6150"/>
    <w:rsid w:val="007C6475"/>
    <w:rsid w:val="007C64E9"/>
    <w:rsid w:val="007C64FE"/>
    <w:rsid w:val="007C6620"/>
    <w:rsid w:val="007C6A47"/>
    <w:rsid w:val="007C6C7E"/>
    <w:rsid w:val="007C6C8B"/>
    <w:rsid w:val="007C6E61"/>
    <w:rsid w:val="007C6F1B"/>
    <w:rsid w:val="007C707F"/>
    <w:rsid w:val="007C70E8"/>
    <w:rsid w:val="007C7420"/>
    <w:rsid w:val="007C74C2"/>
    <w:rsid w:val="007C760C"/>
    <w:rsid w:val="007C7699"/>
    <w:rsid w:val="007C7904"/>
    <w:rsid w:val="007C7A5D"/>
    <w:rsid w:val="007C7B09"/>
    <w:rsid w:val="007C7BB1"/>
    <w:rsid w:val="007C7BDC"/>
    <w:rsid w:val="007C7D4F"/>
    <w:rsid w:val="007C7E5E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573"/>
    <w:rsid w:val="007D171F"/>
    <w:rsid w:val="007D1846"/>
    <w:rsid w:val="007D1A25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400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8B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20"/>
    <w:rsid w:val="007E2037"/>
    <w:rsid w:val="007E21B1"/>
    <w:rsid w:val="007E23A8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21C"/>
    <w:rsid w:val="007E42D7"/>
    <w:rsid w:val="007E4339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4DC0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9FD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B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122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58"/>
    <w:rsid w:val="007F3FD4"/>
    <w:rsid w:val="007F414C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D6A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85D"/>
    <w:rsid w:val="007F6A2A"/>
    <w:rsid w:val="007F6AA5"/>
    <w:rsid w:val="007F6ED0"/>
    <w:rsid w:val="007F6FAD"/>
    <w:rsid w:val="007F700E"/>
    <w:rsid w:val="007F7039"/>
    <w:rsid w:val="007F704A"/>
    <w:rsid w:val="007F71CB"/>
    <w:rsid w:val="007F7254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930"/>
    <w:rsid w:val="007F7959"/>
    <w:rsid w:val="007F79F7"/>
    <w:rsid w:val="007F7A99"/>
    <w:rsid w:val="007F7D40"/>
    <w:rsid w:val="007F7F29"/>
    <w:rsid w:val="00800079"/>
    <w:rsid w:val="0080038A"/>
    <w:rsid w:val="008004B1"/>
    <w:rsid w:val="00800590"/>
    <w:rsid w:val="008007E0"/>
    <w:rsid w:val="008008E5"/>
    <w:rsid w:val="00800990"/>
    <w:rsid w:val="008009A4"/>
    <w:rsid w:val="00800C23"/>
    <w:rsid w:val="00800E99"/>
    <w:rsid w:val="00800F51"/>
    <w:rsid w:val="00801104"/>
    <w:rsid w:val="008011E0"/>
    <w:rsid w:val="00801309"/>
    <w:rsid w:val="00801395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64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41"/>
    <w:rsid w:val="00807F6D"/>
    <w:rsid w:val="00807FE1"/>
    <w:rsid w:val="008100F2"/>
    <w:rsid w:val="008101D0"/>
    <w:rsid w:val="00810245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3EDA"/>
    <w:rsid w:val="008140A1"/>
    <w:rsid w:val="00814109"/>
    <w:rsid w:val="00814187"/>
    <w:rsid w:val="008141A3"/>
    <w:rsid w:val="0081424F"/>
    <w:rsid w:val="008142A5"/>
    <w:rsid w:val="008143EF"/>
    <w:rsid w:val="0081492A"/>
    <w:rsid w:val="00814B26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5D8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8DF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24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8C4"/>
    <w:rsid w:val="00824950"/>
    <w:rsid w:val="0082497F"/>
    <w:rsid w:val="00824C2C"/>
    <w:rsid w:val="00824D6D"/>
    <w:rsid w:val="00824DF3"/>
    <w:rsid w:val="00824E8D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A08"/>
    <w:rsid w:val="00826B44"/>
    <w:rsid w:val="00826B4B"/>
    <w:rsid w:val="00826D5C"/>
    <w:rsid w:val="00826D97"/>
    <w:rsid w:val="00826DBA"/>
    <w:rsid w:val="00826E28"/>
    <w:rsid w:val="0082727E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1D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184"/>
    <w:rsid w:val="0083129A"/>
    <w:rsid w:val="008312F4"/>
    <w:rsid w:val="008314A7"/>
    <w:rsid w:val="008314E7"/>
    <w:rsid w:val="00831523"/>
    <w:rsid w:val="0083152A"/>
    <w:rsid w:val="00831601"/>
    <w:rsid w:val="0083165E"/>
    <w:rsid w:val="00831695"/>
    <w:rsid w:val="008318B8"/>
    <w:rsid w:val="00831AB6"/>
    <w:rsid w:val="00831B02"/>
    <w:rsid w:val="00831CDF"/>
    <w:rsid w:val="00831D1E"/>
    <w:rsid w:val="00831F0C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91"/>
    <w:rsid w:val="00835E69"/>
    <w:rsid w:val="00835F50"/>
    <w:rsid w:val="00836042"/>
    <w:rsid w:val="00836086"/>
    <w:rsid w:val="008360B1"/>
    <w:rsid w:val="00836124"/>
    <w:rsid w:val="008362BB"/>
    <w:rsid w:val="00836341"/>
    <w:rsid w:val="00836423"/>
    <w:rsid w:val="008364D8"/>
    <w:rsid w:val="0083653D"/>
    <w:rsid w:val="00836580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230"/>
    <w:rsid w:val="00837323"/>
    <w:rsid w:val="0083733A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18D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341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4E45"/>
    <w:rsid w:val="00845000"/>
    <w:rsid w:val="0084500D"/>
    <w:rsid w:val="0084501F"/>
    <w:rsid w:val="0084513F"/>
    <w:rsid w:val="008452B9"/>
    <w:rsid w:val="008454B7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864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ABB"/>
    <w:rsid w:val="00851B12"/>
    <w:rsid w:val="00851D2D"/>
    <w:rsid w:val="00851E3F"/>
    <w:rsid w:val="00852288"/>
    <w:rsid w:val="0085232A"/>
    <w:rsid w:val="00852470"/>
    <w:rsid w:val="00852599"/>
    <w:rsid w:val="008525EE"/>
    <w:rsid w:val="00852720"/>
    <w:rsid w:val="00852763"/>
    <w:rsid w:val="00852A11"/>
    <w:rsid w:val="00852B5D"/>
    <w:rsid w:val="00852BAE"/>
    <w:rsid w:val="00852D8B"/>
    <w:rsid w:val="00853091"/>
    <w:rsid w:val="00853100"/>
    <w:rsid w:val="00853311"/>
    <w:rsid w:val="0085358D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92"/>
    <w:rsid w:val="00855ECD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081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BF3"/>
    <w:rsid w:val="00864C14"/>
    <w:rsid w:val="00864DD7"/>
    <w:rsid w:val="00864F30"/>
    <w:rsid w:val="00864F38"/>
    <w:rsid w:val="00864F89"/>
    <w:rsid w:val="00864FFA"/>
    <w:rsid w:val="0086511E"/>
    <w:rsid w:val="00865122"/>
    <w:rsid w:val="00865136"/>
    <w:rsid w:val="008651FE"/>
    <w:rsid w:val="00865360"/>
    <w:rsid w:val="00865436"/>
    <w:rsid w:val="00865558"/>
    <w:rsid w:val="00865608"/>
    <w:rsid w:val="00865727"/>
    <w:rsid w:val="00865A74"/>
    <w:rsid w:val="00865B1D"/>
    <w:rsid w:val="00865B3E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E60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86F"/>
    <w:rsid w:val="00872894"/>
    <w:rsid w:val="00872903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C14"/>
    <w:rsid w:val="00875D5A"/>
    <w:rsid w:val="00876022"/>
    <w:rsid w:val="00876233"/>
    <w:rsid w:val="0087633F"/>
    <w:rsid w:val="0087635B"/>
    <w:rsid w:val="008765AE"/>
    <w:rsid w:val="00876669"/>
    <w:rsid w:val="0087692C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5CE"/>
    <w:rsid w:val="00880864"/>
    <w:rsid w:val="00880939"/>
    <w:rsid w:val="008809B0"/>
    <w:rsid w:val="00880AE7"/>
    <w:rsid w:val="00880B2A"/>
    <w:rsid w:val="00880BD4"/>
    <w:rsid w:val="00880E16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475"/>
    <w:rsid w:val="008825BE"/>
    <w:rsid w:val="008827D4"/>
    <w:rsid w:val="0088286F"/>
    <w:rsid w:val="00882959"/>
    <w:rsid w:val="00882B7B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7B4"/>
    <w:rsid w:val="00884A38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0AF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528"/>
    <w:rsid w:val="0089168F"/>
    <w:rsid w:val="008917B9"/>
    <w:rsid w:val="008918E8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5B5"/>
    <w:rsid w:val="008926A1"/>
    <w:rsid w:val="008926AB"/>
    <w:rsid w:val="008928C0"/>
    <w:rsid w:val="00892953"/>
    <w:rsid w:val="0089297C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173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4F10"/>
    <w:rsid w:val="00895144"/>
    <w:rsid w:val="00895208"/>
    <w:rsid w:val="0089533C"/>
    <w:rsid w:val="00895396"/>
    <w:rsid w:val="008953FA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04"/>
    <w:rsid w:val="00896B4A"/>
    <w:rsid w:val="00896E84"/>
    <w:rsid w:val="00896F61"/>
    <w:rsid w:val="00896F7C"/>
    <w:rsid w:val="00897124"/>
    <w:rsid w:val="008974AE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C85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939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2F"/>
    <w:rsid w:val="008A367F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A55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4D2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67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2AB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F85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5E4"/>
    <w:rsid w:val="008B662C"/>
    <w:rsid w:val="008B6649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20"/>
    <w:rsid w:val="008B7534"/>
    <w:rsid w:val="008B7744"/>
    <w:rsid w:val="008B77F3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9C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24"/>
    <w:rsid w:val="008C3B79"/>
    <w:rsid w:val="008C3C00"/>
    <w:rsid w:val="008C3E03"/>
    <w:rsid w:val="008C3F0C"/>
    <w:rsid w:val="008C3FAA"/>
    <w:rsid w:val="008C413F"/>
    <w:rsid w:val="008C43BC"/>
    <w:rsid w:val="008C44A0"/>
    <w:rsid w:val="008C452A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7B3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7B4"/>
    <w:rsid w:val="008C79A9"/>
    <w:rsid w:val="008C79FB"/>
    <w:rsid w:val="008C7B23"/>
    <w:rsid w:val="008C7B4E"/>
    <w:rsid w:val="008C7D2E"/>
    <w:rsid w:val="008C7D69"/>
    <w:rsid w:val="008C7D8B"/>
    <w:rsid w:val="008C7DA3"/>
    <w:rsid w:val="008C7E65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9AB"/>
    <w:rsid w:val="008D0C96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A98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2D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5BA"/>
    <w:rsid w:val="008E46A4"/>
    <w:rsid w:val="008E4737"/>
    <w:rsid w:val="008E487B"/>
    <w:rsid w:val="008E496E"/>
    <w:rsid w:val="008E4ABC"/>
    <w:rsid w:val="008E4B84"/>
    <w:rsid w:val="008E4CC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8A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06"/>
    <w:rsid w:val="008F2BEF"/>
    <w:rsid w:val="008F2D21"/>
    <w:rsid w:val="008F2D9D"/>
    <w:rsid w:val="008F2F7F"/>
    <w:rsid w:val="008F2FEC"/>
    <w:rsid w:val="008F311B"/>
    <w:rsid w:val="008F31B9"/>
    <w:rsid w:val="008F31E2"/>
    <w:rsid w:val="008F3555"/>
    <w:rsid w:val="008F3846"/>
    <w:rsid w:val="008F3B62"/>
    <w:rsid w:val="008F3C9C"/>
    <w:rsid w:val="008F3CE5"/>
    <w:rsid w:val="008F3D23"/>
    <w:rsid w:val="008F3E76"/>
    <w:rsid w:val="008F404C"/>
    <w:rsid w:val="008F426D"/>
    <w:rsid w:val="008F432A"/>
    <w:rsid w:val="008F4579"/>
    <w:rsid w:val="008F45C9"/>
    <w:rsid w:val="008F4635"/>
    <w:rsid w:val="008F4818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8F7FD3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1D1A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CF"/>
    <w:rsid w:val="009033F4"/>
    <w:rsid w:val="009034BD"/>
    <w:rsid w:val="00903665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77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68E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54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1EBA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22"/>
    <w:rsid w:val="009136CA"/>
    <w:rsid w:val="00913882"/>
    <w:rsid w:val="009138CB"/>
    <w:rsid w:val="00913AD7"/>
    <w:rsid w:val="00913C7D"/>
    <w:rsid w:val="0091422C"/>
    <w:rsid w:val="00914469"/>
    <w:rsid w:val="009145F2"/>
    <w:rsid w:val="0091472A"/>
    <w:rsid w:val="009147C5"/>
    <w:rsid w:val="009147D4"/>
    <w:rsid w:val="00914818"/>
    <w:rsid w:val="00914912"/>
    <w:rsid w:val="00914C8A"/>
    <w:rsid w:val="00914CE4"/>
    <w:rsid w:val="00914E40"/>
    <w:rsid w:val="009150A1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23"/>
    <w:rsid w:val="00916A79"/>
    <w:rsid w:val="00916BF5"/>
    <w:rsid w:val="00916C25"/>
    <w:rsid w:val="00916DFB"/>
    <w:rsid w:val="00916E21"/>
    <w:rsid w:val="00916E6D"/>
    <w:rsid w:val="00916F5D"/>
    <w:rsid w:val="00916FD6"/>
    <w:rsid w:val="009170CD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3EA"/>
    <w:rsid w:val="0092143D"/>
    <w:rsid w:val="0092146D"/>
    <w:rsid w:val="009214CB"/>
    <w:rsid w:val="00921638"/>
    <w:rsid w:val="00921999"/>
    <w:rsid w:val="00921ACB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8C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823"/>
    <w:rsid w:val="00925873"/>
    <w:rsid w:val="0092595E"/>
    <w:rsid w:val="00925B0E"/>
    <w:rsid w:val="00925C1C"/>
    <w:rsid w:val="00925CD8"/>
    <w:rsid w:val="00925D1D"/>
    <w:rsid w:val="00925D62"/>
    <w:rsid w:val="00926107"/>
    <w:rsid w:val="00926113"/>
    <w:rsid w:val="0092613B"/>
    <w:rsid w:val="0092616A"/>
    <w:rsid w:val="009261F9"/>
    <w:rsid w:val="00926483"/>
    <w:rsid w:val="00926493"/>
    <w:rsid w:val="0092665F"/>
    <w:rsid w:val="009268B4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73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B8"/>
    <w:rsid w:val="0093283E"/>
    <w:rsid w:val="00932A28"/>
    <w:rsid w:val="00932BA4"/>
    <w:rsid w:val="00932C0E"/>
    <w:rsid w:val="00932DF2"/>
    <w:rsid w:val="00932E63"/>
    <w:rsid w:val="00932E7B"/>
    <w:rsid w:val="00932EC3"/>
    <w:rsid w:val="00933008"/>
    <w:rsid w:val="00933072"/>
    <w:rsid w:val="0093316C"/>
    <w:rsid w:val="00933214"/>
    <w:rsid w:val="00933331"/>
    <w:rsid w:val="00933663"/>
    <w:rsid w:val="0093374E"/>
    <w:rsid w:val="00933915"/>
    <w:rsid w:val="00933A3E"/>
    <w:rsid w:val="00933A83"/>
    <w:rsid w:val="00933E32"/>
    <w:rsid w:val="00933E4D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BE3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375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A14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DC4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ADB"/>
    <w:rsid w:val="00950B80"/>
    <w:rsid w:val="00950BBE"/>
    <w:rsid w:val="00950C44"/>
    <w:rsid w:val="00950D84"/>
    <w:rsid w:val="00951120"/>
    <w:rsid w:val="009511B4"/>
    <w:rsid w:val="0095176B"/>
    <w:rsid w:val="00951B21"/>
    <w:rsid w:val="00951B82"/>
    <w:rsid w:val="00951BD9"/>
    <w:rsid w:val="00951BFE"/>
    <w:rsid w:val="00951C84"/>
    <w:rsid w:val="00951D12"/>
    <w:rsid w:val="00951DE9"/>
    <w:rsid w:val="00951DFE"/>
    <w:rsid w:val="00951E89"/>
    <w:rsid w:val="009521A4"/>
    <w:rsid w:val="009521BE"/>
    <w:rsid w:val="00952590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2D2"/>
    <w:rsid w:val="0095339F"/>
    <w:rsid w:val="009533C1"/>
    <w:rsid w:val="00953462"/>
    <w:rsid w:val="009535B3"/>
    <w:rsid w:val="00953ABC"/>
    <w:rsid w:val="00953C4A"/>
    <w:rsid w:val="00953DF2"/>
    <w:rsid w:val="00953E4F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6F65"/>
    <w:rsid w:val="00957043"/>
    <w:rsid w:val="009570CF"/>
    <w:rsid w:val="009571B0"/>
    <w:rsid w:val="00957374"/>
    <w:rsid w:val="00957436"/>
    <w:rsid w:val="009578D0"/>
    <w:rsid w:val="0095791D"/>
    <w:rsid w:val="00957A6D"/>
    <w:rsid w:val="00957C9E"/>
    <w:rsid w:val="00957DF8"/>
    <w:rsid w:val="0096030D"/>
    <w:rsid w:val="00960352"/>
    <w:rsid w:val="00960369"/>
    <w:rsid w:val="00960391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B1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6EE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69E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77A"/>
    <w:rsid w:val="00971947"/>
    <w:rsid w:val="00971AA2"/>
    <w:rsid w:val="00971AA9"/>
    <w:rsid w:val="00971BF7"/>
    <w:rsid w:val="00971C73"/>
    <w:rsid w:val="00971CE3"/>
    <w:rsid w:val="00971D0F"/>
    <w:rsid w:val="00971E73"/>
    <w:rsid w:val="00971EE9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1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546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E9F"/>
    <w:rsid w:val="00982F58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795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93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EEE"/>
    <w:rsid w:val="00986F78"/>
    <w:rsid w:val="00987030"/>
    <w:rsid w:val="0098704C"/>
    <w:rsid w:val="009870C1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C93"/>
    <w:rsid w:val="00990E2F"/>
    <w:rsid w:val="009910C7"/>
    <w:rsid w:val="009910DA"/>
    <w:rsid w:val="00991153"/>
    <w:rsid w:val="009912EE"/>
    <w:rsid w:val="00991346"/>
    <w:rsid w:val="00991474"/>
    <w:rsid w:val="00991501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3A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6B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1CC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C94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623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DD"/>
    <w:rsid w:val="009B19FA"/>
    <w:rsid w:val="009B1A02"/>
    <w:rsid w:val="009B1A5B"/>
    <w:rsid w:val="009B1C22"/>
    <w:rsid w:val="009B1C4E"/>
    <w:rsid w:val="009B1D2E"/>
    <w:rsid w:val="009B1E65"/>
    <w:rsid w:val="009B237B"/>
    <w:rsid w:val="009B23E4"/>
    <w:rsid w:val="009B2464"/>
    <w:rsid w:val="009B2594"/>
    <w:rsid w:val="009B2827"/>
    <w:rsid w:val="009B2853"/>
    <w:rsid w:val="009B2881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967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EFF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00A"/>
    <w:rsid w:val="009B62E7"/>
    <w:rsid w:val="009B63C5"/>
    <w:rsid w:val="009B64B5"/>
    <w:rsid w:val="009B6531"/>
    <w:rsid w:val="009B66FB"/>
    <w:rsid w:val="009B67C2"/>
    <w:rsid w:val="009B67CD"/>
    <w:rsid w:val="009B6816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BEB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27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68"/>
    <w:rsid w:val="009C4DC4"/>
    <w:rsid w:val="009C4E15"/>
    <w:rsid w:val="009C4FE7"/>
    <w:rsid w:val="009C50FE"/>
    <w:rsid w:val="009C510F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4C"/>
    <w:rsid w:val="009C749D"/>
    <w:rsid w:val="009C7669"/>
    <w:rsid w:val="009C76BE"/>
    <w:rsid w:val="009C7881"/>
    <w:rsid w:val="009C7BA7"/>
    <w:rsid w:val="009C7BD2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09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37"/>
    <w:rsid w:val="009D2477"/>
    <w:rsid w:val="009D257D"/>
    <w:rsid w:val="009D2A16"/>
    <w:rsid w:val="009D2A3E"/>
    <w:rsid w:val="009D2ACA"/>
    <w:rsid w:val="009D2BB5"/>
    <w:rsid w:val="009D2BF1"/>
    <w:rsid w:val="009D2CE5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3F92"/>
    <w:rsid w:val="009D42E7"/>
    <w:rsid w:val="009D454B"/>
    <w:rsid w:val="009D457F"/>
    <w:rsid w:val="009D4655"/>
    <w:rsid w:val="009D4818"/>
    <w:rsid w:val="009D4B7B"/>
    <w:rsid w:val="009D4C08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5FD2"/>
    <w:rsid w:val="009D6163"/>
    <w:rsid w:val="009D6241"/>
    <w:rsid w:val="009D641E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0F4"/>
    <w:rsid w:val="009E0285"/>
    <w:rsid w:val="009E036D"/>
    <w:rsid w:val="009E0561"/>
    <w:rsid w:val="009E07B7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9F3"/>
    <w:rsid w:val="009E2D3D"/>
    <w:rsid w:val="009E2F0F"/>
    <w:rsid w:val="009E34FE"/>
    <w:rsid w:val="009E3791"/>
    <w:rsid w:val="009E37DA"/>
    <w:rsid w:val="009E3850"/>
    <w:rsid w:val="009E3887"/>
    <w:rsid w:val="009E38CD"/>
    <w:rsid w:val="009E3988"/>
    <w:rsid w:val="009E39E8"/>
    <w:rsid w:val="009E3A80"/>
    <w:rsid w:val="009E3C68"/>
    <w:rsid w:val="009E4005"/>
    <w:rsid w:val="009E4175"/>
    <w:rsid w:val="009E41C6"/>
    <w:rsid w:val="009E44ED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ED2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551"/>
    <w:rsid w:val="009F16B6"/>
    <w:rsid w:val="009F178B"/>
    <w:rsid w:val="009F17A9"/>
    <w:rsid w:val="009F1A76"/>
    <w:rsid w:val="009F1B21"/>
    <w:rsid w:val="009F1C1B"/>
    <w:rsid w:val="009F1CEC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3B"/>
    <w:rsid w:val="009F3176"/>
    <w:rsid w:val="009F31C0"/>
    <w:rsid w:val="009F32E1"/>
    <w:rsid w:val="009F337F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5E3D"/>
    <w:rsid w:val="009F6054"/>
    <w:rsid w:val="009F6132"/>
    <w:rsid w:val="009F61CD"/>
    <w:rsid w:val="009F65BB"/>
    <w:rsid w:val="009F65D4"/>
    <w:rsid w:val="009F6647"/>
    <w:rsid w:val="009F66D8"/>
    <w:rsid w:val="009F6836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0DE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34"/>
    <w:rsid w:val="00A02392"/>
    <w:rsid w:val="00A023B1"/>
    <w:rsid w:val="00A02434"/>
    <w:rsid w:val="00A025D5"/>
    <w:rsid w:val="00A026BD"/>
    <w:rsid w:val="00A02789"/>
    <w:rsid w:val="00A027C0"/>
    <w:rsid w:val="00A02845"/>
    <w:rsid w:val="00A028D0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9CE"/>
    <w:rsid w:val="00A05A3D"/>
    <w:rsid w:val="00A05A42"/>
    <w:rsid w:val="00A05E07"/>
    <w:rsid w:val="00A05E93"/>
    <w:rsid w:val="00A05E9A"/>
    <w:rsid w:val="00A0613F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5D"/>
    <w:rsid w:val="00A07EA1"/>
    <w:rsid w:val="00A07F10"/>
    <w:rsid w:val="00A1028D"/>
    <w:rsid w:val="00A103FC"/>
    <w:rsid w:val="00A10400"/>
    <w:rsid w:val="00A10408"/>
    <w:rsid w:val="00A10481"/>
    <w:rsid w:val="00A1048F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FDB"/>
    <w:rsid w:val="00A12053"/>
    <w:rsid w:val="00A12106"/>
    <w:rsid w:val="00A12188"/>
    <w:rsid w:val="00A121DC"/>
    <w:rsid w:val="00A1231D"/>
    <w:rsid w:val="00A1240D"/>
    <w:rsid w:val="00A1258A"/>
    <w:rsid w:val="00A1287A"/>
    <w:rsid w:val="00A12994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5C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572"/>
    <w:rsid w:val="00A14906"/>
    <w:rsid w:val="00A14926"/>
    <w:rsid w:val="00A14977"/>
    <w:rsid w:val="00A149DE"/>
    <w:rsid w:val="00A14BFA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8C0"/>
    <w:rsid w:val="00A1598A"/>
    <w:rsid w:val="00A15ADC"/>
    <w:rsid w:val="00A15BA6"/>
    <w:rsid w:val="00A15BF8"/>
    <w:rsid w:val="00A15BF9"/>
    <w:rsid w:val="00A15CDE"/>
    <w:rsid w:val="00A15EFA"/>
    <w:rsid w:val="00A15FC3"/>
    <w:rsid w:val="00A15FD4"/>
    <w:rsid w:val="00A15FEB"/>
    <w:rsid w:val="00A162AD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64C"/>
    <w:rsid w:val="00A20790"/>
    <w:rsid w:val="00A209C2"/>
    <w:rsid w:val="00A20C5A"/>
    <w:rsid w:val="00A211C0"/>
    <w:rsid w:val="00A2123F"/>
    <w:rsid w:val="00A21349"/>
    <w:rsid w:val="00A2135B"/>
    <w:rsid w:val="00A21383"/>
    <w:rsid w:val="00A2141C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18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98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BD0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903"/>
    <w:rsid w:val="00A27D2F"/>
    <w:rsid w:val="00A27D77"/>
    <w:rsid w:val="00A27DC2"/>
    <w:rsid w:val="00A300CB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1BB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0B8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45"/>
    <w:rsid w:val="00A335E4"/>
    <w:rsid w:val="00A33732"/>
    <w:rsid w:val="00A337DE"/>
    <w:rsid w:val="00A338A5"/>
    <w:rsid w:val="00A33B84"/>
    <w:rsid w:val="00A33E0A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EA3"/>
    <w:rsid w:val="00A34F0C"/>
    <w:rsid w:val="00A34FD1"/>
    <w:rsid w:val="00A34FDB"/>
    <w:rsid w:val="00A34FFB"/>
    <w:rsid w:val="00A35260"/>
    <w:rsid w:val="00A3536B"/>
    <w:rsid w:val="00A35435"/>
    <w:rsid w:val="00A3554A"/>
    <w:rsid w:val="00A355C1"/>
    <w:rsid w:val="00A355C5"/>
    <w:rsid w:val="00A35650"/>
    <w:rsid w:val="00A357D6"/>
    <w:rsid w:val="00A3581F"/>
    <w:rsid w:val="00A359E0"/>
    <w:rsid w:val="00A35A2F"/>
    <w:rsid w:val="00A35A3D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31"/>
    <w:rsid w:val="00A366E3"/>
    <w:rsid w:val="00A366F7"/>
    <w:rsid w:val="00A3679E"/>
    <w:rsid w:val="00A367D6"/>
    <w:rsid w:val="00A3698D"/>
    <w:rsid w:val="00A36CCD"/>
    <w:rsid w:val="00A36E3A"/>
    <w:rsid w:val="00A36F3F"/>
    <w:rsid w:val="00A36F99"/>
    <w:rsid w:val="00A370C6"/>
    <w:rsid w:val="00A37154"/>
    <w:rsid w:val="00A371DF"/>
    <w:rsid w:val="00A372F4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BDE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50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C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345"/>
    <w:rsid w:val="00A44494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2A9"/>
    <w:rsid w:val="00A47456"/>
    <w:rsid w:val="00A47565"/>
    <w:rsid w:val="00A475EE"/>
    <w:rsid w:val="00A47656"/>
    <w:rsid w:val="00A4787E"/>
    <w:rsid w:val="00A4787F"/>
    <w:rsid w:val="00A478B3"/>
    <w:rsid w:val="00A478F6"/>
    <w:rsid w:val="00A479C7"/>
    <w:rsid w:val="00A47A5A"/>
    <w:rsid w:val="00A47A60"/>
    <w:rsid w:val="00A47EBB"/>
    <w:rsid w:val="00A47FDF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B33"/>
    <w:rsid w:val="00A52BA6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62B"/>
    <w:rsid w:val="00A54701"/>
    <w:rsid w:val="00A549FD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5D5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7292"/>
    <w:rsid w:val="00A57352"/>
    <w:rsid w:val="00A573B5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79C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DA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74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54"/>
    <w:rsid w:val="00A652C6"/>
    <w:rsid w:val="00A65545"/>
    <w:rsid w:val="00A65678"/>
    <w:rsid w:val="00A6568B"/>
    <w:rsid w:val="00A657A9"/>
    <w:rsid w:val="00A657E4"/>
    <w:rsid w:val="00A65EAC"/>
    <w:rsid w:val="00A65F2C"/>
    <w:rsid w:val="00A660B3"/>
    <w:rsid w:val="00A660C5"/>
    <w:rsid w:val="00A663D8"/>
    <w:rsid w:val="00A6647C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8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49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0F81"/>
    <w:rsid w:val="00A7100E"/>
    <w:rsid w:val="00A7107B"/>
    <w:rsid w:val="00A71097"/>
    <w:rsid w:val="00A7121B"/>
    <w:rsid w:val="00A71692"/>
    <w:rsid w:val="00A717A1"/>
    <w:rsid w:val="00A7182A"/>
    <w:rsid w:val="00A71846"/>
    <w:rsid w:val="00A71855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E51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6D"/>
    <w:rsid w:val="00A73BE3"/>
    <w:rsid w:val="00A73F27"/>
    <w:rsid w:val="00A74041"/>
    <w:rsid w:val="00A7414E"/>
    <w:rsid w:val="00A742B0"/>
    <w:rsid w:val="00A7430F"/>
    <w:rsid w:val="00A7465C"/>
    <w:rsid w:val="00A746A1"/>
    <w:rsid w:val="00A748A8"/>
    <w:rsid w:val="00A74BB5"/>
    <w:rsid w:val="00A74CD4"/>
    <w:rsid w:val="00A74CE5"/>
    <w:rsid w:val="00A74F16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9F"/>
    <w:rsid w:val="00A773D5"/>
    <w:rsid w:val="00A77618"/>
    <w:rsid w:val="00A77692"/>
    <w:rsid w:val="00A777A2"/>
    <w:rsid w:val="00A777CC"/>
    <w:rsid w:val="00A777D3"/>
    <w:rsid w:val="00A77A88"/>
    <w:rsid w:val="00A77A8F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87B"/>
    <w:rsid w:val="00A80928"/>
    <w:rsid w:val="00A809DF"/>
    <w:rsid w:val="00A80B44"/>
    <w:rsid w:val="00A80B8F"/>
    <w:rsid w:val="00A80BED"/>
    <w:rsid w:val="00A80F8E"/>
    <w:rsid w:val="00A80F8F"/>
    <w:rsid w:val="00A810E5"/>
    <w:rsid w:val="00A81120"/>
    <w:rsid w:val="00A81211"/>
    <w:rsid w:val="00A8148D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2A"/>
    <w:rsid w:val="00A82CE2"/>
    <w:rsid w:val="00A82D60"/>
    <w:rsid w:val="00A82F1F"/>
    <w:rsid w:val="00A82F59"/>
    <w:rsid w:val="00A8309A"/>
    <w:rsid w:val="00A83229"/>
    <w:rsid w:val="00A83340"/>
    <w:rsid w:val="00A83416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3ECF"/>
    <w:rsid w:val="00A840A4"/>
    <w:rsid w:val="00A841C3"/>
    <w:rsid w:val="00A841F6"/>
    <w:rsid w:val="00A84259"/>
    <w:rsid w:val="00A84264"/>
    <w:rsid w:val="00A842D3"/>
    <w:rsid w:val="00A84331"/>
    <w:rsid w:val="00A845C8"/>
    <w:rsid w:val="00A845F8"/>
    <w:rsid w:val="00A84713"/>
    <w:rsid w:val="00A849E6"/>
    <w:rsid w:val="00A84AC5"/>
    <w:rsid w:val="00A84B3F"/>
    <w:rsid w:val="00A84BC4"/>
    <w:rsid w:val="00A84D08"/>
    <w:rsid w:val="00A84F6D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5EE5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0FF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75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C1F"/>
    <w:rsid w:val="00A97D09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725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0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D3"/>
    <w:rsid w:val="00AA668D"/>
    <w:rsid w:val="00AA669B"/>
    <w:rsid w:val="00AA66CC"/>
    <w:rsid w:val="00AA69F8"/>
    <w:rsid w:val="00AA6A3A"/>
    <w:rsid w:val="00AA6AE4"/>
    <w:rsid w:val="00AA6B84"/>
    <w:rsid w:val="00AA6C48"/>
    <w:rsid w:val="00AA6D2E"/>
    <w:rsid w:val="00AA6F65"/>
    <w:rsid w:val="00AA6F7E"/>
    <w:rsid w:val="00AA71FB"/>
    <w:rsid w:val="00AA72AE"/>
    <w:rsid w:val="00AA72C8"/>
    <w:rsid w:val="00AA73A6"/>
    <w:rsid w:val="00AA7473"/>
    <w:rsid w:val="00AA76C0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A2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867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6A"/>
    <w:rsid w:val="00AB67EE"/>
    <w:rsid w:val="00AB6849"/>
    <w:rsid w:val="00AB6986"/>
    <w:rsid w:val="00AB6BDE"/>
    <w:rsid w:val="00AB710B"/>
    <w:rsid w:val="00AB721F"/>
    <w:rsid w:val="00AB7288"/>
    <w:rsid w:val="00AB7358"/>
    <w:rsid w:val="00AB738B"/>
    <w:rsid w:val="00AB73F6"/>
    <w:rsid w:val="00AB777C"/>
    <w:rsid w:val="00AB7980"/>
    <w:rsid w:val="00AB7B26"/>
    <w:rsid w:val="00AB7D64"/>
    <w:rsid w:val="00AB7DC8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963"/>
    <w:rsid w:val="00AC2B6D"/>
    <w:rsid w:val="00AC2C13"/>
    <w:rsid w:val="00AC2D72"/>
    <w:rsid w:val="00AC2D87"/>
    <w:rsid w:val="00AC2EB0"/>
    <w:rsid w:val="00AC2FBD"/>
    <w:rsid w:val="00AC2FC4"/>
    <w:rsid w:val="00AC3013"/>
    <w:rsid w:val="00AC30CD"/>
    <w:rsid w:val="00AC321A"/>
    <w:rsid w:val="00AC32F2"/>
    <w:rsid w:val="00AC33C1"/>
    <w:rsid w:val="00AC359A"/>
    <w:rsid w:val="00AC3820"/>
    <w:rsid w:val="00AC390E"/>
    <w:rsid w:val="00AC39DD"/>
    <w:rsid w:val="00AC3A87"/>
    <w:rsid w:val="00AC3AE9"/>
    <w:rsid w:val="00AC3B49"/>
    <w:rsid w:val="00AC3C5E"/>
    <w:rsid w:val="00AC3F5B"/>
    <w:rsid w:val="00AC4006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736"/>
    <w:rsid w:val="00AC58C1"/>
    <w:rsid w:val="00AC58E0"/>
    <w:rsid w:val="00AC58EA"/>
    <w:rsid w:val="00AC58F8"/>
    <w:rsid w:val="00AC595E"/>
    <w:rsid w:val="00AC5970"/>
    <w:rsid w:val="00AC59CD"/>
    <w:rsid w:val="00AC5AAD"/>
    <w:rsid w:val="00AC5B2D"/>
    <w:rsid w:val="00AC5B8D"/>
    <w:rsid w:val="00AC5BB2"/>
    <w:rsid w:val="00AC5D44"/>
    <w:rsid w:val="00AC5F80"/>
    <w:rsid w:val="00AC5F9D"/>
    <w:rsid w:val="00AC6134"/>
    <w:rsid w:val="00AC6353"/>
    <w:rsid w:val="00AC63FC"/>
    <w:rsid w:val="00AC64AF"/>
    <w:rsid w:val="00AC65DB"/>
    <w:rsid w:val="00AC669C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2C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A46"/>
    <w:rsid w:val="00AD1B06"/>
    <w:rsid w:val="00AD1C9F"/>
    <w:rsid w:val="00AD1CB2"/>
    <w:rsid w:val="00AD1EA0"/>
    <w:rsid w:val="00AD1ECA"/>
    <w:rsid w:val="00AD2000"/>
    <w:rsid w:val="00AD2133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4BA"/>
    <w:rsid w:val="00AD38E5"/>
    <w:rsid w:val="00AD3BE6"/>
    <w:rsid w:val="00AD3BEF"/>
    <w:rsid w:val="00AD4016"/>
    <w:rsid w:val="00AD402B"/>
    <w:rsid w:val="00AD40B4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151"/>
    <w:rsid w:val="00AE21A7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C58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0F2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E"/>
    <w:rsid w:val="00AE7DBB"/>
    <w:rsid w:val="00AE7E3C"/>
    <w:rsid w:val="00AE7E88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3B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9A7"/>
    <w:rsid w:val="00AF6CEA"/>
    <w:rsid w:val="00AF6E7A"/>
    <w:rsid w:val="00AF6FEC"/>
    <w:rsid w:val="00AF70C9"/>
    <w:rsid w:val="00AF7187"/>
    <w:rsid w:val="00AF72C9"/>
    <w:rsid w:val="00AF750C"/>
    <w:rsid w:val="00AF762E"/>
    <w:rsid w:val="00AF7A4C"/>
    <w:rsid w:val="00AF7D4F"/>
    <w:rsid w:val="00AF7DA2"/>
    <w:rsid w:val="00AF7E03"/>
    <w:rsid w:val="00AF7E0B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DFC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14B"/>
    <w:rsid w:val="00B04232"/>
    <w:rsid w:val="00B042DD"/>
    <w:rsid w:val="00B04304"/>
    <w:rsid w:val="00B04496"/>
    <w:rsid w:val="00B04581"/>
    <w:rsid w:val="00B04722"/>
    <w:rsid w:val="00B04A25"/>
    <w:rsid w:val="00B04A70"/>
    <w:rsid w:val="00B04B29"/>
    <w:rsid w:val="00B04D86"/>
    <w:rsid w:val="00B04E5D"/>
    <w:rsid w:val="00B0518E"/>
    <w:rsid w:val="00B05208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13"/>
    <w:rsid w:val="00B07020"/>
    <w:rsid w:val="00B07240"/>
    <w:rsid w:val="00B073C5"/>
    <w:rsid w:val="00B073EF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8B6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33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5E83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D46"/>
    <w:rsid w:val="00B16FA6"/>
    <w:rsid w:val="00B170C2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676"/>
    <w:rsid w:val="00B20708"/>
    <w:rsid w:val="00B207AC"/>
    <w:rsid w:val="00B207B5"/>
    <w:rsid w:val="00B208C8"/>
    <w:rsid w:val="00B2093E"/>
    <w:rsid w:val="00B2098D"/>
    <w:rsid w:val="00B20A1E"/>
    <w:rsid w:val="00B20A48"/>
    <w:rsid w:val="00B20AAA"/>
    <w:rsid w:val="00B20E7D"/>
    <w:rsid w:val="00B21097"/>
    <w:rsid w:val="00B210A1"/>
    <w:rsid w:val="00B212A0"/>
    <w:rsid w:val="00B212CB"/>
    <w:rsid w:val="00B2134F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B8"/>
    <w:rsid w:val="00B231CC"/>
    <w:rsid w:val="00B231EE"/>
    <w:rsid w:val="00B23297"/>
    <w:rsid w:val="00B233DF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1"/>
    <w:rsid w:val="00B23F89"/>
    <w:rsid w:val="00B23F9A"/>
    <w:rsid w:val="00B24012"/>
    <w:rsid w:val="00B240A6"/>
    <w:rsid w:val="00B24116"/>
    <w:rsid w:val="00B24160"/>
    <w:rsid w:val="00B24208"/>
    <w:rsid w:val="00B24253"/>
    <w:rsid w:val="00B2444B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BC"/>
    <w:rsid w:val="00B27535"/>
    <w:rsid w:val="00B27642"/>
    <w:rsid w:val="00B27686"/>
    <w:rsid w:val="00B276D8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81"/>
    <w:rsid w:val="00B30FB3"/>
    <w:rsid w:val="00B3100E"/>
    <w:rsid w:val="00B312F8"/>
    <w:rsid w:val="00B314D2"/>
    <w:rsid w:val="00B3153F"/>
    <w:rsid w:val="00B315EE"/>
    <w:rsid w:val="00B315F9"/>
    <w:rsid w:val="00B31674"/>
    <w:rsid w:val="00B31710"/>
    <w:rsid w:val="00B3174E"/>
    <w:rsid w:val="00B31876"/>
    <w:rsid w:val="00B31972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CB"/>
    <w:rsid w:val="00B32E14"/>
    <w:rsid w:val="00B334B1"/>
    <w:rsid w:val="00B33694"/>
    <w:rsid w:val="00B33703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1C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31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70D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B"/>
    <w:rsid w:val="00B43916"/>
    <w:rsid w:val="00B43988"/>
    <w:rsid w:val="00B43B58"/>
    <w:rsid w:val="00B43F55"/>
    <w:rsid w:val="00B43FC7"/>
    <w:rsid w:val="00B4402E"/>
    <w:rsid w:val="00B44101"/>
    <w:rsid w:val="00B44283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0EC"/>
    <w:rsid w:val="00B473A7"/>
    <w:rsid w:val="00B47416"/>
    <w:rsid w:val="00B474A9"/>
    <w:rsid w:val="00B4750A"/>
    <w:rsid w:val="00B47753"/>
    <w:rsid w:val="00B4788E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079"/>
    <w:rsid w:val="00B516CC"/>
    <w:rsid w:val="00B5175B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5E2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AD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6E78"/>
    <w:rsid w:val="00B5720A"/>
    <w:rsid w:val="00B572B2"/>
    <w:rsid w:val="00B57345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887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83"/>
    <w:rsid w:val="00B644E7"/>
    <w:rsid w:val="00B6461A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802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0D9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9DD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6A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D30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A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BFC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7F"/>
    <w:rsid w:val="00B92091"/>
    <w:rsid w:val="00B921A8"/>
    <w:rsid w:val="00B92295"/>
    <w:rsid w:val="00B922E6"/>
    <w:rsid w:val="00B923A7"/>
    <w:rsid w:val="00B92402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9C9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116"/>
    <w:rsid w:val="00B95339"/>
    <w:rsid w:val="00B954AB"/>
    <w:rsid w:val="00B954DA"/>
    <w:rsid w:val="00B95749"/>
    <w:rsid w:val="00B9585F"/>
    <w:rsid w:val="00B9594D"/>
    <w:rsid w:val="00B95A40"/>
    <w:rsid w:val="00B95A7F"/>
    <w:rsid w:val="00B95AB1"/>
    <w:rsid w:val="00B95C80"/>
    <w:rsid w:val="00B9603E"/>
    <w:rsid w:val="00B96099"/>
    <w:rsid w:val="00B9632F"/>
    <w:rsid w:val="00B96477"/>
    <w:rsid w:val="00B96519"/>
    <w:rsid w:val="00B96569"/>
    <w:rsid w:val="00B96672"/>
    <w:rsid w:val="00B9671A"/>
    <w:rsid w:val="00B96A3C"/>
    <w:rsid w:val="00B96A42"/>
    <w:rsid w:val="00B96A54"/>
    <w:rsid w:val="00B96A96"/>
    <w:rsid w:val="00B96BB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D0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52"/>
    <w:rsid w:val="00BA4392"/>
    <w:rsid w:val="00BA442B"/>
    <w:rsid w:val="00BA4A00"/>
    <w:rsid w:val="00BA4A9B"/>
    <w:rsid w:val="00BA4AB4"/>
    <w:rsid w:val="00BA4F16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1F9F"/>
    <w:rsid w:val="00BB20ED"/>
    <w:rsid w:val="00BB218C"/>
    <w:rsid w:val="00BB230C"/>
    <w:rsid w:val="00BB233C"/>
    <w:rsid w:val="00BB25D0"/>
    <w:rsid w:val="00BB273D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5CD"/>
    <w:rsid w:val="00BB46C5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4F"/>
    <w:rsid w:val="00BB54BC"/>
    <w:rsid w:val="00BB54F9"/>
    <w:rsid w:val="00BB555B"/>
    <w:rsid w:val="00BB5773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3C"/>
    <w:rsid w:val="00BC135F"/>
    <w:rsid w:val="00BC1514"/>
    <w:rsid w:val="00BC16E9"/>
    <w:rsid w:val="00BC171E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4DD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420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538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A7"/>
    <w:rsid w:val="00BD5666"/>
    <w:rsid w:val="00BD5BD7"/>
    <w:rsid w:val="00BD5D22"/>
    <w:rsid w:val="00BD5F0F"/>
    <w:rsid w:val="00BD6022"/>
    <w:rsid w:val="00BD614B"/>
    <w:rsid w:val="00BD62C0"/>
    <w:rsid w:val="00BD6314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BA1"/>
    <w:rsid w:val="00BD7CA7"/>
    <w:rsid w:val="00BD7CAE"/>
    <w:rsid w:val="00BD7CEF"/>
    <w:rsid w:val="00BD7DAB"/>
    <w:rsid w:val="00BD7F49"/>
    <w:rsid w:val="00BD7F98"/>
    <w:rsid w:val="00BD7FF5"/>
    <w:rsid w:val="00BE0152"/>
    <w:rsid w:val="00BE0173"/>
    <w:rsid w:val="00BE0213"/>
    <w:rsid w:val="00BE027B"/>
    <w:rsid w:val="00BE0318"/>
    <w:rsid w:val="00BE031D"/>
    <w:rsid w:val="00BE03B5"/>
    <w:rsid w:val="00BE0429"/>
    <w:rsid w:val="00BE05BB"/>
    <w:rsid w:val="00BE05FA"/>
    <w:rsid w:val="00BE060F"/>
    <w:rsid w:val="00BE0640"/>
    <w:rsid w:val="00BE069C"/>
    <w:rsid w:val="00BE072C"/>
    <w:rsid w:val="00BE079A"/>
    <w:rsid w:val="00BE0814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B86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4B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B07"/>
    <w:rsid w:val="00BF0C42"/>
    <w:rsid w:val="00BF0DF3"/>
    <w:rsid w:val="00BF0F46"/>
    <w:rsid w:val="00BF106C"/>
    <w:rsid w:val="00BF11DF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CB3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9A8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92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E36"/>
    <w:rsid w:val="00BF4F66"/>
    <w:rsid w:val="00BF5150"/>
    <w:rsid w:val="00BF5267"/>
    <w:rsid w:val="00BF55ED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BF7FED"/>
    <w:rsid w:val="00C000E5"/>
    <w:rsid w:val="00C001AC"/>
    <w:rsid w:val="00C002FD"/>
    <w:rsid w:val="00C00597"/>
    <w:rsid w:val="00C00672"/>
    <w:rsid w:val="00C007AC"/>
    <w:rsid w:val="00C007B8"/>
    <w:rsid w:val="00C00881"/>
    <w:rsid w:val="00C008E7"/>
    <w:rsid w:val="00C00A5B"/>
    <w:rsid w:val="00C00A6B"/>
    <w:rsid w:val="00C00AF1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489"/>
    <w:rsid w:val="00C01645"/>
    <w:rsid w:val="00C01770"/>
    <w:rsid w:val="00C01B15"/>
    <w:rsid w:val="00C01BF1"/>
    <w:rsid w:val="00C01D80"/>
    <w:rsid w:val="00C01E22"/>
    <w:rsid w:val="00C01E9A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3058"/>
    <w:rsid w:val="00C03197"/>
    <w:rsid w:val="00C03314"/>
    <w:rsid w:val="00C03360"/>
    <w:rsid w:val="00C0338E"/>
    <w:rsid w:val="00C033BD"/>
    <w:rsid w:val="00C03538"/>
    <w:rsid w:val="00C03609"/>
    <w:rsid w:val="00C036F5"/>
    <w:rsid w:val="00C0370F"/>
    <w:rsid w:val="00C03993"/>
    <w:rsid w:val="00C03C9C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EB3"/>
    <w:rsid w:val="00C04FE5"/>
    <w:rsid w:val="00C05080"/>
    <w:rsid w:val="00C050E4"/>
    <w:rsid w:val="00C0517A"/>
    <w:rsid w:val="00C05735"/>
    <w:rsid w:val="00C05753"/>
    <w:rsid w:val="00C058E7"/>
    <w:rsid w:val="00C058F2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4D3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2E2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29B"/>
    <w:rsid w:val="00C14489"/>
    <w:rsid w:val="00C148B6"/>
    <w:rsid w:val="00C14940"/>
    <w:rsid w:val="00C149CB"/>
    <w:rsid w:val="00C14C0F"/>
    <w:rsid w:val="00C14CE9"/>
    <w:rsid w:val="00C151F5"/>
    <w:rsid w:val="00C15209"/>
    <w:rsid w:val="00C153A1"/>
    <w:rsid w:val="00C153CE"/>
    <w:rsid w:val="00C1541B"/>
    <w:rsid w:val="00C15519"/>
    <w:rsid w:val="00C1564D"/>
    <w:rsid w:val="00C15751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51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C68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18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CB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BC"/>
    <w:rsid w:val="00C31DC1"/>
    <w:rsid w:val="00C31F80"/>
    <w:rsid w:val="00C31FF0"/>
    <w:rsid w:val="00C31FFA"/>
    <w:rsid w:val="00C3209F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F48"/>
    <w:rsid w:val="00C32FE5"/>
    <w:rsid w:val="00C33015"/>
    <w:rsid w:val="00C33244"/>
    <w:rsid w:val="00C332F9"/>
    <w:rsid w:val="00C33539"/>
    <w:rsid w:val="00C336E9"/>
    <w:rsid w:val="00C33766"/>
    <w:rsid w:val="00C337D8"/>
    <w:rsid w:val="00C3391D"/>
    <w:rsid w:val="00C3393C"/>
    <w:rsid w:val="00C33B3A"/>
    <w:rsid w:val="00C33B6D"/>
    <w:rsid w:val="00C33C05"/>
    <w:rsid w:val="00C33C46"/>
    <w:rsid w:val="00C33CC7"/>
    <w:rsid w:val="00C33D85"/>
    <w:rsid w:val="00C33F82"/>
    <w:rsid w:val="00C34044"/>
    <w:rsid w:val="00C340E7"/>
    <w:rsid w:val="00C3415D"/>
    <w:rsid w:val="00C34342"/>
    <w:rsid w:val="00C34357"/>
    <w:rsid w:val="00C343BE"/>
    <w:rsid w:val="00C343F6"/>
    <w:rsid w:val="00C34462"/>
    <w:rsid w:val="00C345EB"/>
    <w:rsid w:val="00C3473C"/>
    <w:rsid w:val="00C34878"/>
    <w:rsid w:val="00C34A1D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648"/>
    <w:rsid w:val="00C36854"/>
    <w:rsid w:val="00C369FC"/>
    <w:rsid w:val="00C36A54"/>
    <w:rsid w:val="00C36BE0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A76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23"/>
    <w:rsid w:val="00C41D51"/>
    <w:rsid w:val="00C41D8D"/>
    <w:rsid w:val="00C41E05"/>
    <w:rsid w:val="00C41E93"/>
    <w:rsid w:val="00C41F26"/>
    <w:rsid w:val="00C420E1"/>
    <w:rsid w:val="00C42232"/>
    <w:rsid w:val="00C4234A"/>
    <w:rsid w:val="00C4241D"/>
    <w:rsid w:val="00C42435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B"/>
    <w:rsid w:val="00C45C74"/>
    <w:rsid w:val="00C45CD5"/>
    <w:rsid w:val="00C45D72"/>
    <w:rsid w:val="00C45D85"/>
    <w:rsid w:val="00C45E59"/>
    <w:rsid w:val="00C45E81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42A"/>
    <w:rsid w:val="00C4744A"/>
    <w:rsid w:val="00C474F4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39"/>
    <w:rsid w:val="00C5076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A95"/>
    <w:rsid w:val="00C51B05"/>
    <w:rsid w:val="00C51BB7"/>
    <w:rsid w:val="00C51BD9"/>
    <w:rsid w:val="00C51DA5"/>
    <w:rsid w:val="00C51F0D"/>
    <w:rsid w:val="00C51FEE"/>
    <w:rsid w:val="00C52020"/>
    <w:rsid w:val="00C5205E"/>
    <w:rsid w:val="00C5206C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5B"/>
    <w:rsid w:val="00C52EB4"/>
    <w:rsid w:val="00C52ECE"/>
    <w:rsid w:val="00C52F1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5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86"/>
    <w:rsid w:val="00C56BD8"/>
    <w:rsid w:val="00C56D70"/>
    <w:rsid w:val="00C5704C"/>
    <w:rsid w:val="00C573AE"/>
    <w:rsid w:val="00C573E7"/>
    <w:rsid w:val="00C57448"/>
    <w:rsid w:val="00C57663"/>
    <w:rsid w:val="00C578F9"/>
    <w:rsid w:val="00C57961"/>
    <w:rsid w:val="00C57A23"/>
    <w:rsid w:val="00C57A5E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A7E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2F7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6B3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67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7DB"/>
    <w:rsid w:val="00C73813"/>
    <w:rsid w:val="00C738FD"/>
    <w:rsid w:val="00C7394E"/>
    <w:rsid w:val="00C73A54"/>
    <w:rsid w:val="00C73A74"/>
    <w:rsid w:val="00C73AA1"/>
    <w:rsid w:val="00C73D68"/>
    <w:rsid w:val="00C73D90"/>
    <w:rsid w:val="00C73E28"/>
    <w:rsid w:val="00C73EE3"/>
    <w:rsid w:val="00C74385"/>
    <w:rsid w:val="00C74436"/>
    <w:rsid w:val="00C74582"/>
    <w:rsid w:val="00C746F8"/>
    <w:rsid w:val="00C7495F"/>
    <w:rsid w:val="00C74999"/>
    <w:rsid w:val="00C74B56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77"/>
    <w:rsid w:val="00C7716D"/>
    <w:rsid w:val="00C77269"/>
    <w:rsid w:val="00C7734F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D65"/>
    <w:rsid w:val="00C77ED7"/>
    <w:rsid w:val="00C77FBE"/>
    <w:rsid w:val="00C80048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1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87F84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1ABD"/>
    <w:rsid w:val="00C91D12"/>
    <w:rsid w:val="00C9202C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EA2"/>
    <w:rsid w:val="00C92FFF"/>
    <w:rsid w:val="00C9311F"/>
    <w:rsid w:val="00C931B7"/>
    <w:rsid w:val="00C9330D"/>
    <w:rsid w:val="00C9359C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253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072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7C1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E4A"/>
    <w:rsid w:val="00CA3FD8"/>
    <w:rsid w:val="00CA42E7"/>
    <w:rsid w:val="00CA4471"/>
    <w:rsid w:val="00CA4543"/>
    <w:rsid w:val="00CA4574"/>
    <w:rsid w:val="00CA4605"/>
    <w:rsid w:val="00CA4829"/>
    <w:rsid w:val="00CA488A"/>
    <w:rsid w:val="00CA48C8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37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5AE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8C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9DA"/>
    <w:rsid w:val="00CB3A66"/>
    <w:rsid w:val="00CB3C56"/>
    <w:rsid w:val="00CB3DE8"/>
    <w:rsid w:val="00CB3DED"/>
    <w:rsid w:val="00CB4016"/>
    <w:rsid w:val="00CB40C4"/>
    <w:rsid w:val="00CB46A9"/>
    <w:rsid w:val="00CB472F"/>
    <w:rsid w:val="00CB4800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61E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CC"/>
    <w:rsid w:val="00CC01DD"/>
    <w:rsid w:val="00CC0310"/>
    <w:rsid w:val="00CC0639"/>
    <w:rsid w:val="00CC06F6"/>
    <w:rsid w:val="00CC0BBA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43C"/>
    <w:rsid w:val="00CC144D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E74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9EA"/>
    <w:rsid w:val="00CC5A98"/>
    <w:rsid w:val="00CC5AB7"/>
    <w:rsid w:val="00CC5C56"/>
    <w:rsid w:val="00CC6075"/>
    <w:rsid w:val="00CC61C1"/>
    <w:rsid w:val="00CC62AE"/>
    <w:rsid w:val="00CC637E"/>
    <w:rsid w:val="00CC63C1"/>
    <w:rsid w:val="00CC6539"/>
    <w:rsid w:val="00CC6597"/>
    <w:rsid w:val="00CC65C6"/>
    <w:rsid w:val="00CC6615"/>
    <w:rsid w:val="00CC6661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42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45B"/>
    <w:rsid w:val="00CD062E"/>
    <w:rsid w:val="00CD06AB"/>
    <w:rsid w:val="00CD0745"/>
    <w:rsid w:val="00CD07CC"/>
    <w:rsid w:val="00CD07D2"/>
    <w:rsid w:val="00CD0930"/>
    <w:rsid w:val="00CD0AAF"/>
    <w:rsid w:val="00CD0C10"/>
    <w:rsid w:val="00CD0C93"/>
    <w:rsid w:val="00CD0D7C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2F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23"/>
    <w:rsid w:val="00CD320F"/>
    <w:rsid w:val="00CD32ED"/>
    <w:rsid w:val="00CD3337"/>
    <w:rsid w:val="00CD3362"/>
    <w:rsid w:val="00CD33F4"/>
    <w:rsid w:val="00CD3421"/>
    <w:rsid w:val="00CD3425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AE"/>
    <w:rsid w:val="00CD40C6"/>
    <w:rsid w:val="00CD414F"/>
    <w:rsid w:val="00CD42CB"/>
    <w:rsid w:val="00CD4359"/>
    <w:rsid w:val="00CD4362"/>
    <w:rsid w:val="00CD439F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8D2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4B8"/>
    <w:rsid w:val="00CD65D6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8CE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CC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12F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603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90"/>
    <w:rsid w:val="00CE6AC5"/>
    <w:rsid w:val="00CE6DFE"/>
    <w:rsid w:val="00CE6E46"/>
    <w:rsid w:val="00CE6E4F"/>
    <w:rsid w:val="00CE724F"/>
    <w:rsid w:val="00CE72BF"/>
    <w:rsid w:val="00CE72DD"/>
    <w:rsid w:val="00CE7306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CFB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8A"/>
    <w:rsid w:val="00CF19D7"/>
    <w:rsid w:val="00CF1A1A"/>
    <w:rsid w:val="00CF1E79"/>
    <w:rsid w:val="00CF21DF"/>
    <w:rsid w:val="00CF24C9"/>
    <w:rsid w:val="00CF2504"/>
    <w:rsid w:val="00CF27E0"/>
    <w:rsid w:val="00CF29E6"/>
    <w:rsid w:val="00CF2A28"/>
    <w:rsid w:val="00CF2A74"/>
    <w:rsid w:val="00CF2A7D"/>
    <w:rsid w:val="00CF2B63"/>
    <w:rsid w:val="00CF2CC1"/>
    <w:rsid w:val="00CF2D6C"/>
    <w:rsid w:val="00CF2E17"/>
    <w:rsid w:val="00CF2EC4"/>
    <w:rsid w:val="00CF2F4A"/>
    <w:rsid w:val="00CF30BD"/>
    <w:rsid w:val="00CF30BF"/>
    <w:rsid w:val="00CF32E2"/>
    <w:rsid w:val="00CF3498"/>
    <w:rsid w:val="00CF349E"/>
    <w:rsid w:val="00CF35DB"/>
    <w:rsid w:val="00CF36B9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8AE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8FF"/>
    <w:rsid w:val="00CF793F"/>
    <w:rsid w:val="00CF7A3D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6D1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5D1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6C5"/>
    <w:rsid w:val="00D05740"/>
    <w:rsid w:val="00D059B9"/>
    <w:rsid w:val="00D05A36"/>
    <w:rsid w:val="00D05B09"/>
    <w:rsid w:val="00D05B72"/>
    <w:rsid w:val="00D05C58"/>
    <w:rsid w:val="00D05E0B"/>
    <w:rsid w:val="00D05E93"/>
    <w:rsid w:val="00D05EF0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1EBB"/>
    <w:rsid w:val="00D120D2"/>
    <w:rsid w:val="00D12177"/>
    <w:rsid w:val="00D1225C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27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6F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B5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89"/>
    <w:rsid w:val="00D209BC"/>
    <w:rsid w:val="00D20A9B"/>
    <w:rsid w:val="00D20B55"/>
    <w:rsid w:val="00D20F46"/>
    <w:rsid w:val="00D21047"/>
    <w:rsid w:val="00D21097"/>
    <w:rsid w:val="00D21652"/>
    <w:rsid w:val="00D217D7"/>
    <w:rsid w:val="00D21808"/>
    <w:rsid w:val="00D21843"/>
    <w:rsid w:val="00D21878"/>
    <w:rsid w:val="00D219E6"/>
    <w:rsid w:val="00D21A06"/>
    <w:rsid w:val="00D21BA3"/>
    <w:rsid w:val="00D21D73"/>
    <w:rsid w:val="00D21D83"/>
    <w:rsid w:val="00D21E64"/>
    <w:rsid w:val="00D21F5B"/>
    <w:rsid w:val="00D220C8"/>
    <w:rsid w:val="00D221C8"/>
    <w:rsid w:val="00D223ED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E4"/>
    <w:rsid w:val="00D23C00"/>
    <w:rsid w:val="00D23C8E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03"/>
    <w:rsid w:val="00D2455A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71"/>
    <w:rsid w:val="00D25AEE"/>
    <w:rsid w:val="00D25B3B"/>
    <w:rsid w:val="00D25C42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E6E"/>
    <w:rsid w:val="00D26F31"/>
    <w:rsid w:val="00D26F60"/>
    <w:rsid w:val="00D26FBA"/>
    <w:rsid w:val="00D26FC5"/>
    <w:rsid w:val="00D270A2"/>
    <w:rsid w:val="00D27164"/>
    <w:rsid w:val="00D2723B"/>
    <w:rsid w:val="00D27279"/>
    <w:rsid w:val="00D272EF"/>
    <w:rsid w:val="00D27405"/>
    <w:rsid w:val="00D2748B"/>
    <w:rsid w:val="00D274D9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1E1"/>
    <w:rsid w:val="00D32256"/>
    <w:rsid w:val="00D322A4"/>
    <w:rsid w:val="00D32365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6AC"/>
    <w:rsid w:val="00D35714"/>
    <w:rsid w:val="00D35781"/>
    <w:rsid w:val="00D357DD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1C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69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0F"/>
    <w:rsid w:val="00D42D34"/>
    <w:rsid w:val="00D42E26"/>
    <w:rsid w:val="00D430EF"/>
    <w:rsid w:val="00D431AC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DB4"/>
    <w:rsid w:val="00D44E74"/>
    <w:rsid w:val="00D45049"/>
    <w:rsid w:val="00D45142"/>
    <w:rsid w:val="00D4517C"/>
    <w:rsid w:val="00D451AB"/>
    <w:rsid w:val="00D451E4"/>
    <w:rsid w:val="00D452B9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B99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5FB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79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1F2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0"/>
    <w:rsid w:val="00D60FA4"/>
    <w:rsid w:val="00D60FE1"/>
    <w:rsid w:val="00D61218"/>
    <w:rsid w:val="00D6136A"/>
    <w:rsid w:val="00D613C0"/>
    <w:rsid w:val="00D614C4"/>
    <w:rsid w:val="00D617D9"/>
    <w:rsid w:val="00D6198E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1B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1F"/>
    <w:rsid w:val="00D6474B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28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63C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25"/>
    <w:rsid w:val="00D7685D"/>
    <w:rsid w:val="00D76953"/>
    <w:rsid w:val="00D769D5"/>
    <w:rsid w:val="00D76AC1"/>
    <w:rsid w:val="00D76AD3"/>
    <w:rsid w:val="00D76BB8"/>
    <w:rsid w:val="00D76C6D"/>
    <w:rsid w:val="00D76C7F"/>
    <w:rsid w:val="00D76F1B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8D0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269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AE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84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DC9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6FD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B7"/>
    <w:rsid w:val="00D94912"/>
    <w:rsid w:val="00D94915"/>
    <w:rsid w:val="00D94A37"/>
    <w:rsid w:val="00D94C15"/>
    <w:rsid w:val="00D94E77"/>
    <w:rsid w:val="00D94EEB"/>
    <w:rsid w:val="00D94F2A"/>
    <w:rsid w:val="00D94FE9"/>
    <w:rsid w:val="00D95069"/>
    <w:rsid w:val="00D95246"/>
    <w:rsid w:val="00D9561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88A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089"/>
    <w:rsid w:val="00DA10DB"/>
    <w:rsid w:val="00DA1286"/>
    <w:rsid w:val="00DA12D7"/>
    <w:rsid w:val="00DA13AE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43"/>
    <w:rsid w:val="00DA279C"/>
    <w:rsid w:val="00DA27A9"/>
    <w:rsid w:val="00DA291D"/>
    <w:rsid w:val="00DA29C6"/>
    <w:rsid w:val="00DA29EC"/>
    <w:rsid w:val="00DA2B47"/>
    <w:rsid w:val="00DA2B7C"/>
    <w:rsid w:val="00DA2B98"/>
    <w:rsid w:val="00DA3016"/>
    <w:rsid w:val="00DA3228"/>
    <w:rsid w:val="00DA32E6"/>
    <w:rsid w:val="00DA338A"/>
    <w:rsid w:val="00DA3491"/>
    <w:rsid w:val="00DA35CA"/>
    <w:rsid w:val="00DA36C3"/>
    <w:rsid w:val="00DA37CD"/>
    <w:rsid w:val="00DA3A83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D91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048"/>
    <w:rsid w:val="00DA70F3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32C"/>
    <w:rsid w:val="00DB05E3"/>
    <w:rsid w:val="00DB0615"/>
    <w:rsid w:val="00DB069F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87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224"/>
    <w:rsid w:val="00DB5495"/>
    <w:rsid w:val="00DB54D0"/>
    <w:rsid w:val="00DB553C"/>
    <w:rsid w:val="00DB55FE"/>
    <w:rsid w:val="00DB5728"/>
    <w:rsid w:val="00DB5B3A"/>
    <w:rsid w:val="00DB5DEF"/>
    <w:rsid w:val="00DB5E07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B61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9F6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3CB0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83"/>
    <w:rsid w:val="00DC55D7"/>
    <w:rsid w:val="00DC56EA"/>
    <w:rsid w:val="00DC57DF"/>
    <w:rsid w:val="00DC5A76"/>
    <w:rsid w:val="00DC5BC0"/>
    <w:rsid w:val="00DC5C22"/>
    <w:rsid w:val="00DC5EF9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19C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C7DC2"/>
    <w:rsid w:val="00DC7E16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7A"/>
    <w:rsid w:val="00DD150F"/>
    <w:rsid w:val="00DD1617"/>
    <w:rsid w:val="00DD163A"/>
    <w:rsid w:val="00DD1907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0DF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DE9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2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784"/>
    <w:rsid w:val="00DE0847"/>
    <w:rsid w:val="00DE0900"/>
    <w:rsid w:val="00DE09B2"/>
    <w:rsid w:val="00DE0AFF"/>
    <w:rsid w:val="00DE0CD2"/>
    <w:rsid w:val="00DE0D37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65E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898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5F53"/>
    <w:rsid w:val="00DE6035"/>
    <w:rsid w:val="00DE61F8"/>
    <w:rsid w:val="00DE622C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576"/>
    <w:rsid w:val="00DE7B92"/>
    <w:rsid w:val="00DE7C53"/>
    <w:rsid w:val="00DE7EEF"/>
    <w:rsid w:val="00DE7F21"/>
    <w:rsid w:val="00DE7F32"/>
    <w:rsid w:val="00DE7FA8"/>
    <w:rsid w:val="00DF01E7"/>
    <w:rsid w:val="00DF0201"/>
    <w:rsid w:val="00DF020A"/>
    <w:rsid w:val="00DF070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1E52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A7B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BAD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5FFA"/>
    <w:rsid w:val="00DF60D5"/>
    <w:rsid w:val="00DF6123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3D"/>
    <w:rsid w:val="00DF7AA2"/>
    <w:rsid w:val="00DF7BC2"/>
    <w:rsid w:val="00DF7CA2"/>
    <w:rsid w:val="00DF7E38"/>
    <w:rsid w:val="00DF7E7F"/>
    <w:rsid w:val="00E00000"/>
    <w:rsid w:val="00E0042F"/>
    <w:rsid w:val="00E00576"/>
    <w:rsid w:val="00E0096D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04"/>
    <w:rsid w:val="00E02413"/>
    <w:rsid w:val="00E0245A"/>
    <w:rsid w:val="00E02461"/>
    <w:rsid w:val="00E024E1"/>
    <w:rsid w:val="00E027F0"/>
    <w:rsid w:val="00E02822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49E"/>
    <w:rsid w:val="00E044E4"/>
    <w:rsid w:val="00E04615"/>
    <w:rsid w:val="00E0465F"/>
    <w:rsid w:val="00E0492A"/>
    <w:rsid w:val="00E049F1"/>
    <w:rsid w:val="00E04A82"/>
    <w:rsid w:val="00E04C06"/>
    <w:rsid w:val="00E04D0E"/>
    <w:rsid w:val="00E04DDB"/>
    <w:rsid w:val="00E050DD"/>
    <w:rsid w:val="00E0512C"/>
    <w:rsid w:val="00E05153"/>
    <w:rsid w:val="00E05240"/>
    <w:rsid w:val="00E05353"/>
    <w:rsid w:val="00E054D3"/>
    <w:rsid w:val="00E055C0"/>
    <w:rsid w:val="00E056E1"/>
    <w:rsid w:val="00E05739"/>
    <w:rsid w:val="00E057BA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87C"/>
    <w:rsid w:val="00E10AAA"/>
    <w:rsid w:val="00E10B3E"/>
    <w:rsid w:val="00E10B8E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24C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64"/>
    <w:rsid w:val="00E17082"/>
    <w:rsid w:val="00E17193"/>
    <w:rsid w:val="00E17218"/>
    <w:rsid w:val="00E173FE"/>
    <w:rsid w:val="00E1746A"/>
    <w:rsid w:val="00E174D8"/>
    <w:rsid w:val="00E174EA"/>
    <w:rsid w:val="00E1761D"/>
    <w:rsid w:val="00E17691"/>
    <w:rsid w:val="00E177EF"/>
    <w:rsid w:val="00E17978"/>
    <w:rsid w:val="00E17B35"/>
    <w:rsid w:val="00E17C58"/>
    <w:rsid w:val="00E17D04"/>
    <w:rsid w:val="00E17F3C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885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1D1"/>
    <w:rsid w:val="00E303E3"/>
    <w:rsid w:val="00E3043C"/>
    <w:rsid w:val="00E304DE"/>
    <w:rsid w:val="00E30508"/>
    <w:rsid w:val="00E305F1"/>
    <w:rsid w:val="00E3061D"/>
    <w:rsid w:val="00E307E7"/>
    <w:rsid w:val="00E30D6B"/>
    <w:rsid w:val="00E30D6D"/>
    <w:rsid w:val="00E30DE4"/>
    <w:rsid w:val="00E30F0E"/>
    <w:rsid w:val="00E31453"/>
    <w:rsid w:val="00E314A3"/>
    <w:rsid w:val="00E31562"/>
    <w:rsid w:val="00E31838"/>
    <w:rsid w:val="00E31B6E"/>
    <w:rsid w:val="00E31B95"/>
    <w:rsid w:val="00E31C06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AE6"/>
    <w:rsid w:val="00E41B6A"/>
    <w:rsid w:val="00E41C90"/>
    <w:rsid w:val="00E41D96"/>
    <w:rsid w:val="00E42203"/>
    <w:rsid w:val="00E423AD"/>
    <w:rsid w:val="00E425CB"/>
    <w:rsid w:val="00E426D3"/>
    <w:rsid w:val="00E4273F"/>
    <w:rsid w:val="00E427E9"/>
    <w:rsid w:val="00E42803"/>
    <w:rsid w:val="00E42883"/>
    <w:rsid w:val="00E42E1D"/>
    <w:rsid w:val="00E42E81"/>
    <w:rsid w:val="00E42F61"/>
    <w:rsid w:val="00E42FC0"/>
    <w:rsid w:val="00E43115"/>
    <w:rsid w:val="00E43153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DF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39C"/>
    <w:rsid w:val="00E4559C"/>
    <w:rsid w:val="00E455DC"/>
    <w:rsid w:val="00E4572D"/>
    <w:rsid w:val="00E4576C"/>
    <w:rsid w:val="00E458D5"/>
    <w:rsid w:val="00E458FB"/>
    <w:rsid w:val="00E45B94"/>
    <w:rsid w:val="00E45BDB"/>
    <w:rsid w:val="00E45C2D"/>
    <w:rsid w:val="00E45CCC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8BA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D22"/>
    <w:rsid w:val="00E47ECF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99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5F8B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B0"/>
    <w:rsid w:val="00E60ACE"/>
    <w:rsid w:val="00E60B14"/>
    <w:rsid w:val="00E60CC9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0C2"/>
    <w:rsid w:val="00E63169"/>
    <w:rsid w:val="00E633FA"/>
    <w:rsid w:val="00E63423"/>
    <w:rsid w:val="00E634D2"/>
    <w:rsid w:val="00E636D0"/>
    <w:rsid w:val="00E638A6"/>
    <w:rsid w:val="00E63964"/>
    <w:rsid w:val="00E639CA"/>
    <w:rsid w:val="00E63C93"/>
    <w:rsid w:val="00E63CEA"/>
    <w:rsid w:val="00E63E29"/>
    <w:rsid w:val="00E63E36"/>
    <w:rsid w:val="00E64036"/>
    <w:rsid w:val="00E640F4"/>
    <w:rsid w:val="00E6414F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7E"/>
    <w:rsid w:val="00E64ED8"/>
    <w:rsid w:val="00E64EFC"/>
    <w:rsid w:val="00E6500F"/>
    <w:rsid w:val="00E6518D"/>
    <w:rsid w:val="00E65212"/>
    <w:rsid w:val="00E65349"/>
    <w:rsid w:val="00E6542A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989"/>
    <w:rsid w:val="00E66A1C"/>
    <w:rsid w:val="00E66AF8"/>
    <w:rsid w:val="00E66B7D"/>
    <w:rsid w:val="00E66C21"/>
    <w:rsid w:val="00E66C9E"/>
    <w:rsid w:val="00E66CD4"/>
    <w:rsid w:val="00E66D73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79"/>
    <w:rsid w:val="00E70F88"/>
    <w:rsid w:val="00E70FE2"/>
    <w:rsid w:val="00E71024"/>
    <w:rsid w:val="00E71073"/>
    <w:rsid w:val="00E7107A"/>
    <w:rsid w:val="00E71154"/>
    <w:rsid w:val="00E711B0"/>
    <w:rsid w:val="00E7131A"/>
    <w:rsid w:val="00E7144E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BA9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27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3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BFC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663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0FAE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AF4"/>
    <w:rsid w:val="00E85C21"/>
    <w:rsid w:val="00E85D64"/>
    <w:rsid w:val="00E85DAF"/>
    <w:rsid w:val="00E86122"/>
    <w:rsid w:val="00E86131"/>
    <w:rsid w:val="00E8628F"/>
    <w:rsid w:val="00E8671B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0C1F"/>
    <w:rsid w:val="00E9102C"/>
    <w:rsid w:val="00E910AB"/>
    <w:rsid w:val="00E91163"/>
    <w:rsid w:val="00E9124A"/>
    <w:rsid w:val="00E912A8"/>
    <w:rsid w:val="00E91359"/>
    <w:rsid w:val="00E91408"/>
    <w:rsid w:val="00E91442"/>
    <w:rsid w:val="00E914F0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280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C6B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5F"/>
    <w:rsid w:val="00E96892"/>
    <w:rsid w:val="00E96A16"/>
    <w:rsid w:val="00E96C39"/>
    <w:rsid w:val="00E96DE0"/>
    <w:rsid w:val="00E96EAF"/>
    <w:rsid w:val="00E96FB7"/>
    <w:rsid w:val="00E96FFC"/>
    <w:rsid w:val="00E97050"/>
    <w:rsid w:val="00E97109"/>
    <w:rsid w:val="00E971CA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6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533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1E0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68D"/>
    <w:rsid w:val="00EB770E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988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BA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51"/>
    <w:rsid w:val="00ED0386"/>
    <w:rsid w:val="00ED0498"/>
    <w:rsid w:val="00ED04C0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AE"/>
    <w:rsid w:val="00ED33F1"/>
    <w:rsid w:val="00ED3415"/>
    <w:rsid w:val="00ED353D"/>
    <w:rsid w:val="00ED3555"/>
    <w:rsid w:val="00ED3800"/>
    <w:rsid w:val="00ED3A2F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600D"/>
    <w:rsid w:val="00ED60D8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4"/>
    <w:rsid w:val="00ED74CB"/>
    <w:rsid w:val="00ED7567"/>
    <w:rsid w:val="00ED7640"/>
    <w:rsid w:val="00ED7767"/>
    <w:rsid w:val="00ED781B"/>
    <w:rsid w:val="00ED790F"/>
    <w:rsid w:val="00ED791A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F36"/>
    <w:rsid w:val="00EE21CA"/>
    <w:rsid w:val="00EE2223"/>
    <w:rsid w:val="00EE234A"/>
    <w:rsid w:val="00EE25C2"/>
    <w:rsid w:val="00EE265E"/>
    <w:rsid w:val="00EE26EE"/>
    <w:rsid w:val="00EE274D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E7F87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41F"/>
    <w:rsid w:val="00EF1601"/>
    <w:rsid w:val="00EF1667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D97"/>
    <w:rsid w:val="00EF3DD2"/>
    <w:rsid w:val="00EF3E3D"/>
    <w:rsid w:val="00EF4045"/>
    <w:rsid w:val="00EF4129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8AF"/>
    <w:rsid w:val="00EF5B5D"/>
    <w:rsid w:val="00EF5B67"/>
    <w:rsid w:val="00EF60A1"/>
    <w:rsid w:val="00EF6285"/>
    <w:rsid w:val="00EF6531"/>
    <w:rsid w:val="00EF67A3"/>
    <w:rsid w:val="00EF689E"/>
    <w:rsid w:val="00EF68B8"/>
    <w:rsid w:val="00EF6A9F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64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29A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C4D"/>
    <w:rsid w:val="00F05E04"/>
    <w:rsid w:val="00F05F18"/>
    <w:rsid w:val="00F05F2C"/>
    <w:rsid w:val="00F0618A"/>
    <w:rsid w:val="00F0628B"/>
    <w:rsid w:val="00F062FC"/>
    <w:rsid w:val="00F063FD"/>
    <w:rsid w:val="00F0645B"/>
    <w:rsid w:val="00F064CA"/>
    <w:rsid w:val="00F06545"/>
    <w:rsid w:val="00F06671"/>
    <w:rsid w:val="00F066B7"/>
    <w:rsid w:val="00F066E0"/>
    <w:rsid w:val="00F06704"/>
    <w:rsid w:val="00F06737"/>
    <w:rsid w:val="00F06767"/>
    <w:rsid w:val="00F0677B"/>
    <w:rsid w:val="00F06786"/>
    <w:rsid w:val="00F067C8"/>
    <w:rsid w:val="00F06814"/>
    <w:rsid w:val="00F068C3"/>
    <w:rsid w:val="00F068C7"/>
    <w:rsid w:val="00F0695D"/>
    <w:rsid w:val="00F06A83"/>
    <w:rsid w:val="00F06C9E"/>
    <w:rsid w:val="00F06CB7"/>
    <w:rsid w:val="00F06CF6"/>
    <w:rsid w:val="00F06E03"/>
    <w:rsid w:val="00F06E52"/>
    <w:rsid w:val="00F070DF"/>
    <w:rsid w:val="00F07188"/>
    <w:rsid w:val="00F0743D"/>
    <w:rsid w:val="00F07544"/>
    <w:rsid w:val="00F075C2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24F"/>
    <w:rsid w:val="00F102A4"/>
    <w:rsid w:val="00F104FE"/>
    <w:rsid w:val="00F105B1"/>
    <w:rsid w:val="00F10709"/>
    <w:rsid w:val="00F1072F"/>
    <w:rsid w:val="00F10948"/>
    <w:rsid w:val="00F10B5A"/>
    <w:rsid w:val="00F10B6C"/>
    <w:rsid w:val="00F10F32"/>
    <w:rsid w:val="00F10F7F"/>
    <w:rsid w:val="00F10FC9"/>
    <w:rsid w:val="00F10FE5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4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CE"/>
    <w:rsid w:val="00F20097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5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30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6E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546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9"/>
    <w:rsid w:val="00F3319D"/>
    <w:rsid w:val="00F33266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31"/>
    <w:rsid w:val="00F344CA"/>
    <w:rsid w:val="00F34869"/>
    <w:rsid w:val="00F3490C"/>
    <w:rsid w:val="00F34993"/>
    <w:rsid w:val="00F34B61"/>
    <w:rsid w:val="00F34BD9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89C"/>
    <w:rsid w:val="00F35BE9"/>
    <w:rsid w:val="00F35FBC"/>
    <w:rsid w:val="00F36066"/>
    <w:rsid w:val="00F361E2"/>
    <w:rsid w:val="00F3626C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2F8"/>
    <w:rsid w:val="00F403BD"/>
    <w:rsid w:val="00F4043A"/>
    <w:rsid w:val="00F406DD"/>
    <w:rsid w:val="00F409B4"/>
    <w:rsid w:val="00F409F6"/>
    <w:rsid w:val="00F40A4E"/>
    <w:rsid w:val="00F40AF9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1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3B"/>
    <w:rsid w:val="00F45D4C"/>
    <w:rsid w:val="00F45D78"/>
    <w:rsid w:val="00F45E80"/>
    <w:rsid w:val="00F45F14"/>
    <w:rsid w:val="00F4608A"/>
    <w:rsid w:val="00F46273"/>
    <w:rsid w:val="00F4636B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D8D"/>
    <w:rsid w:val="00F47E28"/>
    <w:rsid w:val="00F47F4D"/>
    <w:rsid w:val="00F47F5A"/>
    <w:rsid w:val="00F47F64"/>
    <w:rsid w:val="00F47F87"/>
    <w:rsid w:val="00F50065"/>
    <w:rsid w:val="00F50259"/>
    <w:rsid w:val="00F504A0"/>
    <w:rsid w:val="00F504E8"/>
    <w:rsid w:val="00F504F6"/>
    <w:rsid w:val="00F50998"/>
    <w:rsid w:val="00F509C0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4A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B1C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1F57"/>
    <w:rsid w:val="00F6206D"/>
    <w:rsid w:val="00F621BE"/>
    <w:rsid w:val="00F62250"/>
    <w:rsid w:val="00F62270"/>
    <w:rsid w:val="00F62442"/>
    <w:rsid w:val="00F625DC"/>
    <w:rsid w:val="00F6281C"/>
    <w:rsid w:val="00F629D8"/>
    <w:rsid w:val="00F62AE9"/>
    <w:rsid w:val="00F62B5B"/>
    <w:rsid w:val="00F62D7B"/>
    <w:rsid w:val="00F62E45"/>
    <w:rsid w:val="00F62F6F"/>
    <w:rsid w:val="00F63373"/>
    <w:rsid w:val="00F63410"/>
    <w:rsid w:val="00F63430"/>
    <w:rsid w:val="00F6354A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8B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4D"/>
    <w:rsid w:val="00F658A6"/>
    <w:rsid w:val="00F65923"/>
    <w:rsid w:val="00F65C13"/>
    <w:rsid w:val="00F65DC6"/>
    <w:rsid w:val="00F65F83"/>
    <w:rsid w:val="00F660BE"/>
    <w:rsid w:val="00F660F0"/>
    <w:rsid w:val="00F6611A"/>
    <w:rsid w:val="00F6627A"/>
    <w:rsid w:val="00F665DF"/>
    <w:rsid w:val="00F6662B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4C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02"/>
    <w:rsid w:val="00F72D50"/>
    <w:rsid w:val="00F72D85"/>
    <w:rsid w:val="00F72DEC"/>
    <w:rsid w:val="00F72E4D"/>
    <w:rsid w:val="00F72F53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1C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84A"/>
    <w:rsid w:val="00F74D0D"/>
    <w:rsid w:val="00F74D12"/>
    <w:rsid w:val="00F74FA7"/>
    <w:rsid w:val="00F750E7"/>
    <w:rsid w:val="00F751D0"/>
    <w:rsid w:val="00F75358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6"/>
    <w:rsid w:val="00F770C7"/>
    <w:rsid w:val="00F7721D"/>
    <w:rsid w:val="00F77298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2F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242"/>
    <w:rsid w:val="00F834F3"/>
    <w:rsid w:val="00F8385B"/>
    <w:rsid w:val="00F8387D"/>
    <w:rsid w:val="00F8398A"/>
    <w:rsid w:val="00F839AC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A6A"/>
    <w:rsid w:val="00F85AA6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83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AA5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5D"/>
    <w:rsid w:val="00F963C8"/>
    <w:rsid w:val="00F96546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1B9"/>
    <w:rsid w:val="00F9728F"/>
    <w:rsid w:val="00F973ED"/>
    <w:rsid w:val="00F9742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18B"/>
    <w:rsid w:val="00FA021C"/>
    <w:rsid w:val="00FA037E"/>
    <w:rsid w:val="00FA052F"/>
    <w:rsid w:val="00FA0549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109"/>
    <w:rsid w:val="00FA32C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21B"/>
    <w:rsid w:val="00FA432A"/>
    <w:rsid w:val="00FA436D"/>
    <w:rsid w:val="00FA4375"/>
    <w:rsid w:val="00FA44AB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6BE"/>
    <w:rsid w:val="00FB2A50"/>
    <w:rsid w:val="00FB2AA7"/>
    <w:rsid w:val="00FB2D09"/>
    <w:rsid w:val="00FB2D71"/>
    <w:rsid w:val="00FB310C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8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5D"/>
    <w:rsid w:val="00FC05A9"/>
    <w:rsid w:val="00FC0739"/>
    <w:rsid w:val="00FC0825"/>
    <w:rsid w:val="00FC082B"/>
    <w:rsid w:val="00FC09A4"/>
    <w:rsid w:val="00FC0B7A"/>
    <w:rsid w:val="00FC0BD5"/>
    <w:rsid w:val="00FC0BE3"/>
    <w:rsid w:val="00FC0BE7"/>
    <w:rsid w:val="00FC0BE8"/>
    <w:rsid w:val="00FC0D60"/>
    <w:rsid w:val="00FC0D7C"/>
    <w:rsid w:val="00FC0E94"/>
    <w:rsid w:val="00FC0EDA"/>
    <w:rsid w:val="00FC0FAF"/>
    <w:rsid w:val="00FC1099"/>
    <w:rsid w:val="00FC10CB"/>
    <w:rsid w:val="00FC115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2CFB"/>
    <w:rsid w:val="00FC2D1A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57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00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CCF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8C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72"/>
    <w:rsid w:val="00FD3F4C"/>
    <w:rsid w:val="00FD4036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18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C50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1F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0B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669"/>
    <w:rsid w:val="00FE670B"/>
    <w:rsid w:val="00FE67BE"/>
    <w:rsid w:val="00FE6BA7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2"/>
    <w:rsid w:val="00FE7DFC"/>
    <w:rsid w:val="00FE7EDE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94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76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A29"/>
    <w:rsid w:val="00FF2A30"/>
    <w:rsid w:val="00FF2B19"/>
    <w:rsid w:val="00FF2BF6"/>
    <w:rsid w:val="00FF2CF2"/>
    <w:rsid w:val="00FF2E18"/>
    <w:rsid w:val="00FF2E4B"/>
    <w:rsid w:val="00FF2E6D"/>
    <w:rsid w:val="00FF2FB2"/>
    <w:rsid w:val="00FF3154"/>
    <w:rsid w:val="00FF325B"/>
    <w:rsid w:val="00FF371D"/>
    <w:rsid w:val="00FF37EA"/>
    <w:rsid w:val="00FF3BD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505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50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0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94-47F8-4BCE-910A-6649077E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6413</TotalTime>
  <Pages>31</Pages>
  <Words>6402</Words>
  <Characters>36493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42810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Nunpitra A</cp:lastModifiedBy>
  <cp:revision>392</cp:revision>
  <cp:lastPrinted>2025-08-11T02:21:00Z</cp:lastPrinted>
  <dcterms:created xsi:type="dcterms:W3CDTF">2025-02-28T02:48:00Z</dcterms:created>
  <dcterms:modified xsi:type="dcterms:W3CDTF">2025-08-13T10:12:00Z</dcterms:modified>
</cp:coreProperties>
</file>