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80"/>
        <w:gridCol w:w="8585"/>
      </w:tblGrid>
      <w:tr w:rsidR="0003157A" w:rsidRPr="00675455" w14:paraId="294A3D92" w14:textId="77777777" w:rsidTr="00710EC9">
        <w:trPr>
          <w:trHeight w:val="413"/>
        </w:trPr>
        <w:tc>
          <w:tcPr>
            <w:tcW w:w="1080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85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3157A" w:rsidRPr="00675455" w14:paraId="5971A828" w14:textId="77777777" w:rsidTr="00710EC9">
        <w:trPr>
          <w:trHeight w:val="398"/>
        </w:trPr>
        <w:tc>
          <w:tcPr>
            <w:tcW w:w="1080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85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57A" w:rsidRPr="00675455" w14:paraId="5AD7B1FB" w14:textId="77777777" w:rsidTr="00710EC9">
        <w:trPr>
          <w:trHeight w:val="398"/>
        </w:trPr>
        <w:tc>
          <w:tcPr>
            <w:tcW w:w="1080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85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3157A" w:rsidRPr="00675455" w14:paraId="6911721E" w14:textId="77777777" w:rsidTr="00710EC9">
        <w:trPr>
          <w:trHeight w:val="398"/>
        </w:trPr>
        <w:tc>
          <w:tcPr>
            <w:tcW w:w="1080" w:type="dxa"/>
          </w:tcPr>
          <w:p w14:paraId="1A213370" w14:textId="47614119" w:rsidR="00CE16D3" w:rsidRPr="00675455" w:rsidRDefault="00A31362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585" w:type="dxa"/>
          </w:tcPr>
          <w:p w14:paraId="06BF0437" w14:textId="7636F571" w:rsidR="00CE16D3" w:rsidRPr="00675455" w:rsidRDefault="00CE16D3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16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3157A" w:rsidRPr="00675455" w14:paraId="3127B013" w14:textId="77777777" w:rsidTr="00710EC9">
        <w:trPr>
          <w:trHeight w:val="398"/>
        </w:trPr>
        <w:tc>
          <w:tcPr>
            <w:tcW w:w="1080" w:type="dxa"/>
          </w:tcPr>
          <w:p w14:paraId="1F7ACF45" w14:textId="790B3E03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585" w:type="dxa"/>
          </w:tcPr>
          <w:p w14:paraId="456E3D05" w14:textId="77777777" w:rsidR="00C647C7" w:rsidRPr="00E361CE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03157A" w:rsidRPr="00675455" w14:paraId="7A919698" w14:textId="77777777" w:rsidTr="00710EC9">
        <w:trPr>
          <w:trHeight w:val="398"/>
        </w:trPr>
        <w:tc>
          <w:tcPr>
            <w:tcW w:w="1080" w:type="dxa"/>
          </w:tcPr>
          <w:p w14:paraId="5A9A98C6" w14:textId="3F56E270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85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49358A" w:rsidRPr="00675455" w14:paraId="69A7A841" w14:textId="77777777" w:rsidTr="00710EC9">
        <w:trPr>
          <w:trHeight w:val="398"/>
        </w:trPr>
        <w:tc>
          <w:tcPr>
            <w:tcW w:w="1080" w:type="dxa"/>
          </w:tcPr>
          <w:p w14:paraId="476C05C9" w14:textId="5FEEBB40" w:rsidR="0049358A" w:rsidRDefault="0049358A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85" w:type="dxa"/>
          </w:tcPr>
          <w:p w14:paraId="1626CD88" w14:textId="15880439" w:rsidR="0049358A" w:rsidRPr="00675455" w:rsidRDefault="0049358A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0193F" w:rsidRPr="00675455" w14:paraId="5FA4360B" w14:textId="77777777" w:rsidTr="00710EC9">
        <w:trPr>
          <w:trHeight w:val="398"/>
        </w:trPr>
        <w:tc>
          <w:tcPr>
            <w:tcW w:w="1080" w:type="dxa"/>
          </w:tcPr>
          <w:p w14:paraId="7074EC41" w14:textId="5F7FD863" w:rsidR="005618DD" w:rsidRDefault="0049358A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85" w:type="dxa"/>
          </w:tcPr>
          <w:p w14:paraId="509877B8" w14:textId="02D45753" w:rsidR="005618DD" w:rsidRPr="00675455" w:rsidRDefault="00384CEC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0193F" w:rsidRPr="00675455" w14:paraId="1692C49A" w14:textId="77777777" w:rsidTr="00710EC9">
        <w:trPr>
          <w:trHeight w:val="398"/>
        </w:trPr>
        <w:tc>
          <w:tcPr>
            <w:tcW w:w="1080" w:type="dxa"/>
          </w:tcPr>
          <w:p w14:paraId="19FD4657" w14:textId="17E4464D" w:rsidR="000E1177" w:rsidRPr="00675455" w:rsidRDefault="0049358A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585" w:type="dxa"/>
          </w:tcPr>
          <w:p w14:paraId="24803413" w14:textId="2726B111" w:rsidR="000E1177" w:rsidRPr="00675455" w:rsidRDefault="00384CEC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77B66F8E" w:rsidR="00E82A02" w:rsidRPr="004871B2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347324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347324">
        <w:rPr>
          <w:rFonts w:ascii="Angsana New" w:hAnsi="Angsana New"/>
          <w:sz w:val="30"/>
          <w:szCs w:val="30"/>
        </w:rPr>
        <w:t xml:space="preserve"> </w:t>
      </w:r>
      <w:r w:rsidR="00B82E5E">
        <w:rPr>
          <w:rFonts w:ascii="Angsana New" w:hAnsi="Angsana New"/>
          <w:sz w:val="30"/>
          <w:szCs w:val="30"/>
        </w:rPr>
        <w:t xml:space="preserve">7 </w:t>
      </w:r>
      <w:r w:rsidR="00B82E5E">
        <w:rPr>
          <w:rFonts w:ascii="Angsana New" w:hAnsi="Angsana New" w:hint="cs"/>
          <w:sz w:val="30"/>
          <w:szCs w:val="30"/>
          <w:cs/>
        </w:rPr>
        <w:t>สิงหาคม</w:t>
      </w:r>
      <w:r w:rsidR="00871F13">
        <w:rPr>
          <w:rFonts w:ascii="Angsana New" w:hAnsi="Angsana New" w:hint="cs"/>
          <w:sz w:val="30"/>
          <w:szCs w:val="30"/>
          <w:cs/>
        </w:rPr>
        <w:t xml:space="preserve"> </w:t>
      </w:r>
      <w:r w:rsidR="00435E2A">
        <w:rPr>
          <w:rFonts w:ascii="Angsana New" w:hAnsi="Angsana New"/>
          <w:sz w:val="30"/>
          <w:szCs w:val="30"/>
        </w:rPr>
        <w:t>256</w:t>
      </w:r>
      <w:r w:rsidR="00022550">
        <w:rPr>
          <w:rFonts w:ascii="Angsana New" w:hAnsi="Angsana New"/>
          <w:sz w:val="30"/>
          <w:szCs w:val="30"/>
        </w:rPr>
        <w:t>8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69F953C" w14:textId="79016DC8" w:rsidR="003F1E01" w:rsidRPr="00675455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4A9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โดย</w:t>
      </w: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เ</w:t>
      </w:r>
      <w:r w:rsidRPr="00675455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F731A1" w:rsidRPr="00675455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022550">
        <w:rPr>
          <w:rFonts w:asciiTheme="majorBidi" w:hAnsiTheme="majorBidi" w:cstheme="majorBidi"/>
          <w:sz w:val="30"/>
          <w:szCs w:val="30"/>
        </w:rPr>
        <w:t>7</w:t>
      </w:r>
    </w:p>
    <w:p w14:paraId="3AB60482" w14:textId="77777777" w:rsidR="0077394C" w:rsidRPr="00675455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45813118" w:rsidR="003F1E01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="00A31362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022550">
        <w:rPr>
          <w:rFonts w:asciiTheme="majorBidi" w:hAnsiTheme="majorBidi" w:cstheme="majorBidi"/>
          <w:sz w:val="30"/>
          <w:szCs w:val="30"/>
        </w:rPr>
        <w:t>7</w:t>
      </w:r>
    </w:p>
    <w:p w14:paraId="213AB1E4" w14:textId="40C5DCEA" w:rsidR="00347324" w:rsidRDefault="00347324" w:rsidP="00E361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BECC6" w14:textId="3CEADA0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8BAD001" w14:textId="05B88648" w:rsidR="00101A9C" w:rsidRDefault="00101A9C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6A77C8" w14:textId="3C795C6B" w:rsidR="0091302F" w:rsidRDefault="006915F0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Theme="majorBidi" w:hAnsiTheme="majorBidi" w:cstheme="majorBidi"/>
          <w:sz w:val="30"/>
          <w:szCs w:val="30"/>
        </w:rPr>
      </w:pPr>
      <w:r w:rsidRPr="006C602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101A9C" w:rsidRDefault="006C6020" w:rsidP="009466C4">
      <w:pPr>
        <w:tabs>
          <w:tab w:val="left" w:pos="540"/>
        </w:tabs>
        <w:spacing w:line="240" w:lineRule="atLeast"/>
        <w:rPr>
          <w:rFonts w:asciiTheme="majorBidi" w:hAnsiTheme="majorBidi" w:cstheme="majorBidi"/>
        </w:rPr>
      </w:pPr>
    </w:p>
    <w:p w14:paraId="300F0816" w14:textId="7EE7C945" w:rsidR="00001DE8" w:rsidRPr="00001DE8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7D252C">
        <w:rPr>
          <w:rFonts w:asciiTheme="majorBidi" w:hAnsiTheme="majorBidi" w:hint="cs"/>
          <w:sz w:val="30"/>
          <w:szCs w:val="30"/>
          <w:cs/>
        </w:rPr>
        <w:t>งวด</w:t>
      </w:r>
      <w:r w:rsidR="00101A9C" w:rsidRPr="00001DE8">
        <w:rPr>
          <w:rFonts w:asciiTheme="majorBidi" w:hAnsiTheme="majorBidi" w:hint="cs"/>
          <w:sz w:val="30"/>
          <w:szCs w:val="30"/>
          <w:cs/>
        </w:rPr>
        <w:t>หกเดือนสิ้นสุดวันที่</w:t>
      </w:r>
      <w:r w:rsidR="00101A9C"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101A9C">
        <w:rPr>
          <w:rFonts w:asciiTheme="majorBidi" w:hAnsiTheme="majorBidi"/>
          <w:sz w:val="30"/>
          <w:szCs w:val="30"/>
        </w:rPr>
        <w:t>30</w:t>
      </w:r>
      <w:r w:rsidR="00101A9C"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101A9C" w:rsidRPr="00001DE8">
        <w:rPr>
          <w:rFonts w:asciiTheme="majorBidi" w:hAnsiTheme="majorBidi" w:hint="cs"/>
          <w:sz w:val="30"/>
          <w:szCs w:val="30"/>
          <w:cs/>
        </w:rPr>
        <w:t>มิถุนายน</w:t>
      </w:r>
      <w:r w:rsidR="00101A9C"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</w:t>
      </w:r>
      <w:r w:rsidR="00302A99">
        <w:rPr>
          <w:rFonts w:asciiTheme="majorBidi" w:hAnsiTheme="majorBidi"/>
          <w:sz w:val="30"/>
          <w:szCs w:val="30"/>
        </w:rPr>
        <w:t>8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Pr="00001DE8">
        <w:rPr>
          <w:rFonts w:asciiTheme="majorBidi" w:hAnsiTheme="majorBidi" w:hint="cs"/>
          <w:sz w:val="30"/>
          <w:szCs w:val="30"/>
          <w:cs/>
        </w:rPr>
        <w:t>และ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</w:t>
      </w:r>
      <w:r w:rsidR="00302A99">
        <w:rPr>
          <w:rFonts w:asciiTheme="majorBidi" w:hAnsiTheme="majorBidi"/>
          <w:sz w:val="30"/>
          <w:szCs w:val="30"/>
        </w:rPr>
        <w:t>7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</w:p>
    <w:p w14:paraId="1D808238" w14:textId="5FB4C754" w:rsidR="00F01F91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สรุปได้ดังนี้</w:t>
      </w:r>
    </w:p>
    <w:p w14:paraId="697FEA65" w14:textId="77777777" w:rsidR="00001DE8" w:rsidRPr="00101A9C" w:rsidRDefault="00001DE8" w:rsidP="009466C4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1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223"/>
        <w:gridCol w:w="180"/>
        <w:gridCol w:w="1240"/>
        <w:gridCol w:w="180"/>
        <w:gridCol w:w="1240"/>
      </w:tblGrid>
      <w:tr w:rsidR="00101A9C" w:rsidRPr="00101A9C" w14:paraId="595A0989" w14:textId="77777777" w:rsidTr="00101A9C">
        <w:trPr>
          <w:cantSplit/>
          <w:tblHeader/>
        </w:trPr>
        <w:tc>
          <w:tcPr>
            <w:tcW w:w="3625" w:type="dxa"/>
            <w:hideMark/>
          </w:tcPr>
          <w:p w14:paraId="270F963D" w14:textId="77777777" w:rsidR="00101A9C" w:rsidRPr="00101A9C" w:rsidRDefault="00101A9C" w:rsidP="00101A9C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648" w:type="dxa"/>
            <w:gridSpan w:val="3"/>
            <w:hideMark/>
          </w:tcPr>
          <w:p w14:paraId="1C035F28" w14:textId="77777777" w:rsidR="00101A9C" w:rsidRPr="00101A9C" w:rsidRDefault="00101A9C" w:rsidP="00101A9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62F76" w14:textId="77777777" w:rsidR="00101A9C" w:rsidRPr="00101A9C" w:rsidRDefault="00101A9C" w:rsidP="00101A9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1337A8F9" w14:textId="77777777" w:rsidR="00101A9C" w:rsidRPr="00101A9C" w:rsidRDefault="00101A9C" w:rsidP="00101A9C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101A9C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01A9C" w:rsidRPr="00101A9C" w14:paraId="734C4150" w14:textId="77777777" w:rsidTr="00101A9C">
        <w:trPr>
          <w:cantSplit/>
          <w:tblHeader/>
        </w:trPr>
        <w:tc>
          <w:tcPr>
            <w:tcW w:w="3625" w:type="dxa"/>
            <w:hideMark/>
          </w:tcPr>
          <w:p w14:paraId="6E2CA5A2" w14:textId="77777777" w:rsidR="00101A9C" w:rsidRPr="00101A9C" w:rsidRDefault="00101A9C" w:rsidP="00101A9C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01A9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101A9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101A9C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101A9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01A9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35" w:type="dxa"/>
            <w:hideMark/>
          </w:tcPr>
          <w:p w14:paraId="41DB2206" w14:textId="486E5287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0" w:type="dxa"/>
          </w:tcPr>
          <w:p w14:paraId="0EB528DC" w14:textId="77777777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  <w:hideMark/>
          </w:tcPr>
          <w:p w14:paraId="56ED29E1" w14:textId="27873F2D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6C9226" w14:textId="77777777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572FADD8" w14:textId="1406D1EF" w:rsidR="00101A9C" w:rsidRPr="00101A9C" w:rsidRDefault="00101A9C" w:rsidP="00101A9C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B2D22D7" w14:textId="77777777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6D9E771B" w14:textId="6B07B4E0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101A9C" w:rsidRPr="00101A9C" w14:paraId="4D3F7102" w14:textId="77777777" w:rsidTr="00101A9C">
        <w:trPr>
          <w:cantSplit/>
          <w:tblHeader/>
        </w:trPr>
        <w:tc>
          <w:tcPr>
            <w:tcW w:w="3625" w:type="dxa"/>
          </w:tcPr>
          <w:p w14:paraId="4F7299AA" w14:textId="77777777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83" w:type="dxa"/>
            <w:gridSpan w:val="7"/>
            <w:hideMark/>
          </w:tcPr>
          <w:p w14:paraId="7A7DF57B" w14:textId="77777777" w:rsidR="00101A9C" w:rsidRPr="00101A9C" w:rsidRDefault="00101A9C" w:rsidP="00101A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1A9C" w:rsidRPr="00101A9C" w14:paraId="7BAF592C" w14:textId="77777777" w:rsidTr="00101A9C">
        <w:trPr>
          <w:cantSplit/>
        </w:trPr>
        <w:tc>
          <w:tcPr>
            <w:tcW w:w="3625" w:type="dxa"/>
            <w:hideMark/>
          </w:tcPr>
          <w:p w14:paraId="15DF4759" w14:textId="77777777" w:rsidR="00101A9C" w:rsidRPr="00101A9C" w:rsidRDefault="00101A9C" w:rsidP="00101A9C">
            <w:pPr>
              <w:tabs>
                <w:tab w:val="center" w:pos="17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  <w:r w:rsidRPr="00101A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5" w:type="dxa"/>
          </w:tcPr>
          <w:p w14:paraId="31C0F135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51F249D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57083AF6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CAD87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DE02D8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00A54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FD93AB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1A9C" w:rsidRPr="00101A9C" w14:paraId="7060C537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0FCD836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4EFF4065" w14:textId="2F5CFEFB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552</w:t>
            </w:r>
          </w:p>
        </w:tc>
        <w:tc>
          <w:tcPr>
            <w:tcW w:w="190" w:type="dxa"/>
          </w:tcPr>
          <w:p w14:paraId="3156460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hideMark/>
          </w:tcPr>
          <w:p w14:paraId="55CA0EA7" w14:textId="6AF9CC45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568</w:t>
            </w:r>
          </w:p>
        </w:tc>
        <w:tc>
          <w:tcPr>
            <w:tcW w:w="180" w:type="dxa"/>
          </w:tcPr>
          <w:p w14:paraId="43A103C5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31A7403" w14:textId="29DDB173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552</w:t>
            </w:r>
          </w:p>
        </w:tc>
        <w:tc>
          <w:tcPr>
            <w:tcW w:w="180" w:type="dxa"/>
          </w:tcPr>
          <w:p w14:paraId="78E14997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75D11007" w14:textId="428ED67C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568</w:t>
            </w:r>
          </w:p>
        </w:tc>
      </w:tr>
      <w:tr w:rsidR="00101A9C" w:rsidRPr="00101A9C" w14:paraId="116522C0" w14:textId="77777777" w:rsidTr="00101A9C">
        <w:trPr>
          <w:cantSplit/>
        </w:trPr>
        <w:tc>
          <w:tcPr>
            <w:tcW w:w="3625" w:type="dxa"/>
          </w:tcPr>
          <w:p w14:paraId="4B7AC5BE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5" w:type="dxa"/>
          </w:tcPr>
          <w:p w14:paraId="4000E01E" w14:textId="57EEFF05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69,338</w:t>
            </w:r>
          </w:p>
        </w:tc>
        <w:tc>
          <w:tcPr>
            <w:tcW w:w="190" w:type="dxa"/>
          </w:tcPr>
          <w:p w14:paraId="7CA2AD6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7E3EFDD" w14:textId="064D3A6C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27,735</w:t>
            </w:r>
          </w:p>
        </w:tc>
        <w:tc>
          <w:tcPr>
            <w:tcW w:w="180" w:type="dxa"/>
          </w:tcPr>
          <w:p w14:paraId="4E75ACDA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375108C" w14:textId="6DCF86B8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69,338</w:t>
            </w:r>
          </w:p>
        </w:tc>
        <w:tc>
          <w:tcPr>
            <w:tcW w:w="180" w:type="dxa"/>
          </w:tcPr>
          <w:p w14:paraId="0D088D2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C1CA14F" w14:textId="021A1ABC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27,735</w:t>
            </w:r>
          </w:p>
        </w:tc>
      </w:tr>
      <w:tr w:rsidR="00101A9C" w:rsidRPr="00101A9C" w14:paraId="41FEF068" w14:textId="77777777" w:rsidTr="00101A9C">
        <w:trPr>
          <w:cantSplit/>
          <w:trHeight w:val="173"/>
        </w:trPr>
        <w:tc>
          <w:tcPr>
            <w:tcW w:w="3625" w:type="dxa"/>
          </w:tcPr>
          <w:p w14:paraId="6FF2EB6D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553E9FF8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5E8BD22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350ABD19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53D1F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06D4AE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1A1252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3D980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A9C" w:rsidRPr="00101A9C" w14:paraId="55DF8361" w14:textId="77777777" w:rsidTr="00101A9C">
        <w:trPr>
          <w:cantSplit/>
        </w:trPr>
        <w:tc>
          <w:tcPr>
            <w:tcW w:w="3625" w:type="dxa"/>
            <w:hideMark/>
          </w:tcPr>
          <w:p w14:paraId="6C599CC5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44E02D59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67388BDE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7F5AA9FF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8A07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7190D6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CE28C6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5FF1542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A9C" w:rsidRPr="00101A9C" w14:paraId="5EBAE6D5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AC00A8F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3462067D" w14:textId="06BA3DDC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</w:tcPr>
          <w:p w14:paraId="2F9FAAA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hideMark/>
          </w:tcPr>
          <w:p w14:paraId="1B636A58" w14:textId="7A871D35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FF36DF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8CF4958" w14:textId="4935B6AE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172</w:t>
            </w:r>
          </w:p>
        </w:tc>
        <w:tc>
          <w:tcPr>
            <w:tcW w:w="180" w:type="dxa"/>
          </w:tcPr>
          <w:p w14:paraId="533D84E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7A20FDF0" w14:textId="5933089B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198</w:t>
            </w:r>
          </w:p>
        </w:tc>
      </w:tr>
      <w:tr w:rsidR="00101A9C" w:rsidRPr="00101A9C" w14:paraId="7A89D89E" w14:textId="77777777" w:rsidTr="00101A9C">
        <w:trPr>
          <w:cantSplit/>
        </w:trPr>
        <w:tc>
          <w:tcPr>
            <w:tcW w:w="3625" w:type="dxa"/>
          </w:tcPr>
          <w:p w14:paraId="433662F4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187F01D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5B7718E1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03026647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A72E9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B70235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DC6028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B619B26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1A9C" w:rsidRPr="00101A9C" w14:paraId="6C3E9538" w14:textId="77777777" w:rsidTr="00101A9C">
        <w:trPr>
          <w:cantSplit/>
        </w:trPr>
        <w:tc>
          <w:tcPr>
            <w:tcW w:w="3625" w:type="dxa"/>
            <w:hideMark/>
          </w:tcPr>
          <w:p w14:paraId="1548211C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0B2ADE75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06A4D339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7C47E554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35CD7C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419058F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70E00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6E0E1AE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1A9C" w:rsidRPr="00101A9C" w14:paraId="1B1A8EAD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7EF6A59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76CFAC79" w14:textId="39DF7720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57,474</w:t>
            </w:r>
          </w:p>
        </w:tc>
        <w:tc>
          <w:tcPr>
            <w:tcW w:w="190" w:type="dxa"/>
          </w:tcPr>
          <w:p w14:paraId="18189D7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hideMark/>
          </w:tcPr>
          <w:p w14:paraId="035E7DE2" w14:textId="25F8C113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56,837</w:t>
            </w:r>
          </w:p>
        </w:tc>
        <w:tc>
          <w:tcPr>
            <w:tcW w:w="180" w:type="dxa"/>
          </w:tcPr>
          <w:p w14:paraId="5B1006CA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10E15C5C" w14:textId="2CAE1099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A0FB42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2AD3D18B" w14:textId="030D4DBA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A9C" w:rsidRPr="00101A9C" w14:paraId="5D6F4152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64E039C5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091519E1" w14:textId="3FEF9948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60,555</w:t>
            </w:r>
          </w:p>
        </w:tc>
        <w:tc>
          <w:tcPr>
            <w:tcW w:w="190" w:type="dxa"/>
          </w:tcPr>
          <w:p w14:paraId="098E8204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hideMark/>
          </w:tcPr>
          <w:p w14:paraId="3B1E8C8D" w14:textId="3A1E1D4F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82,169</w:t>
            </w:r>
          </w:p>
        </w:tc>
        <w:tc>
          <w:tcPr>
            <w:tcW w:w="180" w:type="dxa"/>
          </w:tcPr>
          <w:p w14:paraId="1E02C070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6A9D398A" w14:textId="2CBF79D3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B54D75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426951AD" w14:textId="28A09D45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  <w:r w:rsidRPr="00101A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A9C" w:rsidRPr="00101A9C" w14:paraId="7EEE7022" w14:textId="77777777" w:rsidTr="00101A9C">
        <w:trPr>
          <w:cantSplit/>
        </w:trPr>
        <w:tc>
          <w:tcPr>
            <w:tcW w:w="3625" w:type="dxa"/>
          </w:tcPr>
          <w:p w14:paraId="1029E113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1AC5A2A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3C0BC2F1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2A426E8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979FEA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0DEB08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7AAD9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D22552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A9C" w:rsidRPr="00101A9C" w14:paraId="2016080F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C50D525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640DAB9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7B7D37D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DD52255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92D2E6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B187FD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BAC4DB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01EFE7E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A9C" w:rsidRPr="00101A9C" w14:paraId="3C3B56E3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083FEA97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174CBE" w14:textId="3DE07456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30,004</w:t>
            </w:r>
          </w:p>
        </w:tc>
        <w:tc>
          <w:tcPr>
            <w:tcW w:w="190" w:type="dxa"/>
          </w:tcPr>
          <w:p w14:paraId="73E7DD1A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11A249C" w14:textId="1B5BAAEC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27,518</w:t>
            </w:r>
          </w:p>
        </w:tc>
        <w:tc>
          <w:tcPr>
            <w:tcW w:w="180" w:type="dxa"/>
          </w:tcPr>
          <w:p w14:paraId="02FB3963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AD52DBA" w14:textId="1F8D37F2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1,831</w:t>
            </w:r>
          </w:p>
        </w:tc>
        <w:tc>
          <w:tcPr>
            <w:tcW w:w="180" w:type="dxa"/>
          </w:tcPr>
          <w:p w14:paraId="5F484390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254D9FB" w14:textId="7C92FB0F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sz w:val="30"/>
                <w:szCs w:val="30"/>
                <w:lang w:bidi="th-TH"/>
              </w:rPr>
              <w:t>1,636</w:t>
            </w:r>
          </w:p>
        </w:tc>
      </w:tr>
      <w:tr w:rsidR="00101A9C" w:rsidRPr="00101A9C" w14:paraId="02656C90" w14:textId="77777777" w:rsidTr="00101A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4B812119" w14:textId="77777777" w:rsidR="00101A9C" w:rsidRPr="00101A9C" w:rsidRDefault="00101A9C" w:rsidP="00101A9C">
            <w:pPr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3DFA5BB" w14:textId="14CA936A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30,004</w:t>
            </w:r>
          </w:p>
        </w:tc>
        <w:tc>
          <w:tcPr>
            <w:tcW w:w="190" w:type="dxa"/>
          </w:tcPr>
          <w:p w14:paraId="25E5D51F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015A3FE" w14:textId="1D9998A0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</w:rPr>
              <w:t>27,518</w:t>
            </w:r>
          </w:p>
        </w:tc>
        <w:tc>
          <w:tcPr>
            <w:tcW w:w="180" w:type="dxa"/>
          </w:tcPr>
          <w:p w14:paraId="39412B4E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1427159F" w14:textId="2C537AE9" w:rsidR="00101A9C" w:rsidRPr="00101A9C" w:rsidRDefault="00272B58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1,831</w:t>
            </w:r>
          </w:p>
        </w:tc>
        <w:tc>
          <w:tcPr>
            <w:tcW w:w="180" w:type="dxa"/>
          </w:tcPr>
          <w:p w14:paraId="3A7536C6" w14:textId="7777777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DC324BE" w14:textId="4A7511C7" w:rsidR="00101A9C" w:rsidRPr="00101A9C" w:rsidRDefault="00101A9C" w:rsidP="00101A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0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1,636</w:t>
            </w:r>
          </w:p>
        </w:tc>
      </w:tr>
    </w:tbl>
    <w:p w14:paraId="61754E7F" w14:textId="77777777" w:rsidR="00417B99" w:rsidRPr="00101A9C" w:rsidRDefault="00417B99" w:rsidP="00E361CE">
      <w:pPr>
        <w:tabs>
          <w:tab w:val="left" w:pos="450"/>
        </w:tabs>
        <w:jc w:val="left"/>
        <w:rPr>
          <w:rFonts w:ascii="Angsana New" w:hAnsi="Angsana New"/>
        </w:rPr>
      </w:pPr>
    </w:p>
    <w:p w14:paraId="2804F81C" w14:textId="12786DAE" w:rsidR="00FE5EFB" w:rsidRPr="00E361CE" w:rsidRDefault="00FE5EFB" w:rsidP="00E361CE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01A9C" w:rsidRPr="00E21AA1">
        <w:rPr>
          <w:rFonts w:asciiTheme="majorBidi" w:hAnsiTheme="majorBidi" w:cstheme="majorBidi"/>
          <w:sz w:val="30"/>
          <w:szCs w:val="30"/>
        </w:rPr>
        <w:t>30</w:t>
      </w:r>
      <w:r w:rsidR="00101A9C" w:rsidRPr="00E21AA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31362" w:rsidRPr="00E361CE">
        <w:rPr>
          <w:rFonts w:asciiTheme="majorBidi" w:hAnsiTheme="majorBidi" w:cstheme="majorBidi"/>
          <w:sz w:val="30"/>
          <w:szCs w:val="30"/>
        </w:rPr>
        <w:t>256</w:t>
      </w:r>
      <w:r w:rsidR="00302A99">
        <w:rPr>
          <w:rFonts w:asciiTheme="majorBidi" w:hAnsiTheme="majorBidi" w:cstheme="majorBidi"/>
          <w:sz w:val="30"/>
          <w:szCs w:val="30"/>
        </w:rPr>
        <w:t>8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31362" w:rsidRPr="00E361CE">
        <w:rPr>
          <w:rFonts w:asciiTheme="majorBidi" w:hAnsiTheme="majorBidi" w:cstheme="majorBidi"/>
          <w:sz w:val="30"/>
          <w:szCs w:val="30"/>
        </w:rPr>
        <w:t>31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362" w:rsidRPr="00E361CE">
        <w:rPr>
          <w:rFonts w:asciiTheme="majorBidi" w:hAnsiTheme="majorBidi" w:cstheme="majorBidi"/>
          <w:sz w:val="30"/>
          <w:szCs w:val="30"/>
        </w:rPr>
        <w:t>256</w:t>
      </w:r>
      <w:r w:rsidR="00302A99">
        <w:rPr>
          <w:rFonts w:asciiTheme="majorBidi" w:hAnsiTheme="majorBidi" w:cstheme="majorBidi"/>
          <w:sz w:val="30"/>
          <w:szCs w:val="30"/>
        </w:rPr>
        <w:t>7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722297D" w14:textId="0FA1CBE4" w:rsidR="002828FF" w:rsidRPr="00101A9C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101A9C" w:rsidRDefault="005E3743" w:rsidP="00101A9C">
            <w:pPr>
              <w:pStyle w:val="BodyTex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101A9C" w:rsidRDefault="005E3743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101A9C" w:rsidRDefault="005E3743" w:rsidP="00101A9C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101A9C" w:rsidRDefault="005E3743" w:rsidP="00101A9C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101A9C" w:rsidRDefault="005E3743" w:rsidP="00101A9C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2A99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302A99" w:rsidRPr="00101A9C" w:rsidRDefault="00302A99" w:rsidP="00101A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302A99" w:rsidRPr="00101A9C" w:rsidRDefault="00302A99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0D00BAD4" w:rsidR="00302A99" w:rsidRPr="00101A9C" w:rsidRDefault="00101A9C" w:rsidP="00101A9C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101A9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D9DC32D" w14:textId="77777777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101A9C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01EE4CBD" w:rsidR="00302A99" w:rsidRPr="00101A9C" w:rsidRDefault="00101A9C" w:rsidP="00101A9C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101A9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1D9FD765" w14:textId="77777777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6B4B6F86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101A9C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302A99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302A99" w:rsidRPr="00101A9C" w:rsidRDefault="00302A99" w:rsidP="00101A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302A99" w:rsidRPr="00101A9C" w:rsidRDefault="00302A99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4996FB13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38A9F4F" w14:textId="77777777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487943D1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FC36C2A" w14:textId="77777777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1A7E52B8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2DFD711" w14:textId="77777777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3426E550" w:rsidR="00302A99" w:rsidRPr="00101A9C" w:rsidRDefault="00302A99" w:rsidP="00101A9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1F267A" w:rsidRPr="00675455" w14:paraId="2AAF29D1" w14:textId="77777777" w:rsidTr="00101A9C">
        <w:trPr>
          <w:cantSplit/>
          <w:trHeight w:val="60"/>
          <w:tblHeader/>
        </w:trPr>
        <w:tc>
          <w:tcPr>
            <w:tcW w:w="3267" w:type="dxa"/>
          </w:tcPr>
          <w:p w14:paraId="190DE453" w14:textId="77777777" w:rsidR="001F267A" w:rsidRPr="00101A9C" w:rsidRDefault="001F267A" w:rsidP="00101A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101A9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101A9C" w:rsidRDefault="001F267A" w:rsidP="00101A9C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101A9C" w:rsidRDefault="001F267A" w:rsidP="00101A9C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1A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101A9C" w:rsidDel="004C3E0C" w:rsidRDefault="001F267A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101A9C" w:rsidRDefault="001F267A" w:rsidP="00101A9C">
            <w:pPr>
              <w:pStyle w:val="acctmergecolhdg"/>
              <w:spacing w:line="240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415D4C" w:rsidRPr="00101A9C" w:rsidRDefault="00E958BA" w:rsidP="00101A9C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101A9C" w:rsidDel="004C3E0C" w:rsidRDefault="00415D4C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20FB57B0" w:rsidR="00415D4C" w:rsidRPr="00101A9C" w:rsidRDefault="00272B58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10,740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101A9C" w:rsidDel="004C3E0C" w:rsidRDefault="00415D4C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0E31AD9E" w:rsidR="00415D4C" w:rsidRPr="00101A9C" w:rsidRDefault="00302A99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9,402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101A9C" w:rsidDel="004C3E0C" w:rsidRDefault="00415D4C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655FCCAF" w:rsidR="00415D4C" w:rsidRPr="00101A9C" w:rsidRDefault="00272B58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101A9C" w:rsidDel="004C3E0C" w:rsidRDefault="00415D4C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7578E391" w:rsidR="00415D4C" w:rsidRPr="00101A9C" w:rsidRDefault="00302A99" w:rsidP="00101A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15D4C" w:rsidRPr="00675455" w:rsidDel="004C3E0C" w14:paraId="7F0BA73B" w14:textId="77777777" w:rsidTr="00101A9C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6412DB" w:rsidRPr="00675455" w:rsidRDefault="006412DB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101A9C" w:rsidRPr="00675455" w:rsidDel="004C3E0C" w14:paraId="3E0406C6" w14:textId="77777777" w:rsidTr="00101A9C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6F0B0113" w14:textId="77777777" w:rsidR="00101A9C" w:rsidRPr="00675455" w:rsidRDefault="00101A9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4351EBB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4E8A3E7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E4C90E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020CC2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B02CE4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B70C6F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64BD7D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C642F8" w14:textId="77777777" w:rsidR="00101A9C" w:rsidRPr="00675455" w:rsidDel="004C3E0C" w:rsidRDefault="00101A9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675455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675455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7F1B0596" w:rsidR="00415D4C" w:rsidRPr="00675455" w:rsidRDefault="00272B58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03CDEFE8" w:rsidR="00415D4C" w:rsidRPr="00675455" w:rsidRDefault="00302A99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3273DB6A" w:rsidR="00415D4C" w:rsidRPr="00675455" w:rsidRDefault="00272B58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363C9B99" w:rsidR="00415D4C" w:rsidRPr="00675455" w:rsidRDefault="00302A99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124,546</w:t>
            </w:r>
          </w:p>
        </w:tc>
      </w:tr>
    </w:tbl>
    <w:p w14:paraId="6674C080" w14:textId="77777777" w:rsidR="00F7158F" w:rsidRPr="00675455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639C4314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D0232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0D0232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0D0232">
        <w:rPr>
          <w:rFonts w:asciiTheme="majorBidi" w:hAnsiTheme="majorBidi" w:cstheme="majorBidi"/>
          <w:sz w:val="30"/>
          <w:szCs w:val="30"/>
        </w:rPr>
        <w:t xml:space="preserve"> Co.,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0D0232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0D0232">
        <w:rPr>
          <w:rFonts w:asciiTheme="majorBidi" w:hAnsiTheme="majorBidi" w:cstheme="majorBidi"/>
          <w:sz w:val="30"/>
          <w:szCs w:val="30"/>
        </w:rPr>
        <w:t xml:space="preserve">”) </w:t>
      </w:r>
      <w:r w:rsidRPr="000D023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D0232">
        <w:rPr>
          <w:rFonts w:asciiTheme="majorBidi" w:hAnsiTheme="majorBidi" w:cstheme="majorBidi"/>
          <w:sz w:val="30"/>
          <w:szCs w:val="30"/>
        </w:rPr>
        <w:t xml:space="preserve"> 31 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D0232">
        <w:rPr>
          <w:rFonts w:asciiTheme="majorBidi" w:hAnsiTheme="majorBidi" w:cstheme="majorBidi"/>
          <w:sz w:val="30"/>
          <w:szCs w:val="30"/>
        </w:rPr>
        <w:t>256</w:t>
      </w:r>
      <w:r w:rsidR="004A671C" w:rsidRPr="000D0232">
        <w:rPr>
          <w:rFonts w:asciiTheme="majorBidi" w:hAnsiTheme="majorBidi" w:cstheme="majorBidi"/>
          <w:sz w:val="30"/>
          <w:szCs w:val="30"/>
        </w:rPr>
        <w:t>7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/>
          <w:sz w:val="30"/>
          <w:szCs w:val="30"/>
        </w:rPr>
        <w:t>94.0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 w:rsidRPr="000D0232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150F35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924E00" w:rsidRPr="00150F35">
        <w:rPr>
          <w:rFonts w:asciiTheme="majorBidi" w:hAnsiTheme="majorBidi" w:cstheme="majorBidi"/>
          <w:sz w:val="30"/>
          <w:szCs w:val="30"/>
        </w:rPr>
        <w:t xml:space="preserve"> </w:t>
      </w:r>
      <w:r w:rsidR="00C5734B" w:rsidRPr="00150F35">
        <w:rPr>
          <w:rFonts w:asciiTheme="majorBidi" w:hAnsiTheme="majorBidi" w:cstheme="majorBidi"/>
          <w:sz w:val="30"/>
          <w:szCs w:val="30"/>
        </w:rPr>
        <w:t>124</w:t>
      </w:r>
      <w:r w:rsidR="00924E00" w:rsidRPr="00150F35">
        <w:rPr>
          <w:rFonts w:asciiTheme="majorBidi" w:hAnsiTheme="majorBidi" w:cstheme="majorBidi"/>
          <w:sz w:val="30"/>
          <w:szCs w:val="30"/>
        </w:rPr>
        <w:t>.</w:t>
      </w:r>
      <w:r w:rsidR="00C5734B" w:rsidRPr="00150F35">
        <w:rPr>
          <w:rFonts w:asciiTheme="majorBidi" w:hAnsiTheme="majorBidi" w:cstheme="majorBidi"/>
          <w:sz w:val="30"/>
          <w:szCs w:val="30"/>
        </w:rPr>
        <w:t>5</w:t>
      </w:r>
      <w:r w:rsidR="00924E00" w:rsidRPr="00150F35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150F3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24E00" w:rsidRPr="00150F35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150F35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5734B" w:rsidRPr="00150F35">
        <w:rPr>
          <w:rFonts w:asciiTheme="majorBidi" w:hAnsiTheme="majorBidi" w:cstheme="majorBidi"/>
          <w:sz w:val="30"/>
          <w:szCs w:val="30"/>
        </w:rPr>
        <w:t>3</w:t>
      </w:r>
      <w:r w:rsidR="00924E00" w:rsidRPr="00150F35">
        <w:rPr>
          <w:rFonts w:asciiTheme="majorBidi" w:hAnsiTheme="majorBidi" w:cstheme="majorBidi"/>
          <w:sz w:val="30"/>
          <w:szCs w:val="30"/>
        </w:rPr>
        <w:t>.</w:t>
      </w:r>
      <w:r w:rsidR="00C5734B" w:rsidRPr="00150F35">
        <w:rPr>
          <w:rFonts w:asciiTheme="majorBidi" w:hAnsiTheme="majorBidi" w:cstheme="majorBidi"/>
          <w:sz w:val="30"/>
          <w:szCs w:val="30"/>
        </w:rPr>
        <w:t>7</w:t>
      </w:r>
      <w:r w:rsidR="00924E00" w:rsidRPr="00150F35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Pr="00272B58">
        <w:rPr>
          <w:rFonts w:asciiTheme="majorBidi" w:hAnsiTheme="majorBidi" w:cstheme="majorBidi"/>
          <w:sz w:val="30"/>
          <w:szCs w:val="30"/>
        </w:rPr>
        <w:t xml:space="preserve"> </w:t>
      </w:r>
      <w:r w:rsidRPr="00272B58">
        <w:rPr>
          <w:rFonts w:asciiTheme="majorBidi" w:hAnsiTheme="majorBidi" w:cstheme="majorBidi"/>
          <w:sz w:val="30"/>
          <w:szCs w:val="30"/>
          <w:cs/>
        </w:rPr>
        <w:t>ให้</w:t>
      </w:r>
      <w:r w:rsidRPr="000D0232">
        <w:rPr>
          <w:rFonts w:asciiTheme="majorBidi" w:hAnsiTheme="majorBidi" w:cstheme="majorBidi"/>
          <w:sz w:val="30"/>
          <w:szCs w:val="30"/>
          <w:cs/>
        </w:rPr>
        <w:t>แก่บริษัท</w:t>
      </w:r>
      <w:r w:rsidR="004A671C"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>ซึ่งเงินปันผลดังกล่าวถูกจ่ายในเดือน</w:t>
      </w:r>
      <w:r w:rsidR="00FD4712" w:rsidRPr="000D023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0D0232">
        <w:rPr>
          <w:rFonts w:asciiTheme="majorBidi" w:hAnsiTheme="majorBidi" w:cstheme="majorBidi"/>
          <w:sz w:val="30"/>
          <w:szCs w:val="30"/>
        </w:rPr>
        <w:t>256</w:t>
      </w:r>
      <w:r w:rsidR="004A671C" w:rsidRPr="000D0232">
        <w:rPr>
          <w:rFonts w:asciiTheme="majorBidi" w:hAnsiTheme="majorBidi" w:cstheme="majorBidi"/>
          <w:sz w:val="30"/>
          <w:szCs w:val="30"/>
        </w:rPr>
        <w:t>8</w:t>
      </w:r>
    </w:p>
    <w:p w14:paraId="63D5D3F9" w14:textId="2073AFF5" w:rsidR="005269E3" w:rsidRPr="00675455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A671C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4A671C" w:rsidRPr="00675455" w:rsidRDefault="004A671C" w:rsidP="004A671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4A671C" w:rsidRPr="00675455" w:rsidRDefault="004A671C" w:rsidP="004A671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3A1F05A7" w:rsidR="004A671C" w:rsidRPr="00675455" w:rsidRDefault="00101A9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E21AA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1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1CACD263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FB5EAC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41006E50" w:rsidR="004A671C" w:rsidRPr="00675455" w:rsidRDefault="00101A9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21AA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1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581D1F2F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5C42FD9B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4A671C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4A671C" w:rsidRPr="00675455" w:rsidRDefault="004A671C" w:rsidP="004A671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4A671C" w:rsidRPr="00675455" w:rsidRDefault="004A671C" w:rsidP="004A671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746D0D45" w:rsidR="004A671C" w:rsidRPr="00675455" w:rsidRDefault="000D0232" w:rsidP="004A67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D375AF4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63E6918E" w:rsidR="004A671C" w:rsidRPr="00675455" w:rsidRDefault="000D0232" w:rsidP="004A671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2E7CCB0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62B2EE41" w:rsidR="004A671C" w:rsidRPr="00675455" w:rsidRDefault="000D0232" w:rsidP="004A67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7958F50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64D2AB0C" w:rsidR="004A671C" w:rsidRPr="00675455" w:rsidRDefault="000D0232" w:rsidP="004A671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E5EFB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675455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675455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675455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675455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675455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675455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4D302411" w:rsidR="00FE5EFB" w:rsidRPr="00675455" w:rsidRDefault="00272B58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F4FC958" w:rsidR="00FE5EFB" w:rsidRPr="00675455" w:rsidRDefault="000D0232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424A373F" w:rsidR="00FE5EFB" w:rsidRPr="00675455" w:rsidRDefault="00272B58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11,336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6FBDEE0B" w:rsidR="00FE5EFB" w:rsidRPr="00675455" w:rsidRDefault="000D0232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11,840</w:t>
            </w:r>
          </w:p>
        </w:tc>
      </w:tr>
    </w:tbl>
    <w:p w14:paraId="11320367" w14:textId="4A60B7D2" w:rsidR="005C64DB" w:rsidRPr="00675455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58F6EE4A" w14:textId="1D423C21" w:rsidR="00417B99" w:rsidRPr="00E361CE" w:rsidRDefault="007F0D64" w:rsidP="00417B99">
      <w:pPr>
        <w:spacing w:line="240" w:lineRule="atLeast"/>
        <w:ind w:left="540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63359">
        <w:rPr>
          <w:rFonts w:ascii="Angsana New" w:hAnsi="Angsana New"/>
          <w:sz w:val="30"/>
          <w:szCs w:val="30"/>
        </w:rPr>
        <w:t>15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3359">
        <w:rPr>
          <w:rFonts w:ascii="Angsana New" w:hAnsi="Angsana New"/>
          <w:sz w:val="30"/>
          <w:szCs w:val="30"/>
        </w:rPr>
        <w:t>2564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6C6020" w:rsidRPr="009466C4">
        <w:rPr>
          <w:rFonts w:asciiTheme="majorBidi" w:hAnsiTheme="majorBidi" w:cstheme="majorBidi"/>
          <w:sz w:val="30"/>
          <w:szCs w:val="30"/>
        </w:rPr>
        <w:t>PM Thoresen Asia</w:t>
      </w:r>
      <w:r w:rsidR="006C6020">
        <w:rPr>
          <w:rFonts w:ascii="Angsana New" w:hAnsi="Angsana New"/>
          <w:sz w:val="30"/>
          <w:szCs w:val="30"/>
        </w:rPr>
        <w:t xml:space="preserve"> </w:t>
      </w:r>
      <w:r w:rsidR="006C6020" w:rsidRPr="00675455">
        <w:rPr>
          <w:rFonts w:asciiTheme="majorBidi" w:hAnsiTheme="majorBidi" w:cstheme="majorBidi"/>
          <w:sz w:val="30"/>
          <w:szCs w:val="30"/>
        </w:rPr>
        <w:t>(</w:t>
      </w:r>
      <w:r w:rsidR="006C6020">
        <w:rPr>
          <w:rFonts w:asciiTheme="majorBidi" w:hAnsiTheme="majorBidi" w:cstheme="majorBidi"/>
          <w:sz w:val="30"/>
          <w:szCs w:val="30"/>
        </w:rPr>
        <w:t>Singapore</w:t>
      </w:r>
      <w:r w:rsidR="006C6020" w:rsidRPr="00675455">
        <w:rPr>
          <w:rFonts w:asciiTheme="majorBidi" w:hAnsiTheme="majorBidi" w:cstheme="majorBidi"/>
          <w:sz w:val="30"/>
          <w:szCs w:val="30"/>
        </w:rPr>
        <w:t xml:space="preserve">) </w:t>
      </w:r>
      <w:r w:rsidR="006C6020">
        <w:rPr>
          <w:rFonts w:asciiTheme="majorBidi" w:hAnsiTheme="majorBidi" w:cstheme="majorBidi"/>
          <w:sz w:val="30"/>
          <w:szCs w:val="30"/>
        </w:rPr>
        <w:t xml:space="preserve">Pte. Ltd. </w:t>
      </w:r>
      <w:r w:rsidR="006C6020" w:rsidRPr="00675455">
        <w:rPr>
          <w:rFonts w:asciiTheme="majorBidi" w:hAnsiTheme="majorBidi" w:cstheme="majorBidi"/>
          <w:sz w:val="30"/>
          <w:szCs w:val="30"/>
        </w:rPr>
        <w:t>(“</w:t>
      </w:r>
      <w:r w:rsidR="006C6020">
        <w:rPr>
          <w:rFonts w:asciiTheme="majorBidi" w:hAnsiTheme="majorBidi" w:cstheme="majorBidi"/>
          <w:sz w:val="30"/>
          <w:szCs w:val="30"/>
        </w:rPr>
        <w:t>PMTS</w:t>
      </w:r>
      <w:r w:rsidR="006C6020" w:rsidRPr="00675455">
        <w:rPr>
          <w:rFonts w:asciiTheme="majorBidi" w:hAnsiTheme="majorBidi" w:cstheme="majorBidi"/>
          <w:sz w:val="30"/>
          <w:szCs w:val="30"/>
        </w:rPr>
        <w:t>”)</w:t>
      </w:r>
      <w:r w:rsidR="007D137A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เพื่</w:t>
      </w:r>
      <w:r w:rsidR="007D137A" w:rsidRPr="00675455">
        <w:rPr>
          <w:rFonts w:ascii="Angsana New" w:hAnsi="Angsana New" w:hint="cs"/>
          <w:sz w:val="30"/>
          <w:szCs w:val="30"/>
          <w:cs/>
        </w:rPr>
        <w:t>อ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01A9C" w:rsidRPr="00E21AA1">
        <w:rPr>
          <w:rFonts w:asciiTheme="majorBidi" w:hAnsiTheme="majorBidi" w:cstheme="majorBidi"/>
          <w:sz w:val="30"/>
          <w:szCs w:val="30"/>
        </w:rPr>
        <w:t>30</w:t>
      </w:r>
      <w:r w:rsidR="00101A9C" w:rsidRPr="00E21AA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6335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46571D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272B58">
        <w:rPr>
          <w:rFonts w:ascii="Angsana New" w:hAnsi="Angsana New"/>
          <w:sz w:val="30"/>
          <w:szCs w:val="30"/>
        </w:rPr>
        <w:t>0.4</w:t>
      </w:r>
      <w:r w:rsidR="00272B5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272B58">
        <w:rPr>
          <w:rFonts w:ascii="Angsana New" w:hAnsi="Angsana New"/>
          <w:sz w:val="30"/>
          <w:szCs w:val="30"/>
        </w:rPr>
        <w:t xml:space="preserve">11.3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46571D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6571D">
        <w:rPr>
          <w:rFonts w:asciiTheme="majorBidi" w:hAnsiTheme="majorBidi" w:cstheme="majorBidi"/>
          <w:i/>
          <w:iCs/>
          <w:sz w:val="30"/>
          <w:szCs w:val="30"/>
        </w:rPr>
        <w:t>1.8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B717393" w14:textId="54B9923B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E2BBD5E" w14:textId="4AADFADC" w:rsidR="00101A9C" w:rsidRDefault="00101A9C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0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4"/>
        <w:gridCol w:w="1350"/>
        <w:gridCol w:w="180"/>
        <w:gridCol w:w="1350"/>
        <w:gridCol w:w="180"/>
        <w:gridCol w:w="1332"/>
        <w:gridCol w:w="180"/>
        <w:gridCol w:w="1353"/>
      </w:tblGrid>
      <w:tr w:rsidR="00FE73BD" w:rsidRPr="00675455" w:rsidDel="004C3E0C" w14:paraId="3DA807F0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0B6F2AF5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42CFC069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559F5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5" w:type="dxa"/>
            <w:gridSpan w:val="3"/>
            <w:tcBorders>
              <w:top w:val="nil"/>
              <w:bottom w:val="nil"/>
            </w:tcBorders>
          </w:tcPr>
          <w:p w14:paraId="4928CF5D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0232" w:rsidRPr="00675455" w:rsidDel="004C3E0C" w14:paraId="6FB344BB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72456444" w14:textId="77777777" w:rsidR="000D0232" w:rsidRPr="00675455" w:rsidRDefault="000D0232" w:rsidP="000D0232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7BFD" w14:textId="7EC5626D" w:rsidR="000D0232" w:rsidRPr="00101A9C" w:rsidRDefault="00101A9C" w:rsidP="000D023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01A9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</w:tcPr>
          <w:p w14:paraId="71B57957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FCF61D" w14:textId="31CB964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87AABF2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52354F4" w14:textId="194D72B8" w:rsidR="000D0232" w:rsidRPr="00675455" w:rsidRDefault="00101A9C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1A9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</w:tcPr>
          <w:p w14:paraId="677F0003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30582C" w14:textId="3BB86D39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0D0232" w:rsidRPr="00675455" w:rsidDel="004C3E0C" w14:paraId="208F84AC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4B60B557" w14:textId="77777777" w:rsidR="000D0232" w:rsidRPr="00675455" w:rsidRDefault="000D0232" w:rsidP="000D0232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19AABD" w14:textId="7ED4AC3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B7F038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79333" w14:textId="066C1E03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E26D2F0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276F8A3" w14:textId="2E4EDCEF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92D4894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946148F" w14:textId="6A47AD61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73BD" w:rsidRPr="00675455" w:rsidDel="004C3E0C" w14:paraId="145D0349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3CE182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top w:val="nil"/>
              <w:bottom w:val="nil"/>
            </w:tcBorders>
          </w:tcPr>
          <w:p w14:paraId="325224DD" w14:textId="77777777" w:rsidR="00FE73BD" w:rsidRPr="00675455" w:rsidRDefault="00FE73BD" w:rsidP="004164A1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73BD" w:rsidRPr="00675455" w:rsidDel="004C3E0C" w14:paraId="14D00035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4F53C88F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41E2E6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AA804C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08CF48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4D7AC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3D2A525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16571B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B187868" w14:textId="77777777" w:rsidR="00FE73BD" w:rsidRPr="00675455" w:rsidDel="004C3E0C" w:rsidRDefault="00FE73BD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0232" w:rsidRPr="00675455" w14:paraId="61E01C57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0AA49D3E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30F889" w14:textId="621A517B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BB95A2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6836F9" w14:textId="4F26FABF" w:rsidR="000D0232" w:rsidRPr="00E361CE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1E777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AE9A78E" w14:textId="0BC17CF6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CDDF03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4F12332" w14:textId="29997E24" w:rsidR="000D0232" w:rsidRPr="00E361CE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</w:tr>
      <w:tr w:rsidR="000D0232" w:rsidRPr="00675455" w14:paraId="0DDC52BF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6DAC1FA0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463E26" w14:textId="26B4BD64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B2FEA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FA0471" w14:textId="256E5A23" w:rsidR="000D0232" w:rsidRPr="00E361CE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893420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3DA177A2" w14:textId="5EA46C86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11,454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74AAE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78E454" w14:textId="0088FB7B" w:rsidR="000D0232" w:rsidRPr="00E361CE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11,951</w:t>
            </w:r>
          </w:p>
        </w:tc>
      </w:tr>
      <w:tr w:rsidR="000D0232" w:rsidRPr="00675455" w:rsidDel="004C3E0C" w14:paraId="17441865" w14:textId="77777777" w:rsidTr="00101A9C">
        <w:trPr>
          <w:cantSplit/>
        </w:trPr>
        <w:tc>
          <w:tcPr>
            <w:tcW w:w="3384" w:type="dxa"/>
            <w:tcBorders>
              <w:top w:val="nil"/>
            </w:tcBorders>
          </w:tcPr>
          <w:p w14:paraId="585F0FE6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1F1D254" w14:textId="5D8B8EE3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8,361</w:t>
            </w:r>
          </w:p>
        </w:tc>
        <w:tc>
          <w:tcPr>
            <w:tcW w:w="180" w:type="dxa"/>
            <w:tcBorders>
              <w:top w:val="nil"/>
            </w:tcBorders>
          </w:tcPr>
          <w:p w14:paraId="451ED04F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A2A40D6" w14:textId="1584C802" w:rsidR="000D0232" w:rsidRPr="00E361CE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15,331</w:t>
            </w:r>
          </w:p>
        </w:tc>
        <w:tc>
          <w:tcPr>
            <w:tcW w:w="180" w:type="dxa"/>
            <w:tcBorders>
              <w:top w:val="nil"/>
            </w:tcBorders>
          </w:tcPr>
          <w:p w14:paraId="52063F49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</w:tcBorders>
          </w:tcPr>
          <w:p w14:paraId="54B6C2C9" w14:textId="64E447D0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25B8F1C" w14:textId="77777777" w:rsidR="000D0232" w:rsidRPr="00E361CE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0D8DE2D7" w14:textId="22244D57" w:rsidR="000D0232" w:rsidRPr="00E361CE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D0232" w:rsidRPr="00675455" w14:paraId="6E566D0F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2A688D58" w14:textId="77777777" w:rsidR="000D0232" w:rsidRPr="00E361CE" w:rsidRDefault="000D0232" w:rsidP="000D023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33AB8" w14:textId="1B0E5579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8,832</w:t>
            </w:r>
          </w:p>
        </w:tc>
        <w:tc>
          <w:tcPr>
            <w:tcW w:w="180" w:type="dxa"/>
            <w:tcBorders>
              <w:bottom w:val="nil"/>
            </w:tcBorders>
          </w:tcPr>
          <w:p w14:paraId="7EF05ED6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732835" w14:textId="21F9BFA8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80" w:type="dxa"/>
            <w:tcBorders>
              <w:bottom w:val="nil"/>
            </w:tcBorders>
          </w:tcPr>
          <w:p w14:paraId="6ADA6BD1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86726B6" w14:textId="0A9AC350" w:rsidR="000D0232" w:rsidRPr="00E361CE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11,925</w:t>
            </w:r>
          </w:p>
        </w:tc>
        <w:tc>
          <w:tcPr>
            <w:tcW w:w="180" w:type="dxa"/>
            <w:tcBorders>
              <w:bottom w:val="nil"/>
            </w:tcBorders>
          </w:tcPr>
          <w:p w14:paraId="084502A4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A82FDFB" w14:textId="65B7CA29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12,383</w:t>
            </w:r>
          </w:p>
        </w:tc>
      </w:tr>
      <w:tr w:rsidR="000D0232" w:rsidRPr="00675455" w:rsidDel="004C3E0C" w14:paraId="3088B208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04A2C15A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E0588F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B24F00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8D7FF4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727C05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00CB77D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E81100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E0F7A0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0D0232" w:rsidRPr="00675455" w:rsidDel="004C3E0C" w14:paraId="78BA7F91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0722AEF5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9E9C82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70735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50C703E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3ADB41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1FA398F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7F00D6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E4FDC13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0232" w:rsidRPr="00675455" w:rsidDel="004C3E0C" w14:paraId="6F1BD286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25BCE67F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E363B0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430B3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7D3418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45A3B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346574A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F5ACB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29AFE54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0232" w:rsidRPr="00675455" w:rsidDel="004C3E0C" w14:paraId="6F4F7D99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1968621B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88705C" w14:textId="38509A3E" w:rsidR="000D0232" w:rsidRPr="00EF395F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B6F5D" w14:textId="77777777" w:rsidR="000D0232" w:rsidRPr="00EF395F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5FBF284" w14:textId="3F2B6915" w:rsidR="000D0232" w:rsidRPr="00EF395F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938079" w14:textId="77777777" w:rsidR="000D0232" w:rsidRPr="00EF395F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1EB4AFF3" w14:textId="12322F48" w:rsidR="000D0232" w:rsidRPr="003B6BDD" w:rsidRDefault="00272B58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EB8D9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double" w:sz="4" w:space="0" w:color="auto"/>
            </w:tcBorders>
          </w:tcPr>
          <w:p w14:paraId="59961FD1" w14:textId="2C079A44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1,250</w:t>
            </w:r>
          </w:p>
        </w:tc>
      </w:tr>
      <w:tr w:rsidR="000D0232" w:rsidRPr="00675455" w:rsidDel="004C3E0C" w14:paraId="67180783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57924D44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2AB1F1E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58D94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0A52BC7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D2FEF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nil"/>
            </w:tcBorders>
          </w:tcPr>
          <w:p w14:paraId="0274B7F9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27E42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nil"/>
            </w:tcBorders>
          </w:tcPr>
          <w:p w14:paraId="0A7289AA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0D0232" w:rsidRPr="00675455" w:rsidDel="004C3E0C" w14:paraId="760E12FC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1FE514BE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5982EF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D05C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46227A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A57FFC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662B9BF8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B667D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A67AABD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0D0232" w:rsidRPr="00675455" w:rsidDel="004C3E0C" w14:paraId="6AF33D38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14FB5758" w14:textId="77777777" w:rsidR="000D0232" w:rsidRPr="00D63D44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527FF2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032A80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824432" w14:textId="77777777" w:rsidR="000D0232" w:rsidRPr="00675455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F07E2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295E3B26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FF6AD" w14:textId="77777777" w:rsidR="000D0232" w:rsidRPr="00675455" w:rsidDel="004C3E0C" w:rsidRDefault="000D0232" w:rsidP="00101A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2770478" w14:textId="77777777" w:rsidR="000D0232" w:rsidRPr="00675455" w:rsidRDefault="000D0232" w:rsidP="00101A9C">
            <w:pPr>
              <w:pStyle w:val="acctmergecolhdg"/>
              <w:tabs>
                <w:tab w:val="decimal" w:pos="1090"/>
              </w:tabs>
              <w:spacing w:line="240" w:lineRule="atLeas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72B58" w:rsidRPr="00675455" w:rsidDel="004C3E0C" w14:paraId="42A4934E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10806E14" w14:textId="77777777" w:rsidR="00272B58" w:rsidRPr="00675455" w:rsidRDefault="00272B58" w:rsidP="00272B58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BBED" w14:textId="14F887BF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53197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BC3410" w14:textId="1109900A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0031F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62B39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C54E248" w14:textId="2311A673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799CF4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870A57" w14:textId="36E77F23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0031F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</w:tr>
      <w:tr w:rsidR="00272B58" w:rsidRPr="00675455" w:rsidDel="004C3E0C" w14:paraId="1404E8AF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2CF4E35D" w14:textId="303511DE" w:rsidR="00272B58" w:rsidRPr="00675455" w:rsidRDefault="00272B58" w:rsidP="00272B58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3F42ED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9C335C2" w14:textId="1D7C73BE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1,975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F23E8C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6705A" w14:textId="20196D40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211153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AA274D2" w14:textId="63905858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1,975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6863B3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C58179" w14:textId="636DBE0A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</w:tr>
      <w:tr w:rsidR="00272B58" w:rsidRPr="00675455" w:rsidDel="004C3E0C" w14:paraId="04EED12A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3EB40029" w14:textId="77777777" w:rsidR="00272B58" w:rsidRPr="00675455" w:rsidRDefault="00272B58" w:rsidP="00272B58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770328" w14:textId="4A711332" w:rsidR="00272B58" w:rsidRPr="003B6BDD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7D50AA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2,461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C0DC56" w14:textId="77777777" w:rsidR="00272B58" w:rsidRPr="003B6BDD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D1C209" w14:textId="6A0541B2" w:rsidR="00272B58" w:rsidRPr="003B6BDD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 w:rsidR="00F0031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0D913C" w14:textId="77777777" w:rsidR="00272B58" w:rsidRPr="003B6BDD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8898CF3" w14:textId="10403EF3" w:rsidR="00272B58" w:rsidRPr="00150F3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150F35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2,461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F14488" w14:textId="77777777" w:rsidR="00272B58" w:rsidRPr="00675455" w:rsidDel="004C3E0C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5DEF1CA" w14:textId="66B63DA7" w:rsidR="00272B58" w:rsidRPr="00675455" w:rsidRDefault="00272B58" w:rsidP="00272B5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 w:rsidR="00F0031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22055DD8" w14:textId="77777777" w:rsidR="00E16BF4" w:rsidRPr="00675455" w:rsidRDefault="00E16BF4" w:rsidP="00E16BF4">
      <w:pPr>
        <w:jc w:val="left"/>
        <w:rPr>
          <w:rFonts w:ascii="Angsana New" w:hAnsi="Angsana New"/>
          <w:sz w:val="30"/>
          <w:szCs w:val="30"/>
        </w:rPr>
      </w:pPr>
    </w:p>
    <w:p w14:paraId="4F35526A" w14:textId="5F9CA98B" w:rsidR="006130E5" w:rsidRPr="00675455" w:rsidRDefault="006130E5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E361CE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5F8B4E9C" w14:textId="2EAAB483" w:rsidR="0017049D" w:rsidRPr="00E16BF4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01A9C">
        <w:rPr>
          <w:rFonts w:asciiTheme="majorBidi" w:hAnsiTheme="majorBidi"/>
          <w:sz w:val="30"/>
          <w:szCs w:val="30"/>
        </w:rPr>
        <w:t>30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101A9C" w:rsidRPr="00E16BF4">
        <w:rPr>
          <w:rFonts w:asciiTheme="majorBidi" w:hAnsiTheme="majorBidi" w:hint="cs"/>
          <w:sz w:val="30"/>
          <w:szCs w:val="30"/>
          <w:cs/>
        </w:rPr>
        <w:t>มิถุนายน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</w:t>
      </w:r>
      <w:r w:rsidR="000D0232">
        <w:rPr>
          <w:rFonts w:asciiTheme="majorBidi" w:hAnsiTheme="majorBidi"/>
          <w:sz w:val="30"/>
          <w:szCs w:val="30"/>
        </w:rPr>
        <w:t>8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16BF4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16BF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16BF4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16BF4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Pr="00E361CE">
        <w:rPr>
          <w:rFonts w:asciiTheme="majorBidi" w:hAnsiTheme="majorBidi" w:cstheme="majorBidi"/>
          <w:sz w:val="30"/>
          <w:szCs w:val="30"/>
          <w:cs/>
        </w:rPr>
        <w:t>เวียดนามจำนวน</w:t>
      </w:r>
      <w:bookmarkStart w:id="0" w:name="_Hlk178603696"/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290545">
        <w:rPr>
          <w:rFonts w:asciiTheme="majorBidi" w:hAnsiTheme="majorBidi" w:cstheme="majorBidi"/>
          <w:sz w:val="30"/>
          <w:szCs w:val="30"/>
        </w:rPr>
        <w:t>91.3</w:t>
      </w:r>
      <w:r w:rsidR="00272B58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E361CE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290545">
        <w:rPr>
          <w:rFonts w:asciiTheme="majorBidi" w:hAnsiTheme="majorBidi" w:cstheme="majorBidi"/>
          <w:sz w:val="30"/>
          <w:szCs w:val="30"/>
        </w:rPr>
        <w:t>114.0</w:t>
      </w:r>
      <w:r w:rsidR="00272B58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</w:t>
      </w:r>
      <w:r w:rsidRPr="004E6EF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6EF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0C33" w:rsidRPr="004E6EFE">
        <w:rPr>
          <w:rFonts w:ascii="Angsana New" w:hAnsi="Angsana New"/>
          <w:i/>
          <w:iCs/>
          <w:sz w:val="30"/>
          <w:szCs w:val="30"/>
        </w:rPr>
        <w:t>2</w:t>
      </w:r>
      <w:r w:rsidR="004E6EFE">
        <w:rPr>
          <w:rFonts w:ascii="Angsana New" w:hAnsi="Angsana New"/>
          <w:i/>
          <w:iCs/>
          <w:sz w:val="30"/>
          <w:szCs w:val="30"/>
        </w:rPr>
        <w:t>31.1</w:t>
      </w:r>
      <w:r w:rsidR="00060C33" w:rsidRPr="004E6EF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4E6EFE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E6EFE">
        <w:rPr>
          <w:rFonts w:ascii="Angsana New" w:hAnsi="Angsana New"/>
          <w:i/>
          <w:iCs/>
          <w:sz w:val="30"/>
          <w:szCs w:val="30"/>
        </w:rPr>
        <w:t>308.5</w:t>
      </w:r>
      <w:r w:rsidR="00060C33" w:rsidRPr="004E6EF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4E6E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4E6EFE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4E6EFE">
        <w:rPr>
          <w:rFonts w:asciiTheme="majorBidi" w:hAnsiTheme="majorBidi" w:cstheme="majorBidi"/>
          <w:sz w:val="30"/>
          <w:szCs w:val="30"/>
        </w:rPr>
        <w:t xml:space="preserve"> </w:t>
      </w:r>
      <w:r w:rsidR="00272B58">
        <w:rPr>
          <w:rFonts w:asciiTheme="majorBidi" w:hAnsiTheme="majorBidi" w:cstheme="majorBidi"/>
          <w:sz w:val="30"/>
          <w:szCs w:val="30"/>
        </w:rPr>
        <w:t xml:space="preserve">7 </w:t>
      </w:r>
      <w:r w:rsidRPr="004E6EFE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</w:t>
      </w:r>
      <w:r w:rsidR="00871F13" w:rsidRPr="004E6EFE">
        <w:rPr>
          <w:rFonts w:asciiTheme="majorBidi" w:hAnsiTheme="majorBidi" w:cstheme="majorBidi" w:hint="cs"/>
          <w:sz w:val="30"/>
          <w:szCs w:val="30"/>
          <w:cs/>
        </w:rPr>
        <w:t>ง</w:t>
      </w:r>
      <w:r w:rsidR="00AB1774" w:rsidRPr="00150F35">
        <w:rPr>
          <w:rFonts w:asciiTheme="majorBidi" w:hAnsiTheme="majorBidi" w:cstheme="majorBidi"/>
          <w:sz w:val="30"/>
          <w:szCs w:val="30"/>
          <w:cs/>
        </w:rPr>
        <w:t>เดือน</w:t>
      </w:r>
      <w:r w:rsidR="00272B58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290545">
        <w:rPr>
          <w:rFonts w:asciiTheme="majorBidi" w:hAnsiTheme="majorBidi" w:cstheme="majorBidi"/>
          <w:sz w:val="30"/>
          <w:szCs w:val="30"/>
        </w:rPr>
        <w:t>2568</w:t>
      </w:r>
      <w:r w:rsidR="00272B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0545">
        <w:rPr>
          <w:rFonts w:asciiTheme="majorBidi" w:hAnsiTheme="majorBidi" w:cstheme="majorBidi"/>
          <w:sz w:val="30"/>
          <w:szCs w:val="30"/>
        </w:rPr>
        <w:t>-</w:t>
      </w:r>
      <w:r w:rsidR="00272B58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290545">
        <w:rPr>
          <w:rFonts w:asciiTheme="majorBidi" w:hAnsiTheme="majorBidi" w:cstheme="majorBidi"/>
          <w:sz w:val="30"/>
          <w:szCs w:val="30"/>
        </w:rPr>
        <w:t>2569</w:t>
      </w:r>
    </w:p>
    <w:p w14:paraId="7E539D18" w14:textId="77777777" w:rsidR="0017049D" w:rsidRPr="00101A9C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A9D157C" w14:textId="6634B23F" w:rsidR="00EF395F" w:rsidRDefault="00924E00" w:rsidP="00A83066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01A9C">
        <w:rPr>
          <w:rFonts w:asciiTheme="majorBidi" w:hAnsiTheme="majorBidi"/>
          <w:sz w:val="30"/>
          <w:szCs w:val="30"/>
        </w:rPr>
        <w:t>30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101A9C" w:rsidRPr="00E16BF4">
        <w:rPr>
          <w:rFonts w:asciiTheme="majorBidi" w:hAnsiTheme="majorBidi" w:hint="cs"/>
          <w:sz w:val="30"/>
          <w:szCs w:val="30"/>
          <w:cs/>
        </w:rPr>
        <w:t>มิถุนายน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01FB8">
        <w:rPr>
          <w:rFonts w:asciiTheme="majorBidi" w:hAnsiTheme="majorBidi" w:cstheme="majorBidi"/>
          <w:color w:val="000000"/>
          <w:sz w:val="30"/>
          <w:szCs w:val="30"/>
        </w:rPr>
        <w:t>8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มูลค่าสุทธิทางบัญชีของอาคารและอุปกรณ์จำนวน </w:t>
      </w:r>
      <w:r w:rsidR="00290545">
        <w:rPr>
          <w:rFonts w:asciiTheme="majorBidi" w:hAnsiTheme="majorBidi" w:cstheme="majorBidi"/>
          <w:sz w:val="30"/>
          <w:szCs w:val="30"/>
        </w:rPr>
        <w:t>65.1</w:t>
      </w:r>
      <w:r w:rsidR="00272B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290545">
        <w:rPr>
          <w:rFonts w:asciiTheme="majorBidi" w:hAnsiTheme="majorBidi" w:cstheme="majorBidi"/>
          <w:sz w:val="30"/>
          <w:szCs w:val="30"/>
        </w:rPr>
        <w:t>81.2</w:t>
      </w:r>
      <w:r w:rsidR="00272B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69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92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สินค้าคงเหลือมูลค่า </w:t>
      </w:r>
      <w:r w:rsidR="00290545">
        <w:rPr>
          <w:rFonts w:asciiTheme="majorBidi" w:hAnsiTheme="majorBidi" w:cstheme="majorBidi"/>
          <w:sz w:val="30"/>
          <w:szCs w:val="30"/>
        </w:rPr>
        <w:t>420.0</w:t>
      </w:r>
      <w:r w:rsidR="00272B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290545">
        <w:rPr>
          <w:rFonts w:asciiTheme="majorBidi" w:hAnsiTheme="majorBidi" w:cstheme="majorBidi"/>
          <w:sz w:val="30"/>
          <w:szCs w:val="30"/>
        </w:rPr>
        <w:t>524.2</w:t>
      </w:r>
      <w:r w:rsidR="00272B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420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560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และลูกหนี้การค้ามูลค่า </w:t>
      </w:r>
      <w:r w:rsidR="00290545">
        <w:rPr>
          <w:rFonts w:asciiTheme="majorBidi" w:hAnsiTheme="majorBidi" w:cstheme="majorBidi"/>
          <w:sz w:val="30"/>
          <w:szCs w:val="30"/>
        </w:rPr>
        <w:t>62.5</w:t>
      </w:r>
      <w:r w:rsidR="004D6F5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290545">
        <w:rPr>
          <w:rFonts w:asciiTheme="majorBidi" w:hAnsiTheme="majorBidi" w:cstheme="majorBidi"/>
          <w:sz w:val="30"/>
          <w:szCs w:val="30"/>
        </w:rPr>
        <w:t>78.0</w:t>
      </w:r>
      <w:r w:rsidR="004D6F5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67.7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90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290545">
        <w:rPr>
          <w:rFonts w:asciiTheme="majorBidi" w:hAnsiTheme="majorBidi" w:cstheme="majorBidi"/>
          <w:sz w:val="30"/>
          <w:szCs w:val="30"/>
        </w:rPr>
        <w:t>493.0</w:t>
      </w:r>
      <w:r w:rsidR="00272B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290545">
        <w:rPr>
          <w:rFonts w:asciiTheme="majorBidi" w:hAnsiTheme="majorBidi" w:cstheme="majorBidi"/>
          <w:sz w:val="30"/>
          <w:szCs w:val="30"/>
        </w:rPr>
        <w:t>615.3</w:t>
      </w:r>
      <w:r w:rsidR="00272B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2268E6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82093E">
        <w:rPr>
          <w:rFonts w:asciiTheme="majorBidi" w:hAnsiTheme="majorBidi" w:cstheme="majorBidi"/>
          <w:i/>
          <w:iCs/>
          <w:sz w:val="30"/>
          <w:szCs w:val="30"/>
        </w:rPr>
        <w:t>493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.0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พันล้าน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ดองเวียดนาม เทียบเท่ากับ </w:t>
      </w:r>
      <w:r w:rsidR="0082093E">
        <w:rPr>
          <w:rFonts w:asciiTheme="majorBidi" w:hAnsiTheme="majorBidi" w:cstheme="majorBidi"/>
          <w:i/>
          <w:iCs/>
          <w:spacing w:val="-3"/>
          <w:sz w:val="30"/>
          <w:szCs w:val="30"/>
        </w:rPr>
        <w:t>658.2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ล้านบาท)</w:t>
      </w:r>
    </w:p>
    <w:p w14:paraId="172C8246" w14:textId="3D346F19" w:rsidR="00C75EF9" w:rsidRPr="00675455" w:rsidRDefault="00C75EF9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9466C4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6879AC41" w14:textId="77777777" w:rsidR="00935B68" w:rsidRPr="00593F9D" w:rsidRDefault="00935B68" w:rsidP="005C0CB4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593F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545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5455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675455" w:rsidRDefault="003821C9" w:rsidP="005C0CB4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5C0CB4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545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  <w:cs/>
        </w:rPr>
      </w:pPr>
    </w:p>
    <w:p w14:paraId="40A32E0A" w14:textId="77777777" w:rsidR="00183EDF" w:rsidRPr="00675455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675455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675455" w:rsidSect="00A55C5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E5309C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9402C0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E5309C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5A1D9C28" w14:textId="7C4AB829" w:rsidR="00B72DF9" w:rsidRDefault="00B72DF9" w:rsidP="00CC59BC">
      <w:pPr>
        <w:tabs>
          <w:tab w:val="left" w:pos="540"/>
        </w:tabs>
        <w:ind w:left="540"/>
        <w:rPr>
          <w:rFonts w:asciiTheme="majorBidi" w:hAnsiTheme="majorBidi"/>
          <w:sz w:val="30"/>
          <w:szCs w:val="30"/>
        </w:rPr>
      </w:pPr>
      <w:r w:rsidRPr="00E5309C">
        <w:rPr>
          <w:rFonts w:asciiTheme="majorBidi" w:hAnsiTheme="majorBidi" w:hint="cs"/>
          <w:sz w:val="30"/>
          <w:szCs w:val="30"/>
          <w:cs/>
        </w:rPr>
        <w:t>รายได้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ผลการดำเนินงาน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และจังหวะเวลาในการรับรู้รายได้จากส่วนงานทางธุรกิจในงบการเงินรวมสำหรับงวด</w:t>
      </w:r>
      <w:r w:rsidR="00E5309C" w:rsidRPr="00E5309C">
        <w:rPr>
          <w:rFonts w:asciiTheme="majorBidi" w:hAnsiTheme="majorBidi" w:hint="cs"/>
          <w:sz w:val="30"/>
          <w:szCs w:val="30"/>
          <w:cs/>
        </w:rPr>
        <w:t>หกเดือนสิ้นสุดวันที่</w:t>
      </w:r>
      <w:r w:rsidR="00E5309C"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E5309C" w:rsidRPr="00E5309C">
        <w:rPr>
          <w:rFonts w:asciiTheme="majorBidi" w:hAnsiTheme="majorBidi"/>
          <w:sz w:val="30"/>
          <w:szCs w:val="30"/>
        </w:rPr>
        <w:t>30</w:t>
      </w:r>
      <w:r w:rsidR="00E5309C"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E5309C" w:rsidRPr="00E5309C">
        <w:rPr>
          <w:rFonts w:asciiTheme="majorBidi" w:hAnsiTheme="majorBidi" w:hint="cs"/>
          <w:sz w:val="30"/>
          <w:szCs w:val="30"/>
          <w:cs/>
        </w:rPr>
        <w:t>มิถุนายน</w:t>
      </w:r>
      <w:r w:rsidR="00E5309C"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741700" w:rsidRPr="00E5309C">
        <w:rPr>
          <w:rFonts w:asciiTheme="majorBidi" w:hAnsiTheme="majorBidi"/>
          <w:sz w:val="30"/>
          <w:szCs w:val="30"/>
        </w:rPr>
        <w:t>2568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และ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741700" w:rsidRPr="00E5309C">
        <w:rPr>
          <w:rFonts w:asciiTheme="majorBidi" w:hAnsiTheme="majorBidi"/>
          <w:sz w:val="30"/>
          <w:szCs w:val="30"/>
        </w:rPr>
        <w:t>2567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8BD3BCE" w14:textId="77777777" w:rsidR="00E5309C" w:rsidRPr="00E5309C" w:rsidRDefault="00E5309C" w:rsidP="00CC59BC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E5309C" w:rsidRPr="00E5309C" w14:paraId="27D4D2B2" w14:textId="77777777" w:rsidTr="00E21AA1">
        <w:trPr>
          <w:cantSplit/>
          <w:trHeight w:val="239"/>
        </w:trPr>
        <w:tc>
          <w:tcPr>
            <w:tcW w:w="5130" w:type="dxa"/>
          </w:tcPr>
          <w:p w14:paraId="08447DC9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469A484F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9C" w:rsidRPr="00E5309C" w14:paraId="4D71D6B9" w14:textId="77777777" w:rsidTr="00E5309C">
        <w:trPr>
          <w:cantSplit/>
          <w:trHeight w:val="50"/>
        </w:trPr>
        <w:tc>
          <w:tcPr>
            <w:tcW w:w="5130" w:type="dxa"/>
          </w:tcPr>
          <w:p w14:paraId="2AA3C1E5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22FC0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6FED67B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FE95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5116210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BC1AC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5309C" w:rsidRPr="00E5309C" w14:paraId="6D0A9AF6" w14:textId="77777777" w:rsidTr="00E5309C">
        <w:trPr>
          <w:cantSplit/>
          <w:trHeight w:val="50"/>
        </w:trPr>
        <w:tc>
          <w:tcPr>
            <w:tcW w:w="5130" w:type="dxa"/>
            <w:vAlign w:val="center"/>
          </w:tcPr>
          <w:p w14:paraId="23475F22" w14:textId="77777777" w:rsidR="00E5309C" w:rsidRPr="00E5309C" w:rsidRDefault="00E5309C" w:rsidP="00E5309C">
            <w:pPr>
              <w:tabs>
                <w:tab w:val="left" w:pos="1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041972B9" w14:textId="52BEF71C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5F52CEBD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6D216F5" w14:textId="3847401B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44C776DE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327EF87" w14:textId="53251648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1E1CCF75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524F84EF" w14:textId="3FC60FF6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4FAB9EF6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05FE30EB" w14:textId="4DD99CA8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03A749EB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CB65BB" w14:textId="2C776CFD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5309C" w:rsidRPr="00E5309C" w14:paraId="143F1ACA" w14:textId="77777777" w:rsidTr="00E21AA1">
        <w:trPr>
          <w:cantSplit/>
          <w:trHeight w:val="225"/>
        </w:trPr>
        <w:tc>
          <w:tcPr>
            <w:tcW w:w="5130" w:type="dxa"/>
          </w:tcPr>
          <w:p w14:paraId="4AE7BC03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3724A79E" w14:textId="77777777" w:rsidR="00E5309C" w:rsidRPr="00E5309C" w:rsidRDefault="00E5309C" w:rsidP="00E5309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9C" w:rsidRPr="00E5309C" w14:paraId="61398999" w14:textId="77777777" w:rsidTr="00E21AA1">
        <w:trPr>
          <w:cantSplit/>
          <w:trHeight w:val="321"/>
        </w:trPr>
        <w:tc>
          <w:tcPr>
            <w:tcW w:w="5130" w:type="dxa"/>
          </w:tcPr>
          <w:p w14:paraId="53F3684F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3BF58FFE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A1CF53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89B8B01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3075C3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228FDC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F5B27B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CCCDE12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013A9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8AEF9EF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720DC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48C5D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09C" w:rsidRPr="00E5309C" w14:paraId="6A647EFF" w14:textId="77777777" w:rsidTr="00E5309C">
        <w:trPr>
          <w:cantSplit/>
          <w:trHeight w:val="60"/>
        </w:trPr>
        <w:tc>
          <w:tcPr>
            <w:tcW w:w="5130" w:type="dxa"/>
          </w:tcPr>
          <w:p w14:paraId="7760AD29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52E00464" w14:textId="52ED58D5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1,637,542</w:t>
            </w:r>
          </w:p>
        </w:tc>
        <w:tc>
          <w:tcPr>
            <w:tcW w:w="180" w:type="dxa"/>
          </w:tcPr>
          <w:p w14:paraId="77154BF6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7102231" w14:textId="3CAAB7D7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1,491,983</w:t>
            </w:r>
          </w:p>
        </w:tc>
        <w:tc>
          <w:tcPr>
            <w:tcW w:w="180" w:type="dxa"/>
          </w:tcPr>
          <w:p w14:paraId="10FC752A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278B0C" w14:textId="6993A352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59,693</w:t>
            </w:r>
          </w:p>
        </w:tc>
        <w:tc>
          <w:tcPr>
            <w:tcW w:w="180" w:type="dxa"/>
          </w:tcPr>
          <w:p w14:paraId="480E2D71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2F218F9" w14:textId="54B8AE96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7CB4E8E3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35743E7" w14:textId="33B35C0D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1,697,235</w:t>
            </w:r>
          </w:p>
        </w:tc>
        <w:tc>
          <w:tcPr>
            <w:tcW w:w="180" w:type="dxa"/>
          </w:tcPr>
          <w:p w14:paraId="05D4BD14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6658AB" w14:textId="1DC0BD0C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1,551,423</w:t>
            </w:r>
          </w:p>
        </w:tc>
      </w:tr>
      <w:tr w:rsidR="00E5309C" w:rsidRPr="00E5309C" w14:paraId="655102F4" w14:textId="77777777" w:rsidTr="00E5309C">
        <w:trPr>
          <w:cantSplit/>
          <w:trHeight w:val="60"/>
        </w:trPr>
        <w:tc>
          <w:tcPr>
            <w:tcW w:w="5130" w:type="dxa"/>
          </w:tcPr>
          <w:p w14:paraId="2C68E58A" w14:textId="0EA707D6" w:rsidR="00E5309C" w:rsidRPr="00E5309C" w:rsidRDefault="00F74503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1249" w:type="dxa"/>
            <w:vAlign w:val="bottom"/>
          </w:tcPr>
          <w:p w14:paraId="4F3A9DFF" w14:textId="7B92EDE0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77,053</w:t>
            </w:r>
          </w:p>
        </w:tc>
        <w:tc>
          <w:tcPr>
            <w:tcW w:w="180" w:type="dxa"/>
          </w:tcPr>
          <w:p w14:paraId="16CC28B0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141B4BD" w14:textId="2A817F09" w:rsidR="00E5309C" w:rsidRPr="00E5309C" w:rsidRDefault="004D6F5A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5309C" w:rsidRPr="00E53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80" w:type="dxa"/>
          </w:tcPr>
          <w:p w14:paraId="40BF9778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22A426" w14:textId="5FED6EC8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FFF934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F0830F6" w14:textId="68AF0494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4B0497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00FBE9AE" w14:textId="77844656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77,053</w:t>
            </w:r>
          </w:p>
        </w:tc>
        <w:tc>
          <w:tcPr>
            <w:tcW w:w="180" w:type="dxa"/>
          </w:tcPr>
          <w:p w14:paraId="5B405D00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3CA9F5" w14:textId="44F336F0" w:rsidR="00E5309C" w:rsidRPr="00E5309C" w:rsidRDefault="004D6F5A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11,621</w:t>
            </w:r>
          </w:p>
        </w:tc>
      </w:tr>
      <w:tr w:rsidR="00C669E8" w:rsidRPr="00E5309C" w14:paraId="64C1091C" w14:textId="77777777" w:rsidTr="00E5309C">
        <w:trPr>
          <w:cantSplit/>
          <w:trHeight w:val="60"/>
        </w:trPr>
        <w:tc>
          <w:tcPr>
            <w:tcW w:w="5130" w:type="dxa"/>
          </w:tcPr>
          <w:p w14:paraId="69508C8F" w14:textId="3D3E8978" w:rsidR="00C669E8" w:rsidRDefault="00C669E8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ไอวอรีโคสต์</w:t>
            </w:r>
          </w:p>
        </w:tc>
        <w:tc>
          <w:tcPr>
            <w:tcW w:w="1249" w:type="dxa"/>
            <w:vAlign w:val="bottom"/>
          </w:tcPr>
          <w:p w14:paraId="522D3878" w14:textId="38AC7E10" w:rsidR="00C669E8" w:rsidRDefault="00C669E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60,158</w:t>
            </w:r>
          </w:p>
        </w:tc>
        <w:tc>
          <w:tcPr>
            <w:tcW w:w="180" w:type="dxa"/>
          </w:tcPr>
          <w:p w14:paraId="2BDC2A5D" w14:textId="77777777" w:rsidR="00C669E8" w:rsidRPr="00E5309C" w:rsidRDefault="00C669E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851F24D" w14:textId="0075FE20" w:rsidR="00C669E8" w:rsidRPr="00E5309C" w:rsidDel="004D6F5A" w:rsidRDefault="00C669E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51,646</w:t>
            </w:r>
          </w:p>
        </w:tc>
        <w:tc>
          <w:tcPr>
            <w:tcW w:w="180" w:type="dxa"/>
          </w:tcPr>
          <w:p w14:paraId="3AC93682" w14:textId="77777777" w:rsidR="00C669E8" w:rsidRPr="00E5309C" w:rsidRDefault="00C669E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3CFE74" w14:textId="36362D10" w:rsidR="00C669E8" w:rsidRDefault="00C669E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FA9131" w14:textId="77777777" w:rsidR="00C669E8" w:rsidRPr="00E5309C" w:rsidRDefault="00C669E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1A0D19B" w14:textId="73FAD437" w:rsidR="00C669E8" w:rsidRPr="00E5309C" w:rsidRDefault="00C669E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95E1C1" w14:textId="77777777" w:rsidR="00C669E8" w:rsidRPr="00E5309C" w:rsidRDefault="00C669E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E0276AA" w14:textId="235BB2BA" w:rsidR="00C669E8" w:rsidRDefault="00C669E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60,158</w:t>
            </w:r>
          </w:p>
        </w:tc>
        <w:tc>
          <w:tcPr>
            <w:tcW w:w="180" w:type="dxa"/>
          </w:tcPr>
          <w:p w14:paraId="1F8F3186" w14:textId="77777777" w:rsidR="00C669E8" w:rsidRPr="00E5309C" w:rsidRDefault="00C669E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6BAC62" w14:textId="3AF46914" w:rsidR="00C669E8" w:rsidRPr="00E5309C" w:rsidDel="004D6F5A" w:rsidRDefault="00C669E8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51,646</w:t>
            </w:r>
          </w:p>
        </w:tc>
      </w:tr>
      <w:tr w:rsidR="00E5309C" w:rsidRPr="00E5309C" w14:paraId="6AB98A44" w14:textId="77777777" w:rsidTr="00E5309C">
        <w:trPr>
          <w:cantSplit/>
          <w:trHeight w:val="60"/>
        </w:trPr>
        <w:tc>
          <w:tcPr>
            <w:tcW w:w="5130" w:type="dxa"/>
          </w:tcPr>
          <w:p w14:paraId="6FEB3A82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E306E56" w14:textId="37EDC258" w:rsidR="00E5309C" w:rsidRPr="00E5309C" w:rsidRDefault="00C669E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164,556</w:t>
            </w:r>
          </w:p>
        </w:tc>
        <w:tc>
          <w:tcPr>
            <w:tcW w:w="180" w:type="dxa"/>
          </w:tcPr>
          <w:p w14:paraId="13059C4E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94A259D" w14:textId="62BA83D8" w:rsidR="00E5309C" w:rsidRPr="00E5309C" w:rsidRDefault="004D6F5A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527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527B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80" w:type="dxa"/>
          </w:tcPr>
          <w:p w14:paraId="0C91EA9B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E1E55E" w14:textId="32BFE15F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2935AA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CFCB7E3" w14:textId="0FF1DC34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27667E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093C03E" w14:textId="2860F0E1" w:rsidR="00E5309C" w:rsidRPr="00E5309C" w:rsidRDefault="00C669E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164,556</w:t>
            </w:r>
          </w:p>
        </w:tc>
        <w:tc>
          <w:tcPr>
            <w:tcW w:w="180" w:type="dxa"/>
          </w:tcPr>
          <w:p w14:paraId="6F430DDF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780DE2" w14:textId="350EF3EB" w:rsidR="00E5309C" w:rsidRPr="00E5309C" w:rsidRDefault="0086527B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248,007</w:t>
            </w:r>
          </w:p>
        </w:tc>
      </w:tr>
      <w:tr w:rsidR="00E5309C" w:rsidRPr="00E5309C" w14:paraId="00691E0F" w14:textId="77777777" w:rsidTr="00E5309C">
        <w:trPr>
          <w:cantSplit/>
          <w:trHeight w:val="50"/>
        </w:trPr>
        <w:tc>
          <w:tcPr>
            <w:tcW w:w="5130" w:type="dxa"/>
          </w:tcPr>
          <w:p w14:paraId="6AFA3395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9D604" w14:textId="05269364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1,939,309</w:t>
            </w:r>
          </w:p>
        </w:tc>
        <w:tc>
          <w:tcPr>
            <w:tcW w:w="180" w:type="dxa"/>
          </w:tcPr>
          <w:p w14:paraId="77B406BB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32560" w14:textId="4EF1F60C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6C6DAE03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996A3" w14:textId="5774092C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59,693</w:t>
            </w:r>
          </w:p>
        </w:tc>
        <w:tc>
          <w:tcPr>
            <w:tcW w:w="180" w:type="dxa"/>
          </w:tcPr>
          <w:p w14:paraId="58D4B445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498B9" w14:textId="36FF4DE3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7833F35B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BD787" w14:textId="28A17C4F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1,999,002</w:t>
            </w:r>
          </w:p>
        </w:tc>
        <w:tc>
          <w:tcPr>
            <w:tcW w:w="180" w:type="dxa"/>
          </w:tcPr>
          <w:p w14:paraId="6D583E6A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F69C2" w14:textId="19B05AFC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8652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62,697</w:t>
            </w:r>
          </w:p>
        </w:tc>
      </w:tr>
      <w:tr w:rsidR="00E5309C" w:rsidRPr="00E5309C" w14:paraId="022DD5D7" w14:textId="77777777" w:rsidTr="00E5309C">
        <w:trPr>
          <w:cantSplit/>
          <w:trHeight w:val="30"/>
        </w:trPr>
        <w:tc>
          <w:tcPr>
            <w:tcW w:w="5130" w:type="dxa"/>
          </w:tcPr>
          <w:p w14:paraId="5BB2CC30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55023C1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7894EF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12F64502" w14:textId="77777777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C20957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AECF725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D2042F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6F74C52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37F06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650EA11E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47E5D8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498987" w14:textId="77777777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309C" w:rsidRPr="00E5309C" w14:paraId="4DECC024" w14:textId="77777777" w:rsidTr="005B0F95">
        <w:trPr>
          <w:cantSplit/>
          <w:trHeight w:val="321"/>
        </w:trPr>
        <w:tc>
          <w:tcPr>
            <w:tcW w:w="5130" w:type="dxa"/>
          </w:tcPr>
          <w:p w14:paraId="33714BC2" w14:textId="00E0FB3B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49" w:type="dxa"/>
          </w:tcPr>
          <w:p w14:paraId="1C74233A" w14:textId="005D24B6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140,631</w:t>
            </w:r>
          </w:p>
        </w:tc>
        <w:tc>
          <w:tcPr>
            <w:tcW w:w="180" w:type="dxa"/>
          </w:tcPr>
          <w:p w14:paraId="2E783912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5322893" w14:textId="47044EC8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93,628</w:t>
            </w:r>
          </w:p>
        </w:tc>
        <w:tc>
          <w:tcPr>
            <w:tcW w:w="180" w:type="dxa"/>
          </w:tcPr>
          <w:p w14:paraId="004B82B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E29539" w14:textId="26690587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5,957</w:t>
            </w:r>
          </w:p>
        </w:tc>
        <w:tc>
          <w:tcPr>
            <w:tcW w:w="180" w:type="dxa"/>
          </w:tcPr>
          <w:p w14:paraId="6E839761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9534D36" w14:textId="0C236B3D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180" w:type="dxa"/>
          </w:tcPr>
          <w:p w14:paraId="1BC5FCE4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5837C5D" w14:textId="5CE24093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146,588</w:t>
            </w:r>
          </w:p>
        </w:tc>
        <w:tc>
          <w:tcPr>
            <w:tcW w:w="180" w:type="dxa"/>
          </w:tcPr>
          <w:p w14:paraId="7046C4D6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FA49C4" w14:textId="45CF4B82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99,939</w:t>
            </w:r>
          </w:p>
        </w:tc>
      </w:tr>
      <w:tr w:rsidR="00E5309C" w:rsidRPr="00E5309C" w14:paraId="1CDF1E8D" w14:textId="77777777" w:rsidTr="00E5309C">
        <w:trPr>
          <w:cantSplit/>
          <w:trHeight w:val="30"/>
        </w:trPr>
        <w:tc>
          <w:tcPr>
            <w:tcW w:w="5130" w:type="dxa"/>
          </w:tcPr>
          <w:p w14:paraId="0E93FA0D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DEC7773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AF4F7E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7897104" w14:textId="77777777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EC14A92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8568BA6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381328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4143B3AF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51055B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8476A86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CE50D3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3FF86B2" w14:textId="77777777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309C" w:rsidRPr="00E5309C" w14:paraId="3F2F56BB" w14:textId="77777777" w:rsidTr="003525A0">
        <w:trPr>
          <w:cantSplit/>
          <w:trHeight w:val="321"/>
        </w:trPr>
        <w:tc>
          <w:tcPr>
            <w:tcW w:w="5130" w:type="dxa"/>
          </w:tcPr>
          <w:p w14:paraId="36A3D06E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457FD132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893EB5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33793E6" w14:textId="77777777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31B8D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8D0B97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26085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83D9ECA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01885F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8D967F3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759B09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9863B" w14:textId="77777777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09C" w:rsidRPr="00E5309C" w14:paraId="2A9163BE" w14:textId="77777777" w:rsidTr="00E5309C">
        <w:trPr>
          <w:cantSplit/>
          <w:trHeight w:val="60"/>
        </w:trPr>
        <w:tc>
          <w:tcPr>
            <w:tcW w:w="5130" w:type="dxa"/>
          </w:tcPr>
          <w:p w14:paraId="161F20D9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433BE14D" w14:textId="669E073B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1,939,309</w:t>
            </w:r>
          </w:p>
        </w:tc>
        <w:tc>
          <w:tcPr>
            <w:tcW w:w="180" w:type="dxa"/>
          </w:tcPr>
          <w:p w14:paraId="6B3F10DA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D7658C7" w14:textId="780D9394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7038C58C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FF846B" w14:textId="2605CF41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87E0C1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4C60475" w14:textId="31ACE9D2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A5ED1F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786A3CA" w14:textId="14499CB8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1,939,309</w:t>
            </w:r>
          </w:p>
        </w:tc>
        <w:tc>
          <w:tcPr>
            <w:tcW w:w="180" w:type="dxa"/>
          </w:tcPr>
          <w:p w14:paraId="43465AF1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1BB23A" w14:textId="146FE09D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1,803,257</w:t>
            </w:r>
          </w:p>
        </w:tc>
      </w:tr>
      <w:tr w:rsidR="00E5309C" w:rsidRPr="00E5309C" w14:paraId="2FCB7214" w14:textId="77777777" w:rsidTr="00E5309C">
        <w:trPr>
          <w:cantSplit/>
          <w:trHeight w:val="60"/>
        </w:trPr>
        <w:tc>
          <w:tcPr>
            <w:tcW w:w="5130" w:type="dxa"/>
          </w:tcPr>
          <w:p w14:paraId="26AC2F7D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6A6A27B" w14:textId="578840C4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B41AE2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5780D8A" w14:textId="25D3B476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AC653D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B4A388" w14:textId="011D6CAD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59,693</w:t>
            </w:r>
          </w:p>
        </w:tc>
        <w:tc>
          <w:tcPr>
            <w:tcW w:w="180" w:type="dxa"/>
          </w:tcPr>
          <w:p w14:paraId="2DF29876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ECFAAAD" w14:textId="0C92D083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0FD39773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365E022" w14:textId="5DFAA4C3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59,693</w:t>
            </w:r>
          </w:p>
        </w:tc>
        <w:tc>
          <w:tcPr>
            <w:tcW w:w="180" w:type="dxa"/>
          </w:tcPr>
          <w:p w14:paraId="36544B86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E21EFB" w14:textId="1E4CEC0C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</w:rPr>
              <w:t>59,440</w:t>
            </w:r>
          </w:p>
        </w:tc>
      </w:tr>
      <w:tr w:rsidR="00E5309C" w:rsidRPr="00E5309C" w14:paraId="6F76C820" w14:textId="77777777" w:rsidTr="00E5309C">
        <w:trPr>
          <w:cantSplit/>
          <w:trHeight w:val="50"/>
        </w:trPr>
        <w:tc>
          <w:tcPr>
            <w:tcW w:w="5130" w:type="dxa"/>
          </w:tcPr>
          <w:p w14:paraId="2AE43C83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0F23FDD" w14:textId="18733F62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1,939,309</w:t>
            </w:r>
          </w:p>
        </w:tc>
        <w:tc>
          <w:tcPr>
            <w:tcW w:w="180" w:type="dxa"/>
          </w:tcPr>
          <w:p w14:paraId="3888C5B2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151148" w14:textId="46EAE02E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1,803,257</w:t>
            </w:r>
          </w:p>
        </w:tc>
        <w:tc>
          <w:tcPr>
            <w:tcW w:w="180" w:type="dxa"/>
          </w:tcPr>
          <w:p w14:paraId="2D44EC45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28E94F" w14:textId="6E0C8308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59,693</w:t>
            </w:r>
          </w:p>
        </w:tc>
        <w:tc>
          <w:tcPr>
            <w:tcW w:w="180" w:type="dxa"/>
          </w:tcPr>
          <w:p w14:paraId="648B582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0C1FC47" w14:textId="342D9B44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59,440</w:t>
            </w:r>
          </w:p>
        </w:tc>
        <w:tc>
          <w:tcPr>
            <w:tcW w:w="180" w:type="dxa"/>
          </w:tcPr>
          <w:p w14:paraId="3CF81266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3E6AE65" w14:textId="53BB6B20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1,999,002</w:t>
            </w:r>
          </w:p>
        </w:tc>
        <w:tc>
          <w:tcPr>
            <w:tcW w:w="180" w:type="dxa"/>
          </w:tcPr>
          <w:p w14:paraId="13BD1C48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F2A37D" w14:textId="3F28AFB3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3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1,862,697</w:t>
            </w:r>
          </w:p>
        </w:tc>
      </w:tr>
      <w:tr w:rsidR="00E5309C" w:rsidRPr="00E5309C" w14:paraId="7153A857" w14:textId="77777777" w:rsidTr="003525A0">
        <w:trPr>
          <w:cantSplit/>
          <w:trHeight w:val="224"/>
        </w:trPr>
        <w:tc>
          <w:tcPr>
            <w:tcW w:w="5130" w:type="dxa"/>
          </w:tcPr>
          <w:p w14:paraId="3AE86C09" w14:textId="77777777" w:rsidR="00E5309C" w:rsidRPr="00E5309C" w:rsidRDefault="00E5309C" w:rsidP="00E5309C">
            <w:pPr>
              <w:tabs>
                <w:tab w:val="left" w:pos="101"/>
              </w:tabs>
              <w:spacing w:line="300" w:lineRule="exact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01856B37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66EDD91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636F38C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52A0837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88A1553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460E7D7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44AB2961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55F34E5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607D1A0B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1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A5D04B8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13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8ACFD4" w14:textId="77777777" w:rsidR="00E5309C" w:rsidRPr="00E5309C" w:rsidRDefault="00E5309C" w:rsidP="00E5309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309C" w:rsidRPr="00E5309C" w14:paraId="56676F85" w14:textId="77777777" w:rsidTr="00E21AA1">
        <w:trPr>
          <w:cantSplit/>
          <w:trHeight w:val="224"/>
        </w:trPr>
        <w:tc>
          <w:tcPr>
            <w:tcW w:w="5130" w:type="dxa"/>
          </w:tcPr>
          <w:p w14:paraId="316E17E1" w14:textId="77777777" w:rsidR="00E5309C" w:rsidRPr="00E5309C" w:rsidRDefault="00E5309C" w:rsidP="00E5309C">
            <w:pPr>
              <w:tabs>
                <w:tab w:val="left" w:pos="11"/>
              </w:tabs>
              <w:spacing w:line="300" w:lineRule="exact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E530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E530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E5309C">
              <w:rPr>
                <w:rFonts w:asciiTheme="majorBidi" w:hAnsiTheme="majorBidi" w:cstheme="majorBidi"/>
                <w:sz w:val="28"/>
                <w:szCs w:val="28"/>
              </w:rPr>
              <w:t xml:space="preserve">/31 </w:t>
            </w: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796D965" w14:textId="4FD76AEE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1,793,600</w:t>
            </w:r>
          </w:p>
        </w:tc>
        <w:tc>
          <w:tcPr>
            <w:tcW w:w="180" w:type="dxa"/>
          </w:tcPr>
          <w:p w14:paraId="211EDC8C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FFAD11" w14:textId="464533FB" w:rsidR="00E5309C" w:rsidRPr="00E5309C" w:rsidRDefault="001A6F70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1,918,166</w:t>
            </w:r>
          </w:p>
        </w:tc>
        <w:tc>
          <w:tcPr>
            <w:tcW w:w="180" w:type="dxa"/>
          </w:tcPr>
          <w:p w14:paraId="669F4695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763A111" w14:textId="517FD9A8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379,213</w:t>
            </w:r>
          </w:p>
        </w:tc>
        <w:tc>
          <w:tcPr>
            <w:tcW w:w="180" w:type="dxa"/>
            <w:shd w:val="clear" w:color="auto" w:fill="auto"/>
          </w:tcPr>
          <w:p w14:paraId="1426C1F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EC3B29" w14:textId="58D82EA5" w:rsidR="00E5309C" w:rsidRPr="00E5309C" w:rsidRDefault="001A6F70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420,578</w:t>
            </w:r>
          </w:p>
        </w:tc>
        <w:tc>
          <w:tcPr>
            <w:tcW w:w="180" w:type="dxa"/>
            <w:shd w:val="clear" w:color="auto" w:fill="auto"/>
          </w:tcPr>
          <w:p w14:paraId="5AA6553B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3A20A142" w14:textId="3E49BA92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2,172,813</w:t>
            </w:r>
          </w:p>
        </w:tc>
        <w:tc>
          <w:tcPr>
            <w:tcW w:w="180" w:type="dxa"/>
            <w:shd w:val="clear" w:color="auto" w:fill="auto"/>
          </w:tcPr>
          <w:p w14:paraId="10D73F3D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A1CDF8" w14:textId="6D6B1088" w:rsidR="00E5309C" w:rsidRPr="00E5309C" w:rsidRDefault="001A6F70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2,338,744</w:t>
            </w:r>
          </w:p>
        </w:tc>
      </w:tr>
      <w:tr w:rsidR="00E5309C" w:rsidRPr="00E5309C" w14:paraId="54F52161" w14:textId="77777777" w:rsidTr="00E21AA1">
        <w:trPr>
          <w:cantSplit/>
          <w:trHeight w:val="224"/>
        </w:trPr>
        <w:tc>
          <w:tcPr>
            <w:tcW w:w="5130" w:type="dxa"/>
          </w:tcPr>
          <w:p w14:paraId="592E25A5" w14:textId="77777777" w:rsidR="00E5309C" w:rsidRPr="00E5309C" w:rsidRDefault="00E5309C" w:rsidP="00E5309C">
            <w:pPr>
              <w:tabs>
                <w:tab w:val="left" w:pos="11"/>
              </w:tabs>
              <w:spacing w:line="300" w:lineRule="exact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A670D1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E4FF9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EDFC5" w14:textId="77777777" w:rsidR="00E5309C" w:rsidRPr="00E5309C" w:rsidRDefault="00E5309C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DB5A03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E190FEF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8544C7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AC50FE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AC2427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14F393A8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74634E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1287EC" w14:textId="77777777" w:rsidR="00E5309C" w:rsidRPr="00E5309C" w:rsidRDefault="00E5309C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09C" w:rsidRPr="00E5309C" w14:paraId="1E2F92A8" w14:textId="77777777" w:rsidTr="00E21AA1">
        <w:trPr>
          <w:cantSplit/>
          <w:trHeight w:val="224"/>
        </w:trPr>
        <w:tc>
          <w:tcPr>
            <w:tcW w:w="5130" w:type="dxa"/>
          </w:tcPr>
          <w:p w14:paraId="5B0E6C5D" w14:textId="77777777" w:rsidR="00E5309C" w:rsidRPr="00E5309C" w:rsidRDefault="00E5309C" w:rsidP="00E5309C">
            <w:pPr>
              <w:tabs>
                <w:tab w:val="left" w:pos="11"/>
              </w:tabs>
              <w:spacing w:line="300" w:lineRule="exact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E530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E530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E5309C">
              <w:rPr>
                <w:rFonts w:asciiTheme="majorBidi" w:hAnsiTheme="majorBidi" w:cstheme="majorBidi"/>
                <w:sz w:val="28"/>
                <w:szCs w:val="28"/>
              </w:rPr>
              <w:t xml:space="preserve">/31 </w:t>
            </w:r>
            <w:r w:rsidRPr="00E5309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53601BBA" w14:textId="2D7DDE3C" w:rsidR="00E5309C" w:rsidRPr="00E5309C" w:rsidRDefault="00272B58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659,171</w:t>
            </w:r>
          </w:p>
        </w:tc>
        <w:tc>
          <w:tcPr>
            <w:tcW w:w="180" w:type="dxa"/>
          </w:tcPr>
          <w:p w14:paraId="291496A6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E41D3F" w14:textId="1D64D5C4" w:rsidR="00E5309C" w:rsidRPr="00E5309C" w:rsidRDefault="001A6F70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697,889</w:t>
            </w:r>
          </w:p>
        </w:tc>
        <w:tc>
          <w:tcPr>
            <w:tcW w:w="180" w:type="dxa"/>
          </w:tcPr>
          <w:p w14:paraId="6B42C38A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B54742C" w14:textId="113C383D" w:rsidR="00E5309C" w:rsidRPr="00E5309C" w:rsidRDefault="00272B58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80" w:type="dxa"/>
            <w:shd w:val="clear" w:color="auto" w:fill="auto"/>
          </w:tcPr>
          <w:p w14:paraId="71F9C3AD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D4C241" w14:textId="785A85FD" w:rsidR="00E5309C" w:rsidRPr="00E5309C" w:rsidRDefault="001A6F70" w:rsidP="00E5309C">
            <w:pPr>
              <w:tabs>
                <w:tab w:val="decimal" w:pos="110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1,026</w:t>
            </w:r>
          </w:p>
        </w:tc>
        <w:tc>
          <w:tcPr>
            <w:tcW w:w="180" w:type="dxa"/>
            <w:shd w:val="clear" w:color="auto" w:fill="auto"/>
          </w:tcPr>
          <w:p w14:paraId="1E2CFB93" w14:textId="77777777" w:rsidR="00E5309C" w:rsidRPr="00E5309C" w:rsidRDefault="00E5309C" w:rsidP="00E5309C">
            <w:pPr>
              <w:tabs>
                <w:tab w:val="decimal" w:pos="10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3EBC0693" w14:textId="272DA355" w:rsidR="00E5309C" w:rsidRPr="00E5309C" w:rsidRDefault="00272B58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660,246</w:t>
            </w:r>
          </w:p>
        </w:tc>
        <w:tc>
          <w:tcPr>
            <w:tcW w:w="180" w:type="dxa"/>
            <w:shd w:val="clear" w:color="auto" w:fill="auto"/>
          </w:tcPr>
          <w:p w14:paraId="4E551CE1" w14:textId="77777777" w:rsidR="00E5309C" w:rsidRPr="00E5309C" w:rsidRDefault="00E5309C" w:rsidP="00E5309C">
            <w:pPr>
              <w:tabs>
                <w:tab w:val="decimal" w:pos="113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41B7A9" w14:textId="61B44120" w:rsidR="00E5309C" w:rsidRPr="00E5309C" w:rsidRDefault="001A6F70" w:rsidP="00E5309C">
            <w:pPr>
              <w:tabs>
                <w:tab w:val="decimal" w:pos="1090"/>
              </w:tabs>
              <w:spacing w:line="300" w:lineRule="exact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698,915</w:t>
            </w:r>
          </w:p>
        </w:tc>
      </w:tr>
    </w:tbl>
    <w:p w14:paraId="3780E210" w14:textId="77777777" w:rsidR="00E5309C" w:rsidRDefault="00E5309C">
      <w:pPr>
        <w:jc w:val="left"/>
        <w:rPr>
          <w:rFonts w:ascii="Angsana New" w:hAnsi="Angsana New"/>
        </w:rPr>
      </w:pPr>
    </w:p>
    <w:p w14:paraId="768BCD3C" w14:textId="77777777" w:rsidR="00E5309C" w:rsidRPr="00675455" w:rsidRDefault="00E5309C">
      <w:pPr>
        <w:jc w:val="left"/>
        <w:rPr>
          <w:rFonts w:ascii="Angsana New" w:hAnsi="Angsana New"/>
        </w:rPr>
        <w:sectPr w:rsidR="00E5309C" w:rsidRPr="00675455" w:rsidSect="00E5309C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noEndnote/>
          <w:titlePg/>
          <w:docGrid w:linePitch="360"/>
        </w:sectPr>
      </w:pPr>
    </w:p>
    <w:p w14:paraId="6C4D6038" w14:textId="00C7AD30" w:rsidR="00D35E15" w:rsidRDefault="00EF6676" w:rsidP="005C0CB4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 สินทรัพย์</w:t>
      </w:r>
      <w:r w:rsidR="00935B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04E09F4" w14:textId="77777777" w:rsidR="00E16BF4" w:rsidRPr="00675455" w:rsidRDefault="00E16BF4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CC7388" w:rsidRPr="00675455" w14:paraId="05A41032" w14:textId="77777777" w:rsidTr="004164A1">
        <w:trPr>
          <w:cantSplit/>
        </w:trPr>
        <w:tc>
          <w:tcPr>
            <w:tcW w:w="6390" w:type="dxa"/>
          </w:tcPr>
          <w:p w14:paraId="54A3CD52" w14:textId="77777777" w:rsidR="00CC7388" w:rsidRPr="00675455" w:rsidRDefault="00CC7388" w:rsidP="00E5309C">
            <w:pPr>
              <w:pStyle w:val="BodyText"/>
              <w:spacing w:line="24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B08A4B9" w14:textId="77777777" w:rsidR="00CC7388" w:rsidRPr="00675455" w:rsidRDefault="00CC7388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5309C" w:rsidRPr="00675455" w14:paraId="7AC5ACF2" w14:textId="77777777" w:rsidTr="004164A1">
        <w:trPr>
          <w:cantSplit/>
        </w:trPr>
        <w:tc>
          <w:tcPr>
            <w:tcW w:w="6390" w:type="dxa"/>
          </w:tcPr>
          <w:p w14:paraId="020E107B" w14:textId="2F422EC0" w:rsidR="00E5309C" w:rsidRPr="00E361CE" w:rsidRDefault="00E5309C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21AA1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21AA1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30</w:t>
            </w:r>
            <w:r w:rsidRPr="00E21AA1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9" w:type="dxa"/>
            <w:vAlign w:val="center"/>
          </w:tcPr>
          <w:p w14:paraId="709AE8A4" w14:textId="0EBA2283" w:rsidR="00E5309C" w:rsidRPr="00675455" w:rsidRDefault="00E5309C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1DBD0FF" w14:textId="77777777" w:rsidR="00E5309C" w:rsidRPr="00675455" w:rsidRDefault="00E5309C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8ED82F4" w14:textId="1A12C337" w:rsidR="00E5309C" w:rsidRPr="00675455" w:rsidRDefault="00E5309C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CC7388" w:rsidRPr="00675455" w14:paraId="2D10AD17" w14:textId="77777777" w:rsidTr="004164A1">
        <w:trPr>
          <w:cantSplit/>
        </w:trPr>
        <w:tc>
          <w:tcPr>
            <w:tcW w:w="6390" w:type="dxa"/>
          </w:tcPr>
          <w:p w14:paraId="0C88BCC0" w14:textId="77777777" w:rsidR="00CC7388" w:rsidRPr="00675455" w:rsidRDefault="00CC7388" w:rsidP="00E530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74BDB689" w14:textId="77777777" w:rsidR="00CC7388" w:rsidRPr="00675455" w:rsidRDefault="00CC7388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7388" w:rsidRPr="00675455" w14:paraId="1FA7CF28" w14:textId="77777777" w:rsidTr="004164A1">
        <w:trPr>
          <w:cantSplit/>
        </w:trPr>
        <w:tc>
          <w:tcPr>
            <w:tcW w:w="6390" w:type="dxa"/>
          </w:tcPr>
          <w:p w14:paraId="73CD26FD" w14:textId="77777777" w:rsidR="00CC7388" w:rsidRPr="00E361CE" w:rsidRDefault="00CC7388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205DBDBC" w14:textId="77777777" w:rsidR="00CC7388" w:rsidRPr="00675455" w:rsidRDefault="00CC738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498A8" w14:textId="77777777" w:rsidR="00CC7388" w:rsidRPr="00675455" w:rsidRDefault="00CC738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14A30" w14:textId="77777777" w:rsidR="00CC7388" w:rsidRPr="00675455" w:rsidRDefault="00CC738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309C" w:rsidRPr="00675455" w14:paraId="1AC57317" w14:textId="77777777" w:rsidTr="004164A1">
        <w:trPr>
          <w:cantSplit/>
        </w:trPr>
        <w:tc>
          <w:tcPr>
            <w:tcW w:w="6390" w:type="dxa"/>
          </w:tcPr>
          <w:p w14:paraId="03C30275" w14:textId="2DC488BC" w:rsidR="00E5309C" w:rsidRPr="00E361CE" w:rsidRDefault="00E5309C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6B41FC92" w14:textId="7C5A6DC8" w:rsidR="00E5309C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146,588</w:t>
            </w:r>
          </w:p>
        </w:tc>
        <w:tc>
          <w:tcPr>
            <w:tcW w:w="180" w:type="dxa"/>
            <w:vAlign w:val="bottom"/>
          </w:tcPr>
          <w:p w14:paraId="5D836479" w14:textId="77777777" w:rsidR="00E5309C" w:rsidRPr="00E361CE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647B" w14:textId="21F5E9DB" w:rsidR="00E5309C" w:rsidRPr="00A46A87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E21AA1">
              <w:rPr>
                <w:rFonts w:ascii="Angsana New" w:hAnsi="Angsana New"/>
                <w:sz w:val="30"/>
                <w:szCs w:val="30"/>
                <w:lang w:val="en-US" w:bidi="th-TH"/>
              </w:rPr>
              <w:t>99,939</w:t>
            </w:r>
          </w:p>
        </w:tc>
      </w:tr>
      <w:tr w:rsidR="00E5309C" w:rsidRPr="00675455" w14:paraId="49709DAB" w14:textId="77777777" w:rsidTr="004164A1">
        <w:trPr>
          <w:cantSplit/>
        </w:trPr>
        <w:tc>
          <w:tcPr>
            <w:tcW w:w="6390" w:type="dxa"/>
          </w:tcPr>
          <w:p w14:paraId="23DCF9DF" w14:textId="77777777" w:rsidR="00E5309C" w:rsidRPr="00E361CE" w:rsidRDefault="00E5309C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6AA28C" w14:textId="6D33434B" w:rsidR="00E5309C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(31,431)</w:t>
            </w:r>
          </w:p>
        </w:tc>
        <w:tc>
          <w:tcPr>
            <w:tcW w:w="180" w:type="dxa"/>
            <w:vAlign w:val="bottom"/>
          </w:tcPr>
          <w:p w14:paraId="68EABA16" w14:textId="77777777" w:rsidR="00E5309C" w:rsidRPr="00E361CE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C71F" w14:textId="72192CBB" w:rsidR="00E5309C" w:rsidRPr="00A46A87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E21AA1">
              <w:rPr>
                <w:rFonts w:ascii="Angsana New" w:hAnsi="Angsana New"/>
                <w:sz w:val="30"/>
                <w:szCs w:val="30"/>
                <w:lang w:val="en-US" w:bidi="th-TH"/>
              </w:rPr>
              <w:t>(25,778)</w:t>
            </w:r>
          </w:p>
        </w:tc>
      </w:tr>
      <w:tr w:rsidR="00E5309C" w:rsidRPr="00675455" w14:paraId="742512B9" w14:textId="77777777" w:rsidTr="004164A1">
        <w:trPr>
          <w:cantSplit/>
        </w:trPr>
        <w:tc>
          <w:tcPr>
            <w:tcW w:w="6390" w:type="dxa"/>
          </w:tcPr>
          <w:p w14:paraId="005D85D0" w14:textId="0FCAA3EF" w:rsidR="00E5309C" w:rsidRPr="00E361CE" w:rsidRDefault="00E5309C" w:rsidP="00E5309C">
            <w:pPr>
              <w:spacing w:line="240" w:lineRule="atLeast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32421" w14:textId="5923D7F4" w:rsidR="00E5309C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115,157</w:t>
            </w:r>
          </w:p>
        </w:tc>
        <w:tc>
          <w:tcPr>
            <w:tcW w:w="180" w:type="dxa"/>
            <w:vAlign w:val="bottom"/>
          </w:tcPr>
          <w:p w14:paraId="0AEDB5DF" w14:textId="77777777" w:rsidR="00E5309C" w:rsidRPr="00E361CE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F07F" w14:textId="4AD5E849" w:rsidR="00E5309C" w:rsidRPr="00A46A87" w:rsidRDefault="00E5309C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A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74,161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E5309C">
            <w:pPr>
              <w:pStyle w:val="BodyText"/>
              <w:spacing w:line="24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E5309C">
            <w:pPr>
              <w:pStyle w:val="BodyText"/>
              <w:spacing w:line="24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26DAA5E2" w:rsidR="00850D04" w:rsidRPr="00675455" w:rsidRDefault="00E5309C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E361CE" w:rsidRDefault="00850D04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5574E1FE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6E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4CB23AC4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4E6E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E530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E361CE" w:rsidRDefault="00850D04" w:rsidP="00E5309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C70C5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391E82C8" w:rsidR="000C70C5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2,172,813</w:t>
            </w:r>
          </w:p>
        </w:tc>
        <w:tc>
          <w:tcPr>
            <w:tcW w:w="180" w:type="dxa"/>
            <w:vAlign w:val="center"/>
          </w:tcPr>
          <w:p w14:paraId="357B7A69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5CC5CB4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2,338,744</w:t>
            </w:r>
          </w:p>
        </w:tc>
      </w:tr>
      <w:tr w:rsidR="000C70C5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5212BC28" w:rsidR="000C70C5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80,6</w:t>
            </w:r>
            <w:r w:rsidR="001A22EB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  <w:vAlign w:val="center"/>
          </w:tcPr>
          <w:p w14:paraId="506C06CF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4C0D467F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69,494</w:t>
            </w:r>
          </w:p>
        </w:tc>
      </w:tr>
      <w:tr w:rsidR="000C70C5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0C70C5" w:rsidRPr="00E361CE" w:rsidRDefault="000C70C5" w:rsidP="00E5309C">
            <w:pPr>
              <w:spacing w:line="240" w:lineRule="atLeast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33C92D70" w:rsidR="000C70C5" w:rsidRPr="00E361CE" w:rsidRDefault="00272B58" w:rsidP="00E5309C">
            <w:pPr>
              <w:pStyle w:val="acctfourfigures"/>
              <w:tabs>
                <w:tab w:val="clear" w:pos="765"/>
              </w:tabs>
              <w:spacing w:line="240" w:lineRule="atLeast"/>
              <w:ind w:left="-7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2,253,4</w:t>
            </w:r>
            <w:r w:rsidR="001A22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66D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center"/>
          </w:tcPr>
          <w:p w14:paraId="77C93BE8" w14:textId="77777777" w:rsidR="000C70C5" w:rsidRPr="00E361CE" w:rsidDel="004C3E0C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34565F90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b/>
                <w:bCs/>
                <w:sz w:val="30"/>
                <w:szCs w:val="30"/>
              </w:rPr>
              <w:t>2,408,238</w:t>
            </w:r>
          </w:p>
        </w:tc>
      </w:tr>
      <w:tr w:rsidR="000C70C5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0C70C5" w:rsidRPr="00675455" w:rsidRDefault="000C70C5" w:rsidP="00E5309C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3C3B0CC7" w:rsidR="000C70C5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660,246</w:t>
            </w:r>
          </w:p>
        </w:tc>
        <w:tc>
          <w:tcPr>
            <w:tcW w:w="180" w:type="dxa"/>
          </w:tcPr>
          <w:p w14:paraId="488F928F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160E909F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698,915</w:t>
            </w:r>
          </w:p>
        </w:tc>
      </w:tr>
      <w:tr w:rsidR="000C70C5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47E0FE00" w:rsidR="000C70C5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</w:t>
            </w:r>
            <w:r w:rsidR="001A22EB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180" w:type="dxa"/>
          </w:tcPr>
          <w:p w14:paraId="477C01AE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47CED53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20,470</w:t>
            </w:r>
          </w:p>
        </w:tc>
      </w:tr>
      <w:tr w:rsidR="000C70C5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0C70C5" w:rsidRPr="00E361CE" w:rsidRDefault="000C70C5" w:rsidP="00E5309C">
            <w:pPr>
              <w:spacing w:line="240" w:lineRule="atLeast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1D7D1773" w:rsidR="000C70C5" w:rsidRPr="00E361CE" w:rsidRDefault="00272B58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676,9</w:t>
            </w:r>
            <w:r w:rsidR="001A22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57579AD0" w14:textId="77777777" w:rsidR="000C70C5" w:rsidRPr="00E361CE" w:rsidDel="004C3E0C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4D67452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b/>
                <w:bCs/>
                <w:sz w:val="30"/>
                <w:szCs w:val="30"/>
              </w:rPr>
              <w:t>719,385</w:t>
            </w:r>
          </w:p>
        </w:tc>
      </w:tr>
    </w:tbl>
    <w:p w14:paraId="42821AD0" w14:textId="77777777" w:rsidR="00E77046" w:rsidRPr="00E5309C" w:rsidRDefault="00E77046" w:rsidP="00D3057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7928AA1" w14:textId="628FF87D" w:rsidR="00D3057D" w:rsidRPr="005C0CB4" w:rsidRDefault="006412DB" w:rsidP="005C0CB4">
      <w:pPr>
        <w:pStyle w:val="ListParagraph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0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</w:t>
      </w:r>
      <w:r w:rsidR="00D3057D" w:rsidRPr="005C0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E5309C" w:rsidRDefault="00D3057D" w:rsidP="004037CC">
      <w:pPr>
        <w:ind w:left="540"/>
        <w:rPr>
          <w:rFonts w:ascii="Angsana New" w:hAnsi="Angsana New"/>
          <w:sz w:val="24"/>
          <w:szCs w:val="24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E5309C" w:rsidRDefault="00473236" w:rsidP="0030612E">
      <w:pPr>
        <w:ind w:left="540"/>
        <w:rPr>
          <w:rFonts w:ascii="Angsana New" w:hAnsi="Angsana New"/>
          <w:sz w:val="24"/>
          <w:szCs w:val="24"/>
        </w:rPr>
      </w:pPr>
    </w:p>
    <w:p w14:paraId="0A2DFC99" w14:textId="79AC64D3" w:rsidR="004D7F1A" w:rsidRPr="00675455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67545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FE7048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2EDA78C0" w14:textId="483CC5FA" w:rsidR="005618DD" w:rsidRDefault="00C936FF" w:rsidP="009466C4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</w:t>
      </w:r>
      <w:r w:rsidR="009F4352">
        <w:rPr>
          <w:rFonts w:ascii="Angsana New" w:hAnsi="Angsana New" w:hint="cs"/>
          <w:sz w:val="30"/>
          <w:szCs w:val="30"/>
          <w:cs/>
        </w:rPr>
        <w:t>ลูกค้า</w:t>
      </w:r>
      <w:r w:rsidRPr="00675455">
        <w:rPr>
          <w:rFonts w:ascii="Angsana New" w:hAnsi="Angsana New"/>
          <w:sz w:val="30"/>
          <w:szCs w:val="30"/>
          <w:cs/>
        </w:rPr>
        <w:t>ซึ่งอยู่ในประเทศเวียดนาม</w:t>
      </w:r>
    </w:p>
    <w:p w14:paraId="2C956544" w14:textId="77777777" w:rsidR="0049358A" w:rsidRPr="00FE7048" w:rsidRDefault="0049358A" w:rsidP="009466C4">
      <w:pPr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17589F6E" w14:textId="1D0D9E02" w:rsidR="0049358A" w:rsidRPr="00675455" w:rsidRDefault="0049358A" w:rsidP="0049358A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671AAE1E" w14:textId="77777777" w:rsidR="0049358A" w:rsidRPr="00FE7048" w:rsidRDefault="0049358A" w:rsidP="009466C4">
      <w:pPr>
        <w:ind w:left="540" w:right="18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49358A" w:rsidRPr="00B22308" w14:paraId="6204C7D0" w14:textId="77777777" w:rsidTr="001C4F65">
        <w:trPr>
          <w:tblHeader/>
        </w:trPr>
        <w:tc>
          <w:tcPr>
            <w:tcW w:w="3330" w:type="dxa"/>
            <w:vAlign w:val="bottom"/>
          </w:tcPr>
          <w:p w14:paraId="7286BA03" w14:textId="77777777" w:rsidR="0049358A" w:rsidRPr="002528E2" w:rsidRDefault="0049358A" w:rsidP="001C4F6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59AE7D9" w14:textId="77777777" w:rsidR="0049358A" w:rsidRPr="001C4F65" w:rsidRDefault="0049358A" w:rsidP="001C4F6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2BD32E5" w14:textId="77777777" w:rsidR="0049358A" w:rsidRPr="001C4F65" w:rsidRDefault="0049358A" w:rsidP="001C4F6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F564478" w14:textId="77777777" w:rsidR="0049358A" w:rsidRPr="001C4F65" w:rsidRDefault="0049358A" w:rsidP="001C4F6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B8DA229" w14:textId="77777777" w:rsidR="0049358A" w:rsidRPr="001C4F65" w:rsidRDefault="0049358A" w:rsidP="001C4F65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392CE64" w14:textId="77777777" w:rsidR="0049358A" w:rsidRPr="001C4F65" w:rsidDel="00D43E7A" w:rsidRDefault="0049358A" w:rsidP="001C4F6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9358A" w:rsidRPr="00B22308" w14:paraId="1019D181" w14:textId="77777777" w:rsidTr="001C4F65">
        <w:trPr>
          <w:tblHeader/>
        </w:trPr>
        <w:tc>
          <w:tcPr>
            <w:tcW w:w="3330" w:type="dxa"/>
          </w:tcPr>
          <w:p w14:paraId="6C726F92" w14:textId="77777777" w:rsidR="0049358A" w:rsidRPr="002528E2" w:rsidRDefault="0049358A" w:rsidP="001C4F6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2F1B49" w14:textId="77777777" w:rsidR="0049358A" w:rsidRPr="001C4F65" w:rsidRDefault="0049358A" w:rsidP="001C4F6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36CB6A" w14:textId="77777777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82659C8" w14:textId="77777777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4F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24F10F1" w14:textId="77777777" w:rsidR="0049358A" w:rsidRPr="001C4F65" w:rsidRDefault="0049358A" w:rsidP="001C4F65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49CBBD" w14:textId="77777777" w:rsidR="0049358A" w:rsidRPr="001C4F65" w:rsidRDefault="0049358A" w:rsidP="001C4F6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358A" w:rsidRPr="00B22308" w14:paraId="2D7D9A97" w14:textId="77777777" w:rsidTr="001C4F65">
        <w:trPr>
          <w:tblHeader/>
        </w:trPr>
        <w:tc>
          <w:tcPr>
            <w:tcW w:w="3330" w:type="dxa"/>
          </w:tcPr>
          <w:p w14:paraId="4986EC0C" w14:textId="3542E4FA" w:rsidR="0049358A" w:rsidRPr="00E15B6A" w:rsidRDefault="0049358A" w:rsidP="001C4F65">
            <w:pPr>
              <w:ind w:right="-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581A6C50" w14:textId="77777777" w:rsidR="0049358A" w:rsidRPr="002528E2" w:rsidRDefault="0049358A" w:rsidP="001C4F6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BA1EBE" w14:textId="77777777" w:rsidR="0049358A" w:rsidRPr="002528E2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73A2527" w14:textId="77777777" w:rsidR="0049358A" w:rsidRPr="004C2F2D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CB049F8" w14:textId="77777777" w:rsidR="0049358A" w:rsidRPr="004C2F2D" w:rsidRDefault="0049358A" w:rsidP="001C4F6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2129226" w14:textId="77777777" w:rsidR="0049358A" w:rsidRPr="004C2F2D" w:rsidRDefault="0049358A" w:rsidP="001C4F6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2B58" w:rsidRPr="00B22308" w14:paraId="6FF5F3F0" w14:textId="77777777" w:rsidTr="001C4F65">
        <w:tc>
          <w:tcPr>
            <w:tcW w:w="3330" w:type="dxa"/>
          </w:tcPr>
          <w:p w14:paraId="46A06414" w14:textId="6E0A6291" w:rsidR="00272B58" w:rsidRPr="001C4F65" w:rsidRDefault="00272B58" w:rsidP="00272B58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C4F6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22C2936" w14:textId="62F95B43" w:rsidR="00272B58" w:rsidRPr="001C4F65" w:rsidRDefault="00C1185B" w:rsidP="00272B5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272B58" w:rsidRPr="001C4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2B58" w:rsidRPr="001C4F6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272B58" w:rsidRPr="001C4F65">
              <w:rPr>
                <w:rFonts w:ascii="Angsana New" w:hAnsi="Angsana New"/>
                <w:sz w:val="30"/>
                <w:szCs w:val="30"/>
              </w:rPr>
              <w:t>256</w:t>
            </w:r>
            <w:r w:rsidR="00272B5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335BD35" w14:textId="132EF3EE" w:rsidR="00272B58" w:rsidRPr="001C4F65" w:rsidRDefault="00272B58" w:rsidP="00272B5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1C4F65">
              <w:rPr>
                <w:rFonts w:ascii="Angsana New" w:hAnsi="Angsana New"/>
                <w:sz w:val="30"/>
                <w:szCs w:val="30"/>
              </w:rPr>
              <w:t>256</w:t>
            </w:r>
            <w:r w:rsidR="00C118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FA863C1" w14:textId="0B50BC18" w:rsidR="00272B58" w:rsidRPr="00150F35" w:rsidRDefault="00C1185B" w:rsidP="00272B5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F35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231" w:type="dxa"/>
          </w:tcPr>
          <w:p w14:paraId="7A07EA95" w14:textId="77777777" w:rsidR="00272B58" w:rsidRPr="00150F35" w:rsidRDefault="00272B58" w:rsidP="00272B58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BF3F8E" w14:textId="334C94E6" w:rsidR="00272B58" w:rsidRPr="00150F35" w:rsidRDefault="00C1185B" w:rsidP="00272B58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150F35">
              <w:rPr>
                <w:rFonts w:ascii="Angsana New" w:hAnsi="Angsana New"/>
                <w:sz w:val="30"/>
                <w:szCs w:val="30"/>
              </w:rPr>
              <w:t>101.2</w:t>
            </w:r>
          </w:p>
        </w:tc>
      </w:tr>
      <w:tr w:rsidR="0049358A" w:rsidRPr="00B22308" w14:paraId="2F501814" w14:textId="77777777" w:rsidTr="001C4F65">
        <w:tc>
          <w:tcPr>
            <w:tcW w:w="3330" w:type="dxa"/>
          </w:tcPr>
          <w:p w14:paraId="499C37B9" w14:textId="77777777" w:rsidR="0049358A" w:rsidRPr="002528E2" w:rsidRDefault="0049358A" w:rsidP="001C4F6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9127FAA" w14:textId="77777777" w:rsidR="0049358A" w:rsidRPr="00354881" w:rsidRDefault="0049358A" w:rsidP="001C4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B84CDD" w14:textId="77777777" w:rsidR="0049358A" w:rsidRPr="00583399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A69854A" w14:textId="77777777" w:rsidR="0049358A" w:rsidRPr="002528E2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D2B3AE8" w14:textId="77777777" w:rsidR="0049358A" w:rsidRPr="002528E2" w:rsidRDefault="0049358A" w:rsidP="001C4F6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7F93A5" w14:textId="77777777" w:rsidR="0049358A" w:rsidRDefault="0049358A" w:rsidP="001C4F6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58A" w:rsidRPr="00B22308" w14:paraId="744A6541" w14:textId="77777777" w:rsidTr="001C4F65">
        <w:tc>
          <w:tcPr>
            <w:tcW w:w="3330" w:type="dxa"/>
          </w:tcPr>
          <w:p w14:paraId="2EB889EA" w14:textId="42CD4896" w:rsidR="0049358A" w:rsidRPr="00E15B6A" w:rsidRDefault="0049358A" w:rsidP="001C4F6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88F96E5" w14:textId="77777777" w:rsidR="0049358A" w:rsidRPr="00354881" w:rsidRDefault="0049358A" w:rsidP="001C4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9CB492" w14:textId="77777777" w:rsidR="0049358A" w:rsidRPr="00583399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C815BD" w14:textId="77777777" w:rsidR="0049358A" w:rsidRPr="002528E2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3F6BF30" w14:textId="77777777" w:rsidR="0049358A" w:rsidRPr="002528E2" w:rsidRDefault="0049358A" w:rsidP="001C4F6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1171DF" w14:textId="77777777" w:rsidR="0049358A" w:rsidRDefault="0049358A" w:rsidP="001C4F6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58A" w:rsidRPr="00B22308" w14:paraId="59B6E096" w14:textId="77777777" w:rsidTr="001C4F65">
        <w:tc>
          <w:tcPr>
            <w:tcW w:w="3330" w:type="dxa"/>
          </w:tcPr>
          <w:p w14:paraId="651B6885" w14:textId="4AE3A4C3" w:rsidR="0049358A" w:rsidRPr="001C4F65" w:rsidRDefault="0049358A" w:rsidP="001C4F65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C4F6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785A489" w14:textId="5B0B9184" w:rsidR="0049358A" w:rsidRPr="001C4F65" w:rsidRDefault="0049358A" w:rsidP="001C4F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C4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F6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C4F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0D05FD08" w14:textId="023BBCDD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1C4F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39C8C68B" w14:textId="658D7EC3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1" w:type="dxa"/>
          </w:tcPr>
          <w:p w14:paraId="66758388" w14:textId="77777777" w:rsidR="0049358A" w:rsidRPr="001C4F65" w:rsidRDefault="0049358A" w:rsidP="001C4F6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43EBB9" w14:textId="753F9710" w:rsidR="0049358A" w:rsidRPr="001C4F65" w:rsidRDefault="0049358A" w:rsidP="001C4F65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40.5</w:t>
            </w:r>
          </w:p>
        </w:tc>
      </w:tr>
    </w:tbl>
    <w:p w14:paraId="5C4CC86B" w14:textId="77777777" w:rsidR="005618DD" w:rsidRPr="00FE7048" w:rsidRDefault="005618DD" w:rsidP="0049358A">
      <w:pPr>
        <w:ind w:right="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66445C7" w14:textId="5AD3177E" w:rsidR="003D21D6" w:rsidRPr="00675455" w:rsidRDefault="003D21D6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FE7048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FE7048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0EA8D114" w14:textId="2D6BBEFA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ดังนั้น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ณ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วันที่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E5309C" w:rsidRPr="00D47843">
        <w:rPr>
          <w:rFonts w:asciiTheme="majorBidi" w:hAnsiTheme="majorBidi" w:cstheme="majorBidi"/>
          <w:sz w:val="30"/>
          <w:szCs w:val="30"/>
        </w:rPr>
        <w:t xml:space="preserve">30 </w:t>
      </w:r>
      <w:r w:rsidR="00E5309C" w:rsidRPr="00D47843">
        <w:rPr>
          <w:rFonts w:asciiTheme="majorBidi" w:hAnsiTheme="majorBidi" w:hint="cs"/>
          <w:sz w:val="30"/>
          <w:szCs w:val="30"/>
          <w:cs/>
        </w:rPr>
        <w:t>มิถุนายน</w:t>
      </w:r>
      <w:r w:rsidR="00E5309C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0C70C5">
        <w:rPr>
          <w:rFonts w:asciiTheme="majorBidi" w:hAnsiTheme="majorBidi" w:cstheme="majorBidi"/>
          <w:sz w:val="30"/>
          <w:szCs w:val="30"/>
        </w:rPr>
        <w:t>8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และ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31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ธันวาคม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0C70C5">
        <w:rPr>
          <w:rFonts w:asciiTheme="majorBidi" w:hAnsiTheme="majorBidi" w:cstheme="majorBidi"/>
          <w:sz w:val="30"/>
          <w:szCs w:val="30"/>
        </w:rPr>
        <w:t>7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9466C4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FE7048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FE7048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1D8405A" w14:textId="2DB3FA6A" w:rsidR="0080119C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A95CF35" w14:textId="77777777" w:rsidR="00FE7048" w:rsidRPr="00FE7048" w:rsidRDefault="00FE7048" w:rsidP="005C0CB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675455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24187388" w:rsidR="00850D04" w:rsidRPr="00675455" w:rsidRDefault="00E5309C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84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784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E361CE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0D04" w:rsidRPr="00E361C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7554A943" w:rsidR="00850D04" w:rsidRPr="00E361CE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0C70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11B92198" w:rsidR="00850D04" w:rsidRPr="00E361CE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C70C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E361CE" w:rsidRDefault="00407B7A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33144" w:rsidRPr="00E361C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E361C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67FF48C2" w:rsidR="000E1A35" w:rsidRPr="00E361CE" w:rsidRDefault="00C1185B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E361CE" w:rsidRDefault="000E1A35" w:rsidP="00C1272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369D59AE" w:rsidR="000E1A35" w:rsidRPr="00E361CE" w:rsidRDefault="000C70C5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9,402</w:t>
            </w:r>
          </w:p>
        </w:tc>
      </w:tr>
      <w:tr w:rsidR="004A2262" w:rsidRPr="00675455" w14:paraId="15BF3B22" w14:textId="77777777" w:rsidTr="00150F35">
        <w:trPr>
          <w:trHeight w:val="317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81B5" w14:textId="77777777" w:rsidR="004A2262" w:rsidRPr="00675455" w:rsidRDefault="004A2262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0DAD026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02203" w14:textId="77777777" w:rsidR="004A2262" w:rsidRPr="00675455" w:rsidRDefault="004A2262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33B95AE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721A9102" w:rsidR="000C70C5" w:rsidRPr="00E361CE" w:rsidRDefault="00C1185B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313,997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34992E33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338,223</w:t>
            </w:r>
          </w:p>
        </w:tc>
      </w:tr>
      <w:tr w:rsidR="000C70C5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0C5" w:rsidRPr="00675455" w14:paraId="16D7C78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14D20B0D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3D44">
              <w:rPr>
                <w:rFonts w:ascii="Angsana New" w:hAnsi="Angsana New"/>
                <w:sz w:val="30"/>
                <w:szCs w:val="30"/>
              </w:rPr>
              <w:t>3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52CD180E" w:rsidR="000C70C5" w:rsidRPr="00E361CE" w:rsidRDefault="00C1185B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50,475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7259BA9C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166,716</w:t>
            </w:r>
          </w:p>
        </w:tc>
      </w:tr>
      <w:tr w:rsidR="000C70C5" w:rsidRPr="00675455" w14:paraId="649431A8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149E325C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4D46BA72" w:rsidR="000C70C5" w:rsidRPr="00E361CE" w:rsidRDefault="00C1185B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7758D8F2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1,498</w:t>
            </w:r>
          </w:p>
        </w:tc>
      </w:tr>
      <w:tr w:rsidR="000C70C5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21B565AE" w:rsidR="000C70C5" w:rsidRPr="00E361CE" w:rsidRDefault="00C1185B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381,395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11FC37E8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515,839</w:t>
            </w:r>
          </w:p>
        </w:tc>
      </w:tr>
      <w:tr w:rsidR="000C70C5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D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035A2BB0" w:rsidR="000C70C5" w:rsidRPr="00E361CE" w:rsidRDefault="00C1185B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13F9839E" w:rsidR="000C70C5" w:rsidRPr="00E361CE" w:rsidRDefault="000C70C5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(153)</w:t>
            </w:r>
          </w:p>
        </w:tc>
      </w:tr>
      <w:tr w:rsidR="000C70C5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0C70C5" w:rsidRPr="00D63D44" w:rsidRDefault="000C70C5" w:rsidP="000C70C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1C8A7162" w:rsidR="000C70C5" w:rsidRPr="00E361CE" w:rsidRDefault="00C1185B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381,252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663B110C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515,686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>มีระยะเวลา</w:t>
      </w:r>
      <w:r w:rsidRPr="006D3F61">
        <w:rPr>
          <w:rFonts w:ascii="Angsana New" w:hAnsi="Angsana New"/>
          <w:sz w:val="30"/>
          <w:szCs w:val="30"/>
          <w:cs/>
        </w:rPr>
        <w:t xml:space="preserve">ตั้งแต่ </w:t>
      </w:r>
      <w:r w:rsidR="007722A9" w:rsidRPr="00150F35">
        <w:rPr>
          <w:rFonts w:ascii="Angsana New" w:hAnsi="Angsana New"/>
          <w:sz w:val="30"/>
          <w:szCs w:val="30"/>
        </w:rPr>
        <w:t>5</w:t>
      </w:r>
      <w:r w:rsidRPr="00150F35">
        <w:rPr>
          <w:rFonts w:ascii="Angsana New" w:hAnsi="Angsana New"/>
          <w:sz w:val="30"/>
          <w:szCs w:val="30"/>
        </w:rPr>
        <w:t xml:space="preserve"> </w:t>
      </w:r>
      <w:r w:rsidRPr="00150F35">
        <w:rPr>
          <w:rFonts w:ascii="Angsana New" w:hAnsi="Angsana New"/>
          <w:sz w:val="30"/>
          <w:szCs w:val="30"/>
          <w:cs/>
        </w:rPr>
        <w:t>วัน</w:t>
      </w:r>
      <w:r w:rsidRPr="00150F35">
        <w:rPr>
          <w:rFonts w:ascii="Angsana New" w:hAnsi="Angsana New"/>
          <w:sz w:val="30"/>
          <w:szCs w:val="30"/>
        </w:rPr>
        <w:t xml:space="preserve"> </w:t>
      </w:r>
      <w:r w:rsidRPr="00150F35">
        <w:rPr>
          <w:rFonts w:ascii="Angsana New" w:hAnsi="Angsana New"/>
          <w:sz w:val="30"/>
          <w:szCs w:val="30"/>
          <w:cs/>
        </w:rPr>
        <w:t xml:space="preserve">ถึง </w:t>
      </w:r>
      <w:r w:rsidRPr="00150F35">
        <w:rPr>
          <w:rFonts w:ascii="Angsana New" w:hAnsi="Angsana New"/>
          <w:sz w:val="30"/>
          <w:szCs w:val="30"/>
        </w:rPr>
        <w:t xml:space="preserve">120 </w:t>
      </w:r>
      <w:r w:rsidRPr="00150F35">
        <w:rPr>
          <w:rFonts w:ascii="Angsana New" w:hAnsi="Angsana New"/>
          <w:sz w:val="30"/>
          <w:szCs w:val="30"/>
          <w:cs/>
        </w:rPr>
        <w:t>วัน</w:t>
      </w:r>
    </w:p>
    <w:p w14:paraId="706CEA91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70C5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0C70C5" w:rsidRPr="00675455" w:rsidRDefault="000C70C5" w:rsidP="000C70C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1BC67905" w:rsidR="000C70C5" w:rsidRPr="00675455" w:rsidRDefault="00E5309C" w:rsidP="000C70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84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784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0321453D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1D7A0DCC" w:rsidR="000C70C5" w:rsidRPr="00E5309C" w:rsidRDefault="00E5309C" w:rsidP="000C70C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84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784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3EA4211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3C98907B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C70C5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0C70C5" w:rsidRPr="00675455" w:rsidRDefault="000C70C5" w:rsidP="000C70C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0D6201D2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258C6A43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2F7C316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3EDCEEA6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4E16833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17D26CAC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12725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675455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675455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675455" w14:paraId="2963B583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675455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675455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70C5" w:rsidRPr="00675455" w14:paraId="0F9F095C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1E961EEA" w14:textId="785545BB" w:rsidR="000C70C5" w:rsidRPr="00675455" w:rsidRDefault="000C70C5" w:rsidP="000C70C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4917EE97" w:rsidR="000C70C5" w:rsidRPr="009466C4" w:rsidDel="00595329" w:rsidRDefault="00C1185B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81,597</w:t>
            </w:r>
          </w:p>
        </w:tc>
        <w:tc>
          <w:tcPr>
            <w:tcW w:w="180" w:type="dxa"/>
          </w:tcPr>
          <w:p w14:paraId="4FA8C548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7778C30C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181F55F8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5EFE13CB" w:rsidR="000C70C5" w:rsidRPr="009466C4" w:rsidRDefault="00C1185B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776E5298" w:rsidR="000C70C5" w:rsidRPr="009466C4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70C5" w:rsidRPr="00675455" w14:paraId="5F662D4E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246CD76B" w14:textId="5081035E" w:rsidR="000C70C5" w:rsidRPr="00675455" w:rsidRDefault="000C70C5" w:rsidP="000C70C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120EDB41" w:rsidR="000C70C5" w:rsidRPr="00675455" w:rsidDel="00595329" w:rsidRDefault="00C1185B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81,597</w:t>
            </w:r>
          </w:p>
        </w:tc>
        <w:tc>
          <w:tcPr>
            <w:tcW w:w="180" w:type="dxa"/>
          </w:tcPr>
          <w:p w14:paraId="16689A15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6EDF93E6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052E7634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544A4D84" w:rsidR="000C70C5" w:rsidRPr="00675455" w:rsidRDefault="00C1185B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5E63935E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2D04B4C" w14:textId="77777777" w:rsidR="00F0031F" w:rsidRDefault="00F0031F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633ECE7" w14:textId="77777777" w:rsidR="00F0031F" w:rsidRDefault="00F0031F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D7E5F49" w14:textId="77777777" w:rsidR="00F0031F" w:rsidRDefault="00F0031F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035553C6" w14:textId="77777777" w:rsidR="00FE7048" w:rsidRPr="000C22B7" w:rsidRDefault="00FE7048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5B708DA" w14:textId="2DA1E74F" w:rsidR="003D29F0" w:rsidRPr="00675455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FE7048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FE93963" w14:textId="4D721369" w:rsidR="00884ADA" w:rsidRPr="00B719AA" w:rsidRDefault="003D29F0" w:rsidP="00B719A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  <w:r w:rsidRPr="006D3F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09C" w:rsidRPr="00D47843">
        <w:rPr>
          <w:rFonts w:asciiTheme="majorBidi" w:hAnsiTheme="majorBidi" w:cstheme="majorBidi"/>
          <w:sz w:val="30"/>
          <w:szCs w:val="30"/>
        </w:rPr>
        <w:t xml:space="preserve">30 </w:t>
      </w:r>
      <w:r w:rsidR="00E5309C" w:rsidRPr="00D47843">
        <w:rPr>
          <w:rFonts w:asciiTheme="majorBidi" w:hAnsiTheme="majorBidi" w:hint="cs"/>
          <w:sz w:val="30"/>
          <w:szCs w:val="30"/>
          <w:cs/>
        </w:rPr>
        <w:t>มิถุนายน</w:t>
      </w:r>
      <w:r w:rsidR="00E5309C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A63359">
        <w:rPr>
          <w:rFonts w:ascii="Angsana New" w:hAnsi="Angsana New"/>
          <w:sz w:val="30"/>
          <w:szCs w:val="30"/>
        </w:rPr>
        <w:t>256</w:t>
      </w:r>
      <w:r w:rsidR="000C70C5">
        <w:rPr>
          <w:rFonts w:ascii="Angsana New" w:hAnsi="Angsana New"/>
          <w:sz w:val="30"/>
          <w:szCs w:val="30"/>
        </w:rPr>
        <w:t>8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E361CE">
        <w:rPr>
          <w:rFonts w:ascii="Angsana New" w:hAnsi="Angsana New"/>
          <w:sz w:val="30"/>
          <w:szCs w:val="30"/>
          <w:cs/>
        </w:rPr>
        <w:t>ีภาระผูกพัน</w:t>
      </w:r>
      <w:r w:rsidRPr="00E361CE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bookmarkStart w:id="1" w:name="_Hlk178604827"/>
      <w:r w:rsidR="004F710F" w:rsidRPr="00E361CE">
        <w:rPr>
          <w:rFonts w:ascii="Angsana New" w:hAnsi="Angsana New"/>
          <w:sz w:val="30"/>
          <w:szCs w:val="30"/>
        </w:rPr>
        <w:t xml:space="preserve"> </w:t>
      </w:r>
      <w:bookmarkEnd w:id="1"/>
      <w:r w:rsidR="00C1185B">
        <w:rPr>
          <w:rFonts w:asciiTheme="majorBidi" w:hAnsiTheme="majorBidi" w:cstheme="majorBidi"/>
          <w:sz w:val="30"/>
          <w:szCs w:val="30"/>
        </w:rPr>
        <w:t>27.0</w:t>
      </w:r>
      <w:r w:rsidR="00C118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3768" w:rsidRPr="00E361C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E361CE">
        <w:rPr>
          <w:rFonts w:ascii="Angsana New" w:hAnsi="Angsana New"/>
          <w:sz w:val="30"/>
          <w:szCs w:val="30"/>
          <w:cs/>
        </w:rPr>
        <w:t xml:space="preserve"> </w:t>
      </w:r>
      <w:r w:rsidR="00FD787B" w:rsidRPr="00E361CE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E361CE">
        <w:rPr>
          <w:rFonts w:ascii="Angsana New" w:hAnsi="Angsana New"/>
          <w:sz w:val="30"/>
          <w:szCs w:val="30"/>
        </w:rPr>
        <w:t xml:space="preserve"> </w:t>
      </w:r>
      <w:r w:rsidR="003934D1" w:rsidRPr="00150F35">
        <w:rPr>
          <w:rFonts w:asciiTheme="majorBidi" w:hAnsiTheme="majorBidi" w:cstheme="majorBidi"/>
          <w:sz w:val="30"/>
          <w:szCs w:val="30"/>
        </w:rPr>
        <w:t>879</w:t>
      </w:r>
      <w:r w:rsidR="00C1185B" w:rsidRPr="003934D1">
        <w:rPr>
          <w:rFonts w:asciiTheme="majorBidi" w:hAnsiTheme="majorBidi" w:cstheme="majorBidi"/>
          <w:sz w:val="30"/>
          <w:szCs w:val="30"/>
        </w:rPr>
        <w:t>.0</w:t>
      </w:r>
      <w:r w:rsidR="00C118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ล้านบาท</w:t>
      </w:r>
      <w:r w:rsidR="002B1358" w:rsidRPr="006D3F61">
        <w:rPr>
          <w:rFonts w:ascii="Angsana New" w:hAnsi="Angsana New"/>
          <w:sz w:val="30"/>
          <w:szCs w:val="30"/>
        </w:rPr>
        <w:t xml:space="preserve"> 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(</w:t>
      </w:r>
      <w:r w:rsidR="009402C0" w:rsidRPr="006D3F61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6D3F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6D3F61">
        <w:rPr>
          <w:rFonts w:ascii="Angsana New" w:hAnsi="Angsana New"/>
          <w:i/>
          <w:iCs/>
          <w:sz w:val="30"/>
          <w:szCs w:val="30"/>
        </w:rPr>
        <w:t>25</w:t>
      </w:r>
      <w:r w:rsidR="009D1AD9" w:rsidRPr="006D3F61">
        <w:rPr>
          <w:rFonts w:ascii="Angsana New" w:hAnsi="Angsana New"/>
          <w:i/>
          <w:iCs/>
          <w:sz w:val="30"/>
          <w:szCs w:val="30"/>
          <w:cs/>
        </w:rPr>
        <w:t>6</w:t>
      </w:r>
      <w:r w:rsidR="000C70C5">
        <w:rPr>
          <w:rFonts w:ascii="Angsana New" w:hAnsi="Angsana New"/>
          <w:i/>
          <w:iCs/>
          <w:sz w:val="30"/>
          <w:szCs w:val="30"/>
        </w:rPr>
        <w:t>7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: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27.0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6D3F61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6D3F61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9</w:t>
      </w:r>
      <w:r w:rsidR="000C70C5">
        <w:rPr>
          <w:rFonts w:ascii="Angsana New" w:hAnsi="Angsana New"/>
          <w:i/>
          <w:iCs/>
          <w:sz w:val="30"/>
          <w:szCs w:val="30"/>
        </w:rPr>
        <w:t>17.7</w:t>
      </w:r>
      <w:r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Pr="006D3F6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884ADA" w:rsidRPr="00B719AA" w:rsidSect="00E5309C">
      <w:footerReference w:type="default" r:id="rId16"/>
      <w:pgSz w:w="11909" w:h="16834" w:code="9"/>
      <w:pgMar w:top="691" w:right="1019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1C0D" w14:textId="77777777" w:rsidR="00AF6C29" w:rsidRDefault="00AF6C29">
      <w:r>
        <w:separator/>
      </w:r>
    </w:p>
  </w:endnote>
  <w:endnote w:type="continuationSeparator" w:id="0">
    <w:p w14:paraId="2BC9FD78" w14:textId="77777777" w:rsidR="00AF6C29" w:rsidRDefault="00AF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7BED56DB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81B3" w14:textId="77777777" w:rsidR="00AF6C29" w:rsidRDefault="00AF6C29">
      <w:r>
        <w:separator/>
      </w:r>
    </w:p>
  </w:footnote>
  <w:footnote w:type="continuationSeparator" w:id="0">
    <w:p w14:paraId="5E8D04B4" w14:textId="77777777" w:rsidR="00AF6C29" w:rsidRDefault="00AF6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405DD" w14:textId="77777777" w:rsidR="008B7B26" w:rsidRPr="00A55C50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0BDDEDE8" w14:textId="77777777" w:rsidR="00A55C50" w:rsidRPr="00A55C50" w:rsidRDefault="00A55C50" w:rsidP="00A55C50">
    <w:pPr>
      <w:rPr>
        <w:rFonts w:asciiTheme="majorBidi" w:hAnsiTheme="majorBidi" w:cstheme="majorBidi"/>
        <w:b/>
        <w:bCs/>
        <w:sz w:val="32"/>
        <w:szCs w:val="32"/>
      </w:rPr>
    </w:pPr>
    <w:r w:rsidRPr="00A55C5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FC8F08" w14:textId="1161D320" w:rsidR="00A55C50" w:rsidRPr="00A55C50" w:rsidRDefault="00A55C50" w:rsidP="00A55C50">
    <w:pPr>
      <w:rPr>
        <w:rFonts w:asciiTheme="majorBidi" w:hAnsiTheme="majorBidi" w:cstheme="majorBidi"/>
        <w:b/>
        <w:bCs/>
        <w:sz w:val="32"/>
        <w:szCs w:val="32"/>
        <w:cs/>
      </w:rPr>
    </w:pPr>
    <w:r w:rsidRPr="00A55C5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55C50">
      <w:rPr>
        <w:rFonts w:asciiTheme="majorBidi" w:hAnsiTheme="majorBidi" w:cstheme="majorBidi"/>
        <w:b/>
        <w:bCs/>
        <w:sz w:val="32"/>
        <w:szCs w:val="32"/>
      </w:rPr>
      <w:t>30</w:t>
    </w:r>
    <w:r w:rsidRPr="00A55C50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A55C50">
      <w:rPr>
        <w:rFonts w:asciiTheme="majorBidi" w:hAnsiTheme="majorBidi" w:cstheme="majorBidi"/>
        <w:b/>
        <w:bCs/>
        <w:sz w:val="32"/>
        <w:szCs w:val="32"/>
      </w:rPr>
      <w:t>2568</w:t>
    </w:r>
    <w:r w:rsidRPr="00A55C50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E2D2" w14:textId="77777777" w:rsidR="003C58DF" w:rsidRPr="00A55C50" w:rsidRDefault="003C58DF" w:rsidP="003C58DF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 xml:space="preserve">บริษัท 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147935A9" w14:textId="77777777" w:rsidR="003C58DF" w:rsidRPr="00A55C50" w:rsidRDefault="003C58DF" w:rsidP="003C58DF">
    <w:pPr>
      <w:rPr>
        <w:rFonts w:asciiTheme="majorBidi" w:hAnsiTheme="majorBidi" w:cstheme="majorBidi"/>
        <w:b/>
        <w:bCs/>
        <w:sz w:val="32"/>
        <w:szCs w:val="32"/>
      </w:rPr>
    </w:pPr>
    <w:r w:rsidRPr="00A55C5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C3DAF" w14:textId="77777777" w:rsidR="003C58DF" w:rsidRPr="00A55C50" w:rsidRDefault="003C58DF" w:rsidP="003C58DF">
    <w:pPr>
      <w:rPr>
        <w:rFonts w:asciiTheme="majorBidi" w:hAnsiTheme="majorBidi" w:cstheme="majorBidi"/>
        <w:b/>
        <w:bCs/>
        <w:sz w:val="32"/>
        <w:szCs w:val="32"/>
        <w:cs/>
      </w:rPr>
    </w:pPr>
    <w:r w:rsidRPr="00A55C5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55C50">
      <w:rPr>
        <w:rFonts w:asciiTheme="majorBidi" w:hAnsiTheme="majorBidi" w:cstheme="majorBidi"/>
        <w:b/>
        <w:bCs/>
        <w:sz w:val="32"/>
        <w:szCs w:val="32"/>
      </w:rPr>
      <w:t>30</w:t>
    </w:r>
    <w:r w:rsidRPr="00A55C50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A55C50">
      <w:rPr>
        <w:rFonts w:asciiTheme="majorBidi" w:hAnsiTheme="majorBidi" w:cstheme="majorBidi"/>
        <w:b/>
        <w:bCs/>
        <w:sz w:val="32"/>
        <w:szCs w:val="32"/>
      </w:rPr>
      <w:t>2568</w:t>
    </w:r>
    <w:r w:rsidRPr="00A55C50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14:paraId="6BEA9AE7" w14:textId="77777777" w:rsidR="00297AE9" w:rsidRPr="00E5309C" w:rsidRDefault="00297AE9" w:rsidP="00A562E8">
    <w:pPr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3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709918695">
    <w:abstractNumId w:val="2"/>
  </w:num>
  <w:num w:numId="2" w16cid:durableId="1108810992">
    <w:abstractNumId w:val="3"/>
  </w:num>
  <w:num w:numId="3" w16cid:durableId="1711302276">
    <w:abstractNumId w:val="4"/>
  </w:num>
  <w:num w:numId="4" w16cid:durableId="1911960749">
    <w:abstractNumId w:val="1"/>
  </w:num>
  <w:num w:numId="5" w16cid:durableId="150231239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28E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550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A16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0C33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2B7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106"/>
    <w:rsid w:val="000C6590"/>
    <w:rsid w:val="000C706C"/>
    <w:rsid w:val="000C70C5"/>
    <w:rsid w:val="000C752C"/>
    <w:rsid w:val="000C773B"/>
    <w:rsid w:val="000D00AE"/>
    <w:rsid w:val="000D0232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2AA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0D1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A9C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56D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0F35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2C0"/>
    <w:rsid w:val="00164780"/>
    <w:rsid w:val="00165962"/>
    <w:rsid w:val="001659C6"/>
    <w:rsid w:val="00165F80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466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2EB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6F70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12"/>
    <w:rsid w:val="001B2DD1"/>
    <w:rsid w:val="001B2FA9"/>
    <w:rsid w:val="001B30CC"/>
    <w:rsid w:val="001B35EC"/>
    <w:rsid w:val="001B37F6"/>
    <w:rsid w:val="001B3859"/>
    <w:rsid w:val="001B3DC9"/>
    <w:rsid w:val="001B3FAF"/>
    <w:rsid w:val="001B4097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514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004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81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8E6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B58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9D7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545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90E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4A42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934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5FA0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A1B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A99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A9C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641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3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CEC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646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34D1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1A71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5F80"/>
    <w:rsid w:val="003B600C"/>
    <w:rsid w:val="003B6A4C"/>
    <w:rsid w:val="003B6BDD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8DF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5AF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1BB1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5E2A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71D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497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1B2"/>
    <w:rsid w:val="004873D7"/>
    <w:rsid w:val="00487FD8"/>
    <w:rsid w:val="00487FDA"/>
    <w:rsid w:val="00490348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58A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71C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54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918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6F5A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7A1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6EFE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775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BB0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6D5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0C36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D00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341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C3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4AD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CB4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282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1FB8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173CD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2DB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74D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CEE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3B55"/>
    <w:rsid w:val="006E4936"/>
    <w:rsid w:val="006E4B02"/>
    <w:rsid w:val="006E5149"/>
    <w:rsid w:val="006E56E6"/>
    <w:rsid w:val="006E577A"/>
    <w:rsid w:val="006E5ED2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0EC9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1700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6D3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5B78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8D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6F22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0D4D"/>
    <w:rsid w:val="007D1283"/>
    <w:rsid w:val="007D137A"/>
    <w:rsid w:val="007D1AA1"/>
    <w:rsid w:val="007D252C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32D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AE4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881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093E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5F2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35C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27B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1F13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ADA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376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3EB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487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049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373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E00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5B68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77A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B8B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783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065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52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5CB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B46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B6F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79A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87"/>
    <w:rsid w:val="00A46A98"/>
    <w:rsid w:val="00A46BF9"/>
    <w:rsid w:val="00A47676"/>
    <w:rsid w:val="00A47797"/>
    <w:rsid w:val="00A47ABF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953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C50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313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66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774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5CA2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3A7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6C29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5EA8"/>
    <w:rsid w:val="00B06494"/>
    <w:rsid w:val="00B0667F"/>
    <w:rsid w:val="00B06F7E"/>
    <w:rsid w:val="00B0715C"/>
    <w:rsid w:val="00B07702"/>
    <w:rsid w:val="00B07B68"/>
    <w:rsid w:val="00B07CB1"/>
    <w:rsid w:val="00B07D7A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17E8E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5E4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79C"/>
    <w:rsid w:val="00B358DD"/>
    <w:rsid w:val="00B3597F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5AD4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67B2E"/>
    <w:rsid w:val="00B70CAA"/>
    <w:rsid w:val="00B71716"/>
    <w:rsid w:val="00B71805"/>
    <w:rsid w:val="00B7186D"/>
    <w:rsid w:val="00B7195D"/>
    <w:rsid w:val="00B719AA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2E5E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3F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2E5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3773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613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85B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ABB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34B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9E8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6DA6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3A5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4DF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69E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A9F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93E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863"/>
    <w:rsid w:val="00DB1C9B"/>
    <w:rsid w:val="00DB1CF1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8D0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8D1"/>
    <w:rsid w:val="00E05AAB"/>
    <w:rsid w:val="00E05CD2"/>
    <w:rsid w:val="00E06060"/>
    <w:rsid w:val="00E0607B"/>
    <w:rsid w:val="00E0616C"/>
    <w:rsid w:val="00E06A9C"/>
    <w:rsid w:val="00E06B4B"/>
    <w:rsid w:val="00E06E0C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3E5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09C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839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28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41"/>
    <w:rsid w:val="00E76897"/>
    <w:rsid w:val="00E76A51"/>
    <w:rsid w:val="00E76D38"/>
    <w:rsid w:val="00E77046"/>
    <w:rsid w:val="00E772D1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6E21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9D4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3DCF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95F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CB4"/>
    <w:rsid w:val="00EF7E49"/>
    <w:rsid w:val="00EF7F48"/>
    <w:rsid w:val="00F00198"/>
    <w:rsid w:val="00F0031F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039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6C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21E2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5CF0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2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433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503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48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2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5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70D92-A67E-4D4F-962C-646F584E1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1969</Words>
  <Characters>8675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3</cp:revision>
  <cp:lastPrinted>2025-04-30T10:39:00Z</cp:lastPrinted>
  <dcterms:created xsi:type="dcterms:W3CDTF">2025-07-31T05:42:00Z</dcterms:created>
  <dcterms:modified xsi:type="dcterms:W3CDTF">2025-08-07T02:43:00Z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