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4DAFC" w14:textId="6471A430" w:rsidR="00414FF0" w:rsidRDefault="00414FF0" w:rsidP="00414FF0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414FF0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349C80A6" w14:textId="3E65022B" w:rsidR="00414FF0" w:rsidRPr="00AB706E" w:rsidRDefault="00414FF0" w:rsidP="00414FF0">
      <w:pPr>
        <w:tabs>
          <w:tab w:val="left" w:pos="3686"/>
        </w:tabs>
        <w:spacing w:before="12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B706E">
        <w:rPr>
          <w:rFonts w:ascii="Angsana New" w:hAnsi="Angsana New"/>
          <w:sz w:val="28"/>
          <w:szCs w:val="28"/>
          <w:cs/>
        </w:rPr>
        <w:t xml:space="preserve">บริษัท เพาเวอร์ โซลูชั่น เทคโนโลยี จำกัด (มหาชน) (“บริษัท”) เป็นบริษัทมหาชนซึ่งจัดตั้งและมีภูมิลำเนาในประเทศไทย ธุรกิจหลักของบริษัทคือการผลิตและจำหน่ายกระแสไฟฟ้าจากพลังงานทดแทนให้กับภาครัฐและภาคเอกชน </w:t>
      </w:r>
      <w:r w:rsidR="00AB706E">
        <w:rPr>
          <w:rFonts w:ascii="Angsana New" w:hAnsi="Angsana New"/>
          <w:sz w:val="28"/>
          <w:szCs w:val="28"/>
        </w:rPr>
        <w:br/>
      </w:r>
      <w:r w:rsidRPr="00AB706E">
        <w:rPr>
          <w:rFonts w:ascii="Angsana New" w:hAnsi="Angsana New"/>
          <w:sz w:val="28"/>
          <w:szCs w:val="28"/>
          <w:cs/>
        </w:rPr>
        <w:t xml:space="preserve">การก่อสร้างโรงไฟฟ้า และการจำหน่ายและติดตั้งระบบไฟฟ้าและอุปกรณ์โครงการ ที่อยู่ตามที่จดทะเบียนของบริษัทอยู่ที่อาคารพีเอสทีซี เลขที่ </w:t>
      </w:r>
      <w:r w:rsidR="0012396D" w:rsidRPr="00AB706E">
        <w:rPr>
          <w:rFonts w:ascii="Angsana New" w:hAnsi="Angsana New"/>
          <w:sz w:val="28"/>
          <w:szCs w:val="28"/>
        </w:rPr>
        <w:t>389</w:t>
      </w:r>
      <w:r w:rsidRPr="00AB706E">
        <w:rPr>
          <w:rFonts w:ascii="Angsana New" w:hAnsi="Angsana New"/>
          <w:sz w:val="28"/>
          <w:szCs w:val="28"/>
          <w:cs/>
        </w:rPr>
        <w:t xml:space="preserve"> ถนนวิภาวดีรังสิต แขวงสามเสนใน เขตพญาไท</w:t>
      </w:r>
      <w:r w:rsidR="003368CB" w:rsidRPr="00AB706E">
        <w:rPr>
          <w:rFonts w:ascii="Angsana New" w:hAnsi="Angsana New"/>
          <w:sz w:val="28"/>
          <w:szCs w:val="28"/>
        </w:rPr>
        <w:t xml:space="preserve"> </w:t>
      </w:r>
      <w:r w:rsidRPr="00AB706E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514EB0D" w14:textId="4CD40757" w:rsidR="00414FF0" w:rsidRPr="00414FF0" w:rsidRDefault="004E72BE" w:rsidP="00414FF0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5E3BD852" w:rsidR="009F5071" w:rsidRPr="001E017F" w:rsidRDefault="009F5071" w:rsidP="000C6D15">
      <w:pPr>
        <w:tabs>
          <w:tab w:val="left" w:pos="3686"/>
        </w:tabs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A746CA" w:rsidRPr="00A746CA">
        <w:rPr>
          <w:rFonts w:ascii="Angsana New" w:hAnsi="Angsana New"/>
          <w:spacing w:val="4"/>
          <w:sz w:val="28"/>
          <w:szCs w:val="28"/>
        </w:rPr>
        <w:t>34</w:t>
      </w: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br/>
      </w:r>
      <w:r w:rsidRPr="001E017F">
        <w:rPr>
          <w:rFonts w:ascii="Angsana New" w:hAnsi="Angsana New"/>
          <w:spacing w:val="4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1E017F">
        <w:rPr>
          <w:rFonts w:ascii="Angsana New" w:hAnsi="Angsana New"/>
          <w:spacing w:val="4"/>
          <w:sz w:val="28"/>
          <w:szCs w:val="28"/>
          <w:cs/>
        </w:rPr>
        <w:br/>
      </w:r>
      <w:r w:rsidRPr="001E017F">
        <w:rPr>
          <w:rFonts w:ascii="Angsana New" w:hAnsi="Angsana New"/>
          <w:spacing w:val="4"/>
          <w:sz w:val="28"/>
          <w:szCs w:val="28"/>
          <w:cs/>
        </w:rPr>
        <w:t>ในข้อมูล</w:t>
      </w:r>
      <w:r w:rsidRPr="001E017F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38E69D34" w:rsidR="009F5071" w:rsidRPr="001E017F" w:rsidRDefault="009F5071" w:rsidP="006365B5">
      <w:pPr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B32B3" w:rsidRPr="001E017F">
        <w:rPr>
          <w:rFonts w:ascii="Angsana New" w:hAnsi="Angsana New"/>
          <w:spacing w:val="-2"/>
          <w:sz w:val="28"/>
          <w:szCs w:val="28"/>
          <w:cs/>
        </w:rPr>
        <w:br/>
      </w:r>
      <w:r w:rsidRPr="001E017F">
        <w:rPr>
          <w:rFonts w:ascii="Angsana New" w:hAnsi="Angsana New"/>
          <w:spacing w:val="-2"/>
          <w:sz w:val="28"/>
          <w:szCs w:val="28"/>
          <w:cs/>
        </w:rPr>
        <w:t>ดังนั้นจึงเน้นการ</w:t>
      </w:r>
      <w:r w:rsidRPr="001E017F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</w:t>
      </w:r>
      <w:r w:rsidR="002B32B3" w:rsidRPr="001E017F">
        <w:rPr>
          <w:rFonts w:ascii="Angsana New" w:hAnsi="Angsana New"/>
          <w:spacing w:val="-6"/>
          <w:sz w:val="28"/>
          <w:szCs w:val="28"/>
          <w:cs/>
        </w:rPr>
        <w:br/>
      </w:r>
      <w:r w:rsidRPr="001E017F">
        <w:rPr>
          <w:rFonts w:ascii="Angsana New" w:hAnsi="Angsana New"/>
          <w:spacing w:val="-6"/>
          <w:sz w:val="28"/>
          <w:szCs w:val="28"/>
          <w:cs/>
        </w:rPr>
        <w:t>ที่ได้รายงานไปแล้ว</w:t>
      </w:r>
      <w:r w:rsidRPr="001E017F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</w:t>
      </w:r>
      <w:r w:rsidRPr="00AD4A8D">
        <w:rPr>
          <w:rFonts w:ascii="Angsana New" w:hAnsi="Angsana New"/>
          <w:sz w:val="28"/>
          <w:szCs w:val="28"/>
          <w:cs/>
        </w:rPr>
        <w:t>ควบคู่ไปกับ</w:t>
      </w:r>
      <w:r w:rsidR="002B32B3" w:rsidRPr="00AD4A8D">
        <w:rPr>
          <w:rFonts w:ascii="Angsana New" w:hAnsi="Angsana New"/>
          <w:sz w:val="28"/>
          <w:szCs w:val="28"/>
          <w:cs/>
        </w:rPr>
        <w:t xml:space="preserve"> </w:t>
      </w:r>
      <w:r w:rsidRPr="00AD4A8D">
        <w:rPr>
          <w:rFonts w:ascii="Angsana New" w:hAnsi="Angsana New"/>
          <w:sz w:val="28"/>
          <w:szCs w:val="28"/>
          <w:cs/>
        </w:rPr>
        <w:t>งบการเงิน</w:t>
      </w:r>
      <w:r w:rsidR="00600A94" w:rsidRPr="00AD4A8D">
        <w:rPr>
          <w:rFonts w:ascii="Angsana New" w:hAnsi="Angsana New" w:hint="cs"/>
          <w:sz w:val="28"/>
          <w:szCs w:val="28"/>
          <w:cs/>
        </w:rPr>
        <w:t>ประจำปีล่าสุด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</w:p>
    <w:p w14:paraId="4824A043" w14:textId="3BBA6EFF" w:rsidR="00B96E9A" w:rsidRPr="001E017F" w:rsidRDefault="00B96E9A" w:rsidP="006365B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1E017F" w:rsidRDefault="009F5071">
      <w:pPr>
        <w:numPr>
          <w:ilvl w:val="1"/>
          <w:numId w:val="2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นโยบายการบัญชีที่สำคัญ</w:t>
      </w:r>
    </w:p>
    <w:p w14:paraId="50FE160F" w14:textId="28BB6BDB" w:rsidR="009F5071" w:rsidRPr="001E017F" w:rsidRDefault="009F5071" w:rsidP="006365B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746CA" w:rsidRPr="00A746CA">
        <w:rPr>
          <w:rFonts w:ascii="Angsana New" w:hAnsi="Angsana New"/>
          <w:sz w:val="28"/>
          <w:szCs w:val="28"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z w:val="28"/>
          <w:szCs w:val="28"/>
        </w:rPr>
        <w:t>256</w:t>
      </w:r>
      <w:r w:rsidR="004E72BE">
        <w:rPr>
          <w:rFonts w:ascii="Angsana New" w:hAnsi="Angsana New"/>
          <w:sz w:val="28"/>
          <w:szCs w:val="28"/>
        </w:rPr>
        <w:t>7</w:t>
      </w:r>
    </w:p>
    <w:p w14:paraId="4AF621E2" w14:textId="6BC61011" w:rsidR="00691507" w:rsidRPr="001E017F" w:rsidRDefault="00691507" w:rsidP="008A3570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A85C75" w:rsidRPr="001E017F">
        <w:rPr>
          <w:rFonts w:ascii="Angsana New" w:hAnsi="Angsana New"/>
          <w:sz w:val="28"/>
          <w:szCs w:val="28"/>
          <w:cs/>
        </w:rPr>
        <w:br/>
      </w:r>
      <w:r w:rsidRPr="001E017F">
        <w:rPr>
          <w:rFonts w:ascii="Angsana New" w:hAnsi="Angsana New"/>
          <w:sz w:val="28"/>
          <w:szCs w:val="28"/>
          <w:cs/>
        </w:rPr>
        <w:t xml:space="preserve">ที่เริ่มในหรือหลังวันที่ </w:t>
      </w:r>
      <w:r w:rsidR="00A746CA" w:rsidRPr="00A746CA">
        <w:rPr>
          <w:rFonts w:ascii="Angsana New" w:hAnsi="Angsana New"/>
          <w:sz w:val="28"/>
          <w:szCs w:val="28"/>
        </w:rPr>
        <w:t>1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มกราคม </w:t>
      </w:r>
      <w:r w:rsidR="00A746CA" w:rsidRPr="00A746CA">
        <w:rPr>
          <w:rFonts w:ascii="Angsana New" w:hAnsi="Angsana New"/>
          <w:sz w:val="28"/>
          <w:szCs w:val="28"/>
        </w:rPr>
        <w:t>256</w:t>
      </w:r>
      <w:r w:rsidR="004E72BE">
        <w:rPr>
          <w:rFonts w:ascii="Angsana New" w:hAnsi="Angsana New"/>
          <w:sz w:val="28"/>
          <w:szCs w:val="28"/>
        </w:rPr>
        <w:t>8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1E017F" w:rsidRDefault="009F5071" w:rsidP="008A3570">
      <w:pPr>
        <w:numPr>
          <w:ilvl w:val="1"/>
          <w:numId w:val="2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การประมาณการ</w:t>
      </w:r>
    </w:p>
    <w:p w14:paraId="11EB9EE8" w14:textId="77777777" w:rsidR="009F5071" w:rsidRPr="001E017F" w:rsidRDefault="009F5071" w:rsidP="008A3570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ใน</w:t>
      </w:r>
      <w:r w:rsidRPr="001E017F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1E017F">
        <w:rPr>
          <w:rFonts w:ascii="Angsana New" w:hAnsi="Angsana New"/>
          <w:spacing w:val="2"/>
          <w:sz w:val="28"/>
          <w:szCs w:val="28"/>
          <w:cs/>
        </w:rPr>
        <w:t>การ</w:t>
      </w:r>
      <w:r w:rsidRPr="001E017F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1E017F">
        <w:rPr>
          <w:rFonts w:ascii="Angsana New" w:hAnsi="Angsana New"/>
          <w:sz w:val="28"/>
          <w:szCs w:val="28"/>
        </w:rPr>
        <w:t xml:space="preserve"> </w:t>
      </w:r>
    </w:p>
    <w:p w14:paraId="2DE5FDE5" w14:textId="31FECE4E" w:rsidR="00AB706E" w:rsidRDefault="009F5071" w:rsidP="00600A94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การ</w:t>
      </w:r>
      <w:r w:rsidRPr="001E017F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A746CA" w:rsidRPr="00A746CA">
        <w:rPr>
          <w:rFonts w:ascii="Angsana New" w:hAnsi="Angsana New"/>
          <w:sz w:val="28"/>
          <w:szCs w:val="28"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z w:val="28"/>
          <w:szCs w:val="28"/>
        </w:rPr>
        <w:t>256</w:t>
      </w:r>
      <w:r w:rsidR="004E72BE">
        <w:rPr>
          <w:rFonts w:ascii="Angsana New" w:hAnsi="Angsana New"/>
          <w:sz w:val="28"/>
          <w:szCs w:val="28"/>
        </w:rPr>
        <w:t>7</w:t>
      </w:r>
    </w:p>
    <w:p w14:paraId="4BDF528B" w14:textId="32FC1647" w:rsidR="00B04F8C" w:rsidRPr="001E017F" w:rsidRDefault="00B04F8C">
      <w:pPr>
        <w:numPr>
          <w:ilvl w:val="1"/>
          <w:numId w:val="2"/>
        </w:numPr>
        <w:tabs>
          <w:tab w:val="num" w:pos="826"/>
        </w:tabs>
        <w:spacing w:before="2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เกณฑ์ในการจัดทำงบการเงินรวม</w:t>
      </w:r>
      <w:r w:rsidR="003B428C" w:rsidRPr="001E017F">
        <w:rPr>
          <w:rFonts w:ascii="Angsana New" w:hAnsi="Angsana New"/>
          <w:sz w:val="28"/>
          <w:szCs w:val="28"/>
        </w:rPr>
        <w:t xml:space="preserve">  </w:t>
      </w:r>
    </w:p>
    <w:p w14:paraId="31231600" w14:textId="0537FBF5" w:rsidR="007779B4" w:rsidRDefault="003B428C" w:rsidP="00414FF0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4E72BE" w:rsidRPr="004E72BE">
        <w:rPr>
          <w:rFonts w:ascii="Angsana New" w:hAnsi="Angsana New"/>
          <w:sz w:val="28"/>
          <w:szCs w:val="28"/>
          <w:cs/>
        </w:rPr>
        <w:t>เพาเวอร์ โซลูชั่น เทคโนโลยี จำกัด (มหาชน)</w:t>
      </w:r>
      <w:r w:rsidR="004E72BE">
        <w:rPr>
          <w:rFonts w:ascii="Angsana New" w:hAnsi="Angsana New" w:hint="cs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A746CA" w:rsidRPr="00A746CA">
        <w:rPr>
          <w:rFonts w:ascii="Angsana New" w:hAnsi="Angsana New"/>
          <w:sz w:val="28"/>
          <w:szCs w:val="28"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z w:val="28"/>
          <w:szCs w:val="28"/>
        </w:rPr>
        <w:t>256</w:t>
      </w:r>
      <w:r w:rsidR="0012396D" w:rsidRPr="0012396D">
        <w:rPr>
          <w:rFonts w:ascii="Angsana New" w:hAnsi="Angsana New" w:hint="cs"/>
          <w:sz w:val="28"/>
          <w:szCs w:val="28"/>
        </w:rPr>
        <w:t>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181838" w:rsidRPr="001E017F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258BD375" w14:textId="77777777" w:rsidR="00600A94" w:rsidRDefault="00600A94" w:rsidP="00414FF0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49E4029D" w14:textId="57A23B47" w:rsidR="009F5071" w:rsidRPr="001E017F" w:rsidRDefault="009F5071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" w:name="_Hlk129871694"/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1E017F">
        <w:rPr>
          <w:rFonts w:ascii="Angsana New" w:hAnsi="Angsana New"/>
          <w:b/>
          <w:bCs/>
          <w:sz w:val="28"/>
          <w:szCs w:val="28"/>
        </w:rPr>
        <w:t xml:space="preserve"> </w:t>
      </w:r>
      <w:bookmarkStart w:id="2" w:name="_Hlk129790700"/>
    </w:p>
    <w:p w14:paraId="2084AFDF" w14:textId="4F85890C" w:rsidR="008C09E0" w:rsidRPr="001E017F" w:rsidRDefault="008C09E0" w:rsidP="00FC41A3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bookmarkStart w:id="3" w:name="_Hlk129790684"/>
      <w:bookmarkEnd w:id="0"/>
      <w:bookmarkEnd w:id="2"/>
      <w:r w:rsidRPr="001E017F">
        <w:rPr>
          <w:rFonts w:ascii="Angsana New" w:hAnsi="Angsana New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ที่เกี่ยวข้องกัน </w:t>
      </w:r>
    </w:p>
    <w:p w14:paraId="04536141" w14:textId="360C2734" w:rsidR="004359FB" w:rsidRPr="001E017F" w:rsidRDefault="004359FB" w:rsidP="006365B5">
      <w:pPr>
        <w:ind w:firstLine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1E017F">
        <w:rPr>
          <w:rFonts w:ascii="Angsana New" w:hAnsi="Angsana New"/>
          <w:sz w:val="28"/>
          <w:szCs w:val="28"/>
          <w:cs/>
        </w:rPr>
        <w:t>ธุรกิจ</w:t>
      </w:r>
      <w:r w:rsidR="00857E9E" w:rsidRPr="001E017F">
        <w:rPr>
          <w:rFonts w:ascii="Angsana New" w:hAnsi="Angsana New" w:hint="cs"/>
          <w:sz w:val="28"/>
          <w:szCs w:val="28"/>
          <w:cs/>
        </w:rPr>
        <w:t>ที่สำคัญ</w:t>
      </w:r>
      <w:r w:rsidRPr="001E017F">
        <w:rPr>
          <w:rFonts w:ascii="Angsana New" w:hAnsi="Angsana New"/>
          <w:sz w:val="28"/>
          <w:szCs w:val="28"/>
          <w:cs/>
        </w:rPr>
        <w:t>กับ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880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8"/>
        <w:gridCol w:w="142"/>
        <w:gridCol w:w="141"/>
        <w:gridCol w:w="992"/>
        <w:gridCol w:w="140"/>
        <w:gridCol w:w="1029"/>
        <w:gridCol w:w="135"/>
        <w:gridCol w:w="964"/>
        <w:gridCol w:w="188"/>
        <w:gridCol w:w="1016"/>
      </w:tblGrid>
      <w:tr w:rsidR="006365B5" w:rsidRPr="001E017F" w14:paraId="7C28D8AF" w14:textId="77777777" w:rsidTr="009D7CD0">
        <w:trPr>
          <w:tblHeader/>
        </w:trPr>
        <w:tc>
          <w:tcPr>
            <w:tcW w:w="4058" w:type="dxa"/>
            <w:vAlign w:val="bottom"/>
          </w:tcPr>
          <w:p w14:paraId="0DC6A494" w14:textId="77777777" w:rsidR="004359FB" w:rsidRPr="001E017F" w:rsidRDefault="004359FB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8A46A74" w14:textId="77777777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694AFD1" w14:textId="77777777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7"/>
            <w:tcBorders>
              <w:bottom w:val="single" w:sz="4" w:space="0" w:color="auto"/>
            </w:tcBorders>
            <w:vAlign w:val="bottom"/>
          </w:tcPr>
          <w:p w14:paraId="4129D04C" w14:textId="2D4DC82D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E72B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00A94" w:rsidRPr="001E017F" w14:paraId="2DBCDE74" w14:textId="77777777" w:rsidTr="00AD4A8D">
        <w:trPr>
          <w:tblHeader/>
        </w:trPr>
        <w:tc>
          <w:tcPr>
            <w:tcW w:w="4058" w:type="dxa"/>
            <w:vAlign w:val="bottom"/>
          </w:tcPr>
          <w:p w14:paraId="1348E220" w14:textId="77777777" w:rsidR="00600A94" w:rsidRPr="001E017F" w:rsidRDefault="00600A94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E179B1F" w14:textId="77777777" w:rsidR="00600A94" w:rsidRPr="001E017F" w:rsidRDefault="00600A9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AA6E8A1" w14:textId="77777777" w:rsidR="00600A94" w:rsidRPr="001E017F" w:rsidRDefault="00600A9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7"/>
            <w:tcBorders>
              <w:bottom w:val="single" w:sz="4" w:space="0" w:color="auto"/>
            </w:tcBorders>
            <w:vAlign w:val="bottom"/>
          </w:tcPr>
          <w:p w14:paraId="10371F6A" w14:textId="00FDDA59" w:rsidR="00600A94" w:rsidRPr="001E017F" w:rsidRDefault="00600A94" w:rsidP="00600A9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25C3B" w:rsidRPr="001E017F" w14:paraId="213BAF7C" w14:textId="77777777" w:rsidTr="009D7CD0">
        <w:trPr>
          <w:tblHeader/>
        </w:trPr>
        <w:tc>
          <w:tcPr>
            <w:tcW w:w="4058" w:type="dxa"/>
            <w:vAlign w:val="bottom"/>
          </w:tcPr>
          <w:p w14:paraId="05C08CAC" w14:textId="77777777" w:rsidR="00425C3B" w:rsidRPr="001E017F" w:rsidRDefault="00425C3B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E143C1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AF10F77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1" w:type="dxa"/>
            <w:gridSpan w:val="3"/>
            <w:tcBorders>
              <w:bottom w:val="single" w:sz="4" w:space="0" w:color="auto"/>
            </w:tcBorders>
            <w:vAlign w:val="bottom"/>
          </w:tcPr>
          <w:p w14:paraId="1CEB2598" w14:textId="0524E86C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bottom"/>
          </w:tcPr>
          <w:p w14:paraId="040DF823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bottom"/>
          </w:tcPr>
          <w:p w14:paraId="26F507DF" w14:textId="47505C3C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2BE" w:rsidRPr="001E017F" w14:paraId="2FAF1D37" w14:textId="77777777" w:rsidTr="009D7CD0">
        <w:trPr>
          <w:tblHeader/>
        </w:trPr>
        <w:tc>
          <w:tcPr>
            <w:tcW w:w="4058" w:type="dxa"/>
            <w:vAlign w:val="bottom"/>
          </w:tcPr>
          <w:p w14:paraId="67DE48AB" w14:textId="77777777" w:rsidR="004E72BE" w:rsidRPr="001E017F" w:rsidRDefault="004E72BE" w:rsidP="004E72B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596BE95" w14:textId="77777777" w:rsidR="004E72BE" w:rsidRPr="001E017F" w:rsidRDefault="004E72BE" w:rsidP="004E72BE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31A3AA4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485741" w14:textId="7D76844D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224842DD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9E1A4" w14:textId="14336A39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5" w:type="dxa"/>
            <w:vAlign w:val="bottom"/>
          </w:tcPr>
          <w:p w14:paraId="4C9223C0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2480E" w14:textId="16824482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8" w:type="dxa"/>
            <w:vAlign w:val="bottom"/>
          </w:tcPr>
          <w:p w14:paraId="4443099E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4C5A4" w14:textId="029985FD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4E72BE" w:rsidRPr="001E017F" w14:paraId="0B6F6A64" w14:textId="77777777" w:rsidTr="004375E0">
        <w:tc>
          <w:tcPr>
            <w:tcW w:w="4058" w:type="dxa"/>
            <w:vAlign w:val="bottom"/>
          </w:tcPr>
          <w:p w14:paraId="425A7DE4" w14:textId="6604C469" w:rsidR="004E72BE" w:rsidRPr="001E017F" w:rsidRDefault="009D7CD0" w:rsidP="004E72BE">
            <w:pPr>
              <w:spacing w:before="240" w:line="340" w:lineRule="exac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42" w:type="dxa"/>
            <w:vAlign w:val="bottom"/>
          </w:tcPr>
          <w:p w14:paraId="249C7935" w14:textId="77777777" w:rsidR="004E72BE" w:rsidRPr="001E017F" w:rsidRDefault="004E72BE" w:rsidP="004E72BE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1E2B6E1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18E9A4D" w14:textId="77777777" w:rsidR="004E72BE" w:rsidRPr="00A746CA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6C2372B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03CB3322" w14:textId="77777777" w:rsidR="004E72BE" w:rsidRPr="00A746CA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25754FE8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208745BC" w14:textId="77777777" w:rsidR="004E72BE" w:rsidRPr="00A746CA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008AF798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6E4941D5" w14:textId="77777777" w:rsidR="004E72BE" w:rsidRPr="00A746CA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2D4C" w:rsidRPr="001E017F" w14:paraId="77466AE9" w14:textId="77777777" w:rsidTr="005A7628">
        <w:tc>
          <w:tcPr>
            <w:tcW w:w="4058" w:type="dxa"/>
            <w:vAlign w:val="bottom"/>
          </w:tcPr>
          <w:p w14:paraId="7E64C87A" w14:textId="43BF2C32" w:rsidR="00212D4C" w:rsidRPr="009D7CD0" w:rsidRDefault="00212D4C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รายได้จากการก่อสร้าง</w:t>
            </w:r>
          </w:p>
        </w:tc>
        <w:tc>
          <w:tcPr>
            <w:tcW w:w="142" w:type="dxa"/>
            <w:vAlign w:val="bottom"/>
          </w:tcPr>
          <w:p w14:paraId="7B6BDB64" w14:textId="77777777" w:rsidR="00212D4C" w:rsidRPr="001E017F" w:rsidRDefault="00212D4C" w:rsidP="005C17A0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3CC7AE5" w14:textId="77777777" w:rsidR="00212D4C" w:rsidRPr="001E017F" w:rsidRDefault="00212D4C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6938EDE" w14:textId="180F59AA" w:rsidR="00212D4C" w:rsidRDefault="00212D4C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65DC8EDF" w14:textId="77777777" w:rsidR="00212D4C" w:rsidRPr="001E017F" w:rsidRDefault="00212D4C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961F201" w14:textId="1FEF8250" w:rsidR="00212D4C" w:rsidRPr="009D7CD0" w:rsidRDefault="00212D4C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1D8DE6E8" w14:textId="77777777" w:rsidR="00212D4C" w:rsidRPr="001E017F" w:rsidRDefault="00212D4C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67E02440" w14:textId="5AE9E4EC" w:rsidR="00212D4C" w:rsidRDefault="00212D4C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88" w:type="dxa"/>
            <w:vAlign w:val="bottom"/>
          </w:tcPr>
          <w:p w14:paraId="1CDBA084" w14:textId="77777777" w:rsidR="00212D4C" w:rsidRPr="001E017F" w:rsidRDefault="00212D4C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30A9A5B2" w14:textId="5A000C79" w:rsidR="00212D4C" w:rsidRPr="005C17A0" w:rsidRDefault="00212D4C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C17A0" w:rsidRPr="001E017F" w14:paraId="6AC5234D" w14:textId="77777777" w:rsidTr="005A7628">
        <w:tc>
          <w:tcPr>
            <w:tcW w:w="4058" w:type="dxa"/>
            <w:vAlign w:val="bottom"/>
          </w:tcPr>
          <w:p w14:paraId="00782670" w14:textId="70DD376F" w:rsidR="005C17A0" w:rsidRPr="001E017F" w:rsidRDefault="005C17A0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1C675A20" w14:textId="77777777" w:rsidR="005C17A0" w:rsidRPr="001E017F" w:rsidRDefault="005C17A0" w:rsidP="005C17A0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3F94362" w14:textId="77777777" w:rsidR="005C17A0" w:rsidRPr="001E017F" w:rsidRDefault="005C17A0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C9AF010" w14:textId="0EFAA2C9" w:rsidR="005C17A0" w:rsidRPr="00A746CA" w:rsidRDefault="00212D4C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6EF875B8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CC900DD" w14:textId="2A4E75B0" w:rsidR="005C17A0" w:rsidRPr="00A746CA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56330336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7E0F2227" w14:textId="56BEBE43" w:rsidR="005C17A0" w:rsidRPr="00A746CA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17.2</w:t>
            </w:r>
          </w:p>
        </w:tc>
        <w:tc>
          <w:tcPr>
            <w:tcW w:w="188" w:type="dxa"/>
            <w:vAlign w:val="bottom"/>
          </w:tcPr>
          <w:p w14:paraId="259E35D2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183724F" w14:textId="5B047212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7A0">
              <w:rPr>
                <w:rFonts w:ascii="Angsana New" w:hAnsi="Angsana New"/>
                <w:sz w:val="28"/>
                <w:szCs w:val="28"/>
              </w:rPr>
              <w:t>7.3</w:t>
            </w:r>
          </w:p>
        </w:tc>
      </w:tr>
      <w:tr w:rsidR="005C17A0" w:rsidRPr="001E017F" w14:paraId="6B743E57" w14:textId="77777777" w:rsidTr="005A7628">
        <w:tc>
          <w:tcPr>
            <w:tcW w:w="4058" w:type="dxa"/>
            <w:vAlign w:val="bottom"/>
          </w:tcPr>
          <w:p w14:paraId="0B8ED436" w14:textId="71A49DC0" w:rsidR="005C17A0" w:rsidRPr="001E017F" w:rsidRDefault="005C17A0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  <w:vAlign w:val="bottom"/>
          </w:tcPr>
          <w:p w14:paraId="016FE19B" w14:textId="77777777" w:rsidR="005C17A0" w:rsidRPr="001E017F" w:rsidRDefault="005C17A0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C2E9D73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35B09B6" w14:textId="40439F4F" w:rsidR="005C17A0" w:rsidRPr="001E017F" w:rsidRDefault="00212D4C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690749E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ED6A1A5" w14:textId="351E2C8B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6B042562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191B16C4" w14:textId="01A52DF5" w:rsidR="005C17A0" w:rsidRPr="001E017F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4.7</w:t>
            </w:r>
          </w:p>
        </w:tc>
        <w:tc>
          <w:tcPr>
            <w:tcW w:w="188" w:type="dxa"/>
            <w:vAlign w:val="bottom"/>
          </w:tcPr>
          <w:p w14:paraId="3F4521EA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A32D723" w14:textId="54990729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7A0">
              <w:rPr>
                <w:rFonts w:ascii="Angsana New" w:hAnsi="Angsana New"/>
                <w:sz w:val="28"/>
                <w:szCs w:val="28"/>
              </w:rPr>
              <w:t>1.7</w:t>
            </w:r>
          </w:p>
        </w:tc>
      </w:tr>
      <w:tr w:rsidR="005C17A0" w:rsidRPr="001E017F" w14:paraId="54F64783" w14:textId="77777777" w:rsidTr="005A7628">
        <w:trPr>
          <w:trHeight w:val="297"/>
        </w:trPr>
        <w:tc>
          <w:tcPr>
            <w:tcW w:w="4058" w:type="dxa"/>
            <w:vAlign w:val="bottom"/>
          </w:tcPr>
          <w:p w14:paraId="65888DA2" w14:textId="7B4C8C76" w:rsidR="005C17A0" w:rsidRPr="001E017F" w:rsidRDefault="005C17A0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2" w:type="dxa"/>
            <w:vAlign w:val="bottom"/>
          </w:tcPr>
          <w:p w14:paraId="42AE6DC6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8B60A50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AB6808B" w14:textId="7D436C91" w:rsidR="005C17A0" w:rsidRPr="001E017F" w:rsidRDefault="00212D4C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66E3A67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DC33618" w14:textId="416E23EB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54FF04CB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5667C3ED" w14:textId="38E0B552" w:rsidR="005C17A0" w:rsidRPr="001E017F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65D42F51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281690" w14:textId="355B7C3F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7A0">
              <w:rPr>
                <w:rFonts w:ascii="Angsana New" w:hAnsi="Angsana New"/>
                <w:sz w:val="28"/>
                <w:szCs w:val="28"/>
              </w:rPr>
              <w:t>18.3</w:t>
            </w:r>
          </w:p>
        </w:tc>
      </w:tr>
      <w:tr w:rsidR="005C17A0" w:rsidRPr="001E017F" w14:paraId="4EA72813" w14:textId="77777777" w:rsidTr="005A7628">
        <w:trPr>
          <w:trHeight w:val="248"/>
        </w:trPr>
        <w:tc>
          <w:tcPr>
            <w:tcW w:w="4058" w:type="dxa"/>
            <w:vAlign w:val="bottom"/>
          </w:tcPr>
          <w:p w14:paraId="7CE6FC08" w14:textId="015AE769" w:rsidR="005C17A0" w:rsidRPr="001E017F" w:rsidRDefault="005C17A0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  <w:vAlign w:val="bottom"/>
          </w:tcPr>
          <w:p w14:paraId="445FADF3" w14:textId="77777777" w:rsidR="005C17A0" w:rsidRPr="001E017F" w:rsidRDefault="005C17A0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5A1249C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2064CA4" w14:textId="1EA8F2D6" w:rsidR="005C17A0" w:rsidRPr="001E017F" w:rsidRDefault="00212D4C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6B6EC7F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29B9177" w14:textId="3964D672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45284717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353C146C" w14:textId="1F98CFCD" w:rsidR="005C17A0" w:rsidRPr="001E017F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5CE84F9F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7435F2D" w14:textId="7DC33062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17A0">
              <w:rPr>
                <w:rFonts w:ascii="Angsana New" w:hAnsi="Angsana New"/>
                <w:sz w:val="28"/>
                <w:szCs w:val="28"/>
              </w:rPr>
              <w:t>0.7</w:t>
            </w:r>
          </w:p>
        </w:tc>
      </w:tr>
      <w:tr w:rsidR="005C17A0" w:rsidRPr="001E017F" w14:paraId="57CF8AC6" w14:textId="77777777" w:rsidTr="005A7628">
        <w:trPr>
          <w:trHeight w:val="248"/>
        </w:trPr>
        <w:tc>
          <w:tcPr>
            <w:tcW w:w="4058" w:type="dxa"/>
            <w:vAlign w:val="bottom"/>
          </w:tcPr>
          <w:p w14:paraId="77EF2D82" w14:textId="0DF2E45D" w:rsidR="005C17A0" w:rsidRPr="001E017F" w:rsidRDefault="005C17A0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  <w:vAlign w:val="bottom"/>
          </w:tcPr>
          <w:p w14:paraId="2DB1DBC6" w14:textId="77777777" w:rsidR="005C17A0" w:rsidRPr="001E017F" w:rsidRDefault="005C17A0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B490509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52F665" w14:textId="5278AE78" w:rsidR="005C17A0" w:rsidRPr="001E017F" w:rsidRDefault="00212D4C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18C36F83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C99C0DF" w14:textId="14523480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5188DB0A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0A47F909" w14:textId="36B0ABA6" w:rsidR="005C17A0" w:rsidRPr="001504F6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0.9</w:t>
            </w:r>
          </w:p>
        </w:tc>
        <w:tc>
          <w:tcPr>
            <w:tcW w:w="188" w:type="dxa"/>
            <w:vAlign w:val="bottom"/>
          </w:tcPr>
          <w:p w14:paraId="06297F0D" w14:textId="77777777" w:rsidR="005C17A0" w:rsidRPr="001504F6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0FBD2B8" w14:textId="1B4831C4" w:rsidR="005C17A0" w:rsidRPr="005C17A0" w:rsidRDefault="00873D4C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3D4C">
              <w:rPr>
                <w:rFonts w:ascii="Angsana New" w:hAnsi="Angsana New" w:hint="cs"/>
                <w:sz w:val="28"/>
                <w:szCs w:val="28"/>
              </w:rPr>
              <w:t>0</w:t>
            </w:r>
            <w:r w:rsidR="005C17A0" w:rsidRPr="005C17A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73D4C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83477D" w:rsidRPr="001E017F" w14:paraId="0309D99A" w14:textId="77777777" w:rsidTr="009C12BF">
        <w:trPr>
          <w:trHeight w:val="248"/>
        </w:trPr>
        <w:tc>
          <w:tcPr>
            <w:tcW w:w="4058" w:type="dxa"/>
            <w:shd w:val="clear" w:color="auto" w:fill="auto"/>
            <w:vAlign w:val="bottom"/>
          </w:tcPr>
          <w:p w14:paraId="413318CC" w14:textId="0C24395D" w:rsidR="0083477D" w:rsidRPr="009D7CD0" w:rsidRDefault="0083477D" w:rsidP="0083477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4B1FC0" w14:textId="77777777" w:rsidR="0083477D" w:rsidRPr="001E017F" w:rsidRDefault="0083477D" w:rsidP="008347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D0DFA31" w14:textId="77777777" w:rsidR="0083477D" w:rsidRPr="001E017F" w:rsidRDefault="0083477D" w:rsidP="0083477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C4403CA" w14:textId="64B95663" w:rsidR="0083477D" w:rsidRDefault="0083477D" w:rsidP="0083477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8523BFE" w14:textId="77777777" w:rsidR="0083477D" w:rsidRPr="001E017F" w:rsidRDefault="0083477D" w:rsidP="0083477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45D4506C" w14:textId="3533F73F" w:rsidR="0083477D" w:rsidRPr="009D7CD0" w:rsidRDefault="0083477D" w:rsidP="0083477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D1E0E35" w14:textId="77777777" w:rsidR="0083477D" w:rsidRPr="001E017F" w:rsidRDefault="0083477D" w:rsidP="0083477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0513F255" w14:textId="522EA420" w:rsidR="0083477D" w:rsidRDefault="005B3BB2" w:rsidP="0083477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694449B8" w14:textId="77777777" w:rsidR="0083477D" w:rsidRPr="001504F6" w:rsidRDefault="0083477D" w:rsidP="0083477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7BCD0370" w14:textId="3CE28588" w:rsidR="0083477D" w:rsidRPr="00873D4C" w:rsidRDefault="009C12BF" w:rsidP="009C12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</w:tr>
      <w:tr w:rsidR="005C17A0" w:rsidRPr="001E017F" w14:paraId="61058F39" w14:textId="77777777" w:rsidTr="005C17A0">
        <w:trPr>
          <w:trHeight w:val="488"/>
        </w:trPr>
        <w:tc>
          <w:tcPr>
            <w:tcW w:w="4058" w:type="dxa"/>
            <w:vAlign w:val="bottom"/>
          </w:tcPr>
          <w:p w14:paraId="58E6F455" w14:textId="412516DA" w:rsidR="005C17A0" w:rsidRPr="004E72BE" w:rsidRDefault="005C17A0" w:rsidP="005C17A0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42" w:type="dxa"/>
            <w:vAlign w:val="bottom"/>
          </w:tcPr>
          <w:p w14:paraId="2F384030" w14:textId="77777777" w:rsidR="005C17A0" w:rsidRPr="001E017F" w:rsidRDefault="005C17A0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C034D14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5B0B15C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2690FFFF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3B9B0DB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vAlign w:val="bottom"/>
          </w:tcPr>
          <w:p w14:paraId="25C28585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2890F7E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4F2415E3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36687963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17A0" w:rsidRPr="001E017F" w14:paraId="01E05034" w14:textId="77777777" w:rsidTr="005A7628">
        <w:trPr>
          <w:trHeight w:val="248"/>
        </w:trPr>
        <w:tc>
          <w:tcPr>
            <w:tcW w:w="4058" w:type="dxa"/>
            <w:vAlign w:val="bottom"/>
          </w:tcPr>
          <w:p w14:paraId="64F52636" w14:textId="0331A2E1" w:rsidR="005C17A0" w:rsidRPr="001E017F" w:rsidRDefault="005C17A0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2BC7CB26" w14:textId="77777777" w:rsidR="005C17A0" w:rsidRPr="001E017F" w:rsidRDefault="005C17A0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AC92901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36C7AF" w14:textId="68AE8CC8" w:rsidR="005C17A0" w:rsidRPr="001E017F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6.0</w:t>
            </w:r>
          </w:p>
        </w:tc>
        <w:tc>
          <w:tcPr>
            <w:tcW w:w="140" w:type="dxa"/>
            <w:vAlign w:val="bottom"/>
          </w:tcPr>
          <w:p w14:paraId="0A974085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792EDC8" w14:textId="16A0C9F3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17A0"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135" w:type="dxa"/>
            <w:vAlign w:val="bottom"/>
          </w:tcPr>
          <w:p w14:paraId="0AB8FCB9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75C3FF0C" w14:textId="0517D8B4" w:rsidR="005C17A0" w:rsidRPr="001E017F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5.</w:t>
            </w:r>
            <w:r w:rsidR="00C95C0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88" w:type="dxa"/>
            <w:vAlign w:val="bottom"/>
          </w:tcPr>
          <w:p w14:paraId="7B1C7840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E3E2A10" w14:textId="6A44FB30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13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C17A0" w:rsidRPr="001E017F" w14:paraId="7A0A0352" w14:textId="77777777" w:rsidTr="005A7628">
        <w:trPr>
          <w:trHeight w:val="248"/>
        </w:trPr>
        <w:tc>
          <w:tcPr>
            <w:tcW w:w="4058" w:type="dxa"/>
            <w:vAlign w:val="bottom"/>
          </w:tcPr>
          <w:p w14:paraId="35A217DD" w14:textId="62DF06BB" w:rsidR="005C17A0" w:rsidRPr="001E017F" w:rsidRDefault="005C17A0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  <w:vAlign w:val="bottom"/>
          </w:tcPr>
          <w:p w14:paraId="267A4CC2" w14:textId="77777777" w:rsidR="005C17A0" w:rsidRPr="001E017F" w:rsidRDefault="005C17A0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CDF6F4A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2BD484A" w14:textId="550284B9" w:rsidR="005C17A0" w:rsidRPr="001E017F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5.9</w:t>
            </w:r>
          </w:p>
        </w:tc>
        <w:tc>
          <w:tcPr>
            <w:tcW w:w="140" w:type="dxa"/>
            <w:vAlign w:val="bottom"/>
          </w:tcPr>
          <w:p w14:paraId="128B39FE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23C8976" w14:textId="31703915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17A0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135" w:type="dxa"/>
            <w:vAlign w:val="bottom"/>
          </w:tcPr>
          <w:p w14:paraId="67723295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230B593F" w14:textId="034FF72A" w:rsidR="005C17A0" w:rsidRPr="001E017F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056B8B93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9D63709" w14:textId="73654EA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13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C17A0" w:rsidRPr="001E017F" w14:paraId="72AA4DA7" w14:textId="77777777" w:rsidTr="005C17A0">
        <w:trPr>
          <w:trHeight w:val="596"/>
        </w:trPr>
        <w:tc>
          <w:tcPr>
            <w:tcW w:w="5333" w:type="dxa"/>
            <w:gridSpan w:val="4"/>
            <w:vAlign w:val="bottom"/>
          </w:tcPr>
          <w:p w14:paraId="4BEE5288" w14:textId="30842E5F" w:rsidR="005C17A0" w:rsidRPr="001E017F" w:rsidRDefault="005C17A0" w:rsidP="005C17A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รายการธุรกิจกับบริษัทที่มีผู้ถือหุ้นและ/หรือกรรมการร่วมกัน</w:t>
            </w:r>
          </w:p>
        </w:tc>
        <w:tc>
          <w:tcPr>
            <w:tcW w:w="140" w:type="dxa"/>
            <w:vAlign w:val="bottom"/>
          </w:tcPr>
          <w:p w14:paraId="10E0F9C9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1DB4759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744CE510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44FC9ECF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2A6538C0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83EF785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17A0" w:rsidRPr="001E017F" w14:paraId="34F46BE6" w14:textId="77777777" w:rsidTr="005A7628">
        <w:trPr>
          <w:trHeight w:val="248"/>
        </w:trPr>
        <w:tc>
          <w:tcPr>
            <w:tcW w:w="4058" w:type="dxa"/>
            <w:vAlign w:val="bottom"/>
          </w:tcPr>
          <w:p w14:paraId="0A72038C" w14:textId="09F4559C" w:rsidR="005C17A0" w:rsidRPr="001E017F" w:rsidRDefault="005C17A0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42" w:type="dxa"/>
            <w:vAlign w:val="bottom"/>
          </w:tcPr>
          <w:p w14:paraId="52FEB959" w14:textId="77777777" w:rsidR="005C17A0" w:rsidRPr="001E017F" w:rsidRDefault="005C17A0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1195A9C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4B5CCE5" w14:textId="3828C3E1" w:rsidR="005C17A0" w:rsidRPr="001E017F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3.1</w:t>
            </w:r>
          </w:p>
        </w:tc>
        <w:tc>
          <w:tcPr>
            <w:tcW w:w="140" w:type="dxa"/>
            <w:vAlign w:val="bottom"/>
          </w:tcPr>
          <w:p w14:paraId="1D8225D7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4F268DF" w14:textId="0A4ECDE2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7A0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135" w:type="dxa"/>
            <w:vAlign w:val="bottom"/>
          </w:tcPr>
          <w:p w14:paraId="02ADFC98" w14:textId="77777777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67C014EE" w14:textId="038CEFB9" w:rsidR="005C17A0" w:rsidRPr="005C17A0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3.1</w:t>
            </w:r>
          </w:p>
        </w:tc>
        <w:tc>
          <w:tcPr>
            <w:tcW w:w="188" w:type="dxa"/>
            <w:vAlign w:val="bottom"/>
          </w:tcPr>
          <w:p w14:paraId="4EEFD3C4" w14:textId="77777777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19BE6DC" w14:textId="55E560C3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7A0">
              <w:rPr>
                <w:rFonts w:ascii="Angsana New" w:hAnsi="Angsana New"/>
                <w:sz w:val="28"/>
                <w:szCs w:val="28"/>
              </w:rPr>
              <w:t>3.6</w:t>
            </w:r>
          </w:p>
        </w:tc>
      </w:tr>
    </w:tbl>
    <w:p w14:paraId="70DB6FFF" w14:textId="77777777" w:rsidR="005C17A0" w:rsidRDefault="005C17A0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1BA5EB64" w14:textId="77777777" w:rsidR="00600A94" w:rsidRDefault="00600A94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18F8C683" w14:textId="77777777" w:rsidR="00600A94" w:rsidRDefault="00600A94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41DC75A0" w14:textId="77777777" w:rsidR="00600A94" w:rsidRDefault="00600A94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3040F1B8" w14:textId="77777777" w:rsidR="00600A94" w:rsidRDefault="00600A94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1816F64F" w14:textId="77777777" w:rsidR="00600A94" w:rsidRDefault="00600A94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7E7DDF42" w14:textId="77777777" w:rsidR="00600A94" w:rsidRDefault="00600A94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77B96132" w14:textId="77777777" w:rsidR="00600A94" w:rsidRDefault="00600A94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tbl>
      <w:tblPr>
        <w:tblW w:w="880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8"/>
        <w:gridCol w:w="142"/>
        <w:gridCol w:w="141"/>
        <w:gridCol w:w="992"/>
        <w:gridCol w:w="140"/>
        <w:gridCol w:w="1029"/>
        <w:gridCol w:w="135"/>
        <w:gridCol w:w="964"/>
        <w:gridCol w:w="188"/>
        <w:gridCol w:w="1016"/>
      </w:tblGrid>
      <w:tr w:rsidR="005C17A0" w:rsidRPr="001E017F" w14:paraId="56C5018F" w14:textId="77777777" w:rsidTr="009500BF">
        <w:trPr>
          <w:tblHeader/>
        </w:trPr>
        <w:tc>
          <w:tcPr>
            <w:tcW w:w="4058" w:type="dxa"/>
            <w:vAlign w:val="bottom"/>
          </w:tcPr>
          <w:p w14:paraId="48CB26DA" w14:textId="77777777" w:rsidR="005C17A0" w:rsidRPr="001E017F" w:rsidRDefault="005C17A0" w:rsidP="009500B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49E5296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8D312B8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7"/>
            <w:tcBorders>
              <w:bottom w:val="single" w:sz="4" w:space="0" w:color="auto"/>
            </w:tcBorders>
            <w:vAlign w:val="bottom"/>
          </w:tcPr>
          <w:p w14:paraId="1481E899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00A94" w:rsidRPr="001E017F" w14:paraId="4C888233" w14:textId="77777777" w:rsidTr="00AD4A8D">
        <w:trPr>
          <w:tblHeader/>
        </w:trPr>
        <w:tc>
          <w:tcPr>
            <w:tcW w:w="4058" w:type="dxa"/>
            <w:vAlign w:val="bottom"/>
          </w:tcPr>
          <w:p w14:paraId="22A11E0E" w14:textId="77777777" w:rsidR="00600A94" w:rsidRPr="001E017F" w:rsidRDefault="00600A94" w:rsidP="009500B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A0AC7EB" w14:textId="77777777" w:rsidR="00600A94" w:rsidRPr="001E017F" w:rsidRDefault="00600A94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AA44B21" w14:textId="77777777" w:rsidR="00600A94" w:rsidRPr="001E017F" w:rsidRDefault="00600A94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7"/>
            <w:tcBorders>
              <w:bottom w:val="single" w:sz="4" w:space="0" w:color="auto"/>
            </w:tcBorders>
            <w:vAlign w:val="bottom"/>
          </w:tcPr>
          <w:p w14:paraId="7BE2F2C6" w14:textId="35AB1682" w:rsidR="00600A94" w:rsidRPr="001E017F" w:rsidRDefault="00600A94" w:rsidP="00600A9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C17A0" w:rsidRPr="001E017F" w14:paraId="0B88CE7F" w14:textId="77777777" w:rsidTr="009500BF">
        <w:trPr>
          <w:tblHeader/>
        </w:trPr>
        <w:tc>
          <w:tcPr>
            <w:tcW w:w="4058" w:type="dxa"/>
            <w:vAlign w:val="bottom"/>
          </w:tcPr>
          <w:p w14:paraId="5ED9ABD4" w14:textId="77777777" w:rsidR="005C17A0" w:rsidRPr="001E017F" w:rsidRDefault="005C17A0" w:rsidP="009500B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FA1DEE5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5FF0F332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1" w:type="dxa"/>
            <w:gridSpan w:val="3"/>
            <w:tcBorders>
              <w:bottom w:val="single" w:sz="4" w:space="0" w:color="auto"/>
            </w:tcBorders>
            <w:vAlign w:val="bottom"/>
          </w:tcPr>
          <w:p w14:paraId="39AEB69B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bottom"/>
          </w:tcPr>
          <w:p w14:paraId="7EA0324B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bottom"/>
          </w:tcPr>
          <w:p w14:paraId="62B66D37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7A0" w:rsidRPr="001E017F" w14:paraId="1603B6B5" w14:textId="77777777" w:rsidTr="009500BF">
        <w:trPr>
          <w:tblHeader/>
        </w:trPr>
        <w:tc>
          <w:tcPr>
            <w:tcW w:w="4058" w:type="dxa"/>
            <w:vAlign w:val="bottom"/>
          </w:tcPr>
          <w:p w14:paraId="750A2A11" w14:textId="77777777" w:rsidR="005C17A0" w:rsidRPr="001E017F" w:rsidRDefault="005C17A0" w:rsidP="009500B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1FCBA00" w14:textId="77777777" w:rsidR="005C17A0" w:rsidRPr="001E017F" w:rsidRDefault="005C17A0" w:rsidP="009500BF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7785429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4191A5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Pr="001239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147D3E63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F0E78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Pr="001239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5" w:type="dxa"/>
            <w:vAlign w:val="bottom"/>
          </w:tcPr>
          <w:p w14:paraId="596AD567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9B904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Pr="001239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8" w:type="dxa"/>
            <w:vAlign w:val="bottom"/>
          </w:tcPr>
          <w:p w14:paraId="288BBE2C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B713C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Pr="001239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5C17A0" w:rsidRPr="001E017F" w14:paraId="0BAA340C" w14:textId="77777777" w:rsidTr="009500BF">
        <w:tc>
          <w:tcPr>
            <w:tcW w:w="4058" w:type="dxa"/>
            <w:vAlign w:val="bottom"/>
          </w:tcPr>
          <w:p w14:paraId="2785022A" w14:textId="77777777" w:rsidR="005C17A0" w:rsidRPr="001E017F" w:rsidRDefault="005C17A0" w:rsidP="009500BF">
            <w:pPr>
              <w:spacing w:before="240" w:line="340" w:lineRule="exac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42" w:type="dxa"/>
            <w:vAlign w:val="bottom"/>
          </w:tcPr>
          <w:p w14:paraId="34B0D8E1" w14:textId="77777777" w:rsidR="005C17A0" w:rsidRPr="001E017F" w:rsidRDefault="005C17A0" w:rsidP="009500BF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F7CFE7C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93BD793" w14:textId="77777777" w:rsidR="005C17A0" w:rsidRPr="00A746CA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7CA1E6A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6FFD6D4C" w14:textId="77777777" w:rsidR="005C17A0" w:rsidRPr="00A746CA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6856DD91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77EDF50" w14:textId="77777777" w:rsidR="005C17A0" w:rsidRPr="00A746CA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0949DF86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7210DAE3" w14:textId="77777777" w:rsidR="005C17A0" w:rsidRPr="00A746CA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628" w:rsidRPr="001E017F" w14:paraId="6F52C058" w14:textId="77777777" w:rsidTr="005A7628">
        <w:tc>
          <w:tcPr>
            <w:tcW w:w="4058" w:type="dxa"/>
            <w:vAlign w:val="bottom"/>
          </w:tcPr>
          <w:p w14:paraId="1B9B7452" w14:textId="77777777" w:rsidR="005A7628" w:rsidRPr="00F9605B" w:rsidRDefault="005A7628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2" w:type="dxa"/>
            <w:vAlign w:val="bottom"/>
          </w:tcPr>
          <w:p w14:paraId="35CA3DF7" w14:textId="77777777" w:rsidR="005A7628" w:rsidRPr="00F9605B" w:rsidRDefault="005A7628" w:rsidP="005A7628">
            <w:pPr>
              <w:spacing w:line="340" w:lineRule="exact"/>
              <w:ind w:left="346" w:right="-28" w:hanging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AB7EDD8" w14:textId="77777777" w:rsidR="005A7628" w:rsidRPr="001E017F" w:rsidRDefault="005A7628" w:rsidP="005A7628">
            <w:pPr>
              <w:spacing w:line="340" w:lineRule="exact"/>
              <w:ind w:left="346" w:hanging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D2C4B63" w14:textId="4F15978A" w:rsidR="005A7628" w:rsidRPr="00A746CA" w:rsidRDefault="005A7628" w:rsidP="005A7628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5754FF96" w14:textId="77777777" w:rsidR="005A7628" w:rsidRPr="001E017F" w:rsidRDefault="005A7628" w:rsidP="005A7628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2DE099C" w14:textId="77777777" w:rsidR="005A7628" w:rsidRPr="00A746CA" w:rsidRDefault="005A7628" w:rsidP="005A7628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4B23A9FF" w14:textId="77777777" w:rsidR="005A7628" w:rsidRPr="001E017F" w:rsidRDefault="005A7628" w:rsidP="005A7628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23D6D16" w14:textId="2A019CA1" w:rsidR="005A7628" w:rsidRPr="00A746CA" w:rsidRDefault="005A7628" w:rsidP="005A7628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188" w:type="dxa"/>
            <w:vAlign w:val="bottom"/>
          </w:tcPr>
          <w:p w14:paraId="798EA979" w14:textId="77777777" w:rsidR="005A7628" w:rsidRPr="001E017F" w:rsidRDefault="005A7628" w:rsidP="005A7628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10887E8" w14:textId="77777777" w:rsidR="005A7628" w:rsidRPr="00A746CA" w:rsidRDefault="005A7628" w:rsidP="005A7628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A7628" w:rsidRPr="001E017F" w14:paraId="4448A743" w14:textId="77777777" w:rsidTr="005A7628">
        <w:tc>
          <w:tcPr>
            <w:tcW w:w="4058" w:type="dxa"/>
            <w:vAlign w:val="bottom"/>
          </w:tcPr>
          <w:p w14:paraId="15297128" w14:textId="33D74F43" w:rsidR="005A7628" w:rsidRPr="009D7CD0" w:rsidRDefault="005A7628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รายได้จากการก่อสร้าง</w:t>
            </w:r>
          </w:p>
        </w:tc>
        <w:tc>
          <w:tcPr>
            <w:tcW w:w="142" w:type="dxa"/>
            <w:vAlign w:val="bottom"/>
          </w:tcPr>
          <w:p w14:paraId="71E6D316" w14:textId="77777777" w:rsidR="005A7628" w:rsidRPr="001E017F" w:rsidRDefault="005A7628" w:rsidP="005A7628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F3CDEBD" w14:textId="77777777" w:rsidR="005A7628" w:rsidRPr="001E017F" w:rsidRDefault="005A7628" w:rsidP="005A76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D39DA4B" w14:textId="0A635676" w:rsidR="005A7628" w:rsidRPr="00A746CA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F783CB9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2BE5801" w14:textId="201DE073" w:rsidR="005A7628" w:rsidRPr="009D7CD0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6B42ED2F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01922794" w14:textId="1AE29A0B" w:rsidR="005A7628" w:rsidRPr="00A746CA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88" w:type="dxa"/>
            <w:vAlign w:val="bottom"/>
          </w:tcPr>
          <w:p w14:paraId="5F0503D9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E7186AE" w14:textId="35386C2D" w:rsidR="005A7628" w:rsidRPr="00873D4C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A7628" w:rsidRPr="001E017F" w14:paraId="3F53D6AB" w14:textId="77777777" w:rsidTr="005A7628">
        <w:tc>
          <w:tcPr>
            <w:tcW w:w="4058" w:type="dxa"/>
            <w:vAlign w:val="bottom"/>
          </w:tcPr>
          <w:p w14:paraId="54A9F3EB" w14:textId="77777777" w:rsidR="005A7628" w:rsidRPr="001E017F" w:rsidRDefault="005A7628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16FF5345" w14:textId="77777777" w:rsidR="005A7628" w:rsidRPr="001E017F" w:rsidRDefault="005A7628" w:rsidP="005A7628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C2A29D3" w14:textId="77777777" w:rsidR="005A7628" w:rsidRPr="001E017F" w:rsidRDefault="005A7628" w:rsidP="005A76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893607D" w14:textId="1FF8B1BB" w:rsidR="005A7628" w:rsidRPr="00A746CA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28E97746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F91866F" w14:textId="77777777" w:rsidR="005A7628" w:rsidRPr="00A746CA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2CDF072C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0322FB54" w14:textId="023C4B67" w:rsidR="005A7628" w:rsidRPr="00A746CA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34.4</w:t>
            </w:r>
          </w:p>
        </w:tc>
        <w:tc>
          <w:tcPr>
            <w:tcW w:w="188" w:type="dxa"/>
            <w:vAlign w:val="bottom"/>
          </w:tcPr>
          <w:p w14:paraId="70107EE8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3E18FBB" w14:textId="7671813A" w:rsidR="005A7628" w:rsidRPr="005C17A0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D4C">
              <w:rPr>
                <w:rFonts w:ascii="Angsana New" w:hAnsi="Angsana New" w:hint="cs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73D4C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5A7628" w:rsidRPr="001E017F" w14:paraId="70BE2077" w14:textId="77777777" w:rsidTr="005A7628">
        <w:tc>
          <w:tcPr>
            <w:tcW w:w="4058" w:type="dxa"/>
            <w:vAlign w:val="bottom"/>
          </w:tcPr>
          <w:p w14:paraId="0E5F40E1" w14:textId="77777777" w:rsidR="005A7628" w:rsidRPr="001E017F" w:rsidRDefault="005A7628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  <w:vAlign w:val="bottom"/>
          </w:tcPr>
          <w:p w14:paraId="7748BAA5" w14:textId="77777777" w:rsidR="005A7628" w:rsidRPr="001E017F" w:rsidRDefault="005A7628" w:rsidP="005A76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C2D5403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1FCCB89" w14:textId="22C703A4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A191572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F58859D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420AB1A6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2F4E1070" w14:textId="3AC4DFA6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9.0</w:t>
            </w:r>
          </w:p>
        </w:tc>
        <w:tc>
          <w:tcPr>
            <w:tcW w:w="188" w:type="dxa"/>
            <w:vAlign w:val="bottom"/>
          </w:tcPr>
          <w:p w14:paraId="60D95813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D14C45F" w14:textId="203ADBA8" w:rsidR="005A7628" w:rsidRPr="005C17A0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D4C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73D4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5A7628" w:rsidRPr="001E017F" w14:paraId="5D1BA64D" w14:textId="77777777" w:rsidTr="005A7628">
        <w:trPr>
          <w:trHeight w:val="297"/>
        </w:trPr>
        <w:tc>
          <w:tcPr>
            <w:tcW w:w="4058" w:type="dxa"/>
            <w:vAlign w:val="bottom"/>
          </w:tcPr>
          <w:p w14:paraId="48F058A9" w14:textId="77777777" w:rsidR="005A7628" w:rsidRPr="001E017F" w:rsidRDefault="005A7628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2" w:type="dxa"/>
            <w:vAlign w:val="bottom"/>
          </w:tcPr>
          <w:p w14:paraId="478626BB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088BDE3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8E95ACD" w14:textId="47E3609A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4B4D19D4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7E4B790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4C62F3DE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0B325C5A" w14:textId="0AFFF4A3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15.0</w:t>
            </w:r>
          </w:p>
        </w:tc>
        <w:tc>
          <w:tcPr>
            <w:tcW w:w="188" w:type="dxa"/>
            <w:vAlign w:val="bottom"/>
          </w:tcPr>
          <w:p w14:paraId="260D8DDD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71080E5B" w14:textId="32E2190A" w:rsidR="005A7628" w:rsidRPr="005C17A0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D4C">
              <w:rPr>
                <w:rFonts w:ascii="Angsana New" w:hAnsi="Angsana New" w:hint="cs"/>
                <w:sz w:val="28"/>
                <w:szCs w:val="28"/>
              </w:rPr>
              <w:t>38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73D4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5A7628" w:rsidRPr="001E017F" w14:paraId="1CBC24C7" w14:textId="77777777" w:rsidTr="005A7628">
        <w:trPr>
          <w:trHeight w:val="248"/>
        </w:trPr>
        <w:tc>
          <w:tcPr>
            <w:tcW w:w="4058" w:type="dxa"/>
            <w:vAlign w:val="bottom"/>
          </w:tcPr>
          <w:p w14:paraId="08C7D1E2" w14:textId="77777777" w:rsidR="005A7628" w:rsidRPr="001E017F" w:rsidRDefault="005A7628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  <w:vAlign w:val="bottom"/>
          </w:tcPr>
          <w:p w14:paraId="74CB92E1" w14:textId="77777777" w:rsidR="005A7628" w:rsidRPr="001E017F" w:rsidRDefault="005A7628" w:rsidP="005A76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0CEC264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7044B85" w14:textId="78FDCC5C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5AD21B4F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96E986A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32D9F7DF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6F06E5EC" w14:textId="7A236F73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188" w:type="dxa"/>
            <w:vAlign w:val="bottom"/>
          </w:tcPr>
          <w:p w14:paraId="76AF8C9C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7B242DE" w14:textId="20DB367C" w:rsidR="005A7628" w:rsidRPr="005C17A0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3D4C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73D4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5A7628" w:rsidRPr="001E017F" w14:paraId="2C2C84B4" w14:textId="77777777" w:rsidTr="005A7628">
        <w:trPr>
          <w:trHeight w:val="248"/>
        </w:trPr>
        <w:tc>
          <w:tcPr>
            <w:tcW w:w="4058" w:type="dxa"/>
            <w:vAlign w:val="bottom"/>
          </w:tcPr>
          <w:p w14:paraId="78DBAFDF" w14:textId="77777777" w:rsidR="005A7628" w:rsidRPr="001E017F" w:rsidRDefault="005A7628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  <w:vAlign w:val="bottom"/>
          </w:tcPr>
          <w:p w14:paraId="1EF6E617" w14:textId="77777777" w:rsidR="005A7628" w:rsidRPr="001E017F" w:rsidRDefault="005A7628" w:rsidP="005A76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00E5BF60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EB7023" w14:textId="3B95CC26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B39B346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F9F717C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22D19D88" w14:textId="77777777" w:rsidR="005A7628" w:rsidRPr="001E017F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5E952B11" w14:textId="7869FF89" w:rsidR="005A7628" w:rsidRPr="001504F6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1.8</w:t>
            </w:r>
          </w:p>
        </w:tc>
        <w:tc>
          <w:tcPr>
            <w:tcW w:w="188" w:type="dxa"/>
            <w:vAlign w:val="bottom"/>
          </w:tcPr>
          <w:p w14:paraId="1BA22204" w14:textId="77777777" w:rsidR="005A7628" w:rsidRPr="001504F6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35FFAA14" w14:textId="164F7799" w:rsidR="005A7628" w:rsidRPr="005C17A0" w:rsidRDefault="005A7628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3D4C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73D4C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5C754A" w:rsidRPr="001E017F" w14:paraId="40CE7C90" w14:textId="77777777" w:rsidTr="009C12BF">
        <w:trPr>
          <w:trHeight w:val="248"/>
        </w:trPr>
        <w:tc>
          <w:tcPr>
            <w:tcW w:w="4058" w:type="dxa"/>
            <w:shd w:val="clear" w:color="auto" w:fill="auto"/>
            <w:vAlign w:val="bottom"/>
          </w:tcPr>
          <w:p w14:paraId="0B751D7A" w14:textId="5FFA0E7F" w:rsidR="005C754A" w:rsidRPr="009C12BF" w:rsidRDefault="005C754A" w:rsidP="005A7628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C12B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ค่าใช้จ่ายที่เกี่ยวข้อง</w:t>
            </w:r>
            <w:r w:rsidR="007B59E2" w:rsidRPr="009C12BF">
              <w:rPr>
                <w:rFonts w:ascii="Angsana New" w:hAnsi="Angsana New" w:hint="cs"/>
                <w:sz w:val="28"/>
                <w:szCs w:val="28"/>
                <w:cs/>
              </w:rPr>
              <w:t>กับสินทรัพย์สิทธิการใช้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F88579" w14:textId="77777777" w:rsidR="005C754A" w:rsidRPr="009C12BF" w:rsidRDefault="005C754A" w:rsidP="005A762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25369E" w14:textId="77777777" w:rsidR="005C754A" w:rsidRPr="009C12BF" w:rsidRDefault="005C754A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9AD260F" w14:textId="6981F6F8" w:rsidR="005C754A" w:rsidRPr="009C12BF" w:rsidRDefault="007B59E2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12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29A0568" w14:textId="77777777" w:rsidR="005C754A" w:rsidRPr="009C12BF" w:rsidRDefault="005C754A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49CE5F91" w14:textId="39EC6754" w:rsidR="005C754A" w:rsidRPr="009C12BF" w:rsidRDefault="007B59E2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12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D351007" w14:textId="77777777" w:rsidR="005C754A" w:rsidRPr="009C12BF" w:rsidRDefault="005C754A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47B4818F" w14:textId="6883C526" w:rsidR="005C754A" w:rsidRPr="009C12BF" w:rsidRDefault="005B3BB2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12BF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72DB1A72" w14:textId="77777777" w:rsidR="005C754A" w:rsidRPr="009C12BF" w:rsidRDefault="005C754A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5A927CE6" w14:textId="7CDDADE2" w:rsidR="005C754A" w:rsidRPr="009C12BF" w:rsidRDefault="009C12BF" w:rsidP="005A76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12BF">
              <w:rPr>
                <w:rFonts w:ascii="Angsana New" w:hAnsi="Angsana New"/>
                <w:sz w:val="28"/>
                <w:szCs w:val="28"/>
              </w:rPr>
              <w:t>0.9</w:t>
            </w:r>
          </w:p>
        </w:tc>
      </w:tr>
      <w:tr w:rsidR="005C17A0" w:rsidRPr="001E017F" w14:paraId="0BBBD565" w14:textId="77777777" w:rsidTr="009500BF">
        <w:trPr>
          <w:trHeight w:val="488"/>
        </w:trPr>
        <w:tc>
          <w:tcPr>
            <w:tcW w:w="4058" w:type="dxa"/>
            <w:vAlign w:val="bottom"/>
          </w:tcPr>
          <w:p w14:paraId="42EBB326" w14:textId="77777777" w:rsidR="005C17A0" w:rsidRPr="004E72BE" w:rsidRDefault="005C17A0" w:rsidP="009500BF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42" w:type="dxa"/>
            <w:vAlign w:val="bottom"/>
          </w:tcPr>
          <w:p w14:paraId="674496C3" w14:textId="77777777" w:rsidR="005C17A0" w:rsidRPr="001E017F" w:rsidRDefault="005C17A0" w:rsidP="009500B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D58AE80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E2B4169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3C793BFA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1FEAFB4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vAlign w:val="bottom"/>
          </w:tcPr>
          <w:p w14:paraId="72A7439C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15D9B2DB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5BAF46B6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E389512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17A0" w:rsidRPr="001E017F" w14:paraId="5E814463" w14:textId="77777777" w:rsidTr="005A7628">
        <w:trPr>
          <w:trHeight w:val="248"/>
        </w:trPr>
        <w:tc>
          <w:tcPr>
            <w:tcW w:w="4058" w:type="dxa"/>
            <w:vAlign w:val="bottom"/>
          </w:tcPr>
          <w:p w14:paraId="3FF62EED" w14:textId="77777777" w:rsidR="005C17A0" w:rsidRPr="003578AA" w:rsidRDefault="005C17A0" w:rsidP="009500BF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578AA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42" w:type="dxa"/>
            <w:vAlign w:val="bottom"/>
          </w:tcPr>
          <w:p w14:paraId="62730C84" w14:textId="77777777" w:rsidR="005C17A0" w:rsidRPr="001E017F" w:rsidRDefault="005C17A0" w:rsidP="009500BF">
            <w:pPr>
              <w:spacing w:line="340" w:lineRule="exact"/>
              <w:ind w:left="346" w:hanging="1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2B41CA9" w14:textId="77777777" w:rsidR="005C17A0" w:rsidRPr="001E017F" w:rsidRDefault="005C17A0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BC7124" w14:textId="57DEFDE9" w:rsidR="005C17A0" w:rsidRPr="001E017F" w:rsidRDefault="005A7628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40" w:type="dxa"/>
            <w:vAlign w:val="bottom"/>
          </w:tcPr>
          <w:p w14:paraId="124D1B5E" w14:textId="77777777" w:rsidR="005C17A0" w:rsidRPr="001E017F" w:rsidRDefault="005C17A0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31F9BD9" w14:textId="77777777" w:rsidR="005C17A0" w:rsidRPr="001E017F" w:rsidRDefault="005C17A0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5EAAB53D" w14:textId="77777777" w:rsidR="005C17A0" w:rsidRPr="001E017F" w:rsidRDefault="005C17A0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55F7C418" w14:textId="09DFD93E" w:rsidR="005C17A0" w:rsidRPr="001E017F" w:rsidRDefault="005A7628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1D2AABE1" w14:textId="77777777" w:rsidR="005C17A0" w:rsidRPr="001E017F" w:rsidRDefault="005C17A0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910A471" w14:textId="77777777" w:rsidR="005C17A0" w:rsidRPr="001E017F" w:rsidRDefault="005C17A0" w:rsidP="009500BF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C17A0" w:rsidRPr="001E017F" w14:paraId="46D6FA7B" w14:textId="77777777" w:rsidTr="005A7628">
        <w:trPr>
          <w:trHeight w:val="248"/>
        </w:trPr>
        <w:tc>
          <w:tcPr>
            <w:tcW w:w="4058" w:type="dxa"/>
            <w:vAlign w:val="bottom"/>
          </w:tcPr>
          <w:p w14:paraId="202972CB" w14:textId="77777777" w:rsidR="005C17A0" w:rsidRPr="001E017F" w:rsidRDefault="005C17A0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71258DA4" w14:textId="77777777" w:rsidR="005C17A0" w:rsidRPr="001E017F" w:rsidRDefault="005C17A0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8B7B9C0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B5DC740" w14:textId="40A34B3F" w:rsidR="005C17A0" w:rsidRPr="001E017F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12.</w:t>
            </w:r>
            <w:r w:rsidR="007D32C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40" w:type="dxa"/>
            <w:vAlign w:val="bottom"/>
          </w:tcPr>
          <w:p w14:paraId="67B1CD8C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B2751E5" w14:textId="3230A394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17A0">
              <w:rPr>
                <w:rFonts w:ascii="Angsana New" w:hAnsi="Angsana New"/>
                <w:sz w:val="28"/>
                <w:szCs w:val="28"/>
              </w:rPr>
              <w:t>11.8</w:t>
            </w:r>
          </w:p>
        </w:tc>
        <w:tc>
          <w:tcPr>
            <w:tcW w:w="135" w:type="dxa"/>
            <w:vAlign w:val="bottom"/>
          </w:tcPr>
          <w:p w14:paraId="1E7D9676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5301DF4B" w14:textId="1BF1A59C" w:rsidR="005C17A0" w:rsidRPr="001E017F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10.</w:t>
            </w:r>
            <w:r w:rsidR="00C95C0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88" w:type="dxa"/>
            <w:vAlign w:val="bottom"/>
          </w:tcPr>
          <w:p w14:paraId="09E02374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76BCDF7F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13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C17A0" w:rsidRPr="001E017F" w14:paraId="48E9227A" w14:textId="77777777" w:rsidTr="005A7628">
        <w:trPr>
          <w:trHeight w:val="248"/>
        </w:trPr>
        <w:tc>
          <w:tcPr>
            <w:tcW w:w="4058" w:type="dxa"/>
            <w:vAlign w:val="bottom"/>
          </w:tcPr>
          <w:p w14:paraId="40541787" w14:textId="77777777" w:rsidR="005C17A0" w:rsidRPr="001E017F" w:rsidRDefault="005C17A0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  <w:vAlign w:val="bottom"/>
          </w:tcPr>
          <w:p w14:paraId="75175D86" w14:textId="77777777" w:rsidR="005C17A0" w:rsidRPr="001E017F" w:rsidRDefault="005C17A0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C6BC276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D0FE82E" w14:textId="07D63605" w:rsidR="005C17A0" w:rsidRPr="001E017F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11.4</w:t>
            </w:r>
          </w:p>
        </w:tc>
        <w:tc>
          <w:tcPr>
            <w:tcW w:w="140" w:type="dxa"/>
            <w:vAlign w:val="bottom"/>
          </w:tcPr>
          <w:p w14:paraId="164B1936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A12E0B1" w14:textId="1471F462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17A0">
              <w:rPr>
                <w:rFonts w:ascii="Angsana New" w:hAnsi="Angsana New"/>
                <w:sz w:val="28"/>
                <w:szCs w:val="28"/>
              </w:rPr>
              <w:t>5.3</w:t>
            </w:r>
          </w:p>
        </w:tc>
        <w:tc>
          <w:tcPr>
            <w:tcW w:w="135" w:type="dxa"/>
            <w:vAlign w:val="bottom"/>
          </w:tcPr>
          <w:p w14:paraId="2142C95C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1A3386D8" w14:textId="6B9DE368" w:rsidR="005C17A0" w:rsidRPr="001E017F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45C8DDB1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5EDA53E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13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C17A0" w:rsidRPr="001E017F" w14:paraId="4A7DC288" w14:textId="77777777" w:rsidTr="009500BF">
        <w:trPr>
          <w:trHeight w:val="596"/>
        </w:trPr>
        <w:tc>
          <w:tcPr>
            <w:tcW w:w="5333" w:type="dxa"/>
            <w:gridSpan w:val="4"/>
            <w:vAlign w:val="bottom"/>
          </w:tcPr>
          <w:p w14:paraId="32DC6BD3" w14:textId="77777777" w:rsidR="005C17A0" w:rsidRPr="001E017F" w:rsidRDefault="005C17A0" w:rsidP="009500B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รายการธุรกิจกับบริษัทที่มีผู้ถือหุ้นและ/หรือกรรมการร่วมกัน</w:t>
            </w:r>
          </w:p>
        </w:tc>
        <w:tc>
          <w:tcPr>
            <w:tcW w:w="140" w:type="dxa"/>
            <w:vAlign w:val="bottom"/>
          </w:tcPr>
          <w:p w14:paraId="4D215EC2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43D21E7" w14:textId="77777777" w:rsidR="005C17A0" w:rsidRPr="005C17A0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084A6434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28F2C4BB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0472095D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5DDD694" w14:textId="77777777" w:rsidR="005C17A0" w:rsidRPr="001E017F" w:rsidRDefault="005C17A0" w:rsidP="009500B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17A0" w:rsidRPr="001E017F" w14:paraId="50585A7C" w14:textId="77777777" w:rsidTr="005A7628">
        <w:trPr>
          <w:trHeight w:val="248"/>
        </w:trPr>
        <w:tc>
          <w:tcPr>
            <w:tcW w:w="4058" w:type="dxa"/>
            <w:vAlign w:val="bottom"/>
          </w:tcPr>
          <w:p w14:paraId="559CC248" w14:textId="77777777" w:rsidR="005C17A0" w:rsidRPr="001E017F" w:rsidRDefault="005C17A0" w:rsidP="005C17A0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42" w:type="dxa"/>
            <w:vAlign w:val="bottom"/>
          </w:tcPr>
          <w:p w14:paraId="79D62D0D" w14:textId="77777777" w:rsidR="005C17A0" w:rsidRPr="001E017F" w:rsidRDefault="005C17A0" w:rsidP="005C17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88B5751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4A18131" w14:textId="7FA38878" w:rsidR="005C17A0" w:rsidRPr="001E017F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6.1</w:t>
            </w:r>
          </w:p>
        </w:tc>
        <w:tc>
          <w:tcPr>
            <w:tcW w:w="140" w:type="dxa"/>
            <w:vAlign w:val="bottom"/>
          </w:tcPr>
          <w:p w14:paraId="42E5E235" w14:textId="77777777" w:rsidR="005C17A0" w:rsidRPr="001E017F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823E7F2" w14:textId="3E78003D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7A0">
              <w:rPr>
                <w:rFonts w:ascii="Angsana New" w:hAnsi="Angsana New"/>
                <w:sz w:val="28"/>
                <w:szCs w:val="28"/>
              </w:rPr>
              <w:t>6.7</w:t>
            </w:r>
          </w:p>
        </w:tc>
        <w:tc>
          <w:tcPr>
            <w:tcW w:w="135" w:type="dxa"/>
            <w:vAlign w:val="bottom"/>
          </w:tcPr>
          <w:p w14:paraId="6485D679" w14:textId="77777777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7D81DC8F" w14:textId="4A278616" w:rsidR="005C17A0" w:rsidRPr="005C17A0" w:rsidRDefault="005A7628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6.1</w:t>
            </w:r>
          </w:p>
        </w:tc>
        <w:tc>
          <w:tcPr>
            <w:tcW w:w="188" w:type="dxa"/>
            <w:vAlign w:val="bottom"/>
          </w:tcPr>
          <w:p w14:paraId="79F75CC5" w14:textId="77777777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1AEF777" w14:textId="3D802B69" w:rsidR="005C17A0" w:rsidRPr="005C17A0" w:rsidRDefault="005C17A0" w:rsidP="005C17A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7A0">
              <w:rPr>
                <w:rFonts w:ascii="Angsana New" w:hAnsi="Angsana New"/>
                <w:sz w:val="28"/>
                <w:szCs w:val="28"/>
              </w:rPr>
              <w:t>6.7</w:t>
            </w:r>
          </w:p>
        </w:tc>
      </w:tr>
    </w:tbl>
    <w:p w14:paraId="052D9571" w14:textId="2455CEFB" w:rsidR="00D22B53" w:rsidRPr="00D60C4F" w:rsidRDefault="00D22B53" w:rsidP="00D22B53">
      <w:pPr>
        <w:spacing w:before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D60C4F">
        <w:rPr>
          <w:rFonts w:ascii="Angsana New" w:hAnsi="Angsana New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40CAC33A" w14:textId="77777777" w:rsidR="00D22B53" w:rsidRPr="00D60C4F" w:rsidRDefault="00D22B53" w:rsidP="00D22B53">
      <w:pPr>
        <w:spacing w:after="120"/>
        <w:ind w:left="709" w:hanging="284"/>
        <w:rPr>
          <w:rFonts w:ascii="Angsana New" w:hAnsi="Angsana New"/>
          <w:sz w:val="28"/>
          <w:szCs w:val="28"/>
          <w:cs/>
        </w:rPr>
      </w:pPr>
      <w:r w:rsidRPr="00D60C4F">
        <w:rPr>
          <w:rFonts w:ascii="Angsana New" w:hAnsi="Angsana New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กลุ่มบริษัทมีค่าใช้จ่ายผลประโยชน์พนักงานที่ให้แก่กรรมการและผู้บริหารในระหว่างงวด</w:t>
      </w:r>
      <w:r>
        <w:rPr>
          <w:rFonts w:ascii="Angsana New" w:hAnsi="Angsana New" w:hint="cs"/>
          <w:sz w:val="28"/>
          <w:szCs w:val="28"/>
          <w:cs/>
        </w:rPr>
        <w:t>มี</w:t>
      </w:r>
      <w:r w:rsidRPr="00D60C4F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9019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9"/>
        <w:gridCol w:w="141"/>
        <w:gridCol w:w="1276"/>
        <w:gridCol w:w="140"/>
        <w:gridCol w:w="1278"/>
        <w:gridCol w:w="142"/>
        <w:gridCol w:w="1275"/>
        <w:gridCol w:w="188"/>
        <w:gridCol w:w="1230"/>
      </w:tblGrid>
      <w:tr w:rsidR="00BE5205" w:rsidRPr="00C52356" w14:paraId="4BD3116F" w14:textId="77777777" w:rsidTr="00BE5205">
        <w:trPr>
          <w:tblHeader/>
        </w:trPr>
        <w:tc>
          <w:tcPr>
            <w:tcW w:w="3349" w:type="dxa"/>
          </w:tcPr>
          <w:p w14:paraId="3DB0643C" w14:textId="77777777" w:rsidR="00BE5205" w:rsidRPr="00C52356" w:rsidRDefault="00BE5205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1F8446C" w14:textId="77777777" w:rsidR="00BE5205" w:rsidRPr="00C52356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5C65E36F" w14:textId="77777777" w:rsidR="00BE5205" w:rsidRPr="00C52356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C52356">
              <w:rPr>
                <w:rFonts w:ascii="Angsana New" w:hAnsi="Angsana New"/>
                <w:sz w:val="28"/>
                <w:szCs w:val="28"/>
              </w:rPr>
              <w:t>:</w:t>
            </w: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C5235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00A94" w:rsidRPr="00C52356" w14:paraId="7E9C70DF" w14:textId="77777777" w:rsidTr="00AD4A8D">
        <w:trPr>
          <w:tblHeader/>
        </w:trPr>
        <w:tc>
          <w:tcPr>
            <w:tcW w:w="3349" w:type="dxa"/>
          </w:tcPr>
          <w:p w14:paraId="184B1FC6" w14:textId="77777777" w:rsidR="00600A94" w:rsidRPr="00C52356" w:rsidRDefault="00600A94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50EBEF5" w14:textId="77777777" w:rsidR="00600A94" w:rsidRPr="00C52356" w:rsidRDefault="00600A94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71C0702D" w14:textId="374AB4A2" w:rsidR="00600A94" w:rsidRPr="00C52356" w:rsidRDefault="00600A94" w:rsidP="00600A9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73D4C">
              <w:rPr>
                <w:rFonts w:ascii="Angsana New" w:hAnsi="Angsana New"/>
                <w:sz w:val="28"/>
                <w:szCs w:val="28"/>
              </w:rPr>
              <w:t>30</w:t>
            </w: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E5205" w:rsidRPr="00C52356" w14:paraId="75A5D227" w14:textId="77777777" w:rsidTr="00BE5205">
        <w:trPr>
          <w:tblHeader/>
        </w:trPr>
        <w:tc>
          <w:tcPr>
            <w:tcW w:w="3349" w:type="dxa"/>
          </w:tcPr>
          <w:p w14:paraId="7B50AFAE" w14:textId="77777777" w:rsidR="00BE5205" w:rsidRPr="00C52356" w:rsidRDefault="00BE5205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7515D6A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47797AEF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A6DEAFC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05DC75F4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5205" w:rsidRPr="00C52356" w14:paraId="40BDE8B6" w14:textId="77777777" w:rsidTr="00BE5205">
        <w:trPr>
          <w:tblHeader/>
        </w:trPr>
        <w:tc>
          <w:tcPr>
            <w:tcW w:w="3349" w:type="dxa"/>
          </w:tcPr>
          <w:p w14:paraId="55289341" w14:textId="77777777" w:rsidR="00BE5205" w:rsidRPr="00C52356" w:rsidRDefault="00BE5205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958005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45D1F33" w14:textId="5460DFF2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C5235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6382CA22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155B1" w14:textId="1CFFD836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C5235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01912AE4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71A29" w14:textId="6CEA334F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C5235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8" w:type="dxa"/>
            <w:vAlign w:val="bottom"/>
          </w:tcPr>
          <w:p w14:paraId="2C236C9D" w14:textId="77777777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AA08B" w14:textId="5788DC59" w:rsidR="00BE5205" w:rsidRPr="00C52356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C5235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C52356" w:rsidRPr="00C52356" w14:paraId="1194FD46" w14:textId="77777777" w:rsidTr="00165317">
        <w:tc>
          <w:tcPr>
            <w:tcW w:w="3349" w:type="dxa"/>
          </w:tcPr>
          <w:p w14:paraId="50955D64" w14:textId="77777777" w:rsidR="00C52356" w:rsidRPr="00C52356" w:rsidRDefault="00C52356" w:rsidP="00165317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" w:type="dxa"/>
          </w:tcPr>
          <w:p w14:paraId="04E5BAA8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C367ECB" w14:textId="30B7D374" w:rsidR="00C52356" w:rsidRPr="00C52356" w:rsidRDefault="00165317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5.2</w:t>
            </w:r>
          </w:p>
        </w:tc>
        <w:tc>
          <w:tcPr>
            <w:tcW w:w="140" w:type="dxa"/>
          </w:tcPr>
          <w:p w14:paraId="51AB21B0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D38452A" w14:textId="522088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8.0</w:t>
            </w:r>
          </w:p>
        </w:tc>
        <w:tc>
          <w:tcPr>
            <w:tcW w:w="142" w:type="dxa"/>
          </w:tcPr>
          <w:p w14:paraId="62C22922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DB0E520" w14:textId="10252EC5" w:rsidR="00C52356" w:rsidRPr="00C52356" w:rsidRDefault="00165317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3.0</w:t>
            </w:r>
          </w:p>
        </w:tc>
        <w:tc>
          <w:tcPr>
            <w:tcW w:w="188" w:type="dxa"/>
          </w:tcPr>
          <w:p w14:paraId="1652EC6C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6449F04" w14:textId="7E55716E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5.1</w:t>
            </w:r>
          </w:p>
        </w:tc>
      </w:tr>
      <w:tr w:rsidR="00C52356" w:rsidRPr="00C52356" w14:paraId="2EE2F6EA" w14:textId="77777777" w:rsidTr="00165317">
        <w:trPr>
          <w:trHeight w:val="264"/>
        </w:trPr>
        <w:tc>
          <w:tcPr>
            <w:tcW w:w="3349" w:type="dxa"/>
          </w:tcPr>
          <w:p w14:paraId="1BC52F56" w14:textId="77777777" w:rsidR="00C52356" w:rsidRPr="00C52356" w:rsidRDefault="00C52356" w:rsidP="00165317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" w:type="dxa"/>
            <w:vAlign w:val="bottom"/>
          </w:tcPr>
          <w:p w14:paraId="367878C3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BD9733" w14:textId="489BB82B" w:rsidR="00C52356" w:rsidRPr="00C52356" w:rsidRDefault="00165317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40" w:type="dxa"/>
            <w:vAlign w:val="bottom"/>
          </w:tcPr>
          <w:p w14:paraId="725E4881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61079EC" w14:textId="452015B9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42" w:type="dxa"/>
            <w:vAlign w:val="bottom"/>
          </w:tcPr>
          <w:p w14:paraId="61220C5A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240CCAE" w14:textId="7D7FF389" w:rsidR="00C52356" w:rsidRPr="00C52356" w:rsidRDefault="00165317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3AF9364F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5A53B5C" w14:textId="2EED89C4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2356" w:rsidRPr="00C52356" w14:paraId="2A230270" w14:textId="77777777" w:rsidTr="00165317">
        <w:trPr>
          <w:trHeight w:val="248"/>
        </w:trPr>
        <w:tc>
          <w:tcPr>
            <w:tcW w:w="3349" w:type="dxa"/>
          </w:tcPr>
          <w:p w14:paraId="54273537" w14:textId="6DF12DC7" w:rsidR="00C52356" w:rsidRPr="00C52356" w:rsidRDefault="00C52356" w:rsidP="00165317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</w:tcPr>
          <w:p w14:paraId="244B94E7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29C1ACB" w14:textId="71279F93" w:rsidR="00C52356" w:rsidRPr="00C52356" w:rsidRDefault="00165317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5.3</w:t>
            </w:r>
          </w:p>
        </w:tc>
        <w:tc>
          <w:tcPr>
            <w:tcW w:w="140" w:type="dxa"/>
          </w:tcPr>
          <w:p w14:paraId="39BC8C0D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155B24F" w14:textId="7AEE2189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8.2</w:t>
            </w:r>
          </w:p>
        </w:tc>
        <w:tc>
          <w:tcPr>
            <w:tcW w:w="142" w:type="dxa"/>
          </w:tcPr>
          <w:p w14:paraId="1FA6342D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62C7405" w14:textId="0C670ABA" w:rsidR="00C52356" w:rsidRPr="00C52356" w:rsidRDefault="00165317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3.0</w:t>
            </w:r>
          </w:p>
        </w:tc>
        <w:tc>
          <w:tcPr>
            <w:tcW w:w="188" w:type="dxa"/>
          </w:tcPr>
          <w:p w14:paraId="326BBD35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6A46687A" w14:textId="69CAE0F8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5.1</w:t>
            </w:r>
          </w:p>
        </w:tc>
      </w:tr>
    </w:tbl>
    <w:p w14:paraId="4CD9A31C" w14:textId="77777777" w:rsidR="00B537E4" w:rsidRPr="00045628" w:rsidRDefault="00B537E4" w:rsidP="00165317">
      <w:pPr>
        <w:rPr>
          <w:sz w:val="16"/>
          <w:szCs w:val="16"/>
        </w:rPr>
      </w:pPr>
    </w:p>
    <w:tbl>
      <w:tblPr>
        <w:tblW w:w="9019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9"/>
        <w:gridCol w:w="141"/>
        <w:gridCol w:w="1276"/>
        <w:gridCol w:w="140"/>
        <w:gridCol w:w="1278"/>
        <w:gridCol w:w="142"/>
        <w:gridCol w:w="1275"/>
        <w:gridCol w:w="188"/>
        <w:gridCol w:w="1230"/>
      </w:tblGrid>
      <w:tr w:rsidR="005A015A" w:rsidRPr="00C52356" w14:paraId="646AA043" w14:textId="77777777" w:rsidTr="009500BF">
        <w:trPr>
          <w:tblHeader/>
        </w:trPr>
        <w:tc>
          <w:tcPr>
            <w:tcW w:w="3349" w:type="dxa"/>
          </w:tcPr>
          <w:p w14:paraId="0DFBF75B" w14:textId="77777777" w:rsidR="005A015A" w:rsidRPr="00C52356" w:rsidRDefault="005A015A" w:rsidP="0016531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64D2638" w14:textId="77777777" w:rsidR="005A015A" w:rsidRPr="00C52356" w:rsidRDefault="005A015A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28BFE2C0" w14:textId="77777777" w:rsidR="005A015A" w:rsidRPr="00C52356" w:rsidRDefault="005A015A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C52356">
              <w:rPr>
                <w:rFonts w:ascii="Angsana New" w:hAnsi="Angsana New"/>
                <w:sz w:val="28"/>
                <w:szCs w:val="28"/>
              </w:rPr>
              <w:t>:</w:t>
            </w: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C5235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00A94" w:rsidRPr="00C52356" w14:paraId="41EBA423" w14:textId="77777777" w:rsidTr="00AD4A8D">
        <w:trPr>
          <w:tblHeader/>
        </w:trPr>
        <w:tc>
          <w:tcPr>
            <w:tcW w:w="3349" w:type="dxa"/>
          </w:tcPr>
          <w:p w14:paraId="5BD924B7" w14:textId="77777777" w:rsidR="00600A94" w:rsidRPr="00C52356" w:rsidRDefault="00600A94" w:rsidP="0016531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4626350" w14:textId="77777777" w:rsidR="00600A94" w:rsidRPr="00C52356" w:rsidRDefault="00600A94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3D88BDF1" w14:textId="57D2F7D7" w:rsidR="00600A94" w:rsidRPr="00C52356" w:rsidRDefault="00600A94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873D4C">
              <w:rPr>
                <w:rFonts w:ascii="Angsana New" w:hAnsi="Angsana New"/>
                <w:sz w:val="28"/>
                <w:szCs w:val="28"/>
              </w:rPr>
              <w:t>30</w:t>
            </w:r>
            <w:r w:rsidRPr="00C5235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A015A" w:rsidRPr="00C52356" w14:paraId="6F1723C8" w14:textId="77777777" w:rsidTr="009500BF">
        <w:trPr>
          <w:tblHeader/>
        </w:trPr>
        <w:tc>
          <w:tcPr>
            <w:tcW w:w="3349" w:type="dxa"/>
          </w:tcPr>
          <w:p w14:paraId="6993133D" w14:textId="77777777" w:rsidR="005A015A" w:rsidRPr="00C52356" w:rsidRDefault="005A015A" w:rsidP="0016531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55F063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5DF3EF03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2253940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1912536C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15A" w:rsidRPr="00C52356" w14:paraId="6FCA39A4" w14:textId="77777777" w:rsidTr="009500BF">
        <w:trPr>
          <w:tblHeader/>
        </w:trPr>
        <w:tc>
          <w:tcPr>
            <w:tcW w:w="3349" w:type="dxa"/>
          </w:tcPr>
          <w:p w14:paraId="285D71D5" w14:textId="77777777" w:rsidR="005A015A" w:rsidRPr="00C52356" w:rsidRDefault="005A015A" w:rsidP="0016531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3E4D238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C618005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256</w:t>
            </w:r>
            <w:r w:rsidRPr="00C5235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6378F2D7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916B2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256</w:t>
            </w:r>
            <w:r w:rsidRPr="00C5235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21B8766B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3B2D9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256</w:t>
            </w:r>
            <w:r w:rsidRPr="00C5235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8" w:type="dxa"/>
            <w:vAlign w:val="bottom"/>
          </w:tcPr>
          <w:p w14:paraId="6F110FB6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4B3FF" w14:textId="77777777" w:rsidR="005A015A" w:rsidRPr="00C52356" w:rsidRDefault="005A015A" w:rsidP="001653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256</w:t>
            </w:r>
            <w:r w:rsidRPr="00C5235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C52356" w:rsidRPr="00C52356" w14:paraId="40EEF6F3" w14:textId="77777777" w:rsidTr="00165317">
        <w:tc>
          <w:tcPr>
            <w:tcW w:w="3349" w:type="dxa"/>
          </w:tcPr>
          <w:p w14:paraId="3C123A18" w14:textId="77777777" w:rsidR="00C52356" w:rsidRPr="00C52356" w:rsidRDefault="00C52356" w:rsidP="00165317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" w:type="dxa"/>
          </w:tcPr>
          <w:p w14:paraId="224B8BC1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73D2735" w14:textId="461128ED" w:rsidR="00C52356" w:rsidRPr="00C52356" w:rsidRDefault="00165317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11.8</w:t>
            </w:r>
          </w:p>
        </w:tc>
        <w:tc>
          <w:tcPr>
            <w:tcW w:w="140" w:type="dxa"/>
          </w:tcPr>
          <w:p w14:paraId="1015E9A8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3B19DDC" w14:textId="4B04F3CF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15.4</w:t>
            </w:r>
          </w:p>
        </w:tc>
        <w:tc>
          <w:tcPr>
            <w:tcW w:w="142" w:type="dxa"/>
          </w:tcPr>
          <w:p w14:paraId="4001D3DE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129C869" w14:textId="012B3E2A" w:rsidR="00C52356" w:rsidRPr="00C52356" w:rsidRDefault="00165317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7.0</w:t>
            </w:r>
          </w:p>
        </w:tc>
        <w:tc>
          <w:tcPr>
            <w:tcW w:w="188" w:type="dxa"/>
          </w:tcPr>
          <w:p w14:paraId="5AFA3909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C6B06C1" w14:textId="3CC28F6E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9.5</w:t>
            </w:r>
          </w:p>
        </w:tc>
      </w:tr>
      <w:tr w:rsidR="00C52356" w:rsidRPr="00C52356" w14:paraId="351BDE29" w14:textId="77777777" w:rsidTr="00165317">
        <w:trPr>
          <w:trHeight w:val="264"/>
        </w:trPr>
        <w:tc>
          <w:tcPr>
            <w:tcW w:w="3349" w:type="dxa"/>
          </w:tcPr>
          <w:p w14:paraId="2A84A424" w14:textId="77777777" w:rsidR="00C52356" w:rsidRPr="00C52356" w:rsidRDefault="00C52356" w:rsidP="00165317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" w:type="dxa"/>
            <w:vAlign w:val="bottom"/>
          </w:tcPr>
          <w:p w14:paraId="3D99C714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F77277A" w14:textId="2C514642" w:rsidR="00C52356" w:rsidRPr="00C52356" w:rsidRDefault="00165317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140" w:type="dxa"/>
            <w:vAlign w:val="bottom"/>
          </w:tcPr>
          <w:p w14:paraId="29324BAA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98D7228" w14:textId="180A198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42" w:type="dxa"/>
            <w:vAlign w:val="bottom"/>
          </w:tcPr>
          <w:p w14:paraId="12612141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3458159" w14:textId="68133199" w:rsidR="00C52356" w:rsidRPr="00C52356" w:rsidRDefault="00165317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0C7FF8CB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47845D6" w14:textId="0F054C53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2356" w:rsidRPr="00C52356" w14:paraId="05EB0A55" w14:textId="77777777" w:rsidTr="00165317">
        <w:trPr>
          <w:trHeight w:val="248"/>
        </w:trPr>
        <w:tc>
          <w:tcPr>
            <w:tcW w:w="3349" w:type="dxa"/>
          </w:tcPr>
          <w:p w14:paraId="0926A650" w14:textId="77777777" w:rsidR="00C52356" w:rsidRPr="00C52356" w:rsidRDefault="00C52356" w:rsidP="00165317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</w:tcPr>
          <w:p w14:paraId="2AC6EF41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CD56030" w14:textId="7E249EA9" w:rsidR="00C52356" w:rsidRPr="00C52356" w:rsidRDefault="00165317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12.0</w:t>
            </w:r>
          </w:p>
        </w:tc>
        <w:tc>
          <w:tcPr>
            <w:tcW w:w="140" w:type="dxa"/>
          </w:tcPr>
          <w:p w14:paraId="10D7E789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5DA1AEE" w14:textId="568214E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15.8</w:t>
            </w:r>
          </w:p>
        </w:tc>
        <w:tc>
          <w:tcPr>
            <w:tcW w:w="142" w:type="dxa"/>
          </w:tcPr>
          <w:p w14:paraId="5B480416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4D1A1D8" w14:textId="112C3B83" w:rsidR="00C52356" w:rsidRPr="00C52356" w:rsidRDefault="00165317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7.0</w:t>
            </w:r>
          </w:p>
        </w:tc>
        <w:tc>
          <w:tcPr>
            <w:tcW w:w="188" w:type="dxa"/>
          </w:tcPr>
          <w:p w14:paraId="293AE437" w14:textId="77777777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5351D87D" w14:textId="594DCC11" w:rsidR="00C52356" w:rsidRPr="00C52356" w:rsidRDefault="00C52356" w:rsidP="0016531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356">
              <w:rPr>
                <w:rFonts w:ascii="Angsana New" w:hAnsi="Angsana New"/>
                <w:sz w:val="28"/>
                <w:szCs w:val="28"/>
              </w:rPr>
              <w:t>9.5</w:t>
            </w:r>
          </w:p>
        </w:tc>
      </w:tr>
    </w:tbl>
    <w:p w14:paraId="217B3698" w14:textId="10AB3F2E" w:rsidR="000A022B" w:rsidRPr="001E017F" w:rsidRDefault="00FE4A27" w:rsidP="006365B5">
      <w:pPr>
        <w:spacing w:before="240"/>
        <w:ind w:firstLine="340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z w:val="28"/>
          <w:szCs w:val="28"/>
          <w:cs/>
          <w:lang w:eastAsia="ja-JP"/>
        </w:rPr>
        <w:lastRenderedPageBreak/>
        <w:t>ยอด</w:t>
      </w:r>
      <w:r w:rsidRPr="001E017F">
        <w:rPr>
          <w:rFonts w:ascii="Angsana New" w:hAnsi="Angsana New"/>
          <w:sz w:val="28"/>
          <w:szCs w:val="28"/>
          <w:cs/>
        </w:rPr>
        <w:t>คงค้าง</w:t>
      </w:r>
      <w:r w:rsidR="00857E9E" w:rsidRPr="001E017F">
        <w:rPr>
          <w:rFonts w:ascii="Angsana New" w:hAnsi="Angsana New" w:hint="cs"/>
          <w:sz w:val="28"/>
          <w:szCs w:val="28"/>
          <w:cs/>
        </w:rPr>
        <w:t>ที่สำคัญ</w:t>
      </w:r>
      <w:r w:rsidRPr="001E017F">
        <w:rPr>
          <w:rFonts w:ascii="Angsana New" w:hAnsi="Angsana New"/>
          <w:sz w:val="28"/>
          <w:szCs w:val="28"/>
          <w:cs/>
        </w:rPr>
        <w:t>ระหว่างกลุ่มบริษัทและ</w:t>
      </w:r>
      <w:r w:rsidR="000F04F9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 มีรายละเอียดดังนี้</w:t>
      </w:r>
    </w:p>
    <w:tbl>
      <w:tblPr>
        <w:tblW w:w="9506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0"/>
        <w:gridCol w:w="1335"/>
        <w:gridCol w:w="138"/>
        <w:gridCol w:w="1245"/>
        <w:gridCol w:w="148"/>
        <w:gridCol w:w="1252"/>
        <w:gridCol w:w="139"/>
        <w:gridCol w:w="1279"/>
      </w:tblGrid>
      <w:tr w:rsidR="006365B5" w:rsidRPr="001E017F" w14:paraId="6F602E4C" w14:textId="77777777" w:rsidTr="00600A94">
        <w:trPr>
          <w:trHeight w:val="255"/>
          <w:tblHeader/>
        </w:trPr>
        <w:tc>
          <w:tcPr>
            <w:tcW w:w="3970" w:type="dxa"/>
            <w:vAlign w:val="bottom"/>
          </w:tcPr>
          <w:p w14:paraId="60451F3C" w14:textId="77777777" w:rsidR="00FE4A27" w:rsidRPr="001E017F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6" w:type="dxa"/>
            <w:gridSpan w:val="7"/>
            <w:tcBorders>
              <w:bottom w:val="single" w:sz="4" w:space="0" w:color="auto"/>
            </w:tcBorders>
            <w:vAlign w:val="bottom"/>
          </w:tcPr>
          <w:p w14:paraId="56CC1C22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E017F" w14:paraId="57006574" w14:textId="77777777" w:rsidTr="00600A94">
        <w:trPr>
          <w:trHeight w:val="255"/>
          <w:tblHeader/>
        </w:trPr>
        <w:tc>
          <w:tcPr>
            <w:tcW w:w="3970" w:type="dxa"/>
            <w:vAlign w:val="bottom"/>
          </w:tcPr>
          <w:p w14:paraId="57DD13AB" w14:textId="77777777" w:rsidR="00FE4A27" w:rsidRPr="001E017F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85CEA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4" w:space="0" w:color="auto"/>
            </w:tcBorders>
            <w:vAlign w:val="bottom"/>
          </w:tcPr>
          <w:p w14:paraId="0E215607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DF5EE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356" w:rsidRPr="001E017F" w14:paraId="56EF5BF6" w14:textId="77777777" w:rsidTr="00600A94">
        <w:trPr>
          <w:trHeight w:val="180"/>
          <w:tblHeader/>
        </w:trPr>
        <w:tc>
          <w:tcPr>
            <w:tcW w:w="3970" w:type="dxa"/>
            <w:vAlign w:val="bottom"/>
          </w:tcPr>
          <w:p w14:paraId="4541039C" w14:textId="77777777" w:rsidR="00C52356" w:rsidRPr="001E017F" w:rsidRDefault="00C52356" w:rsidP="00C523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443CC" w14:textId="5362D098" w:rsidR="00C52356" w:rsidRPr="00600A94" w:rsidRDefault="00C52356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00A94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Pr="00600A9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มิถุนายน</w:t>
            </w:r>
            <w:r w:rsidRPr="00600A9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600A94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600A94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38" w:type="dxa"/>
            <w:tcBorders>
              <w:top w:val="single" w:sz="4" w:space="0" w:color="auto"/>
            </w:tcBorders>
            <w:vAlign w:val="bottom"/>
          </w:tcPr>
          <w:p w14:paraId="7219D7ED" w14:textId="77777777" w:rsidR="00C52356" w:rsidRPr="00600A94" w:rsidRDefault="00C52356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47D91BC" w14:textId="3E6F82FA" w:rsidR="00C52356" w:rsidRPr="00600A94" w:rsidRDefault="00C52356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00A94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600A9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00A94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600A94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48" w:type="dxa"/>
            <w:vAlign w:val="bottom"/>
          </w:tcPr>
          <w:p w14:paraId="404CD634" w14:textId="77777777" w:rsidR="00C52356" w:rsidRPr="00600A94" w:rsidRDefault="00C52356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EC25ADC" w14:textId="4FD34B79" w:rsidR="00C52356" w:rsidRPr="00600A94" w:rsidRDefault="00C52356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00A94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Pr="00600A9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มิถุนายน</w:t>
            </w:r>
            <w:r w:rsidRPr="00600A9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600A94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600A94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39" w:type="dxa"/>
            <w:tcBorders>
              <w:top w:val="single" w:sz="4" w:space="0" w:color="auto"/>
            </w:tcBorders>
            <w:vAlign w:val="bottom"/>
          </w:tcPr>
          <w:p w14:paraId="61249F2F" w14:textId="77777777" w:rsidR="00C52356" w:rsidRPr="00600A94" w:rsidRDefault="00C52356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4FBB22D" w14:textId="4B21E393" w:rsidR="00C52356" w:rsidRPr="00600A94" w:rsidRDefault="00C52356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00A94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600A9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00A94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600A94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C52356" w:rsidRPr="001E017F" w14:paraId="0BA8E9BC" w14:textId="77777777" w:rsidTr="00AD4A8D">
        <w:tblPrEx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3970" w:type="dxa"/>
            <w:vAlign w:val="bottom"/>
          </w:tcPr>
          <w:p w14:paraId="321D2333" w14:textId="17002480" w:rsidR="00C52356" w:rsidRPr="001E017F" w:rsidRDefault="00C52356" w:rsidP="00C52356">
            <w:pPr>
              <w:spacing w:before="240" w:line="340" w:lineRule="exact"/>
              <w:rPr>
                <w:rFonts w:ascii="Angsana New" w:hAnsi="Angsana New"/>
                <w:sz w:val="28"/>
                <w:szCs w:val="28"/>
              </w:rPr>
            </w:pPr>
            <w:r w:rsidRPr="003536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600A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3536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35" w:type="dxa"/>
            <w:vAlign w:val="bottom"/>
          </w:tcPr>
          <w:p w14:paraId="3BFB3EF3" w14:textId="27458C1E" w:rsidR="00C52356" w:rsidRPr="001E017F" w:rsidRDefault="00C52356" w:rsidP="00C523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30AACC4A" w14:textId="77777777" w:rsidR="00C52356" w:rsidRPr="001E017F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36C0ED2" w14:textId="77777777" w:rsidR="00C52356" w:rsidRPr="001E017F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vAlign w:val="bottom"/>
          </w:tcPr>
          <w:p w14:paraId="03816343" w14:textId="77777777" w:rsidR="00C52356" w:rsidRPr="001E017F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5C9B412" w14:textId="77777777" w:rsidR="00C52356" w:rsidRPr="001E017F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760DC8E3" w14:textId="77777777" w:rsidR="00C52356" w:rsidRPr="001E017F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9E0AF12" w14:textId="77777777" w:rsidR="00C52356" w:rsidRPr="001E017F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356" w:rsidRPr="00EB1EBC" w14:paraId="7A7F5AA4" w14:textId="77777777" w:rsidTr="00EB1EB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shd w:val="clear" w:color="auto" w:fill="auto"/>
            <w:vAlign w:val="bottom"/>
          </w:tcPr>
          <w:p w14:paraId="6A1B7A81" w14:textId="77777777" w:rsidR="00C52356" w:rsidRPr="00EB1EBC" w:rsidRDefault="00C52356" w:rsidP="00EB1EB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B37A352" w14:textId="2554EE72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0814F50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BCC97B0" w14:textId="7CFB5BD4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52E41CCB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4317A21" w14:textId="3B11885A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347,766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9270A6C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9C7A12E" w14:textId="73F9E446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311,298</w:t>
            </w:r>
          </w:p>
        </w:tc>
      </w:tr>
      <w:tr w:rsidR="00C52356" w:rsidRPr="00EB1EBC" w14:paraId="31CA3718" w14:textId="77777777" w:rsidTr="00EB1EB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shd w:val="clear" w:color="auto" w:fill="auto"/>
            <w:vAlign w:val="bottom"/>
          </w:tcPr>
          <w:p w14:paraId="4EAACF87" w14:textId="3FA60967" w:rsidR="00C52356" w:rsidRPr="00EB1EBC" w:rsidRDefault="00C52356" w:rsidP="00EB1EB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9E83E4B" w14:textId="0D32C4B2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61,52</w:t>
            </w:r>
            <w:r w:rsidR="007D32C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DAA8B54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2AFE551" w14:textId="51FEC635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39,383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30FD1910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8B73CF9" w14:textId="26790637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10,733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8AB1C36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76611EB" w14:textId="54B75035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2356" w:rsidRPr="00EB1EBC" w14:paraId="230F5F54" w14:textId="77777777" w:rsidTr="00EB1EB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shd w:val="clear" w:color="auto" w:fill="auto"/>
            <w:vAlign w:val="bottom"/>
          </w:tcPr>
          <w:p w14:paraId="3D5B79B9" w14:textId="33D7FABA" w:rsidR="00C52356" w:rsidRPr="00EB1EBC" w:rsidRDefault="00C52356" w:rsidP="00EB1EB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9597ED4" w14:textId="0625AFE5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19,528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96375EF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7B059D1" w14:textId="0D74EA0A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19,557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43729AD7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EAB03F2" w14:textId="124FE5CB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19,528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1C32C97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7924FE1" w14:textId="178CE7FC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19,557</w:t>
            </w:r>
          </w:p>
        </w:tc>
      </w:tr>
      <w:tr w:rsidR="00C52356" w:rsidRPr="00EB1EBC" w14:paraId="08B808B6" w14:textId="77777777" w:rsidTr="00EB1EBC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3970" w:type="dxa"/>
            <w:shd w:val="clear" w:color="auto" w:fill="auto"/>
            <w:vAlign w:val="bottom"/>
          </w:tcPr>
          <w:p w14:paraId="02C54C61" w14:textId="1B2EBCE5" w:rsidR="00C52356" w:rsidRPr="00EB1EBC" w:rsidRDefault="00C52356" w:rsidP="00EB1EB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D005" w14:textId="6757B668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81,05</w:t>
            </w:r>
            <w:r w:rsidR="007D32C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7AC4529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5EB3E" w14:textId="59434538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58,940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6D7E8FF3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542CF" w14:textId="1732AED3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378,027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6C0B778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B603F" w14:textId="13AC6326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330,855</w:t>
            </w:r>
          </w:p>
        </w:tc>
      </w:tr>
      <w:tr w:rsidR="00C52356" w:rsidRPr="00EB1EBC" w14:paraId="03BBD908" w14:textId="77777777" w:rsidTr="00EB1EBC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shd w:val="clear" w:color="auto" w:fill="auto"/>
            <w:vAlign w:val="bottom"/>
          </w:tcPr>
          <w:p w14:paraId="1732EDF5" w14:textId="26D05540" w:rsidR="00C52356" w:rsidRPr="00EB1EBC" w:rsidRDefault="00C52356" w:rsidP="00EB1EBC">
            <w:pPr>
              <w:ind w:left="573" w:hanging="33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EB1EB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A08E" w14:textId="0CC73C7D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(18,448)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91F252D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21507" w14:textId="04C3490B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(18,448)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0E4D73C1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E6E28" w14:textId="0D7C4BB9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(60,001)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DB4D377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15B63" w14:textId="57646FE9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(60,032)</w:t>
            </w:r>
          </w:p>
        </w:tc>
      </w:tr>
      <w:tr w:rsidR="00C52356" w:rsidRPr="00EB1EBC" w14:paraId="1FD98D71" w14:textId="77777777" w:rsidTr="007B59E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shd w:val="clear" w:color="auto" w:fill="auto"/>
          </w:tcPr>
          <w:p w14:paraId="6013FD5A" w14:textId="5C35E697" w:rsidR="00C52356" w:rsidRPr="00EB1EBC" w:rsidRDefault="00C52356" w:rsidP="00EB1EBC">
            <w:pPr>
              <w:ind w:left="23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B32EC7" w:rsidRPr="00EB1EB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B1EBC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EB1EBC">
              <w:rPr>
                <w:rFonts w:ascii="Angsana New" w:hAnsi="Angsana New"/>
                <w:sz w:val="28"/>
                <w:szCs w:val="28"/>
              </w:rPr>
              <w:t>–</w:t>
            </w:r>
            <w:r w:rsidRPr="00EB1E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32EC7" w:rsidRPr="00EB1E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32EC7" w:rsidRPr="00EB1EB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B32EC7" w:rsidRPr="00EB1EB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811F75" w:rsidRPr="00EB1EB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B1EBC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EB1E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1EBC">
              <w:rPr>
                <w:rFonts w:ascii="Angsana New" w:hAnsi="Angsana New"/>
                <w:sz w:val="28"/>
                <w:szCs w:val="28"/>
              </w:rPr>
              <w:t>-</w:t>
            </w:r>
            <w:r w:rsidRPr="00EB1EBC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EB4834" w14:textId="60CF2926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62,60</w:t>
            </w:r>
            <w:r w:rsidR="007D32C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23DF57D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FAD54" w14:textId="52D5DA5A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40,492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44A93F17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62B73" w14:textId="01F70765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318,026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81DA94E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F4D699" w14:textId="432625F2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270,823</w:t>
            </w:r>
          </w:p>
        </w:tc>
      </w:tr>
      <w:tr w:rsidR="000A73F8" w:rsidRPr="00EB1EBC" w14:paraId="1674A800" w14:textId="77777777" w:rsidTr="000A73F8">
        <w:tblPrEx>
          <w:tblLook w:val="04A0" w:firstRow="1" w:lastRow="0" w:firstColumn="1" w:lastColumn="0" w:noHBand="0" w:noVBand="1"/>
        </w:tblPrEx>
        <w:trPr>
          <w:trHeight w:val="294"/>
        </w:trPr>
        <w:tc>
          <w:tcPr>
            <w:tcW w:w="3970" w:type="dxa"/>
            <w:shd w:val="clear" w:color="auto" w:fill="auto"/>
          </w:tcPr>
          <w:p w14:paraId="66919705" w14:textId="5741327C" w:rsidR="007B59E2" w:rsidRPr="00EB1EBC" w:rsidRDefault="000A73F8" w:rsidP="007B59E2">
            <w:pPr>
              <w:spacing w:before="24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5B88F5" w14:textId="77777777" w:rsidR="007B59E2" w:rsidRPr="00EB1EBC" w:rsidRDefault="007B59E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4A21FA8" w14:textId="77777777" w:rsidR="007B59E2" w:rsidRPr="00EB1EBC" w:rsidRDefault="007B59E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A54539" w14:textId="77777777" w:rsidR="007B59E2" w:rsidRPr="00EB1EBC" w:rsidRDefault="007B59E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315D89B4" w14:textId="77777777" w:rsidR="007B59E2" w:rsidRPr="00EB1EBC" w:rsidRDefault="007B59E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788ABD" w14:textId="77777777" w:rsidR="007B59E2" w:rsidRPr="00EB1EBC" w:rsidRDefault="007B59E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76F7862" w14:textId="77777777" w:rsidR="007B59E2" w:rsidRPr="00EB1EBC" w:rsidRDefault="007B59E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6A2E07" w14:textId="77777777" w:rsidR="007B59E2" w:rsidRPr="00EB1EBC" w:rsidRDefault="007B59E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59E2" w:rsidRPr="00EB1EBC" w14:paraId="12C19C20" w14:textId="77777777" w:rsidTr="000A73F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shd w:val="clear" w:color="auto" w:fill="auto"/>
            <w:vAlign w:val="bottom"/>
          </w:tcPr>
          <w:p w14:paraId="6BB68E16" w14:textId="3D021438" w:rsidR="007B59E2" w:rsidRPr="00EB1EBC" w:rsidRDefault="007B59E2" w:rsidP="007B59E2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575D9F4" w14:textId="775B6868" w:rsidR="007B59E2" w:rsidRPr="00EB1EBC" w:rsidRDefault="007B59E2" w:rsidP="007B59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5373823" w14:textId="77777777" w:rsidR="007B59E2" w:rsidRPr="00EB1EBC" w:rsidRDefault="007B59E2" w:rsidP="007B59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2717007" w14:textId="08C1688D" w:rsidR="007B59E2" w:rsidRPr="00EB1EBC" w:rsidRDefault="007B59E2" w:rsidP="007B59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64E3AA29" w14:textId="77777777" w:rsidR="007B59E2" w:rsidRPr="00EB1EBC" w:rsidRDefault="007B59E2" w:rsidP="007B59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D03DD23" w14:textId="14B259B1" w:rsidR="007B59E2" w:rsidRPr="00EB1EBC" w:rsidRDefault="000A73F8" w:rsidP="007B59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4E18">
              <w:rPr>
                <w:rFonts w:ascii="Angsana New" w:hAnsi="Angsana New"/>
                <w:color w:val="000000"/>
                <w:sz w:val="28"/>
                <w:szCs w:val="28"/>
              </w:rPr>
              <w:t>4,7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8472CF4" w14:textId="77777777" w:rsidR="007B59E2" w:rsidRPr="00EB1EBC" w:rsidRDefault="007B59E2" w:rsidP="007B59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D94710C" w14:textId="4335E8AB" w:rsidR="007B59E2" w:rsidRPr="00EB1EBC" w:rsidRDefault="000A73F8" w:rsidP="007B59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4E18">
              <w:rPr>
                <w:rFonts w:ascii="Angsana New" w:hAnsi="Angsana New"/>
                <w:color w:val="000000"/>
                <w:sz w:val="28"/>
                <w:szCs w:val="28"/>
              </w:rPr>
              <w:t>5,781</w:t>
            </w:r>
          </w:p>
        </w:tc>
      </w:tr>
      <w:tr w:rsidR="00C52356" w:rsidRPr="00EB1EBC" w14:paraId="0FB56DDB" w14:textId="77777777" w:rsidTr="007B59E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shd w:val="clear" w:color="auto" w:fill="auto"/>
            <w:vAlign w:val="bottom"/>
          </w:tcPr>
          <w:p w14:paraId="42EA525E" w14:textId="3E623495" w:rsidR="00C52356" w:rsidRPr="00EB1EBC" w:rsidRDefault="00C52356" w:rsidP="00EB1EBC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 w:rsidR="00811F75" w:rsidRPr="00EB1E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EB1E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266B950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9E011BF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415A481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1D54B3B8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57F5EED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2699613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7AF008F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356" w:rsidRPr="001E017F" w14:paraId="23F6F99E" w14:textId="77777777" w:rsidTr="007B59E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shd w:val="clear" w:color="auto" w:fill="auto"/>
            <w:vAlign w:val="bottom"/>
          </w:tcPr>
          <w:p w14:paraId="3E44206F" w14:textId="400027C5" w:rsidR="00C52356" w:rsidRPr="00EB1EBC" w:rsidRDefault="00C52356" w:rsidP="00EB1EB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69D0CCD" w14:textId="621383A8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2010371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BEDE043" w14:textId="167EE34C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4FC15EDA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860BC58" w14:textId="4B7EFF43" w:rsidR="00C52356" w:rsidRPr="00EB1EBC" w:rsidRDefault="00242382" w:rsidP="00EB1EB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4,317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2264C11" w14:textId="77777777" w:rsidR="00C52356" w:rsidRPr="00EB1EBC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24108AF" w14:textId="2EACC96F" w:rsidR="00C52356" w:rsidRPr="00DB5988" w:rsidRDefault="00C52356" w:rsidP="00EB1E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BC">
              <w:rPr>
                <w:rFonts w:ascii="Angsana New" w:hAnsi="Angsana New"/>
                <w:sz w:val="28"/>
                <w:szCs w:val="28"/>
              </w:rPr>
              <w:t>4,573</w:t>
            </w:r>
          </w:p>
        </w:tc>
      </w:tr>
      <w:tr w:rsidR="007B59E2" w:rsidRPr="001E017F" w14:paraId="5E18BC05" w14:textId="77777777" w:rsidTr="000A73F8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3970" w:type="dxa"/>
            <w:shd w:val="clear" w:color="auto" w:fill="auto"/>
            <w:vAlign w:val="bottom"/>
          </w:tcPr>
          <w:p w14:paraId="29181A27" w14:textId="72B36148" w:rsidR="007B59E2" w:rsidRPr="00631F35" w:rsidRDefault="007B59E2" w:rsidP="007B59E2">
            <w:pPr>
              <w:spacing w:before="24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31F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CB01DDE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B767D01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BA66168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38F3CF03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C598638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17F1446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33973B5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59E2" w:rsidRPr="001E017F" w14:paraId="1AC5885B" w14:textId="77777777" w:rsidTr="000A73F8">
        <w:tblPrEx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3970" w:type="dxa"/>
            <w:shd w:val="clear" w:color="auto" w:fill="auto"/>
            <w:vAlign w:val="bottom"/>
          </w:tcPr>
          <w:p w14:paraId="05AE13C4" w14:textId="194D0038" w:rsidR="007B59E2" w:rsidRPr="00631F35" w:rsidRDefault="007B59E2" w:rsidP="007B59E2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631F3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23909DE" w14:textId="2D1EA9C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1F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13C3DF2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F2164E0" w14:textId="0C64110F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1F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1F27CECD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53557C0" w14:textId="6D9ABD5E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1F35">
              <w:rPr>
                <w:rFonts w:ascii="Angsana New" w:hAnsi="Angsana New" w:hint="cs"/>
                <w:sz w:val="28"/>
                <w:szCs w:val="28"/>
                <w:cs/>
              </w:rPr>
              <w:t>135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A745350" w14:textId="77777777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BAD19D9" w14:textId="50F4826B" w:rsidR="007B59E2" w:rsidRPr="00631F35" w:rsidRDefault="007B59E2" w:rsidP="007B59E2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1F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31F35" w:rsidRPr="001E017F" w14:paraId="066BE151" w14:textId="77777777" w:rsidTr="000A73F8">
        <w:tblPrEx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3970" w:type="dxa"/>
            <w:shd w:val="clear" w:color="auto" w:fill="auto"/>
            <w:vAlign w:val="bottom"/>
          </w:tcPr>
          <w:p w14:paraId="0E3C2A48" w14:textId="179ACB40" w:rsidR="00631F35" w:rsidRPr="00631F35" w:rsidRDefault="00631F35" w:rsidP="00631F35">
            <w:pPr>
              <w:spacing w:before="24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31F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52ECDB8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F96E335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A976084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5C5E6FE2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DF71954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B937864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37E7C1A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1F35" w:rsidRPr="001E017F" w14:paraId="75A40E9F" w14:textId="77777777" w:rsidTr="000A73F8">
        <w:tblPrEx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3970" w:type="dxa"/>
            <w:shd w:val="clear" w:color="auto" w:fill="auto"/>
            <w:vAlign w:val="bottom"/>
          </w:tcPr>
          <w:p w14:paraId="1B404190" w14:textId="203B8431" w:rsidR="00631F35" w:rsidRPr="00631F35" w:rsidRDefault="00631F35" w:rsidP="00631F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631F3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B20004A" w14:textId="264B17B4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1F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5B7DB97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9701F59" w14:textId="29D92E4E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1F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3D6F7DF6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9401E08" w14:textId="1C54BEA0" w:rsidR="00631F35" w:rsidRPr="00631F35" w:rsidRDefault="000A73F8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4E18">
              <w:rPr>
                <w:rFonts w:ascii="Angsana New" w:hAnsi="Angsana New"/>
                <w:sz w:val="28"/>
                <w:szCs w:val="28"/>
              </w:rPr>
              <w:t>5,076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BCD06AE" w14:textId="77777777" w:rsidR="00631F35" w:rsidRPr="00631F35" w:rsidRDefault="00631F35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385F8BB" w14:textId="2D4DEEA9" w:rsidR="00631F35" w:rsidRPr="00631F35" w:rsidRDefault="000A73F8" w:rsidP="00631F35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4E18">
              <w:rPr>
                <w:rFonts w:ascii="Angsana New" w:hAnsi="Angsana New"/>
                <w:sz w:val="28"/>
                <w:szCs w:val="28"/>
              </w:rPr>
              <w:t>5,983</w:t>
            </w:r>
          </w:p>
        </w:tc>
      </w:tr>
    </w:tbl>
    <w:p w14:paraId="3294C03B" w14:textId="3095B823" w:rsidR="00D22B53" w:rsidRDefault="00D22B53" w:rsidP="00EB1EBC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7AC5F5A5" w14:textId="176DC077" w:rsidR="00045628" w:rsidRDefault="00045628" w:rsidP="00EB1EBC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687D6314" w14:textId="2D4EEBE8" w:rsidR="00045628" w:rsidRDefault="00045628" w:rsidP="00EB1EBC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47BCDD80" w14:textId="338A5683" w:rsidR="00045628" w:rsidRDefault="00045628" w:rsidP="00EB1EBC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5D259F5A" w14:textId="075F2FA4" w:rsidR="00045628" w:rsidRDefault="00045628" w:rsidP="00EB1EBC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69B3684A" w14:textId="77777777" w:rsidR="00045628" w:rsidRDefault="00045628" w:rsidP="00EB1EBC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2ADE4D88" w14:textId="2D511FDE" w:rsidR="00B63E63" w:rsidRDefault="00B63E63" w:rsidP="00B63E63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1C4049BD" w14:textId="69599313" w:rsidR="00B63E63" w:rsidRDefault="00B63E63" w:rsidP="00B63E63">
      <w:pPr>
        <w:spacing w:before="120" w:after="120"/>
        <w:jc w:val="thaiDistribute"/>
        <w:rPr>
          <w:rFonts w:ascii="Angsana New" w:hAnsi="Angsana New"/>
          <w:sz w:val="26"/>
          <w:szCs w:val="26"/>
        </w:rPr>
      </w:pPr>
    </w:p>
    <w:p w14:paraId="1D53BD38" w14:textId="77777777" w:rsidR="00811F75" w:rsidRDefault="00811F75" w:rsidP="00631F35">
      <w:pPr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5F8BAD1D" w14:textId="30DC68ED" w:rsidR="00923449" w:rsidRPr="001E017F" w:rsidRDefault="00923449" w:rsidP="009234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เงินให้กู้ยืมระยะสั้น</w:t>
      </w:r>
      <w:r w:rsidR="009D7CD0" w:rsidRPr="009D7CD0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811F75" w:rsidRPr="00811F75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="009D7CD0" w:rsidRPr="009D7CD0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0C7D0B3A" w14:textId="77777777" w:rsidR="00923449" w:rsidRPr="001E017F" w:rsidRDefault="00923449" w:rsidP="0092344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294" w:type="dxa"/>
        <w:tblInd w:w="426" w:type="dxa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080"/>
        <w:gridCol w:w="308"/>
        <w:gridCol w:w="1132"/>
        <w:gridCol w:w="270"/>
        <w:gridCol w:w="1170"/>
      </w:tblGrid>
      <w:tr w:rsidR="00923449" w:rsidRPr="001E017F" w14:paraId="1F08D412" w14:textId="77777777" w:rsidTr="00DC090B">
        <w:trPr>
          <w:trHeight w:val="335"/>
          <w:tblHeader/>
        </w:trPr>
        <w:tc>
          <w:tcPr>
            <w:tcW w:w="3894" w:type="dxa"/>
            <w:vAlign w:val="bottom"/>
          </w:tcPr>
          <w:p w14:paraId="342473CE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vAlign w:val="bottom"/>
          </w:tcPr>
          <w:p w14:paraId="757B8777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23449" w:rsidRPr="001E017F" w14:paraId="4C8A7818" w14:textId="77777777" w:rsidTr="00DC090B">
        <w:trPr>
          <w:trHeight w:val="335"/>
          <w:tblHeader/>
        </w:trPr>
        <w:tc>
          <w:tcPr>
            <w:tcW w:w="3894" w:type="dxa"/>
            <w:vAlign w:val="bottom"/>
          </w:tcPr>
          <w:p w14:paraId="30BC897C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336CF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A11" w:rsidRPr="001E017F" w14:paraId="65535B56" w14:textId="77777777" w:rsidTr="00AD4A8D">
        <w:trPr>
          <w:trHeight w:val="335"/>
          <w:tblHeader/>
        </w:trPr>
        <w:tc>
          <w:tcPr>
            <w:tcW w:w="3894" w:type="dxa"/>
            <w:vAlign w:val="bottom"/>
          </w:tcPr>
          <w:p w14:paraId="772E02D6" w14:textId="77777777" w:rsidR="00174A11" w:rsidRPr="001E017F" w:rsidRDefault="00174A11" w:rsidP="00174A11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3B2FCEF1" w14:textId="4304DC9B" w:rsidR="00174A11" w:rsidRPr="001E017F" w:rsidRDefault="00174A11" w:rsidP="00174A1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422CF7D" w14:textId="77777777" w:rsidR="00174A11" w:rsidRPr="001E017F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7EC361" w14:textId="77777777" w:rsidR="00174A11" w:rsidRPr="001E017F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381A3954" w14:textId="77777777" w:rsidR="00174A11" w:rsidRPr="001E017F" w:rsidRDefault="00174A11" w:rsidP="00174A11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6116243B" w14:textId="77777777" w:rsidR="00174A11" w:rsidRPr="001E017F" w:rsidRDefault="00174A11" w:rsidP="00A1119B">
            <w:pPr>
              <w:tabs>
                <w:tab w:val="left" w:pos="490"/>
              </w:tabs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78C7AC" w14:textId="77777777" w:rsidR="00174A11" w:rsidRPr="001E017F" w:rsidRDefault="00174A11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1990DBF7" w14:textId="0188237F" w:rsidR="00174A11" w:rsidRPr="001E017F" w:rsidRDefault="00174A11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="00873D4C" w:rsidRPr="00873D4C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174A11" w:rsidRPr="001E017F" w14:paraId="7AB29BE3" w14:textId="77777777" w:rsidTr="00AD4A8D">
        <w:trPr>
          <w:trHeight w:val="382"/>
          <w:tblHeader/>
        </w:trPr>
        <w:tc>
          <w:tcPr>
            <w:tcW w:w="3894" w:type="dxa"/>
            <w:vAlign w:val="bottom"/>
          </w:tcPr>
          <w:p w14:paraId="49E3CC75" w14:textId="77777777" w:rsidR="00174A11" w:rsidRPr="001E017F" w:rsidRDefault="00174A11" w:rsidP="00174A11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432772A7" w14:textId="0475D91D" w:rsidR="00174A11" w:rsidRPr="001E017F" w:rsidRDefault="00290378" w:rsidP="00174A1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174A11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  <w:r w:rsidR="00174A11" w:rsidRPr="00B836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2396D" w:rsidRPr="0012396D">
              <w:rPr>
                <w:rFonts w:ascii="Angsana New" w:hAnsi="Angsana New"/>
                <w:sz w:val="28"/>
                <w:szCs w:val="28"/>
              </w:rPr>
              <w:t>256</w:t>
            </w:r>
            <w:r w:rsidR="00487DE5" w:rsidRPr="00487DE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5B665BD0" w14:textId="77777777" w:rsidR="00174A11" w:rsidRPr="001E017F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0DD3107" w14:textId="77777777" w:rsidR="00174A11" w:rsidRPr="001E017F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08" w:type="dxa"/>
            <w:vAlign w:val="bottom"/>
          </w:tcPr>
          <w:p w14:paraId="40AE93B0" w14:textId="77777777" w:rsidR="00174A11" w:rsidRPr="001E017F" w:rsidRDefault="00174A11" w:rsidP="00174A11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  <w:hideMark/>
          </w:tcPr>
          <w:p w14:paraId="04649EFC" w14:textId="77777777" w:rsidR="00174A11" w:rsidRPr="001E017F" w:rsidRDefault="00174A11" w:rsidP="00174A11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333D289" w14:textId="77777777" w:rsidR="00174A11" w:rsidRPr="001E017F" w:rsidRDefault="00174A11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162092F6" w14:textId="40351E99" w:rsidR="00174A11" w:rsidRPr="001E017F" w:rsidRDefault="00174A11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</w:t>
            </w:r>
            <w:r w:rsidR="00B537E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B83623" w:rsidRPr="001E017F" w14:paraId="7A915ECC" w14:textId="77777777" w:rsidTr="00DC090B">
        <w:trPr>
          <w:trHeight w:val="423"/>
        </w:trPr>
        <w:tc>
          <w:tcPr>
            <w:tcW w:w="3894" w:type="dxa"/>
            <w:vAlign w:val="bottom"/>
            <w:hideMark/>
          </w:tcPr>
          <w:p w14:paraId="31136055" w14:textId="77777777" w:rsidR="00B83623" w:rsidRPr="00D60C4F" w:rsidRDefault="00B83623" w:rsidP="00B83623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0C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6362F0" w14:textId="4FB5D2B3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D764A9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3D6836" w14:textId="40BA8CBC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2AD397AA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126E2981" w14:textId="2A0C9B9D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3AFE0D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30F771" w14:textId="3317906E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19B" w:rsidRPr="001E017F" w14:paraId="45B3F3FD" w14:textId="77777777" w:rsidTr="003A17DE">
        <w:trPr>
          <w:trHeight w:val="423"/>
        </w:trPr>
        <w:tc>
          <w:tcPr>
            <w:tcW w:w="3894" w:type="dxa"/>
            <w:vAlign w:val="bottom"/>
          </w:tcPr>
          <w:p w14:paraId="6BB3D27F" w14:textId="22550423" w:rsidR="00B83623" w:rsidRPr="00D60C4F" w:rsidRDefault="00B83623" w:rsidP="00B83623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D60C4F">
              <w:rPr>
                <w:rFonts w:asciiTheme="majorBidi" w:hAnsiTheme="majorBidi"/>
                <w:sz w:val="26"/>
                <w:szCs w:val="26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170" w:type="dxa"/>
            <w:vAlign w:val="bottom"/>
          </w:tcPr>
          <w:p w14:paraId="6C9F502A" w14:textId="721E0F32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4,377</w:t>
            </w:r>
          </w:p>
        </w:tc>
        <w:tc>
          <w:tcPr>
            <w:tcW w:w="270" w:type="dxa"/>
            <w:vAlign w:val="bottom"/>
          </w:tcPr>
          <w:p w14:paraId="36D3492E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2AB2F2B" w14:textId="19B95E23" w:rsidR="00B83623" w:rsidRPr="00DB5988" w:rsidRDefault="003A17DE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</w:p>
        </w:tc>
        <w:tc>
          <w:tcPr>
            <w:tcW w:w="308" w:type="dxa"/>
            <w:vAlign w:val="bottom"/>
          </w:tcPr>
          <w:p w14:paraId="5C3D6D12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B8E2D52" w14:textId="775D193D" w:rsidR="00B83623" w:rsidRPr="00DB5988" w:rsidRDefault="003A17DE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86D7E33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8F5B71" w14:textId="4AD06B55" w:rsidR="00B83623" w:rsidRPr="00DB5988" w:rsidRDefault="003A17DE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4,627</w:t>
            </w:r>
          </w:p>
        </w:tc>
      </w:tr>
      <w:tr w:rsidR="006E39CC" w:rsidRPr="001E017F" w14:paraId="600E2E48" w14:textId="77777777" w:rsidTr="003A17DE">
        <w:trPr>
          <w:trHeight w:val="423"/>
        </w:trPr>
        <w:tc>
          <w:tcPr>
            <w:tcW w:w="3894" w:type="dxa"/>
            <w:vAlign w:val="bottom"/>
          </w:tcPr>
          <w:p w14:paraId="2774E433" w14:textId="3CF802A9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D60C4F">
              <w:rPr>
                <w:rFonts w:asciiTheme="majorBidi" w:hAnsiTheme="majorBidi"/>
                <w:sz w:val="26"/>
                <w:szCs w:val="26"/>
                <w:cs/>
              </w:rPr>
              <w:t>กิจการร่วมค้า พีเอสที เพาเวอร์</w:t>
            </w:r>
          </w:p>
        </w:tc>
        <w:tc>
          <w:tcPr>
            <w:tcW w:w="1170" w:type="dxa"/>
            <w:vAlign w:val="bottom"/>
          </w:tcPr>
          <w:p w14:paraId="4A63488D" w14:textId="0639E47C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40,660</w:t>
            </w:r>
          </w:p>
        </w:tc>
        <w:tc>
          <w:tcPr>
            <w:tcW w:w="270" w:type="dxa"/>
            <w:vAlign w:val="bottom"/>
          </w:tcPr>
          <w:p w14:paraId="5DE322C3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B96F00" w14:textId="38B277E4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7DE43CDF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8002A2D" w14:textId="31AE41C4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5EE13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7F368F4" w14:textId="67AE3444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40,660</w:t>
            </w:r>
          </w:p>
        </w:tc>
      </w:tr>
      <w:tr w:rsidR="006E39CC" w:rsidRPr="001E017F" w14:paraId="273AFFAD" w14:textId="77777777" w:rsidTr="003A17DE">
        <w:trPr>
          <w:trHeight w:val="423"/>
        </w:trPr>
        <w:tc>
          <w:tcPr>
            <w:tcW w:w="3894" w:type="dxa"/>
            <w:vAlign w:val="bottom"/>
          </w:tcPr>
          <w:p w14:paraId="17660AC2" w14:textId="328C831D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อรัญ เพาเวอร์</w:t>
            </w: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40B76B19" w14:textId="75FF0B23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118,000</w:t>
            </w:r>
          </w:p>
        </w:tc>
        <w:tc>
          <w:tcPr>
            <w:tcW w:w="270" w:type="dxa"/>
            <w:vAlign w:val="bottom"/>
          </w:tcPr>
          <w:p w14:paraId="579487E1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82DAEDB" w14:textId="2118155B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0B9A0BE3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2FC6AE8D" w14:textId="33F8192E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231BB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EAC959" w14:textId="01F56AFB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118,000</w:t>
            </w:r>
          </w:p>
        </w:tc>
      </w:tr>
      <w:tr w:rsidR="006E39CC" w:rsidRPr="001E017F" w14:paraId="3B119A52" w14:textId="77777777" w:rsidTr="003A17DE">
        <w:trPr>
          <w:trHeight w:val="423"/>
        </w:trPr>
        <w:tc>
          <w:tcPr>
            <w:tcW w:w="3894" w:type="dxa"/>
            <w:vAlign w:val="bottom"/>
          </w:tcPr>
          <w:p w14:paraId="2FC7B076" w14:textId="538EC58D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โรงไฟฟ้าขุนพัดเพ็ง จำกัด</w:t>
            </w:r>
          </w:p>
        </w:tc>
        <w:tc>
          <w:tcPr>
            <w:tcW w:w="1170" w:type="dxa"/>
            <w:vAlign w:val="bottom"/>
          </w:tcPr>
          <w:p w14:paraId="1AC95C63" w14:textId="545B305B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  <w:vAlign w:val="bottom"/>
          </w:tcPr>
          <w:p w14:paraId="39E9FA5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0349951" w14:textId="3F15CC97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5CEA927D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2E02ABFD" w14:textId="3AE921DA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(300)</w:t>
            </w:r>
          </w:p>
        </w:tc>
        <w:tc>
          <w:tcPr>
            <w:tcW w:w="270" w:type="dxa"/>
            <w:vAlign w:val="bottom"/>
          </w:tcPr>
          <w:p w14:paraId="378CD5F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0F8278A" w14:textId="1CC47260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39CC" w:rsidRPr="001E017F" w14:paraId="13D7FEDF" w14:textId="77777777" w:rsidTr="003A17DE">
        <w:trPr>
          <w:trHeight w:val="423"/>
        </w:trPr>
        <w:tc>
          <w:tcPr>
            <w:tcW w:w="3894" w:type="dxa"/>
            <w:vAlign w:val="bottom"/>
          </w:tcPr>
          <w:p w14:paraId="38272403" w14:textId="273DA025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โรงไฟฟ้าสระยายโสม จำกัด</w:t>
            </w:r>
          </w:p>
        </w:tc>
        <w:tc>
          <w:tcPr>
            <w:tcW w:w="1170" w:type="dxa"/>
            <w:vAlign w:val="bottom"/>
          </w:tcPr>
          <w:p w14:paraId="509D6400" w14:textId="495AE99A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3,800</w:t>
            </w:r>
          </w:p>
        </w:tc>
        <w:tc>
          <w:tcPr>
            <w:tcW w:w="270" w:type="dxa"/>
            <w:vAlign w:val="bottom"/>
          </w:tcPr>
          <w:p w14:paraId="411236D5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2CE5341" w14:textId="37649FF9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705CE88F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752B135" w14:textId="2A59D7CB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65107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234EF96" w14:textId="07E37238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3,800</w:t>
            </w:r>
          </w:p>
        </w:tc>
      </w:tr>
      <w:tr w:rsidR="006E39CC" w:rsidRPr="001E017F" w14:paraId="3E9260CE" w14:textId="77777777" w:rsidTr="003A17DE">
        <w:trPr>
          <w:trHeight w:val="423"/>
        </w:trPr>
        <w:tc>
          <w:tcPr>
            <w:tcW w:w="3894" w:type="dxa"/>
            <w:vAlign w:val="bottom"/>
          </w:tcPr>
          <w:p w14:paraId="4806EEFE" w14:textId="023570D4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 xml:space="preserve">พีเอสที เอนเนอร์ยี </w:t>
            </w:r>
            <w:r w:rsidRPr="00812C56">
              <w:rPr>
                <w:rFonts w:asciiTheme="majorBidi" w:hAnsiTheme="majorBidi"/>
                <w:sz w:val="26"/>
                <w:szCs w:val="26"/>
              </w:rPr>
              <w:t>1</w:t>
            </w: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4D0B534D" w14:textId="3FC08AEB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  <w:tc>
          <w:tcPr>
            <w:tcW w:w="270" w:type="dxa"/>
            <w:vAlign w:val="bottom"/>
          </w:tcPr>
          <w:p w14:paraId="4687805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52B157" w14:textId="5E53FA3F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308" w:type="dxa"/>
            <w:vAlign w:val="bottom"/>
          </w:tcPr>
          <w:p w14:paraId="1A6A317F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76F99546" w14:textId="56B41947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E08AD9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43BA0BE" w14:textId="01A86F4F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43,000</w:t>
            </w:r>
          </w:p>
        </w:tc>
      </w:tr>
      <w:tr w:rsidR="006E39CC" w:rsidRPr="001E017F" w14:paraId="2334A481" w14:textId="77777777" w:rsidTr="003A17DE">
        <w:trPr>
          <w:trHeight w:val="423"/>
        </w:trPr>
        <w:tc>
          <w:tcPr>
            <w:tcW w:w="3894" w:type="dxa"/>
            <w:vAlign w:val="bottom"/>
          </w:tcPr>
          <w:p w14:paraId="05A24D01" w14:textId="57363022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บิ๊กแก๊ส เทคโนโลยี จำกัด</w:t>
            </w:r>
          </w:p>
        </w:tc>
        <w:tc>
          <w:tcPr>
            <w:tcW w:w="1170" w:type="dxa"/>
            <w:vAlign w:val="bottom"/>
          </w:tcPr>
          <w:p w14:paraId="3E70CE7E" w14:textId="589E2845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270" w:type="dxa"/>
            <w:vAlign w:val="bottom"/>
          </w:tcPr>
          <w:p w14:paraId="08AE9B48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D87D507" w14:textId="4A304CE7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308" w:type="dxa"/>
            <w:vAlign w:val="bottom"/>
          </w:tcPr>
          <w:p w14:paraId="4F04260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6D3425D2" w14:textId="3E3B0A12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(60,000)</w:t>
            </w:r>
          </w:p>
        </w:tc>
        <w:tc>
          <w:tcPr>
            <w:tcW w:w="270" w:type="dxa"/>
            <w:vAlign w:val="bottom"/>
          </w:tcPr>
          <w:p w14:paraId="049BE17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25C648" w14:textId="1AD255F1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  <w:tr w:rsidR="006E39CC" w:rsidRPr="001E017F" w14:paraId="6B803E92" w14:textId="77777777" w:rsidTr="003A17DE">
        <w:trPr>
          <w:trHeight w:val="423"/>
        </w:trPr>
        <w:tc>
          <w:tcPr>
            <w:tcW w:w="3894" w:type="dxa"/>
            <w:vAlign w:val="bottom"/>
          </w:tcPr>
          <w:p w14:paraId="59893E79" w14:textId="54E16E41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1170" w:type="dxa"/>
            <w:vAlign w:val="bottom"/>
          </w:tcPr>
          <w:p w14:paraId="012E9BE0" w14:textId="467BC32C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31,000</w:t>
            </w:r>
          </w:p>
        </w:tc>
        <w:tc>
          <w:tcPr>
            <w:tcW w:w="270" w:type="dxa"/>
            <w:vAlign w:val="bottom"/>
          </w:tcPr>
          <w:p w14:paraId="741E93C6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41803FF" w14:textId="0DD16CFD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5,500</w:t>
            </w:r>
          </w:p>
        </w:tc>
        <w:tc>
          <w:tcPr>
            <w:tcW w:w="308" w:type="dxa"/>
            <w:vAlign w:val="bottom"/>
          </w:tcPr>
          <w:p w14:paraId="385E36C3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1167AA9D" w14:textId="364EE36D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08FF5C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1393A58" w14:textId="4B72479C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36,500</w:t>
            </w:r>
          </w:p>
        </w:tc>
      </w:tr>
      <w:tr w:rsidR="006E39CC" w:rsidRPr="001E017F" w14:paraId="02151AF1" w14:textId="77777777" w:rsidTr="00E030C4">
        <w:trPr>
          <w:trHeight w:val="423"/>
        </w:trPr>
        <w:tc>
          <w:tcPr>
            <w:tcW w:w="3894" w:type="dxa"/>
            <w:vAlign w:val="bottom"/>
          </w:tcPr>
          <w:p w14:paraId="5E4A7928" w14:textId="674FA5A7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เพาเวอร์ วี กรีน จำกัด</w:t>
            </w:r>
          </w:p>
        </w:tc>
        <w:tc>
          <w:tcPr>
            <w:tcW w:w="1170" w:type="dxa"/>
            <w:vAlign w:val="bottom"/>
          </w:tcPr>
          <w:p w14:paraId="6A16CD85" w14:textId="7CB94746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70" w:type="dxa"/>
            <w:vAlign w:val="bottom"/>
          </w:tcPr>
          <w:p w14:paraId="07D746EE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C8C33E" w14:textId="7A321338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78F716DC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A34E0FF" w14:textId="0379C582" w:rsidR="006E39CC" w:rsidRPr="00DB5988" w:rsidRDefault="003A17D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(600)</w:t>
            </w:r>
          </w:p>
        </w:tc>
        <w:tc>
          <w:tcPr>
            <w:tcW w:w="270" w:type="dxa"/>
            <w:vAlign w:val="bottom"/>
          </w:tcPr>
          <w:p w14:paraId="19A85FD8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71A6B3" w14:textId="3BE8A941" w:rsidR="006E39CC" w:rsidRPr="00DB5988" w:rsidRDefault="00C43770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2,400</w:t>
            </w:r>
          </w:p>
        </w:tc>
      </w:tr>
      <w:tr w:rsidR="006E39CC" w:rsidRPr="001E017F" w14:paraId="1E30B008" w14:textId="77777777" w:rsidTr="00E030C4">
        <w:trPr>
          <w:trHeight w:val="423"/>
        </w:trPr>
        <w:tc>
          <w:tcPr>
            <w:tcW w:w="3894" w:type="dxa"/>
            <w:vAlign w:val="bottom"/>
          </w:tcPr>
          <w:p w14:paraId="3F75D620" w14:textId="1F1CDBA3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 xml:space="preserve">บริษัท พีเอสที เอนเนอร์ยี </w:t>
            </w:r>
            <w:r w:rsidRPr="00812C56">
              <w:rPr>
                <w:rFonts w:asciiTheme="majorBidi" w:hAnsiTheme="majorBidi"/>
                <w:sz w:val="26"/>
                <w:szCs w:val="26"/>
              </w:rPr>
              <w:t xml:space="preserve">2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A45FCB" w14:textId="20BD2DFA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270" w:type="dxa"/>
            <w:vAlign w:val="bottom"/>
          </w:tcPr>
          <w:p w14:paraId="0AFBC43E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A43BA9" w14:textId="3E0807F5" w:rsidR="006E39CC" w:rsidRPr="00DB5988" w:rsidRDefault="00C43770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308" w:type="dxa"/>
            <w:vAlign w:val="bottom"/>
          </w:tcPr>
          <w:p w14:paraId="7291CAFC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E252AD8" w14:textId="7DE89EB4" w:rsidR="006E39CC" w:rsidRPr="00DB5988" w:rsidRDefault="00C43770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(4,500)</w:t>
            </w:r>
          </w:p>
        </w:tc>
        <w:tc>
          <w:tcPr>
            <w:tcW w:w="270" w:type="dxa"/>
            <w:vAlign w:val="bottom"/>
          </w:tcPr>
          <w:p w14:paraId="52E97FB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D4F10F" w14:textId="601D595F" w:rsidR="006E39CC" w:rsidRPr="00DB5988" w:rsidRDefault="00C43770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39CC" w:rsidRPr="001E017F" w14:paraId="52B536A8" w14:textId="77777777" w:rsidTr="00E030C4">
        <w:trPr>
          <w:trHeight w:val="423"/>
        </w:trPr>
        <w:tc>
          <w:tcPr>
            <w:tcW w:w="3894" w:type="dxa"/>
            <w:vAlign w:val="bottom"/>
          </w:tcPr>
          <w:p w14:paraId="056D9E72" w14:textId="0380320F" w:rsidR="006E39CC" w:rsidRPr="00812C56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641BEF" w14:textId="195A5DCF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315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637</w:t>
            </w:r>
          </w:p>
        </w:tc>
        <w:tc>
          <w:tcPr>
            <w:tcW w:w="270" w:type="dxa"/>
            <w:vAlign w:val="bottom"/>
          </w:tcPr>
          <w:p w14:paraId="70907337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A10B8D" w14:textId="4E9AA846" w:rsidR="006E39CC" w:rsidRPr="00DB5988" w:rsidRDefault="00C43770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78,750</w:t>
            </w:r>
          </w:p>
        </w:tc>
        <w:tc>
          <w:tcPr>
            <w:tcW w:w="308" w:type="dxa"/>
            <w:vAlign w:val="bottom"/>
          </w:tcPr>
          <w:p w14:paraId="6D4502C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0B877A90" w14:textId="562BCDCC" w:rsidR="006E39CC" w:rsidRPr="00DB5988" w:rsidRDefault="00C43770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(65,400)</w:t>
            </w:r>
          </w:p>
        </w:tc>
        <w:tc>
          <w:tcPr>
            <w:tcW w:w="270" w:type="dxa"/>
            <w:vAlign w:val="bottom"/>
          </w:tcPr>
          <w:p w14:paraId="67758EB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F03F32" w14:textId="6C58AC48" w:rsidR="006E39CC" w:rsidRPr="00DB5988" w:rsidRDefault="00E030C4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328,987</w:t>
            </w:r>
          </w:p>
        </w:tc>
      </w:tr>
      <w:tr w:rsidR="006E39CC" w:rsidRPr="001E017F" w14:paraId="6B47993E" w14:textId="77777777" w:rsidTr="00C52356">
        <w:trPr>
          <w:trHeight w:val="423"/>
        </w:trPr>
        <w:tc>
          <w:tcPr>
            <w:tcW w:w="3894" w:type="dxa"/>
            <w:vAlign w:val="bottom"/>
          </w:tcPr>
          <w:p w14:paraId="057D1D4B" w14:textId="70F4111E" w:rsidR="006E39CC" w:rsidRPr="00D60C4F" w:rsidRDefault="006E39CC" w:rsidP="006E39CC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0C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2BD97ED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E2F715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B2DD4B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7845720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1B3352D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FD46FD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9925B1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39CC" w:rsidRPr="001E017F" w14:paraId="260C1D56" w14:textId="77777777" w:rsidTr="00045628">
        <w:trPr>
          <w:trHeight w:val="423"/>
        </w:trPr>
        <w:tc>
          <w:tcPr>
            <w:tcW w:w="3894" w:type="dxa"/>
            <w:vAlign w:val="bottom"/>
          </w:tcPr>
          <w:p w14:paraId="00BE9F3C" w14:textId="493F0066" w:rsidR="006E39CC" w:rsidRPr="001E017F" w:rsidRDefault="006E39CC" w:rsidP="006E39CC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  <w:cs/>
              </w:rPr>
              <w:t>บริษัท นวรัตน์ บีเวอร์เรส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EF6A62" w14:textId="0F7A4451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55,061</w:t>
            </w:r>
          </w:p>
        </w:tc>
        <w:tc>
          <w:tcPr>
            <w:tcW w:w="270" w:type="dxa"/>
            <w:vAlign w:val="bottom"/>
          </w:tcPr>
          <w:p w14:paraId="1AD1042D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99F7C4" w14:textId="55CBE2BC" w:rsidR="006E39CC" w:rsidRPr="00DB5988" w:rsidRDefault="001E1FF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30C3125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46A3D751" w14:textId="09C61FD7" w:rsidR="006E39CC" w:rsidRPr="00DB5988" w:rsidRDefault="001E1FF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88295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A71CE5" w14:textId="2AD34A9A" w:rsidR="006E39CC" w:rsidRPr="00DB5988" w:rsidRDefault="001E1FF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55,061</w:t>
            </w:r>
          </w:p>
        </w:tc>
      </w:tr>
      <w:tr w:rsidR="006E39CC" w:rsidRPr="001E017F" w14:paraId="21265778" w14:textId="77777777" w:rsidTr="003A544A">
        <w:trPr>
          <w:trHeight w:val="423"/>
        </w:trPr>
        <w:tc>
          <w:tcPr>
            <w:tcW w:w="3894" w:type="dxa"/>
            <w:vAlign w:val="bottom"/>
          </w:tcPr>
          <w:p w14:paraId="0A009059" w14:textId="61812503" w:rsidR="006E39CC" w:rsidRPr="00812C56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AE6472" w14:textId="6927306B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370,698</w:t>
            </w:r>
          </w:p>
        </w:tc>
        <w:tc>
          <w:tcPr>
            <w:tcW w:w="270" w:type="dxa"/>
            <w:vAlign w:val="bottom"/>
          </w:tcPr>
          <w:p w14:paraId="07505983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69FE0" w14:textId="3B01B883" w:rsidR="006E39CC" w:rsidRPr="00DB5988" w:rsidRDefault="001E1FF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78,750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37B0317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56016" w14:textId="6A39FCF6" w:rsidR="006E39CC" w:rsidRPr="00DB5988" w:rsidRDefault="001E1FF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(65,400)</w:t>
            </w:r>
          </w:p>
        </w:tc>
        <w:tc>
          <w:tcPr>
            <w:tcW w:w="270" w:type="dxa"/>
            <w:vAlign w:val="bottom"/>
          </w:tcPr>
          <w:p w14:paraId="35243A5B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DF9365" w14:textId="524A97E7" w:rsidR="006E39CC" w:rsidRPr="00DB5988" w:rsidRDefault="001E1FF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384,048</w:t>
            </w:r>
          </w:p>
        </w:tc>
      </w:tr>
      <w:tr w:rsidR="006E39CC" w:rsidRPr="001E017F" w14:paraId="16DBEA0F" w14:textId="77777777" w:rsidTr="003A544A">
        <w:trPr>
          <w:trHeight w:val="423"/>
        </w:trPr>
        <w:tc>
          <w:tcPr>
            <w:tcW w:w="3894" w:type="dxa"/>
            <w:vAlign w:val="bottom"/>
          </w:tcPr>
          <w:p w14:paraId="295D93F7" w14:textId="5468EC08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D60C4F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หัก</w:t>
            </w:r>
            <w:r w:rsidRPr="00D60C4F">
              <w:rPr>
                <w:rFonts w:asciiTheme="majorBidi" w:hAnsi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023E48" w14:textId="5E413FBC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(85,392)</w:t>
            </w:r>
          </w:p>
        </w:tc>
        <w:tc>
          <w:tcPr>
            <w:tcW w:w="270" w:type="dxa"/>
            <w:vAlign w:val="bottom"/>
          </w:tcPr>
          <w:p w14:paraId="1F1BF19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F6EB2" w14:textId="300537D3" w:rsidR="006E39CC" w:rsidRPr="00DB5988" w:rsidRDefault="00045628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116516C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E5CE6" w14:textId="7026DFF6" w:rsidR="006E39CC" w:rsidRPr="00DB5988" w:rsidRDefault="00624237" w:rsidP="006242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EB408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D58FF" w14:textId="0C4489CB" w:rsidR="006E39CC" w:rsidRPr="00DB5988" w:rsidRDefault="001E1FF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73516">
              <w:rPr>
                <w:rFonts w:ascii="Angsana New" w:hAnsi="Angsana New"/>
                <w:sz w:val="28"/>
                <w:szCs w:val="28"/>
              </w:rPr>
              <w:t>85,</w:t>
            </w:r>
            <w:r w:rsidR="00624237">
              <w:rPr>
                <w:rFonts w:ascii="Angsana New" w:hAnsi="Angsana New"/>
                <w:sz w:val="28"/>
                <w:szCs w:val="28"/>
              </w:rPr>
              <w:t>0</w:t>
            </w:r>
            <w:r w:rsidR="00173516">
              <w:rPr>
                <w:rFonts w:ascii="Angsana New" w:hAnsi="Angsana New"/>
                <w:sz w:val="28"/>
                <w:szCs w:val="28"/>
              </w:rPr>
              <w:t>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39CC" w:rsidRPr="001E017F" w14:paraId="24C0B98F" w14:textId="77777777" w:rsidTr="003A544A">
        <w:trPr>
          <w:trHeight w:val="423"/>
        </w:trPr>
        <w:tc>
          <w:tcPr>
            <w:tcW w:w="3894" w:type="dxa"/>
            <w:vAlign w:val="bottom"/>
          </w:tcPr>
          <w:p w14:paraId="519B6DBA" w14:textId="7320D21F" w:rsidR="006E39CC" w:rsidRPr="000E6E3D" w:rsidRDefault="006E39CC" w:rsidP="006E39CC">
            <w:pPr>
              <w:ind w:left="594" w:hanging="425"/>
              <w:rPr>
                <w:rFonts w:asciiTheme="majorBidi" w:hAnsiTheme="majorBidi"/>
                <w:spacing w:val="-10"/>
                <w:sz w:val="26"/>
                <w:szCs w:val="26"/>
                <w:cs/>
              </w:rPr>
            </w:pPr>
            <w:r w:rsidRPr="000E6E3D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รวมเงินให้กู้ยืมระยะสั้นแก่</w:t>
            </w:r>
            <w:r w:rsidR="00811F75" w:rsidRPr="00811F75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บริษัท</w:t>
            </w:r>
            <w:r w:rsidRPr="000E6E3D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ที่เกี่ยวข้องกัน </w:t>
            </w:r>
            <w:r w:rsidRPr="000E6E3D">
              <w:rPr>
                <w:rFonts w:ascii="Angsana New" w:hAnsi="Angsana New"/>
                <w:spacing w:val="-10"/>
                <w:sz w:val="26"/>
                <w:szCs w:val="26"/>
              </w:rPr>
              <w:t>-</w:t>
            </w:r>
            <w:r w:rsidRPr="000E6E3D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D5003" w14:textId="0836E88A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285,306</w:t>
            </w:r>
          </w:p>
        </w:tc>
        <w:tc>
          <w:tcPr>
            <w:tcW w:w="270" w:type="dxa"/>
            <w:vAlign w:val="bottom"/>
          </w:tcPr>
          <w:p w14:paraId="29835BF5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B89D1" w14:textId="0BD6C508" w:rsidR="006E39CC" w:rsidRPr="00DB5988" w:rsidRDefault="0038713E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78,750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4B92D929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1E99C" w14:textId="37857E97" w:rsidR="006E39CC" w:rsidRPr="00DB5988" w:rsidRDefault="0038713E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(65,100)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BFF3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CA5F8F" w14:textId="18F8833E" w:rsidR="006E39CC" w:rsidRPr="00DB5988" w:rsidRDefault="001E1FF9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298,956</w:t>
            </w:r>
          </w:p>
        </w:tc>
      </w:tr>
    </w:tbl>
    <w:p w14:paraId="09637794" w14:textId="474017C0" w:rsidR="00414FF0" w:rsidRDefault="00D60C4F" w:rsidP="00414FF0">
      <w:pPr>
        <w:widowControl/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60C4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B537E4">
        <w:rPr>
          <w:rFonts w:ascii="Angsana New" w:hAnsi="Angsana New"/>
          <w:sz w:val="28"/>
          <w:szCs w:val="28"/>
        </w:rPr>
        <w:t xml:space="preserve">30 </w:t>
      </w:r>
      <w:r w:rsidR="00B537E4">
        <w:rPr>
          <w:rFonts w:ascii="Angsana New" w:hAnsi="Angsana New" w:hint="cs"/>
          <w:sz w:val="28"/>
          <w:szCs w:val="28"/>
          <w:cs/>
        </w:rPr>
        <w:t>มิถุนายน</w:t>
      </w:r>
      <w:r w:rsidRPr="00D60C4F">
        <w:rPr>
          <w:rFonts w:ascii="Angsana New" w:hAnsi="Angsana New" w:hint="cs"/>
          <w:sz w:val="28"/>
          <w:szCs w:val="28"/>
          <w:cs/>
        </w:rPr>
        <w:t xml:space="preserve"> </w:t>
      </w:r>
      <w:r w:rsidR="0012396D" w:rsidRPr="0012396D">
        <w:rPr>
          <w:rFonts w:ascii="Angsana New" w:hAnsi="Angsana New" w:hint="cs"/>
          <w:sz w:val="28"/>
          <w:szCs w:val="28"/>
        </w:rPr>
        <w:t>2568</w:t>
      </w:r>
      <w:r w:rsidR="0013595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3816D2" w:rsidRPr="003816D2">
        <w:rPr>
          <w:rFonts w:ascii="Angsana New" w:hAnsi="Angsana New" w:hint="cs"/>
          <w:sz w:val="28"/>
          <w:szCs w:val="28"/>
        </w:rPr>
        <w:t>31</w:t>
      </w:r>
      <w:r w:rsidR="0013595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3816D2" w:rsidRPr="003816D2">
        <w:rPr>
          <w:rFonts w:ascii="Angsana New" w:hAnsi="Angsana New" w:hint="cs"/>
          <w:sz w:val="28"/>
          <w:szCs w:val="28"/>
        </w:rPr>
        <w:t>2567</w:t>
      </w:r>
      <w:r w:rsidRPr="00D60C4F">
        <w:rPr>
          <w:rFonts w:ascii="Angsana New" w:hAnsi="Angsana New" w:hint="cs"/>
          <w:sz w:val="28"/>
          <w:szCs w:val="28"/>
          <w:cs/>
        </w:rPr>
        <w:t xml:space="preserve"> </w:t>
      </w:r>
      <w:r w:rsidRPr="00D60C4F">
        <w:rPr>
          <w:rFonts w:ascii="Angsana New" w:hAnsi="Angsana New"/>
          <w:sz w:val="28"/>
          <w:szCs w:val="28"/>
          <w:cs/>
        </w:rPr>
        <w:t>เงินให้กู้ยืมระยะสั้นแก่</w:t>
      </w:r>
      <w:r w:rsidR="00BF130B" w:rsidRPr="00BF130B">
        <w:rPr>
          <w:rFonts w:ascii="Angsana New" w:hAnsi="Angsana New"/>
          <w:sz w:val="28"/>
          <w:szCs w:val="28"/>
          <w:cs/>
        </w:rPr>
        <w:t>บริษัท</w:t>
      </w:r>
      <w:r w:rsidRPr="00D60C4F">
        <w:rPr>
          <w:rFonts w:ascii="Angsana New" w:hAnsi="Angsana New"/>
          <w:sz w:val="28"/>
          <w:szCs w:val="28"/>
          <w:cs/>
        </w:rPr>
        <w:t>ที่เกี่ยวข้องกันเป็นเงินกู้ยืมที่ไม่มีหลักประกันและถึงกำหนดชำระคืน เมื่อทวงถาม โดยคิดดอกเบี้ยอัตราร้อย</w:t>
      </w:r>
      <w:r w:rsidRPr="001E1FF9">
        <w:rPr>
          <w:rFonts w:ascii="Angsana New" w:hAnsi="Angsana New"/>
          <w:sz w:val="28"/>
          <w:szCs w:val="28"/>
          <w:cs/>
        </w:rPr>
        <w:t xml:space="preserve">ละ </w:t>
      </w:r>
      <w:r w:rsidR="0012396D" w:rsidRPr="001E1FF9">
        <w:rPr>
          <w:rFonts w:ascii="Angsana New" w:hAnsi="Angsana New"/>
          <w:sz w:val="28"/>
          <w:szCs w:val="28"/>
        </w:rPr>
        <w:t>4</w:t>
      </w:r>
      <w:r w:rsidRPr="001E1FF9">
        <w:rPr>
          <w:rFonts w:ascii="Angsana New" w:hAnsi="Angsana New"/>
          <w:sz w:val="28"/>
          <w:szCs w:val="28"/>
          <w:cs/>
        </w:rPr>
        <w:t>.</w:t>
      </w:r>
      <w:r w:rsidR="0012396D" w:rsidRPr="001E1FF9">
        <w:rPr>
          <w:rFonts w:ascii="Angsana New" w:hAnsi="Angsana New"/>
          <w:sz w:val="28"/>
          <w:szCs w:val="28"/>
        </w:rPr>
        <w:t>00</w:t>
      </w:r>
      <w:r w:rsidRPr="001E1FF9">
        <w:rPr>
          <w:rFonts w:ascii="Angsana New" w:hAnsi="Angsana New"/>
          <w:sz w:val="28"/>
          <w:szCs w:val="28"/>
          <w:cs/>
        </w:rPr>
        <w:t xml:space="preserve"> - </w:t>
      </w:r>
      <w:r w:rsidR="0012396D" w:rsidRPr="001E1FF9">
        <w:rPr>
          <w:rFonts w:ascii="Angsana New" w:hAnsi="Angsana New"/>
          <w:sz w:val="28"/>
          <w:szCs w:val="28"/>
        </w:rPr>
        <w:t>7</w:t>
      </w:r>
      <w:r w:rsidRPr="001E1FF9">
        <w:rPr>
          <w:rFonts w:ascii="Angsana New" w:hAnsi="Angsana New"/>
          <w:sz w:val="28"/>
          <w:szCs w:val="28"/>
          <w:cs/>
        </w:rPr>
        <w:t>.</w:t>
      </w:r>
      <w:r w:rsidR="0012396D" w:rsidRPr="001E1FF9">
        <w:rPr>
          <w:rFonts w:ascii="Angsana New" w:hAnsi="Angsana New"/>
          <w:sz w:val="28"/>
          <w:szCs w:val="28"/>
        </w:rPr>
        <w:t>44</w:t>
      </w:r>
      <w:r w:rsidRPr="001E1FF9">
        <w:rPr>
          <w:rFonts w:ascii="Angsana New" w:hAnsi="Angsana New"/>
          <w:sz w:val="28"/>
          <w:szCs w:val="28"/>
          <w:cs/>
        </w:rPr>
        <w:t xml:space="preserve"> ต่อปี</w:t>
      </w:r>
    </w:p>
    <w:p w14:paraId="53A44BFA" w14:textId="77777777" w:rsidR="00D22B53" w:rsidRDefault="00D22B53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1737D77A" w14:textId="77777777" w:rsidR="00DC090B" w:rsidRDefault="00DC090B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62577042" w14:textId="77777777" w:rsidR="00D22B53" w:rsidRDefault="00D22B53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02E4564D" w14:textId="77777777" w:rsidR="004375E0" w:rsidRDefault="004375E0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20398AD3" w14:textId="543114B4" w:rsidR="006B5A7B" w:rsidRPr="00657720" w:rsidRDefault="006B5A7B" w:rsidP="006B5A7B">
      <w:pPr>
        <w:spacing w:before="120" w:after="120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657720">
        <w:rPr>
          <w:rFonts w:ascii="Angsana New" w:eastAsia="Arial" w:hAnsi="Angsana New"/>
          <w:spacing w:val="-2"/>
          <w:sz w:val="28"/>
          <w:szCs w:val="28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</w:t>
      </w:r>
      <w:r w:rsidRPr="00657720">
        <w:rPr>
          <w:rFonts w:ascii="Angsana New" w:eastAsia="Arial" w:hAnsi="Angsana New" w:hint="cs"/>
          <w:spacing w:val="-2"/>
          <w:sz w:val="28"/>
          <w:szCs w:val="28"/>
          <w:cs/>
        </w:rPr>
        <w:t>เงินให้กู้ยืมระยะสั้นแก่บริษัทที่เกี่ยวข้องกัน</w:t>
      </w:r>
      <w:r w:rsidRPr="00657720">
        <w:rPr>
          <w:rFonts w:ascii="Angsana New" w:eastAsia="Arial" w:hAnsi="Angsana New"/>
          <w:spacing w:val="-2"/>
          <w:sz w:val="28"/>
          <w:szCs w:val="28"/>
        </w:rPr>
        <w:t xml:space="preserve"> </w:t>
      </w:r>
      <w:r w:rsidRPr="00657720">
        <w:rPr>
          <w:rFonts w:ascii="Angsana New" w:eastAsia="Arial" w:hAnsi="Angsana New"/>
          <w:spacing w:val="-2"/>
          <w:sz w:val="28"/>
          <w:szCs w:val="28"/>
          <w:cs/>
        </w:rPr>
        <w:t>มีรายละเอียดดังนี้</w:t>
      </w:r>
    </w:p>
    <w:tbl>
      <w:tblPr>
        <w:tblW w:w="87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53"/>
        <w:gridCol w:w="684"/>
        <w:gridCol w:w="592"/>
        <w:gridCol w:w="1418"/>
        <w:gridCol w:w="1417"/>
      </w:tblGrid>
      <w:tr w:rsidR="00B77BF1" w:rsidRPr="00657720" w:rsidDel="001174AF" w14:paraId="32A4C9D5" w14:textId="77777777" w:rsidTr="003A544A">
        <w:trPr>
          <w:trHeight w:val="375"/>
          <w:tblHeader/>
        </w:trPr>
        <w:tc>
          <w:tcPr>
            <w:tcW w:w="4653" w:type="dxa"/>
            <w:vAlign w:val="bottom"/>
          </w:tcPr>
          <w:p w14:paraId="5A8F715B" w14:textId="77777777" w:rsidR="00B77BF1" w:rsidRPr="00657720" w:rsidDel="001174AF" w:rsidRDefault="00B77BF1" w:rsidP="00AE6D6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B87303F" w14:textId="03135EF2" w:rsidR="00B77BF1" w:rsidRPr="00657720" w:rsidDel="001174AF" w:rsidRDefault="00B77BF1" w:rsidP="00AE6D64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BFC8C72" w14:textId="192E1B12" w:rsidR="00B77BF1" w:rsidRPr="00657720" w:rsidDel="001174AF" w:rsidRDefault="00B77BF1" w:rsidP="00B77BF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7720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B5A7B" w:rsidRPr="00657720" w:rsidDel="001174AF" w14:paraId="695B2991" w14:textId="77777777" w:rsidTr="003A544A">
        <w:trPr>
          <w:trHeight w:val="80"/>
          <w:tblHeader/>
        </w:trPr>
        <w:tc>
          <w:tcPr>
            <w:tcW w:w="4653" w:type="dxa"/>
          </w:tcPr>
          <w:p w14:paraId="76DFB0BD" w14:textId="77777777" w:rsidR="006B5A7B" w:rsidRPr="00657720" w:rsidDel="001174AF" w:rsidRDefault="006B5A7B" w:rsidP="00AE6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E8C43FC" w14:textId="77777777" w:rsidR="006B5A7B" w:rsidRPr="00657720" w:rsidDel="001174AF" w:rsidRDefault="006B5A7B" w:rsidP="00AE6D64">
            <w:pP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619082A" w14:textId="77777777" w:rsidR="006B5A7B" w:rsidRPr="00657720" w:rsidDel="001174AF" w:rsidRDefault="006B5A7B" w:rsidP="00AE6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57720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A7B" w:rsidRPr="00657720" w:rsidDel="001174AF" w14:paraId="5D25DA61" w14:textId="77777777" w:rsidTr="003A544A">
        <w:trPr>
          <w:trHeight w:val="80"/>
          <w:tblHeader/>
        </w:trPr>
        <w:tc>
          <w:tcPr>
            <w:tcW w:w="4653" w:type="dxa"/>
          </w:tcPr>
          <w:p w14:paraId="6956989C" w14:textId="77777777" w:rsidR="006B5A7B" w:rsidRPr="00657720" w:rsidDel="001174AF" w:rsidRDefault="006B5A7B" w:rsidP="006B5A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" w:type="dxa"/>
            <w:vAlign w:val="bottom"/>
          </w:tcPr>
          <w:p w14:paraId="3A2978F5" w14:textId="77777777" w:rsidR="006B5A7B" w:rsidRPr="00657720" w:rsidDel="001174AF" w:rsidRDefault="006B5A7B" w:rsidP="006B5A7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2" w:type="dxa"/>
            <w:vAlign w:val="bottom"/>
          </w:tcPr>
          <w:p w14:paraId="64121223" w14:textId="77777777" w:rsidR="006B5A7B" w:rsidRPr="00657720" w:rsidDel="001174AF" w:rsidRDefault="006B5A7B" w:rsidP="006B5A7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44EBF54" w14:textId="60082A2B" w:rsidR="006B5A7B" w:rsidRPr="00657720" w:rsidDel="001174AF" w:rsidRDefault="00487DE5" w:rsidP="006B5A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7C0EC198" w14:textId="513B0B6F" w:rsidR="006B5A7B" w:rsidRPr="00657720" w:rsidDel="001174AF" w:rsidRDefault="006B5A7B" w:rsidP="006B5A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B5A7B" w:rsidRPr="00657720" w14:paraId="25C3C501" w14:textId="77777777" w:rsidTr="003A544A">
        <w:trPr>
          <w:trHeight w:val="79"/>
        </w:trPr>
        <w:tc>
          <w:tcPr>
            <w:tcW w:w="4653" w:type="dxa"/>
          </w:tcPr>
          <w:p w14:paraId="1037A650" w14:textId="23336E49" w:rsidR="006B5A7B" w:rsidRPr="00657720" w:rsidRDefault="006B5A7B" w:rsidP="006B5A7B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ณ </w:t>
            </w:r>
            <w:r w:rsidR="00CD0314" w:rsidRPr="00CD0314">
              <w:rPr>
                <w:rFonts w:ascii="Angsana New" w:hAnsi="Angsana New" w:hint="cs"/>
                <w:sz w:val="28"/>
                <w:szCs w:val="28"/>
              </w:rPr>
              <w:t>1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4" w:type="dxa"/>
            <w:vAlign w:val="bottom"/>
          </w:tcPr>
          <w:p w14:paraId="41F41431" w14:textId="77777777" w:rsidR="006B5A7B" w:rsidRPr="00657720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4BB7806E" w14:textId="77777777" w:rsidR="006B5A7B" w:rsidRPr="00657720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9C6D3A0" w14:textId="7D9623CC" w:rsidR="006B5A7B" w:rsidRPr="00657720" w:rsidRDefault="006B5A7B" w:rsidP="006B5A7B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85,392</w:t>
            </w:r>
          </w:p>
        </w:tc>
        <w:tc>
          <w:tcPr>
            <w:tcW w:w="1417" w:type="dxa"/>
            <w:vAlign w:val="bottom"/>
          </w:tcPr>
          <w:p w14:paraId="3BB18EE5" w14:textId="76D1B892" w:rsidR="006B5A7B" w:rsidRPr="00657720" w:rsidRDefault="00923D3F" w:rsidP="006B5A7B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55,061</w:t>
            </w:r>
          </w:p>
        </w:tc>
      </w:tr>
      <w:tr w:rsidR="006B5A7B" w:rsidRPr="00657720" w14:paraId="0D3B2A4B" w14:textId="77777777" w:rsidTr="003A544A">
        <w:trPr>
          <w:trHeight w:val="79"/>
        </w:trPr>
        <w:tc>
          <w:tcPr>
            <w:tcW w:w="4653" w:type="dxa"/>
          </w:tcPr>
          <w:p w14:paraId="62697AB9" w14:textId="2D9691DC" w:rsidR="006B5A7B" w:rsidRPr="00657720" w:rsidRDefault="00045628" w:rsidP="006B5A7B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3A544A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="006B5A7B" w:rsidRPr="003A544A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="006B5A7B" w:rsidRPr="00657720">
              <w:rPr>
                <w:rFonts w:ascii="Angsana New" w:hAnsi="Angsana New"/>
                <w:sz w:val="28"/>
                <w:szCs w:val="28"/>
                <w:cs/>
              </w:rPr>
              <w:t>ด้านเครดิตที่คาดว่าจะเกิดขึ้น</w:t>
            </w:r>
            <w:r w:rsidR="003A544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A544A">
              <w:rPr>
                <w:rFonts w:ascii="Angsana New" w:hAnsi="Angsana New" w:hint="cs"/>
                <w:sz w:val="28"/>
                <w:szCs w:val="28"/>
                <w:cs/>
              </w:rPr>
              <w:t>โอนกลับ</w:t>
            </w:r>
            <w:r w:rsidR="003A544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84" w:type="dxa"/>
            <w:vAlign w:val="bottom"/>
          </w:tcPr>
          <w:p w14:paraId="0395F05D" w14:textId="77777777" w:rsidR="006B5A7B" w:rsidRPr="00657720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2A32DB81" w14:textId="77777777" w:rsidR="006B5A7B" w:rsidRPr="00657720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C1BB4C8" w14:textId="613EF781" w:rsidR="006B5A7B" w:rsidRPr="00657720" w:rsidRDefault="001E1FF9" w:rsidP="006B5A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(300)</w:t>
            </w:r>
          </w:p>
        </w:tc>
        <w:tc>
          <w:tcPr>
            <w:tcW w:w="1417" w:type="dxa"/>
            <w:vAlign w:val="bottom"/>
          </w:tcPr>
          <w:p w14:paraId="4DF36374" w14:textId="623C6ABE" w:rsidR="006B5A7B" w:rsidRPr="00657720" w:rsidRDefault="00923D3F" w:rsidP="006B5A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5A7B" w:rsidRPr="00657720" w14:paraId="4B06E0D7" w14:textId="77777777" w:rsidTr="003A544A">
        <w:trPr>
          <w:trHeight w:val="219"/>
        </w:trPr>
        <w:tc>
          <w:tcPr>
            <w:tcW w:w="4653" w:type="dxa"/>
            <w:hideMark/>
          </w:tcPr>
          <w:p w14:paraId="31D227DC" w14:textId="23448AF2" w:rsidR="006B5A7B" w:rsidRPr="00657720" w:rsidRDefault="006B5A7B" w:rsidP="006B5A7B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ณ </w:t>
            </w:r>
            <w:r w:rsidR="00CD0314" w:rsidRPr="00CD0314">
              <w:rPr>
                <w:rFonts w:ascii="Angsana New" w:hAnsi="Angsana New" w:hint="cs"/>
                <w:sz w:val="28"/>
                <w:szCs w:val="28"/>
              </w:rPr>
              <w:t>30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84" w:type="dxa"/>
            <w:vAlign w:val="bottom"/>
          </w:tcPr>
          <w:p w14:paraId="664FE7A1" w14:textId="77777777" w:rsidR="006B5A7B" w:rsidRPr="00657720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2275FAFC" w14:textId="77777777" w:rsidR="006B5A7B" w:rsidRPr="00657720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32A53D0" w14:textId="249ACE4F" w:rsidR="006B5A7B" w:rsidRPr="00657720" w:rsidRDefault="00173516" w:rsidP="006B5A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85,092</w:t>
            </w:r>
          </w:p>
        </w:tc>
        <w:tc>
          <w:tcPr>
            <w:tcW w:w="1417" w:type="dxa"/>
            <w:vAlign w:val="bottom"/>
          </w:tcPr>
          <w:p w14:paraId="29DE2A3B" w14:textId="76101682" w:rsidR="006B5A7B" w:rsidRPr="00657720" w:rsidRDefault="00923D3F" w:rsidP="006B5A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55,061</w:t>
            </w:r>
          </w:p>
        </w:tc>
      </w:tr>
    </w:tbl>
    <w:p w14:paraId="51D8733D" w14:textId="5B30A1AF" w:rsidR="006B5A7B" w:rsidRPr="00657720" w:rsidRDefault="006B5A7B" w:rsidP="00A00BEB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 w:right="-44"/>
        <w:jc w:val="thaiDistribute"/>
        <w:rPr>
          <w:rFonts w:ascii="Angsana New" w:eastAsia="Arial" w:hAnsi="Angsana New"/>
          <w:sz w:val="28"/>
          <w:szCs w:val="28"/>
        </w:rPr>
      </w:pPr>
      <w:r w:rsidRPr="00657720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657720">
        <w:rPr>
          <w:rFonts w:ascii="Angsana New" w:hAnsi="Angsana New"/>
          <w:sz w:val="28"/>
          <w:szCs w:val="28"/>
        </w:rPr>
        <w:t xml:space="preserve">30 </w:t>
      </w:r>
      <w:r w:rsidRPr="00657720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657720">
        <w:rPr>
          <w:rFonts w:ascii="Angsana New" w:hAnsi="Angsana New" w:hint="cs"/>
          <w:sz w:val="28"/>
          <w:szCs w:val="28"/>
        </w:rPr>
        <w:t>2568</w:t>
      </w:r>
      <w:r w:rsidRPr="00657720">
        <w:rPr>
          <w:rFonts w:ascii="Angsana New" w:hAnsi="Angsana New" w:hint="cs"/>
          <w:sz w:val="28"/>
          <w:szCs w:val="28"/>
          <w:cs/>
        </w:rPr>
        <w:t xml:space="preserve"> </w:t>
      </w:r>
      <w:r w:rsidRPr="00657720">
        <w:rPr>
          <w:rFonts w:ascii="Angsana New" w:eastAsia="Arial" w:hAnsi="Angsana New" w:hint="cs"/>
          <w:sz w:val="28"/>
          <w:szCs w:val="28"/>
          <w:cs/>
        </w:rPr>
        <w:t>ค่าเผื่อผลขาดทุนด้านเครดิตที่คาดว่าจะเกิดขึ้นของเงินให้กู้ยืม</w:t>
      </w:r>
      <w:r w:rsidR="00D22FC1">
        <w:rPr>
          <w:rFonts w:ascii="Angsana New" w:eastAsia="Arial" w:hAnsi="Angsana New" w:hint="cs"/>
          <w:sz w:val="28"/>
          <w:szCs w:val="28"/>
          <w:cs/>
        </w:rPr>
        <w:t>ระยะสั้น</w:t>
      </w:r>
      <w:r w:rsidRPr="00657720">
        <w:rPr>
          <w:rFonts w:ascii="Angsana New" w:eastAsia="Arial" w:hAnsi="Angsana New" w:hint="cs"/>
          <w:sz w:val="28"/>
          <w:szCs w:val="28"/>
          <w:cs/>
        </w:rPr>
        <w:t>แก่</w:t>
      </w:r>
      <w:r w:rsidR="00D22FC1">
        <w:rPr>
          <w:rFonts w:ascii="Angsana New" w:eastAsia="Arial" w:hAnsi="Angsana New" w:hint="cs"/>
          <w:sz w:val="28"/>
          <w:szCs w:val="28"/>
          <w:cs/>
        </w:rPr>
        <w:t>บริษัท</w:t>
      </w:r>
      <w:r w:rsidRPr="00657720">
        <w:rPr>
          <w:rFonts w:ascii="Angsana New" w:eastAsia="Arial" w:hAnsi="Angsana New" w:hint="cs"/>
          <w:sz w:val="28"/>
          <w:szCs w:val="28"/>
          <w:cs/>
        </w:rPr>
        <w:t xml:space="preserve">ที่เกี่ยวข้องกันจำนวน </w:t>
      </w:r>
      <w:r w:rsidR="001E1FF9">
        <w:rPr>
          <w:rFonts w:ascii="Angsana New" w:eastAsia="Arial" w:hAnsi="Angsana New"/>
          <w:sz w:val="28"/>
          <w:szCs w:val="28"/>
        </w:rPr>
        <w:t>8</w:t>
      </w:r>
      <w:r w:rsidR="00C95C01">
        <w:rPr>
          <w:rFonts w:ascii="Angsana New" w:eastAsia="Arial" w:hAnsi="Angsana New"/>
          <w:sz w:val="28"/>
          <w:szCs w:val="28"/>
        </w:rPr>
        <w:t>5</w:t>
      </w:r>
      <w:r w:rsidR="001E1FF9">
        <w:rPr>
          <w:rFonts w:ascii="Angsana New" w:eastAsia="Arial" w:hAnsi="Angsana New"/>
          <w:sz w:val="28"/>
          <w:szCs w:val="28"/>
        </w:rPr>
        <w:t>.09</w:t>
      </w:r>
      <w:r w:rsidRPr="00657720">
        <w:rPr>
          <w:rFonts w:ascii="Angsana New" w:eastAsia="Arial" w:hAnsi="Angsana New"/>
          <w:sz w:val="28"/>
          <w:szCs w:val="28"/>
        </w:rPr>
        <w:t xml:space="preserve"> </w:t>
      </w:r>
      <w:r w:rsidRPr="00657720">
        <w:rPr>
          <w:rFonts w:ascii="Angsana New" w:eastAsia="Arial" w:hAnsi="Angsana New" w:hint="cs"/>
          <w:sz w:val="28"/>
          <w:szCs w:val="28"/>
          <w:cs/>
        </w:rPr>
        <w:t>ล้านบาท</w:t>
      </w:r>
      <w:r w:rsidRPr="00657720">
        <w:rPr>
          <w:rFonts w:ascii="Angsana New" w:eastAsia="Arial" w:hAnsi="Angsana New"/>
          <w:sz w:val="28"/>
          <w:szCs w:val="28"/>
        </w:rPr>
        <w:t xml:space="preserve"> </w:t>
      </w:r>
      <w:r w:rsidRPr="00657720">
        <w:rPr>
          <w:rFonts w:ascii="Angsana New" w:eastAsia="Arial" w:hAnsi="Angsana New" w:hint="cs"/>
          <w:sz w:val="28"/>
          <w:szCs w:val="28"/>
          <w:cs/>
        </w:rPr>
        <w:t>มีสาเหตุจากการที่บริษัทดังกล่าวประสบปัญหาในการดำเนินงานส่งผลให้ความสามารถในการชำระคืนเงินให้กู้ยืมลดลง</w:t>
      </w:r>
      <w:r w:rsidRPr="00657720">
        <w:rPr>
          <w:rFonts w:ascii="Angsana New" w:eastAsia="Arial" w:hAnsi="Angsana New"/>
          <w:sz w:val="28"/>
          <w:szCs w:val="28"/>
        </w:rPr>
        <w:t xml:space="preserve"> </w:t>
      </w:r>
    </w:p>
    <w:p w14:paraId="4CA365DF" w14:textId="6E587048" w:rsidR="00923449" w:rsidRPr="001E017F" w:rsidRDefault="00923449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657720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</w:t>
      </w:r>
      <w:r w:rsidRPr="00657720">
        <w:rPr>
          <w:rFonts w:ascii="Angsana New" w:hAnsi="Angsana New" w:hint="cs"/>
          <w:b/>
          <w:bCs/>
          <w:sz w:val="28"/>
          <w:szCs w:val="28"/>
          <w:cs/>
        </w:rPr>
        <w:t>ยาว</w:t>
      </w:r>
      <w:r w:rsidR="009D7CD0" w:rsidRPr="00657720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811F75" w:rsidRPr="00657720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="009D7CD0" w:rsidRPr="00657720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3387FE65" w14:textId="723C2341" w:rsidR="00923449" w:rsidRPr="001E017F" w:rsidRDefault="00923449" w:rsidP="00A55E4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788" w:type="dxa"/>
        <w:tblInd w:w="426" w:type="dxa"/>
        <w:tblLook w:val="01E0" w:firstRow="1" w:lastRow="1" w:firstColumn="1" w:lastColumn="1" w:noHBand="0" w:noVBand="0"/>
      </w:tblPr>
      <w:tblGrid>
        <w:gridCol w:w="3260"/>
        <w:gridCol w:w="1276"/>
        <w:gridCol w:w="236"/>
        <w:gridCol w:w="1064"/>
        <w:gridCol w:w="236"/>
        <w:gridCol w:w="1078"/>
        <w:gridCol w:w="239"/>
        <w:gridCol w:w="1399"/>
      </w:tblGrid>
      <w:tr w:rsidR="00D60C4F" w:rsidRPr="001E017F" w14:paraId="4D4B96A6" w14:textId="77777777" w:rsidTr="006B5A7B">
        <w:trPr>
          <w:trHeight w:val="335"/>
          <w:tblHeader/>
        </w:trPr>
        <w:tc>
          <w:tcPr>
            <w:tcW w:w="3260" w:type="dxa"/>
            <w:vAlign w:val="bottom"/>
          </w:tcPr>
          <w:p w14:paraId="4944DFE8" w14:textId="77777777" w:rsidR="00D60C4F" w:rsidRPr="001E017F" w:rsidRDefault="00D60C4F" w:rsidP="00373E57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vAlign w:val="bottom"/>
          </w:tcPr>
          <w:p w14:paraId="724E9F8B" w14:textId="77777777" w:rsidR="00D60C4F" w:rsidRPr="001E017F" w:rsidRDefault="00D60C4F" w:rsidP="00373E57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60C4F" w:rsidRPr="001E017F" w14:paraId="13CE1127" w14:textId="77777777" w:rsidTr="006B5A7B">
        <w:trPr>
          <w:trHeight w:val="335"/>
          <w:tblHeader/>
        </w:trPr>
        <w:tc>
          <w:tcPr>
            <w:tcW w:w="3260" w:type="dxa"/>
            <w:vAlign w:val="bottom"/>
          </w:tcPr>
          <w:p w14:paraId="67DF4195" w14:textId="77777777" w:rsidR="00D60C4F" w:rsidRPr="001E017F" w:rsidRDefault="00D60C4F" w:rsidP="00373E57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3E4D1" w14:textId="6B192907" w:rsidR="00D60C4F" w:rsidRPr="001E017F" w:rsidRDefault="00D60C4F" w:rsidP="00373E57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90378" w:rsidRPr="001E017F" w14:paraId="38D71BAD" w14:textId="77777777" w:rsidTr="00AD4A8D">
        <w:trPr>
          <w:trHeight w:val="335"/>
          <w:tblHeader/>
        </w:trPr>
        <w:tc>
          <w:tcPr>
            <w:tcW w:w="3260" w:type="dxa"/>
            <w:vAlign w:val="bottom"/>
          </w:tcPr>
          <w:p w14:paraId="6374B5F2" w14:textId="77777777" w:rsidR="00290378" w:rsidRPr="001E017F" w:rsidRDefault="00290378" w:rsidP="0029037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0F74E846" w14:textId="5B6EF125" w:rsidR="00290378" w:rsidRPr="001E017F" w:rsidRDefault="00290378" w:rsidP="0029037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12FF735D" w14:textId="77777777" w:rsidR="00290378" w:rsidRPr="001E017F" w:rsidRDefault="00290378" w:rsidP="00290378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CF97785" w14:textId="77777777" w:rsidR="00290378" w:rsidRPr="001E017F" w:rsidRDefault="00290378" w:rsidP="00290378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6B271F" w14:textId="77777777" w:rsidR="00290378" w:rsidRPr="001E017F" w:rsidRDefault="00290378" w:rsidP="00290378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EC8A933" w14:textId="77777777" w:rsidR="00290378" w:rsidRPr="001E017F" w:rsidRDefault="00290378" w:rsidP="00290378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30FFAAB" w14:textId="77777777" w:rsidR="00290378" w:rsidRPr="001E017F" w:rsidRDefault="00290378" w:rsidP="00290378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  <w:hideMark/>
          </w:tcPr>
          <w:p w14:paraId="2710569A" w14:textId="7B00070C" w:rsidR="00290378" w:rsidRPr="001E017F" w:rsidRDefault="00290378" w:rsidP="00290378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Pr="00873D4C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290378" w:rsidRPr="001E017F" w14:paraId="69852789" w14:textId="77777777" w:rsidTr="00AD4A8D">
        <w:trPr>
          <w:trHeight w:val="382"/>
          <w:tblHeader/>
        </w:trPr>
        <w:tc>
          <w:tcPr>
            <w:tcW w:w="3260" w:type="dxa"/>
            <w:vAlign w:val="bottom"/>
          </w:tcPr>
          <w:p w14:paraId="2F4D8B7F" w14:textId="77777777" w:rsidR="00290378" w:rsidRPr="001E017F" w:rsidRDefault="00290378" w:rsidP="00290378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CED6432" w14:textId="11829B7B" w:rsidR="00290378" w:rsidRPr="001E017F" w:rsidRDefault="00290378" w:rsidP="0029037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B836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2396D">
              <w:rPr>
                <w:rFonts w:ascii="Angsana New" w:hAnsi="Angsana New"/>
                <w:sz w:val="28"/>
                <w:szCs w:val="28"/>
              </w:rPr>
              <w:t>256</w:t>
            </w:r>
            <w:r w:rsidR="00487DE5" w:rsidRPr="00487DE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4A29C2EE" w14:textId="77777777" w:rsidR="00290378" w:rsidRPr="001E017F" w:rsidRDefault="00290378" w:rsidP="00290378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  <w:hideMark/>
          </w:tcPr>
          <w:p w14:paraId="3F280C76" w14:textId="77777777" w:rsidR="00290378" w:rsidRPr="001E017F" w:rsidRDefault="00290378" w:rsidP="00290378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E72E933" w14:textId="77777777" w:rsidR="00290378" w:rsidRPr="001E017F" w:rsidRDefault="00290378" w:rsidP="00290378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19693DAB" w14:textId="77777777" w:rsidR="00290378" w:rsidRPr="001E017F" w:rsidRDefault="00290378" w:rsidP="00290378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756F9193" w14:textId="77777777" w:rsidR="00290378" w:rsidRPr="001E017F" w:rsidRDefault="00290378" w:rsidP="00290378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  <w:hideMark/>
          </w:tcPr>
          <w:p w14:paraId="5430A70B" w14:textId="6EBE7453" w:rsidR="00290378" w:rsidRPr="001E017F" w:rsidRDefault="00290378" w:rsidP="00290378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B83623" w:rsidRPr="001E017F" w14:paraId="16D54142" w14:textId="77777777" w:rsidTr="006B5A7B">
        <w:trPr>
          <w:trHeight w:val="423"/>
        </w:trPr>
        <w:tc>
          <w:tcPr>
            <w:tcW w:w="3260" w:type="dxa"/>
            <w:vAlign w:val="bottom"/>
          </w:tcPr>
          <w:p w14:paraId="497FD0DD" w14:textId="59E0F60A" w:rsidR="00B83623" w:rsidRPr="00DB5988" w:rsidRDefault="00B83623" w:rsidP="00B83623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59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477C7A43" w14:textId="77777777" w:rsidR="00B83623" w:rsidRPr="00D60C4F" w:rsidRDefault="00B83623" w:rsidP="00B836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6B3D3A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66188839" w14:textId="77777777" w:rsidR="00B83623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2EEEB6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6188AD8F" w14:textId="77777777" w:rsidR="00B83623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37720F0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vAlign w:val="bottom"/>
          </w:tcPr>
          <w:p w14:paraId="1C3776CC" w14:textId="77777777" w:rsidR="00B83623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3623" w:rsidRPr="001E017F" w14:paraId="77441141" w14:textId="77777777" w:rsidTr="00B4473A">
        <w:trPr>
          <w:trHeight w:val="423"/>
        </w:trPr>
        <w:tc>
          <w:tcPr>
            <w:tcW w:w="3260" w:type="dxa"/>
            <w:vAlign w:val="bottom"/>
          </w:tcPr>
          <w:p w14:paraId="0E354FF4" w14:textId="7CD726F9" w:rsidR="00B83623" w:rsidRPr="00DB5988" w:rsidRDefault="00B83623" w:rsidP="00B83623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DB5988">
              <w:rPr>
                <w:rFonts w:asciiTheme="majorBidi" w:hAnsiTheme="majorBidi"/>
                <w:sz w:val="28"/>
                <w:szCs w:val="28"/>
                <w:cs/>
              </w:rPr>
              <w:t>บริษัท ไทย ไปป์ไลน์ เน็ตเวิร์ค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49085A" w14:textId="7CD36E9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436,396</w:t>
            </w:r>
          </w:p>
        </w:tc>
        <w:tc>
          <w:tcPr>
            <w:tcW w:w="236" w:type="dxa"/>
            <w:vAlign w:val="bottom"/>
          </w:tcPr>
          <w:p w14:paraId="42D22DD3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434DC49" w14:textId="6F79E438" w:rsidR="00B83623" w:rsidRPr="00DB5988" w:rsidRDefault="00B4473A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88,813</w:t>
            </w:r>
          </w:p>
        </w:tc>
        <w:tc>
          <w:tcPr>
            <w:tcW w:w="236" w:type="dxa"/>
            <w:vAlign w:val="bottom"/>
          </w:tcPr>
          <w:p w14:paraId="4AF38DD2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C949F0E" w14:textId="4D75D670" w:rsidR="00B83623" w:rsidRPr="00DB5988" w:rsidRDefault="00B4473A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CA6E042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58F62DB3" w14:textId="216E587E" w:rsidR="00B83623" w:rsidRPr="00DB5988" w:rsidRDefault="00B4473A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525,209</w:t>
            </w:r>
          </w:p>
        </w:tc>
      </w:tr>
      <w:tr w:rsidR="00F92FE1" w:rsidRPr="001E017F" w14:paraId="74859EBB" w14:textId="77777777" w:rsidTr="00B4473A">
        <w:trPr>
          <w:trHeight w:val="423"/>
        </w:trPr>
        <w:tc>
          <w:tcPr>
            <w:tcW w:w="3260" w:type="dxa"/>
            <w:vAlign w:val="bottom"/>
          </w:tcPr>
          <w:p w14:paraId="088125C1" w14:textId="4460E2C6" w:rsidR="00F92FE1" w:rsidRPr="00DB5988" w:rsidRDefault="00F92FE1" w:rsidP="00F92FE1">
            <w:pPr>
              <w:ind w:left="594" w:hanging="425"/>
              <w:rPr>
                <w:rFonts w:asciiTheme="majorBidi" w:hAnsiTheme="majorBidi"/>
                <w:sz w:val="28"/>
                <w:szCs w:val="28"/>
                <w:cs/>
              </w:rPr>
            </w:pPr>
            <w:r w:rsidRPr="00DB5988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21A7B" w14:textId="624FA878" w:rsidR="00F92FE1" w:rsidRPr="00DB5988" w:rsidRDefault="00F92FE1" w:rsidP="00F92F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436,396</w:t>
            </w:r>
          </w:p>
        </w:tc>
        <w:tc>
          <w:tcPr>
            <w:tcW w:w="236" w:type="dxa"/>
            <w:vAlign w:val="bottom"/>
          </w:tcPr>
          <w:p w14:paraId="490EC873" w14:textId="77777777" w:rsidR="00F92FE1" w:rsidRPr="00DB5988" w:rsidRDefault="00F92FE1" w:rsidP="00F92FE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CC449" w14:textId="08F22B5A" w:rsidR="00F92FE1" w:rsidRPr="00DB5988" w:rsidRDefault="00B4473A" w:rsidP="00F92F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88,813</w:t>
            </w:r>
          </w:p>
        </w:tc>
        <w:tc>
          <w:tcPr>
            <w:tcW w:w="236" w:type="dxa"/>
            <w:vAlign w:val="bottom"/>
          </w:tcPr>
          <w:p w14:paraId="6B72FC8F" w14:textId="77777777" w:rsidR="00F92FE1" w:rsidRPr="00DB5988" w:rsidRDefault="00F92FE1" w:rsidP="00F92FE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FE433" w14:textId="3CB0701D" w:rsidR="00F92FE1" w:rsidRPr="00DB5988" w:rsidRDefault="00B4473A" w:rsidP="00F92F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4F241E2" w14:textId="77777777" w:rsidR="00F92FE1" w:rsidRPr="00DB5988" w:rsidRDefault="00F92FE1" w:rsidP="00F92FE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64E45" w14:textId="58766D68" w:rsidR="00F92FE1" w:rsidRPr="00DB5988" w:rsidRDefault="00B4473A" w:rsidP="00F92F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525,209</w:t>
            </w:r>
          </w:p>
        </w:tc>
      </w:tr>
    </w:tbl>
    <w:p w14:paraId="367691D3" w14:textId="6FB73E5E" w:rsidR="00D60C4F" w:rsidRPr="008C2F1E" w:rsidRDefault="00A00BEB" w:rsidP="00D60C4F">
      <w:pPr>
        <w:widowControl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C2F1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8C2F1E">
        <w:rPr>
          <w:rFonts w:ascii="Angsana New" w:hAnsi="Angsana New"/>
          <w:sz w:val="28"/>
          <w:szCs w:val="28"/>
        </w:rPr>
        <w:t xml:space="preserve">30 </w:t>
      </w:r>
      <w:r w:rsidRPr="008C2F1E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8C2F1E">
        <w:rPr>
          <w:rFonts w:ascii="Angsana New" w:hAnsi="Angsana New" w:hint="cs"/>
          <w:sz w:val="28"/>
          <w:szCs w:val="28"/>
        </w:rPr>
        <w:t>2568</w:t>
      </w:r>
      <w:r w:rsidRPr="008C2F1E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8C2F1E">
        <w:rPr>
          <w:rFonts w:ascii="Angsana New" w:hAnsi="Angsana New" w:hint="cs"/>
          <w:sz w:val="28"/>
          <w:szCs w:val="28"/>
        </w:rPr>
        <w:t>31</w:t>
      </w:r>
      <w:r w:rsidRPr="008C2F1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8C2F1E">
        <w:rPr>
          <w:rFonts w:ascii="Angsana New" w:hAnsi="Angsana New" w:hint="cs"/>
          <w:sz w:val="28"/>
          <w:szCs w:val="28"/>
        </w:rPr>
        <w:t>2567</w:t>
      </w:r>
      <w:r w:rsidRPr="008C2F1E">
        <w:rPr>
          <w:rFonts w:ascii="Angsana New" w:hAnsi="Angsana New" w:hint="cs"/>
          <w:sz w:val="28"/>
          <w:szCs w:val="28"/>
          <w:cs/>
        </w:rPr>
        <w:t xml:space="preserve"> กลุ่มบริษัทมี</w:t>
      </w:r>
      <w:r w:rsidR="00D60C4F" w:rsidRPr="008C2F1E">
        <w:rPr>
          <w:rFonts w:ascii="Angsana New" w:hAnsi="Angsana New"/>
          <w:sz w:val="28"/>
          <w:szCs w:val="28"/>
          <w:cs/>
        </w:rPr>
        <w:t>เงินให้กู้ยืมระยะยาวแก่</w:t>
      </w:r>
      <w:r w:rsidR="00811F75" w:rsidRPr="008C2F1E">
        <w:rPr>
          <w:rFonts w:ascii="Angsana New" w:hAnsi="Angsana New"/>
          <w:sz w:val="28"/>
          <w:szCs w:val="28"/>
          <w:cs/>
        </w:rPr>
        <w:t>บริษัท</w:t>
      </w:r>
      <w:r w:rsidR="00D60C4F" w:rsidRPr="008C2F1E">
        <w:rPr>
          <w:rFonts w:ascii="Angsana New" w:hAnsi="Angsana New"/>
          <w:sz w:val="28"/>
          <w:szCs w:val="28"/>
          <w:cs/>
        </w:rPr>
        <w:t>ที่เกี่ยวข้องกันเป็น</w:t>
      </w:r>
      <w:r w:rsidRPr="008C2F1E">
        <w:rPr>
          <w:rFonts w:ascii="Angsana New" w:hAnsi="Angsana New"/>
          <w:sz w:val="28"/>
          <w:szCs w:val="28"/>
          <w:cs/>
        </w:rPr>
        <w:br/>
      </w:r>
      <w:r w:rsidR="00D60C4F" w:rsidRPr="008C2F1E">
        <w:rPr>
          <w:rFonts w:ascii="Angsana New" w:hAnsi="Angsana New"/>
          <w:sz w:val="28"/>
          <w:szCs w:val="28"/>
          <w:cs/>
        </w:rPr>
        <w:t xml:space="preserve">เงินกู้ยืมที่ไม่มีหลักประกัน โดยคิดดอกเบี้ยอ้างอิงกับ </w:t>
      </w:r>
      <w:r w:rsidR="00D60C4F" w:rsidRPr="008C2F1E">
        <w:rPr>
          <w:rFonts w:ascii="Angsana New" w:hAnsi="Angsana New"/>
          <w:sz w:val="28"/>
          <w:szCs w:val="28"/>
        </w:rPr>
        <w:t xml:space="preserve">MLR </w:t>
      </w:r>
      <w:r w:rsidR="00D60C4F" w:rsidRPr="008C2F1E">
        <w:rPr>
          <w:rFonts w:ascii="Angsana New" w:hAnsi="Angsana New"/>
          <w:sz w:val="28"/>
          <w:szCs w:val="28"/>
          <w:cs/>
        </w:rPr>
        <w:t xml:space="preserve">ลบอัตราที่กำหนดในสัญญา ณ วันที่มีการเบิกเงินกู้ยืม ทั้งนี้เงินให้กู้ยืมดังกล่าวมีกำหนดชำระคืนภายใน </w:t>
      </w:r>
      <w:r w:rsidR="00D60C4F" w:rsidRPr="008C2F1E">
        <w:rPr>
          <w:rFonts w:ascii="Angsana New" w:hAnsi="Angsana New"/>
          <w:sz w:val="28"/>
          <w:szCs w:val="28"/>
        </w:rPr>
        <w:t>3</w:t>
      </w:r>
      <w:r w:rsidR="00D60C4F" w:rsidRPr="008C2F1E">
        <w:rPr>
          <w:rFonts w:ascii="Angsana New" w:hAnsi="Angsana New"/>
          <w:sz w:val="28"/>
          <w:szCs w:val="28"/>
          <w:cs/>
        </w:rPr>
        <w:t xml:space="preserve"> ปี นับตั้งแต่วันที่ผู้กู้เบิกเงินกู้งวดสุดท้าย ซึ่งจะทยอยครบกำหนดชำระคืนเริ่มตั้งแต่เดือนกรกฎาคม </w:t>
      </w:r>
      <w:r w:rsidR="00D60C4F" w:rsidRPr="008C2F1E">
        <w:rPr>
          <w:rFonts w:ascii="Angsana New" w:hAnsi="Angsana New"/>
          <w:sz w:val="28"/>
          <w:szCs w:val="28"/>
        </w:rPr>
        <w:t>2570</w:t>
      </w:r>
    </w:p>
    <w:p w14:paraId="7E883792" w14:textId="0A7D9E1A" w:rsidR="00923449" w:rsidRPr="008C2F1E" w:rsidRDefault="00D60C4F" w:rsidP="00D60C4F">
      <w:pPr>
        <w:widowControl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C2F1E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8C2F1E">
        <w:rPr>
          <w:rFonts w:ascii="Angsana New" w:hAnsi="Angsana New"/>
          <w:spacing w:val="-2"/>
          <w:sz w:val="28"/>
          <w:szCs w:val="28"/>
        </w:rPr>
        <w:t xml:space="preserve">31 </w:t>
      </w:r>
      <w:r w:rsidR="005D1071" w:rsidRPr="008C2F1E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8C2F1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2396D" w:rsidRPr="008C2F1E">
        <w:rPr>
          <w:rFonts w:ascii="Angsana New" w:hAnsi="Angsana New" w:hint="cs"/>
          <w:spacing w:val="-2"/>
          <w:sz w:val="28"/>
          <w:szCs w:val="28"/>
        </w:rPr>
        <w:t>256</w:t>
      </w:r>
      <w:r w:rsidR="005D1071" w:rsidRPr="008C2F1E">
        <w:rPr>
          <w:rFonts w:ascii="Angsana New" w:hAnsi="Angsana New"/>
          <w:spacing w:val="-2"/>
          <w:sz w:val="28"/>
          <w:szCs w:val="28"/>
        </w:rPr>
        <w:t>7</w:t>
      </w:r>
      <w:r w:rsidRPr="008C2F1E">
        <w:rPr>
          <w:rFonts w:ascii="Angsana New" w:hAnsi="Angsana New"/>
          <w:spacing w:val="-2"/>
          <w:sz w:val="28"/>
          <w:szCs w:val="28"/>
        </w:rPr>
        <w:t xml:space="preserve"> </w:t>
      </w:r>
      <w:r w:rsidRPr="008C2F1E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บริษัทย่อยนั้นมีภาระให้การสนับสนุนทางการเงินแก่การร่วมค้าในวงเงินไม่เกิน </w:t>
      </w:r>
      <w:r w:rsidR="005D1071" w:rsidRPr="008C2F1E">
        <w:rPr>
          <w:rFonts w:ascii="Angsana New" w:hAnsi="Angsana New"/>
          <w:spacing w:val="-2"/>
          <w:sz w:val="28"/>
          <w:szCs w:val="28"/>
        </w:rPr>
        <w:t>0.4</w:t>
      </w:r>
      <w:r w:rsidRPr="008C2F1E">
        <w:rPr>
          <w:rFonts w:ascii="Angsana New" w:hAnsi="Angsana New"/>
          <w:spacing w:val="-2"/>
          <w:sz w:val="28"/>
          <w:szCs w:val="28"/>
        </w:rPr>
        <w:t xml:space="preserve"> </w:t>
      </w:r>
      <w:r w:rsidRPr="008C2F1E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8C2F1E">
        <w:rPr>
          <w:rFonts w:ascii="Angsana New" w:hAnsi="Angsana New"/>
          <w:sz w:val="28"/>
          <w:szCs w:val="28"/>
          <w:cs/>
        </w:rPr>
        <w:t xml:space="preserve"> </w:t>
      </w:r>
      <w:r w:rsidR="005D1071" w:rsidRPr="008C2F1E">
        <w:rPr>
          <w:rFonts w:ascii="Angsana New" w:hAnsi="Angsana New" w:hint="cs"/>
          <w:sz w:val="28"/>
          <w:szCs w:val="28"/>
          <w:cs/>
        </w:rPr>
        <w:t xml:space="preserve">และในระหว่างปี </w:t>
      </w:r>
      <w:r w:rsidR="005D1071" w:rsidRPr="008C2F1E">
        <w:rPr>
          <w:rFonts w:ascii="Angsana New" w:hAnsi="Angsana New"/>
          <w:sz w:val="28"/>
          <w:szCs w:val="28"/>
        </w:rPr>
        <w:t xml:space="preserve">2568 </w:t>
      </w:r>
      <w:r w:rsidR="005D1071" w:rsidRPr="008C2F1E">
        <w:rPr>
          <w:rFonts w:ascii="Angsana New" w:hAnsi="Angsana New" w:hint="cs"/>
          <w:sz w:val="28"/>
          <w:szCs w:val="28"/>
          <w:cs/>
        </w:rPr>
        <w:t>บริษัทย่อยได้ให้การสนับสนุนทางการเงินแก่การร่วมค้าแล้วทั้งจำนวน</w:t>
      </w:r>
    </w:p>
    <w:p w14:paraId="72C3BADD" w14:textId="5257A1CB" w:rsidR="001A3AB0" w:rsidRDefault="001A3AB0" w:rsidP="001A3AB0">
      <w:pPr>
        <w:widowControl/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8C2F1E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Pr="008C2F1E">
        <w:rPr>
          <w:rFonts w:ascii="Angsana New" w:hAnsi="Angsana New"/>
          <w:spacing w:val="-6"/>
          <w:sz w:val="28"/>
          <w:szCs w:val="28"/>
        </w:rPr>
        <w:t xml:space="preserve">9 </w:t>
      </w:r>
      <w:r w:rsidRPr="008C2F1E">
        <w:rPr>
          <w:rFonts w:ascii="Angsana New" w:hAnsi="Angsana New"/>
          <w:spacing w:val="-6"/>
          <w:sz w:val="28"/>
          <w:szCs w:val="28"/>
          <w:cs/>
        </w:rPr>
        <w:t xml:space="preserve">มกราคม </w:t>
      </w:r>
      <w:r w:rsidRPr="008C2F1E">
        <w:rPr>
          <w:rFonts w:ascii="Angsana New" w:hAnsi="Angsana New"/>
          <w:spacing w:val="-6"/>
          <w:sz w:val="28"/>
          <w:szCs w:val="28"/>
        </w:rPr>
        <w:t xml:space="preserve">2568 </w:t>
      </w:r>
      <w:r w:rsidRPr="008C2F1E">
        <w:rPr>
          <w:rFonts w:ascii="Angsana New" w:hAnsi="Angsana New"/>
          <w:spacing w:val="-6"/>
          <w:sz w:val="28"/>
          <w:szCs w:val="28"/>
          <w:cs/>
        </w:rPr>
        <w:t>ที่ประชุมคณะกรรมการบริษัท มีมติอนุมัติให้บริษัท และ</w:t>
      </w:r>
      <w:r w:rsidRPr="008C2F1E">
        <w:rPr>
          <w:rFonts w:ascii="Angsana New" w:hAnsi="Angsana New" w:hint="cs"/>
          <w:spacing w:val="-6"/>
          <w:sz w:val="28"/>
          <w:szCs w:val="28"/>
          <w:cs/>
        </w:rPr>
        <w:t>/</w:t>
      </w:r>
      <w:r w:rsidRPr="008C2F1E">
        <w:rPr>
          <w:rFonts w:ascii="Angsana New" w:hAnsi="Angsana New"/>
          <w:spacing w:val="-6"/>
          <w:sz w:val="28"/>
          <w:szCs w:val="28"/>
          <w:cs/>
        </w:rPr>
        <w:t>หรือบริษั</w:t>
      </w:r>
      <w:r w:rsidRPr="008C2F1E">
        <w:rPr>
          <w:rFonts w:ascii="Angsana New" w:hAnsi="Angsana New" w:hint="cs"/>
          <w:spacing w:val="-6"/>
          <w:sz w:val="28"/>
          <w:szCs w:val="28"/>
          <w:cs/>
        </w:rPr>
        <w:t>ท</w:t>
      </w:r>
      <w:r w:rsidRPr="008C2F1E">
        <w:rPr>
          <w:rFonts w:ascii="Angsana New" w:hAnsi="Angsana New"/>
          <w:spacing w:val="-6"/>
          <w:sz w:val="28"/>
          <w:szCs w:val="28"/>
          <w:cs/>
        </w:rPr>
        <w:t>ย่อยในประเทศแห่งหนึ่ง</w:t>
      </w:r>
      <w:r w:rsidRPr="008C2F1E">
        <w:rPr>
          <w:rFonts w:ascii="Angsana New" w:hAnsi="Angsana New"/>
          <w:spacing w:val="-4"/>
          <w:sz w:val="28"/>
          <w:szCs w:val="28"/>
          <w:cs/>
        </w:rPr>
        <w:t xml:space="preserve">ให้การสนับสนุนทางการเงินแก่การร่วมค้าดังกล่าวในวงเงินไม่เกิน </w:t>
      </w:r>
      <w:r w:rsidRPr="008C2F1E">
        <w:rPr>
          <w:rFonts w:ascii="Angsana New" w:hAnsi="Angsana New"/>
          <w:spacing w:val="-4"/>
          <w:sz w:val="28"/>
          <w:szCs w:val="28"/>
        </w:rPr>
        <w:t xml:space="preserve">110.8 </w:t>
      </w:r>
      <w:r w:rsidRPr="008C2F1E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8C2F1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C2F1E">
        <w:rPr>
          <w:rFonts w:ascii="Angsana New" w:hAnsi="Angsana New"/>
          <w:spacing w:val="-4"/>
          <w:sz w:val="28"/>
          <w:szCs w:val="28"/>
          <w:cs/>
        </w:rPr>
        <w:t xml:space="preserve">ต่อมาเมื่อวันที่ </w:t>
      </w:r>
      <w:r w:rsidRPr="008C2F1E">
        <w:rPr>
          <w:rFonts w:ascii="Angsana New" w:hAnsi="Angsana New"/>
          <w:spacing w:val="-4"/>
          <w:sz w:val="28"/>
          <w:szCs w:val="28"/>
        </w:rPr>
        <w:t xml:space="preserve">20 </w:t>
      </w:r>
      <w:r w:rsidRPr="008C2F1E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Pr="008C2F1E">
        <w:rPr>
          <w:rFonts w:ascii="Angsana New" w:hAnsi="Angsana New"/>
          <w:spacing w:val="-4"/>
          <w:sz w:val="28"/>
          <w:szCs w:val="28"/>
        </w:rPr>
        <w:t xml:space="preserve">2568 </w:t>
      </w:r>
      <w:r w:rsidRPr="008C2F1E">
        <w:rPr>
          <w:rFonts w:ascii="Angsana New" w:hAnsi="Angsana New"/>
          <w:spacing w:val="-4"/>
          <w:sz w:val="28"/>
          <w:szCs w:val="28"/>
          <w:cs/>
        </w:rPr>
        <w:t>บริษัทย่อยนั้นได้ทำสัญญาให้กู้ย</w:t>
      </w:r>
      <w:r w:rsidRPr="008C2F1E">
        <w:rPr>
          <w:rFonts w:ascii="Angsana New" w:hAnsi="Angsana New" w:hint="cs"/>
          <w:spacing w:val="-4"/>
          <w:sz w:val="28"/>
          <w:szCs w:val="28"/>
          <w:cs/>
        </w:rPr>
        <w:t>ื</w:t>
      </w:r>
      <w:r w:rsidRPr="008C2F1E">
        <w:rPr>
          <w:rFonts w:ascii="Angsana New" w:hAnsi="Angsana New"/>
          <w:spacing w:val="-4"/>
          <w:sz w:val="28"/>
          <w:szCs w:val="28"/>
          <w:cs/>
        </w:rPr>
        <w:t>มเงินกับการร่วมค้าดังกล่าวจำนวนเงิน</w:t>
      </w:r>
      <w:r w:rsidR="00C547B8" w:rsidRPr="008C2F1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C2F1E">
        <w:rPr>
          <w:rFonts w:ascii="Angsana New" w:hAnsi="Angsana New"/>
          <w:spacing w:val="-4"/>
          <w:sz w:val="28"/>
          <w:szCs w:val="28"/>
        </w:rPr>
        <w:t>110</w:t>
      </w:r>
      <w:r w:rsidRPr="008C2F1E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8C2F1E">
        <w:rPr>
          <w:rFonts w:ascii="Angsana New" w:hAnsi="Angsana New"/>
          <w:spacing w:val="-4"/>
          <w:sz w:val="28"/>
          <w:szCs w:val="28"/>
        </w:rPr>
        <w:t xml:space="preserve">8 </w:t>
      </w:r>
      <w:r w:rsidRPr="008C2F1E">
        <w:rPr>
          <w:rFonts w:ascii="Angsana New" w:hAnsi="Angsana New"/>
          <w:spacing w:val="-4"/>
          <w:sz w:val="28"/>
          <w:szCs w:val="28"/>
          <w:cs/>
        </w:rPr>
        <w:t xml:space="preserve">ล้านบาทแล้ว ซึ่งคงเหลือวงเงินที่ยังไม่ได้เบิกใช้จำนวน </w:t>
      </w:r>
      <w:r w:rsidR="00B4473A" w:rsidRPr="008C2F1E">
        <w:rPr>
          <w:rFonts w:ascii="Angsana New" w:hAnsi="Angsana New"/>
          <w:spacing w:val="-4"/>
          <w:sz w:val="28"/>
          <w:szCs w:val="28"/>
        </w:rPr>
        <w:t>22.43</w:t>
      </w:r>
      <w:r w:rsidRPr="008C2F1E">
        <w:rPr>
          <w:rFonts w:ascii="Angsana New" w:hAnsi="Angsana New"/>
          <w:spacing w:val="-4"/>
          <w:sz w:val="28"/>
          <w:szCs w:val="28"/>
        </w:rPr>
        <w:t xml:space="preserve"> </w:t>
      </w:r>
      <w:r w:rsidRPr="008C2F1E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37A7BF60" w14:textId="77777777" w:rsidR="00A00BEB" w:rsidRPr="001A3AB0" w:rsidRDefault="00A00BEB" w:rsidP="001A3AB0">
      <w:pPr>
        <w:widowControl/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14:paraId="1ACE3820" w14:textId="67522385" w:rsidR="00633569" w:rsidRPr="001E017F" w:rsidRDefault="00633569" w:rsidP="0063356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เงินกู้ยืมระยะสั้น</w:t>
      </w:r>
      <w:r w:rsidR="007B6FB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 w:rsidR="00811F75" w:rsidRPr="00811F75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="009D7CD0" w:rsidRPr="009D7CD0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744BF332" w14:textId="77777777" w:rsidR="00633569" w:rsidRPr="001E017F" w:rsidRDefault="00633569" w:rsidP="0063356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646" w:type="dxa"/>
        <w:tblInd w:w="426" w:type="dxa"/>
        <w:tblLook w:val="01E0" w:firstRow="1" w:lastRow="1" w:firstColumn="1" w:lastColumn="1" w:noHBand="0" w:noVBand="0"/>
      </w:tblPr>
      <w:tblGrid>
        <w:gridCol w:w="3260"/>
        <w:gridCol w:w="1276"/>
        <w:gridCol w:w="236"/>
        <w:gridCol w:w="1064"/>
        <w:gridCol w:w="236"/>
        <w:gridCol w:w="1078"/>
        <w:gridCol w:w="239"/>
        <w:gridCol w:w="1257"/>
      </w:tblGrid>
      <w:tr w:rsidR="00633569" w:rsidRPr="001E017F" w14:paraId="32EF1B04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20BDC19F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14:paraId="2AB9BF5D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33569" w:rsidRPr="001E017F" w14:paraId="70887B13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19EC4631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D8232" w14:textId="01417529" w:rsidR="00633569" w:rsidRPr="001E017F" w:rsidRDefault="004C6D2E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F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BEB" w:rsidRPr="001E017F" w14:paraId="5A8ECDB0" w14:textId="77777777" w:rsidTr="00AD4A8D">
        <w:trPr>
          <w:trHeight w:val="335"/>
          <w:tblHeader/>
        </w:trPr>
        <w:tc>
          <w:tcPr>
            <w:tcW w:w="3260" w:type="dxa"/>
            <w:vAlign w:val="bottom"/>
          </w:tcPr>
          <w:p w14:paraId="3EE6699C" w14:textId="77777777" w:rsidR="00A00BEB" w:rsidRPr="001E017F" w:rsidRDefault="00A00BEB" w:rsidP="00A00BE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286E5A1E" w14:textId="209BE3AB" w:rsidR="00A00BEB" w:rsidRPr="001E017F" w:rsidRDefault="00A00BEB" w:rsidP="00A00B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2C83FF93" w14:textId="77777777" w:rsidR="00A00BEB" w:rsidRPr="001E017F" w:rsidRDefault="00A00BEB" w:rsidP="00A00BEB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5EF0799A" w14:textId="77777777" w:rsidR="00A00BEB" w:rsidRPr="001E017F" w:rsidRDefault="00A00BEB" w:rsidP="00A00BEB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75E28F" w14:textId="77777777" w:rsidR="00A00BEB" w:rsidRPr="001E017F" w:rsidRDefault="00A00BEB" w:rsidP="00A00BEB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7816B15" w14:textId="77777777" w:rsidR="00A00BEB" w:rsidRPr="001E017F" w:rsidRDefault="00A00BEB" w:rsidP="00A00BEB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AF5C405" w14:textId="77777777" w:rsidR="00A00BEB" w:rsidRPr="001E017F" w:rsidRDefault="00A00BEB" w:rsidP="00A00BEB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  <w:hideMark/>
          </w:tcPr>
          <w:p w14:paraId="316DC0EB" w14:textId="6FF2E3FA" w:rsidR="00A00BEB" w:rsidRPr="001E017F" w:rsidRDefault="00A00BEB" w:rsidP="00A00BEB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Pr="00873D4C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A00BEB" w:rsidRPr="001E017F" w14:paraId="088A01B4" w14:textId="77777777" w:rsidTr="00AD4A8D">
        <w:trPr>
          <w:trHeight w:val="382"/>
          <w:tblHeader/>
        </w:trPr>
        <w:tc>
          <w:tcPr>
            <w:tcW w:w="3260" w:type="dxa"/>
            <w:vAlign w:val="bottom"/>
          </w:tcPr>
          <w:p w14:paraId="3375BC5E" w14:textId="77777777" w:rsidR="00A00BEB" w:rsidRPr="001E017F" w:rsidRDefault="00A00BEB" w:rsidP="00A00BE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6C83D69" w14:textId="68DB7BDC" w:rsidR="00A00BEB" w:rsidRPr="001E017F" w:rsidRDefault="00A00BEB" w:rsidP="00A00B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B836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2396D">
              <w:rPr>
                <w:rFonts w:ascii="Angsana New" w:hAnsi="Angsana New"/>
                <w:sz w:val="28"/>
                <w:szCs w:val="28"/>
              </w:rPr>
              <w:t>256</w:t>
            </w:r>
            <w:r w:rsidR="00487DE5" w:rsidRPr="00487DE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0AE8C821" w14:textId="77777777" w:rsidR="00A00BEB" w:rsidRPr="001E017F" w:rsidRDefault="00A00BEB" w:rsidP="00A00BEB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  <w:hideMark/>
          </w:tcPr>
          <w:p w14:paraId="1F524B71" w14:textId="77777777" w:rsidR="00A00BEB" w:rsidRPr="001E017F" w:rsidRDefault="00A00BEB" w:rsidP="00A00BEB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3250365" w14:textId="77777777" w:rsidR="00A00BEB" w:rsidRPr="001E017F" w:rsidRDefault="00A00BEB" w:rsidP="00A00BEB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2E000F43" w14:textId="77777777" w:rsidR="00A00BEB" w:rsidRPr="001E017F" w:rsidRDefault="00A00BEB" w:rsidP="00A00BEB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53564173" w14:textId="77777777" w:rsidR="00A00BEB" w:rsidRPr="001E017F" w:rsidRDefault="00A00BEB" w:rsidP="00A00BEB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  <w:hideMark/>
          </w:tcPr>
          <w:p w14:paraId="2F19B6E3" w14:textId="52C6A4BF" w:rsidR="00A00BEB" w:rsidRPr="001E017F" w:rsidRDefault="00A00BEB" w:rsidP="00A00BEB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D60C4F" w:rsidRPr="001E017F" w14:paraId="5396B923" w14:textId="77777777" w:rsidTr="007C5E6B">
        <w:trPr>
          <w:trHeight w:val="423"/>
        </w:trPr>
        <w:tc>
          <w:tcPr>
            <w:tcW w:w="3260" w:type="dxa"/>
            <w:vAlign w:val="bottom"/>
            <w:hideMark/>
          </w:tcPr>
          <w:p w14:paraId="317004B3" w14:textId="14BADE06" w:rsidR="00D60C4F" w:rsidRPr="00D60C4F" w:rsidRDefault="00D60C4F" w:rsidP="00D60C4F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0C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171043F" w14:textId="29DBC27A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BCA7B9" w14:textId="77777777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B7B3EF1" w14:textId="6894A71C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2AA27B" w14:textId="77777777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8A81721" w14:textId="34BD989E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38C5402" w14:textId="77777777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97FB6DB" w14:textId="739EF8D9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6D2E" w:rsidRPr="001E017F" w14:paraId="31BA8FE7" w14:textId="77777777" w:rsidTr="008C2F1E">
        <w:trPr>
          <w:trHeight w:val="423"/>
        </w:trPr>
        <w:tc>
          <w:tcPr>
            <w:tcW w:w="3260" w:type="dxa"/>
            <w:vAlign w:val="center"/>
          </w:tcPr>
          <w:p w14:paraId="45DACEBD" w14:textId="7D8EAB3A" w:rsidR="004C6D2E" w:rsidRPr="00D60C4F" w:rsidRDefault="004C6D2E" w:rsidP="004C6D2E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D60C4F">
              <w:rPr>
                <w:rFonts w:asciiTheme="majorBidi" w:hAnsiTheme="majorBidi" w:hint="cs"/>
                <w:sz w:val="26"/>
                <w:szCs w:val="26"/>
                <w:cs/>
              </w:rPr>
              <w:t xml:space="preserve">บริษัท </w:t>
            </w:r>
            <w:r w:rsidRPr="00D60C4F">
              <w:rPr>
                <w:rFonts w:asciiTheme="majorBidi" w:hAnsiTheme="majorBidi"/>
                <w:sz w:val="26"/>
                <w:szCs w:val="26"/>
                <w:cs/>
              </w:rPr>
              <w:t>พี</w:t>
            </w:r>
            <w:r w:rsidRPr="00D60C4F">
              <w:rPr>
                <w:rFonts w:asciiTheme="majorBidi" w:hAnsiTheme="majorBidi" w:hint="cs"/>
                <w:sz w:val="26"/>
                <w:szCs w:val="26"/>
                <w:cs/>
              </w:rPr>
              <w:t>เอส</w:t>
            </w:r>
            <w:r w:rsidRPr="00D60C4F">
              <w:rPr>
                <w:rFonts w:asciiTheme="majorBidi" w:hAnsiTheme="majorBidi"/>
                <w:sz w:val="26"/>
                <w:szCs w:val="26"/>
                <w:cs/>
              </w:rPr>
              <w:t>ที เอนเนอร์ยี</w:t>
            </w:r>
            <w:r w:rsidRPr="00D60C4F">
              <w:rPr>
                <w:rFonts w:asciiTheme="majorBidi" w:hAnsiTheme="majorBidi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763A106F" w14:textId="7D30F8B9" w:rsidR="004C6D2E" w:rsidRPr="00A746CA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211,577</w:t>
            </w:r>
          </w:p>
        </w:tc>
        <w:tc>
          <w:tcPr>
            <w:tcW w:w="236" w:type="dxa"/>
            <w:vAlign w:val="bottom"/>
          </w:tcPr>
          <w:p w14:paraId="2C95621E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79E1F309" w14:textId="69F43B57" w:rsidR="004C6D2E" w:rsidRDefault="008C2F1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C358DD0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5D8E53FB" w14:textId="565DDD00" w:rsidR="004C6D2E" w:rsidRDefault="008C2F1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12C56">
              <w:rPr>
                <w:rFonts w:ascii="Angsana New" w:hAnsi="Angsana New"/>
                <w:sz w:val="26"/>
                <w:szCs w:val="26"/>
              </w:rPr>
              <w:t>211,577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vAlign w:val="bottom"/>
          </w:tcPr>
          <w:p w14:paraId="3838A1EB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6FA89720" w14:textId="7DB79073" w:rsidR="004C6D2E" w:rsidRDefault="008C2F1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6D2E" w:rsidRPr="001E017F" w14:paraId="0CB751A7" w14:textId="77777777" w:rsidTr="008C2F1E">
        <w:trPr>
          <w:trHeight w:val="423"/>
        </w:trPr>
        <w:tc>
          <w:tcPr>
            <w:tcW w:w="3260" w:type="dxa"/>
            <w:vAlign w:val="center"/>
          </w:tcPr>
          <w:p w14:paraId="53FC9AAA" w14:textId="2B30A7FB" w:rsidR="004C6D2E" w:rsidRPr="001E017F" w:rsidRDefault="004C6D2E" w:rsidP="004C6D2E">
            <w:pPr>
              <w:ind w:left="1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64FCA" w14:textId="17369492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211,577</w:t>
            </w:r>
          </w:p>
        </w:tc>
        <w:tc>
          <w:tcPr>
            <w:tcW w:w="236" w:type="dxa"/>
            <w:vAlign w:val="bottom"/>
          </w:tcPr>
          <w:p w14:paraId="7EEFCA20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A3458" w14:textId="5995597D" w:rsidR="004C6D2E" w:rsidRPr="001E017F" w:rsidRDefault="008C2F1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270495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7C88F" w14:textId="407C5AE3" w:rsidR="004C6D2E" w:rsidRPr="001E017F" w:rsidRDefault="008C2F1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12C56">
              <w:rPr>
                <w:rFonts w:ascii="Angsana New" w:hAnsi="Angsana New"/>
                <w:sz w:val="26"/>
                <w:szCs w:val="26"/>
              </w:rPr>
              <w:t>211,577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vAlign w:val="bottom"/>
          </w:tcPr>
          <w:p w14:paraId="0C05D651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B9606" w14:textId="062D91C1" w:rsidR="004C6D2E" w:rsidRPr="001E017F" w:rsidRDefault="008C2F1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46AC3BC" w14:textId="77777777" w:rsidR="00045628" w:rsidRDefault="00A00BEB" w:rsidP="003A544A">
      <w:pPr>
        <w:widowControl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3A544A">
        <w:rPr>
          <w:rFonts w:ascii="Angsana New" w:hAnsi="Angsana New" w:hint="cs"/>
          <w:sz w:val="28"/>
          <w:szCs w:val="28"/>
          <w:cs/>
        </w:rPr>
        <w:t>ณ วันที่</w:t>
      </w:r>
      <w:r w:rsidR="00045628" w:rsidRPr="003A544A">
        <w:rPr>
          <w:rFonts w:ascii="Angsana New" w:hAnsi="Angsana New" w:hint="cs"/>
          <w:sz w:val="28"/>
          <w:szCs w:val="28"/>
          <w:cs/>
        </w:rPr>
        <w:t xml:space="preserve"> </w:t>
      </w:r>
      <w:r w:rsidRPr="003A544A">
        <w:rPr>
          <w:rFonts w:ascii="Angsana New" w:hAnsi="Angsana New" w:hint="cs"/>
          <w:sz w:val="28"/>
          <w:szCs w:val="28"/>
        </w:rPr>
        <w:t>31</w:t>
      </w:r>
      <w:r w:rsidRPr="003A544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3A544A">
        <w:rPr>
          <w:rFonts w:ascii="Angsana New" w:hAnsi="Angsana New" w:hint="cs"/>
          <w:sz w:val="28"/>
          <w:szCs w:val="28"/>
        </w:rPr>
        <w:t>2567</w:t>
      </w:r>
      <w:r w:rsidRPr="003A544A">
        <w:rPr>
          <w:rFonts w:ascii="Angsana New" w:hAnsi="Angsana New" w:hint="cs"/>
          <w:sz w:val="28"/>
          <w:szCs w:val="28"/>
          <w:cs/>
        </w:rPr>
        <w:t xml:space="preserve"> บริษัทมี</w:t>
      </w:r>
      <w:r w:rsidR="00D60C4F" w:rsidRPr="003A544A">
        <w:rPr>
          <w:rFonts w:ascii="Angsana New" w:hAnsi="Angsana New"/>
          <w:sz w:val="28"/>
          <w:szCs w:val="28"/>
          <w:cs/>
        </w:rPr>
        <w:t>เงินกู้ยืมระยะสั้นจาก</w:t>
      </w:r>
      <w:r w:rsidR="00811F75" w:rsidRPr="003A544A">
        <w:rPr>
          <w:rFonts w:ascii="Angsana New" w:hAnsi="Angsana New"/>
          <w:sz w:val="28"/>
          <w:szCs w:val="28"/>
          <w:cs/>
        </w:rPr>
        <w:t>บริษัท</w:t>
      </w:r>
      <w:r w:rsidR="00D60C4F" w:rsidRPr="003A544A">
        <w:rPr>
          <w:rFonts w:ascii="Angsana New" w:hAnsi="Angsana New"/>
          <w:sz w:val="28"/>
          <w:szCs w:val="28"/>
          <w:cs/>
        </w:rPr>
        <w:t>ที่เกี่ยวข้องกัน</w:t>
      </w:r>
      <w:r w:rsidR="00045628" w:rsidRPr="003A544A">
        <w:rPr>
          <w:rFonts w:ascii="Angsana New" w:hAnsi="Angsana New" w:hint="cs"/>
          <w:sz w:val="28"/>
          <w:szCs w:val="28"/>
          <w:cs/>
        </w:rPr>
        <w:t>จำนวน 211.58 ล้านบาท โดยเป็น</w:t>
      </w:r>
      <w:r w:rsidR="00D60C4F" w:rsidRPr="003A544A">
        <w:rPr>
          <w:rFonts w:ascii="Angsana New" w:hAnsi="Angsana New"/>
          <w:sz w:val="28"/>
          <w:szCs w:val="28"/>
          <w:cs/>
        </w:rPr>
        <w:t>เงินกู้ยืมที่ไม่มีหลักประกันและถึงกำหนดชำระคืน</w:t>
      </w:r>
      <w:r w:rsidR="00D60C4F" w:rsidRPr="003A544A">
        <w:rPr>
          <w:rFonts w:ascii="Angsana New" w:hAnsi="Angsana New" w:hint="cs"/>
          <w:sz w:val="28"/>
          <w:szCs w:val="28"/>
          <w:cs/>
        </w:rPr>
        <w:t xml:space="preserve"> </w:t>
      </w:r>
      <w:r w:rsidR="00D60C4F" w:rsidRPr="003A544A">
        <w:rPr>
          <w:rFonts w:ascii="Angsana New" w:hAnsi="Angsana New"/>
          <w:sz w:val="28"/>
          <w:szCs w:val="28"/>
          <w:cs/>
        </w:rPr>
        <w:t xml:space="preserve">เมื่อทวงถาม โดยคิดดอกเบี้ยอัตราร้อยละ </w:t>
      </w:r>
      <w:r w:rsidR="00525026" w:rsidRPr="003A544A">
        <w:rPr>
          <w:rFonts w:ascii="Angsana New" w:hAnsi="Angsana New" w:hint="cs"/>
          <w:sz w:val="28"/>
          <w:szCs w:val="28"/>
        </w:rPr>
        <w:t>1</w:t>
      </w:r>
      <w:r w:rsidR="001A3AB0" w:rsidRPr="003A544A">
        <w:rPr>
          <w:rFonts w:ascii="Angsana New" w:hAnsi="Angsana New" w:hint="cs"/>
          <w:sz w:val="28"/>
          <w:szCs w:val="28"/>
          <w:cs/>
        </w:rPr>
        <w:t>.</w:t>
      </w:r>
      <w:r w:rsidR="00525026" w:rsidRPr="003A544A">
        <w:rPr>
          <w:rFonts w:ascii="Angsana New" w:hAnsi="Angsana New" w:hint="cs"/>
          <w:sz w:val="28"/>
          <w:szCs w:val="28"/>
        </w:rPr>
        <w:t>00</w:t>
      </w:r>
      <w:r w:rsidR="00D60C4F" w:rsidRPr="003A544A">
        <w:rPr>
          <w:rFonts w:ascii="Angsana New" w:hAnsi="Angsana New"/>
          <w:sz w:val="28"/>
          <w:szCs w:val="28"/>
          <w:cs/>
        </w:rPr>
        <w:t xml:space="preserve"> - </w:t>
      </w:r>
      <w:r w:rsidR="0012396D" w:rsidRPr="003A544A">
        <w:rPr>
          <w:rFonts w:ascii="Angsana New" w:hAnsi="Angsana New"/>
          <w:sz w:val="28"/>
          <w:szCs w:val="28"/>
        </w:rPr>
        <w:t>7</w:t>
      </w:r>
      <w:r w:rsidR="00D60C4F" w:rsidRPr="003A544A">
        <w:rPr>
          <w:rFonts w:ascii="Angsana New" w:hAnsi="Angsana New"/>
          <w:sz w:val="28"/>
          <w:szCs w:val="28"/>
          <w:cs/>
        </w:rPr>
        <w:t>.</w:t>
      </w:r>
      <w:r w:rsidR="0012396D" w:rsidRPr="003A544A">
        <w:rPr>
          <w:rFonts w:ascii="Angsana New" w:hAnsi="Angsana New"/>
          <w:sz w:val="28"/>
          <w:szCs w:val="28"/>
        </w:rPr>
        <w:t>44</w:t>
      </w:r>
      <w:r w:rsidR="00D60C4F" w:rsidRPr="003A544A">
        <w:rPr>
          <w:rFonts w:ascii="Angsana New" w:hAnsi="Angsana New"/>
          <w:sz w:val="28"/>
          <w:szCs w:val="28"/>
          <w:cs/>
        </w:rPr>
        <w:t xml:space="preserve"> ต่อปี</w:t>
      </w:r>
      <w:r w:rsidR="00273350" w:rsidRPr="008C2F1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5065353" w14:textId="5E5094D6" w:rsidR="00F92FE1" w:rsidRDefault="00273350" w:rsidP="003A544A">
      <w:pPr>
        <w:widowControl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C2F1E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3816D2" w:rsidRPr="008C2F1E">
        <w:rPr>
          <w:rFonts w:ascii="Angsana New" w:hAnsi="Angsana New" w:hint="cs"/>
          <w:sz w:val="28"/>
          <w:szCs w:val="28"/>
        </w:rPr>
        <w:t>1</w:t>
      </w:r>
      <w:r w:rsidR="00B015D2" w:rsidRPr="008C2F1E">
        <w:rPr>
          <w:rFonts w:ascii="Angsana New" w:hAnsi="Angsana New"/>
          <w:sz w:val="28"/>
          <w:szCs w:val="28"/>
        </w:rPr>
        <w:t>7</w:t>
      </w:r>
      <w:r w:rsidR="00A527A9" w:rsidRPr="008C2F1E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3816D2" w:rsidRPr="008C2F1E">
        <w:rPr>
          <w:rFonts w:ascii="Angsana New" w:hAnsi="Angsana New" w:hint="cs"/>
          <w:sz w:val="28"/>
          <w:szCs w:val="28"/>
        </w:rPr>
        <w:t>2568</w:t>
      </w:r>
      <w:r w:rsidR="00A527A9" w:rsidRPr="008C2F1E">
        <w:rPr>
          <w:rFonts w:ascii="Angsana New" w:hAnsi="Angsana New" w:hint="cs"/>
          <w:sz w:val="28"/>
          <w:szCs w:val="28"/>
          <w:cs/>
        </w:rPr>
        <w:t xml:space="preserve"> บริษัทได้จ่ายชำระครบทั้งจำนวนแล้ว</w:t>
      </w:r>
    </w:p>
    <w:p w14:paraId="4C5E8F1E" w14:textId="34109F6C" w:rsidR="00D60C4F" w:rsidRPr="00D60C4F" w:rsidRDefault="00D60C4F" w:rsidP="00414FF0">
      <w:pPr>
        <w:spacing w:before="120"/>
        <w:ind w:left="567" w:hanging="142"/>
        <w:rPr>
          <w:rFonts w:ascii="Angsana New" w:hAnsi="Angsana New"/>
          <w:b/>
          <w:bCs/>
          <w:sz w:val="28"/>
          <w:szCs w:val="28"/>
          <w:cs/>
        </w:rPr>
      </w:pPr>
      <w:r w:rsidRPr="00D60C4F">
        <w:rPr>
          <w:rFonts w:ascii="Angsana New" w:hAnsi="Angsana New"/>
          <w:b/>
          <w:bCs/>
          <w:sz w:val="28"/>
          <w:szCs w:val="28"/>
          <w:cs/>
        </w:rPr>
        <w:t>ภาระค้ำประกันกับ</w:t>
      </w:r>
      <w:r w:rsidR="00811F75" w:rsidRPr="00811F75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D60C4F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62A55806" w14:textId="06E6C92F" w:rsidR="00D60C4F" w:rsidRPr="00811F75" w:rsidRDefault="00D60C4F" w:rsidP="00414FF0">
      <w:pPr>
        <w:spacing w:after="120"/>
        <w:ind w:left="709" w:hanging="284"/>
        <w:rPr>
          <w:rFonts w:ascii="Angsana New" w:hAnsi="Angsana New"/>
          <w:spacing w:val="-4"/>
          <w:sz w:val="28"/>
          <w:szCs w:val="28"/>
        </w:rPr>
      </w:pPr>
      <w:r w:rsidRPr="00811F75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811F75">
        <w:rPr>
          <w:rFonts w:ascii="Angsana New" w:hAnsi="Angsana New" w:hint="cs"/>
          <w:spacing w:val="-4"/>
          <w:sz w:val="28"/>
          <w:szCs w:val="28"/>
          <w:cs/>
        </w:rPr>
        <w:t>และบริษัทย่อยแห่งหนึ่ง</w:t>
      </w:r>
      <w:r w:rsidRPr="00811F75">
        <w:rPr>
          <w:rFonts w:ascii="Angsana New" w:hAnsi="Angsana New"/>
          <w:spacing w:val="-4"/>
          <w:sz w:val="28"/>
          <w:szCs w:val="28"/>
          <w:cs/>
        </w:rPr>
        <w:t>มีภาระจากการค้ำประกันให้กับ</w:t>
      </w:r>
      <w:r w:rsidR="00811F75" w:rsidRPr="00811F75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811F75">
        <w:rPr>
          <w:rFonts w:ascii="Angsana New" w:hAnsi="Angsana New"/>
          <w:spacing w:val="-4"/>
          <w:sz w:val="28"/>
          <w:szCs w:val="28"/>
          <w:cs/>
        </w:rPr>
        <w:t>ที่เกี่ยวข้องกัน</w:t>
      </w:r>
      <w:r w:rsidRPr="008C2F1E">
        <w:rPr>
          <w:rFonts w:ascii="Angsana New" w:hAnsi="Angsana New"/>
          <w:spacing w:val="-4"/>
          <w:sz w:val="28"/>
          <w:szCs w:val="28"/>
          <w:cs/>
        </w:rPr>
        <w:t xml:space="preserve">ตามที่กล่าวไว้ในหมายเหตุ </w:t>
      </w:r>
      <w:r w:rsidR="007D7D84" w:rsidRPr="008C2F1E">
        <w:rPr>
          <w:rFonts w:ascii="Angsana New" w:hAnsi="Angsana New"/>
          <w:spacing w:val="-4"/>
          <w:sz w:val="28"/>
          <w:szCs w:val="28"/>
        </w:rPr>
        <w:t>1</w:t>
      </w:r>
      <w:r w:rsidR="00487DE5" w:rsidRPr="008C2F1E">
        <w:rPr>
          <w:rFonts w:ascii="Angsana New" w:hAnsi="Angsana New" w:hint="cs"/>
          <w:spacing w:val="-4"/>
          <w:sz w:val="28"/>
          <w:szCs w:val="28"/>
        </w:rPr>
        <w:t>7</w:t>
      </w:r>
    </w:p>
    <w:bookmarkEnd w:id="1"/>
    <w:bookmarkEnd w:id="3"/>
    <w:p w14:paraId="7AE7F5A9" w14:textId="1E37E550" w:rsidR="007843A7" w:rsidRPr="001E017F" w:rsidRDefault="003E6D33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Pr="00AD4A8D">
        <w:rPr>
          <w:rFonts w:ascii="Angsana New" w:hAnsi="Angsana New"/>
          <w:b/>
          <w:bCs/>
          <w:sz w:val="28"/>
          <w:szCs w:val="28"/>
          <w:cs/>
        </w:rPr>
        <w:t>และลูกหนี้</w:t>
      </w:r>
      <w:r w:rsidR="00923D3F" w:rsidRPr="00AD4A8D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AD4A8D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W w:w="9498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0"/>
        <w:gridCol w:w="1276"/>
        <w:gridCol w:w="140"/>
        <w:gridCol w:w="1280"/>
        <w:gridCol w:w="143"/>
        <w:gridCol w:w="1274"/>
        <w:gridCol w:w="142"/>
        <w:gridCol w:w="1273"/>
      </w:tblGrid>
      <w:tr w:rsidR="006365B5" w:rsidRPr="001E017F" w14:paraId="5B4FC8B5" w14:textId="77777777" w:rsidTr="00A527A9">
        <w:trPr>
          <w:trHeight w:val="80"/>
          <w:tblHeader/>
        </w:trPr>
        <w:tc>
          <w:tcPr>
            <w:tcW w:w="3970" w:type="dxa"/>
            <w:vAlign w:val="bottom"/>
          </w:tcPr>
          <w:p w14:paraId="24DDF73F" w14:textId="77777777" w:rsidR="0021756F" w:rsidRPr="001E017F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726301FA" w14:textId="64037361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E017F" w14:paraId="73BA2FAF" w14:textId="77777777" w:rsidTr="00A527A9">
        <w:trPr>
          <w:tblHeader/>
        </w:trPr>
        <w:tc>
          <w:tcPr>
            <w:tcW w:w="3970" w:type="dxa"/>
            <w:vAlign w:val="bottom"/>
          </w:tcPr>
          <w:p w14:paraId="1ED3AF62" w14:textId="77777777" w:rsidR="0021756F" w:rsidRPr="001E017F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3"/>
            <w:tcBorders>
              <w:bottom w:val="single" w:sz="6" w:space="0" w:color="auto"/>
            </w:tcBorders>
            <w:vAlign w:val="bottom"/>
          </w:tcPr>
          <w:p w14:paraId="39FBFE18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vAlign w:val="bottom"/>
          </w:tcPr>
          <w:p w14:paraId="134FC11A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AFC8E0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44B535A6" w14:textId="77777777" w:rsidTr="00A527A9">
        <w:trPr>
          <w:tblHeader/>
        </w:trPr>
        <w:tc>
          <w:tcPr>
            <w:tcW w:w="3970" w:type="dxa"/>
            <w:vAlign w:val="bottom"/>
          </w:tcPr>
          <w:p w14:paraId="48C44595" w14:textId="77777777" w:rsidR="0021756F" w:rsidRPr="001E017F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CAE4C75" w14:textId="7E5607AA" w:rsidR="0021756F" w:rsidRPr="001E017F" w:rsidRDefault="00B537E4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D60C4F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D60C4F"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0" w:type="dxa"/>
            <w:vAlign w:val="bottom"/>
          </w:tcPr>
          <w:p w14:paraId="35B7EA7D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6BAB89E9" w14:textId="50D82942" w:rsidR="0021756F" w:rsidRPr="001E017F" w:rsidRDefault="00A746CA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43" w:type="dxa"/>
            <w:vAlign w:val="bottom"/>
          </w:tcPr>
          <w:p w14:paraId="2ED69AF1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7A02ED95" w14:textId="43A70A2B" w:rsidR="0021756F" w:rsidRPr="001E017F" w:rsidRDefault="00B537E4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D616BC2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7D6FCA6A" w14:textId="79E178F0" w:rsidR="0021756F" w:rsidRPr="001E017F" w:rsidRDefault="00A746CA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6365B5" w:rsidRPr="001E017F" w14:paraId="605B0218" w14:textId="77777777" w:rsidTr="00A527A9">
        <w:tc>
          <w:tcPr>
            <w:tcW w:w="3970" w:type="dxa"/>
            <w:vAlign w:val="bottom"/>
          </w:tcPr>
          <w:p w14:paraId="76D805EE" w14:textId="77777777" w:rsidR="0021756F" w:rsidRPr="001E017F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 w:firstLine="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8797D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3B099E55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7B0BE842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12DA33D3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802E544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022243B7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778C6711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65B5" w:rsidRPr="001E017F" w14:paraId="57E168C1" w14:textId="77777777" w:rsidTr="00241C03">
        <w:trPr>
          <w:trHeight w:val="170"/>
        </w:trPr>
        <w:tc>
          <w:tcPr>
            <w:tcW w:w="3970" w:type="dxa"/>
            <w:vAlign w:val="bottom"/>
          </w:tcPr>
          <w:p w14:paraId="1E6C3A7F" w14:textId="2ADB5CED" w:rsidR="0021756F" w:rsidRPr="00D22B53" w:rsidRDefault="0021756F" w:rsidP="00241C0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 w:firstLine="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2B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AE555B" w:rsidRPr="00D22B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</w:t>
            </w:r>
            <w:r w:rsidR="00D60C4F" w:rsidRPr="00D22B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11F75" w:rsidRPr="00811F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="00D60C4F" w:rsidRPr="00D22B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Align w:val="bottom"/>
          </w:tcPr>
          <w:p w14:paraId="390CE391" w14:textId="23D56638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E830BD1" w14:textId="77777777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469181C" w14:textId="29C9673C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0ECEB315" w14:textId="77777777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D5FE" w14:textId="50A64FD3" w:rsidR="00E37C3E" w:rsidRPr="001E017F" w:rsidRDefault="00E37C3E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FF62EF1" w14:textId="77777777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727399D5" w14:textId="40DAED2B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2B53" w:rsidRPr="001E017F" w14:paraId="1F3AD088" w14:textId="77777777" w:rsidTr="00A527A9">
        <w:tc>
          <w:tcPr>
            <w:tcW w:w="3970" w:type="dxa"/>
            <w:vAlign w:val="bottom"/>
          </w:tcPr>
          <w:p w14:paraId="4C913F68" w14:textId="35C0D237" w:rsidR="00D22B53" w:rsidRPr="001E017F" w:rsidRDefault="00D22B53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D22B5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vAlign w:val="bottom"/>
          </w:tcPr>
          <w:p w14:paraId="7B3A595C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88323CC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A0108E0" w14:textId="77777777" w:rsidR="00D22B53" w:rsidRPr="00D60C4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04BE42F5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B72B8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20CBBC9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7D8CD7AC" w14:textId="77777777" w:rsidR="00D22B53" w:rsidRPr="00D60C4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6D2E" w:rsidRPr="001E017F" w14:paraId="0C11AB2C" w14:textId="77777777" w:rsidTr="003B49A4">
        <w:tc>
          <w:tcPr>
            <w:tcW w:w="3970" w:type="dxa"/>
            <w:vAlign w:val="bottom"/>
          </w:tcPr>
          <w:p w14:paraId="47958220" w14:textId="50CD23C4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</w:tcPr>
          <w:p w14:paraId="4DADDD84" w14:textId="09E0E2FD" w:rsidR="004C6D2E" w:rsidRPr="003B49A4" w:rsidRDefault="001B659B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140" w:type="dxa"/>
            <w:vAlign w:val="bottom"/>
          </w:tcPr>
          <w:p w14:paraId="2217ED44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0AF61B27" w14:textId="235F9120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2,483</w:t>
            </w:r>
          </w:p>
        </w:tc>
        <w:tc>
          <w:tcPr>
            <w:tcW w:w="143" w:type="dxa"/>
            <w:vAlign w:val="bottom"/>
          </w:tcPr>
          <w:p w14:paraId="1E7C6BA8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63AC042" w14:textId="2C6D66AE" w:rsidR="004C6D2E" w:rsidRPr="001E017F" w:rsidRDefault="001956F2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329</w:t>
            </w:r>
          </w:p>
        </w:tc>
        <w:tc>
          <w:tcPr>
            <w:tcW w:w="142" w:type="dxa"/>
            <w:vAlign w:val="bottom"/>
          </w:tcPr>
          <w:p w14:paraId="36EE6E9B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741606D9" w14:textId="4335686C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/>
                <w:sz w:val="28"/>
                <w:szCs w:val="28"/>
              </w:rPr>
              <w:t>397</w:t>
            </w:r>
          </w:p>
        </w:tc>
      </w:tr>
      <w:tr w:rsidR="004C6D2E" w:rsidRPr="001E017F" w14:paraId="24F14B09" w14:textId="77777777" w:rsidTr="003B49A4">
        <w:tc>
          <w:tcPr>
            <w:tcW w:w="3970" w:type="dxa"/>
            <w:vAlign w:val="bottom"/>
          </w:tcPr>
          <w:p w14:paraId="52483FF4" w14:textId="68E20026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38CA4623" w14:textId="61D88B53" w:rsidR="004C6D2E" w:rsidRPr="003B49A4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42F18608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6AFA82A" w14:textId="77777777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5BD32321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DF79AF4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F00670C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3D7DFA1F" w14:textId="77777777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56F2" w:rsidRPr="001E017F" w14:paraId="6A692028" w14:textId="77777777" w:rsidTr="003B49A4">
        <w:tc>
          <w:tcPr>
            <w:tcW w:w="3970" w:type="dxa"/>
            <w:vAlign w:val="bottom"/>
          </w:tcPr>
          <w:p w14:paraId="773FCFBE" w14:textId="412CABDD" w:rsidR="001956F2" w:rsidRPr="001E017F" w:rsidRDefault="001956F2" w:rsidP="001956F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6119BF7" w14:textId="6D1C7336" w:rsidR="001956F2" w:rsidRPr="003B49A4" w:rsidRDefault="001B659B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40" w:type="dxa"/>
            <w:vAlign w:val="bottom"/>
          </w:tcPr>
          <w:p w14:paraId="4C993AF5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D7795E2" w14:textId="244F3BEA" w:rsidR="001956F2" w:rsidRPr="00D60C4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5,561</w:t>
            </w:r>
          </w:p>
        </w:tc>
        <w:tc>
          <w:tcPr>
            <w:tcW w:w="143" w:type="dxa"/>
            <w:vAlign w:val="bottom"/>
          </w:tcPr>
          <w:p w14:paraId="5FBDC083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D8F5163" w14:textId="5ED9F832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E31F6BD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6DD39E34" w14:textId="57A3AA4A" w:rsidR="001956F2" w:rsidRPr="00D60C4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6F2" w:rsidRPr="001E017F" w14:paraId="1C2F372F" w14:textId="77777777" w:rsidTr="003B49A4">
        <w:tc>
          <w:tcPr>
            <w:tcW w:w="3970" w:type="dxa"/>
            <w:vAlign w:val="bottom"/>
          </w:tcPr>
          <w:p w14:paraId="08A8195C" w14:textId="69CA1300" w:rsidR="001956F2" w:rsidRPr="001E017F" w:rsidRDefault="001956F2" w:rsidP="001956F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33E19CEA" w14:textId="4FBF703C" w:rsidR="001956F2" w:rsidRPr="003B49A4" w:rsidRDefault="001B659B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1,737</w:t>
            </w:r>
          </w:p>
        </w:tc>
        <w:tc>
          <w:tcPr>
            <w:tcW w:w="140" w:type="dxa"/>
            <w:vAlign w:val="bottom"/>
          </w:tcPr>
          <w:p w14:paraId="714D8337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5AFB663" w14:textId="0EBA37D5" w:rsidR="001956F2" w:rsidRPr="00D60C4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5,211</w:t>
            </w:r>
          </w:p>
        </w:tc>
        <w:tc>
          <w:tcPr>
            <w:tcW w:w="143" w:type="dxa"/>
            <w:vAlign w:val="bottom"/>
          </w:tcPr>
          <w:p w14:paraId="00F4D2E7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B4BA0B7" w14:textId="6B136ECD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F615A2F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44CD89E0" w14:textId="3CC8AC21" w:rsidR="001956F2" w:rsidRPr="00D60C4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6F2" w:rsidRPr="001E017F" w14:paraId="41242A47" w14:textId="77777777" w:rsidTr="003B49A4">
        <w:tc>
          <w:tcPr>
            <w:tcW w:w="3970" w:type="dxa"/>
            <w:vAlign w:val="bottom"/>
          </w:tcPr>
          <w:p w14:paraId="752C3455" w14:textId="0847DF6A" w:rsidR="001956F2" w:rsidRPr="001E017F" w:rsidRDefault="001956F2" w:rsidP="001956F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A746CA">
              <w:rPr>
                <w:rFonts w:ascii="Angsana New" w:hAnsi="Angsana New"/>
                <w:sz w:val="28"/>
                <w:szCs w:val="28"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BE0856F" w14:textId="1096C731" w:rsidR="001956F2" w:rsidRPr="003B49A4" w:rsidRDefault="001B659B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10,421</w:t>
            </w:r>
          </w:p>
        </w:tc>
        <w:tc>
          <w:tcPr>
            <w:tcW w:w="140" w:type="dxa"/>
            <w:vAlign w:val="bottom"/>
          </w:tcPr>
          <w:p w14:paraId="2F6BC42C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451A573" w14:textId="18FCA638" w:rsidR="001956F2" w:rsidRPr="00D60C4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8,684</w:t>
            </w:r>
          </w:p>
        </w:tc>
        <w:tc>
          <w:tcPr>
            <w:tcW w:w="143" w:type="dxa"/>
            <w:vAlign w:val="bottom"/>
          </w:tcPr>
          <w:p w14:paraId="5B4501F8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1697518" w14:textId="638EAA1A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5BDBFB5" w14:textId="77777777" w:rsidR="001956F2" w:rsidRPr="001E017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1B70601E" w14:textId="79804042" w:rsidR="001956F2" w:rsidRPr="00D60C4F" w:rsidRDefault="001956F2" w:rsidP="001956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6D2E" w:rsidRPr="001E017F" w14:paraId="2EE53F01" w14:textId="77777777" w:rsidTr="003B49A4">
        <w:tc>
          <w:tcPr>
            <w:tcW w:w="3970" w:type="dxa"/>
            <w:vAlign w:val="bottom"/>
          </w:tcPr>
          <w:p w14:paraId="74919727" w14:textId="48529503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746CA">
              <w:rPr>
                <w:rFonts w:ascii="Angsana New" w:hAnsi="Angsana New"/>
                <w:sz w:val="28"/>
                <w:szCs w:val="28"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60B3D3" w14:textId="1BECEA4E" w:rsidR="004C6D2E" w:rsidRPr="003B49A4" w:rsidRDefault="001B659B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12,009</w:t>
            </w:r>
          </w:p>
        </w:tc>
        <w:tc>
          <w:tcPr>
            <w:tcW w:w="140" w:type="dxa"/>
            <w:vAlign w:val="bottom"/>
          </w:tcPr>
          <w:p w14:paraId="68DF547B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AB8E0AD" w14:textId="2F8182E5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3,325</w:t>
            </w:r>
          </w:p>
        </w:tc>
        <w:tc>
          <w:tcPr>
            <w:tcW w:w="143" w:type="dxa"/>
            <w:vAlign w:val="bottom"/>
          </w:tcPr>
          <w:p w14:paraId="01903F91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354AD" w14:textId="38318CDA" w:rsidR="004C6D2E" w:rsidRPr="001E017F" w:rsidRDefault="001956F2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277,314</w:t>
            </w:r>
          </w:p>
        </w:tc>
        <w:tc>
          <w:tcPr>
            <w:tcW w:w="142" w:type="dxa"/>
            <w:vAlign w:val="bottom"/>
          </w:tcPr>
          <w:p w14:paraId="4D3430C3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63F8BDB" w14:textId="482E0EC0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277,314</w:t>
            </w:r>
          </w:p>
        </w:tc>
      </w:tr>
      <w:tr w:rsidR="004C6D2E" w:rsidRPr="001E017F" w14:paraId="28A9A999" w14:textId="77777777" w:rsidTr="003B49A4">
        <w:tc>
          <w:tcPr>
            <w:tcW w:w="3970" w:type="dxa"/>
            <w:vAlign w:val="bottom"/>
          </w:tcPr>
          <w:p w14:paraId="636DDAEB" w14:textId="232B7413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745559" w14:textId="5C8C8E01" w:rsidR="004C6D2E" w:rsidRPr="003B49A4" w:rsidRDefault="001B659B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25,200</w:t>
            </w:r>
          </w:p>
        </w:tc>
        <w:tc>
          <w:tcPr>
            <w:tcW w:w="140" w:type="dxa"/>
            <w:vAlign w:val="bottom"/>
          </w:tcPr>
          <w:p w14:paraId="71FAE0FD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409649D0" w14:textId="168748C9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25,264</w:t>
            </w:r>
          </w:p>
        </w:tc>
        <w:tc>
          <w:tcPr>
            <w:tcW w:w="143" w:type="dxa"/>
            <w:vAlign w:val="bottom"/>
          </w:tcPr>
          <w:p w14:paraId="609A8CCC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24185EF4" w14:textId="2F896C79" w:rsidR="004C6D2E" w:rsidRPr="001E017F" w:rsidRDefault="00112202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277,643</w:t>
            </w:r>
          </w:p>
        </w:tc>
        <w:tc>
          <w:tcPr>
            <w:tcW w:w="142" w:type="dxa"/>
            <w:vAlign w:val="bottom"/>
          </w:tcPr>
          <w:p w14:paraId="55FF7F3F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5C16E1A" w14:textId="29F8AF72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277,711</w:t>
            </w:r>
          </w:p>
        </w:tc>
      </w:tr>
      <w:tr w:rsidR="004C6D2E" w:rsidRPr="001E017F" w14:paraId="36ADDCFA" w14:textId="77777777" w:rsidTr="003B49A4">
        <w:tc>
          <w:tcPr>
            <w:tcW w:w="3970" w:type="dxa"/>
            <w:vAlign w:val="bottom"/>
          </w:tcPr>
          <w:p w14:paraId="0E13F49B" w14:textId="5510CA87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9B9D66" w14:textId="3F55FBE7" w:rsidR="004C6D2E" w:rsidRPr="003B49A4" w:rsidRDefault="001B659B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(3,</w:t>
            </w:r>
            <w:r w:rsidR="003B49A4" w:rsidRPr="003B49A4">
              <w:rPr>
                <w:rFonts w:ascii="Angsana New" w:hAnsi="Angsana New" w:hint="cs"/>
                <w:sz w:val="28"/>
                <w:szCs w:val="28"/>
                <w:cs/>
              </w:rPr>
              <w:t>325</w:t>
            </w:r>
            <w:r w:rsidRPr="003B49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bottom"/>
          </w:tcPr>
          <w:p w14:paraId="22F229A6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F3485BE" w14:textId="5F000655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(3,325)</w:t>
            </w:r>
          </w:p>
        </w:tc>
        <w:tc>
          <w:tcPr>
            <w:tcW w:w="143" w:type="dxa"/>
            <w:vAlign w:val="bottom"/>
          </w:tcPr>
          <w:p w14:paraId="5CFBABF4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3E0098FE" w14:textId="6A4089FC" w:rsidR="004C6D2E" w:rsidRPr="001E017F" w:rsidRDefault="00112202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(44,491)</w:t>
            </w:r>
          </w:p>
        </w:tc>
        <w:tc>
          <w:tcPr>
            <w:tcW w:w="142" w:type="dxa"/>
            <w:vAlign w:val="bottom"/>
          </w:tcPr>
          <w:p w14:paraId="37FA0A96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E74ECD2" w14:textId="446F7E22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(44,491)</w:t>
            </w:r>
          </w:p>
        </w:tc>
      </w:tr>
      <w:tr w:rsidR="004C6D2E" w:rsidRPr="001E017F" w14:paraId="6BBB2B0B" w14:textId="77777777" w:rsidTr="003B49A4">
        <w:tc>
          <w:tcPr>
            <w:tcW w:w="3970" w:type="dxa"/>
            <w:vAlign w:val="bottom"/>
          </w:tcPr>
          <w:p w14:paraId="665AF502" w14:textId="5F032EAF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D22B5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</w:t>
            </w:r>
            <w:r w:rsidR="00811F75" w:rsidRPr="00811F7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D22B53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762F5C" w14:textId="03F2B9B2" w:rsidR="004C6D2E" w:rsidRPr="003B49A4" w:rsidRDefault="003B49A4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49A4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  <w:r w:rsidR="00D92EC5" w:rsidRPr="003B49A4">
              <w:rPr>
                <w:rFonts w:ascii="Angsana New" w:hAnsi="Angsana New"/>
                <w:sz w:val="28"/>
                <w:szCs w:val="28"/>
              </w:rPr>
              <w:t>,8</w:t>
            </w:r>
            <w:r w:rsidRPr="003B49A4">
              <w:rPr>
                <w:rFonts w:ascii="Angsana New" w:hAnsi="Angsana New" w:hint="cs"/>
                <w:sz w:val="28"/>
                <w:szCs w:val="28"/>
                <w:cs/>
              </w:rPr>
              <w:t>75</w:t>
            </w:r>
          </w:p>
        </w:tc>
        <w:tc>
          <w:tcPr>
            <w:tcW w:w="140" w:type="dxa"/>
            <w:vAlign w:val="bottom"/>
          </w:tcPr>
          <w:p w14:paraId="3303A9E6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9AF5A" w14:textId="1EFFD761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21,939</w:t>
            </w:r>
          </w:p>
        </w:tc>
        <w:tc>
          <w:tcPr>
            <w:tcW w:w="143" w:type="dxa"/>
            <w:vAlign w:val="bottom"/>
          </w:tcPr>
          <w:p w14:paraId="58E8DE85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D7173" w14:textId="2C82AC86" w:rsidR="004C6D2E" w:rsidRPr="001E017F" w:rsidRDefault="00112202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233,152</w:t>
            </w:r>
          </w:p>
        </w:tc>
        <w:tc>
          <w:tcPr>
            <w:tcW w:w="142" w:type="dxa"/>
            <w:vAlign w:val="bottom"/>
          </w:tcPr>
          <w:p w14:paraId="30E64084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5C59F" w14:textId="0446B067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233,220</w:t>
            </w:r>
          </w:p>
        </w:tc>
      </w:tr>
      <w:tr w:rsidR="00A00BEB" w:rsidRPr="001E017F" w14:paraId="69442356" w14:textId="77777777" w:rsidTr="003B49A4">
        <w:tc>
          <w:tcPr>
            <w:tcW w:w="3970" w:type="dxa"/>
            <w:vAlign w:val="bottom"/>
          </w:tcPr>
          <w:p w14:paraId="714DD33D" w14:textId="77777777" w:rsidR="00A00BEB" w:rsidRPr="00D22B53" w:rsidRDefault="00A00BEB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ADBC73" w14:textId="77777777" w:rsidR="00A00BEB" w:rsidRPr="003B49A4" w:rsidRDefault="00A00BEB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1237A32" w14:textId="77777777" w:rsidR="00A00BEB" w:rsidRPr="001E017F" w:rsidRDefault="00A00BEB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191391A7" w14:textId="77777777" w:rsidR="00A00BEB" w:rsidRPr="00812C56" w:rsidRDefault="00A00BEB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EC78412" w14:textId="77777777" w:rsidR="00A00BEB" w:rsidRPr="001E017F" w:rsidRDefault="00A00BEB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67225631" w14:textId="77777777" w:rsidR="00A00BEB" w:rsidRPr="001E017F" w:rsidRDefault="00A00BEB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B5183B9" w14:textId="77777777" w:rsidR="00A00BEB" w:rsidRPr="001E017F" w:rsidRDefault="00A00BEB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71371597" w14:textId="77777777" w:rsidR="00A00BEB" w:rsidRPr="00812C56" w:rsidRDefault="00A00BEB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0C1F5EE" w14:textId="77777777" w:rsidR="00A00BEB" w:rsidRDefault="00A00BEB"/>
    <w:p w14:paraId="3A74D0CF" w14:textId="77777777" w:rsidR="00241C03" w:rsidRDefault="00241C03"/>
    <w:tbl>
      <w:tblPr>
        <w:tblW w:w="9640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417"/>
        <w:gridCol w:w="140"/>
        <w:gridCol w:w="1279"/>
        <w:gridCol w:w="143"/>
        <w:gridCol w:w="1416"/>
        <w:gridCol w:w="142"/>
        <w:gridCol w:w="1276"/>
      </w:tblGrid>
      <w:tr w:rsidR="00A00BEB" w:rsidRPr="001E017F" w14:paraId="35736260" w14:textId="77777777" w:rsidTr="00D24624">
        <w:trPr>
          <w:trHeight w:val="284"/>
        </w:trPr>
        <w:tc>
          <w:tcPr>
            <w:tcW w:w="3827" w:type="dxa"/>
            <w:vAlign w:val="bottom"/>
          </w:tcPr>
          <w:p w14:paraId="3BA03458" w14:textId="77777777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3" w:type="dxa"/>
            <w:gridSpan w:val="7"/>
            <w:tcBorders>
              <w:bottom w:val="single" w:sz="4" w:space="0" w:color="auto"/>
            </w:tcBorders>
            <w:vAlign w:val="bottom"/>
          </w:tcPr>
          <w:p w14:paraId="0EE2FF93" w14:textId="628FE472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00BEB" w:rsidRPr="001E017F" w14:paraId="16A5E244" w14:textId="77777777" w:rsidTr="00D24624">
        <w:trPr>
          <w:trHeight w:val="284"/>
        </w:trPr>
        <w:tc>
          <w:tcPr>
            <w:tcW w:w="3827" w:type="dxa"/>
            <w:vAlign w:val="bottom"/>
          </w:tcPr>
          <w:p w14:paraId="78651ED5" w14:textId="77777777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DF0D0" w14:textId="21E10375" w:rsidR="00A00BEB" w:rsidRPr="00A746CA" w:rsidRDefault="00A00BEB" w:rsidP="00A00BE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vAlign w:val="bottom"/>
          </w:tcPr>
          <w:p w14:paraId="7E7C4608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AE9563" w14:textId="0D2622B3" w:rsidR="00A00BEB" w:rsidRPr="00A746CA" w:rsidRDefault="00A00BEB" w:rsidP="00A00BE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4624" w:rsidRPr="001E017F" w14:paraId="607C4981" w14:textId="77777777" w:rsidTr="00D24624">
        <w:trPr>
          <w:trHeight w:val="284"/>
        </w:trPr>
        <w:tc>
          <w:tcPr>
            <w:tcW w:w="3827" w:type="dxa"/>
            <w:vAlign w:val="bottom"/>
          </w:tcPr>
          <w:p w14:paraId="13D8B252" w14:textId="57FE7AF9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3DC17D" w14:textId="665AD009" w:rsidR="00A00BEB" w:rsidRPr="00A00BEB" w:rsidRDefault="00A00BEB" w:rsidP="00A00BEB">
            <w:pPr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A00BEB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30</w:t>
            </w:r>
            <w:r w:rsidRPr="00A00BE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มิถุนายน </w:t>
            </w:r>
            <w:r w:rsidRPr="00A00BEB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40" w:type="dxa"/>
          </w:tcPr>
          <w:p w14:paraId="0B34C01D" w14:textId="77777777" w:rsidR="00A00BEB" w:rsidRPr="00A00BEB" w:rsidRDefault="00A00BEB" w:rsidP="00A00BEB">
            <w:pPr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BADB00" w14:textId="280428AB" w:rsidR="00A00BEB" w:rsidRPr="00A00BEB" w:rsidRDefault="00A00BEB" w:rsidP="00A00BEB">
            <w:pPr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A00BEB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Pr="00A00BE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A00BEB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2567</w:t>
            </w:r>
          </w:p>
        </w:tc>
        <w:tc>
          <w:tcPr>
            <w:tcW w:w="143" w:type="dxa"/>
          </w:tcPr>
          <w:p w14:paraId="787046E5" w14:textId="77777777" w:rsidR="00A00BEB" w:rsidRPr="00A00BEB" w:rsidRDefault="00A00BEB" w:rsidP="00A00BEB">
            <w:pPr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CAC5E" w14:textId="7EF379D1" w:rsidR="00A00BEB" w:rsidRPr="00A00BEB" w:rsidRDefault="00A00BEB" w:rsidP="00A00BEB">
            <w:pPr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A00BEB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30</w:t>
            </w:r>
            <w:r w:rsidRPr="00A00BE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มิถุนายน </w:t>
            </w:r>
            <w:r w:rsidRPr="00A00BEB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2C4D4F37" w14:textId="77777777" w:rsidR="00A00BEB" w:rsidRPr="00A00BEB" w:rsidRDefault="00A00BEB" w:rsidP="00A00BEB">
            <w:pPr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E4CC3F" w14:textId="42ED8DB3" w:rsidR="00A00BEB" w:rsidRPr="00A00BEB" w:rsidRDefault="00A00BEB" w:rsidP="00A00BEB">
            <w:pPr>
              <w:spacing w:line="36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A00BEB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Pr="00A00BE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A00BEB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2567</w:t>
            </w:r>
          </w:p>
        </w:tc>
      </w:tr>
      <w:tr w:rsidR="00A00BEB" w:rsidRPr="001E017F" w14:paraId="2ECEDF98" w14:textId="77777777" w:rsidTr="001956F2">
        <w:trPr>
          <w:trHeight w:val="284"/>
        </w:trPr>
        <w:tc>
          <w:tcPr>
            <w:tcW w:w="3827" w:type="dxa"/>
            <w:vAlign w:val="bottom"/>
          </w:tcPr>
          <w:p w14:paraId="27A51381" w14:textId="58C08CDB" w:rsidR="00A00BEB" w:rsidRPr="00D22B53" w:rsidRDefault="00241C03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22B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D22B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22B5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811F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D22B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2EA0526" w14:textId="77777777" w:rsidR="00A00BEB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6D428A4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7428115D" w14:textId="77777777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402F224F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43FE8C" w14:textId="77777777" w:rsidR="00A00BEB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A893680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FC86DE" w14:textId="77777777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1C03" w:rsidRPr="001E017F" w14:paraId="21C26FBA" w14:textId="77777777" w:rsidTr="001956F2">
        <w:trPr>
          <w:trHeight w:val="284"/>
        </w:trPr>
        <w:tc>
          <w:tcPr>
            <w:tcW w:w="3827" w:type="dxa"/>
            <w:vAlign w:val="bottom"/>
          </w:tcPr>
          <w:p w14:paraId="2417C61C" w14:textId="15A604C9" w:rsidR="00241C03" w:rsidRPr="00D22B53" w:rsidRDefault="00241C03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D22B5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vAlign w:val="bottom"/>
          </w:tcPr>
          <w:p w14:paraId="3F17EA5A" w14:textId="77777777" w:rsidR="00241C03" w:rsidRPr="0044486E" w:rsidRDefault="00241C03" w:rsidP="00A00BEB">
            <w:pPr>
              <w:spacing w:line="360" w:lineRule="exact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38651CB" w14:textId="77777777" w:rsidR="00241C03" w:rsidRPr="001E017F" w:rsidRDefault="00241C03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2FC9D15" w14:textId="77777777" w:rsidR="00241C03" w:rsidRPr="00A746CA" w:rsidRDefault="00241C03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5022FB48" w14:textId="77777777" w:rsidR="00241C03" w:rsidRPr="001E017F" w:rsidRDefault="00241C03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vAlign w:val="bottom"/>
          </w:tcPr>
          <w:p w14:paraId="690ECC06" w14:textId="77777777" w:rsidR="00241C03" w:rsidRDefault="00241C03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7B5FE55" w14:textId="77777777" w:rsidR="00241C03" w:rsidRPr="001E017F" w:rsidRDefault="00241C03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BEB0242" w14:textId="77777777" w:rsidR="00241C03" w:rsidRPr="00A746CA" w:rsidRDefault="00241C03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0BEB" w:rsidRPr="001E017F" w14:paraId="3D5E7396" w14:textId="77777777" w:rsidTr="003B49A4">
        <w:trPr>
          <w:trHeight w:val="192"/>
        </w:trPr>
        <w:tc>
          <w:tcPr>
            <w:tcW w:w="3827" w:type="dxa"/>
            <w:vAlign w:val="bottom"/>
          </w:tcPr>
          <w:p w14:paraId="205AFFF0" w14:textId="75AEB880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7" w:type="dxa"/>
          </w:tcPr>
          <w:p w14:paraId="5E195441" w14:textId="5528228E" w:rsidR="00A00BEB" w:rsidRPr="003B49A4" w:rsidRDefault="00712527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169,496</w:t>
            </w:r>
          </w:p>
        </w:tc>
        <w:tc>
          <w:tcPr>
            <w:tcW w:w="140" w:type="dxa"/>
            <w:vAlign w:val="bottom"/>
          </w:tcPr>
          <w:p w14:paraId="0CC2390D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12136FBB" w14:textId="466BF230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128,638</w:t>
            </w:r>
          </w:p>
        </w:tc>
        <w:tc>
          <w:tcPr>
            <w:tcW w:w="143" w:type="dxa"/>
            <w:vAlign w:val="bottom"/>
          </w:tcPr>
          <w:p w14:paraId="0EB221C4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C624F5" w14:textId="62E06680" w:rsidR="00A00BEB" w:rsidRDefault="001956F2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4,580</w:t>
            </w:r>
          </w:p>
        </w:tc>
        <w:tc>
          <w:tcPr>
            <w:tcW w:w="142" w:type="dxa"/>
            <w:vAlign w:val="bottom"/>
          </w:tcPr>
          <w:p w14:paraId="6684B327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BD9CB71" w14:textId="1A1AAEA3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5,258</w:t>
            </w:r>
          </w:p>
        </w:tc>
      </w:tr>
      <w:tr w:rsidR="00A00BEB" w:rsidRPr="001E017F" w14:paraId="5AA90B02" w14:textId="77777777" w:rsidTr="003B49A4">
        <w:trPr>
          <w:trHeight w:val="257"/>
        </w:trPr>
        <w:tc>
          <w:tcPr>
            <w:tcW w:w="3827" w:type="dxa"/>
            <w:vAlign w:val="bottom"/>
          </w:tcPr>
          <w:p w14:paraId="7510707A" w14:textId="4AE90282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</w:tcPr>
          <w:p w14:paraId="12B7F11C" w14:textId="61F5AA60" w:rsidR="00A00BEB" w:rsidRPr="003B49A4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5A96B28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3F80A8E9" w14:textId="77777777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45DCC225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10D491" w14:textId="77777777" w:rsidR="00A00BEB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DB79152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64EDE0A" w14:textId="77777777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0BEB" w:rsidRPr="001E017F" w14:paraId="65908430" w14:textId="77777777" w:rsidTr="003B49A4">
        <w:trPr>
          <w:trHeight w:val="320"/>
        </w:trPr>
        <w:tc>
          <w:tcPr>
            <w:tcW w:w="3827" w:type="dxa"/>
            <w:vAlign w:val="bottom"/>
          </w:tcPr>
          <w:p w14:paraId="6A9270D1" w14:textId="68120061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0EFEFF22" w14:textId="0243F128" w:rsidR="00A00BEB" w:rsidRPr="003B49A4" w:rsidRDefault="001B659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11,</w:t>
            </w:r>
            <w:r w:rsidR="00712527"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40" w:type="dxa"/>
            <w:vAlign w:val="bottom"/>
          </w:tcPr>
          <w:p w14:paraId="678E82D5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13E0A28" w14:textId="3637028A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19,935</w:t>
            </w:r>
          </w:p>
        </w:tc>
        <w:tc>
          <w:tcPr>
            <w:tcW w:w="143" w:type="dxa"/>
            <w:vAlign w:val="bottom"/>
          </w:tcPr>
          <w:p w14:paraId="24188623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BDEABE1" w14:textId="197A47EA" w:rsidR="00A00BEB" w:rsidRDefault="001956F2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2" w:type="dxa"/>
            <w:vAlign w:val="bottom"/>
          </w:tcPr>
          <w:p w14:paraId="0874B54D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05C074B" w14:textId="0CAA6827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221</w:t>
            </w:r>
          </w:p>
        </w:tc>
      </w:tr>
      <w:tr w:rsidR="00A00BEB" w:rsidRPr="001E017F" w14:paraId="0B87A1C6" w14:textId="77777777" w:rsidTr="003B49A4">
        <w:trPr>
          <w:trHeight w:val="384"/>
        </w:trPr>
        <w:tc>
          <w:tcPr>
            <w:tcW w:w="3827" w:type="dxa"/>
            <w:vAlign w:val="bottom"/>
          </w:tcPr>
          <w:p w14:paraId="56FF1E73" w14:textId="15A56A33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143FFE77" w14:textId="0A148528" w:rsidR="00A00BEB" w:rsidRPr="003B49A4" w:rsidRDefault="00D92EC5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49A4">
              <w:rPr>
                <w:rFonts w:ascii="Angsana New" w:hAnsi="Angsana New" w:hint="cs"/>
                <w:sz w:val="28"/>
                <w:szCs w:val="28"/>
                <w:cs/>
              </w:rPr>
              <w:t>787</w:t>
            </w:r>
          </w:p>
        </w:tc>
        <w:tc>
          <w:tcPr>
            <w:tcW w:w="140" w:type="dxa"/>
            <w:vAlign w:val="bottom"/>
          </w:tcPr>
          <w:p w14:paraId="7611E927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82A79C7" w14:textId="77693F92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24,269</w:t>
            </w:r>
          </w:p>
        </w:tc>
        <w:tc>
          <w:tcPr>
            <w:tcW w:w="143" w:type="dxa"/>
            <w:vAlign w:val="bottom"/>
          </w:tcPr>
          <w:p w14:paraId="008E7D78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5702494" w14:textId="2D8EC5B4" w:rsidR="00A00BEB" w:rsidRDefault="001956F2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A38469D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BF9DC5D" w14:textId="006A57D8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0BEB" w:rsidRPr="001E017F" w14:paraId="10374BAA" w14:textId="77777777" w:rsidTr="003B49A4">
        <w:trPr>
          <w:trHeight w:val="306"/>
        </w:trPr>
        <w:tc>
          <w:tcPr>
            <w:tcW w:w="3827" w:type="dxa"/>
            <w:vAlign w:val="bottom"/>
          </w:tcPr>
          <w:p w14:paraId="322EC62E" w14:textId="05E7DBA8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A746CA">
              <w:rPr>
                <w:rFonts w:ascii="Angsana New" w:hAnsi="Angsana New"/>
                <w:sz w:val="28"/>
                <w:szCs w:val="28"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4775A50F" w14:textId="606AC4F4" w:rsidR="00A00BEB" w:rsidRPr="003B49A4" w:rsidRDefault="00D92EC5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29,010</w:t>
            </w:r>
          </w:p>
        </w:tc>
        <w:tc>
          <w:tcPr>
            <w:tcW w:w="140" w:type="dxa"/>
            <w:vAlign w:val="bottom"/>
          </w:tcPr>
          <w:p w14:paraId="0749FBD5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3C4EC384" w14:textId="1BB8C345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68,135</w:t>
            </w:r>
          </w:p>
        </w:tc>
        <w:tc>
          <w:tcPr>
            <w:tcW w:w="143" w:type="dxa"/>
            <w:vAlign w:val="bottom"/>
          </w:tcPr>
          <w:p w14:paraId="34AF6E14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491EC7E9" w14:textId="59435D8F" w:rsidR="00A00BEB" w:rsidRDefault="001956F2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CE81CE5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FA96292" w14:textId="0AB8AB60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0BEB" w:rsidRPr="001E017F" w14:paraId="1750B1B7" w14:textId="77777777" w:rsidTr="003B49A4">
        <w:trPr>
          <w:trHeight w:val="370"/>
        </w:trPr>
        <w:tc>
          <w:tcPr>
            <w:tcW w:w="3827" w:type="dxa"/>
            <w:vAlign w:val="bottom"/>
          </w:tcPr>
          <w:p w14:paraId="0F7D74B7" w14:textId="2AE26731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746CA">
              <w:rPr>
                <w:rFonts w:ascii="Angsana New" w:hAnsi="Angsana New"/>
                <w:sz w:val="28"/>
                <w:szCs w:val="28"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F35723" w14:textId="6D40E967" w:rsidR="00A00BEB" w:rsidRPr="003B49A4" w:rsidRDefault="00D92EC5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11</w:t>
            </w:r>
            <w:r w:rsidR="00712527">
              <w:rPr>
                <w:rFonts w:ascii="Angsana New" w:hAnsi="Angsana New"/>
                <w:sz w:val="28"/>
                <w:szCs w:val="28"/>
              </w:rPr>
              <w:t>2,227</w:t>
            </w:r>
          </w:p>
        </w:tc>
        <w:tc>
          <w:tcPr>
            <w:tcW w:w="140" w:type="dxa"/>
            <w:vAlign w:val="bottom"/>
          </w:tcPr>
          <w:p w14:paraId="4462BE92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1B35AD40" w14:textId="1A27F207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45,236</w:t>
            </w:r>
          </w:p>
        </w:tc>
        <w:tc>
          <w:tcPr>
            <w:tcW w:w="143" w:type="dxa"/>
            <w:vAlign w:val="bottom"/>
          </w:tcPr>
          <w:p w14:paraId="75442B4A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DBB2E" w14:textId="1278562D" w:rsidR="00A00BEB" w:rsidRDefault="001956F2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42" w:type="dxa"/>
            <w:vAlign w:val="bottom"/>
          </w:tcPr>
          <w:p w14:paraId="0242B2F3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3D7C295" w14:textId="6993344D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523</w:t>
            </w:r>
          </w:p>
        </w:tc>
      </w:tr>
      <w:tr w:rsidR="00A00BEB" w:rsidRPr="001E017F" w14:paraId="780A6A57" w14:textId="77777777" w:rsidTr="003B49A4">
        <w:trPr>
          <w:trHeight w:val="292"/>
        </w:trPr>
        <w:tc>
          <w:tcPr>
            <w:tcW w:w="3827" w:type="dxa"/>
            <w:vAlign w:val="bottom"/>
          </w:tcPr>
          <w:p w14:paraId="6FDDABC6" w14:textId="4A9D8E41" w:rsidR="00A00BEB" w:rsidRPr="00D22B53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13AEBC" w14:textId="1D9E2C14" w:rsidR="00A00BEB" w:rsidRPr="003B49A4" w:rsidRDefault="00D92EC5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323,189</w:t>
            </w:r>
          </w:p>
        </w:tc>
        <w:tc>
          <w:tcPr>
            <w:tcW w:w="140" w:type="dxa"/>
            <w:vAlign w:val="bottom"/>
          </w:tcPr>
          <w:p w14:paraId="5C233A09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4E766002" w14:textId="097CC6B8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286,213</w:t>
            </w:r>
          </w:p>
        </w:tc>
        <w:tc>
          <w:tcPr>
            <w:tcW w:w="143" w:type="dxa"/>
            <w:vAlign w:val="bottom"/>
          </w:tcPr>
          <w:p w14:paraId="2E4E066B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0258FA9C" w14:textId="38BADF56" w:rsidR="00A00BEB" w:rsidRDefault="001956F2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5,263</w:t>
            </w:r>
          </w:p>
        </w:tc>
        <w:tc>
          <w:tcPr>
            <w:tcW w:w="142" w:type="dxa"/>
            <w:vAlign w:val="bottom"/>
          </w:tcPr>
          <w:p w14:paraId="2A92EDF1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1BF0407" w14:textId="4F4A5CAE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6,002</w:t>
            </w:r>
          </w:p>
        </w:tc>
      </w:tr>
      <w:tr w:rsidR="00A00BEB" w:rsidRPr="001E017F" w14:paraId="776F1EB1" w14:textId="77777777" w:rsidTr="003B49A4">
        <w:trPr>
          <w:trHeight w:val="300"/>
        </w:trPr>
        <w:tc>
          <w:tcPr>
            <w:tcW w:w="3827" w:type="dxa"/>
            <w:vAlign w:val="bottom"/>
          </w:tcPr>
          <w:p w14:paraId="39C34919" w14:textId="19672A15" w:rsidR="00A00BEB" w:rsidRPr="00A00BEB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00BEB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00BE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D80D97" w14:textId="36946B8D" w:rsidR="00A00BEB" w:rsidRPr="003B49A4" w:rsidRDefault="00D92EC5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(</w:t>
            </w:r>
            <w:r w:rsidR="003B49A4" w:rsidRPr="003B49A4"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  <w:r w:rsidRPr="003B49A4">
              <w:rPr>
                <w:rFonts w:ascii="Angsana New" w:hAnsi="Angsana New"/>
                <w:sz w:val="28"/>
                <w:szCs w:val="28"/>
              </w:rPr>
              <w:t>,6</w:t>
            </w:r>
            <w:r w:rsidR="003B49A4" w:rsidRPr="003B49A4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3B49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bottom"/>
          </w:tcPr>
          <w:p w14:paraId="628E1499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7FB91B01" w14:textId="12E041F6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(53,356)</w:t>
            </w:r>
          </w:p>
        </w:tc>
        <w:tc>
          <w:tcPr>
            <w:tcW w:w="143" w:type="dxa"/>
            <w:vAlign w:val="bottom"/>
          </w:tcPr>
          <w:p w14:paraId="7B4DE501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74A13" w14:textId="54E5DB45" w:rsidR="00A00BEB" w:rsidRDefault="001956F2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  <w:tc>
          <w:tcPr>
            <w:tcW w:w="142" w:type="dxa"/>
            <w:vAlign w:val="bottom"/>
          </w:tcPr>
          <w:p w14:paraId="0DC1BEB4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BDC659" w14:textId="72D2542D" w:rsidR="00A00BEB" w:rsidRPr="00A746CA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A00BEB" w:rsidRPr="001E017F" w14:paraId="2C0E7C0C" w14:textId="77777777" w:rsidTr="003B49A4">
        <w:tc>
          <w:tcPr>
            <w:tcW w:w="3827" w:type="dxa"/>
            <w:vAlign w:val="bottom"/>
          </w:tcPr>
          <w:p w14:paraId="7D7C8EFF" w14:textId="2242FCFF" w:rsidR="00A00BEB" w:rsidRPr="00A00BEB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10" w:right="-150" w:hanging="45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00BE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รวมลูกหนี้การค้า - บริษัทที่ไม่เกี่ยวข้องกัน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</w:tcPr>
          <w:p w14:paraId="2E86D981" w14:textId="0F4DEF51" w:rsidR="00A00BEB" w:rsidRPr="003B49A4" w:rsidRDefault="003B49A4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 w:hint="cs"/>
                <w:sz w:val="28"/>
                <w:szCs w:val="28"/>
                <w:cs/>
              </w:rPr>
              <w:t>269</w:t>
            </w:r>
            <w:r w:rsidR="00D92EC5" w:rsidRPr="003B49A4">
              <w:rPr>
                <w:rFonts w:ascii="Angsana New" w:hAnsi="Angsana New"/>
                <w:sz w:val="28"/>
                <w:szCs w:val="28"/>
              </w:rPr>
              <w:t>,5</w:t>
            </w:r>
            <w:r w:rsidRPr="003B49A4">
              <w:rPr>
                <w:rFonts w:ascii="Angsana New" w:hAnsi="Angsana New" w:hint="cs"/>
                <w:sz w:val="28"/>
                <w:szCs w:val="28"/>
                <w:cs/>
              </w:rPr>
              <w:t>76</w:t>
            </w:r>
          </w:p>
        </w:tc>
        <w:tc>
          <w:tcPr>
            <w:tcW w:w="140" w:type="dxa"/>
            <w:vAlign w:val="bottom"/>
          </w:tcPr>
          <w:p w14:paraId="0652EFED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6CB0435" w14:textId="404F27ED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232,857</w:t>
            </w:r>
          </w:p>
        </w:tc>
        <w:tc>
          <w:tcPr>
            <w:tcW w:w="143" w:type="dxa"/>
            <w:vAlign w:val="bottom"/>
          </w:tcPr>
          <w:p w14:paraId="256D2612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A3895" w14:textId="089C2A3B" w:rsidR="00A00BEB" w:rsidRPr="001E017F" w:rsidRDefault="001956F2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4,740</w:t>
            </w:r>
          </w:p>
        </w:tc>
        <w:tc>
          <w:tcPr>
            <w:tcW w:w="142" w:type="dxa"/>
            <w:vAlign w:val="bottom"/>
          </w:tcPr>
          <w:p w14:paraId="0B39A73D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DD19358" w14:textId="09F441CE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5,479</w:t>
            </w:r>
          </w:p>
        </w:tc>
      </w:tr>
      <w:tr w:rsidR="00A00BEB" w:rsidRPr="001E017F" w14:paraId="52152123" w14:textId="77777777" w:rsidTr="003B49A4">
        <w:tc>
          <w:tcPr>
            <w:tcW w:w="3827" w:type="dxa"/>
            <w:vAlign w:val="bottom"/>
          </w:tcPr>
          <w:p w14:paraId="42B9B379" w14:textId="701D6FE5" w:rsidR="00A00BEB" w:rsidRPr="001E017F" w:rsidRDefault="00A00BEB" w:rsidP="00A00BEB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926FE00" w14:textId="2538A61B" w:rsidR="00A00BEB" w:rsidRPr="003B49A4" w:rsidRDefault="00D92EC5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29</w:t>
            </w:r>
            <w:r w:rsidR="003B49A4" w:rsidRPr="003B49A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3B49A4">
              <w:rPr>
                <w:rFonts w:ascii="Angsana New" w:hAnsi="Angsana New"/>
                <w:sz w:val="28"/>
                <w:szCs w:val="28"/>
              </w:rPr>
              <w:t>,</w:t>
            </w:r>
            <w:r w:rsidR="003B49A4" w:rsidRPr="003B49A4">
              <w:rPr>
                <w:rFonts w:ascii="Angsana New" w:hAnsi="Angsana New" w:hint="cs"/>
                <w:sz w:val="28"/>
                <w:szCs w:val="28"/>
                <w:cs/>
              </w:rPr>
              <w:t>451</w:t>
            </w:r>
          </w:p>
        </w:tc>
        <w:tc>
          <w:tcPr>
            <w:tcW w:w="140" w:type="dxa"/>
            <w:vAlign w:val="bottom"/>
          </w:tcPr>
          <w:p w14:paraId="17EB2610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1FE20B" w14:textId="37BB735C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254,796</w:t>
            </w:r>
          </w:p>
        </w:tc>
        <w:tc>
          <w:tcPr>
            <w:tcW w:w="143" w:type="dxa"/>
            <w:vAlign w:val="bottom"/>
          </w:tcPr>
          <w:p w14:paraId="692F9C9B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6297D3A1" w14:textId="271A164A" w:rsidR="00A00BEB" w:rsidRPr="001E017F" w:rsidRDefault="001956F2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237,892</w:t>
            </w:r>
          </w:p>
        </w:tc>
        <w:tc>
          <w:tcPr>
            <w:tcW w:w="142" w:type="dxa"/>
            <w:vAlign w:val="bottom"/>
          </w:tcPr>
          <w:p w14:paraId="759EA1D9" w14:textId="77777777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B40448" w14:textId="7A8D2E42" w:rsidR="00A00BEB" w:rsidRPr="001E017F" w:rsidRDefault="00A00BEB" w:rsidP="00A00B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238,699</w:t>
            </w:r>
          </w:p>
        </w:tc>
      </w:tr>
      <w:tr w:rsidR="0035369F" w:rsidRPr="001E017F" w14:paraId="4EBFDBFB" w14:textId="77777777" w:rsidTr="00AD4A8D">
        <w:tc>
          <w:tcPr>
            <w:tcW w:w="3827" w:type="dxa"/>
            <w:vAlign w:val="bottom"/>
          </w:tcPr>
          <w:p w14:paraId="22D31FE0" w14:textId="4CDA470E" w:rsidR="0035369F" w:rsidRPr="001E017F" w:rsidRDefault="0035369F" w:rsidP="0035369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241C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417" w:type="dxa"/>
            <w:vAlign w:val="bottom"/>
          </w:tcPr>
          <w:p w14:paraId="187A8A1A" w14:textId="77777777" w:rsidR="0035369F" w:rsidRPr="003B49A4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3010C3FD" w14:textId="77777777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E3B91C3" w14:textId="77777777" w:rsidR="0035369F" w:rsidRPr="00812C56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E5398F1" w14:textId="77777777" w:rsidR="0035369F" w:rsidRPr="001E017F" w:rsidRDefault="0035369F" w:rsidP="00353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081F2ABF" w14:textId="4903CC6B" w:rsidR="0035369F" w:rsidRPr="001E017F" w:rsidRDefault="0035369F" w:rsidP="00353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2EB7A905" w14:textId="77777777" w:rsidR="0035369F" w:rsidRPr="001E017F" w:rsidRDefault="0035369F" w:rsidP="00353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6DBF12B" w14:textId="77777777" w:rsidR="0035369F" w:rsidRPr="00812C56" w:rsidRDefault="0035369F" w:rsidP="00353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369F" w:rsidRPr="001E017F" w14:paraId="1A046C36" w14:textId="77777777" w:rsidTr="003B49A4">
        <w:tc>
          <w:tcPr>
            <w:tcW w:w="3827" w:type="dxa"/>
            <w:vAlign w:val="bottom"/>
          </w:tcPr>
          <w:p w14:paraId="56B2EA0D" w14:textId="39496F87" w:rsidR="0035369F" w:rsidRPr="001E017F" w:rsidRDefault="0035369F" w:rsidP="00D24624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BF130B" w:rsidRPr="00BF130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7" w:type="dxa"/>
            <w:vAlign w:val="bottom"/>
          </w:tcPr>
          <w:p w14:paraId="28C9D107" w14:textId="035E98BD" w:rsidR="0035369F" w:rsidRPr="003B49A4" w:rsidRDefault="00D92EC5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20,033</w:t>
            </w:r>
          </w:p>
        </w:tc>
        <w:tc>
          <w:tcPr>
            <w:tcW w:w="140" w:type="dxa"/>
            <w:vAlign w:val="bottom"/>
          </w:tcPr>
          <w:p w14:paraId="6164BBB4" w14:textId="77777777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081D123" w14:textId="2929FA4C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  <w:tc>
          <w:tcPr>
            <w:tcW w:w="143" w:type="dxa"/>
            <w:vAlign w:val="bottom"/>
          </w:tcPr>
          <w:p w14:paraId="3F41295F" w14:textId="77777777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41DCEC84" w14:textId="29A28389" w:rsidR="0035369F" w:rsidRPr="001E017F" w:rsidRDefault="001956F2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80,597</w:t>
            </w:r>
          </w:p>
        </w:tc>
        <w:tc>
          <w:tcPr>
            <w:tcW w:w="142" w:type="dxa"/>
            <w:vAlign w:val="bottom"/>
          </w:tcPr>
          <w:p w14:paraId="536A56F9" w14:textId="77777777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1977230" w14:textId="5F4E19CC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38,931</w:t>
            </w:r>
          </w:p>
        </w:tc>
      </w:tr>
      <w:tr w:rsidR="00C6561C" w:rsidRPr="001E017F" w14:paraId="6C4BBDAD" w14:textId="77777777" w:rsidTr="003B49A4">
        <w:tc>
          <w:tcPr>
            <w:tcW w:w="3827" w:type="dxa"/>
          </w:tcPr>
          <w:p w14:paraId="7980A217" w14:textId="119064F6" w:rsidR="00C6561C" w:rsidRPr="001E017F" w:rsidRDefault="00C6561C" w:rsidP="00D24624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BF130B" w:rsidRPr="00BF130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="00274C2F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7" w:type="dxa"/>
            <w:vAlign w:val="bottom"/>
          </w:tcPr>
          <w:p w14:paraId="56D74D28" w14:textId="51B32312" w:rsidR="00C6561C" w:rsidRPr="003B49A4" w:rsidRDefault="00D92EC5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1,887</w:t>
            </w:r>
          </w:p>
        </w:tc>
        <w:tc>
          <w:tcPr>
            <w:tcW w:w="140" w:type="dxa"/>
            <w:vAlign w:val="bottom"/>
          </w:tcPr>
          <w:p w14:paraId="1CB7DAAA" w14:textId="77777777" w:rsidR="00C6561C" w:rsidRPr="001E017F" w:rsidRDefault="00C6561C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44C6B25" w14:textId="31366438" w:rsidR="00C6561C" w:rsidRPr="00812C56" w:rsidRDefault="00C6561C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1,461</w:t>
            </w:r>
          </w:p>
        </w:tc>
        <w:tc>
          <w:tcPr>
            <w:tcW w:w="143" w:type="dxa"/>
            <w:vAlign w:val="bottom"/>
          </w:tcPr>
          <w:p w14:paraId="12B75DE9" w14:textId="77777777" w:rsidR="00C6561C" w:rsidRPr="001E017F" w:rsidRDefault="00C6561C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1F9A639A" w14:textId="423EDC73" w:rsidR="00C6561C" w:rsidRPr="001E017F" w:rsidRDefault="001956F2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42" w:type="dxa"/>
            <w:vAlign w:val="bottom"/>
          </w:tcPr>
          <w:p w14:paraId="00EBC804" w14:textId="77777777" w:rsidR="00C6561C" w:rsidRPr="001E017F" w:rsidRDefault="00C6561C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064F65A" w14:textId="677D354D" w:rsidR="00C6561C" w:rsidRPr="00812C56" w:rsidRDefault="00C6561C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208</w:t>
            </w:r>
          </w:p>
        </w:tc>
      </w:tr>
      <w:tr w:rsidR="00DF21AB" w:rsidRPr="001E017F" w14:paraId="66A36B05" w14:textId="77777777" w:rsidTr="003B49A4">
        <w:tc>
          <w:tcPr>
            <w:tcW w:w="3827" w:type="dxa"/>
            <w:vAlign w:val="bottom"/>
          </w:tcPr>
          <w:p w14:paraId="36B8261D" w14:textId="0AD203E5" w:rsidR="00DF21AB" w:rsidRPr="001E017F" w:rsidRDefault="00DF21AB" w:rsidP="00DF21A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417" w:type="dxa"/>
            <w:vAlign w:val="bottom"/>
          </w:tcPr>
          <w:p w14:paraId="519AFFD9" w14:textId="78A2056E" w:rsidR="00DF21AB" w:rsidRPr="003B49A4" w:rsidRDefault="00D92EC5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140" w:type="dxa"/>
            <w:vAlign w:val="bottom"/>
          </w:tcPr>
          <w:p w14:paraId="42561574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B81D303" w14:textId="423DF405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43" w:type="dxa"/>
            <w:vAlign w:val="bottom"/>
          </w:tcPr>
          <w:p w14:paraId="3E890C0E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2AA05991" w14:textId="7D66CB83" w:rsidR="00DF21AB" w:rsidRPr="001E017F" w:rsidRDefault="001956F2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2" w:type="dxa"/>
            <w:vAlign w:val="bottom"/>
          </w:tcPr>
          <w:p w14:paraId="6498D967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6D93A6E" w14:textId="134DA304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906237" w:rsidRPr="001E017F" w14:paraId="4C06F416" w14:textId="77777777" w:rsidTr="003B49A4">
        <w:tc>
          <w:tcPr>
            <w:tcW w:w="3827" w:type="dxa"/>
            <w:vAlign w:val="bottom"/>
          </w:tcPr>
          <w:p w14:paraId="264D8F96" w14:textId="3969DACC" w:rsidR="00906237" w:rsidRPr="001E017F" w:rsidRDefault="007E06E7" w:rsidP="00D24624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06237" w:rsidRPr="00812C5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="00906237">
              <w:rPr>
                <w:rFonts w:ascii="Angsana New" w:hAnsi="Angsana New"/>
                <w:sz w:val="28"/>
                <w:szCs w:val="28"/>
              </w:rPr>
              <w:t>-</w:t>
            </w:r>
            <w:r w:rsidR="00906237" w:rsidRPr="00812C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130B" w:rsidRPr="00BF130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906237" w:rsidRPr="00812C56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8A2F22" w14:textId="6A5C55B1" w:rsidR="00906237" w:rsidRPr="003B49A4" w:rsidRDefault="00D92EC5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35,066</w:t>
            </w:r>
          </w:p>
        </w:tc>
        <w:tc>
          <w:tcPr>
            <w:tcW w:w="140" w:type="dxa"/>
            <w:vAlign w:val="bottom"/>
          </w:tcPr>
          <w:p w14:paraId="383EE353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FA3B4ED" w14:textId="5DC74299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23,664</w:t>
            </w:r>
          </w:p>
        </w:tc>
        <w:tc>
          <w:tcPr>
            <w:tcW w:w="143" w:type="dxa"/>
            <w:vAlign w:val="bottom"/>
          </w:tcPr>
          <w:p w14:paraId="2660D6C5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C1C01E8" w14:textId="36C13DEC" w:rsidR="00906237" w:rsidRPr="001E017F" w:rsidRDefault="001956F2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19,036</w:t>
            </w:r>
          </w:p>
        </w:tc>
        <w:tc>
          <w:tcPr>
            <w:tcW w:w="142" w:type="dxa"/>
            <w:vAlign w:val="bottom"/>
          </w:tcPr>
          <w:p w14:paraId="0981FFEB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B439DBB" w14:textId="24738CD9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13,501</w:t>
            </w:r>
          </w:p>
        </w:tc>
      </w:tr>
      <w:tr w:rsidR="00906237" w:rsidRPr="001E017F" w14:paraId="3CA77959" w14:textId="77777777" w:rsidTr="003B49A4">
        <w:tc>
          <w:tcPr>
            <w:tcW w:w="3827" w:type="dxa"/>
            <w:vAlign w:val="bottom"/>
          </w:tcPr>
          <w:p w14:paraId="41CED213" w14:textId="40D3DF6D" w:rsidR="00906237" w:rsidRPr="001E017F" w:rsidRDefault="00906237" w:rsidP="00906237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- </w:t>
            </w:r>
            <w:r w:rsidR="00BF130B" w:rsidRPr="00BF130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5DF3D3" w14:textId="126AA7EF" w:rsidR="00906237" w:rsidRPr="003B49A4" w:rsidRDefault="00D92EC5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40" w:type="dxa"/>
            <w:vAlign w:val="bottom"/>
          </w:tcPr>
          <w:p w14:paraId="4D5FC616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E3F0B10" w14:textId="4052DF2B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43" w:type="dxa"/>
            <w:vAlign w:val="bottom"/>
          </w:tcPr>
          <w:p w14:paraId="03985330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BBFAFC" w14:textId="2137E2AA" w:rsidR="00906237" w:rsidRPr="001E017F" w:rsidRDefault="001956F2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42" w:type="dxa"/>
            <w:vAlign w:val="bottom"/>
          </w:tcPr>
          <w:p w14:paraId="17983EE9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B22E4F" w14:textId="7FEF23BD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906237" w:rsidRPr="001E017F" w14:paraId="62ACD189" w14:textId="77777777" w:rsidTr="003B49A4">
        <w:tc>
          <w:tcPr>
            <w:tcW w:w="3827" w:type="dxa"/>
            <w:vAlign w:val="bottom"/>
          </w:tcPr>
          <w:p w14:paraId="7FE70D57" w14:textId="56354F97" w:rsidR="00906237" w:rsidRPr="001E017F" w:rsidRDefault="00906237" w:rsidP="00D24624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F130B" w:rsidRPr="00BF130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DF7C3C8" w14:textId="57348DF5" w:rsidR="00906237" w:rsidRPr="003B49A4" w:rsidRDefault="00D92EC5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40" w:type="dxa"/>
            <w:vAlign w:val="bottom"/>
          </w:tcPr>
          <w:p w14:paraId="051EAF32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533B4FC" w14:textId="46484A90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43" w:type="dxa"/>
            <w:vAlign w:val="bottom"/>
          </w:tcPr>
          <w:p w14:paraId="2BB2D448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0686927F" w14:textId="2C9D22E7" w:rsidR="00906237" w:rsidRPr="001E017F" w:rsidRDefault="001956F2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42" w:type="dxa"/>
            <w:vAlign w:val="bottom"/>
          </w:tcPr>
          <w:p w14:paraId="73AEB86C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0E60079" w14:textId="143B11BC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712</w:t>
            </w:r>
          </w:p>
        </w:tc>
      </w:tr>
      <w:tr w:rsidR="006D0443" w:rsidRPr="001E017F" w14:paraId="289BEB28" w14:textId="77777777" w:rsidTr="003B49A4">
        <w:tc>
          <w:tcPr>
            <w:tcW w:w="3827" w:type="dxa"/>
            <w:vAlign w:val="bottom"/>
          </w:tcPr>
          <w:p w14:paraId="1AEF5BB9" w14:textId="1B2F3CEE" w:rsidR="006D0443" w:rsidRPr="001E017F" w:rsidRDefault="006D0443" w:rsidP="006D044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- </w:t>
            </w:r>
            <w:r w:rsidR="00BF130B" w:rsidRPr="00BF130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B9E91B6" w14:textId="0D299767" w:rsidR="006D0443" w:rsidRPr="003B49A4" w:rsidRDefault="0044486E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9A4">
              <w:rPr>
                <w:rFonts w:ascii="Angsana New" w:hAnsi="Angsana New"/>
                <w:sz w:val="28"/>
                <w:szCs w:val="28"/>
              </w:rPr>
              <w:t>1</w:t>
            </w:r>
            <w:r w:rsidR="003B49A4" w:rsidRPr="003B49A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3B49A4">
              <w:rPr>
                <w:rFonts w:ascii="Angsana New" w:hAnsi="Angsana New"/>
                <w:sz w:val="28"/>
                <w:szCs w:val="28"/>
              </w:rPr>
              <w:t>,</w:t>
            </w:r>
            <w:r w:rsidR="003B49A4" w:rsidRPr="003B49A4">
              <w:rPr>
                <w:rFonts w:ascii="Angsana New" w:hAnsi="Angsana New" w:hint="cs"/>
                <w:sz w:val="28"/>
                <w:szCs w:val="28"/>
                <w:cs/>
              </w:rPr>
              <w:t>748</w:t>
            </w:r>
          </w:p>
        </w:tc>
        <w:tc>
          <w:tcPr>
            <w:tcW w:w="140" w:type="dxa"/>
            <w:vAlign w:val="bottom"/>
          </w:tcPr>
          <w:p w14:paraId="3D48D43A" w14:textId="77777777" w:rsidR="006D0443" w:rsidRPr="001E017F" w:rsidRDefault="006D0443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E027822" w14:textId="5E615D43" w:rsidR="006D0443" w:rsidRPr="001E017F" w:rsidRDefault="006D0443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14,397</w:t>
            </w:r>
          </w:p>
        </w:tc>
        <w:tc>
          <w:tcPr>
            <w:tcW w:w="143" w:type="dxa"/>
            <w:vAlign w:val="bottom"/>
          </w:tcPr>
          <w:p w14:paraId="2FC779A2" w14:textId="77777777" w:rsidR="006D0443" w:rsidRPr="001E017F" w:rsidRDefault="006D0443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1292080F" w14:textId="4FA18A66" w:rsidR="006D0443" w:rsidRPr="001E017F" w:rsidRDefault="001956F2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4,543</w:t>
            </w:r>
          </w:p>
        </w:tc>
        <w:tc>
          <w:tcPr>
            <w:tcW w:w="142" w:type="dxa"/>
            <w:vAlign w:val="bottom"/>
          </w:tcPr>
          <w:p w14:paraId="074BD084" w14:textId="77777777" w:rsidR="006D0443" w:rsidRPr="001E017F" w:rsidRDefault="006D0443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28AF9C0" w14:textId="39240761" w:rsidR="006D0443" w:rsidRPr="001E017F" w:rsidRDefault="006D0443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5,783</w:t>
            </w:r>
          </w:p>
        </w:tc>
      </w:tr>
      <w:tr w:rsidR="008B7746" w:rsidRPr="001E017F" w14:paraId="23E41B14" w14:textId="77777777" w:rsidTr="0065364F">
        <w:tc>
          <w:tcPr>
            <w:tcW w:w="3827" w:type="dxa"/>
            <w:shd w:val="clear" w:color="auto" w:fill="auto"/>
            <w:vAlign w:val="bottom"/>
          </w:tcPr>
          <w:p w14:paraId="2DE56D99" w14:textId="06F6EF26" w:rsidR="008B7746" w:rsidRPr="0065364F" w:rsidRDefault="008B7746" w:rsidP="00301F7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AA4525" w14:textId="795F5021" w:rsidR="008B7746" w:rsidRPr="0065364F" w:rsidRDefault="003B49A4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 w:hint="cs"/>
                <w:sz w:val="28"/>
                <w:szCs w:val="28"/>
                <w:cs/>
              </w:rPr>
              <w:t>11,282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02B8FFC" w14:textId="77777777" w:rsidR="008B7746" w:rsidRPr="0065364F" w:rsidRDefault="008B774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23F6D79" w14:textId="1A3D55A7" w:rsidR="008B7746" w:rsidRPr="0065364F" w:rsidRDefault="008B774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65364F">
              <w:rPr>
                <w:rFonts w:ascii="Angsana New" w:hAnsi="Angsana New"/>
                <w:sz w:val="28"/>
                <w:szCs w:val="28"/>
              </w:rPr>
              <w:t>,850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65773E7" w14:textId="77777777" w:rsidR="008B7746" w:rsidRPr="0065364F" w:rsidRDefault="008B774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064EF2" w14:textId="341EF449" w:rsidR="008B7746" w:rsidRPr="0065364F" w:rsidRDefault="001956F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2,419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0F4E4A" w14:textId="77777777" w:rsidR="008B7746" w:rsidRPr="0065364F" w:rsidRDefault="008B774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3B4572" w14:textId="045FA68F" w:rsidR="008B7746" w:rsidRPr="0065364F" w:rsidRDefault="008B774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1,943</w:t>
            </w:r>
          </w:p>
        </w:tc>
      </w:tr>
      <w:tr w:rsidR="00301F76" w:rsidRPr="001E017F" w14:paraId="2C48BBE8" w14:textId="77777777" w:rsidTr="0065364F">
        <w:tc>
          <w:tcPr>
            <w:tcW w:w="3827" w:type="dxa"/>
            <w:shd w:val="clear" w:color="auto" w:fill="auto"/>
            <w:vAlign w:val="bottom"/>
          </w:tcPr>
          <w:p w14:paraId="7AB46F72" w14:textId="2631BF82" w:rsidR="00301F76" w:rsidRPr="0065364F" w:rsidRDefault="00301F76" w:rsidP="00301F7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245B0D" w14:textId="40797759" w:rsidR="00301F76" w:rsidRPr="0065364F" w:rsidRDefault="0044486E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19,539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8C5FEA1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C63888" w14:textId="27EC49B4" w:rsidR="00301F76" w:rsidRPr="0065364F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 w:hint="cs"/>
                <w:sz w:val="28"/>
                <w:szCs w:val="28"/>
              </w:rPr>
              <w:t>24</w:t>
            </w:r>
            <w:r w:rsidR="00A527A9" w:rsidRPr="0065364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5364F">
              <w:rPr>
                <w:rFonts w:ascii="Angsana New" w:hAnsi="Angsana New" w:hint="cs"/>
                <w:sz w:val="28"/>
                <w:szCs w:val="28"/>
              </w:rPr>
              <w:t>086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573B5A3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C0E5A" w14:textId="2B55F580" w:rsidR="00301F76" w:rsidRPr="0065364F" w:rsidRDefault="005D3144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8F47E6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C5F4B0" w14:textId="3DD19B8D" w:rsidR="00301F76" w:rsidRPr="0065364F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 w:hint="cs"/>
                <w:sz w:val="28"/>
                <w:szCs w:val="28"/>
              </w:rPr>
              <w:t>625</w:t>
            </w:r>
          </w:p>
        </w:tc>
      </w:tr>
      <w:tr w:rsidR="00301F76" w:rsidRPr="001E017F" w14:paraId="2F6ABFF1" w14:textId="77777777" w:rsidTr="0065364F">
        <w:tc>
          <w:tcPr>
            <w:tcW w:w="3827" w:type="dxa"/>
            <w:shd w:val="clear" w:color="auto" w:fill="auto"/>
            <w:vAlign w:val="bottom"/>
          </w:tcPr>
          <w:p w14:paraId="00991E0D" w14:textId="7D39063D" w:rsidR="00301F76" w:rsidRPr="0065364F" w:rsidRDefault="00301F76" w:rsidP="00D24624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ab/>
            </w:r>
            <w:r w:rsidRPr="0065364F">
              <w:rPr>
                <w:rFonts w:ascii="Angsana New" w:hAnsi="Angsana New"/>
                <w:sz w:val="28"/>
                <w:szCs w:val="28"/>
              </w:rPr>
              <w:tab/>
            </w:r>
            <w:r w:rsidRPr="0065364F">
              <w:rPr>
                <w:rFonts w:ascii="Angsana New" w:hAnsi="Angsana New"/>
                <w:sz w:val="28"/>
                <w:szCs w:val="28"/>
                <w:cs/>
              </w:rPr>
              <w:t>รวมลูกหนี</w:t>
            </w:r>
            <w:r w:rsidRPr="0065364F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="00241C03" w:rsidRPr="0065364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5364F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228BE7" w14:textId="53066C4B" w:rsidR="00301F76" w:rsidRPr="0065364F" w:rsidRDefault="0044486E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9</w:t>
            </w:r>
            <w:r w:rsidR="003B49A4" w:rsidRPr="0065364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65364F">
              <w:rPr>
                <w:rFonts w:ascii="Angsana New" w:hAnsi="Angsana New"/>
                <w:sz w:val="28"/>
                <w:szCs w:val="28"/>
              </w:rPr>
              <w:t>,</w:t>
            </w:r>
            <w:r w:rsidR="003B49A4" w:rsidRPr="0065364F">
              <w:rPr>
                <w:rFonts w:ascii="Angsana New" w:hAnsi="Angsana New" w:hint="cs"/>
                <w:sz w:val="28"/>
                <w:szCs w:val="28"/>
                <w:cs/>
              </w:rPr>
              <w:t>857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15DD2B9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69ABDC" w14:textId="2ACCB263" w:rsidR="00301F76" w:rsidRPr="0065364F" w:rsidRDefault="008B774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82</w:t>
            </w:r>
            <w:r w:rsidR="00A527A9" w:rsidRPr="0065364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5364F">
              <w:rPr>
                <w:rFonts w:ascii="Angsana New" w:hAnsi="Angsana New"/>
                <w:sz w:val="28"/>
                <w:szCs w:val="28"/>
              </w:rPr>
              <w:t>061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BF2CBEE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867594" w14:textId="31A97498" w:rsidR="00301F76" w:rsidRPr="0065364F" w:rsidRDefault="005D3144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108,026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D597C04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F789B5" w14:textId="3A1C57AA" w:rsidR="00301F76" w:rsidRPr="0065364F" w:rsidRDefault="008B774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61</w:t>
            </w:r>
            <w:r w:rsidR="00301F76" w:rsidRPr="0065364F">
              <w:rPr>
                <w:rFonts w:ascii="Angsana New" w:hAnsi="Angsana New"/>
                <w:sz w:val="28"/>
                <w:szCs w:val="28"/>
              </w:rPr>
              <w:t>,</w:t>
            </w:r>
            <w:r w:rsidRPr="0065364F">
              <w:rPr>
                <w:rFonts w:ascii="Angsana New" w:hAnsi="Angsana New"/>
                <w:sz w:val="28"/>
                <w:szCs w:val="28"/>
              </w:rPr>
              <w:t>886</w:t>
            </w:r>
          </w:p>
        </w:tc>
      </w:tr>
      <w:tr w:rsidR="00301F76" w:rsidRPr="001E017F" w14:paraId="4C2C5794" w14:textId="77777777" w:rsidTr="0065364F">
        <w:tc>
          <w:tcPr>
            <w:tcW w:w="3827" w:type="dxa"/>
            <w:shd w:val="clear" w:color="auto" w:fill="auto"/>
            <w:vAlign w:val="bottom"/>
          </w:tcPr>
          <w:p w14:paraId="446F1C7E" w14:textId="4972C482" w:rsidR="00301F76" w:rsidRPr="0065364F" w:rsidRDefault="00301F76" w:rsidP="00D24624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right="-150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5364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A4D494" w14:textId="068210C4" w:rsidR="00301F76" w:rsidRPr="0065364F" w:rsidRDefault="00D92EC5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(15,</w:t>
            </w:r>
            <w:r w:rsidR="003B49A4" w:rsidRPr="0065364F">
              <w:rPr>
                <w:rFonts w:ascii="Angsana New" w:hAnsi="Angsana New" w:hint="cs"/>
                <w:sz w:val="28"/>
                <w:szCs w:val="28"/>
                <w:cs/>
              </w:rPr>
              <w:t>757</w:t>
            </w:r>
            <w:r w:rsidRPr="006536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F7C248E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8933FEA" w14:textId="3AA4A95D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(15,786)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407D629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BAFE125" w14:textId="0C0C023C" w:rsidR="00301F76" w:rsidRPr="0065364F" w:rsidRDefault="005D3144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(16,145)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5D4B31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1A6F4A" w14:textId="327CFA35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(16,204)</w:t>
            </w:r>
          </w:p>
        </w:tc>
      </w:tr>
      <w:tr w:rsidR="00301F76" w:rsidRPr="001E017F" w14:paraId="130898B5" w14:textId="77777777" w:rsidTr="0065364F">
        <w:tc>
          <w:tcPr>
            <w:tcW w:w="3827" w:type="dxa"/>
            <w:shd w:val="clear" w:color="auto" w:fill="auto"/>
            <w:vAlign w:val="bottom"/>
          </w:tcPr>
          <w:p w14:paraId="2B2AE7FE" w14:textId="05B7F709" w:rsidR="00301F76" w:rsidRPr="0065364F" w:rsidRDefault="00301F76" w:rsidP="00301F76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ab/>
            </w:r>
            <w:r w:rsidRPr="0065364F">
              <w:rPr>
                <w:rFonts w:ascii="Angsana New" w:hAnsi="Angsana New"/>
                <w:sz w:val="28"/>
                <w:szCs w:val="28"/>
              </w:rPr>
              <w:tab/>
            </w:r>
            <w:r w:rsidRPr="0065364F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241C03" w:rsidRPr="0065364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5364F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12CF58" w14:textId="05D7637E" w:rsidR="00301F76" w:rsidRPr="0065364F" w:rsidRDefault="0044486E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8</w:t>
            </w:r>
            <w:r w:rsidR="003B49A4" w:rsidRPr="0065364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65364F">
              <w:rPr>
                <w:rFonts w:ascii="Angsana New" w:hAnsi="Angsana New"/>
                <w:sz w:val="28"/>
                <w:szCs w:val="28"/>
              </w:rPr>
              <w:t>,</w:t>
            </w:r>
            <w:r w:rsidR="003B49A4" w:rsidRPr="0065364F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4A9352A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697011" w14:textId="494047B2" w:rsidR="00301F76" w:rsidRPr="0065364F" w:rsidRDefault="008B774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66</w:t>
            </w:r>
            <w:r w:rsidR="00A527A9" w:rsidRPr="0065364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5364F">
              <w:rPr>
                <w:rFonts w:ascii="Angsana New" w:hAnsi="Angsana New"/>
                <w:sz w:val="28"/>
                <w:szCs w:val="28"/>
              </w:rPr>
              <w:t>27</w:t>
            </w:r>
            <w:r w:rsidR="003816D2" w:rsidRPr="0065364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9FCED8D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322EF6" w14:textId="7B9C08CC" w:rsidR="00301F76" w:rsidRPr="0065364F" w:rsidRDefault="005D3144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91,881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406D0F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A49C30" w14:textId="5BDDBAC2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4</w:t>
            </w:r>
            <w:r w:rsidR="008B7746" w:rsidRPr="0065364F">
              <w:rPr>
                <w:rFonts w:ascii="Angsana New" w:hAnsi="Angsana New"/>
                <w:sz w:val="28"/>
                <w:szCs w:val="28"/>
              </w:rPr>
              <w:t>5</w:t>
            </w:r>
            <w:r w:rsidRPr="0065364F">
              <w:rPr>
                <w:rFonts w:ascii="Angsana New" w:hAnsi="Angsana New"/>
                <w:sz w:val="28"/>
                <w:szCs w:val="28"/>
              </w:rPr>
              <w:t>,</w:t>
            </w:r>
            <w:r w:rsidR="008B7746" w:rsidRPr="0065364F">
              <w:rPr>
                <w:rFonts w:ascii="Angsana New" w:hAnsi="Angsana New"/>
                <w:sz w:val="28"/>
                <w:szCs w:val="28"/>
              </w:rPr>
              <w:t>682</w:t>
            </w:r>
          </w:p>
        </w:tc>
      </w:tr>
      <w:tr w:rsidR="00301F76" w:rsidRPr="001E017F" w14:paraId="575F0526" w14:textId="77777777" w:rsidTr="0065364F">
        <w:trPr>
          <w:trHeight w:val="295"/>
        </w:trPr>
        <w:tc>
          <w:tcPr>
            <w:tcW w:w="3827" w:type="dxa"/>
            <w:shd w:val="clear" w:color="auto" w:fill="auto"/>
            <w:vAlign w:val="bottom"/>
          </w:tcPr>
          <w:p w14:paraId="73A2BD23" w14:textId="7D8CB8E8" w:rsidR="00301F76" w:rsidRPr="0065364F" w:rsidRDefault="00301F76" w:rsidP="00301F7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 w:firstLine="13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241C03" w:rsidRPr="0065364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5364F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3EEF69" w14:textId="5B3605B1" w:rsidR="00301F76" w:rsidRPr="0065364F" w:rsidRDefault="0044486E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375,551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A736730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4A6052" w14:textId="4ABBBF4F" w:rsidR="00301F76" w:rsidRPr="0065364F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 w:hint="cs"/>
                <w:sz w:val="28"/>
                <w:szCs w:val="28"/>
              </w:rPr>
              <w:t>3</w:t>
            </w:r>
            <w:r w:rsidR="008B7746" w:rsidRPr="0065364F">
              <w:rPr>
                <w:rFonts w:ascii="Angsana New" w:hAnsi="Angsana New"/>
                <w:sz w:val="28"/>
                <w:szCs w:val="28"/>
              </w:rPr>
              <w:t>21</w:t>
            </w:r>
            <w:r w:rsidR="00A527A9" w:rsidRPr="0065364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8B7746" w:rsidRPr="0065364F">
              <w:rPr>
                <w:rFonts w:ascii="Angsana New" w:hAnsi="Angsana New"/>
                <w:sz w:val="28"/>
                <w:szCs w:val="28"/>
              </w:rPr>
              <w:t>071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85E195C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FFA3A9" w14:textId="01C1AF95" w:rsidR="00301F76" w:rsidRPr="0065364F" w:rsidRDefault="00AD17B8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364F">
              <w:rPr>
                <w:rFonts w:ascii="Angsana New" w:hAnsi="Angsana New"/>
                <w:sz w:val="28"/>
                <w:szCs w:val="28"/>
              </w:rPr>
              <w:t>329,773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363794" w14:textId="77777777" w:rsidR="00301F76" w:rsidRPr="0065364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FEF08C" w14:textId="7EC7B071" w:rsidR="00301F76" w:rsidRPr="0065364F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64F">
              <w:rPr>
                <w:rFonts w:ascii="Angsana New" w:hAnsi="Angsana New" w:hint="cs"/>
                <w:sz w:val="28"/>
                <w:szCs w:val="28"/>
              </w:rPr>
              <w:t>28</w:t>
            </w:r>
            <w:r w:rsidR="008B7746" w:rsidRPr="0065364F">
              <w:rPr>
                <w:rFonts w:ascii="Angsana New" w:hAnsi="Angsana New"/>
                <w:sz w:val="28"/>
                <w:szCs w:val="28"/>
              </w:rPr>
              <w:t>4</w:t>
            </w:r>
            <w:r w:rsidR="00A527A9" w:rsidRPr="0065364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8B7746" w:rsidRPr="0065364F">
              <w:rPr>
                <w:rFonts w:ascii="Angsana New" w:hAnsi="Angsana New"/>
                <w:sz w:val="28"/>
                <w:szCs w:val="28"/>
              </w:rPr>
              <w:t>381</w:t>
            </w:r>
          </w:p>
        </w:tc>
      </w:tr>
    </w:tbl>
    <w:p w14:paraId="7FCE7C9D" w14:textId="006E580F" w:rsidR="002A4F4C" w:rsidRDefault="002A4F4C" w:rsidP="002A4F4C">
      <w:pPr>
        <w:tabs>
          <w:tab w:val="left" w:pos="540"/>
        </w:tabs>
        <w:spacing w:before="240" w:after="120"/>
        <w:ind w:left="547" w:hanging="121"/>
        <w:jc w:val="thaiDistribute"/>
        <w:rPr>
          <w:rFonts w:ascii="Angsana New" w:eastAsia="Arial" w:hAnsi="Angsana New"/>
          <w:sz w:val="28"/>
          <w:szCs w:val="28"/>
        </w:rPr>
      </w:pPr>
      <w:r w:rsidRPr="00657720">
        <w:rPr>
          <w:rFonts w:ascii="Angsana New" w:eastAsia="Arial" w:hAnsi="Angsana New"/>
          <w:sz w:val="28"/>
          <w:szCs w:val="28"/>
          <w:cs/>
        </w:rPr>
        <w:t>ระยะเวลาการให้สินเชื่อแก่ลูกค้า</w:t>
      </w:r>
      <w:r w:rsidRPr="00657720">
        <w:rPr>
          <w:rFonts w:ascii="Angsana New" w:eastAsia="Arial" w:hAnsi="Angsana New" w:hint="cs"/>
          <w:sz w:val="28"/>
          <w:szCs w:val="28"/>
          <w:cs/>
        </w:rPr>
        <w:t>โดยปกติ</w:t>
      </w:r>
      <w:r w:rsidRPr="00657720">
        <w:rPr>
          <w:rFonts w:ascii="Angsana New" w:eastAsia="Arial" w:hAnsi="Angsana New"/>
          <w:sz w:val="28"/>
          <w:szCs w:val="28"/>
          <w:cs/>
        </w:rPr>
        <w:t>มีระยะเวลา</w:t>
      </w:r>
      <w:r w:rsidRPr="00657720">
        <w:rPr>
          <w:rFonts w:ascii="Angsana New" w:eastAsia="Arial" w:hAnsi="Angsana New" w:hint="cs"/>
          <w:sz w:val="28"/>
          <w:szCs w:val="28"/>
          <w:cs/>
        </w:rPr>
        <w:t xml:space="preserve"> </w:t>
      </w:r>
      <w:r w:rsidRPr="00657720">
        <w:rPr>
          <w:rFonts w:ascii="Angsana New" w:eastAsia="Arial" w:hAnsi="Angsana New"/>
          <w:sz w:val="28"/>
          <w:szCs w:val="28"/>
        </w:rPr>
        <w:t xml:space="preserve">30 </w:t>
      </w:r>
      <w:r w:rsidRPr="00657720">
        <w:rPr>
          <w:rFonts w:ascii="Angsana New" w:eastAsia="Arial" w:hAnsi="Angsana New"/>
          <w:sz w:val="28"/>
          <w:szCs w:val="28"/>
          <w:cs/>
        </w:rPr>
        <w:t>วัน</w:t>
      </w:r>
      <w:r w:rsidRPr="00657720">
        <w:rPr>
          <w:rFonts w:ascii="Angsana New" w:eastAsia="Arial" w:hAnsi="Angsana New" w:hint="cs"/>
          <w:sz w:val="28"/>
          <w:szCs w:val="28"/>
          <w:cs/>
        </w:rPr>
        <w:t xml:space="preserve"> ถึง </w:t>
      </w:r>
      <w:r w:rsidRPr="00657720">
        <w:rPr>
          <w:rFonts w:ascii="Angsana New" w:eastAsia="Arial" w:hAnsi="Angsana New"/>
          <w:sz w:val="28"/>
          <w:szCs w:val="28"/>
        </w:rPr>
        <w:t xml:space="preserve">90 </w:t>
      </w:r>
      <w:r w:rsidRPr="00657720">
        <w:rPr>
          <w:rFonts w:ascii="Angsana New" w:eastAsia="Arial" w:hAnsi="Angsana New" w:hint="cs"/>
          <w:sz w:val="28"/>
          <w:szCs w:val="28"/>
          <w:cs/>
        </w:rPr>
        <w:t>วัน</w:t>
      </w:r>
    </w:p>
    <w:p w14:paraId="2434E89B" w14:textId="1CCC3BC8" w:rsidR="00045628" w:rsidRDefault="00045628" w:rsidP="002A4F4C">
      <w:pPr>
        <w:tabs>
          <w:tab w:val="left" w:pos="540"/>
        </w:tabs>
        <w:spacing w:before="240" w:after="120"/>
        <w:ind w:left="547" w:hanging="121"/>
        <w:jc w:val="thaiDistribute"/>
        <w:rPr>
          <w:rFonts w:ascii="Angsana New" w:eastAsia="Arial" w:hAnsi="Angsana New"/>
          <w:sz w:val="28"/>
          <w:szCs w:val="28"/>
        </w:rPr>
      </w:pPr>
    </w:p>
    <w:p w14:paraId="621E32D8" w14:textId="3B918018" w:rsidR="00045628" w:rsidRDefault="00045628" w:rsidP="002A4F4C">
      <w:pPr>
        <w:tabs>
          <w:tab w:val="left" w:pos="540"/>
        </w:tabs>
        <w:spacing w:before="240" w:after="120"/>
        <w:ind w:left="547" w:hanging="121"/>
        <w:jc w:val="thaiDistribute"/>
        <w:rPr>
          <w:rFonts w:ascii="Angsana New" w:eastAsia="Arial" w:hAnsi="Angsana New"/>
          <w:sz w:val="28"/>
          <w:szCs w:val="28"/>
        </w:rPr>
      </w:pPr>
    </w:p>
    <w:p w14:paraId="57EBDF00" w14:textId="77777777" w:rsidR="00045628" w:rsidRPr="00657720" w:rsidRDefault="00045628" w:rsidP="002A4F4C">
      <w:pPr>
        <w:tabs>
          <w:tab w:val="left" w:pos="540"/>
        </w:tabs>
        <w:spacing w:before="240" w:after="120"/>
        <w:ind w:left="547" w:hanging="121"/>
        <w:jc w:val="thaiDistribute"/>
        <w:rPr>
          <w:rFonts w:ascii="Angsana New" w:eastAsia="Arial" w:hAnsi="Angsana New"/>
          <w:sz w:val="28"/>
          <w:szCs w:val="28"/>
        </w:rPr>
      </w:pPr>
    </w:p>
    <w:p w14:paraId="2F8F89A6" w14:textId="74D3DA89" w:rsidR="002A4F4C" w:rsidRPr="00657720" w:rsidRDefault="002A4F4C" w:rsidP="002A4F4C">
      <w:pPr>
        <w:spacing w:before="120" w:after="120"/>
        <w:ind w:left="426" w:hanging="86"/>
        <w:jc w:val="thaiDistribute"/>
        <w:rPr>
          <w:rFonts w:ascii="Angsana New" w:hAnsi="Angsana New"/>
          <w:spacing w:val="-4"/>
        </w:rPr>
      </w:pPr>
      <w:r w:rsidRPr="00657720">
        <w:rPr>
          <w:rFonts w:ascii="Angsana New" w:eastAsia="Arial" w:hAnsi="Angsana New" w:hint="cs"/>
          <w:spacing w:val="-4"/>
          <w:sz w:val="28"/>
          <w:szCs w:val="28"/>
          <w:cs/>
        </w:rPr>
        <w:lastRenderedPageBreak/>
        <w:t xml:space="preserve"> </w:t>
      </w:r>
      <w:r w:rsidRPr="00657720">
        <w:rPr>
          <w:rFonts w:ascii="Angsana New" w:eastAsia="Arial" w:hAnsi="Angsana New"/>
          <w:spacing w:val="-4"/>
          <w:sz w:val="28"/>
          <w:szCs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Pr="00657720">
        <w:rPr>
          <w:rFonts w:ascii="Angsana New" w:eastAsia="Arial" w:hAnsi="Angsana New" w:hint="cs"/>
          <w:spacing w:val="-4"/>
          <w:sz w:val="28"/>
          <w:szCs w:val="28"/>
          <w:cs/>
        </w:rPr>
        <w:t>และลูกหนี้</w:t>
      </w:r>
      <w:r w:rsidR="00923D3F" w:rsidRPr="00657720">
        <w:rPr>
          <w:rFonts w:ascii="Angsana New" w:eastAsia="Arial" w:hAnsi="Angsana New" w:hint="cs"/>
          <w:spacing w:val="-4"/>
          <w:sz w:val="28"/>
          <w:szCs w:val="28"/>
          <w:cs/>
        </w:rPr>
        <w:t>หมุนเวียน</w:t>
      </w:r>
      <w:r w:rsidRPr="00657720">
        <w:rPr>
          <w:rFonts w:ascii="Angsana New" w:eastAsia="Arial" w:hAnsi="Angsana New" w:hint="cs"/>
          <w:spacing w:val="-4"/>
          <w:sz w:val="28"/>
          <w:szCs w:val="28"/>
          <w:cs/>
        </w:rPr>
        <w:t xml:space="preserve">อื่น </w:t>
      </w:r>
      <w:r w:rsidR="00923D3F" w:rsidRPr="00657720">
        <w:rPr>
          <w:rFonts w:ascii="Angsana New" w:eastAsia="Arial" w:hAnsi="Angsana New"/>
          <w:spacing w:val="-4"/>
          <w:sz w:val="28"/>
          <w:szCs w:val="28"/>
          <w:cs/>
        </w:rPr>
        <w:br/>
      </w:r>
      <w:r w:rsidRPr="00657720">
        <w:rPr>
          <w:rFonts w:ascii="Angsana New" w:eastAsia="Arial" w:hAnsi="Angsana New"/>
          <w:spacing w:val="-4"/>
          <w:sz w:val="28"/>
          <w:szCs w:val="28"/>
          <w:cs/>
        </w:rPr>
        <w:t>มีรายละเอีย</w:t>
      </w:r>
      <w:r w:rsidRPr="00657720">
        <w:rPr>
          <w:rFonts w:ascii="Angsana New" w:eastAsia="Arial" w:hAnsi="Angsana New" w:hint="cs"/>
          <w:spacing w:val="-4"/>
          <w:sz w:val="28"/>
          <w:szCs w:val="28"/>
          <w:cs/>
        </w:rPr>
        <w:t>ด</w:t>
      </w:r>
      <w:r w:rsidRPr="00657720">
        <w:rPr>
          <w:rFonts w:ascii="Angsana New" w:eastAsia="Arial" w:hAnsi="Angsana New"/>
          <w:spacing w:val="-4"/>
          <w:sz w:val="28"/>
          <w:szCs w:val="28"/>
          <w:cs/>
        </w:rPr>
        <w:t>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70"/>
        <w:gridCol w:w="1276"/>
        <w:gridCol w:w="1134"/>
        <w:gridCol w:w="1134"/>
        <w:gridCol w:w="1134"/>
      </w:tblGrid>
      <w:tr w:rsidR="002A4F4C" w:rsidRPr="00657720" w:rsidDel="001174AF" w14:paraId="1F8D9F8D" w14:textId="77777777" w:rsidTr="003A544A">
        <w:trPr>
          <w:trHeight w:val="375"/>
          <w:tblHeader/>
        </w:trPr>
        <w:tc>
          <w:tcPr>
            <w:tcW w:w="4370" w:type="dxa"/>
            <w:vAlign w:val="bottom"/>
          </w:tcPr>
          <w:p w14:paraId="618AC3A7" w14:textId="77777777" w:rsidR="002A4F4C" w:rsidRPr="00657720" w:rsidDel="001174AF" w:rsidRDefault="002A4F4C" w:rsidP="00AE6D6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2380CEE3" w14:textId="77777777" w:rsidR="002A4F4C" w:rsidRPr="00657720" w:rsidDel="001174AF" w:rsidRDefault="002A4F4C" w:rsidP="002A4F4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7720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A4F4C" w:rsidRPr="00657720" w:rsidDel="001174AF" w14:paraId="3B46DB3E" w14:textId="77777777" w:rsidTr="003A544A">
        <w:trPr>
          <w:trHeight w:val="80"/>
          <w:tblHeader/>
        </w:trPr>
        <w:tc>
          <w:tcPr>
            <w:tcW w:w="4370" w:type="dxa"/>
          </w:tcPr>
          <w:p w14:paraId="172EA9D5" w14:textId="77777777" w:rsidR="002A4F4C" w:rsidRPr="00657720" w:rsidDel="001174AF" w:rsidRDefault="002A4F4C" w:rsidP="00AE6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74362066" w14:textId="77777777" w:rsidR="002A4F4C" w:rsidRPr="00657720" w:rsidDel="001174AF" w:rsidRDefault="002A4F4C" w:rsidP="00AE6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57720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5B85E8F5" w14:textId="77777777" w:rsidR="002A4F4C" w:rsidRPr="00657720" w:rsidDel="001174AF" w:rsidRDefault="002A4F4C" w:rsidP="00AE6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57720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F4C" w:rsidRPr="00657720" w:rsidDel="001174AF" w14:paraId="30BDBA48" w14:textId="77777777" w:rsidTr="003A544A">
        <w:trPr>
          <w:trHeight w:val="80"/>
          <w:tblHeader/>
        </w:trPr>
        <w:tc>
          <w:tcPr>
            <w:tcW w:w="4370" w:type="dxa"/>
          </w:tcPr>
          <w:p w14:paraId="2855A401" w14:textId="77777777" w:rsidR="002A4F4C" w:rsidRPr="00657720" w:rsidDel="001174AF" w:rsidRDefault="002A4F4C" w:rsidP="002A4F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88182F7" w14:textId="4DCD4FF1" w:rsidR="002A4F4C" w:rsidRPr="00657720" w:rsidDel="001174AF" w:rsidRDefault="00487DE5" w:rsidP="002A4F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34" w:type="dxa"/>
            <w:vAlign w:val="bottom"/>
          </w:tcPr>
          <w:p w14:paraId="1B8A3E4F" w14:textId="0B890899" w:rsidR="002A4F4C" w:rsidRPr="00657720" w:rsidDel="001174AF" w:rsidRDefault="002A4F4C" w:rsidP="002A4F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21852ADA" w14:textId="5DA7D262" w:rsidR="002A4F4C" w:rsidRPr="00657720" w:rsidDel="001174AF" w:rsidRDefault="00487DE5" w:rsidP="002A4F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34" w:type="dxa"/>
            <w:vAlign w:val="bottom"/>
          </w:tcPr>
          <w:p w14:paraId="0CC9B1FC" w14:textId="53357C82" w:rsidR="002A4F4C" w:rsidRPr="00657720" w:rsidDel="001174AF" w:rsidRDefault="002A4F4C" w:rsidP="002A4F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A4F4C" w:rsidRPr="00657720" w14:paraId="3F80C908" w14:textId="77777777" w:rsidTr="003A544A">
        <w:trPr>
          <w:trHeight w:val="79"/>
        </w:trPr>
        <w:tc>
          <w:tcPr>
            <w:tcW w:w="4370" w:type="dxa"/>
          </w:tcPr>
          <w:p w14:paraId="79A03CA9" w14:textId="7635F4CC" w:rsidR="002A4F4C" w:rsidRPr="00657720" w:rsidRDefault="002A4F4C" w:rsidP="002A4F4C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923D3F" w:rsidRPr="006577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CD0314" w:rsidRPr="00CD0314">
              <w:rPr>
                <w:rFonts w:ascii="Angsana New" w:hAnsi="Angsana New" w:hint="cs"/>
                <w:sz w:val="28"/>
                <w:szCs w:val="28"/>
              </w:rPr>
              <w:t>1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13441DCD" w14:textId="79A1852A" w:rsidR="002A4F4C" w:rsidRPr="00657720" w:rsidRDefault="00923D3F" w:rsidP="002A4F4C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72,467</w:t>
            </w:r>
          </w:p>
        </w:tc>
        <w:tc>
          <w:tcPr>
            <w:tcW w:w="1134" w:type="dxa"/>
            <w:vAlign w:val="bottom"/>
          </w:tcPr>
          <w:p w14:paraId="3738056F" w14:textId="741AC276" w:rsidR="002A4F4C" w:rsidRPr="00657720" w:rsidRDefault="002A4F4C" w:rsidP="002A4F4C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43,045</w:t>
            </w:r>
          </w:p>
        </w:tc>
        <w:tc>
          <w:tcPr>
            <w:tcW w:w="1134" w:type="dxa"/>
            <w:vAlign w:val="bottom"/>
          </w:tcPr>
          <w:p w14:paraId="7B35437F" w14:textId="3ADA5887" w:rsidR="002A4F4C" w:rsidRPr="00657720" w:rsidRDefault="00923D3F" w:rsidP="002A4F4C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61,218</w:t>
            </w:r>
          </w:p>
        </w:tc>
        <w:tc>
          <w:tcPr>
            <w:tcW w:w="1134" w:type="dxa"/>
            <w:vAlign w:val="bottom"/>
          </w:tcPr>
          <w:p w14:paraId="456B469D" w14:textId="19A007B6" w:rsidR="002A4F4C" w:rsidRPr="00657720" w:rsidRDefault="002A4F4C" w:rsidP="002A4F4C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6,128</w:t>
            </w:r>
          </w:p>
        </w:tc>
      </w:tr>
      <w:tr w:rsidR="002A4F4C" w:rsidRPr="00657720" w14:paraId="7E57DF1C" w14:textId="77777777" w:rsidTr="003A544A">
        <w:trPr>
          <w:trHeight w:val="79"/>
        </w:trPr>
        <w:tc>
          <w:tcPr>
            <w:tcW w:w="4370" w:type="dxa"/>
            <w:shd w:val="clear" w:color="auto" w:fill="auto"/>
          </w:tcPr>
          <w:p w14:paraId="409195C7" w14:textId="343BE215" w:rsidR="002A4F4C" w:rsidRPr="00657720" w:rsidRDefault="00045628" w:rsidP="002A4F4C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eastAsia="Arial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3A544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A544A">
              <w:rPr>
                <w:rFonts w:ascii="Angsana New" w:hAnsi="Angsana New" w:hint="cs"/>
                <w:sz w:val="28"/>
                <w:szCs w:val="28"/>
                <w:cs/>
              </w:rPr>
              <w:t>โอนกลับ</w:t>
            </w:r>
            <w:r w:rsidR="003A544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2C2BDB12" w14:textId="296CD978" w:rsidR="002A4F4C" w:rsidRPr="00657720" w:rsidRDefault="00B67F16" w:rsidP="002A4F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134" w:type="dxa"/>
            <w:vAlign w:val="bottom"/>
          </w:tcPr>
          <w:p w14:paraId="2980166F" w14:textId="17496158" w:rsidR="002A4F4C" w:rsidRPr="00657720" w:rsidRDefault="00923D3F" w:rsidP="002A4F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25,827</w:t>
            </w:r>
          </w:p>
        </w:tc>
        <w:tc>
          <w:tcPr>
            <w:tcW w:w="1134" w:type="dxa"/>
            <w:vAlign w:val="bottom"/>
          </w:tcPr>
          <w:p w14:paraId="31E97272" w14:textId="7EDF1D9B" w:rsidR="002A4F4C" w:rsidRPr="00657720" w:rsidRDefault="00D1014D" w:rsidP="002A4F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(59)</w:t>
            </w:r>
          </w:p>
        </w:tc>
        <w:tc>
          <w:tcPr>
            <w:tcW w:w="1134" w:type="dxa"/>
            <w:vAlign w:val="bottom"/>
          </w:tcPr>
          <w:p w14:paraId="63D85C40" w14:textId="3768FBE6" w:rsidR="002A4F4C" w:rsidRPr="00657720" w:rsidRDefault="002A4F4C" w:rsidP="002A4F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4F4C" w:rsidRPr="00657720" w14:paraId="18CE6B09" w14:textId="77777777" w:rsidTr="003A544A">
        <w:trPr>
          <w:trHeight w:val="219"/>
        </w:trPr>
        <w:tc>
          <w:tcPr>
            <w:tcW w:w="4370" w:type="dxa"/>
            <w:hideMark/>
          </w:tcPr>
          <w:p w14:paraId="0C17298A" w14:textId="0C8CF421" w:rsidR="002A4F4C" w:rsidRPr="00657720" w:rsidRDefault="002A4F4C" w:rsidP="002A4F4C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ณ </w:t>
            </w:r>
            <w:r w:rsidR="00CD0314" w:rsidRPr="00CD0314">
              <w:rPr>
                <w:rFonts w:ascii="Angsana New" w:hAnsi="Angsana New" w:hint="cs"/>
                <w:sz w:val="28"/>
                <w:szCs w:val="28"/>
              </w:rPr>
              <w:t>30</w:t>
            </w:r>
            <w:r w:rsidR="00923D3F" w:rsidRPr="0065772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76" w:type="dxa"/>
            <w:vAlign w:val="bottom"/>
          </w:tcPr>
          <w:p w14:paraId="6FA14A0D" w14:textId="710DB056" w:rsidR="002A4F4C" w:rsidRPr="00657720" w:rsidRDefault="00B67F16" w:rsidP="002A4F4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72,695</w:t>
            </w:r>
          </w:p>
        </w:tc>
        <w:tc>
          <w:tcPr>
            <w:tcW w:w="1134" w:type="dxa"/>
            <w:vAlign w:val="bottom"/>
          </w:tcPr>
          <w:p w14:paraId="19A2DA66" w14:textId="1E8270D2" w:rsidR="002A4F4C" w:rsidRPr="00657720" w:rsidRDefault="00923D3F" w:rsidP="002A4F4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68,872</w:t>
            </w:r>
          </w:p>
        </w:tc>
        <w:tc>
          <w:tcPr>
            <w:tcW w:w="1134" w:type="dxa"/>
            <w:vAlign w:val="bottom"/>
          </w:tcPr>
          <w:p w14:paraId="17A13055" w14:textId="2AAC355F" w:rsidR="002A4F4C" w:rsidRPr="00657720" w:rsidRDefault="00D1014D" w:rsidP="002A4F4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61,159</w:t>
            </w:r>
          </w:p>
        </w:tc>
        <w:tc>
          <w:tcPr>
            <w:tcW w:w="1134" w:type="dxa"/>
            <w:vAlign w:val="bottom"/>
          </w:tcPr>
          <w:p w14:paraId="1DC7E5FA" w14:textId="3855C0F1" w:rsidR="002A4F4C" w:rsidRPr="00657720" w:rsidRDefault="002A4F4C" w:rsidP="002A4F4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/>
                <w:sz w:val="28"/>
                <w:szCs w:val="28"/>
              </w:rPr>
              <w:t>6</w:t>
            </w:r>
            <w:r w:rsidR="00923D3F" w:rsidRPr="00657720">
              <w:rPr>
                <w:rFonts w:ascii="Angsana New" w:hAnsi="Angsana New"/>
                <w:sz w:val="28"/>
                <w:szCs w:val="28"/>
              </w:rPr>
              <w:t>,</w:t>
            </w:r>
            <w:r w:rsidRPr="00657720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</w:tbl>
    <w:p w14:paraId="79BE1363" w14:textId="645705FA" w:rsidR="00AE555B" w:rsidRPr="00657720" w:rsidRDefault="00AE555B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57720">
        <w:rPr>
          <w:rFonts w:ascii="Angsana New" w:hAnsi="Angsana New"/>
          <w:b/>
          <w:bCs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0BB26ACB" w14:textId="4AF1A697" w:rsidR="00B96278" w:rsidRPr="005B0F65" w:rsidRDefault="00AE555B" w:rsidP="00764875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8"/>
          <w:sz w:val="28"/>
          <w:szCs w:val="28"/>
        </w:rPr>
      </w:pP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873D4C" w:rsidRPr="00873D4C">
        <w:rPr>
          <w:rFonts w:ascii="Angsana New" w:hAnsi="Angsana New" w:hint="cs"/>
          <w:spacing w:val="-8"/>
          <w:sz w:val="28"/>
          <w:szCs w:val="28"/>
        </w:rPr>
        <w:t>30</w:t>
      </w:r>
      <w:r w:rsidR="000C32FA">
        <w:rPr>
          <w:rFonts w:ascii="Angsana New" w:hAnsi="Angsana New" w:hint="cs"/>
          <w:spacing w:val="-8"/>
          <w:sz w:val="28"/>
          <w:szCs w:val="28"/>
          <w:cs/>
        </w:rPr>
        <w:t xml:space="preserve"> มิถุนายน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12396D" w:rsidRPr="005B0F65">
        <w:rPr>
          <w:rFonts w:ascii="Angsana New" w:hAnsi="Angsana New"/>
          <w:spacing w:val="-8"/>
          <w:sz w:val="28"/>
          <w:szCs w:val="28"/>
        </w:rPr>
        <w:t>256</w:t>
      </w:r>
      <w:r w:rsidR="0012396D" w:rsidRPr="005B0F65">
        <w:rPr>
          <w:rFonts w:ascii="Angsana New" w:hAnsi="Angsana New" w:hint="cs"/>
          <w:spacing w:val="-8"/>
          <w:sz w:val="28"/>
          <w:szCs w:val="28"/>
        </w:rPr>
        <w:t>8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</w:t>
      </w:r>
      <w:r w:rsidR="005B0F65" w:rsidRPr="005B0F65">
        <w:rPr>
          <w:rFonts w:ascii="Angsana New" w:hAnsi="Angsana New" w:hint="cs"/>
          <w:spacing w:val="-8"/>
          <w:sz w:val="28"/>
          <w:szCs w:val="28"/>
          <w:cs/>
        </w:rPr>
        <w:t>่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เสร็จสิ้นบางส่วน) ของสัญญาที่ทำกับลูกค้าจำนวน </w:t>
      </w:r>
      <w:r w:rsidR="0044486E">
        <w:rPr>
          <w:rFonts w:ascii="Angsana New" w:hAnsi="Angsana New" w:hint="cs"/>
          <w:spacing w:val="-8"/>
          <w:sz w:val="28"/>
          <w:szCs w:val="28"/>
          <w:cs/>
        </w:rPr>
        <w:t>96.9</w:t>
      </w:r>
      <w:r w:rsidR="00A527A9" w:rsidRPr="005B0F65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5B0F65">
        <w:rPr>
          <w:rFonts w:ascii="Angsana New" w:hAnsi="Angsana New"/>
          <w:spacing w:val="-8"/>
          <w:sz w:val="28"/>
          <w:szCs w:val="28"/>
          <w:cs/>
        </w:rPr>
        <w:t>ล้านบาท (</w:t>
      </w:r>
      <w:r w:rsidR="0012396D" w:rsidRPr="005B0F65">
        <w:rPr>
          <w:rFonts w:ascii="Angsana New" w:hAnsi="Angsana New"/>
          <w:spacing w:val="-8"/>
          <w:sz w:val="28"/>
          <w:szCs w:val="28"/>
        </w:rPr>
        <w:t>31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12396D" w:rsidRPr="005B0F65">
        <w:rPr>
          <w:rFonts w:ascii="Angsana New" w:hAnsi="Angsana New"/>
          <w:spacing w:val="-8"/>
          <w:sz w:val="28"/>
          <w:szCs w:val="28"/>
        </w:rPr>
        <w:t>256</w:t>
      </w:r>
      <w:r w:rsidRPr="005B0F65">
        <w:rPr>
          <w:rFonts w:ascii="Angsana New" w:hAnsi="Angsana New"/>
          <w:spacing w:val="-8"/>
          <w:sz w:val="28"/>
          <w:szCs w:val="28"/>
        </w:rPr>
        <w:t xml:space="preserve">7 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: </w:t>
      </w:r>
      <w:r w:rsidRPr="005B0F65">
        <w:rPr>
          <w:rFonts w:ascii="Angsana New" w:hAnsi="Angsana New"/>
          <w:spacing w:val="-8"/>
          <w:sz w:val="28"/>
          <w:szCs w:val="28"/>
        </w:rPr>
        <w:t xml:space="preserve">89.2 </w:t>
      </w:r>
      <w:r w:rsidRPr="003A544A">
        <w:rPr>
          <w:rFonts w:ascii="Angsana New" w:hAnsi="Angsana New"/>
          <w:spacing w:val="-8"/>
          <w:sz w:val="28"/>
          <w:szCs w:val="28"/>
          <w:cs/>
        </w:rPr>
        <w:t>ล้านบาท)</w:t>
      </w:r>
      <w:r w:rsidR="00173516" w:rsidRPr="003A544A">
        <w:rPr>
          <w:rFonts w:ascii="Angsana New" w:hAnsi="Angsana New"/>
          <w:spacing w:val="-8"/>
          <w:sz w:val="28"/>
          <w:szCs w:val="28"/>
        </w:rPr>
        <w:t xml:space="preserve"> </w:t>
      </w:r>
      <w:r w:rsidR="00045628" w:rsidRPr="003A544A">
        <w:rPr>
          <w:rFonts w:ascii="Angsana New" w:hAnsi="Angsana New" w:hint="cs"/>
          <w:spacing w:val="-8"/>
          <w:sz w:val="28"/>
          <w:szCs w:val="28"/>
          <w:cs/>
        </w:rPr>
        <w:t>และ</w:t>
      </w:r>
      <w:r w:rsidRPr="003A544A">
        <w:rPr>
          <w:rFonts w:ascii="Angsana New" w:hAnsi="Angsana New"/>
          <w:spacing w:val="-8"/>
          <w:sz w:val="28"/>
          <w:szCs w:val="28"/>
          <w:cs/>
        </w:rPr>
        <w:t>บริษัท</w:t>
      </w:r>
      <w:r w:rsidR="009D211E" w:rsidRPr="003A544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045628" w:rsidRPr="003A544A">
        <w:rPr>
          <w:rFonts w:ascii="Angsana New" w:hAnsi="Angsana New" w:hint="cs"/>
          <w:spacing w:val="-8"/>
          <w:sz w:val="28"/>
          <w:szCs w:val="28"/>
          <w:cs/>
        </w:rPr>
        <w:t>จำนวน</w:t>
      </w:r>
      <w:r w:rsidRPr="003A544A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D1014D" w:rsidRPr="003A544A">
        <w:rPr>
          <w:rFonts w:ascii="Angsana New" w:hAnsi="Angsana New"/>
          <w:spacing w:val="-8"/>
          <w:sz w:val="28"/>
          <w:szCs w:val="28"/>
        </w:rPr>
        <w:t>0.2</w:t>
      </w:r>
      <w:r w:rsidR="000C32FA" w:rsidRPr="003A544A">
        <w:rPr>
          <w:rFonts w:ascii="Angsana New" w:hAnsi="Angsana New"/>
          <w:spacing w:val="-8"/>
          <w:sz w:val="28"/>
          <w:szCs w:val="28"/>
        </w:rPr>
        <w:t xml:space="preserve"> </w:t>
      </w:r>
      <w:r w:rsidRPr="003A544A">
        <w:rPr>
          <w:rFonts w:ascii="Angsana New" w:hAnsi="Angsana New"/>
          <w:spacing w:val="-8"/>
          <w:sz w:val="28"/>
          <w:szCs w:val="28"/>
          <w:cs/>
        </w:rPr>
        <w:t>ล้านบาท</w:t>
      </w:r>
      <w:r w:rsidRPr="00045628">
        <w:rPr>
          <w:rFonts w:ascii="Angsana New" w:hAnsi="Angsana New"/>
          <w:spacing w:val="-8"/>
          <w:sz w:val="28"/>
          <w:szCs w:val="28"/>
          <w:shd w:val="clear" w:color="auto" w:fill="FFFF00"/>
          <w:cs/>
        </w:rPr>
        <w:t xml:space="preserve"> </w:t>
      </w:r>
      <w:r w:rsidR="00B015D2">
        <w:rPr>
          <w:rFonts w:ascii="Angsana New" w:hAnsi="Angsana New"/>
          <w:spacing w:val="-8"/>
          <w:sz w:val="28"/>
          <w:szCs w:val="28"/>
        </w:rPr>
        <w:br/>
      </w:r>
      <w:r w:rsidRPr="005B0F65">
        <w:rPr>
          <w:rFonts w:ascii="Angsana New" w:hAnsi="Angsana New"/>
          <w:spacing w:val="-8"/>
          <w:sz w:val="28"/>
          <w:szCs w:val="28"/>
          <w:cs/>
        </w:rPr>
        <w:t>(</w:t>
      </w:r>
      <w:r w:rsidR="0012396D" w:rsidRPr="005B0F65">
        <w:rPr>
          <w:rFonts w:ascii="Angsana New" w:hAnsi="Angsana New"/>
          <w:spacing w:val="-8"/>
          <w:sz w:val="28"/>
          <w:szCs w:val="28"/>
        </w:rPr>
        <w:t>31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12396D" w:rsidRPr="005B0F65">
        <w:rPr>
          <w:rFonts w:ascii="Angsana New" w:hAnsi="Angsana New"/>
          <w:spacing w:val="-8"/>
          <w:sz w:val="28"/>
          <w:szCs w:val="28"/>
        </w:rPr>
        <w:t>256</w:t>
      </w:r>
      <w:r w:rsidRPr="005B0F65">
        <w:rPr>
          <w:rFonts w:ascii="Angsana New" w:hAnsi="Angsana New"/>
          <w:spacing w:val="-8"/>
          <w:sz w:val="28"/>
          <w:szCs w:val="28"/>
        </w:rPr>
        <w:t xml:space="preserve">7 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: </w:t>
      </w:r>
      <w:r w:rsidRPr="005B0F65">
        <w:rPr>
          <w:rFonts w:ascii="Angsana New" w:hAnsi="Angsana New"/>
          <w:spacing w:val="-8"/>
          <w:sz w:val="28"/>
          <w:szCs w:val="28"/>
        </w:rPr>
        <w:t>0.4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ล้านบาท) ซึ่งกลุ่มบริษัทคาดว่าจะปฏิบัติตามภาระที่ต้องปฏิบัติของสัญญ</w:t>
      </w:r>
      <w:r w:rsidR="005B0F65" w:rsidRPr="005B0F65">
        <w:rPr>
          <w:rFonts w:ascii="Angsana New" w:hAnsi="Angsana New" w:hint="cs"/>
          <w:spacing w:val="-8"/>
          <w:sz w:val="28"/>
          <w:szCs w:val="28"/>
          <w:cs/>
        </w:rPr>
        <w:t>า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ดังกล่าวเสร็จสิ้นภายใน </w:t>
      </w:r>
      <w:r w:rsidR="0012396D" w:rsidRPr="005B0F65">
        <w:rPr>
          <w:rFonts w:ascii="Angsana New" w:hAnsi="Angsana New"/>
          <w:spacing w:val="-8"/>
          <w:sz w:val="28"/>
          <w:szCs w:val="28"/>
        </w:rPr>
        <w:t>1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ปี</w:t>
      </w:r>
    </w:p>
    <w:p w14:paraId="04F80243" w14:textId="7F4271D9" w:rsidR="00235059" w:rsidRDefault="00235059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35059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87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1080"/>
        <w:gridCol w:w="1080"/>
        <w:gridCol w:w="1080"/>
        <w:gridCol w:w="1083"/>
        <w:gridCol w:w="1077"/>
        <w:gridCol w:w="1080"/>
      </w:tblGrid>
      <w:tr w:rsidR="00235059" w:rsidRPr="00812C56" w14:paraId="128E961D" w14:textId="77777777" w:rsidTr="00235059">
        <w:trPr>
          <w:trHeight w:val="204"/>
        </w:trPr>
        <w:tc>
          <w:tcPr>
            <w:tcW w:w="2244" w:type="dxa"/>
          </w:tcPr>
          <w:p w14:paraId="19EC6D87" w14:textId="77777777" w:rsidR="00235059" w:rsidRPr="00812C56" w:rsidRDefault="00235059" w:rsidP="0076487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E328114" w14:textId="3B6791F1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35059" w:rsidRPr="00812C56" w14:paraId="39F38B2F" w14:textId="77777777" w:rsidTr="00235059">
        <w:trPr>
          <w:trHeight w:val="204"/>
        </w:trPr>
        <w:tc>
          <w:tcPr>
            <w:tcW w:w="2244" w:type="dxa"/>
          </w:tcPr>
          <w:p w14:paraId="1B0F2A75" w14:textId="77777777" w:rsidR="00235059" w:rsidRPr="00812C56" w:rsidRDefault="00235059" w:rsidP="0076487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</w:tcPr>
          <w:p w14:paraId="2FDC8553" w14:textId="387997C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35059" w:rsidRPr="00812C56" w14:paraId="02943B84" w14:textId="77777777" w:rsidTr="00235059">
        <w:trPr>
          <w:trHeight w:val="547"/>
        </w:trPr>
        <w:tc>
          <w:tcPr>
            <w:tcW w:w="2244" w:type="dxa"/>
          </w:tcPr>
          <w:p w14:paraId="032192B5" w14:textId="77777777" w:rsidR="00235059" w:rsidRPr="00812C56" w:rsidRDefault="00235059" w:rsidP="0076487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A05D7C3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D331B8D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vAlign w:val="bottom"/>
          </w:tcPr>
          <w:p w14:paraId="7CB4B42E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vAlign w:val="bottom"/>
          </w:tcPr>
          <w:p w14:paraId="3B713F40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235059" w:rsidRPr="00812C56" w14:paraId="0FF164C3" w14:textId="77777777" w:rsidTr="00235059">
        <w:trPr>
          <w:trHeight w:val="372"/>
        </w:trPr>
        <w:tc>
          <w:tcPr>
            <w:tcW w:w="2244" w:type="dxa"/>
          </w:tcPr>
          <w:p w14:paraId="0BBBF273" w14:textId="77777777" w:rsidR="00235059" w:rsidRPr="00812C56" w:rsidRDefault="00235059" w:rsidP="0076487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450E1CC" w14:textId="7BECE212" w:rsidR="00235059" w:rsidRPr="00812C56" w:rsidRDefault="00873D4C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D4C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0C32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235059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235059"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6DF32C88" w14:textId="29F0FF04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250061BB" w14:textId="0ED62CBE" w:rsidR="00235059" w:rsidRPr="00812C56" w:rsidRDefault="00873D4C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D4C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0C32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3" w:type="dxa"/>
            <w:vAlign w:val="bottom"/>
          </w:tcPr>
          <w:p w14:paraId="1AB21462" w14:textId="09404728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077" w:type="dxa"/>
            <w:vAlign w:val="bottom"/>
          </w:tcPr>
          <w:p w14:paraId="3CC4B816" w14:textId="2D41B3AF" w:rsidR="00235059" w:rsidRPr="00812C56" w:rsidRDefault="00873D4C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D4C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0C32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61D6FE94" w14:textId="6AAA6A6D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6D0443" w:rsidRPr="00812C56" w14:paraId="364BBA6F" w14:textId="77777777" w:rsidTr="00F7000C">
        <w:trPr>
          <w:trHeight w:val="372"/>
        </w:trPr>
        <w:tc>
          <w:tcPr>
            <w:tcW w:w="2244" w:type="dxa"/>
          </w:tcPr>
          <w:p w14:paraId="3AB33D05" w14:textId="77777777" w:rsidR="006D0443" w:rsidRPr="00812C56" w:rsidRDefault="006D0443" w:rsidP="00764875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0938BACB" w14:textId="5FD970FF" w:rsidR="006D0443" w:rsidRPr="00812C56" w:rsidRDefault="0044486E" w:rsidP="00764875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12,005</w:t>
            </w:r>
          </w:p>
        </w:tc>
        <w:tc>
          <w:tcPr>
            <w:tcW w:w="1080" w:type="dxa"/>
          </w:tcPr>
          <w:p w14:paraId="6062A648" w14:textId="0FD2A210" w:rsidR="006D0443" w:rsidRPr="00812C56" w:rsidRDefault="006D0443" w:rsidP="00764875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17,682</w:t>
            </w:r>
          </w:p>
        </w:tc>
        <w:tc>
          <w:tcPr>
            <w:tcW w:w="1080" w:type="dxa"/>
          </w:tcPr>
          <w:p w14:paraId="4391FC43" w14:textId="5767BAEC" w:rsidR="006D0443" w:rsidRPr="00812C56" w:rsidRDefault="0044486E" w:rsidP="00764875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(4,254)</w:t>
            </w:r>
          </w:p>
        </w:tc>
        <w:tc>
          <w:tcPr>
            <w:tcW w:w="1083" w:type="dxa"/>
          </w:tcPr>
          <w:p w14:paraId="52876397" w14:textId="446C6847" w:rsidR="006D0443" w:rsidRPr="00812C56" w:rsidRDefault="006D0443" w:rsidP="00764875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(4,140)</w:t>
            </w:r>
          </w:p>
        </w:tc>
        <w:tc>
          <w:tcPr>
            <w:tcW w:w="1077" w:type="dxa"/>
          </w:tcPr>
          <w:p w14:paraId="2F047C1C" w14:textId="115FC2F8" w:rsidR="006D0443" w:rsidRPr="00812C56" w:rsidRDefault="00F7000C" w:rsidP="00764875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7,751</w:t>
            </w:r>
          </w:p>
        </w:tc>
        <w:tc>
          <w:tcPr>
            <w:tcW w:w="1080" w:type="dxa"/>
          </w:tcPr>
          <w:p w14:paraId="5A1A195C" w14:textId="02716FA1" w:rsidR="006D0443" w:rsidRPr="00812C56" w:rsidRDefault="006D0443" w:rsidP="00764875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13,542</w:t>
            </w:r>
          </w:p>
        </w:tc>
      </w:tr>
      <w:tr w:rsidR="006D0443" w:rsidRPr="00812C56" w14:paraId="65F336B2" w14:textId="77777777" w:rsidTr="00F7000C">
        <w:trPr>
          <w:trHeight w:val="297"/>
        </w:trPr>
        <w:tc>
          <w:tcPr>
            <w:tcW w:w="2244" w:type="dxa"/>
          </w:tcPr>
          <w:p w14:paraId="123C1044" w14:textId="77777777" w:rsidR="006D0443" w:rsidRPr="00812C56" w:rsidRDefault="006D0443" w:rsidP="00764875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</w:t>
            </w:r>
          </w:p>
        </w:tc>
        <w:tc>
          <w:tcPr>
            <w:tcW w:w="1080" w:type="dxa"/>
          </w:tcPr>
          <w:p w14:paraId="2548AF4F" w14:textId="3761C055" w:rsidR="006D0443" w:rsidRPr="00812C56" w:rsidRDefault="0044486E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34,109</w:t>
            </w:r>
          </w:p>
        </w:tc>
        <w:tc>
          <w:tcPr>
            <w:tcW w:w="1080" w:type="dxa"/>
          </w:tcPr>
          <w:p w14:paraId="707A42C9" w14:textId="7AF45C27" w:rsidR="006D0443" w:rsidRPr="00812C56" w:rsidRDefault="006D0443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31,668</w:t>
            </w:r>
          </w:p>
        </w:tc>
        <w:tc>
          <w:tcPr>
            <w:tcW w:w="1080" w:type="dxa"/>
          </w:tcPr>
          <w:p w14:paraId="1D61181A" w14:textId="138B99C9" w:rsidR="006D0443" w:rsidRPr="00812C56" w:rsidRDefault="0044486E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7000C">
              <w:rPr>
                <w:rFonts w:ascii="Angsana New" w:hAnsi="Angsana New"/>
                <w:sz w:val="28"/>
                <w:szCs w:val="28"/>
              </w:rPr>
              <w:t>3,356)</w:t>
            </w:r>
          </w:p>
        </w:tc>
        <w:tc>
          <w:tcPr>
            <w:tcW w:w="1083" w:type="dxa"/>
          </w:tcPr>
          <w:p w14:paraId="30E65352" w14:textId="4A68DAC8" w:rsidR="006D0443" w:rsidRPr="00812C56" w:rsidRDefault="006D0443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(3,356)</w:t>
            </w:r>
          </w:p>
        </w:tc>
        <w:tc>
          <w:tcPr>
            <w:tcW w:w="1077" w:type="dxa"/>
          </w:tcPr>
          <w:p w14:paraId="0F173B45" w14:textId="22EB883D" w:rsidR="006D0443" w:rsidRPr="00812C56" w:rsidRDefault="00F7000C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30,753</w:t>
            </w:r>
          </w:p>
        </w:tc>
        <w:tc>
          <w:tcPr>
            <w:tcW w:w="1080" w:type="dxa"/>
          </w:tcPr>
          <w:p w14:paraId="09498EAD" w14:textId="6AD9188A" w:rsidR="006D0443" w:rsidRPr="00812C56" w:rsidRDefault="006D0443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28,312</w:t>
            </w:r>
          </w:p>
        </w:tc>
      </w:tr>
      <w:tr w:rsidR="006D0443" w:rsidRPr="00812C56" w14:paraId="2B81739E" w14:textId="77777777" w:rsidTr="00F7000C">
        <w:trPr>
          <w:trHeight w:val="297"/>
        </w:trPr>
        <w:tc>
          <w:tcPr>
            <w:tcW w:w="2244" w:type="dxa"/>
          </w:tcPr>
          <w:p w14:paraId="3E863F2E" w14:textId="77777777" w:rsidR="006D0443" w:rsidRPr="00812C56" w:rsidRDefault="006D0443" w:rsidP="00764875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F328C7F" w14:textId="0FF80920" w:rsidR="006D0443" w:rsidRPr="00812C56" w:rsidRDefault="0044486E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46,114</w:t>
            </w:r>
          </w:p>
        </w:tc>
        <w:tc>
          <w:tcPr>
            <w:tcW w:w="1080" w:type="dxa"/>
          </w:tcPr>
          <w:p w14:paraId="1144B43D" w14:textId="5213CA89" w:rsidR="006D0443" w:rsidRPr="00812C56" w:rsidRDefault="006D0443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49,350</w:t>
            </w:r>
          </w:p>
        </w:tc>
        <w:tc>
          <w:tcPr>
            <w:tcW w:w="1080" w:type="dxa"/>
          </w:tcPr>
          <w:p w14:paraId="13C3424F" w14:textId="7A68DAC0" w:rsidR="006D0443" w:rsidRPr="00812C56" w:rsidRDefault="00F7000C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(7,610)</w:t>
            </w:r>
          </w:p>
        </w:tc>
        <w:tc>
          <w:tcPr>
            <w:tcW w:w="1083" w:type="dxa"/>
          </w:tcPr>
          <w:p w14:paraId="44D38260" w14:textId="4EA3DEE1" w:rsidR="006D0443" w:rsidRPr="00812C56" w:rsidRDefault="006D0443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(7,496)</w:t>
            </w:r>
          </w:p>
        </w:tc>
        <w:tc>
          <w:tcPr>
            <w:tcW w:w="1077" w:type="dxa"/>
          </w:tcPr>
          <w:p w14:paraId="013D8721" w14:textId="2956A9B4" w:rsidR="006D0443" w:rsidRPr="00812C56" w:rsidRDefault="00F7000C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38,504</w:t>
            </w:r>
          </w:p>
        </w:tc>
        <w:tc>
          <w:tcPr>
            <w:tcW w:w="1080" w:type="dxa"/>
          </w:tcPr>
          <w:p w14:paraId="30759FD5" w14:textId="06D4BFC2" w:rsidR="006D0443" w:rsidRPr="00812C56" w:rsidRDefault="006D0443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41,854</w:t>
            </w:r>
          </w:p>
        </w:tc>
      </w:tr>
    </w:tbl>
    <w:p w14:paraId="240E3CE9" w14:textId="77777777" w:rsidR="00A527A9" w:rsidRDefault="00A527A9"/>
    <w:tbl>
      <w:tblPr>
        <w:tblW w:w="87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1080"/>
        <w:gridCol w:w="1080"/>
        <w:gridCol w:w="1080"/>
        <w:gridCol w:w="1083"/>
        <w:gridCol w:w="1077"/>
        <w:gridCol w:w="1080"/>
      </w:tblGrid>
      <w:tr w:rsidR="00235059" w:rsidRPr="00812C56" w14:paraId="468128D5" w14:textId="77777777" w:rsidTr="00235059">
        <w:trPr>
          <w:trHeight w:val="81"/>
        </w:trPr>
        <w:tc>
          <w:tcPr>
            <w:tcW w:w="2244" w:type="dxa"/>
          </w:tcPr>
          <w:p w14:paraId="3904172C" w14:textId="77777777" w:rsidR="00235059" w:rsidRPr="00812C56" w:rsidRDefault="00235059" w:rsidP="00764875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</w:tcPr>
          <w:p w14:paraId="6CF9CED8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544" w:hanging="5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35059" w:rsidRPr="00812C56" w14:paraId="06CA8CD1" w14:textId="77777777" w:rsidTr="00235059">
        <w:trPr>
          <w:trHeight w:val="204"/>
        </w:trPr>
        <w:tc>
          <w:tcPr>
            <w:tcW w:w="2244" w:type="dxa"/>
          </w:tcPr>
          <w:p w14:paraId="640850AA" w14:textId="77777777" w:rsidR="00235059" w:rsidRPr="00812C56" w:rsidRDefault="00235059" w:rsidP="00764875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</w:tcPr>
          <w:p w14:paraId="2E0B6911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059" w:rsidRPr="00812C56" w14:paraId="5993DF58" w14:textId="77777777" w:rsidTr="00235059">
        <w:trPr>
          <w:trHeight w:val="547"/>
        </w:trPr>
        <w:tc>
          <w:tcPr>
            <w:tcW w:w="2244" w:type="dxa"/>
          </w:tcPr>
          <w:p w14:paraId="2388E706" w14:textId="77777777" w:rsidR="00235059" w:rsidRPr="00812C56" w:rsidRDefault="00235059" w:rsidP="00764875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6139464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830978B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vAlign w:val="bottom"/>
          </w:tcPr>
          <w:p w14:paraId="0B3299D3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vAlign w:val="bottom"/>
          </w:tcPr>
          <w:p w14:paraId="2F43DD77" w14:textId="7777777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235059" w:rsidRPr="00812C56" w14:paraId="21EABE77" w14:textId="77777777" w:rsidTr="00235059">
        <w:trPr>
          <w:trHeight w:val="288"/>
        </w:trPr>
        <w:tc>
          <w:tcPr>
            <w:tcW w:w="2244" w:type="dxa"/>
          </w:tcPr>
          <w:p w14:paraId="18EC06E4" w14:textId="77777777" w:rsidR="00235059" w:rsidRPr="00812C56" w:rsidRDefault="00235059" w:rsidP="00764875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1D11D17" w14:textId="5945240D" w:rsidR="00235059" w:rsidRPr="00812C56" w:rsidRDefault="00873D4C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D4C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0C32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3E55C10A" w14:textId="7513810F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7ADB739F" w14:textId="254530D5" w:rsidR="00235059" w:rsidRPr="00812C56" w:rsidRDefault="00873D4C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D4C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0C32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3" w:type="dxa"/>
            <w:vAlign w:val="bottom"/>
          </w:tcPr>
          <w:p w14:paraId="4FEF968B" w14:textId="43A2AF7C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077" w:type="dxa"/>
            <w:vAlign w:val="bottom"/>
          </w:tcPr>
          <w:p w14:paraId="356F2F09" w14:textId="466AE1C0" w:rsidR="00235059" w:rsidRPr="00812C56" w:rsidRDefault="00873D4C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3D4C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0C32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0C32FA"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056C2C43" w14:textId="63E27568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235059" w:rsidRPr="00812C56" w14:paraId="1E9AA055" w14:textId="77777777" w:rsidTr="00D1014D">
        <w:trPr>
          <w:trHeight w:val="270"/>
        </w:trPr>
        <w:tc>
          <w:tcPr>
            <w:tcW w:w="2244" w:type="dxa"/>
          </w:tcPr>
          <w:p w14:paraId="45999094" w14:textId="77777777" w:rsidR="00235059" w:rsidRPr="00812C56" w:rsidRDefault="00235059" w:rsidP="00764875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2F4C6432" w14:textId="2732D9F3" w:rsidR="00235059" w:rsidRPr="00812C56" w:rsidRDefault="00D1014D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10,895</w:t>
            </w:r>
          </w:p>
        </w:tc>
        <w:tc>
          <w:tcPr>
            <w:tcW w:w="1080" w:type="dxa"/>
          </w:tcPr>
          <w:p w14:paraId="20AC9142" w14:textId="7B33478B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14,673</w:t>
            </w:r>
          </w:p>
        </w:tc>
        <w:tc>
          <w:tcPr>
            <w:tcW w:w="1080" w:type="dxa"/>
          </w:tcPr>
          <w:p w14:paraId="174D4235" w14:textId="508F6274" w:rsidR="00235059" w:rsidRPr="00812C56" w:rsidRDefault="00D1014D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(4,254)</w:t>
            </w:r>
          </w:p>
        </w:tc>
        <w:tc>
          <w:tcPr>
            <w:tcW w:w="1083" w:type="dxa"/>
          </w:tcPr>
          <w:p w14:paraId="09F1ABB2" w14:textId="37358D74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(4,140)</w:t>
            </w:r>
          </w:p>
        </w:tc>
        <w:tc>
          <w:tcPr>
            <w:tcW w:w="1077" w:type="dxa"/>
          </w:tcPr>
          <w:p w14:paraId="1754873C" w14:textId="75CA2346" w:rsidR="00235059" w:rsidRPr="00812C56" w:rsidRDefault="00AD17B8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6,641</w:t>
            </w:r>
          </w:p>
        </w:tc>
        <w:tc>
          <w:tcPr>
            <w:tcW w:w="1080" w:type="dxa"/>
          </w:tcPr>
          <w:p w14:paraId="20D4CBC9" w14:textId="30483817" w:rsidR="00235059" w:rsidRPr="00812C56" w:rsidRDefault="00235059" w:rsidP="007648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10,533</w:t>
            </w:r>
          </w:p>
        </w:tc>
      </w:tr>
      <w:tr w:rsidR="00235059" w:rsidRPr="00812C56" w14:paraId="66042943" w14:textId="77777777" w:rsidTr="00D1014D">
        <w:trPr>
          <w:trHeight w:val="135"/>
        </w:trPr>
        <w:tc>
          <w:tcPr>
            <w:tcW w:w="2244" w:type="dxa"/>
          </w:tcPr>
          <w:p w14:paraId="2D05AD34" w14:textId="77777777" w:rsidR="00235059" w:rsidRPr="00812C56" w:rsidRDefault="00235059" w:rsidP="00764875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DD272F1" w14:textId="6050AACE" w:rsidR="00235059" w:rsidRPr="00812C56" w:rsidRDefault="00D1014D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10,895</w:t>
            </w:r>
          </w:p>
        </w:tc>
        <w:tc>
          <w:tcPr>
            <w:tcW w:w="1080" w:type="dxa"/>
          </w:tcPr>
          <w:p w14:paraId="1D90533B" w14:textId="0B6F2997" w:rsidR="00235059" w:rsidRPr="00812C56" w:rsidRDefault="00235059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14,673</w:t>
            </w:r>
          </w:p>
        </w:tc>
        <w:tc>
          <w:tcPr>
            <w:tcW w:w="1080" w:type="dxa"/>
          </w:tcPr>
          <w:p w14:paraId="44D5C371" w14:textId="029A33B5" w:rsidR="00235059" w:rsidRPr="00812C56" w:rsidRDefault="00D1014D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(4,254)</w:t>
            </w:r>
          </w:p>
        </w:tc>
        <w:tc>
          <w:tcPr>
            <w:tcW w:w="1083" w:type="dxa"/>
          </w:tcPr>
          <w:p w14:paraId="57B7AB0E" w14:textId="07EF0908" w:rsidR="00235059" w:rsidRPr="00812C56" w:rsidRDefault="00235059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(4,140)</w:t>
            </w:r>
          </w:p>
        </w:tc>
        <w:tc>
          <w:tcPr>
            <w:tcW w:w="1077" w:type="dxa"/>
          </w:tcPr>
          <w:p w14:paraId="3C2A0C3B" w14:textId="6F608F9C" w:rsidR="00235059" w:rsidRPr="00812C56" w:rsidRDefault="00AD17B8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6,641</w:t>
            </w:r>
          </w:p>
        </w:tc>
        <w:tc>
          <w:tcPr>
            <w:tcW w:w="1080" w:type="dxa"/>
          </w:tcPr>
          <w:p w14:paraId="34240C99" w14:textId="5D6802EE" w:rsidR="00235059" w:rsidRPr="00812C56" w:rsidRDefault="00235059" w:rsidP="00764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10,533</w:t>
            </w:r>
          </w:p>
        </w:tc>
      </w:tr>
    </w:tbl>
    <w:p w14:paraId="3E49CB33" w14:textId="77777777" w:rsidR="00045628" w:rsidRDefault="00045628" w:rsidP="00045628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CD832BC" w14:textId="1A4759B9" w:rsidR="00225B90" w:rsidRDefault="00225B90" w:rsidP="00235059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4BA34194" w14:textId="375704DD" w:rsidR="00225B90" w:rsidRPr="00225B90" w:rsidRDefault="00B96278" w:rsidP="00B96278">
      <w:pPr>
        <w:tabs>
          <w:tab w:val="left" w:pos="426"/>
          <w:tab w:val="left" w:pos="2160"/>
          <w:tab w:val="left" w:pos="2880"/>
        </w:tabs>
        <w:spacing w:before="60"/>
        <w:ind w:left="28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225B90" w:rsidRPr="001504F6">
        <w:rPr>
          <w:rFonts w:ascii="Angsana New" w:hAnsi="Angsana New"/>
          <w:sz w:val="28"/>
          <w:szCs w:val="28"/>
          <w:cs/>
        </w:rPr>
        <w:t>เงินลงทุนในบริษัทย่อยตามที่แสดงในงบการเงินเฉพาะกิจการ</w:t>
      </w:r>
      <w:r w:rsidRPr="001504F6">
        <w:rPr>
          <w:rFonts w:ascii="Angsana New" w:hAnsi="Angsana New" w:hint="cs"/>
          <w:sz w:val="28"/>
          <w:szCs w:val="28"/>
          <w:cs/>
        </w:rPr>
        <w:t xml:space="preserve"> และเงินปันผลที่บริษัทได้รับสำหรับงวด</w:t>
      </w:r>
      <w:r w:rsidR="000C32FA">
        <w:rPr>
          <w:rFonts w:ascii="Angsana New" w:hAnsi="Angsana New" w:hint="cs"/>
          <w:sz w:val="28"/>
          <w:szCs w:val="28"/>
          <w:cs/>
        </w:rPr>
        <w:t>หก</w:t>
      </w:r>
      <w:r w:rsidRPr="001504F6">
        <w:rPr>
          <w:rFonts w:ascii="Angsana New" w:hAnsi="Angsana New" w:hint="cs"/>
          <w:sz w:val="28"/>
          <w:szCs w:val="28"/>
          <w:cs/>
        </w:rPr>
        <w:t xml:space="preserve">เดือนสิ้นสุด </w:t>
      </w:r>
      <w:r w:rsidRPr="001504F6">
        <w:rPr>
          <w:rFonts w:ascii="Angsana New" w:hAnsi="Angsana New"/>
          <w:sz w:val="28"/>
          <w:szCs w:val="28"/>
          <w:shd w:val="clear" w:color="auto" w:fill="C6D9F1" w:themeFill="text2" w:themeFillTint="33"/>
          <w:cs/>
        </w:rPr>
        <w:br/>
      </w:r>
      <w:r w:rsidRPr="00772423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1504F6">
        <w:rPr>
          <w:rFonts w:ascii="Angsana New" w:hAnsi="Angsana New" w:hint="cs"/>
          <w:sz w:val="28"/>
          <w:szCs w:val="28"/>
          <w:cs/>
        </w:rPr>
        <w:t xml:space="preserve"> </w:t>
      </w:r>
      <w:r w:rsidR="00873D4C" w:rsidRPr="00873D4C">
        <w:rPr>
          <w:rFonts w:ascii="Angsana New" w:hAnsi="Angsana New" w:hint="cs"/>
          <w:sz w:val="28"/>
          <w:szCs w:val="28"/>
        </w:rPr>
        <w:t>30</w:t>
      </w:r>
      <w:r w:rsidR="000C32FA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1504F6">
        <w:rPr>
          <w:rFonts w:ascii="Angsana New" w:hAnsi="Angsana New" w:hint="cs"/>
          <w:sz w:val="28"/>
          <w:szCs w:val="28"/>
          <w:cs/>
        </w:rPr>
        <w:t xml:space="preserve"> </w:t>
      </w:r>
      <w:r w:rsidR="00507470" w:rsidRPr="001504F6">
        <w:rPr>
          <w:rFonts w:ascii="Angsana New" w:hAnsi="Angsana New" w:hint="cs"/>
          <w:sz w:val="28"/>
          <w:szCs w:val="28"/>
        </w:rPr>
        <w:t>2568</w:t>
      </w:r>
      <w:r w:rsidRPr="001504F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507470" w:rsidRPr="001504F6">
        <w:rPr>
          <w:rFonts w:ascii="Angsana New" w:hAnsi="Angsana New" w:hint="cs"/>
          <w:sz w:val="28"/>
          <w:szCs w:val="28"/>
        </w:rPr>
        <w:t>2567</w:t>
      </w:r>
      <w:r w:rsidR="00225B90" w:rsidRPr="001504F6">
        <w:rPr>
          <w:rFonts w:ascii="Angsana New" w:hAnsi="Angsana New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10184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6"/>
        <w:gridCol w:w="850"/>
        <w:gridCol w:w="851"/>
        <w:gridCol w:w="850"/>
        <w:gridCol w:w="993"/>
        <w:gridCol w:w="992"/>
        <w:gridCol w:w="1012"/>
        <w:gridCol w:w="900"/>
        <w:gridCol w:w="900"/>
      </w:tblGrid>
      <w:tr w:rsidR="00764875" w:rsidRPr="00812C56" w14:paraId="6D96FA5C" w14:textId="77777777" w:rsidTr="00AD4A8D">
        <w:trPr>
          <w:tblHeader/>
        </w:trPr>
        <w:tc>
          <w:tcPr>
            <w:tcW w:w="2836" w:type="dxa"/>
            <w:vAlign w:val="bottom"/>
          </w:tcPr>
          <w:p w14:paraId="3A65C8FB" w14:textId="6D9ECE7D" w:rsidR="00764875" w:rsidRPr="0090692C" w:rsidRDefault="00764875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8" w:type="dxa"/>
            <w:gridSpan w:val="8"/>
            <w:vAlign w:val="bottom"/>
          </w:tcPr>
          <w:p w14:paraId="35F0AFD9" w14:textId="00648973" w:rsidR="00764875" w:rsidRPr="00764875" w:rsidRDefault="00764875" w:rsidP="00AD4A8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4875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64875" w:rsidRPr="00812C56" w14:paraId="30B6FB97" w14:textId="77777777" w:rsidTr="00AD4A8D">
        <w:trPr>
          <w:tblHeader/>
        </w:trPr>
        <w:tc>
          <w:tcPr>
            <w:tcW w:w="2836" w:type="dxa"/>
            <w:vAlign w:val="bottom"/>
          </w:tcPr>
          <w:p w14:paraId="1472113F" w14:textId="4D157B51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701" w:type="dxa"/>
            <w:gridSpan w:val="2"/>
            <w:vAlign w:val="bottom"/>
          </w:tcPr>
          <w:p w14:paraId="770C69B6" w14:textId="2D57798B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43" w:type="dxa"/>
            <w:gridSpan w:val="2"/>
            <w:vAlign w:val="bottom"/>
          </w:tcPr>
          <w:p w14:paraId="3240646D" w14:textId="0FDE9FBE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04" w:type="dxa"/>
            <w:gridSpan w:val="2"/>
            <w:vAlign w:val="bottom"/>
          </w:tcPr>
          <w:p w14:paraId="6B59866E" w14:textId="7438A789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4872C2F" w14:textId="1434AC96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764875" w:rsidRPr="00812C56" w14:paraId="76869F33" w14:textId="77777777" w:rsidTr="00AD4A8D">
        <w:trPr>
          <w:tblHeader/>
        </w:trPr>
        <w:tc>
          <w:tcPr>
            <w:tcW w:w="2836" w:type="dxa"/>
          </w:tcPr>
          <w:p w14:paraId="540F9627" w14:textId="77777777" w:rsidR="00764875" w:rsidRPr="0090692C" w:rsidRDefault="00764875" w:rsidP="0076487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hideMark/>
          </w:tcPr>
          <w:p w14:paraId="75004462" w14:textId="5743150D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851" w:type="dxa"/>
            <w:hideMark/>
          </w:tcPr>
          <w:p w14:paraId="264C6B39" w14:textId="2291838F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50" w:type="dxa"/>
            <w:hideMark/>
          </w:tcPr>
          <w:p w14:paraId="5CBA3ADA" w14:textId="6E7E4D80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3" w:type="dxa"/>
            <w:hideMark/>
          </w:tcPr>
          <w:p w14:paraId="6F70B288" w14:textId="2C2F1E7D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2" w:type="dxa"/>
            <w:hideMark/>
          </w:tcPr>
          <w:p w14:paraId="517DF67A" w14:textId="00062C9E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2" w:type="dxa"/>
            <w:hideMark/>
          </w:tcPr>
          <w:p w14:paraId="686595E3" w14:textId="45FC8369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0" w:type="dxa"/>
          </w:tcPr>
          <w:p w14:paraId="1C341110" w14:textId="4DD01EA3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147F665C" w14:textId="1F3E8B72" w:rsidR="00764875" w:rsidRPr="0090692C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764875" w:rsidRPr="00812C56" w14:paraId="29F2B3A3" w14:textId="77777777" w:rsidTr="00AD4A8D">
        <w:trPr>
          <w:tblHeader/>
        </w:trPr>
        <w:tc>
          <w:tcPr>
            <w:tcW w:w="2836" w:type="dxa"/>
          </w:tcPr>
          <w:p w14:paraId="2596682E" w14:textId="77777777" w:rsidR="00764875" w:rsidRPr="00225B90" w:rsidRDefault="00764875" w:rsidP="0076487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</w:tcPr>
          <w:p w14:paraId="162781E8" w14:textId="7B837F60" w:rsidR="00764875" w:rsidRPr="0090692C" w:rsidRDefault="00764875" w:rsidP="00764875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51" w:type="dxa"/>
          </w:tcPr>
          <w:p w14:paraId="04AF68EB" w14:textId="7EBA7690" w:rsidR="00764875" w:rsidRPr="0090692C" w:rsidRDefault="00764875" w:rsidP="00764875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50" w:type="dxa"/>
          </w:tcPr>
          <w:p w14:paraId="5858A55C" w14:textId="39AAB127" w:rsidR="00764875" w:rsidRPr="0090692C" w:rsidRDefault="00764875" w:rsidP="0076487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3" w:type="dxa"/>
          </w:tcPr>
          <w:p w14:paraId="5BCC97C8" w14:textId="6D10D43A" w:rsidR="00764875" w:rsidRPr="0090692C" w:rsidRDefault="00764875" w:rsidP="0076487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</w:tcPr>
          <w:p w14:paraId="52E7B9EF" w14:textId="1E787AE7" w:rsidR="00764875" w:rsidRPr="0090692C" w:rsidRDefault="00764875" w:rsidP="0076487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12" w:type="dxa"/>
          </w:tcPr>
          <w:p w14:paraId="1ED4DD58" w14:textId="47E1048D" w:rsidR="00764875" w:rsidRPr="0090692C" w:rsidRDefault="00764875" w:rsidP="0076487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00" w:type="dxa"/>
          </w:tcPr>
          <w:p w14:paraId="673C3270" w14:textId="7A2A67E7" w:rsidR="00764875" w:rsidRPr="0090692C" w:rsidRDefault="00764875" w:rsidP="0076487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B67D8BE" w14:textId="02BBD015" w:rsidR="00764875" w:rsidRPr="0090692C" w:rsidRDefault="00764875" w:rsidP="0076487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4875" w:rsidRPr="00812C56" w14:paraId="5A5F5282" w14:textId="77777777" w:rsidTr="00764875">
        <w:trPr>
          <w:tblHeader/>
        </w:trPr>
        <w:tc>
          <w:tcPr>
            <w:tcW w:w="2836" w:type="dxa"/>
          </w:tcPr>
          <w:p w14:paraId="5EE23A0C" w14:textId="07DD9D93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0" w:type="dxa"/>
          </w:tcPr>
          <w:p w14:paraId="27D9C34A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825BB0F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0A860BBD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537D0A9B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F0CB7F1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</w:tcPr>
          <w:p w14:paraId="25F99E60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43D8C3C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839BEF2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64875" w:rsidRPr="00812C56" w14:paraId="0D7C5233" w14:textId="77777777" w:rsidTr="00764875">
        <w:trPr>
          <w:tblHeader/>
        </w:trPr>
        <w:tc>
          <w:tcPr>
            <w:tcW w:w="2836" w:type="dxa"/>
          </w:tcPr>
          <w:p w14:paraId="15ED242A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850" w:type="dxa"/>
          </w:tcPr>
          <w:p w14:paraId="4591180E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851" w:type="dxa"/>
          </w:tcPr>
          <w:p w14:paraId="6A549EC9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850" w:type="dxa"/>
          </w:tcPr>
          <w:p w14:paraId="4B5C6CB8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3" w:type="dxa"/>
          </w:tcPr>
          <w:p w14:paraId="33C3B7AB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</w:tcPr>
          <w:p w14:paraId="7669F961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12" w:type="dxa"/>
          </w:tcPr>
          <w:p w14:paraId="5A90EB68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00" w:type="dxa"/>
          </w:tcPr>
          <w:p w14:paraId="04A3E7A6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00" w:type="dxa"/>
          </w:tcPr>
          <w:p w14:paraId="1EFA903E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FE541B" w:rsidRPr="00812C56" w14:paraId="05D37867" w14:textId="77777777" w:rsidTr="00A84EBE">
        <w:trPr>
          <w:tblHeader/>
        </w:trPr>
        <w:tc>
          <w:tcPr>
            <w:tcW w:w="2836" w:type="dxa"/>
          </w:tcPr>
          <w:p w14:paraId="756A206D" w14:textId="2865BA16" w:rsidR="00FE541B" w:rsidRPr="0090692C" w:rsidRDefault="00FE541B" w:rsidP="00FE541B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กันหา โซล่าพาวเวอร์ จำกัด</w:t>
            </w:r>
          </w:p>
        </w:tc>
        <w:tc>
          <w:tcPr>
            <w:tcW w:w="850" w:type="dxa"/>
          </w:tcPr>
          <w:p w14:paraId="036AF4C1" w14:textId="031A786D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393C4D08" w14:textId="1495476C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5963F93B" w14:textId="695D6AE8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57,000</w:t>
            </w:r>
          </w:p>
        </w:tc>
        <w:tc>
          <w:tcPr>
            <w:tcW w:w="993" w:type="dxa"/>
          </w:tcPr>
          <w:p w14:paraId="6B5D37A7" w14:textId="6395C72B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57,000</w:t>
            </w:r>
          </w:p>
        </w:tc>
        <w:tc>
          <w:tcPr>
            <w:tcW w:w="992" w:type="dxa"/>
          </w:tcPr>
          <w:p w14:paraId="722CFF18" w14:textId="10787E0B" w:rsidR="00FE541B" w:rsidRPr="0090692C" w:rsidRDefault="00FE541B" w:rsidP="00FE541B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57,000</w:t>
            </w:r>
          </w:p>
        </w:tc>
        <w:tc>
          <w:tcPr>
            <w:tcW w:w="1012" w:type="dxa"/>
          </w:tcPr>
          <w:p w14:paraId="43433E9E" w14:textId="6C71E500" w:rsidR="00FE541B" w:rsidRPr="0090692C" w:rsidRDefault="00FE541B" w:rsidP="00FE541B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57,000</w:t>
            </w:r>
          </w:p>
        </w:tc>
        <w:tc>
          <w:tcPr>
            <w:tcW w:w="900" w:type="dxa"/>
          </w:tcPr>
          <w:p w14:paraId="05C619D4" w14:textId="2695E04B" w:rsidR="00FE541B" w:rsidRPr="0090692C" w:rsidRDefault="00A84EBE" w:rsidP="00FE541B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6,000</w:t>
            </w:r>
          </w:p>
        </w:tc>
        <w:tc>
          <w:tcPr>
            <w:tcW w:w="900" w:type="dxa"/>
          </w:tcPr>
          <w:p w14:paraId="1BD9991C" w14:textId="4501CE50" w:rsidR="00FE541B" w:rsidRPr="0090692C" w:rsidRDefault="00FE541B" w:rsidP="00FE541B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9,900</w:t>
            </w:r>
          </w:p>
        </w:tc>
      </w:tr>
      <w:tr w:rsidR="00FE541B" w:rsidRPr="00812C56" w14:paraId="6257BCBD" w14:textId="77777777" w:rsidTr="00A84EBE">
        <w:trPr>
          <w:tblHeader/>
        </w:trPr>
        <w:tc>
          <w:tcPr>
            <w:tcW w:w="2836" w:type="dxa"/>
          </w:tcPr>
          <w:p w14:paraId="1CBEC7DC" w14:textId="2B323DC3" w:rsidR="00FE541B" w:rsidRPr="0090692C" w:rsidRDefault="00FE541B" w:rsidP="00FE541B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โซล่าร์โกกรีน จำกัด</w:t>
            </w:r>
          </w:p>
        </w:tc>
        <w:tc>
          <w:tcPr>
            <w:tcW w:w="850" w:type="dxa"/>
          </w:tcPr>
          <w:p w14:paraId="5E05FE7D" w14:textId="298AA7AB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2700EAC3" w14:textId="3DE1B62D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693AFD26" w14:textId="3FDB46EF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993" w:type="dxa"/>
          </w:tcPr>
          <w:p w14:paraId="170E917E" w14:textId="0406A9CC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992" w:type="dxa"/>
          </w:tcPr>
          <w:p w14:paraId="24F05DD3" w14:textId="79883918" w:rsidR="00FE541B" w:rsidRPr="0090692C" w:rsidRDefault="00FE541B" w:rsidP="00FE541B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012" w:type="dxa"/>
          </w:tcPr>
          <w:p w14:paraId="344C3355" w14:textId="725CD44B" w:rsidR="00FE541B" w:rsidRPr="0090692C" w:rsidRDefault="00FE541B" w:rsidP="00FE541B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900" w:type="dxa"/>
          </w:tcPr>
          <w:p w14:paraId="6A5A08E3" w14:textId="45CDEE43" w:rsidR="00FE541B" w:rsidRPr="0090692C" w:rsidRDefault="00A84EBE" w:rsidP="00FE541B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900" w:type="dxa"/>
          </w:tcPr>
          <w:p w14:paraId="1B13D179" w14:textId="2BBC4F65" w:rsidR="00FE541B" w:rsidRPr="0090692C" w:rsidRDefault="00FE541B" w:rsidP="00FE541B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</w:tr>
      <w:tr w:rsidR="00FE541B" w:rsidRPr="00812C56" w14:paraId="2B4D7332" w14:textId="77777777" w:rsidTr="00A84EBE">
        <w:trPr>
          <w:tblHeader/>
        </w:trPr>
        <w:tc>
          <w:tcPr>
            <w:tcW w:w="2836" w:type="dxa"/>
          </w:tcPr>
          <w:p w14:paraId="5AF077D3" w14:textId="3D1B3B9D" w:rsidR="00FE541B" w:rsidRPr="0090692C" w:rsidRDefault="00FE541B" w:rsidP="00FE541B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เพาเวอร์ วี กรีน จำกัด</w:t>
            </w:r>
          </w:p>
        </w:tc>
        <w:tc>
          <w:tcPr>
            <w:tcW w:w="850" w:type="dxa"/>
          </w:tcPr>
          <w:p w14:paraId="5631B956" w14:textId="474F1C32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4C9FF05B" w14:textId="1716C22E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2ED4C447" w14:textId="5A3D13F1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38,500</w:t>
            </w:r>
          </w:p>
        </w:tc>
        <w:tc>
          <w:tcPr>
            <w:tcW w:w="993" w:type="dxa"/>
          </w:tcPr>
          <w:p w14:paraId="337A9CE1" w14:textId="0EAC9D2D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38,500</w:t>
            </w:r>
          </w:p>
        </w:tc>
        <w:tc>
          <w:tcPr>
            <w:tcW w:w="992" w:type="dxa"/>
          </w:tcPr>
          <w:p w14:paraId="01E1295A" w14:textId="7A034A65" w:rsidR="00FE541B" w:rsidRPr="0090692C" w:rsidRDefault="00FE541B" w:rsidP="00FE541B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38,500</w:t>
            </w:r>
          </w:p>
        </w:tc>
        <w:tc>
          <w:tcPr>
            <w:tcW w:w="1012" w:type="dxa"/>
          </w:tcPr>
          <w:p w14:paraId="35FC0B5B" w14:textId="0AD3D0F1" w:rsidR="00FE541B" w:rsidRPr="0090692C" w:rsidRDefault="00FE541B" w:rsidP="00FE541B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38,500</w:t>
            </w:r>
          </w:p>
        </w:tc>
        <w:tc>
          <w:tcPr>
            <w:tcW w:w="900" w:type="dxa"/>
          </w:tcPr>
          <w:p w14:paraId="214C7B9A" w14:textId="1DF16D53" w:rsidR="00FE541B" w:rsidRPr="0090692C" w:rsidRDefault="00A84EBE" w:rsidP="00FE541B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E2E8FC0" w14:textId="6765EC5B" w:rsidR="00FE541B" w:rsidRPr="0090692C" w:rsidRDefault="00FE541B" w:rsidP="00FE541B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4,700</w:t>
            </w:r>
          </w:p>
        </w:tc>
      </w:tr>
      <w:tr w:rsidR="002E44E0" w:rsidRPr="00812C56" w14:paraId="0E4EB23A" w14:textId="77777777" w:rsidTr="00A84EBE">
        <w:trPr>
          <w:tblHeader/>
        </w:trPr>
        <w:tc>
          <w:tcPr>
            <w:tcW w:w="2836" w:type="dxa"/>
          </w:tcPr>
          <w:p w14:paraId="554912B7" w14:textId="13D3A052" w:rsidR="002E44E0" w:rsidRPr="0090692C" w:rsidRDefault="002E44E0" w:rsidP="002E44E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พีเอสที เอนเนอร์ยี </w:t>
            </w:r>
            <w:r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</w:tcPr>
          <w:p w14:paraId="6F5FD03E" w14:textId="40F9892C" w:rsidR="002E44E0" w:rsidRPr="0090692C" w:rsidRDefault="002E44E0" w:rsidP="002E44E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49C4CB97" w14:textId="5F240C6A" w:rsidR="002E44E0" w:rsidRPr="0090692C" w:rsidRDefault="002E44E0" w:rsidP="002E44E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1DC33D71" w14:textId="2043C48F" w:rsidR="002E44E0" w:rsidRPr="0090692C" w:rsidRDefault="002E44E0" w:rsidP="002E44E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65,700</w:t>
            </w:r>
          </w:p>
        </w:tc>
        <w:tc>
          <w:tcPr>
            <w:tcW w:w="993" w:type="dxa"/>
          </w:tcPr>
          <w:p w14:paraId="6618ECDE" w14:textId="0F168551" w:rsidR="002E44E0" w:rsidRPr="0090692C" w:rsidRDefault="002E44E0" w:rsidP="002E44E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65,700</w:t>
            </w:r>
          </w:p>
        </w:tc>
        <w:tc>
          <w:tcPr>
            <w:tcW w:w="992" w:type="dxa"/>
          </w:tcPr>
          <w:p w14:paraId="6543F22A" w14:textId="48672434" w:rsidR="002E44E0" w:rsidRPr="0090692C" w:rsidRDefault="002E44E0" w:rsidP="002E44E0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65,700</w:t>
            </w:r>
          </w:p>
        </w:tc>
        <w:tc>
          <w:tcPr>
            <w:tcW w:w="1012" w:type="dxa"/>
          </w:tcPr>
          <w:p w14:paraId="7AAE1636" w14:textId="497AB490" w:rsidR="002E44E0" w:rsidRPr="0090692C" w:rsidRDefault="002E44E0" w:rsidP="002E44E0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65,700</w:t>
            </w:r>
          </w:p>
        </w:tc>
        <w:tc>
          <w:tcPr>
            <w:tcW w:w="900" w:type="dxa"/>
          </w:tcPr>
          <w:p w14:paraId="03971779" w14:textId="2888AA13" w:rsidR="002E44E0" w:rsidRPr="0090692C" w:rsidRDefault="00A84EBE" w:rsidP="002E44E0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6,000</w:t>
            </w:r>
          </w:p>
        </w:tc>
        <w:tc>
          <w:tcPr>
            <w:tcW w:w="900" w:type="dxa"/>
          </w:tcPr>
          <w:p w14:paraId="566C2831" w14:textId="3DEB0E80" w:rsidR="002E44E0" w:rsidRPr="0090692C" w:rsidRDefault="002E44E0" w:rsidP="002E44E0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3,300</w:t>
            </w:r>
          </w:p>
        </w:tc>
      </w:tr>
      <w:tr w:rsidR="002E44E0" w:rsidRPr="00812C56" w14:paraId="57CDC915" w14:textId="77777777" w:rsidTr="00A84EBE">
        <w:trPr>
          <w:tblHeader/>
        </w:trPr>
        <w:tc>
          <w:tcPr>
            <w:tcW w:w="2836" w:type="dxa"/>
          </w:tcPr>
          <w:p w14:paraId="7C18070D" w14:textId="4F8238E5" w:rsidR="002E44E0" w:rsidRPr="0090692C" w:rsidRDefault="002E44E0" w:rsidP="002E44E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พีเอสที เอนเนอร์ยี </w:t>
            </w:r>
            <w:r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</w:tcPr>
          <w:p w14:paraId="40D36F77" w14:textId="4010431D" w:rsidR="002E44E0" w:rsidRPr="0090692C" w:rsidRDefault="002E44E0" w:rsidP="002E44E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0A67F7E2" w14:textId="04FD3712" w:rsidR="002E44E0" w:rsidRPr="0090692C" w:rsidRDefault="002E44E0" w:rsidP="002E44E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519D4FCC" w14:textId="62D864DC" w:rsidR="002E44E0" w:rsidRPr="0090692C" w:rsidRDefault="002E44E0" w:rsidP="002E44E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76,500</w:t>
            </w:r>
          </w:p>
        </w:tc>
        <w:tc>
          <w:tcPr>
            <w:tcW w:w="993" w:type="dxa"/>
          </w:tcPr>
          <w:p w14:paraId="1B0B35E1" w14:textId="6E053037" w:rsidR="002E44E0" w:rsidRPr="0090692C" w:rsidRDefault="002E44E0" w:rsidP="002E44E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76,500</w:t>
            </w:r>
          </w:p>
        </w:tc>
        <w:tc>
          <w:tcPr>
            <w:tcW w:w="992" w:type="dxa"/>
          </w:tcPr>
          <w:p w14:paraId="181EBA61" w14:textId="37E4ADB7" w:rsidR="002E44E0" w:rsidRPr="0090692C" w:rsidRDefault="002E44E0" w:rsidP="002E44E0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76,500</w:t>
            </w:r>
          </w:p>
        </w:tc>
        <w:tc>
          <w:tcPr>
            <w:tcW w:w="1012" w:type="dxa"/>
          </w:tcPr>
          <w:p w14:paraId="6DE0D335" w14:textId="2768F0BD" w:rsidR="002E44E0" w:rsidRPr="0090692C" w:rsidRDefault="002E44E0" w:rsidP="002E44E0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76,500</w:t>
            </w:r>
          </w:p>
        </w:tc>
        <w:tc>
          <w:tcPr>
            <w:tcW w:w="900" w:type="dxa"/>
          </w:tcPr>
          <w:p w14:paraId="65138C64" w14:textId="51FBDB7F" w:rsidR="002E44E0" w:rsidRPr="0090692C" w:rsidRDefault="00A84EBE" w:rsidP="002E44E0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9FDC726" w14:textId="77777777" w:rsidR="002E44E0" w:rsidRPr="0090692C" w:rsidRDefault="002E44E0" w:rsidP="002E44E0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E541B" w:rsidRPr="00812C56" w14:paraId="5EBF6F4A" w14:textId="77777777" w:rsidTr="00A84EBE">
        <w:trPr>
          <w:tblHeader/>
        </w:trPr>
        <w:tc>
          <w:tcPr>
            <w:tcW w:w="2836" w:type="dxa"/>
          </w:tcPr>
          <w:p w14:paraId="0CA80106" w14:textId="3A7AE53E" w:rsidR="00FE541B" w:rsidRPr="0090692C" w:rsidRDefault="00FE541B" w:rsidP="00FE541B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กิจการร่วมค้า พีเอสที เพาเวอร์</w:t>
            </w:r>
          </w:p>
        </w:tc>
        <w:tc>
          <w:tcPr>
            <w:tcW w:w="850" w:type="dxa"/>
          </w:tcPr>
          <w:p w14:paraId="243C0737" w14:textId="4AEB791D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2DEDA020" w14:textId="01366AFC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1024A89F" w14:textId="3CE1D8C5" w:rsidR="00FE541B" w:rsidRPr="0090692C" w:rsidRDefault="002E44E0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7,081</w:t>
            </w:r>
          </w:p>
        </w:tc>
        <w:tc>
          <w:tcPr>
            <w:tcW w:w="993" w:type="dxa"/>
          </w:tcPr>
          <w:p w14:paraId="696589B1" w14:textId="5817AC3C" w:rsidR="00FE541B" w:rsidRPr="0090692C" w:rsidRDefault="00FE541B" w:rsidP="00FE54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7,081</w:t>
            </w:r>
          </w:p>
        </w:tc>
        <w:tc>
          <w:tcPr>
            <w:tcW w:w="992" w:type="dxa"/>
          </w:tcPr>
          <w:p w14:paraId="77603266" w14:textId="3F45E172" w:rsidR="00FE541B" w:rsidRPr="0090692C" w:rsidRDefault="002E44E0" w:rsidP="00FE541B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7,081</w:t>
            </w:r>
          </w:p>
        </w:tc>
        <w:tc>
          <w:tcPr>
            <w:tcW w:w="1012" w:type="dxa"/>
          </w:tcPr>
          <w:p w14:paraId="407A70DC" w14:textId="0CCD533B" w:rsidR="00FE541B" w:rsidRPr="0090692C" w:rsidRDefault="00FE541B" w:rsidP="00FE541B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7,081</w:t>
            </w:r>
          </w:p>
        </w:tc>
        <w:tc>
          <w:tcPr>
            <w:tcW w:w="900" w:type="dxa"/>
          </w:tcPr>
          <w:p w14:paraId="344880DD" w14:textId="462088E1" w:rsidR="00FE541B" w:rsidRPr="0090692C" w:rsidRDefault="00A84EBE" w:rsidP="00FE541B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C846910" w14:textId="77777777" w:rsidR="00FE541B" w:rsidRPr="0090692C" w:rsidRDefault="00FE541B" w:rsidP="00FE541B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64875" w:rsidRPr="00812C56" w14:paraId="1366E3DF" w14:textId="77777777" w:rsidTr="00764875">
        <w:trPr>
          <w:tblHeader/>
        </w:trPr>
        <w:tc>
          <w:tcPr>
            <w:tcW w:w="2836" w:type="dxa"/>
          </w:tcPr>
          <w:p w14:paraId="711D59F9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กลุ่มโรงไฟฟ้าพลังงานชีวมวล</w:t>
            </w:r>
          </w:p>
        </w:tc>
        <w:tc>
          <w:tcPr>
            <w:tcW w:w="850" w:type="dxa"/>
          </w:tcPr>
          <w:p w14:paraId="0E119B79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1" w:type="dxa"/>
          </w:tcPr>
          <w:p w14:paraId="548627BB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0" w:type="dxa"/>
          </w:tcPr>
          <w:p w14:paraId="39AF024E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3" w:type="dxa"/>
          </w:tcPr>
          <w:p w14:paraId="09F84E38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</w:tcPr>
          <w:p w14:paraId="15DD72B1" w14:textId="77777777" w:rsidR="00764875" w:rsidRPr="0090692C" w:rsidRDefault="00764875" w:rsidP="00764875">
            <w:pPr>
              <w:pStyle w:val="Heading1"/>
              <w:tabs>
                <w:tab w:val="decimal" w:pos="705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6B85BA8D" w14:textId="77777777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52B3A7" w14:textId="77777777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C2CE07" w14:textId="77777777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4875" w:rsidRPr="00812C56" w14:paraId="4E6891A4" w14:textId="77777777" w:rsidTr="00A84EBE">
        <w:trPr>
          <w:tblHeader/>
        </w:trPr>
        <w:tc>
          <w:tcPr>
            <w:tcW w:w="2836" w:type="dxa"/>
          </w:tcPr>
          <w:p w14:paraId="6D40A944" w14:textId="09635A3B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ไบโอกรีน เอนเนอร์ยี</w:t>
            </w:r>
            <w:r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</w:tcPr>
          <w:p w14:paraId="64AA8BF0" w14:textId="41B98A90" w:rsidR="00764875" w:rsidRPr="0090692C" w:rsidRDefault="00B72970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7DC7684D" w14:textId="1FB2F6ED" w:rsidR="00764875" w:rsidRPr="0090692C" w:rsidRDefault="00764875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65F94450" w14:textId="20FEBCBE" w:rsidR="00764875" w:rsidRPr="0090692C" w:rsidRDefault="00B72970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93" w:type="dxa"/>
          </w:tcPr>
          <w:p w14:paraId="26BE9219" w14:textId="1F375630" w:rsidR="00764875" w:rsidRPr="0090692C" w:rsidRDefault="00764875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92" w:type="dxa"/>
          </w:tcPr>
          <w:p w14:paraId="77F7852C" w14:textId="571F01FC" w:rsidR="00764875" w:rsidRPr="0090692C" w:rsidRDefault="00B72970" w:rsidP="00764875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012" w:type="dxa"/>
          </w:tcPr>
          <w:p w14:paraId="6DBCDCBF" w14:textId="37746CDE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00" w:type="dxa"/>
          </w:tcPr>
          <w:p w14:paraId="016D7DA8" w14:textId="692FEF3C" w:rsidR="00764875" w:rsidRPr="0090692C" w:rsidRDefault="00A84EBE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07A49A8" w14:textId="77777777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64875" w:rsidRPr="00812C56" w14:paraId="73EB7F8E" w14:textId="77777777" w:rsidTr="00764875">
        <w:trPr>
          <w:tblHeader/>
        </w:trPr>
        <w:tc>
          <w:tcPr>
            <w:tcW w:w="2836" w:type="dxa"/>
          </w:tcPr>
          <w:p w14:paraId="1CA81D31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กลุ่มโรงไฟฟ้าพลังงานทดแทนอื่น ๆ</w:t>
            </w:r>
          </w:p>
        </w:tc>
        <w:tc>
          <w:tcPr>
            <w:tcW w:w="850" w:type="dxa"/>
          </w:tcPr>
          <w:p w14:paraId="7874A7C1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1" w:type="dxa"/>
          </w:tcPr>
          <w:p w14:paraId="2E5497D7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0" w:type="dxa"/>
          </w:tcPr>
          <w:p w14:paraId="7E51EF57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3" w:type="dxa"/>
          </w:tcPr>
          <w:p w14:paraId="2857CD73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4B717D88" w14:textId="77777777" w:rsidR="00764875" w:rsidRPr="0090692C" w:rsidRDefault="00764875" w:rsidP="00764875">
            <w:pPr>
              <w:pStyle w:val="Heading1"/>
              <w:tabs>
                <w:tab w:val="decimal" w:pos="705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5BE9B28E" w14:textId="77777777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73DDDC" w14:textId="77777777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130675" w14:textId="77777777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4875" w:rsidRPr="00812C56" w14:paraId="0250F128" w14:textId="77777777" w:rsidTr="00A84EBE">
        <w:trPr>
          <w:tblHeader/>
        </w:trPr>
        <w:tc>
          <w:tcPr>
            <w:tcW w:w="2836" w:type="dxa"/>
          </w:tcPr>
          <w:p w14:paraId="2C896E9C" w14:textId="00D340C3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right="-108"/>
              <w:jc w:val="lef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โกลบอล โซล่าร์ เอนเนอร์ยี</w:t>
            </w: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จำกัด</w:t>
            </w: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</w:tcPr>
          <w:p w14:paraId="2F65329C" w14:textId="09C1DB10" w:rsidR="00764875" w:rsidRPr="0090692C" w:rsidRDefault="00B72970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58535FA4" w14:textId="2FB7B07A" w:rsidR="00764875" w:rsidRPr="0090692C" w:rsidRDefault="00764875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1188EFAC" w14:textId="6CFDAECE" w:rsidR="00764875" w:rsidRPr="0090692C" w:rsidRDefault="00B72970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D5F4BD6" w14:textId="28F2217E" w:rsidR="00764875" w:rsidRPr="0090692C" w:rsidRDefault="00764875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2" w:type="dxa"/>
          </w:tcPr>
          <w:p w14:paraId="5BED2CFA" w14:textId="5B28054D" w:rsidR="00764875" w:rsidRPr="0090692C" w:rsidRDefault="00B72970" w:rsidP="00764875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2" w:type="dxa"/>
          </w:tcPr>
          <w:p w14:paraId="34E363AA" w14:textId="61C4A9C2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00" w:type="dxa"/>
          </w:tcPr>
          <w:p w14:paraId="1273395E" w14:textId="29604D8A" w:rsidR="00764875" w:rsidRPr="0090692C" w:rsidRDefault="00B72970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96C7EFF" w14:textId="77777777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64875" w:rsidRPr="00812C56" w14:paraId="033846EA" w14:textId="77777777" w:rsidTr="00764875">
        <w:trPr>
          <w:tblHeader/>
        </w:trPr>
        <w:tc>
          <w:tcPr>
            <w:tcW w:w="3686" w:type="dxa"/>
            <w:gridSpan w:val="2"/>
          </w:tcPr>
          <w:p w14:paraId="764029F3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กลุ่มธุรกิจจำหน่ายและขนส่งผลิตภัณฑ์เชื้อเพลิง</w:t>
            </w:r>
          </w:p>
        </w:tc>
        <w:tc>
          <w:tcPr>
            <w:tcW w:w="851" w:type="dxa"/>
          </w:tcPr>
          <w:p w14:paraId="169645BF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0" w:type="dxa"/>
          </w:tcPr>
          <w:p w14:paraId="1DFE5B2C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3" w:type="dxa"/>
          </w:tcPr>
          <w:p w14:paraId="41FC75F6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0D462314" w14:textId="77777777" w:rsidR="00764875" w:rsidRPr="0090692C" w:rsidRDefault="00764875" w:rsidP="00764875">
            <w:pPr>
              <w:pStyle w:val="Heading1"/>
              <w:tabs>
                <w:tab w:val="decimal" w:pos="705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56BC7F65" w14:textId="77777777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702A53" w14:textId="77777777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146375" w14:textId="77777777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4875" w:rsidRPr="00812C56" w14:paraId="6D225A1B" w14:textId="77777777" w:rsidTr="00A84EBE">
        <w:trPr>
          <w:tblHeader/>
        </w:trPr>
        <w:tc>
          <w:tcPr>
            <w:tcW w:w="2836" w:type="dxa"/>
          </w:tcPr>
          <w:p w14:paraId="21053675" w14:textId="7FC1D2A4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บิ๊กแก๊ส เทคโนโลยี จำกัด</w:t>
            </w:r>
          </w:p>
        </w:tc>
        <w:tc>
          <w:tcPr>
            <w:tcW w:w="850" w:type="dxa"/>
          </w:tcPr>
          <w:p w14:paraId="6006E9DD" w14:textId="2663B8FD" w:rsidR="00764875" w:rsidRPr="0090692C" w:rsidRDefault="00330112" w:rsidP="00764875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0446BF72" w14:textId="77446AD5" w:rsidR="00764875" w:rsidRPr="0090692C" w:rsidRDefault="00764875" w:rsidP="00764875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292B2B11" w14:textId="0C321A28" w:rsidR="00764875" w:rsidRPr="0090692C" w:rsidRDefault="00330112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1,430,000</w:t>
            </w:r>
          </w:p>
        </w:tc>
        <w:tc>
          <w:tcPr>
            <w:tcW w:w="993" w:type="dxa"/>
          </w:tcPr>
          <w:p w14:paraId="781FFCEB" w14:textId="6BFB9F22" w:rsidR="00764875" w:rsidRPr="0090692C" w:rsidRDefault="00764875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1,430,000</w:t>
            </w:r>
          </w:p>
        </w:tc>
        <w:tc>
          <w:tcPr>
            <w:tcW w:w="992" w:type="dxa"/>
          </w:tcPr>
          <w:p w14:paraId="7E36CA17" w14:textId="13A932DA" w:rsidR="00764875" w:rsidRPr="0090692C" w:rsidRDefault="00330112" w:rsidP="00764875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6,634,840</w:t>
            </w:r>
          </w:p>
        </w:tc>
        <w:tc>
          <w:tcPr>
            <w:tcW w:w="1012" w:type="dxa"/>
          </w:tcPr>
          <w:p w14:paraId="16F3C4FA" w14:textId="4E26D3D5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6,634,840</w:t>
            </w:r>
          </w:p>
        </w:tc>
        <w:tc>
          <w:tcPr>
            <w:tcW w:w="900" w:type="dxa"/>
          </w:tcPr>
          <w:p w14:paraId="20D85E99" w14:textId="6EF9C648" w:rsidR="00764875" w:rsidRPr="0090692C" w:rsidRDefault="00A84EBE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7B1DAC4" w14:textId="658FD783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  <w:tr w:rsidR="00764875" w:rsidRPr="00812C56" w14:paraId="1B92EFD5" w14:textId="77777777" w:rsidTr="00764875">
        <w:trPr>
          <w:tblHeader/>
        </w:trPr>
        <w:tc>
          <w:tcPr>
            <w:tcW w:w="2836" w:type="dxa"/>
          </w:tcPr>
          <w:p w14:paraId="59E7B3E5" w14:textId="77777777" w:rsidR="00764875" w:rsidRPr="0090692C" w:rsidRDefault="00764875" w:rsidP="0076487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กลุ่มธุรกิจการให้บริการก่อสร้าง</w:t>
            </w:r>
          </w:p>
        </w:tc>
        <w:tc>
          <w:tcPr>
            <w:tcW w:w="850" w:type="dxa"/>
          </w:tcPr>
          <w:p w14:paraId="28ED3C39" w14:textId="77777777" w:rsidR="00764875" w:rsidRPr="0090692C" w:rsidRDefault="00764875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302C1CFE" w14:textId="77777777" w:rsidR="00764875" w:rsidRPr="0090692C" w:rsidRDefault="00764875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2760FE49" w14:textId="77777777" w:rsidR="00764875" w:rsidRPr="0090692C" w:rsidRDefault="00764875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4F081155" w14:textId="77777777" w:rsidR="00764875" w:rsidRPr="0090692C" w:rsidRDefault="00764875" w:rsidP="007648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38DC96B" w14:textId="77777777" w:rsidR="00764875" w:rsidRPr="0090692C" w:rsidRDefault="00764875" w:rsidP="00764875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</w:tcPr>
          <w:p w14:paraId="7174B1AF" w14:textId="77777777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4D18009" w14:textId="77777777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299DAF" w14:textId="77777777" w:rsidR="00764875" w:rsidRPr="0090692C" w:rsidRDefault="00764875" w:rsidP="00764875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0112" w:rsidRPr="00812C56" w14:paraId="6EAA0B81" w14:textId="77777777" w:rsidTr="00A84EBE">
        <w:trPr>
          <w:tblHeader/>
        </w:trPr>
        <w:tc>
          <w:tcPr>
            <w:tcW w:w="2836" w:type="dxa"/>
          </w:tcPr>
          <w:p w14:paraId="6F078D20" w14:textId="49BADB9B" w:rsidR="00330112" w:rsidRPr="0090692C" w:rsidRDefault="00330112" w:rsidP="00330112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850" w:type="dxa"/>
          </w:tcPr>
          <w:p w14:paraId="0FBE0129" w14:textId="5FD03A18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073F312E" w14:textId="16C3638B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1E4E566E" w14:textId="73DB04EF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993" w:type="dxa"/>
          </w:tcPr>
          <w:p w14:paraId="3E566D96" w14:textId="2F14DCAE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992" w:type="dxa"/>
          </w:tcPr>
          <w:p w14:paraId="14B6F31B" w14:textId="6ED9E7E5" w:rsidR="00330112" w:rsidRPr="0090692C" w:rsidRDefault="00330112" w:rsidP="00330112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012" w:type="dxa"/>
          </w:tcPr>
          <w:p w14:paraId="4998FD98" w14:textId="11E23D24" w:rsidR="00330112" w:rsidRPr="0090692C" w:rsidRDefault="00330112" w:rsidP="00330112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900" w:type="dxa"/>
          </w:tcPr>
          <w:p w14:paraId="0D457F32" w14:textId="7F38B129" w:rsidR="00330112" w:rsidRPr="0090692C" w:rsidRDefault="00A84EBE" w:rsidP="00330112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E2D65E0" w14:textId="77777777" w:rsidR="00330112" w:rsidRPr="0090692C" w:rsidRDefault="00330112" w:rsidP="00330112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30112" w:rsidRPr="00812C56" w14:paraId="1A08439B" w14:textId="77777777" w:rsidTr="00A84EBE">
        <w:trPr>
          <w:tblHeader/>
        </w:trPr>
        <w:tc>
          <w:tcPr>
            <w:tcW w:w="2836" w:type="dxa"/>
          </w:tcPr>
          <w:p w14:paraId="0C88387F" w14:textId="6CD78E68" w:rsidR="00330112" w:rsidRPr="0090692C" w:rsidRDefault="00330112" w:rsidP="00330112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850" w:type="dxa"/>
          </w:tcPr>
          <w:p w14:paraId="60EC1183" w14:textId="5251876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5B68C354" w14:textId="60CE9034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5D1A4734" w14:textId="34594913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993" w:type="dxa"/>
          </w:tcPr>
          <w:p w14:paraId="542A7FFD" w14:textId="4E62C678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992" w:type="dxa"/>
          </w:tcPr>
          <w:p w14:paraId="7D7CEE8A" w14:textId="38A23ABF" w:rsidR="00330112" w:rsidRPr="0090692C" w:rsidRDefault="00330112" w:rsidP="00330112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47,000</w:t>
            </w:r>
          </w:p>
        </w:tc>
        <w:tc>
          <w:tcPr>
            <w:tcW w:w="1012" w:type="dxa"/>
          </w:tcPr>
          <w:p w14:paraId="3CD817F9" w14:textId="363D2742" w:rsidR="00330112" w:rsidRPr="0090692C" w:rsidRDefault="00330112" w:rsidP="00330112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47,000</w:t>
            </w:r>
          </w:p>
        </w:tc>
        <w:tc>
          <w:tcPr>
            <w:tcW w:w="900" w:type="dxa"/>
          </w:tcPr>
          <w:p w14:paraId="491C7E67" w14:textId="3CF17F96" w:rsidR="00330112" w:rsidRPr="0090692C" w:rsidRDefault="00A84EBE" w:rsidP="00330112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52A122D" w14:textId="77777777" w:rsidR="00330112" w:rsidRPr="0090692C" w:rsidRDefault="00330112" w:rsidP="00330112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30112" w:rsidRPr="00812C56" w14:paraId="2DAE4178" w14:textId="77777777" w:rsidTr="00764875">
        <w:trPr>
          <w:tblHeader/>
        </w:trPr>
        <w:tc>
          <w:tcPr>
            <w:tcW w:w="2836" w:type="dxa"/>
          </w:tcPr>
          <w:p w14:paraId="4A16636E" w14:textId="77777777" w:rsidR="00330112" w:rsidRPr="0090692C" w:rsidRDefault="00330112" w:rsidP="003301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กลุ่มธุรกิจอื่น</w:t>
            </w:r>
          </w:p>
        </w:tc>
        <w:tc>
          <w:tcPr>
            <w:tcW w:w="850" w:type="dxa"/>
          </w:tcPr>
          <w:p w14:paraId="57F14FCC" w14:textId="7777777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5F8F20F8" w14:textId="7777777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10F0BE76" w14:textId="7777777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7EC76BB6" w14:textId="7777777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437C23D2" w14:textId="77777777" w:rsidR="00330112" w:rsidRPr="0090692C" w:rsidRDefault="00330112" w:rsidP="00330112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</w:tcPr>
          <w:p w14:paraId="0C770F20" w14:textId="77777777" w:rsidR="00330112" w:rsidRPr="0090692C" w:rsidRDefault="00330112" w:rsidP="00330112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8BFE50" w14:textId="77777777" w:rsidR="00330112" w:rsidRPr="0090692C" w:rsidRDefault="00330112" w:rsidP="00330112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BA82C09" w14:textId="77777777" w:rsidR="00330112" w:rsidRPr="0090692C" w:rsidRDefault="00330112" w:rsidP="00330112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30112" w:rsidRPr="00812C56" w14:paraId="7729003A" w14:textId="77777777" w:rsidTr="00A84EBE">
        <w:trPr>
          <w:tblHeader/>
        </w:trPr>
        <w:tc>
          <w:tcPr>
            <w:tcW w:w="2836" w:type="dxa"/>
          </w:tcPr>
          <w:p w14:paraId="11125729" w14:textId="23D22E48" w:rsidR="00330112" w:rsidRPr="0090692C" w:rsidRDefault="00330112" w:rsidP="00330112">
            <w:pPr>
              <w:pStyle w:val="Heading1"/>
              <w:tabs>
                <w:tab w:val="left" w:pos="72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พีเอสที เอนเนอร์ยี จำกัด</w:t>
            </w:r>
          </w:p>
        </w:tc>
        <w:tc>
          <w:tcPr>
            <w:tcW w:w="850" w:type="dxa"/>
          </w:tcPr>
          <w:p w14:paraId="07A68D13" w14:textId="597DD700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1B7EC8D4" w14:textId="6F7F0A62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69EB25F5" w14:textId="6AF1D55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866,160</w:t>
            </w:r>
          </w:p>
        </w:tc>
        <w:tc>
          <w:tcPr>
            <w:tcW w:w="993" w:type="dxa"/>
          </w:tcPr>
          <w:p w14:paraId="7D1C2A00" w14:textId="3E64B978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1,082,700</w:t>
            </w:r>
          </w:p>
        </w:tc>
        <w:tc>
          <w:tcPr>
            <w:tcW w:w="992" w:type="dxa"/>
          </w:tcPr>
          <w:p w14:paraId="3C8447D3" w14:textId="233DB725" w:rsidR="00330112" w:rsidRPr="0090692C" w:rsidRDefault="00330112" w:rsidP="0033011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866,160</w:t>
            </w:r>
          </w:p>
        </w:tc>
        <w:tc>
          <w:tcPr>
            <w:tcW w:w="1012" w:type="dxa"/>
          </w:tcPr>
          <w:p w14:paraId="39C42D03" w14:textId="2493CAE5" w:rsidR="00330112" w:rsidRPr="0090692C" w:rsidRDefault="00330112" w:rsidP="00330112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1,082,700</w:t>
            </w:r>
          </w:p>
        </w:tc>
        <w:tc>
          <w:tcPr>
            <w:tcW w:w="900" w:type="dxa"/>
          </w:tcPr>
          <w:p w14:paraId="35FFB13E" w14:textId="17B8638E" w:rsidR="00330112" w:rsidRPr="0090692C" w:rsidRDefault="00A84EBE" w:rsidP="00330112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D3F799B" w14:textId="77777777" w:rsidR="00330112" w:rsidRPr="0090692C" w:rsidRDefault="00330112" w:rsidP="00330112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30112" w:rsidRPr="00812C56" w14:paraId="040AA827" w14:textId="77777777" w:rsidTr="00A84EBE">
        <w:tc>
          <w:tcPr>
            <w:tcW w:w="2836" w:type="dxa"/>
          </w:tcPr>
          <w:p w14:paraId="7AFAB7DD" w14:textId="77777777" w:rsidR="00330112" w:rsidRPr="0090692C" w:rsidRDefault="00330112" w:rsidP="00330112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850" w:type="dxa"/>
          </w:tcPr>
          <w:p w14:paraId="7F6C90CB" w14:textId="7777777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2FBB12A" w14:textId="7777777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0CC83DA7" w14:textId="7777777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78F1D548" w14:textId="7777777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902308" w14:textId="40CA2D26" w:rsidR="00330112" w:rsidRPr="0090692C" w:rsidRDefault="00330112" w:rsidP="00330112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7,822,806</w:t>
            </w:r>
          </w:p>
        </w:tc>
        <w:tc>
          <w:tcPr>
            <w:tcW w:w="1012" w:type="dxa"/>
          </w:tcPr>
          <w:p w14:paraId="649CCC96" w14:textId="05A73E9E" w:rsidR="00330112" w:rsidRPr="0090692C" w:rsidRDefault="00330112" w:rsidP="00330112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8,054,346</w:t>
            </w:r>
          </w:p>
        </w:tc>
        <w:tc>
          <w:tcPr>
            <w:tcW w:w="900" w:type="dxa"/>
          </w:tcPr>
          <w:p w14:paraId="6E6178DF" w14:textId="2B8E96EC" w:rsidR="00330112" w:rsidRPr="0090692C" w:rsidRDefault="00A84EBE" w:rsidP="00330112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00" w:type="dxa"/>
          </w:tcPr>
          <w:p w14:paraId="2C66EFCF" w14:textId="27579D12" w:rsidR="00330112" w:rsidRPr="0090692C" w:rsidRDefault="00330112" w:rsidP="00330112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3D4C">
              <w:rPr>
                <w:rFonts w:asciiTheme="majorBidi" w:hAnsiTheme="majorBidi" w:cstheme="majorBidi" w:hint="cs"/>
                <w:sz w:val="26"/>
                <w:szCs w:val="26"/>
              </w:rPr>
              <w:t>38</w:t>
            </w:r>
            <w:r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3D4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90692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330112" w:rsidRPr="00812C56" w14:paraId="517BEA20" w14:textId="77777777" w:rsidTr="00A84EBE">
        <w:tc>
          <w:tcPr>
            <w:tcW w:w="2836" w:type="dxa"/>
          </w:tcPr>
          <w:p w14:paraId="27E18C61" w14:textId="77777777" w:rsidR="00330112" w:rsidRPr="0090692C" w:rsidRDefault="00330112" w:rsidP="00330112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04F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1504F6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1504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การด้อยค่าของเงินลงทุน</w:t>
            </w:r>
          </w:p>
        </w:tc>
        <w:tc>
          <w:tcPr>
            <w:tcW w:w="850" w:type="dxa"/>
          </w:tcPr>
          <w:p w14:paraId="12D31F29" w14:textId="7777777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485F2B08" w14:textId="7777777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0602A229" w14:textId="7777777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2E13A09D" w14:textId="7777777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0576D6" w14:textId="755EF97A" w:rsidR="00330112" w:rsidRPr="0090692C" w:rsidRDefault="00330112" w:rsidP="0033011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(1,083,689)</w:t>
            </w:r>
          </w:p>
        </w:tc>
        <w:tc>
          <w:tcPr>
            <w:tcW w:w="1012" w:type="dxa"/>
          </w:tcPr>
          <w:p w14:paraId="66ACB460" w14:textId="07DABB23" w:rsidR="00330112" w:rsidRPr="0090692C" w:rsidRDefault="00330112" w:rsidP="00330112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(1,087,815)</w:t>
            </w:r>
          </w:p>
        </w:tc>
        <w:tc>
          <w:tcPr>
            <w:tcW w:w="900" w:type="dxa"/>
          </w:tcPr>
          <w:p w14:paraId="0A90AF67" w14:textId="18409E6C" w:rsidR="00330112" w:rsidRPr="0090692C" w:rsidRDefault="00A84EBE" w:rsidP="00330112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BA5C4CD" w14:textId="77777777" w:rsidR="00330112" w:rsidRPr="0090692C" w:rsidRDefault="00330112" w:rsidP="00330112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30112" w:rsidRPr="00812C56" w14:paraId="5A1F114E" w14:textId="77777777" w:rsidTr="00A84EBE">
        <w:tc>
          <w:tcPr>
            <w:tcW w:w="2836" w:type="dxa"/>
          </w:tcPr>
          <w:p w14:paraId="19D1BEFF" w14:textId="77777777" w:rsidR="00330112" w:rsidRPr="0090692C" w:rsidRDefault="00330112" w:rsidP="00330112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850" w:type="dxa"/>
          </w:tcPr>
          <w:p w14:paraId="1E98E94C" w14:textId="7777777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B3AC5F9" w14:textId="77777777" w:rsidR="00330112" w:rsidRPr="0090692C" w:rsidRDefault="00330112" w:rsidP="003301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48C9D898" w14:textId="77777777" w:rsidR="00330112" w:rsidRPr="0090692C" w:rsidRDefault="00330112" w:rsidP="0033011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028711DE" w14:textId="77777777" w:rsidR="00330112" w:rsidRPr="0090692C" w:rsidRDefault="00330112" w:rsidP="0033011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C5328A" w14:textId="7D6803DA" w:rsidR="00330112" w:rsidRPr="0090692C" w:rsidRDefault="00330112" w:rsidP="0033011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6,739,117</w:t>
            </w:r>
          </w:p>
        </w:tc>
        <w:tc>
          <w:tcPr>
            <w:tcW w:w="1012" w:type="dxa"/>
          </w:tcPr>
          <w:p w14:paraId="32309727" w14:textId="486D4E29" w:rsidR="00330112" w:rsidRPr="0090692C" w:rsidRDefault="00330112" w:rsidP="00330112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6,966,531</w:t>
            </w:r>
          </w:p>
        </w:tc>
        <w:tc>
          <w:tcPr>
            <w:tcW w:w="900" w:type="dxa"/>
          </w:tcPr>
          <w:p w14:paraId="0D23746F" w14:textId="4573202E" w:rsidR="00330112" w:rsidRPr="0090692C" w:rsidRDefault="00A84EBE" w:rsidP="00330112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00" w:type="dxa"/>
          </w:tcPr>
          <w:p w14:paraId="243681D2" w14:textId="73D220B1" w:rsidR="00330112" w:rsidRPr="0090692C" w:rsidRDefault="00330112" w:rsidP="00330112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3D4C">
              <w:rPr>
                <w:rFonts w:asciiTheme="majorBidi" w:hAnsiTheme="majorBidi" w:cstheme="majorBidi" w:hint="cs"/>
                <w:sz w:val="26"/>
                <w:szCs w:val="26"/>
              </w:rPr>
              <w:t>38</w:t>
            </w:r>
            <w:r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3D4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90692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74E7CA21" w14:textId="5C1B1B8C" w:rsidR="00225B90" w:rsidRDefault="00994566" w:rsidP="00764875">
      <w:pPr>
        <w:pStyle w:val="ListParagraph"/>
        <w:tabs>
          <w:tab w:val="left" w:pos="1440"/>
          <w:tab w:val="left" w:pos="2880"/>
        </w:tabs>
        <w:spacing w:before="120"/>
        <w:ind w:left="284"/>
        <w:contextualSpacing w:val="0"/>
        <w:jc w:val="thaiDistribute"/>
        <w:rPr>
          <w:rFonts w:asciiTheme="majorBidi" w:hAnsiTheme="majorBidi" w:cs="Angsana New"/>
          <w:sz w:val="28"/>
        </w:rPr>
      </w:pPr>
      <w:r w:rsidRPr="00994566">
        <w:rPr>
          <w:rFonts w:asciiTheme="majorBidi" w:hAnsiTheme="majorBidi" w:cs="Angsana New"/>
          <w:sz w:val="28"/>
          <w:cs/>
        </w:rPr>
        <w:t>รายการเปลี่ยนแปลงที่สำคัญของบัญชีเงินลงทุนในบริษัทย่อย มีดังนี้</w:t>
      </w:r>
    </w:p>
    <w:tbl>
      <w:tblPr>
        <w:tblStyle w:val="TableGrid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992"/>
        <w:gridCol w:w="2127"/>
      </w:tblGrid>
      <w:tr w:rsidR="00B96278" w:rsidRPr="000A1C07" w14:paraId="39B6FF39" w14:textId="77777777" w:rsidTr="00B96278">
        <w:tc>
          <w:tcPr>
            <w:tcW w:w="6521" w:type="dxa"/>
          </w:tcPr>
          <w:p w14:paraId="4AB48FA6" w14:textId="77777777" w:rsidR="00B96278" w:rsidRPr="000A1C07" w:rsidRDefault="00B96278" w:rsidP="00DB5988">
            <w:pPr>
              <w:spacing w:line="340" w:lineRule="exact"/>
              <w:ind w:lef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762E0B" w14:textId="22C1A286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BF7BA69" w14:textId="2D18E023" w:rsidR="00B96278" w:rsidRPr="000A1C07" w:rsidRDefault="00B96278" w:rsidP="00B9627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B96278" w:rsidRPr="000A1C07" w14:paraId="50877537" w14:textId="77777777" w:rsidTr="00B96278">
        <w:tc>
          <w:tcPr>
            <w:tcW w:w="6521" w:type="dxa"/>
          </w:tcPr>
          <w:p w14:paraId="3C6A0693" w14:textId="77777777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13FBE8" w14:textId="233C704E" w:rsidR="00B96278" w:rsidRPr="000A1C07" w:rsidRDefault="00B96278" w:rsidP="00B9627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A8AF936" w14:textId="60AD20D9" w:rsidR="00B96278" w:rsidRPr="000A1C07" w:rsidRDefault="00B96278" w:rsidP="00B962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278" w:rsidRPr="000A1C07" w14:paraId="59E1B1E1" w14:textId="77777777" w:rsidTr="001504F6">
        <w:tc>
          <w:tcPr>
            <w:tcW w:w="6521" w:type="dxa"/>
          </w:tcPr>
          <w:p w14:paraId="45B80BAC" w14:textId="32E5A691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507470" w:rsidRPr="0050747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92" w:type="dxa"/>
            <w:vAlign w:val="bottom"/>
          </w:tcPr>
          <w:p w14:paraId="40A49895" w14:textId="0FE94120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Align w:val="bottom"/>
          </w:tcPr>
          <w:p w14:paraId="057E5078" w14:textId="756E321D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4566">
              <w:rPr>
                <w:rFonts w:ascii="Angsana New" w:hAnsi="Angsana New"/>
                <w:color w:val="000000"/>
                <w:sz w:val="28"/>
                <w:szCs w:val="28"/>
              </w:rPr>
              <w:t>6,966,531</w:t>
            </w:r>
          </w:p>
        </w:tc>
      </w:tr>
      <w:tr w:rsidR="00B96278" w:rsidRPr="000A1C07" w14:paraId="291B728D" w14:textId="77777777" w:rsidTr="00840470">
        <w:tc>
          <w:tcPr>
            <w:tcW w:w="6521" w:type="dxa"/>
          </w:tcPr>
          <w:p w14:paraId="78F4BCCA" w14:textId="322BC38C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การลดทุนจดทะเบียนและการจ่ายคืนทุนของ</w:t>
            </w:r>
            <w:r w:rsidRPr="0099456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ย่อย</w:t>
            </w:r>
          </w:p>
        </w:tc>
        <w:tc>
          <w:tcPr>
            <w:tcW w:w="992" w:type="dxa"/>
          </w:tcPr>
          <w:p w14:paraId="5FFB8E23" w14:textId="3E60A0D9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14:paraId="5088BF30" w14:textId="11E1DDC4" w:rsidR="00B96278" w:rsidRPr="000A1C07" w:rsidRDefault="00A84EBE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40470">
              <w:rPr>
                <w:rFonts w:ascii="Angsana New" w:hAnsi="Angsana New"/>
                <w:color w:val="000000"/>
                <w:sz w:val="28"/>
                <w:szCs w:val="28"/>
              </w:rPr>
              <w:t>231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40470">
              <w:rPr>
                <w:rFonts w:ascii="Angsana New" w:hAnsi="Angsana New"/>
                <w:color w:val="000000"/>
                <w:sz w:val="28"/>
                <w:szCs w:val="28"/>
              </w:rPr>
              <w:t>540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96278" w:rsidRPr="000A1C07" w14:paraId="4747DBB2" w14:textId="77777777" w:rsidTr="00840470">
        <w:tc>
          <w:tcPr>
            <w:tcW w:w="6521" w:type="dxa"/>
          </w:tcPr>
          <w:p w14:paraId="1D064418" w14:textId="418EE80B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โอนกลับค่าเผื่อด้อยค่าเงินลงทุนใน</w:t>
            </w:r>
            <w:r w:rsidRPr="0099456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ย่อย</w:t>
            </w:r>
          </w:p>
        </w:tc>
        <w:tc>
          <w:tcPr>
            <w:tcW w:w="992" w:type="dxa"/>
          </w:tcPr>
          <w:p w14:paraId="146F2164" w14:textId="1C076C52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0660B68C" w14:textId="3FD7933D" w:rsidR="00B96278" w:rsidRPr="000A1C07" w:rsidRDefault="00A84EBE" w:rsidP="00B9627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4EBE">
              <w:rPr>
                <w:rFonts w:ascii="Angsana New" w:hAnsi="Angsana New"/>
                <w:color w:val="000000"/>
                <w:sz w:val="28"/>
                <w:szCs w:val="28"/>
              </w:rPr>
              <w:t>4,12</w:t>
            </w:r>
            <w:r w:rsidR="0084047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B96278" w:rsidRPr="000A1C07" w14:paraId="49B5318D" w14:textId="77777777" w:rsidTr="00330112">
        <w:tc>
          <w:tcPr>
            <w:tcW w:w="6521" w:type="dxa"/>
          </w:tcPr>
          <w:p w14:paraId="2AC41667" w14:textId="66AAD488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93035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3035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7470" w:rsidRPr="0050747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92" w:type="dxa"/>
          </w:tcPr>
          <w:p w14:paraId="3F9C45FC" w14:textId="63D334D8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935A2D8" w14:textId="7370D25D" w:rsidR="00B96278" w:rsidRPr="000A1C07" w:rsidRDefault="00840470" w:rsidP="00B9627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0470">
              <w:rPr>
                <w:rFonts w:ascii="Angsana New" w:hAnsi="Angsana New"/>
                <w:color w:val="000000"/>
                <w:sz w:val="28"/>
                <w:szCs w:val="28"/>
              </w:rPr>
              <w:t>6,739,117</w:t>
            </w:r>
          </w:p>
        </w:tc>
      </w:tr>
    </w:tbl>
    <w:p w14:paraId="43E4B0DA" w14:textId="77777777" w:rsidR="00994566" w:rsidRDefault="00994566" w:rsidP="00225B90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738F3275" w14:textId="77777777" w:rsidR="006B696E" w:rsidRPr="007D7D84" w:rsidRDefault="006B696E" w:rsidP="006B696E">
      <w:pPr>
        <w:numPr>
          <w:ilvl w:val="1"/>
          <w:numId w:val="2"/>
        </w:numPr>
        <w:rPr>
          <w:rFonts w:ascii="Angsana New" w:hAnsi="Angsana New"/>
          <w:sz w:val="28"/>
          <w:szCs w:val="28"/>
        </w:rPr>
      </w:pPr>
      <w:r w:rsidRPr="007D7D84">
        <w:rPr>
          <w:rFonts w:ascii="Angsana New" w:hAnsi="Angsana New"/>
          <w:sz w:val="28"/>
          <w:szCs w:val="28"/>
          <w:cs/>
        </w:rPr>
        <w:lastRenderedPageBreak/>
        <w:t>รายการลดทุนจดทะเบียนในบริษัทย่อย</w:t>
      </w:r>
    </w:p>
    <w:p w14:paraId="578FB04F" w14:textId="3C21AD97" w:rsidR="006B696E" w:rsidRPr="00482F06" w:rsidRDefault="006B696E" w:rsidP="000E4E33">
      <w:pPr>
        <w:ind w:left="792" w:right="-44"/>
        <w:jc w:val="thaiDistribute"/>
        <w:rPr>
          <w:rFonts w:ascii="Angsana New" w:hAnsi="Angsana New"/>
          <w:spacing w:val="-2"/>
          <w:sz w:val="28"/>
          <w:szCs w:val="28"/>
        </w:rPr>
      </w:pP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3816D2" w:rsidRPr="00482F06">
        <w:rPr>
          <w:rFonts w:ascii="Angsana New" w:hAnsi="Angsana New"/>
          <w:spacing w:val="-2"/>
          <w:sz w:val="28"/>
          <w:szCs w:val="28"/>
        </w:rPr>
        <w:t>4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3816D2" w:rsidRPr="00482F06">
        <w:rPr>
          <w:rFonts w:ascii="Angsana New" w:hAnsi="Angsana New"/>
          <w:spacing w:val="-2"/>
          <w:sz w:val="28"/>
          <w:szCs w:val="28"/>
        </w:rPr>
        <w:t>2567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ที่ประชุมคณะกรรมการบริหารของบริษัท และเมื่อวันที่ </w:t>
      </w:r>
      <w:r w:rsidR="003816D2" w:rsidRPr="00482F06">
        <w:rPr>
          <w:rFonts w:ascii="Angsana New" w:hAnsi="Angsana New"/>
          <w:spacing w:val="-2"/>
          <w:sz w:val="28"/>
          <w:szCs w:val="28"/>
        </w:rPr>
        <w:t>9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3816D2" w:rsidRPr="00482F06">
        <w:rPr>
          <w:rFonts w:ascii="Angsana New" w:hAnsi="Angsana New"/>
          <w:spacing w:val="-2"/>
          <w:sz w:val="28"/>
          <w:szCs w:val="28"/>
        </w:rPr>
        <w:t>2567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ที่ประชุมวิสามัญผู้ถือหุ้นของบริษัท พีเอสที เอนเนอร์ยี จำกัด (บริษัทย่อยในประเทศ) มีมติอนุมัติให้บริษัทย่อยดังกล่าว ดำเนินการลดทุนจดทะเบียนของบริษัทจากเดิม </w:t>
      </w:r>
      <w:r w:rsidR="003816D2" w:rsidRPr="00482F06">
        <w:rPr>
          <w:rFonts w:ascii="Angsana New" w:hAnsi="Angsana New"/>
          <w:spacing w:val="-2"/>
          <w:sz w:val="28"/>
          <w:szCs w:val="28"/>
        </w:rPr>
        <w:t>1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3816D2" w:rsidRPr="00482F06">
        <w:rPr>
          <w:rFonts w:ascii="Angsana New" w:hAnsi="Angsana New"/>
          <w:spacing w:val="-2"/>
          <w:sz w:val="28"/>
          <w:szCs w:val="28"/>
        </w:rPr>
        <w:t>082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3816D2" w:rsidRPr="00482F06">
        <w:rPr>
          <w:rFonts w:ascii="Angsana New" w:hAnsi="Angsana New"/>
          <w:spacing w:val="-2"/>
          <w:sz w:val="28"/>
          <w:szCs w:val="28"/>
        </w:rPr>
        <w:t>700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3816D2" w:rsidRPr="00482F06">
        <w:rPr>
          <w:rFonts w:ascii="Angsana New" w:hAnsi="Angsana New"/>
          <w:spacing w:val="-2"/>
          <w:sz w:val="28"/>
          <w:szCs w:val="28"/>
        </w:rPr>
        <w:t>000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บาท ประกอบด้วยหุ้นสามัญจำนวน </w:t>
      </w:r>
      <w:r w:rsidR="003816D2" w:rsidRPr="00482F06">
        <w:rPr>
          <w:rFonts w:ascii="Angsana New" w:hAnsi="Angsana New"/>
          <w:spacing w:val="-2"/>
          <w:sz w:val="28"/>
          <w:szCs w:val="28"/>
        </w:rPr>
        <w:t>10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3816D2" w:rsidRPr="00482F06">
        <w:rPr>
          <w:rFonts w:ascii="Angsana New" w:hAnsi="Angsana New"/>
          <w:spacing w:val="-2"/>
          <w:sz w:val="28"/>
          <w:szCs w:val="28"/>
        </w:rPr>
        <w:t>827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3816D2" w:rsidRPr="00482F06">
        <w:rPr>
          <w:rFonts w:ascii="Angsana New" w:hAnsi="Angsana New"/>
          <w:spacing w:val="-2"/>
          <w:sz w:val="28"/>
          <w:szCs w:val="28"/>
        </w:rPr>
        <w:t>000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หุ้น มูลค่าที่ตราไว้ หุ้นละ </w:t>
      </w:r>
      <w:r w:rsidR="003816D2" w:rsidRPr="00482F06">
        <w:rPr>
          <w:rFonts w:ascii="Angsana New" w:hAnsi="Angsana New"/>
          <w:spacing w:val="-2"/>
          <w:sz w:val="28"/>
          <w:szCs w:val="28"/>
        </w:rPr>
        <w:t>100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บาท  เป็น </w:t>
      </w:r>
      <w:r w:rsidR="003816D2" w:rsidRPr="00482F06">
        <w:rPr>
          <w:rFonts w:ascii="Angsana New" w:hAnsi="Angsana New"/>
          <w:spacing w:val="-2"/>
          <w:sz w:val="28"/>
          <w:szCs w:val="28"/>
        </w:rPr>
        <w:t>866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3816D2" w:rsidRPr="00482F06">
        <w:rPr>
          <w:rFonts w:ascii="Angsana New" w:hAnsi="Angsana New"/>
          <w:spacing w:val="-2"/>
          <w:sz w:val="28"/>
          <w:szCs w:val="28"/>
        </w:rPr>
        <w:t>160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3816D2" w:rsidRPr="00482F06">
        <w:rPr>
          <w:rFonts w:ascii="Angsana New" w:hAnsi="Angsana New"/>
          <w:spacing w:val="-2"/>
          <w:sz w:val="28"/>
          <w:szCs w:val="28"/>
        </w:rPr>
        <w:t>000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บาท ประกอบด้วยหุ้นสามัญจำนวน </w:t>
      </w:r>
      <w:r w:rsidR="003816D2" w:rsidRPr="00482F06">
        <w:rPr>
          <w:rFonts w:ascii="Angsana New" w:hAnsi="Angsana New"/>
          <w:spacing w:val="-2"/>
          <w:sz w:val="28"/>
          <w:szCs w:val="28"/>
        </w:rPr>
        <w:t>8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3816D2" w:rsidRPr="00482F06">
        <w:rPr>
          <w:rFonts w:ascii="Angsana New" w:hAnsi="Angsana New"/>
          <w:spacing w:val="-2"/>
          <w:sz w:val="28"/>
          <w:szCs w:val="28"/>
        </w:rPr>
        <w:t>661</w:t>
      </w:r>
      <w:r w:rsidRPr="00482F06">
        <w:rPr>
          <w:rFonts w:ascii="Angsana New" w:hAnsi="Angsana New"/>
          <w:spacing w:val="-2"/>
          <w:sz w:val="28"/>
          <w:szCs w:val="28"/>
          <w:cs/>
        </w:rPr>
        <w:t>,</w:t>
      </w:r>
      <w:r w:rsidR="003816D2" w:rsidRPr="00482F06">
        <w:rPr>
          <w:rFonts w:ascii="Angsana New" w:hAnsi="Angsana New"/>
          <w:spacing w:val="-2"/>
          <w:sz w:val="28"/>
          <w:szCs w:val="28"/>
        </w:rPr>
        <w:t>600</w:t>
      </w:r>
      <w:r w:rsidRPr="00482F06">
        <w:rPr>
          <w:rFonts w:ascii="Angsana New" w:hAnsi="Angsana New"/>
          <w:spacing w:val="-2"/>
          <w:sz w:val="28"/>
          <w:szCs w:val="28"/>
          <w:cs/>
        </w:rPr>
        <w:t xml:space="preserve"> หุ้น มูลค่าที่ตราไว้ หุ้นละ </w:t>
      </w:r>
      <w:r w:rsidR="003816D2" w:rsidRPr="00482F06">
        <w:rPr>
          <w:rFonts w:ascii="Angsana New" w:hAnsi="Angsana New"/>
          <w:spacing w:val="-2"/>
          <w:sz w:val="28"/>
          <w:szCs w:val="28"/>
        </w:rPr>
        <w:t>100</w:t>
      </w:r>
      <w:r w:rsidR="000E4E3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82F06">
        <w:rPr>
          <w:rFonts w:ascii="Angsana New" w:hAnsi="Angsana New"/>
          <w:spacing w:val="-2"/>
          <w:sz w:val="28"/>
          <w:szCs w:val="28"/>
          <w:cs/>
        </w:rPr>
        <w:t>บา</w:t>
      </w:r>
      <w:r w:rsidR="000E4E33">
        <w:rPr>
          <w:rFonts w:ascii="Angsana New" w:hAnsi="Angsana New" w:hint="cs"/>
          <w:spacing w:val="-2"/>
          <w:sz w:val="28"/>
          <w:szCs w:val="28"/>
          <w:cs/>
        </w:rPr>
        <w:t>ท</w:t>
      </w:r>
      <w:r w:rsidR="000E4E33">
        <w:rPr>
          <w:rFonts w:ascii="Angsana New" w:hAnsi="Angsana New"/>
          <w:spacing w:val="-2"/>
          <w:sz w:val="28"/>
          <w:szCs w:val="28"/>
          <w:cs/>
        </w:rPr>
        <w:br/>
      </w:r>
      <w:r w:rsidRPr="000E4E33">
        <w:rPr>
          <w:rFonts w:ascii="Angsana New" w:hAnsi="Angsana New"/>
          <w:spacing w:val="-6"/>
          <w:sz w:val="28"/>
          <w:szCs w:val="28"/>
          <w:cs/>
        </w:rPr>
        <w:t xml:space="preserve">โดยบริษัทย่อยดังกล่าวได้ดำเนินการลดทุนจดทะเบียนดังกล่าวกับกระทรวงพาณิชย์แล้วเสร็จเมื่อวันที่ </w:t>
      </w:r>
      <w:r w:rsidR="003816D2" w:rsidRPr="000E4E33">
        <w:rPr>
          <w:rFonts w:ascii="Angsana New" w:hAnsi="Angsana New"/>
          <w:spacing w:val="-6"/>
          <w:sz w:val="28"/>
          <w:szCs w:val="28"/>
        </w:rPr>
        <w:t>13</w:t>
      </w:r>
      <w:r w:rsidRPr="000E4E33">
        <w:rPr>
          <w:rFonts w:ascii="Angsana New" w:hAnsi="Angsana New"/>
          <w:spacing w:val="-6"/>
          <w:sz w:val="28"/>
          <w:szCs w:val="28"/>
          <w:cs/>
        </w:rPr>
        <w:t xml:space="preserve"> มกราคม </w:t>
      </w:r>
      <w:r w:rsidR="003816D2" w:rsidRPr="000E4E33">
        <w:rPr>
          <w:rFonts w:ascii="Angsana New" w:hAnsi="Angsana New"/>
          <w:spacing w:val="-6"/>
          <w:sz w:val="28"/>
          <w:szCs w:val="28"/>
        </w:rPr>
        <w:t>2568</w:t>
      </w:r>
    </w:p>
    <w:p w14:paraId="4D8EB56C" w14:textId="5B55354C" w:rsidR="006B696E" w:rsidRPr="007D7D84" w:rsidRDefault="006B696E" w:rsidP="006B696E">
      <w:pPr>
        <w:numPr>
          <w:ilvl w:val="1"/>
          <w:numId w:val="2"/>
        </w:numPr>
        <w:rPr>
          <w:rFonts w:ascii="Angsana New" w:hAnsi="Angsana New"/>
          <w:sz w:val="28"/>
          <w:szCs w:val="28"/>
        </w:rPr>
      </w:pPr>
      <w:r w:rsidRPr="007D7D84">
        <w:rPr>
          <w:rFonts w:ascii="Angsana New" w:hAnsi="Angsana New" w:hint="cs"/>
          <w:sz w:val="28"/>
          <w:szCs w:val="28"/>
          <w:cs/>
        </w:rPr>
        <w:t>รายการปิดกิจการบริษัทย่อย</w:t>
      </w:r>
    </w:p>
    <w:p w14:paraId="7A076B81" w14:textId="72FF41A3" w:rsidR="006B696E" w:rsidRPr="006B696E" w:rsidRDefault="006B696E" w:rsidP="007D7D84">
      <w:pPr>
        <w:ind w:left="792"/>
        <w:jc w:val="thaiDistribute"/>
        <w:rPr>
          <w:rFonts w:ascii="Angsana New" w:hAnsi="Angsana New"/>
          <w:sz w:val="28"/>
          <w:szCs w:val="28"/>
        </w:rPr>
      </w:pPr>
      <w:r w:rsidRPr="006B696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3816D2" w:rsidRPr="003816D2">
        <w:rPr>
          <w:rFonts w:ascii="Angsana New" w:hAnsi="Angsana New"/>
          <w:sz w:val="28"/>
          <w:szCs w:val="28"/>
        </w:rPr>
        <w:t>14</w:t>
      </w:r>
      <w:r w:rsidRPr="006B696E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3816D2" w:rsidRPr="003816D2">
        <w:rPr>
          <w:rFonts w:ascii="Angsana New" w:hAnsi="Angsana New"/>
          <w:sz w:val="28"/>
          <w:szCs w:val="28"/>
        </w:rPr>
        <w:t>2567</w:t>
      </w:r>
      <w:r w:rsidRPr="006B696E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ที่ประชุมคณะกรรมการบริษัทของบริษัท และเมื่อวันที่ </w:t>
      </w:r>
      <w:r w:rsidR="003816D2" w:rsidRPr="003816D2">
        <w:rPr>
          <w:rFonts w:ascii="Angsana New" w:hAnsi="Angsana New"/>
          <w:sz w:val="28"/>
          <w:szCs w:val="28"/>
        </w:rPr>
        <w:t>12</w:t>
      </w:r>
      <w:r w:rsidRPr="006B696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816D2" w:rsidRPr="003816D2">
        <w:rPr>
          <w:rFonts w:ascii="Angsana New" w:hAnsi="Angsana New"/>
          <w:sz w:val="28"/>
          <w:szCs w:val="28"/>
        </w:rPr>
        <w:t>2567</w:t>
      </w:r>
      <w:r w:rsidR="007D7D84">
        <w:rPr>
          <w:rFonts w:ascii="Angsana New" w:hAnsi="Angsana New"/>
          <w:sz w:val="28"/>
          <w:szCs w:val="28"/>
        </w:rPr>
        <w:t xml:space="preserve"> </w:t>
      </w:r>
      <w:r w:rsidRPr="006B696E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ที่ประชุมวิสามัญผู้ถือหุ้นของบริษัทย่อย มีมติอนุมัติให้ดำเนินการปิดกิจการบริษัทย่อยในประเทศจำนวน </w:t>
      </w:r>
      <w:r w:rsidR="003816D2" w:rsidRPr="003816D2">
        <w:rPr>
          <w:rFonts w:ascii="Angsana New" w:hAnsi="Angsana New"/>
          <w:sz w:val="28"/>
          <w:szCs w:val="28"/>
        </w:rPr>
        <w:t>4</w:t>
      </w:r>
      <w:r w:rsidRPr="006B696E">
        <w:rPr>
          <w:rFonts w:ascii="Angsana New" w:hAnsi="Angsana New"/>
          <w:sz w:val="28"/>
          <w:szCs w:val="28"/>
          <w:cs/>
        </w:rPr>
        <w:t xml:space="preserve"> แห่ง ดังนี้</w:t>
      </w:r>
    </w:p>
    <w:p w14:paraId="09B42263" w14:textId="2A92F50D" w:rsidR="006B696E" w:rsidRPr="006B696E" w:rsidRDefault="006B696E" w:rsidP="006B696E">
      <w:pPr>
        <w:ind w:left="792"/>
        <w:rPr>
          <w:rFonts w:ascii="Angsana New" w:hAnsi="Angsana New"/>
          <w:sz w:val="28"/>
          <w:szCs w:val="28"/>
        </w:rPr>
      </w:pPr>
      <w:r w:rsidRPr="006B696E">
        <w:rPr>
          <w:rFonts w:ascii="Angsana New" w:hAnsi="Angsana New"/>
          <w:sz w:val="28"/>
          <w:szCs w:val="28"/>
          <w:cs/>
        </w:rPr>
        <w:t>ก)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B696E">
        <w:rPr>
          <w:rFonts w:ascii="Angsana New" w:hAnsi="Angsana New"/>
          <w:sz w:val="28"/>
          <w:szCs w:val="28"/>
          <w:cs/>
        </w:rPr>
        <w:t xml:space="preserve">บริษัท โกลบอล โซล่าร์ เอนเนอร์ยี จำกัด </w:t>
      </w:r>
    </w:p>
    <w:p w14:paraId="5E97E071" w14:textId="1502E5EE" w:rsidR="006B696E" w:rsidRPr="006B696E" w:rsidRDefault="006B696E" w:rsidP="006B696E">
      <w:pPr>
        <w:ind w:left="792"/>
        <w:rPr>
          <w:rFonts w:ascii="Angsana New" w:hAnsi="Angsana New"/>
          <w:sz w:val="28"/>
          <w:szCs w:val="28"/>
        </w:rPr>
      </w:pPr>
      <w:r w:rsidRPr="006B696E">
        <w:rPr>
          <w:rFonts w:ascii="Angsana New" w:hAnsi="Angsana New"/>
          <w:sz w:val="28"/>
          <w:szCs w:val="28"/>
          <w:cs/>
        </w:rPr>
        <w:t>ข)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B696E">
        <w:rPr>
          <w:rFonts w:ascii="Angsana New" w:hAnsi="Angsana New"/>
          <w:sz w:val="28"/>
          <w:szCs w:val="28"/>
          <w:cs/>
        </w:rPr>
        <w:t>บริษัท พีเอสทีซี</w:t>
      </w:r>
      <w:r w:rsidR="003816D2" w:rsidRPr="003816D2">
        <w:rPr>
          <w:rFonts w:ascii="Angsana New" w:hAnsi="Angsana New"/>
          <w:sz w:val="28"/>
          <w:szCs w:val="28"/>
        </w:rPr>
        <w:t>1</w:t>
      </w:r>
      <w:r w:rsidRPr="006B696E">
        <w:rPr>
          <w:rFonts w:ascii="Angsana New" w:hAnsi="Angsana New"/>
          <w:sz w:val="28"/>
          <w:szCs w:val="28"/>
          <w:cs/>
        </w:rPr>
        <w:t xml:space="preserve"> จำกัด </w:t>
      </w:r>
    </w:p>
    <w:p w14:paraId="038A3CE6" w14:textId="1F8B78E6" w:rsidR="006B696E" w:rsidRPr="006B696E" w:rsidRDefault="006B696E" w:rsidP="006B696E">
      <w:pPr>
        <w:ind w:left="792"/>
        <w:rPr>
          <w:rFonts w:ascii="Angsana New" w:hAnsi="Angsana New"/>
          <w:sz w:val="28"/>
          <w:szCs w:val="28"/>
        </w:rPr>
      </w:pPr>
      <w:r w:rsidRPr="006B696E">
        <w:rPr>
          <w:rFonts w:ascii="Angsana New" w:hAnsi="Angsana New"/>
          <w:sz w:val="28"/>
          <w:szCs w:val="28"/>
          <w:cs/>
        </w:rPr>
        <w:t>ค)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B696E">
        <w:rPr>
          <w:rFonts w:ascii="Angsana New" w:hAnsi="Angsana New"/>
          <w:sz w:val="28"/>
          <w:szCs w:val="28"/>
          <w:cs/>
        </w:rPr>
        <w:t>บริษัท พีเอสทีซี</w:t>
      </w:r>
      <w:r w:rsidR="003816D2" w:rsidRPr="003816D2">
        <w:rPr>
          <w:rFonts w:ascii="Angsana New" w:hAnsi="Angsana New"/>
          <w:sz w:val="28"/>
          <w:szCs w:val="28"/>
        </w:rPr>
        <w:t>2</w:t>
      </w:r>
      <w:r w:rsidRPr="006B696E">
        <w:rPr>
          <w:rFonts w:ascii="Angsana New" w:hAnsi="Angsana New"/>
          <w:sz w:val="28"/>
          <w:szCs w:val="28"/>
          <w:cs/>
        </w:rPr>
        <w:t xml:space="preserve"> จำกัด </w:t>
      </w:r>
    </w:p>
    <w:p w14:paraId="694F01F8" w14:textId="4426C7FA" w:rsidR="006B696E" w:rsidRPr="006B696E" w:rsidRDefault="006B696E" w:rsidP="006B696E">
      <w:pPr>
        <w:ind w:left="792"/>
        <w:rPr>
          <w:rFonts w:ascii="Angsana New" w:hAnsi="Angsana New"/>
          <w:sz w:val="28"/>
          <w:szCs w:val="28"/>
        </w:rPr>
      </w:pPr>
      <w:r w:rsidRPr="00840470">
        <w:rPr>
          <w:rFonts w:ascii="Angsana New" w:hAnsi="Angsana New"/>
          <w:sz w:val="28"/>
          <w:szCs w:val="28"/>
          <w:cs/>
        </w:rPr>
        <w:t>ง)</w:t>
      </w:r>
      <w:r w:rsidRPr="00840470">
        <w:rPr>
          <w:rFonts w:ascii="Angsana New" w:hAnsi="Angsana New" w:hint="cs"/>
          <w:sz w:val="28"/>
          <w:szCs w:val="28"/>
          <w:cs/>
        </w:rPr>
        <w:t xml:space="preserve"> </w:t>
      </w:r>
      <w:r w:rsidRPr="00840470">
        <w:rPr>
          <w:rFonts w:ascii="Angsana New" w:hAnsi="Angsana New"/>
          <w:sz w:val="28"/>
          <w:szCs w:val="28"/>
          <w:cs/>
        </w:rPr>
        <w:t xml:space="preserve">บริษัท ไบโอกรีน เอนเนอร์ยี </w:t>
      </w:r>
      <w:r w:rsidR="003816D2" w:rsidRPr="00840470">
        <w:rPr>
          <w:rFonts w:ascii="Angsana New" w:hAnsi="Angsana New"/>
          <w:sz w:val="28"/>
          <w:szCs w:val="28"/>
        </w:rPr>
        <w:t>2</w:t>
      </w:r>
      <w:r w:rsidRPr="00840470">
        <w:rPr>
          <w:rFonts w:ascii="Angsana New" w:hAnsi="Angsana New"/>
          <w:sz w:val="28"/>
          <w:szCs w:val="28"/>
          <w:cs/>
        </w:rPr>
        <w:t xml:space="preserve"> จำกัด</w:t>
      </w:r>
      <w:r w:rsidRPr="006B696E">
        <w:rPr>
          <w:rFonts w:ascii="Angsana New" w:hAnsi="Angsana New"/>
          <w:sz w:val="28"/>
          <w:szCs w:val="28"/>
          <w:cs/>
        </w:rPr>
        <w:t xml:space="preserve"> </w:t>
      </w:r>
    </w:p>
    <w:p w14:paraId="1F7E29B8" w14:textId="06C40CE5" w:rsidR="006B696E" w:rsidRPr="006B696E" w:rsidRDefault="006B696E" w:rsidP="001C1378">
      <w:pPr>
        <w:ind w:left="792"/>
        <w:jc w:val="thaiDistribute"/>
        <w:rPr>
          <w:rFonts w:ascii="Angsana New" w:hAnsi="Angsana New"/>
          <w:sz w:val="28"/>
          <w:szCs w:val="28"/>
          <w:cs/>
        </w:rPr>
      </w:pPr>
      <w:r w:rsidRPr="00B96278">
        <w:rPr>
          <w:rFonts w:ascii="Angsana New" w:hAnsi="Angsana New"/>
          <w:sz w:val="28"/>
          <w:szCs w:val="28"/>
          <w:cs/>
        </w:rPr>
        <w:t xml:space="preserve">โดยบริษัทย่อยดังกล่าวได้จดทะเบียนเลิกบริษัทกับกระทรวงพาณิชย์แล้วในเดือนธันวาคม </w:t>
      </w:r>
      <w:r w:rsidR="003816D2" w:rsidRPr="00B96278">
        <w:rPr>
          <w:rFonts w:ascii="Angsana New" w:hAnsi="Angsana New"/>
          <w:sz w:val="28"/>
          <w:szCs w:val="28"/>
        </w:rPr>
        <w:t>2567</w:t>
      </w:r>
      <w:r w:rsidRPr="00B96278">
        <w:rPr>
          <w:rFonts w:ascii="Angsana New" w:hAnsi="Angsana New"/>
          <w:sz w:val="28"/>
          <w:szCs w:val="28"/>
          <w:cs/>
        </w:rPr>
        <w:t xml:space="preserve"> และ</w:t>
      </w:r>
      <w:r w:rsidR="00C547B8" w:rsidRPr="00B96278">
        <w:rPr>
          <w:rFonts w:ascii="Angsana New" w:hAnsi="Angsana New" w:hint="cs"/>
          <w:sz w:val="28"/>
          <w:szCs w:val="28"/>
          <w:cs/>
        </w:rPr>
        <w:t>บริษัทย่อยลำดับที่ ก)</w:t>
      </w:r>
      <w:r w:rsidR="00631F35">
        <w:rPr>
          <w:rFonts w:ascii="Angsana New" w:hAnsi="Angsana New"/>
          <w:sz w:val="28"/>
          <w:szCs w:val="28"/>
        </w:rPr>
        <w:t xml:space="preserve">, </w:t>
      </w:r>
      <w:r w:rsidR="00C547B8" w:rsidRPr="00B96278">
        <w:rPr>
          <w:rFonts w:ascii="Angsana New" w:hAnsi="Angsana New" w:hint="cs"/>
          <w:sz w:val="28"/>
          <w:szCs w:val="28"/>
          <w:cs/>
        </w:rPr>
        <w:t>ข) ค</w:t>
      </w:r>
      <w:r w:rsidR="00C547B8" w:rsidRPr="000A73F8">
        <w:rPr>
          <w:rFonts w:ascii="Angsana New" w:hAnsi="Angsana New" w:hint="cs"/>
          <w:sz w:val="28"/>
          <w:szCs w:val="28"/>
          <w:cs/>
        </w:rPr>
        <w:t>)</w:t>
      </w:r>
      <w:r w:rsidR="00631F35" w:rsidRPr="000A73F8">
        <w:rPr>
          <w:rFonts w:ascii="Angsana New" w:hAnsi="Angsana New"/>
          <w:sz w:val="28"/>
          <w:szCs w:val="28"/>
        </w:rPr>
        <w:t xml:space="preserve"> </w:t>
      </w:r>
      <w:r w:rsidR="00631F35" w:rsidRPr="000A73F8">
        <w:rPr>
          <w:rFonts w:ascii="Angsana New" w:hAnsi="Angsana New" w:hint="cs"/>
          <w:sz w:val="28"/>
          <w:szCs w:val="28"/>
          <w:cs/>
        </w:rPr>
        <w:t>และ ง)</w:t>
      </w:r>
      <w:r w:rsidR="00C547B8" w:rsidRPr="000A73F8">
        <w:rPr>
          <w:rFonts w:ascii="Angsana New" w:hAnsi="Angsana New" w:hint="cs"/>
          <w:sz w:val="28"/>
          <w:szCs w:val="28"/>
          <w:cs/>
        </w:rPr>
        <w:t xml:space="preserve"> ได้ดำเนินการชำระบัญชีแล้วเสร็จกับกระทรวงพาณิชย์แล้ว ในเดือนเมษายน </w:t>
      </w:r>
      <w:r w:rsidR="00525026" w:rsidRPr="000A73F8">
        <w:rPr>
          <w:rFonts w:ascii="Angsana New" w:hAnsi="Angsana New" w:hint="cs"/>
          <w:sz w:val="28"/>
          <w:szCs w:val="28"/>
        </w:rPr>
        <w:t>2568</w:t>
      </w:r>
      <w:r w:rsidR="00C547B8" w:rsidRPr="000A73F8">
        <w:rPr>
          <w:rFonts w:ascii="Angsana New" w:hAnsi="Angsana New" w:hint="cs"/>
          <w:sz w:val="28"/>
          <w:szCs w:val="28"/>
          <w:cs/>
        </w:rPr>
        <w:t xml:space="preserve"> และพฤษภาคม </w:t>
      </w:r>
      <w:r w:rsidR="00525026" w:rsidRPr="000A73F8">
        <w:rPr>
          <w:rFonts w:ascii="Angsana New" w:hAnsi="Angsana New" w:hint="cs"/>
          <w:sz w:val="28"/>
          <w:szCs w:val="28"/>
        </w:rPr>
        <w:t>2568</w:t>
      </w:r>
      <w:r w:rsidR="00212551" w:rsidRPr="000A73F8">
        <w:rPr>
          <w:rFonts w:ascii="Angsana New" w:hAnsi="Angsana New" w:hint="cs"/>
          <w:sz w:val="28"/>
          <w:szCs w:val="28"/>
          <w:cs/>
        </w:rPr>
        <w:t xml:space="preserve"> และกรกฎาคม </w:t>
      </w:r>
      <w:r w:rsidR="00212551" w:rsidRPr="000A73F8">
        <w:rPr>
          <w:rFonts w:ascii="Angsana New" w:hAnsi="Angsana New"/>
          <w:sz w:val="28"/>
          <w:szCs w:val="28"/>
        </w:rPr>
        <w:t>2568</w:t>
      </w:r>
      <w:r w:rsidR="00C547B8" w:rsidRPr="000A73F8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412B04B4" w14:textId="173CA6D0" w:rsidR="00235059" w:rsidRPr="00235059" w:rsidRDefault="00AE555B" w:rsidP="00235059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E555B">
        <w:rPr>
          <w:rFonts w:ascii="Angsana New" w:hAnsi="Angsana New"/>
          <w:b/>
          <w:bCs/>
          <w:sz w:val="28"/>
          <w:szCs w:val="28"/>
          <w:cs/>
        </w:rPr>
        <w:t>เงินลงทุนในการร่วมค้า</w:t>
      </w:r>
    </w:p>
    <w:p w14:paraId="58D15348" w14:textId="5BF2CBBF" w:rsidR="00AE555B" w:rsidRPr="00B015D2" w:rsidRDefault="00AE555B" w:rsidP="000E4E33">
      <w:pPr>
        <w:widowControl/>
        <w:spacing w:before="120"/>
        <w:ind w:left="425" w:right="-44"/>
        <w:jc w:val="thaiDistribute"/>
        <w:rPr>
          <w:rFonts w:ascii="Angsana New" w:hAnsi="Angsana New"/>
          <w:spacing w:val="-2"/>
          <w:sz w:val="28"/>
          <w:szCs w:val="28"/>
        </w:rPr>
      </w:pPr>
      <w:r w:rsidRPr="00B015D2">
        <w:rPr>
          <w:rFonts w:ascii="Angsana New" w:hAnsi="Angsana New"/>
          <w:spacing w:val="-2"/>
          <w:sz w:val="28"/>
          <w:szCs w:val="28"/>
          <w:cs/>
        </w:rPr>
        <w:t>บริษัทรับรู้ส่วนแบ่งกำไร/ขาดทุน</w:t>
      </w:r>
      <w:r w:rsidR="00A527A9" w:rsidRPr="00B015D2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Pr="00B015D2">
        <w:rPr>
          <w:rFonts w:ascii="Angsana New" w:hAnsi="Angsana New"/>
          <w:spacing w:val="-2"/>
          <w:sz w:val="28"/>
          <w:szCs w:val="28"/>
          <w:cs/>
        </w:rPr>
        <w:t>ส่วนแบ่งกำไร</w:t>
      </w:r>
      <w:r w:rsidR="00923D3F">
        <w:rPr>
          <w:rFonts w:ascii="Angsana New" w:hAnsi="Angsana New"/>
          <w:spacing w:val="-2"/>
          <w:sz w:val="28"/>
          <w:szCs w:val="28"/>
        </w:rPr>
        <w:t xml:space="preserve"> (</w:t>
      </w:r>
      <w:r w:rsidRPr="00B015D2">
        <w:rPr>
          <w:rFonts w:ascii="Angsana New" w:hAnsi="Angsana New"/>
          <w:spacing w:val="-2"/>
          <w:sz w:val="28"/>
          <w:szCs w:val="28"/>
          <w:cs/>
        </w:rPr>
        <w:t>ขาดทุน</w:t>
      </w:r>
      <w:r w:rsidR="00923D3F">
        <w:rPr>
          <w:rFonts w:ascii="Angsana New" w:hAnsi="Angsana New"/>
          <w:spacing w:val="-2"/>
          <w:sz w:val="28"/>
          <w:szCs w:val="28"/>
        </w:rPr>
        <w:t xml:space="preserve">) </w:t>
      </w:r>
      <w:r w:rsidRPr="00B015D2">
        <w:rPr>
          <w:rFonts w:ascii="Angsana New" w:hAnsi="Angsana New"/>
          <w:spacing w:val="-2"/>
          <w:sz w:val="28"/>
          <w:szCs w:val="28"/>
          <w:cs/>
        </w:rPr>
        <w:t>เบ็ดเสร็จอื่น และเงินปันผลรับจากการลงทุนในการร่วมค้าในงบการเงินรวม</w:t>
      </w:r>
      <w:r w:rsidRPr="00B015D2">
        <w:rPr>
          <w:rFonts w:ascii="Angsana New" w:hAnsi="Angsana New"/>
          <w:spacing w:val="-2"/>
          <w:sz w:val="28"/>
          <w:szCs w:val="28"/>
        </w:rPr>
        <w:t xml:space="preserve"> </w:t>
      </w:r>
      <w:r w:rsidRPr="00B015D2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Pr="00B015D2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="00605D4B">
        <w:rPr>
          <w:rFonts w:ascii="Angsana New" w:hAnsi="Angsana New" w:hint="cs"/>
          <w:spacing w:val="-2"/>
          <w:sz w:val="28"/>
          <w:szCs w:val="28"/>
          <w:cs/>
        </w:rPr>
        <w:t>และหก</w:t>
      </w:r>
      <w:r w:rsidRPr="00B015D2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Pr="00B015D2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12396D" w:rsidRPr="00B015D2">
        <w:rPr>
          <w:rFonts w:ascii="Angsana New" w:hAnsi="Angsana New" w:hint="cs"/>
          <w:spacing w:val="-2"/>
          <w:sz w:val="28"/>
          <w:szCs w:val="28"/>
        </w:rPr>
        <w:t>3</w:t>
      </w:r>
      <w:r w:rsidR="00873D4C" w:rsidRPr="00873D4C">
        <w:rPr>
          <w:rFonts w:ascii="Angsana New" w:hAnsi="Angsana New" w:hint="cs"/>
          <w:spacing w:val="-2"/>
          <w:sz w:val="28"/>
          <w:szCs w:val="28"/>
        </w:rPr>
        <w:t>0</w:t>
      </w:r>
      <w:r w:rsidR="00605D4B">
        <w:rPr>
          <w:rFonts w:ascii="Angsana New" w:hAnsi="Angsana New" w:hint="cs"/>
          <w:spacing w:val="-2"/>
          <w:sz w:val="28"/>
          <w:szCs w:val="28"/>
          <w:cs/>
        </w:rPr>
        <w:t xml:space="preserve"> มิถุนายน</w:t>
      </w:r>
      <w:r w:rsidR="00482F0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2396D" w:rsidRPr="00B015D2">
        <w:rPr>
          <w:rFonts w:ascii="Angsana New" w:hAnsi="Angsana New" w:hint="cs"/>
          <w:spacing w:val="-2"/>
          <w:sz w:val="28"/>
          <w:szCs w:val="28"/>
        </w:rPr>
        <w:t>2568</w:t>
      </w:r>
      <w:r w:rsidRPr="00B015D2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B015D2">
        <w:rPr>
          <w:rFonts w:ascii="Angsana New" w:hAnsi="Angsana New"/>
          <w:spacing w:val="-2"/>
          <w:sz w:val="28"/>
          <w:szCs w:val="28"/>
        </w:rPr>
        <w:t>256</w:t>
      </w:r>
      <w:r w:rsidR="0012396D" w:rsidRPr="00B015D2">
        <w:rPr>
          <w:rFonts w:ascii="Angsana New" w:hAnsi="Angsana New" w:hint="cs"/>
          <w:spacing w:val="-2"/>
          <w:sz w:val="28"/>
          <w:szCs w:val="28"/>
        </w:rPr>
        <w:t>7</w:t>
      </w:r>
      <w:r w:rsidRPr="00B015D2">
        <w:rPr>
          <w:rFonts w:ascii="Angsana New" w:hAnsi="Angsana New"/>
          <w:spacing w:val="-2"/>
          <w:sz w:val="28"/>
          <w:szCs w:val="28"/>
          <w:cs/>
        </w:rPr>
        <w:t xml:space="preserve"> ดังนี้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80"/>
        <w:gridCol w:w="1230"/>
        <w:gridCol w:w="1260"/>
      </w:tblGrid>
      <w:tr w:rsidR="00AE555B" w:rsidRPr="00472EA8" w14:paraId="39A78D00" w14:textId="77777777" w:rsidTr="00482F06">
        <w:tc>
          <w:tcPr>
            <w:tcW w:w="1890" w:type="dxa"/>
            <w:vAlign w:val="bottom"/>
          </w:tcPr>
          <w:p w14:paraId="465FD9F3" w14:textId="77777777" w:rsidR="00AE555B" w:rsidRPr="00472EA8" w:rsidRDefault="00AE555B" w:rsidP="00373E57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6639275A" w14:textId="77777777" w:rsidR="00AE555B" w:rsidRPr="00472EA8" w:rsidRDefault="00AE555B" w:rsidP="00373E57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482F06" w:rsidRPr="00472EA8" w14:paraId="7762E3C7" w14:textId="77777777" w:rsidTr="00482F06">
        <w:tc>
          <w:tcPr>
            <w:tcW w:w="1890" w:type="dxa"/>
            <w:vAlign w:val="bottom"/>
          </w:tcPr>
          <w:p w14:paraId="5349E49F" w14:textId="77777777" w:rsidR="00482F06" w:rsidRPr="00472EA8" w:rsidRDefault="00482F06" w:rsidP="00373E57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</w:tcPr>
          <w:p w14:paraId="54D480ED" w14:textId="168F811B" w:rsidR="00482F06" w:rsidRPr="00472EA8" w:rsidRDefault="00482F06" w:rsidP="00AD4A8D">
            <w:pPr>
              <w:pBdr>
                <w:top w:val="single" w:sz="4" w:space="1" w:color="auto"/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E555B" w:rsidRPr="00472EA8" w14:paraId="3602BBE5" w14:textId="77777777" w:rsidTr="00482F06">
        <w:tc>
          <w:tcPr>
            <w:tcW w:w="1890" w:type="dxa"/>
            <w:vAlign w:val="bottom"/>
            <w:hideMark/>
          </w:tcPr>
          <w:p w14:paraId="6BD902A7" w14:textId="77777777" w:rsidR="00AE555B" w:rsidRPr="00472EA8" w:rsidRDefault="00AE555B" w:rsidP="00373E5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8A8F36D" w14:textId="77777777" w:rsidR="008F23A6" w:rsidRDefault="00AE555B" w:rsidP="00373E5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="008F23A6" w:rsidRPr="002C0568">
              <w:rPr>
                <w:rFonts w:ascii="Angsana New" w:hAnsi="Angsana New" w:hint="cs"/>
                <w:sz w:val="28"/>
                <w:szCs w:val="28"/>
                <w:cs/>
              </w:rPr>
              <w:t>แบ่ง</w:t>
            </w:r>
            <w:r w:rsidR="008F23A6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8F23A6" w:rsidRPr="002C056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8F23A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  <w:p w14:paraId="5AF9A5D1" w14:textId="15B5890F" w:rsidR="00AE555B" w:rsidRPr="00482F06" w:rsidRDefault="00AE555B" w:rsidP="00482F0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820" w:type="dxa"/>
            <w:gridSpan w:val="2"/>
            <w:vAlign w:val="bottom"/>
            <w:hideMark/>
          </w:tcPr>
          <w:p w14:paraId="62E3C06C" w14:textId="715463F7" w:rsidR="00AE555B" w:rsidRPr="00482F06" w:rsidRDefault="00AE555B" w:rsidP="00482F0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F23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ส่วนแบ่งกำไร</w:t>
            </w:r>
            <w:r w:rsidR="008F23A6" w:rsidRPr="008F23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(</w:t>
            </w:r>
            <w:r w:rsidRPr="008F23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ขาดทุน</w:t>
            </w:r>
            <w:r w:rsidR="008F23A6" w:rsidRPr="008F23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) </w:t>
            </w:r>
            <w:r w:rsidRPr="008F23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เบ็ดเสร็จอื่นจากเงินลงทุนในการร่วมค้า</w:t>
            </w:r>
          </w:p>
        </w:tc>
        <w:tc>
          <w:tcPr>
            <w:tcW w:w="2490" w:type="dxa"/>
            <w:gridSpan w:val="2"/>
            <w:vAlign w:val="bottom"/>
            <w:hideMark/>
          </w:tcPr>
          <w:p w14:paraId="4F8ED809" w14:textId="0A71DF41" w:rsidR="00AE555B" w:rsidRPr="00482F06" w:rsidRDefault="00AE555B" w:rsidP="00482F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</w:tc>
      </w:tr>
      <w:tr w:rsidR="00AE555B" w:rsidRPr="00472EA8" w14:paraId="581D13BF" w14:textId="77777777" w:rsidTr="008F23A6">
        <w:tc>
          <w:tcPr>
            <w:tcW w:w="1890" w:type="dxa"/>
          </w:tcPr>
          <w:p w14:paraId="21EF05E0" w14:textId="77777777" w:rsidR="00AE555B" w:rsidRPr="00472EA8" w:rsidRDefault="00AE555B" w:rsidP="00AE555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9C1395D" w14:textId="0754CA49" w:rsidR="00AE555B" w:rsidRPr="00472EA8" w:rsidRDefault="0012396D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555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34C2A091" w14:textId="052B9F43" w:rsidR="00AE555B" w:rsidRPr="00472EA8" w:rsidRDefault="0012396D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555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2996B737" w14:textId="36B82841" w:rsidR="00AE555B" w:rsidRPr="00472EA8" w:rsidRDefault="0012396D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555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  <w:vAlign w:val="bottom"/>
            <w:hideMark/>
          </w:tcPr>
          <w:p w14:paraId="15FF78F9" w14:textId="100D8021" w:rsidR="00AE555B" w:rsidRPr="00472EA8" w:rsidRDefault="0012396D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555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0" w:type="dxa"/>
            <w:vAlign w:val="bottom"/>
            <w:hideMark/>
          </w:tcPr>
          <w:p w14:paraId="04D0A095" w14:textId="1F86EA45" w:rsidR="00AE555B" w:rsidRPr="00472EA8" w:rsidRDefault="0012396D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555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52AD297A" w14:textId="51107221" w:rsidR="00AE555B" w:rsidRPr="00472EA8" w:rsidRDefault="0012396D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555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F23A6" w:rsidRPr="00472EA8" w14:paraId="1698A578" w14:textId="77777777" w:rsidTr="00D5269B">
        <w:tc>
          <w:tcPr>
            <w:tcW w:w="1890" w:type="dxa"/>
            <w:hideMark/>
          </w:tcPr>
          <w:p w14:paraId="6E8B6BD6" w14:textId="77777777" w:rsidR="008F23A6" w:rsidRPr="00472EA8" w:rsidRDefault="008F23A6" w:rsidP="008F23A6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472EA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ไปป์ไลน์ เน็ตเวิร์ค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5B4EEB2" w14:textId="6C8E3021" w:rsidR="008F23A6" w:rsidRPr="00472EA8" w:rsidRDefault="00D5269B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(94,331)</w:t>
            </w:r>
          </w:p>
        </w:tc>
        <w:tc>
          <w:tcPr>
            <w:tcW w:w="1260" w:type="dxa"/>
            <w:vAlign w:val="bottom"/>
          </w:tcPr>
          <w:p w14:paraId="3936098B" w14:textId="55567B7B" w:rsidR="008F23A6" w:rsidRPr="00472EA8" w:rsidRDefault="008F23A6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6,051</w:t>
            </w:r>
          </w:p>
        </w:tc>
        <w:tc>
          <w:tcPr>
            <w:tcW w:w="1440" w:type="dxa"/>
            <w:vAlign w:val="bottom"/>
          </w:tcPr>
          <w:p w14:paraId="6918DC1B" w14:textId="40D661A7" w:rsidR="008F23A6" w:rsidRPr="00472EA8" w:rsidRDefault="00F7000C" w:rsidP="008F23A6">
            <w:pP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79C0E400" w14:textId="28C334C8" w:rsidR="008F23A6" w:rsidRPr="00472EA8" w:rsidRDefault="008F23A6" w:rsidP="008F23A6">
            <w:pP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77F7DF4A" w14:textId="2584A538" w:rsidR="008F23A6" w:rsidRPr="00472EA8" w:rsidRDefault="00F7000C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B3E0D7E" w14:textId="08451D17" w:rsidR="008F23A6" w:rsidRPr="00472EA8" w:rsidRDefault="008F23A6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F23A6" w:rsidRPr="00472EA8" w14:paraId="5B8BCF90" w14:textId="77777777" w:rsidTr="00D5269B">
        <w:tc>
          <w:tcPr>
            <w:tcW w:w="1890" w:type="dxa"/>
          </w:tcPr>
          <w:p w14:paraId="53C8A132" w14:textId="114374EF" w:rsidR="008F23A6" w:rsidRPr="00472EA8" w:rsidRDefault="008F23A6" w:rsidP="008F23A6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2DCCA70" w14:textId="65E71012" w:rsidR="008F23A6" w:rsidRPr="00472EA8" w:rsidRDefault="00D5269B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(94,331)</w:t>
            </w:r>
          </w:p>
        </w:tc>
        <w:tc>
          <w:tcPr>
            <w:tcW w:w="1260" w:type="dxa"/>
            <w:vAlign w:val="bottom"/>
          </w:tcPr>
          <w:p w14:paraId="7B4F0B44" w14:textId="3CDA53B3" w:rsidR="008F23A6" w:rsidRPr="00472EA8" w:rsidRDefault="008F23A6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6,051</w:t>
            </w:r>
          </w:p>
        </w:tc>
        <w:tc>
          <w:tcPr>
            <w:tcW w:w="1440" w:type="dxa"/>
            <w:vAlign w:val="bottom"/>
          </w:tcPr>
          <w:p w14:paraId="22703514" w14:textId="7B6D272B" w:rsidR="008F23A6" w:rsidRPr="00472EA8" w:rsidRDefault="00F7000C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45B10008" w14:textId="3C883A15" w:rsidR="008F23A6" w:rsidRPr="00472EA8" w:rsidRDefault="008F23A6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325AFC7D" w14:textId="6CC30DEA" w:rsidR="008F23A6" w:rsidRPr="00472EA8" w:rsidRDefault="00F7000C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95091F" w14:textId="715DBC36" w:rsidR="008F23A6" w:rsidRPr="00472EA8" w:rsidRDefault="008F23A6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572DCEA3" w14:textId="77777777" w:rsidR="00482F06" w:rsidRDefault="00482F06" w:rsidP="00482F06">
      <w:pPr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AD7E13E" w14:textId="77777777" w:rsidR="00482F06" w:rsidRDefault="00482F06" w:rsidP="00482F06">
      <w:pPr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47B60A8" w14:textId="77777777" w:rsidR="00482F06" w:rsidRDefault="00482F06" w:rsidP="00482F06">
      <w:pPr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CCB0F32" w14:textId="11DC4439" w:rsidR="00482F06" w:rsidRDefault="00482F06" w:rsidP="00482F06">
      <w:pPr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A320849" w14:textId="77777777" w:rsidR="000E4E33" w:rsidRDefault="000E4E33" w:rsidP="00482F06">
      <w:pPr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A95D2F8" w14:textId="77777777" w:rsidR="00482F06" w:rsidRDefault="00482F06" w:rsidP="00482F06">
      <w:pPr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80"/>
        <w:gridCol w:w="1230"/>
        <w:gridCol w:w="1260"/>
      </w:tblGrid>
      <w:tr w:rsidR="008F23A6" w:rsidRPr="00472EA8" w14:paraId="37C2280A" w14:textId="77777777" w:rsidTr="00482F06">
        <w:tc>
          <w:tcPr>
            <w:tcW w:w="1890" w:type="dxa"/>
            <w:vAlign w:val="bottom"/>
          </w:tcPr>
          <w:p w14:paraId="31006591" w14:textId="77777777" w:rsidR="008F23A6" w:rsidRPr="00472EA8" w:rsidRDefault="008F23A6" w:rsidP="009500B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77454703" w14:textId="77777777" w:rsidR="008F23A6" w:rsidRPr="00472EA8" w:rsidRDefault="008F23A6" w:rsidP="009500BF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482F06" w:rsidRPr="00472EA8" w14:paraId="6B2CA0EE" w14:textId="77777777" w:rsidTr="00482F06">
        <w:tc>
          <w:tcPr>
            <w:tcW w:w="1890" w:type="dxa"/>
            <w:vAlign w:val="bottom"/>
          </w:tcPr>
          <w:p w14:paraId="207A8B55" w14:textId="77777777" w:rsidR="00482F06" w:rsidRPr="00472EA8" w:rsidRDefault="00482F06" w:rsidP="009500B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</w:tcPr>
          <w:p w14:paraId="184005D6" w14:textId="554A3213" w:rsidR="00482F06" w:rsidRPr="00472EA8" w:rsidRDefault="00482F06" w:rsidP="00AD4A8D">
            <w:pPr>
              <w:pBdr>
                <w:top w:val="single" w:sz="4" w:space="1" w:color="auto"/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หก</w:t>
            </w: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2C056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F23A6" w:rsidRPr="00472EA8" w14:paraId="6C25D9B1" w14:textId="77777777" w:rsidTr="00482F06">
        <w:tc>
          <w:tcPr>
            <w:tcW w:w="1890" w:type="dxa"/>
            <w:vAlign w:val="bottom"/>
            <w:hideMark/>
          </w:tcPr>
          <w:p w14:paraId="2E86DB7B" w14:textId="77777777" w:rsidR="008F23A6" w:rsidRPr="00472EA8" w:rsidRDefault="008F23A6" w:rsidP="009500B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69EBAFB" w14:textId="77777777" w:rsidR="008F23A6" w:rsidRDefault="008F23A6" w:rsidP="009500B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2C056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  <w:p w14:paraId="19D81ABF" w14:textId="2B43F50E" w:rsidR="008F23A6" w:rsidRPr="00482F06" w:rsidRDefault="008F23A6" w:rsidP="00482F0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820" w:type="dxa"/>
            <w:gridSpan w:val="2"/>
            <w:vAlign w:val="bottom"/>
            <w:hideMark/>
          </w:tcPr>
          <w:p w14:paraId="5718A582" w14:textId="23B3CD74" w:rsidR="008F23A6" w:rsidRPr="00482F06" w:rsidRDefault="008F23A6" w:rsidP="00482F0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F23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ส่วนแบ่งกำไร (ขาดทุน) เบ็ดเสร็จอื่นจากเงินลงทุนในการร่วมค้า</w:t>
            </w:r>
          </w:p>
        </w:tc>
        <w:tc>
          <w:tcPr>
            <w:tcW w:w="2490" w:type="dxa"/>
            <w:gridSpan w:val="2"/>
            <w:vAlign w:val="bottom"/>
            <w:hideMark/>
          </w:tcPr>
          <w:p w14:paraId="732EF97B" w14:textId="5EC037B0" w:rsidR="008F23A6" w:rsidRPr="00482F06" w:rsidRDefault="008F23A6" w:rsidP="00482F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</w:tc>
      </w:tr>
      <w:tr w:rsidR="008F23A6" w:rsidRPr="00472EA8" w14:paraId="022ABCD4" w14:textId="77777777" w:rsidTr="009500BF">
        <w:tc>
          <w:tcPr>
            <w:tcW w:w="1890" w:type="dxa"/>
          </w:tcPr>
          <w:p w14:paraId="4BF416EF" w14:textId="77777777" w:rsidR="008F23A6" w:rsidRPr="00472EA8" w:rsidRDefault="008F23A6" w:rsidP="009500B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E20B6BF" w14:textId="77777777" w:rsidR="008F23A6" w:rsidRPr="00472EA8" w:rsidRDefault="008F23A6" w:rsidP="00950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780FBB1D" w14:textId="77777777" w:rsidR="008F23A6" w:rsidRPr="00472EA8" w:rsidRDefault="008F23A6" w:rsidP="00950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0E8A3FF3" w14:textId="77777777" w:rsidR="008F23A6" w:rsidRPr="00472EA8" w:rsidRDefault="008F23A6" w:rsidP="00950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  <w:vAlign w:val="bottom"/>
            <w:hideMark/>
          </w:tcPr>
          <w:p w14:paraId="68C3FCDB" w14:textId="77777777" w:rsidR="008F23A6" w:rsidRPr="00472EA8" w:rsidRDefault="008F23A6" w:rsidP="00950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0" w:type="dxa"/>
            <w:vAlign w:val="bottom"/>
            <w:hideMark/>
          </w:tcPr>
          <w:p w14:paraId="41C84483" w14:textId="77777777" w:rsidR="008F23A6" w:rsidRPr="00472EA8" w:rsidRDefault="008F23A6" w:rsidP="00950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3AF91F18" w14:textId="77777777" w:rsidR="008F23A6" w:rsidRPr="00472EA8" w:rsidRDefault="008F23A6" w:rsidP="00950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F23A6" w:rsidRPr="00472EA8" w14:paraId="2E30BDF5" w14:textId="77777777" w:rsidTr="00D5269B">
        <w:tc>
          <w:tcPr>
            <w:tcW w:w="1890" w:type="dxa"/>
            <w:hideMark/>
          </w:tcPr>
          <w:p w14:paraId="3C9AD414" w14:textId="77777777" w:rsidR="008F23A6" w:rsidRPr="00472EA8" w:rsidRDefault="008F23A6" w:rsidP="008F23A6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472EA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ไปป์ไลน์ เน็ตเวิร์ค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AC6CC8D" w14:textId="7121789A" w:rsidR="008F23A6" w:rsidRPr="00472EA8" w:rsidRDefault="00D5269B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(239,826)</w:t>
            </w:r>
          </w:p>
        </w:tc>
        <w:tc>
          <w:tcPr>
            <w:tcW w:w="1260" w:type="dxa"/>
            <w:vAlign w:val="bottom"/>
          </w:tcPr>
          <w:p w14:paraId="57A1FA10" w14:textId="294765F5" w:rsidR="008F23A6" w:rsidRPr="00472EA8" w:rsidRDefault="008F23A6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1,708</w:t>
            </w:r>
          </w:p>
        </w:tc>
        <w:tc>
          <w:tcPr>
            <w:tcW w:w="1440" w:type="dxa"/>
            <w:vAlign w:val="bottom"/>
          </w:tcPr>
          <w:p w14:paraId="7C032488" w14:textId="11F9A92B" w:rsidR="008F23A6" w:rsidRPr="00472EA8" w:rsidRDefault="00F7000C" w:rsidP="008F23A6">
            <w:pP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1F9D64C1" w14:textId="28C2DBEE" w:rsidR="008F23A6" w:rsidRPr="00472EA8" w:rsidRDefault="008F23A6" w:rsidP="008F23A6">
            <w:pP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56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261,963</w:t>
            </w:r>
            <w:r w:rsidRPr="002C056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  <w:vAlign w:val="bottom"/>
          </w:tcPr>
          <w:p w14:paraId="742EF097" w14:textId="5241853B" w:rsidR="008F23A6" w:rsidRPr="00472EA8" w:rsidRDefault="00F7000C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7D0BEB3" w14:textId="77777777" w:rsidR="008F23A6" w:rsidRPr="00472EA8" w:rsidRDefault="008F23A6" w:rsidP="008F23A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F23A6" w:rsidRPr="00472EA8" w14:paraId="38796C1F" w14:textId="77777777" w:rsidTr="00D5269B">
        <w:tc>
          <w:tcPr>
            <w:tcW w:w="1890" w:type="dxa"/>
          </w:tcPr>
          <w:p w14:paraId="1EF42D2F" w14:textId="77777777" w:rsidR="008F23A6" w:rsidRPr="00472EA8" w:rsidRDefault="008F23A6" w:rsidP="008F23A6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8761B00" w14:textId="20E8DCC3" w:rsidR="008F23A6" w:rsidRPr="00472EA8" w:rsidRDefault="00D5269B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(239,826)</w:t>
            </w:r>
          </w:p>
        </w:tc>
        <w:tc>
          <w:tcPr>
            <w:tcW w:w="1260" w:type="dxa"/>
            <w:vAlign w:val="bottom"/>
          </w:tcPr>
          <w:p w14:paraId="05F687F3" w14:textId="47C456FE" w:rsidR="008F23A6" w:rsidRPr="00472EA8" w:rsidRDefault="00873D4C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3D4C">
              <w:rPr>
                <w:rFonts w:ascii="Angsana New" w:hAnsi="Angsana New" w:hint="cs"/>
                <w:sz w:val="28"/>
                <w:szCs w:val="28"/>
              </w:rPr>
              <w:t>1</w:t>
            </w:r>
            <w:r w:rsidR="008F23A6" w:rsidRPr="002C056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873D4C">
              <w:rPr>
                <w:rFonts w:ascii="Angsana New" w:hAnsi="Angsana New" w:hint="cs"/>
                <w:sz w:val="28"/>
                <w:szCs w:val="28"/>
              </w:rPr>
              <w:t>708</w:t>
            </w:r>
          </w:p>
        </w:tc>
        <w:tc>
          <w:tcPr>
            <w:tcW w:w="1440" w:type="dxa"/>
            <w:vAlign w:val="bottom"/>
          </w:tcPr>
          <w:p w14:paraId="5DCA2A8D" w14:textId="31DBA479" w:rsidR="008F23A6" w:rsidRPr="00472EA8" w:rsidRDefault="00F7000C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2FCF42AF" w14:textId="6EDDFB16" w:rsidR="008F23A6" w:rsidRPr="00472EA8" w:rsidRDefault="008F23A6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568">
              <w:rPr>
                <w:rFonts w:ascii="Angsana New" w:hAnsi="Angsana New"/>
                <w:sz w:val="28"/>
                <w:szCs w:val="28"/>
              </w:rPr>
              <w:t>(26</w:t>
            </w:r>
            <w:r>
              <w:rPr>
                <w:rFonts w:ascii="Angsana New" w:hAnsi="Angsana New"/>
                <w:sz w:val="28"/>
                <w:szCs w:val="28"/>
              </w:rPr>
              <w:t>1,963</w:t>
            </w:r>
            <w:r w:rsidRPr="002C056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  <w:vAlign w:val="bottom"/>
          </w:tcPr>
          <w:p w14:paraId="3D3DF6C9" w14:textId="36A10904" w:rsidR="008F23A6" w:rsidRPr="00472EA8" w:rsidRDefault="00F7000C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D31543D" w14:textId="77777777" w:rsidR="008F23A6" w:rsidRPr="00472EA8" w:rsidRDefault="008F23A6" w:rsidP="008F2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65D3DD8" w14:textId="5195B88C" w:rsidR="002F63DD" w:rsidRPr="001E017F" w:rsidRDefault="002F63DD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</w:p>
    <w:p w14:paraId="753F7269" w14:textId="082FDB06" w:rsidR="002F63DD" w:rsidRPr="001E017F" w:rsidRDefault="007F664D" w:rsidP="007F664D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1E017F">
        <w:rPr>
          <w:rFonts w:ascii="Angsana New" w:hAnsi="Angsana New" w:cs="Angsana New"/>
          <w:sz w:val="28"/>
          <w:cs/>
        </w:rPr>
        <w:t>รายการเปลี่ยนแปลงของที่ดิน อาคารและอุปกรณ์ ประกอบด้วย</w:t>
      </w:r>
    </w:p>
    <w:tbl>
      <w:tblPr>
        <w:tblW w:w="895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36"/>
        <w:gridCol w:w="1872"/>
        <w:gridCol w:w="270"/>
        <w:gridCol w:w="1872"/>
      </w:tblGrid>
      <w:tr w:rsidR="006365B5" w:rsidRPr="001E017F" w14:paraId="7D622807" w14:textId="77777777" w:rsidTr="00053159">
        <w:trPr>
          <w:trHeight w:val="397"/>
        </w:trPr>
        <w:tc>
          <w:tcPr>
            <w:tcW w:w="4936" w:type="dxa"/>
          </w:tcPr>
          <w:p w14:paraId="1E1512CB" w14:textId="77777777" w:rsidR="00E65359" w:rsidRPr="001E017F" w:rsidRDefault="00E65359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297EB7E9" w14:textId="5C8EB8B8" w:rsidR="00E65359" w:rsidRPr="001E017F" w:rsidRDefault="00E65359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E017F" w14:paraId="259A296E" w14:textId="77777777" w:rsidTr="00053159">
        <w:tc>
          <w:tcPr>
            <w:tcW w:w="4936" w:type="dxa"/>
          </w:tcPr>
          <w:p w14:paraId="39A69233" w14:textId="77777777" w:rsidR="00E65359" w:rsidRPr="001E017F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0BBED542" w14:textId="214D03E1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22271F2" w14:textId="1B259481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437988" w14:textId="172EF0E0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13ADE262" w14:textId="77777777" w:rsidTr="00053159">
        <w:tc>
          <w:tcPr>
            <w:tcW w:w="4936" w:type="dxa"/>
          </w:tcPr>
          <w:p w14:paraId="26341E54" w14:textId="56A20901" w:rsidR="00E65359" w:rsidRPr="001E017F" w:rsidRDefault="00E65359" w:rsidP="00556035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E555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72" w:type="dxa"/>
            <w:tcBorders>
              <w:top w:val="single" w:sz="6" w:space="0" w:color="auto"/>
            </w:tcBorders>
          </w:tcPr>
          <w:p w14:paraId="5623712C" w14:textId="6FFF5496" w:rsidR="00E65359" w:rsidRPr="001E017F" w:rsidRDefault="00AE555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1,563,606</w:t>
            </w:r>
          </w:p>
        </w:tc>
        <w:tc>
          <w:tcPr>
            <w:tcW w:w="270" w:type="dxa"/>
          </w:tcPr>
          <w:p w14:paraId="605C790F" w14:textId="330807E3" w:rsidR="00E65359" w:rsidRPr="001E017F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vAlign w:val="center"/>
          </w:tcPr>
          <w:p w14:paraId="387C4D4A" w14:textId="0737FEE9" w:rsidR="00E65359" w:rsidRPr="001E017F" w:rsidRDefault="00AE555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335,060</w:t>
            </w:r>
          </w:p>
        </w:tc>
      </w:tr>
      <w:tr w:rsidR="002F315D" w:rsidRPr="001E017F" w14:paraId="236FA058" w14:textId="77777777" w:rsidTr="00D5269B">
        <w:tc>
          <w:tcPr>
            <w:tcW w:w="4936" w:type="dxa"/>
          </w:tcPr>
          <w:p w14:paraId="10D27C8E" w14:textId="0FA606D7" w:rsidR="002F315D" w:rsidRPr="001E017F" w:rsidRDefault="002F315D" w:rsidP="002F315D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555B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872" w:type="dxa"/>
          </w:tcPr>
          <w:p w14:paraId="6E743FA2" w14:textId="150C2213" w:rsidR="002F315D" w:rsidRPr="00D5269B" w:rsidRDefault="00A97A07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69B">
              <w:rPr>
                <w:rFonts w:ascii="Angsana New" w:hAnsi="Angsana New"/>
                <w:sz w:val="28"/>
                <w:szCs w:val="28"/>
              </w:rPr>
              <w:t>36,680</w:t>
            </w:r>
          </w:p>
        </w:tc>
        <w:tc>
          <w:tcPr>
            <w:tcW w:w="270" w:type="dxa"/>
          </w:tcPr>
          <w:p w14:paraId="648FE3A7" w14:textId="28B9796E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76011AD7" w14:textId="0F4D66F5" w:rsidR="002F315D" w:rsidRPr="001E017F" w:rsidRDefault="007D3692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2,626</w:t>
            </w:r>
          </w:p>
        </w:tc>
      </w:tr>
      <w:tr w:rsidR="002F315D" w:rsidRPr="001E017F" w14:paraId="3EE86D65" w14:textId="77777777" w:rsidTr="00EB1EBC">
        <w:tc>
          <w:tcPr>
            <w:tcW w:w="4936" w:type="dxa"/>
          </w:tcPr>
          <w:p w14:paraId="4AFFD7A3" w14:textId="629DE29A" w:rsidR="002F315D" w:rsidRPr="00AE555B" w:rsidRDefault="002F315D" w:rsidP="002F315D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18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3871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B7418">
              <w:rPr>
                <w:rFonts w:ascii="Angsana New" w:hAnsi="Angsana New" w:cs="Angsana New"/>
                <w:sz w:val="28"/>
                <w:szCs w:val="28"/>
                <w:cs/>
              </w:rPr>
              <w:t>/</w:t>
            </w:r>
            <w:r w:rsidR="003871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B7418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72" w:type="dxa"/>
            <w:shd w:val="clear" w:color="auto" w:fill="auto"/>
          </w:tcPr>
          <w:p w14:paraId="54006ABF" w14:textId="6A21840A" w:rsidR="002F315D" w:rsidRPr="00D5269B" w:rsidRDefault="00A97A07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69B">
              <w:rPr>
                <w:rFonts w:ascii="Angsana New" w:hAnsi="Angsana New"/>
                <w:sz w:val="28"/>
                <w:szCs w:val="28"/>
              </w:rPr>
              <w:t>(41,67</w:t>
            </w:r>
            <w:r w:rsidR="00624237">
              <w:rPr>
                <w:rFonts w:ascii="Angsana New" w:hAnsi="Angsana New"/>
                <w:sz w:val="28"/>
                <w:szCs w:val="28"/>
              </w:rPr>
              <w:t>7</w:t>
            </w:r>
            <w:r w:rsidRPr="00D5269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0BF5C2" w14:textId="77777777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78DFDB2E" w14:textId="79D2483A" w:rsidR="002F315D" w:rsidRPr="001E017F" w:rsidRDefault="007D3692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(362)</w:t>
            </w:r>
          </w:p>
        </w:tc>
      </w:tr>
      <w:tr w:rsidR="002F315D" w:rsidRPr="001E017F" w14:paraId="7D6D6FF4" w14:textId="77777777" w:rsidTr="00EB1EBC">
        <w:tc>
          <w:tcPr>
            <w:tcW w:w="4936" w:type="dxa"/>
          </w:tcPr>
          <w:p w14:paraId="0C671BBA" w14:textId="77777777" w:rsidR="002F315D" w:rsidRPr="001E017F" w:rsidRDefault="002F315D" w:rsidP="002F315D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2" w:type="dxa"/>
            <w:shd w:val="clear" w:color="auto" w:fill="auto"/>
          </w:tcPr>
          <w:p w14:paraId="0B53FF33" w14:textId="0A31895A" w:rsidR="002F315D" w:rsidRPr="00D5269B" w:rsidRDefault="00A97A07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69B">
              <w:rPr>
                <w:rFonts w:ascii="Angsana New" w:hAnsi="Angsana New"/>
                <w:sz w:val="28"/>
                <w:szCs w:val="28"/>
              </w:rPr>
              <w:t>(37,5</w:t>
            </w:r>
            <w:r w:rsidR="00D5269B" w:rsidRPr="00D5269B">
              <w:rPr>
                <w:rFonts w:ascii="Angsana New" w:hAnsi="Angsana New"/>
                <w:sz w:val="28"/>
                <w:szCs w:val="28"/>
              </w:rPr>
              <w:t>69</w:t>
            </w:r>
            <w:r w:rsidRPr="00D5269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677D39" w14:textId="7CBA1F69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A9F542F" w14:textId="5DFDDD17" w:rsidR="002F315D" w:rsidRPr="001E017F" w:rsidRDefault="007D3692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(9,766)</w:t>
            </w:r>
          </w:p>
        </w:tc>
      </w:tr>
      <w:tr w:rsidR="002F315D" w:rsidRPr="001E017F" w14:paraId="6A2A8B3A" w14:textId="77777777" w:rsidTr="00EB1EBC">
        <w:tc>
          <w:tcPr>
            <w:tcW w:w="4936" w:type="dxa"/>
          </w:tcPr>
          <w:p w14:paraId="6A6CDE85" w14:textId="53ABAA16" w:rsidR="002F315D" w:rsidRPr="001E017F" w:rsidRDefault="002F315D" w:rsidP="002F315D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73D4C" w:rsidRPr="00873D4C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="008F23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</w:t>
            </w:r>
            <w:r w:rsidRPr="00AE555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E555B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F36D3" w14:textId="41CAD8CF" w:rsidR="002F315D" w:rsidRPr="00D5269B" w:rsidRDefault="00A97A07" w:rsidP="002F31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269B">
              <w:rPr>
                <w:rFonts w:ascii="Angsana New" w:hAnsi="Angsana New"/>
                <w:sz w:val="28"/>
                <w:szCs w:val="28"/>
              </w:rPr>
              <w:t>1,521,0</w:t>
            </w:r>
            <w:r w:rsidR="00D5269B" w:rsidRPr="00D5269B">
              <w:rPr>
                <w:rFonts w:ascii="Angsana New" w:hAnsi="Angsana New"/>
                <w:sz w:val="28"/>
                <w:szCs w:val="28"/>
              </w:rPr>
              <w:t>4</w:t>
            </w:r>
            <w:r w:rsidR="0062423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7F7AF7B" w14:textId="385789D3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6DA19052" w14:textId="4FE1A80A" w:rsidR="002F315D" w:rsidRPr="001E017F" w:rsidRDefault="00AD17B8" w:rsidP="002F31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327,558</w:t>
            </w:r>
          </w:p>
        </w:tc>
      </w:tr>
    </w:tbl>
    <w:p w14:paraId="3C4879BA" w14:textId="4DFA6A95" w:rsidR="00AE555B" w:rsidRDefault="00AE555B" w:rsidP="00482F06">
      <w:pPr>
        <w:widowControl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กลุ่มบริษัทได้นำที่ดิน อาคารและส่วนปรับปรุงอาคาร อาคารและส่วนปรับปรุงอาคารโรงไฟฟ้า และเครื่องจักรและ</w:t>
      </w:r>
      <w:r w:rsidR="00482F06">
        <w:rPr>
          <w:rFonts w:ascii="Angsana New" w:hAnsi="Angsana New" w:hint="cs"/>
          <w:sz w:val="28"/>
          <w:szCs w:val="28"/>
          <w:cs/>
        </w:rPr>
        <w:t xml:space="preserve"> </w:t>
      </w:r>
      <w:r w:rsidR="00482F06">
        <w:rPr>
          <w:rFonts w:ascii="Angsana New" w:hAnsi="Angsana New"/>
          <w:sz w:val="28"/>
          <w:szCs w:val="28"/>
          <w:cs/>
        </w:rPr>
        <w:br/>
      </w:r>
      <w:r w:rsidRPr="00AE555B">
        <w:rPr>
          <w:rFonts w:ascii="Angsana New" w:hAnsi="Angsana New"/>
          <w:sz w:val="28"/>
          <w:szCs w:val="28"/>
          <w:cs/>
        </w:rPr>
        <w:t>อุปกรณ์โรงไฟฟ้าส่วนใหญ่ไปค้ำประกันวงเงินสินเชื่อที่ได้รับจากธนาคาร</w:t>
      </w:r>
    </w:p>
    <w:p w14:paraId="7568D03D" w14:textId="0ED5AF05" w:rsidR="00AE555B" w:rsidRDefault="00482F06">
      <w:pPr>
        <w:numPr>
          <w:ilvl w:val="0"/>
          <w:numId w:val="2"/>
        </w:numPr>
        <w:spacing w:before="240" w:after="12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E555B" w:rsidRPr="00AE555B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</w:t>
      </w:r>
      <w:r w:rsidR="0035369F" w:rsidRPr="0035369F">
        <w:rPr>
          <w:rFonts w:ascii="Angsana New" w:hAnsi="Angsana New"/>
          <w:b/>
          <w:bCs/>
          <w:sz w:val="28"/>
          <w:szCs w:val="28"/>
          <w:cs/>
        </w:rPr>
        <w:t>สถาบันการเงิน</w:t>
      </w:r>
    </w:p>
    <w:p w14:paraId="4BEF19CD" w14:textId="4585F67C" w:rsidR="00AE555B" w:rsidRPr="00AE555B" w:rsidRDefault="00AE555B" w:rsidP="00414FF0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วงเงินเบิกเกินบัญชีธนาคารค้ำประกันโดยการจำนำบัญชีเงินฝากประจำของกลุ่มบริษัท และเงินกู้ยืมระยะสั้นจาก</w:t>
      </w:r>
      <w:r w:rsidR="0035369F" w:rsidRPr="0035369F">
        <w:rPr>
          <w:rFonts w:ascii="Angsana New" w:hAnsi="Angsana New"/>
          <w:sz w:val="28"/>
          <w:szCs w:val="28"/>
          <w:cs/>
        </w:rPr>
        <w:t>สถาบันการเงิน</w:t>
      </w:r>
      <w:r w:rsidRPr="00AE555B">
        <w:rPr>
          <w:rFonts w:ascii="Angsana New" w:hAnsi="Angsana New"/>
          <w:sz w:val="28"/>
          <w:szCs w:val="28"/>
          <w:cs/>
        </w:rPr>
        <w:t>ค้ำประกันโดยการจำนองที่ดินพร้อมสิ่งปลูกสร้างของบริษัท</w:t>
      </w:r>
    </w:p>
    <w:p w14:paraId="43934ED2" w14:textId="1B1BC989" w:rsidR="00482F06" w:rsidRDefault="00AE555B" w:rsidP="00482F06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73D4C" w:rsidRPr="00873D4C">
        <w:rPr>
          <w:rFonts w:ascii="Angsana New" w:hAnsi="Angsana New" w:hint="cs"/>
          <w:sz w:val="28"/>
          <w:szCs w:val="28"/>
        </w:rPr>
        <w:t>30</w:t>
      </w:r>
      <w:r w:rsidR="008F23A6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8F23A6" w:rsidRPr="00AE555B">
        <w:rPr>
          <w:rFonts w:ascii="Angsana New" w:hAnsi="Angsana New"/>
          <w:sz w:val="28"/>
          <w:szCs w:val="28"/>
          <w:cs/>
        </w:rPr>
        <w:t xml:space="preserve"> </w:t>
      </w:r>
      <w:r w:rsidRPr="00AE555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AE555B">
        <w:rPr>
          <w:rFonts w:ascii="Angsana New" w:hAnsi="Angsana New"/>
          <w:sz w:val="28"/>
          <w:szCs w:val="28"/>
        </w:rPr>
        <w:t xml:space="preserve"> </w:t>
      </w:r>
      <w:r w:rsidRPr="00AE555B">
        <w:rPr>
          <w:rFonts w:ascii="Angsana New" w:hAnsi="Angsana New"/>
          <w:sz w:val="28"/>
          <w:szCs w:val="28"/>
          <w:cs/>
        </w:rPr>
        <w:t>กลุ่มบริษัทมีวงเงินคงเหลือที่ยังไม่ได้เบิกใช้ของเงินเบิกเกินบัญชีและเงินกู้ยืมระยะสั้นจาก</w:t>
      </w:r>
      <w:r w:rsidR="0035369F" w:rsidRPr="0035369F">
        <w:rPr>
          <w:rFonts w:ascii="Angsana New" w:hAnsi="Angsana New"/>
          <w:sz w:val="28"/>
          <w:szCs w:val="28"/>
          <w:cs/>
        </w:rPr>
        <w:t>สถาบันการเงิน</w:t>
      </w:r>
      <w:r w:rsidRPr="002F315D">
        <w:rPr>
          <w:rFonts w:ascii="Angsana New" w:hAnsi="Angsana New"/>
          <w:sz w:val="28"/>
          <w:szCs w:val="28"/>
          <w:cs/>
        </w:rPr>
        <w:t xml:space="preserve">จำนวน </w:t>
      </w:r>
      <w:r w:rsidR="008F62F4">
        <w:rPr>
          <w:rFonts w:ascii="Angsana New" w:hAnsi="Angsana New"/>
          <w:sz w:val="28"/>
          <w:szCs w:val="28"/>
        </w:rPr>
        <w:t>58</w:t>
      </w:r>
      <w:r w:rsidRPr="002F315D">
        <w:rPr>
          <w:rFonts w:ascii="Angsana New" w:hAnsi="Angsana New"/>
          <w:sz w:val="28"/>
          <w:szCs w:val="28"/>
        </w:rPr>
        <w:t xml:space="preserve"> </w:t>
      </w:r>
      <w:r w:rsidRPr="002F315D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1504F6">
        <w:rPr>
          <w:rFonts w:ascii="Angsana New" w:hAnsi="Angsana New"/>
          <w:sz w:val="28"/>
          <w:szCs w:val="28"/>
          <w:cs/>
        </w:rPr>
        <w:t xml:space="preserve">และ </w:t>
      </w:r>
      <w:r w:rsidR="008F62F4">
        <w:rPr>
          <w:rFonts w:ascii="Angsana New" w:hAnsi="Angsana New"/>
          <w:sz w:val="28"/>
          <w:szCs w:val="28"/>
        </w:rPr>
        <w:t>650</w:t>
      </w:r>
      <w:r w:rsidRPr="001504F6">
        <w:rPr>
          <w:rFonts w:ascii="Angsana New" w:hAnsi="Angsana New"/>
          <w:sz w:val="28"/>
          <w:szCs w:val="28"/>
        </w:rPr>
        <w:t xml:space="preserve"> </w:t>
      </w:r>
      <w:r w:rsidRPr="001504F6">
        <w:rPr>
          <w:rFonts w:ascii="Angsana New" w:hAnsi="Angsana New"/>
          <w:sz w:val="28"/>
          <w:szCs w:val="28"/>
          <w:cs/>
        </w:rPr>
        <w:t>ล้า</w:t>
      </w:r>
      <w:r w:rsidRPr="002F315D">
        <w:rPr>
          <w:rFonts w:ascii="Angsana New" w:hAnsi="Angsana New"/>
          <w:sz w:val="28"/>
          <w:szCs w:val="28"/>
          <w:cs/>
        </w:rPr>
        <w:t>นบาท</w:t>
      </w:r>
      <w:r w:rsidRPr="00AE555B">
        <w:rPr>
          <w:rFonts w:ascii="Angsana New" w:hAnsi="Angsana New"/>
          <w:sz w:val="28"/>
          <w:szCs w:val="28"/>
          <w:cs/>
        </w:rPr>
        <w:t xml:space="preserve"> ตามลำดับ (</w:t>
      </w:r>
      <w:r w:rsidRPr="00AE555B">
        <w:rPr>
          <w:rFonts w:ascii="Angsana New" w:hAnsi="Angsana New"/>
          <w:sz w:val="28"/>
          <w:szCs w:val="28"/>
        </w:rPr>
        <w:t xml:space="preserve">31 </w:t>
      </w:r>
      <w:r w:rsidRPr="00AE555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E555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7 </w:t>
      </w:r>
      <w:r w:rsidRPr="00AE555B">
        <w:rPr>
          <w:rFonts w:ascii="Angsana New" w:hAnsi="Angsana New"/>
          <w:sz w:val="28"/>
          <w:szCs w:val="28"/>
        </w:rPr>
        <w:t xml:space="preserve">: 58 </w:t>
      </w:r>
      <w:r w:rsidRPr="00AE555B">
        <w:rPr>
          <w:rFonts w:ascii="Angsana New" w:hAnsi="Angsana New"/>
          <w:sz w:val="28"/>
          <w:szCs w:val="28"/>
          <w:cs/>
        </w:rPr>
        <w:t xml:space="preserve">ล้านบาท และ </w:t>
      </w:r>
      <w:r>
        <w:rPr>
          <w:rFonts w:ascii="Angsana New" w:hAnsi="Angsana New"/>
          <w:sz w:val="28"/>
          <w:szCs w:val="28"/>
        </w:rPr>
        <w:t>693</w:t>
      </w:r>
      <w:r w:rsidRPr="00AE555B">
        <w:rPr>
          <w:rFonts w:ascii="Angsana New" w:hAnsi="Angsana New"/>
          <w:sz w:val="28"/>
          <w:szCs w:val="28"/>
        </w:rPr>
        <w:t xml:space="preserve"> </w:t>
      </w:r>
      <w:r w:rsidRPr="00AE555B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8F23A6">
        <w:rPr>
          <w:rFonts w:ascii="Angsana New" w:hAnsi="Angsana New"/>
          <w:spacing w:val="-4"/>
          <w:sz w:val="28"/>
          <w:szCs w:val="28"/>
          <w:cs/>
        </w:rPr>
        <w:t xml:space="preserve">ตามลำดับ) </w:t>
      </w:r>
      <w:r w:rsidR="0038713E" w:rsidRPr="003A544A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3A544A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EC4F54" w:rsidRPr="003A544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713E" w:rsidRPr="003A544A">
        <w:rPr>
          <w:rFonts w:ascii="Angsana New" w:hAnsi="Angsana New" w:hint="cs"/>
          <w:spacing w:val="-4"/>
          <w:sz w:val="28"/>
          <w:szCs w:val="28"/>
          <w:cs/>
        </w:rPr>
        <w:t>จำนวน</w:t>
      </w:r>
      <w:r w:rsidRPr="003A544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8F62F4" w:rsidRPr="003A544A">
        <w:rPr>
          <w:rFonts w:ascii="Angsana New" w:hAnsi="Angsana New"/>
          <w:spacing w:val="-4"/>
          <w:sz w:val="28"/>
          <w:szCs w:val="28"/>
        </w:rPr>
        <w:t>30</w:t>
      </w:r>
      <w:r w:rsidRPr="003A544A">
        <w:rPr>
          <w:rFonts w:ascii="Angsana New" w:hAnsi="Angsana New"/>
          <w:spacing w:val="-4"/>
          <w:sz w:val="28"/>
          <w:szCs w:val="28"/>
        </w:rPr>
        <w:t xml:space="preserve"> </w:t>
      </w:r>
      <w:r w:rsidRPr="003A544A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8F62F4" w:rsidRPr="003A544A">
        <w:rPr>
          <w:rFonts w:ascii="Angsana New" w:hAnsi="Angsana New"/>
          <w:spacing w:val="-4"/>
          <w:sz w:val="28"/>
          <w:szCs w:val="28"/>
        </w:rPr>
        <w:t>444</w:t>
      </w:r>
      <w:r w:rsidRPr="003A544A">
        <w:rPr>
          <w:rFonts w:ascii="Angsana New" w:hAnsi="Angsana New"/>
          <w:spacing w:val="-4"/>
          <w:sz w:val="28"/>
          <w:szCs w:val="28"/>
        </w:rPr>
        <w:t xml:space="preserve"> </w:t>
      </w:r>
      <w:r w:rsidRPr="003A544A">
        <w:rPr>
          <w:rFonts w:ascii="Angsana New" w:hAnsi="Angsana New"/>
          <w:spacing w:val="-4"/>
          <w:sz w:val="28"/>
          <w:szCs w:val="28"/>
          <w:cs/>
        </w:rPr>
        <w:t>ล้านบาท ตามลำดับ (</w:t>
      </w:r>
      <w:r w:rsidRPr="003A544A">
        <w:rPr>
          <w:rFonts w:ascii="Angsana New" w:hAnsi="Angsana New"/>
          <w:spacing w:val="-4"/>
          <w:sz w:val="28"/>
          <w:szCs w:val="28"/>
        </w:rPr>
        <w:t xml:space="preserve">31 </w:t>
      </w:r>
      <w:r w:rsidRPr="003A544A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3A544A">
        <w:rPr>
          <w:rFonts w:ascii="Angsana New" w:hAnsi="Angsana New"/>
          <w:spacing w:val="-4"/>
          <w:sz w:val="28"/>
          <w:szCs w:val="28"/>
        </w:rPr>
        <w:t xml:space="preserve">2567 : 30 </w:t>
      </w:r>
      <w:r w:rsidRPr="003A544A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Pr="003A544A">
        <w:rPr>
          <w:rFonts w:ascii="Angsana New" w:hAnsi="Angsana New"/>
          <w:spacing w:val="-4"/>
          <w:sz w:val="28"/>
          <w:szCs w:val="28"/>
        </w:rPr>
        <w:t xml:space="preserve">494 </w:t>
      </w:r>
      <w:r w:rsidRPr="003A544A">
        <w:rPr>
          <w:rFonts w:ascii="Angsana New" w:hAnsi="Angsana New"/>
          <w:spacing w:val="-4"/>
          <w:sz w:val="28"/>
          <w:szCs w:val="28"/>
          <w:cs/>
        </w:rPr>
        <w:t>ล้านบาท ตามลำดับ)</w:t>
      </w:r>
    </w:p>
    <w:p w14:paraId="19119B46" w14:textId="77777777" w:rsidR="00745C6F" w:rsidRDefault="00745C6F" w:rsidP="00482F06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93C9F17" w14:textId="77777777" w:rsidR="00745C6F" w:rsidRDefault="00745C6F" w:rsidP="00482F06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B69A3B0" w14:textId="77777777" w:rsidR="00745C6F" w:rsidRPr="00482F06" w:rsidRDefault="00745C6F" w:rsidP="00482F06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799B911" w14:textId="6781B5F9" w:rsidR="0035369F" w:rsidRDefault="0035369F" w:rsidP="0035369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E555B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เงินกู้ยืมระยะสั้นจาก</w:t>
      </w:r>
      <w:r w:rsidR="00BF130B" w:rsidRPr="00BF130B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AE555B">
        <w:rPr>
          <w:rFonts w:ascii="Angsana New" w:hAnsi="Angsana New"/>
          <w:b/>
          <w:bCs/>
          <w:sz w:val="28"/>
          <w:szCs w:val="28"/>
          <w:cs/>
        </w:rPr>
        <w:t>ที่ไม่เกี่ยวข้องกัน</w:t>
      </w:r>
    </w:p>
    <w:p w14:paraId="2ABC71D0" w14:textId="516C515F" w:rsidR="008D43FA" w:rsidRPr="003A3CDB" w:rsidRDefault="0035369F" w:rsidP="008F23A6">
      <w:pPr>
        <w:widowControl/>
        <w:spacing w:line="276" w:lineRule="auto"/>
        <w:ind w:left="340"/>
        <w:jc w:val="thaiDistribute"/>
        <w:rPr>
          <w:rFonts w:ascii="Angsana New" w:hAnsi="Angsana New"/>
          <w:spacing w:val="-2"/>
          <w:sz w:val="28"/>
          <w:szCs w:val="28"/>
        </w:rPr>
      </w:pPr>
      <w:r w:rsidRPr="003A3CDB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8F23A6" w:rsidRPr="003A3CDB">
        <w:rPr>
          <w:rFonts w:ascii="Angsana New" w:hAnsi="Angsana New"/>
          <w:spacing w:val="-2"/>
          <w:sz w:val="28"/>
          <w:szCs w:val="28"/>
        </w:rPr>
        <w:t xml:space="preserve">30 </w:t>
      </w:r>
      <w:r w:rsidR="008F23A6" w:rsidRPr="003A3CDB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3A3CD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2396D" w:rsidRPr="003A3CDB">
        <w:rPr>
          <w:rFonts w:ascii="Angsana New" w:hAnsi="Angsana New"/>
          <w:spacing w:val="-2"/>
          <w:sz w:val="28"/>
          <w:szCs w:val="28"/>
        </w:rPr>
        <w:t>256</w:t>
      </w:r>
      <w:r w:rsidR="0012396D" w:rsidRPr="003A3CDB">
        <w:rPr>
          <w:rFonts w:ascii="Angsana New" w:hAnsi="Angsana New" w:hint="cs"/>
          <w:spacing w:val="-2"/>
          <w:sz w:val="28"/>
          <w:szCs w:val="28"/>
        </w:rPr>
        <w:t>8</w:t>
      </w:r>
      <w:r w:rsidRPr="003A3CDB">
        <w:rPr>
          <w:rFonts w:ascii="Angsana New" w:hAnsi="Angsana New"/>
          <w:spacing w:val="-2"/>
          <w:sz w:val="28"/>
          <w:szCs w:val="28"/>
          <w:cs/>
        </w:rPr>
        <w:t xml:space="preserve"> บริษัททำสัญญากู้ยืมเงิน</w:t>
      </w:r>
      <w:r w:rsidRPr="00AD4A8D">
        <w:rPr>
          <w:rFonts w:ascii="Angsana New" w:hAnsi="Angsana New"/>
          <w:spacing w:val="-2"/>
          <w:sz w:val="28"/>
          <w:szCs w:val="28"/>
          <w:cs/>
        </w:rPr>
        <w:t>จาก</w:t>
      </w:r>
      <w:r w:rsidR="00482F06" w:rsidRPr="00AD4A8D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Pr="00AD4A8D">
        <w:rPr>
          <w:rFonts w:ascii="Angsana New" w:hAnsi="Angsana New"/>
          <w:spacing w:val="-2"/>
          <w:sz w:val="28"/>
          <w:szCs w:val="28"/>
          <w:cs/>
        </w:rPr>
        <w:t>ที่ไม่เกี่ยวข้องกัน</w:t>
      </w:r>
      <w:r w:rsidR="00482F06" w:rsidRPr="00AD4A8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AD4A8D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Pr="003A3CD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D17B8">
        <w:rPr>
          <w:rFonts w:ascii="Angsana New" w:hAnsi="Angsana New"/>
          <w:spacing w:val="-2"/>
          <w:sz w:val="28"/>
          <w:szCs w:val="28"/>
        </w:rPr>
        <w:t>50</w:t>
      </w:r>
      <w:r w:rsidRPr="003A3CDB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381F2E" w:rsidRPr="003A3CDB">
        <w:rPr>
          <w:rFonts w:ascii="Angsana New" w:hAnsi="Angsana New" w:hint="cs"/>
          <w:spacing w:val="-2"/>
          <w:sz w:val="28"/>
          <w:szCs w:val="28"/>
          <w:cs/>
        </w:rPr>
        <w:t xml:space="preserve"> (</w:t>
      </w:r>
      <w:r w:rsidR="00381F2E" w:rsidRPr="003A3CDB">
        <w:rPr>
          <w:rFonts w:ascii="Angsana New" w:hAnsi="Angsana New"/>
          <w:spacing w:val="-2"/>
          <w:sz w:val="28"/>
          <w:szCs w:val="28"/>
        </w:rPr>
        <w:t xml:space="preserve">31 </w:t>
      </w:r>
      <w:r w:rsidR="00381F2E" w:rsidRPr="003A3CDB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381F2E" w:rsidRPr="003A3CDB">
        <w:rPr>
          <w:rFonts w:ascii="Angsana New" w:hAnsi="Angsana New"/>
          <w:spacing w:val="-2"/>
          <w:sz w:val="28"/>
          <w:szCs w:val="28"/>
        </w:rPr>
        <w:t xml:space="preserve">2567 : </w:t>
      </w:r>
      <w:r w:rsidR="000E4E33">
        <w:rPr>
          <w:rFonts w:ascii="Angsana New" w:hAnsi="Angsana New" w:hint="cs"/>
          <w:spacing w:val="-2"/>
          <w:sz w:val="28"/>
          <w:szCs w:val="28"/>
          <w:cs/>
        </w:rPr>
        <w:t xml:space="preserve">  </w:t>
      </w:r>
      <w:r w:rsidR="00381F2E" w:rsidRPr="003A3CDB">
        <w:rPr>
          <w:rFonts w:ascii="Angsana New" w:hAnsi="Angsana New"/>
          <w:spacing w:val="-2"/>
          <w:sz w:val="28"/>
          <w:szCs w:val="28"/>
        </w:rPr>
        <w:t>50</w:t>
      </w:r>
      <w:r w:rsidR="000E4E3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81F2E" w:rsidRPr="003A3CDB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381F2E" w:rsidRPr="003A3CDB">
        <w:rPr>
          <w:rFonts w:ascii="Angsana New" w:hAnsi="Angsana New"/>
          <w:spacing w:val="-2"/>
          <w:sz w:val="28"/>
          <w:szCs w:val="28"/>
        </w:rPr>
        <w:t>)</w:t>
      </w:r>
      <w:r w:rsidRPr="003A3CDB">
        <w:rPr>
          <w:rFonts w:ascii="Angsana New" w:hAnsi="Angsana New"/>
          <w:spacing w:val="-2"/>
          <w:sz w:val="28"/>
          <w:szCs w:val="28"/>
          <w:cs/>
        </w:rPr>
        <w:t xml:space="preserve"> เงินให้กู้ยืมดังกล่าวค้ำประกันโดยหุ้น</w:t>
      </w:r>
      <w:r w:rsidRPr="00AD4A8D">
        <w:rPr>
          <w:rFonts w:ascii="Angsana New" w:hAnsi="Angsana New"/>
          <w:spacing w:val="-2"/>
          <w:sz w:val="28"/>
          <w:szCs w:val="28"/>
          <w:cs/>
        </w:rPr>
        <w:t>สามัญของบริษัทย่อย</w:t>
      </w:r>
      <w:r w:rsidR="00482F06" w:rsidRPr="00AD4A8D">
        <w:rPr>
          <w:rFonts w:ascii="Angsana New" w:hAnsi="Angsana New" w:hint="cs"/>
          <w:spacing w:val="-2"/>
          <w:sz w:val="28"/>
          <w:szCs w:val="28"/>
          <w:cs/>
        </w:rPr>
        <w:t>ทางอ้อม</w:t>
      </w:r>
      <w:r w:rsidRPr="003A3CDB">
        <w:rPr>
          <w:rFonts w:ascii="Angsana New" w:hAnsi="Angsana New"/>
          <w:spacing w:val="-2"/>
          <w:sz w:val="28"/>
          <w:szCs w:val="28"/>
          <w:cs/>
        </w:rPr>
        <w:t>โดยคิดดอกเบี้ยในอัตราร้อย</w:t>
      </w:r>
      <w:r w:rsidRPr="001D4154">
        <w:rPr>
          <w:rFonts w:ascii="Angsana New" w:hAnsi="Angsana New"/>
          <w:spacing w:val="-2"/>
          <w:sz w:val="28"/>
          <w:szCs w:val="28"/>
          <w:cs/>
        </w:rPr>
        <w:t xml:space="preserve">ละ </w:t>
      </w:r>
      <w:r w:rsidR="0012396D" w:rsidRPr="001D4154">
        <w:rPr>
          <w:rFonts w:ascii="Angsana New" w:hAnsi="Angsana New"/>
          <w:spacing w:val="-2"/>
          <w:sz w:val="28"/>
          <w:szCs w:val="28"/>
        </w:rPr>
        <w:t>7</w:t>
      </w:r>
      <w:r w:rsidRPr="001D4154">
        <w:rPr>
          <w:rFonts w:ascii="Angsana New" w:hAnsi="Angsana New"/>
          <w:spacing w:val="-2"/>
          <w:sz w:val="28"/>
          <w:szCs w:val="28"/>
          <w:cs/>
        </w:rPr>
        <w:t>.</w:t>
      </w:r>
      <w:r w:rsidR="0012396D" w:rsidRPr="001D4154">
        <w:rPr>
          <w:rFonts w:ascii="Angsana New" w:hAnsi="Angsana New"/>
          <w:spacing w:val="-2"/>
          <w:sz w:val="28"/>
          <w:szCs w:val="28"/>
        </w:rPr>
        <w:t>5</w:t>
      </w:r>
      <w:r w:rsidR="00487DE5" w:rsidRPr="001D4154">
        <w:rPr>
          <w:rFonts w:ascii="Angsana New" w:hAnsi="Angsana New" w:hint="cs"/>
          <w:spacing w:val="-2"/>
          <w:sz w:val="28"/>
          <w:szCs w:val="28"/>
        </w:rPr>
        <w:t>0</w:t>
      </w:r>
      <w:r w:rsidR="003A3CDB" w:rsidRPr="001D415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D4154">
        <w:rPr>
          <w:rFonts w:ascii="Angsana New" w:hAnsi="Angsana New"/>
          <w:spacing w:val="-2"/>
          <w:sz w:val="28"/>
          <w:szCs w:val="28"/>
          <w:cs/>
        </w:rPr>
        <w:t>ต่อ</w:t>
      </w:r>
      <w:r w:rsidRPr="003A3CDB">
        <w:rPr>
          <w:rFonts w:ascii="Angsana New" w:hAnsi="Angsana New"/>
          <w:spacing w:val="-2"/>
          <w:sz w:val="28"/>
          <w:szCs w:val="28"/>
          <w:cs/>
        </w:rPr>
        <w:t xml:space="preserve">ปี </w:t>
      </w:r>
      <w:r w:rsidR="008B7746" w:rsidRPr="001D4154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3A3CDB" w:rsidRPr="001D4154">
        <w:rPr>
          <w:rFonts w:ascii="Angsana New" w:hAnsi="Angsana New" w:hint="cs"/>
          <w:spacing w:val="-2"/>
          <w:sz w:val="28"/>
          <w:szCs w:val="28"/>
          <w:cs/>
        </w:rPr>
        <w:t>ครบ</w:t>
      </w:r>
      <w:r w:rsidRPr="001D4154">
        <w:rPr>
          <w:rFonts w:ascii="Angsana New" w:hAnsi="Angsana New"/>
          <w:spacing w:val="-2"/>
          <w:sz w:val="28"/>
          <w:szCs w:val="28"/>
          <w:cs/>
        </w:rPr>
        <w:t xml:space="preserve">กำหนดชำระคืนในวันที่ </w:t>
      </w:r>
      <w:r w:rsidR="0012396D" w:rsidRPr="001D4154">
        <w:rPr>
          <w:rFonts w:ascii="Angsana New" w:hAnsi="Angsana New"/>
          <w:spacing w:val="-2"/>
          <w:sz w:val="28"/>
          <w:szCs w:val="28"/>
        </w:rPr>
        <w:t>24</w:t>
      </w:r>
      <w:r w:rsidRPr="001D4154">
        <w:rPr>
          <w:rFonts w:ascii="Angsana New" w:hAnsi="Angsana New"/>
          <w:spacing w:val="-2"/>
          <w:sz w:val="28"/>
          <w:szCs w:val="28"/>
          <w:cs/>
        </w:rPr>
        <w:t xml:space="preserve"> มิถุนายน </w:t>
      </w:r>
      <w:r w:rsidR="0012396D" w:rsidRPr="00EB1EBC">
        <w:rPr>
          <w:rFonts w:ascii="Angsana New" w:hAnsi="Angsana New"/>
          <w:spacing w:val="-2"/>
          <w:sz w:val="28"/>
          <w:szCs w:val="28"/>
        </w:rPr>
        <w:t>2568</w:t>
      </w:r>
      <w:r w:rsidR="008B7746" w:rsidRPr="00EB1EBC">
        <w:rPr>
          <w:rFonts w:ascii="Angsana New" w:hAnsi="Angsana New" w:hint="cs"/>
          <w:spacing w:val="-2"/>
          <w:sz w:val="28"/>
          <w:szCs w:val="28"/>
          <w:cs/>
        </w:rPr>
        <w:t xml:space="preserve"> ต่อมาบริษัท และผู้ให้กู้จัดทำบันทึก</w:t>
      </w:r>
      <w:r w:rsidR="00712527">
        <w:rPr>
          <w:rFonts w:ascii="Angsana New" w:hAnsi="Angsana New" w:hint="cs"/>
          <w:spacing w:val="-2"/>
          <w:sz w:val="28"/>
          <w:szCs w:val="28"/>
          <w:cs/>
        </w:rPr>
        <w:t xml:space="preserve">ข้อตกลงแก้ไขเพิ่มเติมสัญญาเงินกู้ยืม </w:t>
      </w:r>
      <w:r w:rsidR="00712527">
        <w:rPr>
          <w:rFonts w:ascii="Angsana New" w:hAnsi="Angsana New"/>
          <w:spacing w:val="-2"/>
          <w:sz w:val="28"/>
          <w:szCs w:val="28"/>
        </w:rPr>
        <w:t>(</w:t>
      </w:r>
      <w:r w:rsidR="00712527">
        <w:rPr>
          <w:rFonts w:ascii="Angsana New" w:hAnsi="Angsana New" w:hint="cs"/>
          <w:spacing w:val="-2"/>
          <w:sz w:val="28"/>
          <w:szCs w:val="28"/>
          <w:cs/>
        </w:rPr>
        <w:t>ครั้งที่3</w:t>
      </w:r>
      <w:r w:rsidR="00712527">
        <w:rPr>
          <w:rFonts w:ascii="Angsana New" w:hAnsi="Angsana New"/>
          <w:spacing w:val="-2"/>
          <w:sz w:val="28"/>
          <w:szCs w:val="28"/>
        </w:rPr>
        <w:t xml:space="preserve">) </w:t>
      </w:r>
      <w:r w:rsidR="008B7746" w:rsidRPr="00EB1EBC">
        <w:rPr>
          <w:rFonts w:ascii="Angsana New" w:hAnsi="Angsana New" w:hint="cs"/>
          <w:spacing w:val="-2"/>
          <w:sz w:val="28"/>
          <w:szCs w:val="28"/>
          <w:cs/>
        </w:rPr>
        <w:t xml:space="preserve">เพื่อขยายวันครบกำหนดชำระคืนเป็นวันที่ </w:t>
      </w:r>
      <w:r w:rsidR="000E4E33">
        <w:rPr>
          <w:rFonts w:ascii="Angsana New" w:hAnsi="Angsana New"/>
          <w:spacing w:val="-2"/>
          <w:sz w:val="28"/>
          <w:szCs w:val="28"/>
        </w:rPr>
        <w:t>23</w:t>
      </w:r>
      <w:r w:rsidR="008B7746" w:rsidRPr="00EB1EBC">
        <w:rPr>
          <w:rFonts w:ascii="Angsana New" w:hAnsi="Angsana New"/>
          <w:spacing w:val="-2"/>
          <w:sz w:val="28"/>
          <w:szCs w:val="28"/>
        </w:rPr>
        <w:t xml:space="preserve"> </w:t>
      </w:r>
      <w:r w:rsidR="008B7746" w:rsidRPr="00EB1EBC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="008B7746" w:rsidRPr="00EB1EBC">
        <w:rPr>
          <w:rFonts w:ascii="Angsana New" w:hAnsi="Angsana New"/>
          <w:spacing w:val="-2"/>
          <w:sz w:val="28"/>
          <w:szCs w:val="28"/>
        </w:rPr>
        <w:t>2568</w:t>
      </w:r>
    </w:p>
    <w:p w14:paraId="37457783" w14:textId="4E4C6FB5" w:rsidR="00443B4B" w:rsidRDefault="00443B4B" w:rsidP="00443B4B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43B4B">
        <w:rPr>
          <w:rFonts w:ascii="Angsana New" w:hAnsi="Angsana New"/>
          <w:b/>
          <w:bCs/>
          <w:sz w:val="28"/>
          <w:szCs w:val="28"/>
          <w:cs/>
        </w:rPr>
        <w:t>หุ้นกู้</w:t>
      </w:r>
    </w:p>
    <w:p w14:paraId="1B7554B3" w14:textId="651BBF8E" w:rsidR="00443B4B" w:rsidRDefault="00443B4B" w:rsidP="00443B4B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443B4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F23A6">
        <w:rPr>
          <w:rFonts w:ascii="Angsana New" w:hAnsi="Angsana New"/>
          <w:sz w:val="28"/>
          <w:szCs w:val="28"/>
        </w:rPr>
        <w:t xml:space="preserve">30 </w:t>
      </w:r>
      <w:r w:rsidR="008F23A6">
        <w:rPr>
          <w:rFonts w:ascii="Angsana New" w:hAnsi="Angsana New" w:hint="cs"/>
          <w:sz w:val="28"/>
          <w:szCs w:val="28"/>
          <w:cs/>
        </w:rPr>
        <w:t>มิถุนายน</w:t>
      </w:r>
      <w:r w:rsidR="008F23A6" w:rsidRPr="00AE555B">
        <w:rPr>
          <w:rFonts w:ascii="Angsana New" w:hAnsi="Angsana New"/>
          <w:sz w:val="28"/>
          <w:szCs w:val="28"/>
          <w:cs/>
        </w:rPr>
        <w:t xml:space="preserve"> </w:t>
      </w:r>
      <w:r w:rsidR="008F23A6" w:rsidRPr="0012396D">
        <w:rPr>
          <w:rFonts w:ascii="Angsana New" w:hAnsi="Angsana New"/>
          <w:sz w:val="28"/>
          <w:szCs w:val="28"/>
        </w:rPr>
        <w:t>256</w:t>
      </w:r>
      <w:r w:rsidR="008F23A6" w:rsidRPr="0012396D">
        <w:rPr>
          <w:rFonts w:ascii="Angsana New" w:hAnsi="Angsana New" w:hint="cs"/>
          <w:sz w:val="28"/>
          <w:szCs w:val="28"/>
        </w:rPr>
        <w:t>8</w:t>
      </w:r>
      <w:r w:rsidR="008F23A6" w:rsidRPr="00AE555B">
        <w:rPr>
          <w:rFonts w:ascii="Angsana New" w:hAnsi="Angsana New"/>
          <w:sz w:val="28"/>
          <w:szCs w:val="28"/>
          <w:cs/>
        </w:rPr>
        <w:t xml:space="preserve"> </w:t>
      </w:r>
      <w:r w:rsidR="00A527A9">
        <w:rPr>
          <w:rFonts w:ascii="Angsana New" w:hAnsi="Angsana New" w:hint="cs"/>
          <w:sz w:val="28"/>
          <w:szCs w:val="28"/>
          <w:cs/>
        </w:rPr>
        <w:t>แ</w:t>
      </w:r>
      <w:r>
        <w:rPr>
          <w:rFonts w:ascii="Angsana New" w:hAnsi="Angsana New" w:hint="cs"/>
          <w:sz w:val="28"/>
          <w:szCs w:val="28"/>
          <w:cs/>
        </w:rPr>
        <w:t xml:space="preserve">ละ </w:t>
      </w:r>
      <w:r w:rsidR="0012396D" w:rsidRPr="0012396D">
        <w:rPr>
          <w:rFonts w:ascii="Angsana New" w:hAnsi="Angsana New" w:hint="cs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43B4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2396D" w:rsidRPr="0012396D">
        <w:rPr>
          <w:rFonts w:ascii="Angsana New" w:hAnsi="Angsana New"/>
          <w:sz w:val="28"/>
          <w:szCs w:val="28"/>
        </w:rPr>
        <w:t>2567</w:t>
      </w:r>
      <w:r w:rsidRPr="00443B4B">
        <w:rPr>
          <w:rFonts w:ascii="Angsana New" w:hAnsi="Angsana New"/>
          <w:sz w:val="28"/>
          <w:szCs w:val="28"/>
          <w:cs/>
        </w:rPr>
        <w:t xml:space="preserve"> รายละเอียดการออกหุ้นกู้ชนิดมีหลักประกัน ระบุชื่อผู้ถือ มีผู้แทน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43B4B">
        <w:rPr>
          <w:rFonts w:ascii="Angsana New" w:hAnsi="Angsana New"/>
          <w:sz w:val="28"/>
          <w:szCs w:val="28"/>
          <w:cs/>
        </w:rPr>
        <w:t>ผู้ถือหุ้นกู้และไม่ด้อยสิทธิ โดยเสนอขายแก่ผู้ลงทุนสถาบัน และ/หรือนักลงทุนรายใหญ่ภายในประเทศมีรายละเอียดดังนี้</w:t>
      </w:r>
    </w:p>
    <w:tbl>
      <w:tblPr>
        <w:tblW w:w="935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366"/>
        <w:gridCol w:w="1701"/>
        <w:gridCol w:w="1276"/>
        <w:gridCol w:w="1134"/>
        <w:gridCol w:w="1559"/>
        <w:gridCol w:w="1186"/>
        <w:gridCol w:w="1134"/>
      </w:tblGrid>
      <w:tr w:rsidR="00443B4B" w:rsidRPr="00443B4B" w14:paraId="2E4389F4" w14:textId="77777777" w:rsidTr="00E87C01">
        <w:tc>
          <w:tcPr>
            <w:tcW w:w="1366" w:type="dxa"/>
            <w:vAlign w:val="bottom"/>
          </w:tcPr>
          <w:p w14:paraId="1571FD31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510B001D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E104508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1351E58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DD9F906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vAlign w:val="bottom"/>
            <w:hideMark/>
          </w:tcPr>
          <w:p w14:paraId="1E3339F7" w14:textId="737AD161" w:rsidR="00443B4B" w:rsidRPr="00443B4B" w:rsidRDefault="00443B4B" w:rsidP="00443B4B">
            <w:pPr>
              <w:pBdr>
                <w:bottom w:val="single" w:sz="6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43B4B" w:rsidRPr="00443B4B" w14:paraId="4C0F6415" w14:textId="77777777" w:rsidTr="00E87C01">
        <w:tc>
          <w:tcPr>
            <w:tcW w:w="1366" w:type="dxa"/>
            <w:vAlign w:val="bottom"/>
          </w:tcPr>
          <w:p w14:paraId="51887B1D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7BE7DA2D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8A9FDF7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C80ABE4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F4F4EC0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6FC319F0" w14:textId="77777777" w:rsidR="00443B4B" w:rsidRDefault="00443B4B" w:rsidP="00443B4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508CFE94" w14:textId="2AC70832" w:rsidR="00443B4B" w:rsidRPr="00443B4B" w:rsidRDefault="00443B4B" w:rsidP="00443B4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B4B" w:rsidRPr="00443B4B" w14:paraId="237E84B4" w14:textId="77777777" w:rsidTr="00E87C01">
        <w:tc>
          <w:tcPr>
            <w:tcW w:w="1366" w:type="dxa"/>
            <w:vAlign w:val="bottom"/>
          </w:tcPr>
          <w:p w14:paraId="70102B95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30F2149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1" w:type="dxa"/>
            <w:vAlign w:val="bottom"/>
          </w:tcPr>
          <w:p w14:paraId="667CB633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1A34725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276" w:type="dxa"/>
            <w:vAlign w:val="bottom"/>
          </w:tcPr>
          <w:p w14:paraId="4C086D4F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1134" w:type="dxa"/>
            <w:vAlign w:val="bottom"/>
          </w:tcPr>
          <w:p w14:paraId="593F1C99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539107E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559" w:type="dxa"/>
            <w:vAlign w:val="bottom"/>
          </w:tcPr>
          <w:p w14:paraId="378EE640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023EB63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186" w:type="dxa"/>
            <w:vAlign w:val="bottom"/>
            <w:hideMark/>
          </w:tcPr>
          <w:p w14:paraId="7D09E909" w14:textId="4F26FC2C" w:rsidR="00443B4B" w:rsidRPr="00443B4B" w:rsidRDefault="00930352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43B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34" w:type="dxa"/>
            <w:vAlign w:val="bottom"/>
            <w:hideMark/>
          </w:tcPr>
          <w:p w14:paraId="1DDC3233" w14:textId="2EB6E422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31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43B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26F33" w:rsidRPr="00443B4B" w14:paraId="3679EB18" w14:textId="77777777" w:rsidTr="00626F33">
        <w:tc>
          <w:tcPr>
            <w:tcW w:w="1366" w:type="dxa"/>
            <w:vAlign w:val="bottom"/>
          </w:tcPr>
          <w:p w14:paraId="7CC4E748" w14:textId="77777777" w:rsidR="00626F33" w:rsidRPr="00443B4B" w:rsidRDefault="00626F33" w:rsidP="00626F33">
            <w:pPr>
              <w:spacing w:line="2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443B4B">
              <w:rPr>
                <w:rFonts w:ascii="Angsana New" w:hAnsi="Angsana New"/>
                <w:sz w:val="28"/>
                <w:szCs w:val="28"/>
              </w:rPr>
              <w:t>1/2567</w:t>
            </w:r>
          </w:p>
        </w:tc>
        <w:tc>
          <w:tcPr>
            <w:tcW w:w="1701" w:type="dxa"/>
            <w:vAlign w:val="bottom"/>
          </w:tcPr>
          <w:p w14:paraId="28E9BC67" w14:textId="77777777" w:rsidR="00626F33" w:rsidRPr="00443B4B" w:rsidRDefault="00626F33" w:rsidP="00626F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443B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29ED9004" w14:textId="77777777" w:rsidR="00626F33" w:rsidRPr="00443B4B" w:rsidRDefault="00626F33" w:rsidP="00626F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7.25</w:t>
            </w:r>
          </w:p>
        </w:tc>
        <w:tc>
          <w:tcPr>
            <w:tcW w:w="1134" w:type="dxa"/>
            <w:vAlign w:val="bottom"/>
          </w:tcPr>
          <w:p w14:paraId="19BA9FB4" w14:textId="77777777" w:rsidR="00626F33" w:rsidRPr="00443B4B" w:rsidRDefault="00626F33" w:rsidP="00626F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1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  <w:r w:rsidRPr="00443B4B">
              <w:rPr>
                <w:rFonts w:ascii="Angsana New" w:hAnsi="Angsana New"/>
                <w:sz w:val="28"/>
                <w:szCs w:val="28"/>
              </w:rPr>
              <w:t>9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14:paraId="278D8359" w14:textId="77777777" w:rsidR="00626F33" w:rsidRPr="00443B4B" w:rsidRDefault="00626F33" w:rsidP="00626F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443B4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6" w:type="dxa"/>
            <w:vAlign w:val="bottom"/>
          </w:tcPr>
          <w:p w14:paraId="7AF4C7B1" w14:textId="61D378D0" w:rsidR="00626F33" w:rsidRPr="00443B4B" w:rsidRDefault="00626F33" w:rsidP="00626F33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209,900</w:t>
            </w:r>
          </w:p>
        </w:tc>
        <w:tc>
          <w:tcPr>
            <w:tcW w:w="1134" w:type="dxa"/>
            <w:vAlign w:val="bottom"/>
          </w:tcPr>
          <w:p w14:paraId="48EC90C0" w14:textId="77777777" w:rsidR="00626F33" w:rsidRPr="00443B4B" w:rsidRDefault="00626F33" w:rsidP="00626F33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209,900</w:t>
            </w:r>
          </w:p>
        </w:tc>
      </w:tr>
      <w:tr w:rsidR="00626F33" w:rsidRPr="00443B4B" w14:paraId="6A53A0BA" w14:textId="77777777" w:rsidTr="00626F33">
        <w:tc>
          <w:tcPr>
            <w:tcW w:w="1366" w:type="dxa"/>
            <w:vAlign w:val="bottom"/>
          </w:tcPr>
          <w:p w14:paraId="7E3CCD49" w14:textId="77777777" w:rsidR="00626F33" w:rsidRPr="00443B4B" w:rsidRDefault="00626F33" w:rsidP="00626F33">
            <w:pPr>
              <w:spacing w:line="2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443B4B">
              <w:rPr>
                <w:rFonts w:ascii="Angsana New" w:hAnsi="Angsana New"/>
                <w:sz w:val="28"/>
                <w:szCs w:val="28"/>
              </w:rPr>
              <w:t>1/2567</w:t>
            </w:r>
          </w:p>
        </w:tc>
        <w:tc>
          <w:tcPr>
            <w:tcW w:w="1701" w:type="dxa"/>
            <w:vAlign w:val="bottom"/>
          </w:tcPr>
          <w:p w14:paraId="7D9C53FD" w14:textId="77777777" w:rsidR="00626F33" w:rsidRPr="00443B4B" w:rsidRDefault="00626F33" w:rsidP="00626F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443B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714F1575" w14:textId="77777777" w:rsidR="00626F33" w:rsidRPr="00443B4B" w:rsidRDefault="00626F33" w:rsidP="00626F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7.50</w:t>
            </w:r>
          </w:p>
        </w:tc>
        <w:tc>
          <w:tcPr>
            <w:tcW w:w="1134" w:type="dxa"/>
            <w:vAlign w:val="bottom"/>
          </w:tcPr>
          <w:p w14:paraId="01F70FC9" w14:textId="77777777" w:rsidR="00626F33" w:rsidRPr="00443B4B" w:rsidRDefault="00626F33" w:rsidP="00626F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443B4B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7E25433E" w14:textId="77777777" w:rsidR="00626F33" w:rsidRPr="00443B4B" w:rsidRDefault="00626F33" w:rsidP="00626F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443B4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86" w:type="dxa"/>
            <w:vAlign w:val="bottom"/>
          </w:tcPr>
          <w:p w14:paraId="7691AEB0" w14:textId="08CE9C82" w:rsidR="00626F33" w:rsidRPr="00443B4B" w:rsidRDefault="00626F33" w:rsidP="00626F33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122,100</w:t>
            </w:r>
          </w:p>
        </w:tc>
        <w:tc>
          <w:tcPr>
            <w:tcW w:w="1134" w:type="dxa"/>
            <w:vAlign w:val="bottom"/>
          </w:tcPr>
          <w:p w14:paraId="58F92D81" w14:textId="77777777" w:rsidR="00626F33" w:rsidRPr="00443B4B" w:rsidRDefault="00626F33" w:rsidP="00626F33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122,100</w:t>
            </w:r>
          </w:p>
        </w:tc>
      </w:tr>
      <w:tr w:rsidR="00626F33" w:rsidRPr="00443B4B" w14:paraId="0323A35F" w14:textId="77777777" w:rsidTr="00626F33">
        <w:tc>
          <w:tcPr>
            <w:tcW w:w="1366" w:type="dxa"/>
            <w:vAlign w:val="bottom"/>
          </w:tcPr>
          <w:p w14:paraId="2549EADF" w14:textId="77777777" w:rsidR="00626F33" w:rsidRPr="00443B4B" w:rsidRDefault="00626F33" w:rsidP="00626F33">
            <w:pPr>
              <w:spacing w:line="2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443B4B">
              <w:rPr>
                <w:rFonts w:ascii="Angsana New" w:hAnsi="Angsana New"/>
                <w:sz w:val="28"/>
                <w:szCs w:val="28"/>
              </w:rPr>
              <w:t>2/2567</w:t>
            </w:r>
          </w:p>
        </w:tc>
        <w:tc>
          <w:tcPr>
            <w:tcW w:w="1701" w:type="dxa"/>
            <w:vAlign w:val="bottom"/>
          </w:tcPr>
          <w:p w14:paraId="1FC424B0" w14:textId="77777777" w:rsidR="00626F33" w:rsidRPr="00443B4B" w:rsidRDefault="00626F33" w:rsidP="00626F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443B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42C025D7" w14:textId="77777777" w:rsidR="00626F33" w:rsidRPr="00443B4B" w:rsidRDefault="00626F33" w:rsidP="00626F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7.25</w:t>
            </w:r>
          </w:p>
        </w:tc>
        <w:tc>
          <w:tcPr>
            <w:tcW w:w="1134" w:type="dxa"/>
            <w:vAlign w:val="bottom"/>
          </w:tcPr>
          <w:p w14:paraId="607881E5" w14:textId="77777777" w:rsidR="00626F33" w:rsidRPr="00443B4B" w:rsidRDefault="00626F33" w:rsidP="00626F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0A1C1166" w14:textId="77777777" w:rsidR="00626F33" w:rsidRPr="00443B4B" w:rsidRDefault="00626F33" w:rsidP="00626F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443B4B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1186" w:type="dxa"/>
            <w:vAlign w:val="bottom"/>
          </w:tcPr>
          <w:p w14:paraId="71D43C69" w14:textId="7956CBA3" w:rsidR="00626F33" w:rsidRPr="00443B4B" w:rsidRDefault="00626F33" w:rsidP="00626F33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219,500</w:t>
            </w:r>
          </w:p>
        </w:tc>
        <w:tc>
          <w:tcPr>
            <w:tcW w:w="1134" w:type="dxa"/>
            <w:vAlign w:val="bottom"/>
          </w:tcPr>
          <w:p w14:paraId="2A00FE2C" w14:textId="77777777" w:rsidR="00626F33" w:rsidRPr="00443B4B" w:rsidRDefault="00626F33" w:rsidP="00626F33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219,500</w:t>
            </w:r>
          </w:p>
        </w:tc>
      </w:tr>
      <w:tr w:rsidR="00443B4B" w:rsidRPr="00443B4B" w14:paraId="5DE9BE33" w14:textId="77777777" w:rsidTr="00626F33">
        <w:tc>
          <w:tcPr>
            <w:tcW w:w="7036" w:type="dxa"/>
            <w:gridSpan w:val="5"/>
            <w:vAlign w:val="bottom"/>
            <w:hideMark/>
          </w:tcPr>
          <w:p w14:paraId="093F2EA2" w14:textId="77777777" w:rsidR="00443B4B" w:rsidRPr="00443B4B" w:rsidRDefault="00443B4B" w:rsidP="005F4B0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504F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04F6">
              <w:rPr>
                <w:rFonts w:ascii="Angsana New" w:hAnsi="Angsana New"/>
                <w:sz w:val="28"/>
                <w:szCs w:val="28"/>
                <w:cs/>
              </w:rPr>
              <w:t>: ต้นทุน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>ในการทำรายการรอตัดจ่าย</w:t>
            </w:r>
          </w:p>
        </w:tc>
        <w:tc>
          <w:tcPr>
            <w:tcW w:w="1186" w:type="dxa"/>
            <w:vAlign w:val="bottom"/>
          </w:tcPr>
          <w:p w14:paraId="57ECBC64" w14:textId="28163712" w:rsidR="00443B4B" w:rsidRPr="00443B4B" w:rsidRDefault="00626F33" w:rsidP="00443B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(5,404)</w:t>
            </w:r>
          </w:p>
        </w:tc>
        <w:tc>
          <w:tcPr>
            <w:tcW w:w="1134" w:type="dxa"/>
            <w:vAlign w:val="bottom"/>
          </w:tcPr>
          <w:p w14:paraId="006FD923" w14:textId="77777777" w:rsidR="00443B4B" w:rsidRPr="00443B4B" w:rsidRDefault="00443B4B" w:rsidP="00443B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(7,643)</w:t>
            </w:r>
          </w:p>
        </w:tc>
      </w:tr>
      <w:tr w:rsidR="00443B4B" w:rsidRPr="00443B4B" w14:paraId="5B44791C" w14:textId="77777777" w:rsidTr="00626F33">
        <w:tc>
          <w:tcPr>
            <w:tcW w:w="1366" w:type="dxa"/>
            <w:vAlign w:val="bottom"/>
            <w:hideMark/>
          </w:tcPr>
          <w:p w14:paraId="6B3283FE" w14:textId="77777777" w:rsidR="00443B4B" w:rsidRPr="00443B4B" w:rsidRDefault="00443B4B" w:rsidP="005F4B0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BFE87EF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B19B97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EAAB96F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698BF67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vAlign w:val="bottom"/>
          </w:tcPr>
          <w:p w14:paraId="1CF3915C" w14:textId="1713BF9D" w:rsidR="00443B4B" w:rsidRPr="00443B4B" w:rsidRDefault="00840470" w:rsidP="000B1485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546,096</w:t>
            </w:r>
          </w:p>
        </w:tc>
        <w:tc>
          <w:tcPr>
            <w:tcW w:w="1134" w:type="dxa"/>
            <w:vAlign w:val="bottom"/>
          </w:tcPr>
          <w:p w14:paraId="37E4B019" w14:textId="77777777" w:rsidR="00443B4B" w:rsidRPr="00443B4B" w:rsidRDefault="00443B4B" w:rsidP="00443B4B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543,857</w:t>
            </w:r>
          </w:p>
        </w:tc>
      </w:tr>
      <w:tr w:rsidR="00443B4B" w:rsidRPr="00443B4B" w14:paraId="7A24D125" w14:textId="77777777" w:rsidTr="00840470">
        <w:tc>
          <w:tcPr>
            <w:tcW w:w="7036" w:type="dxa"/>
            <w:gridSpan w:val="5"/>
            <w:vAlign w:val="bottom"/>
            <w:hideMark/>
          </w:tcPr>
          <w:p w14:paraId="6CE712B1" w14:textId="77777777" w:rsidR="00443B4B" w:rsidRPr="00443B4B" w:rsidRDefault="00443B4B" w:rsidP="005F4B0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504F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04F6">
              <w:rPr>
                <w:rFonts w:ascii="Angsana New" w:hAnsi="Angsana New"/>
                <w:sz w:val="28"/>
                <w:szCs w:val="28"/>
                <w:cs/>
              </w:rPr>
              <w:t>: ส่วนที่ถึง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186" w:type="dxa"/>
            <w:vAlign w:val="bottom"/>
          </w:tcPr>
          <w:p w14:paraId="77C5033D" w14:textId="487A3881" w:rsidR="00443B4B" w:rsidRPr="00443B4B" w:rsidRDefault="00840470" w:rsidP="00443B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470">
              <w:rPr>
                <w:rFonts w:ascii="Angsana New" w:hAnsi="Angsana New"/>
                <w:sz w:val="28"/>
                <w:szCs w:val="28"/>
                <w:cs/>
              </w:rPr>
              <w:t>(20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84047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519</w:t>
            </w:r>
            <w:r w:rsidRPr="008404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D0A95E1" w14:textId="77777777" w:rsidR="00443B4B" w:rsidRPr="00443B4B" w:rsidRDefault="00443B4B" w:rsidP="00443B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(207,815)</w:t>
            </w:r>
          </w:p>
        </w:tc>
      </w:tr>
      <w:tr w:rsidR="00443B4B" w:rsidRPr="00443B4B" w14:paraId="49DDF43B" w14:textId="77777777" w:rsidTr="00840470">
        <w:tc>
          <w:tcPr>
            <w:tcW w:w="4343" w:type="dxa"/>
            <w:gridSpan w:val="3"/>
            <w:vAlign w:val="bottom"/>
            <w:hideMark/>
          </w:tcPr>
          <w:p w14:paraId="717874AB" w14:textId="77777777" w:rsidR="00443B4B" w:rsidRPr="00443B4B" w:rsidRDefault="00443B4B" w:rsidP="005F4B0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3520CA9E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609EB09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vAlign w:val="bottom"/>
          </w:tcPr>
          <w:p w14:paraId="058A97BB" w14:textId="37E8AACB" w:rsidR="00443B4B" w:rsidRPr="00443B4B" w:rsidRDefault="00AD17B8" w:rsidP="00443B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339,577</w:t>
            </w:r>
          </w:p>
        </w:tc>
        <w:tc>
          <w:tcPr>
            <w:tcW w:w="1134" w:type="dxa"/>
            <w:vAlign w:val="bottom"/>
          </w:tcPr>
          <w:p w14:paraId="6877755A" w14:textId="77777777" w:rsidR="00443B4B" w:rsidRPr="00443B4B" w:rsidRDefault="00443B4B" w:rsidP="00443B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336,042</w:t>
            </w:r>
          </w:p>
        </w:tc>
      </w:tr>
    </w:tbl>
    <w:p w14:paraId="3E399FBD" w14:textId="27EA89EF" w:rsidR="00443B4B" w:rsidRDefault="00443B4B" w:rsidP="00E87C01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443B4B">
        <w:rPr>
          <w:rFonts w:ascii="Angsana New" w:hAnsi="Angsana New"/>
          <w:sz w:val="28"/>
          <w:szCs w:val="28"/>
          <w:cs/>
        </w:rPr>
        <w:t>หุ้นกู้ดังกล่าวค้ำประกันโดยบริษัท บิ๊กแก๊ส เทคโนโลยี จำกัด (บริษัทย่อย)</w:t>
      </w:r>
    </w:p>
    <w:p w14:paraId="27177CE9" w14:textId="051B1BA6" w:rsidR="008F23A6" w:rsidRDefault="00443B4B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B015D2">
        <w:rPr>
          <w:rFonts w:ascii="Angsana New" w:hAnsi="Angsana New"/>
          <w:spacing w:val="-4"/>
          <w:sz w:val="28"/>
          <w:szCs w:val="28"/>
          <w:cs/>
        </w:rPr>
        <w:t xml:space="preserve"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 </w:t>
      </w:r>
      <w:r w:rsidR="00B015D2" w:rsidRPr="00B015D2">
        <w:rPr>
          <w:rFonts w:ascii="Angsana New" w:hAnsi="Angsana New"/>
          <w:spacing w:val="-4"/>
          <w:sz w:val="28"/>
          <w:szCs w:val="28"/>
        </w:rPr>
        <w:br/>
      </w:r>
      <w:r w:rsidRPr="00B015D2">
        <w:rPr>
          <w:rFonts w:ascii="Angsana New" w:hAnsi="Angsana New"/>
          <w:spacing w:val="-4"/>
          <w:sz w:val="28"/>
          <w:szCs w:val="28"/>
          <w:cs/>
        </w:rPr>
        <w:t>ซึ่งรวมถึงการดำรงไว้ซึ่งอัตราส่วนหนี้สินสุทธิต่อส่วนของผู้ถือหุ้นของงบการเงินรวมตามที่กำหนด ณ วันสิ้นรอบระยะเวลาบัญชีในแต่ละปี ตลอดระยะเวลาของหุ้นกู้ และมีเงื่อนไขในการประกาศจ่ายเงินปันผลตามที่ระบุไว้ในสัญญาหุ้นกู้</w:t>
      </w:r>
    </w:p>
    <w:p w14:paraId="76FB0412" w14:textId="77777777" w:rsidR="00745C6F" w:rsidRDefault="00745C6F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D085C21" w14:textId="77777777" w:rsidR="00745C6F" w:rsidRDefault="00745C6F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5CAB1EF" w14:textId="77777777" w:rsidR="00745C6F" w:rsidRDefault="00745C6F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F4D66B3" w14:textId="77777777" w:rsidR="00745C6F" w:rsidRDefault="00745C6F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61D2D26" w14:textId="77777777" w:rsidR="00745C6F" w:rsidRPr="00B015D2" w:rsidRDefault="00745C6F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60B1FD8" w14:textId="52029968" w:rsidR="009F5071" w:rsidRPr="001E017F" w:rsidRDefault="00AE555B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E555B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</w:t>
      </w:r>
    </w:p>
    <w:p w14:paraId="73D15504" w14:textId="3CAE7ABF" w:rsidR="009F5071" w:rsidRPr="001E017F" w:rsidRDefault="007F664D" w:rsidP="006365B5">
      <w:pPr>
        <w:spacing w:before="30" w:line="340" w:lineRule="exact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รายการเปลี่ยนแปลงของ</w:t>
      </w:r>
      <w:r w:rsidR="00825B71">
        <w:rPr>
          <w:rFonts w:ascii="Angsana New" w:hAnsi="Angsana New" w:hint="cs"/>
          <w:sz w:val="28"/>
          <w:szCs w:val="28"/>
          <w:cs/>
        </w:rPr>
        <w:t>เงิน</w:t>
      </w:r>
      <w:r w:rsidR="0034393F">
        <w:rPr>
          <w:rFonts w:ascii="Angsana New" w:hAnsi="Angsana New" w:hint="cs"/>
          <w:sz w:val="28"/>
          <w:szCs w:val="28"/>
          <w:cs/>
        </w:rPr>
        <w:t>กู้ยืม</w:t>
      </w:r>
      <w:r w:rsidR="00825B71">
        <w:rPr>
          <w:rFonts w:ascii="Angsana New" w:hAnsi="Angsana New" w:hint="cs"/>
          <w:sz w:val="28"/>
          <w:szCs w:val="28"/>
          <w:cs/>
        </w:rPr>
        <w:t>ระยะยาว</w:t>
      </w:r>
      <w:r w:rsidRPr="001E017F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5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04"/>
        <w:gridCol w:w="2250"/>
      </w:tblGrid>
      <w:tr w:rsidR="009D7CD0" w:rsidRPr="001E017F" w14:paraId="02662467" w14:textId="2DD3AF67" w:rsidTr="00E409F7">
        <w:trPr>
          <w:trHeight w:val="386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40B77975" w14:textId="77777777" w:rsidR="009D7CD0" w:rsidRPr="001E017F" w:rsidRDefault="009D7CD0" w:rsidP="006365B5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50" w:type="dxa"/>
            <w:tcBorders>
              <w:left w:val="nil"/>
              <w:bottom w:val="single" w:sz="4" w:space="0" w:color="auto"/>
            </w:tcBorders>
          </w:tcPr>
          <w:p w14:paraId="2CFCBCF0" w14:textId="308A5B0F" w:rsidR="009D7CD0" w:rsidRPr="001E017F" w:rsidRDefault="009D7CD0" w:rsidP="006365B5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B6FBC" w:rsidRPr="00F33A36" w14:paraId="453B3B62" w14:textId="76E917B4" w:rsidTr="00E409F7">
        <w:trPr>
          <w:trHeight w:val="231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238F4788" w14:textId="77777777" w:rsidR="007B6FBC" w:rsidRPr="001E017F" w:rsidRDefault="007B6FBC" w:rsidP="006365B5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50" w:type="dxa"/>
            <w:tcBorders>
              <w:left w:val="nil"/>
              <w:bottom w:val="single" w:sz="4" w:space="0" w:color="auto"/>
            </w:tcBorders>
          </w:tcPr>
          <w:p w14:paraId="0BB8A269" w14:textId="1D825675" w:rsidR="007B6FBC" w:rsidRPr="001E017F" w:rsidRDefault="007B6FBC" w:rsidP="00F33A36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6FBC" w:rsidRPr="001E017F" w14:paraId="31435D2E" w14:textId="02FC2436" w:rsidTr="00E409F7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C620302" w14:textId="1CFE5E8B" w:rsidR="007B6FBC" w:rsidRPr="001E017F" w:rsidRDefault="007B6FBC" w:rsidP="008E3A7C">
            <w:pPr>
              <w:spacing w:line="330" w:lineRule="exact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746C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1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A746C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12396D" w:rsidRPr="0012396D">
              <w:rPr>
                <w:rFonts w:ascii="Angsana New" w:eastAsia="Arial Unicode MS" w:hAnsi="Angsana New" w:hint="cs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</w:tcBorders>
          </w:tcPr>
          <w:p w14:paraId="271A267D" w14:textId="23BB61C8" w:rsidR="007B6FBC" w:rsidRPr="001E017F" w:rsidRDefault="0012396D" w:rsidP="000D6A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396D">
              <w:rPr>
                <w:rFonts w:ascii="Angsana New" w:hAnsi="Angsana New"/>
                <w:sz w:val="28"/>
                <w:szCs w:val="28"/>
              </w:rPr>
              <w:t>183</w:t>
            </w:r>
            <w:r w:rsidR="007B6FBC" w:rsidRPr="00AE555B">
              <w:rPr>
                <w:rFonts w:ascii="Angsana New" w:hAnsi="Angsana New"/>
                <w:sz w:val="28"/>
                <w:szCs w:val="28"/>
              </w:rPr>
              <w:t>,</w:t>
            </w:r>
            <w:r w:rsidRPr="0012396D">
              <w:rPr>
                <w:rFonts w:ascii="Angsana New" w:hAnsi="Angsana New"/>
                <w:sz w:val="28"/>
                <w:szCs w:val="28"/>
              </w:rPr>
              <w:t>726</w:t>
            </w:r>
          </w:p>
        </w:tc>
      </w:tr>
      <w:tr w:rsidR="007B6FBC" w:rsidRPr="001E017F" w14:paraId="0AE5379E" w14:textId="635D811B" w:rsidTr="00745C6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65953FA7" w14:textId="07C2C1B6" w:rsidR="007B6FBC" w:rsidRPr="001E017F" w:rsidRDefault="007B6FBC" w:rsidP="008E3A7C">
            <w:pPr>
              <w:spacing w:line="330" w:lineRule="exact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504F6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ชำระ</w:t>
            </w:r>
            <w:r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คืนระหว่างงวด</w:t>
            </w:r>
          </w:p>
        </w:tc>
        <w:tc>
          <w:tcPr>
            <w:tcW w:w="2250" w:type="dxa"/>
          </w:tcPr>
          <w:p w14:paraId="29B7CAA0" w14:textId="3FE424DF" w:rsidR="007B6FBC" w:rsidRPr="001E017F" w:rsidRDefault="00745C6F" w:rsidP="00AE5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(22,860)</w:t>
            </w:r>
          </w:p>
        </w:tc>
      </w:tr>
      <w:tr w:rsidR="007B6FBC" w:rsidRPr="001E017F" w14:paraId="66CE8092" w14:textId="402192A1" w:rsidTr="00745C6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2DC22578" w14:textId="44B85167" w:rsidR="007B6FBC" w:rsidRPr="001E017F" w:rsidRDefault="007B6FBC" w:rsidP="008E3A7C">
            <w:pPr>
              <w:spacing w:line="330" w:lineRule="exact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ตัดจำหน่ายค่าธรรมเนียมทางการเงิน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C244743" w14:textId="4B52F130" w:rsidR="007B6FBC" w:rsidRPr="001E017F" w:rsidRDefault="00745C6F" w:rsidP="00AE5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7B6FBC" w:rsidRPr="001E017F" w14:paraId="6CEA748E" w14:textId="05682097" w:rsidTr="00745C6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3EB59148" w14:textId="69A6E43A" w:rsidR="007B6FBC" w:rsidRPr="001E017F" w:rsidRDefault="007B6FBC" w:rsidP="008E3A7C">
            <w:pPr>
              <w:spacing w:line="330" w:lineRule="exact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8F23A6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8F23A6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2396D" w:rsidRPr="0012396D">
              <w:rPr>
                <w:rFonts w:ascii="Angsana New" w:eastAsia="Arial Unicode MS" w:hAnsi="Angsana New" w:hint="cs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5693532B" w14:textId="4252FFCD" w:rsidR="007B6FBC" w:rsidRPr="001E017F" w:rsidRDefault="00745C6F" w:rsidP="00AE555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160,933</w:t>
            </w:r>
          </w:p>
        </w:tc>
      </w:tr>
      <w:tr w:rsidR="007B6FBC" w:rsidRPr="001E017F" w14:paraId="5BCE2D66" w14:textId="31B74A59" w:rsidTr="00745C6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798666EA" w14:textId="600D405A" w:rsidR="007B6FBC" w:rsidRPr="001E017F" w:rsidRDefault="007D7D84" w:rsidP="008E3A7C">
            <w:pPr>
              <w:spacing w:line="330" w:lineRule="exact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="000034B8" w:rsidRPr="001504F6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:</w:t>
            </w:r>
            <w:r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7B6FBC"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ส่วนที่ถึงกำหนด</w:t>
            </w:r>
            <w:r w:rsidR="007B6FBC"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ชำระภายในหนึ่งปี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34271E9D" w14:textId="57B221D6" w:rsidR="007B6FBC" w:rsidRPr="001E017F" w:rsidRDefault="00745C6F" w:rsidP="00AE5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(45,574)</w:t>
            </w:r>
          </w:p>
        </w:tc>
      </w:tr>
      <w:tr w:rsidR="007B6FBC" w:rsidRPr="001E017F" w14:paraId="51D91909" w14:textId="65D7C3F3" w:rsidTr="00745C6F">
        <w:trPr>
          <w:trHeight w:val="348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FB07D05" w14:textId="4F055F9C" w:rsidR="007B6FBC" w:rsidRPr="001E017F" w:rsidRDefault="007B6FBC" w:rsidP="008E3A7C">
            <w:pPr>
              <w:spacing w:line="330" w:lineRule="exact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เงินกู้ยืมระยะยาว </w:t>
            </w:r>
            <w:r w:rsidRPr="00AE555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สุทธิส่วนที่ถึงกำหนดชำระภายในหนึ่งปี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8EFED" w14:textId="3BBD0214" w:rsidR="007B6FBC" w:rsidRPr="001E017F" w:rsidRDefault="00745C6F" w:rsidP="00AE5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115,359</w:t>
            </w:r>
          </w:p>
        </w:tc>
      </w:tr>
    </w:tbl>
    <w:p w14:paraId="1DC2943B" w14:textId="06CDE40F" w:rsidR="00AE555B" w:rsidRPr="00E2051C" w:rsidRDefault="00AE555B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1504F6">
        <w:rPr>
          <w:rFonts w:ascii="Angsana New" w:hAnsi="Angsana New"/>
          <w:spacing w:val="-4"/>
          <w:sz w:val="28"/>
          <w:szCs w:val="28"/>
          <w:cs/>
        </w:rPr>
        <w:t xml:space="preserve">เงินกู้ยืมระยะยาวของกลุ่มบริษัทค้ำประกันโดย (ก) การจดจำนองที่ดินพร้อมสิ่งปลูกสร้างของกลุ่มบริษัท </w:t>
      </w:r>
      <w:r w:rsidR="00C8637B" w:rsidRPr="001504F6">
        <w:rPr>
          <w:rFonts w:ascii="Angsana New" w:hAnsi="Angsana New" w:hint="cs"/>
          <w:spacing w:val="-4"/>
          <w:sz w:val="28"/>
          <w:szCs w:val="28"/>
          <w:cs/>
        </w:rPr>
        <w:t>(ข) การจำนำสิทธิการรับเงิน</w:t>
      </w:r>
      <w:r w:rsidR="00BA4FE6" w:rsidRPr="001504F6">
        <w:rPr>
          <w:rFonts w:ascii="Angsana New" w:hAnsi="Angsana New" w:hint="cs"/>
          <w:spacing w:val="-4"/>
          <w:sz w:val="28"/>
          <w:szCs w:val="28"/>
          <w:cs/>
        </w:rPr>
        <w:t xml:space="preserve">ฝากธนาคารของกลุ่มบริษัท และ </w:t>
      </w:r>
      <w:r w:rsidRPr="001504F6">
        <w:rPr>
          <w:rFonts w:ascii="Angsana New" w:hAnsi="Angsana New"/>
          <w:spacing w:val="-4"/>
          <w:sz w:val="28"/>
          <w:szCs w:val="28"/>
          <w:cs/>
        </w:rPr>
        <w:t>(</w:t>
      </w:r>
      <w:r w:rsidR="00C8637B" w:rsidRPr="001504F6">
        <w:rPr>
          <w:rFonts w:ascii="Angsana New" w:hAnsi="Angsana New" w:hint="cs"/>
          <w:spacing w:val="-4"/>
          <w:sz w:val="28"/>
          <w:szCs w:val="28"/>
          <w:cs/>
        </w:rPr>
        <w:t>ค</w:t>
      </w:r>
      <w:r w:rsidRPr="001504F6">
        <w:rPr>
          <w:rFonts w:ascii="Angsana New" w:hAnsi="Angsana New"/>
          <w:spacing w:val="-4"/>
          <w:sz w:val="28"/>
          <w:szCs w:val="28"/>
          <w:cs/>
        </w:rPr>
        <w:t>) การค้ำประกันโดยบริษัท</w:t>
      </w:r>
    </w:p>
    <w:p w14:paraId="4CBD5CC5" w14:textId="5AD32F20" w:rsidR="00AE555B" w:rsidRPr="008F23A6" w:rsidRDefault="00AE555B" w:rsidP="008E3A7C">
      <w:pPr>
        <w:widowControl/>
        <w:spacing w:before="6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8F23A6">
        <w:rPr>
          <w:rFonts w:ascii="Angsana New" w:hAnsi="Angsana New"/>
          <w:spacing w:val="-4"/>
          <w:sz w:val="28"/>
          <w:szCs w:val="28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การไม่ลดทุน</w:t>
      </w:r>
      <w:r w:rsidR="0090692C" w:rsidRPr="008F23A6">
        <w:rPr>
          <w:rFonts w:ascii="Angsana New" w:hAnsi="Angsana New"/>
          <w:spacing w:val="-4"/>
          <w:sz w:val="28"/>
          <w:szCs w:val="28"/>
        </w:rPr>
        <w:br/>
      </w:r>
      <w:r w:rsidRPr="008F23A6">
        <w:rPr>
          <w:rFonts w:ascii="Angsana New" w:hAnsi="Angsana New"/>
          <w:spacing w:val="-4"/>
          <w:sz w:val="28"/>
          <w:szCs w:val="28"/>
          <w:cs/>
        </w:rPr>
        <w:t>จดทะเบียนหรือควบรวมกับนิติบุคคลอื่น การไม่จ่ายเงินปันผล การไม่ก่อหนี้อื่น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2B9ACC89" w14:textId="29B21FB9" w:rsidR="00AE555B" w:rsidRPr="00EB1EBC" w:rsidRDefault="00AE555B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B1EBC">
        <w:rPr>
          <w:rFonts w:ascii="Angsana New" w:hAnsi="Angsana New"/>
          <w:b/>
          <w:bCs/>
          <w:sz w:val="28"/>
          <w:szCs w:val="28"/>
          <w:cs/>
        </w:rPr>
        <w:t>กำไร (ขาดทุน) ต่อหุ้น</w:t>
      </w:r>
    </w:p>
    <w:p w14:paraId="4195539F" w14:textId="60BC3C0C" w:rsidR="0013292F" w:rsidRPr="00457C16" w:rsidRDefault="0013292F" w:rsidP="0013292F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EB1EBC">
        <w:rPr>
          <w:rFonts w:ascii="Angsana New" w:hAnsi="Angsana New"/>
          <w:sz w:val="28"/>
          <w:szCs w:val="28"/>
          <w:cs/>
        </w:rPr>
        <w:t>กำไร</w:t>
      </w:r>
      <w:r w:rsidR="00072655">
        <w:rPr>
          <w:rFonts w:ascii="Angsana New" w:hAnsi="Angsana New" w:hint="cs"/>
          <w:sz w:val="28"/>
          <w:szCs w:val="28"/>
          <w:cs/>
        </w:rPr>
        <w:t xml:space="preserve"> </w:t>
      </w:r>
      <w:r w:rsidR="00072655" w:rsidRPr="00457C16">
        <w:rPr>
          <w:rFonts w:ascii="Angsana New" w:hAnsi="Angsana New"/>
          <w:sz w:val="28"/>
          <w:szCs w:val="28"/>
        </w:rPr>
        <w:t>(</w:t>
      </w:r>
      <w:r w:rsidR="00072655" w:rsidRPr="00457C16">
        <w:rPr>
          <w:rFonts w:ascii="Angsana New" w:hAnsi="Angsana New" w:hint="cs"/>
          <w:sz w:val="28"/>
          <w:szCs w:val="28"/>
          <w:cs/>
        </w:rPr>
        <w:t>ขาดทุน</w:t>
      </w:r>
      <w:r w:rsidR="00072655" w:rsidRPr="00457C16">
        <w:rPr>
          <w:rFonts w:ascii="Angsana New" w:hAnsi="Angsana New"/>
          <w:sz w:val="28"/>
          <w:szCs w:val="28"/>
        </w:rPr>
        <w:t xml:space="preserve">) </w:t>
      </w:r>
      <w:r w:rsidRPr="00457C16">
        <w:rPr>
          <w:rFonts w:ascii="Angsana New" w:hAnsi="Angsana New"/>
          <w:sz w:val="28"/>
          <w:szCs w:val="28"/>
          <w:cs/>
        </w:rPr>
        <w:t xml:space="preserve">ต่อหุ้นขั้นพื้นฐานคำนวณโดยหารกำไร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37D09685" w14:textId="000CF561" w:rsidR="00D8492A" w:rsidRPr="00457C16" w:rsidRDefault="0013292F" w:rsidP="00072655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457C16">
        <w:rPr>
          <w:rFonts w:ascii="Angsana New" w:hAnsi="Angsana New"/>
          <w:sz w:val="28"/>
          <w:szCs w:val="28"/>
          <w:cs/>
        </w:rPr>
        <w:t>กำไร</w:t>
      </w:r>
      <w:r w:rsidR="00072655" w:rsidRPr="00457C16">
        <w:rPr>
          <w:rFonts w:ascii="Angsana New" w:hAnsi="Angsana New" w:hint="cs"/>
          <w:sz w:val="28"/>
          <w:szCs w:val="28"/>
          <w:cs/>
        </w:rPr>
        <w:t xml:space="preserve"> </w:t>
      </w:r>
      <w:r w:rsidR="00072655" w:rsidRPr="00457C16">
        <w:rPr>
          <w:rFonts w:ascii="Angsana New" w:hAnsi="Angsana New"/>
          <w:sz w:val="28"/>
          <w:szCs w:val="28"/>
        </w:rPr>
        <w:t>(</w:t>
      </w:r>
      <w:r w:rsidR="00072655" w:rsidRPr="00457C16">
        <w:rPr>
          <w:rFonts w:ascii="Angsana New" w:hAnsi="Angsana New" w:hint="cs"/>
          <w:sz w:val="28"/>
          <w:szCs w:val="28"/>
          <w:cs/>
        </w:rPr>
        <w:t>ขาดทุน</w:t>
      </w:r>
      <w:r w:rsidR="00072655" w:rsidRPr="00457C16">
        <w:rPr>
          <w:rFonts w:ascii="Angsana New" w:hAnsi="Angsana New"/>
          <w:sz w:val="28"/>
          <w:szCs w:val="28"/>
        </w:rPr>
        <w:t xml:space="preserve">) </w:t>
      </w:r>
      <w:r w:rsidRPr="00457C16">
        <w:rPr>
          <w:rFonts w:ascii="Angsana New" w:hAnsi="Angsana New"/>
          <w:sz w:val="28"/>
          <w:szCs w:val="28"/>
          <w:cs/>
        </w:rPr>
        <w:t>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DE54CFF" w14:textId="0C2E3FE4" w:rsidR="00A00BEB" w:rsidRPr="00457C16" w:rsidRDefault="0013292F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457C16">
        <w:rPr>
          <w:rFonts w:ascii="Angsana New" w:hAnsi="Angsana New"/>
          <w:sz w:val="28"/>
          <w:szCs w:val="28"/>
          <w:cs/>
        </w:rPr>
        <w:t>ใบสำคัญแสดงสิทธิมีราคาใช้สิทธิสูงกว่าราคาตลาดของหุ้นสามัญถัวเฉลี่ยสำหรับงวดสามเดือน</w:t>
      </w:r>
      <w:r w:rsidR="008F23A6" w:rsidRPr="00457C16">
        <w:rPr>
          <w:rFonts w:ascii="Angsana New" w:hAnsi="Angsana New" w:hint="cs"/>
          <w:sz w:val="28"/>
          <w:szCs w:val="28"/>
          <w:cs/>
        </w:rPr>
        <w:t>และหกเดือน</w:t>
      </w:r>
      <w:r w:rsidRPr="00457C16">
        <w:rPr>
          <w:rFonts w:ascii="Angsana New" w:hAnsi="Angsana New"/>
          <w:sz w:val="28"/>
          <w:szCs w:val="28"/>
          <w:cs/>
        </w:rPr>
        <w:t xml:space="preserve">สิ้นสุดวันที่  </w:t>
      </w:r>
      <w:r w:rsidR="00873D4C" w:rsidRPr="00457C16">
        <w:rPr>
          <w:rFonts w:ascii="Angsana New" w:hAnsi="Angsana New" w:hint="cs"/>
          <w:spacing w:val="-2"/>
          <w:sz w:val="28"/>
          <w:szCs w:val="28"/>
        </w:rPr>
        <w:t>30</w:t>
      </w:r>
      <w:r w:rsidR="008F23A6" w:rsidRPr="00457C16">
        <w:rPr>
          <w:rFonts w:ascii="Angsana New" w:hAnsi="Angsana New" w:hint="cs"/>
          <w:spacing w:val="-2"/>
          <w:sz w:val="28"/>
          <w:szCs w:val="28"/>
          <w:cs/>
        </w:rPr>
        <w:t xml:space="preserve"> มิถุนายน</w:t>
      </w:r>
      <w:r w:rsidRPr="00457C1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2396D" w:rsidRPr="00457C16">
        <w:rPr>
          <w:rFonts w:ascii="Angsana New" w:hAnsi="Angsana New"/>
          <w:spacing w:val="-2"/>
          <w:sz w:val="28"/>
          <w:szCs w:val="28"/>
        </w:rPr>
        <w:t>256</w:t>
      </w:r>
      <w:r w:rsidR="0012396D" w:rsidRPr="00457C16">
        <w:rPr>
          <w:rFonts w:ascii="Angsana New" w:hAnsi="Angsana New" w:hint="cs"/>
          <w:spacing w:val="-2"/>
          <w:sz w:val="28"/>
          <w:szCs w:val="28"/>
        </w:rPr>
        <w:t>8</w:t>
      </w:r>
      <w:r w:rsidRPr="00457C16">
        <w:rPr>
          <w:rFonts w:ascii="Angsana New" w:hAnsi="Angsana New"/>
          <w:spacing w:val="-2"/>
          <w:sz w:val="28"/>
          <w:szCs w:val="28"/>
          <w:cs/>
        </w:rPr>
        <w:t xml:space="preserve"> บริษัทจึงไม่นำผลของใบสำคัญแสดงสิทธิดังกล่าวมารวมคำนวณเพื่อหากำไรต่อหุ้นปรับลด</w:t>
      </w:r>
      <w:r w:rsidRPr="00457C16">
        <w:rPr>
          <w:rFonts w:ascii="Angsana New" w:hAnsi="Angsana New"/>
          <w:sz w:val="28"/>
          <w:szCs w:val="28"/>
          <w:cs/>
        </w:rPr>
        <w:t xml:space="preserve"> ดังนั้น บริษัทจึงแสดงกำไรต่อหุ้นปรับลดเท่ากับกำไรต่อหุ้นขั้นพื้นฐาน</w:t>
      </w:r>
    </w:p>
    <w:p w14:paraId="6555C367" w14:textId="7B27A84F" w:rsidR="00072655" w:rsidRDefault="00072655" w:rsidP="00072655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457C16">
        <w:rPr>
          <w:rFonts w:ascii="Angsana New" w:hAnsi="Angsana New"/>
          <w:sz w:val="28"/>
          <w:szCs w:val="28"/>
          <w:cs/>
        </w:rPr>
        <w:t xml:space="preserve">กำไร (ขาดทุน) ต่อหุ้นขั้นพื้นฐานและกำไร (ขาดทุน) ต่อหุ้นปรับลดจากใบสำคัญแสดงสิทธิซื้อหุ้นสามัญของบริษัท ครั้งที่ </w:t>
      </w:r>
      <w:r w:rsidRPr="00457C16">
        <w:rPr>
          <w:rFonts w:ascii="Angsana New" w:hAnsi="Angsana New"/>
          <w:sz w:val="28"/>
          <w:szCs w:val="28"/>
        </w:rPr>
        <w:t xml:space="preserve">3 (PSTC-W3) </w:t>
      </w:r>
      <w:r w:rsidRPr="00457C16">
        <w:rPr>
          <w:rFonts w:ascii="Angsana New" w:hAnsi="Angsana New"/>
          <w:sz w:val="28"/>
          <w:szCs w:val="28"/>
          <w:cs/>
        </w:rPr>
        <w:t>แสดงการคำนวณได้ดังนี้</w:t>
      </w:r>
    </w:p>
    <w:p w14:paraId="275E30E3" w14:textId="77777777" w:rsidR="00745C6F" w:rsidRDefault="00745C6F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31FE1D71" w14:textId="459C06F5" w:rsidR="00745C6F" w:rsidRDefault="00745C6F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tbl>
      <w:tblPr>
        <w:tblW w:w="892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40"/>
        <w:gridCol w:w="992"/>
        <w:gridCol w:w="992"/>
        <w:gridCol w:w="851"/>
        <w:gridCol w:w="850"/>
        <w:gridCol w:w="851"/>
        <w:gridCol w:w="850"/>
      </w:tblGrid>
      <w:tr w:rsidR="00072655" w:rsidRPr="00457C16" w14:paraId="46BD090A" w14:textId="77777777" w:rsidTr="00072655">
        <w:trPr>
          <w:cantSplit/>
        </w:trPr>
        <w:tc>
          <w:tcPr>
            <w:tcW w:w="3540" w:type="dxa"/>
          </w:tcPr>
          <w:p w14:paraId="1A1C4F48" w14:textId="77777777" w:rsidR="00072655" w:rsidRPr="00072655" w:rsidRDefault="00072655" w:rsidP="00E46B4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gridSpan w:val="6"/>
          </w:tcPr>
          <w:p w14:paraId="4B1A3055" w14:textId="77777777" w:rsidR="00072655" w:rsidRPr="00457C16" w:rsidRDefault="00072655" w:rsidP="00E46B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72655" w:rsidRPr="00457C16" w14:paraId="7503D37A" w14:textId="77777777" w:rsidTr="00072655">
        <w:trPr>
          <w:cantSplit/>
        </w:trPr>
        <w:tc>
          <w:tcPr>
            <w:tcW w:w="3540" w:type="dxa"/>
          </w:tcPr>
          <w:p w14:paraId="5D10AE81" w14:textId="77777777" w:rsidR="00072655" w:rsidRPr="00457C16" w:rsidRDefault="00072655" w:rsidP="00E46B4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gridSpan w:val="6"/>
          </w:tcPr>
          <w:p w14:paraId="64037DF4" w14:textId="77777777" w:rsidR="00072655" w:rsidRPr="00457C16" w:rsidRDefault="00072655" w:rsidP="00E46B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57C1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072655" w:rsidRPr="00457C16" w14:paraId="0067B249" w14:textId="77777777" w:rsidTr="00072655">
        <w:tc>
          <w:tcPr>
            <w:tcW w:w="3540" w:type="dxa"/>
          </w:tcPr>
          <w:p w14:paraId="2ED4E75B" w14:textId="77777777" w:rsidR="00072655" w:rsidRPr="00457C16" w:rsidRDefault="00072655" w:rsidP="00E46B4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8BC6799" w14:textId="77777777" w:rsidR="00072655" w:rsidRPr="00457C16" w:rsidRDefault="00072655" w:rsidP="00E46B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701" w:type="dxa"/>
            <w:gridSpan w:val="2"/>
            <w:vAlign w:val="bottom"/>
          </w:tcPr>
          <w:p w14:paraId="2EDF34BF" w14:textId="77777777" w:rsidR="00072655" w:rsidRPr="00457C16" w:rsidRDefault="00072655" w:rsidP="00E46B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701" w:type="dxa"/>
            <w:gridSpan w:val="2"/>
            <w:vAlign w:val="bottom"/>
          </w:tcPr>
          <w:p w14:paraId="43F746E6" w14:textId="77777777" w:rsidR="00072655" w:rsidRPr="00457C16" w:rsidRDefault="00072655" w:rsidP="00E46B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ขาดทุนต่อหุ้น</w:t>
            </w:r>
          </w:p>
        </w:tc>
      </w:tr>
      <w:tr w:rsidR="00072655" w:rsidRPr="00457C16" w14:paraId="2315725D" w14:textId="77777777" w:rsidTr="00072655">
        <w:tc>
          <w:tcPr>
            <w:tcW w:w="3540" w:type="dxa"/>
          </w:tcPr>
          <w:p w14:paraId="252F4DFF" w14:textId="77777777" w:rsidR="00072655" w:rsidRPr="00457C16" w:rsidRDefault="00072655" w:rsidP="00E46B45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D00150" w14:textId="6C870B3B" w:rsidR="00072655" w:rsidRPr="00457C16" w:rsidRDefault="00072655" w:rsidP="00457C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20CF1B7A" w14:textId="4B6D5C42" w:rsidR="00072655" w:rsidRPr="00457C16" w:rsidRDefault="00072655" w:rsidP="00457C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51" w:type="dxa"/>
          </w:tcPr>
          <w:p w14:paraId="445DE0C0" w14:textId="6D3A5D9A" w:rsidR="00072655" w:rsidRPr="00457C16" w:rsidRDefault="00072655" w:rsidP="00457C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50" w:type="dxa"/>
          </w:tcPr>
          <w:p w14:paraId="6083FFE3" w14:textId="0DCFF612" w:rsidR="00072655" w:rsidRPr="00457C16" w:rsidRDefault="00072655" w:rsidP="00457C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51" w:type="dxa"/>
          </w:tcPr>
          <w:p w14:paraId="42FC9503" w14:textId="271043B3" w:rsidR="00072655" w:rsidRPr="00457C16" w:rsidRDefault="00072655" w:rsidP="00457C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50" w:type="dxa"/>
          </w:tcPr>
          <w:p w14:paraId="6EED5CFE" w14:textId="01FA1FC3" w:rsidR="00072655" w:rsidRPr="00457C16" w:rsidRDefault="00072655" w:rsidP="00457C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72655" w:rsidRPr="00457C16" w14:paraId="5301CE71" w14:textId="77777777" w:rsidTr="00072655">
        <w:tc>
          <w:tcPr>
            <w:tcW w:w="3540" w:type="dxa"/>
          </w:tcPr>
          <w:p w14:paraId="08D11774" w14:textId="77777777" w:rsidR="00072655" w:rsidRPr="00457C16" w:rsidRDefault="00072655" w:rsidP="00E46B45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7D836C" w14:textId="77777777" w:rsidR="00072655" w:rsidRPr="00457C16" w:rsidRDefault="00072655" w:rsidP="00E46B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14:paraId="6227AE9C" w14:textId="77777777" w:rsidR="00072655" w:rsidRPr="00457C16" w:rsidRDefault="00072655" w:rsidP="00E46B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2762717D" w14:textId="77777777" w:rsidR="00072655" w:rsidRPr="00457C16" w:rsidRDefault="00072655" w:rsidP="00E46B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พันหุ้น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06A88196" w14:textId="77777777" w:rsidR="00072655" w:rsidRPr="00457C16" w:rsidRDefault="00072655" w:rsidP="00E46B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พันหุ้น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097FFB50" w14:textId="77777777" w:rsidR="00072655" w:rsidRPr="00457C16" w:rsidRDefault="00072655" w:rsidP="00E46B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0DD8D8CC" w14:textId="77777777" w:rsidR="00072655" w:rsidRPr="00457C16" w:rsidRDefault="00072655" w:rsidP="00E46B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72655" w:rsidRPr="00457C16" w14:paraId="555684B4" w14:textId="77777777" w:rsidTr="00072655">
        <w:tc>
          <w:tcPr>
            <w:tcW w:w="3540" w:type="dxa"/>
          </w:tcPr>
          <w:p w14:paraId="0759B812" w14:textId="77777777" w:rsidR="00072655" w:rsidRPr="00457C16" w:rsidRDefault="00072655" w:rsidP="00E46B45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92" w:type="dxa"/>
          </w:tcPr>
          <w:p w14:paraId="17F7370D" w14:textId="77777777" w:rsidR="00072655" w:rsidRPr="00457C16" w:rsidRDefault="00072655" w:rsidP="00E46B4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079D28" w14:textId="77777777" w:rsidR="00072655" w:rsidRPr="00457C16" w:rsidRDefault="00072655" w:rsidP="00E46B4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24BA2E" w14:textId="77777777" w:rsidR="00072655" w:rsidRPr="00457C16" w:rsidRDefault="00072655" w:rsidP="00E46B4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076ED4" w14:textId="77777777" w:rsidR="00072655" w:rsidRPr="00457C16" w:rsidRDefault="00072655" w:rsidP="00E46B4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3365A6" w14:textId="77777777" w:rsidR="00072655" w:rsidRPr="00457C16" w:rsidRDefault="00072655" w:rsidP="00E46B4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CF78B4" w14:textId="77777777" w:rsidR="00072655" w:rsidRPr="00457C16" w:rsidRDefault="00072655" w:rsidP="00E46B4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1C7D6CD4" w14:textId="77777777" w:rsidTr="00072655">
        <w:tc>
          <w:tcPr>
            <w:tcW w:w="3540" w:type="dxa"/>
          </w:tcPr>
          <w:p w14:paraId="732DDC35" w14:textId="73A12AD1" w:rsidR="00072655" w:rsidRPr="00457C16" w:rsidRDefault="00072655" w:rsidP="00E46B45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ขาดทุนส่วนที่เป็นของผู้ถือหุ้นของบริษัท</w:t>
            </w:r>
          </w:p>
        </w:tc>
        <w:tc>
          <w:tcPr>
            <w:tcW w:w="992" w:type="dxa"/>
            <w:vAlign w:val="bottom"/>
          </w:tcPr>
          <w:p w14:paraId="4165CFE5" w14:textId="77777777" w:rsidR="00072655" w:rsidRPr="00457C16" w:rsidRDefault="00072655" w:rsidP="00E46B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E55ABB" w14:textId="77777777" w:rsidR="00072655" w:rsidRPr="00457C16" w:rsidRDefault="00072655" w:rsidP="00E46B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D6B044" w14:textId="77777777" w:rsidR="00072655" w:rsidRPr="00457C16" w:rsidRDefault="00072655" w:rsidP="00E46B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D35161E" w14:textId="77777777" w:rsidR="00072655" w:rsidRPr="00457C16" w:rsidRDefault="00072655" w:rsidP="00E46B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9E48A7" w14:textId="77777777" w:rsidR="00072655" w:rsidRPr="00457C16" w:rsidRDefault="00072655" w:rsidP="00E46B45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55FAA6" w14:textId="77777777" w:rsidR="00072655" w:rsidRPr="00457C16" w:rsidRDefault="00072655" w:rsidP="00E46B45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336CE834" w14:textId="77777777" w:rsidTr="00072655">
        <w:tc>
          <w:tcPr>
            <w:tcW w:w="3540" w:type="dxa"/>
          </w:tcPr>
          <w:p w14:paraId="12C4AF2D" w14:textId="77777777" w:rsidR="00072655" w:rsidRPr="00457C16" w:rsidRDefault="00072655" w:rsidP="00072655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992" w:type="dxa"/>
          </w:tcPr>
          <w:p w14:paraId="1E8100A1" w14:textId="6704EFE0" w:rsidR="00072655" w:rsidRPr="00457C16" w:rsidRDefault="001E41E2" w:rsidP="00072655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(93,779)</w:t>
            </w:r>
          </w:p>
        </w:tc>
        <w:tc>
          <w:tcPr>
            <w:tcW w:w="992" w:type="dxa"/>
          </w:tcPr>
          <w:p w14:paraId="5601EB91" w14:textId="44D6A3BC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(19,378)</w:t>
            </w:r>
          </w:p>
        </w:tc>
        <w:tc>
          <w:tcPr>
            <w:tcW w:w="851" w:type="dxa"/>
          </w:tcPr>
          <w:p w14:paraId="22B6F3AB" w14:textId="463CDE3A" w:rsidR="00072655" w:rsidRPr="00457C16" w:rsidRDefault="001E41E2" w:rsidP="00072655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3,464,678</w:t>
            </w:r>
          </w:p>
        </w:tc>
        <w:tc>
          <w:tcPr>
            <w:tcW w:w="850" w:type="dxa"/>
          </w:tcPr>
          <w:p w14:paraId="5FAEA05D" w14:textId="0B7BF277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2,828,254</w:t>
            </w:r>
          </w:p>
        </w:tc>
        <w:tc>
          <w:tcPr>
            <w:tcW w:w="851" w:type="dxa"/>
          </w:tcPr>
          <w:p w14:paraId="494B074C" w14:textId="1D36A6ED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(0.0271)</w:t>
            </w:r>
          </w:p>
        </w:tc>
        <w:tc>
          <w:tcPr>
            <w:tcW w:w="850" w:type="dxa"/>
          </w:tcPr>
          <w:p w14:paraId="5E63BD95" w14:textId="23C1B5EE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(0.0069)</w:t>
            </w:r>
          </w:p>
        </w:tc>
      </w:tr>
      <w:tr w:rsidR="00072655" w:rsidRPr="00457C16" w14:paraId="793D388F" w14:textId="77777777" w:rsidTr="00072655">
        <w:tc>
          <w:tcPr>
            <w:tcW w:w="3540" w:type="dxa"/>
          </w:tcPr>
          <w:p w14:paraId="7414DC05" w14:textId="77777777" w:rsidR="00072655" w:rsidRPr="00457C16" w:rsidRDefault="00072655" w:rsidP="00072655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992" w:type="dxa"/>
          </w:tcPr>
          <w:p w14:paraId="5F499072" w14:textId="15A421B9" w:rsidR="00072655" w:rsidRPr="00457C16" w:rsidRDefault="001E41E2" w:rsidP="001E41E2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(434)</w:t>
            </w:r>
          </w:p>
        </w:tc>
        <w:tc>
          <w:tcPr>
            <w:tcW w:w="992" w:type="dxa"/>
          </w:tcPr>
          <w:p w14:paraId="24373D28" w14:textId="2D16B7C8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(1,434)</w:t>
            </w:r>
          </w:p>
        </w:tc>
        <w:tc>
          <w:tcPr>
            <w:tcW w:w="851" w:type="dxa"/>
          </w:tcPr>
          <w:p w14:paraId="7631F5E7" w14:textId="78627BC7" w:rsidR="00072655" w:rsidRPr="00457C16" w:rsidRDefault="001E41E2" w:rsidP="00072655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3,464,678</w:t>
            </w:r>
          </w:p>
        </w:tc>
        <w:tc>
          <w:tcPr>
            <w:tcW w:w="850" w:type="dxa"/>
          </w:tcPr>
          <w:p w14:paraId="75B39EF8" w14:textId="14921717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2,828,254</w:t>
            </w:r>
          </w:p>
        </w:tc>
        <w:tc>
          <w:tcPr>
            <w:tcW w:w="851" w:type="dxa"/>
          </w:tcPr>
          <w:p w14:paraId="06E67A45" w14:textId="59E5063D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(0.0001)</w:t>
            </w:r>
          </w:p>
        </w:tc>
        <w:tc>
          <w:tcPr>
            <w:tcW w:w="850" w:type="dxa"/>
          </w:tcPr>
          <w:p w14:paraId="52ED6B61" w14:textId="4B2EA483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(0.0005)</w:t>
            </w:r>
          </w:p>
        </w:tc>
      </w:tr>
      <w:tr w:rsidR="00072655" w:rsidRPr="00457C16" w14:paraId="2744F2D6" w14:textId="77777777" w:rsidTr="00072655">
        <w:tc>
          <w:tcPr>
            <w:tcW w:w="3540" w:type="dxa"/>
          </w:tcPr>
          <w:p w14:paraId="3CAFBB5D" w14:textId="77777777" w:rsidR="00072655" w:rsidRPr="00457C16" w:rsidRDefault="00072655" w:rsidP="00072655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vAlign w:val="bottom"/>
          </w:tcPr>
          <w:p w14:paraId="3CB3AA8A" w14:textId="77777777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A23C1C" w14:textId="77777777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1E8DF0F" w14:textId="77777777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C1F09B" w14:textId="77777777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4383FF5" w14:textId="77777777" w:rsidR="00072655" w:rsidRPr="00457C16" w:rsidRDefault="00072655" w:rsidP="00072655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FA3EB7" w14:textId="77777777" w:rsidR="00072655" w:rsidRPr="00457C16" w:rsidRDefault="00072655" w:rsidP="00072655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58CB8500" w14:textId="77777777" w:rsidTr="00072655">
        <w:tc>
          <w:tcPr>
            <w:tcW w:w="3540" w:type="dxa"/>
          </w:tcPr>
          <w:p w14:paraId="1B24B511" w14:textId="77777777" w:rsidR="00072655" w:rsidRPr="00457C16" w:rsidRDefault="00072655" w:rsidP="00072655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ใบสำคัญแสดงสิทธิ </w:t>
            </w:r>
            <w:r w:rsidRPr="00457C16">
              <w:rPr>
                <w:rFonts w:ascii="Angsana New" w:hAnsi="Angsana New"/>
                <w:sz w:val="24"/>
                <w:szCs w:val="24"/>
              </w:rPr>
              <w:t>(PSTC-W3)</w:t>
            </w:r>
          </w:p>
        </w:tc>
        <w:tc>
          <w:tcPr>
            <w:tcW w:w="992" w:type="dxa"/>
            <w:vAlign w:val="bottom"/>
          </w:tcPr>
          <w:p w14:paraId="6A42FEED" w14:textId="42F917B5" w:rsidR="00072655" w:rsidRPr="00457C16" w:rsidRDefault="001E41E2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73ABB51" w14:textId="05640582" w:rsidR="00072655" w:rsidRPr="00457C16" w:rsidRDefault="00072655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1330D783" w14:textId="165DFED1" w:rsidR="00072655" w:rsidRPr="00457C16" w:rsidRDefault="001E41E2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53C88233" w14:textId="7F14EA1C" w:rsidR="00072655" w:rsidRPr="00457C16" w:rsidRDefault="00072655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1,417</w:t>
            </w:r>
          </w:p>
        </w:tc>
        <w:tc>
          <w:tcPr>
            <w:tcW w:w="851" w:type="dxa"/>
            <w:vAlign w:val="bottom"/>
          </w:tcPr>
          <w:p w14:paraId="4E37AE8D" w14:textId="77777777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3030C3" w14:textId="77777777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70089796" w14:textId="77777777" w:rsidTr="00072655">
        <w:tc>
          <w:tcPr>
            <w:tcW w:w="3540" w:type="dxa"/>
          </w:tcPr>
          <w:p w14:paraId="12BA3AE0" w14:textId="77777777" w:rsidR="00072655" w:rsidRPr="00457C16" w:rsidRDefault="00072655" w:rsidP="00072655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ขาดทุนต่อหุ้นปรับลด</w:t>
            </w:r>
          </w:p>
        </w:tc>
        <w:tc>
          <w:tcPr>
            <w:tcW w:w="992" w:type="dxa"/>
            <w:vAlign w:val="bottom"/>
          </w:tcPr>
          <w:p w14:paraId="0D71701B" w14:textId="77777777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E66F49" w14:textId="77777777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481531" w14:textId="77777777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61D231" w14:textId="77777777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C97007" w14:textId="77777777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DB884C" w14:textId="77777777" w:rsidR="00072655" w:rsidRPr="00457C16" w:rsidRDefault="00072655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41E2" w:rsidRPr="00457C16" w14:paraId="32FD4ECD" w14:textId="77777777" w:rsidTr="00D65E8F">
        <w:tc>
          <w:tcPr>
            <w:tcW w:w="4532" w:type="dxa"/>
            <w:gridSpan w:val="2"/>
          </w:tcPr>
          <w:p w14:paraId="2002DF3A" w14:textId="77777777" w:rsidR="001E41E2" w:rsidRPr="00457C16" w:rsidRDefault="001E41E2" w:rsidP="00072655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ขาดทุนส่วนที่เป็นของผู้ถือหุ้นสามัญของบริษัท</w:t>
            </w:r>
          </w:p>
          <w:p w14:paraId="27403935" w14:textId="293A65AD" w:rsidR="001E41E2" w:rsidRPr="00457C16" w:rsidRDefault="001E41E2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  สมมติว่ามีการใช้สิทธิซื้อหุ้นสามัญจากใบสำคัญแสดงสิทธิ</w:t>
            </w:r>
          </w:p>
        </w:tc>
        <w:tc>
          <w:tcPr>
            <w:tcW w:w="992" w:type="dxa"/>
            <w:vAlign w:val="bottom"/>
          </w:tcPr>
          <w:p w14:paraId="65DF6D36" w14:textId="77777777" w:rsidR="001E41E2" w:rsidRPr="00457C16" w:rsidRDefault="001E41E2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6D8AFB" w14:textId="77777777" w:rsidR="001E41E2" w:rsidRPr="00457C16" w:rsidRDefault="001E41E2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799B45" w14:textId="77777777" w:rsidR="001E41E2" w:rsidRPr="00457C16" w:rsidRDefault="001E41E2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4688F8" w14:textId="77777777" w:rsidR="001E41E2" w:rsidRPr="00457C16" w:rsidRDefault="001E41E2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101894F" w14:textId="77777777" w:rsidR="001E41E2" w:rsidRPr="00457C16" w:rsidRDefault="001E41E2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62BD00DC" w14:textId="77777777" w:rsidTr="00072655">
        <w:tc>
          <w:tcPr>
            <w:tcW w:w="3540" w:type="dxa"/>
          </w:tcPr>
          <w:p w14:paraId="3AC4E3AB" w14:textId="77777777" w:rsidR="00072655" w:rsidRPr="00457C16" w:rsidRDefault="00072655" w:rsidP="00072655">
            <w:pPr>
              <w:spacing w:line="300" w:lineRule="exact"/>
              <w:ind w:left="240" w:right="-108" w:hanging="120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992" w:type="dxa"/>
            <w:vAlign w:val="bottom"/>
          </w:tcPr>
          <w:p w14:paraId="2E5EEA41" w14:textId="30AA6CD8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(93,779)</w:t>
            </w:r>
          </w:p>
        </w:tc>
        <w:tc>
          <w:tcPr>
            <w:tcW w:w="992" w:type="dxa"/>
            <w:vAlign w:val="bottom"/>
          </w:tcPr>
          <w:p w14:paraId="0A4D9A94" w14:textId="0B75279A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(19,378)</w:t>
            </w:r>
          </w:p>
        </w:tc>
        <w:tc>
          <w:tcPr>
            <w:tcW w:w="851" w:type="dxa"/>
            <w:vAlign w:val="bottom"/>
          </w:tcPr>
          <w:p w14:paraId="5E2FE6DF" w14:textId="66583E0E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3,464,678</w:t>
            </w:r>
          </w:p>
        </w:tc>
        <w:tc>
          <w:tcPr>
            <w:tcW w:w="850" w:type="dxa"/>
            <w:vAlign w:val="bottom"/>
          </w:tcPr>
          <w:p w14:paraId="6EB8E14F" w14:textId="4B058348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2,829,671</w:t>
            </w:r>
          </w:p>
        </w:tc>
        <w:tc>
          <w:tcPr>
            <w:tcW w:w="851" w:type="dxa"/>
            <w:vAlign w:val="bottom"/>
          </w:tcPr>
          <w:p w14:paraId="45A88DE8" w14:textId="4C0D4627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(0.0271)</w:t>
            </w:r>
          </w:p>
        </w:tc>
        <w:tc>
          <w:tcPr>
            <w:tcW w:w="850" w:type="dxa"/>
            <w:vAlign w:val="bottom"/>
          </w:tcPr>
          <w:p w14:paraId="6E58E102" w14:textId="1D236683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(0.0068)</w:t>
            </w:r>
          </w:p>
        </w:tc>
      </w:tr>
      <w:tr w:rsidR="00072655" w:rsidRPr="00457C16" w14:paraId="5F438F69" w14:textId="77777777" w:rsidTr="00072655">
        <w:tc>
          <w:tcPr>
            <w:tcW w:w="3540" w:type="dxa"/>
          </w:tcPr>
          <w:p w14:paraId="07D6F0EF" w14:textId="77777777" w:rsidR="00072655" w:rsidRPr="00457C16" w:rsidRDefault="00072655" w:rsidP="00072655">
            <w:pPr>
              <w:spacing w:line="300" w:lineRule="exact"/>
              <w:ind w:left="240" w:right="-108" w:hanging="120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จากการดำเนินงานที่ยกเลิก</w:t>
            </w:r>
          </w:p>
        </w:tc>
        <w:tc>
          <w:tcPr>
            <w:tcW w:w="992" w:type="dxa"/>
            <w:vAlign w:val="bottom"/>
          </w:tcPr>
          <w:p w14:paraId="5BE5C1B6" w14:textId="2A869D09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(434)</w:t>
            </w:r>
          </w:p>
        </w:tc>
        <w:tc>
          <w:tcPr>
            <w:tcW w:w="992" w:type="dxa"/>
            <w:vAlign w:val="bottom"/>
          </w:tcPr>
          <w:p w14:paraId="1845487F" w14:textId="5A398441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(1,434)</w:t>
            </w:r>
          </w:p>
        </w:tc>
        <w:tc>
          <w:tcPr>
            <w:tcW w:w="851" w:type="dxa"/>
            <w:vAlign w:val="bottom"/>
          </w:tcPr>
          <w:p w14:paraId="34FB00C3" w14:textId="7AEBCBDF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3,464,678</w:t>
            </w:r>
          </w:p>
        </w:tc>
        <w:tc>
          <w:tcPr>
            <w:tcW w:w="850" w:type="dxa"/>
            <w:vAlign w:val="bottom"/>
          </w:tcPr>
          <w:p w14:paraId="1C58FD67" w14:textId="2A7940A6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2,829,671</w:t>
            </w:r>
          </w:p>
        </w:tc>
        <w:tc>
          <w:tcPr>
            <w:tcW w:w="851" w:type="dxa"/>
            <w:vAlign w:val="bottom"/>
          </w:tcPr>
          <w:p w14:paraId="1CFE139D" w14:textId="1858811D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(0.0001)</w:t>
            </w:r>
          </w:p>
        </w:tc>
        <w:tc>
          <w:tcPr>
            <w:tcW w:w="850" w:type="dxa"/>
            <w:vAlign w:val="bottom"/>
          </w:tcPr>
          <w:p w14:paraId="5A43348B" w14:textId="612EC1B5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(0.0005)</w:t>
            </w:r>
          </w:p>
        </w:tc>
      </w:tr>
      <w:tr w:rsidR="00072655" w:rsidRPr="00457C16" w14:paraId="21140F60" w14:textId="77777777" w:rsidTr="00072655">
        <w:trPr>
          <w:cantSplit/>
        </w:trPr>
        <w:tc>
          <w:tcPr>
            <w:tcW w:w="3540" w:type="dxa"/>
          </w:tcPr>
          <w:p w14:paraId="3DE1A3F5" w14:textId="77777777" w:rsidR="00072655" w:rsidRPr="00457C16" w:rsidRDefault="00072655" w:rsidP="00E46B45">
            <w:pPr>
              <w:spacing w:line="16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6" w:type="dxa"/>
            <w:gridSpan w:val="6"/>
          </w:tcPr>
          <w:p w14:paraId="145BCEAA" w14:textId="77777777" w:rsidR="00072655" w:rsidRPr="00457C16" w:rsidRDefault="00072655" w:rsidP="00E46B45">
            <w:pPr>
              <w:spacing w:line="1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0DC3BC99" w14:textId="189EE49B" w:rsidR="00072655" w:rsidRPr="00457C16" w:rsidRDefault="00072655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4"/>
          <w:szCs w:val="4"/>
        </w:rPr>
      </w:pPr>
    </w:p>
    <w:tbl>
      <w:tblPr>
        <w:tblW w:w="892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40"/>
        <w:gridCol w:w="992"/>
        <w:gridCol w:w="992"/>
        <w:gridCol w:w="851"/>
        <w:gridCol w:w="850"/>
        <w:gridCol w:w="851"/>
        <w:gridCol w:w="850"/>
      </w:tblGrid>
      <w:tr w:rsidR="00072655" w:rsidRPr="00457C16" w14:paraId="756F9577" w14:textId="77777777" w:rsidTr="00072655">
        <w:trPr>
          <w:cantSplit/>
        </w:trPr>
        <w:tc>
          <w:tcPr>
            <w:tcW w:w="3540" w:type="dxa"/>
          </w:tcPr>
          <w:p w14:paraId="0CDC9DCA" w14:textId="77777777" w:rsidR="00072655" w:rsidRPr="00457C16" w:rsidRDefault="00072655" w:rsidP="00E46B45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gridSpan w:val="6"/>
          </w:tcPr>
          <w:p w14:paraId="069DF93F" w14:textId="77777777" w:rsidR="00072655" w:rsidRPr="00457C16" w:rsidRDefault="00072655" w:rsidP="00E46B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2655" w:rsidRPr="00457C16" w14:paraId="6958579D" w14:textId="77777777" w:rsidTr="00072655">
        <w:trPr>
          <w:cantSplit/>
        </w:trPr>
        <w:tc>
          <w:tcPr>
            <w:tcW w:w="3540" w:type="dxa"/>
          </w:tcPr>
          <w:p w14:paraId="54C5DD2E" w14:textId="77777777" w:rsidR="00072655" w:rsidRPr="00457C16" w:rsidRDefault="00072655" w:rsidP="00E46B45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386" w:type="dxa"/>
            <w:gridSpan w:val="6"/>
          </w:tcPr>
          <w:p w14:paraId="45C31DBB" w14:textId="77777777" w:rsidR="00072655" w:rsidRPr="00457C16" w:rsidRDefault="00072655" w:rsidP="00E46B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57C1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072655" w:rsidRPr="00457C16" w14:paraId="0A4082BD" w14:textId="77777777" w:rsidTr="00072655">
        <w:tc>
          <w:tcPr>
            <w:tcW w:w="3540" w:type="dxa"/>
          </w:tcPr>
          <w:p w14:paraId="7D260337" w14:textId="77777777" w:rsidR="00072655" w:rsidRPr="00457C16" w:rsidRDefault="00072655" w:rsidP="00E46B45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6564560" w14:textId="40D38528" w:rsidR="00072655" w:rsidRPr="00457C16" w:rsidRDefault="00457C16" w:rsidP="00E46B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="00072655" w:rsidRPr="00457C16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457C16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="00072655" w:rsidRPr="00457C16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701" w:type="dxa"/>
            <w:gridSpan w:val="2"/>
            <w:vAlign w:val="bottom"/>
          </w:tcPr>
          <w:p w14:paraId="26B03909" w14:textId="77777777" w:rsidR="00072655" w:rsidRPr="00457C16" w:rsidRDefault="00072655" w:rsidP="00E46B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701" w:type="dxa"/>
            <w:gridSpan w:val="2"/>
            <w:vAlign w:val="bottom"/>
          </w:tcPr>
          <w:p w14:paraId="5188DAD8" w14:textId="7B07746B" w:rsidR="00072655" w:rsidRPr="00457C16" w:rsidRDefault="00457C16" w:rsidP="00E46B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457C16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072655" w:rsidRPr="00457C16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457C16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="00072655" w:rsidRPr="00457C16">
              <w:rPr>
                <w:rFonts w:ascii="Angsana New" w:hAnsi="Angsana New"/>
                <w:sz w:val="24"/>
                <w:szCs w:val="24"/>
                <w:cs/>
              </w:rPr>
              <w:t>ต่อหุ้น</w:t>
            </w:r>
          </w:p>
        </w:tc>
      </w:tr>
      <w:tr w:rsidR="00072655" w:rsidRPr="00457C16" w14:paraId="4703EA5A" w14:textId="77777777" w:rsidTr="00072655">
        <w:tc>
          <w:tcPr>
            <w:tcW w:w="3540" w:type="dxa"/>
          </w:tcPr>
          <w:p w14:paraId="67E44035" w14:textId="77777777" w:rsidR="00072655" w:rsidRPr="00457C16" w:rsidRDefault="00072655" w:rsidP="00E46B45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803042" w14:textId="6DF74642" w:rsidR="00072655" w:rsidRPr="00457C16" w:rsidRDefault="00072655" w:rsidP="00457C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62C8293E" w14:textId="78277F6C" w:rsidR="00072655" w:rsidRPr="00457C16" w:rsidRDefault="00072655" w:rsidP="00457C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51" w:type="dxa"/>
          </w:tcPr>
          <w:p w14:paraId="33E3247D" w14:textId="0680B22A" w:rsidR="00072655" w:rsidRPr="00457C16" w:rsidRDefault="00072655" w:rsidP="00457C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50" w:type="dxa"/>
          </w:tcPr>
          <w:p w14:paraId="2BFB97A5" w14:textId="30C893FE" w:rsidR="00072655" w:rsidRPr="00457C16" w:rsidRDefault="00072655" w:rsidP="00457C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51" w:type="dxa"/>
          </w:tcPr>
          <w:p w14:paraId="6DF54C50" w14:textId="1AA1F376" w:rsidR="00072655" w:rsidRPr="00457C16" w:rsidRDefault="00072655" w:rsidP="00457C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50" w:type="dxa"/>
          </w:tcPr>
          <w:p w14:paraId="767D7BD1" w14:textId="3D838F0C" w:rsidR="00072655" w:rsidRPr="00457C16" w:rsidRDefault="00072655" w:rsidP="00457C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72655" w:rsidRPr="00457C16" w14:paraId="4987A260" w14:textId="77777777" w:rsidTr="00072655">
        <w:tc>
          <w:tcPr>
            <w:tcW w:w="3540" w:type="dxa"/>
          </w:tcPr>
          <w:p w14:paraId="7C42480C" w14:textId="77777777" w:rsidR="00072655" w:rsidRPr="00457C16" w:rsidRDefault="00072655" w:rsidP="00E46B45">
            <w:pPr>
              <w:spacing w:line="320" w:lineRule="exact"/>
              <w:ind w:left="120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D2EDE5" w14:textId="77777777" w:rsidR="00072655" w:rsidRPr="00457C16" w:rsidRDefault="00072655" w:rsidP="00E46B4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14:paraId="57FD35A5" w14:textId="77777777" w:rsidR="00072655" w:rsidRPr="00457C16" w:rsidRDefault="00072655" w:rsidP="00E46B4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27FFD169" w14:textId="77777777" w:rsidR="00072655" w:rsidRPr="00457C16" w:rsidRDefault="00072655" w:rsidP="00E46B4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พันหุ้น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1C117426" w14:textId="77777777" w:rsidR="00072655" w:rsidRPr="00457C16" w:rsidRDefault="00072655" w:rsidP="00E46B4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พันหุ้น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64A1A8D3" w14:textId="77777777" w:rsidR="00072655" w:rsidRPr="00457C16" w:rsidRDefault="00072655" w:rsidP="00E46B4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28D68A62" w14:textId="77777777" w:rsidR="00072655" w:rsidRPr="00457C16" w:rsidRDefault="00072655" w:rsidP="00E46B4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72655" w:rsidRPr="00457C16" w14:paraId="6A6550F3" w14:textId="77777777" w:rsidTr="00072655">
        <w:tc>
          <w:tcPr>
            <w:tcW w:w="3540" w:type="dxa"/>
          </w:tcPr>
          <w:p w14:paraId="736D0F5E" w14:textId="15C775EB" w:rsidR="00072655" w:rsidRPr="00457C16" w:rsidRDefault="00457C16" w:rsidP="00072655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7C1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457C16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072655"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  <w:r w:rsidRPr="00457C1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) </w:t>
            </w:r>
            <w:r w:rsidR="00072655"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2" w:type="dxa"/>
          </w:tcPr>
          <w:p w14:paraId="39F388D4" w14:textId="77777777" w:rsidR="00072655" w:rsidRPr="00457C16" w:rsidRDefault="00072655" w:rsidP="0007265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D4F446" w14:textId="77777777" w:rsidR="00072655" w:rsidRPr="00457C16" w:rsidRDefault="00072655" w:rsidP="0007265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ABF14D" w14:textId="77777777" w:rsidR="00072655" w:rsidRPr="00457C16" w:rsidRDefault="00072655" w:rsidP="0007265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5508F1" w14:textId="77777777" w:rsidR="00072655" w:rsidRPr="00457C16" w:rsidRDefault="00072655" w:rsidP="0007265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44C398" w14:textId="77777777" w:rsidR="00072655" w:rsidRPr="00457C16" w:rsidRDefault="00072655" w:rsidP="0007265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1060FC" w14:textId="77777777" w:rsidR="00072655" w:rsidRPr="00457C16" w:rsidRDefault="00072655" w:rsidP="0007265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1EE4D9A7" w14:textId="77777777" w:rsidTr="00072655">
        <w:tc>
          <w:tcPr>
            <w:tcW w:w="3540" w:type="dxa"/>
          </w:tcPr>
          <w:p w14:paraId="4BDF7D54" w14:textId="376405E8" w:rsidR="00072655" w:rsidRPr="00457C16" w:rsidRDefault="00072655" w:rsidP="00072655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457C16" w:rsidRPr="00457C16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457C16" w:rsidRPr="00457C16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="00457C16" w:rsidRPr="00457C16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92" w:type="dxa"/>
          </w:tcPr>
          <w:p w14:paraId="57D7CD71" w14:textId="77777777" w:rsidR="00072655" w:rsidRPr="00457C16" w:rsidRDefault="00072655" w:rsidP="0007265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F13E4C" w14:textId="77777777" w:rsidR="00072655" w:rsidRPr="00457C16" w:rsidRDefault="00072655" w:rsidP="0007265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EF9FB6" w14:textId="77777777" w:rsidR="00072655" w:rsidRPr="00457C16" w:rsidRDefault="00072655" w:rsidP="0007265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CEC224" w14:textId="77777777" w:rsidR="00072655" w:rsidRPr="00457C16" w:rsidRDefault="00072655" w:rsidP="0007265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FA9B51" w14:textId="77777777" w:rsidR="00072655" w:rsidRPr="00457C16" w:rsidRDefault="00072655" w:rsidP="0007265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257421" w14:textId="77777777" w:rsidR="00072655" w:rsidRPr="00457C16" w:rsidRDefault="00072655" w:rsidP="0007265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67AAC498" w14:textId="77777777" w:rsidTr="00072655">
        <w:tc>
          <w:tcPr>
            <w:tcW w:w="3540" w:type="dxa"/>
          </w:tcPr>
          <w:p w14:paraId="4C7E8FF8" w14:textId="77777777" w:rsidR="00072655" w:rsidRPr="00457C16" w:rsidRDefault="00072655" w:rsidP="00072655">
            <w:pPr>
              <w:spacing w:line="320" w:lineRule="exact"/>
              <w:ind w:left="240" w:right="-108" w:hanging="120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992" w:type="dxa"/>
          </w:tcPr>
          <w:p w14:paraId="2E65EEB1" w14:textId="14CDA028" w:rsidR="00072655" w:rsidRPr="00457C16" w:rsidRDefault="001E41E2" w:rsidP="00072655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9,924</w:t>
            </w:r>
          </w:p>
        </w:tc>
        <w:tc>
          <w:tcPr>
            <w:tcW w:w="992" w:type="dxa"/>
          </w:tcPr>
          <w:p w14:paraId="1782CEBA" w14:textId="6954D90C" w:rsidR="00072655" w:rsidRPr="00457C16" w:rsidRDefault="00072655" w:rsidP="00072655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(2,680)</w:t>
            </w:r>
          </w:p>
        </w:tc>
        <w:tc>
          <w:tcPr>
            <w:tcW w:w="851" w:type="dxa"/>
          </w:tcPr>
          <w:p w14:paraId="1041618E" w14:textId="5EF84253" w:rsidR="00072655" w:rsidRPr="00457C16" w:rsidRDefault="001E41E2" w:rsidP="00072655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3,464,678</w:t>
            </w:r>
          </w:p>
        </w:tc>
        <w:tc>
          <w:tcPr>
            <w:tcW w:w="850" w:type="dxa"/>
          </w:tcPr>
          <w:p w14:paraId="37484FF7" w14:textId="5C9CCE11" w:rsidR="00072655" w:rsidRPr="00457C16" w:rsidRDefault="00072655" w:rsidP="00072655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2,828,254</w:t>
            </w:r>
          </w:p>
        </w:tc>
        <w:tc>
          <w:tcPr>
            <w:tcW w:w="851" w:type="dxa"/>
          </w:tcPr>
          <w:p w14:paraId="6C30863A" w14:textId="0CC502A0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0.0029</w:t>
            </w:r>
          </w:p>
        </w:tc>
        <w:tc>
          <w:tcPr>
            <w:tcW w:w="850" w:type="dxa"/>
          </w:tcPr>
          <w:p w14:paraId="1C9A548F" w14:textId="3D41AACA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(0.0009)</w:t>
            </w:r>
          </w:p>
        </w:tc>
      </w:tr>
      <w:tr w:rsidR="00072655" w:rsidRPr="00457C16" w14:paraId="6C1D41D0" w14:textId="77777777" w:rsidTr="00072655">
        <w:tc>
          <w:tcPr>
            <w:tcW w:w="3540" w:type="dxa"/>
          </w:tcPr>
          <w:p w14:paraId="1D44E279" w14:textId="77777777" w:rsidR="00072655" w:rsidRPr="00457C16" w:rsidRDefault="00072655" w:rsidP="00072655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vAlign w:val="bottom"/>
          </w:tcPr>
          <w:p w14:paraId="76B0FAF8" w14:textId="77777777" w:rsidR="00072655" w:rsidRPr="00457C16" w:rsidRDefault="00072655" w:rsidP="0007265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98F314" w14:textId="77777777" w:rsidR="00072655" w:rsidRPr="00457C16" w:rsidRDefault="00072655" w:rsidP="0007265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CB23130" w14:textId="77777777" w:rsidR="00072655" w:rsidRPr="00457C16" w:rsidRDefault="00072655" w:rsidP="0007265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B15E011" w14:textId="77777777" w:rsidR="00072655" w:rsidRPr="00457C16" w:rsidRDefault="00072655" w:rsidP="0007265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41E004" w14:textId="77777777" w:rsidR="00072655" w:rsidRPr="00457C16" w:rsidRDefault="00072655" w:rsidP="00072655">
            <w:pPr>
              <w:tabs>
                <w:tab w:val="decimal" w:pos="522"/>
                <w:tab w:val="decimal" w:pos="612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73BCC67" w14:textId="77777777" w:rsidR="00072655" w:rsidRPr="00457C16" w:rsidRDefault="00072655" w:rsidP="00072655">
            <w:pPr>
              <w:tabs>
                <w:tab w:val="decimal" w:pos="522"/>
                <w:tab w:val="decimal" w:pos="612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57DD7B09" w14:textId="77777777" w:rsidTr="00072655">
        <w:tc>
          <w:tcPr>
            <w:tcW w:w="3540" w:type="dxa"/>
          </w:tcPr>
          <w:p w14:paraId="3972C3D2" w14:textId="77777777" w:rsidR="00072655" w:rsidRPr="00457C16" w:rsidRDefault="00072655" w:rsidP="00072655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ใบสำคัญแสดงสิทธิ (</w:t>
            </w:r>
            <w:r w:rsidRPr="00457C16">
              <w:rPr>
                <w:rFonts w:ascii="Angsana New" w:hAnsi="Angsana New"/>
                <w:sz w:val="24"/>
                <w:szCs w:val="24"/>
              </w:rPr>
              <w:t>PSTC-W3)</w:t>
            </w:r>
          </w:p>
        </w:tc>
        <w:tc>
          <w:tcPr>
            <w:tcW w:w="992" w:type="dxa"/>
            <w:vAlign w:val="bottom"/>
          </w:tcPr>
          <w:p w14:paraId="02CF217D" w14:textId="2F85DE99" w:rsidR="00072655" w:rsidRPr="00457C16" w:rsidRDefault="001E41E2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5F4475DA" w14:textId="5C8EC1B2" w:rsidR="00072655" w:rsidRPr="00457C16" w:rsidRDefault="00072655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606A03F0" w14:textId="75155D9D" w:rsidR="00072655" w:rsidRPr="00457C16" w:rsidRDefault="001E41E2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5E25F390" w14:textId="6A5884F2" w:rsidR="00072655" w:rsidRPr="00457C16" w:rsidRDefault="00072655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1,417</w:t>
            </w:r>
          </w:p>
        </w:tc>
        <w:tc>
          <w:tcPr>
            <w:tcW w:w="851" w:type="dxa"/>
            <w:vAlign w:val="bottom"/>
          </w:tcPr>
          <w:p w14:paraId="70FDD24C" w14:textId="77777777" w:rsidR="00072655" w:rsidRPr="00457C16" w:rsidRDefault="00072655" w:rsidP="00072655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799888" w14:textId="77777777" w:rsidR="00072655" w:rsidRPr="00457C16" w:rsidRDefault="00072655" w:rsidP="00072655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2131C206" w14:textId="77777777" w:rsidTr="00072655">
        <w:tc>
          <w:tcPr>
            <w:tcW w:w="3540" w:type="dxa"/>
          </w:tcPr>
          <w:p w14:paraId="66C5FC1B" w14:textId="4B52BB56" w:rsidR="00072655" w:rsidRPr="00457C16" w:rsidRDefault="00457C16" w:rsidP="00072655">
            <w:pPr>
              <w:tabs>
                <w:tab w:val="left" w:pos="180"/>
                <w:tab w:val="left" w:pos="360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7C1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457C16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072655"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  <w:r w:rsidRPr="00457C1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) </w:t>
            </w:r>
            <w:r w:rsidR="00072655"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92" w:type="dxa"/>
            <w:vAlign w:val="bottom"/>
          </w:tcPr>
          <w:p w14:paraId="546590F7" w14:textId="77777777" w:rsidR="00072655" w:rsidRPr="00457C16" w:rsidRDefault="00072655" w:rsidP="00072655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77748EB" w14:textId="77777777" w:rsidR="00072655" w:rsidRPr="00457C16" w:rsidRDefault="00072655" w:rsidP="00072655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353C83" w14:textId="77777777" w:rsidR="00072655" w:rsidRPr="00457C16" w:rsidRDefault="00072655" w:rsidP="00072655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5F189A" w14:textId="77777777" w:rsidR="00072655" w:rsidRPr="00457C16" w:rsidRDefault="00072655" w:rsidP="00072655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3F8976" w14:textId="77777777" w:rsidR="00072655" w:rsidRPr="00457C16" w:rsidRDefault="00072655" w:rsidP="00072655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895294" w14:textId="77777777" w:rsidR="00072655" w:rsidRPr="00457C16" w:rsidRDefault="00072655" w:rsidP="00072655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41E2" w:rsidRPr="00457C16" w14:paraId="14D132E2" w14:textId="77777777" w:rsidTr="00267A76">
        <w:tc>
          <w:tcPr>
            <w:tcW w:w="4532" w:type="dxa"/>
            <w:gridSpan w:val="2"/>
          </w:tcPr>
          <w:p w14:paraId="47A418F4" w14:textId="49E66288" w:rsidR="001E41E2" w:rsidRPr="00457C16" w:rsidRDefault="001E41E2" w:rsidP="00072655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457C16" w:rsidRPr="00457C16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 w:rsidR="00457C16"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="00457C16" w:rsidRPr="00457C16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ส่วนที่เป็นของผู้ถือหุ้นสามัญของบริษัท</w:t>
            </w:r>
          </w:p>
          <w:p w14:paraId="40A74174" w14:textId="7D5E2121" w:rsidR="001E41E2" w:rsidRPr="00457C16" w:rsidRDefault="001E41E2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  สมมติว่ามีการใช้สิทธิซื้อหุ้นสามัญจากใบสำคัญแสดงสิทธิ</w:t>
            </w:r>
          </w:p>
        </w:tc>
        <w:tc>
          <w:tcPr>
            <w:tcW w:w="992" w:type="dxa"/>
            <w:vAlign w:val="bottom"/>
          </w:tcPr>
          <w:p w14:paraId="6B86CE7D" w14:textId="77777777" w:rsidR="001E41E2" w:rsidRPr="00457C16" w:rsidRDefault="001E41E2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DAC78F6" w14:textId="77777777" w:rsidR="001E41E2" w:rsidRPr="00457C16" w:rsidRDefault="001E41E2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CA95068" w14:textId="77777777" w:rsidR="001E41E2" w:rsidRPr="00457C16" w:rsidRDefault="001E41E2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7E73DC" w14:textId="77777777" w:rsidR="001E41E2" w:rsidRPr="00457C16" w:rsidRDefault="001E41E2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2F7CBE" w14:textId="77777777" w:rsidR="001E41E2" w:rsidRPr="00457C16" w:rsidRDefault="001E41E2" w:rsidP="0007265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1537B168" w14:textId="77777777" w:rsidTr="00072655">
        <w:tc>
          <w:tcPr>
            <w:tcW w:w="3540" w:type="dxa"/>
          </w:tcPr>
          <w:p w14:paraId="3899C1DF" w14:textId="77777777" w:rsidR="00072655" w:rsidRPr="00457C16" w:rsidRDefault="00072655" w:rsidP="00072655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992" w:type="dxa"/>
            <w:vAlign w:val="bottom"/>
          </w:tcPr>
          <w:p w14:paraId="7DAF6392" w14:textId="210280A7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9,924</w:t>
            </w:r>
          </w:p>
        </w:tc>
        <w:tc>
          <w:tcPr>
            <w:tcW w:w="992" w:type="dxa"/>
            <w:vAlign w:val="bottom"/>
          </w:tcPr>
          <w:p w14:paraId="4C8BD6E4" w14:textId="6A2B2CE8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(2,680)</w:t>
            </w:r>
          </w:p>
        </w:tc>
        <w:tc>
          <w:tcPr>
            <w:tcW w:w="851" w:type="dxa"/>
            <w:vAlign w:val="bottom"/>
          </w:tcPr>
          <w:p w14:paraId="2BBFD69A" w14:textId="7151A895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3,464,678</w:t>
            </w:r>
          </w:p>
        </w:tc>
        <w:tc>
          <w:tcPr>
            <w:tcW w:w="850" w:type="dxa"/>
            <w:vAlign w:val="bottom"/>
          </w:tcPr>
          <w:p w14:paraId="79988964" w14:textId="1D09165B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2,829,671</w:t>
            </w:r>
          </w:p>
        </w:tc>
        <w:tc>
          <w:tcPr>
            <w:tcW w:w="851" w:type="dxa"/>
            <w:vAlign w:val="bottom"/>
          </w:tcPr>
          <w:p w14:paraId="6BDBAB0D" w14:textId="3771E0FF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0.0029</w:t>
            </w:r>
          </w:p>
        </w:tc>
        <w:tc>
          <w:tcPr>
            <w:tcW w:w="850" w:type="dxa"/>
            <w:vAlign w:val="bottom"/>
          </w:tcPr>
          <w:p w14:paraId="653DF6F3" w14:textId="470E748A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(0.0009)</w:t>
            </w:r>
          </w:p>
        </w:tc>
      </w:tr>
    </w:tbl>
    <w:p w14:paraId="22B4CB01" w14:textId="77777777" w:rsidR="00072655" w:rsidRPr="00457C16" w:rsidRDefault="00072655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575273BF" w14:textId="552BDC42" w:rsidR="00072655" w:rsidRPr="00457C16" w:rsidRDefault="00072655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0EADB5A8" w14:textId="3AA5A2F0" w:rsidR="00072655" w:rsidRPr="00457C16" w:rsidRDefault="00072655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7F68B0DE" w14:textId="77777777" w:rsidR="001E41E2" w:rsidRPr="00457C16" w:rsidRDefault="001E41E2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4A2A15A2" w14:textId="2600AF99" w:rsidR="00072655" w:rsidRPr="00457C16" w:rsidRDefault="00072655" w:rsidP="00072655">
      <w:pPr>
        <w:widowControl/>
        <w:spacing w:before="120" w:line="276" w:lineRule="auto"/>
        <w:jc w:val="thaiDistribute"/>
        <w:rPr>
          <w:rFonts w:ascii="Angsana New" w:hAnsi="Angsana New"/>
          <w:sz w:val="18"/>
          <w:szCs w:val="18"/>
        </w:rPr>
      </w:pPr>
    </w:p>
    <w:tbl>
      <w:tblPr>
        <w:tblW w:w="892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40"/>
        <w:gridCol w:w="992"/>
        <w:gridCol w:w="992"/>
        <w:gridCol w:w="851"/>
        <w:gridCol w:w="850"/>
        <w:gridCol w:w="851"/>
        <w:gridCol w:w="850"/>
      </w:tblGrid>
      <w:tr w:rsidR="00072655" w:rsidRPr="00457C16" w14:paraId="253DB484" w14:textId="77777777" w:rsidTr="00072655">
        <w:trPr>
          <w:cantSplit/>
        </w:trPr>
        <w:tc>
          <w:tcPr>
            <w:tcW w:w="3540" w:type="dxa"/>
          </w:tcPr>
          <w:p w14:paraId="264A955A" w14:textId="3D1ED2E2" w:rsidR="00072655" w:rsidRPr="00457C16" w:rsidRDefault="00072655" w:rsidP="00072655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gridSpan w:val="6"/>
          </w:tcPr>
          <w:p w14:paraId="165064F4" w14:textId="77777777" w:rsidR="00072655" w:rsidRPr="00457C16" w:rsidRDefault="00072655" w:rsidP="00E46B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72655" w:rsidRPr="00457C16" w14:paraId="59ED6109" w14:textId="77777777" w:rsidTr="00072655">
        <w:trPr>
          <w:cantSplit/>
        </w:trPr>
        <w:tc>
          <w:tcPr>
            <w:tcW w:w="3540" w:type="dxa"/>
          </w:tcPr>
          <w:p w14:paraId="4B42F78E" w14:textId="77777777" w:rsidR="00072655" w:rsidRPr="00457C16" w:rsidRDefault="00072655" w:rsidP="00E46B45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gridSpan w:val="6"/>
          </w:tcPr>
          <w:p w14:paraId="631FE6FD" w14:textId="77777777" w:rsidR="00072655" w:rsidRPr="00457C16" w:rsidRDefault="00072655" w:rsidP="00E46B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457C16">
              <w:rPr>
                <w:rFonts w:ascii="Angsana New" w:hAnsi="Angsana New"/>
                <w:sz w:val="24"/>
                <w:szCs w:val="24"/>
              </w:rPr>
              <w:t>30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072655" w:rsidRPr="00457C16" w14:paraId="6B896CF7" w14:textId="77777777" w:rsidTr="00072655">
        <w:tc>
          <w:tcPr>
            <w:tcW w:w="3540" w:type="dxa"/>
          </w:tcPr>
          <w:p w14:paraId="02B06A0B" w14:textId="77777777" w:rsidR="00072655" w:rsidRPr="00457C16" w:rsidRDefault="00072655" w:rsidP="00E46B45">
            <w:pPr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44E0DE52" w14:textId="77777777" w:rsidR="00072655" w:rsidRPr="00457C16" w:rsidRDefault="00072655" w:rsidP="00E46B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กำไร (ขาดทุน)          สำหรับงวด</w:t>
            </w:r>
          </w:p>
        </w:tc>
        <w:tc>
          <w:tcPr>
            <w:tcW w:w="1701" w:type="dxa"/>
            <w:gridSpan w:val="2"/>
            <w:vAlign w:val="bottom"/>
          </w:tcPr>
          <w:p w14:paraId="01BDBDB9" w14:textId="77777777" w:rsidR="00072655" w:rsidRPr="00457C16" w:rsidRDefault="00072655" w:rsidP="00E46B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701" w:type="dxa"/>
            <w:gridSpan w:val="2"/>
            <w:vAlign w:val="bottom"/>
          </w:tcPr>
          <w:p w14:paraId="672402B9" w14:textId="77777777" w:rsidR="00072655" w:rsidRPr="00457C16" w:rsidRDefault="00072655" w:rsidP="00E46B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กำไร (ขาดทุน) ต่อหุ้น</w:t>
            </w:r>
          </w:p>
        </w:tc>
      </w:tr>
      <w:tr w:rsidR="00072655" w:rsidRPr="00457C16" w14:paraId="63D9498C" w14:textId="77777777" w:rsidTr="00072655">
        <w:tc>
          <w:tcPr>
            <w:tcW w:w="3540" w:type="dxa"/>
          </w:tcPr>
          <w:p w14:paraId="122636F2" w14:textId="77777777" w:rsidR="00072655" w:rsidRPr="00457C16" w:rsidRDefault="00072655" w:rsidP="00E46B45">
            <w:pPr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169517" w14:textId="2425BC3B" w:rsidR="00072655" w:rsidRPr="00457C16" w:rsidRDefault="00072655" w:rsidP="00457C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00626F85" w14:textId="27446ACD" w:rsidR="00072655" w:rsidRPr="00457C16" w:rsidRDefault="00072655" w:rsidP="00457C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51" w:type="dxa"/>
          </w:tcPr>
          <w:p w14:paraId="5B5D04D3" w14:textId="59620E7B" w:rsidR="00072655" w:rsidRPr="00457C16" w:rsidRDefault="00072655" w:rsidP="00457C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50" w:type="dxa"/>
          </w:tcPr>
          <w:p w14:paraId="1A8F05BF" w14:textId="1BC6C44B" w:rsidR="00072655" w:rsidRPr="00457C16" w:rsidRDefault="00072655" w:rsidP="00457C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51" w:type="dxa"/>
          </w:tcPr>
          <w:p w14:paraId="7BDC323F" w14:textId="4DD6757E" w:rsidR="00072655" w:rsidRPr="00457C16" w:rsidRDefault="00072655" w:rsidP="00457C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50" w:type="dxa"/>
          </w:tcPr>
          <w:p w14:paraId="49808E20" w14:textId="6BB6BC19" w:rsidR="00072655" w:rsidRPr="00457C16" w:rsidRDefault="00072655" w:rsidP="00457C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72655" w:rsidRPr="00457C16" w14:paraId="3BDE50B1" w14:textId="77777777" w:rsidTr="00072655">
        <w:tc>
          <w:tcPr>
            <w:tcW w:w="3540" w:type="dxa"/>
          </w:tcPr>
          <w:p w14:paraId="21E77D97" w14:textId="77777777" w:rsidR="00072655" w:rsidRPr="00457C16" w:rsidRDefault="00072655" w:rsidP="00E46B45">
            <w:pPr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C9DBC0" w14:textId="77777777" w:rsidR="00072655" w:rsidRPr="00457C16" w:rsidRDefault="00072655" w:rsidP="00E46B4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14:paraId="0300430C" w14:textId="77777777" w:rsidR="00072655" w:rsidRPr="00457C16" w:rsidRDefault="00072655" w:rsidP="00E46B4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3C18E539" w14:textId="77777777" w:rsidR="00072655" w:rsidRPr="00457C16" w:rsidRDefault="00072655" w:rsidP="00E46B4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พันหุ้น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221E8897" w14:textId="77777777" w:rsidR="00072655" w:rsidRPr="00457C16" w:rsidRDefault="00072655" w:rsidP="00E46B4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พันหุ้น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086ABAE9" w14:textId="77777777" w:rsidR="00072655" w:rsidRPr="00457C16" w:rsidRDefault="00072655" w:rsidP="00E46B4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01913D03" w14:textId="77777777" w:rsidR="00072655" w:rsidRPr="00457C16" w:rsidRDefault="00072655" w:rsidP="00E46B4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72655" w:rsidRPr="00457C16" w14:paraId="5D3E7537" w14:textId="77777777" w:rsidTr="00072655">
        <w:tc>
          <w:tcPr>
            <w:tcW w:w="3540" w:type="dxa"/>
          </w:tcPr>
          <w:p w14:paraId="5ACA5D68" w14:textId="77777777" w:rsidR="00072655" w:rsidRPr="00457C16" w:rsidRDefault="00072655" w:rsidP="00E46B45">
            <w:pPr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2" w:type="dxa"/>
          </w:tcPr>
          <w:p w14:paraId="206E528C" w14:textId="77777777" w:rsidR="00072655" w:rsidRPr="00457C16" w:rsidRDefault="00072655" w:rsidP="00E46B45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6190B0" w14:textId="77777777" w:rsidR="00072655" w:rsidRPr="00457C16" w:rsidRDefault="00072655" w:rsidP="00E46B45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F882E3" w14:textId="77777777" w:rsidR="00072655" w:rsidRPr="00457C16" w:rsidRDefault="00072655" w:rsidP="00E46B45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C1F4DD" w14:textId="77777777" w:rsidR="00072655" w:rsidRPr="00457C16" w:rsidRDefault="00072655" w:rsidP="00E46B45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DB972E" w14:textId="77777777" w:rsidR="00072655" w:rsidRPr="00457C16" w:rsidRDefault="00072655" w:rsidP="00E46B45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4391D6" w14:textId="77777777" w:rsidR="00072655" w:rsidRPr="00457C16" w:rsidRDefault="00072655" w:rsidP="00E46B45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0EABC18F" w14:textId="77777777" w:rsidTr="00072655">
        <w:tc>
          <w:tcPr>
            <w:tcW w:w="3540" w:type="dxa"/>
          </w:tcPr>
          <w:p w14:paraId="40239AD8" w14:textId="5D445D4A" w:rsidR="00072655" w:rsidRPr="00457C16" w:rsidRDefault="00072655" w:rsidP="00072655">
            <w:pPr>
              <w:ind w:left="240" w:right="-108" w:hanging="12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กำไร (ขาดทุน) ส่วนที่เป็นของผู้ถือหุ้นของบริษัท</w:t>
            </w:r>
          </w:p>
        </w:tc>
        <w:tc>
          <w:tcPr>
            <w:tcW w:w="992" w:type="dxa"/>
            <w:vAlign w:val="bottom"/>
          </w:tcPr>
          <w:p w14:paraId="30F81E78" w14:textId="77777777" w:rsidR="00072655" w:rsidRPr="00457C16" w:rsidRDefault="00072655" w:rsidP="00072655">
            <w:pPr>
              <w:tabs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9B5BECE" w14:textId="77777777" w:rsidR="00072655" w:rsidRPr="00457C16" w:rsidRDefault="00072655" w:rsidP="00072655">
            <w:pPr>
              <w:tabs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65BD2E" w14:textId="77777777" w:rsidR="00072655" w:rsidRPr="00457C16" w:rsidRDefault="00072655" w:rsidP="00072655">
            <w:pPr>
              <w:tabs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17471B" w14:textId="77777777" w:rsidR="00072655" w:rsidRPr="00457C16" w:rsidRDefault="00072655" w:rsidP="00072655">
            <w:pPr>
              <w:tabs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0FB5E5" w14:textId="77777777" w:rsidR="00072655" w:rsidRPr="00457C16" w:rsidRDefault="00072655" w:rsidP="00072655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C1D8ED" w14:textId="77777777" w:rsidR="00072655" w:rsidRPr="00457C16" w:rsidRDefault="00072655" w:rsidP="00072655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7AC6A9FF" w14:textId="77777777" w:rsidTr="00072655">
        <w:tc>
          <w:tcPr>
            <w:tcW w:w="3540" w:type="dxa"/>
          </w:tcPr>
          <w:p w14:paraId="6E2D4D09" w14:textId="77777777" w:rsidR="00072655" w:rsidRPr="00457C16" w:rsidRDefault="00072655" w:rsidP="00072655">
            <w:pPr>
              <w:ind w:left="240" w:right="-108" w:hanging="12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992" w:type="dxa"/>
          </w:tcPr>
          <w:p w14:paraId="5AF1340D" w14:textId="7149FE57" w:rsidR="00072655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(234,541)</w:t>
            </w:r>
          </w:p>
        </w:tc>
        <w:tc>
          <w:tcPr>
            <w:tcW w:w="992" w:type="dxa"/>
          </w:tcPr>
          <w:p w14:paraId="7266B235" w14:textId="0B5F3CCE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5,575</w:t>
            </w:r>
          </w:p>
        </w:tc>
        <w:tc>
          <w:tcPr>
            <w:tcW w:w="851" w:type="dxa"/>
          </w:tcPr>
          <w:p w14:paraId="68CF9323" w14:textId="0D624F1B" w:rsidR="00072655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3,464,678</w:t>
            </w:r>
          </w:p>
        </w:tc>
        <w:tc>
          <w:tcPr>
            <w:tcW w:w="850" w:type="dxa"/>
          </w:tcPr>
          <w:p w14:paraId="7E4C9787" w14:textId="0B49377E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2,600,102</w:t>
            </w:r>
          </w:p>
        </w:tc>
        <w:tc>
          <w:tcPr>
            <w:tcW w:w="851" w:type="dxa"/>
          </w:tcPr>
          <w:p w14:paraId="5B5E12DF" w14:textId="4DA40D5C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(0.0677)</w:t>
            </w:r>
          </w:p>
        </w:tc>
        <w:tc>
          <w:tcPr>
            <w:tcW w:w="850" w:type="dxa"/>
          </w:tcPr>
          <w:p w14:paraId="4306E687" w14:textId="76B7B5DB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0.0021</w:t>
            </w:r>
          </w:p>
        </w:tc>
      </w:tr>
      <w:tr w:rsidR="00072655" w:rsidRPr="00457C16" w14:paraId="45D23BC8" w14:textId="77777777" w:rsidTr="00072655">
        <w:tc>
          <w:tcPr>
            <w:tcW w:w="3540" w:type="dxa"/>
          </w:tcPr>
          <w:p w14:paraId="32749D7D" w14:textId="77777777" w:rsidR="00072655" w:rsidRPr="00457C16" w:rsidRDefault="00072655" w:rsidP="00072655">
            <w:pPr>
              <w:ind w:left="240" w:right="-108" w:hanging="12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จากการดำเนินงานที่ยกเลิก</w:t>
            </w:r>
          </w:p>
        </w:tc>
        <w:tc>
          <w:tcPr>
            <w:tcW w:w="992" w:type="dxa"/>
          </w:tcPr>
          <w:p w14:paraId="3ECA9602" w14:textId="21030DF8" w:rsidR="00072655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(1,214)</w:t>
            </w:r>
          </w:p>
        </w:tc>
        <w:tc>
          <w:tcPr>
            <w:tcW w:w="992" w:type="dxa"/>
          </w:tcPr>
          <w:p w14:paraId="7CE99D25" w14:textId="742C236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(3,417)</w:t>
            </w:r>
          </w:p>
        </w:tc>
        <w:tc>
          <w:tcPr>
            <w:tcW w:w="851" w:type="dxa"/>
          </w:tcPr>
          <w:p w14:paraId="293E8D27" w14:textId="6D07BABF" w:rsidR="00072655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3,464,678</w:t>
            </w:r>
          </w:p>
        </w:tc>
        <w:tc>
          <w:tcPr>
            <w:tcW w:w="850" w:type="dxa"/>
          </w:tcPr>
          <w:p w14:paraId="5FB9DC9F" w14:textId="1926748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2,600,102</w:t>
            </w:r>
          </w:p>
        </w:tc>
        <w:tc>
          <w:tcPr>
            <w:tcW w:w="851" w:type="dxa"/>
          </w:tcPr>
          <w:p w14:paraId="7851963A" w14:textId="26AD0349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(0.0004)</w:t>
            </w:r>
          </w:p>
        </w:tc>
        <w:tc>
          <w:tcPr>
            <w:tcW w:w="850" w:type="dxa"/>
          </w:tcPr>
          <w:p w14:paraId="6CFD206F" w14:textId="27EFC8F8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(0.0013)</w:t>
            </w:r>
          </w:p>
        </w:tc>
      </w:tr>
      <w:tr w:rsidR="00072655" w:rsidRPr="00457C16" w14:paraId="73BE6684" w14:textId="77777777" w:rsidTr="00072655">
        <w:tc>
          <w:tcPr>
            <w:tcW w:w="3540" w:type="dxa"/>
          </w:tcPr>
          <w:p w14:paraId="2D4C526E" w14:textId="77777777" w:rsidR="00072655" w:rsidRPr="00457C16" w:rsidRDefault="00072655" w:rsidP="00072655">
            <w:pPr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vAlign w:val="bottom"/>
          </w:tcPr>
          <w:p w14:paraId="64031994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5F937E0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4E188E8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4E01C5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A6EC6E" w14:textId="77777777" w:rsidR="00072655" w:rsidRPr="00457C16" w:rsidRDefault="00072655" w:rsidP="00072655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C9408D" w14:textId="77777777" w:rsidR="00072655" w:rsidRPr="00457C16" w:rsidRDefault="00072655" w:rsidP="00072655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2BB3592D" w14:textId="77777777" w:rsidTr="00072655">
        <w:tc>
          <w:tcPr>
            <w:tcW w:w="3540" w:type="dxa"/>
          </w:tcPr>
          <w:p w14:paraId="6A6FDB8C" w14:textId="77777777" w:rsidR="00072655" w:rsidRPr="00457C16" w:rsidRDefault="00072655" w:rsidP="00072655">
            <w:pPr>
              <w:ind w:left="240" w:right="-108" w:hanging="12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ใบสำคัญแสดงสิทธิ (</w:t>
            </w:r>
            <w:r w:rsidRPr="00457C16">
              <w:rPr>
                <w:rFonts w:ascii="Angsana New" w:hAnsi="Angsana New"/>
                <w:sz w:val="24"/>
                <w:szCs w:val="24"/>
              </w:rPr>
              <w:t>PSTC-W3)</w:t>
            </w:r>
          </w:p>
        </w:tc>
        <w:tc>
          <w:tcPr>
            <w:tcW w:w="992" w:type="dxa"/>
            <w:vAlign w:val="bottom"/>
          </w:tcPr>
          <w:p w14:paraId="604684F7" w14:textId="0D3BB5D1" w:rsidR="00072655" w:rsidRPr="00457C16" w:rsidRDefault="001E41E2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0C67E248" w14:textId="141B8E69" w:rsidR="00072655" w:rsidRPr="00457C16" w:rsidRDefault="00072655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0860A2E0" w14:textId="5C9426DF" w:rsidR="00072655" w:rsidRPr="00457C16" w:rsidRDefault="001E41E2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7E55201F" w14:textId="0A2EB3BF" w:rsidR="00072655" w:rsidRPr="00457C16" w:rsidRDefault="00072655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709</w:t>
            </w:r>
          </w:p>
        </w:tc>
        <w:tc>
          <w:tcPr>
            <w:tcW w:w="851" w:type="dxa"/>
            <w:vAlign w:val="bottom"/>
          </w:tcPr>
          <w:p w14:paraId="22BE40AC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7C3C040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7F57CB24" w14:textId="77777777" w:rsidTr="00072655">
        <w:tc>
          <w:tcPr>
            <w:tcW w:w="3540" w:type="dxa"/>
          </w:tcPr>
          <w:p w14:paraId="1A70EBFE" w14:textId="77777777" w:rsidR="00072655" w:rsidRPr="00457C16" w:rsidRDefault="00072655" w:rsidP="00072655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 (ขาดทุน) ต่อหุ้นปรับลด</w:t>
            </w:r>
          </w:p>
        </w:tc>
        <w:tc>
          <w:tcPr>
            <w:tcW w:w="992" w:type="dxa"/>
            <w:vAlign w:val="bottom"/>
          </w:tcPr>
          <w:p w14:paraId="791A1E2D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04994F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7A5A5F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9E9ACEC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9BE5B4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C7E98E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41E2" w:rsidRPr="00457C16" w14:paraId="3560EEC6" w14:textId="77777777" w:rsidTr="00F6779D">
        <w:tc>
          <w:tcPr>
            <w:tcW w:w="4532" w:type="dxa"/>
            <w:gridSpan w:val="2"/>
          </w:tcPr>
          <w:p w14:paraId="5D8AE05F" w14:textId="0AB627C9" w:rsidR="001E41E2" w:rsidRPr="00457C16" w:rsidRDefault="001E41E2" w:rsidP="00457C16">
            <w:pPr>
              <w:ind w:left="313" w:right="321" w:hanging="142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กำไร (ขาดทุน) ส่วนที่เป็นของผู้ถือหุ้นสามัญขอ</w:t>
            </w:r>
            <w:r w:rsidRPr="00457C16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457C1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สมมติว่ามีการใช้สิทธิซื้อหุ้นสามัญจาใบสำคัญแสดงสิทธิ</w:t>
            </w:r>
          </w:p>
        </w:tc>
        <w:tc>
          <w:tcPr>
            <w:tcW w:w="992" w:type="dxa"/>
            <w:vAlign w:val="bottom"/>
          </w:tcPr>
          <w:p w14:paraId="33CE92D3" w14:textId="77777777" w:rsidR="001E41E2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E37B3A" w14:textId="77777777" w:rsidR="001E41E2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FB19FE" w14:textId="77777777" w:rsidR="001E41E2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F20E869" w14:textId="77777777" w:rsidR="001E41E2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80D465" w14:textId="77777777" w:rsidR="001E41E2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785EBC46" w14:textId="77777777" w:rsidTr="00072655">
        <w:tc>
          <w:tcPr>
            <w:tcW w:w="3540" w:type="dxa"/>
          </w:tcPr>
          <w:p w14:paraId="62B4F1BA" w14:textId="77777777" w:rsidR="00072655" w:rsidRPr="00457C16" w:rsidRDefault="00072655" w:rsidP="00072655">
            <w:pPr>
              <w:ind w:left="240" w:right="-108" w:hanging="120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992" w:type="dxa"/>
            <w:vAlign w:val="bottom"/>
          </w:tcPr>
          <w:p w14:paraId="52AA5791" w14:textId="59BDAC27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(234,541)</w:t>
            </w:r>
          </w:p>
        </w:tc>
        <w:tc>
          <w:tcPr>
            <w:tcW w:w="992" w:type="dxa"/>
            <w:vAlign w:val="bottom"/>
          </w:tcPr>
          <w:p w14:paraId="6BEE3E33" w14:textId="435F746C" w:rsidR="00072655" w:rsidRPr="00457C16" w:rsidRDefault="00072655" w:rsidP="001E41E2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5,575</w:t>
            </w:r>
          </w:p>
        </w:tc>
        <w:tc>
          <w:tcPr>
            <w:tcW w:w="851" w:type="dxa"/>
            <w:vAlign w:val="bottom"/>
          </w:tcPr>
          <w:p w14:paraId="2DD51347" w14:textId="4B9F8760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3,464,678</w:t>
            </w:r>
          </w:p>
        </w:tc>
        <w:tc>
          <w:tcPr>
            <w:tcW w:w="850" w:type="dxa"/>
            <w:vAlign w:val="bottom"/>
          </w:tcPr>
          <w:p w14:paraId="6251623C" w14:textId="242522D1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2,600,811</w:t>
            </w:r>
          </w:p>
        </w:tc>
        <w:tc>
          <w:tcPr>
            <w:tcW w:w="851" w:type="dxa"/>
            <w:vAlign w:val="bottom"/>
          </w:tcPr>
          <w:p w14:paraId="673270A9" w14:textId="145B90C2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(0.0677)</w:t>
            </w:r>
          </w:p>
        </w:tc>
        <w:tc>
          <w:tcPr>
            <w:tcW w:w="850" w:type="dxa"/>
            <w:vAlign w:val="bottom"/>
          </w:tcPr>
          <w:p w14:paraId="1518ED92" w14:textId="7E3920DB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0.0021</w:t>
            </w:r>
          </w:p>
        </w:tc>
      </w:tr>
      <w:tr w:rsidR="00072655" w:rsidRPr="00457C16" w14:paraId="0D72F1D9" w14:textId="77777777" w:rsidTr="00072655">
        <w:tc>
          <w:tcPr>
            <w:tcW w:w="3540" w:type="dxa"/>
          </w:tcPr>
          <w:p w14:paraId="6569B925" w14:textId="77777777" w:rsidR="00072655" w:rsidRPr="00457C16" w:rsidRDefault="00072655" w:rsidP="00072655">
            <w:pPr>
              <w:ind w:left="240" w:right="-108" w:hanging="120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จากการดำเนินงานที่ยกเลิก</w:t>
            </w:r>
          </w:p>
        </w:tc>
        <w:tc>
          <w:tcPr>
            <w:tcW w:w="992" w:type="dxa"/>
            <w:vAlign w:val="bottom"/>
          </w:tcPr>
          <w:p w14:paraId="23F0BA0D" w14:textId="709FDEF8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(1,214)</w:t>
            </w:r>
          </w:p>
        </w:tc>
        <w:tc>
          <w:tcPr>
            <w:tcW w:w="992" w:type="dxa"/>
            <w:vAlign w:val="bottom"/>
          </w:tcPr>
          <w:p w14:paraId="651E56FE" w14:textId="2D04036C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(3,417)</w:t>
            </w:r>
          </w:p>
        </w:tc>
        <w:tc>
          <w:tcPr>
            <w:tcW w:w="851" w:type="dxa"/>
            <w:vAlign w:val="bottom"/>
          </w:tcPr>
          <w:p w14:paraId="57FC390C" w14:textId="1E0CA3EE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3,464,678</w:t>
            </w:r>
          </w:p>
        </w:tc>
        <w:tc>
          <w:tcPr>
            <w:tcW w:w="850" w:type="dxa"/>
            <w:vAlign w:val="bottom"/>
          </w:tcPr>
          <w:p w14:paraId="022554FC" w14:textId="2FB75A73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2,600,811</w:t>
            </w:r>
          </w:p>
        </w:tc>
        <w:tc>
          <w:tcPr>
            <w:tcW w:w="851" w:type="dxa"/>
            <w:vAlign w:val="bottom"/>
          </w:tcPr>
          <w:p w14:paraId="6D39EFEE" w14:textId="2BE7217F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(0.0004)</w:t>
            </w:r>
          </w:p>
        </w:tc>
        <w:tc>
          <w:tcPr>
            <w:tcW w:w="850" w:type="dxa"/>
            <w:vAlign w:val="bottom"/>
          </w:tcPr>
          <w:p w14:paraId="62B679FE" w14:textId="6C202C36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(0.0013)</w:t>
            </w:r>
          </w:p>
        </w:tc>
      </w:tr>
      <w:tr w:rsidR="00072655" w:rsidRPr="00457C16" w14:paraId="512791DC" w14:textId="77777777" w:rsidTr="00072655">
        <w:trPr>
          <w:cantSplit/>
        </w:trPr>
        <w:tc>
          <w:tcPr>
            <w:tcW w:w="3540" w:type="dxa"/>
          </w:tcPr>
          <w:p w14:paraId="0DB4CCE1" w14:textId="77777777" w:rsidR="00072655" w:rsidRPr="00457C16" w:rsidRDefault="00072655" w:rsidP="00E46B45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gridSpan w:val="6"/>
          </w:tcPr>
          <w:p w14:paraId="6C248C4F" w14:textId="77777777" w:rsidR="00072655" w:rsidRPr="00457C16" w:rsidRDefault="00072655" w:rsidP="00E46B4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68C9A6B4" w14:textId="6633DC9F" w:rsidR="00072655" w:rsidRPr="00457C16" w:rsidRDefault="00072655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92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40"/>
        <w:gridCol w:w="992"/>
        <w:gridCol w:w="992"/>
        <w:gridCol w:w="851"/>
        <w:gridCol w:w="850"/>
        <w:gridCol w:w="851"/>
        <w:gridCol w:w="850"/>
      </w:tblGrid>
      <w:tr w:rsidR="00072655" w:rsidRPr="00457C16" w14:paraId="5B07080B" w14:textId="77777777" w:rsidTr="00072655">
        <w:trPr>
          <w:cantSplit/>
        </w:trPr>
        <w:tc>
          <w:tcPr>
            <w:tcW w:w="3540" w:type="dxa"/>
          </w:tcPr>
          <w:p w14:paraId="156F5D74" w14:textId="77777777" w:rsidR="00072655" w:rsidRPr="00457C16" w:rsidRDefault="00072655" w:rsidP="00E46B45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gridSpan w:val="6"/>
          </w:tcPr>
          <w:p w14:paraId="6C60DCE4" w14:textId="77777777" w:rsidR="00072655" w:rsidRPr="00457C16" w:rsidRDefault="00072655" w:rsidP="00E46B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2655" w:rsidRPr="00457C16" w14:paraId="5D8EB018" w14:textId="77777777" w:rsidTr="00072655">
        <w:trPr>
          <w:cantSplit/>
        </w:trPr>
        <w:tc>
          <w:tcPr>
            <w:tcW w:w="3540" w:type="dxa"/>
          </w:tcPr>
          <w:p w14:paraId="37CC7985" w14:textId="77777777" w:rsidR="00072655" w:rsidRPr="00457C16" w:rsidRDefault="00072655" w:rsidP="00E46B45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386" w:type="dxa"/>
            <w:gridSpan w:val="6"/>
          </w:tcPr>
          <w:p w14:paraId="3A5EAFE5" w14:textId="77777777" w:rsidR="00072655" w:rsidRPr="00457C16" w:rsidRDefault="00072655" w:rsidP="00E46B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457C16">
              <w:rPr>
                <w:rFonts w:ascii="Angsana New" w:hAnsi="Angsana New"/>
                <w:sz w:val="24"/>
                <w:szCs w:val="24"/>
              </w:rPr>
              <w:t>30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072655" w:rsidRPr="00457C16" w14:paraId="6538E58D" w14:textId="77777777" w:rsidTr="00072655">
        <w:tc>
          <w:tcPr>
            <w:tcW w:w="3540" w:type="dxa"/>
          </w:tcPr>
          <w:p w14:paraId="460662A2" w14:textId="77777777" w:rsidR="00072655" w:rsidRPr="00457C16" w:rsidRDefault="00072655" w:rsidP="00E46B45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E02B97D" w14:textId="296ED6C0" w:rsidR="00072655" w:rsidRPr="00457C16" w:rsidRDefault="00457C16" w:rsidP="00E46B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="00072655" w:rsidRPr="00457C16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457C16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="00072655" w:rsidRPr="00457C16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701" w:type="dxa"/>
            <w:gridSpan w:val="2"/>
            <w:vAlign w:val="bottom"/>
          </w:tcPr>
          <w:p w14:paraId="4992EC0B" w14:textId="77777777" w:rsidR="00072655" w:rsidRPr="00457C16" w:rsidRDefault="00072655" w:rsidP="00E46B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701" w:type="dxa"/>
            <w:gridSpan w:val="2"/>
            <w:vAlign w:val="bottom"/>
          </w:tcPr>
          <w:p w14:paraId="247630BF" w14:textId="0A728818" w:rsidR="00072655" w:rsidRPr="00457C16" w:rsidRDefault="00457C16" w:rsidP="00E46B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="00072655" w:rsidRPr="00457C16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457C16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="00072655" w:rsidRPr="00457C16">
              <w:rPr>
                <w:rFonts w:ascii="Angsana New" w:hAnsi="Angsana New"/>
                <w:sz w:val="24"/>
                <w:szCs w:val="24"/>
                <w:cs/>
              </w:rPr>
              <w:t>ต่อหุ้น</w:t>
            </w:r>
          </w:p>
        </w:tc>
      </w:tr>
      <w:tr w:rsidR="00072655" w:rsidRPr="00457C16" w14:paraId="0D0065D0" w14:textId="77777777" w:rsidTr="00072655">
        <w:tc>
          <w:tcPr>
            <w:tcW w:w="3540" w:type="dxa"/>
          </w:tcPr>
          <w:p w14:paraId="52CB4E14" w14:textId="77777777" w:rsidR="00072655" w:rsidRPr="00457C16" w:rsidRDefault="00072655" w:rsidP="00E46B45">
            <w:pPr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7F38C5" w14:textId="27887269" w:rsidR="00072655" w:rsidRPr="00457C16" w:rsidRDefault="00072655" w:rsidP="00457C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17B1BFCD" w14:textId="06EFD8DF" w:rsidR="00072655" w:rsidRPr="00457C16" w:rsidRDefault="00072655" w:rsidP="00457C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51" w:type="dxa"/>
          </w:tcPr>
          <w:p w14:paraId="1917D3F9" w14:textId="7D628A81" w:rsidR="00072655" w:rsidRPr="00457C16" w:rsidRDefault="00072655" w:rsidP="00457C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50" w:type="dxa"/>
          </w:tcPr>
          <w:p w14:paraId="422BA949" w14:textId="6B33B2EB" w:rsidR="00072655" w:rsidRPr="00457C16" w:rsidRDefault="00072655" w:rsidP="00457C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51" w:type="dxa"/>
          </w:tcPr>
          <w:p w14:paraId="200A2758" w14:textId="10A576DE" w:rsidR="00072655" w:rsidRPr="00457C16" w:rsidRDefault="00072655" w:rsidP="00457C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50" w:type="dxa"/>
          </w:tcPr>
          <w:p w14:paraId="40941BEF" w14:textId="140C1F3C" w:rsidR="00072655" w:rsidRPr="00457C16" w:rsidRDefault="00072655" w:rsidP="00457C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72655" w:rsidRPr="00457C16" w14:paraId="2BEED7EA" w14:textId="77777777" w:rsidTr="00072655">
        <w:tc>
          <w:tcPr>
            <w:tcW w:w="3540" w:type="dxa"/>
          </w:tcPr>
          <w:p w14:paraId="634E82B3" w14:textId="77777777" w:rsidR="00072655" w:rsidRPr="00457C16" w:rsidRDefault="00072655" w:rsidP="00E46B45">
            <w:pPr>
              <w:ind w:left="120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F8F853" w14:textId="77777777" w:rsidR="00072655" w:rsidRPr="00457C16" w:rsidRDefault="00072655" w:rsidP="00E46B4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14:paraId="4B5B6630" w14:textId="77777777" w:rsidR="00072655" w:rsidRPr="00457C16" w:rsidRDefault="00072655" w:rsidP="00E46B4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0C6C17B5" w14:textId="77777777" w:rsidR="00072655" w:rsidRPr="00457C16" w:rsidRDefault="00072655" w:rsidP="00E46B4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พันหุ้น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29D62D2F" w14:textId="77777777" w:rsidR="00072655" w:rsidRPr="00457C16" w:rsidRDefault="00072655" w:rsidP="00E46B4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พันหุ้น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189020EB" w14:textId="77777777" w:rsidR="00072655" w:rsidRPr="00457C16" w:rsidRDefault="00072655" w:rsidP="00E46B4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6C4B9DBA" w14:textId="77777777" w:rsidR="00072655" w:rsidRPr="00457C16" w:rsidRDefault="00072655" w:rsidP="00E46B4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457C16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72655" w:rsidRPr="00457C16" w14:paraId="37019A49" w14:textId="77777777" w:rsidTr="00072655">
        <w:tc>
          <w:tcPr>
            <w:tcW w:w="3540" w:type="dxa"/>
          </w:tcPr>
          <w:p w14:paraId="04DE02DB" w14:textId="1314B9BB" w:rsidR="00072655" w:rsidRPr="00457C16" w:rsidRDefault="00457C16" w:rsidP="00E46B45">
            <w:pPr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7C1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457C16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072655"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  <w:r w:rsidRPr="00457C1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) </w:t>
            </w:r>
            <w:r w:rsidR="00072655"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2" w:type="dxa"/>
          </w:tcPr>
          <w:p w14:paraId="54202CAD" w14:textId="77777777" w:rsidR="00072655" w:rsidRPr="00457C16" w:rsidRDefault="00072655" w:rsidP="00E46B4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ECDA0" w14:textId="77777777" w:rsidR="00072655" w:rsidRPr="00457C16" w:rsidRDefault="00072655" w:rsidP="00E46B4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0358BA" w14:textId="77777777" w:rsidR="00072655" w:rsidRPr="00457C16" w:rsidRDefault="00072655" w:rsidP="00E46B4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6FBD19" w14:textId="77777777" w:rsidR="00072655" w:rsidRPr="00457C16" w:rsidRDefault="00072655" w:rsidP="00E46B4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B646A5" w14:textId="77777777" w:rsidR="00072655" w:rsidRPr="00457C16" w:rsidRDefault="00072655" w:rsidP="00E46B4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C0E442" w14:textId="77777777" w:rsidR="00072655" w:rsidRPr="00457C16" w:rsidRDefault="00072655" w:rsidP="00E46B4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1ABA4019" w14:textId="77777777" w:rsidTr="00072655">
        <w:tc>
          <w:tcPr>
            <w:tcW w:w="3540" w:type="dxa"/>
          </w:tcPr>
          <w:p w14:paraId="5388A1FC" w14:textId="561F3C40" w:rsidR="00072655" w:rsidRPr="00457C16" w:rsidRDefault="00072655" w:rsidP="00E46B45">
            <w:pPr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457C16" w:rsidRPr="00457C16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 w:rsidR="00457C16"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="00457C16" w:rsidRPr="00457C16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92" w:type="dxa"/>
          </w:tcPr>
          <w:p w14:paraId="3BBB149E" w14:textId="77777777" w:rsidR="00072655" w:rsidRPr="00457C16" w:rsidRDefault="00072655" w:rsidP="00E46B4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12C399" w14:textId="77777777" w:rsidR="00072655" w:rsidRPr="00457C16" w:rsidRDefault="00072655" w:rsidP="00E46B4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E68206" w14:textId="77777777" w:rsidR="00072655" w:rsidRPr="00457C16" w:rsidRDefault="00072655" w:rsidP="00E46B4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16F7EC" w14:textId="77777777" w:rsidR="00072655" w:rsidRPr="00457C16" w:rsidRDefault="00072655" w:rsidP="00E46B4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31E71B" w14:textId="77777777" w:rsidR="00072655" w:rsidRPr="00457C16" w:rsidRDefault="00072655" w:rsidP="00E46B4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7BF6DC" w14:textId="77777777" w:rsidR="00072655" w:rsidRPr="00457C16" w:rsidRDefault="00072655" w:rsidP="00E46B4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14BC48E6" w14:textId="77777777" w:rsidTr="00072655">
        <w:tc>
          <w:tcPr>
            <w:tcW w:w="3540" w:type="dxa"/>
          </w:tcPr>
          <w:p w14:paraId="7639C151" w14:textId="77777777" w:rsidR="00072655" w:rsidRPr="00457C16" w:rsidRDefault="00072655" w:rsidP="00072655">
            <w:pPr>
              <w:ind w:left="240" w:right="-108" w:hanging="12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992" w:type="dxa"/>
          </w:tcPr>
          <w:p w14:paraId="20BA3025" w14:textId="3A98328A" w:rsidR="00072655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38,747</w:t>
            </w:r>
          </w:p>
        </w:tc>
        <w:tc>
          <w:tcPr>
            <w:tcW w:w="992" w:type="dxa"/>
          </w:tcPr>
          <w:p w14:paraId="21D5CEB0" w14:textId="489E0D3D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(5,779)</w:t>
            </w:r>
          </w:p>
        </w:tc>
        <w:tc>
          <w:tcPr>
            <w:tcW w:w="851" w:type="dxa"/>
          </w:tcPr>
          <w:p w14:paraId="22670836" w14:textId="2610CBE5" w:rsidR="00072655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3,464,678</w:t>
            </w:r>
          </w:p>
        </w:tc>
        <w:tc>
          <w:tcPr>
            <w:tcW w:w="850" w:type="dxa"/>
          </w:tcPr>
          <w:p w14:paraId="65B2C406" w14:textId="64410CBE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2,600,102</w:t>
            </w:r>
          </w:p>
        </w:tc>
        <w:tc>
          <w:tcPr>
            <w:tcW w:w="851" w:type="dxa"/>
          </w:tcPr>
          <w:p w14:paraId="1617142A" w14:textId="6EF870A6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0.0112</w:t>
            </w:r>
          </w:p>
        </w:tc>
        <w:tc>
          <w:tcPr>
            <w:tcW w:w="850" w:type="dxa"/>
          </w:tcPr>
          <w:p w14:paraId="0E6D5E03" w14:textId="0376AE13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(0.0022)</w:t>
            </w:r>
          </w:p>
        </w:tc>
      </w:tr>
      <w:tr w:rsidR="00072655" w:rsidRPr="00457C16" w14:paraId="3FDFF2AC" w14:textId="77777777" w:rsidTr="00072655">
        <w:tc>
          <w:tcPr>
            <w:tcW w:w="3540" w:type="dxa"/>
          </w:tcPr>
          <w:p w14:paraId="16454EB0" w14:textId="77777777" w:rsidR="00072655" w:rsidRPr="00457C16" w:rsidRDefault="00072655" w:rsidP="00072655">
            <w:pPr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vAlign w:val="bottom"/>
          </w:tcPr>
          <w:p w14:paraId="7BE87313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93A880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B3EF11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E764B2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0EF4E0" w14:textId="77777777" w:rsidR="00072655" w:rsidRPr="00457C16" w:rsidRDefault="00072655" w:rsidP="00072655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D52B03" w14:textId="77777777" w:rsidR="00072655" w:rsidRPr="00457C16" w:rsidRDefault="00072655" w:rsidP="00072655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7155BEE8" w14:textId="77777777" w:rsidTr="00072655">
        <w:tc>
          <w:tcPr>
            <w:tcW w:w="3540" w:type="dxa"/>
          </w:tcPr>
          <w:p w14:paraId="0D6D8F7F" w14:textId="77777777" w:rsidR="00072655" w:rsidRPr="00457C16" w:rsidRDefault="00072655" w:rsidP="00072655">
            <w:pPr>
              <w:ind w:left="240" w:right="-108" w:hanging="12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ใบสำคัญแสดงสิทธิ (</w:t>
            </w:r>
            <w:r w:rsidRPr="00457C16">
              <w:rPr>
                <w:rFonts w:ascii="Angsana New" w:hAnsi="Angsana New"/>
                <w:sz w:val="24"/>
                <w:szCs w:val="24"/>
              </w:rPr>
              <w:t>PSTC-W3)</w:t>
            </w:r>
          </w:p>
        </w:tc>
        <w:tc>
          <w:tcPr>
            <w:tcW w:w="992" w:type="dxa"/>
            <w:vAlign w:val="bottom"/>
          </w:tcPr>
          <w:p w14:paraId="3F26BAE7" w14:textId="25B6E19E" w:rsidR="00072655" w:rsidRPr="00457C16" w:rsidRDefault="001E41E2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BDCF97F" w14:textId="19E5A9E7" w:rsidR="00072655" w:rsidRPr="00457C16" w:rsidRDefault="00072655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775C6536" w14:textId="73FA412A" w:rsidR="00072655" w:rsidRPr="00457C16" w:rsidRDefault="001E41E2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2EA3ADEC" w14:textId="4E08B1E9" w:rsidR="00072655" w:rsidRPr="00457C16" w:rsidRDefault="00072655" w:rsidP="00072655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709</w:t>
            </w:r>
          </w:p>
        </w:tc>
        <w:tc>
          <w:tcPr>
            <w:tcW w:w="851" w:type="dxa"/>
            <w:vAlign w:val="bottom"/>
          </w:tcPr>
          <w:p w14:paraId="58540063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9FC503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457C16" w14:paraId="790D5D3A" w14:textId="77777777" w:rsidTr="00072655">
        <w:tc>
          <w:tcPr>
            <w:tcW w:w="3540" w:type="dxa"/>
          </w:tcPr>
          <w:p w14:paraId="0189BAAE" w14:textId="41E04F73" w:rsidR="00072655" w:rsidRPr="00457C16" w:rsidRDefault="00457C16" w:rsidP="00072655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57C1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457C16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072655"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  <w:r w:rsidRPr="00457C1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) </w:t>
            </w:r>
            <w:r w:rsidR="00072655" w:rsidRPr="00457C1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92" w:type="dxa"/>
            <w:vAlign w:val="bottom"/>
          </w:tcPr>
          <w:p w14:paraId="1BCB4402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FCCD4E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5D00BE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F23B43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D842B3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838836" w14:textId="77777777" w:rsidR="00072655" w:rsidRPr="00457C16" w:rsidRDefault="00072655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41E2" w:rsidRPr="00457C16" w14:paraId="17707E16" w14:textId="77777777" w:rsidTr="00907EA1">
        <w:tc>
          <w:tcPr>
            <w:tcW w:w="4532" w:type="dxa"/>
            <w:gridSpan w:val="2"/>
          </w:tcPr>
          <w:p w14:paraId="4765EE2D" w14:textId="1F4CBB2D" w:rsidR="001E41E2" w:rsidRPr="00457C16" w:rsidRDefault="001E41E2" w:rsidP="00072655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457C16" w:rsidRPr="00457C16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 w:rsidR="00457C16" w:rsidRPr="00457C16">
              <w:rPr>
                <w:rFonts w:ascii="Angsana New" w:hAnsi="Angsana New"/>
                <w:sz w:val="24"/>
                <w:szCs w:val="24"/>
              </w:rPr>
              <w:t>(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="00457C16" w:rsidRPr="00457C16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457C16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ส่วนที่เป็นของผู้ถือหุ้นสามัญของบริษัท</w:t>
            </w:r>
          </w:p>
          <w:p w14:paraId="7CB25834" w14:textId="37CFB527" w:rsidR="001E41E2" w:rsidRPr="00457C16" w:rsidRDefault="001E41E2" w:rsidP="00457C16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>สมมติว่ามีการใช้สิทธิซื้อหุ้นสามัญจากใบสำคัญแสดงสิทธิ</w:t>
            </w:r>
          </w:p>
        </w:tc>
        <w:tc>
          <w:tcPr>
            <w:tcW w:w="992" w:type="dxa"/>
            <w:vAlign w:val="bottom"/>
          </w:tcPr>
          <w:p w14:paraId="60EEBF7F" w14:textId="77777777" w:rsidR="001E41E2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3547AC" w14:textId="77777777" w:rsidR="001E41E2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10B77D7" w14:textId="77777777" w:rsidR="001E41E2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012B3B" w14:textId="77777777" w:rsidR="001E41E2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E42BC8" w14:textId="77777777" w:rsidR="001E41E2" w:rsidRPr="00457C16" w:rsidRDefault="001E41E2" w:rsidP="00072655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655" w:rsidRPr="00072655" w14:paraId="1CF7121B" w14:textId="77777777" w:rsidTr="00072655">
        <w:tc>
          <w:tcPr>
            <w:tcW w:w="3540" w:type="dxa"/>
          </w:tcPr>
          <w:p w14:paraId="51A1DEF1" w14:textId="77777777" w:rsidR="00072655" w:rsidRPr="00457C16" w:rsidRDefault="00072655" w:rsidP="00072655">
            <w:pPr>
              <w:ind w:left="240" w:right="-108" w:hanging="12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992" w:type="dxa"/>
            <w:vAlign w:val="bottom"/>
          </w:tcPr>
          <w:p w14:paraId="49F2B24B" w14:textId="5B209746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38,747</w:t>
            </w:r>
          </w:p>
        </w:tc>
        <w:tc>
          <w:tcPr>
            <w:tcW w:w="992" w:type="dxa"/>
            <w:vAlign w:val="bottom"/>
          </w:tcPr>
          <w:p w14:paraId="7EAED2EA" w14:textId="7CF000C6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(5,779)</w:t>
            </w:r>
          </w:p>
        </w:tc>
        <w:tc>
          <w:tcPr>
            <w:tcW w:w="851" w:type="dxa"/>
            <w:vAlign w:val="bottom"/>
          </w:tcPr>
          <w:p w14:paraId="13DE5BE3" w14:textId="0AEF9CAA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3,464,678</w:t>
            </w:r>
          </w:p>
        </w:tc>
        <w:tc>
          <w:tcPr>
            <w:tcW w:w="850" w:type="dxa"/>
            <w:vAlign w:val="bottom"/>
          </w:tcPr>
          <w:p w14:paraId="5477D720" w14:textId="5302DD58" w:rsidR="00072655" w:rsidRPr="00457C16" w:rsidRDefault="00072655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2,600,811</w:t>
            </w:r>
          </w:p>
        </w:tc>
        <w:tc>
          <w:tcPr>
            <w:tcW w:w="851" w:type="dxa"/>
            <w:vAlign w:val="bottom"/>
          </w:tcPr>
          <w:p w14:paraId="1484C14B" w14:textId="2F7B3BEE" w:rsidR="00072655" w:rsidRPr="00457C16" w:rsidRDefault="001E41E2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0.0112</w:t>
            </w:r>
          </w:p>
        </w:tc>
        <w:tc>
          <w:tcPr>
            <w:tcW w:w="850" w:type="dxa"/>
            <w:vAlign w:val="bottom"/>
          </w:tcPr>
          <w:p w14:paraId="43F8057B" w14:textId="653F6B27" w:rsidR="00072655" w:rsidRPr="00072655" w:rsidRDefault="00072655" w:rsidP="0007265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57C16">
              <w:rPr>
                <w:rFonts w:ascii="Angsana New" w:hAnsi="Angsana New"/>
                <w:sz w:val="24"/>
                <w:szCs w:val="24"/>
              </w:rPr>
              <w:t>(0.0022)</w:t>
            </w:r>
          </w:p>
        </w:tc>
      </w:tr>
    </w:tbl>
    <w:p w14:paraId="6EA3ACB4" w14:textId="77777777" w:rsidR="00072655" w:rsidRDefault="00072655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6563FC34" w14:textId="5CF3F4A8" w:rsidR="00072655" w:rsidRDefault="00072655" w:rsidP="003A3CD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52F051EC" w14:textId="31803118" w:rsidR="00344E8B" w:rsidRPr="001E017F" w:rsidRDefault="00344E8B">
      <w:pPr>
        <w:widowControl/>
        <w:numPr>
          <w:ilvl w:val="0"/>
          <w:numId w:val="2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4DB69712" w14:textId="52941E62" w:rsidR="00344E8B" w:rsidRPr="001E017F" w:rsidRDefault="00AE555B" w:rsidP="00AE555B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90692C">
        <w:rPr>
          <w:rFonts w:ascii="Angsana New" w:hAnsi="Angsana New"/>
          <w:sz w:val="28"/>
          <w:szCs w:val="28"/>
        </w:rPr>
        <w:br/>
      </w:r>
      <w:r w:rsidRPr="00AE555B">
        <w:rPr>
          <w:rFonts w:ascii="Angsana New" w:hAnsi="Angsana New"/>
          <w:sz w:val="28"/>
          <w:szCs w:val="28"/>
          <w:cs/>
        </w:rPr>
        <w:t>กลุ่มบริษัทไม่มีการเปลี่ยนแปลงโครงสร้างของส่วนงานดำเนินงานที่รายงาน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344E8B" w:rsidRPr="001E017F">
        <w:rPr>
          <w:rFonts w:ascii="Angsana New" w:hAnsi="Angsana New"/>
          <w:sz w:val="28"/>
          <w:szCs w:val="28"/>
          <w:cs/>
        </w:rPr>
        <w:t xml:space="preserve">บริษัทเสนอส่วนงานธุรกิจที่สำคัญ ดังนี้ </w:t>
      </w:r>
    </w:p>
    <w:p w14:paraId="70CE6EF1" w14:textId="4614CA3F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A746CA" w:rsidRPr="00A746CA">
        <w:rPr>
          <w:rFonts w:ascii="Angsana New" w:hAnsi="Angsana New"/>
          <w:sz w:val="28"/>
          <w:szCs w:val="28"/>
        </w:rPr>
        <w:t>1</w:t>
      </w:r>
      <w:r w:rsidRPr="001E017F">
        <w:rPr>
          <w:rFonts w:ascii="Angsana New" w:hAnsi="Angsana New"/>
          <w:sz w:val="28"/>
          <w:szCs w:val="28"/>
        </w:rPr>
        <w:tab/>
      </w:r>
      <w:r w:rsidR="00AE555B" w:rsidRPr="00AE555B">
        <w:rPr>
          <w:rFonts w:ascii="Angsana New" w:hAnsi="Angsana New"/>
          <w:sz w:val="28"/>
          <w:szCs w:val="28"/>
          <w:cs/>
        </w:rPr>
        <w:t>ส่วนงานจำหน่ายและติดตั้งระบบไฟฟ้าและอุปกรณ์โครงการ</w:t>
      </w:r>
    </w:p>
    <w:p w14:paraId="3A8318D9" w14:textId="5E80268A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A746CA" w:rsidRPr="00A746CA">
        <w:rPr>
          <w:rFonts w:ascii="Angsana New" w:hAnsi="Angsana New"/>
          <w:sz w:val="28"/>
          <w:szCs w:val="28"/>
        </w:rPr>
        <w:t>2</w:t>
      </w:r>
      <w:r w:rsidRPr="001E017F">
        <w:rPr>
          <w:rFonts w:ascii="Angsana New" w:hAnsi="Angsana New"/>
          <w:sz w:val="28"/>
          <w:szCs w:val="28"/>
        </w:rPr>
        <w:tab/>
      </w:r>
      <w:r w:rsidR="00AE555B" w:rsidRPr="00AE555B">
        <w:rPr>
          <w:rFonts w:ascii="Angsana New" w:hAnsi="Angsana New"/>
          <w:sz w:val="28"/>
          <w:szCs w:val="28"/>
          <w:cs/>
        </w:rPr>
        <w:t>ส่วนงานการก่อสร้าง</w:t>
      </w:r>
    </w:p>
    <w:p w14:paraId="525D1C11" w14:textId="2744E9BC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A746CA" w:rsidRPr="00A746CA">
        <w:rPr>
          <w:rFonts w:ascii="Angsana New" w:hAnsi="Angsana New"/>
          <w:sz w:val="28"/>
          <w:szCs w:val="28"/>
        </w:rPr>
        <w:t>3</w:t>
      </w:r>
      <w:r w:rsidRPr="001E017F">
        <w:rPr>
          <w:rFonts w:ascii="Angsana New" w:hAnsi="Angsana New"/>
          <w:sz w:val="28"/>
          <w:szCs w:val="28"/>
        </w:rPr>
        <w:tab/>
      </w:r>
      <w:r w:rsidR="00AE555B" w:rsidRPr="00AE555B">
        <w:rPr>
          <w:rFonts w:ascii="Angsana New" w:hAnsi="Angsana New"/>
          <w:sz w:val="28"/>
          <w:szCs w:val="28"/>
          <w:cs/>
        </w:rPr>
        <w:t>ส่วนงานจำหน่ายและขนส่งผลิตภัณฑ์เชื้อเพลิง</w:t>
      </w:r>
    </w:p>
    <w:p w14:paraId="590A8CD8" w14:textId="2608D68C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A746CA" w:rsidRPr="00A746CA">
        <w:rPr>
          <w:rFonts w:ascii="Angsana New" w:hAnsi="Angsana New"/>
          <w:sz w:val="28"/>
          <w:szCs w:val="28"/>
        </w:rPr>
        <w:t>4</w:t>
      </w:r>
      <w:r w:rsidRPr="001E017F">
        <w:rPr>
          <w:rFonts w:ascii="Angsana New" w:hAnsi="Angsana New"/>
          <w:sz w:val="28"/>
          <w:szCs w:val="28"/>
        </w:rPr>
        <w:tab/>
      </w:r>
      <w:r w:rsidR="00AE555B" w:rsidRPr="00AE555B">
        <w:rPr>
          <w:rFonts w:ascii="Angsana New" w:hAnsi="Angsana New"/>
          <w:sz w:val="28"/>
          <w:szCs w:val="28"/>
          <w:cs/>
        </w:rPr>
        <w:t>ส่วนงานผลิตไฟฟ้าจากพลังงานทดแทน</w:t>
      </w:r>
    </w:p>
    <w:p w14:paraId="25459D4D" w14:textId="323AF274" w:rsidR="00613C9A" w:rsidRPr="001E017F" w:rsidRDefault="00613C9A" w:rsidP="006365B5">
      <w:pPr>
        <w:widowControl/>
        <w:spacing w:after="200" w:line="276" w:lineRule="auto"/>
        <w:rPr>
          <w:rFonts w:ascii="Angsana New" w:hAnsi="Angsana New"/>
          <w:sz w:val="28"/>
          <w:szCs w:val="28"/>
          <w:cs/>
        </w:rPr>
        <w:sectPr w:rsidR="00613C9A" w:rsidRPr="001E017F" w:rsidSect="00A508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1008" w:bottom="1008" w:left="1728" w:header="1022" w:footer="432" w:gutter="0"/>
          <w:pgNumType w:start="15"/>
          <w:cols w:space="708"/>
          <w:docGrid w:linePitch="360"/>
        </w:sectPr>
      </w:pPr>
      <w:bookmarkStart w:id="4" w:name="_Hlk133146941"/>
    </w:p>
    <w:p w14:paraId="63F6273D" w14:textId="581DEA30" w:rsidR="00344E8B" w:rsidRPr="0068789B" w:rsidRDefault="00344E8B" w:rsidP="006365B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6"/>
          <w:szCs w:val="26"/>
        </w:rPr>
      </w:pPr>
      <w:r w:rsidRPr="0068789B">
        <w:rPr>
          <w:rFonts w:ascii="Angsana New" w:hAnsi="Angsana New"/>
          <w:sz w:val="26"/>
          <w:szCs w:val="26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ส่วนงานดำเนินงานจำแนกตามประเภทธุรกิจในงบกำไรขาดทุนเบ็ดเสร็จรวมสำหรับงวดสาม</w:t>
      </w:r>
      <w:r w:rsidR="00BA3BF4">
        <w:rPr>
          <w:rFonts w:ascii="Angsana New" w:hAnsi="Angsana New" w:hint="cs"/>
          <w:sz w:val="26"/>
          <w:szCs w:val="26"/>
          <w:cs/>
        </w:rPr>
        <w:t>และหก</w:t>
      </w:r>
      <w:r w:rsidRPr="0068789B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68789B">
        <w:rPr>
          <w:rFonts w:ascii="Angsana New" w:hAnsi="Angsana New"/>
          <w:sz w:val="26"/>
          <w:szCs w:val="26"/>
        </w:rPr>
        <w:t xml:space="preserve"> </w:t>
      </w:r>
      <w:r w:rsidR="00930352">
        <w:rPr>
          <w:rFonts w:ascii="Angsana New" w:hAnsi="Angsana New" w:hint="cs"/>
          <w:sz w:val="26"/>
          <w:szCs w:val="26"/>
        </w:rPr>
        <w:t xml:space="preserve">30 </w:t>
      </w:r>
      <w:r w:rsidR="00930352">
        <w:rPr>
          <w:rFonts w:ascii="Angsana New" w:hAnsi="Angsana New" w:hint="cs"/>
          <w:sz w:val="26"/>
          <w:szCs w:val="26"/>
          <w:cs/>
        </w:rPr>
        <w:t>มิถุนายน</w:t>
      </w:r>
      <w:r w:rsidR="00AE555B">
        <w:rPr>
          <w:rFonts w:ascii="Angsana New" w:hAnsi="Angsana New" w:hint="cs"/>
          <w:sz w:val="26"/>
          <w:szCs w:val="26"/>
          <w:cs/>
        </w:rPr>
        <w:t xml:space="preserve"> </w:t>
      </w:r>
      <w:r w:rsidR="0012396D" w:rsidRPr="0012396D">
        <w:rPr>
          <w:rFonts w:ascii="Angsana New" w:hAnsi="Angsana New" w:hint="cs"/>
          <w:sz w:val="26"/>
          <w:szCs w:val="26"/>
        </w:rPr>
        <w:t>2568</w:t>
      </w:r>
      <w:r w:rsidRPr="0068789B">
        <w:rPr>
          <w:rFonts w:ascii="Angsana New" w:hAnsi="Angsana New"/>
          <w:sz w:val="26"/>
          <w:szCs w:val="26"/>
        </w:rPr>
        <w:t xml:space="preserve"> </w:t>
      </w:r>
      <w:r w:rsidRPr="0068789B">
        <w:rPr>
          <w:rFonts w:ascii="Angsana New" w:hAnsi="Angsana New"/>
          <w:sz w:val="26"/>
          <w:szCs w:val="26"/>
          <w:cs/>
        </w:rPr>
        <w:t xml:space="preserve">และ </w:t>
      </w:r>
      <w:r w:rsidR="00A746CA" w:rsidRPr="0068789B">
        <w:rPr>
          <w:rFonts w:ascii="Angsana New" w:hAnsi="Angsana New"/>
          <w:sz w:val="26"/>
          <w:szCs w:val="26"/>
        </w:rPr>
        <w:t>256</w:t>
      </w:r>
      <w:r w:rsidR="0012396D" w:rsidRPr="0012396D">
        <w:rPr>
          <w:rFonts w:ascii="Angsana New" w:hAnsi="Angsana New" w:hint="cs"/>
          <w:sz w:val="26"/>
          <w:szCs w:val="26"/>
        </w:rPr>
        <w:t>7</w:t>
      </w:r>
      <w:r w:rsidRPr="0068789B">
        <w:rPr>
          <w:rFonts w:ascii="Angsana New" w:hAnsi="Angsana New"/>
          <w:sz w:val="26"/>
          <w:szCs w:val="26"/>
        </w:rPr>
        <w:t xml:space="preserve"> </w:t>
      </w:r>
      <w:r w:rsidRPr="0068789B">
        <w:rPr>
          <w:rFonts w:ascii="Angsana New" w:hAnsi="Angsana New"/>
          <w:sz w:val="26"/>
          <w:szCs w:val="26"/>
          <w:cs/>
        </w:rPr>
        <w:t>มีดังนี้</w:t>
      </w:r>
      <w:bookmarkEnd w:id="4"/>
    </w:p>
    <w:tbl>
      <w:tblPr>
        <w:tblW w:w="1616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848"/>
        <w:gridCol w:w="20"/>
        <w:gridCol w:w="967"/>
        <w:gridCol w:w="20"/>
        <w:gridCol w:w="965"/>
        <w:gridCol w:w="7"/>
        <w:gridCol w:w="13"/>
        <w:gridCol w:w="7"/>
        <w:gridCol w:w="966"/>
        <w:gridCol w:w="7"/>
        <w:gridCol w:w="16"/>
        <w:gridCol w:w="7"/>
        <w:gridCol w:w="962"/>
        <w:gridCol w:w="7"/>
        <w:gridCol w:w="13"/>
        <w:gridCol w:w="7"/>
        <w:gridCol w:w="838"/>
        <w:gridCol w:w="22"/>
        <w:gridCol w:w="7"/>
        <w:gridCol w:w="963"/>
        <w:gridCol w:w="20"/>
        <w:gridCol w:w="968"/>
        <w:gridCol w:w="22"/>
        <w:gridCol w:w="970"/>
        <w:gridCol w:w="22"/>
        <w:gridCol w:w="830"/>
        <w:gridCol w:w="20"/>
        <w:gridCol w:w="930"/>
        <w:gridCol w:w="23"/>
        <w:gridCol w:w="969"/>
        <w:gridCol w:w="20"/>
        <w:gridCol w:w="1023"/>
        <w:gridCol w:w="20"/>
        <w:gridCol w:w="969"/>
      </w:tblGrid>
      <w:tr w:rsidR="00140EA1" w:rsidRPr="0068789B" w14:paraId="20021FB9" w14:textId="77777777" w:rsidTr="005E7AF6">
        <w:tc>
          <w:tcPr>
            <w:tcW w:w="2694" w:type="dxa"/>
            <w:vAlign w:val="bottom"/>
          </w:tcPr>
          <w:p w14:paraId="754C3848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8" w:type="dxa"/>
            <w:gridSpan w:val="34"/>
            <w:vAlign w:val="bottom"/>
          </w:tcPr>
          <w:p w14:paraId="08181C4B" w14:textId="0EAA1FDA" w:rsidR="00140EA1" w:rsidRPr="0068789B" w:rsidRDefault="00140EA1" w:rsidP="00B015D2">
            <w:pPr>
              <w:pBdr>
                <w:bottom w:val="single" w:sz="4" w:space="1" w:color="auto"/>
              </w:pBdr>
              <w:tabs>
                <w:tab w:val="left" w:pos="4980"/>
              </w:tabs>
              <w:ind w:right="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68789B">
              <w:rPr>
                <w:rFonts w:ascii="Angsana New" w:hAnsi="Angsana New"/>
                <w:sz w:val="26"/>
                <w:szCs w:val="26"/>
              </w:rPr>
              <w:t>:</w:t>
            </w: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  <w:r w:rsidR="00B015D2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</w:tr>
      <w:tr w:rsidR="00140EA1" w:rsidRPr="0068789B" w14:paraId="790FDB52" w14:textId="77777777" w:rsidTr="005E7AF6">
        <w:tc>
          <w:tcPr>
            <w:tcW w:w="2694" w:type="dxa"/>
            <w:vAlign w:val="bottom"/>
          </w:tcPr>
          <w:p w14:paraId="0C87B1B6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8" w:type="dxa"/>
            <w:gridSpan w:val="34"/>
            <w:vAlign w:val="bottom"/>
          </w:tcPr>
          <w:p w14:paraId="4CB93AC1" w14:textId="684E1C76" w:rsidR="00140EA1" w:rsidRPr="0068789B" w:rsidRDefault="00140EA1" w:rsidP="000D4C39">
            <w:pPr>
              <w:pBdr>
                <w:bottom w:val="single" w:sz="4" w:space="1" w:color="auto"/>
              </w:pBdr>
              <w:tabs>
                <w:tab w:val="left" w:pos="4980"/>
              </w:tabs>
              <w:ind w:right="-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B83623" w:rsidRPr="0068789B" w14:paraId="7B028EC6" w14:textId="77777777" w:rsidTr="005E7AF6">
        <w:tc>
          <w:tcPr>
            <w:tcW w:w="2694" w:type="dxa"/>
            <w:vAlign w:val="bottom"/>
          </w:tcPr>
          <w:p w14:paraId="705DD77D" w14:textId="77777777" w:rsidR="00B83623" w:rsidRPr="0068789B" w:rsidRDefault="00B83623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20"/>
            <w:vAlign w:val="bottom"/>
          </w:tcPr>
          <w:p w14:paraId="5B20DC9B" w14:textId="1D366864" w:rsidR="00B83623" w:rsidRPr="0068789B" w:rsidRDefault="00B83623" w:rsidP="000D4C39">
            <w:pPr>
              <w:pBdr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3035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3035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AE555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2396D" w:rsidRPr="0012396D">
              <w:rPr>
                <w:rFonts w:ascii="Angsana New" w:hAnsi="Angsana New"/>
                <w:sz w:val="26"/>
                <w:szCs w:val="26"/>
              </w:rPr>
              <w:t>256</w:t>
            </w:r>
            <w:r w:rsidR="0012396D" w:rsidRPr="0012396D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0" w:type="dxa"/>
            <w:vAlign w:val="bottom"/>
          </w:tcPr>
          <w:p w14:paraId="20D01E0D" w14:textId="6C7D99D0" w:rsidR="00B83623" w:rsidRPr="0068789B" w:rsidRDefault="00B83623" w:rsidP="00B83623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86" w:type="dxa"/>
            <w:gridSpan w:val="13"/>
            <w:vAlign w:val="bottom"/>
          </w:tcPr>
          <w:p w14:paraId="4735EE44" w14:textId="5DB1C671" w:rsidR="00B83623" w:rsidRPr="0068789B" w:rsidRDefault="00B83623" w:rsidP="000D4C39">
            <w:pPr>
              <w:pBdr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55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063AD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AE555B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93035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3035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AE555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2396D" w:rsidRPr="0012396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866A0" w:rsidRPr="0068789B" w14:paraId="02472BA2" w14:textId="77777777" w:rsidTr="005E7AF6">
        <w:tc>
          <w:tcPr>
            <w:tcW w:w="2694" w:type="dxa"/>
            <w:vAlign w:val="bottom"/>
          </w:tcPr>
          <w:p w14:paraId="2C2C4D99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vAlign w:val="bottom"/>
          </w:tcPr>
          <w:p w14:paraId="3AA9B03D" w14:textId="3FF261E2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Pr="0068789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0" w:type="dxa"/>
            <w:vAlign w:val="bottom"/>
          </w:tcPr>
          <w:p w14:paraId="1ADADCD8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9570549" w14:textId="1CD61E33" w:rsidR="00140EA1" w:rsidRPr="0068789B" w:rsidRDefault="00140EA1" w:rsidP="000D4C39">
            <w:pPr>
              <w:pBdr>
                <w:bottom w:val="single" w:sz="4" w:space="1" w:color="auto"/>
              </w:pBdr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0" w:type="dxa"/>
            <w:vAlign w:val="bottom"/>
          </w:tcPr>
          <w:p w14:paraId="7A72B1E9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D20232B" w14:textId="26EF1CC3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0" w:type="dxa"/>
            <w:gridSpan w:val="2"/>
            <w:vAlign w:val="bottom"/>
          </w:tcPr>
          <w:p w14:paraId="74F1F545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15B514E" w14:textId="750975A3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3" w:type="dxa"/>
            <w:gridSpan w:val="2"/>
            <w:vAlign w:val="bottom"/>
          </w:tcPr>
          <w:p w14:paraId="274ACCEB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BA413F5" w14:textId="6378F132" w:rsidR="00140EA1" w:rsidRPr="0068789B" w:rsidRDefault="00616D3D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0" w:type="dxa"/>
            <w:gridSpan w:val="2"/>
            <w:vAlign w:val="bottom"/>
          </w:tcPr>
          <w:p w14:paraId="310DBC50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8" w:type="dxa"/>
            <w:vAlign w:val="bottom"/>
          </w:tcPr>
          <w:p w14:paraId="53D38DE8" w14:textId="5C2BFB5F" w:rsidR="00140EA1" w:rsidRPr="0068789B" w:rsidRDefault="006F2B0F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140EA1" w:rsidRPr="0068789B">
              <w:rPr>
                <w:rFonts w:ascii="Angsana New" w:hAnsi="Angsana New" w:hint="cs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9" w:type="dxa"/>
            <w:gridSpan w:val="2"/>
            <w:vAlign w:val="bottom"/>
          </w:tcPr>
          <w:p w14:paraId="609E995F" w14:textId="61AA0D78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3" w:type="dxa"/>
            <w:vAlign w:val="bottom"/>
          </w:tcPr>
          <w:p w14:paraId="3F6EC161" w14:textId="77777777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0" w:type="dxa"/>
            <w:vAlign w:val="bottom"/>
          </w:tcPr>
          <w:p w14:paraId="16FD8759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8" w:type="dxa"/>
            <w:vAlign w:val="bottom"/>
          </w:tcPr>
          <w:p w14:paraId="173E2465" w14:textId="706F7105" w:rsidR="00140EA1" w:rsidRPr="0068789B" w:rsidRDefault="00140EA1" w:rsidP="00507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Pr="0068789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" w:type="dxa"/>
            <w:vAlign w:val="bottom"/>
          </w:tcPr>
          <w:p w14:paraId="4606FFF9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1596BFA9" w14:textId="100F6630" w:rsidR="00140EA1" w:rsidRPr="0068789B" w:rsidRDefault="00140EA1" w:rsidP="000D4C39">
            <w:pPr>
              <w:pBdr>
                <w:bottom w:val="single" w:sz="4" w:space="1" w:color="auto"/>
              </w:pBdr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2" w:type="dxa"/>
            <w:vAlign w:val="bottom"/>
          </w:tcPr>
          <w:p w14:paraId="534385D1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60719171" w14:textId="35286F06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0" w:type="dxa"/>
            <w:vAlign w:val="bottom"/>
          </w:tcPr>
          <w:p w14:paraId="7FE5992D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6326097" w14:textId="2C89C078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3" w:type="dxa"/>
            <w:vAlign w:val="bottom"/>
          </w:tcPr>
          <w:p w14:paraId="75B04377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vAlign w:val="bottom"/>
          </w:tcPr>
          <w:p w14:paraId="0619186E" w14:textId="371A8443" w:rsidR="00140EA1" w:rsidRPr="0068789B" w:rsidRDefault="00616D3D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0" w:type="dxa"/>
            <w:vAlign w:val="bottom"/>
          </w:tcPr>
          <w:p w14:paraId="014F5128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3DE53194" w14:textId="2F8C247A" w:rsidR="00140EA1" w:rsidRPr="0068789B" w:rsidRDefault="006F2B0F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140EA1" w:rsidRPr="0068789B">
              <w:rPr>
                <w:rFonts w:ascii="Angsana New" w:hAnsi="Angsana New" w:hint="cs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" w:type="dxa"/>
            <w:vAlign w:val="bottom"/>
          </w:tcPr>
          <w:p w14:paraId="0BCAF288" w14:textId="59661FF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vAlign w:val="bottom"/>
          </w:tcPr>
          <w:p w14:paraId="03C6F239" w14:textId="77777777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E7AF6" w:rsidRPr="0068789B" w14:paraId="3BBC8161" w14:textId="77777777" w:rsidTr="00780A3D">
        <w:tc>
          <w:tcPr>
            <w:tcW w:w="2694" w:type="dxa"/>
            <w:vAlign w:val="bottom"/>
          </w:tcPr>
          <w:p w14:paraId="7F888A86" w14:textId="0EE3EC2F" w:rsidR="005E7AF6" w:rsidRPr="0068789B" w:rsidRDefault="005E7AF6" w:rsidP="005E7AF6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AE555B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48" w:type="dxa"/>
            <w:vAlign w:val="bottom"/>
          </w:tcPr>
          <w:p w14:paraId="3437414C" w14:textId="1B874ABA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="00780A3D" w:rsidRPr="0034393F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vAlign w:val="bottom"/>
          </w:tcPr>
          <w:p w14:paraId="46D0DBF2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592BCDD" w14:textId="33F0D47B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5,507 </w:t>
            </w:r>
          </w:p>
        </w:tc>
        <w:tc>
          <w:tcPr>
            <w:tcW w:w="20" w:type="dxa"/>
            <w:vAlign w:val="bottom"/>
          </w:tcPr>
          <w:p w14:paraId="79643DFA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5AA9BE8" w14:textId="4465B32E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315,715 </w:t>
            </w:r>
          </w:p>
        </w:tc>
        <w:tc>
          <w:tcPr>
            <w:tcW w:w="20" w:type="dxa"/>
            <w:gridSpan w:val="2"/>
            <w:vAlign w:val="bottom"/>
          </w:tcPr>
          <w:p w14:paraId="4D2BBEF7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249DF9A" w14:textId="6A85AA7A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34,142 </w:t>
            </w:r>
          </w:p>
        </w:tc>
        <w:tc>
          <w:tcPr>
            <w:tcW w:w="23" w:type="dxa"/>
            <w:gridSpan w:val="2"/>
            <w:vAlign w:val="bottom"/>
          </w:tcPr>
          <w:p w14:paraId="0713D092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1E35184E" w14:textId="6FA8D9BE" w:rsidR="005E7AF6" w:rsidRPr="0034393F" w:rsidRDefault="005E7AF6" w:rsidP="005E7AF6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>355,52</w:t>
            </w:r>
            <w:r w:rsidR="00780A3D" w:rsidRPr="0034393F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gridSpan w:val="2"/>
            <w:vAlign w:val="bottom"/>
          </w:tcPr>
          <w:p w14:paraId="46DCED07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7064A759" w14:textId="150E127E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29" w:type="dxa"/>
            <w:gridSpan w:val="2"/>
            <w:vAlign w:val="bottom"/>
          </w:tcPr>
          <w:p w14:paraId="75F222B4" w14:textId="0195F1AA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652A4056" w14:textId="13D4F4E9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>355,52</w:t>
            </w:r>
            <w:r w:rsidR="00780A3D" w:rsidRPr="0034393F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vAlign w:val="bottom"/>
          </w:tcPr>
          <w:p w14:paraId="20F30148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2584D90F" w14:textId="1F4A6285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</w:rPr>
              <w:t>132</w:t>
            </w:r>
          </w:p>
        </w:tc>
        <w:tc>
          <w:tcPr>
            <w:tcW w:w="22" w:type="dxa"/>
            <w:vAlign w:val="bottom"/>
          </w:tcPr>
          <w:p w14:paraId="7487ED3D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1DA5205E" w14:textId="6DDB684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36,833</w:t>
            </w:r>
          </w:p>
        </w:tc>
        <w:tc>
          <w:tcPr>
            <w:tcW w:w="22" w:type="dxa"/>
            <w:vAlign w:val="bottom"/>
          </w:tcPr>
          <w:p w14:paraId="62D77C81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7FD05034" w14:textId="77C3D8A2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263,232</w:t>
            </w:r>
          </w:p>
        </w:tc>
        <w:tc>
          <w:tcPr>
            <w:tcW w:w="20" w:type="dxa"/>
            <w:vAlign w:val="bottom"/>
          </w:tcPr>
          <w:p w14:paraId="75A1D7F1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CE63EE5" w14:textId="2C01E8F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32,265</w:t>
            </w:r>
          </w:p>
        </w:tc>
        <w:tc>
          <w:tcPr>
            <w:tcW w:w="23" w:type="dxa"/>
            <w:vAlign w:val="bottom"/>
          </w:tcPr>
          <w:p w14:paraId="0807CB42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2E0D6451" w14:textId="2916ED3B" w:rsidR="005E7AF6" w:rsidRPr="0034393F" w:rsidRDefault="005E7AF6" w:rsidP="005E7AF6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332,462</w:t>
            </w:r>
          </w:p>
        </w:tc>
        <w:tc>
          <w:tcPr>
            <w:tcW w:w="20" w:type="dxa"/>
            <w:vAlign w:val="bottom"/>
          </w:tcPr>
          <w:p w14:paraId="705B9653" w14:textId="77777777" w:rsidR="005E7AF6" w:rsidRPr="0034393F" w:rsidRDefault="005E7AF6" w:rsidP="005E7AF6">
            <w:pPr>
              <w:ind w:right="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49C1345A" w14:textId="279923A2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vAlign w:val="bottom"/>
          </w:tcPr>
          <w:p w14:paraId="52CE39E3" w14:textId="5CAF3CED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4C8F97B9" w14:textId="2538F669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332,462</w:t>
            </w:r>
          </w:p>
        </w:tc>
      </w:tr>
      <w:tr w:rsidR="005E7AF6" w:rsidRPr="0068789B" w14:paraId="2BF50A23" w14:textId="77777777" w:rsidTr="00780A3D">
        <w:tc>
          <w:tcPr>
            <w:tcW w:w="2694" w:type="dxa"/>
            <w:vAlign w:val="bottom"/>
          </w:tcPr>
          <w:p w14:paraId="49BC32AA" w14:textId="58E88138" w:rsidR="005E7AF6" w:rsidRPr="0068789B" w:rsidRDefault="005E7AF6" w:rsidP="005E7AF6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AE555B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48" w:type="dxa"/>
            <w:vAlign w:val="bottom"/>
          </w:tcPr>
          <w:p w14:paraId="53F08816" w14:textId="391432E6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20" w:type="dxa"/>
            <w:vAlign w:val="bottom"/>
          </w:tcPr>
          <w:p w14:paraId="4DA19626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4B0A07B2" w14:textId="56F16E94" w:rsidR="005E7AF6" w:rsidRPr="0034393F" w:rsidRDefault="005E7AF6" w:rsidP="005E7AF6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120 </w:t>
            </w:r>
          </w:p>
        </w:tc>
        <w:tc>
          <w:tcPr>
            <w:tcW w:w="20" w:type="dxa"/>
            <w:vAlign w:val="bottom"/>
          </w:tcPr>
          <w:p w14:paraId="5AD613F9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61C92F44" w14:textId="0C97B48B" w:rsidR="005E7AF6" w:rsidRPr="0034393F" w:rsidRDefault="005E7AF6" w:rsidP="005E7AF6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14,783 </w:t>
            </w:r>
          </w:p>
        </w:tc>
        <w:tc>
          <w:tcPr>
            <w:tcW w:w="20" w:type="dxa"/>
            <w:gridSpan w:val="2"/>
            <w:vAlign w:val="bottom"/>
          </w:tcPr>
          <w:p w14:paraId="7E272E8C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031B1D0" w14:textId="6F2E4C91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23" w:type="dxa"/>
            <w:gridSpan w:val="2"/>
            <w:vAlign w:val="bottom"/>
          </w:tcPr>
          <w:p w14:paraId="4D7F4344" w14:textId="5998BE1F" w:rsidR="005E7AF6" w:rsidRPr="0034393F" w:rsidRDefault="005E7AF6" w:rsidP="005E7AF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6446537" w14:textId="04D641D8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14,904 </w:t>
            </w:r>
          </w:p>
        </w:tc>
        <w:tc>
          <w:tcPr>
            <w:tcW w:w="20" w:type="dxa"/>
            <w:gridSpan w:val="2"/>
            <w:vAlign w:val="bottom"/>
          </w:tcPr>
          <w:p w14:paraId="12CC0C7B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03DCE114" w14:textId="6F3C28D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(14,904) </w:t>
            </w:r>
          </w:p>
        </w:tc>
        <w:tc>
          <w:tcPr>
            <w:tcW w:w="29" w:type="dxa"/>
            <w:gridSpan w:val="2"/>
            <w:vAlign w:val="bottom"/>
          </w:tcPr>
          <w:p w14:paraId="28EBBCD5" w14:textId="6075020F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76B806A6" w14:textId="7E62B329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" w:type="dxa"/>
            <w:vAlign w:val="bottom"/>
          </w:tcPr>
          <w:p w14:paraId="0CE41541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25101756" w14:textId="5F4936F5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vAlign w:val="bottom"/>
          </w:tcPr>
          <w:p w14:paraId="755C04F9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6637B047" w14:textId="1D84E2CA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vAlign w:val="bottom"/>
          </w:tcPr>
          <w:p w14:paraId="01727C52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2018182E" w14:textId="13DE31FC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11,278</w:t>
            </w:r>
          </w:p>
        </w:tc>
        <w:tc>
          <w:tcPr>
            <w:tcW w:w="20" w:type="dxa"/>
            <w:vAlign w:val="bottom"/>
          </w:tcPr>
          <w:p w14:paraId="57644DA4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E036302" w14:textId="3D9B1720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" w:type="dxa"/>
            <w:vAlign w:val="bottom"/>
          </w:tcPr>
          <w:p w14:paraId="22FA1E64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06CB3EC" w14:textId="25A81D93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11,278</w:t>
            </w:r>
          </w:p>
        </w:tc>
        <w:tc>
          <w:tcPr>
            <w:tcW w:w="20" w:type="dxa"/>
            <w:vAlign w:val="bottom"/>
          </w:tcPr>
          <w:p w14:paraId="768B4E3D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4C0291D" w14:textId="162FA55E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(11,278)</w:t>
            </w:r>
          </w:p>
        </w:tc>
        <w:tc>
          <w:tcPr>
            <w:tcW w:w="20" w:type="dxa"/>
            <w:vAlign w:val="bottom"/>
          </w:tcPr>
          <w:p w14:paraId="153F5D86" w14:textId="14023BE3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3AF389AA" w14:textId="1534930D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E7AF6" w:rsidRPr="0068789B" w14:paraId="482EDB2A" w14:textId="77777777" w:rsidTr="00780A3D">
        <w:trPr>
          <w:trHeight w:val="255"/>
        </w:trPr>
        <w:tc>
          <w:tcPr>
            <w:tcW w:w="2694" w:type="dxa"/>
            <w:vAlign w:val="bottom"/>
          </w:tcPr>
          <w:p w14:paraId="7292B036" w14:textId="6AB21962" w:rsidR="005E7AF6" w:rsidRPr="0068789B" w:rsidRDefault="005E7AF6" w:rsidP="005E7AF6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AE555B"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848" w:type="dxa"/>
            <w:vAlign w:val="bottom"/>
          </w:tcPr>
          <w:p w14:paraId="007EFD1C" w14:textId="3339E1E1" w:rsidR="005E7AF6" w:rsidRPr="0034393F" w:rsidRDefault="005E7AF6" w:rsidP="005E7AF6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="00780A3D" w:rsidRPr="0034393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vAlign w:val="bottom"/>
          </w:tcPr>
          <w:p w14:paraId="22C0C775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8B09464" w14:textId="41DA44DF" w:rsidR="005E7AF6" w:rsidRPr="0034393F" w:rsidRDefault="005E7AF6" w:rsidP="005E7AF6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5,627 </w:t>
            </w:r>
          </w:p>
        </w:tc>
        <w:tc>
          <w:tcPr>
            <w:tcW w:w="20" w:type="dxa"/>
            <w:vAlign w:val="bottom"/>
          </w:tcPr>
          <w:p w14:paraId="0939B136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05501D91" w14:textId="32F60141" w:rsidR="005E7AF6" w:rsidRPr="0034393F" w:rsidRDefault="005E7AF6" w:rsidP="005E7AF6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330,498 </w:t>
            </w:r>
          </w:p>
        </w:tc>
        <w:tc>
          <w:tcPr>
            <w:tcW w:w="20" w:type="dxa"/>
            <w:gridSpan w:val="2"/>
            <w:vAlign w:val="bottom"/>
          </w:tcPr>
          <w:p w14:paraId="6D8AF8F3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77D61BD" w14:textId="3D21DC36" w:rsidR="005E7AF6" w:rsidRPr="0034393F" w:rsidRDefault="005E7AF6" w:rsidP="005E7AF6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34,142 </w:t>
            </w:r>
          </w:p>
        </w:tc>
        <w:tc>
          <w:tcPr>
            <w:tcW w:w="23" w:type="dxa"/>
            <w:gridSpan w:val="2"/>
            <w:vAlign w:val="bottom"/>
          </w:tcPr>
          <w:p w14:paraId="701B5305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634CCBF8" w14:textId="59E42FD6" w:rsidR="005E7AF6" w:rsidRPr="0034393F" w:rsidRDefault="005E7AF6" w:rsidP="005E7AF6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>370,43</w:t>
            </w:r>
            <w:r w:rsidR="00780A3D" w:rsidRPr="0034393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gridSpan w:val="2"/>
            <w:vAlign w:val="bottom"/>
          </w:tcPr>
          <w:p w14:paraId="70C76DD2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3F062FDC" w14:textId="165418CC" w:rsidR="005E7AF6" w:rsidRPr="0034393F" w:rsidRDefault="005E7AF6" w:rsidP="005E7AF6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(14,904) </w:t>
            </w:r>
          </w:p>
        </w:tc>
        <w:tc>
          <w:tcPr>
            <w:tcW w:w="29" w:type="dxa"/>
            <w:gridSpan w:val="2"/>
            <w:vAlign w:val="bottom"/>
          </w:tcPr>
          <w:p w14:paraId="1439CB54" w14:textId="4BB377C2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083A0E04" w14:textId="62EA33C7" w:rsidR="005E7AF6" w:rsidRPr="0034393F" w:rsidRDefault="005E7AF6" w:rsidP="005E7AF6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>355,52</w:t>
            </w:r>
            <w:r w:rsidR="00780A3D" w:rsidRPr="0034393F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vAlign w:val="bottom"/>
          </w:tcPr>
          <w:p w14:paraId="36386148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2BF8D8FB" w14:textId="6CCE5150" w:rsidR="005E7AF6" w:rsidRPr="0034393F" w:rsidRDefault="005E7AF6" w:rsidP="005E7AF6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</w:rPr>
              <w:t>132</w:t>
            </w:r>
          </w:p>
        </w:tc>
        <w:tc>
          <w:tcPr>
            <w:tcW w:w="22" w:type="dxa"/>
            <w:vAlign w:val="bottom"/>
          </w:tcPr>
          <w:p w14:paraId="04A8D626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5C2C35C9" w14:textId="1F163B7E" w:rsidR="005E7AF6" w:rsidRPr="0034393F" w:rsidRDefault="005E7AF6" w:rsidP="005E7AF6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36,833</w:t>
            </w:r>
          </w:p>
        </w:tc>
        <w:tc>
          <w:tcPr>
            <w:tcW w:w="22" w:type="dxa"/>
            <w:vAlign w:val="bottom"/>
          </w:tcPr>
          <w:p w14:paraId="271852E3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6B309366" w14:textId="5549A14E" w:rsidR="005E7AF6" w:rsidRPr="0034393F" w:rsidRDefault="005E7AF6" w:rsidP="005E7AF6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274,510</w:t>
            </w:r>
          </w:p>
        </w:tc>
        <w:tc>
          <w:tcPr>
            <w:tcW w:w="20" w:type="dxa"/>
            <w:vAlign w:val="bottom"/>
          </w:tcPr>
          <w:p w14:paraId="41938E17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4BEE0B2" w14:textId="31D0A2CA" w:rsidR="005E7AF6" w:rsidRPr="0034393F" w:rsidRDefault="005E7AF6" w:rsidP="005E7AF6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32,265</w:t>
            </w:r>
          </w:p>
        </w:tc>
        <w:tc>
          <w:tcPr>
            <w:tcW w:w="23" w:type="dxa"/>
            <w:vAlign w:val="bottom"/>
          </w:tcPr>
          <w:p w14:paraId="39BEEC6C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6C80CA51" w14:textId="2F203C95" w:rsidR="005E7AF6" w:rsidRPr="0034393F" w:rsidRDefault="005E7AF6" w:rsidP="005E7AF6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343,740</w:t>
            </w:r>
          </w:p>
        </w:tc>
        <w:tc>
          <w:tcPr>
            <w:tcW w:w="20" w:type="dxa"/>
            <w:vAlign w:val="bottom"/>
          </w:tcPr>
          <w:p w14:paraId="572C8DB6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5E3C0BED" w14:textId="6EDDFC29" w:rsidR="005E7AF6" w:rsidRPr="0034393F" w:rsidRDefault="005E7AF6" w:rsidP="005E7AF6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(11,278)</w:t>
            </w:r>
          </w:p>
        </w:tc>
        <w:tc>
          <w:tcPr>
            <w:tcW w:w="20" w:type="dxa"/>
            <w:vAlign w:val="bottom"/>
          </w:tcPr>
          <w:p w14:paraId="23DE7286" w14:textId="4AF61979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27DC4424" w14:textId="0EBA1E99" w:rsidR="005E7AF6" w:rsidRPr="0034393F" w:rsidRDefault="005E7AF6" w:rsidP="005E7AF6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332,462</w:t>
            </w:r>
          </w:p>
        </w:tc>
      </w:tr>
      <w:tr w:rsidR="005E7AF6" w:rsidRPr="0068789B" w14:paraId="15D566C9" w14:textId="77777777" w:rsidTr="00780A3D">
        <w:tc>
          <w:tcPr>
            <w:tcW w:w="2694" w:type="dxa"/>
            <w:vAlign w:val="bottom"/>
          </w:tcPr>
          <w:p w14:paraId="489ABC0A" w14:textId="4954605A" w:rsidR="005E7AF6" w:rsidRPr="001504F6" w:rsidRDefault="005E7AF6" w:rsidP="005E7AF6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1504F6">
              <w:rPr>
                <w:rFonts w:ascii="Angsana New" w:hAnsi="Angsana New"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848" w:type="dxa"/>
            <w:vAlign w:val="bottom"/>
          </w:tcPr>
          <w:p w14:paraId="732CA70B" w14:textId="6D90F9E6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18 </w:t>
            </w:r>
          </w:p>
        </w:tc>
        <w:tc>
          <w:tcPr>
            <w:tcW w:w="20" w:type="dxa"/>
            <w:vAlign w:val="bottom"/>
          </w:tcPr>
          <w:p w14:paraId="131141EB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181A7DA9" w14:textId="6DCFD30E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631 </w:t>
            </w:r>
          </w:p>
        </w:tc>
        <w:tc>
          <w:tcPr>
            <w:tcW w:w="20" w:type="dxa"/>
            <w:vAlign w:val="bottom"/>
          </w:tcPr>
          <w:p w14:paraId="4B537318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5B732A1F" w14:textId="229ADC6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13,086 </w:t>
            </w:r>
          </w:p>
        </w:tc>
        <w:tc>
          <w:tcPr>
            <w:tcW w:w="20" w:type="dxa"/>
            <w:gridSpan w:val="2"/>
            <w:vAlign w:val="bottom"/>
          </w:tcPr>
          <w:p w14:paraId="6C23CF43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4D31BAD" w14:textId="5709DFEE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19,844 </w:t>
            </w:r>
          </w:p>
        </w:tc>
        <w:tc>
          <w:tcPr>
            <w:tcW w:w="23" w:type="dxa"/>
            <w:gridSpan w:val="2"/>
            <w:vAlign w:val="bottom"/>
          </w:tcPr>
          <w:p w14:paraId="21D989B3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184674D" w14:textId="232438E9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33,579 </w:t>
            </w:r>
          </w:p>
        </w:tc>
        <w:tc>
          <w:tcPr>
            <w:tcW w:w="20" w:type="dxa"/>
            <w:gridSpan w:val="2"/>
            <w:vAlign w:val="bottom"/>
          </w:tcPr>
          <w:p w14:paraId="2DA97198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627A6001" w14:textId="7D90E2B2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222 </w:t>
            </w:r>
          </w:p>
        </w:tc>
        <w:tc>
          <w:tcPr>
            <w:tcW w:w="29" w:type="dxa"/>
            <w:gridSpan w:val="2"/>
            <w:vAlign w:val="bottom"/>
          </w:tcPr>
          <w:p w14:paraId="3F7BD58E" w14:textId="6B66D15A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0CBC8799" w14:textId="7A296F08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>33,</w:t>
            </w:r>
            <w:r w:rsidR="00FF4768" w:rsidRPr="0034393F">
              <w:rPr>
                <w:rFonts w:ascii="Angsana New" w:hAnsi="Angsana New"/>
                <w:color w:val="000000"/>
                <w:sz w:val="26"/>
                <w:szCs w:val="26"/>
              </w:rPr>
              <w:t>801</w:t>
            </w:r>
            <w:r w:rsidRPr="0034393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vAlign w:val="bottom"/>
          </w:tcPr>
          <w:p w14:paraId="37AAB859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2B6EF7EA" w14:textId="789C24C5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2" w:type="dxa"/>
            <w:vAlign w:val="bottom"/>
          </w:tcPr>
          <w:p w14:paraId="5B298DB8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642EB125" w14:textId="1213CB2D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17,062</w:t>
            </w:r>
          </w:p>
        </w:tc>
        <w:tc>
          <w:tcPr>
            <w:tcW w:w="22" w:type="dxa"/>
            <w:vAlign w:val="bottom"/>
          </w:tcPr>
          <w:p w14:paraId="6E4EC875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5F6D1F8C" w14:textId="5A2ABDBC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14,357</w:t>
            </w:r>
          </w:p>
        </w:tc>
        <w:tc>
          <w:tcPr>
            <w:tcW w:w="20" w:type="dxa"/>
            <w:vAlign w:val="bottom"/>
          </w:tcPr>
          <w:p w14:paraId="78601F30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A9972C5" w14:textId="1601D0F8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19,988</w:t>
            </w:r>
          </w:p>
        </w:tc>
        <w:tc>
          <w:tcPr>
            <w:tcW w:w="23" w:type="dxa"/>
            <w:vAlign w:val="bottom"/>
          </w:tcPr>
          <w:p w14:paraId="0BD4ACA3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8EF9E1C" w14:textId="3B32D16D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51,415</w:t>
            </w:r>
          </w:p>
        </w:tc>
        <w:tc>
          <w:tcPr>
            <w:tcW w:w="20" w:type="dxa"/>
            <w:vAlign w:val="bottom"/>
          </w:tcPr>
          <w:p w14:paraId="7544AE41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FB77627" w14:textId="129FA890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0" w:type="dxa"/>
            <w:vAlign w:val="bottom"/>
          </w:tcPr>
          <w:p w14:paraId="1B91A185" w14:textId="40A25C30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3CEE1CD8" w14:textId="756E8171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51,523</w:t>
            </w:r>
          </w:p>
        </w:tc>
      </w:tr>
      <w:tr w:rsidR="00AE555B" w:rsidRPr="0068789B" w14:paraId="002577EC" w14:textId="77777777" w:rsidTr="005E7AF6">
        <w:tc>
          <w:tcPr>
            <w:tcW w:w="2694" w:type="dxa"/>
            <w:vAlign w:val="bottom"/>
          </w:tcPr>
          <w:p w14:paraId="176E34E0" w14:textId="1BBE65FE" w:rsidR="00AE555B" w:rsidRPr="001504F6" w:rsidRDefault="00AE555B" w:rsidP="00AE555B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48" w:type="dxa"/>
            <w:vAlign w:val="bottom"/>
          </w:tcPr>
          <w:p w14:paraId="79EF2686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6A5E8E0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05E3BF82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D368172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F10B41F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3EDB14EE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5BEB81D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30AA1F95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098A521A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1A7C610D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30A3ECA4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1BBA1CE8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4DF3B524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978FD26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19450D4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41EDAD6E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56233BB0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20B5A9E7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7443CA06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7AA307A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712B288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7357C8B2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09BB44D6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704C7611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405A7073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898B26F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4502312D" w14:textId="77777777" w:rsidR="00AE555B" w:rsidRPr="0034393F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3BF4" w:rsidRPr="0068789B" w14:paraId="234611C6" w14:textId="77777777" w:rsidTr="00780A3D">
        <w:tc>
          <w:tcPr>
            <w:tcW w:w="2694" w:type="dxa"/>
            <w:vAlign w:val="bottom"/>
          </w:tcPr>
          <w:p w14:paraId="36D4D81B" w14:textId="725B73C6" w:rsidR="00BA3BF4" w:rsidRPr="001504F6" w:rsidRDefault="00BA3BF4" w:rsidP="00BA3BF4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8" w:type="dxa"/>
            <w:vAlign w:val="bottom"/>
          </w:tcPr>
          <w:p w14:paraId="1E73484C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47A93FD6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4302BF5F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5B74760D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DE1C90F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79EB1358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A522170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4BD992F0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4E6E570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7EA0122F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2C6EC6C4" w14:textId="5877951B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58FCFB3D" w14:textId="0BC1FF60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7C3F2F3E" w14:textId="5E1BDD93" w:rsidR="00BA3BF4" w:rsidRPr="0034393F" w:rsidRDefault="005E7AF6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15,170</w:t>
            </w:r>
          </w:p>
        </w:tc>
        <w:tc>
          <w:tcPr>
            <w:tcW w:w="20" w:type="dxa"/>
            <w:vAlign w:val="bottom"/>
          </w:tcPr>
          <w:p w14:paraId="1F0466CB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06E84A99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188282B0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61DC48C4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5AE07532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6FFCF1E0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55D82219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FA0FF82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3E7703AE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6D501CD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7A97B18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AC96A43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4B2FC46" w14:textId="2C3C9268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4184EB5C" w14:textId="21A59656" w:rsidR="00BA3BF4" w:rsidRPr="0034393F" w:rsidRDefault="00E1039F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15,084</w:t>
            </w:r>
          </w:p>
        </w:tc>
      </w:tr>
      <w:tr w:rsidR="005E7AF6" w:rsidRPr="0068789B" w14:paraId="30E60258" w14:textId="77777777" w:rsidTr="00780A3D">
        <w:tc>
          <w:tcPr>
            <w:tcW w:w="2694" w:type="dxa"/>
            <w:vAlign w:val="bottom"/>
          </w:tcPr>
          <w:p w14:paraId="52249B3E" w14:textId="19DD6364" w:rsidR="005E7AF6" w:rsidRPr="001504F6" w:rsidRDefault="005E7AF6" w:rsidP="005E7AF6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848" w:type="dxa"/>
            <w:vAlign w:val="bottom"/>
          </w:tcPr>
          <w:p w14:paraId="616469D8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43D78E1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255341C8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60F5AAB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61610C4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78DDCFB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86388B6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2D808DCD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7CCC997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7098065F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1EFD90F8" w14:textId="5DE68C0F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465E70B5" w14:textId="30CC0C38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3016BB34" w14:textId="73529BB1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(5,391) </w:t>
            </w:r>
          </w:p>
        </w:tc>
        <w:tc>
          <w:tcPr>
            <w:tcW w:w="20" w:type="dxa"/>
            <w:vAlign w:val="bottom"/>
          </w:tcPr>
          <w:p w14:paraId="73187F7F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0DE02187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6A72EB37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55B69F81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5A1201BC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7FD97C62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5585BBCE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6829F96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5C30F77C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5D934083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2B77CAA5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70DA221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751ED414" w14:textId="0BFE54F3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3ABAF216" w14:textId="604EF98F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(6,419)</w:t>
            </w:r>
          </w:p>
        </w:tc>
      </w:tr>
      <w:tr w:rsidR="005E7AF6" w:rsidRPr="0068789B" w14:paraId="00E0D02A" w14:textId="77777777" w:rsidTr="00780A3D">
        <w:tc>
          <w:tcPr>
            <w:tcW w:w="2694" w:type="dxa"/>
            <w:vAlign w:val="bottom"/>
          </w:tcPr>
          <w:p w14:paraId="02F4C755" w14:textId="6681971E" w:rsidR="005E7AF6" w:rsidRPr="001504F6" w:rsidRDefault="005E7AF6" w:rsidP="005E7AF6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48" w:type="dxa"/>
            <w:vAlign w:val="bottom"/>
          </w:tcPr>
          <w:p w14:paraId="038FC7CC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DF08E44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08E972B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94A1A53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AE0A37D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16ECDB3D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7A36B22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" w:type="dxa"/>
            <w:gridSpan w:val="2"/>
            <w:vAlign w:val="bottom"/>
          </w:tcPr>
          <w:p w14:paraId="7351C520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3044B4C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18281533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5E036E39" w14:textId="13394C12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76C96106" w14:textId="00AF3EA8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269C08C9" w14:textId="468C3B60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(25,637) </w:t>
            </w:r>
          </w:p>
        </w:tc>
        <w:tc>
          <w:tcPr>
            <w:tcW w:w="20" w:type="dxa"/>
            <w:vAlign w:val="bottom"/>
          </w:tcPr>
          <w:p w14:paraId="4B09C62F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104D7A2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41D14488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143EF7B7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4EB1E6F2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19F5A5FC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7FED86BD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6570AD4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64473EC1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1C3F66DB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53290773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B531BDD" w14:textId="77777777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475992E2" w14:textId="21119A24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5264D233" w14:textId="465C4FFC" w:rsidR="005E7AF6" w:rsidRPr="0034393F" w:rsidRDefault="005E7AF6" w:rsidP="005E7AF6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(58,220)</w:t>
            </w:r>
          </w:p>
        </w:tc>
      </w:tr>
      <w:tr w:rsidR="00BA3BF4" w:rsidRPr="0068789B" w14:paraId="417FD19D" w14:textId="77777777" w:rsidTr="00780A3D">
        <w:tc>
          <w:tcPr>
            <w:tcW w:w="5514" w:type="dxa"/>
            <w:gridSpan w:val="6"/>
            <w:vAlign w:val="bottom"/>
          </w:tcPr>
          <w:p w14:paraId="30228A5D" w14:textId="0F41A813" w:rsidR="00BA3BF4" w:rsidRPr="0034393F" w:rsidRDefault="00BA3BF4" w:rsidP="00BA3BF4">
            <w:pPr>
              <w:ind w:right="54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) ของ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" w:type="dxa"/>
            <w:gridSpan w:val="2"/>
            <w:vAlign w:val="bottom"/>
          </w:tcPr>
          <w:p w14:paraId="3822CE1A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A499DC1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6535B493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85D65D6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3524EE6D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13653D1D" w14:textId="36249996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121894F1" w14:textId="3EE5DD3D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54169EFE" w14:textId="7361C0D9" w:rsidR="00BA3BF4" w:rsidRPr="0034393F" w:rsidRDefault="005E7AF6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(94,331)</w:t>
            </w:r>
          </w:p>
        </w:tc>
        <w:tc>
          <w:tcPr>
            <w:tcW w:w="20" w:type="dxa"/>
            <w:vAlign w:val="bottom"/>
          </w:tcPr>
          <w:p w14:paraId="02DE4E05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2563BDD4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7E7647B4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1AA9C57F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7E0A4B69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6BFBF6C6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C36FF0B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4E31F3E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3832439F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B590A24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526B365A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5C4164DD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21E7100D" w14:textId="33F1BF3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385F77B3" w14:textId="4BDE7BBB" w:rsidR="00BA3BF4" w:rsidRPr="0034393F" w:rsidRDefault="00E1039F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6,051</w:t>
            </w:r>
          </w:p>
        </w:tc>
      </w:tr>
      <w:tr w:rsidR="00122185" w:rsidRPr="0068789B" w14:paraId="2F59970A" w14:textId="77777777" w:rsidTr="00780A3D">
        <w:tc>
          <w:tcPr>
            <w:tcW w:w="2694" w:type="dxa"/>
            <w:vAlign w:val="bottom"/>
          </w:tcPr>
          <w:p w14:paraId="02FDDFCF" w14:textId="0A057ECE" w:rsidR="00122185" w:rsidRPr="001504F6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848" w:type="dxa"/>
            <w:vAlign w:val="bottom"/>
          </w:tcPr>
          <w:p w14:paraId="607FAB4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CDA29D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788421A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00BE9E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6417E08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030EB1E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5CBDE3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59196C2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F57FD0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5A32A22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7275B24E" w14:textId="64DBAAC1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2D92A0A1" w14:textId="2DE62DBF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6D2904F8" w14:textId="2B544F2C" w:rsidR="00122185" w:rsidRPr="0034393F" w:rsidRDefault="005E7AF6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6,234</w:t>
            </w:r>
          </w:p>
        </w:tc>
        <w:tc>
          <w:tcPr>
            <w:tcW w:w="20" w:type="dxa"/>
            <w:vAlign w:val="bottom"/>
          </w:tcPr>
          <w:p w14:paraId="59B09F0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67D25A1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0BD5F55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2A313F0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3E4AD8A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5865C5C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5362021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1F81F0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56CB191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488FA27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73C528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301D3C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49596249" w14:textId="53C761DA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051C724D" w14:textId="59E83FCD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3,984</w:t>
            </w:r>
          </w:p>
        </w:tc>
      </w:tr>
      <w:tr w:rsidR="00122185" w:rsidRPr="0068789B" w14:paraId="0ADFEF06" w14:textId="77777777" w:rsidTr="00780A3D">
        <w:tc>
          <w:tcPr>
            <w:tcW w:w="2694" w:type="dxa"/>
            <w:vAlign w:val="bottom"/>
          </w:tcPr>
          <w:p w14:paraId="670B72AD" w14:textId="0FDE4C07" w:rsidR="00122185" w:rsidRPr="001504F6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8" w:type="dxa"/>
            <w:vAlign w:val="bottom"/>
          </w:tcPr>
          <w:p w14:paraId="3D3B485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2653F8B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7E7A6C8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9A1AF1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0AC7B6F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2AC3DE6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736FA3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532AEF8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1348B3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47CE00D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450330F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" w:type="dxa"/>
            <w:gridSpan w:val="2"/>
            <w:vAlign w:val="bottom"/>
          </w:tcPr>
          <w:p w14:paraId="267A4D0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3CEA8C9E" w14:textId="69FBEAB3" w:rsidR="00122185" w:rsidRPr="0034393F" w:rsidRDefault="005E7AF6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(22,718)</w:t>
            </w:r>
          </w:p>
        </w:tc>
        <w:tc>
          <w:tcPr>
            <w:tcW w:w="20" w:type="dxa"/>
            <w:vAlign w:val="bottom"/>
          </w:tcPr>
          <w:p w14:paraId="0D21594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36A9E0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3C3D7D5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1DFD28D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1413FA6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5D7ADDE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4DA074A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FA84DA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16B742A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0F85C63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A12A80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58C562F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2772AE0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58BAFB0" w14:textId="104B53E6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(31,459)</w:t>
            </w:r>
          </w:p>
        </w:tc>
      </w:tr>
      <w:tr w:rsidR="00122185" w:rsidRPr="0068789B" w14:paraId="785E4348" w14:textId="77777777" w:rsidTr="000A73F8">
        <w:tc>
          <w:tcPr>
            <w:tcW w:w="2694" w:type="dxa"/>
            <w:vAlign w:val="bottom"/>
          </w:tcPr>
          <w:p w14:paraId="1B0434C6" w14:textId="5B0CDBE4" w:rsidR="00122185" w:rsidRPr="001504F6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 รายได้</w:t>
            </w: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48" w:type="dxa"/>
            <w:vAlign w:val="bottom"/>
          </w:tcPr>
          <w:p w14:paraId="0B69571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33FBC7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1F2D0AC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E0331F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BA070A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550E78A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738861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3E7D539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68FC678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6D31352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2AA538FE" w14:textId="6384800C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" w:type="dxa"/>
            <w:gridSpan w:val="2"/>
            <w:shd w:val="clear" w:color="auto" w:fill="auto"/>
            <w:vAlign w:val="bottom"/>
          </w:tcPr>
          <w:p w14:paraId="361D5FB2" w14:textId="284643D6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FECF07B" w14:textId="15478865" w:rsidR="00122185" w:rsidRPr="0034393F" w:rsidRDefault="005E7AF6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(88</w:t>
            </w:r>
            <w:r w:rsidR="00391FBA" w:rsidRPr="0034393F">
              <w:rPr>
                <w:rFonts w:ascii="Angsana New" w:hAnsi="Angsana New"/>
                <w:sz w:val="26"/>
                <w:szCs w:val="26"/>
              </w:rPr>
              <w:t>8</w:t>
            </w:r>
            <w:r w:rsidRPr="0034393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bottom"/>
          </w:tcPr>
          <w:p w14:paraId="5FD256B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235618A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38FD8F6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7272FAC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400B32A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08A4124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95D27A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5C7C61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7C06C9E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2B7B83B2" w14:textId="55AA0043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2375CD5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75D930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C781E1A" w14:textId="1826E64B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6727AE80" w14:textId="0442DDF1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1,131</w:t>
            </w:r>
          </w:p>
        </w:tc>
      </w:tr>
      <w:tr w:rsidR="00BA3BF4" w:rsidRPr="0068789B" w14:paraId="70229068" w14:textId="77777777" w:rsidTr="000A73F8">
        <w:tc>
          <w:tcPr>
            <w:tcW w:w="5514" w:type="dxa"/>
            <w:gridSpan w:val="6"/>
            <w:vAlign w:val="bottom"/>
          </w:tcPr>
          <w:p w14:paraId="723A58EF" w14:textId="1856C583" w:rsidR="00BA3BF4" w:rsidRPr="0034393F" w:rsidRDefault="00BA3BF4" w:rsidP="00BA3BF4">
            <w:pPr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20" w:type="dxa"/>
            <w:gridSpan w:val="2"/>
            <w:vAlign w:val="bottom"/>
          </w:tcPr>
          <w:p w14:paraId="4372B878" w14:textId="77777777" w:rsidR="00BA3BF4" w:rsidRPr="0034393F" w:rsidRDefault="00BA3BF4" w:rsidP="00BA3BF4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31B9FF3" w14:textId="77777777" w:rsidR="00BA3BF4" w:rsidRPr="0034393F" w:rsidRDefault="00BA3BF4" w:rsidP="00BA3BF4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75D3E446" w14:textId="77777777" w:rsidR="00BA3BF4" w:rsidRPr="0034393F" w:rsidRDefault="00BA3BF4" w:rsidP="00BA3BF4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CE937B5" w14:textId="77777777" w:rsidR="00BA3BF4" w:rsidRPr="0034393F" w:rsidRDefault="00BA3BF4" w:rsidP="00BA3BF4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00AEEC34" w14:textId="77777777" w:rsidR="00BA3BF4" w:rsidRPr="0034393F" w:rsidRDefault="00BA3BF4" w:rsidP="00BA3BF4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46B3E2DB" w14:textId="13D22A56" w:rsidR="00BA3BF4" w:rsidRPr="0034393F" w:rsidRDefault="00BA3BF4" w:rsidP="00BA3BF4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7A0AF258" w14:textId="1F88305B" w:rsidR="00BA3BF4" w:rsidRPr="0034393F" w:rsidRDefault="00BA3BF4" w:rsidP="00BA3BF4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shd w:val="clear" w:color="auto" w:fill="auto"/>
            <w:vAlign w:val="bottom"/>
          </w:tcPr>
          <w:p w14:paraId="110000C6" w14:textId="29F11C60" w:rsidR="00BA3BF4" w:rsidRPr="0034393F" w:rsidRDefault="005E7AF6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(434)</w:t>
            </w:r>
          </w:p>
        </w:tc>
        <w:tc>
          <w:tcPr>
            <w:tcW w:w="20" w:type="dxa"/>
            <w:vAlign w:val="bottom"/>
          </w:tcPr>
          <w:p w14:paraId="482A677F" w14:textId="77777777" w:rsidR="00BA3BF4" w:rsidRPr="0034393F" w:rsidRDefault="00BA3BF4" w:rsidP="00BA3BF4">
            <w:pPr>
              <w:ind w:left="-711" w:right="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1DD15C7D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03D5E9BA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40742E88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4429E675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167AE22F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343EA16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F780CA1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1B897700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03A704CF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7F8592F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A5CB980" w14:textId="77777777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9702974" w14:textId="4BDE4DD5" w:rsidR="00BA3BF4" w:rsidRPr="0034393F" w:rsidRDefault="00BA3BF4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1EF32015" w14:textId="6EBDBFFD" w:rsidR="00BA3BF4" w:rsidRPr="0034393F" w:rsidRDefault="00E1039F" w:rsidP="00BA3BF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(1,434)</w:t>
            </w:r>
          </w:p>
        </w:tc>
      </w:tr>
      <w:tr w:rsidR="00E5137F" w:rsidRPr="0068789B" w14:paraId="4391A464" w14:textId="77777777" w:rsidTr="000A73F8">
        <w:tc>
          <w:tcPr>
            <w:tcW w:w="5514" w:type="dxa"/>
            <w:gridSpan w:val="6"/>
            <w:vAlign w:val="bottom"/>
          </w:tcPr>
          <w:p w14:paraId="20C0637E" w14:textId="58A8A54A" w:rsidR="00E5137F" w:rsidRPr="0034393F" w:rsidRDefault="00E5137F" w:rsidP="00E5137F">
            <w:pPr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DB5988" w:rsidRPr="0034393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B5988" w:rsidRPr="0034393F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0" w:type="dxa"/>
            <w:gridSpan w:val="2"/>
            <w:vAlign w:val="bottom"/>
          </w:tcPr>
          <w:p w14:paraId="0FB59EFC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5A0E497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bottom"/>
          </w:tcPr>
          <w:p w14:paraId="486E53CA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4B914B8B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bottom"/>
          </w:tcPr>
          <w:p w14:paraId="3DE818EB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33BDEE1D" w14:textId="51A83AE4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200BE133" w14:textId="7E12D68D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shd w:val="clear" w:color="auto" w:fill="auto"/>
            <w:vAlign w:val="bottom"/>
          </w:tcPr>
          <w:p w14:paraId="02CB22DE" w14:textId="127D29AF" w:rsidR="00E5137F" w:rsidRPr="0034393F" w:rsidRDefault="005E7AF6" w:rsidP="00E5137F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(94,19</w:t>
            </w:r>
            <w:r w:rsidR="00391FBA" w:rsidRPr="0034393F">
              <w:rPr>
                <w:rFonts w:ascii="Angsana New" w:hAnsi="Angsana New"/>
                <w:sz w:val="26"/>
                <w:szCs w:val="26"/>
              </w:rPr>
              <w:t>4</w:t>
            </w:r>
            <w:r w:rsidRPr="0034393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bottom"/>
          </w:tcPr>
          <w:p w14:paraId="4605611C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76B4D6F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4A867922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23E1F714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2ED0790F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0EC0F02C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ACA728C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3991EED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0444618A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4E5E8CC6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36B4BED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71892FBA" w14:textId="77777777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C4B7720" w14:textId="4245242A" w:rsidR="00E5137F" w:rsidRPr="0034393F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1625CF62" w14:textId="5C176F6B" w:rsidR="00E5137F" w:rsidRPr="0034393F" w:rsidRDefault="00E1039F" w:rsidP="00BA3BF4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(19,759)</w:t>
            </w:r>
          </w:p>
        </w:tc>
      </w:tr>
    </w:tbl>
    <w:p w14:paraId="0263A08F" w14:textId="77777777" w:rsidR="00E62D0B" w:rsidRDefault="00E62D0B" w:rsidP="006365B5">
      <w:pPr>
        <w:rPr>
          <w:rFonts w:ascii="Angsana New" w:hAnsi="Angsana New"/>
          <w:sz w:val="28"/>
          <w:szCs w:val="28"/>
        </w:rPr>
      </w:pPr>
    </w:p>
    <w:p w14:paraId="6BE69350" w14:textId="77777777" w:rsidR="00930352" w:rsidRDefault="00930352" w:rsidP="006365B5">
      <w:pPr>
        <w:rPr>
          <w:rFonts w:ascii="Angsana New" w:hAnsi="Angsana New"/>
          <w:sz w:val="28"/>
          <w:szCs w:val="28"/>
        </w:rPr>
      </w:pPr>
    </w:p>
    <w:tbl>
      <w:tblPr>
        <w:tblW w:w="1616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848"/>
        <w:gridCol w:w="20"/>
        <w:gridCol w:w="967"/>
        <w:gridCol w:w="20"/>
        <w:gridCol w:w="965"/>
        <w:gridCol w:w="7"/>
        <w:gridCol w:w="13"/>
        <w:gridCol w:w="7"/>
        <w:gridCol w:w="966"/>
        <w:gridCol w:w="7"/>
        <w:gridCol w:w="16"/>
        <w:gridCol w:w="7"/>
        <w:gridCol w:w="962"/>
        <w:gridCol w:w="7"/>
        <w:gridCol w:w="13"/>
        <w:gridCol w:w="7"/>
        <w:gridCol w:w="840"/>
        <w:gridCol w:w="7"/>
        <w:gridCol w:w="13"/>
        <w:gridCol w:w="7"/>
        <w:gridCol w:w="963"/>
        <w:gridCol w:w="20"/>
        <w:gridCol w:w="968"/>
        <w:gridCol w:w="22"/>
        <w:gridCol w:w="970"/>
        <w:gridCol w:w="22"/>
        <w:gridCol w:w="830"/>
        <w:gridCol w:w="20"/>
        <w:gridCol w:w="930"/>
        <w:gridCol w:w="23"/>
        <w:gridCol w:w="969"/>
        <w:gridCol w:w="20"/>
        <w:gridCol w:w="1023"/>
        <w:gridCol w:w="20"/>
        <w:gridCol w:w="969"/>
      </w:tblGrid>
      <w:tr w:rsidR="00063AD1" w:rsidRPr="0068789B" w14:paraId="4BC19A8D" w14:textId="77777777" w:rsidTr="009500BF">
        <w:tc>
          <w:tcPr>
            <w:tcW w:w="2694" w:type="dxa"/>
            <w:vAlign w:val="bottom"/>
          </w:tcPr>
          <w:p w14:paraId="401B30E9" w14:textId="77777777" w:rsidR="00063AD1" w:rsidRPr="0034393F" w:rsidRDefault="00063AD1" w:rsidP="009500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8" w:type="dxa"/>
            <w:gridSpan w:val="35"/>
            <w:vAlign w:val="bottom"/>
          </w:tcPr>
          <w:p w14:paraId="6E303DD9" w14:textId="77777777" w:rsidR="00063AD1" w:rsidRPr="0034393F" w:rsidRDefault="00063AD1" w:rsidP="009500BF">
            <w:pPr>
              <w:pBdr>
                <w:bottom w:val="single" w:sz="4" w:space="1" w:color="auto"/>
              </w:pBdr>
              <w:tabs>
                <w:tab w:val="left" w:pos="4980"/>
              </w:tabs>
              <w:ind w:right="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34393F">
              <w:rPr>
                <w:rFonts w:ascii="Angsana New" w:hAnsi="Angsana New"/>
                <w:sz w:val="26"/>
                <w:szCs w:val="26"/>
              </w:rPr>
              <w:t>: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</w:tr>
      <w:tr w:rsidR="00063AD1" w:rsidRPr="0068789B" w14:paraId="131C9EF3" w14:textId="77777777" w:rsidTr="009500BF">
        <w:tc>
          <w:tcPr>
            <w:tcW w:w="2694" w:type="dxa"/>
            <w:vAlign w:val="bottom"/>
          </w:tcPr>
          <w:p w14:paraId="5D5302A4" w14:textId="77777777" w:rsidR="00063AD1" w:rsidRPr="0034393F" w:rsidRDefault="00063AD1" w:rsidP="009500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8" w:type="dxa"/>
            <w:gridSpan w:val="35"/>
            <w:vAlign w:val="bottom"/>
          </w:tcPr>
          <w:p w14:paraId="54992B3D" w14:textId="77777777" w:rsidR="00063AD1" w:rsidRPr="0034393F" w:rsidRDefault="00063AD1" w:rsidP="009500BF">
            <w:pPr>
              <w:pBdr>
                <w:bottom w:val="single" w:sz="4" w:space="1" w:color="auto"/>
              </w:pBdr>
              <w:tabs>
                <w:tab w:val="left" w:pos="4980"/>
              </w:tabs>
              <w:ind w:right="-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063AD1" w:rsidRPr="0068789B" w14:paraId="22881993" w14:textId="77777777" w:rsidTr="009500BF">
        <w:tc>
          <w:tcPr>
            <w:tcW w:w="2694" w:type="dxa"/>
            <w:vAlign w:val="bottom"/>
          </w:tcPr>
          <w:p w14:paraId="4C0A974F" w14:textId="77777777" w:rsidR="00063AD1" w:rsidRPr="0034393F" w:rsidRDefault="00063AD1" w:rsidP="009500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21"/>
            <w:vAlign w:val="bottom"/>
          </w:tcPr>
          <w:p w14:paraId="4D5B9308" w14:textId="6AEEFC0B" w:rsidR="00063AD1" w:rsidRPr="0034393F" w:rsidRDefault="00063AD1" w:rsidP="009500BF">
            <w:pPr>
              <w:pBdr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34393F">
              <w:rPr>
                <w:rFonts w:ascii="Angsana New" w:hAnsi="Angsana New"/>
                <w:sz w:val="26"/>
                <w:szCs w:val="26"/>
              </w:rPr>
              <w:t>256</w:t>
            </w:r>
            <w:r w:rsidRPr="0034393F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0" w:type="dxa"/>
            <w:vAlign w:val="bottom"/>
          </w:tcPr>
          <w:p w14:paraId="4D2471DF" w14:textId="77777777" w:rsidR="00063AD1" w:rsidRPr="0034393F" w:rsidRDefault="00063AD1" w:rsidP="009500BF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86" w:type="dxa"/>
            <w:gridSpan w:val="13"/>
            <w:vAlign w:val="bottom"/>
          </w:tcPr>
          <w:p w14:paraId="0A315B4C" w14:textId="77777777" w:rsidR="00063AD1" w:rsidRPr="0034393F" w:rsidRDefault="00063AD1" w:rsidP="009500BF">
            <w:pPr>
              <w:pBdr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34393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63AD1" w:rsidRPr="0068789B" w14:paraId="0E59FC73" w14:textId="77777777" w:rsidTr="009500BF">
        <w:tc>
          <w:tcPr>
            <w:tcW w:w="2694" w:type="dxa"/>
            <w:vAlign w:val="bottom"/>
          </w:tcPr>
          <w:p w14:paraId="5A49E143" w14:textId="77777777" w:rsidR="00063AD1" w:rsidRPr="0034393F" w:rsidRDefault="00063AD1" w:rsidP="009500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vAlign w:val="bottom"/>
          </w:tcPr>
          <w:p w14:paraId="5F539E68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Pr="0034393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0" w:type="dxa"/>
            <w:vAlign w:val="bottom"/>
          </w:tcPr>
          <w:p w14:paraId="25F0D82B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23A1C20A" w14:textId="77777777" w:rsidR="00063AD1" w:rsidRPr="0034393F" w:rsidRDefault="00063AD1" w:rsidP="009500BF">
            <w:pPr>
              <w:pBdr>
                <w:bottom w:val="single" w:sz="4" w:space="1" w:color="auto"/>
              </w:pBdr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0" w:type="dxa"/>
            <w:vAlign w:val="bottom"/>
          </w:tcPr>
          <w:p w14:paraId="0F9DBA00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30F5469A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0" w:type="dxa"/>
            <w:gridSpan w:val="2"/>
            <w:vAlign w:val="bottom"/>
          </w:tcPr>
          <w:p w14:paraId="4CA2490D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8D96007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3" w:type="dxa"/>
            <w:gridSpan w:val="2"/>
            <w:vAlign w:val="bottom"/>
          </w:tcPr>
          <w:p w14:paraId="16459A07" w14:textId="77777777" w:rsidR="00063AD1" w:rsidRPr="0034393F" w:rsidRDefault="00063AD1" w:rsidP="009500B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0732BBD7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0" w:type="dxa"/>
            <w:gridSpan w:val="2"/>
            <w:vAlign w:val="bottom"/>
          </w:tcPr>
          <w:p w14:paraId="405CCA8C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42D3337A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0" w:type="dxa"/>
            <w:gridSpan w:val="2"/>
            <w:vAlign w:val="bottom"/>
          </w:tcPr>
          <w:p w14:paraId="3B6AA843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3" w:type="dxa"/>
            <w:vAlign w:val="bottom"/>
          </w:tcPr>
          <w:p w14:paraId="05C5DD1F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0" w:type="dxa"/>
            <w:vAlign w:val="bottom"/>
          </w:tcPr>
          <w:p w14:paraId="12C0AC61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8" w:type="dxa"/>
            <w:vAlign w:val="bottom"/>
          </w:tcPr>
          <w:p w14:paraId="04A1CEF9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Pr="0034393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" w:type="dxa"/>
            <w:vAlign w:val="bottom"/>
          </w:tcPr>
          <w:p w14:paraId="4E8DCFBE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31678916" w14:textId="77777777" w:rsidR="00063AD1" w:rsidRPr="0034393F" w:rsidRDefault="00063AD1" w:rsidP="009500BF">
            <w:pPr>
              <w:pBdr>
                <w:bottom w:val="single" w:sz="4" w:space="1" w:color="auto"/>
              </w:pBdr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2" w:type="dxa"/>
            <w:vAlign w:val="bottom"/>
          </w:tcPr>
          <w:p w14:paraId="6C02DB65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44A799B1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0" w:type="dxa"/>
            <w:vAlign w:val="bottom"/>
          </w:tcPr>
          <w:p w14:paraId="6CBFF9A2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BD8AFFE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3" w:type="dxa"/>
            <w:vAlign w:val="bottom"/>
          </w:tcPr>
          <w:p w14:paraId="62E46BBA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vAlign w:val="bottom"/>
          </w:tcPr>
          <w:p w14:paraId="7005B135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0" w:type="dxa"/>
            <w:vAlign w:val="bottom"/>
          </w:tcPr>
          <w:p w14:paraId="256C3B03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4420A633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0" w:type="dxa"/>
            <w:vAlign w:val="bottom"/>
          </w:tcPr>
          <w:p w14:paraId="3394D0A3" w14:textId="77777777" w:rsidR="00063AD1" w:rsidRPr="0034393F" w:rsidRDefault="00063AD1" w:rsidP="009500B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vAlign w:val="bottom"/>
          </w:tcPr>
          <w:p w14:paraId="6F14DC72" w14:textId="77777777" w:rsidR="00063AD1" w:rsidRPr="0034393F" w:rsidRDefault="00063AD1" w:rsidP="009500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22185" w:rsidRPr="0068789B" w14:paraId="25CD0C0A" w14:textId="77777777" w:rsidTr="001E0082">
        <w:tc>
          <w:tcPr>
            <w:tcW w:w="2694" w:type="dxa"/>
            <w:vAlign w:val="center"/>
          </w:tcPr>
          <w:p w14:paraId="2D368525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48" w:type="dxa"/>
            <w:vAlign w:val="bottom"/>
          </w:tcPr>
          <w:p w14:paraId="1F9EAD37" w14:textId="0B02FC46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63</w:t>
            </w:r>
            <w:r w:rsidR="00BB4160" w:rsidRPr="0034393F">
              <w:rPr>
                <w:rFonts w:ascii="Angsana New" w:hAnsi="Angsana New"/>
                <w:sz w:val="26"/>
                <w:szCs w:val="26"/>
              </w:rPr>
              <w:t>7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vAlign w:val="bottom"/>
          </w:tcPr>
          <w:p w14:paraId="2567E97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1E74C6A3" w14:textId="138F3723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24,551</w:t>
            </w:r>
          </w:p>
        </w:tc>
        <w:tc>
          <w:tcPr>
            <w:tcW w:w="20" w:type="dxa"/>
            <w:vAlign w:val="bottom"/>
          </w:tcPr>
          <w:p w14:paraId="00F5227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57384BD4" w14:textId="7842EC5D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658,477 </w:t>
            </w:r>
          </w:p>
        </w:tc>
        <w:tc>
          <w:tcPr>
            <w:tcW w:w="20" w:type="dxa"/>
            <w:gridSpan w:val="2"/>
            <w:vAlign w:val="bottom"/>
          </w:tcPr>
          <w:p w14:paraId="25C1F5F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D068E0E" w14:textId="3A72A3E5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71,449</w:t>
            </w:r>
          </w:p>
        </w:tc>
        <w:tc>
          <w:tcPr>
            <w:tcW w:w="23" w:type="dxa"/>
            <w:gridSpan w:val="2"/>
            <w:vAlign w:val="bottom"/>
          </w:tcPr>
          <w:p w14:paraId="1F8469D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5DCD371" w14:textId="21D332F2" w:rsidR="00122185" w:rsidRPr="0034393F" w:rsidRDefault="00122185" w:rsidP="00122185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755,11</w:t>
            </w:r>
            <w:r w:rsidR="00BB4160" w:rsidRPr="0034393F">
              <w:rPr>
                <w:rFonts w:ascii="Angsana New" w:hAnsi="Angsana New"/>
                <w:sz w:val="26"/>
                <w:szCs w:val="26"/>
              </w:rPr>
              <w:t>4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gridSpan w:val="2"/>
            <w:vAlign w:val="bottom"/>
          </w:tcPr>
          <w:p w14:paraId="73A85F5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1D5E0C15" w14:textId="1FE89333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0" w:type="dxa"/>
            <w:gridSpan w:val="2"/>
            <w:vAlign w:val="bottom"/>
          </w:tcPr>
          <w:p w14:paraId="3C02512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3FEF2E1D" w14:textId="4D5CB32D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755,11</w:t>
            </w:r>
            <w:r w:rsidR="00BB4160" w:rsidRPr="0034393F">
              <w:rPr>
                <w:rFonts w:ascii="Angsana New" w:hAnsi="Angsana New"/>
                <w:sz w:val="26"/>
                <w:szCs w:val="26"/>
              </w:rPr>
              <w:t>4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55C8E12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167388F7" w14:textId="683BE91A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</w:rPr>
              <w:t>347</w:t>
            </w:r>
          </w:p>
        </w:tc>
        <w:tc>
          <w:tcPr>
            <w:tcW w:w="22" w:type="dxa"/>
            <w:vAlign w:val="center"/>
          </w:tcPr>
          <w:p w14:paraId="695A2AB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4326B202" w14:textId="6FE404C0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</w:rPr>
              <w:t>121</w:t>
            </w:r>
            <w:r w:rsidRPr="0034393F">
              <w:rPr>
                <w:rFonts w:ascii="Angsana New" w:hAnsi="Angsana New"/>
                <w:sz w:val="26"/>
                <w:szCs w:val="26"/>
              </w:rPr>
              <w:t>,129</w:t>
            </w:r>
          </w:p>
        </w:tc>
        <w:tc>
          <w:tcPr>
            <w:tcW w:w="22" w:type="dxa"/>
            <w:vAlign w:val="center"/>
          </w:tcPr>
          <w:p w14:paraId="3E87E1A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7DE87ED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551,141</w:t>
            </w:r>
          </w:p>
        </w:tc>
        <w:tc>
          <w:tcPr>
            <w:tcW w:w="20" w:type="dxa"/>
            <w:vAlign w:val="center"/>
          </w:tcPr>
          <w:p w14:paraId="5B57AAC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4D4004BD" w14:textId="60530D71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66,198</w:t>
            </w:r>
          </w:p>
        </w:tc>
        <w:tc>
          <w:tcPr>
            <w:tcW w:w="23" w:type="dxa"/>
            <w:vAlign w:val="center"/>
          </w:tcPr>
          <w:p w14:paraId="2C029C1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7B2A87CC" w14:textId="77777777" w:rsidR="00122185" w:rsidRPr="0034393F" w:rsidRDefault="00122185" w:rsidP="00122185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738,815</w:t>
            </w:r>
          </w:p>
        </w:tc>
        <w:tc>
          <w:tcPr>
            <w:tcW w:w="20" w:type="dxa"/>
            <w:vAlign w:val="center"/>
          </w:tcPr>
          <w:p w14:paraId="29A8A9D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4687E24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vAlign w:val="center"/>
          </w:tcPr>
          <w:p w14:paraId="6600F42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4DA3F3C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738,815</w:t>
            </w:r>
          </w:p>
        </w:tc>
      </w:tr>
      <w:tr w:rsidR="00122185" w:rsidRPr="0068789B" w14:paraId="0AF0F059" w14:textId="77777777" w:rsidTr="001E0082">
        <w:tc>
          <w:tcPr>
            <w:tcW w:w="2694" w:type="dxa"/>
            <w:vAlign w:val="center"/>
          </w:tcPr>
          <w:p w14:paraId="4653AC2E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48" w:type="dxa"/>
            <w:vAlign w:val="bottom"/>
          </w:tcPr>
          <w:p w14:paraId="130144AB" w14:textId="68B6F799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2,028 </w:t>
            </w:r>
          </w:p>
        </w:tc>
        <w:tc>
          <w:tcPr>
            <w:tcW w:w="20" w:type="dxa"/>
            <w:vAlign w:val="bottom"/>
          </w:tcPr>
          <w:p w14:paraId="32B4137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415A75D2" w14:textId="4E4597B3" w:rsidR="00122185" w:rsidRPr="0034393F" w:rsidRDefault="00122185" w:rsidP="00122185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120 </w:t>
            </w:r>
          </w:p>
        </w:tc>
        <w:tc>
          <w:tcPr>
            <w:tcW w:w="20" w:type="dxa"/>
            <w:vAlign w:val="bottom"/>
          </w:tcPr>
          <w:p w14:paraId="4666D3B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1D5699F" w14:textId="5ED9962D" w:rsidR="00122185" w:rsidRPr="0034393F" w:rsidRDefault="00122185" w:rsidP="00122185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30,901 </w:t>
            </w:r>
          </w:p>
        </w:tc>
        <w:tc>
          <w:tcPr>
            <w:tcW w:w="20" w:type="dxa"/>
            <w:gridSpan w:val="2"/>
            <w:vAlign w:val="bottom"/>
          </w:tcPr>
          <w:p w14:paraId="2341FDE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5B6A4F1" w14:textId="5C63289E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3" w:type="dxa"/>
            <w:gridSpan w:val="2"/>
            <w:vAlign w:val="bottom"/>
          </w:tcPr>
          <w:p w14:paraId="3AE28E76" w14:textId="77777777" w:rsidR="00122185" w:rsidRPr="0034393F" w:rsidRDefault="00122185" w:rsidP="00122185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08027B3" w14:textId="631A214B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33,049 </w:t>
            </w:r>
          </w:p>
        </w:tc>
        <w:tc>
          <w:tcPr>
            <w:tcW w:w="20" w:type="dxa"/>
            <w:gridSpan w:val="2"/>
            <w:vAlign w:val="bottom"/>
          </w:tcPr>
          <w:p w14:paraId="6F7FC7E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1424ECDF" w14:textId="7C7C29A9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(33,049)</w:t>
            </w:r>
          </w:p>
        </w:tc>
        <w:tc>
          <w:tcPr>
            <w:tcW w:w="20" w:type="dxa"/>
            <w:gridSpan w:val="2"/>
            <w:vAlign w:val="bottom"/>
          </w:tcPr>
          <w:p w14:paraId="679FD58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79D0079D" w14:textId="42573C6B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0" w:type="dxa"/>
            <w:vAlign w:val="center"/>
          </w:tcPr>
          <w:p w14:paraId="3CC1153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56587AB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vAlign w:val="center"/>
          </w:tcPr>
          <w:p w14:paraId="1B69534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32AC30C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vAlign w:val="center"/>
          </w:tcPr>
          <w:p w14:paraId="12D8B47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1E8FEF1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23,442</w:t>
            </w:r>
          </w:p>
        </w:tc>
        <w:tc>
          <w:tcPr>
            <w:tcW w:w="20" w:type="dxa"/>
            <w:vAlign w:val="center"/>
          </w:tcPr>
          <w:p w14:paraId="12D4A94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036F447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" w:type="dxa"/>
            <w:vAlign w:val="center"/>
          </w:tcPr>
          <w:p w14:paraId="5EA3499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394C4D47" w14:textId="12CF3730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23,442</w:t>
            </w:r>
          </w:p>
        </w:tc>
        <w:tc>
          <w:tcPr>
            <w:tcW w:w="20" w:type="dxa"/>
            <w:vAlign w:val="center"/>
          </w:tcPr>
          <w:p w14:paraId="3F3D619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30D53ADD" w14:textId="0736A5B8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(23,442)</w:t>
            </w:r>
          </w:p>
        </w:tc>
        <w:tc>
          <w:tcPr>
            <w:tcW w:w="20" w:type="dxa"/>
            <w:vAlign w:val="center"/>
          </w:tcPr>
          <w:p w14:paraId="7F4010C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57D113C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2185" w:rsidRPr="0068789B" w14:paraId="79AF1913" w14:textId="77777777" w:rsidTr="001E0082">
        <w:trPr>
          <w:trHeight w:val="255"/>
        </w:trPr>
        <w:tc>
          <w:tcPr>
            <w:tcW w:w="2694" w:type="dxa"/>
            <w:vAlign w:val="center"/>
          </w:tcPr>
          <w:p w14:paraId="58413024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848" w:type="dxa"/>
            <w:vAlign w:val="bottom"/>
          </w:tcPr>
          <w:p w14:paraId="57E0BC8E" w14:textId="4125A1B2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2,66</w:t>
            </w:r>
            <w:r w:rsidR="00BB4160" w:rsidRPr="0034393F">
              <w:rPr>
                <w:rFonts w:ascii="Angsana New" w:hAnsi="Angsana New"/>
                <w:sz w:val="26"/>
                <w:szCs w:val="26"/>
              </w:rPr>
              <w:t>5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vAlign w:val="bottom"/>
          </w:tcPr>
          <w:p w14:paraId="63AE678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34C5AA7D" w14:textId="004CCA2C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24,671 </w:t>
            </w:r>
          </w:p>
        </w:tc>
        <w:tc>
          <w:tcPr>
            <w:tcW w:w="20" w:type="dxa"/>
            <w:vAlign w:val="bottom"/>
          </w:tcPr>
          <w:p w14:paraId="1E2A431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565CC6B6" w14:textId="1CF4ACB7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689,378 </w:t>
            </w:r>
          </w:p>
        </w:tc>
        <w:tc>
          <w:tcPr>
            <w:tcW w:w="20" w:type="dxa"/>
            <w:gridSpan w:val="2"/>
            <w:vAlign w:val="bottom"/>
          </w:tcPr>
          <w:p w14:paraId="4040098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3BAA94E" w14:textId="71929AD5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71,449 </w:t>
            </w:r>
          </w:p>
        </w:tc>
        <w:tc>
          <w:tcPr>
            <w:tcW w:w="23" w:type="dxa"/>
            <w:gridSpan w:val="2"/>
            <w:vAlign w:val="bottom"/>
          </w:tcPr>
          <w:p w14:paraId="5AFDFBB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CAD6D92" w14:textId="0CEF211A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788,16</w:t>
            </w:r>
            <w:r w:rsidR="00BB4160" w:rsidRPr="0034393F">
              <w:rPr>
                <w:rFonts w:ascii="Angsana New" w:hAnsi="Angsana New"/>
                <w:sz w:val="26"/>
                <w:szCs w:val="26"/>
              </w:rPr>
              <w:t>3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gridSpan w:val="2"/>
            <w:vAlign w:val="bottom"/>
          </w:tcPr>
          <w:p w14:paraId="045163B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416A351F" w14:textId="39F38440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(33,04</w:t>
            </w:r>
            <w:r w:rsidR="00BB4160" w:rsidRPr="0034393F">
              <w:rPr>
                <w:rFonts w:ascii="Angsana New" w:hAnsi="Angsana New"/>
                <w:sz w:val="26"/>
                <w:szCs w:val="26"/>
              </w:rPr>
              <w:t>9</w:t>
            </w:r>
            <w:r w:rsidRPr="0034393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gridSpan w:val="2"/>
            <w:vAlign w:val="bottom"/>
          </w:tcPr>
          <w:p w14:paraId="2284CC7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5BA4C1C7" w14:textId="61EC20EF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755,11</w:t>
            </w:r>
            <w:r w:rsidR="00BB4160" w:rsidRPr="0034393F">
              <w:rPr>
                <w:rFonts w:ascii="Angsana New" w:hAnsi="Angsana New"/>
                <w:sz w:val="26"/>
                <w:szCs w:val="26"/>
              </w:rPr>
              <w:t>4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5AAAD33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6676FD90" w14:textId="5A787DEF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</w:rPr>
              <w:t>347</w:t>
            </w:r>
          </w:p>
        </w:tc>
        <w:tc>
          <w:tcPr>
            <w:tcW w:w="22" w:type="dxa"/>
            <w:vAlign w:val="center"/>
          </w:tcPr>
          <w:p w14:paraId="7DEA69C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24EA04A4" w14:textId="55446940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</w:rPr>
              <w:t>121</w:t>
            </w:r>
            <w:r w:rsidRPr="0034393F">
              <w:rPr>
                <w:rFonts w:ascii="Angsana New" w:hAnsi="Angsana New"/>
                <w:sz w:val="26"/>
                <w:szCs w:val="26"/>
              </w:rPr>
              <w:t>,129</w:t>
            </w:r>
          </w:p>
        </w:tc>
        <w:tc>
          <w:tcPr>
            <w:tcW w:w="22" w:type="dxa"/>
            <w:vAlign w:val="center"/>
          </w:tcPr>
          <w:p w14:paraId="40C0C45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3E3949B9" w14:textId="77777777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574,583</w:t>
            </w:r>
          </w:p>
        </w:tc>
        <w:tc>
          <w:tcPr>
            <w:tcW w:w="20" w:type="dxa"/>
            <w:vAlign w:val="center"/>
          </w:tcPr>
          <w:p w14:paraId="36CE0B4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1994AC05" w14:textId="6D378D5A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66,198</w:t>
            </w:r>
          </w:p>
        </w:tc>
        <w:tc>
          <w:tcPr>
            <w:tcW w:w="23" w:type="dxa"/>
            <w:vAlign w:val="center"/>
          </w:tcPr>
          <w:p w14:paraId="7797F8E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1C33D15E" w14:textId="0D47B3F3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762,257</w:t>
            </w:r>
          </w:p>
        </w:tc>
        <w:tc>
          <w:tcPr>
            <w:tcW w:w="20" w:type="dxa"/>
            <w:vAlign w:val="center"/>
          </w:tcPr>
          <w:p w14:paraId="0AF3BFE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441659C3" w14:textId="5680263C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(23,442)</w:t>
            </w:r>
          </w:p>
        </w:tc>
        <w:tc>
          <w:tcPr>
            <w:tcW w:w="20" w:type="dxa"/>
            <w:vAlign w:val="center"/>
          </w:tcPr>
          <w:p w14:paraId="287E5AF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1273A5DF" w14:textId="77777777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738,815</w:t>
            </w:r>
          </w:p>
        </w:tc>
      </w:tr>
      <w:tr w:rsidR="00122185" w:rsidRPr="0068789B" w14:paraId="4DBD4470" w14:textId="77777777" w:rsidTr="001E0082">
        <w:tc>
          <w:tcPr>
            <w:tcW w:w="2694" w:type="dxa"/>
            <w:vAlign w:val="center"/>
          </w:tcPr>
          <w:p w14:paraId="4D61EF87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848" w:type="dxa"/>
            <w:vAlign w:val="bottom"/>
          </w:tcPr>
          <w:p w14:paraId="412EF12C" w14:textId="19802086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(1,49</w:t>
            </w:r>
            <w:r w:rsidR="0034393F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34393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bottom"/>
          </w:tcPr>
          <w:p w14:paraId="40E70AB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7A93C1C2" w14:textId="2019EE05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3,791</w:t>
            </w:r>
          </w:p>
        </w:tc>
        <w:tc>
          <w:tcPr>
            <w:tcW w:w="20" w:type="dxa"/>
            <w:vAlign w:val="bottom"/>
          </w:tcPr>
          <w:p w14:paraId="117D2C2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0A13DDF7" w14:textId="1DCCEA0B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28,396 </w:t>
            </w:r>
          </w:p>
        </w:tc>
        <w:tc>
          <w:tcPr>
            <w:tcW w:w="20" w:type="dxa"/>
            <w:gridSpan w:val="2"/>
            <w:vAlign w:val="bottom"/>
          </w:tcPr>
          <w:p w14:paraId="373701A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4466078" w14:textId="593B72A0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43,211 </w:t>
            </w:r>
          </w:p>
        </w:tc>
        <w:tc>
          <w:tcPr>
            <w:tcW w:w="23" w:type="dxa"/>
            <w:gridSpan w:val="2"/>
            <w:vAlign w:val="bottom"/>
          </w:tcPr>
          <w:p w14:paraId="2AEFB36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48C2987D" w14:textId="58A93AAA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73,901 </w:t>
            </w:r>
          </w:p>
        </w:tc>
        <w:tc>
          <w:tcPr>
            <w:tcW w:w="20" w:type="dxa"/>
            <w:gridSpan w:val="2"/>
            <w:vAlign w:val="bottom"/>
          </w:tcPr>
          <w:p w14:paraId="6C60C8F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580B094B" w14:textId="6F3C841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388 </w:t>
            </w:r>
          </w:p>
        </w:tc>
        <w:tc>
          <w:tcPr>
            <w:tcW w:w="20" w:type="dxa"/>
            <w:gridSpan w:val="2"/>
            <w:vAlign w:val="bottom"/>
          </w:tcPr>
          <w:p w14:paraId="3A70606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0430422B" w14:textId="5A4B7DF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74,2</w:t>
            </w:r>
            <w:r w:rsidR="0034393F">
              <w:rPr>
                <w:rFonts w:ascii="Angsana New" w:hAnsi="Angsana New" w:hint="cs"/>
                <w:sz w:val="26"/>
                <w:szCs w:val="26"/>
                <w:cs/>
              </w:rPr>
              <w:t>89</w:t>
            </w:r>
          </w:p>
        </w:tc>
        <w:tc>
          <w:tcPr>
            <w:tcW w:w="20" w:type="dxa"/>
            <w:vAlign w:val="bottom"/>
          </w:tcPr>
          <w:p w14:paraId="4A6715C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6FBC63CA" w14:textId="1CC01AA8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22" w:type="dxa"/>
            <w:vAlign w:val="bottom"/>
          </w:tcPr>
          <w:p w14:paraId="294D221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0F20860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72,212</w:t>
            </w:r>
          </w:p>
        </w:tc>
        <w:tc>
          <w:tcPr>
            <w:tcW w:w="22" w:type="dxa"/>
            <w:vAlign w:val="bottom"/>
          </w:tcPr>
          <w:p w14:paraId="6DC24F3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52661CA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29,944</w:t>
            </w:r>
          </w:p>
        </w:tc>
        <w:tc>
          <w:tcPr>
            <w:tcW w:w="20" w:type="dxa"/>
            <w:vAlign w:val="bottom"/>
          </w:tcPr>
          <w:p w14:paraId="32659ED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F8A663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40,524</w:t>
            </w:r>
          </w:p>
        </w:tc>
        <w:tc>
          <w:tcPr>
            <w:tcW w:w="23" w:type="dxa"/>
            <w:vAlign w:val="bottom"/>
          </w:tcPr>
          <w:p w14:paraId="7B80C90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16AC615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142,703</w:t>
            </w:r>
          </w:p>
        </w:tc>
        <w:tc>
          <w:tcPr>
            <w:tcW w:w="20" w:type="dxa"/>
            <w:vAlign w:val="bottom"/>
          </w:tcPr>
          <w:p w14:paraId="6E200E9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5EDBAC1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20" w:type="dxa"/>
            <w:vAlign w:val="bottom"/>
          </w:tcPr>
          <w:p w14:paraId="2C65B8E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5573923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143,047</w:t>
            </w:r>
          </w:p>
        </w:tc>
      </w:tr>
      <w:tr w:rsidR="00122185" w:rsidRPr="0068789B" w14:paraId="268E551D" w14:textId="77777777" w:rsidTr="009500BF">
        <w:tc>
          <w:tcPr>
            <w:tcW w:w="2694" w:type="dxa"/>
            <w:vAlign w:val="center"/>
          </w:tcPr>
          <w:p w14:paraId="70F74B36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48" w:type="dxa"/>
            <w:vAlign w:val="center"/>
          </w:tcPr>
          <w:p w14:paraId="5A0D3E3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4919B27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center"/>
          </w:tcPr>
          <w:p w14:paraId="79DFF57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1FD9A51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B9F0D6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1FD18B5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44DB9CE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381E9C3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095BA51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1BD995F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055BBF9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2BD1AB9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center"/>
          </w:tcPr>
          <w:p w14:paraId="25AFBDD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2134EC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19C2086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43CA192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3B34126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57B2274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689A657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632DAA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67F9EA8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79A795B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2D2832D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7A32A74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0448852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D29A0F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7110A4C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185" w:rsidRPr="0068789B" w14:paraId="7DBECD8F" w14:textId="77777777" w:rsidTr="001E0082">
        <w:tc>
          <w:tcPr>
            <w:tcW w:w="2694" w:type="dxa"/>
            <w:vAlign w:val="center"/>
          </w:tcPr>
          <w:p w14:paraId="3D6405E3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8" w:type="dxa"/>
            <w:vAlign w:val="center"/>
          </w:tcPr>
          <w:p w14:paraId="4142B2D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36D32EE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center"/>
          </w:tcPr>
          <w:p w14:paraId="5EBC37F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75BC51A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49559B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009FD0F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0E208DD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11EF33F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20A9B0E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28F3B2F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2826972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6B8158F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5C3F0137" w14:textId="6373DA44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30,</w:t>
            </w:r>
            <w:r w:rsidR="00BB4160" w:rsidRPr="0034393F"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20" w:type="dxa"/>
            <w:vAlign w:val="center"/>
          </w:tcPr>
          <w:p w14:paraId="781E786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43FE67C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11DF2AA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39745D2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402761A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41D97F5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4FF6C6E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493982C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3E5A031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1E35BFE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F0F06D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4E8703E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2CACC66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B4413F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38,372</w:t>
            </w:r>
          </w:p>
        </w:tc>
      </w:tr>
      <w:tr w:rsidR="00122185" w:rsidRPr="0068789B" w14:paraId="159E88B3" w14:textId="77777777" w:rsidTr="001E0082">
        <w:tc>
          <w:tcPr>
            <w:tcW w:w="2694" w:type="dxa"/>
            <w:vAlign w:val="center"/>
          </w:tcPr>
          <w:p w14:paraId="1BE0D745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848" w:type="dxa"/>
            <w:vAlign w:val="center"/>
          </w:tcPr>
          <w:p w14:paraId="1BAF305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2ADE048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center"/>
          </w:tcPr>
          <w:p w14:paraId="2261364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66BAC8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6BC6075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27136D3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2F51B93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6D3B2B7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11FFBF8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1B62D67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39CB415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45968ED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3BF24E42" w14:textId="1C1DD8F5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(11,312)</w:t>
            </w:r>
          </w:p>
        </w:tc>
        <w:tc>
          <w:tcPr>
            <w:tcW w:w="20" w:type="dxa"/>
            <w:vAlign w:val="center"/>
          </w:tcPr>
          <w:p w14:paraId="59B0FB6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75A8F4C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6DC2909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5C32C4A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22AF30F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35F6DFC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5AF2CF6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300B3F3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3A840B0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76A8B9C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41ECE3A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37E5A8E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08E553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6F6876B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(14,119)</w:t>
            </w:r>
          </w:p>
        </w:tc>
      </w:tr>
      <w:tr w:rsidR="00122185" w:rsidRPr="0068789B" w14:paraId="590E3B6E" w14:textId="77777777" w:rsidTr="001E0082">
        <w:tc>
          <w:tcPr>
            <w:tcW w:w="2694" w:type="dxa"/>
            <w:vAlign w:val="center"/>
          </w:tcPr>
          <w:p w14:paraId="7DEEE79B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48" w:type="dxa"/>
            <w:vAlign w:val="center"/>
          </w:tcPr>
          <w:p w14:paraId="5138286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7273FF5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center"/>
          </w:tcPr>
          <w:p w14:paraId="6718993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35BA5B0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941D32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7D4F972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71668E4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" w:type="dxa"/>
            <w:gridSpan w:val="2"/>
            <w:vAlign w:val="center"/>
          </w:tcPr>
          <w:p w14:paraId="066D353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269EC5A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3411BFF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27FDF27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544CB97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1E740770" w14:textId="7BF8FAE2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1E0082" w:rsidRPr="0034393F">
              <w:rPr>
                <w:rFonts w:ascii="Angsana New" w:hAnsi="Angsana New"/>
                <w:sz w:val="26"/>
                <w:szCs w:val="26"/>
              </w:rPr>
              <w:t>52,064</w:t>
            </w:r>
            <w:r w:rsidRPr="0034393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center"/>
          </w:tcPr>
          <w:p w14:paraId="644E1B2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2375256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60289FA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1181D59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3CEAAD8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120F36E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CBA449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40E6145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55A661E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6B07E6F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2935579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7E6E3A6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5C39FF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1CDCAE0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(91,206)</w:t>
            </w:r>
          </w:p>
        </w:tc>
      </w:tr>
      <w:tr w:rsidR="00122185" w:rsidRPr="0068789B" w14:paraId="4C473968" w14:textId="77777777" w:rsidTr="001E0082">
        <w:tc>
          <w:tcPr>
            <w:tcW w:w="5514" w:type="dxa"/>
            <w:gridSpan w:val="6"/>
            <w:vAlign w:val="center"/>
          </w:tcPr>
          <w:p w14:paraId="120ADDD4" w14:textId="77777777" w:rsidR="00122185" w:rsidRPr="0034393F" w:rsidRDefault="00122185" w:rsidP="00122185">
            <w:pPr>
              <w:ind w:right="54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) ของ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" w:type="dxa"/>
            <w:gridSpan w:val="2"/>
            <w:vAlign w:val="center"/>
          </w:tcPr>
          <w:p w14:paraId="45ECD2F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2965925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38AADF5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0E46724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3F9BFD8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5E5A83D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5181318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vAlign w:val="center"/>
          </w:tcPr>
          <w:p w14:paraId="645651D3" w14:textId="0E54E76A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(239,826)</w:t>
            </w:r>
          </w:p>
        </w:tc>
        <w:tc>
          <w:tcPr>
            <w:tcW w:w="20" w:type="dxa"/>
            <w:vAlign w:val="center"/>
          </w:tcPr>
          <w:p w14:paraId="5E8DEB8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0592B9F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68F543F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243C877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4126817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7D411E1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462B9E1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125B99A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5F22DE0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57ACB97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1854CF6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08A6220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873239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2428CCD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1,708</w:t>
            </w:r>
          </w:p>
        </w:tc>
      </w:tr>
      <w:tr w:rsidR="00122185" w:rsidRPr="0068789B" w14:paraId="5AFEF929" w14:textId="77777777" w:rsidTr="001E0082">
        <w:tc>
          <w:tcPr>
            <w:tcW w:w="2694" w:type="dxa"/>
            <w:vAlign w:val="center"/>
          </w:tcPr>
          <w:p w14:paraId="63723ACC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848" w:type="dxa"/>
            <w:vAlign w:val="center"/>
          </w:tcPr>
          <w:p w14:paraId="3046932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1E88205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center"/>
          </w:tcPr>
          <w:p w14:paraId="674DE6B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329932B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A3BFC8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2A52F97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4C3A30B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6F6AA89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69D20B0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39FE270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62BC0F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3797590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443FB823" w14:textId="35A5A93F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11,927 </w:t>
            </w:r>
          </w:p>
        </w:tc>
        <w:tc>
          <w:tcPr>
            <w:tcW w:w="20" w:type="dxa"/>
            <w:vAlign w:val="center"/>
          </w:tcPr>
          <w:p w14:paraId="5B87F8F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0A663AC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0EE9962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3230F51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1B370DF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2A1F35F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A66F76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2B2E627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2D83671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25168F4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D82AFC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499DD56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4710E38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6DF494D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6,302</w:t>
            </w:r>
          </w:p>
        </w:tc>
      </w:tr>
      <w:tr w:rsidR="00122185" w:rsidRPr="0068789B" w14:paraId="6ECE140A" w14:textId="77777777" w:rsidTr="001E0082">
        <w:tc>
          <w:tcPr>
            <w:tcW w:w="2694" w:type="dxa"/>
            <w:vAlign w:val="center"/>
          </w:tcPr>
          <w:p w14:paraId="02A979E2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8" w:type="dxa"/>
            <w:vAlign w:val="center"/>
          </w:tcPr>
          <w:p w14:paraId="3AB57A5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5F24228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center"/>
          </w:tcPr>
          <w:p w14:paraId="084D25E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12B3E3B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A3494D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6E3DD08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547559C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3503056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4FF445B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692482B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38B831A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0D56895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4BDFEA75" w14:textId="2F5A9DD2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(45,691)</w:t>
            </w:r>
          </w:p>
        </w:tc>
        <w:tc>
          <w:tcPr>
            <w:tcW w:w="20" w:type="dxa"/>
            <w:vAlign w:val="center"/>
          </w:tcPr>
          <w:p w14:paraId="68325D2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6F2C620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14BA987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5577DDE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7289BEF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2970CD5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782964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17CC6F4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18D49FF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3009F65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93D1EA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08CD065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3C78269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686E696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(60,388)</w:t>
            </w:r>
          </w:p>
        </w:tc>
      </w:tr>
      <w:tr w:rsidR="00122185" w:rsidRPr="0068789B" w14:paraId="75B0FBCD" w14:textId="77777777" w:rsidTr="001E0082">
        <w:tc>
          <w:tcPr>
            <w:tcW w:w="2694" w:type="dxa"/>
            <w:vAlign w:val="center"/>
          </w:tcPr>
          <w:p w14:paraId="72E3C75B" w14:textId="289F48D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(ค่าใช้จ่าย) รายได้ภาษีเงินได้</w:t>
            </w:r>
          </w:p>
        </w:tc>
        <w:tc>
          <w:tcPr>
            <w:tcW w:w="848" w:type="dxa"/>
            <w:vAlign w:val="center"/>
          </w:tcPr>
          <w:p w14:paraId="2763D47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3BDB7E9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center"/>
          </w:tcPr>
          <w:p w14:paraId="6E93ABF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3238DF0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AD1B1B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699C8C7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35C5347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697A18B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0C12DE6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4AEAD88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2E828FD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61D4CCD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3BC28A74" w14:textId="4265432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 xml:space="preserve"> (2,396)</w:t>
            </w:r>
          </w:p>
        </w:tc>
        <w:tc>
          <w:tcPr>
            <w:tcW w:w="20" w:type="dxa"/>
            <w:vAlign w:val="center"/>
          </w:tcPr>
          <w:p w14:paraId="314648C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7062BC7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16E496E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5A7D804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1BAEAFE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17A027A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761D5A73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5F23DD7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7DF5246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408195E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465F76E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5762906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7B49C61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5841F71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(12,764)</w:t>
            </w:r>
          </w:p>
        </w:tc>
      </w:tr>
      <w:tr w:rsidR="00122185" w:rsidRPr="0068789B" w14:paraId="3BA1D331" w14:textId="77777777" w:rsidTr="001E0082">
        <w:tc>
          <w:tcPr>
            <w:tcW w:w="5514" w:type="dxa"/>
            <w:gridSpan w:val="6"/>
            <w:vAlign w:val="center"/>
          </w:tcPr>
          <w:p w14:paraId="21B8EE7F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20" w:type="dxa"/>
            <w:gridSpan w:val="2"/>
            <w:vAlign w:val="center"/>
          </w:tcPr>
          <w:p w14:paraId="4EA23DE6" w14:textId="77777777" w:rsidR="00122185" w:rsidRPr="0034393F" w:rsidRDefault="00122185" w:rsidP="0012218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412D907F" w14:textId="77777777" w:rsidR="00122185" w:rsidRPr="0034393F" w:rsidRDefault="00122185" w:rsidP="00122185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0C0D4037" w14:textId="77777777" w:rsidR="00122185" w:rsidRPr="0034393F" w:rsidRDefault="00122185" w:rsidP="00122185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73653CEB" w14:textId="77777777" w:rsidR="00122185" w:rsidRPr="0034393F" w:rsidRDefault="00122185" w:rsidP="00122185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0DDEF364" w14:textId="77777777" w:rsidR="00122185" w:rsidRPr="0034393F" w:rsidRDefault="00122185" w:rsidP="0012218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3D2C0C16" w14:textId="77777777" w:rsidR="00122185" w:rsidRPr="0034393F" w:rsidRDefault="00122185" w:rsidP="00122185">
            <w:pPr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" w:type="dxa"/>
            <w:gridSpan w:val="2"/>
            <w:vAlign w:val="center"/>
          </w:tcPr>
          <w:p w14:paraId="5DD869C7" w14:textId="77777777" w:rsidR="00122185" w:rsidRPr="0034393F" w:rsidRDefault="00122185" w:rsidP="0012218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525EE390" w14:textId="711F551F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(1,214)</w:t>
            </w:r>
          </w:p>
        </w:tc>
        <w:tc>
          <w:tcPr>
            <w:tcW w:w="20" w:type="dxa"/>
            <w:vAlign w:val="center"/>
          </w:tcPr>
          <w:p w14:paraId="1D4CF736" w14:textId="77777777" w:rsidR="00122185" w:rsidRPr="0034393F" w:rsidRDefault="00122185" w:rsidP="00122185">
            <w:pPr>
              <w:ind w:left="-711" w:right="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2CB49BA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27C4F32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49B0AE3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1A18D47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459BBA9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250FE4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7837CD1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0FC31F3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4B91F65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39A56F7B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1AB29AC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50E876A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011C742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(3,417)</w:t>
            </w:r>
          </w:p>
        </w:tc>
      </w:tr>
      <w:tr w:rsidR="00122185" w:rsidRPr="0068789B" w14:paraId="0EEF8E83" w14:textId="77777777" w:rsidTr="001E0082">
        <w:tc>
          <w:tcPr>
            <w:tcW w:w="5514" w:type="dxa"/>
            <w:gridSpan w:val="6"/>
            <w:vAlign w:val="center"/>
          </w:tcPr>
          <w:p w14:paraId="4A2FC768" w14:textId="77777777" w:rsidR="00122185" w:rsidRPr="0034393F" w:rsidRDefault="00122185" w:rsidP="00122185">
            <w:pPr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34393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34393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4393F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34393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0" w:type="dxa"/>
            <w:gridSpan w:val="2"/>
            <w:vAlign w:val="center"/>
          </w:tcPr>
          <w:p w14:paraId="2601C67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2D27630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vAlign w:val="center"/>
          </w:tcPr>
          <w:p w14:paraId="5B0DD170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3C2898B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7C788FCE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3831C96C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vAlign w:val="center"/>
          </w:tcPr>
          <w:p w14:paraId="69090A2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AD8474D" w14:textId="43B6F9B4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73F8">
              <w:rPr>
                <w:rFonts w:ascii="Angsana New" w:hAnsi="Angsana New"/>
                <w:sz w:val="26"/>
                <w:szCs w:val="26"/>
              </w:rPr>
              <w:t>(235,65</w:t>
            </w:r>
            <w:r w:rsidR="00391FBA" w:rsidRPr="000A73F8">
              <w:rPr>
                <w:rFonts w:ascii="Angsana New" w:hAnsi="Angsana New"/>
                <w:sz w:val="26"/>
                <w:szCs w:val="26"/>
              </w:rPr>
              <w:t>5</w:t>
            </w:r>
            <w:r w:rsidRPr="000A73F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vAlign w:val="center"/>
          </w:tcPr>
          <w:p w14:paraId="76341E7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48820F6D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4096B206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70385975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center"/>
          </w:tcPr>
          <w:p w14:paraId="3CCCD012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1857120A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5F5BD8C1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center"/>
          </w:tcPr>
          <w:p w14:paraId="61975D1F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center"/>
          </w:tcPr>
          <w:p w14:paraId="06DC5584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4DC967F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42A665B7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04990868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7DE438F9" w14:textId="77777777" w:rsidR="00122185" w:rsidRPr="0034393F" w:rsidRDefault="00122185" w:rsidP="00122185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center"/>
          </w:tcPr>
          <w:p w14:paraId="376A9554" w14:textId="77777777" w:rsidR="00122185" w:rsidRPr="0034393F" w:rsidRDefault="00122185" w:rsidP="0012218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393F">
              <w:rPr>
                <w:rFonts w:ascii="Angsana New" w:hAnsi="Angsana New"/>
                <w:sz w:val="26"/>
                <w:szCs w:val="26"/>
              </w:rPr>
              <w:t>7,535</w:t>
            </w:r>
          </w:p>
        </w:tc>
      </w:tr>
    </w:tbl>
    <w:p w14:paraId="7055B43B" w14:textId="22F0283B" w:rsidR="00613C9A" w:rsidRPr="001E017F" w:rsidRDefault="00613C9A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  <w:sectPr w:rsidR="00613C9A" w:rsidRPr="001E017F" w:rsidSect="004724EF">
          <w:headerReference w:type="even" r:id="rId14"/>
          <w:headerReference w:type="default" r:id="rId15"/>
          <w:footerReference w:type="default" r:id="rId16"/>
          <w:headerReference w:type="first" r:id="rId17"/>
          <w:pgSz w:w="16838" w:h="11906" w:orient="landscape"/>
          <w:pgMar w:top="1728" w:right="850" w:bottom="1008" w:left="1008" w:header="1022" w:footer="432" w:gutter="0"/>
          <w:cols w:space="708"/>
          <w:docGrid w:linePitch="360"/>
        </w:sectPr>
      </w:pPr>
    </w:p>
    <w:p w14:paraId="6413DCA3" w14:textId="54F67AE4" w:rsidR="008D5909" w:rsidRPr="001E017F" w:rsidRDefault="008D5909">
      <w:pPr>
        <w:widowControl/>
        <w:numPr>
          <w:ilvl w:val="0"/>
          <w:numId w:val="2"/>
        </w:numPr>
        <w:spacing w:before="2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7831B229" w14:textId="6CA12CCA" w:rsidR="008D5909" w:rsidRPr="001E017F" w:rsidRDefault="00AE555B">
      <w:pPr>
        <w:numPr>
          <w:ilvl w:val="1"/>
          <w:numId w:val="2"/>
        </w:numPr>
        <w:rPr>
          <w:rFonts w:ascii="Angsana New" w:hAnsi="Angsana New"/>
          <w:sz w:val="28"/>
          <w:szCs w:val="28"/>
          <w:cs/>
        </w:rPr>
      </w:pPr>
      <w:r w:rsidRPr="00AE555B">
        <w:rPr>
          <w:rFonts w:ascii="Angsana New" w:hAnsi="Angsana New"/>
          <w:sz w:val="28"/>
          <w:szCs w:val="28"/>
          <w:cs/>
        </w:rPr>
        <w:t>ภาระผูกพันเกี่ยวกับรายจ่ายฝ่ายทุน</w:t>
      </w:r>
    </w:p>
    <w:p w14:paraId="6B201C7A" w14:textId="5BC3BCD4" w:rsidR="00AE555B" w:rsidRDefault="00AE555B" w:rsidP="00AE555B">
      <w:pPr>
        <w:spacing w:line="364" w:lineRule="exact"/>
        <w:ind w:left="810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73D4C" w:rsidRPr="00873D4C">
        <w:rPr>
          <w:rFonts w:ascii="Angsana New" w:hAnsi="Angsana New" w:hint="cs"/>
          <w:sz w:val="28"/>
          <w:szCs w:val="28"/>
        </w:rPr>
        <w:t>30</w:t>
      </w:r>
      <w:r w:rsidR="00930352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AE555B">
        <w:rPr>
          <w:rFonts w:ascii="Angsana New" w:hAnsi="Angsana New"/>
          <w:sz w:val="28"/>
          <w:szCs w:val="28"/>
          <w:cs/>
        </w:rPr>
        <w:t xml:space="preserve"> </w:t>
      </w:r>
      <w:r w:rsidR="0012396D" w:rsidRPr="0012396D">
        <w:rPr>
          <w:rFonts w:ascii="Angsana New" w:hAnsi="Angsana New"/>
          <w:sz w:val="28"/>
          <w:szCs w:val="28"/>
        </w:rPr>
        <w:t>256</w:t>
      </w:r>
      <w:r w:rsidR="0012396D" w:rsidRPr="0012396D">
        <w:rPr>
          <w:rFonts w:ascii="Angsana New" w:hAnsi="Angsana New" w:hint="cs"/>
          <w:sz w:val="28"/>
          <w:szCs w:val="28"/>
        </w:rPr>
        <w:t>8</w:t>
      </w:r>
      <w:r w:rsidRPr="00AE555B">
        <w:rPr>
          <w:rFonts w:ascii="Angsana New" w:hAnsi="Angsana New"/>
          <w:sz w:val="28"/>
          <w:szCs w:val="28"/>
          <w:cs/>
        </w:rPr>
        <w:t xml:space="preserve"> กลุ่มบริ</w:t>
      </w:r>
      <w:r w:rsidRPr="0061355E">
        <w:rPr>
          <w:rFonts w:ascii="Angsana New" w:hAnsi="Angsana New"/>
          <w:sz w:val="28"/>
          <w:szCs w:val="28"/>
          <w:cs/>
        </w:rPr>
        <w:t xml:space="preserve">ษัทมีรายจ่ายฝ่ายทุนจำนวนเงิน </w:t>
      </w:r>
      <w:r w:rsidR="002A2C59">
        <w:rPr>
          <w:rFonts w:ascii="Angsana New" w:hAnsi="Angsana New"/>
          <w:sz w:val="28"/>
          <w:szCs w:val="28"/>
        </w:rPr>
        <w:t>4.51</w:t>
      </w:r>
      <w:r w:rsidRPr="0061355E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12396D" w:rsidRPr="0061355E">
        <w:rPr>
          <w:rFonts w:ascii="Angsana New" w:hAnsi="Angsana New"/>
          <w:sz w:val="28"/>
          <w:szCs w:val="28"/>
        </w:rPr>
        <w:t>31</w:t>
      </w:r>
      <w:r w:rsidRPr="0061355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2396D" w:rsidRPr="0061355E">
        <w:rPr>
          <w:rFonts w:ascii="Angsana New" w:hAnsi="Angsana New"/>
          <w:sz w:val="28"/>
          <w:szCs w:val="28"/>
        </w:rPr>
        <w:t>256</w:t>
      </w:r>
      <w:r w:rsidR="0012396D" w:rsidRPr="0061355E">
        <w:rPr>
          <w:rFonts w:ascii="Angsana New" w:hAnsi="Angsana New" w:hint="cs"/>
          <w:sz w:val="28"/>
          <w:szCs w:val="28"/>
        </w:rPr>
        <w:t>7</w:t>
      </w:r>
      <w:r w:rsidRPr="0061355E">
        <w:rPr>
          <w:rFonts w:ascii="Angsana New" w:hAnsi="Angsana New" w:hint="cs"/>
          <w:sz w:val="28"/>
          <w:szCs w:val="28"/>
          <w:cs/>
        </w:rPr>
        <w:t xml:space="preserve"> </w:t>
      </w:r>
      <w:r w:rsidRPr="0061355E">
        <w:rPr>
          <w:rFonts w:ascii="Angsana New" w:hAnsi="Angsana New"/>
          <w:sz w:val="28"/>
          <w:szCs w:val="28"/>
          <w:cs/>
        </w:rPr>
        <w:t>:</w:t>
      </w:r>
      <w:r w:rsidRPr="0061355E">
        <w:rPr>
          <w:rFonts w:ascii="Angsana New" w:hAnsi="Angsana New" w:hint="cs"/>
          <w:sz w:val="28"/>
          <w:szCs w:val="28"/>
          <w:cs/>
        </w:rPr>
        <w:t xml:space="preserve"> </w:t>
      </w:r>
      <w:r w:rsidR="0012396D" w:rsidRPr="0061355E">
        <w:rPr>
          <w:rFonts w:ascii="Angsana New" w:hAnsi="Angsana New"/>
          <w:sz w:val="28"/>
          <w:szCs w:val="28"/>
        </w:rPr>
        <w:t>1</w:t>
      </w:r>
      <w:r w:rsidRPr="0061355E">
        <w:rPr>
          <w:rFonts w:ascii="Angsana New" w:hAnsi="Angsana New"/>
          <w:sz w:val="28"/>
          <w:szCs w:val="28"/>
        </w:rPr>
        <w:t>8</w:t>
      </w:r>
      <w:r w:rsidRPr="0061355E">
        <w:rPr>
          <w:rFonts w:ascii="Angsana New" w:hAnsi="Angsana New"/>
          <w:sz w:val="28"/>
          <w:szCs w:val="28"/>
          <w:cs/>
        </w:rPr>
        <w:t xml:space="preserve"> ล้านบาท) </w:t>
      </w:r>
      <w:r w:rsidR="009D211E" w:rsidRPr="003A544A">
        <w:rPr>
          <w:rFonts w:ascii="Angsana New" w:hAnsi="Angsana New" w:hint="cs"/>
          <w:sz w:val="28"/>
          <w:szCs w:val="28"/>
          <w:cs/>
        </w:rPr>
        <w:t>และ</w:t>
      </w:r>
      <w:r w:rsidRPr="003A544A">
        <w:rPr>
          <w:rFonts w:ascii="Angsana New" w:hAnsi="Angsana New"/>
          <w:sz w:val="28"/>
          <w:szCs w:val="28"/>
          <w:cs/>
        </w:rPr>
        <w:t>บริษัท</w:t>
      </w:r>
      <w:r w:rsidR="009D211E" w:rsidRPr="003A544A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Pr="003A544A">
        <w:rPr>
          <w:rFonts w:ascii="Angsana New" w:hAnsi="Angsana New"/>
          <w:sz w:val="28"/>
          <w:szCs w:val="28"/>
          <w:cs/>
        </w:rPr>
        <w:t xml:space="preserve"> </w:t>
      </w:r>
      <w:r w:rsidR="002A2C59" w:rsidRPr="003A544A">
        <w:rPr>
          <w:rFonts w:ascii="Angsana New" w:hAnsi="Angsana New"/>
          <w:sz w:val="28"/>
          <w:szCs w:val="28"/>
        </w:rPr>
        <w:t>0.1</w:t>
      </w:r>
      <w:r w:rsidR="00930352" w:rsidRPr="003A544A">
        <w:rPr>
          <w:rFonts w:ascii="Angsana New" w:hAnsi="Angsana New"/>
          <w:sz w:val="28"/>
          <w:szCs w:val="28"/>
        </w:rPr>
        <w:t xml:space="preserve"> </w:t>
      </w:r>
      <w:r w:rsidRPr="003A544A">
        <w:rPr>
          <w:rFonts w:ascii="Angsana New" w:hAnsi="Angsana New"/>
          <w:sz w:val="28"/>
          <w:szCs w:val="28"/>
          <w:cs/>
        </w:rPr>
        <w:t>ล้านบาท (</w:t>
      </w:r>
      <w:r w:rsidR="0012396D" w:rsidRPr="003A544A">
        <w:rPr>
          <w:rFonts w:ascii="Angsana New" w:hAnsi="Angsana New"/>
          <w:sz w:val="28"/>
          <w:szCs w:val="28"/>
        </w:rPr>
        <w:t>31</w:t>
      </w:r>
      <w:r w:rsidRPr="003A544A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AE555B">
        <w:rPr>
          <w:rFonts w:ascii="Angsana New" w:hAnsi="Angsana New"/>
          <w:sz w:val="28"/>
          <w:szCs w:val="28"/>
          <w:cs/>
        </w:rPr>
        <w:t xml:space="preserve"> </w:t>
      </w:r>
      <w:r w:rsidR="0012396D" w:rsidRPr="0012396D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7 </w:t>
      </w:r>
      <w:r w:rsidRPr="00AE555B">
        <w:rPr>
          <w:rFonts w:ascii="Angsana New" w:hAnsi="Angsana New"/>
          <w:sz w:val="28"/>
          <w:szCs w:val="28"/>
          <w:cs/>
        </w:rPr>
        <w:t xml:space="preserve">: </w:t>
      </w:r>
      <w:r>
        <w:rPr>
          <w:rFonts w:ascii="Angsana New" w:hAnsi="Angsana New"/>
          <w:sz w:val="28"/>
          <w:szCs w:val="28"/>
        </w:rPr>
        <w:t>6</w:t>
      </w:r>
      <w:r w:rsidRPr="00AE555B">
        <w:rPr>
          <w:rFonts w:ascii="Angsana New" w:hAnsi="Angsana New"/>
          <w:sz w:val="28"/>
          <w:szCs w:val="28"/>
          <w:cs/>
        </w:rPr>
        <w:t xml:space="preserve"> ล้านบาท) ที่เกี่ยวข้องกับการก่อสร้าง</w:t>
      </w:r>
    </w:p>
    <w:p w14:paraId="5669C1EE" w14:textId="77777777" w:rsidR="00AE555B" w:rsidRDefault="00AE555B">
      <w:pPr>
        <w:numPr>
          <w:ilvl w:val="1"/>
          <w:numId w:val="2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ภาระผูกพันเกี่ยวกับสัญญาขายไฟฟ้า</w:t>
      </w:r>
    </w:p>
    <w:p w14:paraId="0C36D4D4" w14:textId="46DE0577" w:rsidR="00AE555B" w:rsidRDefault="00AE555B" w:rsidP="00AE555B">
      <w:pPr>
        <w:spacing w:line="364" w:lineRule="exact"/>
        <w:ind w:left="810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กลุ่มบริษัทได้ทำสัญญาขายไฟฟ้ากับการไฟฟ้าส่วนภูมิภาค (กฟภ.) และการไฟฟ้านครหลวง (กฟน.) ตามจำนวนและราคาที่กำหนดไว้ใน</w:t>
      </w:r>
      <w:r w:rsidRPr="00B73ACE">
        <w:rPr>
          <w:rFonts w:ascii="Angsana New" w:hAnsi="Angsana New"/>
          <w:sz w:val="28"/>
          <w:szCs w:val="28"/>
          <w:cs/>
        </w:rPr>
        <w:t xml:space="preserve">สัญญา สัญญาดังกล่าวมีระยะเวลา </w:t>
      </w:r>
      <w:r w:rsidR="0012396D" w:rsidRPr="00B73ACE">
        <w:rPr>
          <w:rFonts w:ascii="Angsana New" w:hAnsi="Angsana New"/>
          <w:sz w:val="28"/>
          <w:szCs w:val="28"/>
        </w:rPr>
        <w:t>5</w:t>
      </w:r>
      <w:r w:rsidRPr="00B73ACE">
        <w:rPr>
          <w:rFonts w:ascii="Angsana New" w:hAnsi="Angsana New"/>
          <w:sz w:val="28"/>
          <w:szCs w:val="28"/>
          <w:cs/>
        </w:rPr>
        <w:t xml:space="preserve"> ถึง </w:t>
      </w:r>
      <w:r w:rsidR="0012396D" w:rsidRPr="00B73ACE">
        <w:rPr>
          <w:rFonts w:ascii="Angsana New" w:hAnsi="Angsana New"/>
          <w:sz w:val="28"/>
          <w:szCs w:val="28"/>
        </w:rPr>
        <w:t>25</w:t>
      </w:r>
      <w:r w:rsidRPr="00B73ACE">
        <w:rPr>
          <w:rFonts w:ascii="Angsana New" w:hAnsi="Angsana New"/>
          <w:sz w:val="28"/>
          <w:szCs w:val="28"/>
          <w:cs/>
        </w:rPr>
        <w:t xml:space="preserve"> ปีนับตั้งแต่วันที่ลงนามในสัญญา</w:t>
      </w:r>
      <w:r w:rsidR="009D211E">
        <w:rPr>
          <w:rFonts w:ascii="Angsana New" w:hAnsi="Angsana New" w:hint="cs"/>
          <w:sz w:val="28"/>
          <w:szCs w:val="28"/>
          <w:cs/>
        </w:rPr>
        <w:t>และ</w:t>
      </w:r>
      <w:r w:rsidRPr="00B73ACE">
        <w:rPr>
          <w:rFonts w:ascii="Angsana New" w:hAnsi="Angsana New"/>
          <w:sz w:val="28"/>
          <w:szCs w:val="28"/>
          <w:cs/>
        </w:rPr>
        <w:t xml:space="preserve">ต่อสัญญาโดยอัตโนมัติครั้งละ </w:t>
      </w:r>
      <w:r w:rsidR="0012396D" w:rsidRPr="00B73ACE">
        <w:rPr>
          <w:rFonts w:ascii="Angsana New" w:hAnsi="Angsana New"/>
          <w:sz w:val="28"/>
          <w:szCs w:val="28"/>
        </w:rPr>
        <w:t>5</w:t>
      </w:r>
      <w:r w:rsidRPr="00B73ACE">
        <w:rPr>
          <w:rFonts w:ascii="Angsana New" w:hAnsi="Angsana New"/>
          <w:sz w:val="28"/>
          <w:szCs w:val="28"/>
          <w:cs/>
        </w:rPr>
        <w:t xml:space="preserve"> ปี จนกว่าจะมีการยุติสัญญา รายละเอียดของสัญญาขายไฟฟ้าดังกล่าวไม่มีการเปลี่ยนแปลงอย่างมีสาระสำคัญในระหว่างงวด</w:t>
      </w:r>
    </w:p>
    <w:p w14:paraId="2C153D2E" w14:textId="381C1179" w:rsidR="008D5909" w:rsidRPr="001E017F" w:rsidRDefault="00AE555B">
      <w:pPr>
        <w:numPr>
          <w:ilvl w:val="1"/>
          <w:numId w:val="2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ภาระผูกพันเกี่ยวกับสัญญาบริการและอื่น ๆ</w:t>
      </w:r>
    </w:p>
    <w:p w14:paraId="6FABFF6E" w14:textId="1B98DA49" w:rsidR="00AE555B" w:rsidRPr="00930352" w:rsidRDefault="00AE555B" w:rsidP="006E3E29">
      <w:pPr>
        <w:spacing w:line="360" w:lineRule="exact"/>
        <w:ind w:left="794"/>
        <w:jc w:val="thaiDistribute"/>
        <w:rPr>
          <w:rFonts w:ascii="Angsana New" w:hAnsi="Angsana New"/>
          <w:spacing w:val="-2"/>
          <w:sz w:val="28"/>
          <w:szCs w:val="28"/>
        </w:rPr>
      </w:pPr>
      <w:r w:rsidRPr="00930352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873D4C" w:rsidRPr="00873D4C">
        <w:rPr>
          <w:rFonts w:ascii="Angsana New" w:hAnsi="Angsana New" w:hint="cs"/>
          <w:spacing w:val="-2"/>
          <w:sz w:val="28"/>
          <w:szCs w:val="28"/>
        </w:rPr>
        <w:t>30</w:t>
      </w:r>
      <w:r w:rsidR="00930352" w:rsidRPr="00930352">
        <w:rPr>
          <w:rFonts w:ascii="Angsana New" w:hAnsi="Angsana New" w:hint="cs"/>
          <w:spacing w:val="-2"/>
          <w:sz w:val="28"/>
          <w:szCs w:val="28"/>
          <w:cs/>
        </w:rPr>
        <w:t xml:space="preserve"> มิถุนายน</w:t>
      </w:r>
      <w:r w:rsidR="00930352" w:rsidRPr="0093035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30352" w:rsidRPr="00930352">
        <w:rPr>
          <w:rFonts w:ascii="Angsana New" w:hAnsi="Angsana New"/>
          <w:spacing w:val="-2"/>
          <w:sz w:val="28"/>
          <w:szCs w:val="28"/>
        </w:rPr>
        <w:t>256</w:t>
      </w:r>
      <w:r w:rsidR="00930352" w:rsidRPr="00930352">
        <w:rPr>
          <w:rFonts w:ascii="Angsana New" w:hAnsi="Angsana New" w:hint="cs"/>
          <w:spacing w:val="-2"/>
          <w:sz w:val="28"/>
          <w:szCs w:val="28"/>
        </w:rPr>
        <w:t>8</w:t>
      </w:r>
      <w:r w:rsidR="00930352" w:rsidRPr="0093035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30352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2396D" w:rsidRPr="00930352">
        <w:rPr>
          <w:rFonts w:ascii="Angsana New" w:hAnsi="Angsana New"/>
          <w:spacing w:val="-2"/>
          <w:sz w:val="28"/>
          <w:szCs w:val="28"/>
        </w:rPr>
        <w:t>31</w:t>
      </w:r>
      <w:r w:rsidRPr="00930352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12396D" w:rsidRPr="00930352">
        <w:rPr>
          <w:rFonts w:ascii="Angsana New" w:hAnsi="Angsana New"/>
          <w:spacing w:val="-2"/>
          <w:sz w:val="28"/>
          <w:szCs w:val="28"/>
        </w:rPr>
        <w:t>256</w:t>
      </w:r>
      <w:r w:rsidRPr="00930352">
        <w:rPr>
          <w:rFonts w:ascii="Angsana New" w:hAnsi="Angsana New"/>
          <w:spacing w:val="-2"/>
          <w:sz w:val="28"/>
          <w:szCs w:val="28"/>
        </w:rPr>
        <w:t>7</w:t>
      </w:r>
      <w:r w:rsidRPr="00930352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กลุ่มบริษัทมีภาระผูกพันเกี่ยวกับสัญญาบริการและภาระผูกพันอื่นดังต่อไปนี้</w:t>
      </w:r>
    </w:p>
    <w:p w14:paraId="035B1146" w14:textId="5D963CD6" w:rsidR="0048744F" w:rsidRPr="00AE555B" w:rsidRDefault="00AE555B">
      <w:pPr>
        <w:pStyle w:val="ListParagraph"/>
        <w:numPr>
          <w:ilvl w:val="0"/>
          <w:numId w:val="6"/>
        </w:numPr>
        <w:spacing w:before="120" w:after="120" w:line="360" w:lineRule="exact"/>
        <w:ind w:left="1151" w:hanging="357"/>
        <w:jc w:val="thaiDistribute"/>
        <w:rPr>
          <w:rFonts w:ascii="Angsana New" w:hAnsi="Angsana New" w:cs="Angsana New"/>
          <w:sz w:val="28"/>
        </w:rPr>
      </w:pPr>
      <w:r w:rsidRPr="00AE555B">
        <w:rPr>
          <w:rFonts w:ascii="Angsana New" w:hAnsi="Angsana New" w:cs="Angsana New"/>
          <w:sz w:val="28"/>
          <w:cs/>
        </w:rPr>
        <w:t>กลุ่มบริษัทมีภาระผูกพันเกี่ยวกับสัญญาบริการและที่ปรึกษา</w:t>
      </w:r>
      <w:r w:rsidR="00A56AB1">
        <w:rPr>
          <w:rFonts w:ascii="Angsana New" w:hAnsi="Angsana New" w:cs="Angsana New" w:hint="cs"/>
          <w:sz w:val="28"/>
          <w:cs/>
        </w:rPr>
        <w:t xml:space="preserve"> และสัญญาเช่า</w:t>
      </w:r>
      <w:r w:rsidRPr="00AE555B">
        <w:rPr>
          <w:rFonts w:ascii="Angsana New" w:hAnsi="Angsana New" w:cs="Angsana New"/>
          <w:sz w:val="28"/>
          <w:cs/>
        </w:rPr>
        <w:t>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8789" w:type="dxa"/>
        <w:tblInd w:w="709" w:type="dxa"/>
        <w:tblLook w:val="0000" w:firstRow="0" w:lastRow="0" w:firstColumn="0" w:lastColumn="0" w:noHBand="0" w:noVBand="0"/>
      </w:tblPr>
      <w:tblGrid>
        <w:gridCol w:w="2552"/>
        <w:gridCol w:w="1599"/>
        <w:gridCol w:w="1519"/>
        <w:gridCol w:w="1582"/>
        <w:gridCol w:w="1537"/>
      </w:tblGrid>
      <w:tr w:rsidR="008A3570" w:rsidRPr="001E017F" w14:paraId="161D1857" w14:textId="77777777" w:rsidTr="00934200">
        <w:tc>
          <w:tcPr>
            <w:tcW w:w="2552" w:type="dxa"/>
          </w:tcPr>
          <w:p w14:paraId="04785394" w14:textId="77777777" w:rsidR="008A3570" w:rsidRPr="001E017F" w:rsidRDefault="008A3570" w:rsidP="006E3E2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4"/>
          </w:tcPr>
          <w:p w14:paraId="69A5BBA8" w14:textId="408C5E46" w:rsidR="008A3570" w:rsidRPr="001E017F" w:rsidRDefault="008A3570" w:rsidP="008A3570">
            <w:pPr>
              <w:pBdr>
                <w:bottom w:val="single" w:sz="6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68789B">
              <w:rPr>
                <w:rFonts w:ascii="Angsana New" w:hAnsi="Angsana New"/>
                <w:sz w:val="26"/>
                <w:szCs w:val="26"/>
              </w:rPr>
              <w:t>:</w:t>
            </w: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</w:t>
            </w:r>
            <w:r w:rsidRPr="0068789B">
              <w:rPr>
                <w:rFonts w:ascii="Angsana New" w:hAnsi="Angsana New"/>
                <w:sz w:val="26"/>
                <w:szCs w:val="26"/>
                <w:cs/>
              </w:rPr>
              <w:t>นบาท)</w:t>
            </w:r>
          </w:p>
        </w:tc>
      </w:tr>
      <w:tr w:rsidR="008A3570" w:rsidRPr="001E017F" w14:paraId="186D24AA" w14:textId="77777777" w:rsidTr="00934200">
        <w:tc>
          <w:tcPr>
            <w:tcW w:w="2552" w:type="dxa"/>
          </w:tcPr>
          <w:p w14:paraId="10557A2E" w14:textId="77777777" w:rsidR="008A3570" w:rsidRPr="001E017F" w:rsidRDefault="008A3570" w:rsidP="008A357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3A3CF7D3" w14:textId="1A21944A" w:rsidR="008A3570" w:rsidRPr="001E017F" w:rsidRDefault="008A3570" w:rsidP="008A357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FFC2D92" w14:textId="1542A105" w:rsidR="008A3570" w:rsidRPr="001E017F" w:rsidRDefault="008A3570" w:rsidP="008A357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3570" w:rsidRPr="001E017F" w14:paraId="79DCD246" w14:textId="77777777" w:rsidTr="00934200">
        <w:tc>
          <w:tcPr>
            <w:tcW w:w="2552" w:type="dxa"/>
          </w:tcPr>
          <w:p w14:paraId="753B8231" w14:textId="77777777" w:rsidR="008A3570" w:rsidRPr="001E017F" w:rsidRDefault="008A3570" w:rsidP="008A3570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99" w:type="dxa"/>
          </w:tcPr>
          <w:p w14:paraId="06FE81AC" w14:textId="1306DB73" w:rsidR="008A3570" w:rsidRPr="00934200" w:rsidRDefault="00930352" w:rsidP="008A35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934200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934200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="008A3570" w:rsidRPr="0093420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8A3570" w:rsidRPr="0093420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12396D" w:rsidRPr="00934200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519" w:type="dxa"/>
          </w:tcPr>
          <w:p w14:paraId="6CC15E4D" w14:textId="5FF4A08C" w:rsidR="008A3570" w:rsidRPr="00934200" w:rsidRDefault="008A3570" w:rsidP="008A357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420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3420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</w:t>
            </w:r>
            <w:r w:rsidRPr="009342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 </w:t>
            </w:r>
            <w:r w:rsidRPr="0093420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12396D" w:rsidRPr="00934200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</w:p>
        </w:tc>
        <w:tc>
          <w:tcPr>
            <w:tcW w:w="1582" w:type="dxa"/>
          </w:tcPr>
          <w:p w14:paraId="514BA05D" w14:textId="4C646B11" w:rsidR="008A3570" w:rsidRPr="00934200" w:rsidRDefault="00930352" w:rsidP="008A35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4200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934200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="008A3570" w:rsidRPr="0093420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8A3570" w:rsidRPr="0093420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12396D" w:rsidRPr="00934200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537" w:type="dxa"/>
          </w:tcPr>
          <w:p w14:paraId="5D53FB4E" w14:textId="4F295108" w:rsidR="008A3570" w:rsidRPr="00934200" w:rsidRDefault="008A3570" w:rsidP="008A357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420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3420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3420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12396D" w:rsidRPr="00934200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</w:p>
        </w:tc>
      </w:tr>
      <w:tr w:rsidR="008A3570" w:rsidRPr="001E017F" w14:paraId="696564E3" w14:textId="77777777" w:rsidTr="00934200">
        <w:tc>
          <w:tcPr>
            <w:tcW w:w="2552" w:type="dxa"/>
          </w:tcPr>
          <w:p w14:paraId="4A258087" w14:textId="2AC9B975" w:rsidR="008A3570" w:rsidRPr="001E017F" w:rsidRDefault="008A3570" w:rsidP="008A3570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99" w:type="dxa"/>
            <w:vAlign w:val="bottom"/>
          </w:tcPr>
          <w:p w14:paraId="1BC0AA50" w14:textId="77777777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49528EC9" w14:textId="77777777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7F3C990C" w14:textId="77777777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</w:tcPr>
          <w:p w14:paraId="52C84E01" w14:textId="77777777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3570" w:rsidRPr="001E017F" w14:paraId="581F7D4C" w14:textId="77777777" w:rsidTr="002A2C59">
        <w:tc>
          <w:tcPr>
            <w:tcW w:w="2552" w:type="dxa"/>
          </w:tcPr>
          <w:p w14:paraId="635F9EF1" w14:textId="0156E2CC" w:rsidR="008A3570" w:rsidRPr="001E017F" w:rsidRDefault="008A3570" w:rsidP="008A357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72EA8">
              <w:rPr>
                <w:rFonts w:ascii="Angsana New" w:hAnsi="Angsana New"/>
                <w:sz w:val="28"/>
                <w:szCs w:val="28"/>
              </w:rPr>
              <w:t>1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9" w:type="dxa"/>
            <w:vAlign w:val="bottom"/>
          </w:tcPr>
          <w:p w14:paraId="666173B7" w14:textId="3C33839B" w:rsidR="008A3570" w:rsidRPr="001E017F" w:rsidRDefault="002A2C59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11.5</w:t>
            </w:r>
          </w:p>
        </w:tc>
        <w:tc>
          <w:tcPr>
            <w:tcW w:w="1519" w:type="dxa"/>
          </w:tcPr>
          <w:p w14:paraId="43A13076" w14:textId="080B8326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11.3</w:t>
            </w:r>
          </w:p>
        </w:tc>
        <w:tc>
          <w:tcPr>
            <w:tcW w:w="1582" w:type="dxa"/>
            <w:vAlign w:val="bottom"/>
          </w:tcPr>
          <w:p w14:paraId="19CCF7CF" w14:textId="4084DC03" w:rsidR="008A3570" w:rsidRPr="001E017F" w:rsidRDefault="002A2C59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8.7</w:t>
            </w:r>
          </w:p>
        </w:tc>
        <w:tc>
          <w:tcPr>
            <w:tcW w:w="1537" w:type="dxa"/>
          </w:tcPr>
          <w:p w14:paraId="674B8AFA" w14:textId="38DA67C9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8.4</w:t>
            </w:r>
          </w:p>
        </w:tc>
      </w:tr>
      <w:tr w:rsidR="008A3570" w:rsidRPr="001E017F" w14:paraId="0DF57186" w14:textId="77777777" w:rsidTr="002A2C59">
        <w:tc>
          <w:tcPr>
            <w:tcW w:w="2552" w:type="dxa"/>
          </w:tcPr>
          <w:p w14:paraId="6A4B9D3F" w14:textId="34508481" w:rsidR="008A3570" w:rsidRPr="001E017F" w:rsidRDefault="008A3570" w:rsidP="008A357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72EA8">
              <w:rPr>
                <w:rFonts w:ascii="Angsana New" w:hAnsi="Angsana New"/>
                <w:sz w:val="28"/>
                <w:szCs w:val="28"/>
              </w:rPr>
              <w:t>1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472EA8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9" w:type="dxa"/>
            <w:vAlign w:val="bottom"/>
          </w:tcPr>
          <w:p w14:paraId="71DC79B6" w14:textId="0BF7D1DF" w:rsidR="008A3570" w:rsidRPr="001E017F" w:rsidRDefault="002A2C59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37.4</w:t>
            </w:r>
          </w:p>
        </w:tc>
        <w:tc>
          <w:tcPr>
            <w:tcW w:w="1519" w:type="dxa"/>
          </w:tcPr>
          <w:p w14:paraId="323636AD" w14:textId="3CB2ECEC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37.6</w:t>
            </w:r>
          </w:p>
        </w:tc>
        <w:tc>
          <w:tcPr>
            <w:tcW w:w="1582" w:type="dxa"/>
            <w:vAlign w:val="bottom"/>
          </w:tcPr>
          <w:p w14:paraId="64DC528D" w14:textId="19779A1D" w:rsidR="008A3570" w:rsidRPr="001E017F" w:rsidRDefault="002A2C59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22.4</w:t>
            </w:r>
          </w:p>
        </w:tc>
        <w:tc>
          <w:tcPr>
            <w:tcW w:w="1537" w:type="dxa"/>
          </w:tcPr>
          <w:p w14:paraId="7357E4E7" w14:textId="2DCC686E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24.2</w:t>
            </w:r>
          </w:p>
        </w:tc>
      </w:tr>
      <w:tr w:rsidR="008A3570" w:rsidRPr="001E017F" w14:paraId="0DB655CE" w14:textId="77777777" w:rsidTr="002A2C59">
        <w:tc>
          <w:tcPr>
            <w:tcW w:w="2552" w:type="dxa"/>
          </w:tcPr>
          <w:p w14:paraId="53335B1A" w14:textId="3D6F2407" w:rsidR="008A3570" w:rsidRPr="001E017F" w:rsidRDefault="008A3570" w:rsidP="008A357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472EA8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9" w:type="dxa"/>
            <w:vAlign w:val="bottom"/>
          </w:tcPr>
          <w:p w14:paraId="743AE762" w14:textId="2F5570A7" w:rsidR="008A3570" w:rsidRPr="001E017F" w:rsidRDefault="002A2C59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106.4</w:t>
            </w:r>
          </w:p>
        </w:tc>
        <w:tc>
          <w:tcPr>
            <w:tcW w:w="1519" w:type="dxa"/>
          </w:tcPr>
          <w:p w14:paraId="12CB8CDF" w14:textId="3737E257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111.0</w:t>
            </w:r>
          </w:p>
        </w:tc>
        <w:tc>
          <w:tcPr>
            <w:tcW w:w="1582" w:type="dxa"/>
            <w:vAlign w:val="bottom"/>
          </w:tcPr>
          <w:p w14:paraId="25E7FAA4" w14:textId="622D1916" w:rsidR="008A3570" w:rsidRPr="001E017F" w:rsidRDefault="002A2C59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50.4</w:t>
            </w:r>
          </w:p>
        </w:tc>
        <w:tc>
          <w:tcPr>
            <w:tcW w:w="1537" w:type="dxa"/>
          </w:tcPr>
          <w:p w14:paraId="4F871ED3" w14:textId="15CF18B5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52.6</w:t>
            </w:r>
          </w:p>
        </w:tc>
      </w:tr>
    </w:tbl>
    <w:p w14:paraId="2F1E847B" w14:textId="7F3DED27" w:rsidR="00AE555B" w:rsidRPr="00AE555B" w:rsidRDefault="00AE555B">
      <w:pPr>
        <w:pStyle w:val="ListParagraph"/>
        <w:numPr>
          <w:ilvl w:val="0"/>
          <w:numId w:val="6"/>
        </w:numPr>
        <w:spacing w:before="120" w:after="120" w:line="360" w:lineRule="exact"/>
        <w:ind w:left="1151" w:hanging="357"/>
        <w:jc w:val="thaiDistribute"/>
        <w:rPr>
          <w:rFonts w:ascii="Angsana New" w:hAnsi="Angsana New" w:cs="Angsana New"/>
          <w:sz w:val="28"/>
        </w:rPr>
      </w:pPr>
      <w:r w:rsidRPr="00AE555B">
        <w:rPr>
          <w:rFonts w:ascii="Angsana New" w:hAnsi="Angsana New" w:cs="Angsana New"/>
          <w:sz w:val="28"/>
          <w:cs/>
        </w:rPr>
        <w:t>กลุ่มบริษัทมีภาระผูกพันเกี่ยวกับค่าก่อสร้างโครงการต่าง ๆ และการบริการ ซึ่งกลุ่มบริษัทได้ทำสัญญาไว้แล้ว</w:t>
      </w:r>
      <w:r w:rsidRPr="00304222">
        <w:rPr>
          <w:rFonts w:ascii="Angsana New" w:hAnsi="Angsana New" w:cs="Angsana New"/>
          <w:spacing w:val="-2"/>
          <w:sz w:val="28"/>
          <w:cs/>
        </w:rPr>
        <w:t>เป็น</w:t>
      </w:r>
      <w:r w:rsidRPr="0034393F">
        <w:rPr>
          <w:rFonts w:ascii="Angsana New" w:hAnsi="Angsana New" w:cs="Angsana New"/>
          <w:spacing w:val="-4"/>
          <w:sz w:val="28"/>
          <w:cs/>
        </w:rPr>
        <w:t xml:space="preserve">จำนวน </w:t>
      </w:r>
      <w:r w:rsidR="00C41052" w:rsidRPr="0034393F">
        <w:rPr>
          <w:rFonts w:ascii="Angsana New" w:hAnsi="Angsana New"/>
          <w:spacing w:val="-4"/>
          <w:sz w:val="28"/>
        </w:rPr>
        <w:t>13.42</w:t>
      </w:r>
      <w:r w:rsidR="00930352" w:rsidRPr="0034393F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34393F">
        <w:rPr>
          <w:rFonts w:ascii="Angsana New" w:hAnsi="Angsana New" w:cs="Angsana New"/>
          <w:spacing w:val="-4"/>
          <w:sz w:val="28"/>
          <w:cs/>
        </w:rPr>
        <w:t>ล้านบาท (</w:t>
      </w:r>
      <w:r w:rsidR="0012396D" w:rsidRPr="0034393F">
        <w:rPr>
          <w:rFonts w:ascii="Angsana New" w:hAnsi="Angsana New" w:cs="Angsana New"/>
          <w:spacing w:val="-4"/>
          <w:sz w:val="28"/>
        </w:rPr>
        <w:t>31</w:t>
      </w:r>
      <w:r w:rsidRPr="0034393F">
        <w:rPr>
          <w:rFonts w:ascii="Angsana New" w:hAnsi="Angsana New" w:cs="Angsana New"/>
          <w:spacing w:val="-4"/>
          <w:sz w:val="28"/>
          <w:cs/>
        </w:rPr>
        <w:t xml:space="preserve"> ธันวาคม </w:t>
      </w:r>
      <w:r w:rsidR="0012396D" w:rsidRPr="0034393F">
        <w:rPr>
          <w:rFonts w:ascii="Angsana New" w:hAnsi="Angsana New" w:cs="Angsana New"/>
          <w:spacing w:val="-4"/>
          <w:sz w:val="28"/>
        </w:rPr>
        <w:t>256</w:t>
      </w:r>
      <w:r w:rsidRPr="0034393F">
        <w:rPr>
          <w:rFonts w:ascii="Angsana New" w:hAnsi="Angsana New" w:cs="Angsana New"/>
          <w:spacing w:val="-4"/>
          <w:sz w:val="28"/>
        </w:rPr>
        <w:t xml:space="preserve">7 </w:t>
      </w:r>
      <w:r w:rsidRPr="0034393F">
        <w:rPr>
          <w:rFonts w:ascii="Angsana New" w:hAnsi="Angsana New" w:cs="Angsana New"/>
          <w:spacing w:val="-4"/>
          <w:sz w:val="28"/>
          <w:cs/>
        </w:rPr>
        <w:t xml:space="preserve">: </w:t>
      </w:r>
      <w:r w:rsidRPr="0034393F">
        <w:rPr>
          <w:rFonts w:ascii="Angsana New" w:hAnsi="Angsana New" w:cs="Angsana New"/>
          <w:spacing w:val="-4"/>
          <w:sz w:val="28"/>
        </w:rPr>
        <w:t>32.2</w:t>
      </w:r>
      <w:r w:rsidRPr="0034393F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3A544A">
        <w:rPr>
          <w:rFonts w:ascii="Angsana New" w:hAnsi="Angsana New" w:cs="Angsana New"/>
          <w:spacing w:val="-4"/>
          <w:sz w:val="28"/>
          <w:cs/>
        </w:rPr>
        <w:t xml:space="preserve">ล้านบาท) </w:t>
      </w:r>
      <w:r w:rsidR="009D211E" w:rsidRPr="003A544A">
        <w:rPr>
          <w:rFonts w:ascii="Angsana New" w:hAnsi="Angsana New" w:cs="Angsana New" w:hint="cs"/>
          <w:spacing w:val="-4"/>
          <w:sz w:val="28"/>
          <w:cs/>
        </w:rPr>
        <w:t xml:space="preserve">และบริษัท </w:t>
      </w:r>
      <w:r w:rsidRPr="003A544A">
        <w:rPr>
          <w:rFonts w:ascii="Angsana New" w:hAnsi="Angsana New" w:cs="Angsana New"/>
          <w:spacing w:val="-4"/>
          <w:sz w:val="28"/>
          <w:cs/>
        </w:rPr>
        <w:t>(</w:t>
      </w:r>
      <w:r w:rsidR="0012396D" w:rsidRPr="003A544A">
        <w:rPr>
          <w:rFonts w:ascii="Angsana New" w:hAnsi="Angsana New" w:cs="Angsana New"/>
          <w:spacing w:val="-4"/>
          <w:sz w:val="28"/>
        </w:rPr>
        <w:t>31</w:t>
      </w:r>
      <w:r w:rsidRPr="003A544A">
        <w:rPr>
          <w:rFonts w:ascii="Angsana New" w:hAnsi="Angsana New" w:cs="Angsana New"/>
          <w:spacing w:val="-4"/>
          <w:sz w:val="28"/>
          <w:cs/>
        </w:rPr>
        <w:t xml:space="preserve"> ธันวาคม </w:t>
      </w:r>
      <w:r w:rsidR="0012396D" w:rsidRPr="003A544A">
        <w:rPr>
          <w:rFonts w:ascii="Angsana New" w:hAnsi="Angsana New" w:cs="Angsana New"/>
          <w:spacing w:val="-4"/>
          <w:sz w:val="28"/>
        </w:rPr>
        <w:t>256</w:t>
      </w:r>
      <w:r w:rsidRPr="003A544A">
        <w:rPr>
          <w:rFonts w:ascii="Angsana New" w:hAnsi="Angsana New" w:cs="Angsana New"/>
          <w:spacing w:val="-4"/>
          <w:sz w:val="28"/>
        </w:rPr>
        <w:t xml:space="preserve">7 </w:t>
      </w:r>
      <w:r w:rsidRPr="003A544A">
        <w:rPr>
          <w:rFonts w:ascii="Angsana New" w:hAnsi="Angsana New" w:cs="Angsana New"/>
          <w:spacing w:val="-4"/>
          <w:sz w:val="28"/>
          <w:cs/>
        </w:rPr>
        <w:t xml:space="preserve">: </w:t>
      </w:r>
      <w:r w:rsidRPr="003A544A">
        <w:rPr>
          <w:rFonts w:ascii="Angsana New" w:hAnsi="Angsana New" w:cs="Angsana New"/>
          <w:spacing w:val="-4"/>
          <w:sz w:val="28"/>
        </w:rPr>
        <w:t>10.2</w:t>
      </w:r>
      <w:r w:rsidRPr="003A544A">
        <w:rPr>
          <w:rFonts w:ascii="Angsana New" w:hAnsi="Angsana New" w:cs="Angsana New"/>
          <w:spacing w:val="-4"/>
          <w:sz w:val="28"/>
          <w:cs/>
        </w:rPr>
        <w:t xml:space="preserve"> ล้านบาท)</w:t>
      </w:r>
    </w:p>
    <w:p w14:paraId="4BC2AF0D" w14:textId="3CF4B75D" w:rsidR="001962D8" w:rsidRPr="001E017F" w:rsidRDefault="00AE555B">
      <w:pPr>
        <w:numPr>
          <w:ilvl w:val="1"/>
          <w:numId w:val="2"/>
        </w:numPr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ภาระผูกพันเกี่ยวกับเงินลงทุนที่ยังไม่เรียกชำระ</w:t>
      </w:r>
    </w:p>
    <w:p w14:paraId="33D912F4" w14:textId="779AC817" w:rsidR="006F4670" w:rsidRDefault="00AE555B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873D4C" w:rsidRPr="00873D4C">
        <w:rPr>
          <w:rFonts w:ascii="Angsana New" w:hAnsi="Angsana New" w:hint="cs"/>
          <w:spacing w:val="-2"/>
          <w:sz w:val="28"/>
          <w:szCs w:val="28"/>
        </w:rPr>
        <w:t>30</w:t>
      </w:r>
      <w:r w:rsidR="00930352" w:rsidRPr="00930352">
        <w:rPr>
          <w:rFonts w:ascii="Angsana New" w:hAnsi="Angsana New" w:hint="cs"/>
          <w:spacing w:val="-2"/>
          <w:sz w:val="28"/>
          <w:szCs w:val="28"/>
          <w:cs/>
        </w:rPr>
        <w:t xml:space="preserve"> มิถุนายน</w:t>
      </w:r>
      <w:r w:rsidR="00930352" w:rsidRPr="0093035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30352" w:rsidRPr="00930352">
        <w:rPr>
          <w:rFonts w:ascii="Angsana New" w:hAnsi="Angsana New"/>
          <w:spacing w:val="-2"/>
          <w:sz w:val="28"/>
          <w:szCs w:val="28"/>
        </w:rPr>
        <w:t>256</w:t>
      </w:r>
      <w:r w:rsidR="00930352" w:rsidRPr="00930352">
        <w:rPr>
          <w:rFonts w:ascii="Angsana New" w:hAnsi="Angsana New" w:hint="cs"/>
          <w:spacing w:val="-2"/>
          <w:sz w:val="28"/>
          <w:szCs w:val="28"/>
        </w:rPr>
        <w:t>8</w:t>
      </w:r>
      <w:r w:rsidR="00930352" w:rsidRPr="0093035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73ACE">
        <w:rPr>
          <w:rFonts w:ascii="Angsana New" w:hAnsi="Angsana New"/>
          <w:spacing w:val="-6"/>
          <w:sz w:val="28"/>
          <w:szCs w:val="28"/>
          <w:cs/>
        </w:rPr>
        <w:t xml:space="preserve">และ </w:t>
      </w:r>
      <w:r w:rsidR="0012396D" w:rsidRPr="00B73ACE">
        <w:rPr>
          <w:rFonts w:ascii="Angsana New" w:hAnsi="Angsana New"/>
          <w:spacing w:val="-6"/>
          <w:sz w:val="28"/>
          <w:szCs w:val="28"/>
        </w:rPr>
        <w:t>31</w:t>
      </w:r>
      <w:r w:rsidRPr="00B73ACE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12396D" w:rsidRPr="00B73ACE">
        <w:rPr>
          <w:rFonts w:ascii="Angsana New" w:hAnsi="Angsana New"/>
          <w:spacing w:val="-6"/>
          <w:sz w:val="28"/>
          <w:szCs w:val="28"/>
        </w:rPr>
        <w:t>256</w:t>
      </w:r>
      <w:r w:rsidRPr="00B73ACE">
        <w:rPr>
          <w:rFonts w:ascii="Angsana New" w:hAnsi="Angsana New"/>
          <w:spacing w:val="-6"/>
          <w:sz w:val="28"/>
          <w:szCs w:val="28"/>
        </w:rPr>
        <w:t xml:space="preserve">7 </w:t>
      </w:r>
      <w:r w:rsidRPr="00B73ACE">
        <w:rPr>
          <w:rFonts w:ascii="Angsana New" w:hAnsi="Angsana New"/>
          <w:spacing w:val="-6"/>
          <w:sz w:val="28"/>
          <w:szCs w:val="28"/>
          <w:cs/>
        </w:rPr>
        <w:t xml:space="preserve">บริษัทมีส่วนของเงินลงทุนในบริษัทย่อยที่ยังไม่เรียกชำระจำนวน </w:t>
      </w:r>
      <w:r w:rsidR="002A2C59">
        <w:rPr>
          <w:rFonts w:ascii="Angsana New" w:hAnsi="Angsana New"/>
          <w:sz w:val="28"/>
          <w:szCs w:val="28"/>
        </w:rPr>
        <w:t>23.5</w:t>
      </w:r>
      <w:r w:rsidRPr="00B73ACE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Pr="00B73ACE">
        <w:rPr>
          <w:rFonts w:ascii="Angsana New" w:hAnsi="Angsana New"/>
          <w:spacing w:val="-6"/>
          <w:sz w:val="28"/>
          <w:szCs w:val="28"/>
        </w:rPr>
        <w:t xml:space="preserve"> </w:t>
      </w:r>
      <w:r w:rsidRPr="00B73ACE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="0012396D" w:rsidRPr="00B73ACE">
        <w:rPr>
          <w:rFonts w:ascii="Angsana New" w:hAnsi="Angsana New" w:hint="cs"/>
          <w:spacing w:val="-6"/>
          <w:sz w:val="28"/>
          <w:szCs w:val="28"/>
        </w:rPr>
        <w:t>23</w:t>
      </w:r>
      <w:r w:rsidRPr="00B73ACE">
        <w:rPr>
          <w:rFonts w:ascii="Angsana New" w:hAnsi="Angsana New" w:hint="cs"/>
          <w:spacing w:val="-6"/>
          <w:sz w:val="28"/>
          <w:szCs w:val="28"/>
          <w:cs/>
        </w:rPr>
        <w:t>.</w:t>
      </w:r>
      <w:r w:rsidR="0012396D" w:rsidRPr="00B73ACE">
        <w:rPr>
          <w:rFonts w:ascii="Angsana New" w:hAnsi="Angsana New" w:hint="cs"/>
          <w:spacing w:val="-6"/>
          <w:sz w:val="28"/>
          <w:szCs w:val="28"/>
        </w:rPr>
        <w:t>5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ตามลำดับ</w:t>
      </w:r>
      <w:r w:rsidR="008465E5" w:rsidRPr="001E017F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D880985" w14:textId="77777777" w:rsidR="00930352" w:rsidRDefault="00930352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6BCE8A4B" w14:textId="77777777" w:rsidR="00930352" w:rsidRDefault="00930352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1F159DD8" w14:textId="77777777" w:rsidR="00930352" w:rsidRDefault="00930352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0941CA38" w14:textId="77777777" w:rsidR="00934200" w:rsidRDefault="00934200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47C80F8B" w14:textId="21F706E3" w:rsidR="00AE555B" w:rsidRPr="00443B4B" w:rsidRDefault="00AE555B">
      <w:pPr>
        <w:widowControl/>
        <w:numPr>
          <w:ilvl w:val="0"/>
          <w:numId w:val="2"/>
        </w:numPr>
        <w:spacing w:before="2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443B4B">
        <w:rPr>
          <w:rFonts w:ascii="Angsana New" w:hAnsi="Angsana New"/>
          <w:b/>
          <w:bCs/>
          <w:sz w:val="28"/>
          <w:szCs w:val="28"/>
          <w:cs/>
        </w:rPr>
        <w:lastRenderedPageBreak/>
        <w:t>การค้ำประกัน</w:t>
      </w:r>
    </w:p>
    <w:p w14:paraId="0D920FDB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A2D41E8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53149D66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36F64897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B3AB487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357C2CF3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4A09BC14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2A3EA02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7301664E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0A2AD6B2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170673D4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3B5E904B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58434BF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3EDCAE42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951CBF6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A70725E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19BAD2A3" w14:textId="77777777" w:rsidR="008C2F1E" w:rsidRPr="008C2F1E" w:rsidRDefault="008C2F1E" w:rsidP="008C2F1E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19909078" w14:textId="7F04F917" w:rsidR="005B3BB2" w:rsidRPr="005B3BB2" w:rsidRDefault="005B3BB2" w:rsidP="005B3BB2">
      <w:pPr>
        <w:pStyle w:val="ListParagraph"/>
        <w:numPr>
          <w:ilvl w:val="1"/>
          <w:numId w:val="10"/>
        </w:numPr>
        <w:ind w:left="851" w:hanging="491"/>
        <w:rPr>
          <w:rFonts w:ascii="Angsana New" w:hAnsi="Angsana New" w:cs="Angsana New"/>
          <w:sz w:val="28"/>
        </w:rPr>
      </w:pPr>
      <w:r w:rsidRPr="005B3BB2">
        <w:rPr>
          <w:rFonts w:ascii="Angsana New" w:hAnsi="Angsana New" w:cs="Angsana New"/>
          <w:sz w:val="28"/>
          <w:cs/>
        </w:rPr>
        <w:t xml:space="preserve">ณ วันที่ </w:t>
      </w:r>
      <w:r w:rsidRPr="005B3BB2">
        <w:rPr>
          <w:rFonts w:ascii="Angsana New" w:hAnsi="Angsana New" w:cs="Angsana New"/>
          <w:sz w:val="28"/>
        </w:rPr>
        <w:t>30</w:t>
      </w:r>
      <w:r w:rsidRPr="005B3BB2">
        <w:rPr>
          <w:rFonts w:ascii="Angsana New" w:hAnsi="Angsana New" w:cs="Angsana New"/>
          <w:sz w:val="28"/>
          <w:cs/>
        </w:rPr>
        <w:t xml:space="preserve"> มิถุนายน </w:t>
      </w:r>
      <w:r w:rsidRPr="005B3BB2">
        <w:rPr>
          <w:rFonts w:ascii="Angsana New" w:hAnsi="Angsana New" w:cs="Angsana New"/>
          <w:sz w:val="28"/>
        </w:rPr>
        <w:t>2568</w:t>
      </w:r>
      <w:r w:rsidRPr="005B3BB2">
        <w:rPr>
          <w:rFonts w:ascii="Angsana New" w:hAnsi="Angsana New" w:cs="Angsana New"/>
          <w:sz w:val="28"/>
          <w:cs/>
        </w:rPr>
        <w:t xml:space="preserve"> บริษัทค้ำประกันวงเงินกู้และวงเงินสินเชื่อให้แก่บริษัทย่อยในวงเงิน </w:t>
      </w:r>
      <w:r w:rsidRPr="005B3BB2">
        <w:rPr>
          <w:rFonts w:ascii="Angsana New" w:hAnsi="Angsana New" w:cs="Angsana New"/>
          <w:sz w:val="28"/>
        </w:rPr>
        <w:t>1,266</w:t>
      </w:r>
      <w:r w:rsidRPr="005B3BB2">
        <w:rPr>
          <w:rFonts w:ascii="Angsana New" w:hAnsi="Angsana New" w:cs="Angsana New"/>
          <w:sz w:val="28"/>
          <w:cs/>
        </w:rPr>
        <w:t xml:space="preserve"> ล้านบาท  และ </w:t>
      </w:r>
      <w:r w:rsidRPr="005B3BB2">
        <w:rPr>
          <w:rFonts w:ascii="Angsana New" w:hAnsi="Angsana New" w:cs="Angsana New"/>
          <w:sz w:val="28"/>
        </w:rPr>
        <w:t>5</w:t>
      </w:r>
      <w:r w:rsidRPr="005B3BB2">
        <w:rPr>
          <w:rFonts w:ascii="Angsana New" w:hAnsi="Angsana New" w:cs="Angsana New"/>
          <w:sz w:val="28"/>
          <w:cs/>
        </w:rPr>
        <w:t xml:space="preserve"> ล้านเหรียญสหรัฐอเมริกา (</w:t>
      </w:r>
      <w:r w:rsidRPr="005B3BB2">
        <w:rPr>
          <w:rFonts w:ascii="Angsana New" w:hAnsi="Angsana New" w:cs="Angsana New"/>
          <w:sz w:val="28"/>
        </w:rPr>
        <w:t>31</w:t>
      </w:r>
      <w:r w:rsidRPr="005B3BB2">
        <w:rPr>
          <w:rFonts w:ascii="Angsana New" w:hAnsi="Angsana New" w:cs="Angsana New"/>
          <w:sz w:val="28"/>
          <w:cs/>
        </w:rPr>
        <w:t xml:space="preserve"> ธันวาคม </w:t>
      </w:r>
      <w:r w:rsidRPr="005B3BB2">
        <w:rPr>
          <w:rFonts w:ascii="Angsana New" w:hAnsi="Angsana New" w:cs="Angsana New"/>
          <w:sz w:val="28"/>
        </w:rPr>
        <w:t>2567 : 1,702</w:t>
      </w:r>
      <w:r w:rsidRPr="005B3BB2">
        <w:rPr>
          <w:rFonts w:ascii="Angsana New" w:hAnsi="Angsana New" w:cs="Angsana New"/>
          <w:sz w:val="28"/>
          <w:cs/>
        </w:rPr>
        <w:t xml:space="preserve"> ล้านบาท และ </w:t>
      </w:r>
      <w:r w:rsidRPr="005B3BB2">
        <w:rPr>
          <w:rFonts w:ascii="Angsana New" w:hAnsi="Angsana New" w:cs="Angsana New"/>
          <w:sz w:val="28"/>
        </w:rPr>
        <w:t>5</w:t>
      </w:r>
      <w:r w:rsidRPr="005B3BB2">
        <w:rPr>
          <w:rFonts w:ascii="Angsana New" w:hAnsi="Angsana New" w:cs="Angsana New"/>
          <w:sz w:val="28"/>
          <w:cs/>
        </w:rPr>
        <w:t xml:space="preserve"> ล้านเหรียญสหรัฐอเมริกา)</w:t>
      </w:r>
    </w:p>
    <w:p w14:paraId="797962E7" w14:textId="2F11EEF8" w:rsidR="00AE555B" w:rsidRPr="00FF4768" w:rsidRDefault="00AE555B" w:rsidP="00443B4B">
      <w:pPr>
        <w:pStyle w:val="ListParagraph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FF4768">
        <w:rPr>
          <w:rFonts w:ascii="Angsana New" w:hAnsi="Angsana New" w:cs="Angsana New"/>
          <w:sz w:val="28"/>
          <w:cs/>
        </w:rPr>
        <w:t xml:space="preserve">ณ วันที่ </w:t>
      </w:r>
      <w:r w:rsidR="00930352" w:rsidRPr="00FF4768">
        <w:rPr>
          <w:rFonts w:ascii="Angsana New" w:hAnsi="Angsana New" w:cs="Angsana New"/>
          <w:sz w:val="28"/>
        </w:rPr>
        <w:t xml:space="preserve">30 </w:t>
      </w:r>
      <w:r w:rsidR="00930352" w:rsidRPr="00FF4768">
        <w:rPr>
          <w:rFonts w:ascii="Angsana New" w:hAnsi="Angsana New" w:cs="Angsana New"/>
          <w:sz w:val="28"/>
          <w:cs/>
        </w:rPr>
        <w:t xml:space="preserve">มิถุนายน </w:t>
      </w:r>
      <w:r w:rsidR="0012396D" w:rsidRPr="00FF4768">
        <w:rPr>
          <w:rFonts w:ascii="Angsana New" w:hAnsi="Angsana New" w:cs="Angsana New"/>
          <w:sz w:val="28"/>
        </w:rPr>
        <w:t>256</w:t>
      </w:r>
      <w:r w:rsidR="0012396D" w:rsidRPr="00FF4768">
        <w:rPr>
          <w:rFonts w:ascii="Angsana New" w:hAnsi="Angsana New" w:cs="Angsana New" w:hint="cs"/>
          <w:sz w:val="28"/>
        </w:rPr>
        <w:t>8</w:t>
      </w:r>
      <w:r w:rsidRPr="00FF4768">
        <w:rPr>
          <w:rFonts w:ascii="Angsana New" w:hAnsi="Angsana New" w:cs="Angsana New" w:hint="cs"/>
          <w:sz w:val="28"/>
          <w:cs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บริษัทและบริษัทย่อยแห่งหนึ่งมีภาระผูกพัน ซึ่งส่วนใหญ่เพื่อการค้ำประกันตามสัญญาเงินกู้ยืมระยะยาวกับสถาบันการเงินของบริษัทที่เกี่ยวข้องกัน รวมเป็นจำนวนเงินทั้งสิ้น</w:t>
      </w:r>
      <w:r w:rsidRPr="00FF4768">
        <w:rPr>
          <w:rFonts w:ascii="Angsana New" w:hAnsi="Angsana New" w:cs="Angsana New"/>
          <w:sz w:val="28"/>
        </w:rPr>
        <w:t xml:space="preserve"> </w:t>
      </w:r>
      <w:r w:rsidR="00343199" w:rsidRPr="00FF4768">
        <w:rPr>
          <w:rFonts w:ascii="Angsana New" w:hAnsi="Angsana New"/>
          <w:sz w:val="28"/>
        </w:rPr>
        <w:t>2,3</w:t>
      </w:r>
      <w:r w:rsidR="00712527">
        <w:rPr>
          <w:rFonts w:ascii="Angsana New" w:hAnsi="Angsana New"/>
          <w:sz w:val="28"/>
        </w:rPr>
        <w:t>01</w:t>
      </w:r>
      <w:r w:rsidR="00930352" w:rsidRPr="00FF4768">
        <w:rPr>
          <w:rFonts w:ascii="Angsana New" w:hAnsi="Angsana New" w:cs="Angsana New"/>
          <w:sz w:val="28"/>
          <w:cs/>
        </w:rPr>
        <w:t xml:space="preserve"> </w:t>
      </w:r>
      <w:r w:rsidR="007E1E74" w:rsidRPr="00FF4768">
        <w:rPr>
          <w:rFonts w:ascii="Angsana New" w:hAnsi="Angsana New" w:cs="Angsana New"/>
          <w:sz w:val="28"/>
          <w:cs/>
        </w:rPr>
        <w:t xml:space="preserve">ล้านบาท และ </w:t>
      </w:r>
      <w:r w:rsidR="00343199" w:rsidRPr="00FF4768">
        <w:rPr>
          <w:rFonts w:ascii="Angsana New" w:hAnsi="Angsana New"/>
          <w:sz w:val="28"/>
        </w:rPr>
        <w:t>5</w:t>
      </w:r>
      <w:r w:rsidR="00712527">
        <w:rPr>
          <w:rFonts w:ascii="Angsana New" w:hAnsi="Angsana New"/>
          <w:sz w:val="28"/>
        </w:rPr>
        <w:t>3</w:t>
      </w:r>
      <w:r w:rsidR="007E1E74" w:rsidRPr="00FF4768">
        <w:rPr>
          <w:rFonts w:ascii="Angsana New" w:hAnsi="Angsana New" w:cs="Angsana New"/>
          <w:sz w:val="28"/>
          <w:cs/>
        </w:rPr>
        <w:t xml:space="preserve"> ล้านเหรียญสหรัฐอเมริกา</w:t>
      </w:r>
      <w:r w:rsidR="007E1E74" w:rsidRPr="00FF4768">
        <w:rPr>
          <w:rFonts w:ascii="Angsana New" w:hAnsi="Angsana New" w:cs="Angsana New"/>
          <w:sz w:val="28"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(</w:t>
      </w:r>
      <w:r w:rsidR="0012396D" w:rsidRPr="00FF4768">
        <w:rPr>
          <w:rFonts w:ascii="Angsana New" w:hAnsi="Angsana New" w:cs="Angsana New"/>
          <w:sz w:val="28"/>
        </w:rPr>
        <w:t>31</w:t>
      </w:r>
      <w:r w:rsidRPr="00FF4768">
        <w:rPr>
          <w:rFonts w:ascii="Angsana New" w:hAnsi="Angsana New" w:cs="Angsana New"/>
          <w:sz w:val="28"/>
          <w:cs/>
        </w:rPr>
        <w:t xml:space="preserve"> ธันวาคม </w:t>
      </w:r>
      <w:r w:rsidR="0012396D" w:rsidRPr="00FF4768">
        <w:rPr>
          <w:rFonts w:ascii="Angsana New" w:hAnsi="Angsana New" w:cs="Angsana New"/>
          <w:sz w:val="28"/>
        </w:rPr>
        <w:t>256</w:t>
      </w:r>
      <w:r w:rsidRPr="00FF4768">
        <w:rPr>
          <w:rFonts w:ascii="Angsana New" w:hAnsi="Angsana New" w:cs="Angsana New"/>
          <w:sz w:val="28"/>
        </w:rPr>
        <w:t xml:space="preserve">7 </w:t>
      </w:r>
      <w:r w:rsidRPr="00FF4768">
        <w:rPr>
          <w:rFonts w:ascii="Angsana New" w:hAnsi="Angsana New" w:cs="Angsana New"/>
          <w:sz w:val="28"/>
          <w:cs/>
        </w:rPr>
        <w:t xml:space="preserve">: </w:t>
      </w:r>
      <w:r w:rsidR="0012396D" w:rsidRPr="00FF4768">
        <w:rPr>
          <w:rFonts w:ascii="Angsana New" w:hAnsi="Angsana New" w:cs="Angsana New"/>
          <w:sz w:val="28"/>
        </w:rPr>
        <w:t>2</w:t>
      </w:r>
      <w:r w:rsidRPr="00FF4768">
        <w:rPr>
          <w:rFonts w:ascii="Angsana New" w:hAnsi="Angsana New" w:cs="Angsana New"/>
          <w:sz w:val="28"/>
        </w:rPr>
        <w:t>,</w:t>
      </w:r>
      <w:r w:rsidR="0012396D" w:rsidRPr="00FF4768">
        <w:rPr>
          <w:rFonts w:ascii="Angsana New" w:hAnsi="Angsana New" w:cs="Angsana New"/>
          <w:sz w:val="28"/>
        </w:rPr>
        <w:t>321</w:t>
      </w:r>
      <w:r w:rsidRPr="00FF4768">
        <w:rPr>
          <w:rFonts w:ascii="Angsana New" w:hAnsi="Angsana New" w:cs="Angsana New"/>
          <w:sz w:val="28"/>
          <w:cs/>
        </w:rPr>
        <w:t xml:space="preserve"> ล้านบาท และ </w:t>
      </w:r>
      <w:r w:rsidR="0012396D" w:rsidRPr="00FF4768">
        <w:rPr>
          <w:rFonts w:ascii="Angsana New" w:hAnsi="Angsana New" w:cs="Angsana New"/>
          <w:sz w:val="28"/>
        </w:rPr>
        <w:t>55</w:t>
      </w:r>
      <w:r w:rsidRPr="00FF4768">
        <w:rPr>
          <w:rFonts w:ascii="Angsana New" w:hAnsi="Angsana New" w:cs="Angsana New"/>
          <w:sz w:val="28"/>
          <w:cs/>
        </w:rPr>
        <w:t xml:space="preserve"> ล้านเหรียญสหรัฐอเมริกา)</w:t>
      </w:r>
    </w:p>
    <w:p w14:paraId="5F4A9A2D" w14:textId="147BB064" w:rsidR="00AE555B" w:rsidRPr="00FF4768" w:rsidRDefault="00AE555B" w:rsidP="00443B4B">
      <w:pPr>
        <w:pStyle w:val="ListParagraph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FF4768">
        <w:rPr>
          <w:rFonts w:ascii="Angsana New" w:hAnsi="Angsana New" w:cs="Angsana New"/>
          <w:sz w:val="28"/>
          <w:cs/>
        </w:rPr>
        <w:t xml:space="preserve">ณ วันที่ </w:t>
      </w:r>
      <w:r w:rsidR="00930352" w:rsidRPr="00FF4768">
        <w:rPr>
          <w:rFonts w:ascii="Angsana New" w:hAnsi="Angsana New" w:cs="Angsana New"/>
          <w:sz w:val="28"/>
        </w:rPr>
        <w:t xml:space="preserve">30 </w:t>
      </w:r>
      <w:r w:rsidR="00930352" w:rsidRPr="00FF4768">
        <w:rPr>
          <w:rFonts w:ascii="Angsana New" w:hAnsi="Angsana New" w:cs="Angsana New"/>
          <w:sz w:val="28"/>
          <w:cs/>
        </w:rPr>
        <w:t xml:space="preserve">มิถุนายน </w:t>
      </w:r>
      <w:r w:rsidR="0012396D" w:rsidRPr="00FF4768">
        <w:rPr>
          <w:rFonts w:ascii="Angsana New" w:hAnsi="Angsana New" w:cs="Angsana New"/>
          <w:sz w:val="28"/>
        </w:rPr>
        <w:t>256</w:t>
      </w:r>
      <w:r w:rsidR="0012396D" w:rsidRPr="00FF4768">
        <w:rPr>
          <w:rFonts w:ascii="Angsana New" w:hAnsi="Angsana New" w:cs="Angsana New" w:hint="cs"/>
          <w:sz w:val="28"/>
        </w:rPr>
        <w:t>8</w:t>
      </w:r>
      <w:r w:rsidRPr="00FF4768">
        <w:rPr>
          <w:rFonts w:ascii="Angsana New" w:hAnsi="Angsana New" w:cs="Angsana New" w:hint="cs"/>
          <w:sz w:val="28"/>
          <w:cs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บริษัทย่อยแห่งหนึ่งมีภาระค้ำประกันหุ้นกู้ที่บริษัทได้จำหน่าย รวมเป็นจำนวนเงินทั้งสิ้น</w:t>
      </w:r>
      <w:r w:rsidR="00EF0591" w:rsidRPr="00FF4768">
        <w:rPr>
          <w:rFonts w:ascii="Angsana New" w:hAnsi="Angsana New" w:cs="Angsana New"/>
          <w:sz w:val="28"/>
        </w:rPr>
        <w:t xml:space="preserve"> </w:t>
      </w:r>
      <w:r w:rsidR="00343199" w:rsidRPr="00FF4768">
        <w:rPr>
          <w:rFonts w:ascii="Angsana New" w:hAnsi="Angsana New"/>
          <w:sz w:val="28"/>
        </w:rPr>
        <w:t>552</w:t>
      </w:r>
      <w:r w:rsidRPr="00FF4768">
        <w:rPr>
          <w:rFonts w:ascii="Angsana New" w:hAnsi="Angsana New" w:cs="Angsana New" w:hint="cs"/>
          <w:sz w:val="28"/>
          <w:cs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ล้านบาท</w:t>
      </w:r>
      <w:r w:rsidRPr="00FF4768">
        <w:rPr>
          <w:rFonts w:ascii="Angsana New" w:hAnsi="Angsana New" w:cs="Angsana New"/>
          <w:sz w:val="28"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(</w:t>
      </w:r>
      <w:r w:rsidR="0012396D" w:rsidRPr="00FF4768">
        <w:rPr>
          <w:rFonts w:ascii="Angsana New" w:hAnsi="Angsana New" w:cs="Angsana New"/>
          <w:sz w:val="28"/>
        </w:rPr>
        <w:t>31</w:t>
      </w:r>
      <w:r w:rsidRPr="00FF4768">
        <w:rPr>
          <w:rFonts w:ascii="Angsana New" w:hAnsi="Angsana New" w:cs="Angsana New"/>
          <w:sz w:val="28"/>
          <w:cs/>
        </w:rPr>
        <w:t xml:space="preserve"> ธันวาคม </w:t>
      </w:r>
      <w:r w:rsidR="0012396D" w:rsidRPr="00FF4768">
        <w:rPr>
          <w:rFonts w:ascii="Angsana New" w:hAnsi="Angsana New" w:cs="Angsana New"/>
          <w:sz w:val="28"/>
        </w:rPr>
        <w:t>256</w:t>
      </w:r>
      <w:r w:rsidRPr="00FF4768">
        <w:rPr>
          <w:rFonts w:ascii="Angsana New" w:hAnsi="Angsana New" w:cs="Angsana New"/>
          <w:sz w:val="28"/>
        </w:rPr>
        <w:t xml:space="preserve">7 </w:t>
      </w:r>
      <w:r w:rsidRPr="00FF4768">
        <w:rPr>
          <w:rFonts w:ascii="Angsana New" w:hAnsi="Angsana New" w:cs="Angsana New"/>
          <w:sz w:val="28"/>
          <w:cs/>
        </w:rPr>
        <w:t xml:space="preserve">: </w:t>
      </w:r>
      <w:r w:rsidR="0012396D" w:rsidRPr="00FF4768">
        <w:rPr>
          <w:rFonts w:ascii="Angsana New" w:hAnsi="Angsana New" w:cs="Angsana New"/>
          <w:sz w:val="28"/>
        </w:rPr>
        <w:t>552</w:t>
      </w:r>
      <w:r w:rsidRPr="00FF4768">
        <w:rPr>
          <w:rFonts w:ascii="Angsana New" w:hAnsi="Angsana New" w:cs="Angsana New"/>
          <w:sz w:val="28"/>
          <w:cs/>
        </w:rPr>
        <w:t xml:space="preserve"> ล้านบาท)</w:t>
      </w:r>
    </w:p>
    <w:p w14:paraId="4758F51A" w14:textId="2C6867CE" w:rsidR="00AE555B" w:rsidRPr="00FF4768" w:rsidRDefault="00AE555B" w:rsidP="00443B4B">
      <w:pPr>
        <w:pStyle w:val="ListParagraph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FF4768">
        <w:rPr>
          <w:rFonts w:ascii="Angsana New" w:hAnsi="Angsana New" w:cs="Angsana New"/>
          <w:sz w:val="28"/>
          <w:cs/>
        </w:rPr>
        <w:t xml:space="preserve">ณ วันที่ </w:t>
      </w:r>
      <w:r w:rsidR="00930352" w:rsidRPr="00FF4768">
        <w:rPr>
          <w:rFonts w:ascii="Angsana New" w:hAnsi="Angsana New" w:cs="Angsana New"/>
          <w:sz w:val="28"/>
        </w:rPr>
        <w:t xml:space="preserve">30 </w:t>
      </w:r>
      <w:r w:rsidR="00930352" w:rsidRPr="00FF4768">
        <w:rPr>
          <w:rFonts w:ascii="Angsana New" w:hAnsi="Angsana New" w:cs="Angsana New"/>
          <w:sz w:val="28"/>
          <w:cs/>
        </w:rPr>
        <w:t xml:space="preserve">มิถุนายน </w:t>
      </w:r>
      <w:r w:rsidR="0012396D" w:rsidRPr="00FF4768">
        <w:rPr>
          <w:rFonts w:ascii="Angsana New" w:hAnsi="Angsana New" w:cs="Angsana New"/>
          <w:sz w:val="28"/>
        </w:rPr>
        <w:t>256</w:t>
      </w:r>
      <w:r w:rsidR="0012396D" w:rsidRPr="00FF4768">
        <w:rPr>
          <w:rFonts w:ascii="Angsana New" w:hAnsi="Angsana New" w:cs="Angsana New" w:hint="cs"/>
          <w:sz w:val="28"/>
        </w:rPr>
        <w:t>8</w:t>
      </w:r>
      <w:r w:rsidRPr="00FF4768">
        <w:rPr>
          <w:rFonts w:ascii="Angsana New" w:hAnsi="Angsana New" w:cs="Angsana New" w:hint="cs"/>
          <w:sz w:val="28"/>
          <w:cs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บริษัทย่อยที่ถือหุ้นโดยบริษัทย่อยแห่งหนึ่งมีภาระผูกพันเพื่อค้ำประกันตามสัญญาเงินกู้ยืมระยะสั้นกับ</w:t>
      </w:r>
      <w:r w:rsidR="00BF130B" w:rsidRPr="00FF4768">
        <w:rPr>
          <w:rFonts w:ascii="Angsana New" w:hAnsi="Angsana New" w:cs="Angsana New"/>
          <w:sz w:val="28"/>
          <w:cs/>
        </w:rPr>
        <w:t>บริษัท</w:t>
      </w:r>
      <w:r w:rsidRPr="00FF4768">
        <w:rPr>
          <w:rFonts w:ascii="Angsana New" w:hAnsi="Angsana New" w:cs="Angsana New"/>
          <w:sz w:val="28"/>
          <w:cs/>
        </w:rPr>
        <w:t>ที่ไม่เกี่ยวข้องกันแห่งหนึ่งเป็นจำนวน</w:t>
      </w:r>
      <w:r w:rsidRPr="00FF4768">
        <w:rPr>
          <w:rFonts w:ascii="Angsana New" w:hAnsi="Angsana New" w:cs="Angsana New"/>
          <w:sz w:val="28"/>
        </w:rPr>
        <w:t xml:space="preserve"> </w:t>
      </w:r>
      <w:r w:rsidR="00343199" w:rsidRPr="00FF4768">
        <w:rPr>
          <w:rFonts w:ascii="Angsana New" w:hAnsi="Angsana New"/>
          <w:sz w:val="28"/>
        </w:rPr>
        <w:t>50</w:t>
      </w:r>
      <w:r w:rsidRPr="00FF4768">
        <w:rPr>
          <w:rFonts w:ascii="Angsana New" w:hAnsi="Angsana New" w:cs="Angsana New" w:hint="cs"/>
          <w:sz w:val="28"/>
          <w:cs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ล้านบาท</w:t>
      </w:r>
      <w:r w:rsidRPr="00FF4768">
        <w:rPr>
          <w:rFonts w:ascii="Angsana New" w:hAnsi="Angsana New" w:cs="Angsana New"/>
          <w:sz w:val="28"/>
        </w:rPr>
        <w:t xml:space="preserve"> </w:t>
      </w:r>
      <w:r w:rsidRPr="00FF4768">
        <w:rPr>
          <w:rFonts w:ascii="Angsana New" w:hAnsi="Angsana New" w:cs="Angsana New"/>
          <w:sz w:val="28"/>
          <w:cs/>
        </w:rPr>
        <w:t>(</w:t>
      </w:r>
      <w:r w:rsidR="0012396D" w:rsidRPr="00FF4768">
        <w:rPr>
          <w:rFonts w:ascii="Angsana New" w:hAnsi="Angsana New" w:cs="Angsana New"/>
          <w:sz w:val="28"/>
        </w:rPr>
        <w:t>31</w:t>
      </w:r>
      <w:r w:rsidRPr="00FF4768">
        <w:rPr>
          <w:rFonts w:ascii="Angsana New" w:hAnsi="Angsana New" w:cs="Angsana New"/>
          <w:sz w:val="28"/>
          <w:cs/>
        </w:rPr>
        <w:t xml:space="preserve"> ธันวาคม </w:t>
      </w:r>
      <w:r w:rsidR="0012396D" w:rsidRPr="00FF4768">
        <w:rPr>
          <w:rFonts w:ascii="Angsana New" w:hAnsi="Angsana New" w:cs="Angsana New"/>
          <w:sz w:val="28"/>
        </w:rPr>
        <w:t>256</w:t>
      </w:r>
      <w:r w:rsidRPr="00FF4768">
        <w:rPr>
          <w:rFonts w:ascii="Angsana New" w:hAnsi="Angsana New" w:cs="Angsana New"/>
          <w:sz w:val="28"/>
        </w:rPr>
        <w:t xml:space="preserve">7 </w:t>
      </w:r>
      <w:r w:rsidRPr="00FF4768">
        <w:rPr>
          <w:rFonts w:ascii="Angsana New" w:hAnsi="Angsana New" w:cs="Angsana New"/>
          <w:sz w:val="28"/>
          <w:cs/>
        </w:rPr>
        <w:t xml:space="preserve">: </w:t>
      </w:r>
      <w:r w:rsidR="0012396D" w:rsidRPr="00FF4768">
        <w:rPr>
          <w:rFonts w:ascii="Angsana New" w:hAnsi="Angsana New" w:cs="Angsana New"/>
          <w:sz w:val="28"/>
        </w:rPr>
        <w:t>50</w:t>
      </w:r>
      <w:r w:rsidRPr="00FF4768">
        <w:rPr>
          <w:rFonts w:ascii="Angsana New" w:hAnsi="Angsana New" w:cs="Angsana New"/>
          <w:sz w:val="28"/>
          <w:cs/>
        </w:rPr>
        <w:t xml:space="preserve"> ล้านบาท)</w:t>
      </w:r>
    </w:p>
    <w:p w14:paraId="0FA52F64" w14:textId="1A97C1C7" w:rsidR="00014C5C" w:rsidRPr="008E3A7C" w:rsidRDefault="00AE555B" w:rsidP="008E3A7C">
      <w:pPr>
        <w:pStyle w:val="ListParagraph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AE555B">
        <w:rPr>
          <w:rFonts w:ascii="Angsana New" w:hAnsi="Angsana New" w:cs="Angsana New"/>
          <w:sz w:val="28"/>
          <w:cs/>
        </w:rPr>
        <w:t xml:space="preserve">ณ วันที่ </w:t>
      </w:r>
      <w:r w:rsidR="00930352" w:rsidRPr="00930352">
        <w:rPr>
          <w:rFonts w:ascii="Angsana New" w:hAnsi="Angsana New" w:cs="Angsana New"/>
          <w:sz w:val="28"/>
        </w:rPr>
        <w:t xml:space="preserve">30 </w:t>
      </w:r>
      <w:r w:rsidR="00930352" w:rsidRPr="00930352">
        <w:rPr>
          <w:rFonts w:ascii="Angsana New" w:hAnsi="Angsana New" w:cs="Angsana New"/>
          <w:sz w:val="28"/>
          <w:cs/>
        </w:rPr>
        <w:t xml:space="preserve">มิถุนายน </w:t>
      </w:r>
      <w:r w:rsidR="0012396D" w:rsidRPr="0012396D">
        <w:rPr>
          <w:rFonts w:ascii="Angsana New" w:hAnsi="Angsana New" w:cs="Angsana New"/>
          <w:sz w:val="28"/>
        </w:rPr>
        <w:t>256</w:t>
      </w:r>
      <w:r w:rsidR="0012396D" w:rsidRPr="0012396D">
        <w:rPr>
          <w:rFonts w:ascii="Angsana New" w:hAnsi="Angsana New" w:cs="Angsana New" w:hint="cs"/>
          <w:sz w:val="28"/>
        </w:rPr>
        <w:t>8</w:t>
      </w:r>
      <w:r w:rsidRPr="00AE555B">
        <w:rPr>
          <w:rFonts w:ascii="Angsana New" w:hAnsi="Angsana New" w:cs="Angsana New" w:hint="cs"/>
          <w:sz w:val="28"/>
          <w:cs/>
        </w:rPr>
        <w:t xml:space="preserve"> </w:t>
      </w:r>
      <w:r w:rsidRPr="00AE555B">
        <w:rPr>
          <w:rFonts w:ascii="Angsana New" w:hAnsi="Angsana New" w:cs="Angsana New"/>
          <w:sz w:val="28"/>
          <w:cs/>
        </w:rPr>
        <w:t>กลุ่มบริษัทมีหนังสือค้ำประกันที่ออกโดยธนาคารในนามของกลุ่มบริษัทเพื่อค้ำประกันการปฏิบัติงาน</w:t>
      </w:r>
      <w:r w:rsidRPr="0061355E">
        <w:rPr>
          <w:rFonts w:ascii="Angsana New" w:hAnsi="Angsana New" w:cs="Angsana New"/>
          <w:sz w:val="28"/>
          <w:cs/>
        </w:rPr>
        <w:t xml:space="preserve">ตามสัญญาจำนวนเงินรวม </w:t>
      </w:r>
      <w:r w:rsidR="006D32D2">
        <w:rPr>
          <w:rFonts w:ascii="Angsana New" w:hAnsi="Angsana New"/>
          <w:sz w:val="28"/>
        </w:rPr>
        <w:t>204</w:t>
      </w:r>
      <w:r w:rsidRPr="0061355E">
        <w:rPr>
          <w:rFonts w:ascii="Angsana New" w:hAnsi="Angsana New" w:cs="Angsana New" w:hint="cs"/>
          <w:sz w:val="28"/>
          <w:cs/>
        </w:rPr>
        <w:t xml:space="preserve"> </w:t>
      </w:r>
      <w:r w:rsidRPr="0061355E">
        <w:rPr>
          <w:rFonts w:ascii="Angsana New" w:hAnsi="Angsana New" w:cs="Angsana New"/>
          <w:sz w:val="28"/>
          <w:cs/>
        </w:rPr>
        <w:t>ล้านบาท</w:t>
      </w:r>
      <w:r w:rsidRPr="0061355E">
        <w:rPr>
          <w:rFonts w:ascii="Angsana New" w:hAnsi="Angsana New" w:cs="Angsana New"/>
          <w:sz w:val="28"/>
        </w:rPr>
        <w:t xml:space="preserve"> (31 </w:t>
      </w:r>
      <w:r w:rsidRPr="0061355E">
        <w:rPr>
          <w:rFonts w:ascii="Angsana New" w:hAnsi="Angsana New" w:cs="Angsana New"/>
          <w:sz w:val="28"/>
          <w:cs/>
        </w:rPr>
        <w:t xml:space="preserve">ธันวาคม </w:t>
      </w:r>
      <w:r w:rsidRPr="0061355E">
        <w:rPr>
          <w:rFonts w:ascii="Angsana New" w:hAnsi="Angsana New" w:cs="Angsana New"/>
          <w:sz w:val="28"/>
        </w:rPr>
        <w:t xml:space="preserve">2567 :  209 </w:t>
      </w:r>
      <w:r w:rsidRPr="0061355E">
        <w:rPr>
          <w:rFonts w:ascii="Angsana New" w:hAnsi="Angsana New" w:cs="Angsana New"/>
          <w:sz w:val="28"/>
          <w:cs/>
        </w:rPr>
        <w:t>ล้าน</w:t>
      </w:r>
      <w:r w:rsidRPr="003A544A">
        <w:rPr>
          <w:rFonts w:ascii="Angsana New" w:hAnsi="Angsana New" w:cs="Angsana New"/>
          <w:sz w:val="28"/>
          <w:cs/>
        </w:rPr>
        <w:t xml:space="preserve">บาท) </w:t>
      </w:r>
      <w:r w:rsidR="009D211E" w:rsidRPr="003A544A">
        <w:rPr>
          <w:rFonts w:ascii="Angsana New" w:hAnsi="Angsana New" w:cs="Angsana New" w:hint="cs"/>
          <w:sz w:val="28"/>
          <w:cs/>
        </w:rPr>
        <w:t>และ</w:t>
      </w:r>
      <w:r w:rsidRPr="003A544A">
        <w:rPr>
          <w:rFonts w:ascii="Angsana New" w:hAnsi="Angsana New" w:cs="Angsana New"/>
          <w:sz w:val="28"/>
          <w:cs/>
        </w:rPr>
        <w:t>บริษัท</w:t>
      </w:r>
      <w:r w:rsidR="009D211E" w:rsidRPr="003A544A">
        <w:rPr>
          <w:rFonts w:ascii="Angsana New" w:hAnsi="Angsana New" w:cs="Angsana New" w:hint="cs"/>
          <w:sz w:val="28"/>
          <w:cs/>
        </w:rPr>
        <w:t xml:space="preserve"> จำนวน</w:t>
      </w:r>
      <w:r w:rsidRPr="0061355E">
        <w:rPr>
          <w:rFonts w:ascii="Angsana New" w:hAnsi="Angsana New" w:cs="Angsana New"/>
          <w:sz w:val="28"/>
          <w:cs/>
        </w:rPr>
        <w:t xml:space="preserve"> </w:t>
      </w:r>
      <w:r w:rsidR="007E1E74">
        <w:rPr>
          <w:rFonts w:ascii="Angsana New" w:hAnsi="Angsana New" w:cs="Angsana New"/>
          <w:sz w:val="28"/>
        </w:rPr>
        <w:br/>
      </w:r>
      <w:r w:rsidR="006D32D2">
        <w:rPr>
          <w:rFonts w:ascii="Angsana New" w:hAnsi="Angsana New"/>
          <w:sz w:val="28"/>
        </w:rPr>
        <w:t>17</w:t>
      </w:r>
      <w:r w:rsidR="00930352" w:rsidRPr="0061355E">
        <w:rPr>
          <w:rFonts w:ascii="Angsana New" w:hAnsi="Angsana New" w:cs="Angsana New"/>
          <w:sz w:val="28"/>
          <w:cs/>
        </w:rPr>
        <w:t xml:space="preserve"> </w:t>
      </w:r>
      <w:r w:rsidRPr="0061355E">
        <w:rPr>
          <w:rFonts w:ascii="Angsana New" w:hAnsi="Angsana New" w:cs="Angsana New"/>
          <w:sz w:val="28"/>
          <w:cs/>
        </w:rPr>
        <w:t>ล้านบาท (</w:t>
      </w:r>
      <w:r w:rsidRPr="0061355E">
        <w:rPr>
          <w:rFonts w:ascii="Angsana New" w:hAnsi="Angsana New" w:cs="Angsana New"/>
          <w:sz w:val="28"/>
        </w:rPr>
        <w:t xml:space="preserve">31 </w:t>
      </w:r>
      <w:r w:rsidRPr="0061355E">
        <w:rPr>
          <w:rFonts w:ascii="Angsana New" w:hAnsi="Angsana New" w:cs="Angsana New"/>
          <w:sz w:val="28"/>
          <w:cs/>
        </w:rPr>
        <w:t>ธันวาคม</w:t>
      </w:r>
      <w:r w:rsidRPr="00AE555B">
        <w:rPr>
          <w:rFonts w:ascii="Angsana New" w:hAnsi="Angsana New" w:cs="Angsana New"/>
          <w:sz w:val="28"/>
          <w:cs/>
        </w:rPr>
        <w:t xml:space="preserve"> </w:t>
      </w:r>
      <w:r w:rsidRPr="00AE555B">
        <w:rPr>
          <w:rFonts w:ascii="Angsana New" w:hAnsi="Angsana New" w:cs="Angsana New"/>
          <w:sz w:val="28"/>
        </w:rPr>
        <w:t xml:space="preserve">2567 : </w:t>
      </w:r>
      <w:r>
        <w:rPr>
          <w:rFonts w:ascii="Angsana New" w:hAnsi="Angsana New" w:cs="Angsana New"/>
          <w:sz w:val="28"/>
        </w:rPr>
        <w:t>19</w:t>
      </w:r>
      <w:r w:rsidRPr="00AE555B">
        <w:rPr>
          <w:rFonts w:ascii="Angsana New" w:hAnsi="Angsana New" w:cs="Angsana New"/>
          <w:sz w:val="28"/>
        </w:rPr>
        <w:t xml:space="preserve"> </w:t>
      </w:r>
      <w:r w:rsidRPr="00AE555B">
        <w:rPr>
          <w:rFonts w:ascii="Angsana New" w:hAnsi="Angsana New" w:cs="Angsana New"/>
          <w:sz w:val="28"/>
          <w:cs/>
        </w:rPr>
        <w:t>ล้านบาท) ซึ่งเกี่ยวเนื่องกับภาระผูกพันทางปฏิบัติบางประการตามปกติธุรกิจของกลุ่มบริษัท</w:t>
      </w:r>
      <w:bookmarkStart w:id="5" w:name="_45.1_ตราสารอนุพันธ์_[และการบัญชีป้อ"/>
      <w:bookmarkEnd w:id="5"/>
    </w:p>
    <w:p w14:paraId="4F17BC36" w14:textId="4C8A7E0B" w:rsidR="00014C5C" w:rsidRPr="008E3A7C" w:rsidRDefault="00014C5C" w:rsidP="008E3A7C">
      <w:pPr>
        <w:widowControl/>
        <w:numPr>
          <w:ilvl w:val="0"/>
          <w:numId w:val="2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8E3A7C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1E21735B" w14:textId="24E9DAE3" w:rsidR="00C62CFB" w:rsidRDefault="008E3A7C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bookmarkStart w:id="6" w:name="_Hlk68208975"/>
      <w:r w:rsidRPr="008E3A7C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</w:t>
      </w:r>
      <w:r w:rsidR="00A56AB1">
        <w:rPr>
          <w:rFonts w:ascii="Angsana New" w:hAnsi="Angsana New" w:hint="cs"/>
          <w:sz w:val="28"/>
          <w:szCs w:val="28"/>
          <w:cs/>
        </w:rPr>
        <w:t>ภ</w:t>
      </w:r>
      <w:r w:rsidRPr="008E3A7C">
        <w:rPr>
          <w:rFonts w:ascii="Angsana New" w:hAnsi="Angsana New"/>
          <w:sz w:val="28"/>
          <w:szCs w:val="28"/>
          <w:cs/>
        </w:rPr>
        <w:t>ทระ</w:t>
      </w:r>
      <w:r w:rsidR="00A56AB1">
        <w:rPr>
          <w:rFonts w:ascii="Angsana New" w:hAnsi="Angsana New" w:hint="cs"/>
          <w:sz w:val="28"/>
          <w:szCs w:val="28"/>
          <w:cs/>
        </w:rPr>
        <w:t>ย</w:t>
      </w:r>
      <w:r w:rsidRPr="008E3A7C">
        <w:rPr>
          <w:rFonts w:ascii="Angsana New" w:hAnsi="Angsana New"/>
          <w:sz w:val="28"/>
          <w:szCs w:val="28"/>
          <w:cs/>
        </w:rPr>
        <w:t>ะสั้นหรือมีอัตรา</w:t>
      </w:r>
      <w:r w:rsidR="00A56AB1">
        <w:rPr>
          <w:rFonts w:ascii="Angsana New" w:hAnsi="Angsana New" w:hint="cs"/>
          <w:sz w:val="28"/>
          <w:szCs w:val="28"/>
          <w:cs/>
        </w:rPr>
        <w:t>ด</w:t>
      </w:r>
      <w:r w:rsidRPr="008E3A7C">
        <w:rPr>
          <w:rFonts w:ascii="Angsana New" w:hAnsi="Angsana New"/>
          <w:sz w:val="28"/>
          <w:szCs w:val="28"/>
          <w:cs/>
        </w:rPr>
        <w:t>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E2051C">
        <w:rPr>
          <w:rFonts w:ascii="Angsana New" w:hAnsi="Angsana New"/>
          <w:sz w:val="28"/>
          <w:szCs w:val="28"/>
          <w:cs/>
        </w:rPr>
        <w:br/>
      </w:r>
      <w:r w:rsidRPr="008E3A7C">
        <w:rPr>
          <w:rFonts w:ascii="Angsana New" w:hAnsi="Angsana New"/>
          <w:sz w:val="28"/>
          <w:szCs w:val="28"/>
          <w:cs/>
        </w:rPr>
        <w:t>งบฐานะการเงิน</w:t>
      </w:r>
      <w:r w:rsidR="00014C5C" w:rsidRPr="001E017F">
        <w:rPr>
          <w:rFonts w:ascii="Angsana New" w:hAnsi="Angsana New"/>
          <w:sz w:val="28"/>
          <w:szCs w:val="28"/>
        </w:rPr>
        <w:t xml:space="preserve"> </w:t>
      </w:r>
      <w:bookmarkStart w:id="7" w:name="_Hlk158277401"/>
      <w:bookmarkEnd w:id="6"/>
    </w:p>
    <w:p w14:paraId="4105E08E" w14:textId="6D532DA5" w:rsidR="008E3A7C" w:rsidRPr="008E3A7C" w:rsidRDefault="008E3A7C" w:rsidP="008E3A7C">
      <w:pPr>
        <w:widowControl/>
        <w:numPr>
          <w:ilvl w:val="0"/>
          <w:numId w:val="2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8E3A7C">
        <w:rPr>
          <w:rFonts w:ascii="Angsana New" w:hAnsi="Angsan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6D6B1B5E" w14:textId="2B0AFD7E" w:rsidR="008E3A7C" w:rsidRDefault="008E3A7C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8E3A7C">
        <w:rPr>
          <w:rFonts w:ascii="Angsana New" w:hAnsi="Angsana New"/>
          <w:sz w:val="28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  <w:r w:rsidRPr="001E017F">
        <w:rPr>
          <w:rFonts w:ascii="Angsana New" w:hAnsi="Angsana New"/>
          <w:sz w:val="28"/>
          <w:szCs w:val="28"/>
        </w:rPr>
        <w:t xml:space="preserve"> </w:t>
      </w:r>
    </w:p>
    <w:p w14:paraId="0FE4167E" w14:textId="77777777" w:rsidR="00934200" w:rsidRDefault="00934200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6DAD73AB" w14:textId="77777777" w:rsidR="00934200" w:rsidRDefault="00934200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2C9005F9" w14:textId="77777777" w:rsidR="00934200" w:rsidRDefault="00934200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7644B2F7" w14:textId="77777777" w:rsidR="00934200" w:rsidRDefault="00934200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48D16AE3" w14:textId="77777777" w:rsidR="00934200" w:rsidRDefault="00934200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4C711123" w14:textId="77777777" w:rsidR="00934200" w:rsidRPr="00AE555B" w:rsidRDefault="00934200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5A6D3356" w14:textId="306DD1DC" w:rsidR="00E2051C" w:rsidRPr="00657720" w:rsidRDefault="00E2051C">
      <w:pPr>
        <w:widowControl/>
        <w:numPr>
          <w:ilvl w:val="0"/>
          <w:numId w:val="2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kern w:val="28"/>
          <w:sz w:val="28"/>
          <w:szCs w:val="28"/>
          <w:lang w:val="x-none" w:eastAsia="x-none"/>
        </w:rPr>
      </w:pPr>
      <w:r w:rsidRPr="00657720">
        <w:rPr>
          <w:rFonts w:ascii="Angsana New" w:hAnsi="Angsana New" w:hint="cs"/>
          <w:b/>
          <w:bCs/>
          <w:kern w:val="28"/>
          <w:sz w:val="28"/>
          <w:szCs w:val="28"/>
          <w:cs/>
          <w:lang w:val="x-none" w:eastAsia="x-none"/>
        </w:rPr>
        <w:lastRenderedPageBreak/>
        <w:t>จัดประเภทงบการเงินปีก่อน</w:t>
      </w:r>
    </w:p>
    <w:tbl>
      <w:tblPr>
        <w:tblW w:w="9134" w:type="dxa"/>
        <w:tblInd w:w="364" w:type="dxa"/>
        <w:tblLook w:val="0000" w:firstRow="0" w:lastRow="0" w:firstColumn="0" w:lastColumn="0" w:noHBand="0" w:noVBand="0"/>
      </w:tblPr>
      <w:tblGrid>
        <w:gridCol w:w="2897"/>
        <w:gridCol w:w="1559"/>
        <w:gridCol w:w="1559"/>
        <w:gridCol w:w="1582"/>
        <w:gridCol w:w="1537"/>
      </w:tblGrid>
      <w:tr w:rsidR="00E2051C" w:rsidRPr="00657720" w14:paraId="2928DF62" w14:textId="77777777" w:rsidTr="003A3CDB">
        <w:tc>
          <w:tcPr>
            <w:tcW w:w="2897" w:type="dxa"/>
          </w:tcPr>
          <w:p w14:paraId="18E67B3C" w14:textId="77777777" w:rsidR="00E2051C" w:rsidRPr="00657720" w:rsidRDefault="00E2051C" w:rsidP="00E3323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4"/>
          </w:tcPr>
          <w:p w14:paraId="5D127BEB" w14:textId="0E5F6A76" w:rsidR="00E2051C" w:rsidRPr="00657720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7720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657720">
              <w:rPr>
                <w:rFonts w:ascii="Angsana New" w:hAnsi="Angsana New"/>
                <w:sz w:val="26"/>
                <w:szCs w:val="26"/>
              </w:rPr>
              <w:t>:</w:t>
            </w:r>
            <w:r w:rsidRPr="0065772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B693B" w:rsidRPr="0065772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57720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2051C" w:rsidRPr="00657720" w14:paraId="170CEE4A" w14:textId="77777777" w:rsidTr="003A3CDB">
        <w:tc>
          <w:tcPr>
            <w:tcW w:w="2897" w:type="dxa"/>
          </w:tcPr>
          <w:p w14:paraId="200E737E" w14:textId="77777777" w:rsidR="00E2051C" w:rsidRPr="00657720" w:rsidRDefault="00E2051C" w:rsidP="00E3323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657167C9" w14:textId="77777777" w:rsidR="00E2051C" w:rsidRPr="00657720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AA78101" w14:textId="77777777" w:rsidR="00E2051C" w:rsidRPr="00657720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051C" w:rsidRPr="00657720" w14:paraId="5C2A91C5" w14:textId="77777777" w:rsidTr="003A3CDB">
        <w:tc>
          <w:tcPr>
            <w:tcW w:w="2897" w:type="dxa"/>
          </w:tcPr>
          <w:p w14:paraId="158B6FDD" w14:textId="77777777" w:rsidR="00E2051C" w:rsidRPr="00657720" w:rsidRDefault="00E2051C" w:rsidP="00E3323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86C18CA" w14:textId="0356B617" w:rsidR="00E2051C" w:rsidRPr="00657720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559" w:type="dxa"/>
          </w:tcPr>
          <w:p w14:paraId="214F3CE4" w14:textId="507DE8E2" w:rsidR="00E2051C" w:rsidRPr="00657720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ตามที่รายงานใหม่</w:t>
            </w:r>
          </w:p>
        </w:tc>
        <w:tc>
          <w:tcPr>
            <w:tcW w:w="1582" w:type="dxa"/>
          </w:tcPr>
          <w:p w14:paraId="481DF9C3" w14:textId="58B03C54" w:rsidR="00E2051C" w:rsidRPr="00657720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537" w:type="dxa"/>
          </w:tcPr>
          <w:p w14:paraId="77DFB4DE" w14:textId="029F980E" w:rsidR="00E2051C" w:rsidRPr="00657720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ตามที่รายงานใหม่</w:t>
            </w:r>
          </w:p>
        </w:tc>
      </w:tr>
      <w:tr w:rsidR="00E2051C" w:rsidRPr="00657720" w14:paraId="5A4E058A" w14:textId="77777777" w:rsidTr="003A3CDB">
        <w:tc>
          <w:tcPr>
            <w:tcW w:w="2897" w:type="dxa"/>
          </w:tcPr>
          <w:p w14:paraId="661E4813" w14:textId="77777777" w:rsidR="00E2051C" w:rsidRPr="00657720" w:rsidRDefault="00E2051C" w:rsidP="00E2051C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32BFEDC6" w14:textId="20EF040F" w:rsidR="00E2051C" w:rsidRPr="00657720" w:rsidRDefault="00525026" w:rsidP="00E2051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</w:pPr>
            <w:r w:rsidRPr="0065772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59" w:type="dxa"/>
          </w:tcPr>
          <w:p w14:paraId="08119BDA" w14:textId="75EBDAF9" w:rsidR="00E2051C" w:rsidRPr="00657720" w:rsidRDefault="00525026" w:rsidP="00E2051C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82" w:type="dxa"/>
          </w:tcPr>
          <w:p w14:paraId="2694A249" w14:textId="4E9BB417" w:rsidR="00E2051C" w:rsidRPr="00657720" w:rsidRDefault="00525026" w:rsidP="00E2051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37" w:type="dxa"/>
          </w:tcPr>
          <w:p w14:paraId="2F2284D1" w14:textId="56B959D0" w:rsidR="00E2051C" w:rsidRPr="00657720" w:rsidRDefault="00525026" w:rsidP="00E2051C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7720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D32D2" w:rsidRPr="00657720" w14:paraId="7E8ED4AA" w14:textId="77777777" w:rsidTr="006D32D2">
        <w:tc>
          <w:tcPr>
            <w:tcW w:w="2897" w:type="dxa"/>
          </w:tcPr>
          <w:p w14:paraId="2A5FB205" w14:textId="20459819" w:rsidR="006D32D2" w:rsidRPr="00657720" w:rsidRDefault="006D32D2" w:rsidP="006D32D2">
            <w:pPr>
              <w:spacing w:line="340" w:lineRule="exact"/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343D2F80" w14:textId="07F31048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289,135</w:t>
            </w:r>
          </w:p>
        </w:tc>
        <w:tc>
          <w:tcPr>
            <w:tcW w:w="1559" w:type="dxa"/>
          </w:tcPr>
          <w:p w14:paraId="2A54187E" w14:textId="3D71E7A2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321,071</w:t>
            </w:r>
          </w:p>
        </w:tc>
        <w:tc>
          <w:tcPr>
            <w:tcW w:w="1582" w:type="dxa"/>
            <w:vAlign w:val="bottom"/>
          </w:tcPr>
          <w:p w14:paraId="773C6F30" w14:textId="7DAB5559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281,813</w:t>
            </w:r>
          </w:p>
        </w:tc>
        <w:tc>
          <w:tcPr>
            <w:tcW w:w="1537" w:type="dxa"/>
          </w:tcPr>
          <w:p w14:paraId="64828756" w14:textId="1AC6F7F1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284,381</w:t>
            </w:r>
          </w:p>
        </w:tc>
      </w:tr>
      <w:tr w:rsidR="006D32D2" w:rsidRPr="00657720" w14:paraId="346579AB" w14:textId="77777777" w:rsidTr="006D32D2">
        <w:tc>
          <w:tcPr>
            <w:tcW w:w="2897" w:type="dxa"/>
          </w:tcPr>
          <w:p w14:paraId="0951A337" w14:textId="29715B91" w:rsidR="006D32D2" w:rsidRPr="00657720" w:rsidRDefault="006D32D2" w:rsidP="006D32D2">
            <w:pPr>
              <w:spacing w:line="340" w:lineRule="exact"/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vAlign w:val="bottom"/>
          </w:tcPr>
          <w:p w14:paraId="1BEF2C35" w14:textId="06082C2D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16,722</w:t>
            </w:r>
          </w:p>
        </w:tc>
        <w:tc>
          <w:tcPr>
            <w:tcW w:w="1559" w:type="dxa"/>
          </w:tcPr>
          <w:p w14:paraId="417F9BB6" w14:textId="59DB17C6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9,990</w:t>
            </w:r>
          </w:p>
        </w:tc>
        <w:tc>
          <w:tcPr>
            <w:tcW w:w="1582" w:type="dxa"/>
            <w:vAlign w:val="bottom"/>
          </w:tcPr>
          <w:p w14:paraId="57856045" w14:textId="763ECC98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4,837</w:t>
            </w:r>
          </w:p>
        </w:tc>
        <w:tc>
          <w:tcPr>
            <w:tcW w:w="1537" w:type="dxa"/>
          </w:tcPr>
          <w:p w14:paraId="32CB1806" w14:textId="1F53D388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2,895</w:t>
            </w:r>
          </w:p>
        </w:tc>
      </w:tr>
      <w:tr w:rsidR="006D32D2" w:rsidRPr="00657720" w14:paraId="0FB770BA" w14:textId="77777777" w:rsidTr="006D32D2">
        <w:tc>
          <w:tcPr>
            <w:tcW w:w="2897" w:type="dxa"/>
          </w:tcPr>
          <w:p w14:paraId="7E721E0D" w14:textId="630F4628" w:rsidR="006D32D2" w:rsidRPr="00657720" w:rsidRDefault="006D32D2" w:rsidP="006D32D2">
            <w:pPr>
              <w:spacing w:line="340" w:lineRule="exact"/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vAlign w:val="bottom"/>
          </w:tcPr>
          <w:p w14:paraId="7AF7CF08" w14:textId="4BBC5C77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90,734</w:t>
            </w:r>
          </w:p>
        </w:tc>
        <w:tc>
          <w:tcPr>
            <w:tcW w:w="1559" w:type="dxa"/>
          </w:tcPr>
          <w:p w14:paraId="0FCE5EEB" w14:textId="54F105EA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65,530</w:t>
            </w:r>
          </w:p>
        </w:tc>
        <w:tc>
          <w:tcPr>
            <w:tcW w:w="1582" w:type="dxa"/>
            <w:vAlign w:val="bottom"/>
          </w:tcPr>
          <w:p w14:paraId="7B1C1E55" w14:textId="2B97F4B2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53,277</w:t>
            </w:r>
          </w:p>
        </w:tc>
        <w:tc>
          <w:tcPr>
            <w:tcW w:w="1537" w:type="dxa"/>
          </w:tcPr>
          <w:p w14:paraId="00C48F3B" w14:textId="74BC5E64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52,651</w:t>
            </w:r>
          </w:p>
        </w:tc>
      </w:tr>
      <w:tr w:rsidR="006D32D2" w:rsidRPr="00657720" w14:paraId="32C2A9FE" w14:textId="77777777" w:rsidTr="006D32D2">
        <w:tc>
          <w:tcPr>
            <w:tcW w:w="2897" w:type="dxa"/>
          </w:tcPr>
          <w:p w14:paraId="2913CC6E" w14:textId="1CBB7081" w:rsidR="006D32D2" w:rsidRPr="00657720" w:rsidRDefault="006D32D2" w:rsidP="006D32D2">
            <w:pPr>
              <w:spacing w:line="340" w:lineRule="exact"/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เจ้าหนี้การค้าและเจ้าหนี้</w:t>
            </w:r>
            <w:r w:rsidR="005B3BB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หมุนเวียน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14:paraId="779669B4" w14:textId="01BD7039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239,412</w:t>
            </w:r>
          </w:p>
        </w:tc>
        <w:tc>
          <w:tcPr>
            <w:tcW w:w="1559" w:type="dxa"/>
          </w:tcPr>
          <w:p w14:paraId="6062251C" w14:textId="71220636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242,244</w:t>
            </w:r>
          </w:p>
        </w:tc>
        <w:tc>
          <w:tcPr>
            <w:tcW w:w="1582" w:type="dxa"/>
            <w:vAlign w:val="bottom"/>
          </w:tcPr>
          <w:p w14:paraId="303693CA" w14:textId="2C7AE1A0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57,005</w:t>
            </w:r>
          </w:p>
        </w:tc>
        <w:tc>
          <w:tcPr>
            <w:tcW w:w="1537" w:type="dxa"/>
          </w:tcPr>
          <w:p w14:paraId="38D08673" w14:textId="6105A1D6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57,368</w:t>
            </w:r>
          </w:p>
        </w:tc>
      </w:tr>
      <w:tr w:rsidR="006D32D2" w:rsidRPr="001E017F" w14:paraId="219750AB" w14:textId="77777777" w:rsidTr="000A73F8">
        <w:tc>
          <w:tcPr>
            <w:tcW w:w="2897" w:type="dxa"/>
          </w:tcPr>
          <w:p w14:paraId="144268AE" w14:textId="31405696" w:rsidR="006D32D2" w:rsidRPr="00657720" w:rsidRDefault="006D32D2" w:rsidP="006D32D2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657720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559" w:type="dxa"/>
            <w:vAlign w:val="bottom"/>
          </w:tcPr>
          <w:p w14:paraId="52B6A9BC" w14:textId="4B31A5A4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45,003</w:t>
            </w:r>
          </w:p>
        </w:tc>
        <w:tc>
          <w:tcPr>
            <w:tcW w:w="1559" w:type="dxa"/>
          </w:tcPr>
          <w:p w14:paraId="449A78EC" w14:textId="320839B2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42,171</w:t>
            </w:r>
          </w:p>
        </w:tc>
        <w:tc>
          <w:tcPr>
            <w:tcW w:w="1582" w:type="dxa"/>
            <w:vAlign w:val="bottom"/>
          </w:tcPr>
          <w:p w14:paraId="751DD796" w14:textId="438A9FB7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25,426</w:t>
            </w:r>
          </w:p>
        </w:tc>
        <w:tc>
          <w:tcPr>
            <w:tcW w:w="1537" w:type="dxa"/>
            <w:shd w:val="clear" w:color="auto" w:fill="auto"/>
          </w:tcPr>
          <w:p w14:paraId="14E49E3D" w14:textId="03CA0E85" w:rsidR="006D32D2" w:rsidRPr="00657720" w:rsidRDefault="006D32D2" w:rsidP="006D32D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F3B97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,063</w:t>
            </w:r>
          </w:p>
        </w:tc>
      </w:tr>
    </w:tbl>
    <w:bookmarkEnd w:id="7"/>
    <w:p w14:paraId="6A68BDFF" w14:textId="3CF06DED" w:rsidR="009F5071" w:rsidRPr="001E017F" w:rsidRDefault="009F5071">
      <w:pPr>
        <w:widowControl/>
        <w:numPr>
          <w:ilvl w:val="0"/>
          <w:numId w:val="2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0AE109C1" w:rsidR="009F5071" w:rsidRPr="00930352" w:rsidRDefault="009F5071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C62CFB">
        <w:rPr>
          <w:rFonts w:ascii="Angsana New" w:hAnsi="Angsana New"/>
          <w:spacing w:val="2"/>
          <w:sz w:val="28"/>
          <w:szCs w:val="28"/>
          <w:cs/>
        </w:rPr>
        <w:t>ข้อมูลทางการเงินรวมแ</w:t>
      </w:r>
      <w:r w:rsidRPr="0061355E">
        <w:rPr>
          <w:rFonts w:ascii="Angsana New" w:hAnsi="Angsana New"/>
          <w:spacing w:val="2"/>
          <w:sz w:val="28"/>
          <w:szCs w:val="28"/>
          <w:cs/>
        </w:rPr>
        <w:t>ละข้อมูลทางการเงินเฉพาะกิจการระหว่างกาลได้รับการอนุมัติจากคณะกรรมการบริษัท</w:t>
      </w:r>
      <w:r w:rsidR="00E94B8B" w:rsidRPr="0061355E">
        <w:rPr>
          <w:rFonts w:ascii="Angsana New" w:hAnsi="Angsana New" w:hint="cs"/>
          <w:spacing w:val="2"/>
          <w:sz w:val="28"/>
          <w:szCs w:val="28"/>
          <w:cs/>
        </w:rPr>
        <w:t>แล้ว</w:t>
      </w:r>
      <w:r w:rsidR="004905A1" w:rsidRPr="0061355E">
        <w:rPr>
          <w:rFonts w:ascii="Angsana New" w:hAnsi="Angsana New"/>
          <w:spacing w:val="2"/>
          <w:sz w:val="28"/>
          <w:szCs w:val="28"/>
          <w:cs/>
        </w:rPr>
        <w:br/>
      </w:r>
      <w:r w:rsidRPr="0061355E">
        <w:rPr>
          <w:rFonts w:ascii="Angsana New" w:hAnsi="Angsana New"/>
          <w:spacing w:val="2"/>
          <w:sz w:val="28"/>
          <w:szCs w:val="28"/>
          <w:cs/>
        </w:rPr>
        <w:t>เมื่อวันที่</w:t>
      </w:r>
      <w:r w:rsidR="00534513" w:rsidRPr="0061355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930352" w:rsidRPr="00AD20BE">
        <w:rPr>
          <w:rFonts w:ascii="Angsana New" w:hAnsi="Angsana New"/>
          <w:sz w:val="28"/>
          <w:szCs w:val="28"/>
        </w:rPr>
        <w:t xml:space="preserve">13 </w:t>
      </w:r>
      <w:r w:rsidR="00930352" w:rsidRPr="00AD20BE">
        <w:rPr>
          <w:rFonts w:ascii="Angsana New" w:hAnsi="Angsana New"/>
          <w:sz w:val="28"/>
          <w:szCs w:val="28"/>
          <w:cs/>
        </w:rPr>
        <w:t xml:space="preserve">สิงหาคม </w:t>
      </w:r>
      <w:r w:rsidR="00930352" w:rsidRPr="00AD20BE">
        <w:rPr>
          <w:rFonts w:ascii="Angsana New" w:hAnsi="Angsana New"/>
          <w:sz w:val="28"/>
          <w:szCs w:val="28"/>
        </w:rPr>
        <w:t>2568</w:t>
      </w:r>
    </w:p>
    <w:sectPr w:rsidR="009F5071" w:rsidRPr="00930352" w:rsidSect="00EF1CA4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850" w:right="1008" w:bottom="1008" w:left="1728" w:header="102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B43DB" w14:textId="77777777" w:rsidR="00A343F2" w:rsidRDefault="00A343F2" w:rsidP="009F5071">
      <w:r>
        <w:separator/>
      </w:r>
    </w:p>
  </w:endnote>
  <w:endnote w:type="continuationSeparator" w:id="0">
    <w:p w14:paraId="49E93D2C" w14:textId="77777777" w:rsidR="00A343F2" w:rsidRDefault="00A343F2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C791C" w14:textId="77777777" w:rsidR="003E4865" w:rsidRDefault="003E48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0591359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5ABC5EB2" w14:textId="62E25D58" w:rsidR="00A2083E" w:rsidRPr="007B6FBC" w:rsidRDefault="00A2083E">
        <w:pPr>
          <w:pStyle w:val="Footer"/>
          <w:jc w:val="right"/>
          <w:rPr>
            <w:sz w:val="28"/>
            <w:szCs w:val="28"/>
          </w:rPr>
        </w:pPr>
        <w:r w:rsidRPr="007B6FBC">
          <w:rPr>
            <w:rFonts w:ascii="Angsana New" w:hAnsi="Angsana New"/>
            <w:sz w:val="28"/>
            <w:szCs w:val="28"/>
          </w:rPr>
          <w:fldChar w:fldCharType="begin"/>
        </w:r>
        <w:r w:rsidRPr="007B6FBC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7B6FBC">
          <w:rPr>
            <w:rFonts w:ascii="Angsana New" w:hAnsi="Angsana New"/>
            <w:sz w:val="28"/>
            <w:szCs w:val="28"/>
          </w:rPr>
          <w:fldChar w:fldCharType="separate"/>
        </w:r>
        <w:r w:rsidRPr="007B6FBC">
          <w:rPr>
            <w:rFonts w:ascii="Angsana New" w:hAnsi="Angsana New"/>
            <w:noProof/>
            <w:sz w:val="28"/>
            <w:szCs w:val="28"/>
          </w:rPr>
          <w:t>2</w:t>
        </w:r>
        <w:r w:rsidRPr="007B6FBC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695FF60B" w14:textId="77777777" w:rsidR="00A2083E" w:rsidRDefault="00A208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347" w14:textId="77777777" w:rsidR="003E4865" w:rsidRDefault="003E48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-141531390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102C3342" w14:textId="2153B99D" w:rsidR="004724EF" w:rsidRPr="00277E3A" w:rsidRDefault="004724EF" w:rsidP="004724EF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sz w:val="28"/>
            <w:szCs w:val="28"/>
          </w:rPr>
          <w:t>25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368444D" w14:textId="3A6DCCB9" w:rsidR="009856E7" w:rsidRDefault="009856E7" w:rsidP="004724EF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-21597209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05982AD7" w14:textId="77777777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A746CA" w:rsidRPr="00A746C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9B02AF6" w14:textId="77777777" w:rsidR="00613C9A" w:rsidRDefault="00613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ABDE8" w14:textId="77777777" w:rsidR="00A343F2" w:rsidRDefault="00A343F2" w:rsidP="009F5071">
      <w:r>
        <w:separator/>
      </w:r>
    </w:p>
  </w:footnote>
  <w:footnote w:type="continuationSeparator" w:id="0">
    <w:p w14:paraId="731B79EA" w14:textId="77777777" w:rsidR="00A343F2" w:rsidRDefault="00A343F2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D3917" w14:textId="648103BB" w:rsidR="003E4865" w:rsidRDefault="003E48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B89BA" w14:textId="44791651" w:rsidR="00AE555B" w:rsidRPr="009F5071" w:rsidRDefault="00AE555B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4E72BE">
      <w:rPr>
        <w:rFonts w:asciiTheme="majorBidi" w:hAnsiTheme="majorBidi"/>
        <w:b/>
        <w:bCs/>
        <w:sz w:val="28"/>
        <w:szCs w:val="28"/>
        <w:cs/>
      </w:rPr>
      <w:t>บริษัท เพาเวอร์ โซลูชั่น เทคโนโลยี จำกัด (มหาชน) และบริษัท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681F7770" w14:textId="74E173B0" w:rsidR="00AE555B" w:rsidRPr="009F5071" w:rsidRDefault="00AE555B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</w:t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</w:rPr>
      <w:t xml:space="preserve">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A35FFD9" w14:textId="4C3F39D5" w:rsidR="00AE555B" w:rsidRPr="009F5071" w:rsidRDefault="00AE555B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4E72BE">
      <w:rPr>
        <w:rFonts w:asciiTheme="majorBidi" w:hAnsiTheme="majorBidi" w:cstheme="majorBidi"/>
        <w:b/>
        <w:bCs/>
        <w:sz w:val="28"/>
        <w:szCs w:val="28"/>
      </w:rPr>
      <w:t>3</w:t>
    </w:r>
    <w:r w:rsidR="00E77859">
      <w:rPr>
        <w:rFonts w:asciiTheme="majorBidi" w:hAnsiTheme="majorBidi" w:cstheme="majorBidi"/>
        <w:b/>
        <w:bCs/>
        <w:sz w:val="28"/>
        <w:szCs w:val="28"/>
      </w:rPr>
      <w:t>0</w:t>
    </w:r>
    <w:r w:rsidRPr="004E72BE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4E72BE">
      <w:rPr>
        <w:rFonts w:asciiTheme="majorBidi" w:hAnsiTheme="majorBidi"/>
        <w:b/>
        <w:bCs/>
        <w:sz w:val="28"/>
        <w:szCs w:val="28"/>
        <w:cs/>
      </w:rPr>
      <w:t>ม</w:t>
    </w:r>
    <w:r w:rsidR="00E77859">
      <w:rPr>
        <w:rFonts w:asciiTheme="majorBidi" w:hAnsiTheme="majorBidi" w:hint="cs"/>
        <w:b/>
        <w:bCs/>
        <w:sz w:val="28"/>
        <w:szCs w:val="28"/>
        <w:cs/>
      </w:rPr>
      <w:t>ิถุนายน</w:t>
    </w:r>
    <w:r w:rsidRPr="004E72BE">
      <w:rPr>
        <w:rFonts w:asciiTheme="majorBidi" w:hAnsiTheme="majorBidi"/>
        <w:b/>
        <w:bCs/>
        <w:sz w:val="28"/>
        <w:szCs w:val="28"/>
        <w:cs/>
      </w:rPr>
      <w:t xml:space="preserve"> </w:t>
    </w:r>
    <w:r w:rsidRPr="004E72BE">
      <w:rPr>
        <w:rFonts w:asciiTheme="majorBidi" w:hAnsiTheme="majorBidi" w:cstheme="majorBidi"/>
        <w:b/>
        <w:bCs/>
        <w:sz w:val="28"/>
        <w:szCs w:val="28"/>
      </w:rPr>
      <w:t>256</w:t>
    </w:r>
    <w:r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626C" w14:textId="1E8EB9F7" w:rsidR="003E4865" w:rsidRDefault="003E48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BA70A" w14:textId="3C84A04E" w:rsidR="00B82261" w:rsidRDefault="00B822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A7EB1" w14:textId="4706A2FB" w:rsidR="00613C9A" w:rsidRPr="009F5071" w:rsidRDefault="00AE555B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4E72BE">
      <w:rPr>
        <w:rFonts w:asciiTheme="majorBidi" w:hAnsiTheme="majorBidi"/>
        <w:b/>
        <w:bCs/>
        <w:sz w:val="28"/>
        <w:szCs w:val="28"/>
        <w:cs/>
      </w:rPr>
      <w:t>บริษัท เพาเวอร์ โซลูชั่น เทคโนโลยี จำกัด (มหาชน) และบริษัท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ย่อย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1B0CE3" w14:textId="14612848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CA5055" w14:textId="271FD6FA" w:rsidR="00613C9A" w:rsidRPr="009F5071" w:rsidRDefault="00613C9A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30352">
      <w:rPr>
        <w:rFonts w:asciiTheme="majorBidi" w:hAnsiTheme="majorBidi" w:cstheme="majorBidi" w:hint="cs"/>
        <w:b/>
        <w:bCs/>
        <w:sz w:val="28"/>
        <w:szCs w:val="28"/>
      </w:rPr>
      <w:t xml:space="preserve">30 </w:t>
    </w:r>
    <w:r w:rsidR="00930352">
      <w:rPr>
        <w:rFonts w:asciiTheme="majorBidi" w:hAnsiTheme="majorBidi" w:cstheme="majorBidi" w:hint="cs"/>
        <w:b/>
        <w:bCs/>
        <w:sz w:val="28"/>
        <w:szCs w:val="28"/>
        <w:cs/>
      </w:rPr>
      <w:t>มิถุนายน</w:t>
    </w:r>
    <w:r w:rsidR="00AE555B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12396D" w:rsidRPr="0012396D">
      <w:rPr>
        <w:rFonts w:asciiTheme="majorBidi" w:hAnsiTheme="majorBidi" w:cstheme="majorBidi" w:hint="cs"/>
        <w:b/>
        <w:bCs/>
        <w:sz w:val="28"/>
        <w:szCs w:val="28"/>
      </w:rPr>
      <w:t>2568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73885" w14:textId="745A0527" w:rsidR="00B82261" w:rsidRDefault="00B8226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849B5" w14:textId="03DEADB5" w:rsidR="00B82261" w:rsidRDefault="00B8226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14B6" w14:textId="10BAA304" w:rsidR="00613C9A" w:rsidRPr="009F5071" w:rsidRDefault="007779B4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7779B4">
      <w:rPr>
        <w:rFonts w:asciiTheme="majorBidi" w:hAnsiTheme="majorBidi"/>
        <w:b/>
        <w:bCs/>
        <w:sz w:val="28"/>
        <w:szCs w:val="28"/>
        <w:cs/>
      </w:rPr>
      <w:t xml:space="preserve">บริษัท เพาเวอร์ โซลูชั่น เทคโนโลยี จำกัด (มหาชน)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>และบริษัทย่อย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5F53ED" w14:textId="243CFDD6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bookmarkStart w:id="8" w:name="_Hlk192582234"/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</w:t>
    </w:r>
    <w:bookmarkEnd w:id="8"/>
    <w:r w:rsidRPr="009F5071">
      <w:rPr>
        <w:rFonts w:asciiTheme="majorBidi" w:hAnsiTheme="majorBidi" w:cstheme="majorBidi"/>
        <w:b/>
        <w:bCs/>
        <w:sz w:val="28"/>
        <w:szCs w:val="28"/>
        <w:cs/>
      </w:rPr>
      <w:t>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E235B5B" w14:textId="5419DFCB" w:rsidR="00613C9A" w:rsidRPr="009F5071" w:rsidRDefault="00613C9A" w:rsidP="00613C9A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30352">
      <w:rPr>
        <w:rFonts w:asciiTheme="majorBidi" w:hAnsiTheme="majorBidi" w:cstheme="majorBidi"/>
        <w:b/>
        <w:bCs/>
        <w:sz w:val="28"/>
        <w:szCs w:val="28"/>
      </w:rPr>
      <w:t xml:space="preserve">30 </w:t>
    </w:r>
    <w:r w:rsidR="00930352">
      <w:rPr>
        <w:rFonts w:asciiTheme="majorBidi" w:hAnsiTheme="majorBidi" w:cstheme="majorBidi"/>
        <w:b/>
        <w:bCs/>
        <w:sz w:val="28"/>
        <w:szCs w:val="28"/>
        <w:cs/>
      </w:rPr>
      <w:t>มิถุนายน</w:t>
    </w:r>
    <w:r w:rsidR="007779B4" w:rsidRPr="007779B4">
      <w:rPr>
        <w:rFonts w:asciiTheme="majorBidi" w:hAnsiTheme="majorBidi"/>
        <w:b/>
        <w:bCs/>
        <w:sz w:val="28"/>
        <w:szCs w:val="28"/>
        <w:cs/>
      </w:rPr>
      <w:t xml:space="preserve"> </w:t>
    </w:r>
    <w:r w:rsidR="007779B4" w:rsidRPr="007779B4">
      <w:rPr>
        <w:rFonts w:asciiTheme="majorBidi" w:hAnsiTheme="majorBidi" w:cstheme="majorBidi"/>
        <w:b/>
        <w:bCs/>
        <w:sz w:val="28"/>
        <w:szCs w:val="28"/>
      </w:rPr>
      <w:t>2568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04668" w14:textId="64A75E6F" w:rsidR="00B82261" w:rsidRDefault="00B82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2664C"/>
    <w:multiLevelType w:val="multilevel"/>
    <w:tmpl w:val="AFF27270"/>
    <w:numStyleLink w:val="1"/>
  </w:abstractNum>
  <w:abstractNum w:abstractNumId="1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1C7E5188"/>
    <w:multiLevelType w:val="hybridMultilevel"/>
    <w:tmpl w:val="3D30A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C7807"/>
    <w:multiLevelType w:val="hybridMultilevel"/>
    <w:tmpl w:val="496E814C"/>
    <w:lvl w:ilvl="0" w:tplc="134467D2">
      <w:start w:val="1"/>
      <w:numFmt w:val="thaiLetters"/>
      <w:lvlText w:val="%1)"/>
      <w:lvlJc w:val="left"/>
      <w:pPr>
        <w:ind w:left="7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7" w:hanging="360"/>
      </w:pPr>
    </w:lvl>
    <w:lvl w:ilvl="2" w:tplc="0409001B" w:tentative="1">
      <w:start w:val="1"/>
      <w:numFmt w:val="lowerRoman"/>
      <w:lvlText w:val="%3."/>
      <w:lvlJc w:val="right"/>
      <w:pPr>
        <w:ind w:left="2177" w:hanging="180"/>
      </w:pPr>
    </w:lvl>
    <w:lvl w:ilvl="3" w:tplc="0409000F" w:tentative="1">
      <w:start w:val="1"/>
      <w:numFmt w:val="decimal"/>
      <w:lvlText w:val="%4."/>
      <w:lvlJc w:val="left"/>
      <w:pPr>
        <w:ind w:left="2897" w:hanging="360"/>
      </w:pPr>
    </w:lvl>
    <w:lvl w:ilvl="4" w:tplc="04090019" w:tentative="1">
      <w:start w:val="1"/>
      <w:numFmt w:val="lowerLetter"/>
      <w:lvlText w:val="%5."/>
      <w:lvlJc w:val="left"/>
      <w:pPr>
        <w:ind w:left="3617" w:hanging="360"/>
      </w:pPr>
    </w:lvl>
    <w:lvl w:ilvl="5" w:tplc="0409001B" w:tentative="1">
      <w:start w:val="1"/>
      <w:numFmt w:val="lowerRoman"/>
      <w:lvlText w:val="%6."/>
      <w:lvlJc w:val="right"/>
      <w:pPr>
        <w:ind w:left="4337" w:hanging="180"/>
      </w:pPr>
    </w:lvl>
    <w:lvl w:ilvl="6" w:tplc="0409000F" w:tentative="1">
      <w:start w:val="1"/>
      <w:numFmt w:val="decimal"/>
      <w:lvlText w:val="%7."/>
      <w:lvlJc w:val="left"/>
      <w:pPr>
        <w:ind w:left="5057" w:hanging="360"/>
      </w:pPr>
    </w:lvl>
    <w:lvl w:ilvl="7" w:tplc="04090019" w:tentative="1">
      <w:start w:val="1"/>
      <w:numFmt w:val="lowerLetter"/>
      <w:lvlText w:val="%8."/>
      <w:lvlJc w:val="left"/>
      <w:pPr>
        <w:ind w:left="5777" w:hanging="360"/>
      </w:pPr>
    </w:lvl>
    <w:lvl w:ilvl="8" w:tplc="040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5" w15:restartNumberingAfterBreak="0">
    <w:nsid w:val="2ADE4F26"/>
    <w:multiLevelType w:val="multilevel"/>
    <w:tmpl w:val="BDB65F9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  <w:sz w:val="20"/>
      </w:rPr>
    </w:lvl>
  </w:abstractNum>
  <w:abstractNum w:abstractNumId="6" w15:restartNumberingAfterBreak="0">
    <w:nsid w:val="2B4B0452"/>
    <w:multiLevelType w:val="multilevel"/>
    <w:tmpl w:val="3B26691A"/>
    <w:lvl w:ilvl="0">
      <w:start w:val="1"/>
      <w:numFmt w:val="decimal"/>
      <w:lvlText w:val="%1."/>
      <w:lvlJc w:val="left"/>
      <w:pPr>
        <w:ind w:left="54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578794F"/>
    <w:multiLevelType w:val="hybridMultilevel"/>
    <w:tmpl w:val="236E9DD8"/>
    <w:lvl w:ilvl="0" w:tplc="EE5024A4">
      <w:start w:val="1"/>
      <w:numFmt w:val="thaiLetters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9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D8D5099"/>
    <w:multiLevelType w:val="multilevel"/>
    <w:tmpl w:val="FE628B4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  <w:sz w:val="20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3"/>
  </w:num>
  <w:num w:numId="10">
    <w:abstractNumId w:val="0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21D0"/>
    <w:rsid w:val="00002AE7"/>
    <w:rsid w:val="00002E60"/>
    <w:rsid w:val="0000301C"/>
    <w:rsid w:val="000034B8"/>
    <w:rsid w:val="00005E6A"/>
    <w:rsid w:val="00006EF0"/>
    <w:rsid w:val="000075E3"/>
    <w:rsid w:val="00011705"/>
    <w:rsid w:val="00011DF6"/>
    <w:rsid w:val="000128E8"/>
    <w:rsid w:val="000148B0"/>
    <w:rsid w:val="00014C5C"/>
    <w:rsid w:val="0001587C"/>
    <w:rsid w:val="0001613B"/>
    <w:rsid w:val="00016841"/>
    <w:rsid w:val="00022618"/>
    <w:rsid w:val="00022FBF"/>
    <w:rsid w:val="000234D1"/>
    <w:rsid w:val="0002606B"/>
    <w:rsid w:val="000263D1"/>
    <w:rsid w:val="00026455"/>
    <w:rsid w:val="00030431"/>
    <w:rsid w:val="00030DCF"/>
    <w:rsid w:val="00034729"/>
    <w:rsid w:val="00034921"/>
    <w:rsid w:val="00036638"/>
    <w:rsid w:val="00036CB2"/>
    <w:rsid w:val="00036F36"/>
    <w:rsid w:val="0003768E"/>
    <w:rsid w:val="0004065E"/>
    <w:rsid w:val="00040C6B"/>
    <w:rsid w:val="0004158C"/>
    <w:rsid w:val="000415A3"/>
    <w:rsid w:val="000424EB"/>
    <w:rsid w:val="00042B08"/>
    <w:rsid w:val="0004383F"/>
    <w:rsid w:val="00043FD5"/>
    <w:rsid w:val="00044995"/>
    <w:rsid w:val="0004540B"/>
    <w:rsid w:val="00045628"/>
    <w:rsid w:val="00046A0D"/>
    <w:rsid w:val="000478CE"/>
    <w:rsid w:val="000511D4"/>
    <w:rsid w:val="00052072"/>
    <w:rsid w:val="00053159"/>
    <w:rsid w:val="000551FB"/>
    <w:rsid w:val="00055875"/>
    <w:rsid w:val="00056E8A"/>
    <w:rsid w:val="00056F0F"/>
    <w:rsid w:val="00060241"/>
    <w:rsid w:val="000612A7"/>
    <w:rsid w:val="000630B7"/>
    <w:rsid w:val="000634BA"/>
    <w:rsid w:val="00063AD1"/>
    <w:rsid w:val="00064301"/>
    <w:rsid w:val="000648B6"/>
    <w:rsid w:val="00067918"/>
    <w:rsid w:val="00067D8B"/>
    <w:rsid w:val="00071A3F"/>
    <w:rsid w:val="00072284"/>
    <w:rsid w:val="00072655"/>
    <w:rsid w:val="0007291B"/>
    <w:rsid w:val="0007388B"/>
    <w:rsid w:val="00074324"/>
    <w:rsid w:val="00074BF1"/>
    <w:rsid w:val="00074D5C"/>
    <w:rsid w:val="00075F5B"/>
    <w:rsid w:val="000779C7"/>
    <w:rsid w:val="00080884"/>
    <w:rsid w:val="000813F5"/>
    <w:rsid w:val="00081CB9"/>
    <w:rsid w:val="00082220"/>
    <w:rsid w:val="00086489"/>
    <w:rsid w:val="00090C67"/>
    <w:rsid w:val="00090DDB"/>
    <w:rsid w:val="000912F4"/>
    <w:rsid w:val="00093B9B"/>
    <w:rsid w:val="00096CEF"/>
    <w:rsid w:val="000A022B"/>
    <w:rsid w:val="000A10F0"/>
    <w:rsid w:val="000A15A3"/>
    <w:rsid w:val="000A3623"/>
    <w:rsid w:val="000A3C7B"/>
    <w:rsid w:val="000A73F8"/>
    <w:rsid w:val="000A777A"/>
    <w:rsid w:val="000B02A7"/>
    <w:rsid w:val="000B0C89"/>
    <w:rsid w:val="000B0CF9"/>
    <w:rsid w:val="000B1485"/>
    <w:rsid w:val="000B47DA"/>
    <w:rsid w:val="000B5F2C"/>
    <w:rsid w:val="000C01AB"/>
    <w:rsid w:val="000C0B22"/>
    <w:rsid w:val="000C1021"/>
    <w:rsid w:val="000C2B90"/>
    <w:rsid w:val="000C32FA"/>
    <w:rsid w:val="000C4C00"/>
    <w:rsid w:val="000C61B3"/>
    <w:rsid w:val="000C6719"/>
    <w:rsid w:val="000C6D15"/>
    <w:rsid w:val="000D06F7"/>
    <w:rsid w:val="000D0B95"/>
    <w:rsid w:val="000D3BDC"/>
    <w:rsid w:val="000D44A3"/>
    <w:rsid w:val="000D4C39"/>
    <w:rsid w:val="000D534A"/>
    <w:rsid w:val="000D5762"/>
    <w:rsid w:val="000D6A9D"/>
    <w:rsid w:val="000D71C6"/>
    <w:rsid w:val="000E1AAD"/>
    <w:rsid w:val="000E2A28"/>
    <w:rsid w:val="000E3130"/>
    <w:rsid w:val="000E4E33"/>
    <w:rsid w:val="000E5892"/>
    <w:rsid w:val="000E6130"/>
    <w:rsid w:val="000E6E3D"/>
    <w:rsid w:val="000E6FAC"/>
    <w:rsid w:val="000E77DA"/>
    <w:rsid w:val="000F04F9"/>
    <w:rsid w:val="000F228F"/>
    <w:rsid w:val="000F3884"/>
    <w:rsid w:val="000F3E12"/>
    <w:rsid w:val="000F5452"/>
    <w:rsid w:val="000F59A1"/>
    <w:rsid w:val="000F5BC7"/>
    <w:rsid w:val="000F69A9"/>
    <w:rsid w:val="000F76D4"/>
    <w:rsid w:val="00101B77"/>
    <w:rsid w:val="00101F36"/>
    <w:rsid w:val="00103414"/>
    <w:rsid w:val="00104A6E"/>
    <w:rsid w:val="0010509C"/>
    <w:rsid w:val="00105591"/>
    <w:rsid w:val="001058E6"/>
    <w:rsid w:val="00107E2F"/>
    <w:rsid w:val="00111BE2"/>
    <w:rsid w:val="00112202"/>
    <w:rsid w:val="00113FAF"/>
    <w:rsid w:val="00114EBE"/>
    <w:rsid w:val="0011583D"/>
    <w:rsid w:val="00117E2F"/>
    <w:rsid w:val="0012073A"/>
    <w:rsid w:val="00120797"/>
    <w:rsid w:val="00120AC2"/>
    <w:rsid w:val="00122185"/>
    <w:rsid w:val="00123623"/>
    <w:rsid w:val="0012396D"/>
    <w:rsid w:val="001241B5"/>
    <w:rsid w:val="0012440F"/>
    <w:rsid w:val="001265C7"/>
    <w:rsid w:val="00131215"/>
    <w:rsid w:val="00132633"/>
    <w:rsid w:val="0013292F"/>
    <w:rsid w:val="00132B9E"/>
    <w:rsid w:val="001348A6"/>
    <w:rsid w:val="0013494B"/>
    <w:rsid w:val="00135951"/>
    <w:rsid w:val="001363DB"/>
    <w:rsid w:val="00136D76"/>
    <w:rsid w:val="00137564"/>
    <w:rsid w:val="00140284"/>
    <w:rsid w:val="00140EA1"/>
    <w:rsid w:val="001414AF"/>
    <w:rsid w:val="00141789"/>
    <w:rsid w:val="0014271C"/>
    <w:rsid w:val="00144AB6"/>
    <w:rsid w:val="00144B71"/>
    <w:rsid w:val="00145BC1"/>
    <w:rsid w:val="00145FB1"/>
    <w:rsid w:val="00146095"/>
    <w:rsid w:val="001504F6"/>
    <w:rsid w:val="00150E8C"/>
    <w:rsid w:val="00151F4A"/>
    <w:rsid w:val="0015573E"/>
    <w:rsid w:val="001604A9"/>
    <w:rsid w:val="00161040"/>
    <w:rsid w:val="001614CA"/>
    <w:rsid w:val="00164D01"/>
    <w:rsid w:val="00165317"/>
    <w:rsid w:val="00165AC2"/>
    <w:rsid w:val="00166484"/>
    <w:rsid w:val="00166831"/>
    <w:rsid w:val="00167091"/>
    <w:rsid w:val="00167802"/>
    <w:rsid w:val="001703FD"/>
    <w:rsid w:val="00170A37"/>
    <w:rsid w:val="00171FCA"/>
    <w:rsid w:val="001732BB"/>
    <w:rsid w:val="00173516"/>
    <w:rsid w:val="00173FBC"/>
    <w:rsid w:val="00174A11"/>
    <w:rsid w:val="00175057"/>
    <w:rsid w:val="00175130"/>
    <w:rsid w:val="00175BE8"/>
    <w:rsid w:val="00175D6F"/>
    <w:rsid w:val="001776EC"/>
    <w:rsid w:val="00177841"/>
    <w:rsid w:val="00177B96"/>
    <w:rsid w:val="00180D0D"/>
    <w:rsid w:val="00181746"/>
    <w:rsid w:val="00181838"/>
    <w:rsid w:val="0018278C"/>
    <w:rsid w:val="00182E79"/>
    <w:rsid w:val="0018575C"/>
    <w:rsid w:val="00185BAA"/>
    <w:rsid w:val="001877C3"/>
    <w:rsid w:val="001923C8"/>
    <w:rsid w:val="001928C1"/>
    <w:rsid w:val="00193431"/>
    <w:rsid w:val="001936EF"/>
    <w:rsid w:val="001947DC"/>
    <w:rsid w:val="00195642"/>
    <w:rsid w:val="001956F2"/>
    <w:rsid w:val="00195724"/>
    <w:rsid w:val="001962D8"/>
    <w:rsid w:val="0019665F"/>
    <w:rsid w:val="001A0224"/>
    <w:rsid w:val="001A2320"/>
    <w:rsid w:val="001A3AB0"/>
    <w:rsid w:val="001A4F42"/>
    <w:rsid w:val="001A57D6"/>
    <w:rsid w:val="001A5E9B"/>
    <w:rsid w:val="001A771A"/>
    <w:rsid w:val="001B290A"/>
    <w:rsid w:val="001B659B"/>
    <w:rsid w:val="001B697C"/>
    <w:rsid w:val="001B7631"/>
    <w:rsid w:val="001C1378"/>
    <w:rsid w:val="001C2118"/>
    <w:rsid w:val="001C3F90"/>
    <w:rsid w:val="001C4C38"/>
    <w:rsid w:val="001C5AF9"/>
    <w:rsid w:val="001C64B4"/>
    <w:rsid w:val="001C7319"/>
    <w:rsid w:val="001C74C9"/>
    <w:rsid w:val="001C7C56"/>
    <w:rsid w:val="001D0D5E"/>
    <w:rsid w:val="001D2DC4"/>
    <w:rsid w:val="001D4154"/>
    <w:rsid w:val="001D4A6D"/>
    <w:rsid w:val="001D59EE"/>
    <w:rsid w:val="001D7569"/>
    <w:rsid w:val="001D7F29"/>
    <w:rsid w:val="001E0082"/>
    <w:rsid w:val="001E017F"/>
    <w:rsid w:val="001E1FF9"/>
    <w:rsid w:val="001E30E9"/>
    <w:rsid w:val="001E367C"/>
    <w:rsid w:val="001E3F9C"/>
    <w:rsid w:val="001E41E2"/>
    <w:rsid w:val="001E565A"/>
    <w:rsid w:val="001E596B"/>
    <w:rsid w:val="001E59D3"/>
    <w:rsid w:val="001E5C8A"/>
    <w:rsid w:val="001E60F0"/>
    <w:rsid w:val="001E67F4"/>
    <w:rsid w:val="001E73E1"/>
    <w:rsid w:val="001E78BF"/>
    <w:rsid w:val="001E7ADD"/>
    <w:rsid w:val="001F07B5"/>
    <w:rsid w:val="001F0C90"/>
    <w:rsid w:val="001F2935"/>
    <w:rsid w:val="001F3058"/>
    <w:rsid w:val="001F4176"/>
    <w:rsid w:val="001F48FA"/>
    <w:rsid w:val="001F4A0B"/>
    <w:rsid w:val="001F54FE"/>
    <w:rsid w:val="001F63AA"/>
    <w:rsid w:val="001F7A31"/>
    <w:rsid w:val="0020343C"/>
    <w:rsid w:val="0020356C"/>
    <w:rsid w:val="0020504D"/>
    <w:rsid w:val="00205378"/>
    <w:rsid w:val="00211126"/>
    <w:rsid w:val="00211514"/>
    <w:rsid w:val="002117AB"/>
    <w:rsid w:val="00212551"/>
    <w:rsid w:val="00212D4C"/>
    <w:rsid w:val="00214735"/>
    <w:rsid w:val="002173D1"/>
    <w:rsid w:val="0021756F"/>
    <w:rsid w:val="002215B3"/>
    <w:rsid w:val="002228DE"/>
    <w:rsid w:val="00225B90"/>
    <w:rsid w:val="002273B2"/>
    <w:rsid w:val="00231977"/>
    <w:rsid w:val="002326A0"/>
    <w:rsid w:val="00232DB6"/>
    <w:rsid w:val="00233026"/>
    <w:rsid w:val="00233393"/>
    <w:rsid w:val="00235059"/>
    <w:rsid w:val="00236738"/>
    <w:rsid w:val="00241C03"/>
    <w:rsid w:val="00242382"/>
    <w:rsid w:val="002425D1"/>
    <w:rsid w:val="00244883"/>
    <w:rsid w:val="00245FC9"/>
    <w:rsid w:val="00246874"/>
    <w:rsid w:val="00246BDA"/>
    <w:rsid w:val="00247693"/>
    <w:rsid w:val="0025206C"/>
    <w:rsid w:val="002530DC"/>
    <w:rsid w:val="00253153"/>
    <w:rsid w:val="00253886"/>
    <w:rsid w:val="00255294"/>
    <w:rsid w:val="0025698B"/>
    <w:rsid w:val="002605AD"/>
    <w:rsid w:val="002611A8"/>
    <w:rsid w:val="002627F4"/>
    <w:rsid w:val="00262994"/>
    <w:rsid w:val="00263A71"/>
    <w:rsid w:val="00263B5C"/>
    <w:rsid w:val="00264A6F"/>
    <w:rsid w:val="00267232"/>
    <w:rsid w:val="00270256"/>
    <w:rsid w:val="00270AA5"/>
    <w:rsid w:val="002723B7"/>
    <w:rsid w:val="00272B42"/>
    <w:rsid w:val="00272FC3"/>
    <w:rsid w:val="00273350"/>
    <w:rsid w:val="002738CE"/>
    <w:rsid w:val="00274C2F"/>
    <w:rsid w:val="0027652D"/>
    <w:rsid w:val="0027680D"/>
    <w:rsid w:val="00277E3A"/>
    <w:rsid w:val="00281DAC"/>
    <w:rsid w:val="0028346A"/>
    <w:rsid w:val="002869DB"/>
    <w:rsid w:val="00287279"/>
    <w:rsid w:val="00287408"/>
    <w:rsid w:val="00290375"/>
    <w:rsid w:val="00290378"/>
    <w:rsid w:val="0029061D"/>
    <w:rsid w:val="002906B8"/>
    <w:rsid w:val="00291E2F"/>
    <w:rsid w:val="002938DD"/>
    <w:rsid w:val="0029547C"/>
    <w:rsid w:val="0029556D"/>
    <w:rsid w:val="00296382"/>
    <w:rsid w:val="002A2539"/>
    <w:rsid w:val="002A2C59"/>
    <w:rsid w:val="002A2D21"/>
    <w:rsid w:val="002A3145"/>
    <w:rsid w:val="002A4F4C"/>
    <w:rsid w:val="002B090D"/>
    <w:rsid w:val="002B14F2"/>
    <w:rsid w:val="002B151A"/>
    <w:rsid w:val="002B2C89"/>
    <w:rsid w:val="002B31F4"/>
    <w:rsid w:val="002B32B3"/>
    <w:rsid w:val="002B369E"/>
    <w:rsid w:val="002B5FD5"/>
    <w:rsid w:val="002B600E"/>
    <w:rsid w:val="002B6045"/>
    <w:rsid w:val="002B644D"/>
    <w:rsid w:val="002B68B7"/>
    <w:rsid w:val="002B6A92"/>
    <w:rsid w:val="002B76F8"/>
    <w:rsid w:val="002C1205"/>
    <w:rsid w:val="002C20F2"/>
    <w:rsid w:val="002C2636"/>
    <w:rsid w:val="002C2A9B"/>
    <w:rsid w:val="002C2D0A"/>
    <w:rsid w:val="002C446C"/>
    <w:rsid w:val="002C757C"/>
    <w:rsid w:val="002D30F5"/>
    <w:rsid w:val="002D51F0"/>
    <w:rsid w:val="002D6620"/>
    <w:rsid w:val="002D68E0"/>
    <w:rsid w:val="002E0239"/>
    <w:rsid w:val="002E2367"/>
    <w:rsid w:val="002E25C7"/>
    <w:rsid w:val="002E30D8"/>
    <w:rsid w:val="002E422D"/>
    <w:rsid w:val="002E44E0"/>
    <w:rsid w:val="002E6A72"/>
    <w:rsid w:val="002E70A8"/>
    <w:rsid w:val="002E7EE2"/>
    <w:rsid w:val="002F0ADE"/>
    <w:rsid w:val="002F315D"/>
    <w:rsid w:val="002F38D6"/>
    <w:rsid w:val="002F4816"/>
    <w:rsid w:val="002F63DD"/>
    <w:rsid w:val="002F6BCF"/>
    <w:rsid w:val="002F7B1E"/>
    <w:rsid w:val="00300D27"/>
    <w:rsid w:val="00300FD8"/>
    <w:rsid w:val="00301F76"/>
    <w:rsid w:val="00302512"/>
    <w:rsid w:val="003036C2"/>
    <w:rsid w:val="00303B6E"/>
    <w:rsid w:val="00304222"/>
    <w:rsid w:val="00304A07"/>
    <w:rsid w:val="00306CD8"/>
    <w:rsid w:val="0030768D"/>
    <w:rsid w:val="00311528"/>
    <w:rsid w:val="00320E22"/>
    <w:rsid w:val="00321DAD"/>
    <w:rsid w:val="00322897"/>
    <w:rsid w:val="003232A1"/>
    <w:rsid w:val="00323C75"/>
    <w:rsid w:val="00323C95"/>
    <w:rsid w:val="00324035"/>
    <w:rsid w:val="003256D8"/>
    <w:rsid w:val="00326813"/>
    <w:rsid w:val="003272BF"/>
    <w:rsid w:val="00327487"/>
    <w:rsid w:val="00330112"/>
    <w:rsid w:val="00331F42"/>
    <w:rsid w:val="00332297"/>
    <w:rsid w:val="0033231C"/>
    <w:rsid w:val="003336A4"/>
    <w:rsid w:val="00333A54"/>
    <w:rsid w:val="00333DB5"/>
    <w:rsid w:val="003354F9"/>
    <w:rsid w:val="003368CB"/>
    <w:rsid w:val="003376E5"/>
    <w:rsid w:val="0034004E"/>
    <w:rsid w:val="00340486"/>
    <w:rsid w:val="0034280D"/>
    <w:rsid w:val="00343199"/>
    <w:rsid w:val="0034393F"/>
    <w:rsid w:val="00344C5C"/>
    <w:rsid w:val="00344E8B"/>
    <w:rsid w:val="00345438"/>
    <w:rsid w:val="0034617A"/>
    <w:rsid w:val="00347118"/>
    <w:rsid w:val="003526D2"/>
    <w:rsid w:val="0035369F"/>
    <w:rsid w:val="003545E8"/>
    <w:rsid w:val="00354858"/>
    <w:rsid w:val="0035521B"/>
    <w:rsid w:val="00355564"/>
    <w:rsid w:val="00356B09"/>
    <w:rsid w:val="00356CA7"/>
    <w:rsid w:val="003578AA"/>
    <w:rsid w:val="003603DB"/>
    <w:rsid w:val="003611FE"/>
    <w:rsid w:val="00365F1E"/>
    <w:rsid w:val="00366087"/>
    <w:rsid w:val="00373A0F"/>
    <w:rsid w:val="00375BFE"/>
    <w:rsid w:val="00377D8B"/>
    <w:rsid w:val="0038039E"/>
    <w:rsid w:val="003803BC"/>
    <w:rsid w:val="003808C2"/>
    <w:rsid w:val="003811EC"/>
    <w:rsid w:val="003816D2"/>
    <w:rsid w:val="00381F2E"/>
    <w:rsid w:val="00382908"/>
    <w:rsid w:val="00382A08"/>
    <w:rsid w:val="00383229"/>
    <w:rsid w:val="00384ADF"/>
    <w:rsid w:val="00386843"/>
    <w:rsid w:val="00386B2D"/>
    <w:rsid w:val="0038713E"/>
    <w:rsid w:val="00391D53"/>
    <w:rsid w:val="00391FBA"/>
    <w:rsid w:val="00392644"/>
    <w:rsid w:val="00392995"/>
    <w:rsid w:val="00393EFF"/>
    <w:rsid w:val="0039642E"/>
    <w:rsid w:val="00397206"/>
    <w:rsid w:val="00397415"/>
    <w:rsid w:val="0039775F"/>
    <w:rsid w:val="00397FE5"/>
    <w:rsid w:val="003A17DE"/>
    <w:rsid w:val="003A236D"/>
    <w:rsid w:val="003A3198"/>
    <w:rsid w:val="003A3CDB"/>
    <w:rsid w:val="003A544A"/>
    <w:rsid w:val="003A56D5"/>
    <w:rsid w:val="003A6784"/>
    <w:rsid w:val="003A6881"/>
    <w:rsid w:val="003A716D"/>
    <w:rsid w:val="003B135D"/>
    <w:rsid w:val="003B231F"/>
    <w:rsid w:val="003B235A"/>
    <w:rsid w:val="003B3149"/>
    <w:rsid w:val="003B329A"/>
    <w:rsid w:val="003B428C"/>
    <w:rsid w:val="003B49A4"/>
    <w:rsid w:val="003B4A87"/>
    <w:rsid w:val="003B547E"/>
    <w:rsid w:val="003C24AF"/>
    <w:rsid w:val="003C3219"/>
    <w:rsid w:val="003C342A"/>
    <w:rsid w:val="003C498E"/>
    <w:rsid w:val="003C63E6"/>
    <w:rsid w:val="003D0F27"/>
    <w:rsid w:val="003D2963"/>
    <w:rsid w:val="003D3A90"/>
    <w:rsid w:val="003D51F0"/>
    <w:rsid w:val="003D5644"/>
    <w:rsid w:val="003D5E0E"/>
    <w:rsid w:val="003D6DD1"/>
    <w:rsid w:val="003D7280"/>
    <w:rsid w:val="003D758C"/>
    <w:rsid w:val="003E0612"/>
    <w:rsid w:val="003E231E"/>
    <w:rsid w:val="003E3579"/>
    <w:rsid w:val="003E37FB"/>
    <w:rsid w:val="003E4865"/>
    <w:rsid w:val="003E48CF"/>
    <w:rsid w:val="003E4C6C"/>
    <w:rsid w:val="003E4FC0"/>
    <w:rsid w:val="003E5879"/>
    <w:rsid w:val="003E649D"/>
    <w:rsid w:val="003E6BE5"/>
    <w:rsid w:val="003E6D33"/>
    <w:rsid w:val="003E7189"/>
    <w:rsid w:val="003F2B44"/>
    <w:rsid w:val="003F39BB"/>
    <w:rsid w:val="003F4EC4"/>
    <w:rsid w:val="003F5AFE"/>
    <w:rsid w:val="003F6B03"/>
    <w:rsid w:val="003F6CD7"/>
    <w:rsid w:val="0040144A"/>
    <w:rsid w:val="004017B9"/>
    <w:rsid w:val="00406610"/>
    <w:rsid w:val="00407843"/>
    <w:rsid w:val="004105BA"/>
    <w:rsid w:val="00412DA4"/>
    <w:rsid w:val="0041376B"/>
    <w:rsid w:val="00414FF0"/>
    <w:rsid w:val="00417259"/>
    <w:rsid w:val="004179B9"/>
    <w:rsid w:val="0042084A"/>
    <w:rsid w:val="00421959"/>
    <w:rsid w:val="00425BD6"/>
    <w:rsid w:val="00425C3B"/>
    <w:rsid w:val="00426C90"/>
    <w:rsid w:val="004359FB"/>
    <w:rsid w:val="00436875"/>
    <w:rsid w:val="004375E0"/>
    <w:rsid w:val="0043761F"/>
    <w:rsid w:val="004415C6"/>
    <w:rsid w:val="00441F4C"/>
    <w:rsid w:val="00442F53"/>
    <w:rsid w:val="00443B4B"/>
    <w:rsid w:val="0044486E"/>
    <w:rsid w:val="00444C50"/>
    <w:rsid w:val="004461D4"/>
    <w:rsid w:val="00446525"/>
    <w:rsid w:val="004470C3"/>
    <w:rsid w:val="00450B46"/>
    <w:rsid w:val="00450E52"/>
    <w:rsid w:val="0045293F"/>
    <w:rsid w:val="0045300F"/>
    <w:rsid w:val="00455F80"/>
    <w:rsid w:val="0045773E"/>
    <w:rsid w:val="00457C16"/>
    <w:rsid w:val="00460614"/>
    <w:rsid w:val="004614FC"/>
    <w:rsid w:val="00462424"/>
    <w:rsid w:val="004628C9"/>
    <w:rsid w:val="00462B03"/>
    <w:rsid w:val="00465A64"/>
    <w:rsid w:val="00466E82"/>
    <w:rsid w:val="00470C06"/>
    <w:rsid w:val="00471467"/>
    <w:rsid w:val="004724EF"/>
    <w:rsid w:val="00472A37"/>
    <w:rsid w:val="0047346B"/>
    <w:rsid w:val="00475D85"/>
    <w:rsid w:val="004765F9"/>
    <w:rsid w:val="00477A6E"/>
    <w:rsid w:val="004803FD"/>
    <w:rsid w:val="004807C4"/>
    <w:rsid w:val="0048206C"/>
    <w:rsid w:val="00482F06"/>
    <w:rsid w:val="0048512B"/>
    <w:rsid w:val="0048744F"/>
    <w:rsid w:val="004875FF"/>
    <w:rsid w:val="00487DE5"/>
    <w:rsid w:val="004905A1"/>
    <w:rsid w:val="00490714"/>
    <w:rsid w:val="00490E9F"/>
    <w:rsid w:val="004918B1"/>
    <w:rsid w:val="00493041"/>
    <w:rsid w:val="00493311"/>
    <w:rsid w:val="00495C2F"/>
    <w:rsid w:val="004A03C4"/>
    <w:rsid w:val="004A07C5"/>
    <w:rsid w:val="004A2338"/>
    <w:rsid w:val="004A3BA4"/>
    <w:rsid w:val="004A4A10"/>
    <w:rsid w:val="004A582C"/>
    <w:rsid w:val="004A5852"/>
    <w:rsid w:val="004A5C40"/>
    <w:rsid w:val="004A5D03"/>
    <w:rsid w:val="004A7371"/>
    <w:rsid w:val="004A7A68"/>
    <w:rsid w:val="004B0063"/>
    <w:rsid w:val="004B01FC"/>
    <w:rsid w:val="004B06C6"/>
    <w:rsid w:val="004B0987"/>
    <w:rsid w:val="004B0A32"/>
    <w:rsid w:val="004B2CBB"/>
    <w:rsid w:val="004C04C7"/>
    <w:rsid w:val="004C1DEB"/>
    <w:rsid w:val="004C2406"/>
    <w:rsid w:val="004C2636"/>
    <w:rsid w:val="004C268D"/>
    <w:rsid w:val="004C32CB"/>
    <w:rsid w:val="004C3DEB"/>
    <w:rsid w:val="004C41A9"/>
    <w:rsid w:val="004C4DEF"/>
    <w:rsid w:val="004C64A4"/>
    <w:rsid w:val="004C6A0B"/>
    <w:rsid w:val="004C6D2E"/>
    <w:rsid w:val="004C7A12"/>
    <w:rsid w:val="004C7A6E"/>
    <w:rsid w:val="004D0EC3"/>
    <w:rsid w:val="004D2991"/>
    <w:rsid w:val="004D2C6A"/>
    <w:rsid w:val="004D3B88"/>
    <w:rsid w:val="004D4D3E"/>
    <w:rsid w:val="004D4E8D"/>
    <w:rsid w:val="004D525A"/>
    <w:rsid w:val="004D5C55"/>
    <w:rsid w:val="004E08B6"/>
    <w:rsid w:val="004E447E"/>
    <w:rsid w:val="004E4AEF"/>
    <w:rsid w:val="004E5538"/>
    <w:rsid w:val="004E5D54"/>
    <w:rsid w:val="004E6014"/>
    <w:rsid w:val="004E72BE"/>
    <w:rsid w:val="004F0EEB"/>
    <w:rsid w:val="004F4CFE"/>
    <w:rsid w:val="004F63F2"/>
    <w:rsid w:val="0050004E"/>
    <w:rsid w:val="00501A50"/>
    <w:rsid w:val="00501CED"/>
    <w:rsid w:val="005021CB"/>
    <w:rsid w:val="0050520F"/>
    <w:rsid w:val="0050644F"/>
    <w:rsid w:val="0050746D"/>
    <w:rsid w:val="00507470"/>
    <w:rsid w:val="005079DE"/>
    <w:rsid w:val="0051068F"/>
    <w:rsid w:val="00510CD7"/>
    <w:rsid w:val="00510FB0"/>
    <w:rsid w:val="005112D3"/>
    <w:rsid w:val="00512435"/>
    <w:rsid w:val="005153CA"/>
    <w:rsid w:val="00515B58"/>
    <w:rsid w:val="00520213"/>
    <w:rsid w:val="0052175F"/>
    <w:rsid w:val="00521A34"/>
    <w:rsid w:val="00521ED8"/>
    <w:rsid w:val="005247AF"/>
    <w:rsid w:val="00525026"/>
    <w:rsid w:val="0052556C"/>
    <w:rsid w:val="00525B5C"/>
    <w:rsid w:val="0052630F"/>
    <w:rsid w:val="00533B54"/>
    <w:rsid w:val="00534091"/>
    <w:rsid w:val="00534513"/>
    <w:rsid w:val="00540C90"/>
    <w:rsid w:val="00541154"/>
    <w:rsid w:val="005413A4"/>
    <w:rsid w:val="00541697"/>
    <w:rsid w:val="00542D6D"/>
    <w:rsid w:val="00544044"/>
    <w:rsid w:val="005460CA"/>
    <w:rsid w:val="00547131"/>
    <w:rsid w:val="00547C77"/>
    <w:rsid w:val="00552297"/>
    <w:rsid w:val="00552EB3"/>
    <w:rsid w:val="00556035"/>
    <w:rsid w:val="005609D6"/>
    <w:rsid w:val="00561372"/>
    <w:rsid w:val="00561AB0"/>
    <w:rsid w:val="005624A0"/>
    <w:rsid w:val="00563771"/>
    <w:rsid w:val="00565D9F"/>
    <w:rsid w:val="00566CAB"/>
    <w:rsid w:val="00567988"/>
    <w:rsid w:val="00567FA5"/>
    <w:rsid w:val="00570EB9"/>
    <w:rsid w:val="005727B0"/>
    <w:rsid w:val="0057404C"/>
    <w:rsid w:val="0057420A"/>
    <w:rsid w:val="005742AF"/>
    <w:rsid w:val="00575955"/>
    <w:rsid w:val="005763E3"/>
    <w:rsid w:val="00580B82"/>
    <w:rsid w:val="00584251"/>
    <w:rsid w:val="00584ADD"/>
    <w:rsid w:val="00584F57"/>
    <w:rsid w:val="00586722"/>
    <w:rsid w:val="005870AF"/>
    <w:rsid w:val="00587831"/>
    <w:rsid w:val="00587B7A"/>
    <w:rsid w:val="00587DBA"/>
    <w:rsid w:val="005907A5"/>
    <w:rsid w:val="0059375C"/>
    <w:rsid w:val="005950A2"/>
    <w:rsid w:val="00595DC0"/>
    <w:rsid w:val="0059614F"/>
    <w:rsid w:val="005A015A"/>
    <w:rsid w:val="005A07B7"/>
    <w:rsid w:val="005A0D92"/>
    <w:rsid w:val="005A1E04"/>
    <w:rsid w:val="005A2459"/>
    <w:rsid w:val="005A291A"/>
    <w:rsid w:val="005A3E98"/>
    <w:rsid w:val="005A7316"/>
    <w:rsid w:val="005A7628"/>
    <w:rsid w:val="005A7BA5"/>
    <w:rsid w:val="005B0B55"/>
    <w:rsid w:val="005B0F65"/>
    <w:rsid w:val="005B3BB2"/>
    <w:rsid w:val="005B540E"/>
    <w:rsid w:val="005B64E5"/>
    <w:rsid w:val="005B7418"/>
    <w:rsid w:val="005B7C9A"/>
    <w:rsid w:val="005B7F78"/>
    <w:rsid w:val="005C17A0"/>
    <w:rsid w:val="005C51E5"/>
    <w:rsid w:val="005C5BD2"/>
    <w:rsid w:val="005C6A17"/>
    <w:rsid w:val="005C754A"/>
    <w:rsid w:val="005C7ADB"/>
    <w:rsid w:val="005D03EB"/>
    <w:rsid w:val="005D1071"/>
    <w:rsid w:val="005D1F95"/>
    <w:rsid w:val="005D3144"/>
    <w:rsid w:val="005D33B1"/>
    <w:rsid w:val="005D3A30"/>
    <w:rsid w:val="005D4EEF"/>
    <w:rsid w:val="005D5AD7"/>
    <w:rsid w:val="005D6F77"/>
    <w:rsid w:val="005D7775"/>
    <w:rsid w:val="005D7FEE"/>
    <w:rsid w:val="005E0BB0"/>
    <w:rsid w:val="005E25E4"/>
    <w:rsid w:val="005E4EB1"/>
    <w:rsid w:val="005E6502"/>
    <w:rsid w:val="005E6BC0"/>
    <w:rsid w:val="005E6E16"/>
    <w:rsid w:val="005E7AF6"/>
    <w:rsid w:val="005F06F8"/>
    <w:rsid w:val="005F0F46"/>
    <w:rsid w:val="005F122B"/>
    <w:rsid w:val="005F153D"/>
    <w:rsid w:val="005F46C1"/>
    <w:rsid w:val="005F4E0C"/>
    <w:rsid w:val="005F6A70"/>
    <w:rsid w:val="005F6C20"/>
    <w:rsid w:val="005F6FDD"/>
    <w:rsid w:val="005F774C"/>
    <w:rsid w:val="00600A94"/>
    <w:rsid w:val="00601FDD"/>
    <w:rsid w:val="00602B7C"/>
    <w:rsid w:val="00602E02"/>
    <w:rsid w:val="00605D4B"/>
    <w:rsid w:val="00606A54"/>
    <w:rsid w:val="00606F7A"/>
    <w:rsid w:val="00611191"/>
    <w:rsid w:val="0061355E"/>
    <w:rsid w:val="006139E0"/>
    <w:rsid w:val="00613C9A"/>
    <w:rsid w:val="00616D3D"/>
    <w:rsid w:val="006175FF"/>
    <w:rsid w:val="006214F4"/>
    <w:rsid w:val="00623172"/>
    <w:rsid w:val="00623583"/>
    <w:rsid w:val="00623BA1"/>
    <w:rsid w:val="00624237"/>
    <w:rsid w:val="00624373"/>
    <w:rsid w:val="006249D7"/>
    <w:rsid w:val="006258DD"/>
    <w:rsid w:val="00625A94"/>
    <w:rsid w:val="00625C0B"/>
    <w:rsid w:val="00626729"/>
    <w:rsid w:val="00626E50"/>
    <w:rsid w:val="00626F33"/>
    <w:rsid w:val="0063108A"/>
    <w:rsid w:val="00631F35"/>
    <w:rsid w:val="00632399"/>
    <w:rsid w:val="00633569"/>
    <w:rsid w:val="00633764"/>
    <w:rsid w:val="00636385"/>
    <w:rsid w:val="006365B5"/>
    <w:rsid w:val="006371BA"/>
    <w:rsid w:val="00637778"/>
    <w:rsid w:val="00637D57"/>
    <w:rsid w:val="006429E9"/>
    <w:rsid w:val="006434FB"/>
    <w:rsid w:val="00643CF7"/>
    <w:rsid w:val="00645433"/>
    <w:rsid w:val="00647413"/>
    <w:rsid w:val="0065130C"/>
    <w:rsid w:val="00651EC0"/>
    <w:rsid w:val="00651F44"/>
    <w:rsid w:val="0065364F"/>
    <w:rsid w:val="00656105"/>
    <w:rsid w:val="00656B14"/>
    <w:rsid w:val="00657720"/>
    <w:rsid w:val="00657C12"/>
    <w:rsid w:val="00661116"/>
    <w:rsid w:val="006639EA"/>
    <w:rsid w:val="006658E2"/>
    <w:rsid w:val="00665A47"/>
    <w:rsid w:val="00667737"/>
    <w:rsid w:val="00667BE1"/>
    <w:rsid w:val="00670BE3"/>
    <w:rsid w:val="00670DA8"/>
    <w:rsid w:val="00671CBD"/>
    <w:rsid w:val="00674363"/>
    <w:rsid w:val="00674B3C"/>
    <w:rsid w:val="00674CBC"/>
    <w:rsid w:val="006779EE"/>
    <w:rsid w:val="006805A4"/>
    <w:rsid w:val="0068096B"/>
    <w:rsid w:val="00680C06"/>
    <w:rsid w:val="00681CEB"/>
    <w:rsid w:val="00682171"/>
    <w:rsid w:val="006822B1"/>
    <w:rsid w:val="00685892"/>
    <w:rsid w:val="00685E76"/>
    <w:rsid w:val="006868F2"/>
    <w:rsid w:val="0068789B"/>
    <w:rsid w:val="00687916"/>
    <w:rsid w:val="00690701"/>
    <w:rsid w:val="00691507"/>
    <w:rsid w:val="00693AAF"/>
    <w:rsid w:val="00694073"/>
    <w:rsid w:val="006949CC"/>
    <w:rsid w:val="0069742F"/>
    <w:rsid w:val="0069797F"/>
    <w:rsid w:val="006A4988"/>
    <w:rsid w:val="006A57E6"/>
    <w:rsid w:val="006A6AB8"/>
    <w:rsid w:val="006A735B"/>
    <w:rsid w:val="006A74A9"/>
    <w:rsid w:val="006A7ED7"/>
    <w:rsid w:val="006B0509"/>
    <w:rsid w:val="006B17FA"/>
    <w:rsid w:val="006B239E"/>
    <w:rsid w:val="006B2553"/>
    <w:rsid w:val="006B2A6C"/>
    <w:rsid w:val="006B3E1E"/>
    <w:rsid w:val="006B40FE"/>
    <w:rsid w:val="006B45B9"/>
    <w:rsid w:val="006B5A7B"/>
    <w:rsid w:val="006B696E"/>
    <w:rsid w:val="006B7409"/>
    <w:rsid w:val="006B7631"/>
    <w:rsid w:val="006B7E5B"/>
    <w:rsid w:val="006C15D6"/>
    <w:rsid w:val="006C168D"/>
    <w:rsid w:val="006C2A5D"/>
    <w:rsid w:val="006C41DA"/>
    <w:rsid w:val="006C46A2"/>
    <w:rsid w:val="006C470C"/>
    <w:rsid w:val="006C51F0"/>
    <w:rsid w:val="006C7EC3"/>
    <w:rsid w:val="006D0443"/>
    <w:rsid w:val="006D32D2"/>
    <w:rsid w:val="006D3CEC"/>
    <w:rsid w:val="006D4DC4"/>
    <w:rsid w:val="006D601A"/>
    <w:rsid w:val="006D6891"/>
    <w:rsid w:val="006D6F9E"/>
    <w:rsid w:val="006D7968"/>
    <w:rsid w:val="006E018D"/>
    <w:rsid w:val="006E0FC5"/>
    <w:rsid w:val="006E39CC"/>
    <w:rsid w:val="006E3E29"/>
    <w:rsid w:val="006E3F96"/>
    <w:rsid w:val="006E5066"/>
    <w:rsid w:val="006E5171"/>
    <w:rsid w:val="006E575E"/>
    <w:rsid w:val="006E5A13"/>
    <w:rsid w:val="006E698D"/>
    <w:rsid w:val="006F0677"/>
    <w:rsid w:val="006F06FC"/>
    <w:rsid w:val="006F14D2"/>
    <w:rsid w:val="006F18D5"/>
    <w:rsid w:val="006F2B0F"/>
    <w:rsid w:val="006F3367"/>
    <w:rsid w:val="006F4038"/>
    <w:rsid w:val="006F4116"/>
    <w:rsid w:val="006F4670"/>
    <w:rsid w:val="006F47F9"/>
    <w:rsid w:val="006F4D2A"/>
    <w:rsid w:val="006F567A"/>
    <w:rsid w:val="007012EC"/>
    <w:rsid w:val="00703105"/>
    <w:rsid w:val="00703292"/>
    <w:rsid w:val="007036F6"/>
    <w:rsid w:val="00703815"/>
    <w:rsid w:val="00703CA4"/>
    <w:rsid w:val="00704023"/>
    <w:rsid w:val="0070453A"/>
    <w:rsid w:val="00705126"/>
    <w:rsid w:val="00705CC3"/>
    <w:rsid w:val="0070665B"/>
    <w:rsid w:val="007103DB"/>
    <w:rsid w:val="007119FE"/>
    <w:rsid w:val="00711D9D"/>
    <w:rsid w:val="00712527"/>
    <w:rsid w:val="0071421E"/>
    <w:rsid w:val="00714D3C"/>
    <w:rsid w:val="007151FC"/>
    <w:rsid w:val="00716A43"/>
    <w:rsid w:val="0071770D"/>
    <w:rsid w:val="00717BEB"/>
    <w:rsid w:val="00720532"/>
    <w:rsid w:val="00720D1F"/>
    <w:rsid w:val="00720DD2"/>
    <w:rsid w:val="00727B5A"/>
    <w:rsid w:val="007319A3"/>
    <w:rsid w:val="007344FD"/>
    <w:rsid w:val="00735A14"/>
    <w:rsid w:val="00735CE4"/>
    <w:rsid w:val="007413E4"/>
    <w:rsid w:val="0074326D"/>
    <w:rsid w:val="00743272"/>
    <w:rsid w:val="00743A6F"/>
    <w:rsid w:val="00743C84"/>
    <w:rsid w:val="00744B0B"/>
    <w:rsid w:val="00745C6F"/>
    <w:rsid w:val="00745FFA"/>
    <w:rsid w:val="00746629"/>
    <w:rsid w:val="00746C9F"/>
    <w:rsid w:val="007502DD"/>
    <w:rsid w:val="00750A5E"/>
    <w:rsid w:val="00752731"/>
    <w:rsid w:val="00754D78"/>
    <w:rsid w:val="00755B01"/>
    <w:rsid w:val="00756B36"/>
    <w:rsid w:val="007639A5"/>
    <w:rsid w:val="00763F75"/>
    <w:rsid w:val="00764875"/>
    <w:rsid w:val="00765BAE"/>
    <w:rsid w:val="007674AE"/>
    <w:rsid w:val="00767C9E"/>
    <w:rsid w:val="00772423"/>
    <w:rsid w:val="00773BB6"/>
    <w:rsid w:val="00773D0D"/>
    <w:rsid w:val="00775385"/>
    <w:rsid w:val="007779B4"/>
    <w:rsid w:val="00780A3D"/>
    <w:rsid w:val="007811CF"/>
    <w:rsid w:val="00781324"/>
    <w:rsid w:val="00781433"/>
    <w:rsid w:val="0078223F"/>
    <w:rsid w:val="007822DF"/>
    <w:rsid w:val="0078342D"/>
    <w:rsid w:val="007843A7"/>
    <w:rsid w:val="00784DD2"/>
    <w:rsid w:val="0078558F"/>
    <w:rsid w:val="007855B8"/>
    <w:rsid w:val="007868DD"/>
    <w:rsid w:val="00791A85"/>
    <w:rsid w:val="00791DB8"/>
    <w:rsid w:val="0079292A"/>
    <w:rsid w:val="00792BB8"/>
    <w:rsid w:val="00793784"/>
    <w:rsid w:val="00794552"/>
    <w:rsid w:val="0079475C"/>
    <w:rsid w:val="00795AF6"/>
    <w:rsid w:val="007965E4"/>
    <w:rsid w:val="00797BB1"/>
    <w:rsid w:val="007A012C"/>
    <w:rsid w:val="007A01AD"/>
    <w:rsid w:val="007A052C"/>
    <w:rsid w:val="007A0EFA"/>
    <w:rsid w:val="007A454D"/>
    <w:rsid w:val="007A5AAE"/>
    <w:rsid w:val="007B03A9"/>
    <w:rsid w:val="007B181B"/>
    <w:rsid w:val="007B1D88"/>
    <w:rsid w:val="007B297C"/>
    <w:rsid w:val="007B59E2"/>
    <w:rsid w:val="007B6FBC"/>
    <w:rsid w:val="007C4132"/>
    <w:rsid w:val="007C43D7"/>
    <w:rsid w:val="007C4760"/>
    <w:rsid w:val="007C47DF"/>
    <w:rsid w:val="007C5CF9"/>
    <w:rsid w:val="007C74F8"/>
    <w:rsid w:val="007D11C1"/>
    <w:rsid w:val="007D2903"/>
    <w:rsid w:val="007D32C3"/>
    <w:rsid w:val="007D3692"/>
    <w:rsid w:val="007D66B4"/>
    <w:rsid w:val="007D7A64"/>
    <w:rsid w:val="007D7D84"/>
    <w:rsid w:val="007E06E7"/>
    <w:rsid w:val="007E0B74"/>
    <w:rsid w:val="007E1E74"/>
    <w:rsid w:val="007E2F10"/>
    <w:rsid w:val="007E37F3"/>
    <w:rsid w:val="007E5801"/>
    <w:rsid w:val="007E6A21"/>
    <w:rsid w:val="007E762F"/>
    <w:rsid w:val="007F0EE2"/>
    <w:rsid w:val="007F3D13"/>
    <w:rsid w:val="007F443A"/>
    <w:rsid w:val="007F664D"/>
    <w:rsid w:val="007F7A5F"/>
    <w:rsid w:val="007F7FF4"/>
    <w:rsid w:val="00800885"/>
    <w:rsid w:val="008008EE"/>
    <w:rsid w:val="00801E6D"/>
    <w:rsid w:val="00802932"/>
    <w:rsid w:val="00803FCD"/>
    <w:rsid w:val="00804310"/>
    <w:rsid w:val="008061F5"/>
    <w:rsid w:val="008065FA"/>
    <w:rsid w:val="008068E9"/>
    <w:rsid w:val="008075FC"/>
    <w:rsid w:val="008076C2"/>
    <w:rsid w:val="00807B44"/>
    <w:rsid w:val="008108A7"/>
    <w:rsid w:val="00811713"/>
    <w:rsid w:val="00811F75"/>
    <w:rsid w:val="00812483"/>
    <w:rsid w:val="00814CE4"/>
    <w:rsid w:val="008205D8"/>
    <w:rsid w:val="00823BAD"/>
    <w:rsid w:val="00824567"/>
    <w:rsid w:val="008247B4"/>
    <w:rsid w:val="008258EA"/>
    <w:rsid w:val="00825926"/>
    <w:rsid w:val="00825B71"/>
    <w:rsid w:val="00827DC5"/>
    <w:rsid w:val="0083093A"/>
    <w:rsid w:val="00830DE1"/>
    <w:rsid w:val="008313E0"/>
    <w:rsid w:val="00831C33"/>
    <w:rsid w:val="00833417"/>
    <w:rsid w:val="00833D1A"/>
    <w:rsid w:val="00833F98"/>
    <w:rsid w:val="008340F9"/>
    <w:rsid w:val="008341BF"/>
    <w:rsid w:val="0083477D"/>
    <w:rsid w:val="008359EF"/>
    <w:rsid w:val="008365BF"/>
    <w:rsid w:val="00837312"/>
    <w:rsid w:val="00840470"/>
    <w:rsid w:val="00840BE8"/>
    <w:rsid w:val="008411CE"/>
    <w:rsid w:val="00842A52"/>
    <w:rsid w:val="008437E6"/>
    <w:rsid w:val="00843C5F"/>
    <w:rsid w:val="00844299"/>
    <w:rsid w:val="00845398"/>
    <w:rsid w:val="00845765"/>
    <w:rsid w:val="0084587D"/>
    <w:rsid w:val="008465E5"/>
    <w:rsid w:val="00847F75"/>
    <w:rsid w:val="008504C0"/>
    <w:rsid w:val="00850E58"/>
    <w:rsid w:val="00853718"/>
    <w:rsid w:val="0085456E"/>
    <w:rsid w:val="00857E9E"/>
    <w:rsid w:val="0086142D"/>
    <w:rsid w:val="008622D8"/>
    <w:rsid w:val="00862A22"/>
    <w:rsid w:val="00863116"/>
    <w:rsid w:val="00863158"/>
    <w:rsid w:val="008643C2"/>
    <w:rsid w:val="00865520"/>
    <w:rsid w:val="00865634"/>
    <w:rsid w:val="00865D54"/>
    <w:rsid w:val="008661BD"/>
    <w:rsid w:val="0086673E"/>
    <w:rsid w:val="008677AE"/>
    <w:rsid w:val="008678CD"/>
    <w:rsid w:val="00870E74"/>
    <w:rsid w:val="00872665"/>
    <w:rsid w:val="0087393D"/>
    <w:rsid w:val="00873D4C"/>
    <w:rsid w:val="00874F34"/>
    <w:rsid w:val="008756AE"/>
    <w:rsid w:val="00877D64"/>
    <w:rsid w:val="0088060C"/>
    <w:rsid w:val="008846E3"/>
    <w:rsid w:val="00884715"/>
    <w:rsid w:val="00884827"/>
    <w:rsid w:val="00884DCE"/>
    <w:rsid w:val="008866A0"/>
    <w:rsid w:val="00887ED9"/>
    <w:rsid w:val="00890BCD"/>
    <w:rsid w:val="008910CF"/>
    <w:rsid w:val="00892FDD"/>
    <w:rsid w:val="008930F3"/>
    <w:rsid w:val="00894CFB"/>
    <w:rsid w:val="00896F41"/>
    <w:rsid w:val="00897F78"/>
    <w:rsid w:val="008A2648"/>
    <w:rsid w:val="008A3570"/>
    <w:rsid w:val="008A3741"/>
    <w:rsid w:val="008A434D"/>
    <w:rsid w:val="008A5634"/>
    <w:rsid w:val="008A56F4"/>
    <w:rsid w:val="008A7C58"/>
    <w:rsid w:val="008B23F7"/>
    <w:rsid w:val="008B422E"/>
    <w:rsid w:val="008B4434"/>
    <w:rsid w:val="008B6F91"/>
    <w:rsid w:val="008B73C0"/>
    <w:rsid w:val="008B7746"/>
    <w:rsid w:val="008B77F5"/>
    <w:rsid w:val="008C06ED"/>
    <w:rsid w:val="008C09E0"/>
    <w:rsid w:val="008C1E6F"/>
    <w:rsid w:val="008C2419"/>
    <w:rsid w:val="008C25FE"/>
    <w:rsid w:val="008C2F1E"/>
    <w:rsid w:val="008C50FA"/>
    <w:rsid w:val="008C591B"/>
    <w:rsid w:val="008C62EE"/>
    <w:rsid w:val="008C6379"/>
    <w:rsid w:val="008C65FB"/>
    <w:rsid w:val="008C688D"/>
    <w:rsid w:val="008C75B7"/>
    <w:rsid w:val="008D0CCA"/>
    <w:rsid w:val="008D3462"/>
    <w:rsid w:val="008D359A"/>
    <w:rsid w:val="008D4013"/>
    <w:rsid w:val="008D43FA"/>
    <w:rsid w:val="008D5909"/>
    <w:rsid w:val="008D5C59"/>
    <w:rsid w:val="008D6519"/>
    <w:rsid w:val="008E1B97"/>
    <w:rsid w:val="008E232E"/>
    <w:rsid w:val="008E3398"/>
    <w:rsid w:val="008E3A7C"/>
    <w:rsid w:val="008E4BF2"/>
    <w:rsid w:val="008E651C"/>
    <w:rsid w:val="008E6A52"/>
    <w:rsid w:val="008E7A68"/>
    <w:rsid w:val="008F04B1"/>
    <w:rsid w:val="008F23A6"/>
    <w:rsid w:val="008F356B"/>
    <w:rsid w:val="008F384A"/>
    <w:rsid w:val="008F41D8"/>
    <w:rsid w:val="008F4B37"/>
    <w:rsid w:val="008F62F4"/>
    <w:rsid w:val="00900379"/>
    <w:rsid w:val="00900798"/>
    <w:rsid w:val="00900811"/>
    <w:rsid w:val="00901876"/>
    <w:rsid w:val="00902FAF"/>
    <w:rsid w:val="0090379E"/>
    <w:rsid w:val="00903DDD"/>
    <w:rsid w:val="00906237"/>
    <w:rsid w:val="0090672E"/>
    <w:rsid w:val="0090692C"/>
    <w:rsid w:val="00910998"/>
    <w:rsid w:val="0091171D"/>
    <w:rsid w:val="00911A21"/>
    <w:rsid w:val="00911E25"/>
    <w:rsid w:val="00913748"/>
    <w:rsid w:val="00915B8F"/>
    <w:rsid w:val="00915D2F"/>
    <w:rsid w:val="00916B76"/>
    <w:rsid w:val="00916EBD"/>
    <w:rsid w:val="009173D0"/>
    <w:rsid w:val="009200B9"/>
    <w:rsid w:val="00923449"/>
    <w:rsid w:val="00923D3F"/>
    <w:rsid w:val="0092465F"/>
    <w:rsid w:val="00924E27"/>
    <w:rsid w:val="009250B6"/>
    <w:rsid w:val="009257AD"/>
    <w:rsid w:val="00930352"/>
    <w:rsid w:val="00931363"/>
    <w:rsid w:val="0093181B"/>
    <w:rsid w:val="00931C3A"/>
    <w:rsid w:val="00933707"/>
    <w:rsid w:val="009340FA"/>
    <w:rsid w:val="00934200"/>
    <w:rsid w:val="009349ED"/>
    <w:rsid w:val="009371CD"/>
    <w:rsid w:val="00942304"/>
    <w:rsid w:val="00942C78"/>
    <w:rsid w:val="00942E17"/>
    <w:rsid w:val="00944715"/>
    <w:rsid w:val="0094621D"/>
    <w:rsid w:val="009479A1"/>
    <w:rsid w:val="009510C1"/>
    <w:rsid w:val="0095195D"/>
    <w:rsid w:val="00954D13"/>
    <w:rsid w:val="00955D36"/>
    <w:rsid w:val="009575E1"/>
    <w:rsid w:val="00960DE2"/>
    <w:rsid w:val="009641BA"/>
    <w:rsid w:val="00964B29"/>
    <w:rsid w:val="0096691D"/>
    <w:rsid w:val="00970029"/>
    <w:rsid w:val="00971BCC"/>
    <w:rsid w:val="009746A7"/>
    <w:rsid w:val="0097539A"/>
    <w:rsid w:val="009769C0"/>
    <w:rsid w:val="0097763F"/>
    <w:rsid w:val="00980FD5"/>
    <w:rsid w:val="009811EA"/>
    <w:rsid w:val="0098163D"/>
    <w:rsid w:val="00981D01"/>
    <w:rsid w:val="009849A1"/>
    <w:rsid w:val="0098557F"/>
    <w:rsid w:val="009856E7"/>
    <w:rsid w:val="00987AB2"/>
    <w:rsid w:val="009914DA"/>
    <w:rsid w:val="0099184B"/>
    <w:rsid w:val="009928F6"/>
    <w:rsid w:val="00993D7C"/>
    <w:rsid w:val="00994566"/>
    <w:rsid w:val="00996C35"/>
    <w:rsid w:val="00997270"/>
    <w:rsid w:val="009A1809"/>
    <w:rsid w:val="009A311A"/>
    <w:rsid w:val="009A40CE"/>
    <w:rsid w:val="009A625C"/>
    <w:rsid w:val="009A6261"/>
    <w:rsid w:val="009B03AB"/>
    <w:rsid w:val="009B0629"/>
    <w:rsid w:val="009B062E"/>
    <w:rsid w:val="009B06B0"/>
    <w:rsid w:val="009B0EF7"/>
    <w:rsid w:val="009B1694"/>
    <w:rsid w:val="009B267F"/>
    <w:rsid w:val="009B2833"/>
    <w:rsid w:val="009B32EE"/>
    <w:rsid w:val="009B6044"/>
    <w:rsid w:val="009B68C4"/>
    <w:rsid w:val="009B693B"/>
    <w:rsid w:val="009B73A2"/>
    <w:rsid w:val="009C01F1"/>
    <w:rsid w:val="009C0C78"/>
    <w:rsid w:val="009C12BF"/>
    <w:rsid w:val="009C148D"/>
    <w:rsid w:val="009C2805"/>
    <w:rsid w:val="009C461C"/>
    <w:rsid w:val="009C535B"/>
    <w:rsid w:val="009C5482"/>
    <w:rsid w:val="009C56B9"/>
    <w:rsid w:val="009C741B"/>
    <w:rsid w:val="009C757A"/>
    <w:rsid w:val="009C76C5"/>
    <w:rsid w:val="009D0584"/>
    <w:rsid w:val="009D15A9"/>
    <w:rsid w:val="009D197D"/>
    <w:rsid w:val="009D211E"/>
    <w:rsid w:val="009D21A8"/>
    <w:rsid w:val="009D37CD"/>
    <w:rsid w:val="009D3940"/>
    <w:rsid w:val="009D5187"/>
    <w:rsid w:val="009D5860"/>
    <w:rsid w:val="009D6655"/>
    <w:rsid w:val="009D6A18"/>
    <w:rsid w:val="009D6B5E"/>
    <w:rsid w:val="009D718E"/>
    <w:rsid w:val="009D7A9C"/>
    <w:rsid w:val="009D7CD0"/>
    <w:rsid w:val="009E08E9"/>
    <w:rsid w:val="009E185E"/>
    <w:rsid w:val="009E1CE6"/>
    <w:rsid w:val="009E4C51"/>
    <w:rsid w:val="009E4DA1"/>
    <w:rsid w:val="009E6376"/>
    <w:rsid w:val="009E6AFE"/>
    <w:rsid w:val="009E6F66"/>
    <w:rsid w:val="009F07F5"/>
    <w:rsid w:val="009F0F8D"/>
    <w:rsid w:val="009F32DC"/>
    <w:rsid w:val="009F4F83"/>
    <w:rsid w:val="009F5071"/>
    <w:rsid w:val="009F6E20"/>
    <w:rsid w:val="00A008C2"/>
    <w:rsid w:val="00A00BEB"/>
    <w:rsid w:val="00A0137B"/>
    <w:rsid w:val="00A01452"/>
    <w:rsid w:val="00A045FE"/>
    <w:rsid w:val="00A05552"/>
    <w:rsid w:val="00A07E16"/>
    <w:rsid w:val="00A106E9"/>
    <w:rsid w:val="00A1119B"/>
    <w:rsid w:val="00A1206C"/>
    <w:rsid w:val="00A12525"/>
    <w:rsid w:val="00A125A9"/>
    <w:rsid w:val="00A12FF2"/>
    <w:rsid w:val="00A13778"/>
    <w:rsid w:val="00A15F30"/>
    <w:rsid w:val="00A167BC"/>
    <w:rsid w:val="00A2083E"/>
    <w:rsid w:val="00A21F3B"/>
    <w:rsid w:val="00A2251D"/>
    <w:rsid w:val="00A22D1C"/>
    <w:rsid w:val="00A25002"/>
    <w:rsid w:val="00A267A2"/>
    <w:rsid w:val="00A31C13"/>
    <w:rsid w:val="00A3255C"/>
    <w:rsid w:val="00A343F2"/>
    <w:rsid w:val="00A370A5"/>
    <w:rsid w:val="00A41245"/>
    <w:rsid w:val="00A4228E"/>
    <w:rsid w:val="00A4295A"/>
    <w:rsid w:val="00A44CF8"/>
    <w:rsid w:val="00A465E9"/>
    <w:rsid w:val="00A508EC"/>
    <w:rsid w:val="00A51323"/>
    <w:rsid w:val="00A518C1"/>
    <w:rsid w:val="00A527A9"/>
    <w:rsid w:val="00A5463E"/>
    <w:rsid w:val="00A54C9A"/>
    <w:rsid w:val="00A557E6"/>
    <w:rsid w:val="00A55E49"/>
    <w:rsid w:val="00A56AB1"/>
    <w:rsid w:val="00A607EC"/>
    <w:rsid w:val="00A60F7D"/>
    <w:rsid w:val="00A63DF2"/>
    <w:rsid w:val="00A65307"/>
    <w:rsid w:val="00A658D6"/>
    <w:rsid w:val="00A669C3"/>
    <w:rsid w:val="00A67D8E"/>
    <w:rsid w:val="00A7097C"/>
    <w:rsid w:val="00A711B7"/>
    <w:rsid w:val="00A7239F"/>
    <w:rsid w:val="00A72CC0"/>
    <w:rsid w:val="00A731F2"/>
    <w:rsid w:val="00A73DCD"/>
    <w:rsid w:val="00A746CA"/>
    <w:rsid w:val="00A748A8"/>
    <w:rsid w:val="00A7494E"/>
    <w:rsid w:val="00A75B9A"/>
    <w:rsid w:val="00A76710"/>
    <w:rsid w:val="00A7738E"/>
    <w:rsid w:val="00A77F58"/>
    <w:rsid w:val="00A80B36"/>
    <w:rsid w:val="00A84E84"/>
    <w:rsid w:val="00A84EBE"/>
    <w:rsid w:val="00A85C75"/>
    <w:rsid w:val="00A86B4D"/>
    <w:rsid w:val="00A86FAF"/>
    <w:rsid w:val="00A911EE"/>
    <w:rsid w:val="00A91389"/>
    <w:rsid w:val="00A92776"/>
    <w:rsid w:val="00A935BB"/>
    <w:rsid w:val="00A94AAC"/>
    <w:rsid w:val="00A94EA4"/>
    <w:rsid w:val="00A95D9F"/>
    <w:rsid w:val="00A966E1"/>
    <w:rsid w:val="00A96BDE"/>
    <w:rsid w:val="00A97A07"/>
    <w:rsid w:val="00AA0E3F"/>
    <w:rsid w:val="00AA21C4"/>
    <w:rsid w:val="00AA3310"/>
    <w:rsid w:val="00AA3885"/>
    <w:rsid w:val="00AA42B8"/>
    <w:rsid w:val="00AA4629"/>
    <w:rsid w:val="00AA6AD6"/>
    <w:rsid w:val="00AA75B3"/>
    <w:rsid w:val="00AA7E2A"/>
    <w:rsid w:val="00AB342D"/>
    <w:rsid w:val="00AB368D"/>
    <w:rsid w:val="00AB39CD"/>
    <w:rsid w:val="00AB3E4D"/>
    <w:rsid w:val="00AB3FA6"/>
    <w:rsid w:val="00AB706E"/>
    <w:rsid w:val="00AB783C"/>
    <w:rsid w:val="00AB7A4F"/>
    <w:rsid w:val="00AC03F5"/>
    <w:rsid w:val="00AC0BE1"/>
    <w:rsid w:val="00AC19BE"/>
    <w:rsid w:val="00AC2F37"/>
    <w:rsid w:val="00AC3518"/>
    <w:rsid w:val="00AC7AA3"/>
    <w:rsid w:val="00AD0EC0"/>
    <w:rsid w:val="00AD17B8"/>
    <w:rsid w:val="00AD20BE"/>
    <w:rsid w:val="00AD2214"/>
    <w:rsid w:val="00AD22AF"/>
    <w:rsid w:val="00AD4A8D"/>
    <w:rsid w:val="00AD6D50"/>
    <w:rsid w:val="00AD6E6C"/>
    <w:rsid w:val="00AD7457"/>
    <w:rsid w:val="00AE22ED"/>
    <w:rsid w:val="00AE29FD"/>
    <w:rsid w:val="00AE2D20"/>
    <w:rsid w:val="00AE48ED"/>
    <w:rsid w:val="00AE550A"/>
    <w:rsid w:val="00AE555B"/>
    <w:rsid w:val="00AE5C43"/>
    <w:rsid w:val="00AE669D"/>
    <w:rsid w:val="00AE7810"/>
    <w:rsid w:val="00AE7A0A"/>
    <w:rsid w:val="00AE7F3B"/>
    <w:rsid w:val="00AF59CD"/>
    <w:rsid w:val="00AF6855"/>
    <w:rsid w:val="00AF779A"/>
    <w:rsid w:val="00AF7ABE"/>
    <w:rsid w:val="00B00965"/>
    <w:rsid w:val="00B015D2"/>
    <w:rsid w:val="00B0196A"/>
    <w:rsid w:val="00B024C8"/>
    <w:rsid w:val="00B02F0F"/>
    <w:rsid w:val="00B03D74"/>
    <w:rsid w:val="00B04122"/>
    <w:rsid w:val="00B04C75"/>
    <w:rsid w:val="00B04F8C"/>
    <w:rsid w:val="00B069A2"/>
    <w:rsid w:val="00B06B5E"/>
    <w:rsid w:val="00B10D35"/>
    <w:rsid w:val="00B115D2"/>
    <w:rsid w:val="00B12FA2"/>
    <w:rsid w:val="00B144FB"/>
    <w:rsid w:val="00B14FFF"/>
    <w:rsid w:val="00B1783C"/>
    <w:rsid w:val="00B209FB"/>
    <w:rsid w:val="00B22ABD"/>
    <w:rsid w:val="00B22BD7"/>
    <w:rsid w:val="00B267C5"/>
    <w:rsid w:val="00B31FFA"/>
    <w:rsid w:val="00B3236D"/>
    <w:rsid w:val="00B32EC7"/>
    <w:rsid w:val="00B33BB1"/>
    <w:rsid w:val="00B35A4E"/>
    <w:rsid w:val="00B35D63"/>
    <w:rsid w:val="00B3616C"/>
    <w:rsid w:val="00B369D6"/>
    <w:rsid w:val="00B37A16"/>
    <w:rsid w:val="00B37C4D"/>
    <w:rsid w:val="00B41BD1"/>
    <w:rsid w:val="00B428C6"/>
    <w:rsid w:val="00B42C29"/>
    <w:rsid w:val="00B4473A"/>
    <w:rsid w:val="00B447D2"/>
    <w:rsid w:val="00B45DCF"/>
    <w:rsid w:val="00B45F2D"/>
    <w:rsid w:val="00B51D69"/>
    <w:rsid w:val="00B5374C"/>
    <w:rsid w:val="00B537E4"/>
    <w:rsid w:val="00B53918"/>
    <w:rsid w:val="00B5430F"/>
    <w:rsid w:val="00B55445"/>
    <w:rsid w:val="00B61D30"/>
    <w:rsid w:val="00B626A3"/>
    <w:rsid w:val="00B63E11"/>
    <w:rsid w:val="00B63E63"/>
    <w:rsid w:val="00B659EA"/>
    <w:rsid w:val="00B660C1"/>
    <w:rsid w:val="00B661B0"/>
    <w:rsid w:val="00B6705E"/>
    <w:rsid w:val="00B67F16"/>
    <w:rsid w:val="00B70FA9"/>
    <w:rsid w:val="00B71192"/>
    <w:rsid w:val="00B719A6"/>
    <w:rsid w:val="00B71D03"/>
    <w:rsid w:val="00B72970"/>
    <w:rsid w:val="00B73ACE"/>
    <w:rsid w:val="00B74ED6"/>
    <w:rsid w:val="00B77BF1"/>
    <w:rsid w:val="00B810BB"/>
    <w:rsid w:val="00B819FF"/>
    <w:rsid w:val="00B82261"/>
    <w:rsid w:val="00B827BA"/>
    <w:rsid w:val="00B8315F"/>
    <w:rsid w:val="00B835C1"/>
    <w:rsid w:val="00B83623"/>
    <w:rsid w:val="00B83C94"/>
    <w:rsid w:val="00B83E14"/>
    <w:rsid w:val="00B856A2"/>
    <w:rsid w:val="00B85750"/>
    <w:rsid w:val="00B87D3A"/>
    <w:rsid w:val="00B9025E"/>
    <w:rsid w:val="00B96278"/>
    <w:rsid w:val="00B96E9A"/>
    <w:rsid w:val="00BA129A"/>
    <w:rsid w:val="00BA2442"/>
    <w:rsid w:val="00BA2C31"/>
    <w:rsid w:val="00BA3BF4"/>
    <w:rsid w:val="00BA3C78"/>
    <w:rsid w:val="00BA4FE6"/>
    <w:rsid w:val="00BA5826"/>
    <w:rsid w:val="00BB096E"/>
    <w:rsid w:val="00BB4160"/>
    <w:rsid w:val="00BB4254"/>
    <w:rsid w:val="00BB45F4"/>
    <w:rsid w:val="00BB540B"/>
    <w:rsid w:val="00BC1564"/>
    <w:rsid w:val="00BC2BB3"/>
    <w:rsid w:val="00BC347B"/>
    <w:rsid w:val="00BC37C7"/>
    <w:rsid w:val="00BC392B"/>
    <w:rsid w:val="00BC3E0A"/>
    <w:rsid w:val="00BC5E9C"/>
    <w:rsid w:val="00BC5F56"/>
    <w:rsid w:val="00BC7443"/>
    <w:rsid w:val="00BC7AFD"/>
    <w:rsid w:val="00BD1B92"/>
    <w:rsid w:val="00BD4236"/>
    <w:rsid w:val="00BD4FBB"/>
    <w:rsid w:val="00BD6A52"/>
    <w:rsid w:val="00BD6BED"/>
    <w:rsid w:val="00BE04CA"/>
    <w:rsid w:val="00BE05AD"/>
    <w:rsid w:val="00BE1F6E"/>
    <w:rsid w:val="00BE254B"/>
    <w:rsid w:val="00BE277A"/>
    <w:rsid w:val="00BE32B9"/>
    <w:rsid w:val="00BE43E2"/>
    <w:rsid w:val="00BE4F97"/>
    <w:rsid w:val="00BE5205"/>
    <w:rsid w:val="00BE5A46"/>
    <w:rsid w:val="00BE5A71"/>
    <w:rsid w:val="00BE73AB"/>
    <w:rsid w:val="00BF0FAC"/>
    <w:rsid w:val="00BF12DE"/>
    <w:rsid w:val="00BF130B"/>
    <w:rsid w:val="00BF1329"/>
    <w:rsid w:val="00BF28E4"/>
    <w:rsid w:val="00BF3824"/>
    <w:rsid w:val="00BF433B"/>
    <w:rsid w:val="00BF5434"/>
    <w:rsid w:val="00BF611C"/>
    <w:rsid w:val="00BF6683"/>
    <w:rsid w:val="00BF6DA5"/>
    <w:rsid w:val="00BF71CC"/>
    <w:rsid w:val="00BF7428"/>
    <w:rsid w:val="00BF7DD3"/>
    <w:rsid w:val="00C001A1"/>
    <w:rsid w:val="00C033A2"/>
    <w:rsid w:val="00C04212"/>
    <w:rsid w:val="00C04440"/>
    <w:rsid w:val="00C06ACD"/>
    <w:rsid w:val="00C07EFE"/>
    <w:rsid w:val="00C113F5"/>
    <w:rsid w:val="00C13A4B"/>
    <w:rsid w:val="00C13CD5"/>
    <w:rsid w:val="00C1444E"/>
    <w:rsid w:val="00C14A09"/>
    <w:rsid w:val="00C15A92"/>
    <w:rsid w:val="00C16280"/>
    <w:rsid w:val="00C205FB"/>
    <w:rsid w:val="00C215C9"/>
    <w:rsid w:val="00C256A9"/>
    <w:rsid w:val="00C2716C"/>
    <w:rsid w:val="00C27A0D"/>
    <w:rsid w:val="00C304C8"/>
    <w:rsid w:val="00C31A82"/>
    <w:rsid w:val="00C33904"/>
    <w:rsid w:val="00C34136"/>
    <w:rsid w:val="00C347C6"/>
    <w:rsid w:val="00C35C85"/>
    <w:rsid w:val="00C36052"/>
    <w:rsid w:val="00C36129"/>
    <w:rsid w:val="00C404DA"/>
    <w:rsid w:val="00C41052"/>
    <w:rsid w:val="00C41269"/>
    <w:rsid w:val="00C43770"/>
    <w:rsid w:val="00C457A3"/>
    <w:rsid w:val="00C468E9"/>
    <w:rsid w:val="00C47D74"/>
    <w:rsid w:val="00C500C1"/>
    <w:rsid w:val="00C50902"/>
    <w:rsid w:val="00C509C3"/>
    <w:rsid w:val="00C51103"/>
    <w:rsid w:val="00C51B1D"/>
    <w:rsid w:val="00C5227E"/>
    <w:rsid w:val="00C522AE"/>
    <w:rsid w:val="00C52356"/>
    <w:rsid w:val="00C52BEE"/>
    <w:rsid w:val="00C54302"/>
    <w:rsid w:val="00C5436F"/>
    <w:rsid w:val="00C547B8"/>
    <w:rsid w:val="00C5538D"/>
    <w:rsid w:val="00C55A05"/>
    <w:rsid w:val="00C55E3E"/>
    <w:rsid w:val="00C5699B"/>
    <w:rsid w:val="00C578A5"/>
    <w:rsid w:val="00C61779"/>
    <w:rsid w:val="00C61C68"/>
    <w:rsid w:val="00C62CFB"/>
    <w:rsid w:val="00C63F11"/>
    <w:rsid w:val="00C6561C"/>
    <w:rsid w:val="00C6624D"/>
    <w:rsid w:val="00C6707E"/>
    <w:rsid w:val="00C67CD3"/>
    <w:rsid w:val="00C707F0"/>
    <w:rsid w:val="00C71064"/>
    <w:rsid w:val="00C713BB"/>
    <w:rsid w:val="00C721D4"/>
    <w:rsid w:val="00C73BAA"/>
    <w:rsid w:val="00C7494E"/>
    <w:rsid w:val="00C773BD"/>
    <w:rsid w:val="00C80199"/>
    <w:rsid w:val="00C80EDD"/>
    <w:rsid w:val="00C81CDA"/>
    <w:rsid w:val="00C83243"/>
    <w:rsid w:val="00C83CA8"/>
    <w:rsid w:val="00C83DA9"/>
    <w:rsid w:val="00C84C8C"/>
    <w:rsid w:val="00C85455"/>
    <w:rsid w:val="00C861A7"/>
    <w:rsid w:val="00C8637B"/>
    <w:rsid w:val="00C86A93"/>
    <w:rsid w:val="00C86B2A"/>
    <w:rsid w:val="00C87A58"/>
    <w:rsid w:val="00C902B5"/>
    <w:rsid w:val="00C94355"/>
    <w:rsid w:val="00C95624"/>
    <w:rsid w:val="00C95C01"/>
    <w:rsid w:val="00CA0A3A"/>
    <w:rsid w:val="00CA1AE1"/>
    <w:rsid w:val="00CA2849"/>
    <w:rsid w:val="00CA490F"/>
    <w:rsid w:val="00CA6224"/>
    <w:rsid w:val="00CB1B2F"/>
    <w:rsid w:val="00CB469C"/>
    <w:rsid w:val="00CB4DCE"/>
    <w:rsid w:val="00CB5160"/>
    <w:rsid w:val="00CB56CC"/>
    <w:rsid w:val="00CB5A79"/>
    <w:rsid w:val="00CB74A4"/>
    <w:rsid w:val="00CC0DAC"/>
    <w:rsid w:val="00CC2114"/>
    <w:rsid w:val="00CC3A33"/>
    <w:rsid w:val="00CC3AB9"/>
    <w:rsid w:val="00CC4C5B"/>
    <w:rsid w:val="00CC6818"/>
    <w:rsid w:val="00CD0314"/>
    <w:rsid w:val="00CD5BED"/>
    <w:rsid w:val="00CD6934"/>
    <w:rsid w:val="00CE19DA"/>
    <w:rsid w:val="00CE3276"/>
    <w:rsid w:val="00CE3976"/>
    <w:rsid w:val="00CE4427"/>
    <w:rsid w:val="00CE71B9"/>
    <w:rsid w:val="00CF207C"/>
    <w:rsid w:val="00CF2EB2"/>
    <w:rsid w:val="00CF3FB5"/>
    <w:rsid w:val="00CF51AA"/>
    <w:rsid w:val="00CF65E9"/>
    <w:rsid w:val="00CF6EFC"/>
    <w:rsid w:val="00CF79A0"/>
    <w:rsid w:val="00D00B74"/>
    <w:rsid w:val="00D01469"/>
    <w:rsid w:val="00D0152A"/>
    <w:rsid w:val="00D05BD9"/>
    <w:rsid w:val="00D07EE7"/>
    <w:rsid w:val="00D1014D"/>
    <w:rsid w:val="00D10F57"/>
    <w:rsid w:val="00D118BE"/>
    <w:rsid w:val="00D12E03"/>
    <w:rsid w:val="00D13648"/>
    <w:rsid w:val="00D13E39"/>
    <w:rsid w:val="00D1407E"/>
    <w:rsid w:val="00D14AFD"/>
    <w:rsid w:val="00D159D0"/>
    <w:rsid w:val="00D15BA1"/>
    <w:rsid w:val="00D168B6"/>
    <w:rsid w:val="00D17305"/>
    <w:rsid w:val="00D179CE"/>
    <w:rsid w:val="00D204AE"/>
    <w:rsid w:val="00D20AFE"/>
    <w:rsid w:val="00D20F93"/>
    <w:rsid w:val="00D21C9A"/>
    <w:rsid w:val="00D22B11"/>
    <w:rsid w:val="00D22B53"/>
    <w:rsid w:val="00D22BBF"/>
    <w:rsid w:val="00D22FC1"/>
    <w:rsid w:val="00D24624"/>
    <w:rsid w:val="00D24AA1"/>
    <w:rsid w:val="00D25743"/>
    <w:rsid w:val="00D25989"/>
    <w:rsid w:val="00D2749D"/>
    <w:rsid w:val="00D27FBD"/>
    <w:rsid w:val="00D3178E"/>
    <w:rsid w:val="00D3197F"/>
    <w:rsid w:val="00D34503"/>
    <w:rsid w:val="00D40104"/>
    <w:rsid w:val="00D40E2C"/>
    <w:rsid w:val="00D41034"/>
    <w:rsid w:val="00D43E0B"/>
    <w:rsid w:val="00D445E4"/>
    <w:rsid w:val="00D5171D"/>
    <w:rsid w:val="00D5269B"/>
    <w:rsid w:val="00D532FF"/>
    <w:rsid w:val="00D53A75"/>
    <w:rsid w:val="00D53EA5"/>
    <w:rsid w:val="00D556B9"/>
    <w:rsid w:val="00D55B40"/>
    <w:rsid w:val="00D57AA3"/>
    <w:rsid w:val="00D60C4F"/>
    <w:rsid w:val="00D635D3"/>
    <w:rsid w:val="00D636A3"/>
    <w:rsid w:val="00D63EAB"/>
    <w:rsid w:val="00D6401E"/>
    <w:rsid w:val="00D64242"/>
    <w:rsid w:val="00D64846"/>
    <w:rsid w:val="00D676CC"/>
    <w:rsid w:val="00D67D3A"/>
    <w:rsid w:val="00D70BF5"/>
    <w:rsid w:val="00D7290E"/>
    <w:rsid w:val="00D74211"/>
    <w:rsid w:val="00D754D5"/>
    <w:rsid w:val="00D764A8"/>
    <w:rsid w:val="00D8006E"/>
    <w:rsid w:val="00D80FB6"/>
    <w:rsid w:val="00D8129B"/>
    <w:rsid w:val="00D8161C"/>
    <w:rsid w:val="00D817FF"/>
    <w:rsid w:val="00D8203E"/>
    <w:rsid w:val="00D82925"/>
    <w:rsid w:val="00D83C88"/>
    <w:rsid w:val="00D83F09"/>
    <w:rsid w:val="00D8492A"/>
    <w:rsid w:val="00D90144"/>
    <w:rsid w:val="00D92EC5"/>
    <w:rsid w:val="00D93137"/>
    <w:rsid w:val="00D93FB9"/>
    <w:rsid w:val="00D949AC"/>
    <w:rsid w:val="00D950DF"/>
    <w:rsid w:val="00D95793"/>
    <w:rsid w:val="00D96B34"/>
    <w:rsid w:val="00D971E4"/>
    <w:rsid w:val="00DA1DFE"/>
    <w:rsid w:val="00DA1EF3"/>
    <w:rsid w:val="00DA277C"/>
    <w:rsid w:val="00DA323E"/>
    <w:rsid w:val="00DA54B0"/>
    <w:rsid w:val="00DA579E"/>
    <w:rsid w:val="00DA59A3"/>
    <w:rsid w:val="00DA5A88"/>
    <w:rsid w:val="00DB07C2"/>
    <w:rsid w:val="00DB20D8"/>
    <w:rsid w:val="00DB2F86"/>
    <w:rsid w:val="00DB3C61"/>
    <w:rsid w:val="00DB4D82"/>
    <w:rsid w:val="00DB58B1"/>
    <w:rsid w:val="00DB5988"/>
    <w:rsid w:val="00DB5B8B"/>
    <w:rsid w:val="00DB6C92"/>
    <w:rsid w:val="00DB6D59"/>
    <w:rsid w:val="00DB71B9"/>
    <w:rsid w:val="00DB7501"/>
    <w:rsid w:val="00DC0684"/>
    <w:rsid w:val="00DC090B"/>
    <w:rsid w:val="00DC1976"/>
    <w:rsid w:val="00DC25B7"/>
    <w:rsid w:val="00DC5490"/>
    <w:rsid w:val="00DC5756"/>
    <w:rsid w:val="00DD18DA"/>
    <w:rsid w:val="00DD209F"/>
    <w:rsid w:val="00DD2496"/>
    <w:rsid w:val="00DD2661"/>
    <w:rsid w:val="00DD31B3"/>
    <w:rsid w:val="00DD54A4"/>
    <w:rsid w:val="00DD6BB3"/>
    <w:rsid w:val="00DD795C"/>
    <w:rsid w:val="00DE06D8"/>
    <w:rsid w:val="00DE2400"/>
    <w:rsid w:val="00DE396C"/>
    <w:rsid w:val="00DE3B4A"/>
    <w:rsid w:val="00DE71BE"/>
    <w:rsid w:val="00DF02E5"/>
    <w:rsid w:val="00DF21AB"/>
    <w:rsid w:val="00DF2AE6"/>
    <w:rsid w:val="00DF3097"/>
    <w:rsid w:val="00DF3F50"/>
    <w:rsid w:val="00DF4FE4"/>
    <w:rsid w:val="00DF5D30"/>
    <w:rsid w:val="00DF797A"/>
    <w:rsid w:val="00E00C9B"/>
    <w:rsid w:val="00E020A0"/>
    <w:rsid w:val="00E02A6D"/>
    <w:rsid w:val="00E030C4"/>
    <w:rsid w:val="00E05A54"/>
    <w:rsid w:val="00E06A43"/>
    <w:rsid w:val="00E07801"/>
    <w:rsid w:val="00E07BED"/>
    <w:rsid w:val="00E1039F"/>
    <w:rsid w:val="00E109B2"/>
    <w:rsid w:val="00E12032"/>
    <w:rsid w:val="00E12108"/>
    <w:rsid w:val="00E17776"/>
    <w:rsid w:val="00E2015A"/>
    <w:rsid w:val="00E20249"/>
    <w:rsid w:val="00E2051C"/>
    <w:rsid w:val="00E2207C"/>
    <w:rsid w:val="00E225DB"/>
    <w:rsid w:val="00E23302"/>
    <w:rsid w:val="00E236BA"/>
    <w:rsid w:val="00E244B6"/>
    <w:rsid w:val="00E26863"/>
    <w:rsid w:val="00E2788A"/>
    <w:rsid w:val="00E27C05"/>
    <w:rsid w:val="00E3030A"/>
    <w:rsid w:val="00E30353"/>
    <w:rsid w:val="00E314AD"/>
    <w:rsid w:val="00E31719"/>
    <w:rsid w:val="00E336B7"/>
    <w:rsid w:val="00E34244"/>
    <w:rsid w:val="00E36EBD"/>
    <w:rsid w:val="00E376A7"/>
    <w:rsid w:val="00E37C3E"/>
    <w:rsid w:val="00E409F7"/>
    <w:rsid w:val="00E40E88"/>
    <w:rsid w:val="00E41703"/>
    <w:rsid w:val="00E420E0"/>
    <w:rsid w:val="00E44D1F"/>
    <w:rsid w:val="00E45800"/>
    <w:rsid w:val="00E4653C"/>
    <w:rsid w:val="00E470C8"/>
    <w:rsid w:val="00E47F0D"/>
    <w:rsid w:val="00E5137F"/>
    <w:rsid w:val="00E53DFC"/>
    <w:rsid w:val="00E54E9D"/>
    <w:rsid w:val="00E57027"/>
    <w:rsid w:val="00E6207E"/>
    <w:rsid w:val="00E62D0B"/>
    <w:rsid w:val="00E6313A"/>
    <w:rsid w:val="00E64D76"/>
    <w:rsid w:val="00E65359"/>
    <w:rsid w:val="00E65B94"/>
    <w:rsid w:val="00E65F62"/>
    <w:rsid w:val="00E66349"/>
    <w:rsid w:val="00E67262"/>
    <w:rsid w:val="00E70250"/>
    <w:rsid w:val="00E7190D"/>
    <w:rsid w:val="00E72173"/>
    <w:rsid w:val="00E72242"/>
    <w:rsid w:val="00E7291D"/>
    <w:rsid w:val="00E73528"/>
    <w:rsid w:val="00E737C2"/>
    <w:rsid w:val="00E73C3A"/>
    <w:rsid w:val="00E74036"/>
    <w:rsid w:val="00E763DE"/>
    <w:rsid w:val="00E765CD"/>
    <w:rsid w:val="00E76CA2"/>
    <w:rsid w:val="00E77859"/>
    <w:rsid w:val="00E80621"/>
    <w:rsid w:val="00E80B8C"/>
    <w:rsid w:val="00E81BCA"/>
    <w:rsid w:val="00E847D2"/>
    <w:rsid w:val="00E85437"/>
    <w:rsid w:val="00E85DDF"/>
    <w:rsid w:val="00E86F12"/>
    <w:rsid w:val="00E87C01"/>
    <w:rsid w:val="00E90F0B"/>
    <w:rsid w:val="00E9375D"/>
    <w:rsid w:val="00E93AF5"/>
    <w:rsid w:val="00E93F2A"/>
    <w:rsid w:val="00E9465A"/>
    <w:rsid w:val="00E94B8B"/>
    <w:rsid w:val="00E953FB"/>
    <w:rsid w:val="00E96A9F"/>
    <w:rsid w:val="00E97538"/>
    <w:rsid w:val="00E979DA"/>
    <w:rsid w:val="00EA21DD"/>
    <w:rsid w:val="00EA347F"/>
    <w:rsid w:val="00EA4AAA"/>
    <w:rsid w:val="00EB1EBC"/>
    <w:rsid w:val="00EB30CC"/>
    <w:rsid w:val="00EB51F8"/>
    <w:rsid w:val="00EB597F"/>
    <w:rsid w:val="00EC10AA"/>
    <w:rsid w:val="00EC1DF8"/>
    <w:rsid w:val="00EC3283"/>
    <w:rsid w:val="00EC3D00"/>
    <w:rsid w:val="00EC4F54"/>
    <w:rsid w:val="00ED052F"/>
    <w:rsid w:val="00ED11AC"/>
    <w:rsid w:val="00ED148E"/>
    <w:rsid w:val="00ED18CD"/>
    <w:rsid w:val="00ED1FE4"/>
    <w:rsid w:val="00ED23AC"/>
    <w:rsid w:val="00ED2805"/>
    <w:rsid w:val="00ED3DE1"/>
    <w:rsid w:val="00ED4268"/>
    <w:rsid w:val="00ED5227"/>
    <w:rsid w:val="00ED53BF"/>
    <w:rsid w:val="00ED5A2F"/>
    <w:rsid w:val="00ED617E"/>
    <w:rsid w:val="00ED7C7E"/>
    <w:rsid w:val="00EE0137"/>
    <w:rsid w:val="00EE1ABB"/>
    <w:rsid w:val="00EE421B"/>
    <w:rsid w:val="00EE4221"/>
    <w:rsid w:val="00EE5AB5"/>
    <w:rsid w:val="00EE64A4"/>
    <w:rsid w:val="00EE7DD2"/>
    <w:rsid w:val="00EF0591"/>
    <w:rsid w:val="00EF1CA4"/>
    <w:rsid w:val="00EF1DF9"/>
    <w:rsid w:val="00EF295D"/>
    <w:rsid w:val="00EF3434"/>
    <w:rsid w:val="00EF3587"/>
    <w:rsid w:val="00EF4264"/>
    <w:rsid w:val="00EF446D"/>
    <w:rsid w:val="00EF63DC"/>
    <w:rsid w:val="00EF74D0"/>
    <w:rsid w:val="00EF775B"/>
    <w:rsid w:val="00EF7C3C"/>
    <w:rsid w:val="00EF7E88"/>
    <w:rsid w:val="00F000EA"/>
    <w:rsid w:val="00F01B3E"/>
    <w:rsid w:val="00F01C18"/>
    <w:rsid w:val="00F0280B"/>
    <w:rsid w:val="00F036C7"/>
    <w:rsid w:val="00F03749"/>
    <w:rsid w:val="00F05F4C"/>
    <w:rsid w:val="00F06357"/>
    <w:rsid w:val="00F101D2"/>
    <w:rsid w:val="00F10D8A"/>
    <w:rsid w:val="00F1183D"/>
    <w:rsid w:val="00F121BE"/>
    <w:rsid w:val="00F12958"/>
    <w:rsid w:val="00F13F8B"/>
    <w:rsid w:val="00F145F1"/>
    <w:rsid w:val="00F16C26"/>
    <w:rsid w:val="00F17500"/>
    <w:rsid w:val="00F21C2C"/>
    <w:rsid w:val="00F21D5A"/>
    <w:rsid w:val="00F221E3"/>
    <w:rsid w:val="00F22A96"/>
    <w:rsid w:val="00F232F6"/>
    <w:rsid w:val="00F24116"/>
    <w:rsid w:val="00F24A05"/>
    <w:rsid w:val="00F24E1E"/>
    <w:rsid w:val="00F25873"/>
    <w:rsid w:val="00F25BD8"/>
    <w:rsid w:val="00F27513"/>
    <w:rsid w:val="00F3027D"/>
    <w:rsid w:val="00F302F7"/>
    <w:rsid w:val="00F31EF0"/>
    <w:rsid w:val="00F32611"/>
    <w:rsid w:val="00F327F9"/>
    <w:rsid w:val="00F33A36"/>
    <w:rsid w:val="00F34517"/>
    <w:rsid w:val="00F34FE5"/>
    <w:rsid w:val="00F360DD"/>
    <w:rsid w:val="00F3730F"/>
    <w:rsid w:val="00F41090"/>
    <w:rsid w:val="00F43687"/>
    <w:rsid w:val="00F43993"/>
    <w:rsid w:val="00F43E2A"/>
    <w:rsid w:val="00F4493D"/>
    <w:rsid w:val="00F51856"/>
    <w:rsid w:val="00F550A6"/>
    <w:rsid w:val="00F56BED"/>
    <w:rsid w:val="00F56C32"/>
    <w:rsid w:val="00F56C8E"/>
    <w:rsid w:val="00F5780E"/>
    <w:rsid w:val="00F57A87"/>
    <w:rsid w:val="00F60B83"/>
    <w:rsid w:val="00F61D2A"/>
    <w:rsid w:val="00F63979"/>
    <w:rsid w:val="00F64870"/>
    <w:rsid w:val="00F6691B"/>
    <w:rsid w:val="00F67EF1"/>
    <w:rsid w:val="00F7000C"/>
    <w:rsid w:val="00F72339"/>
    <w:rsid w:val="00F72E6A"/>
    <w:rsid w:val="00F73532"/>
    <w:rsid w:val="00F754CC"/>
    <w:rsid w:val="00F77E5E"/>
    <w:rsid w:val="00F82374"/>
    <w:rsid w:val="00F8340F"/>
    <w:rsid w:val="00F83492"/>
    <w:rsid w:val="00F846CE"/>
    <w:rsid w:val="00F84969"/>
    <w:rsid w:val="00F84B2A"/>
    <w:rsid w:val="00F85F2F"/>
    <w:rsid w:val="00F86F7E"/>
    <w:rsid w:val="00F90199"/>
    <w:rsid w:val="00F92FE1"/>
    <w:rsid w:val="00F940FB"/>
    <w:rsid w:val="00F951D1"/>
    <w:rsid w:val="00F958BD"/>
    <w:rsid w:val="00F9605B"/>
    <w:rsid w:val="00F9658D"/>
    <w:rsid w:val="00F9797C"/>
    <w:rsid w:val="00FA0C5D"/>
    <w:rsid w:val="00FA18CE"/>
    <w:rsid w:val="00FA39A8"/>
    <w:rsid w:val="00FA3C22"/>
    <w:rsid w:val="00FA63E9"/>
    <w:rsid w:val="00FA7175"/>
    <w:rsid w:val="00FA79EB"/>
    <w:rsid w:val="00FB0B4F"/>
    <w:rsid w:val="00FB1D59"/>
    <w:rsid w:val="00FB1F03"/>
    <w:rsid w:val="00FB3434"/>
    <w:rsid w:val="00FB3C39"/>
    <w:rsid w:val="00FB453E"/>
    <w:rsid w:val="00FB4911"/>
    <w:rsid w:val="00FB5F98"/>
    <w:rsid w:val="00FB745F"/>
    <w:rsid w:val="00FB79D9"/>
    <w:rsid w:val="00FB7C46"/>
    <w:rsid w:val="00FB7DA7"/>
    <w:rsid w:val="00FC0627"/>
    <w:rsid w:val="00FC1897"/>
    <w:rsid w:val="00FC219C"/>
    <w:rsid w:val="00FC41A3"/>
    <w:rsid w:val="00FD0064"/>
    <w:rsid w:val="00FD3DA1"/>
    <w:rsid w:val="00FD496B"/>
    <w:rsid w:val="00FD7E98"/>
    <w:rsid w:val="00FE1BFF"/>
    <w:rsid w:val="00FE2283"/>
    <w:rsid w:val="00FE287A"/>
    <w:rsid w:val="00FE2956"/>
    <w:rsid w:val="00FE2D54"/>
    <w:rsid w:val="00FE4033"/>
    <w:rsid w:val="00FE4A27"/>
    <w:rsid w:val="00FE541B"/>
    <w:rsid w:val="00FE767A"/>
    <w:rsid w:val="00FE78AA"/>
    <w:rsid w:val="00FE7C65"/>
    <w:rsid w:val="00FF0335"/>
    <w:rsid w:val="00FF22DF"/>
    <w:rsid w:val="00FF28B2"/>
    <w:rsid w:val="00FF3513"/>
    <w:rsid w:val="00FF3B97"/>
    <w:rsid w:val="00FF4768"/>
    <w:rsid w:val="00FF4DE1"/>
    <w:rsid w:val="00FF5703"/>
    <w:rsid w:val="00FF5AC9"/>
    <w:rsid w:val="00FF6719"/>
    <w:rsid w:val="00FF6CE6"/>
    <w:rsid w:val="00FF74D2"/>
    <w:rsid w:val="00FF7610"/>
    <w:rsid w:val="00F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B4B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FE4A27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C113F5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4">
    <w:name w:val="อักขระ อักขระ Char Char อักขระ อักขระ Char Char อักขระ อักขระ"/>
    <w:basedOn w:val="Normal"/>
    <w:rsid w:val="008D359A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5">
    <w:name w:val="อักขระ อักขระ Char Char อักขระ อักขระ Char Char อักขระ อักขระ"/>
    <w:basedOn w:val="Normal"/>
    <w:rsid w:val="00F43993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6">
    <w:name w:val="อักขระ อักขระ Char Char อักขระ อักขระ Char Char อักขระ อักขระ"/>
    <w:basedOn w:val="Normal"/>
    <w:rsid w:val="0034280D"/>
    <w:pPr>
      <w:widowControl/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4826</TotalTime>
  <Pages>22</Pages>
  <Words>4939</Words>
  <Characters>28158</Characters>
  <Application>Microsoft Office Word</Application>
  <DocSecurity>0</DocSecurity>
  <Lines>234</Lines>
  <Paragraphs>66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karin audit</cp:lastModifiedBy>
  <cp:revision>424</cp:revision>
  <cp:lastPrinted>2025-08-06T09:07:00Z</cp:lastPrinted>
  <dcterms:created xsi:type="dcterms:W3CDTF">2024-08-02T11:05:00Z</dcterms:created>
  <dcterms:modified xsi:type="dcterms:W3CDTF">2025-08-07T09:26:00Z</dcterms:modified>
</cp:coreProperties>
</file>