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A63FFA" w14:textId="165B9A8B" w:rsidR="005C1792" w:rsidRPr="00EF4FAC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F4FA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บริษัทบริหารสินทรัพย์ กรุงเทพพาณิชย์ จำกัด (มหาชน)</w:t>
      </w:r>
    </w:p>
    <w:p w14:paraId="76F11769" w14:textId="61965C05" w:rsidR="005C1792" w:rsidRPr="00EF4FAC" w:rsidRDefault="005C1792" w:rsidP="00D2378D">
      <w:pPr>
        <w:spacing w:line="380" w:lineRule="exact"/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F4FA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</w:t>
      </w:r>
      <w:r w:rsidR="0029329C" w:rsidRPr="00EF4FA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C63B28" w:rsidRPr="00EF4FAC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แบบย่อ</w:t>
      </w:r>
    </w:p>
    <w:p w14:paraId="1A1BFCD3" w14:textId="1D8ACBA6" w:rsidR="005C1792" w:rsidRPr="00EF4FAC" w:rsidRDefault="00D875EB" w:rsidP="00D2378D">
      <w:pPr>
        <w:overflowPunct/>
        <w:autoSpaceDE/>
        <w:autoSpaceDN/>
        <w:adjustRightInd/>
        <w:spacing w:after="160" w:line="380" w:lineRule="exact"/>
        <w:textAlignment w:val="auto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070537" w:rsidRPr="00EF4FAC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E135EB" w:rsidRPr="00EF4F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หกเดือน</w:t>
      </w: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E135EB"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E135EB"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="00E135EB"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2568</w:t>
      </w:r>
      <w:r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F01A74"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</w:p>
    <w:p w14:paraId="3EBEF0DC" w14:textId="77777777" w:rsidR="00B916D0" w:rsidRPr="00EF4FAC" w:rsidRDefault="00B916D0" w:rsidP="00D2378D">
      <w:pPr>
        <w:tabs>
          <w:tab w:val="right" w:pos="9450"/>
        </w:tabs>
        <w:overflowPunct/>
        <w:autoSpaceDE/>
        <w:autoSpaceDN/>
        <w:adjustRightInd/>
        <w:spacing w:after="160" w:line="380" w:lineRule="exact"/>
        <w:ind w:left="540" w:hanging="540"/>
        <w:textAlignment w:val="auto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ข้อ</w:t>
      </w: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เรื่อง</w:t>
      </w: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ab/>
        <w:t>หน้า</w:t>
      </w:r>
    </w:p>
    <w:sdt>
      <w:sdtPr>
        <w:rPr>
          <w:rFonts w:cstheme="majorBidi"/>
          <w:noProof/>
          <w:szCs w:val="32"/>
          <w:lang w:val="th-TH"/>
        </w:rPr>
        <w:id w:val="-1948380521"/>
        <w:docPartObj>
          <w:docPartGallery w:val="Table of Contents"/>
          <w:docPartUnique/>
        </w:docPartObj>
      </w:sdtPr>
      <w:sdtEndPr>
        <w:rPr>
          <w:noProof w:val="0"/>
          <w:szCs w:val="30"/>
          <w:lang w:val="en-US"/>
        </w:rPr>
      </w:sdtEndPr>
      <w:sdtContent>
        <w:p w14:paraId="18DAECB8" w14:textId="154CDF5F" w:rsidR="00D85EF1" w:rsidRPr="00D85EF1" w:rsidRDefault="002F21C4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r w:rsidRPr="008721A2">
            <w:rPr>
              <w:rFonts w:cstheme="majorBidi"/>
              <w:szCs w:val="32"/>
            </w:rPr>
            <w:fldChar w:fldCharType="begin"/>
          </w:r>
          <w:r w:rsidRPr="008721A2">
            <w:rPr>
              <w:rFonts w:cstheme="majorBidi"/>
              <w:szCs w:val="32"/>
              <w:cs/>
            </w:rPr>
            <w:instrText xml:space="preserve"> TOC \o "1-3" \h \z \u </w:instrText>
          </w:r>
          <w:r w:rsidRPr="008721A2">
            <w:rPr>
              <w:rFonts w:cstheme="majorBidi"/>
              <w:szCs w:val="32"/>
            </w:rPr>
            <w:fldChar w:fldCharType="separate"/>
          </w:r>
          <w:hyperlink w:anchor="_Toc204805618" w:history="1">
            <w:r w:rsidR="00D85EF1"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1. </w:t>
            </w:r>
            <w:r w:rsidR="00D85EF1"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="00D85EF1"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ข้อมูลทั่วไป</w:t>
            </w:r>
            <w:r w:rsidR="00D85EF1" w:rsidRPr="00D85EF1">
              <w:rPr>
                <w:noProof/>
                <w:webHidden/>
                <w:szCs w:val="32"/>
              </w:rPr>
              <w:tab/>
            </w:r>
            <w:r w:rsidR="00D85EF1" w:rsidRPr="00D85EF1">
              <w:rPr>
                <w:noProof/>
                <w:webHidden/>
                <w:szCs w:val="32"/>
              </w:rPr>
              <w:fldChar w:fldCharType="begin"/>
            </w:r>
            <w:r w:rsidR="00D85EF1" w:rsidRPr="00D85EF1">
              <w:rPr>
                <w:noProof/>
                <w:webHidden/>
                <w:szCs w:val="32"/>
              </w:rPr>
              <w:instrText xml:space="preserve"> PAGEREF _Toc204805618 \h </w:instrText>
            </w:r>
            <w:r w:rsidR="00D85EF1" w:rsidRPr="00D85EF1">
              <w:rPr>
                <w:noProof/>
                <w:webHidden/>
                <w:szCs w:val="32"/>
              </w:rPr>
            </w:r>
            <w:r w:rsidR="00D85EF1"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1</w:t>
            </w:r>
            <w:r w:rsidR="00D85EF1"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21B81FFE" w14:textId="0501CCA7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19" w:history="1"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2. 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เกณฑ์ในการจัดทำงบการเงิน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_Toc204805619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1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2FB02240" w14:textId="05D5AD39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20" w:history="1"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3</w:t>
            </w:r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เงินสดและรายการเทียบเท่าเงินสด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_Toc204805620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131EB5F6" w14:textId="01A575F1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21" w:history="1"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4</w:t>
            </w:r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_Toc204805621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1C376780" w14:textId="7522CA5B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22" w:history="1"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5.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</w:rPr>
              <w:t>เงินลงทุนในการร่วมค้า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_Toc204805622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3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148A57C5" w14:textId="43606492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23" w:history="1"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6.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เงินให้สินเชื่อจากการซื้อลูกหนี้และดอกเบี้ยค้างรับ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_Toc204805623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5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1A55D1DF" w14:textId="49BCCCFD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24" w:history="1"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 xml:space="preserve">7. 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ลูกหนี้ขายผ่อนชำระและดอกเบี้ยค้างรับ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_Toc204805624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8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69611F6B" w14:textId="02EE68B5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25" w:history="1"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8.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ทรัพย์สินรอการขาย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_Toc204805625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9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4DFF29AE" w14:textId="4B696600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26" w:history="1"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9</w:t>
            </w:r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lang w:eastAsia="th-TH"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ที่ดิน อาคารและอุปกรณ์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_Toc204805626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10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50EEE1EF" w14:textId="7A44B06F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27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10.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สินทรัพย์ไม่มีตัวตน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_Toc204805627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11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775E72F9" w14:textId="5FACC3ED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28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11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สินทรัพย์/หนี้สินภาษีเงินได้รอการตัดบัญชีและค่าใช้จ่ายภาษีเงินได้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_Toc204805628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11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7D6DC2E6" w14:textId="5254BF8A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29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12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napToGrid w:val="0"/>
                <w:szCs w:val="32"/>
                <w:cs/>
                <w:lang w:eastAsia="th-TH"/>
              </w:rPr>
              <w:t>เงินรอรับจากการขายทอดตลาด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_Toc204805629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14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76DAE8EA" w14:textId="2687202D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30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13.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เงินทดรองจ่ายค่าธรรมเนียมในการซื้อทรัพย์และอื่น ๆ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_Toc204805630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14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4726407C" w14:textId="3C241EFD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31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14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สินทรัพย์อื่น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_Toc204805631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14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2184A90B" w14:textId="4B446E74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32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15.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สินทรัพย์จัดชั้น/คุณภาพสินทรัพย์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_Toc204805632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15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7955D639" w14:textId="24196240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33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16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ตราสารหนี้ที่ออกและเงินกู้ยืม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_Toc204805633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18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6D0830A1" w14:textId="78A755A6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34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17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ประมาณการหนี้สิน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_Toc204805634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20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6E3E8E4A" w14:textId="442C0DAB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35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 xml:space="preserve">18.      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เจ้าหนี้สถาบันการเงินจากการซื้อลูกหนี้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_Toc204805635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20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70E5AC2F" w14:textId="6C458510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36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19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หนี้สินอื่น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_Toc204805636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20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360B784B" w14:textId="4970478C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37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20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การบริหารจัดการทุน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_Toc204805637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21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71129A67" w14:textId="03767C74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38" w:history="1"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Pr="00D85EF1">
              <w:rPr>
                <w:rStyle w:val="Hyperlink"/>
                <w:rFonts w:cstheme="majorBidi"/>
                <w:noProof/>
                <w:szCs w:val="32"/>
              </w:rPr>
              <w:t>1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รายได้ดอกเบี้ย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_Toc204805638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21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71BA545B" w14:textId="1FB8539C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39" w:history="1"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Pr="00D85EF1">
              <w:rPr>
                <w:rStyle w:val="Hyperlink"/>
                <w:rFonts w:cstheme="majorBidi"/>
                <w:noProof/>
                <w:szCs w:val="32"/>
              </w:rPr>
              <w:t>2.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ค่าใช้จ่ายดอกเบี้ย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_Toc204805639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22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1443197A" w14:textId="3F3F4EC8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40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23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ผลขาดทุนด้านเครดิตที่คาดว่าจะเกิดขึ้น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_Toc204805640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22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6D351EE1" w14:textId="6E1E4B0B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41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24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กำไรต่อหุ้น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_Toc204805641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22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29EE9B78" w14:textId="64B12195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42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25.   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เงินปันผลจ่าย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_Toc204805642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23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41CF1CA4" w14:textId="25A3C069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43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26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รายการธุรกิจกับกิจการที่เกี่ยวข้องกัน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_Toc204805643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23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418A9572" w14:textId="62BFD057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44" w:history="1"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2</w:t>
            </w:r>
            <w:r w:rsidRPr="00D85EF1">
              <w:rPr>
                <w:rStyle w:val="Hyperlink"/>
                <w:rFonts w:cstheme="majorBidi"/>
                <w:noProof/>
                <w:szCs w:val="32"/>
              </w:rPr>
              <w:t>7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ส่วนงานดำเนินงาน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_Toc204805644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25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7C941665" w14:textId="24558091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45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28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 xml:space="preserve">. 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ภาระผูกพันและหนี้สินที่อาจเกิดขึ้นในภายหน้า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_Toc204805645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30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582C14AE" w14:textId="3A9293F1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46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29.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สินทรัพย์ที่มีภาระผูกพันและข้อจำกัด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_Toc204805646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31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2E2237F2" w14:textId="21CCECC3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47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30.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 xml:space="preserve"> 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มูลค่ายุติธรรมของเครื่องมือทางการเงิน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_Toc204805647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32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71C9057E" w14:textId="1A54BEE9" w:rsidR="00D85EF1" w:rsidRPr="00D85EF1" w:rsidRDefault="00D85EF1" w:rsidP="00D85EF1">
          <w:pPr>
            <w:pStyle w:val="TOC2"/>
            <w:spacing w:line="400" w:lineRule="exact"/>
            <w:rPr>
              <w:rFonts w:asciiTheme="minorHAnsi" w:eastAsiaTheme="minorEastAsia" w:hAnsiTheme="minorHAnsi" w:cstheme="minorBidi"/>
              <w:noProof/>
              <w:kern w:val="2"/>
              <w:szCs w:val="32"/>
              <w14:ligatures w14:val="standardContextual"/>
            </w:rPr>
          </w:pPr>
          <w:hyperlink w:anchor="_Toc204805648" w:history="1">
            <w:r w:rsidRPr="00D85EF1">
              <w:rPr>
                <w:rStyle w:val="Hyperlink"/>
                <w:rFonts w:cstheme="majorBidi"/>
                <w:noProof/>
                <w:szCs w:val="32"/>
              </w:rPr>
              <w:t>31</w:t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.</w:t>
            </w:r>
            <w:r w:rsidRPr="00D85EF1">
              <w:rPr>
                <w:rFonts w:asciiTheme="minorHAnsi" w:eastAsiaTheme="minorEastAsia" w:hAnsiTheme="minorHAnsi" w:cstheme="minorBidi"/>
                <w:noProof/>
                <w:kern w:val="2"/>
                <w:szCs w:val="32"/>
                <w14:ligatures w14:val="standardContextual"/>
              </w:rPr>
              <w:tab/>
            </w:r>
            <w:r w:rsidRPr="00D85EF1">
              <w:rPr>
                <w:rStyle w:val="Hyperlink"/>
                <w:rFonts w:cstheme="majorBidi"/>
                <w:noProof/>
                <w:szCs w:val="32"/>
                <w:cs/>
              </w:rPr>
              <w:t>การอนุมัติข้อมูลทางการเงินระหว่างกาล</w:t>
            </w:r>
            <w:r w:rsidRPr="00D85EF1">
              <w:rPr>
                <w:noProof/>
                <w:webHidden/>
                <w:szCs w:val="32"/>
              </w:rPr>
              <w:tab/>
            </w:r>
            <w:r w:rsidRPr="00D85EF1">
              <w:rPr>
                <w:noProof/>
                <w:webHidden/>
                <w:szCs w:val="32"/>
              </w:rPr>
              <w:fldChar w:fldCharType="begin"/>
            </w:r>
            <w:r w:rsidRPr="00D85EF1">
              <w:rPr>
                <w:noProof/>
                <w:webHidden/>
                <w:szCs w:val="32"/>
              </w:rPr>
              <w:instrText xml:space="preserve"> PAGEREF _Toc204805648 \h </w:instrText>
            </w:r>
            <w:r w:rsidRPr="00D85EF1">
              <w:rPr>
                <w:noProof/>
                <w:webHidden/>
                <w:szCs w:val="32"/>
              </w:rPr>
            </w:r>
            <w:r w:rsidRPr="00D85EF1">
              <w:rPr>
                <w:noProof/>
                <w:webHidden/>
                <w:szCs w:val="32"/>
              </w:rPr>
              <w:fldChar w:fldCharType="separate"/>
            </w:r>
            <w:r w:rsidR="00743662">
              <w:rPr>
                <w:noProof/>
                <w:webHidden/>
                <w:szCs w:val="32"/>
              </w:rPr>
              <w:t>33</w:t>
            </w:r>
            <w:r w:rsidRPr="00D85EF1">
              <w:rPr>
                <w:noProof/>
                <w:webHidden/>
                <w:szCs w:val="32"/>
              </w:rPr>
              <w:fldChar w:fldCharType="end"/>
            </w:r>
          </w:hyperlink>
        </w:p>
        <w:p w14:paraId="5FB4728D" w14:textId="47E4B706" w:rsidR="005C1792" w:rsidRPr="00EF4FAC" w:rsidRDefault="002F21C4" w:rsidP="008721A2">
          <w:pPr>
            <w:pStyle w:val="TOC2"/>
            <w:spacing w:line="400" w:lineRule="exact"/>
            <w:jc w:val="thaiDistribute"/>
            <w:rPr>
              <w:rFonts w:cstheme="majorBidi"/>
              <w:cs/>
            </w:rPr>
            <w:sectPr w:rsidR="005C1792" w:rsidRPr="00EF4FAC" w:rsidSect="00422458">
              <w:footerReference w:type="default" r:id="rId11"/>
              <w:pgSz w:w="11906" w:h="16838" w:code="9"/>
              <w:pgMar w:top="1296" w:right="1080" w:bottom="1080" w:left="1296" w:header="547" w:footer="562" w:gutter="0"/>
              <w:cols w:space="720"/>
              <w:docGrid w:linePitch="546"/>
            </w:sectPr>
          </w:pPr>
          <w:r w:rsidRPr="008721A2">
            <w:rPr>
              <w:rFonts w:cstheme="majorBidi"/>
              <w:szCs w:val="32"/>
            </w:rPr>
            <w:fldChar w:fldCharType="end"/>
          </w:r>
        </w:p>
      </w:sdtContent>
    </w:sdt>
    <w:p w14:paraId="289B740D" w14:textId="28F75FE4" w:rsidR="00F51E2A" w:rsidRPr="00EF4FAC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F4FAC">
        <w:rPr>
          <w:rFonts w:asciiTheme="majorBidi" w:eastAsia="Batang" w:hAnsiTheme="majorBidi" w:cstheme="majorBidi"/>
          <w:b/>
          <w:bCs/>
          <w:sz w:val="32"/>
          <w:szCs w:val="32"/>
          <w:cs/>
        </w:rPr>
        <w:lastRenderedPageBreak/>
        <w:t>บริษัทบริหารสินทรัพย์ กรุงเทพพาณิชย์ จำกัด (มหาชน)</w:t>
      </w:r>
    </w:p>
    <w:p w14:paraId="6EBFCE9E" w14:textId="60BED912" w:rsidR="00F51E2A" w:rsidRPr="00EF4FAC" w:rsidRDefault="00F51E2A" w:rsidP="00AB3E1B">
      <w:pPr>
        <w:ind w:left="634" w:right="-43" w:hanging="634"/>
        <w:rPr>
          <w:rFonts w:asciiTheme="majorBidi" w:eastAsia="Batang" w:hAnsiTheme="majorBidi" w:cstheme="majorBidi"/>
          <w:b/>
          <w:bCs/>
          <w:sz w:val="32"/>
          <w:szCs w:val="32"/>
        </w:rPr>
      </w:pPr>
      <w:r w:rsidRPr="00EF4FA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หมายเหตุประกอบงบการเงิน</w:t>
      </w:r>
      <w:r w:rsidR="00C16F06" w:rsidRPr="00EF4FAC">
        <w:rPr>
          <w:rFonts w:asciiTheme="majorBidi" w:eastAsia="Batang" w:hAnsiTheme="majorBidi" w:cstheme="majorBidi"/>
          <w:b/>
          <w:bCs/>
          <w:sz w:val="32"/>
          <w:szCs w:val="32"/>
          <w:cs/>
        </w:rPr>
        <w:t>ระหว่างกาล</w:t>
      </w:r>
      <w:r w:rsidR="00DF6FB8" w:rsidRPr="00EF4FAC">
        <w:rPr>
          <w:rFonts w:asciiTheme="majorBidi" w:eastAsia="Batang" w:hAnsiTheme="majorBidi" w:cstheme="majorBidi"/>
          <w:b/>
          <w:bCs/>
          <w:sz w:val="32"/>
          <w:szCs w:val="32"/>
          <w:cs/>
        </w:rPr>
        <w:t>แบบย่อ</w:t>
      </w:r>
    </w:p>
    <w:p w14:paraId="4F667091" w14:textId="2ED9C206" w:rsidR="00F51E2A" w:rsidRPr="00EF4FAC" w:rsidRDefault="00D875EB" w:rsidP="00AB3E1B">
      <w:pPr>
        <w:ind w:left="540" w:right="-43" w:hanging="540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สำหรับงวด</w:t>
      </w:r>
      <w:r w:rsidR="00070537" w:rsidRPr="00EF4FAC">
        <w:rPr>
          <w:rFonts w:asciiTheme="majorBidi" w:hAnsiTheme="majorBidi" w:cstheme="majorBidi" w:hint="cs"/>
          <w:b/>
          <w:bCs/>
          <w:sz w:val="32"/>
          <w:szCs w:val="32"/>
          <w:cs/>
          <w:lang w:val="th-TH" w:eastAsia="th-TH"/>
        </w:rPr>
        <w:t>สามเดือนและ</w:t>
      </w:r>
      <w:r w:rsidR="00E135EB" w:rsidRPr="00EF4F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หกเดือน</w:t>
      </w: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สิ้นสุดวันที่ </w:t>
      </w:r>
      <w:r w:rsidR="00E135EB"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30 </w:t>
      </w:r>
      <w:r w:rsidR="00E135EB"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มิถุนายน </w:t>
      </w:r>
      <w:r w:rsidR="00E135EB"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2568</w:t>
      </w:r>
      <w:r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 xml:space="preserve"> </w:t>
      </w: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และ </w:t>
      </w:r>
      <w:r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>256</w:t>
      </w:r>
      <w:r w:rsidR="00F01A74"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>7</w:t>
      </w:r>
    </w:p>
    <w:p w14:paraId="27F95D8B" w14:textId="22F08B78" w:rsidR="00B63B29" w:rsidRPr="00EF4FAC" w:rsidRDefault="00B63B29" w:rsidP="00AB3E1B">
      <w:pPr>
        <w:pStyle w:val="Heading2"/>
        <w:tabs>
          <w:tab w:val="left" w:pos="567"/>
        </w:tabs>
        <w:spacing w:before="36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0" w:name="_Toc8130360"/>
      <w:bookmarkStart w:id="1" w:name="_Toc38881861"/>
      <w:bookmarkStart w:id="2" w:name="_Toc204805618"/>
      <w:bookmarkStart w:id="3" w:name="_Toc38881862"/>
      <w:bookmarkStart w:id="4" w:name="_Hlk38979503"/>
      <w:r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1. </w:t>
      </w:r>
      <w:bookmarkEnd w:id="0"/>
      <w:bookmarkEnd w:id="1"/>
      <w:r w:rsidR="002F4682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ข้อมูลทั่วไป</w:t>
      </w:r>
      <w:bookmarkEnd w:id="2"/>
    </w:p>
    <w:p w14:paraId="527AF3FF" w14:textId="1FD52F7D" w:rsidR="00B63B29" w:rsidRPr="00EF4FAC" w:rsidRDefault="00B63B29" w:rsidP="00AB3E1B">
      <w:pPr>
        <w:tabs>
          <w:tab w:val="left" w:pos="720"/>
          <w:tab w:val="left" w:pos="1440"/>
          <w:tab w:val="left" w:pos="288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บริษัทบริหารสินทรัพย์ กรุงเทพพาณิชย์ จำกัด (มหาชน) (“บริษัทฯ”) เป็นบริษัทมหาชนซึ่งจัดตั้งและ                     มีภูมิลำเนาในประเทศไทย และมีกองทุนเพื่อการฟื้นฟูและพัฒนาระบบสถาบันการเงินเป็นผู้ถือหุ้นใหญ่ของบริษัทฯ โดยถือหุ้นในอัตราร้อยละ </w:t>
      </w:r>
      <w:r w:rsidRPr="00EF4FAC">
        <w:rPr>
          <w:rFonts w:asciiTheme="majorBidi" w:hAnsiTheme="majorBidi" w:cstheme="majorBidi"/>
          <w:sz w:val="32"/>
          <w:szCs w:val="32"/>
        </w:rPr>
        <w:t>45</w:t>
      </w:r>
      <w:r w:rsidRPr="00EF4FAC">
        <w:rPr>
          <w:rFonts w:asciiTheme="majorBidi" w:hAnsiTheme="majorBidi" w:cstheme="majorBidi"/>
          <w:sz w:val="32"/>
          <w:szCs w:val="32"/>
          <w:cs/>
        </w:rPr>
        <w:t>.</w:t>
      </w:r>
      <w:r w:rsidRPr="00EF4FAC">
        <w:rPr>
          <w:rFonts w:asciiTheme="majorBidi" w:hAnsiTheme="majorBidi" w:cstheme="majorBidi"/>
          <w:sz w:val="32"/>
          <w:szCs w:val="32"/>
        </w:rPr>
        <w:t>79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ของทุนจดทะเบียนและชำระแล้ว</w:t>
      </w:r>
      <w:r w:rsidR="004F33DB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บริษัทฯประกอบธุรกิจการรับซื้อหรือรับโอนสินทรัพย์ด้อยคุณภาพ (</w:t>
      </w:r>
      <w:r w:rsidR="004F33DB" w:rsidRPr="00EF4FAC">
        <w:rPr>
          <w:rFonts w:asciiTheme="majorBidi" w:hAnsiTheme="majorBidi" w:cstheme="majorBidi"/>
          <w:sz w:val="32"/>
          <w:szCs w:val="32"/>
          <w:cs/>
        </w:rPr>
        <w:t>“</w:t>
      </w:r>
      <w:r w:rsidRPr="00EF4FAC">
        <w:rPr>
          <w:rFonts w:asciiTheme="majorBidi" w:hAnsiTheme="majorBidi" w:cstheme="majorBidi"/>
          <w:sz w:val="32"/>
          <w:szCs w:val="32"/>
        </w:rPr>
        <w:t>NPL</w:t>
      </w:r>
      <w:r w:rsidR="004F33DB" w:rsidRPr="00EF4FAC">
        <w:rPr>
          <w:rFonts w:asciiTheme="majorBidi" w:hAnsiTheme="majorBidi" w:cstheme="majorBidi"/>
          <w:sz w:val="32"/>
          <w:szCs w:val="32"/>
          <w:cs/>
        </w:rPr>
        <w:t>”</w:t>
      </w:r>
      <w:r w:rsidRPr="00EF4FAC">
        <w:rPr>
          <w:rFonts w:asciiTheme="majorBidi" w:hAnsiTheme="majorBidi" w:cstheme="majorBidi"/>
          <w:sz w:val="32"/>
          <w:szCs w:val="32"/>
          <w:cs/>
        </w:rPr>
        <w:t>) และทรัพย์สินรอการขาย (</w:t>
      </w:r>
      <w:r w:rsidR="004F33DB" w:rsidRPr="00EF4FAC">
        <w:rPr>
          <w:rFonts w:asciiTheme="majorBidi" w:hAnsiTheme="majorBidi" w:cstheme="majorBidi"/>
          <w:sz w:val="32"/>
          <w:szCs w:val="32"/>
          <w:cs/>
        </w:rPr>
        <w:t>“</w:t>
      </w:r>
      <w:r w:rsidRPr="00EF4FAC">
        <w:rPr>
          <w:rFonts w:asciiTheme="majorBidi" w:hAnsiTheme="majorBidi" w:cstheme="majorBidi"/>
          <w:sz w:val="32"/>
          <w:szCs w:val="32"/>
        </w:rPr>
        <w:t>NPA</w:t>
      </w:r>
      <w:r w:rsidR="004F33DB" w:rsidRPr="00EF4FAC">
        <w:rPr>
          <w:rFonts w:asciiTheme="majorBidi" w:hAnsiTheme="majorBidi" w:cstheme="majorBidi"/>
          <w:sz w:val="32"/>
          <w:szCs w:val="32"/>
          <w:cs/>
        </w:rPr>
        <w:t>”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) เพื่อนำมาบริหารหรือจำหน่ายจ่ายโอนต่อไป </w:t>
      </w:r>
    </w:p>
    <w:p w14:paraId="787CACB9" w14:textId="59793193" w:rsidR="00844600" w:rsidRPr="00EF4FAC" w:rsidRDefault="002C1E44" w:rsidP="00AB3E1B">
      <w:pPr>
        <w:pStyle w:val="Heading2"/>
        <w:tabs>
          <w:tab w:val="left" w:pos="567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5" w:name="_Toc204805619"/>
      <w:r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2. </w:t>
      </w:r>
      <w:r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</w:r>
      <w:r w:rsidR="00844600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เกณฑ์ในการจัดทำ</w:t>
      </w:r>
      <w:r w:rsidR="00DF6FB8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งบ</w:t>
      </w:r>
      <w:r w:rsidR="00844600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การเงิน</w:t>
      </w:r>
      <w:bookmarkEnd w:id="3"/>
      <w:bookmarkEnd w:id="5"/>
    </w:p>
    <w:p w14:paraId="61FB24A0" w14:textId="2DA0311F" w:rsidR="00844600" w:rsidRPr="00EF4FAC" w:rsidRDefault="00844600" w:rsidP="00AB3E1B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</w:pPr>
      <w:r w:rsidRPr="00EF4FA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 xml:space="preserve">2.1 </w:t>
      </w:r>
      <w:r w:rsidRPr="00EF4FA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ab/>
        <w:t>เกณฑ์ในการจัดทำ</w:t>
      </w:r>
      <w:r w:rsidR="00E90DCF" w:rsidRPr="00EF4FA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ข้อมูลทาง</w:t>
      </w:r>
      <w:r w:rsidRPr="00EF4FA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การเงินระหว่างกาล</w:t>
      </w:r>
    </w:p>
    <w:p w14:paraId="7C73DF36" w14:textId="4C16BAB5" w:rsidR="008D1894" w:rsidRPr="00EF4FAC" w:rsidRDefault="00E90DC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8D1894" w:rsidRPr="00EF4FAC">
        <w:rPr>
          <w:rFonts w:asciiTheme="majorBidi" w:hAnsiTheme="majorBidi" w:cstheme="majorBidi"/>
          <w:sz w:val="32"/>
          <w:szCs w:val="32"/>
        </w:rPr>
        <w:t>34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การรายงานทางการเงินระหว่างกาล โดยบริษัทฯ</w:t>
      </w:r>
      <w:r w:rsidR="00217CD6">
        <w:rPr>
          <w:rFonts w:asciiTheme="majorBidi" w:hAnsiTheme="majorBidi" w:cstheme="majorBidi" w:hint="cs"/>
          <w:sz w:val="32"/>
          <w:szCs w:val="32"/>
          <w:cs/>
        </w:rPr>
        <w:t>เลือก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>นำเสนอ</w:t>
      </w:r>
      <w:r w:rsidR="00DF6FB8" w:rsidRPr="00EF4FAC">
        <w:rPr>
          <w:rFonts w:asciiTheme="majorBidi" w:hAnsiTheme="majorBidi" w:cstheme="majorBidi"/>
          <w:sz w:val="32"/>
          <w:szCs w:val="32"/>
          <w:cs/>
        </w:rPr>
        <w:t>งบ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 บริษัทฯได้แสดง</w:t>
      </w:r>
      <w:r w:rsidR="008D1894" w:rsidRPr="00217CD6">
        <w:rPr>
          <w:rFonts w:asciiTheme="majorBidi" w:hAnsiTheme="majorBidi" w:cstheme="majorBidi"/>
          <w:spacing w:val="-4"/>
          <w:sz w:val="32"/>
          <w:szCs w:val="32"/>
          <w:cs/>
        </w:rPr>
        <w:t>รายการในงบฐานะการเงิน งบกำไรขาดทุนเบ็ดเสร็จ งบการเปลี่ยนแปลงส่วนของ</w:t>
      </w:r>
      <w:r w:rsidR="00A8370D" w:rsidRPr="00217CD6">
        <w:rPr>
          <w:rFonts w:asciiTheme="majorBidi" w:hAnsiTheme="majorBidi" w:cstheme="majorBidi"/>
          <w:spacing w:val="-4"/>
          <w:sz w:val="32"/>
          <w:szCs w:val="32"/>
          <w:cs/>
        </w:rPr>
        <w:t>เจ้าของ</w:t>
      </w:r>
      <w:r w:rsidR="008D1894" w:rsidRPr="00217CD6">
        <w:rPr>
          <w:rFonts w:asciiTheme="majorBidi" w:hAnsiTheme="majorBidi" w:cstheme="majorBidi"/>
          <w:spacing w:val="-4"/>
          <w:sz w:val="32"/>
          <w:szCs w:val="32"/>
          <w:cs/>
        </w:rPr>
        <w:t>และงบกระแสเงิน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>สดในรูปแบบเช่นเดียวกับงบการเงินประจำปี ซึ่งเป็นไปตามรูปแบบของงบการเงินที่กำหนดโดยธนาคาร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         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>แห่งประเทศไทย (“ธปท.”) ที่ สนส.</w:t>
      </w:r>
      <w:r w:rsidR="008D1894" w:rsidRPr="00EF4FAC">
        <w:rPr>
          <w:rFonts w:asciiTheme="majorBidi" w:hAnsiTheme="majorBidi" w:cstheme="majorBidi"/>
          <w:sz w:val="32"/>
          <w:szCs w:val="32"/>
        </w:rPr>
        <w:t>21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>/</w:t>
      </w:r>
      <w:r w:rsidR="008D1894" w:rsidRPr="00EF4FAC">
        <w:rPr>
          <w:rFonts w:asciiTheme="majorBidi" w:hAnsiTheme="majorBidi" w:cstheme="majorBidi"/>
          <w:sz w:val="32"/>
          <w:szCs w:val="32"/>
        </w:rPr>
        <w:t>2561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 xml:space="preserve"> ลงวันที่ </w:t>
      </w:r>
      <w:r w:rsidR="008D189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D1894" w:rsidRPr="00EF4FAC">
        <w:rPr>
          <w:rFonts w:asciiTheme="majorBidi" w:hAnsiTheme="majorBidi" w:cstheme="majorBidi"/>
          <w:sz w:val="32"/>
          <w:szCs w:val="32"/>
        </w:rPr>
        <w:t>2561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 xml:space="preserve"> เรื่อง การจัดทำและการประกาศ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>งบการเงินของธนาคารพาณิชย์และบริษัทโฮลด</w:t>
      </w:r>
      <w:proofErr w:type="spellStart"/>
      <w:r w:rsidR="008D1894" w:rsidRPr="00EF4FAC">
        <w:rPr>
          <w:rFonts w:asciiTheme="majorBidi" w:hAnsiTheme="majorBidi" w:cstheme="majorBidi"/>
          <w:sz w:val="32"/>
          <w:szCs w:val="32"/>
          <w:cs/>
        </w:rPr>
        <w:t>ิ้ง</w:t>
      </w:r>
      <w:proofErr w:type="spellEnd"/>
      <w:r w:rsidR="008D1894" w:rsidRPr="00EF4FAC">
        <w:rPr>
          <w:rFonts w:asciiTheme="majorBidi" w:hAnsiTheme="majorBidi" w:cstheme="majorBidi"/>
          <w:sz w:val="32"/>
          <w:szCs w:val="32"/>
          <w:cs/>
        </w:rPr>
        <w:t xml:space="preserve">ที่เป็นบริษัทแม่ของกลุ่มธุรกิจทางการเงิน </w:t>
      </w:r>
      <w:r w:rsidR="00DF6FB8" w:rsidRPr="00EF4FAC">
        <w:rPr>
          <w:rFonts w:asciiTheme="majorBidi" w:hAnsiTheme="majorBidi" w:cstheme="majorBidi"/>
          <w:sz w:val="32"/>
          <w:szCs w:val="32"/>
          <w:cs/>
        </w:rPr>
        <w:t>และจัดทำ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          </w:t>
      </w:r>
      <w:r w:rsidR="00DF6FB8" w:rsidRPr="00EF4FAC">
        <w:rPr>
          <w:rFonts w:asciiTheme="majorBidi" w:hAnsiTheme="majorBidi" w:cstheme="majorBidi"/>
          <w:sz w:val="32"/>
          <w:szCs w:val="32"/>
          <w:cs/>
        </w:rPr>
        <w:t>หมายเหตุประกอบงบการเงินระหว่างกาลในรูปแบบย่อ</w:t>
      </w:r>
    </w:p>
    <w:p w14:paraId="233D39AE" w14:textId="12E767CE" w:rsidR="00844600" w:rsidRPr="00EF4FAC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F577F2" w:rsidRPr="00EF4FA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EF4FAC">
        <w:rPr>
          <w:rFonts w:asciiTheme="majorBidi" w:eastAsia="Angsana New" w:hAnsiTheme="majorBidi" w:cstheme="majorBidi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Pr="00EF4FA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EF4FA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EF4FAC">
        <w:rPr>
          <w:rFonts w:asciiTheme="majorBidi" w:eastAsia="Angsana New" w:hAnsiTheme="majorBidi" w:cstheme="majorBidi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ผู้ใช้</w:t>
      </w:r>
      <w:r w:rsidR="00DF6FB8" w:rsidRPr="00EF4FAC">
        <w:rPr>
          <w:rFonts w:asciiTheme="majorBidi" w:hAnsiTheme="majorBidi" w:cstheme="majorBidi"/>
          <w:sz w:val="32"/>
          <w:szCs w:val="32"/>
          <w:cs/>
        </w:rPr>
        <w:t>งบ</w:t>
      </w:r>
      <w:r w:rsidR="003A39DE" w:rsidRPr="00EF4FA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EF4FAC">
        <w:rPr>
          <w:rFonts w:asciiTheme="majorBidi" w:eastAsia="Angsana New" w:hAnsiTheme="majorBidi" w:cstheme="majorBidi"/>
          <w:sz w:val="32"/>
          <w:szCs w:val="32"/>
          <w:cs/>
        </w:rPr>
        <w:t>ควรใช้</w:t>
      </w:r>
      <w:r w:rsidRPr="00EF4FA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EF4FA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EF4FAC">
        <w:rPr>
          <w:rFonts w:asciiTheme="majorBidi" w:eastAsia="Angsana New" w:hAnsiTheme="majorBidi" w:cstheme="majorBidi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7EDA8B45" w14:textId="2495CA9A" w:rsidR="00844600" w:rsidRPr="00EF4FAC" w:rsidRDefault="00F1378F" w:rsidP="00AB3E1B">
      <w:pPr>
        <w:tabs>
          <w:tab w:val="left" w:pos="90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EF4FA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EF4FAC">
        <w:rPr>
          <w:rFonts w:asciiTheme="majorBidi" w:hAnsiTheme="majorBidi" w:cstheme="majorBidi"/>
          <w:sz w:val="32"/>
          <w:szCs w:val="32"/>
          <w:cs/>
        </w:rPr>
        <w:t>ระหว่างกาลฉบับภาษาไทยเป็น</w:t>
      </w:r>
      <w:r w:rsidRPr="00EF4FA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844600" w:rsidRPr="00EF4FAC">
        <w:rPr>
          <w:rFonts w:asciiTheme="majorBidi" w:hAnsiTheme="majorBidi" w:cstheme="majorBidi"/>
          <w:sz w:val="32"/>
          <w:szCs w:val="32"/>
          <w:cs/>
        </w:rPr>
        <w:t xml:space="preserve">การเงินฉบับที่บริษัทฯ ใช้เป็นทางการตามกฎหมาย </w:t>
      </w:r>
      <w:r w:rsidRPr="00EF4FA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EF4FA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844600" w:rsidRPr="00EF4FAC">
        <w:rPr>
          <w:rFonts w:asciiTheme="majorBidi" w:hAnsiTheme="majorBidi" w:cstheme="majorBidi"/>
          <w:sz w:val="32"/>
          <w:szCs w:val="32"/>
          <w:cs/>
        </w:rPr>
        <w:t>ระหว่างกาลฉบับภาษาอังกฤษแปลมาจาก</w:t>
      </w:r>
      <w:r w:rsidRPr="00EF4FA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3A39DE" w:rsidRPr="00EF4FAC">
        <w:rPr>
          <w:rFonts w:asciiTheme="majorBidi" w:hAnsiTheme="majorBidi" w:cstheme="majorBidi"/>
          <w:sz w:val="32"/>
          <w:szCs w:val="32"/>
          <w:cs/>
        </w:rPr>
        <w:t>การเงิน</w:t>
      </w:r>
      <w:r w:rsidR="00D2595D" w:rsidRPr="00EF4FAC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               </w:t>
      </w:r>
      <w:r w:rsidR="00844600" w:rsidRPr="00EF4FAC">
        <w:rPr>
          <w:rFonts w:asciiTheme="majorBidi" w:hAnsiTheme="majorBidi" w:cstheme="majorBidi"/>
          <w:sz w:val="32"/>
          <w:szCs w:val="32"/>
          <w:cs/>
        </w:rPr>
        <w:t>ฉบับภาษาไทยนี้</w:t>
      </w:r>
    </w:p>
    <w:p w14:paraId="146A4E55" w14:textId="3F6FD961" w:rsidR="008D1894" w:rsidRPr="00EF4FAC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EF4FAC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>2.</w:t>
      </w:r>
      <w:r w:rsidRPr="00EF4FA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2</w:t>
      </w:r>
      <w:r w:rsidRPr="00EF4FAC">
        <w:rPr>
          <w:rFonts w:asciiTheme="majorBidi" w:eastAsia="Cordia New" w:hAnsiTheme="majorBidi" w:cstheme="majorBidi"/>
          <w:b/>
          <w:bCs/>
          <w:sz w:val="32"/>
          <w:szCs w:val="32"/>
          <w:lang w:val="th-TH"/>
        </w:rPr>
        <w:tab/>
      </w:r>
      <w:r w:rsidRPr="00EF4FAC">
        <w:rPr>
          <w:rFonts w:asciiTheme="majorBidi" w:eastAsia="Cordia New" w:hAnsiTheme="majorBidi" w:cstheme="majorBidi"/>
          <w:b/>
          <w:bCs/>
          <w:sz w:val="32"/>
          <w:szCs w:val="32"/>
          <w:cs/>
          <w:lang w:val="th-TH"/>
        </w:rPr>
        <w:t>นโยบายการบัญชี</w:t>
      </w:r>
    </w:p>
    <w:p w14:paraId="526D2477" w14:textId="3F8F10C0" w:rsidR="003F65D2" w:rsidRPr="00EF4FAC" w:rsidRDefault="008D1894" w:rsidP="00BE6EE1">
      <w:pPr>
        <w:pStyle w:val="PlainText"/>
        <w:tabs>
          <w:tab w:val="left" w:pos="1440"/>
        </w:tabs>
        <w:spacing w:before="120" w:after="120"/>
        <w:ind w:left="540" w:right="-11" w:hanging="540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ab/>
      </w:r>
      <w:r w:rsidR="008266A9" w:rsidRPr="00EF4FAC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การเงินระหว่างกาลนี้จัดทำขึ้นโดยใช้นโยบายการบัญชีและวิธีการคำนวณเช่นเดียวกับที่ใช้ใน                งบการเงินสำหรับปีสิ้นสุดวันที่ </w:t>
      </w:r>
      <w:r w:rsidR="00F01A74" w:rsidRPr="00EF4FAC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  <w:lang w:val="en-US"/>
        </w:rPr>
        <w:t>2567</w:t>
      </w:r>
      <w:r w:rsidR="003F65D2" w:rsidRPr="00EF4FAC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</w:p>
    <w:p w14:paraId="10534DE4" w14:textId="77777777" w:rsidR="002F4682" w:rsidRPr="00EF4FAC" w:rsidRDefault="002F46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71192ACD" w14:textId="330CE253" w:rsidR="008D1894" w:rsidRPr="00EF4FAC" w:rsidRDefault="008D1894" w:rsidP="00AC53EC">
      <w:pPr>
        <w:tabs>
          <w:tab w:val="left" w:pos="540"/>
          <w:tab w:val="left" w:pos="1985"/>
        </w:tabs>
        <w:overflowPunct/>
        <w:autoSpaceDE/>
        <w:autoSpaceDN/>
        <w:adjustRightInd/>
        <w:spacing w:before="120" w:after="120"/>
        <w:ind w:left="539" w:hanging="539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lastRenderedPageBreak/>
        <w:t>2.3</w:t>
      </w:r>
      <w:r w:rsidRPr="00EF4FA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EF4FA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bookmarkEnd w:id="4"/>
    <w:p w14:paraId="11E7049B" w14:textId="2C27B9E2" w:rsidR="0073344F" w:rsidRPr="00EF4FAC" w:rsidRDefault="00E67A53" w:rsidP="00E67A53">
      <w:pPr>
        <w:pStyle w:val="a1"/>
        <w:tabs>
          <w:tab w:val="clear" w:pos="1080"/>
        </w:tabs>
        <w:spacing w:before="120" w:after="120"/>
        <w:ind w:left="540" w:right="-10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EF4FAC">
        <w:rPr>
          <w:rFonts w:asciiTheme="majorBidi" w:hAnsiTheme="majorBidi" w:cstheme="majorBidi"/>
          <w:sz w:val="32"/>
          <w:szCs w:val="32"/>
        </w:rPr>
        <w:t xml:space="preserve">1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EF4FAC">
        <w:rPr>
          <w:rFonts w:asciiTheme="majorBidi" w:hAnsiTheme="majorBidi" w:cstheme="majorBidi"/>
          <w:sz w:val="32"/>
          <w:szCs w:val="32"/>
        </w:rPr>
        <w:t>256</w:t>
      </w:r>
      <w:r w:rsidR="001536E0" w:rsidRPr="00EF4FAC">
        <w:rPr>
          <w:rFonts w:asciiTheme="majorBidi" w:hAnsiTheme="majorBidi" w:cstheme="majorBidi"/>
          <w:sz w:val="32"/>
          <w:szCs w:val="32"/>
          <w:lang w:val="en-US"/>
        </w:rPr>
        <w:t>8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040225AA" w14:textId="23E5F0AD" w:rsidR="00B078F4" w:rsidRPr="00EF4FAC" w:rsidRDefault="00525DEE" w:rsidP="00FD18EC">
      <w:pPr>
        <w:pStyle w:val="Heading2"/>
        <w:tabs>
          <w:tab w:val="left" w:pos="540"/>
        </w:tabs>
        <w:spacing w:before="80" w:after="8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</w:pPr>
      <w:bookmarkStart w:id="6" w:name="_Toc204805620"/>
      <w:r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3</w:t>
      </w:r>
      <w:r w:rsidR="00573A12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8C1C05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078F4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เงินสดและรายการเทียบเท่าเงินสด</w:t>
      </w:r>
      <w:bookmarkEnd w:id="6"/>
    </w:p>
    <w:p w14:paraId="616B9B16" w14:textId="4BFDF589" w:rsidR="00B078F4" w:rsidRPr="00EF4FAC" w:rsidRDefault="00B078F4" w:rsidP="00FD18EC">
      <w:pPr>
        <w:spacing w:before="8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เงินสดและรายการเทียบเท่าเงินสดที่เปิดเผยใน</w:t>
      </w:r>
      <w:r w:rsidR="00DF0C80" w:rsidRPr="00EF4FAC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Pr="00EF4FAC">
        <w:rPr>
          <w:rFonts w:asciiTheme="majorBidi" w:hAnsiTheme="majorBidi" w:cstheme="majorBidi"/>
          <w:sz w:val="32"/>
          <w:szCs w:val="32"/>
          <w:cs/>
        </w:rPr>
        <w:t>งบกระแสเงินสด เป็นดังนี้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0F5467" w:rsidRPr="00EF4FAC" w14:paraId="75D8D6DF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  <w:hideMark/>
          </w:tcPr>
          <w:p w14:paraId="2DD52378" w14:textId="77777777" w:rsidR="00ED3215" w:rsidRPr="00EF4FAC" w:rsidRDefault="00ED3215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7" w:name="_Hlk37433302"/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4BE77FA" w14:textId="77777777" w:rsidR="00ED3215" w:rsidRPr="00EF4FAC" w:rsidRDefault="00ED3215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A0D934C" w14:textId="77777777" w:rsidR="00ED3215" w:rsidRPr="00EF4FAC" w:rsidRDefault="00ED3215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54B39" w:rsidRPr="00EF4FAC" w14:paraId="517135B6" w14:textId="77777777" w:rsidTr="00A32D5A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6F767D57" w14:textId="77777777" w:rsidR="00654B39" w:rsidRPr="00EF4FAC" w:rsidRDefault="00654B39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14:paraId="2848C141" w14:textId="77777777" w:rsidR="00654B39" w:rsidRPr="00EF4FAC" w:rsidRDefault="00654B39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2F4B931" w14:textId="55AE041E" w:rsidR="00654B39" w:rsidRPr="00EF4FAC" w:rsidRDefault="00654B39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EF4FAC" w14:paraId="6B596ECF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1AB82A6A" w14:textId="77777777" w:rsidR="00740F43" w:rsidRPr="00EF4FAC" w:rsidRDefault="00740F43" w:rsidP="0027729A">
            <w:pPr>
              <w:spacing w:line="34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263FF2A9" w14:textId="5E7AC622" w:rsidR="00740F43" w:rsidRPr="00EF4FAC" w:rsidRDefault="00E135EB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center"/>
          </w:tcPr>
          <w:p w14:paraId="7E4D022D" w14:textId="518A7401" w:rsidR="00740F43" w:rsidRPr="00EF4FAC" w:rsidRDefault="00F01A7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40F43" w:rsidRPr="00EF4FAC" w14:paraId="67E5D0EF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60FCDBC8" w14:textId="77777777" w:rsidR="00740F43" w:rsidRPr="00EF4FAC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F8866BD" w14:textId="70B6E4E5" w:rsidR="00740F43" w:rsidRPr="00EF4FAC" w:rsidRDefault="005B464D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EDA4DC2" w14:textId="69D2068B" w:rsidR="00740F43" w:rsidRPr="00EF4FAC" w:rsidRDefault="008220FF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</w:tr>
      <w:tr w:rsidR="00740F43" w:rsidRPr="00EF4FAC" w14:paraId="5206285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768D4945" w14:textId="77777777" w:rsidR="00740F43" w:rsidRPr="00EF4FAC" w:rsidRDefault="00740F43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540E437" w14:textId="77777777" w:rsidR="00740F43" w:rsidRPr="00EF4FAC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57FC71B" w14:textId="77777777" w:rsidR="00740F43" w:rsidRPr="00EF4FAC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EF4FAC" w14:paraId="2CF76E4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51461055" w14:textId="77777777" w:rsidR="00740F43" w:rsidRPr="00EF4FAC" w:rsidRDefault="00740F43" w:rsidP="0027729A">
            <w:pPr>
              <w:spacing w:line="34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เงินฝากระหว่างทาง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7ED635A" w14:textId="61E16720" w:rsidR="00740F43" w:rsidRPr="00EF4FAC" w:rsidRDefault="00C77754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9091856" w14:textId="3D980E60" w:rsidR="00740F43" w:rsidRPr="00EF4FAC" w:rsidRDefault="00825456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40F43" w:rsidRPr="00EF4FAC" w14:paraId="3069C944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2B4DE412" w14:textId="77777777" w:rsidR="00740F43" w:rsidRPr="00EF4FAC" w:rsidRDefault="00740F43" w:rsidP="0027729A">
            <w:pPr>
              <w:spacing w:line="340" w:lineRule="exact"/>
              <w:ind w:left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เงินฝากธนาคารในประเทศ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633574F" w14:textId="77777777" w:rsidR="00740F43" w:rsidRPr="00EF4FAC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5AA96A8F" w14:textId="77777777" w:rsidR="00740F43" w:rsidRPr="00EF4FAC" w:rsidRDefault="00740F43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40F43" w:rsidRPr="00EF4FAC" w14:paraId="16BC6F1B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  <w:hideMark/>
          </w:tcPr>
          <w:p w14:paraId="655AFCF5" w14:textId="77777777" w:rsidR="00740F43" w:rsidRPr="00EF4FAC" w:rsidRDefault="00740F43" w:rsidP="0027729A">
            <w:pPr>
              <w:spacing w:line="340" w:lineRule="exact"/>
              <w:ind w:left="3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เงินฝากกระแสรายวันและออมทรัพย์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EA7393D" w14:textId="02290A1D" w:rsidR="00740F43" w:rsidRPr="00EF4FAC" w:rsidRDefault="00CC0926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1,81</w:t>
            </w:r>
            <w:r w:rsidR="003F4B33" w:rsidRPr="00EF4FA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04BCB21" w14:textId="296693BE" w:rsidR="00740F43" w:rsidRPr="00EF4FAC" w:rsidRDefault="00870FF1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1,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740F43" w:rsidRPr="00EF4FAC" w14:paraId="0933B26E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6C2777E3" w14:textId="77777777" w:rsidR="00740F43" w:rsidRPr="00EF4FAC" w:rsidRDefault="00740F43" w:rsidP="0027729A">
            <w:pPr>
              <w:spacing w:line="340" w:lineRule="exact"/>
              <w:ind w:left="33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12F1DCD" w14:textId="6167AA92" w:rsidR="00740F43" w:rsidRPr="00EF4FAC" w:rsidRDefault="00CC0926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7970F53" w14:textId="69835D64" w:rsidR="00740F43" w:rsidRPr="00EF4FAC" w:rsidRDefault="00216627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40F43" w:rsidRPr="00EF4FAC" w14:paraId="3CC52D1D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1F50E02F" w14:textId="77777777" w:rsidR="00740F43" w:rsidRPr="00EF4FAC" w:rsidRDefault="00740F43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7CB523B7" w14:textId="63D224E2" w:rsidR="005E432F" w:rsidRPr="00EF4FAC" w:rsidRDefault="00282A2D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1,85</w:t>
            </w:r>
            <w:r w:rsidR="00B11095"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C282FF8" w14:textId="291B2B79" w:rsidR="00740F43" w:rsidRPr="00EF4FAC" w:rsidRDefault="00B73C06" w:rsidP="0027729A">
            <w:pPr>
              <w:pBdr>
                <w:bottom w:val="dashed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1,65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</w:p>
        </w:tc>
      </w:tr>
      <w:tr w:rsidR="00740F43" w:rsidRPr="00EF4FAC" w14:paraId="70D215E9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73607A36" w14:textId="77777777" w:rsidR="00740F43" w:rsidRPr="00EF4FAC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รวมเงินสดและเงินฝากสถาบันการเงิน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73D7129" w14:textId="56405E39" w:rsidR="00740F43" w:rsidRPr="00EF4FAC" w:rsidRDefault="00D03742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1,9</w:t>
            </w:r>
            <w:r w:rsidR="00B11095" w:rsidRPr="00EF4FA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B2B225C" w14:textId="4FFB4613" w:rsidR="00740F43" w:rsidRPr="00EF4FAC" w:rsidRDefault="000B15DC" w:rsidP="0027729A">
            <w:pP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1,750</w:t>
            </w:r>
          </w:p>
        </w:tc>
      </w:tr>
      <w:tr w:rsidR="00740F43" w:rsidRPr="00EF4FAC" w14:paraId="10D055F1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3B08AC32" w14:textId="77777777" w:rsidR="00740F43" w:rsidRPr="00EF4FAC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หัก: เงินฝากที่ติดภาระค้ำประกัน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56C2D1C1" w14:textId="26762D0E" w:rsidR="00740F43" w:rsidRPr="00EF4FAC" w:rsidRDefault="00D03742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(4)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AF5BFEB" w14:textId="082653AA" w:rsidR="00740F43" w:rsidRPr="00EF4FAC" w:rsidRDefault="00FB72BA" w:rsidP="0027729A">
            <w:pPr>
              <w:pBdr>
                <w:bottom w:val="sing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740F43" w:rsidRPr="00EF4FAC" w14:paraId="753107B5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237DC18A" w14:textId="77777777" w:rsidR="00740F43" w:rsidRPr="00EF4FAC" w:rsidRDefault="00740F43" w:rsidP="0027729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A768D72" w14:textId="1820CDFB" w:rsidR="00740F43" w:rsidRPr="00EF4FAC" w:rsidRDefault="00D03742" w:rsidP="0027729A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1,9</w:t>
            </w:r>
            <w:r w:rsidR="00B11095" w:rsidRPr="00EF4FA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211D1EBD" w14:textId="79EB7B32" w:rsidR="00740F43" w:rsidRPr="00EF4FAC" w:rsidRDefault="00BF5080" w:rsidP="0027729A">
            <w:pPr>
              <w:pBdr>
                <w:bottom w:val="double" w:sz="4" w:space="1" w:color="auto"/>
              </w:pBdr>
              <w:tabs>
                <w:tab w:val="decimal" w:pos="1514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1,74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2080E9A6" w14:textId="64F96899" w:rsidR="008C1C05" w:rsidRPr="00EF4FAC" w:rsidRDefault="00525DEE" w:rsidP="00AB3E1B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</w:rPr>
      </w:pPr>
      <w:bookmarkStart w:id="8" w:name="_Toc204805621"/>
      <w:r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4</w:t>
      </w:r>
      <w:r w:rsidR="00B1345F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970BD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8C1C05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</w:t>
      </w:r>
      <w:bookmarkEnd w:id="8"/>
    </w:p>
    <w:bookmarkEnd w:id="7"/>
    <w:p w14:paraId="18379048" w14:textId="7C319440" w:rsidR="00DC4D34" w:rsidRPr="00EF4FAC" w:rsidRDefault="00DC4D34" w:rsidP="00AB3E1B">
      <w:pPr>
        <w:spacing w:before="120" w:after="120"/>
        <w:ind w:left="547" w:hanging="547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</w:rPr>
        <w:tab/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เงินลงทุนจำแนกตามประเภทเงินลงทุน ดังนี้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85"/>
        <w:gridCol w:w="1325"/>
        <w:gridCol w:w="1710"/>
      </w:tblGrid>
      <w:tr w:rsidR="000F5467" w:rsidRPr="00EF4FAC" w14:paraId="53C43898" w14:textId="77777777" w:rsidTr="00554E19">
        <w:trPr>
          <w:trHeight w:val="218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8A581" w14:textId="77777777" w:rsidR="00651C0C" w:rsidRPr="00EF4FAC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22C23" w14:textId="77777777" w:rsidR="00651C0C" w:rsidRPr="00EF4FAC" w:rsidRDefault="00651C0C" w:rsidP="0027729A">
            <w:pPr>
              <w:spacing w:line="340" w:lineRule="exac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EF4FAC" w14:paraId="0C2C1EB3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481C3" w14:textId="77777777" w:rsidR="00633362" w:rsidRPr="00EF4FAC" w:rsidRDefault="00633362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309033" w14:textId="77777777" w:rsidR="00654B39" w:rsidRPr="00EF4FAC" w:rsidRDefault="00654B39" w:rsidP="0027729A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5BBA1107" w14:textId="1F18E632" w:rsidR="00633362" w:rsidRPr="00EF4FAC" w:rsidRDefault="00654B39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EF4FAC" w14:paraId="04A2E11E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F0E" w14:textId="77777777" w:rsidR="00651C0C" w:rsidRPr="00EF4FAC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347BC7" w14:textId="549B1226" w:rsidR="00651C0C" w:rsidRPr="00EF4FAC" w:rsidRDefault="00E135EB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D43E7" w14:textId="066D407D" w:rsidR="00651C0C" w:rsidRPr="00EF4FAC" w:rsidRDefault="00651C0C" w:rsidP="0027729A">
            <w:pP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</w:t>
            </w:r>
          </w:p>
        </w:tc>
      </w:tr>
      <w:tr w:rsidR="000F5467" w:rsidRPr="00EF4FAC" w14:paraId="2832B278" w14:textId="77777777" w:rsidTr="00554E19">
        <w:trPr>
          <w:trHeight w:val="367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2FA76" w14:textId="77777777" w:rsidR="00651C0C" w:rsidRPr="00EF4FAC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6F7468" w14:textId="77777777" w:rsidR="00651C0C" w:rsidRPr="00EF4FAC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D19737" w14:textId="77777777" w:rsidR="00651C0C" w:rsidRPr="00EF4FAC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A3063A" w14:textId="08AC16D5" w:rsidR="00651C0C" w:rsidRPr="00EF4FAC" w:rsidRDefault="00E135EB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EF4FAC" w14:paraId="591FC6D5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F55F70" w14:textId="77777777" w:rsidR="00651C0C" w:rsidRPr="00EF4FAC" w:rsidRDefault="00651C0C" w:rsidP="0027729A">
            <w:pPr>
              <w:spacing w:line="34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5B2E38" w14:textId="2A11984D" w:rsidR="00651C0C" w:rsidRPr="00EF4FAC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08EEB6" w14:textId="77777777" w:rsidR="00651C0C" w:rsidRPr="00EF4FAC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AAA31" w14:textId="77777777" w:rsidR="00651C0C" w:rsidRPr="00EF4FAC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59DE" w:rsidRPr="00EF4FAC" w14:paraId="7574A9C7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31BB997" w14:textId="77777777" w:rsidR="002859DE" w:rsidRPr="00EF4FAC" w:rsidRDefault="002859DE" w:rsidP="002859DE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AB9206" w14:textId="1D5B9139" w:rsidR="002859DE" w:rsidRPr="00EF4FAC" w:rsidRDefault="002859DE" w:rsidP="002859DE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C48C" w14:textId="3E647792" w:rsidR="002859DE" w:rsidRPr="00EF4FAC" w:rsidRDefault="0004047F" w:rsidP="002859DE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3A1CED" w14:textId="1AE8C414" w:rsidR="002859DE" w:rsidRPr="00EF4FAC" w:rsidRDefault="00EF4FAC" w:rsidP="002859DE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</w:p>
        </w:tc>
      </w:tr>
      <w:tr w:rsidR="002859DE" w:rsidRPr="00EF4FAC" w14:paraId="15BD4BA3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7A236E6" w14:textId="77777777" w:rsidR="002859DE" w:rsidRPr="00EF4FAC" w:rsidRDefault="002859DE" w:rsidP="002859DE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20D5EB" w14:textId="627D8724" w:rsidR="002859DE" w:rsidRPr="00EF4FAC" w:rsidRDefault="002859DE" w:rsidP="002859DE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BB7356" w14:textId="650B24FC" w:rsidR="002859DE" w:rsidRPr="00EF4FAC" w:rsidRDefault="00B8434E" w:rsidP="002859DE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7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44715A" w14:textId="7A9C2EBC" w:rsidR="002859DE" w:rsidRPr="00EF4FAC" w:rsidRDefault="002859DE" w:rsidP="002859DE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2859DE" w:rsidRPr="00EF4FAC" w14:paraId="4B7A57AF" w14:textId="77777777" w:rsidTr="00554E19">
        <w:tc>
          <w:tcPr>
            <w:tcW w:w="47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0B59B3" w14:textId="77777777" w:rsidR="002859DE" w:rsidRPr="00EF4FAC" w:rsidRDefault="002859DE" w:rsidP="002859DE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7CE552" w14:textId="60144D26" w:rsidR="002859DE" w:rsidRPr="00EF4FAC" w:rsidRDefault="002859DE" w:rsidP="002859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64499" w14:textId="1480D48C" w:rsidR="002859DE" w:rsidRPr="00EF4FAC" w:rsidRDefault="002859DE" w:rsidP="002859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B8434E" w:rsidRPr="00EF4FAC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251D6" w14:textId="78952CDE" w:rsidR="002859DE" w:rsidRPr="00EF4FAC" w:rsidRDefault="002859DE" w:rsidP="002859D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</w:p>
        </w:tc>
      </w:tr>
    </w:tbl>
    <w:p w14:paraId="3B11D45F" w14:textId="3E972D50" w:rsidR="00651C0C" w:rsidRPr="00EF4FAC" w:rsidRDefault="00651C0C" w:rsidP="0027729A">
      <w:pPr>
        <w:spacing w:line="340" w:lineRule="exact"/>
        <w:rPr>
          <w:rFonts w:asciiTheme="majorBidi" w:hAnsiTheme="majorBidi" w:cstheme="majorBidi"/>
        </w:rPr>
      </w:pP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70"/>
        <w:gridCol w:w="1285"/>
        <w:gridCol w:w="1325"/>
        <w:gridCol w:w="1710"/>
      </w:tblGrid>
      <w:tr w:rsidR="000F5467" w:rsidRPr="00EF4FAC" w14:paraId="7E707AE9" w14:textId="77777777" w:rsidTr="00554E19">
        <w:trPr>
          <w:trHeight w:val="218"/>
        </w:trPr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8242D" w14:textId="605BC141" w:rsidR="00651C0C" w:rsidRPr="00EF4FAC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009C14" w14:textId="46BB723A" w:rsidR="00651C0C" w:rsidRPr="00EF4FAC" w:rsidRDefault="00651C0C" w:rsidP="0027729A">
            <w:pPr>
              <w:spacing w:line="340" w:lineRule="exac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EF4FAC" w14:paraId="2AC5B42A" w14:textId="77777777" w:rsidTr="00554E19">
        <w:trPr>
          <w:trHeight w:val="367"/>
        </w:trPr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66D3F" w14:textId="77777777" w:rsidR="00633362" w:rsidRPr="00EF4FAC" w:rsidRDefault="00633362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3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FBF9EB" w14:textId="77777777" w:rsidR="00B51ADD" w:rsidRPr="00EF4FAC" w:rsidRDefault="00B10CB0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6D23EF2" w14:textId="3B8059D8" w:rsidR="00633362" w:rsidRPr="00EF4FAC" w:rsidRDefault="00B10CB0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EF4FAC" w14:paraId="2FB9407D" w14:textId="77777777" w:rsidTr="00554E19">
        <w:trPr>
          <w:trHeight w:val="367"/>
        </w:trPr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84012" w14:textId="77777777" w:rsidR="00651C0C" w:rsidRPr="00EF4FAC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2EBD17" w14:textId="08040424" w:rsidR="00651C0C" w:rsidRPr="00EF4FAC" w:rsidRDefault="00F01A74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9114A" w14:textId="77777777" w:rsidR="00651C0C" w:rsidRPr="00EF4FAC" w:rsidRDefault="00651C0C" w:rsidP="0027729A">
            <w:pP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เงินปันผลรับสำหรับปี                           สิ้นสุดวันที่</w:t>
            </w:r>
          </w:p>
        </w:tc>
      </w:tr>
      <w:tr w:rsidR="000F5467" w:rsidRPr="00EF4FAC" w14:paraId="46D5452A" w14:textId="77777777" w:rsidTr="00554E19">
        <w:trPr>
          <w:trHeight w:val="367"/>
        </w:trPr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BD7F2" w14:textId="77777777" w:rsidR="00651C0C" w:rsidRPr="00EF4FAC" w:rsidRDefault="00651C0C" w:rsidP="0027729A">
            <w:pPr>
              <w:spacing w:line="340" w:lineRule="exact"/>
              <w:ind w:firstLine="2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84545" w14:textId="77777777" w:rsidR="00651C0C" w:rsidRPr="00EF4FAC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62056" w14:textId="77777777" w:rsidR="00651C0C" w:rsidRPr="00EF4FAC" w:rsidRDefault="00651C0C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E36CE5" w14:textId="5C85AA98" w:rsidR="00651C0C" w:rsidRPr="00EF4FAC" w:rsidRDefault="00F01A74" w:rsidP="0027729A">
            <w:pPr>
              <w:pBdr>
                <w:bottom w:val="single" w:sz="4" w:space="1" w:color="auto"/>
              </w:pBdr>
              <w:spacing w:line="340" w:lineRule="exact"/>
              <w:ind w:right="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EF4FAC" w14:paraId="51BE7F97" w14:textId="77777777" w:rsidTr="00554E19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CB2A08" w14:textId="77777777" w:rsidR="00651C0C" w:rsidRPr="00EF4FAC" w:rsidRDefault="00651C0C" w:rsidP="0027729A">
            <w:pPr>
              <w:spacing w:line="340" w:lineRule="exact"/>
              <w:ind w:left="250" w:hanging="2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186393" w14:textId="77777777" w:rsidR="00651C0C" w:rsidRPr="00EF4FAC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B0E32E" w14:textId="77777777" w:rsidR="00651C0C" w:rsidRPr="00EF4FAC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084150" w14:textId="77777777" w:rsidR="00651C0C" w:rsidRPr="00EF4FAC" w:rsidRDefault="00651C0C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3F7D" w:rsidRPr="00EF4FAC" w14:paraId="741DAB43" w14:textId="77777777" w:rsidTr="00554E19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31A26B" w14:textId="77777777" w:rsidR="00793F7D" w:rsidRPr="00EF4FAC" w:rsidRDefault="00793F7D" w:rsidP="0027729A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105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09F30" w14:textId="5D979567" w:rsidR="00793F7D" w:rsidRPr="00EF4FAC" w:rsidRDefault="00793F7D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146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7D6BF" w14:textId="1B4B6863" w:rsidR="00793F7D" w:rsidRPr="00EF4FAC" w:rsidRDefault="00793F7D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61CDA" w14:textId="36F05AE2" w:rsidR="00793F7D" w:rsidRPr="00EF4FAC" w:rsidRDefault="00793F7D" w:rsidP="0027729A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793F7D" w:rsidRPr="00EF4FAC" w14:paraId="0483A6BF" w14:textId="77777777" w:rsidTr="00554E19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4021E7" w14:textId="77777777" w:rsidR="00793F7D" w:rsidRPr="00EF4FAC" w:rsidRDefault="00793F7D" w:rsidP="0027729A">
            <w:pPr>
              <w:pStyle w:val="ListParagraph"/>
              <w:numPr>
                <w:ilvl w:val="0"/>
                <w:numId w:val="12"/>
              </w:numPr>
              <w:overflowPunct/>
              <w:autoSpaceDE/>
              <w:adjustRightInd/>
              <w:spacing w:line="340" w:lineRule="exact"/>
              <w:ind w:left="390" w:right="-86" w:hanging="180"/>
              <w:contextualSpacing w:val="0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615870" w14:textId="3DDB5D6E" w:rsidR="00793F7D" w:rsidRPr="00EF4FAC" w:rsidRDefault="00793F7D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8A7909" w14:textId="239C09D2" w:rsidR="00793F7D" w:rsidRPr="00EF4FAC" w:rsidRDefault="00793F7D" w:rsidP="0027729A">
            <w:pP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521886" w14:textId="3431945B" w:rsidR="00793F7D" w:rsidRPr="00EF4FAC" w:rsidRDefault="00793F7D" w:rsidP="0027729A">
            <w:pP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2E2AD4" w:rsidRPr="00EF4FAC" w14:paraId="061F92DB" w14:textId="77777777" w:rsidTr="00554E19">
        <w:tc>
          <w:tcPr>
            <w:tcW w:w="477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9A0AD9A" w14:textId="77777777" w:rsidR="002E2AD4" w:rsidRPr="00EF4FAC" w:rsidRDefault="002E2AD4" w:rsidP="0027729A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เงินลงทุนสุทธิ</w:t>
            </w:r>
          </w:p>
        </w:tc>
        <w:tc>
          <w:tcPr>
            <w:tcW w:w="128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0B9F9" w14:textId="7EE5AB11" w:rsidR="002E2AD4" w:rsidRPr="00EF4FAC" w:rsidRDefault="002E2AD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3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B54CE" w14:textId="4BE09CD7" w:rsidR="002E2AD4" w:rsidRPr="00EF4FAC" w:rsidRDefault="002E2AD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14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736</w:t>
            </w:r>
          </w:p>
        </w:tc>
        <w:tc>
          <w:tcPr>
            <w:tcW w:w="171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14A63" w14:textId="02EDD314" w:rsidR="002E2AD4" w:rsidRPr="00EF4FAC" w:rsidRDefault="002E2AD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1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</w:tbl>
    <w:p w14:paraId="50506E8B" w14:textId="11A98ECF" w:rsidR="009A6B2D" w:rsidRPr="00EF4FAC" w:rsidRDefault="00E032B2" w:rsidP="002F0758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</w:pPr>
      <w:bookmarkStart w:id="9" w:name="_Toc204805622"/>
      <w:r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5</w:t>
      </w:r>
      <w:r w:rsidR="009A6B2D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9A6B2D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9A6B2D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</w:rPr>
        <w:t>เงินลงทุนในการร่วมค้า</w:t>
      </w:r>
      <w:bookmarkEnd w:id="9"/>
    </w:p>
    <w:p w14:paraId="18951497" w14:textId="169055BA" w:rsidR="007F76C8" w:rsidRPr="00EF4FAC" w:rsidRDefault="007F76C8" w:rsidP="00F120BE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</w:rPr>
        <w:t xml:space="preserve">29 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Pr="00EF4FAC">
        <w:rPr>
          <w:rFonts w:asciiTheme="majorBidi" w:hAnsiTheme="majorBidi" w:cstheme="majorBidi"/>
          <w:sz w:val="32"/>
          <w:szCs w:val="32"/>
        </w:rPr>
        <w:t xml:space="preserve">2567 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>บริษัทฯได้เข้าลงทุนและควบคุมร่วมในบริษัท บริหารสินทรัพย์ อารี</w:t>
      </w:r>
      <w:proofErr w:type="spellStart"/>
      <w:r w:rsidRPr="00EF4FAC">
        <w:rPr>
          <w:rFonts w:asciiTheme="majorBidi" w:hAnsiTheme="majorBidi" w:cstheme="majorBidi" w:hint="cs"/>
          <w:sz w:val="32"/>
          <w:szCs w:val="32"/>
          <w:cs/>
        </w:rPr>
        <w:t>ย์</w:t>
      </w:r>
      <w:proofErr w:type="spellEnd"/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 จำกัด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และเมื่อวันที่ </w:t>
      </w:r>
      <w:r w:rsidRPr="00EF4FAC">
        <w:rPr>
          <w:rFonts w:asciiTheme="majorBidi" w:hAnsiTheme="majorBidi" w:cstheme="majorBidi"/>
          <w:sz w:val="32"/>
          <w:szCs w:val="32"/>
        </w:rPr>
        <w:t xml:space="preserve">22 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Pr="00EF4FAC">
        <w:rPr>
          <w:rFonts w:asciiTheme="majorBidi" w:hAnsiTheme="majorBidi" w:cstheme="majorBidi"/>
          <w:sz w:val="32"/>
          <w:szCs w:val="32"/>
        </w:rPr>
        <w:t xml:space="preserve">2567 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บริษัทฯได้เข้าลงทุนและควบคุมร่วมในบริษัท บริหารสินทรัพย์ อรุณ จำกัด เพื่อประกอบธุรกิจบริหารสินทรัพย์ โดยบริษัทฯร่วมลงทุนในสัดส่วนร้อยละ </w:t>
      </w:r>
      <w:r w:rsidRPr="00EF4FAC">
        <w:rPr>
          <w:rFonts w:asciiTheme="majorBidi" w:hAnsiTheme="majorBidi" w:cstheme="majorBidi"/>
          <w:sz w:val="32"/>
          <w:szCs w:val="32"/>
        </w:rPr>
        <w:t xml:space="preserve">50 </w:t>
      </w:r>
    </w:p>
    <w:p w14:paraId="5A5F265B" w14:textId="627A0A52" w:rsidR="00F61AD0" w:rsidRPr="00EF4FAC" w:rsidRDefault="00F61AD0" w:rsidP="002F0758">
      <w:pPr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2C1CB6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153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1536E0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1536E0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1536E0" w:rsidRPr="00EF4FAC">
        <w:rPr>
          <w:rFonts w:asciiTheme="majorBidi" w:hAnsiTheme="majorBidi" w:cstheme="majorBidi"/>
          <w:sz w:val="32"/>
          <w:szCs w:val="32"/>
        </w:rPr>
        <w:t xml:space="preserve">2567 </w:t>
      </w:r>
      <w:r w:rsidRPr="00EF4FAC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บริษัทฯมีเงินลงทุนในการร่วมค้า ซึ่งแสดงมูลค่าตามวิธีส่วนได้เสียในงบการเงิน</w:t>
      </w:r>
      <w:r w:rsidR="00D71472" w:rsidRPr="00EF4FAC">
        <w:rPr>
          <w:rFonts w:asciiTheme="majorBidi" w:hAnsiTheme="majorBidi" w:cstheme="majorBidi"/>
          <w:sz w:val="32"/>
          <w:szCs w:val="32"/>
          <w:cs/>
        </w:rPr>
        <w:t>ซึ่งแสดงเงินลงทุนตามวิธีส่วนได้เสีย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และแสดงมูลค่าตามวิธีราคาทุนใน</w:t>
      </w:r>
      <w:r w:rsidR="007B4C10" w:rsidRPr="00EF4FAC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EF4FAC">
        <w:rPr>
          <w:rFonts w:asciiTheme="majorBidi" w:hAnsiTheme="majorBidi" w:cstheme="majorBidi"/>
          <w:sz w:val="32"/>
          <w:szCs w:val="32"/>
          <w:cs/>
        </w:rPr>
        <w:t>งบการเงินเฉพาะกิจการ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256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35"/>
        <w:gridCol w:w="1035"/>
        <w:gridCol w:w="1144"/>
        <w:gridCol w:w="1144"/>
        <w:gridCol w:w="1144"/>
        <w:gridCol w:w="1144"/>
      </w:tblGrid>
      <w:tr w:rsidR="001536E0" w:rsidRPr="00EF4FAC" w14:paraId="6CF2C3C2" w14:textId="77777777" w:rsidTr="007B4C10">
        <w:trPr>
          <w:trHeight w:val="20"/>
          <w:tblHeader/>
        </w:trPr>
        <w:tc>
          <w:tcPr>
            <w:tcW w:w="2610" w:type="dxa"/>
            <w:vAlign w:val="bottom"/>
          </w:tcPr>
          <w:p w14:paraId="2FA8C573" w14:textId="77777777" w:rsidR="001536E0" w:rsidRPr="00EF4FAC" w:rsidRDefault="001536E0" w:rsidP="0027729A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646" w:type="dxa"/>
            <w:gridSpan w:val="6"/>
            <w:vAlign w:val="bottom"/>
          </w:tcPr>
          <w:p w14:paraId="78ABAC02" w14:textId="01D8B933" w:rsidR="001536E0" w:rsidRPr="00EF4FAC" w:rsidRDefault="001536E0" w:rsidP="0027729A">
            <w:pPr>
              <w:adjustRightInd/>
              <w:spacing w:line="340" w:lineRule="exact"/>
              <w:ind w:left="92" w:right="72"/>
              <w:jc w:val="right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1536E0" w:rsidRPr="00EF4FAC" w14:paraId="65D26DCB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384CCD35" w14:textId="77777777" w:rsidR="001536E0" w:rsidRPr="00EF4FAC" w:rsidRDefault="001536E0" w:rsidP="0027729A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610D2DE8" w14:textId="7A4388CE" w:rsidR="001536E0" w:rsidRPr="00EF4FAC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5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สัดส่วนการถือหุ้น</w:t>
            </w: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2288" w:type="dxa"/>
            <w:gridSpan w:val="2"/>
            <w:vAlign w:val="bottom"/>
          </w:tcPr>
          <w:p w14:paraId="51A718FD" w14:textId="77777777" w:rsidR="001536E0" w:rsidRPr="00EF4FAC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</w:p>
        </w:tc>
        <w:tc>
          <w:tcPr>
            <w:tcW w:w="2288" w:type="dxa"/>
            <w:gridSpan w:val="2"/>
            <w:vAlign w:val="bottom"/>
          </w:tcPr>
          <w:p w14:paraId="1276777B" w14:textId="4D4C1161" w:rsidR="001536E0" w:rsidRPr="00EF4FAC" w:rsidRDefault="001536E0" w:rsidP="0027729A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br/>
            </w: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ตามวิธีราคาทุน</w:t>
            </w:r>
          </w:p>
        </w:tc>
      </w:tr>
      <w:tr w:rsidR="00070537" w:rsidRPr="00EF4FAC" w14:paraId="575B138A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54CAE2DB" w14:textId="77777777" w:rsidR="00070537" w:rsidRPr="00EF4FAC" w:rsidRDefault="00070537" w:rsidP="00070537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066DCACC" w14:textId="1F708527" w:rsidR="00070537" w:rsidRPr="00EF4FAC" w:rsidRDefault="00070537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35" w:type="dxa"/>
            <w:vAlign w:val="bottom"/>
          </w:tcPr>
          <w:p w14:paraId="3D09A26A" w14:textId="3766208A" w:rsidR="00070537" w:rsidRPr="00EF4FAC" w:rsidRDefault="00070537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5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4" w:type="dxa"/>
            <w:vAlign w:val="bottom"/>
          </w:tcPr>
          <w:p w14:paraId="732056C7" w14:textId="4CFA342D" w:rsidR="00070537" w:rsidRPr="00EF4FAC" w:rsidRDefault="00070537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F4FAC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</w: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</w:tcPr>
          <w:p w14:paraId="35A8A017" w14:textId="674A0F2F" w:rsidR="00070537" w:rsidRPr="00EF4FAC" w:rsidRDefault="00070537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144" w:type="dxa"/>
            <w:vAlign w:val="bottom"/>
          </w:tcPr>
          <w:p w14:paraId="7F600722" w14:textId="7A05B992" w:rsidR="00070537" w:rsidRPr="00EF4FAC" w:rsidRDefault="00070537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F4FAC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</w: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44" w:type="dxa"/>
            <w:vAlign w:val="bottom"/>
          </w:tcPr>
          <w:p w14:paraId="21125532" w14:textId="33CDB3C0" w:rsidR="00070537" w:rsidRPr="00EF4FAC" w:rsidRDefault="00070537" w:rsidP="00070537">
            <w:pPr>
              <w:pBdr>
                <w:bottom w:val="single" w:sz="4" w:space="1" w:color="auto"/>
              </w:pBd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070537" w:rsidRPr="00EF4FAC" w14:paraId="10FC6C4B" w14:textId="77777777" w:rsidTr="00070537">
        <w:trPr>
          <w:trHeight w:val="20"/>
          <w:tblHeader/>
        </w:trPr>
        <w:tc>
          <w:tcPr>
            <w:tcW w:w="2610" w:type="dxa"/>
            <w:vAlign w:val="bottom"/>
          </w:tcPr>
          <w:p w14:paraId="15BBE7E7" w14:textId="77777777" w:rsidR="00070537" w:rsidRPr="00EF4FAC" w:rsidRDefault="00070537" w:rsidP="00070537">
            <w:pPr>
              <w:adjustRightInd/>
              <w:snapToGrid w:val="0"/>
              <w:spacing w:line="340" w:lineRule="exact"/>
              <w:ind w:left="270" w:right="72"/>
              <w:jc w:val="center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4BC52CC" w14:textId="6E3CBB45" w:rsidR="00070537" w:rsidRPr="00EF4FAC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35" w:type="dxa"/>
            <w:vAlign w:val="bottom"/>
          </w:tcPr>
          <w:p w14:paraId="27C139B2" w14:textId="5DB39445" w:rsidR="00070537" w:rsidRPr="00EF4FAC" w:rsidRDefault="00070537" w:rsidP="00070537">
            <w:pPr>
              <w:adjustRightInd/>
              <w:spacing w:line="340" w:lineRule="exact"/>
              <w:ind w:left="56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44" w:type="dxa"/>
            <w:vAlign w:val="bottom"/>
          </w:tcPr>
          <w:p w14:paraId="3ACF367C" w14:textId="77777777" w:rsidR="00070537" w:rsidRPr="00EF4FAC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3A69FE33" w14:textId="77777777" w:rsidR="00070537" w:rsidRPr="00EF4FAC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0F49CB7D" w14:textId="77777777" w:rsidR="00070537" w:rsidRPr="00EF4FAC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144" w:type="dxa"/>
            <w:vAlign w:val="bottom"/>
          </w:tcPr>
          <w:p w14:paraId="1D102F89" w14:textId="77777777" w:rsidR="00070537" w:rsidRPr="00EF4FAC" w:rsidRDefault="00070537" w:rsidP="00070537">
            <w:pPr>
              <w:adjustRightInd/>
              <w:spacing w:line="340" w:lineRule="exact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70537" w:rsidRPr="00EF4FAC" w14:paraId="570A1C43" w14:textId="77777777" w:rsidTr="00070537">
        <w:trPr>
          <w:trHeight w:val="20"/>
          <w:tblHeader/>
        </w:trPr>
        <w:tc>
          <w:tcPr>
            <w:tcW w:w="2610" w:type="dxa"/>
            <w:vAlign w:val="bottom"/>
            <w:hideMark/>
          </w:tcPr>
          <w:p w14:paraId="5C096DB2" w14:textId="77777777" w:rsidR="00070537" w:rsidRPr="00EF4FAC" w:rsidRDefault="00070537" w:rsidP="00070537">
            <w:pPr>
              <w:adjustRightInd/>
              <w:snapToGrid w:val="0"/>
              <w:spacing w:line="340" w:lineRule="exact"/>
              <w:ind w:left="450" w:right="72" w:hanging="333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35" w:type="dxa"/>
            <w:vAlign w:val="bottom"/>
          </w:tcPr>
          <w:p w14:paraId="70C23A53" w14:textId="77777777" w:rsidR="00070537" w:rsidRPr="00EF4FAC" w:rsidRDefault="00070537" w:rsidP="00070537">
            <w:pPr>
              <w:adjustRightInd/>
              <w:snapToGrid w:val="0"/>
              <w:spacing w:line="340" w:lineRule="exact"/>
              <w:ind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6447B3C" w14:textId="77777777" w:rsidR="00070537" w:rsidRPr="00EF4FAC" w:rsidRDefault="00070537" w:rsidP="00070537">
            <w:pPr>
              <w:adjustRightInd/>
              <w:snapToGrid w:val="0"/>
              <w:spacing w:line="340" w:lineRule="exact"/>
              <w:ind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7828C782" w14:textId="77777777" w:rsidR="00070537" w:rsidRPr="00EF4FAC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6C389B04" w14:textId="4425C5F9" w:rsidR="00070537" w:rsidRPr="00EF4FAC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26E8BA1F" w14:textId="77777777" w:rsidR="00070537" w:rsidRPr="00EF4FAC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529FC9B6" w14:textId="2B45916D" w:rsidR="00070537" w:rsidRPr="00EF4FAC" w:rsidRDefault="00070537" w:rsidP="00070537">
            <w:pPr>
              <w:adjustRightInd/>
              <w:spacing w:line="340" w:lineRule="exact"/>
              <w:ind w:left="86" w:right="72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</w:tr>
      <w:tr w:rsidR="00A24B99" w:rsidRPr="00EF4FAC" w14:paraId="13B9A242" w14:textId="77777777" w:rsidTr="00070537">
        <w:trPr>
          <w:trHeight w:val="20"/>
        </w:trPr>
        <w:tc>
          <w:tcPr>
            <w:tcW w:w="2610" w:type="dxa"/>
            <w:vAlign w:val="bottom"/>
            <w:hideMark/>
          </w:tcPr>
          <w:p w14:paraId="39EB2BAE" w14:textId="77777777" w:rsidR="00A24B99" w:rsidRPr="00EF4FAC" w:rsidRDefault="00A24B99" w:rsidP="00A24B99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บริษัท บริหารสินทรัพย์ อารี</w:t>
            </w:r>
            <w:proofErr w:type="spellStart"/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ย์</w:t>
            </w:r>
            <w:proofErr w:type="spellEnd"/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035" w:type="dxa"/>
            <w:vAlign w:val="bottom"/>
          </w:tcPr>
          <w:p w14:paraId="0DF776EC" w14:textId="5D0B0903" w:rsidR="00A24B99" w:rsidRPr="00EF4FAC" w:rsidRDefault="00E03EB9" w:rsidP="00A24B99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35" w:type="dxa"/>
            <w:vAlign w:val="bottom"/>
            <w:hideMark/>
          </w:tcPr>
          <w:p w14:paraId="699A04DD" w14:textId="77777777" w:rsidR="00A24B99" w:rsidRPr="00EF4FAC" w:rsidRDefault="00A24B99" w:rsidP="00A24B99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144" w:type="dxa"/>
            <w:vAlign w:val="bottom"/>
          </w:tcPr>
          <w:p w14:paraId="45255474" w14:textId="627AF980" w:rsidR="00A24B99" w:rsidRPr="00EF4FAC" w:rsidRDefault="00086A9F" w:rsidP="00A24B99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185</w:t>
            </w:r>
          </w:p>
        </w:tc>
        <w:tc>
          <w:tcPr>
            <w:tcW w:w="1144" w:type="dxa"/>
            <w:vAlign w:val="bottom"/>
          </w:tcPr>
          <w:p w14:paraId="54B976EA" w14:textId="29DD9B00" w:rsidR="00A24B99" w:rsidRPr="00EF4FAC" w:rsidRDefault="00A24B99" w:rsidP="00A24B99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166</w:t>
            </w:r>
          </w:p>
        </w:tc>
        <w:tc>
          <w:tcPr>
            <w:tcW w:w="1144" w:type="dxa"/>
            <w:vAlign w:val="bottom"/>
          </w:tcPr>
          <w:p w14:paraId="096CBAC3" w14:textId="3FD70DDB" w:rsidR="00A24B99" w:rsidRPr="00EF4FAC" w:rsidRDefault="00A24B99" w:rsidP="00A24B99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137</w:t>
            </w:r>
          </w:p>
        </w:tc>
        <w:tc>
          <w:tcPr>
            <w:tcW w:w="1144" w:type="dxa"/>
            <w:vAlign w:val="bottom"/>
          </w:tcPr>
          <w:p w14:paraId="6A13C6AC" w14:textId="141969E4" w:rsidR="00A24B99" w:rsidRPr="00EF4FAC" w:rsidRDefault="00A24B99" w:rsidP="00A24B99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137</w:t>
            </w:r>
          </w:p>
        </w:tc>
      </w:tr>
      <w:tr w:rsidR="00A24B99" w:rsidRPr="00EF4FAC" w14:paraId="55440770" w14:textId="77777777" w:rsidTr="00070537">
        <w:trPr>
          <w:trHeight w:val="20"/>
        </w:trPr>
        <w:tc>
          <w:tcPr>
            <w:tcW w:w="2610" w:type="dxa"/>
            <w:vAlign w:val="bottom"/>
            <w:hideMark/>
          </w:tcPr>
          <w:p w14:paraId="5392756C" w14:textId="77777777" w:rsidR="00A24B99" w:rsidRPr="00EF4FAC" w:rsidRDefault="00A24B99" w:rsidP="00A24B99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035" w:type="dxa"/>
            <w:vAlign w:val="bottom"/>
          </w:tcPr>
          <w:p w14:paraId="34AF99F6" w14:textId="549BD21D" w:rsidR="00A24B99" w:rsidRPr="00EF4FAC" w:rsidRDefault="00E03EB9" w:rsidP="00A24B99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>
              <w:rPr>
                <w:rFonts w:asciiTheme="majorBidi" w:eastAsia="Aptos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1035" w:type="dxa"/>
            <w:vAlign w:val="bottom"/>
            <w:hideMark/>
          </w:tcPr>
          <w:p w14:paraId="4FB23128" w14:textId="77777777" w:rsidR="00A24B99" w:rsidRPr="00EF4FAC" w:rsidRDefault="00A24B99" w:rsidP="00A24B99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50</w:t>
            </w:r>
          </w:p>
        </w:tc>
        <w:tc>
          <w:tcPr>
            <w:tcW w:w="1144" w:type="dxa"/>
            <w:vAlign w:val="bottom"/>
          </w:tcPr>
          <w:p w14:paraId="4995A07D" w14:textId="27FFCF7F" w:rsidR="00A24B99" w:rsidRPr="00EF4FAC" w:rsidRDefault="006E7C21" w:rsidP="00A24B99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511</w:t>
            </w:r>
          </w:p>
        </w:tc>
        <w:tc>
          <w:tcPr>
            <w:tcW w:w="1144" w:type="dxa"/>
            <w:vAlign w:val="bottom"/>
          </w:tcPr>
          <w:p w14:paraId="0214AD9E" w14:textId="56919E8C" w:rsidR="00A24B99" w:rsidRPr="00EF4FAC" w:rsidRDefault="00A24B99" w:rsidP="00A24B99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44" w:type="dxa"/>
            <w:vAlign w:val="bottom"/>
          </w:tcPr>
          <w:p w14:paraId="7074A63F" w14:textId="5908F46A" w:rsidR="00A24B99" w:rsidRPr="00EF4FAC" w:rsidRDefault="00A24B99" w:rsidP="00A24B99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144" w:type="dxa"/>
            <w:vAlign w:val="bottom"/>
          </w:tcPr>
          <w:p w14:paraId="6E5530F5" w14:textId="2E0003D4" w:rsidR="00A24B99" w:rsidRPr="00EF4FAC" w:rsidRDefault="00A24B99" w:rsidP="00A24B99">
            <w:pP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500</w:t>
            </w:r>
          </w:p>
        </w:tc>
      </w:tr>
      <w:tr w:rsidR="00A24B99" w:rsidRPr="00EF4FAC" w14:paraId="7222E735" w14:textId="77777777" w:rsidTr="00070537">
        <w:trPr>
          <w:trHeight w:val="20"/>
        </w:trPr>
        <w:tc>
          <w:tcPr>
            <w:tcW w:w="2610" w:type="dxa"/>
            <w:vAlign w:val="bottom"/>
          </w:tcPr>
          <w:p w14:paraId="2DDE3BC4" w14:textId="77777777" w:rsidR="00A24B99" w:rsidRPr="00EF4FAC" w:rsidRDefault="00A24B99" w:rsidP="00A24B99">
            <w:pPr>
              <w:adjustRightInd/>
              <w:snapToGrid w:val="0"/>
              <w:spacing w:line="340" w:lineRule="exact"/>
              <w:ind w:left="270" w:right="-580" w:hanging="153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35" w:type="dxa"/>
            <w:vAlign w:val="bottom"/>
          </w:tcPr>
          <w:p w14:paraId="41A78D25" w14:textId="77777777" w:rsidR="00A24B99" w:rsidRPr="00EF4FAC" w:rsidRDefault="00A24B99" w:rsidP="00A24B99">
            <w:pPr>
              <w:adjustRightInd/>
              <w:spacing w:line="340" w:lineRule="exact"/>
              <w:ind w:left="33" w:right="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35" w:type="dxa"/>
            <w:vAlign w:val="bottom"/>
          </w:tcPr>
          <w:p w14:paraId="53DE8E18" w14:textId="77777777" w:rsidR="00A24B99" w:rsidRPr="00EF4FAC" w:rsidRDefault="00A24B99" w:rsidP="00A24B99">
            <w:pPr>
              <w:adjustRightInd/>
              <w:spacing w:line="340" w:lineRule="exact"/>
              <w:ind w:left="86" w:right="72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4" w:type="dxa"/>
            <w:vAlign w:val="bottom"/>
          </w:tcPr>
          <w:p w14:paraId="521D6276" w14:textId="1FBD1345" w:rsidR="00A24B99" w:rsidRPr="00EF4FAC" w:rsidRDefault="006E7C21" w:rsidP="00A24B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696</w:t>
            </w:r>
          </w:p>
        </w:tc>
        <w:tc>
          <w:tcPr>
            <w:tcW w:w="1144" w:type="dxa"/>
            <w:vAlign w:val="bottom"/>
          </w:tcPr>
          <w:p w14:paraId="1BFE1DC4" w14:textId="0953CCA7" w:rsidR="00A24B99" w:rsidRPr="00EF4FAC" w:rsidRDefault="00A24B99" w:rsidP="00A24B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666</w:t>
            </w:r>
          </w:p>
        </w:tc>
        <w:tc>
          <w:tcPr>
            <w:tcW w:w="1144" w:type="dxa"/>
            <w:vAlign w:val="bottom"/>
          </w:tcPr>
          <w:p w14:paraId="1197994D" w14:textId="47957BC5" w:rsidR="00A24B99" w:rsidRPr="00EF4FAC" w:rsidRDefault="00A24B99" w:rsidP="00A24B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637</w:t>
            </w:r>
          </w:p>
        </w:tc>
        <w:tc>
          <w:tcPr>
            <w:tcW w:w="1144" w:type="dxa"/>
            <w:vAlign w:val="bottom"/>
          </w:tcPr>
          <w:p w14:paraId="7EC8A305" w14:textId="519FB81A" w:rsidR="00A24B99" w:rsidRPr="00EF4FAC" w:rsidRDefault="00A24B99" w:rsidP="00A24B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6"/>
              </w:tabs>
              <w:adjustRightInd/>
              <w:spacing w:line="340" w:lineRule="exact"/>
              <w:ind w:left="86" w:right="72"/>
              <w:jc w:val="thaiDistribute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Aptos" w:hAnsiTheme="majorBidi" w:cstheme="majorBidi"/>
                <w:sz w:val="26"/>
                <w:szCs w:val="26"/>
              </w:rPr>
              <w:t>637</w:t>
            </w:r>
          </w:p>
        </w:tc>
      </w:tr>
    </w:tbl>
    <w:p w14:paraId="51A06849" w14:textId="77777777" w:rsidR="007F76C8" w:rsidRPr="00EF4FAC" w:rsidRDefault="007F76C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Aptos" w:hAnsiTheme="majorBidi" w:cstheme="majorBidi"/>
          <w:sz w:val="32"/>
          <w:szCs w:val="32"/>
          <w:cs/>
        </w:rPr>
      </w:pPr>
      <w:r w:rsidRPr="00EF4FAC">
        <w:rPr>
          <w:rFonts w:asciiTheme="majorBidi" w:eastAsia="Aptos" w:hAnsiTheme="majorBidi" w:cstheme="majorBidi"/>
          <w:sz w:val="32"/>
          <w:szCs w:val="32"/>
          <w:cs/>
        </w:rPr>
        <w:br w:type="page"/>
      </w:r>
    </w:p>
    <w:p w14:paraId="6A70D51A" w14:textId="52CD984B" w:rsidR="00A90FE1" w:rsidRDefault="007B4C10" w:rsidP="005B3B98">
      <w:pPr>
        <w:overflowPunct/>
        <w:autoSpaceDE/>
        <w:autoSpaceDN/>
        <w:adjustRightInd/>
        <w:snapToGrid w:val="0"/>
        <w:spacing w:before="120" w:after="120"/>
        <w:ind w:left="547"/>
        <w:jc w:val="thaiDistribute"/>
        <w:textAlignment w:val="auto"/>
        <w:rPr>
          <w:rFonts w:asciiTheme="majorBidi" w:eastAsia="Aptos" w:hAnsiTheme="majorBidi" w:cstheme="majorBidi"/>
          <w:sz w:val="32"/>
          <w:szCs w:val="32"/>
        </w:rPr>
      </w:pPr>
      <w:r w:rsidRPr="00EF4FAC">
        <w:rPr>
          <w:rFonts w:asciiTheme="majorBidi" w:eastAsia="Aptos" w:hAnsiTheme="majorBidi" w:cstheme="majorBidi" w:hint="cs"/>
          <w:sz w:val="32"/>
          <w:szCs w:val="32"/>
          <w:cs/>
        </w:rPr>
        <w:lastRenderedPageBreak/>
        <w:t>ในระหว่างงวด</w:t>
      </w:r>
      <w:r w:rsidR="005B3B98">
        <w:rPr>
          <w:rFonts w:asciiTheme="majorBidi" w:eastAsia="Aptos" w:hAnsiTheme="majorBidi" w:cstheme="majorBidi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5B3B98">
        <w:rPr>
          <w:rFonts w:asciiTheme="majorBidi" w:eastAsia="Aptos" w:hAnsiTheme="majorBidi" w:cstheme="majorBidi"/>
          <w:sz w:val="32"/>
          <w:szCs w:val="32"/>
        </w:rPr>
        <w:t xml:space="preserve">30 </w:t>
      </w:r>
      <w:r w:rsidR="005B3B98">
        <w:rPr>
          <w:rFonts w:asciiTheme="majorBidi" w:eastAsia="Aptos" w:hAnsiTheme="majorBidi" w:cstheme="majorBidi" w:hint="cs"/>
          <w:sz w:val="32"/>
          <w:szCs w:val="32"/>
          <w:cs/>
        </w:rPr>
        <w:t>มิถุนายน</w:t>
      </w:r>
      <w:r w:rsidR="005B3B98">
        <w:rPr>
          <w:rFonts w:asciiTheme="majorBidi" w:eastAsia="Aptos" w:hAnsiTheme="majorBidi" w:cstheme="majorBidi"/>
          <w:sz w:val="32"/>
          <w:szCs w:val="32"/>
        </w:rPr>
        <w:t xml:space="preserve"> 2568</w:t>
      </w:r>
      <w:r w:rsidR="005B3B98">
        <w:rPr>
          <w:rFonts w:asciiTheme="majorBidi" w:eastAsia="Aptos" w:hAnsiTheme="majorBidi" w:cstheme="majorBidi" w:hint="cs"/>
          <w:sz w:val="32"/>
          <w:szCs w:val="32"/>
          <w:cs/>
        </w:rPr>
        <w:t xml:space="preserve"> และ </w:t>
      </w:r>
      <w:r w:rsidR="005B3B98">
        <w:rPr>
          <w:rFonts w:asciiTheme="majorBidi" w:eastAsia="Aptos" w:hAnsiTheme="majorBidi" w:cstheme="majorBidi"/>
          <w:sz w:val="32"/>
          <w:szCs w:val="32"/>
        </w:rPr>
        <w:t>2567</w:t>
      </w:r>
      <w:r w:rsidRPr="00EF4FAC">
        <w:rPr>
          <w:rFonts w:asciiTheme="majorBidi" w:eastAsia="Aptos" w:hAnsiTheme="majorBidi" w:cstheme="majorBidi" w:hint="cs"/>
          <w:sz w:val="32"/>
          <w:szCs w:val="32"/>
          <w:cs/>
        </w:rPr>
        <w:t xml:space="preserve"> บริษัทฯรับรู้ส่วนแบ่งกำไรขาดทุนเบ็ดเสร็จรวมจากการลงทุนในการร่วมค้าในงบการเงินซึ่งแสดงเงินลงทุนตามวิธีส่วนได้เสีย ดังนี้ </w:t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5B3B98" w:rsidRPr="002F0241" w14:paraId="36F02E25" w14:textId="6B0A9F84" w:rsidTr="002F0241">
        <w:trPr>
          <w:trHeight w:val="20"/>
        </w:trPr>
        <w:tc>
          <w:tcPr>
            <w:tcW w:w="2610" w:type="dxa"/>
            <w:vAlign w:val="bottom"/>
          </w:tcPr>
          <w:p w14:paraId="7F9A70D6" w14:textId="77777777" w:rsidR="005B3B98" w:rsidRPr="002F0241" w:rsidRDefault="005B3B98" w:rsidP="005B3B98">
            <w:pPr>
              <w:adjustRightInd/>
              <w:spacing w:line="35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50DF9FDF" w14:textId="356C23D9" w:rsidR="005B3B98" w:rsidRPr="002F0241" w:rsidRDefault="005B3B98" w:rsidP="005B3B98">
            <w:pPr>
              <w:adjustRightInd/>
              <w:spacing w:line="350" w:lineRule="exact"/>
              <w:ind w:left="116" w:right="117"/>
              <w:jc w:val="right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(หน่วย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: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1800CF" w:rsidRPr="002F0241" w14:paraId="59820F01" w14:textId="2E05035B" w:rsidTr="002F0241">
        <w:trPr>
          <w:trHeight w:val="20"/>
        </w:trPr>
        <w:tc>
          <w:tcPr>
            <w:tcW w:w="2610" w:type="dxa"/>
            <w:vAlign w:val="bottom"/>
          </w:tcPr>
          <w:p w14:paraId="37270A6C" w14:textId="77777777" w:rsidR="001800CF" w:rsidRPr="002F0241" w:rsidRDefault="001800CF" w:rsidP="005B3B98">
            <w:pPr>
              <w:adjustRightInd/>
              <w:spacing w:line="35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115E8FA1" w14:textId="340C8969" w:rsidR="001800CF" w:rsidRPr="002F0241" w:rsidRDefault="001800CF" w:rsidP="005B3B98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2F0241">
              <w:rPr>
                <w:rFonts w:asciiTheme="majorBidi" w:hAnsiTheme="majorBidi" w:cstheme="majorBidi" w:hint="cs"/>
                <w:sz w:val="26"/>
                <w:szCs w:val="26"/>
                <w:cs/>
              </w:rPr>
              <w:t>สาม</w:t>
            </w:r>
            <w:r w:rsidRPr="002F024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2F02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1800CF" w:rsidRPr="002F0241" w14:paraId="2A258174" w14:textId="77777777" w:rsidTr="002F0241">
        <w:trPr>
          <w:trHeight w:val="20"/>
        </w:trPr>
        <w:tc>
          <w:tcPr>
            <w:tcW w:w="2610" w:type="dxa"/>
            <w:vAlign w:val="bottom"/>
          </w:tcPr>
          <w:p w14:paraId="60731EB7" w14:textId="77777777" w:rsidR="001800CF" w:rsidRPr="002F0241" w:rsidRDefault="001800CF" w:rsidP="005B3B98">
            <w:pPr>
              <w:adjustRightInd/>
              <w:spacing w:line="35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3B6E3E01" w14:textId="7227A221" w:rsidR="001800CF" w:rsidRPr="002F0241" w:rsidRDefault="001800CF" w:rsidP="005B3B98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285" w:type="dxa"/>
            <w:gridSpan w:val="3"/>
            <w:vAlign w:val="bottom"/>
          </w:tcPr>
          <w:p w14:paraId="0F4D78F1" w14:textId="6B61C928" w:rsidR="001800CF" w:rsidRPr="002F0241" w:rsidRDefault="001800CF" w:rsidP="005B3B98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2567</w:t>
            </w:r>
          </w:p>
        </w:tc>
      </w:tr>
      <w:tr w:rsidR="00C00AD7" w:rsidRPr="002F0241" w14:paraId="01567A66" w14:textId="3416E345" w:rsidTr="002F0241">
        <w:trPr>
          <w:trHeight w:val="20"/>
        </w:trPr>
        <w:tc>
          <w:tcPr>
            <w:tcW w:w="2610" w:type="dxa"/>
            <w:vAlign w:val="bottom"/>
          </w:tcPr>
          <w:p w14:paraId="6D868662" w14:textId="77777777" w:rsidR="00C00AD7" w:rsidRPr="002F0241" w:rsidRDefault="00C00AD7" w:rsidP="00C00AD7">
            <w:pPr>
              <w:adjustRightInd/>
              <w:spacing w:line="35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5CDE4274" w14:textId="5A27C7E7" w:rsidR="00C00AD7" w:rsidRPr="002F0241" w:rsidRDefault="00C00AD7" w:rsidP="00C00AD7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095" w:type="dxa"/>
            <w:vAlign w:val="bottom"/>
          </w:tcPr>
          <w:p w14:paraId="55A848DC" w14:textId="77777777" w:rsidR="00C00AD7" w:rsidRPr="002F0241" w:rsidRDefault="00C00AD7" w:rsidP="00C00AD7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34000F44" w14:textId="77777777" w:rsidR="00C00AD7" w:rsidRPr="002F0241" w:rsidRDefault="00C00AD7" w:rsidP="00C00AD7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D19A7E7" w14:textId="238508AA" w:rsidR="00C00AD7" w:rsidRPr="002F0241" w:rsidRDefault="00C00AD7" w:rsidP="00C00AD7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095" w:type="dxa"/>
            <w:vAlign w:val="bottom"/>
          </w:tcPr>
          <w:p w14:paraId="0C4B40F5" w14:textId="4A725646" w:rsidR="00C00AD7" w:rsidRPr="002F0241" w:rsidRDefault="00C00AD7" w:rsidP="00C00AD7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3E07AA2E" w14:textId="1F649412" w:rsidR="00C00AD7" w:rsidRPr="002F0241" w:rsidRDefault="00C00AD7" w:rsidP="00C00AD7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C00AD7" w:rsidRPr="002F0241" w14:paraId="21F565AC" w14:textId="471882DF" w:rsidTr="002F0241">
        <w:trPr>
          <w:trHeight w:val="20"/>
        </w:trPr>
        <w:tc>
          <w:tcPr>
            <w:tcW w:w="2610" w:type="dxa"/>
            <w:vAlign w:val="bottom"/>
          </w:tcPr>
          <w:p w14:paraId="6DA25499" w14:textId="77777777" w:rsidR="00C00AD7" w:rsidRPr="002F0241" w:rsidRDefault="00C00AD7" w:rsidP="00C00AD7">
            <w:pPr>
              <w:adjustRightInd/>
              <w:spacing w:line="350" w:lineRule="exact"/>
              <w:ind w:left="87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95" w:type="dxa"/>
            <w:vAlign w:val="bottom"/>
          </w:tcPr>
          <w:p w14:paraId="07945E9C" w14:textId="77777777" w:rsidR="00C00AD7" w:rsidRPr="002F0241" w:rsidRDefault="00C00AD7" w:rsidP="00C00AD7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1FE2A69" w14:textId="77777777" w:rsidR="00C00AD7" w:rsidRPr="002F0241" w:rsidRDefault="00C00AD7" w:rsidP="00C00AD7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EADF0A2" w14:textId="77777777" w:rsidR="00C00AD7" w:rsidRPr="002F0241" w:rsidRDefault="00C00AD7" w:rsidP="00C00AD7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12618EE3" w14:textId="77777777" w:rsidR="00C00AD7" w:rsidRPr="002F0241" w:rsidRDefault="00C00AD7" w:rsidP="00C00AD7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43B36731" w14:textId="77777777" w:rsidR="00C00AD7" w:rsidRPr="002F0241" w:rsidRDefault="00C00AD7" w:rsidP="00C00AD7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548A9CA4" w14:textId="77777777" w:rsidR="00C00AD7" w:rsidRPr="002F0241" w:rsidRDefault="00C00AD7" w:rsidP="00C00AD7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</w:tr>
      <w:tr w:rsidR="00EE43A4" w:rsidRPr="002F0241" w14:paraId="7481AA0A" w14:textId="64A81140" w:rsidTr="002F0241">
        <w:trPr>
          <w:trHeight w:val="20"/>
        </w:trPr>
        <w:tc>
          <w:tcPr>
            <w:tcW w:w="2610" w:type="dxa"/>
            <w:vAlign w:val="bottom"/>
            <w:hideMark/>
          </w:tcPr>
          <w:p w14:paraId="5E4A43D6" w14:textId="77777777" w:rsidR="00EE43A4" w:rsidRPr="002F0241" w:rsidRDefault="00EE43A4" w:rsidP="00EE43A4">
            <w:pPr>
              <w:adjustRightInd/>
              <w:spacing w:line="35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บริษัท บริหารสินทรัพย์ อารี</w:t>
            </w:r>
            <w:proofErr w:type="spellStart"/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ย์</w:t>
            </w:r>
            <w:proofErr w:type="spellEnd"/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095" w:type="dxa"/>
            <w:vAlign w:val="bottom"/>
          </w:tcPr>
          <w:p w14:paraId="6219461A" w14:textId="77777777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095" w:type="dxa"/>
            <w:vAlign w:val="bottom"/>
          </w:tcPr>
          <w:p w14:paraId="7EA339B8" w14:textId="77777777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6EA45B9" w14:textId="77777777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16</w:t>
            </w:r>
          </w:p>
        </w:tc>
        <w:tc>
          <w:tcPr>
            <w:tcW w:w="1095" w:type="dxa"/>
            <w:vAlign w:val="bottom"/>
          </w:tcPr>
          <w:p w14:paraId="1EAA9DA4" w14:textId="206894B4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26E6ACE" w14:textId="35745956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31042C97" w14:textId="367CF5FA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  <w:tr w:rsidR="00EE43A4" w:rsidRPr="002F0241" w14:paraId="208F2D09" w14:textId="082F68D6" w:rsidTr="002F0241">
        <w:trPr>
          <w:trHeight w:val="20"/>
        </w:trPr>
        <w:tc>
          <w:tcPr>
            <w:tcW w:w="2610" w:type="dxa"/>
            <w:vAlign w:val="bottom"/>
            <w:hideMark/>
          </w:tcPr>
          <w:p w14:paraId="2D6527B0" w14:textId="77777777" w:rsidR="00EE43A4" w:rsidRPr="002F0241" w:rsidRDefault="00EE43A4" w:rsidP="00EE43A4">
            <w:pPr>
              <w:adjustRightInd/>
              <w:spacing w:line="35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095" w:type="dxa"/>
            <w:vAlign w:val="bottom"/>
          </w:tcPr>
          <w:p w14:paraId="1CB04DB3" w14:textId="77777777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95" w:type="dxa"/>
            <w:vAlign w:val="bottom"/>
          </w:tcPr>
          <w:p w14:paraId="32A19FCC" w14:textId="77777777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D7C31CB" w14:textId="77777777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095" w:type="dxa"/>
            <w:vAlign w:val="bottom"/>
          </w:tcPr>
          <w:p w14:paraId="1DD59443" w14:textId="671D6E04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5A5A2DC" w14:textId="4B93F84E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E65A790" w14:textId="72F53842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  <w:tr w:rsidR="00EE43A4" w:rsidRPr="002F0241" w14:paraId="206C93D9" w14:textId="7CDA30C0" w:rsidTr="002F0241">
        <w:trPr>
          <w:trHeight w:val="20"/>
        </w:trPr>
        <w:tc>
          <w:tcPr>
            <w:tcW w:w="2610" w:type="dxa"/>
            <w:vAlign w:val="bottom"/>
            <w:hideMark/>
          </w:tcPr>
          <w:p w14:paraId="2FBF8883" w14:textId="77777777" w:rsidR="00EE43A4" w:rsidRPr="002F0241" w:rsidRDefault="00EE43A4" w:rsidP="00EE43A4">
            <w:pPr>
              <w:adjustRightInd/>
              <w:spacing w:line="35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61E4E60D" w14:textId="77777777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095" w:type="dxa"/>
            <w:vAlign w:val="bottom"/>
          </w:tcPr>
          <w:p w14:paraId="255A601C" w14:textId="77777777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725CE6B" w14:textId="77777777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095" w:type="dxa"/>
            <w:vAlign w:val="bottom"/>
          </w:tcPr>
          <w:p w14:paraId="598D361A" w14:textId="6F128B3B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9616322" w14:textId="06A9ADCB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824C11B" w14:textId="447C1DE8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</w:tbl>
    <w:p w14:paraId="128D5DC0" w14:textId="77777777" w:rsidR="00E03EB9" w:rsidRPr="002F0241" w:rsidRDefault="00E03EB9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5B3B98" w:rsidRPr="002F0241" w14:paraId="17589929" w14:textId="77777777" w:rsidTr="002F0241">
        <w:trPr>
          <w:trHeight w:val="20"/>
        </w:trPr>
        <w:tc>
          <w:tcPr>
            <w:tcW w:w="2610" w:type="dxa"/>
            <w:vAlign w:val="bottom"/>
          </w:tcPr>
          <w:p w14:paraId="353616CE" w14:textId="77777777" w:rsidR="005B3B98" w:rsidRPr="002F0241" w:rsidRDefault="005B3B98" w:rsidP="00884ACB">
            <w:pPr>
              <w:adjustRightInd/>
              <w:spacing w:line="35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7715B89F" w14:textId="77777777" w:rsidR="005B3B98" w:rsidRPr="002F0241" w:rsidRDefault="005B3B98" w:rsidP="00884ACB">
            <w:pPr>
              <w:adjustRightInd/>
              <w:spacing w:line="350" w:lineRule="exact"/>
              <w:ind w:left="116" w:right="117"/>
              <w:jc w:val="right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(หน่วย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: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1800CF" w:rsidRPr="002F0241" w14:paraId="7F95EABB" w14:textId="77777777" w:rsidTr="002F0241">
        <w:trPr>
          <w:trHeight w:val="20"/>
        </w:trPr>
        <w:tc>
          <w:tcPr>
            <w:tcW w:w="2610" w:type="dxa"/>
            <w:vAlign w:val="bottom"/>
          </w:tcPr>
          <w:p w14:paraId="3CF874DD" w14:textId="77777777" w:rsidR="001800CF" w:rsidRPr="002F0241" w:rsidRDefault="001800CF" w:rsidP="00884ACB">
            <w:pPr>
              <w:adjustRightInd/>
              <w:spacing w:line="35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570" w:type="dxa"/>
            <w:gridSpan w:val="6"/>
            <w:vAlign w:val="bottom"/>
          </w:tcPr>
          <w:p w14:paraId="2603EC88" w14:textId="2AC8823E" w:rsidR="001800CF" w:rsidRPr="002F0241" w:rsidRDefault="001800CF" w:rsidP="00884ACB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2F0241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2F0241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2F0241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 xml:space="preserve">30 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มิถุนายน </w:t>
            </w:r>
          </w:p>
        </w:tc>
      </w:tr>
      <w:tr w:rsidR="001800CF" w:rsidRPr="002F0241" w14:paraId="5D289859" w14:textId="77777777" w:rsidTr="002F0241">
        <w:trPr>
          <w:trHeight w:val="20"/>
        </w:trPr>
        <w:tc>
          <w:tcPr>
            <w:tcW w:w="2610" w:type="dxa"/>
            <w:vAlign w:val="bottom"/>
          </w:tcPr>
          <w:p w14:paraId="6F6A8D6A" w14:textId="77777777" w:rsidR="001800CF" w:rsidRPr="002F0241" w:rsidRDefault="001800CF" w:rsidP="001800CF">
            <w:pPr>
              <w:adjustRightInd/>
              <w:spacing w:line="35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285" w:type="dxa"/>
            <w:gridSpan w:val="3"/>
            <w:vAlign w:val="bottom"/>
          </w:tcPr>
          <w:p w14:paraId="65C005FB" w14:textId="494A1D58" w:rsidR="001800CF" w:rsidRPr="002F0241" w:rsidRDefault="001800CF" w:rsidP="001800CF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285" w:type="dxa"/>
            <w:gridSpan w:val="3"/>
            <w:vAlign w:val="bottom"/>
          </w:tcPr>
          <w:p w14:paraId="12B24C5F" w14:textId="3B5485FF" w:rsidR="001800CF" w:rsidRPr="002F0241" w:rsidRDefault="001800CF" w:rsidP="001800CF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2567</w:t>
            </w:r>
          </w:p>
        </w:tc>
      </w:tr>
      <w:tr w:rsidR="001800CF" w:rsidRPr="002F0241" w14:paraId="6D9ED192" w14:textId="77777777" w:rsidTr="002F0241">
        <w:trPr>
          <w:trHeight w:val="20"/>
        </w:trPr>
        <w:tc>
          <w:tcPr>
            <w:tcW w:w="2610" w:type="dxa"/>
            <w:vAlign w:val="bottom"/>
          </w:tcPr>
          <w:p w14:paraId="355AF328" w14:textId="77777777" w:rsidR="001800CF" w:rsidRPr="002F0241" w:rsidRDefault="001800CF" w:rsidP="001800CF">
            <w:pPr>
              <w:adjustRightInd/>
              <w:spacing w:line="350" w:lineRule="exact"/>
              <w:jc w:val="thaiDistribute"/>
              <w:rPr>
                <w:rFonts w:asciiTheme="majorBidi" w:eastAsia="Aptos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7D2F1CAB" w14:textId="05025028" w:rsidR="001800CF" w:rsidRPr="002F0241" w:rsidRDefault="001800CF" w:rsidP="001800CF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095" w:type="dxa"/>
            <w:vAlign w:val="bottom"/>
          </w:tcPr>
          <w:p w14:paraId="136BD5D8" w14:textId="77777777" w:rsidR="001800CF" w:rsidRPr="002F0241" w:rsidRDefault="001800CF" w:rsidP="001800CF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2AF76D8D" w14:textId="77777777" w:rsidR="001800CF" w:rsidRPr="002F0241" w:rsidRDefault="001800CF" w:rsidP="001800CF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713288E5" w14:textId="5BD0134D" w:rsidR="001800CF" w:rsidRPr="002F0241" w:rsidRDefault="001800CF" w:rsidP="001800CF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ส่วนแบ่งกำไรขาดทุน</w:t>
            </w:r>
          </w:p>
        </w:tc>
        <w:tc>
          <w:tcPr>
            <w:tcW w:w="1095" w:type="dxa"/>
            <w:vAlign w:val="bottom"/>
          </w:tcPr>
          <w:p w14:paraId="3ABAAEC1" w14:textId="77777777" w:rsidR="001800CF" w:rsidRPr="002F0241" w:rsidRDefault="001800CF" w:rsidP="001800CF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ส่วนแบ่ง</w:t>
            </w: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br/>
              <w:t>กำไรขาดทุนเบ็ดเสร็จอื่น</w:t>
            </w:r>
          </w:p>
        </w:tc>
        <w:tc>
          <w:tcPr>
            <w:tcW w:w="1095" w:type="dxa"/>
            <w:vAlign w:val="bottom"/>
          </w:tcPr>
          <w:p w14:paraId="26CEFBCE" w14:textId="77777777" w:rsidR="001800CF" w:rsidRPr="002F0241" w:rsidRDefault="001800CF" w:rsidP="001800CF">
            <w:pPr>
              <w:pBdr>
                <w:bottom w:val="single" w:sz="4" w:space="1" w:color="auto"/>
              </w:pBdr>
              <w:adjustRightInd/>
              <w:spacing w:line="350" w:lineRule="exact"/>
              <w:ind w:left="116" w:right="117"/>
              <w:jc w:val="center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รวม</w:t>
            </w:r>
          </w:p>
        </w:tc>
      </w:tr>
      <w:tr w:rsidR="001800CF" w:rsidRPr="002F0241" w14:paraId="4EC2197A" w14:textId="77777777" w:rsidTr="002F0241">
        <w:trPr>
          <w:trHeight w:val="20"/>
        </w:trPr>
        <w:tc>
          <w:tcPr>
            <w:tcW w:w="2610" w:type="dxa"/>
            <w:vAlign w:val="bottom"/>
          </w:tcPr>
          <w:p w14:paraId="00DAAFAD" w14:textId="2BEA8DD2" w:rsidR="001800CF" w:rsidRPr="002F0241" w:rsidRDefault="001800CF" w:rsidP="001800CF">
            <w:pPr>
              <w:adjustRightInd/>
              <w:spacing w:line="350" w:lineRule="exact"/>
              <w:ind w:left="87"/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95" w:type="dxa"/>
            <w:vAlign w:val="bottom"/>
          </w:tcPr>
          <w:p w14:paraId="60922709" w14:textId="77777777" w:rsidR="001800CF" w:rsidRPr="002F0241" w:rsidRDefault="001800CF" w:rsidP="001800CF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61F05E08" w14:textId="77777777" w:rsidR="001800CF" w:rsidRPr="002F0241" w:rsidRDefault="001800CF" w:rsidP="001800CF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5D545570" w14:textId="77777777" w:rsidR="001800CF" w:rsidRPr="002F0241" w:rsidRDefault="001800CF" w:rsidP="001800CF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075E7F2F" w14:textId="77777777" w:rsidR="001800CF" w:rsidRPr="002F0241" w:rsidRDefault="001800CF" w:rsidP="001800CF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4F41EB37" w14:textId="77777777" w:rsidR="001800CF" w:rsidRPr="002F0241" w:rsidRDefault="001800CF" w:rsidP="001800CF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  <w:vAlign w:val="bottom"/>
          </w:tcPr>
          <w:p w14:paraId="2EE97F36" w14:textId="77777777" w:rsidR="001800CF" w:rsidRPr="002F0241" w:rsidRDefault="001800CF" w:rsidP="001800CF">
            <w:pPr>
              <w:tabs>
                <w:tab w:val="decimal" w:pos="1440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</w:p>
        </w:tc>
      </w:tr>
      <w:tr w:rsidR="00EE43A4" w:rsidRPr="002F0241" w14:paraId="618165A1" w14:textId="77777777" w:rsidTr="002F0241">
        <w:trPr>
          <w:trHeight w:val="69"/>
        </w:trPr>
        <w:tc>
          <w:tcPr>
            <w:tcW w:w="2610" w:type="dxa"/>
            <w:vAlign w:val="bottom"/>
            <w:hideMark/>
          </w:tcPr>
          <w:p w14:paraId="07583584" w14:textId="65D5CB74" w:rsidR="00EE43A4" w:rsidRPr="002F0241" w:rsidRDefault="00EE43A4" w:rsidP="00EE43A4">
            <w:pPr>
              <w:adjustRightInd/>
              <w:spacing w:line="35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บริษัท บริหารสินทรัพย์ อารี</w:t>
            </w:r>
            <w:proofErr w:type="spellStart"/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ย์</w:t>
            </w:r>
            <w:proofErr w:type="spellEnd"/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 จำกัด </w:t>
            </w:r>
          </w:p>
        </w:tc>
        <w:tc>
          <w:tcPr>
            <w:tcW w:w="1095" w:type="dxa"/>
            <w:vAlign w:val="bottom"/>
          </w:tcPr>
          <w:p w14:paraId="5E09B469" w14:textId="55EB0638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19</w:t>
            </w:r>
          </w:p>
        </w:tc>
        <w:tc>
          <w:tcPr>
            <w:tcW w:w="1095" w:type="dxa"/>
            <w:vAlign w:val="bottom"/>
          </w:tcPr>
          <w:p w14:paraId="355B0779" w14:textId="345A6D75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003A72F2" w14:textId="0C25F68D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 w:hint="cs"/>
                <w:sz w:val="26"/>
                <w:szCs w:val="26"/>
                <w:cs/>
              </w:rPr>
              <w:t>19</w:t>
            </w:r>
          </w:p>
        </w:tc>
        <w:tc>
          <w:tcPr>
            <w:tcW w:w="1095" w:type="dxa"/>
            <w:vAlign w:val="bottom"/>
          </w:tcPr>
          <w:p w14:paraId="5D58540D" w14:textId="44674D3F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209D6206" w14:textId="0F4AA7E1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0C6463D" w14:textId="27A017DD" w:rsidR="00EE43A4" w:rsidRPr="002F0241" w:rsidRDefault="00EE43A4" w:rsidP="00EE43A4">
            <w:pP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  <w:tr w:rsidR="00EE43A4" w:rsidRPr="002F0241" w14:paraId="68B7639B" w14:textId="77777777" w:rsidTr="002F0241">
        <w:trPr>
          <w:trHeight w:val="20"/>
        </w:trPr>
        <w:tc>
          <w:tcPr>
            <w:tcW w:w="2610" w:type="dxa"/>
            <w:vAlign w:val="bottom"/>
            <w:hideMark/>
          </w:tcPr>
          <w:p w14:paraId="3C24B8AA" w14:textId="174463F8" w:rsidR="00EE43A4" w:rsidRPr="002F0241" w:rsidRDefault="00EE43A4" w:rsidP="00EE43A4">
            <w:pPr>
              <w:adjustRightInd/>
              <w:spacing w:line="35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  <w:cs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 xml:space="preserve">บริษัท บริหารสินทรัพย์ อรุณ จำกัด </w:t>
            </w:r>
          </w:p>
        </w:tc>
        <w:tc>
          <w:tcPr>
            <w:tcW w:w="1095" w:type="dxa"/>
            <w:vAlign w:val="bottom"/>
          </w:tcPr>
          <w:p w14:paraId="67CD302A" w14:textId="35BBD758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095" w:type="dxa"/>
            <w:vAlign w:val="bottom"/>
          </w:tcPr>
          <w:p w14:paraId="45BDB65D" w14:textId="024111EE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A09F856" w14:textId="15598B77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095" w:type="dxa"/>
            <w:vAlign w:val="bottom"/>
          </w:tcPr>
          <w:p w14:paraId="0B88B9F6" w14:textId="4A0B38C9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752C71F" w14:textId="3E1720A1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5DAD9EF1" w14:textId="43C02EDC" w:rsidR="00EE43A4" w:rsidRPr="002F0241" w:rsidRDefault="00EE43A4" w:rsidP="00EE43A4">
            <w:pPr>
              <w:pBdr>
                <w:bottom w:val="sing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  <w:tr w:rsidR="00EE43A4" w:rsidRPr="002F0241" w14:paraId="7A0B619B" w14:textId="77777777" w:rsidTr="002F0241">
        <w:trPr>
          <w:trHeight w:val="20"/>
        </w:trPr>
        <w:tc>
          <w:tcPr>
            <w:tcW w:w="2610" w:type="dxa"/>
            <w:vAlign w:val="bottom"/>
            <w:hideMark/>
          </w:tcPr>
          <w:p w14:paraId="5E752C44" w14:textId="11B2CF8D" w:rsidR="00EE43A4" w:rsidRPr="002F0241" w:rsidRDefault="00EE43A4" w:rsidP="00EE43A4">
            <w:pPr>
              <w:adjustRightInd/>
              <w:spacing w:line="350" w:lineRule="exact"/>
              <w:ind w:left="87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50300950" w14:textId="13D11C02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95" w:type="dxa"/>
            <w:vAlign w:val="bottom"/>
          </w:tcPr>
          <w:p w14:paraId="5DE22F62" w14:textId="582C2CA7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49409CF7" w14:textId="31B9D7CA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1095" w:type="dxa"/>
            <w:vAlign w:val="bottom"/>
          </w:tcPr>
          <w:p w14:paraId="4ED28BD1" w14:textId="2B8E5B20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7E4AB3D4" w14:textId="184B9BAE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  <w:vAlign w:val="bottom"/>
          </w:tcPr>
          <w:p w14:paraId="12E1C33B" w14:textId="3ED282E4" w:rsidR="00EE43A4" w:rsidRPr="002F0241" w:rsidRDefault="00EE43A4" w:rsidP="00EE43A4">
            <w:pPr>
              <w:pBdr>
                <w:bottom w:val="double" w:sz="4" w:space="1" w:color="auto"/>
              </w:pBdr>
              <w:tabs>
                <w:tab w:val="decimal" w:pos="847"/>
              </w:tabs>
              <w:adjustRightInd/>
              <w:spacing w:line="350" w:lineRule="exact"/>
              <w:ind w:left="115" w:right="115"/>
              <w:jc w:val="thaiDistribute"/>
              <w:rPr>
                <w:rFonts w:asciiTheme="majorBidi" w:eastAsia="Aptos" w:hAnsiTheme="majorBidi" w:cstheme="majorBidi"/>
                <w:sz w:val="26"/>
                <w:szCs w:val="26"/>
              </w:rPr>
            </w:pPr>
            <w:r w:rsidRPr="002F0241">
              <w:rPr>
                <w:rFonts w:asciiTheme="majorBidi" w:eastAsia="Aptos" w:hAnsiTheme="majorBidi" w:cstheme="majorBidi"/>
                <w:sz w:val="26"/>
                <w:szCs w:val="26"/>
              </w:rPr>
              <w:t>-</w:t>
            </w:r>
          </w:p>
        </w:tc>
      </w:tr>
    </w:tbl>
    <w:p w14:paraId="21E57831" w14:textId="49185FB6" w:rsidR="00EF3096" w:rsidRPr="00EF4FAC" w:rsidRDefault="00EF3096" w:rsidP="00955D03">
      <w:pPr>
        <w:adjustRightInd/>
        <w:spacing w:before="240" w:after="120"/>
        <w:ind w:left="547" w:right="72"/>
        <w:jc w:val="thaiDistribute"/>
        <w:rPr>
          <w:rFonts w:asciiTheme="majorBidi" w:eastAsia="Aptos" w:hAnsiTheme="majorBidi" w:cstheme="majorBidi"/>
          <w:sz w:val="32"/>
          <w:szCs w:val="32"/>
        </w:rPr>
      </w:pPr>
      <w:r w:rsidRPr="00EF4FAC">
        <w:rPr>
          <w:rFonts w:asciiTheme="majorBidi" w:eastAsia="Aptos" w:hAnsiTheme="majorBidi" w:cstheme="majorBidi"/>
          <w:sz w:val="32"/>
          <w:szCs w:val="32"/>
          <w:cs/>
        </w:rPr>
        <w:t>ในระหว่างงวด</w:t>
      </w:r>
      <w:r w:rsidR="005B3B98">
        <w:rPr>
          <w:rFonts w:asciiTheme="majorBidi" w:eastAsia="Aptos" w:hAnsiTheme="majorBidi" w:cstheme="majorBidi" w:hint="cs"/>
          <w:sz w:val="32"/>
          <w:szCs w:val="32"/>
          <w:cs/>
        </w:rPr>
        <w:t xml:space="preserve">สามเดือนและหกเดือนสิ้นสุดวันที่ </w:t>
      </w:r>
      <w:r w:rsidR="005B3B98">
        <w:rPr>
          <w:rFonts w:asciiTheme="majorBidi" w:eastAsia="Aptos" w:hAnsiTheme="majorBidi" w:cstheme="majorBidi"/>
          <w:sz w:val="32"/>
          <w:szCs w:val="32"/>
        </w:rPr>
        <w:t xml:space="preserve">30 </w:t>
      </w:r>
      <w:r w:rsidR="005B3B98">
        <w:rPr>
          <w:rFonts w:asciiTheme="majorBidi" w:eastAsia="Aptos" w:hAnsiTheme="majorBidi" w:cstheme="majorBidi" w:hint="cs"/>
          <w:sz w:val="32"/>
          <w:szCs w:val="32"/>
          <w:cs/>
        </w:rPr>
        <w:t>มิถุนายน</w:t>
      </w:r>
      <w:r w:rsidR="005B3B98">
        <w:rPr>
          <w:rFonts w:asciiTheme="majorBidi" w:eastAsia="Aptos" w:hAnsiTheme="majorBidi" w:cstheme="majorBidi"/>
          <w:sz w:val="32"/>
          <w:szCs w:val="32"/>
        </w:rPr>
        <w:t xml:space="preserve"> 2568</w:t>
      </w:r>
      <w:r w:rsidR="005B3B98">
        <w:rPr>
          <w:rFonts w:asciiTheme="majorBidi" w:eastAsia="Aptos" w:hAnsiTheme="majorBidi" w:cstheme="majorBidi" w:hint="cs"/>
          <w:sz w:val="32"/>
          <w:szCs w:val="32"/>
          <w:cs/>
        </w:rPr>
        <w:t xml:space="preserve"> และ </w:t>
      </w:r>
      <w:r w:rsidR="005B3B98">
        <w:rPr>
          <w:rFonts w:asciiTheme="majorBidi" w:eastAsia="Aptos" w:hAnsiTheme="majorBidi" w:cstheme="majorBidi"/>
          <w:sz w:val="32"/>
          <w:szCs w:val="32"/>
        </w:rPr>
        <w:t>2567</w:t>
      </w:r>
      <w:r w:rsidR="005B3B98" w:rsidRPr="00EF4FAC">
        <w:rPr>
          <w:rFonts w:asciiTheme="majorBidi" w:eastAsia="Aptos" w:hAnsiTheme="majorBidi" w:cstheme="majorBidi" w:hint="cs"/>
          <w:sz w:val="32"/>
          <w:szCs w:val="32"/>
          <w:cs/>
        </w:rPr>
        <w:t xml:space="preserve"> </w:t>
      </w:r>
      <w:r w:rsidRPr="00EF4FAC">
        <w:rPr>
          <w:rFonts w:asciiTheme="majorBidi" w:eastAsia="Aptos" w:hAnsiTheme="majorBidi" w:cstheme="majorBidi"/>
          <w:sz w:val="32"/>
          <w:szCs w:val="32"/>
          <w:cs/>
        </w:rPr>
        <w:t>บริษัทฯไม่ได้รับเงินปันผลจากการร่วมค้า</w:t>
      </w:r>
    </w:p>
    <w:p w14:paraId="2AA7F233" w14:textId="77777777" w:rsidR="005B3B98" w:rsidRDefault="005B3B9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napToGrid w:val="0"/>
          <w:sz w:val="32"/>
          <w:szCs w:val="32"/>
          <w:cs/>
          <w:lang w:eastAsia="th-TH"/>
        </w:rPr>
      </w:pPr>
      <w:bookmarkStart w:id="10" w:name="_Toc204805623"/>
      <w:r>
        <w:rPr>
          <w:rFonts w:asciiTheme="majorBidi" w:hAnsiTheme="majorBidi" w:cstheme="majorBidi"/>
          <w:i/>
          <w:iCs/>
          <w:snapToGrid w:val="0"/>
          <w:sz w:val="32"/>
          <w:szCs w:val="32"/>
          <w:cs/>
          <w:lang w:eastAsia="th-TH"/>
        </w:rPr>
        <w:br w:type="page"/>
      </w:r>
    </w:p>
    <w:p w14:paraId="67F5D691" w14:textId="78748F3C" w:rsidR="00E8768A" w:rsidRPr="00EF4FAC" w:rsidRDefault="006264CE" w:rsidP="00955D03">
      <w:pPr>
        <w:pStyle w:val="Heading2"/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r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6</w:t>
      </w:r>
      <w:r w:rsidR="00914FBF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E8768A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เงินให้สินเชื่อจากการซื้อลูกหนี้และดอกเบี้ยค้างรับ</w:t>
      </w:r>
      <w:bookmarkEnd w:id="10"/>
    </w:p>
    <w:p w14:paraId="5D356EFC" w14:textId="302034DD" w:rsidR="003B1F69" w:rsidRPr="00EF4FAC" w:rsidRDefault="006264CE" w:rsidP="00955D03">
      <w:pPr>
        <w:spacing w:before="120" w:after="120"/>
        <w:ind w:left="540" w:hanging="540"/>
        <w:rPr>
          <w:rFonts w:asciiTheme="majorBidi" w:hAnsiTheme="majorBidi" w:cstheme="majorBidi"/>
          <w:b/>
          <w:bCs/>
          <w:i/>
          <w:iCs/>
          <w:snapToGrid w:val="0"/>
          <w:sz w:val="32"/>
          <w:szCs w:val="32"/>
          <w:lang w:eastAsia="th-TH"/>
        </w:rPr>
      </w:pPr>
      <w:bookmarkStart w:id="11" w:name="_Toc36656393"/>
      <w:r w:rsidRPr="00EF4FAC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6</w:t>
      </w:r>
      <w:r w:rsidR="003B1F69" w:rsidRPr="00EF4FAC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.</w:t>
      </w:r>
      <w:r w:rsidR="003B1F69" w:rsidRPr="00EF4FAC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>1</w:t>
      </w:r>
      <w:r w:rsidR="00914FBF" w:rsidRPr="00EF4FAC">
        <w:rPr>
          <w:rFonts w:asciiTheme="majorBidi" w:hAnsiTheme="majorBidi" w:cstheme="majorBidi"/>
          <w:b/>
          <w:bCs/>
          <w:snapToGrid w:val="0"/>
          <w:sz w:val="32"/>
          <w:szCs w:val="32"/>
          <w:lang w:eastAsia="th-TH"/>
        </w:rPr>
        <w:tab/>
      </w:r>
      <w:r w:rsidR="003B1F69" w:rsidRPr="00EF4FAC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จำแนกตามประเภทสินเชื่อ</w:t>
      </w:r>
      <w:bookmarkEnd w:id="11"/>
      <w:r w:rsidR="00525DEE" w:rsidRPr="00EF4FAC">
        <w:rPr>
          <w:rFonts w:asciiTheme="majorBidi" w:hAnsiTheme="majorBidi" w:cstheme="majorBidi"/>
          <w:b/>
          <w:bCs/>
          <w:snapToGrid w:val="0"/>
          <w:sz w:val="32"/>
          <w:szCs w:val="32"/>
          <w:cs/>
          <w:lang w:eastAsia="th-TH"/>
        </w:rPr>
        <w:t>และการจัดชั้น</w:t>
      </w:r>
    </w:p>
    <w:p w14:paraId="65EFB27B" w14:textId="75430019" w:rsidR="00E8768A" w:rsidRPr="00EF4FAC" w:rsidRDefault="00E8768A" w:rsidP="00E03EB9">
      <w:pPr>
        <w:pStyle w:val="BodyText"/>
        <w:spacing w:before="120"/>
        <w:ind w:left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525DEE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</w:t>
      </w:r>
      <w:r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>เงินให้สินเชื่อจากการซื้อลูกหนี้</w:t>
      </w:r>
      <w:r w:rsidR="00525DEE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ซึ่งจัดชั้นเป็นสินทรัพย์ทางการเงินที่มีการด้อยค่าด้านเครดิตเมื่อซื้อหรือเมื่อเกิดรายการ</w:t>
      </w:r>
      <w:r w:rsidR="00E865DF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EF4FAC" w14:paraId="61D599A7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379EF8F8" w14:textId="77777777" w:rsidR="00E8768A" w:rsidRPr="00EF4FAC" w:rsidRDefault="00E8768A" w:rsidP="00F120BE">
            <w:pPr>
              <w:ind w:left="519" w:hanging="5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noWrap/>
            <w:vAlign w:val="center"/>
            <w:hideMark/>
          </w:tcPr>
          <w:p w14:paraId="68C2053A" w14:textId="77777777" w:rsidR="00E8768A" w:rsidRPr="00EF4FAC" w:rsidRDefault="00E8768A" w:rsidP="00F120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vAlign w:val="center"/>
          </w:tcPr>
          <w:p w14:paraId="764F78AE" w14:textId="77777777" w:rsidR="00E8768A" w:rsidRPr="00EF4FAC" w:rsidRDefault="00E8768A" w:rsidP="00F120B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EF4FAC" w14:paraId="6C754FEB" w14:textId="77777777" w:rsidTr="00C4103B">
        <w:trPr>
          <w:trHeight w:val="225"/>
        </w:trPr>
        <w:tc>
          <w:tcPr>
            <w:tcW w:w="4500" w:type="dxa"/>
            <w:shd w:val="clear" w:color="auto" w:fill="auto"/>
            <w:vAlign w:val="center"/>
          </w:tcPr>
          <w:p w14:paraId="5C2BE0B9" w14:textId="77777777" w:rsidR="00BC0BF4" w:rsidRPr="00EF4FAC" w:rsidRDefault="00BC0BF4" w:rsidP="00F120BE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14:paraId="11370ED6" w14:textId="77777777" w:rsidR="00BC0BF4" w:rsidRPr="00EF4FAC" w:rsidRDefault="00BC0BF4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12BE822" w14:textId="7EA63727" w:rsidR="00BC0BF4" w:rsidRPr="00EF4FAC" w:rsidRDefault="00BC0BF4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EF4FAC" w14:paraId="6DAE2430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5A7491FA" w14:textId="77777777" w:rsidR="00740F43" w:rsidRPr="00EF4FAC" w:rsidRDefault="00740F43" w:rsidP="00F120BE">
            <w:pPr>
              <w:ind w:left="519" w:hanging="5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center"/>
            <w:hideMark/>
          </w:tcPr>
          <w:p w14:paraId="45111CC1" w14:textId="71B583B6" w:rsidR="00740F43" w:rsidRPr="00EF4FAC" w:rsidRDefault="00E135EB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center"/>
          </w:tcPr>
          <w:p w14:paraId="3C88F866" w14:textId="6B643D0D" w:rsidR="00740F43" w:rsidRPr="00EF4FAC" w:rsidRDefault="00F01A74" w:rsidP="00F120BE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CF567E" w:rsidRPr="00EF4FAC" w14:paraId="224C07E4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4CAF3C0C" w14:textId="77777777" w:rsidR="00CF567E" w:rsidRPr="00EF4FAC" w:rsidRDefault="00CF567E" w:rsidP="00F120BE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 - แสดงมูลค่าด้วยราคาทุนตัดจำหน่าย</w:t>
            </w:r>
          </w:p>
        </w:tc>
        <w:tc>
          <w:tcPr>
            <w:tcW w:w="2340" w:type="dxa"/>
            <w:noWrap/>
            <w:vAlign w:val="bottom"/>
          </w:tcPr>
          <w:p w14:paraId="799F86E0" w14:textId="3DE0D0D9" w:rsidR="00CF567E" w:rsidRPr="00EF4FAC" w:rsidRDefault="00CF567E" w:rsidP="00F120BE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81,011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8063C81" w14:textId="6E7A94EB" w:rsidR="00CF567E" w:rsidRPr="00EF4FAC" w:rsidRDefault="00CF567E" w:rsidP="00F120BE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86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417</w:t>
            </w:r>
          </w:p>
        </w:tc>
      </w:tr>
      <w:tr w:rsidR="00CF567E" w:rsidRPr="00EF4FAC" w14:paraId="549AC8CC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</w:tcPr>
          <w:p w14:paraId="59D78660" w14:textId="77777777" w:rsidR="00CF567E" w:rsidRPr="00EF4FAC" w:rsidRDefault="00CF567E" w:rsidP="00F120BE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บวก: 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3C4AF4D4" w14:textId="74B8FC4E" w:rsidR="00CF567E" w:rsidRPr="00EF4FAC" w:rsidRDefault="00CF567E" w:rsidP="00F120BE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22,529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29F4EB2" w14:textId="6FAFE877" w:rsidR="00CF567E" w:rsidRPr="00EF4FAC" w:rsidRDefault="00CF567E" w:rsidP="00F120BE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21,257</w:t>
            </w:r>
          </w:p>
        </w:tc>
      </w:tr>
      <w:tr w:rsidR="00CF567E" w:rsidRPr="00EF4FAC" w14:paraId="1ADCF8F9" w14:textId="77777777" w:rsidTr="00740F43">
        <w:trPr>
          <w:trHeight w:val="63"/>
        </w:trPr>
        <w:tc>
          <w:tcPr>
            <w:tcW w:w="4500" w:type="dxa"/>
            <w:shd w:val="clear" w:color="auto" w:fill="auto"/>
            <w:vAlign w:val="center"/>
          </w:tcPr>
          <w:p w14:paraId="5116148C" w14:textId="77777777" w:rsidR="00CF567E" w:rsidRPr="00EF4FAC" w:rsidRDefault="00CF567E" w:rsidP="00F120BE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</w:t>
            </w:r>
          </w:p>
        </w:tc>
        <w:tc>
          <w:tcPr>
            <w:tcW w:w="2340" w:type="dxa"/>
            <w:noWrap/>
            <w:vAlign w:val="bottom"/>
          </w:tcPr>
          <w:p w14:paraId="571F21EA" w14:textId="77B4369E" w:rsidR="00CF567E" w:rsidRPr="00EF4FAC" w:rsidRDefault="00CF567E" w:rsidP="00F120BE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103,540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064ECCA" w14:textId="4A76090D" w:rsidR="00CF567E" w:rsidRPr="00EF4FAC" w:rsidRDefault="00CF567E" w:rsidP="00F120BE">
            <w:pP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107,674</w:t>
            </w:r>
          </w:p>
        </w:tc>
      </w:tr>
      <w:tr w:rsidR="00CF567E" w:rsidRPr="00EF4FAC" w14:paraId="11CA1917" w14:textId="77777777" w:rsidTr="00740F43">
        <w:trPr>
          <w:trHeight w:val="63"/>
        </w:trPr>
        <w:tc>
          <w:tcPr>
            <w:tcW w:w="4500" w:type="dxa"/>
            <w:shd w:val="clear" w:color="auto" w:fill="auto"/>
            <w:vAlign w:val="center"/>
            <w:hideMark/>
          </w:tcPr>
          <w:p w14:paraId="2D2486A2" w14:textId="77777777" w:rsidR="00CF567E" w:rsidRPr="00EF4FAC" w:rsidRDefault="00CF567E" w:rsidP="00F120BE">
            <w:pPr>
              <w:ind w:left="16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vAlign w:val="bottom"/>
          </w:tcPr>
          <w:p w14:paraId="6D4DBE21" w14:textId="57A03605" w:rsidR="00CF567E" w:rsidRPr="00EF4FAC" w:rsidRDefault="00CF567E" w:rsidP="00F120BE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(31,458)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5A83EA8D" w14:textId="2D462040" w:rsidR="00CF567E" w:rsidRPr="00EF4FAC" w:rsidRDefault="00CF567E" w:rsidP="00F120BE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(30,171)</w:t>
            </w:r>
          </w:p>
        </w:tc>
      </w:tr>
      <w:tr w:rsidR="00CF567E" w:rsidRPr="00EF4FAC" w14:paraId="4407FCC4" w14:textId="77777777" w:rsidTr="00740F43">
        <w:trPr>
          <w:trHeight w:val="438"/>
        </w:trPr>
        <w:tc>
          <w:tcPr>
            <w:tcW w:w="4500" w:type="dxa"/>
            <w:shd w:val="clear" w:color="auto" w:fill="auto"/>
            <w:vAlign w:val="center"/>
            <w:hideMark/>
          </w:tcPr>
          <w:p w14:paraId="1131301F" w14:textId="77777777" w:rsidR="00CF567E" w:rsidRPr="00EF4FAC" w:rsidRDefault="00CF567E" w:rsidP="00F120BE">
            <w:pPr>
              <w:ind w:left="160" w:right="-110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รวมเงินให้สินเชื่อจากการซื้อลูกหนี้และดอกเบี้ยค้างรับสุทธิ</w:t>
            </w:r>
          </w:p>
        </w:tc>
        <w:tc>
          <w:tcPr>
            <w:tcW w:w="2340" w:type="dxa"/>
            <w:noWrap/>
            <w:vAlign w:val="bottom"/>
          </w:tcPr>
          <w:p w14:paraId="270FC18C" w14:textId="384549F0" w:rsidR="00CF567E" w:rsidRPr="00EF4FAC" w:rsidRDefault="00CF567E" w:rsidP="00F120BE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72,082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2280D8C0" w14:textId="764FF9A2" w:rsidR="00CF567E" w:rsidRPr="00EF4FAC" w:rsidRDefault="00CF567E" w:rsidP="00F120BE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bookmarkStart w:id="12" w:name="_Hlk189043235"/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77,503</w:t>
            </w:r>
            <w:bookmarkEnd w:id="12"/>
          </w:p>
        </w:tc>
      </w:tr>
    </w:tbl>
    <w:p w14:paraId="658080F5" w14:textId="4C100537" w:rsidR="00E8768A" w:rsidRPr="00EF4FAC" w:rsidRDefault="00E8768A" w:rsidP="00C00AD7">
      <w:pPr>
        <w:spacing w:before="240"/>
        <w:ind w:left="562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รายการเปลี่ยนแปลงของเงินให้สินเชื่อจากการซื้อลูกหนี้</w:t>
      </w:r>
      <w:r w:rsidRPr="00EF4FAC">
        <w:rPr>
          <w:rFonts w:asciiTheme="majorBidi" w:eastAsiaTheme="minorHAnsi" w:hAnsiTheme="majorBidi" w:cstheme="majorBidi"/>
          <w:sz w:val="32"/>
          <w:szCs w:val="32"/>
          <w:cs/>
        </w:rPr>
        <w:t>สำหรับงวด</w:t>
      </w:r>
      <w:r w:rsidR="00E135EB" w:rsidRPr="00EF4FAC">
        <w:rPr>
          <w:rFonts w:asciiTheme="majorBidi" w:eastAsiaTheme="minorHAnsi" w:hAnsiTheme="majorBidi" w:cstheme="majorBidi"/>
          <w:sz w:val="32"/>
          <w:szCs w:val="32"/>
          <w:cs/>
        </w:rPr>
        <w:t>หกเดือน</w:t>
      </w:r>
      <w:r w:rsidRPr="00EF4FAC">
        <w:rPr>
          <w:rFonts w:asciiTheme="majorBidi" w:eastAsiaTheme="minorHAnsi" w:hAnsiTheme="majorBidi" w:cstheme="majorBidi"/>
          <w:sz w:val="32"/>
          <w:szCs w:val="32"/>
          <w:cs/>
        </w:rPr>
        <w:t>สิ้นสุดวันที่</w:t>
      </w:r>
      <w:r w:rsidRPr="00EF4FAC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="00E135EB" w:rsidRPr="00EF4FAC">
        <w:rPr>
          <w:rFonts w:asciiTheme="majorBidi" w:eastAsiaTheme="minorHAns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eastAsiaTheme="minorHAns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eastAsiaTheme="minorHAnsi" w:hAnsiTheme="majorBidi" w:cstheme="majorBidi"/>
          <w:sz w:val="32"/>
          <w:szCs w:val="32"/>
        </w:rPr>
        <w:t>2568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A3BD3" w:rsidRPr="00EF4FAC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="009A3BD3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2340"/>
        <w:gridCol w:w="2340"/>
      </w:tblGrid>
      <w:tr w:rsidR="000F5467" w:rsidRPr="00EF4FAC" w14:paraId="65590E2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325422CB" w14:textId="77777777" w:rsidR="009A3BD3" w:rsidRPr="00EF4FAC" w:rsidRDefault="009A3BD3" w:rsidP="00540953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shd w:val="clear" w:color="auto" w:fill="auto"/>
            <w:noWrap/>
            <w:vAlign w:val="center"/>
            <w:hideMark/>
          </w:tcPr>
          <w:p w14:paraId="60C7A02F" w14:textId="77777777" w:rsidR="009A3BD3" w:rsidRPr="00EF4FAC" w:rsidRDefault="009A3BD3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EF4FAC" w14:paraId="47F40BD1" w14:textId="77777777" w:rsidTr="00703F35">
        <w:trPr>
          <w:trHeight w:val="369"/>
        </w:trPr>
        <w:tc>
          <w:tcPr>
            <w:tcW w:w="4500" w:type="dxa"/>
            <w:shd w:val="clear" w:color="auto" w:fill="auto"/>
            <w:vAlign w:val="center"/>
          </w:tcPr>
          <w:p w14:paraId="2338ACB1" w14:textId="77777777" w:rsidR="00BC0BF4" w:rsidRPr="00EF4FAC" w:rsidRDefault="00BC0BF4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shd w:val="clear" w:color="auto" w:fill="auto"/>
            <w:vAlign w:val="bottom"/>
          </w:tcPr>
          <w:p w14:paraId="09F3FD43" w14:textId="77777777" w:rsidR="00BC0BF4" w:rsidRPr="00EF4FAC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05DC24F" w14:textId="7047AE88" w:rsidR="00BC0BF4" w:rsidRPr="00EF4FAC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EF4FAC" w14:paraId="7ED6B3EC" w14:textId="77777777" w:rsidTr="00740F43">
        <w:trPr>
          <w:trHeight w:val="369"/>
        </w:trPr>
        <w:tc>
          <w:tcPr>
            <w:tcW w:w="4500" w:type="dxa"/>
            <w:shd w:val="clear" w:color="auto" w:fill="auto"/>
            <w:vAlign w:val="center"/>
          </w:tcPr>
          <w:p w14:paraId="6082F21F" w14:textId="77777777" w:rsidR="00740F43" w:rsidRPr="00EF4FAC" w:rsidRDefault="00740F43" w:rsidP="00540953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A8F7F48" w14:textId="59A45C0C" w:rsidR="00740F43" w:rsidRPr="00EF4FAC" w:rsidRDefault="00740F4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vAlign w:val="bottom"/>
          </w:tcPr>
          <w:p w14:paraId="0E12B5D7" w14:textId="16C0C459" w:rsidR="00740F43" w:rsidRPr="00EF4FAC" w:rsidRDefault="00740F4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    สิ้นสุดวันที่ 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D24EE" w:rsidRPr="00EF4FAC" w14:paraId="6BB99980" w14:textId="77777777" w:rsidTr="00740F43">
        <w:trPr>
          <w:trHeight w:val="66"/>
        </w:trPr>
        <w:tc>
          <w:tcPr>
            <w:tcW w:w="4500" w:type="dxa"/>
            <w:shd w:val="clear" w:color="auto" w:fill="auto"/>
            <w:vAlign w:val="center"/>
            <w:hideMark/>
          </w:tcPr>
          <w:p w14:paraId="0DC15521" w14:textId="568E55BF" w:rsidR="008D24EE" w:rsidRPr="00EF4FAC" w:rsidRDefault="008D24EE" w:rsidP="008D24E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40" w:type="dxa"/>
            <w:noWrap/>
            <w:vAlign w:val="center"/>
          </w:tcPr>
          <w:p w14:paraId="4CEB9826" w14:textId="614A9304" w:rsidR="008D24EE" w:rsidRPr="00EF4FAC" w:rsidRDefault="008D24EE" w:rsidP="008D24EE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86</w:t>
            </w: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EF4FAC">
              <w:rPr>
                <w:rFonts w:asciiTheme="majorBidi" w:hAnsiTheme="majorBidi" w:cstheme="majorBidi" w:hint="cs"/>
                <w:kern w:val="2"/>
                <w:sz w:val="28"/>
                <w:szCs w:val="28"/>
                <w:cs/>
                <w14:ligatures w14:val="standardContextual"/>
              </w:rPr>
              <w:t>476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538B663" w14:textId="23C32360" w:rsidR="008D24EE" w:rsidRPr="00EF4FAC" w:rsidRDefault="008D24EE" w:rsidP="008D24EE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86,634</w:t>
            </w:r>
          </w:p>
        </w:tc>
      </w:tr>
      <w:tr w:rsidR="008D24EE" w:rsidRPr="00EF4FAC" w14:paraId="3307FE78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4A42C3C7" w14:textId="77777777" w:rsidR="008D24EE" w:rsidRPr="00EF4FAC" w:rsidRDefault="008D24EE" w:rsidP="008D24E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บวก: ซื้อเพิ่ม</w:t>
            </w:r>
          </w:p>
        </w:tc>
        <w:tc>
          <w:tcPr>
            <w:tcW w:w="2340" w:type="dxa"/>
            <w:vAlign w:val="center"/>
          </w:tcPr>
          <w:p w14:paraId="7E5D81EE" w14:textId="04F6D9FF" w:rsidR="008D24EE" w:rsidRPr="00EF4FAC" w:rsidRDefault="008D24EE" w:rsidP="008D24EE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584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644E8317" w14:textId="1030F272" w:rsidR="008D24EE" w:rsidRPr="00EF4FAC" w:rsidRDefault="008D24EE" w:rsidP="008D24EE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7,927</w:t>
            </w:r>
          </w:p>
        </w:tc>
      </w:tr>
      <w:tr w:rsidR="008D24EE" w:rsidRPr="00EF4FAC" w14:paraId="122022D7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</w:tcPr>
          <w:p w14:paraId="54BA17C3" w14:textId="77777777" w:rsidR="008D24EE" w:rsidRPr="00EF4FAC" w:rsidRDefault="008D24EE" w:rsidP="008D24EE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หัก: ขายลูกหนี้</w:t>
            </w:r>
          </w:p>
        </w:tc>
        <w:tc>
          <w:tcPr>
            <w:tcW w:w="2340" w:type="dxa"/>
            <w:noWrap/>
            <w:vAlign w:val="center"/>
          </w:tcPr>
          <w:p w14:paraId="022E6956" w14:textId="0D15C170" w:rsidR="008D24EE" w:rsidRPr="00EF4FAC" w:rsidRDefault="008D24EE" w:rsidP="008D24EE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(75)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98BC562" w14:textId="40D1A75A" w:rsidR="008D24EE" w:rsidRPr="00EF4FAC" w:rsidRDefault="008D24EE" w:rsidP="008D24EE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D24EE" w:rsidRPr="00EF4FAC" w14:paraId="50AFC39A" w14:textId="77777777" w:rsidTr="00740F43">
        <w:trPr>
          <w:trHeight w:val="64"/>
        </w:trPr>
        <w:tc>
          <w:tcPr>
            <w:tcW w:w="4500" w:type="dxa"/>
            <w:shd w:val="clear" w:color="auto" w:fill="auto"/>
            <w:vAlign w:val="center"/>
            <w:hideMark/>
          </w:tcPr>
          <w:p w14:paraId="75E53B3D" w14:textId="77777777" w:rsidR="008D24EE" w:rsidRPr="00EF4FAC" w:rsidRDefault="008D24EE" w:rsidP="008D24EE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หัก: รายการรับชำระหนี้และปรับปรุงสุทธิ</w:t>
            </w:r>
          </w:p>
        </w:tc>
        <w:tc>
          <w:tcPr>
            <w:tcW w:w="2340" w:type="dxa"/>
            <w:noWrap/>
            <w:vAlign w:val="bottom"/>
          </w:tcPr>
          <w:p w14:paraId="761E88A5" w14:textId="16AAA933" w:rsidR="008D24EE" w:rsidRPr="00EF4FAC" w:rsidRDefault="008D24EE" w:rsidP="008D24EE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(5</w:t>
            </w: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,974)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C6D1AF4" w14:textId="460DFA6B" w:rsidR="008D24EE" w:rsidRPr="00EF4FAC" w:rsidRDefault="008D24EE" w:rsidP="008D24EE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(8,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085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8D24EE" w:rsidRPr="00EF4FAC" w14:paraId="7DE5949C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01EFD74C" w14:textId="77777777" w:rsidR="008D24EE" w:rsidRPr="00EF4FAC" w:rsidRDefault="008D24EE" w:rsidP="008D2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คงเหลือเงินให้สินเชื่อจากการซื้อลูกหนี้ก่อนปรับมูลค่า</w:t>
            </w:r>
          </w:p>
        </w:tc>
        <w:tc>
          <w:tcPr>
            <w:tcW w:w="2340" w:type="dxa"/>
            <w:noWrap/>
            <w:vAlign w:val="bottom"/>
          </w:tcPr>
          <w:p w14:paraId="692324BF" w14:textId="2C29D641" w:rsidR="008D24EE" w:rsidRPr="00EF4FAC" w:rsidRDefault="008D24EE" w:rsidP="008D24EE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81,011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04459EB1" w14:textId="214CA2BB" w:rsidR="008D24EE" w:rsidRPr="00EF4FAC" w:rsidRDefault="008D24EE" w:rsidP="008D24EE">
            <w:pP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86,476</w:t>
            </w:r>
          </w:p>
        </w:tc>
      </w:tr>
      <w:tr w:rsidR="008D24EE" w:rsidRPr="00EF4FAC" w14:paraId="6320C0F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6B831A3B" w14:textId="77777777" w:rsidR="008D24EE" w:rsidRPr="00EF4FAC" w:rsidRDefault="008D24EE" w:rsidP="008D24EE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2340" w:type="dxa"/>
            <w:noWrap/>
            <w:vAlign w:val="bottom"/>
          </w:tcPr>
          <w:p w14:paraId="1F92497D" w14:textId="5C0D5573" w:rsidR="008D24EE" w:rsidRPr="00EF4FAC" w:rsidRDefault="008D24EE" w:rsidP="008D24EE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-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4A1A0438" w14:textId="140B9AD5" w:rsidR="008D24EE" w:rsidRPr="00EF4FAC" w:rsidRDefault="008D24EE" w:rsidP="008D24EE">
            <w:pPr>
              <w:pBdr>
                <w:bottom w:val="sing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8D24EE" w:rsidRPr="00EF4FAC" w14:paraId="14E22B81" w14:textId="77777777" w:rsidTr="00740F43">
        <w:trPr>
          <w:trHeight w:val="64"/>
        </w:trPr>
        <w:tc>
          <w:tcPr>
            <w:tcW w:w="4500" w:type="dxa"/>
            <w:shd w:val="clear" w:color="auto" w:fill="auto"/>
            <w:noWrap/>
            <w:vAlign w:val="bottom"/>
            <w:hideMark/>
          </w:tcPr>
          <w:p w14:paraId="7A96CD44" w14:textId="78130D3C" w:rsidR="008D24EE" w:rsidRPr="00EF4FAC" w:rsidRDefault="008D24EE" w:rsidP="008D24E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40" w:type="dxa"/>
            <w:noWrap/>
            <w:vAlign w:val="bottom"/>
          </w:tcPr>
          <w:p w14:paraId="064DA33E" w14:textId="069414D1" w:rsidR="008D24EE" w:rsidRPr="00EF4FAC" w:rsidRDefault="008D24EE" w:rsidP="008D24EE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81,011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6B7C269C" w14:textId="1C3F8804" w:rsidR="008D24EE" w:rsidRPr="00EF4FAC" w:rsidRDefault="008D24EE" w:rsidP="008D24EE">
            <w:pPr>
              <w:pBdr>
                <w:bottom w:val="double" w:sz="4" w:space="1" w:color="auto"/>
              </w:pBdr>
              <w:tabs>
                <w:tab w:val="decimal" w:pos="1876"/>
              </w:tabs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86,417</w:t>
            </w:r>
          </w:p>
        </w:tc>
      </w:tr>
    </w:tbl>
    <w:p w14:paraId="7F4C4EE8" w14:textId="14D4838C" w:rsidR="005B37EB" w:rsidRPr="00EF4FAC" w:rsidRDefault="00E8768A" w:rsidP="00540953">
      <w:pPr>
        <w:spacing w:before="240" w:after="120"/>
        <w:ind w:left="562" w:right="-29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4FAC">
        <w:rPr>
          <w:rFonts w:asciiTheme="majorBidi" w:hAnsiTheme="majorBidi" w:cstheme="majorBidi"/>
          <w:sz w:val="32"/>
          <w:szCs w:val="32"/>
          <w:cs/>
          <w:lang w:val="th-TH"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  <w:cs/>
          <w:lang w:val="th-TH"/>
        </w:rPr>
        <w:t xml:space="preserve"> บริษัทฯมีเงินให้สินเชื่อจากการซื้อลูกหนี้สุทธิจำนวน</w:t>
      </w:r>
      <w:r w:rsidR="00146DB6" w:rsidRPr="00EF4FAC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2B1928" w:rsidRPr="00EF4FAC">
        <w:rPr>
          <w:rFonts w:asciiTheme="majorBidi" w:hAnsiTheme="majorBidi"/>
          <w:sz w:val="32"/>
          <w:szCs w:val="32"/>
          <w:cs/>
        </w:rPr>
        <w:t>72</w:t>
      </w:r>
      <w:r w:rsidR="002B1928" w:rsidRPr="00EF4FAC">
        <w:rPr>
          <w:rFonts w:asciiTheme="majorBidi" w:hAnsiTheme="majorBidi" w:cstheme="majorBidi"/>
          <w:sz w:val="32"/>
          <w:szCs w:val="32"/>
        </w:rPr>
        <w:t>,</w:t>
      </w:r>
      <w:r w:rsidR="00F120BE" w:rsidRPr="00EF4FAC">
        <w:rPr>
          <w:rFonts w:asciiTheme="majorBidi" w:hAnsiTheme="majorBidi"/>
          <w:sz w:val="32"/>
          <w:szCs w:val="32"/>
        </w:rPr>
        <w:t>082</w:t>
      </w:r>
      <w:r w:rsidR="00305D5D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E5623A" w:rsidRPr="00EF4FAC">
        <w:rPr>
          <w:rFonts w:asciiTheme="majorBidi" w:hAnsiTheme="majorBidi" w:cstheme="majorBidi"/>
          <w:sz w:val="32"/>
          <w:szCs w:val="32"/>
        </w:rPr>
        <w:t xml:space="preserve">77,503 </w:t>
      </w:r>
      <w:r w:rsidRPr="00EF4FAC">
        <w:rPr>
          <w:rFonts w:asciiTheme="majorBidi" w:hAnsiTheme="majorBidi" w:cstheme="majorBidi"/>
          <w:sz w:val="32"/>
          <w:szCs w:val="32"/>
          <w:cs/>
        </w:rPr>
        <w:t>ล้านบาท ตามลำดับ ในขณะที่บริษัทฯมีสิทธิเรียกร้องจากลูกหนี้ตามสัญญา</w:t>
      </w:r>
      <w:r w:rsidR="00AC53EC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คิดเป็นมูลค่า</w:t>
      </w:r>
      <w:r w:rsidR="004858D6" w:rsidRPr="00EF4FAC">
        <w:rPr>
          <w:rFonts w:asciiTheme="majorBidi" w:hAnsiTheme="majorBidi" w:cstheme="majorBidi"/>
          <w:sz w:val="32"/>
          <w:szCs w:val="32"/>
        </w:rPr>
        <w:t xml:space="preserve"> 493,831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BC0BF4" w:rsidRPr="00EF4FAC">
        <w:rPr>
          <w:rFonts w:asciiTheme="majorBidi" w:hAnsiTheme="majorBidi" w:cstheme="majorBidi"/>
          <w:sz w:val="32"/>
          <w:szCs w:val="32"/>
        </w:rPr>
        <w:t>503</w:t>
      </w:r>
      <w:r w:rsidR="00437584" w:rsidRPr="00EF4FAC">
        <w:rPr>
          <w:rFonts w:asciiTheme="majorBidi" w:hAnsiTheme="majorBidi" w:cstheme="majorBidi"/>
          <w:sz w:val="32"/>
          <w:szCs w:val="32"/>
        </w:rPr>
        <w:t>,630</w:t>
      </w:r>
      <w:r w:rsidR="00B31E89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ล้านบาท ตามลำดับ</w:t>
      </w:r>
    </w:p>
    <w:p w14:paraId="2780513A" w14:textId="77777777" w:rsidR="00540953" w:rsidRPr="00EF4FAC" w:rsidRDefault="00540953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1DD3ADB" w14:textId="6BB20540" w:rsidR="00DF5974" w:rsidRPr="00EF4FAC" w:rsidRDefault="00725DA4" w:rsidP="00AB3E1B">
      <w:pPr>
        <w:pStyle w:val="BodyText"/>
        <w:tabs>
          <w:tab w:val="left" w:pos="1276"/>
          <w:tab w:val="left" w:pos="7560"/>
        </w:tabs>
        <w:spacing w:before="120" w:after="120"/>
        <w:ind w:left="547" w:right="43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lastRenderedPageBreak/>
        <w:t>6</w:t>
      </w:r>
      <w:r w:rsidR="00525DEE" w:rsidRPr="00EF4FAC">
        <w:rPr>
          <w:rFonts w:asciiTheme="majorBidi" w:hAnsiTheme="majorBidi" w:cstheme="majorBidi"/>
          <w:sz w:val="32"/>
          <w:szCs w:val="32"/>
        </w:rPr>
        <w:t>.2</w:t>
      </w:r>
      <w:r w:rsidR="00DF5974" w:rsidRPr="00EF4FAC">
        <w:rPr>
          <w:rFonts w:asciiTheme="majorBidi" w:hAnsiTheme="majorBidi" w:cstheme="majorBidi"/>
          <w:sz w:val="32"/>
          <w:szCs w:val="32"/>
        </w:rPr>
        <w:tab/>
      </w:r>
      <w:r w:rsidR="00DF5974" w:rsidRPr="00EF4FAC">
        <w:rPr>
          <w:rFonts w:asciiTheme="majorBidi" w:hAnsiTheme="majorBidi" w:cstheme="majorBidi"/>
          <w:sz w:val="32"/>
          <w:szCs w:val="32"/>
          <w:cs/>
        </w:rPr>
        <w:t>เงินให้สินเชื่อจากการซื้อลูกหนี้คงค้างตามเกณฑ์สิทธิและมูลค่าหลักประกัน</w:t>
      </w:r>
    </w:p>
    <w:p w14:paraId="7F27BFA4" w14:textId="1C649ECB" w:rsidR="00DF5974" w:rsidRPr="00EF4FAC" w:rsidRDefault="00DF5974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ยอดคงค้างของเงินให้สินเชื่อจากการซื้อลูกหนี้และมูลค่าหลักประกัน เป็นดังนี้</w:t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EF4FAC" w14:paraId="23EF04AD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EFFFD9" w14:textId="77777777" w:rsidR="00C41EA1" w:rsidRPr="00EF4FAC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36F8AE" w14:textId="77777777" w:rsidR="00C41EA1" w:rsidRPr="00EF4FAC" w:rsidRDefault="00C41EA1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EF4FAC" w14:paraId="05136803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B2D49" w14:textId="77777777" w:rsidR="00633362" w:rsidRPr="00EF4FAC" w:rsidRDefault="00633362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453BCA" w14:textId="5489F456" w:rsidR="00633362" w:rsidRPr="00EF4FAC" w:rsidRDefault="00633362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EF4FAC" w14:paraId="7B03EBD6" w14:textId="77777777" w:rsidTr="002F4682">
        <w:trPr>
          <w:trHeight w:val="420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3360B" w14:textId="77777777" w:rsidR="00C41EA1" w:rsidRPr="00EF4FAC" w:rsidRDefault="00C41EA1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18D0BA0" w14:textId="566FC856" w:rsidR="00C41EA1" w:rsidRPr="00EF4FAC" w:rsidRDefault="00E135EB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EF4FAC" w14:paraId="41A8E809" w14:textId="77777777" w:rsidTr="002F4682">
        <w:trPr>
          <w:trHeight w:val="1305"/>
          <w:tblHeader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B7477" w14:textId="77777777" w:rsidR="00C41EA1" w:rsidRPr="00EF4FAC" w:rsidRDefault="00C41EA1" w:rsidP="00540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B2FDFA7" w14:textId="04C55658" w:rsidR="00C41EA1" w:rsidRPr="00EF4FAC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</w:t>
            </w:r>
            <w:r w:rsidR="0046171C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6A4157B" w14:textId="77777777" w:rsidR="00C41EA1" w:rsidRPr="00EF4FAC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FD90DCB" w14:textId="77777777" w:rsidR="00C41EA1" w:rsidRPr="00EF4FAC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4F2CCD6" w14:textId="77777777" w:rsidR="00C41EA1" w:rsidRPr="00EF4FAC" w:rsidRDefault="00C41EA1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ส่วนของบริษัทฯ 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EF4FAC" w14:paraId="2ECC948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A8740" w14:textId="77777777" w:rsidR="00C41EA1" w:rsidRPr="00EF4FAC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65835DE4" w14:textId="77777777" w:rsidR="00C41EA1" w:rsidRPr="00EF4FAC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BB5E424" w14:textId="77777777" w:rsidR="00C41EA1" w:rsidRPr="00EF4FAC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BFE4400" w14:textId="77777777" w:rsidR="00C41EA1" w:rsidRPr="00EF4FAC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34835E7C" w14:textId="77777777" w:rsidR="00C41EA1" w:rsidRPr="00EF4FAC" w:rsidRDefault="00C41EA1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EF4FAC" w14:paraId="3B93AB88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6A3AC8" w14:textId="77777777" w:rsidR="00C41EA1" w:rsidRPr="00EF4FAC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7B5DF8A6" w14:textId="77777777" w:rsidR="00C41EA1" w:rsidRPr="00EF4FAC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F18EB05" w14:textId="77777777" w:rsidR="00C41EA1" w:rsidRPr="00EF4FAC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9FCFC40" w14:textId="77777777" w:rsidR="00C41EA1" w:rsidRPr="00EF4FAC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5966107F" w14:textId="77777777" w:rsidR="00C41EA1" w:rsidRPr="00EF4FAC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EF4FAC" w14:paraId="53C3FC60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28609E" w14:textId="3FE3A646" w:rsidR="00C41EA1" w:rsidRPr="00EF4FAC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470F4991" w14:textId="1AE0D7BB" w:rsidR="00C41EA1" w:rsidRPr="00EF4FAC" w:rsidRDefault="002A460C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11,718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3086140C" w14:textId="5EE35031" w:rsidR="00C41EA1" w:rsidRPr="00EF4FAC" w:rsidRDefault="003852A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7,46</w:t>
            </w:r>
            <w:r w:rsidR="00D5366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center"/>
          </w:tcPr>
          <w:p w14:paraId="22BBD811" w14:textId="75088E34" w:rsidR="00C41EA1" w:rsidRPr="00EF4FAC" w:rsidRDefault="002C235C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23,29</w:t>
            </w:r>
            <w:r w:rsidR="00D53661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1B5CD780" w14:textId="6673DDE8" w:rsidR="00C41EA1" w:rsidRPr="00EF4FAC" w:rsidRDefault="002C235C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11,400</w:t>
            </w:r>
          </w:p>
        </w:tc>
      </w:tr>
      <w:tr w:rsidR="000F5467" w:rsidRPr="00EF4FAC" w14:paraId="64BDDB6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B5D587" w14:textId="1B6E9B02" w:rsidR="00C41EA1" w:rsidRPr="00EF4FAC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7009" w14:textId="4FC52585" w:rsidR="00C41EA1" w:rsidRPr="00EF4FAC" w:rsidRDefault="002A460C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1,188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FFADD" w14:textId="56EF1451" w:rsidR="00C41EA1" w:rsidRPr="00EF4FAC" w:rsidRDefault="003852A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756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7B1D9" w14:textId="2A7F333C" w:rsidR="00C41EA1" w:rsidRPr="00EF4FAC" w:rsidRDefault="002C235C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2,18</w:t>
            </w:r>
            <w:r w:rsidR="00D5366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EA934" w14:textId="2417CC0B" w:rsidR="00C41EA1" w:rsidRPr="00EF4FAC" w:rsidRDefault="002C235C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1,157</w:t>
            </w:r>
          </w:p>
        </w:tc>
      </w:tr>
      <w:tr w:rsidR="000F5467" w:rsidRPr="00EF4FAC" w14:paraId="318766AF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97AC87" w14:textId="7D3D6275" w:rsidR="00C41EA1" w:rsidRPr="00EF4FAC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2ADA7" w14:textId="46075638" w:rsidR="00C41EA1" w:rsidRPr="00EF4FAC" w:rsidRDefault="002A460C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1,583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8CCE1D" w14:textId="7DFD3E6F" w:rsidR="00C41EA1" w:rsidRPr="00EF4FAC" w:rsidRDefault="003852A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1,008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CBFE7C" w14:textId="696BE869" w:rsidR="00C41EA1" w:rsidRPr="00EF4FAC" w:rsidRDefault="002C235C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2,612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EAD9D" w14:textId="0336AFAD" w:rsidR="00C41EA1" w:rsidRPr="00EF4FAC" w:rsidRDefault="001236F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1,53</w:t>
            </w:r>
            <w:r w:rsidR="001A3B9E" w:rsidRPr="00EF4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0F5467" w:rsidRPr="00EF4FAC" w14:paraId="3D4CCE65" w14:textId="77777777" w:rsidTr="0091427C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7B0AC9" w14:textId="36F70E54" w:rsidR="00C41EA1" w:rsidRPr="00EF4FAC" w:rsidRDefault="001725C6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="00C41EA1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59983D" w14:textId="7878D229" w:rsidR="00C41EA1" w:rsidRPr="00EF4FAC" w:rsidRDefault="002A460C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1,101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2201F" w14:textId="0017AC56" w:rsidR="00C41EA1" w:rsidRPr="00EF4FAC" w:rsidRDefault="003852A3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D5366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071570" w14:textId="189026B7" w:rsidR="00C41EA1" w:rsidRPr="00EF4FAC" w:rsidRDefault="002C235C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1,637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E2ACC" w14:textId="5E9ADD76" w:rsidR="00C41EA1" w:rsidRPr="00EF4FAC" w:rsidRDefault="001236F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931</w:t>
            </w:r>
          </w:p>
        </w:tc>
      </w:tr>
      <w:tr w:rsidR="000F5467" w:rsidRPr="00EF4FAC" w14:paraId="26FD77D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96BCF3" w14:textId="77777777" w:rsidR="00C41EA1" w:rsidRPr="00EF4FAC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FDBA254" w14:textId="0C92494B" w:rsidR="00C41EA1" w:rsidRPr="00EF4FAC" w:rsidRDefault="004E499A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15,590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7EF2125" w14:textId="55F1CDD8" w:rsidR="00C41EA1" w:rsidRPr="00EF4FAC" w:rsidRDefault="003852A3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6E5968" w:rsidRPr="00EF4FAC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="002C235C"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D75DDC" w14:textId="5B5C0078" w:rsidR="00C41EA1" w:rsidRPr="00EF4FAC" w:rsidRDefault="00723999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29,730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0389D75" w14:textId="2E446FC5" w:rsidR="00C41EA1" w:rsidRPr="00EF4FAC" w:rsidRDefault="001A3B9E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15,024</w:t>
            </w:r>
          </w:p>
        </w:tc>
      </w:tr>
      <w:tr w:rsidR="000F5467" w:rsidRPr="00EF4FAC" w14:paraId="110B5DA3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BEB0B" w14:textId="77777777" w:rsidR="00C41EA1" w:rsidRPr="00EF4FAC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A4E0B5" w14:textId="77777777" w:rsidR="00C41EA1" w:rsidRPr="00EF4FAC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D662E" w14:textId="77777777" w:rsidR="00C41EA1" w:rsidRPr="00EF4FAC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5D82B" w14:textId="77777777" w:rsidR="00C41EA1" w:rsidRPr="00EF4FAC" w:rsidRDefault="00C41EA1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529ADA" w14:textId="0C1BE0F3" w:rsidR="00C41EA1" w:rsidRPr="00EF4FAC" w:rsidRDefault="00C41EA1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EF4FAC" w14:paraId="3474242C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13F1C8" w14:textId="77777777" w:rsidR="00C41EA1" w:rsidRPr="00EF4FAC" w:rsidRDefault="00C41EA1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F6F02" w14:textId="3E525AA5" w:rsidR="00C41EA1" w:rsidRPr="00EF4FAC" w:rsidRDefault="002A460C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478,241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C26230" w14:textId="125455D5" w:rsidR="00C41EA1" w:rsidRPr="00EF4FAC" w:rsidRDefault="006E5968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71,218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A9B3" w14:textId="3D92E24A" w:rsidR="00C41EA1" w:rsidRPr="00EF4FAC" w:rsidRDefault="00723999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146,290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A3FED6" w14:textId="21D30F09" w:rsidR="00444887" w:rsidRPr="00EF4FAC" w:rsidRDefault="001236F1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110,251</w:t>
            </w:r>
          </w:p>
        </w:tc>
      </w:tr>
      <w:tr w:rsidR="000F5467" w:rsidRPr="00EF4FAC" w14:paraId="225B9427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9C69F3" w14:textId="77777777" w:rsidR="00C41EA1" w:rsidRPr="00EF4FAC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997170" w14:textId="5A1C2A86" w:rsidR="00C41EA1" w:rsidRPr="00EF4FAC" w:rsidRDefault="002A460C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478,241</w:t>
            </w:r>
          </w:p>
        </w:tc>
        <w:tc>
          <w:tcPr>
            <w:tcW w:w="16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18737" w14:textId="00D76694" w:rsidR="00C41EA1" w:rsidRPr="00EF4FAC" w:rsidRDefault="006E5968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71,218</w:t>
            </w:r>
          </w:p>
        </w:tc>
        <w:tc>
          <w:tcPr>
            <w:tcW w:w="150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D254C" w14:textId="7EAF1163" w:rsidR="00C41EA1" w:rsidRPr="00EF4FAC" w:rsidRDefault="00723999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146,290</w:t>
            </w: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C7FB2" w14:textId="14533901" w:rsidR="00C41EA1" w:rsidRPr="00EF4FAC" w:rsidRDefault="001236F1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110,251</w:t>
            </w:r>
          </w:p>
        </w:tc>
      </w:tr>
      <w:tr w:rsidR="000F5467" w:rsidRPr="00EF4FAC" w14:paraId="566A79D2" w14:textId="77777777" w:rsidTr="0091427C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4F5065" w14:textId="77777777" w:rsidR="00C41EA1" w:rsidRPr="00EF4FAC" w:rsidRDefault="00C41EA1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BFD52" w14:textId="12328E8D" w:rsidR="00C41EA1" w:rsidRPr="00EF4FAC" w:rsidRDefault="003852A3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493,831</w:t>
            </w:r>
          </w:p>
        </w:tc>
        <w:tc>
          <w:tcPr>
            <w:tcW w:w="1643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3C20955" w14:textId="7A8BA586" w:rsidR="00C41EA1" w:rsidRPr="00EF4FAC" w:rsidRDefault="002C235C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81,011</w:t>
            </w:r>
          </w:p>
        </w:tc>
        <w:tc>
          <w:tcPr>
            <w:tcW w:w="1507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ECD3DA" w14:textId="0794599F" w:rsidR="00C41EA1" w:rsidRPr="00EF4FAC" w:rsidRDefault="00165127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176,020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882118" w14:textId="1F26B8EA" w:rsidR="00C41EA1" w:rsidRPr="00EF4FAC" w:rsidRDefault="004858D6" w:rsidP="00540953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125,275</w:t>
            </w:r>
          </w:p>
        </w:tc>
      </w:tr>
    </w:tbl>
    <w:p w14:paraId="4DD060E7" w14:textId="7B81BC78" w:rsidR="00C41EA1" w:rsidRPr="00EF4FAC" w:rsidRDefault="00C41EA1" w:rsidP="00540953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EF4FAC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EF4FAC">
        <w:rPr>
          <w:rFonts w:asciiTheme="majorBidi" w:hAnsiTheme="majorBidi" w:cstheme="majorBidi"/>
          <w:i/>
          <w:iCs/>
          <w:vertAlign w:val="superscript"/>
        </w:rPr>
        <w:t>1</w:t>
      </w:r>
      <w:r w:rsidRPr="00EF4FAC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="006B2C8F" w:rsidRPr="00EF4FAC">
        <w:rPr>
          <w:rFonts w:asciiTheme="majorBidi" w:hAnsiTheme="majorBidi" w:cstheme="majorBidi"/>
          <w:i/>
          <w:iCs/>
          <w:cs/>
        </w:rPr>
        <w:tab/>
      </w:r>
      <w:r w:rsidRPr="00EF4FAC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EF4FAC">
        <w:rPr>
          <w:rFonts w:asciiTheme="majorBidi" w:hAnsiTheme="majorBidi" w:cstheme="majorBidi"/>
          <w:i/>
          <w:iCs/>
        </w:rPr>
        <w:t>3</w:t>
      </w:r>
      <w:r w:rsidRPr="00EF4FAC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EF4FAC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EF4FAC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EF4FAC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EF4FAC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4E22622C" w14:textId="789174C2" w:rsidR="00C41EA1" w:rsidRPr="00EF4FAC" w:rsidRDefault="00C41EA1" w:rsidP="00540953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EF4FAC">
        <w:rPr>
          <w:rFonts w:asciiTheme="majorBidi" w:hAnsiTheme="majorBidi" w:cstheme="majorBidi"/>
          <w:i/>
          <w:iCs/>
          <w:vertAlign w:val="superscript"/>
          <w:cs/>
        </w:rPr>
        <w:t>(2)</w:t>
      </w:r>
      <w:r w:rsidRPr="00EF4FAC">
        <w:rPr>
          <w:rFonts w:asciiTheme="majorBidi" w:hAnsiTheme="majorBidi" w:cstheme="majorBidi"/>
          <w:i/>
          <w:iCs/>
          <w:cs/>
        </w:rPr>
        <w:t xml:space="preserve"> </w:t>
      </w:r>
      <w:r w:rsidR="006B2C8F" w:rsidRPr="00EF4FAC">
        <w:rPr>
          <w:rFonts w:asciiTheme="majorBidi" w:hAnsiTheme="majorBidi" w:cstheme="majorBidi"/>
          <w:i/>
          <w:iCs/>
          <w:cs/>
        </w:rPr>
        <w:tab/>
      </w:r>
      <w:r w:rsidRPr="00EF4FAC">
        <w:rPr>
          <w:rFonts w:asciiTheme="majorBidi" w:hAnsiTheme="majorBidi" w:cstheme="majorBidi"/>
          <w:i/>
          <w:iCs/>
          <w:cs/>
        </w:rPr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EF4FAC">
        <w:rPr>
          <w:rFonts w:asciiTheme="majorBidi" w:hAnsiTheme="majorBidi" w:cstheme="majorBidi"/>
          <w:i/>
          <w:iCs/>
        </w:rPr>
        <w:t>3</w:t>
      </w:r>
      <w:r w:rsidRPr="00EF4FAC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EF4FAC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EF4FAC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EF4FAC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EF4FAC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22E5F4D2" w14:textId="2B863B1C" w:rsidR="00430135" w:rsidRPr="00EF4FAC" w:rsidRDefault="00430135" w:rsidP="00540953">
      <w:pPr>
        <w:rPr>
          <w:rFonts w:asciiTheme="majorBidi" w:hAnsiTheme="majorBidi" w:cstheme="majorBidi"/>
        </w:rPr>
      </w:pPr>
    </w:p>
    <w:p w14:paraId="25B2062D" w14:textId="77777777" w:rsidR="00540953" w:rsidRPr="00EF4FAC" w:rsidRDefault="00540953">
      <w:r w:rsidRPr="00EF4FAC">
        <w:br w:type="page"/>
      </w:r>
    </w:p>
    <w:tbl>
      <w:tblPr>
        <w:tblW w:w="920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814"/>
        <w:gridCol w:w="1530"/>
        <w:gridCol w:w="1643"/>
        <w:gridCol w:w="1507"/>
        <w:gridCol w:w="1710"/>
      </w:tblGrid>
      <w:tr w:rsidR="000F5467" w:rsidRPr="00EF4FAC" w14:paraId="5F99B960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8BB0FE" w14:textId="50D8BC06" w:rsidR="00ED3215" w:rsidRPr="00EF4FAC" w:rsidRDefault="00ED3215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11B6AC" w14:textId="77777777" w:rsidR="00ED3215" w:rsidRPr="00EF4FAC" w:rsidRDefault="00ED3215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EF4FAC" w14:paraId="5560F395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41FF8E" w14:textId="77777777" w:rsidR="00633362" w:rsidRPr="00EF4FAC" w:rsidRDefault="00633362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F5B658" w14:textId="45FA53F6" w:rsidR="00633362" w:rsidRPr="00EF4FAC" w:rsidRDefault="00BC0BF4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EF4FAC" w14:paraId="399B1DD7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69905D" w14:textId="77777777" w:rsidR="00ED3215" w:rsidRPr="00EF4FAC" w:rsidRDefault="00ED3215" w:rsidP="00540953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7D3F643" w14:textId="0C2CA6F3" w:rsidR="00ED3215" w:rsidRPr="00EF4FAC" w:rsidRDefault="00F01A74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EF4FAC" w14:paraId="4D57D3D3" w14:textId="77777777" w:rsidTr="00147E4F">
        <w:trPr>
          <w:trHeight w:val="5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D48F1C" w14:textId="77777777" w:rsidR="00ED3215" w:rsidRPr="00EF4FAC" w:rsidRDefault="00ED3215" w:rsidP="00540953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B82DC06" w14:textId="77777777" w:rsidR="00ED3215" w:rsidRPr="00EF4FAC" w:rsidRDefault="00ED3215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ยอดหนี้                      ตามสัญญาเดิม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(ภาระหนี้เกณฑ์สิทธิ)</w:t>
            </w:r>
          </w:p>
        </w:tc>
        <w:tc>
          <w:tcPr>
            <w:tcW w:w="16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63F8428" w14:textId="77777777" w:rsidR="00ED3215" w:rsidRPr="00EF4FAC" w:rsidRDefault="00ED3215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จากการซื้อลูกหนี้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(ภาระหนี้                เกณฑ์ทุน)</w:t>
            </w:r>
          </w:p>
        </w:tc>
        <w:tc>
          <w:tcPr>
            <w:tcW w:w="150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DBDD24A" w14:textId="77777777" w:rsidR="00ED3215" w:rsidRPr="00EF4FAC" w:rsidRDefault="00ED3215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  หลักประกันก่อน              หักส่วนลดตามเกณฑ์บริษัทฯ 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1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36393FF8" w14:textId="77777777" w:rsidR="00ED3215" w:rsidRPr="00EF4FAC" w:rsidRDefault="00ED3215" w:rsidP="00540953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             หลักประกันใน                      ส่วนของบริษัทฯ 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(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</w:rPr>
              <w:t>2</w:t>
            </w:r>
            <w:r w:rsidRPr="00EF4FAC">
              <w:rPr>
                <w:rFonts w:asciiTheme="majorBidi" w:hAnsiTheme="majorBidi" w:cstheme="majorBidi"/>
                <w:i/>
                <w:iCs/>
                <w:sz w:val="28"/>
                <w:szCs w:val="28"/>
                <w:vertAlign w:val="superscript"/>
                <w:cs/>
              </w:rPr>
              <w:t>)</w:t>
            </w:r>
          </w:p>
        </w:tc>
      </w:tr>
      <w:tr w:rsidR="000F5467" w:rsidRPr="00EF4FAC" w14:paraId="798A5E3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66317A" w14:textId="77777777" w:rsidR="00ED3215" w:rsidRPr="00EF4FAC" w:rsidRDefault="00ED3215" w:rsidP="00540953">
            <w:pPr>
              <w:overflowPunct/>
              <w:autoSpaceDE/>
              <w:autoSpaceDN/>
              <w:adjustRightInd/>
              <w:ind w:left="1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484D769" w14:textId="77777777" w:rsidR="00ED3215" w:rsidRPr="00EF4FAC" w:rsidRDefault="00ED3215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7489290" w14:textId="77777777" w:rsidR="00ED3215" w:rsidRPr="00EF4FAC" w:rsidRDefault="00ED3215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62B79BA" w14:textId="77777777" w:rsidR="00ED3215" w:rsidRPr="00EF4FAC" w:rsidRDefault="00ED3215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E99F21" w14:textId="77777777" w:rsidR="00ED3215" w:rsidRPr="00EF4FAC" w:rsidRDefault="00ED3215" w:rsidP="00540953">
            <w:pPr>
              <w:tabs>
                <w:tab w:val="decimal" w:pos="1246"/>
              </w:tabs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EF4FAC" w14:paraId="4190EE13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4CA09F" w14:textId="77777777" w:rsidR="00ED3215" w:rsidRPr="00EF4FAC" w:rsidRDefault="00ED3215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ปรับโครงสร้างหนี้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32BAC25D" w14:textId="77777777" w:rsidR="00ED3215" w:rsidRPr="00EF4FAC" w:rsidRDefault="00ED3215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41BF3204" w14:textId="77777777" w:rsidR="00ED3215" w:rsidRPr="00EF4FAC" w:rsidRDefault="00ED3215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5EEEA130" w14:textId="77777777" w:rsidR="00ED3215" w:rsidRPr="00EF4FAC" w:rsidRDefault="00ED3215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14:paraId="03AA9132" w14:textId="77777777" w:rsidR="00ED3215" w:rsidRPr="00EF4FAC" w:rsidRDefault="00ED3215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0BF" w:rsidRPr="00EF4FAC" w14:paraId="3110F649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A309B" w14:textId="77777777" w:rsidR="002510BF" w:rsidRPr="00EF4FAC" w:rsidRDefault="002510BF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ค้างตั้งแต่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1F7A51E" w14:textId="68A4C6C3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16,02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24863EA6" w14:textId="479F4036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9,055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D1E3C79" w14:textId="1B7B8AAC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25,043</w:t>
            </w:r>
          </w:p>
        </w:tc>
        <w:tc>
          <w:tcPr>
            <w:tcW w:w="1710" w:type="dxa"/>
          </w:tcPr>
          <w:p w14:paraId="1C02C374" w14:textId="6C5F2569" w:rsidR="002510BF" w:rsidRPr="00EF4FAC" w:rsidRDefault="002510BF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15,130</w:t>
            </w:r>
          </w:p>
        </w:tc>
      </w:tr>
      <w:tr w:rsidR="002510BF" w:rsidRPr="00EF4FAC" w14:paraId="18DDF80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C50A62" w14:textId="77777777" w:rsidR="002510BF" w:rsidRPr="00EF4FAC" w:rsidRDefault="002510BF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0C2C56D4" w14:textId="235E7BCB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3,737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C0BB4FF" w14:textId="30BDD42D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2,398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82B5409" w14:textId="6C695C1D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5,635</w:t>
            </w:r>
          </w:p>
        </w:tc>
        <w:tc>
          <w:tcPr>
            <w:tcW w:w="1710" w:type="dxa"/>
          </w:tcPr>
          <w:p w14:paraId="014395FF" w14:textId="0B9381CB" w:rsidR="002510BF" w:rsidRPr="00EF4FAC" w:rsidRDefault="002510BF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3,629</w:t>
            </w:r>
          </w:p>
        </w:tc>
      </w:tr>
      <w:tr w:rsidR="002510BF" w:rsidRPr="00EF4FAC" w14:paraId="7B839ED9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802A30" w14:textId="77777777" w:rsidR="002510BF" w:rsidRPr="00EF4FAC" w:rsidRDefault="002510BF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DDF4106" w14:textId="1F88E44D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1,405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8CE739D" w14:textId="7AE31948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839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73360388" w14:textId="479E3CD2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2,392</w:t>
            </w:r>
          </w:p>
        </w:tc>
        <w:tc>
          <w:tcPr>
            <w:tcW w:w="1710" w:type="dxa"/>
          </w:tcPr>
          <w:p w14:paraId="7A326CC4" w14:textId="60DD9E47" w:rsidR="002510BF" w:rsidRPr="00EF4FAC" w:rsidRDefault="002510BF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1,356</w:t>
            </w:r>
          </w:p>
        </w:tc>
      </w:tr>
      <w:tr w:rsidR="002510BF" w:rsidRPr="00EF4FAC" w14:paraId="33BB56EF" w14:textId="77777777" w:rsidTr="00147E4F">
        <w:trPr>
          <w:trHeight w:val="288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71F095" w14:textId="77777777" w:rsidR="002510BF" w:rsidRPr="00EF4FAC" w:rsidRDefault="002510BF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ค้างมากกว่า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เดือนขึ้นไป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5274072" w14:textId="7FF62C16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751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0DE037B9" w14:textId="637D1565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379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DC673AB" w14:textId="4038B03D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1,066</w:t>
            </w:r>
          </w:p>
        </w:tc>
        <w:tc>
          <w:tcPr>
            <w:tcW w:w="1710" w:type="dxa"/>
          </w:tcPr>
          <w:p w14:paraId="7150618D" w14:textId="49BAC3FE" w:rsidR="002510BF" w:rsidRPr="00EF4FAC" w:rsidRDefault="002510BF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600</w:t>
            </w:r>
          </w:p>
        </w:tc>
      </w:tr>
      <w:tr w:rsidR="002510BF" w:rsidRPr="00EF4FAC" w14:paraId="14C4045B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02DA47" w14:textId="77777777" w:rsidR="002510BF" w:rsidRPr="00EF4FAC" w:rsidRDefault="002510BF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497CAC43" w14:textId="50DA4532" w:rsidR="002510BF" w:rsidRPr="00EF4FAC" w:rsidRDefault="002510BF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21,91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EE95158" w14:textId="104E0E7F" w:rsidR="002510BF" w:rsidRPr="00EF4FAC" w:rsidRDefault="002510BF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12,671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67E26FFD" w14:textId="0DDDC540" w:rsidR="002510BF" w:rsidRPr="00EF4FAC" w:rsidRDefault="002510BF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34,136</w:t>
            </w:r>
          </w:p>
        </w:tc>
        <w:tc>
          <w:tcPr>
            <w:tcW w:w="1710" w:type="dxa"/>
          </w:tcPr>
          <w:p w14:paraId="74EF20A3" w14:textId="59F39E8F" w:rsidR="002510BF" w:rsidRPr="00EF4FAC" w:rsidRDefault="002510BF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20,715</w:t>
            </w:r>
          </w:p>
        </w:tc>
      </w:tr>
      <w:tr w:rsidR="002510BF" w:rsidRPr="00EF4FAC" w14:paraId="1E73FAD2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E7C357" w14:textId="77777777" w:rsidR="002510BF" w:rsidRPr="00EF4FAC" w:rsidRDefault="002510BF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5C3DC7DB" w14:textId="77777777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492901F0" w14:textId="77777777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453C24CF" w14:textId="77777777" w:rsidR="002510BF" w:rsidRPr="00EF4FAC" w:rsidRDefault="002510BF" w:rsidP="00540953">
            <w:pP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2F5D0420" w14:textId="77777777" w:rsidR="002510BF" w:rsidRPr="00EF4FAC" w:rsidRDefault="002510BF" w:rsidP="00540953">
            <w:pP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0BF" w:rsidRPr="00EF4FAC" w14:paraId="648BF56F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6A10CB" w14:textId="77777777" w:rsidR="002510BF" w:rsidRPr="00EF4FAC" w:rsidRDefault="002510BF" w:rsidP="00540953">
            <w:pPr>
              <w:overflowPunct/>
              <w:autoSpaceDE/>
              <w:autoSpaceDN/>
              <w:adjustRightInd/>
              <w:ind w:left="19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ไม่ปรับโครงสร้างหนี้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1A133907" w14:textId="6E7CE8DE" w:rsidR="002510BF" w:rsidRPr="00EF4FAC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481,717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E7F8FFE" w14:textId="65383DED" w:rsidR="002510BF" w:rsidRPr="00EF4FAC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73,746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2EC3E3EF" w14:textId="2FE31BC2" w:rsidR="002510BF" w:rsidRPr="00EF4FAC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155,635</w:t>
            </w:r>
          </w:p>
        </w:tc>
        <w:tc>
          <w:tcPr>
            <w:tcW w:w="1710" w:type="dxa"/>
          </w:tcPr>
          <w:p w14:paraId="2C0C0797" w14:textId="1B028AF4" w:rsidR="002510BF" w:rsidRPr="00EF4FAC" w:rsidRDefault="002510BF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116,090</w:t>
            </w:r>
          </w:p>
        </w:tc>
      </w:tr>
      <w:tr w:rsidR="002510BF" w:rsidRPr="00EF4FAC" w14:paraId="3B0914DA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538B66" w14:textId="77777777" w:rsidR="002510BF" w:rsidRPr="00EF4FAC" w:rsidRDefault="002510BF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6817AD5B" w14:textId="5ADA916F" w:rsidR="002510BF" w:rsidRPr="00EF4FAC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481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717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6F626C13" w14:textId="39B700F4" w:rsidR="002510BF" w:rsidRPr="00EF4FAC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73,746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2DD903F3" w14:textId="3B2ABD20" w:rsidR="002510BF" w:rsidRPr="00EF4FAC" w:rsidRDefault="002510BF" w:rsidP="00540953">
            <w:pPr>
              <w:pBdr>
                <w:bottom w:val="sing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155,635</w:t>
            </w:r>
          </w:p>
        </w:tc>
        <w:tc>
          <w:tcPr>
            <w:tcW w:w="1710" w:type="dxa"/>
          </w:tcPr>
          <w:p w14:paraId="79793C3E" w14:textId="15678E08" w:rsidR="002510BF" w:rsidRPr="00EF4FAC" w:rsidRDefault="002510BF" w:rsidP="00540953">
            <w:pPr>
              <w:pBdr>
                <w:bottom w:val="sing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116,090</w:t>
            </w:r>
          </w:p>
        </w:tc>
      </w:tr>
      <w:tr w:rsidR="002510BF" w:rsidRPr="00EF4FAC" w14:paraId="6495225C" w14:textId="77777777" w:rsidTr="00147E4F">
        <w:trPr>
          <w:trHeight w:val="63"/>
        </w:trPr>
        <w:tc>
          <w:tcPr>
            <w:tcW w:w="2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1D2A0" w14:textId="77777777" w:rsidR="002510BF" w:rsidRPr="00EF4FAC" w:rsidRDefault="002510BF" w:rsidP="00540953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530" w:type="dxa"/>
            <w:shd w:val="clear" w:color="auto" w:fill="auto"/>
            <w:noWrap/>
            <w:vAlign w:val="center"/>
          </w:tcPr>
          <w:p w14:paraId="37AA1F63" w14:textId="3719A31D" w:rsidR="002510BF" w:rsidRPr="00EF4FAC" w:rsidRDefault="002510BF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503,63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643" w:type="dxa"/>
            <w:shd w:val="clear" w:color="auto" w:fill="auto"/>
            <w:noWrap/>
            <w:vAlign w:val="center"/>
          </w:tcPr>
          <w:p w14:paraId="1482FBF3" w14:textId="4B105B9E" w:rsidR="002510BF" w:rsidRPr="00EF4FAC" w:rsidRDefault="002510BF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86,417</w:t>
            </w:r>
          </w:p>
        </w:tc>
        <w:tc>
          <w:tcPr>
            <w:tcW w:w="1507" w:type="dxa"/>
            <w:shd w:val="clear" w:color="auto" w:fill="auto"/>
            <w:noWrap/>
            <w:vAlign w:val="center"/>
          </w:tcPr>
          <w:p w14:paraId="00084ABC" w14:textId="49C206F9" w:rsidR="002510BF" w:rsidRPr="00EF4FAC" w:rsidRDefault="002510BF" w:rsidP="00540953">
            <w:pPr>
              <w:pBdr>
                <w:bottom w:val="double" w:sz="4" w:space="1" w:color="auto"/>
              </w:pBdr>
              <w:tabs>
                <w:tab w:val="decimal" w:pos="1158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189,771</w:t>
            </w:r>
          </w:p>
        </w:tc>
        <w:tc>
          <w:tcPr>
            <w:tcW w:w="1710" w:type="dxa"/>
          </w:tcPr>
          <w:p w14:paraId="5927BD47" w14:textId="0FAB74C9" w:rsidR="002510BF" w:rsidRPr="00EF4FAC" w:rsidRDefault="002510BF" w:rsidP="00540953">
            <w:pPr>
              <w:pBdr>
                <w:bottom w:val="double" w:sz="4" w:space="1" w:color="auto"/>
              </w:pBdr>
              <w:tabs>
                <w:tab w:val="decimal" w:pos="12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136,805</w:t>
            </w:r>
          </w:p>
        </w:tc>
      </w:tr>
    </w:tbl>
    <w:p w14:paraId="48541B88" w14:textId="77777777" w:rsidR="00ED3215" w:rsidRPr="00EF4FAC" w:rsidRDefault="00ED3215" w:rsidP="00540953">
      <w:pPr>
        <w:spacing w:before="120"/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EF4FAC">
        <w:rPr>
          <w:rFonts w:asciiTheme="majorBidi" w:hAnsiTheme="majorBidi" w:cstheme="majorBidi"/>
          <w:i/>
          <w:iCs/>
          <w:vertAlign w:val="superscript"/>
          <w:cs/>
        </w:rPr>
        <w:t>(</w:t>
      </w:r>
      <w:r w:rsidRPr="00EF4FAC">
        <w:rPr>
          <w:rFonts w:asciiTheme="majorBidi" w:hAnsiTheme="majorBidi" w:cstheme="majorBidi"/>
          <w:i/>
          <w:iCs/>
          <w:vertAlign w:val="superscript"/>
        </w:rPr>
        <w:t>1</w:t>
      </w:r>
      <w:r w:rsidRPr="00EF4FAC">
        <w:rPr>
          <w:rFonts w:asciiTheme="majorBidi" w:hAnsiTheme="majorBidi" w:cstheme="majorBidi"/>
          <w:i/>
          <w:iCs/>
          <w:vertAlign w:val="superscript"/>
          <w:cs/>
        </w:rPr>
        <w:t>)</w:t>
      </w:r>
      <w:r w:rsidRPr="00EF4FAC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EF4FAC">
        <w:rPr>
          <w:rFonts w:asciiTheme="majorBidi" w:hAnsiTheme="majorBidi" w:cstheme="majorBidi"/>
          <w:i/>
          <w:iCs/>
        </w:rPr>
        <w:t>3</w:t>
      </w:r>
      <w:r w:rsidRPr="00EF4FAC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EF4FAC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EF4FAC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EF4FAC">
        <w:rPr>
          <w:rFonts w:asciiTheme="majorBidi" w:hAnsiTheme="majorBidi" w:cstheme="majorBidi"/>
          <w:i/>
          <w:iCs/>
          <w:u w:val="single"/>
          <w:cs/>
        </w:rPr>
        <w:t>ก่อน</w:t>
      </w:r>
      <w:r w:rsidRPr="00EF4FAC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5DB110C3" w14:textId="77777777" w:rsidR="00ED3215" w:rsidRPr="00EF4FAC" w:rsidRDefault="00ED3215" w:rsidP="00540953">
      <w:pPr>
        <w:ind w:left="807" w:hanging="274"/>
        <w:jc w:val="thaiDistribute"/>
        <w:rPr>
          <w:rFonts w:asciiTheme="majorBidi" w:hAnsiTheme="majorBidi" w:cstheme="majorBidi"/>
          <w:i/>
          <w:iCs/>
        </w:rPr>
      </w:pPr>
      <w:r w:rsidRPr="00EF4FAC">
        <w:rPr>
          <w:rFonts w:asciiTheme="majorBidi" w:hAnsiTheme="majorBidi" w:cstheme="majorBidi"/>
          <w:i/>
          <w:iCs/>
          <w:vertAlign w:val="superscript"/>
          <w:cs/>
        </w:rPr>
        <w:t>(2)</w:t>
      </w:r>
      <w:r w:rsidRPr="00EF4FAC">
        <w:rPr>
          <w:rFonts w:asciiTheme="majorBidi" w:hAnsiTheme="majorBidi" w:cstheme="majorBidi"/>
          <w:i/>
          <w:iCs/>
          <w:cs/>
        </w:rPr>
        <w:t xml:space="preserve"> </w:t>
      </w:r>
      <w:r w:rsidRPr="00EF4FAC">
        <w:rPr>
          <w:rFonts w:asciiTheme="majorBidi" w:hAnsiTheme="majorBidi" w:cstheme="majorBidi"/>
          <w:i/>
          <w:iCs/>
          <w:cs/>
        </w:rPr>
        <w:tab/>
        <w:t xml:space="preserve">คำนวณโดยใช้ราคาประเมินตามมติของคณะกรรมการพิจารณาราคาประเมินล่าสุด (ถึงแม้มีการประเมินราคาเกินกว่า </w:t>
      </w:r>
      <w:r w:rsidRPr="00EF4FAC">
        <w:rPr>
          <w:rFonts w:asciiTheme="majorBidi" w:hAnsiTheme="majorBidi" w:cstheme="majorBidi"/>
          <w:i/>
          <w:iCs/>
        </w:rPr>
        <w:t>3</w:t>
      </w:r>
      <w:r w:rsidRPr="00EF4FAC">
        <w:rPr>
          <w:rFonts w:asciiTheme="majorBidi" w:hAnsiTheme="majorBidi" w:cstheme="majorBidi"/>
          <w:i/>
          <w:iCs/>
          <w:cs/>
        </w:rPr>
        <w:t xml:space="preserve"> ปี) และหากหลักประกันถูกนำไปขายทอดตลาดและมีผู้ประมูลซื้อทรัพย์แล้วจะใช้ราคาเคาะขายหักประมาณการค่าใช้จ่ายแทน ซึ่งมูลค่าหลักประกัน อ้างอิงราคาประเมิน</w:t>
      </w:r>
      <w:r w:rsidRPr="00EF4FAC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EF4FAC">
        <w:rPr>
          <w:rFonts w:asciiTheme="majorBidi" w:hAnsiTheme="majorBidi" w:cstheme="majorBidi"/>
          <w:i/>
          <w:iCs/>
          <w:cs/>
        </w:rPr>
        <w:t>พิจารณาถึงภาระหนี้ตามเกณฑ์สิทธิที่บริษัทฯมีกับลูกหนี้และ</w:t>
      </w:r>
      <w:r w:rsidRPr="00EF4FAC">
        <w:rPr>
          <w:rFonts w:asciiTheme="majorBidi" w:hAnsiTheme="majorBidi" w:cstheme="majorBidi"/>
          <w:i/>
          <w:iCs/>
          <w:u w:val="single"/>
          <w:cs/>
        </w:rPr>
        <w:t>หลัง</w:t>
      </w:r>
      <w:r w:rsidRPr="00EF4FAC">
        <w:rPr>
          <w:rFonts w:asciiTheme="majorBidi" w:hAnsiTheme="majorBidi" w:cstheme="majorBidi"/>
          <w:i/>
          <w:iCs/>
          <w:cs/>
        </w:rPr>
        <w:t xml:space="preserve">พิจารณามูลจำนอง </w:t>
      </w:r>
    </w:p>
    <w:p w14:paraId="3A603D5B" w14:textId="00EC0383" w:rsidR="005538C3" w:rsidRPr="00EF4FAC" w:rsidRDefault="00725DA4" w:rsidP="00FD18EC">
      <w:pPr>
        <w:spacing w:before="120" w:after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6</w:t>
      </w:r>
      <w:r w:rsidR="00525DEE"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>.3</w:t>
      </w:r>
      <w:r w:rsidR="005538C3"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5538C3"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การปรับโครงสร้างหนี้</w:t>
      </w:r>
    </w:p>
    <w:p w14:paraId="191E97D0" w14:textId="60BB959F" w:rsidR="00151D4B" w:rsidRPr="00EF4FAC" w:rsidRDefault="007813B4" w:rsidP="00F6284F">
      <w:pPr>
        <w:pStyle w:val="BodyText"/>
        <w:tabs>
          <w:tab w:val="left" w:pos="1276"/>
          <w:tab w:val="left" w:pos="7560"/>
        </w:tabs>
        <w:spacing w:before="120"/>
        <w:ind w:left="547" w:right="43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ณ วันที่</w:t>
      </w:r>
      <w:r w:rsidRPr="00EF4FA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E135EB" w:rsidRPr="00EF4FA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b w:val="0"/>
          <w:bCs w:val="0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  <w:r w:rsidRPr="00EF4FAC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151D4B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บริษัทฯมีเงินให้สินเชื่อจากการซื้อลูกหนี้ที่ได้มีการทำสัญญาปรับโครงสร้างหนี้</w:t>
      </w:r>
      <w:r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 w:rsidR="00151D4B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40"/>
        <w:gridCol w:w="1453"/>
        <w:gridCol w:w="1453"/>
        <w:gridCol w:w="1453"/>
        <w:gridCol w:w="1454"/>
      </w:tblGrid>
      <w:tr w:rsidR="00BC0BF4" w:rsidRPr="00EF4FAC" w14:paraId="1833675D" w14:textId="77777777" w:rsidTr="0073344F">
        <w:trPr>
          <w:trHeight w:val="63"/>
        </w:trPr>
        <w:tc>
          <w:tcPr>
            <w:tcW w:w="3240" w:type="dxa"/>
          </w:tcPr>
          <w:p w14:paraId="5CA7B7F3" w14:textId="77777777" w:rsidR="00BC0BF4" w:rsidRPr="00EF4FAC" w:rsidRDefault="00BC0BF4" w:rsidP="00540953">
            <w:pPr>
              <w:spacing w:line="30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13" w:type="dxa"/>
            <w:gridSpan w:val="4"/>
            <w:vAlign w:val="bottom"/>
          </w:tcPr>
          <w:p w14:paraId="6A429AA4" w14:textId="096EE82A" w:rsidR="00BC0BF4" w:rsidRPr="00EF4FAC" w:rsidRDefault="00BC0BF4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EF4FAC" w14:paraId="58BB2019" w14:textId="77777777" w:rsidTr="0073344F">
        <w:trPr>
          <w:trHeight w:val="63"/>
        </w:trPr>
        <w:tc>
          <w:tcPr>
            <w:tcW w:w="3240" w:type="dxa"/>
          </w:tcPr>
          <w:p w14:paraId="45B2D28A" w14:textId="77777777" w:rsidR="00151D4B" w:rsidRPr="00EF4FAC" w:rsidRDefault="00151D4B" w:rsidP="00540953">
            <w:pPr>
              <w:spacing w:line="30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06" w:type="dxa"/>
            <w:gridSpan w:val="2"/>
          </w:tcPr>
          <w:p w14:paraId="7843D903" w14:textId="04BB5821" w:rsidR="00151D4B" w:rsidRPr="00EF4FAC" w:rsidRDefault="00E135EB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07" w:type="dxa"/>
            <w:gridSpan w:val="2"/>
          </w:tcPr>
          <w:p w14:paraId="5DE942F9" w14:textId="2051C131" w:rsidR="00151D4B" w:rsidRPr="00EF4FAC" w:rsidRDefault="00F01A74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EF4FAC" w14:paraId="62894B04" w14:textId="77777777" w:rsidTr="0073344F">
        <w:trPr>
          <w:trHeight w:val="49"/>
        </w:trPr>
        <w:tc>
          <w:tcPr>
            <w:tcW w:w="3240" w:type="dxa"/>
          </w:tcPr>
          <w:p w14:paraId="1DCB5087" w14:textId="77777777" w:rsidR="00914FBF" w:rsidRPr="00EF4FAC" w:rsidRDefault="00914FBF" w:rsidP="00540953">
            <w:pPr>
              <w:spacing w:line="30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3" w:type="dxa"/>
            <w:vAlign w:val="bottom"/>
          </w:tcPr>
          <w:p w14:paraId="1BDCFEAC" w14:textId="77777777" w:rsidR="00914FBF" w:rsidRPr="00EF4FAC" w:rsidRDefault="00914FBF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3" w:type="dxa"/>
            <w:vAlign w:val="bottom"/>
          </w:tcPr>
          <w:p w14:paraId="0822C5BC" w14:textId="5BB8A79F" w:rsidR="00914FBF" w:rsidRPr="00EF4FAC" w:rsidRDefault="00914FBF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  <w:tc>
          <w:tcPr>
            <w:tcW w:w="1453" w:type="dxa"/>
            <w:vAlign w:val="bottom"/>
          </w:tcPr>
          <w:p w14:paraId="39086815" w14:textId="77777777" w:rsidR="00914FBF" w:rsidRPr="00EF4FAC" w:rsidRDefault="00914FBF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54" w:type="dxa"/>
            <w:vAlign w:val="bottom"/>
          </w:tcPr>
          <w:p w14:paraId="128DBC9B" w14:textId="39C1D296" w:rsidR="00914FBF" w:rsidRPr="00EF4FAC" w:rsidRDefault="00914FBF" w:rsidP="00540953">
            <w:pPr>
              <w:pBdr>
                <w:bottom w:val="single" w:sz="4" w:space="1" w:color="auto"/>
              </w:pBdr>
              <w:spacing w:line="300" w:lineRule="exact"/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F6284F"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</w:t>
            </w:r>
            <w:r w:rsidR="00F6284F"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br/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สร้างหนี้</w:t>
            </w:r>
          </w:p>
        </w:tc>
      </w:tr>
      <w:tr w:rsidR="00657CFA" w:rsidRPr="00EF4FAC" w14:paraId="10418046" w14:textId="77777777" w:rsidTr="0073344F">
        <w:trPr>
          <w:trHeight w:val="64"/>
        </w:trPr>
        <w:tc>
          <w:tcPr>
            <w:tcW w:w="3240" w:type="dxa"/>
          </w:tcPr>
          <w:p w14:paraId="480FC7F2" w14:textId="77777777" w:rsidR="00657CFA" w:rsidRPr="00EF4FAC" w:rsidRDefault="00657CFA" w:rsidP="00657CFA">
            <w:pPr>
              <w:spacing w:line="300" w:lineRule="exact"/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53" w:type="dxa"/>
            <w:vAlign w:val="bottom"/>
          </w:tcPr>
          <w:p w14:paraId="2076738C" w14:textId="60DC39A4" w:rsidR="00657CFA" w:rsidRPr="00EF4FAC" w:rsidRDefault="00657CFA" w:rsidP="00657CFA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91,174</w:t>
            </w:r>
          </w:p>
        </w:tc>
        <w:tc>
          <w:tcPr>
            <w:tcW w:w="1453" w:type="dxa"/>
            <w:vAlign w:val="bottom"/>
          </w:tcPr>
          <w:p w14:paraId="7B3B7329" w14:textId="7B9C33F2" w:rsidR="00657CFA" w:rsidRPr="00EF4FAC" w:rsidRDefault="00657CFA" w:rsidP="00657CFA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</w:t>
            </w:r>
            <w:r w:rsidRPr="00EF4FAC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,806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32BDD9AA" w14:textId="4B9EDF81" w:rsidR="00657CFA" w:rsidRPr="00EF4FAC" w:rsidRDefault="00657CFA" w:rsidP="00657CFA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92,285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38542CA5" w14:textId="28F13F91" w:rsidR="00657CFA" w:rsidRPr="00EF4FAC" w:rsidRDefault="00657CFA" w:rsidP="00657CFA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8,563</w:t>
            </w:r>
          </w:p>
        </w:tc>
      </w:tr>
      <w:tr w:rsidR="00657CFA" w:rsidRPr="00EF4FAC" w14:paraId="142D32CF" w14:textId="77777777" w:rsidTr="0073344F">
        <w:trPr>
          <w:trHeight w:val="64"/>
        </w:trPr>
        <w:tc>
          <w:tcPr>
            <w:tcW w:w="3240" w:type="dxa"/>
          </w:tcPr>
          <w:p w14:paraId="3BE2B819" w14:textId="5B33E90E" w:rsidR="00657CFA" w:rsidRPr="00EF4FAC" w:rsidRDefault="00657CFA" w:rsidP="00657CFA">
            <w:pPr>
              <w:spacing w:line="300" w:lineRule="exact"/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ยอดคงเหลือของเงินให้สินเชื่อจากการซื้อลูกหนี้รวมดอกเบี้ยค้างรับ (ล้านบาท)</w:t>
            </w:r>
          </w:p>
        </w:tc>
        <w:tc>
          <w:tcPr>
            <w:tcW w:w="1453" w:type="dxa"/>
            <w:vAlign w:val="bottom"/>
          </w:tcPr>
          <w:p w14:paraId="03BD798B" w14:textId="3281D648" w:rsidR="00657CFA" w:rsidRPr="00EF4FAC" w:rsidRDefault="00657CFA" w:rsidP="00657CFA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103,540</w:t>
            </w:r>
          </w:p>
        </w:tc>
        <w:tc>
          <w:tcPr>
            <w:tcW w:w="1453" w:type="dxa"/>
            <w:vAlign w:val="bottom"/>
          </w:tcPr>
          <w:p w14:paraId="16EC7089" w14:textId="3A065C4D" w:rsidR="00657CFA" w:rsidRPr="00EF4FAC" w:rsidRDefault="00657CFA" w:rsidP="00657CFA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11,244</w:t>
            </w:r>
          </w:p>
        </w:tc>
        <w:tc>
          <w:tcPr>
            <w:tcW w:w="1453" w:type="dxa"/>
            <w:shd w:val="clear" w:color="auto" w:fill="auto"/>
            <w:vAlign w:val="bottom"/>
          </w:tcPr>
          <w:p w14:paraId="07A6039A" w14:textId="4A206023" w:rsidR="00657CFA" w:rsidRPr="00EF4FAC" w:rsidRDefault="00657CFA" w:rsidP="00657CFA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107,674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6E4D788" w14:textId="5714FCF9" w:rsidR="00657CFA" w:rsidRPr="00EF4FAC" w:rsidRDefault="00657CFA" w:rsidP="00657CFA">
            <w:pPr>
              <w:tabs>
                <w:tab w:val="decimal" w:pos="1145"/>
              </w:tabs>
              <w:spacing w:line="300" w:lineRule="exact"/>
              <w:ind w:left="60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14,811</w:t>
            </w:r>
          </w:p>
        </w:tc>
      </w:tr>
    </w:tbl>
    <w:p w14:paraId="3A7A788E" w14:textId="3E970A15" w:rsidR="00ED3215" w:rsidRPr="00EF4FAC" w:rsidRDefault="0046171C" w:rsidP="00FD18EC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บริษัทฯไม่มีภาระผูกพันคงเหลือที่ตกลงให้ลูกหนี้เงินให้สินเชื่อจากการซื้อลูกหนี้กู้ยืมเพิ่มเติมภายหลังการปรับโครงสร้างหนี้</w:t>
      </w:r>
    </w:p>
    <w:p w14:paraId="185DF2ED" w14:textId="6F382388" w:rsidR="00C15AB0" w:rsidRPr="00EF4FAC" w:rsidRDefault="00725DA4" w:rsidP="00FD18EC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3" w:name="_Toc204805624"/>
      <w:r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lastRenderedPageBreak/>
        <w:t>7</w:t>
      </w:r>
      <w:r w:rsidR="007F3E84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15AB0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 xml:space="preserve"> </w:t>
      </w:r>
      <w:r w:rsidR="00C15AB0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C15AB0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ลูกหนี้ขายผ่อนชำระ</w:t>
      </w:r>
      <w:r w:rsidR="00B74CC9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และดอกเบี้ยค้างรับ</w:t>
      </w:r>
      <w:bookmarkEnd w:id="13"/>
    </w:p>
    <w:p w14:paraId="673D23AB" w14:textId="7393F46F" w:rsidR="007F3E84" w:rsidRPr="00EF4FAC" w:rsidRDefault="00725DA4" w:rsidP="00F6284F">
      <w:pPr>
        <w:spacing w:before="120"/>
        <w:ind w:left="547" w:hanging="547"/>
        <w:rPr>
          <w:rFonts w:asciiTheme="majorBidi" w:hAnsiTheme="majorBidi" w:cstheme="majorBidi"/>
          <w:b/>
          <w:bCs/>
          <w:sz w:val="32"/>
          <w:szCs w:val="32"/>
          <w:lang w:eastAsia="th-TH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7F3E84"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>1</w:t>
      </w:r>
      <w:r w:rsidR="00C50CEF" w:rsidRPr="00EF4FAC">
        <w:rPr>
          <w:rFonts w:asciiTheme="majorBidi" w:hAnsiTheme="majorBidi" w:cstheme="majorBidi"/>
          <w:sz w:val="32"/>
          <w:szCs w:val="32"/>
          <w:cs/>
          <w:lang w:eastAsia="th-TH"/>
        </w:rPr>
        <w:t xml:space="preserve">  </w:t>
      </w:r>
      <w:r w:rsidR="00891034" w:rsidRPr="00EF4FAC">
        <w:rPr>
          <w:rFonts w:asciiTheme="majorBidi" w:hAnsiTheme="majorBidi" w:cstheme="majorBidi"/>
          <w:sz w:val="32"/>
          <w:szCs w:val="32"/>
          <w:lang w:eastAsia="th-TH"/>
        </w:rPr>
        <w:tab/>
      </w:r>
      <w:r w:rsidR="007F3E84"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รายการ</w:t>
      </w:r>
      <w:r w:rsidR="00C50CEF"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เคลื่อนไหว</w:t>
      </w:r>
      <w:r w:rsidR="007F3E84"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ของลูกหนี้ขายผ่อนชำระ</w:t>
      </w:r>
    </w:p>
    <w:tbl>
      <w:tblPr>
        <w:tblW w:w="9050" w:type="dxa"/>
        <w:tblInd w:w="56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793"/>
        <w:gridCol w:w="2378"/>
        <w:gridCol w:w="2379"/>
      </w:tblGrid>
      <w:tr w:rsidR="000F5467" w:rsidRPr="00EF4FAC" w14:paraId="4971AF7F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45E8C0" w14:textId="77777777" w:rsidR="00130041" w:rsidRPr="00EF4FAC" w:rsidRDefault="00130041" w:rsidP="00F6284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FEE532" w14:textId="77777777" w:rsidR="00130041" w:rsidRPr="00EF4FAC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4AB78AB" w14:textId="77777777" w:rsidR="00130041" w:rsidRPr="00EF4FAC" w:rsidRDefault="00130041" w:rsidP="00F628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141193A" w14:textId="77777777" w:rsidR="00130041" w:rsidRPr="00EF4FAC" w:rsidRDefault="00130041" w:rsidP="00F6284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EF4FAC" w14:paraId="64CB6F42" w14:textId="77777777" w:rsidTr="0013306E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63A798" w14:textId="77777777" w:rsidR="00BC0BF4" w:rsidRPr="00EF4FAC" w:rsidRDefault="00BC0BF4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217783" w14:textId="77777777" w:rsidR="00BC0BF4" w:rsidRPr="00EF4FAC" w:rsidRDefault="00BC0BF4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57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B6AE5A" w14:textId="77777777" w:rsidR="00BC0BF4" w:rsidRPr="00EF4FAC" w:rsidRDefault="00BC0BF4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1DC202F" w14:textId="4DF81E7E" w:rsidR="00BC0BF4" w:rsidRPr="00EF4FAC" w:rsidRDefault="00BC0BF4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EF4FAC" w14:paraId="4B1B55AA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707853" w14:textId="77777777" w:rsidR="00740F43" w:rsidRPr="00EF4FAC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C4F612" w14:textId="77777777" w:rsidR="00740F43" w:rsidRPr="00EF4FAC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20FC5D" w14:textId="7C1F67E2" w:rsidR="00740F43" w:rsidRPr="00EF4FAC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                          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E3DF3" w14:textId="01D28B1C" w:rsidR="00740F43" w:rsidRPr="00EF4FAC" w:rsidRDefault="00740F43" w:rsidP="00740F43">
            <w:pPr>
              <w:pBdr>
                <w:bottom w:val="single" w:sz="4" w:space="1" w:color="auto"/>
              </w:pBdr>
              <w:spacing w:line="340" w:lineRule="exact"/>
              <w:ind w:left="79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                            สิ้นสุดวันที่                               </w:t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40F43" w:rsidRPr="00EF4FAC" w14:paraId="62B823B1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B2320C" w14:textId="27CD431E" w:rsidR="00740F43" w:rsidRPr="00EF4FAC" w:rsidRDefault="00740F43" w:rsidP="00740F43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ยอดยกมาต้นงวด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36E7A7" w14:textId="143C9F6E" w:rsidR="00740F43" w:rsidRPr="00EF4FAC" w:rsidRDefault="005F4959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637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A61BDB9" w14:textId="64979E5C" w:rsidR="00740F43" w:rsidRPr="00EF4FAC" w:rsidRDefault="007100A1" w:rsidP="00740F43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,951</w:t>
            </w:r>
          </w:p>
        </w:tc>
      </w:tr>
      <w:tr w:rsidR="00EF616F" w:rsidRPr="00EF4FAC" w14:paraId="00596B86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D3E3410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บวก: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601FD4" w14:textId="78749CC2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เพิ่มระหว่างงวด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0B1F5F0" w14:textId="1B6ED959" w:rsidR="00EF616F" w:rsidRPr="00EF4FAC" w:rsidRDefault="003C5EEA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634BD93" w14:textId="3E8DB4C7" w:rsidR="00EF616F" w:rsidRPr="00EF4FAC" w:rsidRDefault="00EF616F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</w:tr>
      <w:tr w:rsidR="00EF616F" w:rsidRPr="00EF4FAC" w14:paraId="540455D0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7EB339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AE4661" w14:textId="4CEF78CC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รับชำระระหว่างงวด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CEFA0C" w14:textId="4E504540" w:rsidR="00EF616F" w:rsidRPr="00EF4FAC" w:rsidRDefault="00D12D93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(192)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5B98DF" w14:textId="5D5CFF0C" w:rsidR="00EF616F" w:rsidRPr="00EF4FAC" w:rsidRDefault="00EF616F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(942)</w:t>
            </w:r>
          </w:p>
        </w:tc>
      </w:tr>
      <w:tr w:rsidR="00EF616F" w:rsidRPr="00EF4FAC" w14:paraId="4F417892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55CEC3F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8E00501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ยกเลิกการขาย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2CC237" w14:textId="5D833A53" w:rsidR="00EF616F" w:rsidRPr="00EF4FAC" w:rsidRDefault="00D12D93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(41)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23A36F" w14:textId="60989C1D" w:rsidR="00EF616F" w:rsidRPr="00EF4FAC" w:rsidRDefault="00920A9A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(332)</w:t>
            </w:r>
          </w:p>
        </w:tc>
      </w:tr>
      <w:tr w:rsidR="00EF616F" w:rsidRPr="00EF4FAC" w14:paraId="5710E0B4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BB4911" w14:textId="22E555D3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EECFD1" w14:textId="4566C414" w:rsidR="00EF616F" w:rsidRPr="00EF4FAC" w:rsidRDefault="00D12D93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1,709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A75912" w14:textId="13B64EE0" w:rsidR="00EF616F" w:rsidRPr="00EF4FAC" w:rsidRDefault="00F03968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1,637</w:t>
            </w:r>
          </w:p>
        </w:tc>
      </w:tr>
      <w:tr w:rsidR="00EF616F" w:rsidRPr="00EF4FAC" w14:paraId="22D57DCD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893913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บวก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45F6604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กำไรจากการเปลี่ยนแปลงสัญญา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D998AB" w14:textId="127D1DAB" w:rsidR="00EF616F" w:rsidRPr="00EF4FAC" w:rsidRDefault="00D12D93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8C2C392" w14:textId="52EF98F2" w:rsidR="00EF616F" w:rsidRPr="00EF4FAC" w:rsidRDefault="00F03968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EF616F" w:rsidRPr="00EF4FAC" w14:paraId="5F5B9D45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347D911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5F58D7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2DFE6BB" w14:textId="4EFDD1F0" w:rsidR="00EF616F" w:rsidRPr="00EF4FAC" w:rsidRDefault="00D12D93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2A3575E" w14:textId="4FF9F291" w:rsidR="00EF616F" w:rsidRPr="00EF4FAC" w:rsidRDefault="003B7F16" w:rsidP="00EF616F">
            <w:pPr>
              <w:pBdr>
                <w:bottom w:val="sing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178</w:t>
            </w:r>
          </w:p>
        </w:tc>
      </w:tr>
      <w:tr w:rsidR="00EF616F" w:rsidRPr="00EF4FAC" w14:paraId="3669D849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AD3E06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3163D8" w14:textId="37671991" w:rsidR="00EF616F" w:rsidRPr="00EF4FAC" w:rsidRDefault="000F3A95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1,817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00C04" w14:textId="65D7C943" w:rsidR="00EF616F" w:rsidRPr="00EF4FAC" w:rsidRDefault="00140AFB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1,819</w:t>
            </w:r>
          </w:p>
        </w:tc>
      </w:tr>
      <w:tr w:rsidR="00EF616F" w:rsidRPr="00EF4FAC" w14:paraId="51754E49" w14:textId="77777777" w:rsidTr="00740F43">
        <w:trPr>
          <w:trHeight w:val="48"/>
        </w:trPr>
        <w:tc>
          <w:tcPr>
            <w:tcW w:w="5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59B3267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หัก: </w:t>
            </w:r>
          </w:p>
        </w:tc>
        <w:tc>
          <w:tcPr>
            <w:tcW w:w="3793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E950A3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กำไรขั้นต้นรอตัดบัญชี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77865" w14:textId="0E0407DC" w:rsidR="00EF616F" w:rsidRPr="00EF4FAC" w:rsidRDefault="000F3A95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(1,111)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162AC35" w14:textId="3C79B2A6" w:rsidR="00EF616F" w:rsidRPr="00EF4FAC" w:rsidRDefault="00513E00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(1,095)</w:t>
            </w:r>
          </w:p>
        </w:tc>
      </w:tr>
      <w:tr w:rsidR="00EF616F" w:rsidRPr="00EF4FAC" w14:paraId="77CD7D3E" w14:textId="77777777" w:rsidTr="00740F43">
        <w:trPr>
          <w:trHeight w:val="48"/>
        </w:trPr>
        <w:tc>
          <w:tcPr>
            <w:tcW w:w="50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4928FA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93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DB5CC39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68728A" w14:textId="3A4BBEDB" w:rsidR="00EF616F" w:rsidRPr="00EF4FAC" w:rsidRDefault="000F3A95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(10</w:t>
            </w:r>
            <w:r w:rsidR="00420F92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FEC4B6" w14:textId="2C2D4151" w:rsidR="00EF616F" w:rsidRPr="00EF4FAC" w:rsidRDefault="003E01FE" w:rsidP="00EF616F">
            <w:pP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(186)</w:t>
            </w:r>
          </w:p>
        </w:tc>
      </w:tr>
      <w:tr w:rsidR="00EF616F" w:rsidRPr="00EF4FAC" w14:paraId="2723E161" w14:textId="77777777" w:rsidTr="00740F43">
        <w:trPr>
          <w:trHeight w:val="48"/>
        </w:trPr>
        <w:tc>
          <w:tcPr>
            <w:tcW w:w="4293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4A9F7F" w14:textId="77777777" w:rsidR="00EF616F" w:rsidRPr="00EF4FAC" w:rsidRDefault="00EF616F" w:rsidP="00EF616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ลูกหนี้ขายผ่อนชำระและดอกเบี้ยค้างรับสุทธิ</w:t>
            </w:r>
          </w:p>
        </w:tc>
        <w:tc>
          <w:tcPr>
            <w:tcW w:w="237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D59B3C" w14:textId="2C851228" w:rsidR="00EF616F" w:rsidRPr="00EF4FAC" w:rsidRDefault="00960931" w:rsidP="00EF61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597</w:t>
            </w:r>
          </w:p>
        </w:tc>
        <w:tc>
          <w:tcPr>
            <w:tcW w:w="2379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B12D4F" w14:textId="3F65A2F5" w:rsidR="00EF616F" w:rsidRPr="00EF4FAC" w:rsidRDefault="003E01FE" w:rsidP="00EF616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80"/>
              </w:tabs>
              <w:spacing w:line="340" w:lineRule="exact"/>
              <w:ind w:left="79" w:right="63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</w:tr>
    </w:tbl>
    <w:p w14:paraId="664A0076" w14:textId="0305FDAF" w:rsidR="007F3E84" w:rsidRPr="00EF4FAC" w:rsidRDefault="00725DA4" w:rsidP="00FD18E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7</w:t>
      </w:r>
      <w:r w:rsidR="007F3E84"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.</w:t>
      </w:r>
      <w:r w:rsidR="00DF4DDC"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>2</w:t>
      </w:r>
      <w:r w:rsidR="005F50F9"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891034" w:rsidRPr="00EF4FAC">
        <w:rPr>
          <w:rFonts w:asciiTheme="majorBidi" w:hAnsiTheme="majorBidi" w:cstheme="majorBidi"/>
          <w:b/>
          <w:bCs/>
          <w:sz w:val="32"/>
          <w:szCs w:val="32"/>
          <w:lang w:eastAsia="th-TH"/>
        </w:rPr>
        <w:tab/>
      </w:r>
      <w:r w:rsidR="007F3E84" w:rsidRPr="00EF4FAC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จำแนกตามประเภทการจัดชั้น</w:t>
      </w:r>
    </w:p>
    <w:p w14:paraId="4000A1E2" w14:textId="2FDCE2F7" w:rsidR="009E12C9" w:rsidRPr="00EF4FAC" w:rsidRDefault="009E12C9" w:rsidP="00F120BE">
      <w:pPr>
        <w:tabs>
          <w:tab w:val="left" w:pos="9214"/>
        </w:tabs>
        <w:spacing w:before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="00C41EA1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3E84" w:rsidRPr="00EF4FAC">
        <w:rPr>
          <w:rFonts w:asciiTheme="majorBidi" w:hAnsiTheme="majorBidi" w:cstheme="majorBidi"/>
          <w:sz w:val="32"/>
          <w:szCs w:val="32"/>
          <w:cs/>
        </w:rPr>
        <w:t>ลูกหนี้ขายผ่อนชำระจำแนกตาม</w:t>
      </w:r>
      <w:r w:rsidR="00782AF0" w:rsidRPr="00EF4FAC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7F3E84" w:rsidRPr="00EF4FAC">
        <w:rPr>
          <w:rFonts w:asciiTheme="majorBidi" w:hAnsiTheme="majorBidi" w:cstheme="majorBidi"/>
          <w:sz w:val="32"/>
          <w:szCs w:val="32"/>
          <w:cs/>
        </w:rPr>
        <w:t xml:space="preserve">การจัดชั้นได้ดังนี้ </w:t>
      </w:r>
    </w:p>
    <w:p w14:paraId="734F2DF8" w14:textId="2BACE07A" w:rsidR="00891034" w:rsidRPr="00EF4FAC" w:rsidRDefault="005E3328" w:rsidP="00AB3E1B">
      <w:pPr>
        <w:jc w:val="right"/>
        <w:rPr>
          <w:rFonts w:asciiTheme="majorBidi" w:hAnsiTheme="majorBidi" w:cstheme="majorBidi"/>
          <w:sz w:val="28"/>
          <w:szCs w:val="28"/>
        </w:rPr>
      </w:pPr>
      <w:r w:rsidRPr="00EF4FAC">
        <w:rPr>
          <w:rFonts w:asciiTheme="majorBid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1485"/>
        <w:gridCol w:w="1485"/>
        <w:gridCol w:w="1485"/>
        <w:gridCol w:w="1485"/>
      </w:tblGrid>
      <w:tr w:rsidR="00BC0BF4" w:rsidRPr="00EF4FAC" w14:paraId="542E490B" w14:textId="77777777" w:rsidTr="00657705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8DB107A" w14:textId="77777777" w:rsidR="00BC0BF4" w:rsidRPr="00EF4FAC" w:rsidRDefault="00BC0BF4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0" w:type="dxa"/>
            <w:gridSpan w:val="4"/>
            <w:shd w:val="clear" w:color="auto" w:fill="auto"/>
            <w:vAlign w:val="bottom"/>
          </w:tcPr>
          <w:p w14:paraId="61B41248" w14:textId="3349BA53" w:rsidR="00BC0BF4" w:rsidRPr="00EF4FAC" w:rsidRDefault="00BC0BF4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EF4FAC" w14:paraId="34024952" w14:textId="6303E789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</w:tcPr>
          <w:p w14:paraId="3FA37F40" w14:textId="77777777" w:rsidR="005C1379" w:rsidRPr="00EF4FAC" w:rsidRDefault="005C1379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70" w:type="dxa"/>
            <w:gridSpan w:val="2"/>
            <w:shd w:val="clear" w:color="auto" w:fill="auto"/>
            <w:vAlign w:val="bottom"/>
          </w:tcPr>
          <w:p w14:paraId="7E559356" w14:textId="24C636B6" w:rsidR="005C1379" w:rsidRPr="00EF4FAC" w:rsidRDefault="00E135EB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70" w:type="dxa"/>
            <w:gridSpan w:val="2"/>
          </w:tcPr>
          <w:p w14:paraId="27D668C9" w14:textId="7B7722D7" w:rsidR="005C1379" w:rsidRPr="00EF4FAC" w:rsidRDefault="00F01A74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EF4FAC" w14:paraId="55FA553B" w14:textId="4D34A575" w:rsidTr="005C1379">
        <w:trPr>
          <w:trHeight w:val="6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56C3AB06" w14:textId="77777777" w:rsidR="005C1379" w:rsidRPr="00EF4FAC" w:rsidRDefault="005C1379" w:rsidP="0027729A">
            <w:pP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B84F606" w14:textId="77777777" w:rsidR="005C1379" w:rsidRPr="00EF4FAC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shd w:val="clear" w:color="auto" w:fill="auto"/>
            <w:vAlign w:val="bottom"/>
            <w:hideMark/>
          </w:tcPr>
          <w:p w14:paraId="26DF0CC9" w14:textId="77777777" w:rsidR="005C1379" w:rsidRPr="00EF4FAC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77BC488D" w14:textId="61DACA08" w:rsidR="005C1379" w:rsidRPr="00EF4FAC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485" w:type="dxa"/>
            <w:vAlign w:val="bottom"/>
          </w:tcPr>
          <w:p w14:paraId="0D383B44" w14:textId="21857AA9" w:rsidR="005C1379" w:rsidRPr="00EF4FAC" w:rsidRDefault="005C1379" w:rsidP="0027729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               ที่คาดว่าจะเกิดขึ้น</w:t>
            </w:r>
          </w:p>
        </w:tc>
      </w:tr>
      <w:tr w:rsidR="00C851CA" w:rsidRPr="00EF4FAC" w14:paraId="54820EF8" w14:textId="414664DD" w:rsidTr="00147E4F">
        <w:trPr>
          <w:trHeight w:val="206"/>
        </w:trPr>
        <w:tc>
          <w:tcPr>
            <w:tcW w:w="3240" w:type="dxa"/>
            <w:shd w:val="clear" w:color="auto" w:fill="auto"/>
            <w:vAlign w:val="bottom"/>
            <w:hideMark/>
          </w:tcPr>
          <w:p w14:paraId="7FA4ACF2" w14:textId="378CAC9C" w:rsidR="00C851CA" w:rsidRPr="00EF4FAC" w:rsidRDefault="00C851CA" w:rsidP="00C851C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6B8BAB0F" w14:textId="7C40D70F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1,0</w:t>
            </w:r>
            <w:r w:rsidR="00A64672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91</w:t>
            </w:r>
          </w:p>
        </w:tc>
        <w:tc>
          <w:tcPr>
            <w:tcW w:w="1485" w:type="dxa"/>
            <w:noWrap/>
            <w:vAlign w:val="bottom"/>
          </w:tcPr>
          <w:p w14:paraId="682E550F" w14:textId="07C48A59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64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983EDD" w14:textId="331D9FAB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1,090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B07031" w14:textId="128342CF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141</w:t>
            </w:r>
          </w:p>
        </w:tc>
      </w:tr>
      <w:tr w:rsidR="00C851CA" w:rsidRPr="00EF4FAC" w14:paraId="6DCD9CF4" w14:textId="4ECCBB5A" w:rsidTr="00147E4F">
        <w:trPr>
          <w:trHeight w:val="126"/>
        </w:trPr>
        <w:tc>
          <w:tcPr>
            <w:tcW w:w="3240" w:type="dxa"/>
            <w:shd w:val="clear" w:color="auto" w:fill="auto"/>
            <w:vAlign w:val="bottom"/>
            <w:hideMark/>
          </w:tcPr>
          <w:p w14:paraId="1C8516DD" w14:textId="3FFF9546" w:rsidR="00C851CA" w:rsidRPr="00EF4FAC" w:rsidRDefault="00C851CA" w:rsidP="00C851C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485" w:type="dxa"/>
            <w:noWrap/>
            <w:vAlign w:val="bottom"/>
          </w:tcPr>
          <w:p w14:paraId="38CADCCD" w14:textId="19FC284A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151</w:t>
            </w:r>
          </w:p>
        </w:tc>
        <w:tc>
          <w:tcPr>
            <w:tcW w:w="1485" w:type="dxa"/>
            <w:noWrap/>
            <w:vAlign w:val="bottom"/>
          </w:tcPr>
          <w:p w14:paraId="59856702" w14:textId="79A25BF2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F3C4456" w14:textId="50A6B0F3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378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66166C82" w14:textId="25DF4B7F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</w:tr>
      <w:tr w:rsidR="00C851CA" w:rsidRPr="00EF4FAC" w14:paraId="596630F2" w14:textId="054DAC32" w:rsidTr="00147E4F">
        <w:trPr>
          <w:trHeight w:val="63"/>
        </w:trPr>
        <w:tc>
          <w:tcPr>
            <w:tcW w:w="3240" w:type="dxa"/>
            <w:shd w:val="clear" w:color="auto" w:fill="auto"/>
            <w:vAlign w:val="center"/>
            <w:hideMark/>
          </w:tcPr>
          <w:p w14:paraId="12826870" w14:textId="77777777" w:rsidR="00C851CA" w:rsidRPr="00EF4FAC" w:rsidRDefault="00C851CA" w:rsidP="00C851C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สินทรัพย์ทางการเงินที่มีการด้อยค่า</w:t>
            </w:r>
          </w:p>
          <w:p w14:paraId="040B25B2" w14:textId="2FED5CF7" w:rsidR="00C851CA" w:rsidRPr="00EF4FAC" w:rsidRDefault="00C851CA" w:rsidP="00C851CA">
            <w:pPr>
              <w:overflowPunct/>
              <w:autoSpaceDE/>
              <w:autoSpaceDN/>
              <w:adjustRightInd/>
              <w:spacing w:line="340" w:lineRule="exact"/>
              <w:ind w:left="167" w:hanging="16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ด้านเครดิต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485" w:type="dxa"/>
            <w:noWrap/>
            <w:vAlign w:val="bottom"/>
          </w:tcPr>
          <w:p w14:paraId="3AB1C441" w14:textId="64AE548A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485" w:type="dxa"/>
            <w:noWrap/>
            <w:vAlign w:val="bottom"/>
          </w:tcPr>
          <w:p w14:paraId="50C2B9FE" w14:textId="0EEE1544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FD39C09" w14:textId="02600C3A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351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4415BCA4" w14:textId="39C1AC51" w:rsidR="00C851CA" w:rsidRPr="00EF4FAC" w:rsidRDefault="00C851CA" w:rsidP="00C851CA">
            <w:pP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851CA" w:rsidRPr="00EF4FAC" w14:paraId="06E09A33" w14:textId="10F2C256" w:rsidTr="00147E4F">
        <w:trPr>
          <w:trHeight w:val="53"/>
        </w:trPr>
        <w:tc>
          <w:tcPr>
            <w:tcW w:w="3240" w:type="dxa"/>
            <w:shd w:val="clear" w:color="auto" w:fill="auto"/>
            <w:noWrap/>
            <w:vAlign w:val="center"/>
            <w:hideMark/>
          </w:tcPr>
          <w:p w14:paraId="40708E6E" w14:textId="4F1510FC" w:rsidR="00C851CA" w:rsidRPr="00EF4FAC" w:rsidRDefault="00C851CA" w:rsidP="00C851CA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85" w:type="dxa"/>
            <w:shd w:val="clear" w:color="auto" w:fill="FFFFFF"/>
            <w:noWrap/>
            <w:vAlign w:val="bottom"/>
          </w:tcPr>
          <w:p w14:paraId="3914D59F" w14:textId="0868B91B" w:rsidR="00C851CA" w:rsidRPr="00EF4FAC" w:rsidRDefault="00C851CA" w:rsidP="00C851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1,81</w:t>
            </w:r>
            <w:r w:rsidR="00A64672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1485" w:type="dxa"/>
            <w:shd w:val="clear" w:color="auto" w:fill="FFFFFF"/>
            <w:noWrap/>
            <w:vAlign w:val="center"/>
          </w:tcPr>
          <w:p w14:paraId="6F540F6C" w14:textId="037512D3" w:rsidR="00C851CA" w:rsidRPr="00EF4FAC" w:rsidRDefault="00C851CA" w:rsidP="00C851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109</w:t>
            </w:r>
          </w:p>
        </w:tc>
        <w:tc>
          <w:tcPr>
            <w:tcW w:w="1485" w:type="dxa"/>
            <w:shd w:val="clear" w:color="000000" w:fill="FFFFFF"/>
            <w:vAlign w:val="bottom"/>
          </w:tcPr>
          <w:p w14:paraId="4C162027" w14:textId="55FC6F73" w:rsidR="00C851CA" w:rsidRPr="00EF4FAC" w:rsidRDefault="00C851CA" w:rsidP="00C851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1,819</w:t>
            </w:r>
          </w:p>
        </w:tc>
        <w:tc>
          <w:tcPr>
            <w:tcW w:w="1485" w:type="dxa"/>
            <w:shd w:val="clear" w:color="000000" w:fill="FFFFFF"/>
            <w:vAlign w:val="center"/>
          </w:tcPr>
          <w:p w14:paraId="07DC59E1" w14:textId="504C7F52" w:rsidR="00C851CA" w:rsidRPr="00EF4FAC" w:rsidRDefault="00C851CA" w:rsidP="00C851C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49"/>
              </w:tabs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</w:tr>
    </w:tbl>
    <w:p w14:paraId="29C89A12" w14:textId="3DE1F930" w:rsidR="007E1604" w:rsidRPr="00EF4FAC" w:rsidRDefault="00725DA4" w:rsidP="00540953">
      <w:pPr>
        <w:spacing w:before="240" w:after="120"/>
        <w:ind w:left="547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EF4FAC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lastRenderedPageBreak/>
        <w:t>7</w:t>
      </w:r>
      <w:r w:rsidR="007F3E84" w:rsidRPr="00EF4FAC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.</w:t>
      </w:r>
      <w:r w:rsidR="007F3E84" w:rsidRPr="00EF4FAC">
        <w:rPr>
          <w:rFonts w:asciiTheme="majorBidi" w:eastAsiaTheme="minorHAnsi" w:hAnsiTheme="majorBidi" w:cstheme="majorBidi"/>
          <w:b/>
          <w:bCs/>
          <w:sz w:val="32"/>
          <w:szCs w:val="32"/>
        </w:rPr>
        <w:t>3</w:t>
      </w:r>
      <w:r w:rsidR="007F3E84" w:rsidRPr="00EF4FAC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7E1604" w:rsidRPr="00EF4FAC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การปรับโครงสร้างหนี้</w:t>
      </w:r>
    </w:p>
    <w:p w14:paraId="0FCB6894" w14:textId="6759D12C" w:rsidR="00C46C67" w:rsidRPr="00EF4FAC" w:rsidRDefault="00C80A19" w:rsidP="00540953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4FAC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46C67" w:rsidRPr="00EF4FAC">
        <w:rPr>
          <w:rFonts w:asciiTheme="majorBidi" w:eastAsia="Calibri" w:hAnsiTheme="majorBidi" w:cstheme="majorBidi"/>
          <w:sz w:val="32"/>
          <w:szCs w:val="32"/>
          <w:cs/>
        </w:rPr>
        <w:t>บริษัทฯมีลูกหนี้ขายผ่อนชำระ</w:t>
      </w:r>
      <w:r w:rsidRPr="00EF4FAC">
        <w:rPr>
          <w:rFonts w:asciiTheme="majorBidi" w:eastAsia="Calibri" w:hAnsiTheme="majorBidi" w:cstheme="majorBidi"/>
          <w:sz w:val="32"/>
          <w:szCs w:val="32"/>
          <w:cs/>
        </w:rPr>
        <w:t>ที่มี</w:t>
      </w:r>
      <w:r w:rsidR="00C46C67" w:rsidRPr="00EF4FAC">
        <w:rPr>
          <w:rFonts w:asciiTheme="majorBidi" w:eastAsia="Calibri" w:hAnsiTheme="majorBidi" w:cstheme="majorBidi"/>
          <w:sz w:val="32"/>
          <w:szCs w:val="32"/>
          <w:cs/>
        </w:rPr>
        <w:t>การ</w:t>
      </w:r>
      <w:r w:rsidRPr="00EF4FAC">
        <w:rPr>
          <w:rFonts w:asciiTheme="majorBidi" w:eastAsia="Calibri" w:hAnsiTheme="majorBidi" w:cstheme="majorBidi"/>
          <w:sz w:val="32"/>
          <w:szCs w:val="32"/>
          <w:cs/>
        </w:rPr>
        <w:t>ทำสัญญา</w:t>
      </w:r>
      <w:r w:rsidR="00C46C67" w:rsidRPr="00EF4FAC">
        <w:rPr>
          <w:rFonts w:asciiTheme="majorBidi" w:eastAsia="Calibri" w:hAnsiTheme="majorBidi" w:cstheme="majorBidi"/>
          <w:sz w:val="32"/>
          <w:szCs w:val="32"/>
          <w:cs/>
        </w:rPr>
        <w:t>ปรับโครงสร้างหนี้ ดังนี้</w:t>
      </w:r>
    </w:p>
    <w:tbl>
      <w:tblPr>
        <w:tblW w:w="9053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0"/>
        <w:gridCol w:w="1475"/>
        <w:gridCol w:w="1476"/>
        <w:gridCol w:w="1476"/>
        <w:gridCol w:w="1476"/>
      </w:tblGrid>
      <w:tr w:rsidR="00BC0BF4" w:rsidRPr="00EF4FAC" w14:paraId="51DEA065" w14:textId="77777777" w:rsidTr="003E7E43">
        <w:trPr>
          <w:trHeight w:val="63"/>
        </w:trPr>
        <w:tc>
          <w:tcPr>
            <w:tcW w:w="3150" w:type="dxa"/>
          </w:tcPr>
          <w:p w14:paraId="3FB6A1E9" w14:textId="77777777" w:rsidR="00BC0BF4" w:rsidRPr="00EF4FAC" w:rsidRDefault="00BC0BF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3" w:type="dxa"/>
            <w:gridSpan w:val="4"/>
            <w:vAlign w:val="bottom"/>
          </w:tcPr>
          <w:p w14:paraId="099FC895" w14:textId="2F6714D7" w:rsidR="00BC0BF4" w:rsidRPr="00EF4FAC" w:rsidRDefault="00BC0BF4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EF4FAC" w14:paraId="73ED2BB6" w14:textId="77777777" w:rsidTr="00C67A74">
        <w:trPr>
          <w:trHeight w:val="63"/>
        </w:trPr>
        <w:tc>
          <w:tcPr>
            <w:tcW w:w="3150" w:type="dxa"/>
          </w:tcPr>
          <w:p w14:paraId="7C5D4EAD" w14:textId="77777777" w:rsidR="00C80A19" w:rsidRPr="00EF4FAC" w:rsidRDefault="00C80A19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1" w:type="dxa"/>
            <w:gridSpan w:val="2"/>
          </w:tcPr>
          <w:p w14:paraId="22A0338B" w14:textId="3C0A85D4" w:rsidR="00C80A19" w:rsidRPr="00EF4FAC" w:rsidRDefault="00E135EB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952" w:type="dxa"/>
            <w:gridSpan w:val="2"/>
          </w:tcPr>
          <w:p w14:paraId="76E61629" w14:textId="592B0195" w:rsidR="00C80A19" w:rsidRPr="00EF4FAC" w:rsidRDefault="00F01A74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EF4FAC" w14:paraId="3788C4D6" w14:textId="77777777" w:rsidTr="00C67A74">
        <w:trPr>
          <w:trHeight w:val="49"/>
        </w:trPr>
        <w:tc>
          <w:tcPr>
            <w:tcW w:w="3150" w:type="dxa"/>
          </w:tcPr>
          <w:p w14:paraId="6CB2D907" w14:textId="77777777" w:rsidR="00C80A19" w:rsidRPr="00EF4FAC" w:rsidRDefault="00C80A19" w:rsidP="00540953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243CE1BF" w14:textId="77777777" w:rsidR="00C80A19" w:rsidRPr="00EF4FAC" w:rsidRDefault="00C80A19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4EAD2E22" w14:textId="04A2D463" w:rsidR="00C80A19" w:rsidRPr="00EF4FAC" w:rsidRDefault="00C80A19" w:rsidP="00540953">
            <w:pPr>
              <w:pBdr>
                <w:bottom w:val="single" w:sz="4" w:space="1" w:color="auto"/>
              </w:pBdr>
              <w:ind w:left="60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  <w:tc>
          <w:tcPr>
            <w:tcW w:w="1476" w:type="dxa"/>
            <w:vAlign w:val="bottom"/>
          </w:tcPr>
          <w:p w14:paraId="64CFAEB5" w14:textId="77777777" w:rsidR="00C80A19" w:rsidRPr="00EF4FAC" w:rsidRDefault="00C80A19" w:rsidP="0054095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ลูกหนี้ทั้งหมด</w:t>
            </w:r>
          </w:p>
        </w:tc>
        <w:tc>
          <w:tcPr>
            <w:tcW w:w="1476" w:type="dxa"/>
            <w:vAlign w:val="bottom"/>
          </w:tcPr>
          <w:p w14:paraId="0E6E463A" w14:textId="75BA9FDF" w:rsidR="00C80A19" w:rsidRPr="00EF4FAC" w:rsidRDefault="00C80A19" w:rsidP="00540953">
            <w:pPr>
              <w:pBdr>
                <w:bottom w:val="single" w:sz="4" w:space="1" w:color="auto"/>
              </w:pBdr>
              <w:ind w:lef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ลูกหนี้ที่มี</w:t>
            </w:r>
            <w:r w:rsidR="00C67A74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การปรับโครงสร้างหนี้</w:t>
            </w:r>
          </w:p>
        </w:tc>
      </w:tr>
      <w:tr w:rsidR="004F7A7E" w:rsidRPr="00EF4FAC" w14:paraId="286E658B" w14:textId="77777777" w:rsidTr="00C67A74">
        <w:trPr>
          <w:trHeight w:val="64"/>
        </w:trPr>
        <w:tc>
          <w:tcPr>
            <w:tcW w:w="3150" w:type="dxa"/>
          </w:tcPr>
          <w:p w14:paraId="14F40E33" w14:textId="77777777" w:rsidR="004F7A7E" w:rsidRPr="00EF4FAC" w:rsidRDefault="004F7A7E" w:rsidP="004F7A7E">
            <w:pPr>
              <w:ind w:left="150" w:hanging="15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จำนวนลูกหนี้ (ราย)</w:t>
            </w:r>
          </w:p>
        </w:tc>
        <w:tc>
          <w:tcPr>
            <w:tcW w:w="1475" w:type="dxa"/>
            <w:vAlign w:val="bottom"/>
          </w:tcPr>
          <w:p w14:paraId="71D186CD" w14:textId="6DD7605B" w:rsidR="004F7A7E" w:rsidRPr="00EF4FAC" w:rsidRDefault="004F7A7E" w:rsidP="004F7A7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3,027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E2D633B" w14:textId="4BD331C0" w:rsidR="004F7A7E" w:rsidRPr="00EF4FAC" w:rsidRDefault="00EF4FAC" w:rsidP="004F7A7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378</w:t>
            </w:r>
          </w:p>
        </w:tc>
        <w:tc>
          <w:tcPr>
            <w:tcW w:w="1476" w:type="dxa"/>
            <w:vAlign w:val="bottom"/>
          </w:tcPr>
          <w:p w14:paraId="7E44928A" w14:textId="692C5035" w:rsidR="004F7A7E" w:rsidRPr="00EF4FAC" w:rsidRDefault="004F7A7E" w:rsidP="004F7A7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2,859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7B6BC9C" w14:textId="640DF7CA" w:rsidR="004F7A7E" w:rsidRPr="00EF4FAC" w:rsidRDefault="004F7A7E" w:rsidP="004F7A7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390</w:t>
            </w:r>
          </w:p>
        </w:tc>
      </w:tr>
      <w:tr w:rsidR="004F7A7E" w:rsidRPr="00EF4FAC" w14:paraId="00126CFE" w14:textId="77777777" w:rsidTr="00C67A74">
        <w:trPr>
          <w:trHeight w:val="64"/>
        </w:trPr>
        <w:tc>
          <w:tcPr>
            <w:tcW w:w="3150" w:type="dxa"/>
          </w:tcPr>
          <w:p w14:paraId="0FA1E0D7" w14:textId="41E94FDB" w:rsidR="004F7A7E" w:rsidRPr="00EF4FAC" w:rsidRDefault="004F7A7E" w:rsidP="004F7A7E">
            <w:pPr>
              <w:ind w:left="150" w:hanging="15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ยอดคงเหลือของลูกหนี้ขายผ่อนชำระรวมดอกเบี้ยค้างรับ (ล้านบาท)</w:t>
            </w:r>
          </w:p>
        </w:tc>
        <w:tc>
          <w:tcPr>
            <w:tcW w:w="1475" w:type="dxa"/>
            <w:vAlign w:val="bottom"/>
          </w:tcPr>
          <w:p w14:paraId="503B5AF1" w14:textId="7A98630A" w:rsidR="004F7A7E" w:rsidRPr="00EF4FAC" w:rsidRDefault="004F7A7E" w:rsidP="004F7A7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1,817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01CAA4B" w14:textId="0CF07869" w:rsidR="004F7A7E" w:rsidRPr="00EF4FAC" w:rsidRDefault="00D53661" w:rsidP="004F7A7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476" w:type="dxa"/>
            <w:vAlign w:val="bottom"/>
          </w:tcPr>
          <w:p w14:paraId="36BDB173" w14:textId="06E7E7DD" w:rsidR="004F7A7E" w:rsidRPr="00EF4FAC" w:rsidRDefault="004F7A7E" w:rsidP="004F7A7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1,819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64D5714" w14:textId="09B6B6D8" w:rsidR="004F7A7E" w:rsidRPr="00EF4FAC" w:rsidRDefault="004F7A7E" w:rsidP="004F7A7E">
            <w:pPr>
              <w:tabs>
                <w:tab w:val="decimal" w:pos="1145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kern w:val="2"/>
                <w:sz w:val="28"/>
                <w:szCs w:val="28"/>
                <w14:ligatures w14:val="standardContextual"/>
              </w:rPr>
              <w:t>687</w:t>
            </w:r>
          </w:p>
        </w:tc>
      </w:tr>
    </w:tbl>
    <w:p w14:paraId="34D849C3" w14:textId="3519F508" w:rsidR="00C46C67" w:rsidRPr="00EF4FAC" w:rsidRDefault="00725DA4" w:rsidP="00540953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4" w:name="_Toc204805625"/>
      <w:r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8</w:t>
      </w:r>
      <w:r w:rsidR="00F21BA9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.</w:t>
      </w:r>
      <w:r w:rsidR="00C46C67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ab/>
        <w:t>ทรัพย์สินรอการขาย</w:t>
      </w:r>
      <w:bookmarkEnd w:id="14"/>
    </w:p>
    <w:p w14:paraId="68928013" w14:textId="415374FD" w:rsidR="00C46C67" w:rsidRPr="00EF4FAC" w:rsidRDefault="00C46C67" w:rsidP="002F0241">
      <w:pPr>
        <w:tabs>
          <w:tab w:val="decimal" w:pos="547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>ทรัพย์สินรอการขาย ประกอบด้วย อสังหาริมทรัพย์</w:t>
      </w:r>
      <w:r w:rsidR="00B74CC9" w:rsidRPr="00EF4FAC">
        <w:rPr>
          <w:rFonts w:asciiTheme="majorBidi" w:hAnsiTheme="majorBidi" w:cstheme="majorBidi"/>
          <w:sz w:val="32"/>
          <w:szCs w:val="32"/>
          <w:cs/>
        </w:rPr>
        <w:t>และสังหาริมทรัพย์</w:t>
      </w:r>
      <w:r w:rsidRPr="00EF4FAC">
        <w:rPr>
          <w:rFonts w:asciiTheme="majorBidi" w:hAnsiTheme="majorBidi" w:cstheme="majorBidi"/>
          <w:sz w:val="32"/>
          <w:szCs w:val="32"/>
          <w:cs/>
        </w:rPr>
        <w:t>ที่ได้รับจากการรับชำระจากลูกหนี้และจากการซื้อจากบริษัทบริหารสินทรัพย์และสถาบันการเงินต่าง</w:t>
      </w:r>
      <w:r w:rsidR="00EF32CE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ๆ ดังนี้</w:t>
      </w: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F64CE3" w:rsidRPr="002F0241" w14:paraId="4DC4FAEA" w14:textId="77777777" w:rsidTr="00147E4F">
        <w:trPr>
          <w:trHeight w:val="63"/>
        </w:trPr>
        <w:tc>
          <w:tcPr>
            <w:tcW w:w="2520" w:type="dxa"/>
          </w:tcPr>
          <w:p w14:paraId="6F6DE742" w14:textId="77777777" w:rsidR="00F64CE3" w:rsidRPr="002F0241" w:rsidRDefault="00F64CE3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664DB27B" w14:textId="77777777" w:rsidR="00F64CE3" w:rsidRPr="002F0241" w:rsidRDefault="00F64CE3" w:rsidP="0054095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2F0241" w14:paraId="45F38D0C" w14:textId="77777777" w:rsidTr="00147E4F">
        <w:trPr>
          <w:trHeight w:val="63"/>
        </w:trPr>
        <w:tc>
          <w:tcPr>
            <w:tcW w:w="2520" w:type="dxa"/>
          </w:tcPr>
          <w:p w14:paraId="0DB9A5B3" w14:textId="77777777" w:rsidR="00633362" w:rsidRPr="002F0241" w:rsidRDefault="00633362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261670D6" w14:textId="2B76CDE4" w:rsidR="00633362" w:rsidRPr="002F0241" w:rsidRDefault="00633362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F64CE3" w:rsidRPr="002F0241" w14:paraId="5653BEED" w14:textId="77777777" w:rsidTr="00147E4F">
        <w:trPr>
          <w:trHeight w:val="63"/>
        </w:trPr>
        <w:tc>
          <w:tcPr>
            <w:tcW w:w="2520" w:type="dxa"/>
          </w:tcPr>
          <w:p w14:paraId="18DAC1DF" w14:textId="77777777" w:rsidR="00F64CE3" w:rsidRPr="002F0241" w:rsidRDefault="00F64CE3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1B4C39D7" w14:textId="6B9554CA" w:rsidR="00F64CE3" w:rsidRPr="002F0241" w:rsidRDefault="00F64CE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135EB"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135EB"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E135EB"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135EB"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F64CE3" w:rsidRPr="002F0241" w14:paraId="6DB3C559" w14:textId="77777777" w:rsidTr="00147E4F">
        <w:trPr>
          <w:trHeight w:val="594"/>
        </w:trPr>
        <w:tc>
          <w:tcPr>
            <w:tcW w:w="2520" w:type="dxa"/>
            <w:vAlign w:val="bottom"/>
          </w:tcPr>
          <w:p w14:paraId="65D0716C" w14:textId="77777777" w:rsidR="00F64CE3" w:rsidRPr="002F0241" w:rsidRDefault="00F64CE3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089C2896" w14:textId="77777777" w:rsidR="00F64CE3" w:rsidRPr="002F0241" w:rsidRDefault="00F64CE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69CDA8A1" w14:textId="77777777" w:rsidR="00F64CE3" w:rsidRPr="002F0241" w:rsidRDefault="00F64CE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โอนทรัพย์ชำระหนี้/ประมูลทรัพย์จากลูกหนี้</w:t>
            </w:r>
          </w:p>
        </w:tc>
        <w:tc>
          <w:tcPr>
            <w:tcW w:w="1642" w:type="dxa"/>
            <w:vAlign w:val="bottom"/>
          </w:tcPr>
          <w:p w14:paraId="11CB13CA" w14:textId="77777777" w:rsidR="00F64CE3" w:rsidRPr="002F0241" w:rsidRDefault="00F64CE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2F0241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36C2E40E" w14:textId="77777777" w:rsidR="00F64CE3" w:rsidRPr="002F0241" w:rsidRDefault="00F64CE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64CE3" w:rsidRPr="002F0241" w14:paraId="171019AB" w14:textId="77777777" w:rsidTr="00147E4F">
        <w:trPr>
          <w:trHeight w:val="198"/>
        </w:trPr>
        <w:tc>
          <w:tcPr>
            <w:tcW w:w="2520" w:type="dxa"/>
          </w:tcPr>
          <w:p w14:paraId="24A6E67D" w14:textId="77777777" w:rsidR="00F64CE3" w:rsidRPr="002F0241" w:rsidRDefault="00F64CE3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31E50654" w14:textId="77777777" w:rsidR="00F64CE3" w:rsidRPr="002F0241" w:rsidRDefault="00F64CE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3A3091D8" w14:textId="77777777" w:rsidR="00F64CE3" w:rsidRPr="002F0241" w:rsidRDefault="00F64CE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7457D053" w14:textId="77777777" w:rsidR="00F64CE3" w:rsidRPr="002F0241" w:rsidRDefault="00F64CE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67DFFD95" w14:textId="77777777" w:rsidR="00F64CE3" w:rsidRPr="002F0241" w:rsidRDefault="00F64CE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152D" w:rsidRPr="002F0241" w14:paraId="5CD1CC2C" w14:textId="77777777" w:rsidTr="00147E4F">
        <w:trPr>
          <w:trHeight w:val="70"/>
        </w:trPr>
        <w:tc>
          <w:tcPr>
            <w:tcW w:w="2520" w:type="dxa"/>
          </w:tcPr>
          <w:p w14:paraId="5FB5751C" w14:textId="77777777" w:rsidR="009E152D" w:rsidRPr="002F0241" w:rsidRDefault="009E152D" w:rsidP="00540953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4F5A91A8" w14:textId="0BCEBB2A" w:rsidR="009E152D" w:rsidRPr="002F0241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201</w:t>
            </w:r>
          </w:p>
        </w:tc>
        <w:tc>
          <w:tcPr>
            <w:tcW w:w="1643" w:type="dxa"/>
          </w:tcPr>
          <w:p w14:paraId="6092B5BE" w14:textId="2D5114E7" w:rsidR="009E152D" w:rsidRPr="002F0241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41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404</w:t>
            </w:r>
          </w:p>
        </w:tc>
        <w:tc>
          <w:tcPr>
            <w:tcW w:w="1642" w:type="dxa"/>
          </w:tcPr>
          <w:p w14:paraId="77532073" w14:textId="5F4BC384" w:rsidR="009E152D" w:rsidRPr="002F0241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29</w:t>
            </w:r>
          </w:p>
        </w:tc>
        <w:tc>
          <w:tcPr>
            <w:tcW w:w="1643" w:type="dxa"/>
          </w:tcPr>
          <w:p w14:paraId="4B10C13B" w14:textId="0D504A8F" w:rsidR="009E152D" w:rsidRPr="002F0241" w:rsidRDefault="009E152D" w:rsidP="00540953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45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634</w:t>
            </w:r>
          </w:p>
        </w:tc>
      </w:tr>
      <w:tr w:rsidR="009C6CBD" w:rsidRPr="002F0241" w14:paraId="334E58F6" w14:textId="77777777" w:rsidTr="00147E4F">
        <w:trPr>
          <w:trHeight w:val="70"/>
        </w:trPr>
        <w:tc>
          <w:tcPr>
            <w:tcW w:w="2520" w:type="dxa"/>
          </w:tcPr>
          <w:p w14:paraId="7792A8B8" w14:textId="77777777" w:rsidR="009C6CBD" w:rsidRPr="002F0241" w:rsidRDefault="009C6CBD" w:rsidP="009C6CBD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505F9AE5" w14:textId="4DEAD8B4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14</w:t>
            </w:r>
          </w:p>
        </w:tc>
        <w:tc>
          <w:tcPr>
            <w:tcW w:w="1643" w:type="dxa"/>
          </w:tcPr>
          <w:p w14:paraId="7EC62D5C" w14:textId="45884EFA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3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116</w:t>
            </w:r>
          </w:p>
        </w:tc>
        <w:tc>
          <w:tcPr>
            <w:tcW w:w="1642" w:type="dxa"/>
          </w:tcPr>
          <w:p w14:paraId="13C73163" w14:textId="194AA1A4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13</w:t>
            </w:r>
          </w:p>
        </w:tc>
        <w:tc>
          <w:tcPr>
            <w:tcW w:w="1643" w:type="dxa"/>
          </w:tcPr>
          <w:p w14:paraId="5BBE6C51" w14:textId="5F27DBBB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3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143</w:t>
            </w:r>
          </w:p>
        </w:tc>
      </w:tr>
      <w:tr w:rsidR="009C6CBD" w:rsidRPr="002F0241" w14:paraId="0C9B613A" w14:textId="77777777" w:rsidTr="00147E4F">
        <w:trPr>
          <w:trHeight w:val="70"/>
        </w:trPr>
        <w:tc>
          <w:tcPr>
            <w:tcW w:w="2520" w:type="dxa"/>
          </w:tcPr>
          <w:p w14:paraId="5FB7A0AB" w14:textId="77777777" w:rsidR="009C6CBD" w:rsidRPr="002F0241" w:rsidRDefault="009C6CBD" w:rsidP="009C6CBD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229BAF04" w14:textId="172575E5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(94)</w:t>
            </w:r>
          </w:p>
        </w:tc>
        <w:tc>
          <w:tcPr>
            <w:tcW w:w="1643" w:type="dxa"/>
          </w:tcPr>
          <w:p w14:paraId="4995FFB3" w14:textId="13288752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897)</w:t>
            </w:r>
          </w:p>
        </w:tc>
        <w:tc>
          <w:tcPr>
            <w:tcW w:w="1642" w:type="dxa"/>
          </w:tcPr>
          <w:p w14:paraId="1A7F484D" w14:textId="14DBFFF3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643" w:type="dxa"/>
          </w:tcPr>
          <w:p w14:paraId="20057662" w14:textId="56F6D8BB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991)</w:t>
            </w:r>
          </w:p>
        </w:tc>
      </w:tr>
      <w:tr w:rsidR="009C6CBD" w:rsidRPr="002F0241" w14:paraId="0D06A577" w14:textId="77777777" w:rsidTr="00147E4F">
        <w:trPr>
          <w:trHeight w:val="63"/>
        </w:trPr>
        <w:tc>
          <w:tcPr>
            <w:tcW w:w="2520" w:type="dxa"/>
          </w:tcPr>
          <w:p w14:paraId="3FED9675" w14:textId="77777777" w:rsidR="009C6CBD" w:rsidRPr="002F0241" w:rsidRDefault="009C6CBD" w:rsidP="009C6CBD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18B1DCAD" w14:textId="56E55466" w:rsidR="009C6CBD" w:rsidRPr="002F0241" w:rsidRDefault="009C6CBD" w:rsidP="009C6C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121</w:t>
            </w:r>
          </w:p>
        </w:tc>
        <w:tc>
          <w:tcPr>
            <w:tcW w:w="1643" w:type="dxa"/>
          </w:tcPr>
          <w:p w14:paraId="7A6B87F9" w14:textId="36E3BE6C" w:rsidR="009C6CBD" w:rsidRPr="002F0241" w:rsidRDefault="009C6CBD" w:rsidP="009C6C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42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623</w:t>
            </w:r>
          </w:p>
        </w:tc>
        <w:tc>
          <w:tcPr>
            <w:tcW w:w="1642" w:type="dxa"/>
          </w:tcPr>
          <w:p w14:paraId="0A4C6554" w14:textId="5A0D0841" w:rsidR="009C6CBD" w:rsidRPr="002F0241" w:rsidRDefault="009C6CBD" w:rsidP="009C6C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42</w:t>
            </w:r>
          </w:p>
        </w:tc>
        <w:tc>
          <w:tcPr>
            <w:tcW w:w="1643" w:type="dxa"/>
          </w:tcPr>
          <w:p w14:paraId="2FD80362" w14:textId="41028958" w:rsidR="009C6CBD" w:rsidRPr="002F0241" w:rsidRDefault="009C6CBD" w:rsidP="009C6CB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46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786</w:t>
            </w:r>
          </w:p>
        </w:tc>
      </w:tr>
      <w:tr w:rsidR="009C6CBD" w:rsidRPr="002F0241" w14:paraId="70F7CDA0" w14:textId="77777777" w:rsidTr="00147E4F">
        <w:trPr>
          <w:trHeight w:val="70"/>
        </w:trPr>
        <w:tc>
          <w:tcPr>
            <w:tcW w:w="2520" w:type="dxa"/>
          </w:tcPr>
          <w:p w14:paraId="5306780F" w14:textId="77777777" w:rsidR="009C6CBD" w:rsidRPr="002F0241" w:rsidRDefault="009C6CBD" w:rsidP="009C6CBD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3A38A946" w14:textId="77777777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2AC2A365" w14:textId="77777777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08031FAE" w14:textId="77777777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AE2FC59" w14:textId="77777777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9C6CBD" w:rsidRPr="002F0241" w14:paraId="5F94341A" w14:textId="77777777" w:rsidTr="00147E4F">
        <w:trPr>
          <w:trHeight w:val="70"/>
        </w:trPr>
        <w:tc>
          <w:tcPr>
            <w:tcW w:w="2520" w:type="dxa"/>
          </w:tcPr>
          <w:p w14:paraId="6D987785" w14:textId="77777777" w:rsidR="009C6CBD" w:rsidRPr="002F0241" w:rsidRDefault="009C6CBD" w:rsidP="009C6CBD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1642" w:type="dxa"/>
          </w:tcPr>
          <w:p w14:paraId="0D2E2806" w14:textId="0CE16CB7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EC227A6" w14:textId="0A71DF2E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14:paraId="3977F15C" w14:textId="010F43A1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49731908" w14:textId="0517DA41" w:rsidR="009C6CBD" w:rsidRPr="002F0241" w:rsidRDefault="009C6CBD" w:rsidP="009C6CBD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243DD0" w:rsidRPr="002F0241" w14:paraId="191C5B39" w14:textId="77777777" w:rsidTr="00147E4F">
        <w:trPr>
          <w:trHeight w:val="70"/>
        </w:trPr>
        <w:tc>
          <w:tcPr>
            <w:tcW w:w="2520" w:type="dxa"/>
          </w:tcPr>
          <w:p w14:paraId="0DAE7DAA" w14:textId="2D5D5EDE" w:rsidR="00243DD0" w:rsidRPr="002F0241" w:rsidRDefault="00243DD0" w:rsidP="00243DD0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A17945B" w14:textId="4CC7D0C6" w:rsidR="00243DD0" w:rsidRPr="002F0241" w:rsidRDefault="00243DD0" w:rsidP="00243DD0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643" w:type="dxa"/>
          </w:tcPr>
          <w:p w14:paraId="75A370B3" w14:textId="28A1135F" w:rsidR="00243DD0" w:rsidRPr="002F0241" w:rsidRDefault="00243DD0" w:rsidP="00243DD0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25</w:t>
            </w:r>
          </w:p>
        </w:tc>
        <w:tc>
          <w:tcPr>
            <w:tcW w:w="1642" w:type="dxa"/>
          </w:tcPr>
          <w:p w14:paraId="1A2776CB" w14:textId="4670FC60" w:rsidR="00243DD0" w:rsidRPr="002F0241" w:rsidRDefault="00243DD0" w:rsidP="00243DD0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643" w:type="dxa"/>
          </w:tcPr>
          <w:p w14:paraId="770515A5" w14:textId="778ED90C" w:rsidR="00243DD0" w:rsidRPr="002F0241" w:rsidRDefault="00243DD0" w:rsidP="00243DD0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25</w:t>
            </w:r>
          </w:p>
        </w:tc>
      </w:tr>
      <w:tr w:rsidR="00243DD0" w:rsidRPr="002F0241" w14:paraId="79ABDDA2" w14:textId="77777777" w:rsidTr="00147E4F">
        <w:trPr>
          <w:trHeight w:val="70"/>
        </w:trPr>
        <w:tc>
          <w:tcPr>
            <w:tcW w:w="2520" w:type="dxa"/>
          </w:tcPr>
          <w:p w14:paraId="1E0376C8" w14:textId="720D3221" w:rsidR="00243DD0" w:rsidRPr="002F0241" w:rsidRDefault="00243DD0" w:rsidP="00243DD0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05F09215" w14:textId="3E2989F6" w:rsidR="00243DD0" w:rsidRPr="002F0241" w:rsidRDefault="00243DD0" w:rsidP="00243DD0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643" w:type="dxa"/>
          </w:tcPr>
          <w:p w14:paraId="7920D551" w14:textId="5A9E6BB8" w:rsidR="00243DD0" w:rsidRPr="002F0241" w:rsidRDefault="00243DD0" w:rsidP="00243DD0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(5)</w:t>
            </w:r>
          </w:p>
        </w:tc>
        <w:tc>
          <w:tcPr>
            <w:tcW w:w="1642" w:type="dxa"/>
          </w:tcPr>
          <w:p w14:paraId="7BA46C46" w14:textId="0A976B62" w:rsidR="00243DD0" w:rsidRPr="002F0241" w:rsidRDefault="00243DD0" w:rsidP="00243DD0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643" w:type="dxa"/>
          </w:tcPr>
          <w:p w14:paraId="6DDAB057" w14:textId="6DFF338A" w:rsidR="00243DD0" w:rsidRPr="002F0241" w:rsidRDefault="00243DD0" w:rsidP="00243DD0">
            <w:pPr>
              <w:tabs>
                <w:tab w:val="decimal" w:pos="1321"/>
              </w:tabs>
              <w:ind w:right="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(5)</w:t>
            </w:r>
          </w:p>
        </w:tc>
      </w:tr>
      <w:tr w:rsidR="00243DD0" w:rsidRPr="002F0241" w14:paraId="60614F7A" w14:textId="77777777" w:rsidTr="00147E4F">
        <w:trPr>
          <w:trHeight w:val="70"/>
        </w:trPr>
        <w:tc>
          <w:tcPr>
            <w:tcW w:w="2520" w:type="dxa"/>
          </w:tcPr>
          <w:p w14:paraId="20B19E2F" w14:textId="77777777" w:rsidR="00243DD0" w:rsidRPr="002F0241" w:rsidRDefault="00243DD0" w:rsidP="00243DD0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1642" w:type="dxa"/>
          </w:tcPr>
          <w:p w14:paraId="590E36C2" w14:textId="72692406" w:rsidR="00243DD0" w:rsidRPr="002F0241" w:rsidRDefault="00243DD0" w:rsidP="00243D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</w:t>
            </w:r>
          </w:p>
        </w:tc>
        <w:tc>
          <w:tcPr>
            <w:tcW w:w="1643" w:type="dxa"/>
          </w:tcPr>
          <w:p w14:paraId="11578779" w14:textId="4697F3CA" w:rsidR="00243DD0" w:rsidRPr="002F0241" w:rsidRDefault="00243DD0" w:rsidP="00243D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62</w:t>
            </w:r>
          </w:p>
        </w:tc>
        <w:tc>
          <w:tcPr>
            <w:tcW w:w="1642" w:type="dxa"/>
          </w:tcPr>
          <w:p w14:paraId="65F4DC03" w14:textId="4E705EBA" w:rsidR="00243DD0" w:rsidRPr="002F0241" w:rsidRDefault="00243DD0" w:rsidP="00243D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643" w:type="dxa"/>
          </w:tcPr>
          <w:p w14:paraId="7DA93B9F" w14:textId="47EEF750" w:rsidR="00243DD0" w:rsidRPr="002F0241" w:rsidRDefault="00243DD0" w:rsidP="00243DD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66</w:t>
            </w:r>
          </w:p>
        </w:tc>
      </w:tr>
      <w:tr w:rsidR="00243DD0" w:rsidRPr="002F0241" w14:paraId="156421FA" w14:textId="77777777" w:rsidTr="00147E4F">
        <w:trPr>
          <w:trHeight w:val="70"/>
        </w:trPr>
        <w:tc>
          <w:tcPr>
            <w:tcW w:w="2520" w:type="dxa"/>
          </w:tcPr>
          <w:p w14:paraId="1032D9F5" w14:textId="77777777" w:rsidR="00243DD0" w:rsidRPr="002F0241" w:rsidRDefault="00243DD0" w:rsidP="00243DD0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รวมยอดคงเหลือปลายงวด</w:t>
            </w:r>
          </w:p>
        </w:tc>
        <w:tc>
          <w:tcPr>
            <w:tcW w:w="1642" w:type="dxa"/>
          </w:tcPr>
          <w:p w14:paraId="09E04F4B" w14:textId="35928790" w:rsidR="00243DD0" w:rsidRPr="002F0241" w:rsidRDefault="00243DD0" w:rsidP="00243DD0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125</w:t>
            </w:r>
          </w:p>
        </w:tc>
        <w:tc>
          <w:tcPr>
            <w:tcW w:w="1643" w:type="dxa"/>
          </w:tcPr>
          <w:p w14:paraId="7D4EA810" w14:textId="51676E70" w:rsidR="00243DD0" w:rsidRPr="002F0241" w:rsidRDefault="00243DD0" w:rsidP="00243DD0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42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685</w:t>
            </w:r>
          </w:p>
        </w:tc>
        <w:tc>
          <w:tcPr>
            <w:tcW w:w="1642" w:type="dxa"/>
          </w:tcPr>
          <w:p w14:paraId="4D927A61" w14:textId="08049156" w:rsidR="00243DD0" w:rsidRPr="002F0241" w:rsidRDefault="00243DD0" w:rsidP="00243DD0">
            <w:pPr>
              <w:pBdr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color w:val="000000" w:themeColor="text1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42</w:t>
            </w:r>
          </w:p>
        </w:tc>
        <w:tc>
          <w:tcPr>
            <w:tcW w:w="1643" w:type="dxa"/>
          </w:tcPr>
          <w:p w14:paraId="076DABCA" w14:textId="32485122" w:rsidR="00243DD0" w:rsidRPr="002F0241" w:rsidRDefault="00243DD0" w:rsidP="00243DD0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46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852</w:t>
            </w:r>
          </w:p>
        </w:tc>
      </w:tr>
      <w:tr w:rsidR="00D362F4" w:rsidRPr="002F0241" w14:paraId="33397195" w14:textId="77777777" w:rsidTr="00147E4F">
        <w:trPr>
          <w:trHeight w:val="70"/>
        </w:trPr>
        <w:tc>
          <w:tcPr>
            <w:tcW w:w="2520" w:type="dxa"/>
          </w:tcPr>
          <w:p w14:paraId="3D783323" w14:textId="77777777" w:rsidR="00D362F4" w:rsidRPr="002F0241" w:rsidRDefault="00D362F4" w:rsidP="00D362F4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474E8BD9" w14:textId="77777777" w:rsidR="00D362F4" w:rsidRPr="002F0241" w:rsidRDefault="00D362F4" w:rsidP="00D362F4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2B57DE46" w14:textId="77777777" w:rsidR="00D362F4" w:rsidRPr="002F0241" w:rsidRDefault="00D362F4" w:rsidP="00D362F4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64F6E01F" w14:textId="77777777" w:rsidR="00D362F4" w:rsidRPr="002F0241" w:rsidRDefault="00D362F4" w:rsidP="00D362F4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E00E40B" w14:textId="4933D6C8" w:rsidR="00D362F4" w:rsidRPr="002F0241" w:rsidRDefault="00D362F4" w:rsidP="00D362F4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(7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258)</w:t>
            </w:r>
          </w:p>
        </w:tc>
      </w:tr>
      <w:tr w:rsidR="00D362F4" w:rsidRPr="002F0241" w14:paraId="35E61577" w14:textId="77777777" w:rsidTr="00147E4F">
        <w:trPr>
          <w:trHeight w:val="70"/>
        </w:trPr>
        <w:tc>
          <w:tcPr>
            <w:tcW w:w="2520" w:type="dxa"/>
          </w:tcPr>
          <w:p w14:paraId="3DC73712" w14:textId="77777777" w:rsidR="00D362F4" w:rsidRPr="002F0241" w:rsidRDefault="00D362F4" w:rsidP="00D362F4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1E98947E" w14:textId="77777777" w:rsidR="00D362F4" w:rsidRPr="002F0241" w:rsidRDefault="00D362F4" w:rsidP="00D362F4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E856F47" w14:textId="77777777" w:rsidR="00D362F4" w:rsidRPr="002F0241" w:rsidRDefault="00D362F4" w:rsidP="00D362F4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400AD7E6" w14:textId="77777777" w:rsidR="00D362F4" w:rsidRPr="002F0241" w:rsidRDefault="00D362F4" w:rsidP="00D362F4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B097BFA" w14:textId="64C38DCC" w:rsidR="00D362F4" w:rsidRPr="002F0241" w:rsidRDefault="00D362F4" w:rsidP="00D362F4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(644)</w:t>
            </w:r>
          </w:p>
        </w:tc>
      </w:tr>
      <w:tr w:rsidR="00D362F4" w:rsidRPr="002F0241" w14:paraId="47324282" w14:textId="77777777" w:rsidTr="00147E4F">
        <w:trPr>
          <w:trHeight w:val="70"/>
        </w:trPr>
        <w:tc>
          <w:tcPr>
            <w:tcW w:w="2520" w:type="dxa"/>
          </w:tcPr>
          <w:p w14:paraId="56D24295" w14:textId="77777777" w:rsidR="00D362F4" w:rsidRPr="002F0241" w:rsidRDefault="00D362F4" w:rsidP="00D362F4">
            <w:pPr>
              <w:ind w:left="57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5B512B7D" w14:textId="77777777" w:rsidR="00D362F4" w:rsidRPr="002F0241" w:rsidRDefault="00D362F4" w:rsidP="00D362F4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3FE40B0" w14:textId="77777777" w:rsidR="00D362F4" w:rsidRPr="002F0241" w:rsidRDefault="00D362F4" w:rsidP="00D362F4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C047774" w14:textId="77777777" w:rsidR="00D362F4" w:rsidRPr="002F0241" w:rsidRDefault="00D362F4" w:rsidP="00D362F4">
            <w:pP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32677CFA" w14:textId="73BBB4F0" w:rsidR="00D362F4" w:rsidRPr="002F0241" w:rsidRDefault="00284691" w:rsidP="00D362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21"/>
              </w:tabs>
              <w:ind w:right="58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/>
                <w:sz w:val="28"/>
                <w:szCs w:val="28"/>
                <w:cs/>
              </w:rPr>
              <w:t>38</w:t>
            </w:r>
            <w:r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2F0241">
              <w:rPr>
                <w:rFonts w:asciiTheme="majorBidi" w:eastAsiaTheme="minorHAnsi" w:hAnsiTheme="majorBidi"/>
                <w:sz w:val="28"/>
                <w:szCs w:val="28"/>
                <w:cs/>
              </w:rPr>
              <w:t>950</w:t>
            </w:r>
          </w:p>
        </w:tc>
      </w:tr>
    </w:tbl>
    <w:p w14:paraId="46416114" w14:textId="21F7023D" w:rsidR="002F4682" w:rsidRPr="002F0241" w:rsidRDefault="002F4682" w:rsidP="00540953">
      <w:pPr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20"/>
        <w:gridCol w:w="1642"/>
        <w:gridCol w:w="1643"/>
        <w:gridCol w:w="1642"/>
        <w:gridCol w:w="1643"/>
      </w:tblGrid>
      <w:tr w:rsidR="00315B33" w:rsidRPr="002F0241" w14:paraId="404D9D5D" w14:textId="77777777" w:rsidTr="002F4682">
        <w:trPr>
          <w:trHeight w:val="126"/>
        </w:trPr>
        <w:tc>
          <w:tcPr>
            <w:tcW w:w="2520" w:type="dxa"/>
          </w:tcPr>
          <w:p w14:paraId="7F9E4A32" w14:textId="59874E6C" w:rsidR="00315B33" w:rsidRPr="002F0241" w:rsidRDefault="00315B33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769153ED" w14:textId="77777777" w:rsidR="00315B33" w:rsidRPr="002F0241" w:rsidRDefault="00315B33" w:rsidP="0054095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633362" w:rsidRPr="002F0241" w14:paraId="39B5ABD5" w14:textId="77777777" w:rsidTr="002F4682">
        <w:trPr>
          <w:trHeight w:val="72"/>
        </w:trPr>
        <w:tc>
          <w:tcPr>
            <w:tcW w:w="2520" w:type="dxa"/>
          </w:tcPr>
          <w:p w14:paraId="6F0C10C1" w14:textId="77777777" w:rsidR="00633362" w:rsidRPr="002F0241" w:rsidRDefault="00633362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3CEBB619" w14:textId="66EEABEC" w:rsidR="00633362" w:rsidRPr="002F0241" w:rsidRDefault="00BC0BF4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315B33" w:rsidRPr="002F0241" w14:paraId="1AD0E048" w14:textId="77777777" w:rsidTr="002F4682">
        <w:trPr>
          <w:trHeight w:val="72"/>
        </w:trPr>
        <w:tc>
          <w:tcPr>
            <w:tcW w:w="2520" w:type="dxa"/>
          </w:tcPr>
          <w:p w14:paraId="7C9AD2C5" w14:textId="77777777" w:rsidR="00315B33" w:rsidRPr="002F0241" w:rsidRDefault="00315B33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0" w:type="dxa"/>
            <w:gridSpan w:val="4"/>
          </w:tcPr>
          <w:p w14:paraId="5A94D589" w14:textId="35556DA8" w:rsidR="00315B33" w:rsidRPr="002F0241" w:rsidRDefault="00315B33" w:rsidP="00540953">
            <w:pPr>
              <w:pBdr>
                <w:bottom w:val="single" w:sz="4" w:space="1" w:color="auto"/>
              </w:pBd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01A74"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F01A74"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315B33" w:rsidRPr="002F0241" w14:paraId="377A06A5" w14:textId="77777777" w:rsidTr="002F4682">
        <w:trPr>
          <w:trHeight w:val="594"/>
        </w:trPr>
        <w:tc>
          <w:tcPr>
            <w:tcW w:w="2520" w:type="dxa"/>
            <w:vAlign w:val="bottom"/>
          </w:tcPr>
          <w:p w14:paraId="5A38F921" w14:textId="77777777" w:rsidR="00315B33" w:rsidRPr="002F0241" w:rsidRDefault="00315B33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  <w:vAlign w:val="bottom"/>
          </w:tcPr>
          <w:p w14:paraId="56BA520F" w14:textId="77777777" w:rsidR="00315B33" w:rsidRPr="002F0241" w:rsidRDefault="00315B3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ประมูลจาก                   สถาบันการเงิน</w:t>
            </w:r>
          </w:p>
        </w:tc>
        <w:tc>
          <w:tcPr>
            <w:tcW w:w="1643" w:type="dxa"/>
            <w:vAlign w:val="bottom"/>
          </w:tcPr>
          <w:p w14:paraId="44EAF8F1" w14:textId="77777777" w:rsidR="00315B33" w:rsidRPr="002F0241" w:rsidRDefault="00315B3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โอนทรัพย์              ชำระหนี้/             ประมูลซื้อทรัพย์</w:t>
            </w:r>
          </w:p>
        </w:tc>
        <w:tc>
          <w:tcPr>
            <w:tcW w:w="1642" w:type="dxa"/>
            <w:vAlign w:val="bottom"/>
          </w:tcPr>
          <w:p w14:paraId="055D1A2F" w14:textId="77777777" w:rsidR="00315B33" w:rsidRPr="002F0241" w:rsidRDefault="00315B3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F0241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สาขาที่                     ไม่ได้ใช้งาน</w:t>
            </w:r>
          </w:p>
        </w:tc>
        <w:tc>
          <w:tcPr>
            <w:tcW w:w="1643" w:type="dxa"/>
            <w:vAlign w:val="bottom"/>
          </w:tcPr>
          <w:p w14:paraId="5FC22E60" w14:textId="77777777" w:rsidR="00315B33" w:rsidRPr="002F0241" w:rsidRDefault="00315B33" w:rsidP="00540953">
            <w:pPr>
              <w:pBdr>
                <w:bottom w:val="single" w:sz="4" w:space="1" w:color="auto"/>
              </w:pBdr>
              <w:ind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15B33" w:rsidRPr="002F0241" w14:paraId="7C931533" w14:textId="77777777" w:rsidTr="002F4682">
        <w:trPr>
          <w:trHeight w:val="60"/>
        </w:trPr>
        <w:tc>
          <w:tcPr>
            <w:tcW w:w="2520" w:type="dxa"/>
          </w:tcPr>
          <w:p w14:paraId="5F5DC5C0" w14:textId="77777777" w:rsidR="00315B33" w:rsidRPr="002F0241" w:rsidRDefault="00315B33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อสังหาริมทรัพย์</w:t>
            </w:r>
          </w:p>
        </w:tc>
        <w:tc>
          <w:tcPr>
            <w:tcW w:w="1642" w:type="dxa"/>
          </w:tcPr>
          <w:p w14:paraId="2B78407A" w14:textId="77777777" w:rsidR="00315B33" w:rsidRPr="002F0241" w:rsidRDefault="00315B3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3F4E471C" w14:textId="77777777" w:rsidR="00315B33" w:rsidRPr="002F0241" w:rsidRDefault="00315B3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2" w:type="dxa"/>
          </w:tcPr>
          <w:p w14:paraId="390ADF41" w14:textId="77777777" w:rsidR="00315B33" w:rsidRPr="002F0241" w:rsidRDefault="00315B3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43" w:type="dxa"/>
          </w:tcPr>
          <w:p w14:paraId="71239188" w14:textId="77777777" w:rsidR="00315B33" w:rsidRPr="002F0241" w:rsidRDefault="00315B33" w:rsidP="00540953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43504" w:rsidRPr="002F0241" w14:paraId="57435D59" w14:textId="77777777" w:rsidTr="002F4682">
        <w:trPr>
          <w:trHeight w:val="60"/>
        </w:trPr>
        <w:tc>
          <w:tcPr>
            <w:tcW w:w="2520" w:type="dxa"/>
          </w:tcPr>
          <w:p w14:paraId="31A13D0A" w14:textId="0DF261B1" w:rsidR="00843504" w:rsidRPr="002F0241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42" w:type="dxa"/>
          </w:tcPr>
          <w:p w14:paraId="11AF77AF" w14:textId="41060F40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2F024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312</w:t>
            </w:r>
          </w:p>
        </w:tc>
        <w:tc>
          <w:tcPr>
            <w:tcW w:w="1643" w:type="dxa"/>
          </w:tcPr>
          <w:p w14:paraId="138F4041" w14:textId="7E61FD11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38</w:t>
            </w:r>
            <w:r w:rsidRPr="002F0241">
              <w:rPr>
                <w:rFonts w:asciiTheme="majorBidi" w:hAnsiTheme="majorBidi" w:cstheme="majorBidi"/>
                <w:sz w:val="28"/>
                <w:szCs w:val="28"/>
              </w:rPr>
              <w:t>,851</w:t>
            </w:r>
          </w:p>
        </w:tc>
        <w:tc>
          <w:tcPr>
            <w:tcW w:w="1642" w:type="dxa"/>
          </w:tcPr>
          <w:p w14:paraId="79A0C29E" w14:textId="1547704B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41</w:t>
            </w:r>
          </w:p>
        </w:tc>
        <w:tc>
          <w:tcPr>
            <w:tcW w:w="1643" w:type="dxa"/>
          </w:tcPr>
          <w:p w14:paraId="275732C4" w14:textId="0691A4BB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43</w:t>
            </w:r>
            <w:r w:rsidRPr="002F0241">
              <w:rPr>
                <w:rFonts w:asciiTheme="majorBidi" w:hAnsiTheme="majorBidi" w:cstheme="majorBidi"/>
                <w:sz w:val="28"/>
                <w:szCs w:val="28"/>
              </w:rPr>
              <w:t>,204</w:t>
            </w:r>
          </w:p>
        </w:tc>
      </w:tr>
      <w:tr w:rsidR="00843504" w:rsidRPr="002F0241" w14:paraId="206E98BC" w14:textId="77777777" w:rsidTr="002F4682">
        <w:trPr>
          <w:trHeight w:val="60"/>
        </w:trPr>
        <w:tc>
          <w:tcPr>
            <w:tcW w:w="2520" w:type="dxa"/>
          </w:tcPr>
          <w:p w14:paraId="4E60F87F" w14:textId="77777777" w:rsidR="00843504" w:rsidRPr="002F0241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7929FFD1" w14:textId="108632E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15</w:t>
            </w:r>
          </w:p>
        </w:tc>
        <w:tc>
          <w:tcPr>
            <w:tcW w:w="1643" w:type="dxa"/>
          </w:tcPr>
          <w:p w14:paraId="5B47F367" w14:textId="5E2905E0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015</w:t>
            </w:r>
          </w:p>
        </w:tc>
        <w:tc>
          <w:tcPr>
            <w:tcW w:w="1642" w:type="dxa"/>
          </w:tcPr>
          <w:p w14:paraId="7251A7A2" w14:textId="5393FACD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-</w:t>
            </w:r>
          </w:p>
        </w:tc>
        <w:tc>
          <w:tcPr>
            <w:tcW w:w="1643" w:type="dxa"/>
          </w:tcPr>
          <w:p w14:paraId="4198DD4D" w14:textId="5A64F42D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7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030</w:t>
            </w:r>
          </w:p>
        </w:tc>
      </w:tr>
      <w:tr w:rsidR="00843504" w:rsidRPr="002F0241" w14:paraId="7161BF29" w14:textId="77777777" w:rsidTr="002F4682">
        <w:trPr>
          <w:trHeight w:val="60"/>
        </w:trPr>
        <w:tc>
          <w:tcPr>
            <w:tcW w:w="2520" w:type="dxa"/>
          </w:tcPr>
          <w:p w14:paraId="4DE61BE5" w14:textId="77777777" w:rsidR="00843504" w:rsidRPr="002F0241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0FC8F17E" w14:textId="690139E6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(126)</w:t>
            </w:r>
          </w:p>
        </w:tc>
        <w:tc>
          <w:tcPr>
            <w:tcW w:w="1643" w:type="dxa"/>
          </w:tcPr>
          <w:p w14:paraId="2AE52553" w14:textId="63850988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(4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462)</w:t>
            </w:r>
          </w:p>
        </w:tc>
        <w:tc>
          <w:tcPr>
            <w:tcW w:w="1642" w:type="dxa"/>
          </w:tcPr>
          <w:p w14:paraId="33D59D9F" w14:textId="79202A3E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(12)</w:t>
            </w:r>
          </w:p>
        </w:tc>
        <w:tc>
          <w:tcPr>
            <w:tcW w:w="1643" w:type="dxa"/>
          </w:tcPr>
          <w:p w14:paraId="250CA6A5" w14:textId="6F4FF1F3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(4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600)</w:t>
            </w:r>
          </w:p>
        </w:tc>
      </w:tr>
      <w:tr w:rsidR="00843504" w:rsidRPr="002F0241" w14:paraId="2FD6A15A" w14:textId="77777777" w:rsidTr="002F4682">
        <w:trPr>
          <w:trHeight w:val="60"/>
        </w:trPr>
        <w:tc>
          <w:tcPr>
            <w:tcW w:w="2520" w:type="dxa"/>
          </w:tcPr>
          <w:p w14:paraId="4DEF8313" w14:textId="028EC582" w:rsidR="00843504" w:rsidRPr="002F0241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42" w:type="dxa"/>
          </w:tcPr>
          <w:p w14:paraId="7884616A" w14:textId="0C4C1254" w:rsidR="00843504" w:rsidRPr="002F0241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201</w:t>
            </w:r>
          </w:p>
        </w:tc>
        <w:tc>
          <w:tcPr>
            <w:tcW w:w="1643" w:type="dxa"/>
          </w:tcPr>
          <w:p w14:paraId="099A26D5" w14:textId="71A73B2D" w:rsidR="00843504" w:rsidRPr="002F0241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41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404</w:t>
            </w:r>
          </w:p>
        </w:tc>
        <w:tc>
          <w:tcPr>
            <w:tcW w:w="1642" w:type="dxa"/>
          </w:tcPr>
          <w:p w14:paraId="79D06EA6" w14:textId="1824A2F9" w:rsidR="00843504" w:rsidRPr="002F0241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color w:val="000000" w:themeColor="text1"/>
                <w:kern w:val="2"/>
                <w:sz w:val="28"/>
                <w:szCs w:val="28"/>
                <w:cs/>
                <w14:ligatures w14:val="standardContextual"/>
              </w:rPr>
              <w:t>29</w:t>
            </w:r>
          </w:p>
        </w:tc>
        <w:tc>
          <w:tcPr>
            <w:tcW w:w="1643" w:type="dxa"/>
          </w:tcPr>
          <w:p w14:paraId="4C31DC20" w14:textId="4A7AE558" w:rsidR="00843504" w:rsidRPr="002F0241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45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14:ligatures w14:val="standardContextual"/>
              </w:rPr>
              <w:t>,</w:t>
            </w:r>
            <w:r w:rsidRPr="002F0241">
              <w:rPr>
                <w:rFonts w:asciiTheme="majorBidi" w:eastAsiaTheme="minorHAnsi" w:hAnsiTheme="majorBidi" w:cstheme="majorBidi"/>
                <w:kern w:val="2"/>
                <w:sz w:val="28"/>
                <w:szCs w:val="28"/>
                <w:cs/>
                <w14:ligatures w14:val="standardContextual"/>
              </w:rPr>
              <w:t>634</w:t>
            </w:r>
          </w:p>
        </w:tc>
      </w:tr>
      <w:tr w:rsidR="00843504" w:rsidRPr="002F0241" w14:paraId="01FA0D9E" w14:textId="77777777" w:rsidTr="002F4682">
        <w:trPr>
          <w:trHeight w:val="60"/>
        </w:trPr>
        <w:tc>
          <w:tcPr>
            <w:tcW w:w="2520" w:type="dxa"/>
          </w:tcPr>
          <w:p w14:paraId="57F8B87C" w14:textId="77777777" w:rsidR="00843504" w:rsidRPr="002F0241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สังหาริมทรัพย์</w:t>
            </w:r>
          </w:p>
        </w:tc>
        <w:tc>
          <w:tcPr>
            <w:tcW w:w="1642" w:type="dxa"/>
          </w:tcPr>
          <w:p w14:paraId="7BCA4F20" w14:textId="7777777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1B4A75EA" w14:textId="7777777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129A4C15" w14:textId="7777777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4656C57" w14:textId="7777777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843504" w:rsidRPr="002F0241" w14:paraId="4C4043DE" w14:textId="77777777" w:rsidTr="002F4682">
        <w:trPr>
          <w:trHeight w:val="60"/>
        </w:trPr>
        <w:tc>
          <w:tcPr>
            <w:tcW w:w="2520" w:type="dxa"/>
          </w:tcPr>
          <w:p w14:paraId="70E908DD" w14:textId="3A3BCE50" w:rsidR="00843504" w:rsidRPr="002F0241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642" w:type="dxa"/>
          </w:tcPr>
          <w:p w14:paraId="3705F568" w14:textId="633DB515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43" w:type="dxa"/>
          </w:tcPr>
          <w:p w14:paraId="7AA46F91" w14:textId="580A08AA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  <w:tc>
          <w:tcPr>
            <w:tcW w:w="1642" w:type="dxa"/>
          </w:tcPr>
          <w:p w14:paraId="1159173F" w14:textId="2B8B6754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43" w:type="dxa"/>
          </w:tcPr>
          <w:p w14:paraId="21DD923F" w14:textId="2C7A3A9F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</w:rPr>
              <w:t>207</w:t>
            </w:r>
          </w:p>
        </w:tc>
      </w:tr>
      <w:tr w:rsidR="00843504" w:rsidRPr="002F0241" w14:paraId="5A9F64E2" w14:textId="77777777" w:rsidTr="002F4682">
        <w:trPr>
          <w:trHeight w:val="60"/>
        </w:trPr>
        <w:tc>
          <w:tcPr>
            <w:tcW w:w="2520" w:type="dxa"/>
          </w:tcPr>
          <w:p w14:paraId="2D201C30" w14:textId="1041D8CA" w:rsidR="00843504" w:rsidRPr="002F0241" w:rsidRDefault="00843504" w:rsidP="0054095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642" w:type="dxa"/>
          </w:tcPr>
          <w:p w14:paraId="43E61D20" w14:textId="6827BFAC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DF83D99" w14:textId="57F1287D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642" w:type="dxa"/>
          </w:tcPr>
          <w:p w14:paraId="676002C7" w14:textId="59AB18AD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9577138" w14:textId="13DE99D0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843504" w:rsidRPr="002F0241" w14:paraId="72578BA7" w14:textId="77777777" w:rsidTr="002F4682">
        <w:trPr>
          <w:trHeight w:val="60"/>
        </w:trPr>
        <w:tc>
          <w:tcPr>
            <w:tcW w:w="2520" w:type="dxa"/>
          </w:tcPr>
          <w:p w14:paraId="58787257" w14:textId="61268C37" w:rsidR="00843504" w:rsidRPr="002F0241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642" w:type="dxa"/>
          </w:tcPr>
          <w:p w14:paraId="1FC75384" w14:textId="17EFB17C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3CDBB59C" w14:textId="6B6317F6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(166)</w:t>
            </w:r>
          </w:p>
        </w:tc>
        <w:tc>
          <w:tcPr>
            <w:tcW w:w="1642" w:type="dxa"/>
          </w:tcPr>
          <w:p w14:paraId="53D30686" w14:textId="00441F5A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61AE2F40" w14:textId="7669E3ED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(166)</w:t>
            </w:r>
          </w:p>
        </w:tc>
      </w:tr>
      <w:tr w:rsidR="00843504" w:rsidRPr="002F0241" w14:paraId="7B754575" w14:textId="77777777" w:rsidTr="002F4682">
        <w:trPr>
          <w:trHeight w:val="60"/>
        </w:trPr>
        <w:tc>
          <w:tcPr>
            <w:tcW w:w="2520" w:type="dxa"/>
          </w:tcPr>
          <w:p w14:paraId="23958AF8" w14:textId="2366B4D9" w:rsidR="00843504" w:rsidRPr="002F0241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642" w:type="dxa"/>
          </w:tcPr>
          <w:p w14:paraId="3B0104F7" w14:textId="2E6A146B" w:rsidR="00843504" w:rsidRPr="002F0241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643" w:type="dxa"/>
          </w:tcPr>
          <w:p w14:paraId="31284C67" w14:textId="6A711A9C" w:rsidR="00843504" w:rsidRPr="002F0241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42" w:type="dxa"/>
          </w:tcPr>
          <w:p w14:paraId="7207C8A2" w14:textId="5285BC82" w:rsidR="00843504" w:rsidRPr="002F0241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643" w:type="dxa"/>
          </w:tcPr>
          <w:p w14:paraId="2FA8D80D" w14:textId="0F975F90" w:rsidR="00843504" w:rsidRPr="002F0241" w:rsidRDefault="00843504" w:rsidP="0054095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</w:t>
            </w:r>
            <w:r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843504" w:rsidRPr="002F0241" w14:paraId="0F933EAF" w14:textId="77777777" w:rsidTr="002F4682">
        <w:trPr>
          <w:trHeight w:val="60"/>
        </w:trPr>
        <w:tc>
          <w:tcPr>
            <w:tcW w:w="2520" w:type="dxa"/>
          </w:tcPr>
          <w:p w14:paraId="5CF6986E" w14:textId="3634B4E3" w:rsidR="00843504" w:rsidRPr="002F0241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รวมยอดคงเหลือปลายปี</w:t>
            </w:r>
          </w:p>
        </w:tc>
        <w:tc>
          <w:tcPr>
            <w:tcW w:w="1642" w:type="dxa"/>
          </w:tcPr>
          <w:p w14:paraId="7B42A8C5" w14:textId="6F02A396" w:rsidR="00843504" w:rsidRPr="002F0241" w:rsidRDefault="00843504" w:rsidP="0054095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4,205</w:t>
            </w:r>
          </w:p>
        </w:tc>
        <w:tc>
          <w:tcPr>
            <w:tcW w:w="1643" w:type="dxa"/>
          </w:tcPr>
          <w:p w14:paraId="47519496" w14:textId="6EB60347" w:rsidR="00843504" w:rsidRPr="002F0241" w:rsidRDefault="00843504" w:rsidP="0054095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41,44</w:t>
            </w:r>
            <w:r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642" w:type="dxa"/>
          </w:tcPr>
          <w:p w14:paraId="1FBE249F" w14:textId="7CAAD685" w:rsidR="00843504" w:rsidRPr="002F0241" w:rsidRDefault="00843504" w:rsidP="00540953">
            <w:pPr>
              <w:pBdr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29</w:t>
            </w:r>
          </w:p>
        </w:tc>
        <w:tc>
          <w:tcPr>
            <w:tcW w:w="1643" w:type="dxa"/>
          </w:tcPr>
          <w:p w14:paraId="5C8FB157" w14:textId="0399F284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45,6</w:t>
            </w:r>
            <w:r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>80</w:t>
            </w:r>
          </w:p>
        </w:tc>
      </w:tr>
      <w:tr w:rsidR="00843504" w:rsidRPr="002F0241" w14:paraId="01BCD4A9" w14:textId="77777777" w:rsidTr="002F4682">
        <w:trPr>
          <w:trHeight w:val="60"/>
        </w:trPr>
        <w:tc>
          <w:tcPr>
            <w:tcW w:w="2520" w:type="dxa"/>
          </w:tcPr>
          <w:p w14:paraId="1ED87E84" w14:textId="77777777" w:rsidR="00843504" w:rsidRPr="002F0241" w:rsidRDefault="00843504" w:rsidP="0054095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ค่าปรับมูลค่า</w:t>
            </w:r>
          </w:p>
        </w:tc>
        <w:tc>
          <w:tcPr>
            <w:tcW w:w="1642" w:type="dxa"/>
          </w:tcPr>
          <w:p w14:paraId="727A579B" w14:textId="7777777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5A7FC45A" w14:textId="7777777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729C9206" w14:textId="7777777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7B9AEE81" w14:textId="515622E6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(7,455)</w:t>
            </w:r>
          </w:p>
        </w:tc>
      </w:tr>
      <w:tr w:rsidR="00843504" w:rsidRPr="002F0241" w14:paraId="0F6031D6" w14:textId="77777777" w:rsidTr="002F4682">
        <w:trPr>
          <w:trHeight w:val="60"/>
        </w:trPr>
        <w:tc>
          <w:tcPr>
            <w:tcW w:w="2520" w:type="dxa"/>
          </w:tcPr>
          <w:p w14:paraId="44370C5E" w14:textId="77777777" w:rsidR="00843504" w:rsidRPr="002F0241" w:rsidRDefault="00843504" w:rsidP="00540953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ค่าเผื่อด้อยค่า</w:t>
            </w:r>
          </w:p>
        </w:tc>
        <w:tc>
          <w:tcPr>
            <w:tcW w:w="1642" w:type="dxa"/>
          </w:tcPr>
          <w:p w14:paraId="0EE25C1A" w14:textId="7777777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1CF415C8" w14:textId="7777777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2" w:type="dxa"/>
          </w:tcPr>
          <w:p w14:paraId="5AF4664E" w14:textId="7777777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43" w:type="dxa"/>
          </w:tcPr>
          <w:p w14:paraId="6D05B791" w14:textId="561DD00E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F0241">
              <w:rPr>
                <w:rFonts w:asciiTheme="majorBidi" w:hAnsiTheme="majorBidi" w:cstheme="majorBidi"/>
                <w:sz w:val="28"/>
                <w:szCs w:val="28"/>
                <w:cs/>
              </w:rPr>
              <w:t>(598)</w:t>
            </w:r>
          </w:p>
        </w:tc>
      </w:tr>
      <w:tr w:rsidR="00843504" w:rsidRPr="002F0241" w14:paraId="73EF9586" w14:textId="77777777" w:rsidTr="002F4682">
        <w:trPr>
          <w:trHeight w:val="60"/>
        </w:trPr>
        <w:tc>
          <w:tcPr>
            <w:tcW w:w="2520" w:type="dxa"/>
          </w:tcPr>
          <w:p w14:paraId="78649177" w14:textId="77777777" w:rsidR="00843504" w:rsidRPr="002F0241" w:rsidRDefault="00843504" w:rsidP="00540953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ทรัพย์สินรอการขายสุทธิ</w:t>
            </w:r>
          </w:p>
        </w:tc>
        <w:tc>
          <w:tcPr>
            <w:tcW w:w="1642" w:type="dxa"/>
          </w:tcPr>
          <w:p w14:paraId="452D814F" w14:textId="77777777" w:rsidR="00843504" w:rsidRPr="002F0241" w:rsidRDefault="00843504" w:rsidP="00540953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7DC68FEF" w14:textId="77777777" w:rsidR="00843504" w:rsidRPr="002F0241" w:rsidRDefault="00843504" w:rsidP="00540953">
            <w:pPr>
              <w:tabs>
                <w:tab w:val="decimal" w:pos="1551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2" w:type="dxa"/>
          </w:tcPr>
          <w:p w14:paraId="458CB4AB" w14:textId="77777777" w:rsidR="00843504" w:rsidRPr="002F0241" w:rsidRDefault="00843504" w:rsidP="00540953">
            <w:pP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643" w:type="dxa"/>
          </w:tcPr>
          <w:p w14:paraId="41FBCCE0" w14:textId="7B53E3CC" w:rsidR="00843504" w:rsidRPr="002F0241" w:rsidRDefault="00843504" w:rsidP="0054095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30"/>
              </w:tabs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2F0241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37,62</w:t>
            </w:r>
            <w:r w:rsidRPr="002F0241">
              <w:rPr>
                <w:rFonts w:asciiTheme="majorBidi" w:eastAsiaTheme="minorHAnsi" w:hAnsiTheme="majorBidi" w:cstheme="majorBidi"/>
                <w:sz w:val="28"/>
                <w:szCs w:val="28"/>
              </w:rPr>
              <w:t>7</w:t>
            </w:r>
          </w:p>
        </w:tc>
      </w:tr>
    </w:tbl>
    <w:p w14:paraId="7EB1F3B5" w14:textId="15BFBC51" w:rsidR="00C46C67" w:rsidRPr="00EF4FAC" w:rsidRDefault="00C46C67" w:rsidP="00215E5D">
      <w:pPr>
        <w:spacing w:before="24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ทรัพย์สินรอการขายประเภทอสังหาริมทรัพย์และสังหาริมทรัพย์มีราคาประเมิน </w:t>
      </w:r>
      <w:r w:rsidR="00D14CF0" w:rsidRPr="00EF4FAC">
        <w:rPr>
          <w:rFonts w:asciiTheme="majorBidi" w:hAnsiTheme="majorBidi"/>
          <w:sz w:val="32"/>
          <w:szCs w:val="32"/>
          <w:cs/>
        </w:rPr>
        <w:t>74</w:t>
      </w:r>
      <w:r w:rsidR="00D14CF0" w:rsidRPr="00EF4FAC">
        <w:rPr>
          <w:rFonts w:asciiTheme="majorBidi" w:hAnsiTheme="majorBidi" w:cstheme="majorBidi"/>
          <w:sz w:val="32"/>
          <w:szCs w:val="32"/>
        </w:rPr>
        <w:t>,</w:t>
      </w:r>
      <w:r w:rsidR="00D53661">
        <w:rPr>
          <w:rFonts w:asciiTheme="majorBidi" w:hAnsiTheme="majorBidi"/>
          <w:sz w:val="32"/>
          <w:szCs w:val="32"/>
        </w:rPr>
        <w:t>679</w:t>
      </w:r>
      <w:r w:rsidR="00D14CF0" w:rsidRPr="00EF4FAC">
        <w:rPr>
          <w:rFonts w:asciiTheme="majorBidi" w:hAnsi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="00BA1CFC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20BE" w:rsidRPr="00EF4FAC">
        <w:rPr>
          <w:rFonts w:asciiTheme="majorBidi" w:hAnsiTheme="majorBidi"/>
          <w:sz w:val="32"/>
          <w:szCs w:val="32"/>
        </w:rPr>
        <w:t>45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9D6F2F" w:rsidRPr="00EF4FAC">
        <w:rPr>
          <w:rFonts w:asciiTheme="majorBidi" w:hAnsiTheme="majorBidi" w:cstheme="majorBidi"/>
          <w:sz w:val="32"/>
          <w:szCs w:val="32"/>
          <w:cs/>
        </w:rPr>
        <w:t xml:space="preserve">ตามลำดับ </w:t>
      </w:r>
      <w:r w:rsidRPr="00EF4FAC">
        <w:rPr>
          <w:rFonts w:asciiTheme="majorBidi" w:hAnsiTheme="majorBidi" w:cstheme="majorBidi"/>
          <w:sz w:val="32"/>
          <w:szCs w:val="32"/>
          <w:cs/>
        </w:rPr>
        <w:t>(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2348C3" w:rsidRPr="00EF4FAC">
        <w:rPr>
          <w:rFonts w:asciiTheme="majorBidi" w:hAnsiTheme="majorBidi" w:cstheme="majorBidi"/>
          <w:sz w:val="32"/>
          <w:szCs w:val="32"/>
          <w:cs/>
        </w:rPr>
        <w:t>74,490</w:t>
      </w:r>
      <w:r w:rsidR="002348C3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D544AA" w:rsidRPr="00EF4FAC">
        <w:rPr>
          <w:rFonts w:asciiTheme="majorBidi" w:hAnsiTheme="majorBidi" w:cstheme="majorBidi"/>
          <w:sz w:val="32"/>
          <w:szCs w:val="32"/>
          <w:cs/>
        </w:rPr>
        <w:t xml:space="preserve">ล้านบาท และ </w:t>
      </w:r>
      <w:r w:rsidR="001C5D40" w:rsidRPr="00EF4FAC">
        <w:rPr>
          <w:rFonts w:asciiTheme="majorBidi" w:hAnsiTheme="majorBidi" w:cstheme="majorBidi"/>
          <w:sz w:val="32"/>
          <w:szCs w:val="32"/>
        </w:rPr>
        <w:t>27</w:t>
      </w:r>
      <w:r w:rsidR="00355613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44AA" w:rsidRPr="00EF4FA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EF4FAC">
        <w:rPr>
          <w:rFonts w:asciiTheme="majorBidi" w:hAnsiTheme="majorBidi" w:cstheme="majorBidi"/>
          <w:sz w:val="32"/>
          <w:szCs w:val="32"/>
          <w:cs/>
        </w:rPr>
        <w:t>ตามลำดับ)</w:t>
      </w:r>
    </w:p>
    <w:p w14:paraId="0EFF1792" w14:textId="5A71C5CE" w:rsidR="00BE10E8" w:rsidRPr="00EF4FAC" w:rsidRDefault="00725DA4" w:rsidP="002F0241">
      <w:pPr>
        <w:pStyle w:val="Heading2"/>
        <w:tabs>
          <w:tab w:val="left" w:pos="540"/>
        </w:tabs>
        <w:spacing w:before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5" w:name="_Toc204805626"/>
      <w:r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9</w:t>
      </w:r>
      <w:r w:rsidR="00BE10E8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>.</w:t>
      </w:r>
      <w:r w:rsidR="00BE10E8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  <w:tab/>
      </w:r>
      <w:r w:rsidR="00BE10E8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ที่ดิน อาคารและอุปกรณ์</w:t>
      </w:r>
      <w:bookmarkEnd w:id="15"/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85"/>
        <w:gridCol w:w="2385"/>
      </w:tblGrid>
      <w:tr w:rsidR="000F5467" w:rsidRPr="00EF4FAC" w14:paraId="49CDA60B" w14:textId="77777777" w:rsidTr="00740F43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216D3B41" w14:textId="77777777" w:rsidR="002A1DF6" w:rsidRPr="00EF4FAC" w:rsidRDefault="002A1DF6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768700E8" w14:textId="77777777" w:rsidR="002A1DF6" w:rsidRPr="00EF4FAC" w:rsidRDefault="002A1DF6" w:rsidP="0027729A">
            <w:pP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85" w:type="dxa"/>
            <w:vAlign w:val="bottom"/>
          </w:tcPr>
          <w:p w14:paraId="343AAB62" w14:textId="77777777" w:rsidR="002A1DF6" w:rsidRPr="00EF4FAC" w:rsidRDefault="002A1DF6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C0BF4" w:rsidRPr="00EF4FAC" w14:paraId="0FEA4FC0" w14:textId="77777777" w:rsidTr="0029690E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0A90EE58" w14:textId="77777777" w:rsidR="00BC0BF4" w:rsidRPr="00EF4FAC" w:rsidRDefault="00BC0BF4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155C3730" w14:textId="77777777" w:rsidR="00BC0BF4" w:rsidRPr="00EF4FAC" w:rsidRDefault="00BC0BF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70BEF5B" w14:textId="605AC59E" w:rsidR="00BC0BF4" w:rsidRPr="00EF4FAC" w:rsidRDefault="00BC0BF4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740F43" w:rsidRPr="00EF4FAC" w14:paraId="2A883E04" w14:textId="77777777" w:rsidTr="00740F43">
        <w:trPr>
          <w:trHeight w:val="369"/>
        </w:trPr>
        <w:tc>
          <w:tcPr>
            <w:tcW w:w="4410" w:type="dxa"/>
            <w:shd w:val="clear" w:color="auto" w:fill="auto"/>
            <w:vAlign w:val="center"/>
          </w:tcPr>
          <w:p w14:paraId="7167CCDC" w14:textId="77777777" w:rsidR="00740F43" w:rsidRPr="00EF4FAC" w:rsidRDefault="00740F43" w:rsidP="0027729A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</w:tcPr>
          <w:p w14:paraId="362AFE19" w14:textId="46CFCE85" w:rsidR="00740F43" w:rsidRPr="00EF4FAC" w:rsidRDefault="00740F43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135EB"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br/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                            </w:t>
            </w:r>
            <w:r w:rsidR="00E135EB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E135EB"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135EB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vAlign w:val="bottom"/>
          </w:tcPr>
          <w:p w14:paraId="2A62C765" w14:textId="68DBF5CB" w:rsidR="00740F43" w:rsidRPr="00EF4FAC" w:rsidRDefault="00740F43" w:rsidP="002772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สำหรับปี                           สิ้นสุดวันที่                                </w:t>
            </w:r>
            <w:r w:rsidR="00F01A74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="00F01A74"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740F43" w:rsidRPr="00EF4FAC" w14:paraId="599394DE" w14:textId="77777777" w:rsidTr="00740F43">
        <w:trPr>
          <w:trHeight w:val="70"/>
        </w:trPr>
        <w:tc>
          <w:tcPr>
            <w:tcW w:w="4410" w:type="dxa"/>
            <w:shd w:val="clear" w:color="auto" w:fill="auto"/>
            <w:vAlign w:val="center"/>
          </w:tcPr>
          <w:p w14:paraId="47BFEE81" w14:textId="77777777" w:rsidR="00740F43" w:rsidRPr="00EF4FAC" w:rsidRDefault="00740F43" w:rsidP="0027729A">
            <w:pPr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มูลค่าตามบัญชีสุทธิ</w:t>
            </w:r>
          </w:p>
        </w:tc>
        <w:tc>
          <w:tcPr>
            <w:tcW w:w="2385" w:type="dxa"/>
          </w:tcPr>
          <w:p w14:paraId="292D968B" w14:textId="77777777" w:rsidR="00740F43" w:rsidRPr="00EF4FAC" w:rsidRDefault="00740F43" w:rsidP="0027729A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vAlign w:val="bottom"/>
          </w:tcPr>
          <w:p w14:paraId="54F51781" w14:textId="77777777" w:rsidR="00740F43" w:rsidRPr="00EF4FAC" w:rsidRDefault="00740F43" w:rsidP="0027729A">
            <w:pPr>
              <w:tabs>
                <w:tab w:val="decimal" w:pos="15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6559D" w:rsidRPr="00EF4FAC" w14:paraId="6A4C80A1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0DC2DCCC" w14:textId="77777777" w:rsidR="00A6559D" w:rsidRPr="00EF4FAC" w:rsidRDefault="00A6559D" w:rsidP="00A6559D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385" w:type="dxa"/>
            <w:vAlign w:val="bottom"/>
          </w:tcPr>
          <w:p w14:paraId="079D30EA" w14:textId="1BB0A13B" w:rsidR="00A6559D" w:rsidRPr="00EF4FAC" w:rsidRDefault="00A6559D" w:rsidP="00A6559D">
            <w:pP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  <w:tc>
          <w:tcPr>
            <w:tcW w:w="2385" w:type="dxa"/>
            <w:vAlign w:val="bottom"/>
          </w:tcPr>
          <w:p w14:paraId="346A3A54" w14:textId="4C8F819F" w:rsidR="00A6559D" w:rsidRPr="00EF4FAC" w:rsidRDefault="00A6559D" w:rsidP="00A6559D">
            <w:pP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1,161</w:t>
            </w:r>
          </w:p>
        </w:tc>
      </w:tr>
      <w:tr w:rsidR="00A6559D" w:rsidRPr="00EF4FAC" w14:paraId="19A9FE82" w14:textId="77777777" w:rsidTr="00740F43">
        <w:trPr>
          <w:trHeight w:val="64"/>
        </w:trPr>
        <w:tc>
          <w:tcPr>
            <w:tcW w:w="4410" w:type="dxa"/>
            <w:shd w:val="clear" w:color="auto" w:fill="auto"/>
            <w:vAlign w:val="center"/>
          </w:tcPr>
          <w:p w14:paraId="13EF91B5" w14:textId="77777777" w:rsidR="00A6559D" w:rsidRPr="00EF4FAC" w:rsidRDefault="00A6559D" w:rsidP="00A6559D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 - ราคาทุน</w:t>
            </w:r>
          </w:p>
        </w:tc>
        <w:tc>
          <w:tcPr>
            <w:tcW w:w="2385" w:type="dxa"/>
          </w:tcPr>
          <w:p w14:paraId="68B591D6" w14:textId="622625F4" w:rsidR="00A6559D" w:rsidRPr="00EF4FAC" w:rsidRDefault="00A6559D" w:rsidP="00A6559D">
            <w:pP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67</w:t>
            </w:r>
          </w:p>
        </w:tc>
        <w:tc>
          <w:tcPr>
            <w:tcW w:w="2385" w:type="dxa"/>
          </w:tcPr>
          <w:p w14:paraId="18A8AAB7" w14:textId="14EF46F0" w:rsidR="00A6559D" w:rsidRPr="00EF4FAC" w:rsidRDefault="00A6559D" w:rsidP="00A6559D">
            <w:pP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A6559D" w:rsidRPr="00EF4FAC" w14:paraId="7C6FE24D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29957467" w14:textId="77777777" w:rsidR="00A6559D" w:rsidRPr="00EF4FAC" w:rsidRDefault="00A6559D" w:rsidP="00A6559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จำหน่าย/ตัดจำหน่าย - มูลค่าตามบัญชีสุทธิ</w:t>
            </w:r>
          </w:p>
        </w:tc>
        <w:tc>
          <w:tcPr>
            <w:tcW w:w="2385" w:type="dxa"/>
          </w:tcPr>
          <w:p w14:paraId="659F6F94" w14:textId="6C8AF374" w:rsidR="00A6559D" w:rsidRPr="00EF4FAC" w:rsidRDefault="00A6559D" w:rsidP="00A6559D">
            <w:pP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(13)</w:t>
            </w:r>
          </w:p>
        </w:tc>
        <w:tc>
          <w:tcPr>
            <w:tcW w:w="2385" w:type="dxa"/>
          </w:tcPr>
          <w:p w14:paraId="30886AA4" w14:textId="591B6C53" w:rsidR="00A6559D" w:rsidRPr="00EF4FAC" w:rsidRDefault="00A6559D" w:rsidP="00A6559D">
            <w:pP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</w:tr>
      <w:tr w:rsidR="00A6559D" w:rsidRPr="00EF4FAC" w14:paraId="5240E23E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6B49A42C" w14:textId="77777777" w:rsidR="00A6559D" w:rsidRPr="00EF4FAC" w:rsidRDefault="00A6559D" w:rsidP="00A6559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85" w:type="dxa"/>
            <w:vAlign w:val="bottom"/>
          </w:tcPr>
          <w:p w14:paraId="032C2419" w14:textId="29AAA5F9" w:rsidR="00A6559D" w:rsidRPr="00EF4FAC" w:rsidRDefault="00A6559D" w:rsidP="00A6559D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(58)</w:t>
            </w:r>
          </w:p>
        </w:tc>
        <w:tc>
          <w:tcPr>
            <w:tcW w:w="2385" w:type="dxa"/>
            <w:vAlign w:val="bottom"/>
          </w:tcPr>
          <w:p w14:paraId="4F718D27" w14:textId="66EA6DDE" w:rsidR="00A6559D" w:rsidRPr="00EF4FAC" w:rsidRDefault="00A6559D" w:rsidP="00A6559D">
            <w:pPr>
              <w:pBdr>
                <w:bottom w:val="single" w:sz="4" w:space="1" w:color="auto"/>
              </w:pBd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(111)</w:t>
            </w:r>
          </w:p>
        </w:tc>
      </w:tr>
      <w:tr w:rsidR="00A6559D" w:rsidRPr="00EF4FAC" w14:paraId="6423B968" w14:textId="77777777" w:rsidTr="00740F43">
        <w:trPr>
          <w:trHeight w:val="64"/>
        </w:trPr>
        <w:tc>
          <w:tcPr>
            <w:tcW w:w="4410" w:type="dxa"/>
            <w:shd w:val="clear" w:color="auto" w:fill="auto"/>
            <w:noWrap/>
            <w:vAlign w:val="bottom"/>
          </w:tcPr>
          <w:p w14:paraId="1E344389" w14:textId="77777777" w:rsidR="00A6559D" w:rsidRPr="00EF4FAC" w:rsidRDefault="00A6559D" w:rsidP="00A6559D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385" w:type="dxa"/>
          </w:tcPr>
          <w:p w14:paraId="560F9E88" w14:textId="12AE0C9D" w:rsidR="00A6559D" w:rsidRPr="00EF4FAC" w:rsidRDefault="00A6559D" w:rsidP="00A6559D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,141</w:t>
            </w:r>
          </w:p>
        </w:tc>
        <w:tc>
          <w:tcPr>
            <w:tcW w:w="2385" w:type="dxa"/>
            <w:vAlign w:val="bottom"/>
          </w:tcPr>
          <w:p w14:paraId="3041B75A" w14:textId="2C8717F4" w:rsidR="00A6559D" w:rsidRPr="00EF4FAC" w:rsidRDefault="00A6559D" w:rsidP="00A6559D">
            <w:pPr>
              <w:pBdr>
                <w:bottom w:val="double" w:sz="4" w:space="1" w:color="auto"/>
              </w:pBdr>
              <w:tabs>
                <w:tab w:val="decimal" w:pos="1606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1,145</w:t>
            </w:r>
          </w:p>
        </w:tc>
      </w:tr>
    </w:tbl>
    <w:p w14:paraId="3F8C656E" w14:textId="754D3306" w:rsidR="00012485" w:rsidRPr="00EF4FAC" w:rsidRDefault="00012485" w:rsidP="00D26785">
      <w:pPr>
        <w:pStyle w:val="Heading2"/>
        <w:tabs>
          <w:tab w:val="left" w:pos="540"/>
        </w:tabs>
        <w:spacing w:line="400" w:lineRule="exact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6" w:name="_Toc204805627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0</w:t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สินทรัพย์ไม่มีตัวตน</w:t>
      </w:r>
      <w:bookmarkEnd w:id="16"/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070"/>
        <w:gridCol w:w="1170"/>
        <w:gridCol w:w="585"/>
        <w:gridCol w:w="585"/>
        <w:gridCol w:w="1170"/>
        <w:gridCol w:w="1170"/>
        <w:gridCol w:w="585"/>
        <w:gridCol w:w="585"/>
        <w:gridCol w:w="1170"/>
      </w:tblGrid>
      <w:tr w:rsidR="000F5467" w:rsidRPr="00EF4FAC" w14:paraId="13FDED96" w14:textId="77777777" w:rsidTr="00E750A8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270AB67F" w14:textId="69361189" w:rsidR="009722FC" w:rsidRPr="00EF4FAC" w:rsidRDefault="009722FC" w:rsidP="00D2678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6107E3CD" w14:textId="77777777" w:rsidR="009722FC" w:rsidRPr="00EF4FAC" w:rsidRDefault="009722FC" w:rsidP="00D26785">
            <w:pPr>
              <w:spacing w:line="30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06BB1C1F" w14:textId="77777777" w:rsidR="009722FC" w:rsidRPr="00EF4FAC" w:rsidRDefault="009722FC" w:rsidP="00D26785">
            <w:pPr>
              <w:spacing w:line="300" w:lineRule="exact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53329346" w14:textId="77777777" w:rsidR="009722FC" w:rsidRPr="00EF4FAC" w:rsidRDefault="009722FC" w:rsidP="00D26785">
            <w:pPr>
              <w:spacing w:line="300" w:lineRule="exact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55" w:type="dxa"/>
            <w:gridSpan w:val="2"/>
            <w:vAlign w:val="bottom"/>
          </w:tcPr>
          <w:p w14:paraId="317942A1" w14:textId="77777777" w:rsidR="009722FC" w:rsidRPr="00EF4FAC" w:rsidRDefault="009722FC" w:rsidP="00D26785">
            <w:pPr>
              <w:spacing w:line="300" w:lineRule="exact"/>
              <w:jc w:val="right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BC0BF4" w:rsidRPr="00EF4FAC" w14:paraId="7D7A7348" w14:textId="77777777" w:rsidTr="004529EA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3557203D" w14:textId="77777777" w:rsidR="00BC0BF4" w:rsidRPr="00EF4FAC" w:rsidRDefault="00BC0BF4" w:rsidP="00D2678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20" w:type="dxa"/>
            <w:gridSpan w:val="8"/>
            <w:vAlign w:val="bottom"/>
          </w:tcPr>
          <w:p w14:paraId="4AF6E9F7" w14:textId="609639FC" w:rsidR="00BC0BF4" w:rsidRPr="00EF4FAC" w:rsidRDefault="00BC0BF4" w:rsidP="00D267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EF4FAC" w14:paraId="16A85938" w14:textId="77777777" w:rsidTr="00E750A8">
        <w:trPr>
          <w:trHeight w:val="70"/>
        </w:trPr>
        <w:tc>
          <w:tcPr>
            <w:tcW w:w="2070" w:type="dxa"/>
            <w:shd w:val="clear" w:color="auto" w:fill="auto"/>
            <w:vAlign w:val="bottom"/>
          </w:tcPr>
          <w:p w14:paraId="0F9057D4" w14:textId="77777777" w:rsidR="000C65F3" w:rsidRPr="00EF4FAC" w:rsidRDefault="000C65F3" w:rsidP="00D2678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vAlign w:val="bottom"/>
          </w:tcPr>
          <w:p w14:paraId="496C6EFE" w14:textId="0C0F3D81" w:rsidR="000C65F3" w:rsidRPr="00EF4FAC" w:rsidRDefault="000C65F3" w:rsidP="00D267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สำหรับงวด</w:t>
            </w:r>
            <w:r w:rsidR="00E135EB" w:rsidRPr="00EF4FA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หกเดือน</w:t>
            </w:r>
            <w:r w:rsidRPr="00EF4FA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สิ้นสุดวันที่                             </w:t>
            </w:r>
            <w:r w:rsidR="00E135EB" w:rsidRPr="00EF4FA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="00E135EB" w:rsidRPr="00EF4FA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E135EB" w:rsidRPr="00EF4FAC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3510" w:type="dxa"/>
            <w:gridSpan w:val="4"/>
            <w:vAlign w:val="bottom"/>
          </w:tcPr>
          <w:p w14:paraId="50095131" w14:textId="77777777" w:rsidR="000C65F3" w:rsidRPr="00EF4FAC" w:rsidRDefault="000C65F3" w:rsidP="00D267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สำหรับปีสิ้นสุดวันที่                                </w:t>
            </w:r>
          </w:p>
          <w:p w14:paraId="107C968D" w14:textId="306844FB" w:rsidR="000C65F3" w:rsidRPr="00EF4FAC" w:rsidRDefault="00F01A74" w:rsidP="00D267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31 </w:t>
            </w:r>
            <w:r w:rsidRPr="00EF4FA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4FAC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EF4FAC" w14:paraId="6F1387D0" w14:textId="77777777" w:rsidTr="00E750A8">
        <w:trPr>
          <w:trHeight w:val="75"/>
        </w:trPr>
        <w:tc>
          <w:tcPr>
            <w:tcW w:w="2070" w:type="dxa"/>
            <w:shd w:val="clear" w:color="auto" w:fill="auto"/>
            <w:vAlign w:val="bottom"/>
          </w:tcPr>
          <w:p w14:paraId="53738372" w14:textId="77777777" w:rsidR="000C65F3" w:rsidRPr="00EF4FAC" w:rsidRDefault="000C65F3" w:rsidP="00D2678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11869EE8" w14:textId="77777777" w:rsidR="000C65F3" w:rsidRPr="00EF4FAC" w:rsidRDefault="000C65F3" w:rsidP="00E03E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748AF2BC" w14:textId="00A1FF29" w:rsidR="000C65F3" w:rsidRPr="00E750A8" w:rsidRDefault="000C65F3" w:rsidP="00E03E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E750A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118F08F1" w14:textId="47AB27D0" w:rsidR="000C65F3" w:rsidRPr="00EF4FAC" w:rsidRDefault="000C65F3" w:rsidP="00E03E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3756B5BB" w14:textId="77777777" w:rsidR="000C65F3" w:rsidRPr="00EF4FAC" w:rsidRDefault="000C65F3" w:rsidP="00E03E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1170" w:type="dxa"/>
            <w:gridSpan w:val="2"/>
            <w:vAlign w:val="bottom"/>
          </w:tcPr>
          <w:p w14:paraId="148698E8" w14:textId="284F198C" w:rsidR="000C65F3" w:rsidRPr="00EF4FAC" w:rsidRDefault="00E750A8" w:rsidP="00E03E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50A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170" w:type="dxa"/>
            <w:vAlign w:val="bottom"/>
          </w:tcPr>
          <w:p w14:paraId="0AA4CB2F" w14:textId="4D7F2DB9" w:rsidR="000C65F3" w:rsidRPr="00EF4FAC" w:rsidRDefault="000C65F3" w:rsidP="00E03EB9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F5467" w:rsidRPr="00EF4FAC" w14:paraId="790C6C8E" w14:textId="77777777" w:rsidTr="00E750A8">
        <w:trPr>
          <w:trHeight w:val="75"/>
        </w:trPr>
        <w:tc>
          <w:tcPr>
            <w:tcW w:w="2070" w:type="dxa"/>
            <w:shd w:val="clear" w:color="auto" w:fill="auto"/>
            <w:vAlign w:val="bottom"/>
          </w:tcPr>
          <w:p w14:paraId="5B4E2A2D" w14:textId="77777777" w:rsidR="000C65F3" w:rsidRPr="00EF4FAC" w:rsidRDefault="000C65F3" w:rsidP="00D26785">
            <w:pPr>
              <w:spacing w:line="300" w:lineRule="exact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มูลค่าตามบัญชีสุทธิ</w:t>
            </w:r>
          </w:p>
        </w:tc>
        <w:tc>
          <w:tcPr>
            <w:tcW w:w="1170" w:type="dxa"/>
            <w:vAlign w:val="bottom"/>
          </w:tcPr>
          <w:p w14:paraId="60B4E4AD" w14:textId="77777777" w:rsidR="000C65F3" w:rsidRPr="00EF4FAC" w:rsidRDefault="000C65F3" w:rsidP="00D26785">
            <w:pPr>
              <w:tabs>
                <w:tab w:val="decimal" w:pos="156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B5A302" w14:textId="77777777" w:rsidR="000C65F3" w:rsidRPr="00EF4FAC" w:rsidRDefault="000C65F3" w:rsidP="00D26785">
            <w:pPr>
              <w:tabs>
                <w:tab w:val="decimal" w:pos="156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3B3541" w14:textId="77777777" w:rsidR="000C65F3" w:rsidRPr="00EF4FAC" w:rsidRDefault="000C65F3" w:rsidP="00D26785">
            <w:pPr>
              <w:tabs>
                <w:tab w:val="decimal" w:pos="156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76DAEC" w14:textId="77777777" w:rsidR="000C65F3" w:rsidRPr="00EF4FAC" w:rsidRDefault="000C65F3" w:rsidP="00D26785">
            <w:pPr>
              <w:tabs>
                <w:tab w:val="decimal" w:pos="156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5B9878B" w14:textId="77777777" w:rsidR="000C65F3" w:rsidRPr="00EF4FAC" w:rsidRDefault="000C65F3" w:rsidP="00D26785">
            <w:pPr>
              <w:tabs>
                <w:tab w:val="decimal" w:pos="156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991CA58" w14:textId="77777777" w:rsidR="000C65F3" w:rsidRPr="00EF4FAC" w:rsidRDefault="000C65F3" w:rsidP="00D26785">
            <w:pPr>
              <w:tabs>
                <w:tab w:val="decimal" w:pos="156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160AF" w:rsidRPr="00EF4FAC" w14:paraId="4015E062" w14:textId="77777777" w:rsidTr="00E750A8">
        <w:trPr>
          <w:trHeight w:val="69"/>
        </w:trPr>
        <w:tc>
          <w:tcPr>
            <w:tcW w:w="2070" w:type="dxa"/>
            <w:shd w:val="clear" w:color="auto" w:fill="auto"/>
            <w:vAlign w:val="bottom"/>
          </w:tcPr>
          <w:p w14:paraId="6CAD7493" w14:textId="77777777" w:rsidR="00A160AF" w:rsidRPr="00EF4FAC" w:rsidRDefault="00A160AF" w:rsidP="00D26785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170" w:type="dxa"/>
            <w:vAlign w:val="bottom"/>
          </w:tcPr>
          <w:p w14:paraId="555E284F" w14:textId="795CB9ED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106</w:t>
            </w:r>
          </w:p>
        </w:tc>
        <w:tc>
          <w:tcPr>
            <w:tcW w:w="1170" w:type="dxa"/>
            <w:gridSpan w:val="2"/>
            <w:vAlign w:val="bottom"/>
          </w:tcPr>
          <w:p w14:paraId="183D30C0" w14:textId="73931DA6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83</w:t>
            </w:r>
          </w:p>
        </w:tc>
        <w:tc>
          <w:tcPr>
            <w:tcW w:w="1170" w:type="dxa"/>
            <w:vAlign w:val="bottom"/>
          </w:tcPr>
          <w:p w14:paraId="7E83E540" w14:textId="148EF7AB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189</w:t>
            </w:r>
          </w:p>
        </w:tc>
        <w:tc>
          <w:tcPr>
            <w:tcW w:w="1170" w:type="dxa"/>
            <w:vAlign w:val="bottom"/>
          </w:tcPr>
          <w:p w14:paraId="24FECE99" w14:textId="08436DEB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121</w:t>
            </w:r>
          </w:p>
        </w:tc>
        <w:tc>
          <w:tcPr>
            <w:tcW w:w="1170" w:type="dxa"/>
            <w:gridSpan w:val="2"/>
            <w:vAlign w:val="bottom"/>
          </w:tcPr>
          <w:p w14:paraId="5E489148" w14:textId="2E453E51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170" w:type="dxa"/>
            <w:vAlign w:val="bottom"/>
          </w:tcPr>
          <w:p w14:paraId="20FA5EDC" w14:textId="3821563F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187</w:t>
            </w:r>
          </w:p>
        </w:tc>
      </w:tr>
      <w:tr w:rsidR="00A160AF" w:rsidRPr="00EF4FAC" w14:paraId="537B189A" w14:textId="77777777" w:rsidTr="00E750A8">
        <w:trPr>
          <w:trHeight w:val="69"/>
        </w:trPr>
        <w:tc>
          <w:tcPr>
            <w:tcW w:w="2070" w:type="dxa"/>
            <w:shd w:val="clear" w:color="auto" w:fill="auto"/>
            <w:vAlign w:val="bottom"/>
          </w:tcPr>
          <w:p w14:paraId="224DEDDD" w14:textId="1C90CC4E" w:rsidR="00A160AF" w:rsidRPr="00EF4FAC" w:rsidRDefault="00A160AF" w:rsidP="00D26785">
            <w:pPr>
              <w:spacing w:line="30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- ราคาทุน</w:t>
            </w:r>
          </w:p>
        </w:tc>
        <w:tc>
          <w:tcPr>
            <w:tcW w:w="1170" w:type="dxa"/>
            <w:vAlign w:val="bottom"/>
          </w:tcPr>
          <w:p w14:paraId="22AAFE18" w14:textId="4BC00AB3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0" w:type="dxa"/>
            <w:gridSpan w:val="2"/>
            <w:vAlign w:val="bottom"/>
          </w:tcPr>
          <w:p w14:paraId="14E2AB26" w14:textId="21675BFB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170" w:type="dxa"/>
            <w:vAlign w:val="bottom"/>
          </w:tcPr>
          <w:p w14:paraId="56CC8EC5" w14:textId="154075B1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28</w:t>
            </w:r>
          </w:p>
        </w:tc>
        <w:tc>
          <w:tcPr>
            <w:tcW w:w="1170" w:type="dxa"/>
            <w:vAlign w:val="bottom"/>
          </w:tcPr>
          <w:p w14:paraId="008DFDBA" w14:textId="4B7D351F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624B7A19" w14:textId="1D6BCC2B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170" w:type="dxa"/>
            <w:vAlign w:val="bottom"/>
          </w:tcPr>
          <w:p w14:paraId="0497ED66" w14:textId="4B84424C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33</w:t>
            </w:r>
          </w:p>
        </w:tc>
      </w:tr>
      <w:tr w:rsidR="00A160AF" w:rsidRPr="00EF4FAC" w14:paraId="750EF93E" w14:textId="77777777" w:rsidTr="00E750A8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367A1717" w14:textId="427BB451" w:rsidR="00A160AF" w:rsidRPr="00EF4FAC" w:rsidRDefault="00A160AF" w:rsidP="00D26785">
            <w:pPr>
              <w:spacing w:line="30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โอนเข้า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/ (โอนออก)</w:t>
            </w:r>
          </w:p>
        </w:tc>
        <w:tc>
          <w:tcPr>
            <w:tcW w:w="1170" w:type="dxa"/>
            <w:vAlign w:val="bottom"/>
          </w:tcPr>
          <w:p w14:paraId="04D4A5ED" w14:textId="64EFC20B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170" w:type="dxa"/>
            <w:gridSpan w:val="2"/>
            <w:vAlign w:val="bottom"/>
          </w:tcPr>
          <w:p w14:paraId="6CEE1D08" w14:textId="5CF4096B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170" w:type="dxa"/>
            <w:vAlign w:val="bottom"/>
          </w:tcPr>
          <w:p w14:paraId="05DCB4FF" w14:textId="191A3D84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F183C20" w14:textId="2BF02BB0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13</w:t>
            </w:r>
          </w:p>
        </w:tc>
        <w:tc>
          <w:tcPr>
            <w:tcW w:w="1170" w:type="dxa"/>
            <w:gridSpan w:val="2"/>
            <w:vAlign w:val="bottom"/>
          </w:tcPr>
          <w:p w14:paraId="5FC79F3E" w14:textId="37C8BCC1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(13)</w:t>
            </w:r>
          </w:p>
        </w:tc>
        <w:tc>
          <w:tcPr>
            <w:tcW w:w="1170" w:type="dxa"/>
            <w:vAlign w:val="bottom"/>
          </w:tcPr>
          <w:p w14:paraId="0835050A" w14:textId="2AFE0C56" w:rsidR="00A160AF" w:rsidRPr="00EF4FAC" w:rsidRDefault="00A160AF" w:rsidP="00E750A8">
            <w:pP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A160AF" w:rsidRPr="00EF4FAC" w14:paraId="4EA9C359" w14:textId="77777777" w:rsidTr="00E750A8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1F0C5794" w14:textId="77777777" w:rsidR="00A160AF" w:rsidRPr="00EF4FAC" w:rsidRDefault="00A160AF" w:rsidP="00D26785">
            <w:pPr>
              <w:spacing w:line="300" w:lineRule="exact"/>
              <w:ind w:right="-106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ค่าตัดจำหน่ายสำหรับงวด</w:t>
            </w:r>
          </w:p>
        </w:tc>
        <w:tc>
          <w:tcPr>
            <w:tcW w:w="1170" w:type="dxa"/>
            <w:vAlign w:val="bottom"/>
          </w:tcPr>
          <w:p w14:paraId="378878DF" w14:textId="1EB6BD28" w:rsidR="00A160AF" w:rsidRPr="00EF4FAC" w:rsidRDefault="00A160AF" w:rsidP="00E750A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170" w:type="dxa"/>
            <w:gridSpan w:val="2"/>
            <w:vAlign w:val="bottom"/>
          </w:tcPr>
          <w:p w14:paraId="0991CE05" w14:textId="638376F4" w:rsidR="00A160AF" w:rsidRPr="00EF4FAC" w:rsidRDefault="00A160AF" w:rsidP="00E750A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39994279" w14:textId="45775D29" w:rsidR="00A160AF" w:rsidRPr="00EF4FAC" w:rsidRDefault="00A160AF" w:rsidP="00E750A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170" w:type="dxa"/>
            <w:vAlign w:val="bottom"/>
          </w:tcPr>
          <w:p w14:paraId="4797FFB0" w14:textId="6F2BF902" w:rsidR="00A160AF" w:rsidRPr="00EF4FAC" w:rsidRDefault="00A160AF" w:rsidP="00E750A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(31)</w:t>
            </w:r>
          </w:p>
        </w:tc>
        <w:tc>
          <w:tcPr>
            <w:tcW w:w="1170" w:type="dxa"/>
            <w:gridSpan w:val="2"/>
            <w:vAlign w:val="bottom"/>
          </w:tcPr>
          <w:p w14:paraId="2D38D3B6" w14:textId="04FCC3A8" w:rsidR="00A160AF" w:rsidRPr="00EF4FAC" w:rsidRDefault="00A160AF" w:rsidP="00E750A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81EBF9C" w14:textId="6FEAB64E" w:rsidR="00A160AF" w:rsidRPr="00EF4FAC" w:rsidRDefault="00A160AF" w:rsidP="00E750A8">
            <w:pPr>
              <w:pBdr>
                <w:bottom w:val="sing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(31)</w:t>
            </w:r>
          </w:p>
        </w:tc>
      </w:tr>
      <w:tr w:rsidR="00A160AF" w:rsidRPr="00EF4FAC" w14:paraId="390A8316" w14:textId="77777777" w:rsidTr="00E750A8">
        <w:trPr>
          <w:trHeight w:val="69"/>
        </w:trPr>
        <w:tc>
          <w:tcPr>
            <w:tcW w:w="2070" w:type="dxa"/>
            <w:shd w:val="clear" w:color="auto" w:fill="auto"/>
            <w:noWrap/>
            <w:vAlign w:val="bottom"/>
          </w:tcPr>
          <w:p w14:paraId="61B81AF3" w14:textId="77777777" w:rsidR="00A160AF" w:rsidRPr="00EF4FAC" w:rsidRDefault="00A160AF" w:rsidP="00D26785">
            <w:pPr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170" w:type="dxa"/>
            <w:vAlign w:val="bottom"/>
          </w:tcPr>
          <w:p w14:paraId="6EEED283" w14:textId="0F3DC4AA" w:rsidR="00A160AF" w:rsidRPr="00EF4FAC" w:rsidRDefault="00A160AF" w:rsidP="00E750A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97</w:t>
            </w:r>
          </w:p>
        </w:tc>
        <w:tc>
          <w:tcPr>
            <w:tcW w:w="1170" w:type="dxa"/>
            <w:gridSpan w:val="2"/>
            <w:vAlign w:val="bottom"/>
          </w:tcPr>
          <w:p w14:paraId="5B0EDD8E" w14:textId="4FAE6E45" w:rsidR="00A160AF" w:rsidRPr="00EF4FAC" w:rsidRDefault="00A160AF" w:rsidP="00E750A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104</w:t>
            </w:r>
          </w:p>
        </w:tc>
        <w:tc>
          <w:tcPr>
            <w:tcW w:w="1170" w:type="dxa"/>
            <w:vAlign w:val="bottom"/>
          </w:tcPr>
          <w:p w14:paraId="64567510" w14:textId="71C935F7" w:rsidR="00A160AF" w:rsidRPr="00EF4FAC" w:rsidRDefault="00A160AF" w:rsidP="00E750A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201</w:t>
            </w:r>
          </w:p>
        </w:tc>
        <w:tc>
          <w:tcPr>
            <w:tcW w:w="1170" w:type="dxa"/>
            <w:vAlign w:val="bottom"/>
          </w:tcPr>
          <w:p w14:paraId="63D5D6E7" w14:textId="1A60C9F8" w:rsidR="00A160AF" w:rsidRPr="00EF4FAC" w:rsidRDefault="00A160AF" w:rsidP="00E750A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106</w:t>
            </w:r>
          </w:p>
        </w:tc>
        <w:tc>
          <w:tcPr>
            <w:tcW w:w="1170" w:type="dxa"/>
            <w:gridSpan w:val="2"/>
            <w:vAlign w:val="bottom"/>
          </w:tcPr>
          <w:p w14:paraId="1DA251EF" w14:textId="0E30FDD9" w:rsidR="00A160AF" w:rsidRPr="00EF4FAC" w:rsidRDefault="00A160AF" w:rsidP="00E750A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83</w:t>
            </w:r>
          </w:p>
        </w:tc>
        <w:tc>
          <w:tcPr>
            <w:tcW w:w="1170" w:type="dxa"/>
            <w:vAlign w:val="bottom"/>
          </w:tcPr>
          <w:p w14:paraId="772DF485" w14:textId="08871DA4" w:rsidR="00A160AF" w:rsidRPr="00EF4FAC" w:rsidRDefault="00A160AF" w:rsidP="00E750A8">
            <w:pPr>
              <w:pBdr>
                <w:bottom w:val="double" w:sz="4" w:space="1" w:color="auto"/>
              </w:pBdr>
              <w:tabs>
                <w:tab w:val="decimal" w:pos="816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189</w:t>
            </w:r>
          </w:p>
        </w:tc>
      </w:tr>
    </w:tbl>
    <w:p w14:paraId="415AC4ED" w14:textId="417FDB9C" w:rsidR="00EC0270" w:rsidRPr="00EF4FAC" w:rsidRDefault="00D40F86" w:rsidP="00D26785">
      <w:pPr>
        <w:pStyle w:val="Heading2"/>
        <w:tabs>
          <w:tab w:val="left" w:pos="540"/>
        </w:tabs>
        <w:spacing w:before="240" w:after="120" w:line="400" w:lineRule="exact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7" w:name="_Toc204805628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EC0270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สินทรัพย์/หนี้สินภาษีเงินได้รอการตัดบัญชี</w:t>
      </w:r>
      <w:r w:rsidR="00302CEC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</w:t>
      </w:r>
      <w:r w:rsidR="008266A9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</w:t>
      </w:r>
      <w:r w:rsidR="00EC0270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ภาษีเงินได้</w:t>
      </w:r>
      <w:bookmarkEnd w:id="17"/>
    </w:p>
    <w:p w14:paraId="3E4AB170" w14:textId="5C4872FF" w:rsidR="00302CEC" w:rsidRPr="00EF4FAC" w:rsidRDefault="00D40F86" w:rsidP="00D26785">
      <w:pPr>
        <w:tabs>
          <w:tab w:val="left" w:pos="540"/>
        </w:tabs>
        <w:spacing w:before="120" w:after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 w:rsidRPr="00EF4F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EF4F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EF4F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EF4FAC">
        <w:rPr>
          <w:rFonts w:asciiTheme="majorBidi" w:hAnsiTheme="majorBidi" w:cstheme="majorBidi"/>
          <w:sz w:val="32"/>
          <w:szCs w:val="32"/>
        </w:rPr>
        <w:tab/>
      </w:r>
      <w:r w:rsidR="00302CEC" w:rsidRPr="00EF4FAC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สินทรัพย์/หนี้สินภาษีเงินได้รอการตัดบัญชี</w:t>
      </w:r>
    </w:p>
    <w:p w14:paraId="52418A12" w14:textId="2BEF1531" w:rsidR="00EC0270" w:rsidRPr="00EF4FAC" w:rsidRDefault="00302CEC" w:rsidP="00D26785">
      <w:pPr>
        <w:tabs>
          <w:tab w:val="left" w:pos="540"/>
        </w:tabs>
        <w:spacing w:before="120" w:line="40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ab/>
      </w:r>
      <w:r w:rsidR="00EC0270" w:rsidRPr="00EF4F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="00296C8A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C0270" w:rsidRPr="00EF4FAC">
        <w:rPr>
          <w:rFonts w:asciiTheme="majorBidi" w:hAnsiTheme="majorBidi" w:cstheme="majorBidi"/>
          <w:sz w:val="32"/>
          <w:szCs w:val="32"/>
          <w:cs/>
        </w:rPr>
        <w:t>ส่วนประกอบของสินทรัพย์และหนี้สินภาษีเงินได้</w:t>
      </w:r>
      <w:r w:rsidR="00633362" w:rsidRPr="00EF4FAC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EC0270" w:rsidRPr="00EF4FAC">
        <w:rPr>
          <w:rFonts w:asciiTheme="majorBidi" w:hAnsiTheme="majorBidi" w:cstheme="majorBidi"/>
          <w:sz w:val="32"/>
          <w:szCs w:val="32"/>
          <w:cs/>
        </w:rPr>
        <w:t>รอการตัดบัญชี ประกอบด้วยรายการดังต่อไปนี้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615"/>
        <w:gridCol w:w="735"/>
        <w:gridCol w:w="1350"/>
        <w:gridCol w:w="1395"/>
        <w:gridCol w:w="1395"/>
      </w:tblGrid>
      <w:tr w:rsidR="00FA3450" w:rsidRPr="00EF4FAC" w14:paraId="5055E39D" w14:textId="77777777" w:rsidTr="00D26785">
        <w:trPr>
          <w:trHeight w:val="61"/>
          <w:tblHeader/>
        </w:trPr>
        <w:tc>
          <w:tcPr>
            <w:tcW w:w="4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ADF39" w14:textId="77777777" w:rsidR="00FA3450" w:rsidRPr="00EF4FAC" w:rsidRDefault="00FA3450" w:rsidP="00D26785">
            <w:pPr>
              <w:spacing w:line="300" w:lineRule="exact"/>
              <w:ind w:left="255" w:hanging="25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8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27316" w14:textId="77777777" w:rsidR="00FA3450" w:rsidRPr="00EF4FAC" w:rsidRDefault="00FA3450" w:rsidP="00D26785">
            <w:pPr>
              <w:spacing w:line="300" w:lineRule="exact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70537" w:rsidRPr="00EF4FAC" w14:paraId="169CE135" w14:textId="77777777" w:rsidTr="00D26785">
        <w:trPr>
          <w:trHeight w:val="6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09E8F6" w14:textId="77777777" w:rsidR="00070537" w:rsidRPr="00EF4FAC" w:rsidRDefault="00070537" w:rsidP="00D26785">
            <w:pPr>
              <w:spacing w:line="300" w:lineRule="exact"/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5BAD2" w14:textId="7E2FB9A1" w:rsidR="00070537" w:rsidRPr="00EF4FAC" w:rsidRDefault="00070537" w:rsidP="00D267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และงบการเงินเฉพาะกิจการ</w:t>
            </w:r>
          </w:p>
        </w:tc>
      </w:tr>
      <w:tr w:rsidR="00070537" w:rsidRPr="00EF4FAC" w14:paraId="7AE47534" w14:textId="77777777" w:rsidTr="00D26785">
        <w:trPr>
          <w:trHeight w:val="6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787CB5" w14:textId="77777777" w:rsidR="00070537" w:rsidRPr="00EF4FAC" w:rsidRDefault="00070537" w:rsidP="00D26785">
            <w:pPr>
              <w:spacing w:line="300" w:lineRule="exact"/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54E60C" w14:textId="32A3A4FB" w:rsidR="00070537" w:rsidRPr="00EF4FAC" w:rsidRDefault="00070537" w:rsidP="00D2678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0552" w14:textId="510D3B89" w:rsidR="00070537" w:rsidRPr="00EF4FAC" w:rsidRDefault="00070537" w:rsidP="00D2678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B51185" w14:textId="6B31C7E4" w:rsidR="00070537" w:rsidRPr="00EF4FAC" w:rsidRDefault="00070537" w:rsidP="00D26785">
            <w:pP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ส่วนเปลี่ยนแปลงในภาษีเงินได้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รอการตัดบัญชีสำหรับงวดหกเดือน</w:t>
            </w:r>
          </w:p>
          <w:p w14:paraId="59C52334" w14:textId="596DFA8D" w:rsidR="00070537" w:rsidRPr="00EF4FAC" w:rsidRDefault="00070537" w:rsidP="00D267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สิ้นสุดวันที่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 30 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D90A0E" w:rsidRPr="00EF4FAC" w14:paraId="442CA48B" w14:textId="77777777" w:rsidTr="00D26785">
        <w:trPr>
          <w:trHeight w:val="61"/>
          <w:tblHeader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3AA3" w14:textId="77777777" w:rsidR="00D90A0E" w:rsidRPr="00EF4FAC" w:rsidRDefault="00D90A0E" w:rsidP="00D26785">
            <w:pPr>
              <w:spacing w:line="300" w:lineRule="exact"/>
              <w:ind w:left="255" w:hanging="255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344AC" w14:textId="73C9776E" w:rsidR="00D90A0E" w:rsidRPr="00EF4FAC" w:rsidRDefault="00D90A0E" w:rsidP="00D267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4CE62EF" w14:textId="6577D7DB" w:rsidR="00D90A0E" w:rsidRPr="00EF4FAC" w:rsidRDefault="00D90A0E" w:rsidP="00D267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B64CC1" w14:textId="51E9E613" w:rsidR="00D90A0E" w:rsidRPr="00EF4FAC" w:rsidRDefault="00E135EB" w:rsidP="00D267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B7176" w14:textId="40F26BCC" w:rsidR="00D90A0E" w:rsidRPr="00EF4FAC" w:rsidRDefault="00D90A0E" w:rsidP="00D2678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FA3450" w:rsidRPr="00EF4FAC" w14:paraId="46386573" w14:textId="77777777" w:rsidTr="00D26785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B138D1" w14:textId="77777777" w:rsidR="00FA3450" w:rsidRPr="00EF4FAC" w:rsidRDefault="00FA3450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D9F57" w14:textId="77777777" w:rsidR="00FA3450" w:rsidRPr="00EF4FAC" w:rsidRDefault="00FA3450" w:rsidP="00D26785">
            <w:pPr>
              <w:tabs>
                <w:tab w:val="decimal" w:pos="12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D36985B" w14:textId="77777777" w:rsidR="00FA3450" w:rsidRPr="00EF4FAC" w:rsidRDefault="00FA3450" w:rsidP="00D26785">
            <w:pPr>
              <w:tabs>
                <w:tab w:val="decimal" w:pos="1309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FCD66" w14:textId="77777777" w:rsidR="00FA3450" w:rsidRPr="00EF4FAC" w:rsidRDefault="00FA3450" w:rsidP="00D26785">
            <w:pPr>
              <w:tabs>
                <w:tab w:val="decimal" w:pos="12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A316" w14:textId="77777777" w:rsidR="00FA3450" w:rsidRPr="00EF4FAC" w:rsidRDefault="00FA3450" w:rsidP="00D26785">
            <w:pPr>
              <w:tabs>
                <w:tab w:val="decimal" w:pos="1243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B268F" w:rsidRPr="00EF4FAC" w14:paraId="28991922" w14:textId="77777777" w:rsidTr="00D26785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2B428B" w14:textId="20AD8986" w:rsidR="001B268F" w:rsidRPr="00EF4FAC" w:rsidRDefault="001B268F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รายได้ดอกเบี้ย/กำไรจากลูกหนี้ขายผ่อนชำระ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47B14" w14:textId="5F7464F2" w:rsidR="001B268F" w:rsidRPr="00EF4FAC" w:rsidRDefault="00A3115C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106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776C606F" w14:textId="45D6DE19" w:rsidR="001B268F" w:rsidRPr="00EF4FAC" w:rsidRDefault="001B268F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BC7AD0" w14:textId="21F2377C" w:rsidR="001B268F" w:rsidRPr="00EF4FAC" w:rsidRDefault="002F0946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/>
                <w:sz w:val="26"/>
                <w:szCs w:val="26"/>
                <w:cs/>
              </w:rPr>
              <w:t>19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40C03409" w14:textId="45402016" w:rsidR="001B268F" w:rsidRPr="00EF4FAC" w:rsidRDefault="00321B8E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</w:tr>
      <w:tr w:rsidR="001B268F" w:rsidRPr="00EF4FAC" w14:paraId="26F2C9FC" w14:textId="77777777" w:rsidTr="00D26785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6888E8" w14:textId="448E4035" w:rsidR="001B268F" w:rsidRPr="00EF4FAC" w:rsidRDefault="001B268F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59049E" w14:textId="404E42AF" w:rsidR="001B268F" w:rsidRPr="00EF4FAC" w:rsidRDefault="00A3115C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5,478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FF88D" w14:textId="5F134224" w:rsidR="001B268F" w:rsidRPr="00EF4FAC" w:rsidRDefault="001B268F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5,224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4F0DE4" w14:textId="771D39C2" w:rsidR="001B268F" w:rsidRPr="00EF4FAC" w:rsidRDefault="0090360F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/>
                <w:sz w:val="26"/>
                <w:szCs w:val="26"/>
                <w:cs/>
              </w:rPr>
              <w:t>254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4C769" w14:textId="276C18BF" w:rsidR="001B268F" w:rsidRPr="00EF4FAC" w:rsidRDefault="00321B8E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469</w:t>
            </w:r>
          </w:p>
        </w:tc>
      </w:tr>
      <w:tr w:rsidR="001B268F" w:rsidRPr="00EF4FAC" w14:paraId="69615182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B3B7CEC" w14:textId="77777777" w:rsidR="001B268F" w:rsidRPr="00EF4FAC" w:rsidRDefault="001B268F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ค่าปรับมูลค่าทรัพย์สินรอการขาย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34424D" w14:textId="793F639A" w:rsidR="001B268F" w:rsidRPr="00EF4FAC" w:rsidRDefault="00337A40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1,506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5246" w14:textId="00DD4FD9" w:rsidR="001B268F" w:rsidRPr="00EF4FAC" w:rsidRDefault="001B268F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1,546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11A26" w14:textId="1EF0DD56" w:rsidR="001B268F" w:rsidRPr="00EF4FAC" w:rsidRDefault="0090360F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(40)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51206" w14:textId="5909DE15" w:rsidR="001B268F" w:rsidRPr="00EF4FAC" w:rsidRDefault="00321B8E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(43)</w:t>
            </w:r>
          </w:p>
        </w:tc>
      </w:tr>
      <w:tr w:rsidR="001B268F" w:rsidRPr="00EF4FAC" w14:paraId="072E420E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0E68E" w14:textId="77777777" w:rsidR="001B268F" w:rsidRPr="00EF4FAC" w:rsidRDefault="001B268F" w:rsidP="00D26785">
            <w:pPr>
              <w:spacing w:line="300" w:lineRule="exact"/>
              <w:ind w:left="164" w:right="-11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ค่าเผื่อการด้อยค่าทรัพย์สินรอการขาย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19B8DE" w14:textId="71C43252" w:rsidR="001B268F" w:rsidRPr="00EF4FAC" w:rsidRDefault="00337A40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129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5E9F9" w14:textId="454CF978" w:rsidR="001B268F" w:rsidRPr="00EF4FAC" w:rsidRDefault="001B268F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120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DE0AF" w14:textId="20423552" w:rsidR="001B268F" w:rsidRPr="00EF4FAC" w:rsidRDefault="00E06D73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14A5A" w14:textId="25116B63" w:rsidR="001B268F" w:rsidRPr="00EF4FAC" w:rsidRDefault="00321B8E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18</w:t>
            </w:r>
          </w:p>
        </w:tc>
      </w:tr>
      <w:tr w:rsidR="001B268F" w:rsidRPr="00EF4FAC" w14:paraId="07BE313F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4A8C105" w14:textId="77777777" w:rsidR="001B268F" w:rsidRPr="00EF4FAC" w:rsidRDefault="001B268F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ค่าเสื่อมราคาของอาคารและอุปกรณ์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19D8E" w14:textId="2BA40640" w:rsidR="001B268F" w:rsidRPr="00EF4FAC" w:rsidRDefault="00337A40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62807" w14:textId="350B4EEE" w:rsidR="001B268F" w:rsidRPr="00EF4FAC" w:rsidRDefault="001B268F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43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3A6D69" w14:textId="27045D23" w:rsidR="001B268F" w:rsidRPr="00EF4FAC" w:rsidRDefault="00E06D73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418F5" w14:textId="6C12818A" w:rsidR="001B268F" w:rsidRPr="00EF4FAC" w:rsidRDefault="00321B8E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1B268F" w:rsidRPr="00EF4FAC" w14:paraId="5CBD0858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73E0E1" w14:textId="77777777" w:rsidR="001B268F" w:rsidRPr="00EF4FAC" w:rsidRDefault="001B268F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ค่าปรับมูลค่าเงินรอรับจากการขายทอดตลาด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86EAE9" w14:textId="1A068BA1" w:rsidR="001B268F" w:rsidRPr="00EF4FAC" w:rsidRDefault="00337A40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3ADCF" w14:textId="0DDFD9B4" w:rsidR="001B268F" w:rsidRPr="00EF4FAC" w:rsidRDefault="001B268F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30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FB173" w14:textId="3AC4A68B" w:rsidR="001B268F" w:rsidRPr="00EF4FAC" w:rsidRDefault="00E06D73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(7)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734B0" w14:textId="1D006D71" w:rsidR="001B268F" w:rsidRPr="00EF4FAC" w:rsidRDefault="00321B8E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1B268F" w:rsidRPr="00EF4FAC" w14:paraId="6DB0F481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F611F3" w14:textId="77777777" w:rsidR="001B268F" w:rsidRPr="00EF4FAC" w:rsidRDefault="001B268F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B8C64" w14:textId="36FA5C0D" w:rsidR="001B268F" w:rsidRPr="00EF4FAC" w:rsidRDefault="00337A40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155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AE80" w14:textId="5FAF8EAD" w:rsidR="001B268F" w:rsidRPr="00EF4FAC" w:rsidRDefault="001B268F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158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413A1" w14:textId="0FD9ECBB" w:rsidR="001B268F" w:rsidRPr="00EF4FAC" w:rsidRDefault="00E06D73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(3)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1EAFD" w14:textId="0FFC2361" w:rsidR="001B268F" w:rsidRPr="00EF4FAC" w:rsidRDefault="00321B8E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(6)</w:t>
            </w:r>
          </w:p>
        </w:tc>
      </w:tr>
      <w:tr w:rsidR="001B268F" w:rsidRPr="00EF4FAC" w14:paraId="111DD2A8" w14:textId="77777777" w:rsidTr="00D26785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A0D7CC" w14:textId="77777777" w:rsidR="001B268F" w:rsidRPr="00EF4FAC" w:rsidRDefault="001B268F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38C59" w14:textId="4437D5C8" w:rsidR="001B268F" w:rsidRPr="00EF4FAC" w:rsidRDefault="00337A40" w:rsidP="00D267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59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E0A4" w14:textId="6D017D34" w:rsidR="001B268F" w:rsidRPr="00EF4FAC" w:rsidRDefault="001B268F" w:rsidP="00D267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59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D5B0CB" w14:textId="365B68AC" w:rsidR="001B268F" w:rsidRPr="00EF4FAC" w:rsidRDefault="00E06D73" w:rsidP="00D2678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44F2" w14:textId="56E5FDAE" w:rsidR="001B268F" w:rsidRPr="00EF4FAC" w:rsidRDefault="00321B8E" w:rsidP="00D2678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1B268F" w:rsidRPr="00EF4FAC" w14:paraId="1C6755F3" w14:textId="77777777" w:rsidTr="00D26785">
        <w:trPr>
          <w:trHeight w:val="30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27293C" w14:textId="77777777" w:rsidR="001B268F" w:rsidRPr="00EF4FAC" w:rsidRDefault="001B268F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65B119" w14:textId="28D8BDF6" w:rsidR="001B268F" w:rsidRPr="00EF4FAC" w:rsidRDefault="00681318" w:rsidP="00D267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/>
                <w:sz w:val="26"/>
                <w:szCs w:val="26"/>
                <w:cs/>
              </w:rPr>
              <w:t>7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4FAC">
              <w:rPr>
                <w:rFonts w:asciiTheme="majorBidi" w:hAnsiTheme="majorBidi"/>
                <w:sz w:val="26"/>
                <w:szCs w:val="26"/>
                <w:cs/>
              </w:rPr>
              <w:t>499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D47DECE" w14:textId="6D2D257B" w:rsidR="001B268F" w:rsidRPr="00EF4FAC" w:rsidRDefault="001B268F" w:rsidP="00D267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7,267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3B4CB2" w14:textId="6829F72F" w:rsidR="001B268F" w:rsidRPr="00EF4FAC" w:rsidRDefault="001D4839" w:rsidP="00D2678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232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12FA0390" w14:textId="598CA124" w:rsidR="001B268F" w:rsidRPr="00EF4FAC" w:rsidRDefault="00321B8E" w:rsidP="00D2678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461</w:t>
            </w:r>
          </w:p>
        </w:tc>
      </w:tr>
      <w:tr w:rsidR="00836788" w:rsidRPr="00EF4FAC" w14:paraId="1F681433" w14:textId="77777777" w:rsidTr="00D26785">
        <w:trPr>
          <w:trHeight w:val="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C4BC81" w14:textId="77777777" w:rsidR="00836788" w:rsidRPr="00EF4FAC" w:rsidRDefault="00836788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08C3D" w14:textId="77777777" w:rsidR="00836788" w:rsidRPr="00EF4FAC" w:rsidRDefault="00836788" w:rsidP="00D26785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890BEE0" w14:textId="77777777" w:rsidR="00836788" w:rsidRPr="00EF4FAC" w:rsidRDefault="00836788" w:rsidP="00D26785">
            <w:pPr>
              <w:tabs>
                <w:tab w:val="decimal" w:pos="115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F7727D" w14:textId="77777777" w:rsidR="00836788" w:rsidRPr="00EF4FAC" w:rsidRDefault="00836788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66EFFA74" w14:textId="77777777" w:rsidR="00836788" w:rsidRPr="00EF4FAC" w:rsidRDefault="00836788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788" w:rsidRPr="00EF4FAC" w14:paraId="21A8D894" w14:textId="77777777" w:rsidTr="00D26785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F32ADF" w14:textId="519DE2DE" w:rsidR="00836788" w:rsidRPr="00EF4FAC" w:rsidRDefault="00836788" w:rsidP="00D26785">
            <w:pPr>
              <w:spacing w:line="300" w:lineRule="exact"/>
              <w:ind w:left="164" w:right="-11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รายได้ดอกเบี้ยจากเงินให้สินเชื่อจากการซื้อลูกหนี้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C09A56" w14:textId="634ED6B4" w:rsidR="00836788" w:rsidRPr="00EF4FAC" w:rsidRDefault="00681318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(1,675)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vAlign w:val="bottom"/>
          </w:tcPr>
          <w:p w14:paraId="0FB6EB9D" w14:textId="36DDBF83" w:rsidR="00836788" w:rsidRPr="00EF4FAC" w:rsidRDefault="00836788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(1,269)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9A293" w14:textId="4402B440" w:rsidR="00836788" w:rsidRPr="00EF4FAC" w:rsidRDefault="001D4839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(406)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105ED89E" w14:textId="29A04DED" w:rsidR="00836788" w:rsidRPr="00EF4FAC" w:rsidRDefault="00321B8E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(395)</w:t>
            </w:r>
          </w:p>
        </w:tc>
      </w:tr>
      <w:tr w:rsidR="00836788" w:rsidRPr="00EF4FAC" w14:paraId="113165E4" w14:textId="77777777" w:rsidTr="00D26785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5895B90" w14:textId="187DEE39" w:rsidR="00836788" w:rsidRPr="00EF4FAC" w:rsidRDefault="00836788" w:rsidP="00D26785">
            <w:pPr>
              <w:spacing w:line="300" w:lineRule="exact"/>
              <w:ind w:left="164" w:right="-11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ค่าปรับมูลค่าและขาดทุนจากการวัดมูลค่าเงินลงทุน</w:t>
            </w:r>
          </w:p>
        </w:tc>
        <w:tc>
          <w:tcPr>
            <w:tcW w:w="135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B57372B" w14:textId="158147AC" w:rsidR="00681318" w:rsidRPr="00EF4FAC" w:rsidRDefault="00681318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(41)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2C9830C1" w14:textId="1238EB63" w:rsidR="00836788" w:rsidRPr="00EF4FAC" w:rsidRDefault="00836788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41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59335A7" w14:textId="6290BA05" w:rsidR="001D4839" w:rsidRPr="00EF4FAC" w:rsidRDefault="001D4839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vAlign w:val="bottom"/>
          </w:tcPr>
          <w:p w14:paraId="5B7E23D4" w14:textId="0BF141A0" w:rsidR="00836788" w:rsidRPr="00EF4FAC" w:rsidRDefault="00321B8E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</w:tr>
      <w:tr w:rsidR="00836788" w:rsidRPr="00EF4FAC" w14:paraId="63A88FA0" w14:textId="77777777" w:rsidTr="00D26785">
        <w:trPr>
          <w:trHeight w:val="27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2ED3E" w14:textId="090940C9" w:rsidR="00836788" w:rsidRPr="00EF4FAC" w:rsidRDefault="00836788" w:rsidP="004E1FA6">
            <w:pPr>
              <w:spacing w:line="300" w:lineRule="exact"/>
              <w:ind w:left="164" w:right="-202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 w:rsidR="004E1FA6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รอตัดบัญชีเกี่ยวกับ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ตราสารหนี้และเงินกู้ยืม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34053E" w14:textId="7303F318" w:rsidR="00836788" w:rsidRPr="00EF4FAC" w:rsidRDefault="00F46695" w:rsidP="00D267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(40)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9EB52" w14:textId="338D09C2" w:rsidR="00836788" w:rsidRPr="00EF4FAC" w:rsidRDefault="00836788" w:rsidP="00D267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(22)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5AACA" w14:textId="60BCCC42" w:rsidR="00836788" w:rsidRPr="00EF4FAC" w:rsidRDefault="001D4839" w:rsidP="00D2678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5E6EB" w14:textId="416F6101" w:rsidR="00836788" w:rsidRPr="00EF4FAC" w:rsidRDefault="00321B8E" w:rsidP="00D2678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836788" w:rsidRPr="00EF4FAC" w14:paraId="26D85465" w14:textId="77777777" w:rsidTr="00D26785">
        <w:trPr>
          <w:trHeight w:val="28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9AC730" w14:textId="77777777" w:rsidR="00836788" w:rsidRPr="00EF4FAC" w:rsidRDefault="00836788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D86303" w14:textId="69266A80" w:rsidR="00836788" w:rsidRPr="00EF4FAC" w:rsidRDefault="00F46695" w:rsidP="00D267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(1,756)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85B5D7B" w14:textId="44BC2B79" w:rsidR="00836788" w:rsidRPr="00EF4FAC" w:rsidRDefault="00836788" w:rsidP="00D26785">
            <w:pPr>
              <w:pBdr>
                <w:bottom w:val="sing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1,332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1E0709" w14:textId="10115D33" w:rsidR="00836788" w:rsidRPr="00EF4FAC" w:rsidRDefault="00AA06CB" w:rsidP="00D2678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(424)</w:t>
            </w:r>
          </w:p>
        </w:tc>
        <w:tc>
          <w:tcPr>
            <w:tcW w:w="1395" w:type="dxa"/>
            <w:tcBorders>
              <w:left w:val="nil"/>
              <w:right w:val="nil"/>
            </w:tcBorders>
            <w:vAlign w:val="bottom"/>
          </w:tcPr>
          <w:p w14:paraId="0F00A576" w14:textId="0A49429B" w:rsidR="00836788" w:rsidRPr="00EF4FAC" w:rsidRDefault="00321B8E" w:rsidP="00D26785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(437)</w:t>
            </w:r>
          </w:p>
        </w:tc>
      </w:tr>
      <w:tr w:rsidR="00836788" w:rsidRPr="00EF4FAC" w14:paraId="3F1201C9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A66D4" w14:textId="77777777" w:rsidR="00836788" w:rsidRPr="00EF4FAC" w:rsidRDefault="00836788" w:rsidP="00D26785">
            <w:pPr>
              <w:spacing w:line="300" w:lineRule="exact"/>
              <w:ind w:left="164" w:right="-10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สินทรัพย์ภาษีเงินได้รอการตัดบัญชี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7BF6F" w14:textId="337C9E33" w:rsidR="00836788" w:rsidRPr="00EF4FAC" w:rsidRDefault="004754FD" w:rsidP="00D2678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5,743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7FF29" w14:textId="01DC8C30" w:rsidR="00836788" w:rsidRPr="00EF4FAC" w:rsidRDefault="00836788" w:rsidP="00D26785">
            <w:pPr>
              <w:pBdr>
                <w:bottom w:val="double" w:sz="4" w:space="1" w:color="auto"/>
              </w:pBd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5,935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488DC" w14:textId="3F570C87" w:rsidR="00836788" w:rsidRPr="00EF4FAC" w:rsidRDefault="00836788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325E8" w14:textId="77777777" w:rsidR="00836788" w:rsidRPr="00EF4FAC" w:rsidRDefault="00836788" w:rsidP="00D26785">
            <w:pPr>
              <w:tabs>
                <w:tab w:val="decimal" w:pos="788"/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36788" w:rsidRPr="00EF4FAC" w14:paraId="6EAFBFA2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57AEAC" w14:textId="2CF4BE1F" w:rsidR="00836788" w:rsidRPr="00EF4FAC" w:rsidRDefault="00836788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ส่วนเปลี่ยนแปลงภาษีเงินได้รอการตัดบัญชี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4FB1D" w14:textId="77777777" w:rsidR="00836788" w:rsidRPr="00EF4FAC" w:rsidRDefault="00836788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26054" w14:textId="07735AE9" w:rsidR="00836788" w:rsidRPr="00EF4FAC" w:rsidRDefault="00836788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26335B" w14:textId="042CB7B9" w:rsidR="00836788" w:rsidRPr="00EF4FAC" w:rsidRDefault="00AA06CB" w:rsidP="00D2678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(192)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D16C7" w14:textId="3265CA0C" w:rsidR="00836788" w:rsidRPr="00EF4FAC" w:rsidRDefault="00321B8E" w:rsidP="00D26785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</w:tr>
      <w:tr w:rsidR="00836788" w:rsidRPr="00EF4FAC" w14:paraId="44910F14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57A70E" w14:textId="77777777" w:rsidR="00836788" w:rsidRPr="00EF4FAC" w:rsidRDefault="00836788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รับรู้ในส่วนของกำไรหรือขาดทุน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0B202" w14:textId="77777777" w:rsidR="00836788" w:rsidRPr="00EF4FAC" w:rsidRDefault="00836788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BC1D" w14:textId="6F736147" w:rsidR="00836788" w:rsidRPr="00EF4FAC" w:rsidRDefault="00836788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A25FA8" w14:textId="2C667299" w:rsidR="00836788" w:rsidRPr="00EF4FAC" w:rsidRDefault="006E1903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(192)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C6F92" w14:textId="744D2378" w:rsidR="00836788" w:rsidRPr="00EF4FAC" w:rsidRDefault="00321B8E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69</w:t>
            </w:r>
          </w:p>
        </w:tc>
      </w:tr>
      <w:tr w:rsidR="00836788" w:rsidRPr="00EF4FAC" w14:paraId="6C7535B0" w14:textId="77777777" w:rsidTr="00D26785">
        <w:trPr>
          <w:trHeight w:val="20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FC4058" w14:textId="77777777" w:rsidR="00836788" w:rsidRPr="00EF4FAC" w:rsidRDefault="00836788" w:rsidP="00D26785">
            <w:pPr>
              <w:spacing w:line="300" w:lineRule="exact"/>
              <w:ind w:left="164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รับรู้ในส่วนของกำไรขาดทุนเบ็ดเสร็จอื่น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3D2DC8" w14:textId="77777777" w:rsidR="00836788" w:rsidRPr="00EF4FAC" w:rsidRDefault="00836788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24C3D" w14:textId="3867C952" w:rsidR="00836788" w:rsidRPr="00EF4FAC" w:rsidRDefault="00836788" w:rsidP="00D26785">
            <w:pPr>
              <w:tabs>
                <w:tab w:val="decimal" w:pos="97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03A04C" w14:textId="714713F9" w:rsidR="00836788" w:rsidRPr="00EF4FAC" w:rsidRDefault="006E1903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938CE" w14:textId="4AFB523B" w:rsidR="00836788" w:rsidRPr="00EF4FAC" w:rsidRDefault="00321B8E" w:rsidP="00D26785">
            <w:pPr>
              <w:tabs>
                <w:tab w:val="decimal" w:pos="1060"/>
              </w:tabs>
              <w:spacing w:line="30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(45)</w:t>
            </w:r>
          </w:p>
        </w:tc>
      </w:tr>
    </w:tbl>
    <w:p w14:paraId="7F9C4592" w14:textId="6E61FFB0" w:rsidR="006E3386" w:rsidRPr="00EF4FAC" w:rsidRDefault="00BC0BF4" w:rsidP="00332DA3">
      <w:pPr>
        <w:spacing w:before="120" w:after="120"/>
        <w:ind w:left="547"/>
        <w:jc w:val="thaiDistribute"/>
        <w:rPr>
          <w:rFonts w:asciiTheme="majorBidi" w:hAnsiTheme="majorBidi" w:cstheme="majorBidi"/>
          <w:cs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บริษัทฯยังมีผลประโยชน์ภาษีเงินได้รอการตัดบัญชีที่ไม่ได้รับรู้เป็นสินทรัพย์ในงบฐานะการเงินอีกเป็นจำนวน</w:t>
      </w:r>
      <w:r w:rsidR="00C1519B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6F118F" w:rsidRPr="00EF4FAC">
        <w:rPr>
          <w:rFonts w:asciiTheme="majorBidi" w:hAnsiTheme="majorBidi" w:cstheme="majorBidi"/>
          <w:sz w:val="32"/>
          <w:szCs w:val="32"/>
        </w:rPr>
        <w:t>836</w:t>
      </w:r>
      <w:r w:rsidR="00C1519B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F12A4" w:rsidRPr="00EF4FAC">
        <w:rPr>
          <w:rFonts w:asciiTheme="majorBidi" w:hAnsiTheme="majorBidi" w:cstheme="majorBidi" w:hint="cs"/>
          <w:sz w:val="32"/>
          <w:szCs w:val="32"/>
          <w:cs/>
        </w:rPr>
        <w:t>(</w:t>
      </w:r>
      <w:r w:rsidR="00DF12A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DF12A4" w:rsidRPr="00EF4FA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DF12A4" w:rsidRPr="00EF4FAC">
        <w:rPr>
          <w:rFonts w:asciiTheme="majorBidi" w:hAnsiTheme="majorBidi" w:cstheme="majorBidi"/>
          <w:sz w:val="32"/>
          <w:szCs w:val="32"/>
        </w:rPr>
        <w:t>2567:</w:t>
      </w:r>
      <w:r w:rsidR="00DF12A4" w:rsidRPr="00EF4F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F12A4" w:rsidRPr="00EF4FAC">
        <w:rPr>
          <w:rFonts w:asciiTheme="majorBidi" w:hAnsiTheme="majorBidi" w:cstheme="majorBidi"/>
          <w:sz w:val="32"/>
          <w:szCs w:val="32"/>
        </w:rPr>
        <w:t>8</w:t>
      </w:r>
      <w:r w:rsidR="00DF12A4" w:rsidRPr="00EF4FAC">
        <w:rPr>
          <w:rFonts w:asciiTheme="majorBidi" w:hAnsiTheme="majorBidi" w:cstheme="majorBidi" w:hint="cs"/>
          <w:sz w:val="32"/>
          <w:szCs w:val="32"/>
          <w:cs/>
        </w:rPr>
        <w:t>49</w:t>
      </w:r>
      <w:r w:rsidR="00DF12A4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DF12A4" w:rsidRPr="00EF4FA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F12A4" w:rsidRPr="00EF4FAC">
        <w:rPr>
          <w:rFonts w:asciiTheme="majorBidi" w:hAnsiTheme="majorBidi" w:cstheme="majorBidi" w:hint="cs"/>
          <w:sz w:val="32"/>
          <w:szCs w:val="32"/>
          <w:cs/>
        </w:rPr>
        <w:t>)</w:t>
      </w:r>
      <w:r w:rsidR="00DF12A4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สำหรับผลแตกต่างชั่วคราวทางด้านบัญชีและภาษีอากรอันเกี่ยวเนื่องกับสำรองหนี้สูญ สำหรับระยะเวลาจากในอดีตจนถึงวันที่ </w:t>
      </w:r>
      <w:r w:rsidR="00DF12A4" w:rsidRPr="00EF4FAC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EF4FAC">
        <w:rPr>
          <w:rFonts w:asciiTheme="majorBidi" w:hAnsiTheme="majorBidi" w:cstheme="majorBidi"/>
          <w:sz w:val="32"/>
          <w:szCs w:val="32"/>
        </w:rPr>
        <w:t>11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EF4FAC">
        <w:rPr>
          <w:rFonts w:asciiTheme="majorBidi" w:hAnsiTheme="majorBidi" w:cstheme="majorBidi"/>
          <w:sz w:val="32"/>
          <w:szCs w:val="32"/>
        </w:rPr>
        <w:t>2562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</w:rPr>
        <w:t>(</w:t>
      </w:r>
      <w:r w:rsidRPr="00EF4FAC">
        <w:rPr>
          <w:rFonts w:asciiTheme="majorBidi" w:hAnsiTheme="majorBidi" w:cstheme="majorBidi"/>
          <w:sz w:val="32"/>
          <w:szCs w:val="32"/>
          <w:cs/>
        </w:rPr>
        <w:t>วันสุดท้ายที่บริษัทฯ</w:t>
      </w:r>
      <w:r w:rsidR="00017F42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มีสถานะเป็นกิจการที่ไม่ต้องเสียภาษีเงินได้นิติบุคคล) เนื่องจากบริษัทฯประเมินว่ายังคงมีความไม่แน่นอนอยู่ในการที่จะสามารถใช้ผลประโยชน์นี้ได้ในอนาคต</w:t>
      </w:r>
    </w:p>
    <w:p w14:paraId="5DFEF5B3" w14:textId="1264B17C" w:rsidR="00302CEC" w:rsidRPr="00EF4FAC" w:rsidRDefault="00D40F86" w:rsidP="00332DA3">
      <w:pPr>
        <w:tabs>
          <w:tab w:val="left" w:pos="540"/>
        </w:tabs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07D21" w:rsidRPr="00EF4F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EC0270" w:rsidRPr="00EF4F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C0270" w:rsidRPr="00EF4FA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C0270" w:rsidRPr="00EF4F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02CEC" w:rsidRPr="00EF4FAC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</w:p>
    <w:p w14:paraId="58236DBD" w14:textId="5020C149" w:rsidR="00D875EB" w:rsidRDefault="00D875EB" w:rsidP="000B7532">
      <w:pPr>
        <w:tabs>
          <w:tab w:val="left" w:pos="540"/>
        </w:tabs>
        <w:spacing w:before="120" w:after="120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EF4FAC">
        <w:rPr>
          <w:rFonts w:asciiTheme="majorBidi" w:hAnsiTheme="majorBidi" w:cstheme="majorBidi"/>
          <w:sz w:val="32"/>
          <w:szCs w:val="32"/>
          <w:cs/>
        </w:rPr>
        <w:t>ภาษีเงินได้สำหรับงวด</w:t>
      </w:r>
      <w:r w:rsidR="00EF4FAC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Pr="00EF4FAC">
        <w:rPr>
          <w:rFonts w:asciiTheme="majorBidi" w:hAnsiTheme="majorBidi" w:cstheme="majorBidi"/>
          <w:sz w:val="32"/>
          <w:szCs w:val="32"/>
        </w:rPr>
        <w:t>256</w:t>
      </w:r>
      <w:r w:rsidR="004179D0" w:rsidRPr="00EF4FAC">
        <w:rPr>
          <w:rFonts w:asciiTheme="majorBidi" w:hAnsiTheme="majorBidi" w:cstheme="majorBidi"/>
          <w:sz w:val="32"/>
          <w:szCs w:val="32"/>
        </w:rPr>
        <w:t>7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3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0B7532" w:rsidRPr="000B7532" w14:paraId="7828AB29" w14:textId="77777777" w:rsidTr="00E3195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246A" w14:textId="77777777" w:rsidR="000B7532" w:rsidRPr="000B7532" w:rsidRDefault="000B7532" w:rsidP="000B7532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D07D2E7" w14:textId="42A2A7F6" w:rsidR="000B7532" w:rsidRPr="000B7532" w:rsidRDefault="000B7532" w:rsidP="000B7532">
            <w:pPr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B7532" w:rsidRPr="000B7532" w14:paraId="4AAF63CC" w14:textId="77777777" w:rsidTr="000B753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B399B" w14:textId="77777777" w:rsidR="000B7532" w:rsidRPr="000B7532" w:rsidRDefault="000B7532" w:rsidP="000B753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0571A198" w14:textId="42F6CA39" w:rsidR="000B7532" w:rsidRPr="000B7532" w:rsidRDefault="000B7532" w:rsidP="000B753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Pr="000B7532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0B7532" w:rsidRPr="000B7532" w14:paraId="5AA7E06A" w14:textId="77777777" w:rsidTr="000B753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662FA" w14:textId="77777777" w:rsidR="000B7532" w:rsidRPr="000B7532" w:rsidRDefault="000B7532" w:rsidP="000B753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9EF874" w14:textId="2098132E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FB3FD0" w14:textId="36D66866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32" w:rsidRPr="000B7532" w14:paraId="4A1A67B8" w14:textId="77777777" w:rsidTr="000B753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452FD" w14:textId="77777777" w:rsidR="000B7532" w:rsidRPr="000B7532" w:rsidRDefault="000B7532" w:rsidP="000B753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6640917E" w14:textId="10B8B3F8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561A89F4" w14:textId="5D781046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532B4728" w14:textId="6BBB37E9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E55AA7D" w14:textId="6364B325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0B7532" w:rsidRPr="000B7532" w14:paraId="3A13947F" w14:textId="77777777" w:rsidTr="000B7532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09D44F" w14:textId="77777777" w:rsidR="000B7532" w:rsidRPr="000B7532" w:rsidRDefault="000B7532" w:rsidP="000B7532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245" w:type="dxa"/>
            <w:vAlign w:val="bottom"/>
          </w:tcPr>
          <w:p w14:paraId="7E22CC10" w14:textId="77777777" w:rsidR="000B7532" w:rsidRPr="000B7532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7FB7B46" w14:textId="77777777" w:rsidR="000B7532" w:rsidRPr="000B7532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25B4F0D7" w14:textId="77777777" w:rsidR="000B7532" w:rsidRPr="000B7532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9883BBA" w14:textId="77777777" w:rsidR="000B7532" w:rsidRPr="000B7532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7532" w:rsidRPr="000B7532" w14:paraId="436013FE" w14:textId="77777777" w:rsidTr="000B7532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34AFA5" w14:textId="77777777" w:rsidR="000B7532" w:rsidRPr="000B7532" w:rsidRDefault="000B7532" w:rsidP="000B7532">
            <w:pPr>
              <w:ind w:left="14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245" w:type="dxa"/>
            <w:vAlign w:val="bottom"/>
          </w:tcPr>
          <w:p w14:paraId="2C4308D0" w14:textId="77777777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</w:p>
        </w:tc>
        <w:tc>
          <w:tcPr>
            <w:tcW w:w="1245" w:type="dxa"/>
            <w:vAlign w:val="bottom"/>
          </w:tcPr>
          <w:p w14:paraId="22B5CC10" w14:textId="7B1214E7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  <w:tc>
          <w:tcPr>
            <w:tcW w:w="1245" w:type="dxa"/>
            <w:vAlign w:val="bottom"/>
          </w:tcPr>
          <w:p w14:paraId="336233A4" w14:textId="77777777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104</w:t>
            </w:r>
          </w:p>
        </w:tc>
        <w:tc>
          <w:tcPr>
            <w:tcW w:w="1245" w:type="dxa"/>
            <w:vAlign w:val="bottom"/>
          </w:tcPr>
          <w:p w14:paraId="5963EC66" w14:textId="29C4EBB5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77</w:t>
            </w:r>
          </w:p>
        </w:tc>
      </w:tr>
      <w:tr w:rsidR="000B7532" w:rsidRPr="000B7532" w14:paraId="5F98C748" w14:textId="77777777" w:rsidTr="000B7532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EBE292" w14:textId="77777777" w:rsidR="000B7532" w:rsidRPr="000B7532" w:rsidRDefault="000B7532" w:rsidP="000B7532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245" w:type="dxa"/>
            <w:vAlign w:val="bottom"/>
          </w:tcPr>
          <w:p w14:paraId="0F5FD914" w14:textId="77777777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B17862A" w14:textId="77777777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0082F86A" w14:textId="77777777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B80B76D" w14:textId="77777777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7532" w:rsidRPr="000B7532" w14:paraId="3C42ADF8" w14:textId="77777777" w:rsidTr="000B753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7AF489" w14:textId="30F83916" w:rsidR="000B7532" w:rsidRPr="000B7532" w:rsidRDefault="000B7532" w:rsidP="00EE43A4">
            <w:pPr>
              <w:ind w:left="326" w:hanging="182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5" w:type="dxa"/>
            <w:vAlign w:val="bottom"/>
          </w:tcPr>
          <w:p w14:paraId="470410C6" w14:textId="77777777" w:rsidR="000B7532" w:rsidRPr="000B7532" w:rsidRDefault="000B7532" w:rsidP="000B75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255</w:t>
            </w:r>
          </w:p>
        </w:tc>
        <w:tc>
          <w:tcPr>
            <w:tcW w:w="1245" w:type="dxa"/>
            <w:vAlign w:val="bottom"/>
          </w:tcPr>
          <w:p w14:paraId="02046715" w14:textId="73E9E3DE" w:rsidR="000B7532" w:rsidRPr="000B7532" w:rsidRDefault="000B7532" w:rsidP="000B75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1245" w:type="dxa"/>
            <w:vAlign w:val="bottom"/>
          </w:tcPr>
          <w:p w14:paraId="7DF33A5C" w14:textId="77777777" w:rsidR="000B7532" w:rsidRPr="000B7532" w:rsidRDefault="000B7532" w:rsidP="000B75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255</w:t>
            </w:r>
          </w:p>
        </w:tc>
        <w:tc>
          <w:tcPr>
            <w:tcW w:w="1245" w:type="dxa"/>
            <w:vAlign w:val="bottom"/>
          </w:tcPr>
          <w:p w14:paraId="7712E24B" w14:textId="64BB6A70" w:rsidR="000B7532" w:rsidRPr="000B7532" w:rsidRDefault="000B7532" w:rsidP="000B75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</w:tr>
      <w:tr w:rsidR="000B7532" w:rsidRPr="000B7532" w14:paraId="6E360754" w14:textId="77777777" w:rsidTr="000B753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18C481" w14:textId="77777777" w:rsidR="000B7532" w:rsidRPr="000B7532" w:rsidRDefault="000B7532" w:rsidP="000B7532">
            <w:pPr>
              <w:ind w:left="153" w:hanging="153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023778A9" w14:textId="77777777" w:rsidR="000B7532" w:rsidRPr="000B7532" w:rsidRDefault="000B7532" w:rsidP="000B75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359</w:t>
            </w:r>
          </w:p>
        </w:tc>
        <w:tc>
          <w:tcPr>
            <w:tcW w:w="1245" w:type="dxa"/>
            <w:vAlign w:val="bottom"/>
          </w:tcPr>
          <w:p w14:paraId="251C9F2C" w14:textId="105DA51D" w:rsidR="000B7532" w:rsidRPr="000B7532" w:rsidRDefault="000B7532" w:rsidP="000B75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245" w:type="dxa"/>
            <w:vAlign w:val="bottom"/>
          </w:tcPr>
          <w:p w14:paraId="5613222B" w14:textId="77777777" w:rsidR="000B7532" w:rsidRPr="000B7532" w:rsidRDefault="000B7532" w:rsidP="000B75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359</w:t>
            </w:r>
          </w:p>
        </w:tc>
        <w:tc>
          <w:tcPr>
            <w:tcW w:w="1245" w:type="dxa"/>
            <w:vAlign w:val="bottom"/>
          </w:tcPr>
          <w:p w14:paraId="3712AB88" w14:textId="2020E3E3" w:rsidR="000B7532" w:rsidRPr="000B7532" w:rsidRDefault="000B7532" w:rsidP="000B75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</w:tbl>
    <w:p w14:paraId="45BA1234" w14:textId="77777777" w:rsidR="000B7532" w:rsidRPr="000B7532" w:rsidRDefault="000B7532" w:rsidP="000B7532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03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0B7532" w:rsidRPr="000B7532" w14:paraId="3E33C25F" w14:textId="77777777" w:rsidTr="00D72364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8AC00" w14:textId="77777777" w:rsidR="000B7532" w:rsidRPr="000B7532" w:rsidRDefault="000B7532" w:rsidP="000B7532">
            <w:pPr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4DB5AB6" w14:textId="77777777" w:rsidR="000B7532" w:rsidRPr="000B7532" w:rsidRDefault="000B7532" w:rsidP="000B7532">
            <w:pPr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B7532" w:rsidRPr="000B7532" w14:paraId="64259335" w14:textId="77777777" w:rsidTr="00D72364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49093" w14:textId="77777777" w:rsidR="000B7532" w:rsidRPr="000B7532" w:rsidRDefault="000B7532" w:rsidP="000B753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41B3DFB" w14:textId="563007C0" w:rsidR="000B7532" w:rsidRPr="000B7532" w:rsidRDefault="000B7532" w:rsidP="000B7532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Pr="000B7532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0B7532" w:rsidRPr="000B7532" w14:paraId="2CBE8180" w14:textId="77777777" w:rsidTr="00D72364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D4DF8" w14:textId="77777777" w:rsidR="000B7532" w:rsidRPr="000B7532" w:rsidRDefault="000B7532" w:rsidP="000B753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F4E449" w14:textId="77777777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8E6790C" w14:textId="77777777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32" w:rsidRPr="000B7532" w14:paraId="453B4240" w14:textId="77777777" w:rsidTr="00D72364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AD18F" w14:textId="77777777" w:rsidR="000B7532" w:rsidRPr="000B7532" w:rsidRDefault="000B7532" w:rsidP="000B7532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9C62E6C" w14:textId="77777777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02EFA60D" w14:textId="77777777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EC1F8C5" w14:textId="77777777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2717250" w14:textId="77777777" w:rsidR="000B7532" w:rsidRPr="000B7532" w:rsidRDefault="000B7532" w:rsidP="000B7532">
            <w:pPr>
              <w:pBdr>
                <w:bottom w:val="single" w:sz="4" w:space="1" w:color="auto"/>
              </w:pBdr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0B7532" w:rsidRPr="000B7532" w14:paraId="06D09197" w14:textId="77777777" w:rsidTr="00D72364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696D44" w14:textId="77777777" w:rsidR="000B7532" w:rsidRPr="000B7532" w:rsidRDefault="000B7532" w:rsidP="000B7532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ภาษีเงินได้งวดปัจจุบัน:</w:t>
            </w:r>
          </w:p>
        </w:tc>
        <w:tc>
          <w:tcPr>
            <w:tcW w:w="1245" w:type="dxa"/>
            <w:vAlign w:val="bottom"/>
          </w:tcPr>
          <w:p w14:paraId="20917F47" w14:textId="77777777" w:rsidR="000B7532" w:rsidRPr="000B7532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CC9BC4" w14:textId="77777777" w:rsidR="000B7532" w:rsidRPr="000B7532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2C8060EE" w14:textId="77777777" w:rsidR="000B7532" w:rsidRPr="000B7532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413632D" w14:textId="77777777" w:rsidR="000B7532" w:rsidRPr="000B7532" w:rsidRDefault="000B7532" w:rsidP="000B7532">
            <w:pPr>
              <w:tabs>
                <w:tab w:val="decimal" w:pos="1586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7532" w:rsidRPr="000B7532" w14:paraId="51100906" w14:textId="77777777" w:rsidTr="00D72364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DF1F9" w14:textId="77777777" w:rsidR="000B7532" w:rsidRPr="000B7532" w:rsidRDefault="000B7532" w:rsidP="000B7532">
            <w:pPr>
              <w:ind w:left="144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ภาษีเงินได้สำหรับงวด</w:t>
            </w:r>
          </w:p>
        </w:tc>
        <w:tc>
          <w:tcPr>
            <w:tcW w:w="1245" w:type="dxa"/>
            <w:vAlign w:val="bottom"/>
          </w:tcPr>
          <w:p w14:paraId="36E8A610" w14:textId="462C7A88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245" w:type="dxa"/>
            <w:vAlign w:val="bottom"/>
          </w:tcPr>
          <w:p w14:paraId="16378E07" w14:textId="271136BB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  <w:tc>
          <w:tcPr>
            <w:tcW w:w="1245" w:type="dxa"/>
            <w:vAlign w:val="bottom"/>
          </w:tcPr>
          <w:p w14:paraId="6C5070B1" w14:textId="578422CF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1245" w:type="dxa"/>
            <w:vAlign w:val="bottom"/>
          </w:tcPr>
          <w:p w14:paraId="65002172" w14:textId="4667ABFB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273</w:t>
            </w:r>
          </w:p>
        </w:tc>
      </w:tr>
      <w:tr w:rsidR="000B7532" w:rsidRPr="000B7532" w14:paraId="3287761C" w14:textId="77777777" w:rsidTr="00D72364">
        <w:trPr>
          <w:trHeight w:val="252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7199F" w14:textId="77777777" w:rsidR="000B7532" w:rsidRPr="000B7532" w:rsidRDefault="000B7532" w:rsidP="000B7532">
            <w:pPr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ภาษีเงินได้รอการตัดบัญชี:</w:t>
            </w:r>
          </w:p>
        </w:tc>
        <w:tc>
          <w:tcPr>
            <w:tcW w:w="1245" w:type="dxa"/>
            <w:vAlign w:val="bottom"/>
          </w:tcPr>
          <w:p w14:paraId="2FDEDEED" w14:textId="77777777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141AEECF" w14:textId="77777777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68484454" w14:textId="77777777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7722F25" w14:textId="77777777" w:rsidR="000B7532" w:rsidRPr="000B7532" w:rsidRDefault="000B7532" w:rsidP="000B7532">
            <w:pP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7532" w:rsidRPr="000B7532" w14:paraId="7864AC8A" w14:textId="77777777" w:rsidTr="00D72364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BD2694" w14:textId="11DDEAEA" w:rsidR="000B7532" w:rsidRPr="000B7532" w:rsidRDefault="000B7532" w:rsidP="00EE43A4">
            <w:pPr>
              <w:ind w:left="326" w:hanging="182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45" w:type="dxa"/>
            <w:vAlign w:val="bottom"/>
          </w:tcPr>
          <w:p w14:paraId="4C7DBF20" w14:textId="33579946" w:rsidR="000B7532" w:rsidRPr="000B7532" w:rsidRDefault="000B7532" w:rsidP="000B75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245" w:type="dxa"/>
            <w:vAlign w:val="bottom"/>
          </w:tcPr>
          <w:p w14:paraId="0F1A13C8" w14:textId="2175C1A6" w:rsidR="000B7532" w:rsidRPr="000B7532" w:rsidRDefault="000B7532" w:rsidP="000B75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(69)</w:t>
            </w:r>
          </w:p>
        </w:tc>
        <w:tc>
          <w:tcPr>
            <w:tcW w:w="1245" w:type="dxa"/>
            <w:vAlign w:val="bottom"/>
          </w:tcPr>
          <w:p w14:paraId="76759B5F" w14:textId="03384B2D" w:rsidR="000B7532" w:rsidRPr="000B7532" w:rsidRDefault="000B7532" w:rsidP="000B75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192</w:t>
            </w:r>
          </w:p>
        </w:tc>
        <w:tc>
          <w:tcPr>
            <w:tcW w:w="1245" w:type="dxa"/>
            <w:vAlign w:val="bottom"/>
          </w:tcPr>
          <w:p w14:paraId="18D682CD" w14:textId="5D279314" w:rsidR="000B7532" w:rsidRPr="000B7532" w:rsidRDefault="000B7532" w:rsidP="000B7532">
            <w:pPr>
              <w:pBdr>
                <w:bottom w:val="sing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(69)</w:t>
            </w:r>
          </w:p>
        </w:tc>
      </w:tr>
      <w:tr w:rsidR="000B7532" w:rsidRPr="000B7532" w14:paraId="6C1F694E" w14:textId="77777777" w:rsidTr="00D72364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3C2191" w14:textId="77777777" w:rsidR="000B7532" w:rsidRPr="000B7532" w:rsidRDefault="000B7532" w:rsidP="000B7532">
            <w:pPr>
              <w:ind w:left="153" w:hanging="153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22E0A632" w14:textId="3DF9D9AF" w:rsidR="000B7532" w:rsidRPr="000B7532" w:rsidRDefault="000B7532" w:rsidP="000B75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245" w:type="dxa"/>
            <w:vAlign w:val="bottom"/>
          </w:tcPr>
          <w:p w14:paraId="1F54A2EF" w14:textId="0241191C" w:rsidR="000B7532" w:rsidRPr="000B7532" w:rsidRDefault="000B7532" w:rsidP="000B75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1245" w:type="dxa"/>
            <w:vAlign w:val="bottom"/>
          </w:tcPr>
          <w:p w14:paraId="0CFB6B57" w14:textId="21A8A703" w:rsidR="000B7532" w:rsidRPr="000B7532" w:rsidRDefault="000B7532" w:rsidP="000B75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245" w:type="dxa"/>
            <w:vAlign w:val="bottom"/>
          </w:tcPr>
          <w:p w14:paraId="2451AB25" w14:textId="54290BE4" w:rsidR="000B7532" w:rsidRPr="000B7532" w:rsidRDefault="000B7532" w:rsidP="000B7532">
            <w:pPr>
              <w:pBdr>
                <w:bottom w:val="double" w:sz="4" w:space="1" w:color="auto"/>
              </w:pBdr>
              <w:tabs>
                <w:tab w:val="decimal" w:pos="960"/>
              </w:tabs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</w:tbl>
    <w:p w14:paraId="12B3909C" w14:textId="77777777" w:rsidR="00021DFC" w:rsidRPr="00EF4FAC" w:rsidRDefault="00021DFC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</w:rPr>
        <w:br w:type="page"/>
      </w:r>
    </w:p>
    <w:p w14:paraId="28287991" w14:textId="6EF40B4F" w:rsidR="00D875EB" w:rsidRDefault="00021DFC" w:rsidP="002F0241">
      <w:pPr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D875EB" w:rsidRPr="00EF4FAC">
        <w:rPr>
          <w:rFonts w:asciiTheme="majorBidi" w:hAnsiTheme="majorBidi" w:cstheme="majorBidi"/>
          <w:sz w:val="32"/>
          <w:szCs w:val="32"/>
          <w:cs/>
        </w:rPr>
        <w:t>รายการกระทบยอดจำนวนเงินระหว่างภาษีเงินได้กับผลคูณของกำไรทางบัญชีกับอัตราภาษีที่ใช้สำหรับ</w:t>
      </w:r>
      <w:r w:rsidR="00633362" w:rsidRPr="00EF4FAC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D875EB" w:rsidRPr="00EF4FAC">
        <w:rPr>
          <w:rFonts w:asciiTheme="majorBidi" w:hAnsiTheme="majorBidi" w:cstheme="majorBidi"/>
          <w:sz w:val="32"/>
          <w:szCs w:val="32"/>
          <w:cs/>
        </w:rPr>
        <w:t>งวด</w:t>
      </w:r>
      <w:r w:rsidR="00EF4FAC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="00D875EB" w:rsidRPr="00EF4FA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D875EB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D875EB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875EB" w:rsidRPr="00EF4FAC">
        <w:rPr>
          <w:rFonts w:asciiTheme="majorBidi" w:hAnsiTheme="majorBidi" w:cstheme="majorBidi"/>
          <w:sz w:val="32"/>
          <w:szCs w:val="32"/>
        </w:rPr>
        <w:t>256</w:t>
      </w:r>
      <w:r w:rsidR="004F794E" w:rsidRPr="00EF4FAC">
        <w:rPr>
          <w:rFonts w:asciiTheme="majorBidi" w:hAnsiTheme="majorBidi" w:cstheme="majorBidi"/>
          <w:sz w:val="32"/>
          <w:szCs w:val="32"/>
        </w:rPr>
        <w:t>7</w:t>
      </w:r>
      <w:r w:rsidR="00D875EB" w:rsidRPr="00EF4FAC">
        <w:rPr>
          <w:rFonts w:asciiTheme="majorBidi" w:hAnsiTheme="majorBidi" w:cstheme="majorBidi"/>
          <w:sz w:val="32"/>
          <w:szCs w:val="32"/>
          <w:cs/>
        </w:rPr>
        <w:t xml:space="preserve"> สามารถแสดงได้ดังนี้</w:t>
      </w:r>
    </w:p>
    <w:tbl>
      <w:tblPr>
        <w:tblW w:w="903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0B7532" w:rsidRPr="00EF4FAC" w14:paraId="34F91517" w14:textId="77777777" w:rsidTr="00927B76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2001F" w14:textId="77777777" w:rsidR="000B7532" w:rsidRPr="00EF4FAC" w:rsidRDefault="000B7532" w:rsidP="002F0241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E0B5CF0" w14:textId="4F22C744" w:rsidR="000B7532" w:rsidRPr="000B7532" w:rsidRDefault="000B7532" w:rsidP="002F0241">
            <w:pPr>
              <w:spacing w:line="330" w:lineRule="exact"/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B7532" w:rsidRPr="00EF4FAC" w14:paraId="64433B41" w14:textId="77777777" w:rsidTr="00927B76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8395" w14:textId="77777777" w:rsidR="000B7532" w:rsidRPr="00EF4FAC" w:rsidRDefault="000B7532" w:rsidP="002F0241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3FD7B7" w14:textId="0778342D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Pr="000B7532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0B7532" w:rsidRPr="00EF4FAC" w14:paraId="2985FACB" w14:textId="77777777" w:rsidTr="000B753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6A19B" w14:textId="77777777" w:rsidR="000B7532" w:rsidRPr="00EF4FAC" w:rsidRDefault="000B7532" w:rsidP="002F0241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542C632" w14:textId="77777777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BA54FD" w14:textId="77777777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32" w:rsidRPr="00EF4FAC" w14:paraId="7DD8B71B" w14:textId="77777777" w:rsidTr="000B753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89632" w14:textId="77777777" w:rsidR="000B7532" w:rsidRPr="00EF4FAC" w:rsidRDefault="000B7532" w:rsidP="002F0241">
            <w:pPr>
              <w:spacing w:line="33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03C6A3BB" w14:textId="10874555" w:rsidR="000B7532" w:rsidRPr="000B7532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7683ECCF" w14:textId="775FD52E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E20C406" w14:textId="5CA8CB0F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0A0CF9B8" w14:textId="5282EF97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2F0241" w:rsidRPr="00EF4FAC" w14:paraId="18B5752A" w14:textId="77777777" w:rsidTr="000B7532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B63C7" w14:textId="77777777" w:rsidR="002F0241" w:rsidRPr="00EF4FAC" w:rsidRDefault="002F0241" w:rsidP="002F0241">
            <w:pPr>
              <w:spacing w:line="33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561FC24D" w14:textId="77777777" w:rsidR="002F0241" w:rsidRPr="000B7532" w:rsidRDefault="002F0241" w:rsidP="002F0241">
            <w:pP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1B6DEB4D" w14:textId="77777777" w:rsidR="002F0241" w:rsidRDefault="002F0241" w:rsidP="002F0241">
            <w:pP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62E8AEF4" w14:textId="77777777" w:rsidR="002F0241" w:rsidRPr="000B7532" w:rsidRDefault="002F0241" w:rsidP="002F0241">
            <w:pP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138CB982" w14:textId="77777777" w:rsidR="002F0241" w:rsidRDefault="002F0241" w:rsidP="002F0241">
            <w:pP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</w:tr>
      <w:tr w:rsidR="000B7532" w:rsidRPr="00EF4FAC" w14:paraId="2FF254B6" w14:textId="77777777" w:rsidTr="000B7532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4D4F6699" w14:textId="1721B56E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7A1FD86A" w14:textId="77777777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1,653</w:t>
            </w:r>
          </w:p>
        </w:tc>
        <w:tc>
          <w:tcPr>
            <w:tcW w:w="1245" w:type="dxa"/>
            <w:vAlign w:val="bottom"/>
          </w:tcPr>
          <w:p w14:paraId="32BE5CBC" w14:textId="21170692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  <w:tc>
          <w:tcPr>
            <w:tcW w:w="1245" w:type="dxa"/>
            <w:vAlign w:val="bottom"/>
          </w:tcPr>
          <w:p w14:paraId="4BF86672" w14:textId="7CD7BBF7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1,631</w:t>
            </w:r>
          </w:p>
        </w:tc>
        <w:tc>
          <w:tcPr>
            <w:tcW w:w="1245" w:type="dxa"/>
            <w:vAlign w:val="bottom"/>
          </w:tcPr>
          <w:p w14:paraId="137F0E91" w14:textId="391AD967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565</w:t>
            </w:r>
          </w:p>
        </w:tc>
      </w:tr>
      <w:tr w:rsidR="000B7532" w:rsidRPr="00EF4FAC" w14:paraId="5F5393F0" w14:textId="77777777" w:rsidTr="000B7532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7EA88E00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235C8592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3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2F7CF759" w14:textId="112685B8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33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6829EBD8" w14:textId="37E85074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2B49A77E" w14:textId="352C4AC8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2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0B7532" w:rsidRPr="00EF4FAC" w14:paraId="64D06A54" w14:textId="77777777" w:rsidTr="000B7532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789580EE" w14:textId="5FD2957B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45" w:type="dxa"/>
            <w:vAlign w:val="bottom"/>
          </w:tcPr>
          <w:p w14:paraId="1A802053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331</w:t>
            </w:r>
          </w:p>
        </w:tc>
        <w:tc>
          <w:tcPr>
            <w:tcW w:w="1245" w:type="dxa"/>
            <w:vAlign w:val="bottom"/>
          </w:tcPr>
          <w:p w14:paraId="4064DF5A" w14:textId="14B6602A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  <w:tc>
          <w:tcPr>
            <w:tcW w:w="1245" w:type="dxa"/>
            <w:vAlign w:val="bottom"/>
          </w:tcPr>
          <w:p w14:paraId="78D9594E" w14:textId="06EB95F3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326</w:t>
            </w:r>
          </w:p>
        </w:tc>
        <w:tc>
          <w:tcPr>
            <w:tcW w:w="1245" w:type="dxa"/>
            <w:vAlign w:val="bottom"/>
          </w:tcPr>
          <w:p w14:paraId="45440ED4" w14:textId="7AB5BB2A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113</w:t>
            </w:r>
          </w:p>
        </w:tc>
      </w:tr>
      <w:tr w:rsidR="000B7532" w:rsidRPr="00EF4FAC" w14:paraId="4A264AEC" w14:textId="77777777" w:rsidTr="000B7532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2A8BFC52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245" w:type="dxa"/>
            <w:vAlign w:val="bottom"/>
          </w:tcPr>
          <w:p w14:paraId="575BAD87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731D08C7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BE6BA59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1D87AC25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7532" w:rsidRPr="00EF4FAC" w14:paraId="5B2CBA6F" w14:textId="77777777" w:rsidTr="000B7532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3A151202" w14:textId="77777777" w:rsidR="000B7532" w:rsidRPr="00EF4FAC" w:rsidRDefault="000B7532" w:rsidP="002F0241">
            <w:pPr>
              <w:spacing w:line="330" w:lineRule="exact"/>
              <w:ind w:left="32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245" w:type="dxa"/>
            <w:vAlign w:val="bottom"/>
          </w:tcPr>
          <w:p w14:paraId="55609B23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762C6155" w14:textId="4B16C0FE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245" w:type="dxa"/>
            <w:vAlign w:val="bottom"/>
          </w:tcPr>
          <w:p w14:paraId="1F9EEEFE" w14:textId="4EF1B0A5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2F435C84" w14:textId="5369BBFF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0B7532" w:rsidRPr="00EF4FAC" w14:paraId="16F6CF51" w14:textId="77777777" w:rsidTr="000B7532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5DF90FA9" w14:textId="77777777" w:rsidR="000B7532" w:rsidRPr="00EF4FAC" w:rsidRDefault="000B7532" w:rsidP="002F0241">
            <w:pPr>
              <w:spacing w:line="330" w:lineRule="exact"/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ค่าใช้จ่ายต้องห้าม</w:t>
            </w:r>
          </w:p>
        </w:tc>
        <w:tc>
          <w:tcPr>
            <w:tcW w:w="1245" w:type="dxa"/>
            <w:vAlign w:val="bottom"/>
          </w:tcPr>
          <w:p w14:paraId="36DAB058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42</w:t>
            </w:r>
          </w:p>
        </w:tc>
        <w:tc>
          <w:tcPr>
            <w:tcW w:w="1245" w:type="dxa"/>
            <w:vAlign w:val="bottom"/>
          </w:tcPr>
          <w:p w14:paraId="7EABF3A9" w14:textId="0EE2A9F0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245" w:type="dxa"/>
            <w:vAlign w:val="bottom"/>
          </w:tcPr>
          <w:p w14:paraId="25AF967A" w14:textId="46DA9B61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42</w:t>
            </w:r>
          </w:p>
        </w:tc>
        <w:tc>
          <w:tcPr>
            <w:tcW w:w="1245" w:type="dxa"/>
            <w:vAlign w:val="bottom"/>
          </w:tcPr>
          <w:p w14:paraId="5C2C985E" w14:textId="2640B8EA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B7532" w:rsidRPr="00EF4FAC" w14:paraId="504D6B48" w14:textId="77777777" w:rsidTr="000B7532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157C10CC" w14:textId="77777777" w:rsidR="000B7532" w:rsidRPr="00EF4FAC" w:rsidRDefault="000B7532" w:rsidP="002F0241">
            <w:pPr>
              <w:spacing w:line="330" w:lineRule="exact"/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45" w:type="dxa"/>
            <w:vAlign w:val="bottom"/>
          </w:tcPr>
          <w:p w14:paraId="539D28B1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245" w:type="dxa"/>
            <w:vAlign w:val="bottom"/>
          </w:tcPr>
          <w:p w14:paraId="4F2EEC2F" w14:textId="55CB3BE6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5627B7C4" w14:textId="300C77D6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245" w:type="dxa"/>
            <w:vAlign w:val="bottom"/>
          </w:tcPr>
          <w:p w14:paraId="4CC1BB3C" w14:textId="2B53F18E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7532" w:rsidRPr="00EF4FAC" w14:paraId="010C9886" w14:textId="77777777" w:rsidTr="000B753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7DBAD9AB" w14:textId="7AD39359" w:rsidR="000B7532" w:rsidRPr="00EF4FAC" w:rsidRDefault="000B7532" w:rsidP="002F0241">
            <w:pPr>
              <w:overflowPunct/>
              <w:autoSpaceDE/>
              <w:autoSpaceDN/>
              <w:adjustRightInd/>
              <w:spacing w:line="330" w:lineRule="exact"/>
              <w:ind w:left="168" w:hanging="180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ผลแตกต่างชั่วคราวที่ใช้หักภาษีที่ยังไม่ได้รับรู้ซึ่งนำมาลดค่าใช้จ่ายภาษีเงินได้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ในงวด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45" w:type="dxa"/>
            <w:vAlign w:val="bottom"/>
          </w:tcPr>
          <w:p w14:paraId="043D685D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42D97959" w14:textId="6F36000E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  <w:tc>
          <w:tcPr>
            <w:tcW w:w="1245" w:type="dxa"/>
            <w:vAlign w:val="bottom"/>
          </w:tcPr>
          <w:p w14:paraId="2C1122B3" w14:textId="5896DADB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45" w:type="dxa"/>
            <w:vAlign w:val="bottom"/>
          </w:tcPr>
          <w:p w14:paraId="286CFEED" w14:textId="545DFBD9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(10)</w:t>
            </w:r>
          </w:p>
        </w:tc>
      </w:tr>
      <w:tr w:rsidR="000B7532" w:rsidRPr="00EF4FAC" w14:paraId="7CB24E51" w14:textId="77777777" w:rsidTr="000B753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5B43EEB2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ผลแตกต่างชั่วคราวที่ไม่ได้บันทึก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</w:t>
            </w:r>
          </w:p>
          <w:p w14:paraId="58290E56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เงินลงทุนตามวิธีส่วนได้เสีย</w:t>
            </w:r>
          </w:p>
        </w:tc>
        <w:tc>
          <w:tcPr>
            <w:tcW w:w="1245" w:type="dxa"/>
            <w:vAlign w:val="bottom"/>
          </w:tcPr>
          <w:p w14:paraId="3A17DF38" w14:textId="77777777" w:rsidR="000B7532" w:rsidRPr="00EF4FAC" w:rsidRDefault="000B7532" w:rsidP="002F0241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(5)</w:t>
            </w:r>
          </w:p>
        </w:tc>
        <w:tc>
          <w:tcPr>
            <w:tcW w:w="1245" w:type="dxa"/>
            <w:vAlign w:val="bottom"/>
          </w:tcPr>
          <w:p w14:paraId="40DB495A" w14:textId="5D67F55A" w:rsidR="000B7532" w:rsidRPr="00EF4FAC" w:rsidRDefault="000B7532" w:rsidP="002F0241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3799CBA6" w14:textId="57F0C746" w:rsidR="000B7532" w:rsidRPr="00EF4FAC" w:rsidRDefault="000B7532" w:rsidP="002F0241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222683DC" w14:textId="1A923DF6" w:rsidR="000B7532" w:rsidRPr="00EF4FAC" w:rsidRDefault="000B7532" w:rsidP="002F0241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7532" w:rsidRPr="00EF4FAC" w14:paraId="3569C195" w14:textId="77777777" w:rsidTr="000B7532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5F7366AB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6936A807" w14:textId="77777777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1245" w:type="dxa"/>
            <w:vAlign w:val="bottom"/>
          </w:tcPr>
          <w:p w14:paraId="70D902AF" w14:textId="3FA900EA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  <w:tc>
          <w:tcPr>
            <w:tcW w:w="1245" w:type="dxa"/>
            <w:vAlign w:val="bottom"/>
          </w:tcPr>
          <w:p w14:paraId="5048F43A" w14:textId="337E2B34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359</w:t>
            </w:r>
          </w:p>
        </w:tc>
        <w:tc>
          <w:tcPr>
            <w:tcW w:w="1245" w:type="dxa"/>
            <w:vAlign w:val="bottom"/>
          </w:tcPr>
          <w:p w14:paraId="19CE2A44" w14:textId="31FE5BE3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</w:tbl>
    <w:p w14:paraId="261AA04D" w14:textId="77777777" w:rsidR="000B7532" w:rsidRPr="000B7532" w:rsidRDefault="000B7532" w:rsidP="002F0241">
      <w:pPr>
        <w:spacing w:line="330" w:lineRule="exact"/>
        <w:rPr>
          <w:rFonts w:asciiTheme="majorBidi" w:hAnsiTheme="majorBidi" w:cstheme="majorBidi"/>
          <w:sz w:val="12"/>
          <w:szCs w:val="12"/>
        </w:rPr>
      </w:pPr>
    </w:p>
    <w:tbl>
      <w:tblPr>
        <w:tblW w:w="903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45"/>
        <w:gridCol w:w="1245"/>
        <w:gridCol w:w="1245"/>
        <w:gridCol w:w="1245"/>
      </w:tblGrid>
      <w:tr w:rsidR="000B7532" w:rsidRPr="00EF4FAC" w14:paraId="430875ED" w14:textId="77777777" w:rsidTr="00D72364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232A8" w14:textId="77777777" w:rsidR="000B7532" w:rsidRPr="00EF4FAC" w:rsidRDefault="000B7532" w:rsidP="002F0241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411E50A4" w14:textId="77777777" w:rsidR="000B7532" w:rsidRPr="000B7532" w:rsidRDefault="000B7532" w:rsidP="002F0241">
            <w:pPr>
              <w:spacing w:line="330" w:lineRule="exact"/>
              <w:ind w:left="59" w:right="6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(หน่วย: ล้านบาท)</w:t>
            </w:r>
          </w:p>
        </w:tc>
      </w:tr>
      <w:tr w:rsidR="000B7532" w:rsidRPr="00EF4FAC" w14:paraId="60B4F269" w14:textId="77777777" w:rsidTr="00D72364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0D07A" w14:textId="77777777" w:rsidR="000B7532" w:rsidRPr="00EF4FAC" w:rsidRDefault="000B7532" w:rsidP="002F0241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526AA7D2" w14:textId="03BC8AB0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0B753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เดือนสิ้นสุดวันที่ </w:t>
            </w: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 xml:space="preserve">30 </w:t>
            </w:r>
            <w:r w:rsidRPr="000B7532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0B7532" w:rsidRPr="00EF4FAC" w14:paraId="7EB6EFDF" w14:textId="77777777" w:rsidTr="00D72364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9F28" w14:textId="77777777" w:rsidR="000B7532" w:rsidRPr="00EF4FAC" w:rsidRDefault="000B7532" w:rsidP="002F0241">
            <w:pPr>
              <w:spacing w:line="330" w:lineRule="exact"/>
              <w:ind w:left="-208" w:firstLine="208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A1A826B" w14:textId="77777777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งบการเงินซึ่งแสดงเงินลงทุน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ตามวิธีส่วนได้เสีย</w:t>
            </w:r>
          </w:p>
        </w:tc>
        <w:tc>
          <w:tcPr>
            <w:tcW w:w="24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60A283F" w14:textId="77777777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B7532" w:rsidRPr="00EF4FAC" w14:paraId="56AF8FDD" w14:textId="77777777" w:rsidTr="00D72364">
        <w:trPr>
          <w:trHeight w:val="7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28EF" w14:textId="77777777" w:rsidR="000B7532" w:rsidRPr="00EF4FAC" w:rsidRDefault="000B7532" w:rsidP="002F0241">
            <w:pPr>
              <w:spacing w:line="33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38B83A75" w14:textId="77777777" w:rsidR="000B7532" w:rsidRPr="000B7532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0EA767FC" w14:textId="77777777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474CDAFB" w14:textId="77777777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0B7532">
              <w:rPr>
                <w:rFonts w:asciiTheme="majorBidi" w:eastAsiaTheme="minorHAns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245" w:type="dxa"/>
            <w:tcBorders>
              <w:top w:val="nil"/>
              <w:left w:val="nil"/>
              <w:right w:val="nil"/>
            </w:tcBorders>
            <w:vAlign w:val="bottom"/>
          </w:tcPr>
          <w:p w14:paraId="6A799E02" w14:textId="77777777" w:rsidR="000B7532" w:rsidRPr="00EF4FAC" w:rsidRDefault="000B7532" w:rsidP="002F0241">
            <w:pPr>
              <w:pBdr>
                <w:bottom w:val="single" w:sz="4" w:space="1" w:color="auto"/>
              </w:pBdr>
              <w:spacing w:line="330" w:lineRule="exact"/>
              <w:ind w:left="59" w:right="63"/>
              <w:jc w:val="center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>
              <w:rPr>
                <w:rFonts w:asciiTheme="majorBidi" w:eastAsiaTheme="minorHAnsi" w:hAnsiTheme="majorBidi" w:cstheme="majorBidi"/>
                <w:sz w:val="26"/>
                <w:szCs w:val="26"/>
              </w:rPr>
              <w:t>2567</w:t>
            </w:r>
          </w:p>
        </w:tc>
      </w:tr>
      <w:tr w:rsidR="002F0241" w:rsidRPr="00EF4FAC" w14:paraId="1CD12C19" w14:textId="77777777" w:rsidTr="009D3229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60B86A1C" w14:textId="77777777" w:rsidR="002F0241" w:rsidRPr="00EF4FAC" w:rsidRDefault="002F0241" w:rsidP="002F0241">
            <w:pPr>
              <w:spacing w:line="330" w:lineRule="exact"/>
              <w:ind w:left="14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5" w:type="dxa"/>
            <w:vAlign w:val="bottom"/>
          </w:tcPr>
          <w:p w14:paraId="1DCBA2EB" w14:textId="77777777" w:rsidR="002F0241" w:rsidRPr="00EF4FAC" w:rsidRDefault="002F0241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5D6AE" w14:textId="77777777" w:rsidR="002F0241" w:rsidRPr="00EF4FAC" w:rsidRDefault="002F0241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3479ABBA" w14:textId="77777777" w:rsidR="002F0241" w:rsidRPr="00EF4FAC" w:rsidRDefault="002F0241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DC23B" w14:textId="77777777" w:rsidR="002F0241" w:rsidRPr="00EF4FAC" w:rsidRDefault="002F0241" w:rsidP="002F0241">
            <w:pPr>
              <w:tabs>
                <w:tab w:val="decimal" w:pos="953"/>
              </w:tabs>
              <w:spacing w:line="330" w:lineRule="exact"/>
              <w:ind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7532" w:rsidRPr="00EF4FAC" w14:paraId="00139935" w14:textId="77777777" w:rsidTr="009D3229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282EE2A9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29BA2AEA" w14:textId="03AD27A7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1,925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D0B5A" w14:textId="225B8938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1,084</w:t>
            </w:r>
          </w:p>
        </w:tc>
        <w:tc>
          <w:tcPr>
            <w:tcW w:w="1245" w:type="dxa"/>
            <w:vAlign w:val="bottom"/>
          </w:tcPr>
          <w:p w14:paraId="1D796C51" w14:textId="283B0E4C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1,89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D1320" w14:textId="114CC59B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1,084</w:t>
            </w:r>
          </w:p>
        </w:tc>
      </w:tr>
      <w:tr w:rsidR="000B7532" w:rsidRPr="00EF4FAC" w14:paraId="76F9889A" w14:textId="77777777" w:rsidTr="009D3229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0AE92CEC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อัตราภาษีเงินได้นิติบุคคล</w:t>
            </w:r>
          </w:p>
        </w:tc>
        <w:tc>
          <w:tcPr>
            <w:tcW w:w="1245" w:type="dxa"/>
            <w:vAlign w:val="bottom"/>
          </w:tcPr>
          <w:p w14:paraId="2E6D02B9" w14:textId="62699663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E420D" w14:textId="599386D4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vAlign w:val="bottom"/>
          </w:tcPr>
          <w:p w14:paraId="6908C1FD" w14:textId="28FCAA82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FBE0" w14:textId="0AFF5C8B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20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%</w:t>
            </w:r>
          </w:p>
        </w:tc>
      </w:tr>
      <w:tr w:rsidR="000B7532" w:rsidRPr="00EF4FAC" w14:paraId="71340E78" w14:textId="77777777" w:rsidTr="009D3229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5DFA800B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245" w:type="dxa"/>
            <w:vAlign w:val="bottom"/>
          </w:tcPr>
          <w:p w14:paraId="6E0F08D3" w14:textId="37CF9059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385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276E5" w14:textId="5503436D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  <w:tc>
          <w:tcPr>
            <w:tcW w:w="1245" w:type="dxa"/>
            <w:vAlign w:val="bottom"/>
          </w:tcPr>
          <w:p w14:paraId="12280CEE" w14:textId="4FAEC01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379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C2DB" w14:textId="3E28C561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217</w:t>
            </w:r>
          </w:p>
        </w:tc>
      </w:tr>
      <w:tr w:rsidR="000B7532" w:rsidRPr="00EF4FAC" w14:paraId="32CFEFE3" w14:textId="77777777" w:rsidTr="009D3229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751BF34C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ผลกระทบทางภาษีของรายได้และค่าใช้จ่ายที่ไม่ถือเป็นรายได้หรือค่าใช้จ่ายทางภาษี</w:t>
            </w:r>
          </w:p>
        </w:tc>
        <w:tc>
          <w:tcPr>
            <w:tcW w:w="1245" w:type="dxa"/>
            <w:vAlign w:val="bottom"/>
          </w:tcPr>
          <w:p w14:paraId="4C51A56B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3C89E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vAlign w:val="bottom"/>
          </w:tcPr>
          <w:p w14:paraId="0A7451EF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7ED1B" w14:textId="7777777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B7532" w:rsidRPr="00EF4FAC" w14:paraId="7E55A7C4" w14:textId="77777777" w:rsidTr="009D3229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6E32B174" w14:textId="77777777" w:rsidR="000B7532" w:rsidRPr="00EF4FAC" w:rsidRDefault="000B7532" w:rsidP="002F0241">
            <w:pPr>
              <w:spacing w:line="330" w:lineRule="exact"/>
              <w:ind w:left="32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รายได้ที่ได้รับยกเว้นภาษี</w:t>
            </w:r>
          </w:p>
        </w:tc>
        <w:tc>
          <w:tcPr>
            <w:tcW w:w="1245" w:type="dxa"/>
            <w:vAlign w:val="bottom"/>
          </w:tcPr>
          <w:p w14:paraId="29CE8EC0" w14:textId="532A8A3F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(9)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72CE5" w14:textId="6E1A2F78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245" w:type="dxa"/>
            <w:vAlign w:val="bottom"/>
          </w:tcPr>
          <w:p w14:paraId="69924287" w14:textId="2F4279F7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(9)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2044" w14:textId="666DA8CE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0B7532" w:rsidRPr="00EF4FAC" w14:paraId="3799B17A" w14:textId="77777777" w:rsidTr="009D3229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37120CF4" w14:textId="77777777" w:rsidR="000B7532" w:rsidRPr="00EF4FAC" w:rsidRDefault="000B7532" w:rsidP="002F0241">
            <w:pPr>
              <w:spacing w:line="330" w:lineRule="exact"/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ค่าใช้จ่ายต้องห้าม</w:t>
            </w:r>
          </w:p>
        </w:tc>
        <w:tc>
          <w:tcPr>
            <w:tcW w:w="1245" w:type="dxa"/>
            <w:vAlign w:val="bottom"/>
          </w:tcPr>
          <w:p w14:paraId="4A87C521" w14:textId="6BDC295C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70AF" w14:textId="665B0094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245" w:type="dxa"/>
            <w:vAlign w:val="bottom"/>
          </w:tcPr>
          <w:p w14:paraId="53C9C06A" w14:textId="568E93FD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79059" w14:textId="34DA8C15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0B7532" w:rsidRPr="00EF4FAC" w14:paraId="1C9234D3" w14:textId="77777777" w:rsidTr="009D3229">
        <w:trPr>
          <w:trHeight w:val="252"/>
        </w:trPr>
        <w:tc>
          <w:tcPr>
            <w:tcW w:w="4050" w:type="dxa"/>
            <w:shd w:val="clear" w:color="auto" w:fill="auto"/>
            <w:vAlign w:val="bottom"/>
          </w:tcPr>
          <w:p w14:paraId="1E3A54A3" w14:textId="77777777" w:rsidR="000B7532" w:rsidRPr="00EF4FAC" w:rsidRDefault="000B7532" w:rsidP="002F0241">
            <w:pPr>
              <w:spacing w:line="330" w:lineRule="exact"/>
              <w:ind w:left="32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ค่าใช้จ่ายที่มีสิทธิหักได้เพิ่มขึ้น</w:t>
            </w:r>
          </w:p>
        </w:tc>
        <w:tc>
          <w:tcPr>
            <w:tcW w:w="1245" w:type="dxa"/>
            <w:vAlign w:val="bottom"/>
          </w:tcPr>
          <w:p w14:paraId="3ECDB759" w14:textId="3D7E1164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FABC4" w14:textId="3AB5E4CD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245" w:type="dxa"/>
            <w:vAlign w:val="bottom"/>
          </w:tcPr>
          <w:p w14:paraId="0F6D87A0" w14:textId="6CE203F4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(1)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8BDB1" w14:textId="1D46560F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0B7532" w:rsidRPr="00EF4FAC" w14:paraId="6A454C9F" w14:textId="77777777" w:rsidTr="009D3229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30015081" w14:textId="77777777" w:rsidR="000B7532" w:rsidRPr="00EF4FAC" w:rsidRDefault="000B7532" w:rsidP="002F0241">
            <w:pPr>
              <w:overflowPunct/>
              <w:autoSpaceDE/>
              <w:autoSpaceDN/>
              <w:adjustRightInd/>
              <w:spacing w:line="330" w:lineRule="exact"/>
              <w:ind w:left="168" w:hanging="180"/>
              <w:textAlignment w:val="auto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ผลแตกต่างชั่วคราวที่ใช้หักภาษีที่ยังไม่ได้รับรู้ซึ่งนำมาลดค่าใช้จ่ายภาษีเงินได้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ในงวด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45" w:type="dxa"/>
            <w:vAlign w:val="bottom"/>
          </w:tcPr>
          <w:p w14:paraId="3D7A3423" w14:textId="1FD85628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(13)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F034D" w14:textId="7183084C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  <w:tc>
          <w:tcPr>
            <w:tcW w:w="1245" w:type="dxa"/>
            <w:vAlign w:val="bottom"/>
          </w:tcPr>
          <w:p w14:paraId="6A9E599E" w14:textId="69601315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(13)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0E886" w14:textId="400A4EAD" w:rsidR="000B7532" w:rsidRPr="00EF4FAC" w:rsidRDefault="000B7532" w:rsidP="002F0241">
            <w:pP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(20)</w:t>
            </w:r>
          </w:p>
        </w:tc>
      </w:tr>
      <w:tr w:rsidR="000B7532" w:rsidRPr="00EF4FAC" w14:paraId="588DC969" w14:textId="77777777" w:rsidTr="009D3229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7F9957D5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ผลแตกต่างชั่วคราวที่ไม่ได้บันทึก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ส่วนแบ่งกำไรจาก</w:t>
            </w:r>
          </w:p>
          <w:p w14:paraId="38CB920C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เงินลงทุนตามวิธีส่วนได้เสีย</w:t>
            </w:r>
          </w:p>
        </w:tc>
        <w:tc>
          <w:tcPr>
            <w:tcW w:w="1245" w:type="dxa"/>
            <w:vAlign w:val="bottom"/>
          </w:tcPr>
          <w:p w14:paraId="74AEA003" w14:textId="1CC7E9EE" w:rsidR="000B7532" w:rsidRPr="00EF4FAC" w:rsidRDefault="000B7532" w:rsidP="002F0241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(6)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8222" w14:textId="669A3B46" w:rsidR="000B7532" w:rsidRPr="00EF4FAC" w:rsidRDefault="000B7532" w:rsidP="002F0241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45" w:type="dxa"/>
            <w:vAlign w:val="bottom"/>
          </w:tcPr>
          <w:p w14:paraId="54B633AF" w14:textId="2A8E551E" w:rsidR="000B7532" w:rsidRPr="00EF4FAC" w:rsidRDefault="000B7532" w:rsidP="002F0241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988A" w14:textId="509BCE9B" w:rsidR="000B7532" w:rsidRPr="00EF4FAC" w:rsidRDefault="000B7532" w:rsidP="002F0241">
            <w:pPr>
              <w:pBdr>
                <w:bottom w:val="sing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B7532" w:rsidRPr="00EF4FAC" w14:paraId="029EEDEF" w14:textId="77777777" w:rsidTr="009D3229">
        <w:trPr>
          <w:trHeight w:val="70"/>
        </w:trPr>
        <w:tc>
          <w:tcPr>
            <w:tcW w:w="4050" w:type="dxa"/>
            <w:shd w:val="clear" w:color="auto" w:fill="auto"/>
            <w:vAlign w:val="bottom"/>
          </w:tcPr>
          <w:p w14:paraId="5274B4E8" w14:textId="77777777" w:rsidR="000B7532" w:rsidRPr="00EF4FAC" w:rsidRDefault="000B7532" w:rsidP="002F0241">
            <w:pPr>
              <w:spacing w:line="330" w:lineRule="exact"/>
              <w:ind w:left="146" w:hanging="146"/>
              <w:rPr>
                <w:rFonts w:asciiTheme="majorBidi" w:eastAsiaTheme="minorHAns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ค่าใช้จ่ายภาษีเงินได้ที่แสดงอยู่ในกำไรหรือขาดทุน </w:t>
            </w:r>
          </w:p>
        </w:tc>
        <w:tc>
          <w:tcPr>
            <w:tcW w:w="1245" w:type="dxa"/>
            <w:vAlign w:val="bottom"/>
          </w:tcPr>
          <w:p w14:paraId="624D1A78" w14:textId="348AD4D2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245" w:type="dxa"/>
            <w:tcBorders>
              <w:left w:val="nil"/>
              <w:right w:val="nil"/>
            </w:tcBorders>
            <w:vAlign w:val="bottom"/>
          </w:tcPr>
          <w:p w14:paraId="42FD66E7" w14:textId="5CEC222D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  <w:tc>
          <w:tcPr>
            <w:tcW w:w="1245" w:type="dxa"/>
            <w:vAlign w:val="bottom"/>
          </w:tcPr>
          <w:p w14:paraId="0E6188AF" w14:textId="68FFE7C2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414</w:t>
            </w:r>
          </w:p>
        </w:tc>
        <w:tc>
          <w:tcPr>
            <w:tcW w:w="1245" w:type="dxa"/>
            <w:tcBorders>
              <w:left w:val="nil"/>
              <w:right w:val="nil"/>
            </w:tcBorders>
            <w:vAlign w:val="bottom"/>
          </w:tcPr>
          <w:p w14:paraId="4EC5501B" w14:textId="5898A28F" w:rsidR="000B7532" w:rsidRPr="00EF4FAC" w:rsidRDefault="000B7532" w:rsidP="002F0241">
            <w:pPr>
              <w:pBdr>
                <w:bottom w:val="double" w:sz="4" w:space="1" w:color="auto"/>
              </w:pBdr>
              <w:tabs>
                <w:tab w:val="decimal" w:pos="953"/>
              </w:tabs>
              <w:spacing w:line="330" w:lineRule="exact"/>
              <w:ind w:left="59" w:right="63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204</w:t>
            </w:r>
          </w:p>
        </w:tc>
      </w:tr>
    </w:tbl>
    <w:p w14:paraId="5D54A05B" w14:textId="4E1DC1C8" w:rsidR="00B730E3" w:rsidRPr="00EF4FAC" w:rsidRDefault="00EA0D12" w:rsidP="00563AC5">
      <w:pPr>
        <w:pStyle w:val="Heading2"/>
        <w:tabs>
          <w:tab w:val="left" w:pos="540"/>
        </w:tabs>
        <w:spacing w:before="240"/>
        <w:jc w:val="left"/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lang w:eastAsia="th-TH"/>
        </w:rPr>
      </w:pPr>
      <w:bookmarkStart w:id="18" w:name="_Toc204805629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30E3" w:rsidRPr="00EF4FAC">
        <w:rPr>
          <w:rFonts w:asciiTheme="majorBidi" w:hAnsiTheme="majorBidi" w:cstheme="majorBidi"/>
          <w:i w:val="0"/>
          <w:iCs w:val="0"/>
          <w:snapToGrid w:val="0"/>
          <w:sz w:val="32"/>
          <w:szCs w:val="32"/>
          <w:u w:val="none"/>
          <w:cs/>
          <w:lang w:eastAsia="th-TH"/>
        </w:rPr>
        <w:t>เงินรอรับจากการขายทอดตลาด</w:t>
      </w:r>
      <w:bookmarkEnd w:id="18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00"/>
        <w:gridCol w:w="2385"/>
        <w:gridCol w:w="2385"/>
      </w:tblGrid>
      <w:tr w:rsidR="000F5467" w:rsidRPr="00EF4FAC" w14:paraId="2D4ADD62" w14:textId="77777777" w:rsidTr="00C67A74">
        <w:trPr>
          <w:trHeight w:val="6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298B507" w14:textId="77777777" w:rsidR="00B730E3" w:rsidRPr="00EF4FAC" w:rsidRDefault="00B730E3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7658B96" w14:textId="77777777" w:rsidR="00B730E3" w:rsidRPr="00EF4FAC" w:rsidRDefault="00B730E3" w:rsidP="0073344F">
            <w:pPr>
              <w:spacing w:line="340" w:lineRule="exact"/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5DA8BC40" w14:textId="77777777" w:rsidR="00B730E3" w:rsidRPr="00EF4FAC" w:rsidRDefault="00B730E3" w:rsidP="0073344F">
            <w:pPr>
              <w:spacing w:line="340" w:lineRule="exact"/>
              <w:ind w:left="60" w:right="105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EF4FAC" w14:paraId="3DFD92C8" w14:textId="77777777" w:rsidTr="007F0A42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BE1040B" w14:textId="77777777" w:rsidR="004F794E" w:rsidRPr="00EF4FAC" w:rsidRDefault="004F794E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51116A" w14:textId="77777777" w:rsidR="004F794E" w:rsidRPr="00EF4FAC" w:rsidRDefault="004F794E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8B40A57" w14:textId="5D15FA21" w:rsidR="004F794E" w:rsidRPr="00EF4FAC" w:rsidRDefault="004F794E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EF4FAC" w14:paraId="2B9787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C1BD54A" w14:textId="77777777" w:rsidR="00C67A74" w:rsidRPr="00EF4FAC" w:rsidRDefault="00C67A74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D245CF" w14:textId="7C7B720C" w:rsidR="00C67A74" w:rsidRPr="00EF4FAC" w:rsidRDefault="00E135EB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CCEC72" w14:textId="0157AC83" w:rsidR="00C67A74" w:rsidRPr="00EF4FAC" w:rsidRDefault="00F01A74" w:rsidP="0073344F">
            <w:pPr>
              <w:pBdr>
                <w:bottom w:val="single" w:sz="6" w:space="0" w:color="auto"/>
              </w:pBdr>
              <w:spacing w:line="340" w:lineRule="exact"/>
              <w:ind w:left="60" w:right="63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63C06" w:rsidRPr="00EF4FAC" w14:paraId="03FCFAC2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368BF9" w14:textId="77777777" w:rsidR="00963C06" w:rsidRPr="00EF4FAC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1AA4B211" w14:textId="40B9EC14" w:rsidR="00963C06" w:rsidRPr="00EF4FAC" w:rsidRDefault="0084373A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10,907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3B4FEB27" w14:textId="3DEF2752" w:rsidR="00963C06" w:rsidRPr="00EF4FAC" w:rsidRDefault="00963C0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11,261</w:t>
            </w:r>
          </w:p>
        </w:tc>
      </w:tr>
      <w:tr w:rsidR="00963C06" w:rsidRPr="00EF4FAC" w14:paraId="546D22BD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B2C91D0" w14:textId="77777777" w:rsidR="00963C06" w:rsidRPr="00EF4FAC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ประมาณการค่าใช้จ่ายขายทอดตลาด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17E287EC" w14:textId="397D88DB" w:rsidR="00963C06" w:rsidRPr="00EF4FAC" w:rsidRDefault="0084373A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(78</w:t>
            </w:r>
            <w:r w:rsidR="00FA1634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8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6885146A" w14:textId="1AC44DCE" w:rsidR="00963C06" w:rsidRPr="00EF4FAC" w:rsidRDefault="00963C06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(816)</w:t>
            </w:r>
          </w:p>
        </w:tc>
      </w:tr>
      <w:tr w:rsidR="00963C06" w:rsidRPr="00EF4FAC" w14:paraId="5A778CBA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9DA8CA4" w14:textId="77777777" w:rsidR="00963C06" w:rsidRPr="00EF4FAC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บุคคลภายนอกเป็นผู้ซื้อสุทธิ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50526391" w14:textId="2F10D28B" w:rsidR="00963C06" w:rsidRPr="00EF4FAC" w:rsidRDefault="00447C00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10,1</w:t>
            </w:r>
            <w:r w:rsidR="00FA1634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03C2926A" w14:textId="77E9A994" w:rsidR="00963C06" w:rsidRPr="00EF4FAC" w:rsidRDefault="00963C0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10,445</w:t>
            </w:r>
          </w:p>
        </w:tc>
      </w:tr>
      <w:tr w:rsidR="00963C06" w:rsidRPr="00EF4FAC" w14:paraId="1364199A" w14:textId="77777777" w:rsidTr="00C67A74">
        <w:trPr>
          <w:trHeight w:val="61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75E9975" w14:textId="77777777" w:rsidR="00963C06" w:rsidRPr="00EF4FAC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บริษัทฯ เป็นผู้ซื้อ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vAlign w:val="bottom"/>
          </w:tcPr>
          <w:p w14:paraId="4331E7D5" w14:textId="6F3A0AE3" w:rsidR="00963C06" w:rsidRPr="00EF4FAC" w:rsidRDefault="00447C00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3,446</w:t>
            </w:r>
          </w:p>
        </w:tc>
        <w:tc>
          <w:tcPr>
            <w:tcW w:w="2385" w:type="dxa"/>
            <w:tcBorders>
              <w:left w:val="nil"/>
              <w:bottom w:val="nil"/>
              <w:right w:val="nil"/>
            </w:tcBorders>
            <w:vAlign w:val="bottom"/>
          </w:tcPr>
          <w:p w14:paraId="6C97B769" w14:textId="5A1B997C" w:rsidR="00963C06" w:rsidRPr="00EF4FAC" w:rsidRDefault="00963C06" w:rsidP="0073344F">
            <w:pPr>
              <w:pBdr>
                <w:bottom w:val="single" w:sz="6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3,322</w:t>
            </w:r>
          </w:p>
        </w:tc>
      </w:tr>
      <w:tr w:rsidR="00963C06" w:rsidRPr="00EF4FAC" w14:paraId="76350746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36F680" w14:textId="01A3B80A" w:rsidR="00963C06" w:rsidRPr="00EF4FAC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เงินรอรับจากการขายทอดตลาด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19B3FE7" w14:textId="022F7B04" w:rsidR="00963C06" w:rsidRPr="00EF4FAC" w:rsidRDefault="007638CE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13,56</w:t>
            </w:r>
            <w:r w:rsidR="00FA1634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0BEF4BA1" w14:textId="6FDC1AA9" w:rsidR="00963C06" w:rsidRPr="00EF4FAC" w:rsidRDefault="00963C0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13,767</w:t>
            </w:r>
          </w:p>
        </w:tc>
      </w:tr>
      <w:tr w:rsidR="00963C06" w:rsidRPr="00EF4FAC" w14:paraId="5136A170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4F393" w14:textId="77777777" w:rsidR="00963C06" w:rsidRPr="00EF4FAC" w:rsidRDefault="00963C06" w:rsidP="0073344F">
            <w:pPr>
              <w:spacing w:line="340" w:lineRule="exact"/>
              <w:ind w:left="155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หัก: ส่วนปรับปรุงมูลค่า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AE14504" w14:textId="01BA028E" w:rsidR="00963C06" w:rsidRPr="00EF4FAC" w:rsidRDefault="007638CE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(11</w:t>
            </w:r>
            <w:r w:rsidR="00A37D9E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4F21729C" w14:textId="69F7C5D2" w:rsidR="00963C06" w:rsidRPr="00EF4FAC" w:rsidRDefault="00963C06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(150)</w:t>
            </w:r>
          </w:p>
        </w:tc>
      </w:tr>
      <w:tr w:rsidR="00963C06" w:rsidRPr="00EF4FAC" w14:paraId="743ED484" w14:textId="77777777" w:rsidTr="00C67A74">
        <w:trPr>
          <w:trHeight w:val="4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2C91" w14:textId="77777777" w:rsidR="00963C06" w:rsidRPr="00EF4FAC" w:rsidRDefault="00963C06" w:rsidP="0073344F">
            <w:pPr>
              <w:spacing w:line="340" w:lineRule="exact"/>
              <w:ind w:left="154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เงินรอรับจากการขายทอดตลาดสุทธิ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14A67937" w14:textId="7C90BE18" w:rsidR="00963C06" w:rsidRPr="00EF4FAC" w:rsidRDefault="007638CE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13,449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184F1D8" w14:textId="616CF004" w:rsidR="00963C06" w:rsidRPr="00EF4FAC" w:rsidRDefault="00963C06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13,617</w:t>
            </w:r>
          </w:p>
        </w:tc>
      </w:tr>
    </w:tbl>
    <w:p w14:paraId="7D997C08" w14:textId="4C3E83C5" w:rsidR="00B71A96" w:rsidRPr="00EF4FAC" w:rsidRDefault="00B71A96" w:rsidP="0073344F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19" w:name="_Toc204805630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9B0B9D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เงินทดรองจ่ายค่าธรรมเนียมในการซื้อทรัพย์และอื่น ๆ</w:t>
      </w:r>
      <w:bookmarkEnd w:id="19"/>
    </w:p>
    <w:tbl>
      <w:tblPr>
        <w:tblW w:w="9270" w:type="dxa"/>
        <w:tblInd w:w="360" w:type="dxa"/>
        <w:tblLayout w:type="fixed"/>
        <w:tblCellMar>
          <w:left w:w="30" w:type="dxa"/>
          <w:right w:w="30" w:type="dxa"/>
        </w:tblCellMar>
        <w:tblLook w:val="0400" w:firstRow="0" w:lastRow="0" w:firstColumn="0" w:lastColumn="0" w:noHBand="0" w:noVBand="1"/>
      </w:tblPr>
      <w:tblGrid>
        <w:gridCol w:w="4500"/>
        <w:gridCol w:w="2385"/>
        <w:gridCol w:w="2385"/>
      </w:tblGrid>
      <w:tr w:rsidR="000F5467" w:rsidRPr="00EF4FAC" w14:paraId="1C911450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D35E2C7" w14:textId="77777777" w:rsidR="00BA0886" w:rsidRPr="00EF4FAC" w:rsidRDefault="00BA0886" w:rsidP="0073344F">
            <w:pPr>
              <w:spacing w:line="340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749E23C" w14:textId="77777777" w:rsidR="00BA0886" w:rsidRPr="00EF4FAC" w:rsidRDefault="00BA0886" w:rsidP="0073344F">
            <w:pPr>
              <w:spacing w:line="34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878C7AE" w14:textId="77777777" w:rsidR="00BA0886" w:rsidRPr="00EF4FAC" w:rsidRDefault="00BA0886" w:rsidP="0073344F">
            <w:pPr>
              <w:spacing w:line="340" w:lineRule="exact"/>
              <w:ind w:left="-30" w:right="64" w:firstLine="3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EF4FAC" w14:paraId="510431B1" w14:textId="77777777" w:rsidTr="00762EFA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224058E" w14:textId="77777777" w:rsidR="004F794E" w:rsidRPr="00EF4FAC" w:rsidRDefault="004F794E" w:rsidP="0073344F">
            <w:pPr>
              <w:spacing w:line="340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D8013B" w14:textId="77777777" w:rsidR="004F794E" w:rsidRPr="00EF4FAC" w:rsidRDefault="004F794E" w:rsidP="0073344F">
            <w:pP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7BA3ABD6" w14:textId="5EB40D12" w:rsidR="004F794E" w:rsidRPr="00EF4FAC" w:rsidRDefault="004F794E" w:rsidP="0073344F">
            <w:pPr>
              <w:pBdr>
                <w:bottom w:val="single" w:sz="4" w:space="1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EF4FAC" w14:paraId="46DF014D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4C4FA16" w14:textId="77777777" w:rsidR="00C67A74" w:rsidRPr="00EF4FAC" w:rsidRDefault="00C67A74" w:rsidP="0073344F">
            <w:pPr>
              <w:spacing w:line="340" w:lineRule="exact"/>
              <w:ind w:left="240" w:hanging="240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13BADA3D" w14:textId="0C4EED30" w:rsidR="00C67A74" w:rsidRPr="00EF4FAC" w:rsidRDefault="00E135EB" w:rsidP="0073344F">
            <w:pPr>
              <w:pBdr>
                <w:bottom w:val="single" w:sz="4" w:space="1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530B23" w14:textId="5CA8FD15" w:rsidR="00C67A74" w:rsidRPr="00EF4FAC" w:rsidRDefault="00F01A74" w:rsidP="0073344F">
            <w:pPr>
              <w:pBdr>
                <w:bottom w:val="single" w:sz="4" w:space="1" w:color="auto"/>
              </w:pBd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46926" w:rsidRPr="00EF4FAC" w14:paraId="558AAB57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441BAAB" w14:textId="77777777" w:rsidR="00D46926" w:rsidRPr="00EF4FAC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เงินทดรองจ่ายค่าธรรมเนียมในการวางซื้อทรัพย์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31ED8" w14:textId="1CBC1E26" w:rsidR="00D46926" w:rsidRPr="00EF4FAC" w:rsidRDefault="000158BF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30D86" w14:textId="0B096AD0" w:rsidR="00D46926" w:rsidRPr="00EF4FAC" w:rsidRDefault="00D4692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782</w:t>
            </w:r>
          </w:p>
        </w:tc>
      </w:tr>
      <w:tr w:rsidR="00D46926" w:rsidRPr="00EF4FAC" w14:paraId="6A551EC1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F840B5C" w14:textId="693F3D5A" w:rsidR="00D46926" w:rsidRPr="00EF4FAC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เงินทดรองจ่ายค่าใช้จ่ายในการโอนกรรมสิทธิ์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4BC1D" w14:textId="5227896E" w:rsidR="00D46926" w:rsidRPr="00EF4FAC" w:rsidRDefault="00E403F8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16965" w14:textId="03537606" w:rsidR="00D46926" w:rsidRPr="00EF4FAC" w:rsidRDefault="00D4692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12</w:t>
            </w:r>
          </w:p>
        </w:tc>
      </w:tr>
      <w:tr w:rsidR="00D46926" w:rsidRPr="00EF4FAC" w14:paraId="70134613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89D4DD" w14:textId="3A21A18D" w:rsidR="00D46926" w:rsidRPr="00EF4FAC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เงินทดรองจ่ายค่าใช้จ่ายอื่น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7FAB3" w14:textId="3BF9BF2A" w:rsidR="00D46926" w:rsidRPr="00EF4FAC" w:rsidRDefault="00F95F44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3D10F4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98BC0" w14:textId="33E36A18" w:rsidR="00D46926" w:rsidRPr="00EF4FAC" w:rsidRDefault="00D46926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</w:tr>
      <w:tr w:rsidR="00D46926" w:rsidRPr="00EF4FAC" w14:paraId="13F748FF" w14:textId="77777777" w:rsidTr="00147E4F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28D8AC" w14:textId="35C176B8" w:rsidR="00D46926" w:rsidRPr="00EF4FAC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1181" w14:textId="14E125D6" w:rsidR="00D46926" w:rsidRPr="00EF4FAC" w:rsidRDefault="00727A67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93</w:t>
            </w:r>
            <w:r w:rsidR="00913939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56597" w14:textId="3669F11D" w:rsidR="00D46926" w:rsidRPr="00EF4FAC" w:rsidRDefault="00D46926" w:rsidP="0073344F">
            <w:pP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817</w:t>
            </w:r>
          </w:p>
        </w:tc>
      </w:tr>
      <w:tr w:rsidR="00D46926" w:rsidRPr="00EF4FAC" w14:paraId="31996EBC" w14:textId="77777777" w:rsidTr="00C67A74">
        <w:trPr>
          <w:trHeight w:val="72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743486" w14:textId="14C40444" w:rsidR="00D46926" w:rsidRPr="00EF4FAC" w:rsidRDefault="00D46926" w:rsidP="0073344F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FC8A1" w14:textId="26E49AB8" w:rsidR="00D46926" w:rsidRPr="00EF4FAC" w:rsidRDefault="003D10F4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9B0F" w14:textId="1953C093" w:rsidR="00D46926" w:rsidRPr="00EF4FAC" w:rsidRDefault="00D46926" w:rsidP="0073344F">
            <w:pPr>
              <w:pBdr>
                <w:bottom w:val="sing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(7)</w:t>
            </w:r>
          </w:p>
        </w:tc>
      </w:tr>
      <w:tr w:rsidR="00D46926" w:rsidRPr="00EF4FAC" w14:paraId="2FD092D9" w14:textId="77777777" w:rsidTr="00C67A74">
        <w:trPr>
          <w:trHeight w:val="57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22EB8D5" w14:textId="77777777" w:rsidR="00DF12A4" w:rsidRPr="00EF4FAC" w:rsidRDefault="00D46926" w:rsidP="00DF12A4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</w:t>
            </w:r>
          </w:p>
          <w:p w14:paraId="6639E56E" w14:textId="5575840B" w:rsidR="00D46926" w:rsidRPr="00EF4FAC" w:rsidRDefault="00DF12A4" w:rsidP="00DF12A4">
            <w:pPr>
              <w:spacing w:line="340" w:lineRule="exact"/>
              <w:ind w:left="240" w:hanging="86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ab/>
            </w:r>
            <w:r w:rsidR="00D46926"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และอื่น ๆ 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5623A392" w14:textId="55261557" w:rsidR="00D46926" w:rsidRPr="00EF4FAC" w:rsidRDefault="000158BF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927</w:t>
            </w:r>
          </w:p>
        </w:tc>
        <w:tc>
          <w:tcPr>
            <w:tcW w:w="2385" w:type="dxa"/>
            <w:tcBorders>
              <w:left w:val="nil"/>
              <w:right w:val="nil"/>
            </w:tcBorders>
            <w:vAlign w:val="bottom"/>
          </w:tcPr>
          <w:p w14:paraId="3047067C" w14:textId="3D0F957A" w:rsidR="00D46926" w:rsidRPr="00EF4FAC" w:rsidRDefault="00D46926" w:rsidP="0073344F">
            <w:pPr>
              <w:pBdr>
                <w:bottom w:val="double" w:sz="4" w:space="1" w:color="auto"/>
              </w:pBdr>
              <w:tabs>
                <w:tab w:val="decimal" w:pos="1946"/>
              </w:tabs>
              <w:spacing w:line="340" w:lineRule="exact"/>
              <w:ind w:left="60" w:right="63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810</w:t>
            </w:r>
          </w:p>
        </w:tc>
      </w:tr>
    </w:tbl>
    <w:p w14:paraId="6F9E5377" w14:textId="058358A7" w:rsidR="00BE4DC6" w:rsidRPr="00EF4FAC" w:rsidRDefault="004F60BB" w:rsidP="0073344F">
      <w:pPr>
        <w:pStyle w:val="Heading2"/>
        <w:tabs>
          <w:tab w:val="left" w:pos="540"/>
        </w:tabs>
        <w:spacing w:before="24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0" w:name="_Toc204805631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7F4199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7F4199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E4DC6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สินทรัพย์อื่น</w:t>
      </w:r>
      <w:bookmarkEnd w:id="20"/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70"/>
        <w:gridCol w:w="1080"/>
        <w:gridCol w:w="1080"/>
        <w:gridCol w:w="1170"/>
        <w:gridCol w:w="2385"/>
        <w:gridCol w:w="2385"/>
      </w:tblGrid>
      <w:tr w:rsidR="000F5467" w:rsidRPr="00EF4FAC" w14:paraId="488EFF55" w14:textId="77777777" w:rsidTr="00C67A74">
        <w:trPr>
          <w:trHeight w:val="31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7CF40" w14:textId="77777777" w:rsidR="006A7CD8" w:rsidRPr="00EF4FAC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bookmarkStart w:id="21" w:name="_Hlk69746228"/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6A9C8" w14:textId="77777777" w:rsidR="006A7CD8" w:rsidRPr="00EF4FAC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C4E33" w14:textId="77777777" w:rsidR="006A7CD8" w:rsidRPr="00EF4FAC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0CDC5" w14:textId="77777777" w:rsidR="006A7CD8" w:rsidRPr="00EF4FAC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592F734" w14:textId="77777777" w:rsidR="006A7CD8" w:rsidRPr="00EF4FAC" w:rsidRDefault="006A7CD8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224A74" w14:textId="77777777" w:rsidR="006A7CD8" w:rsidRPr="00EF4FAC" w:rsidRDefault="006A7CD8" w:rsidP="0073344F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4F794E" w:rsidRPr="00EF4FAC" w14:paraId="091840C6" w14:textId="77777777" w:rsidTr="00C337B7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72D52" w14:textId="77777777" w:rsidR="004F794E" w:rsidRPr="00EF4FAC" w:rsidRDefault="004F794E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D4C762" w14:textId="77777777" w:rsidR="004F794E" w:rsidRPr="00EF4FAC" w:rsidRDefault="004F794E" w:rsidP="0073344F">
            <w:pPr>
              <w:spacing w:line="34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38AE12E9" w14:textId="52F1D45D" w:rsidR="004F794E" w:rsidRPr="00EF4FAC" w:rsidRDefault="004F794E" w:rsidP="007334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EF4FAC" w14:paraId="2023AFB3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64CC0" w14:textId="77777777" w:rsidR="00C67A74" w:rsidRPr="00EF4FAC" w:rsidRDefault="00C67A74" w:rsidP="0073344F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E1B38AC" w14:textId="291895D3" w:rsidR="00C67A74" w:rsidRPr="00EF4FAC" w:rsidRDefault="00E135EB" w:rsidP="007334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559C692" w14:textId="18BFA875" w:rsidR="00C67A74" w:rsidRPr="00EF4FAC" w:rsidRDefault="00F01A74" w:rsidP="0073344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9B44E9" w:rsidRPr="00EF4FAC" w14:paraId="3630440B" w14:textId="77777777" w:rsidTr="00C67A74">
        <w:trPr>
          <w:trHeight w:val="350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825A5" w14:textId="77777777" w:rsidR="009B44E9" w:rsidRPr="00EF4FAC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ค่าใช้จ่ายจ่ายล่วงหน้าและรายจ่ายรอตัดบัญชี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D68E695" w14:textId="5BCFA46C" w:rsidR="009B44E9" w:rsidRPr="00EF4FAC" w:rsidRDefault="0091393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62D272" w14:textId="2B302626" w:rsidR="009B44E9" w:rsidRPr="00EF4FAC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9B44E9" w:rsidRPr="00EF4FAC" w14:paraId="5FD838C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31A9" w14:textId="77777777" w:rsidR="009B44E9" w:rsidRPr="00EF4FAC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รายได้ค้างรับ 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110E2B" w14:textId="734A3625" w:rsidR="009B44E9" w:rsidRPr="00EF4FAC" w:rsidRDefault="00291EBA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593F25" w14:textId="71344DF4" w:rsidR="009B44E9" w:rsidRPr="00EF4FAC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</w:tr>
      <w:tr w:rsidR="009B44E9" w:rsidRPr="00EF4FAC" w14:paraId="3BBD07E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7A30F" w14:textId="77777777" w:rsidR="009B44E9" w:rsidRPr="00EF4FAC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ลูกหนี้สวัสดิการพนักงานและดอกเบี้ยค้างรับ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47322C" w14:textId="0A93DD23" w:rsidR="009B44E9" w:rsidRPr="00EF4FAC" w:rsidRDefault="00BC7328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5C6C8B" w14:textId="7E9F74C9" w:rsidR="009B44E9" w:rsidRPr="00EF4FAC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18</w:t>
            </w:r>
          </w:p>
        </w:tc>
      </w:tr>
      <w:tr w:rsidR="009B44E9" w:rsidRPr="00EF4FAC" w14:paraId="2E5D2812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623FB" w14:textId="77777777" w:rsidR="009B44E9" w:rsidRPr="00EF4FAC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เงินทดรองจ่ายค่าใช้จ่ายดำเนินคดี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FF2AF3" w14:textId="2CFD64C4" w:rsidR="009B44E9" w:rsidRPr="00EF4FAC" w:rsidRDefault="006B1626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1F9328" w14:textId="465039A2" w:rsidR="009B44E9" w:rsidRPr="00EF4FAC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</w:tr>
      <w:tr w:rsidR="009B44E9" w:rsidRPr="00EF4FAC" w14:paraId="74EEA07F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6F967" w14:textId="77777777" w:rsidR="009B44E9" w:rsidRPr="00EF4FAC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02ACD78" w14:textId="25AD0646" w:rsidR="009B44E9" w:rsidRPr="00EF4FAC" w:rsidRDefault="00845600" w:rsidP="0073344F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E3332" w:rsidRPr="00EF4FA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5194165" w14:textId="0EBFC403" w:rsidR="009B44E9" w:rsidRPr="00EF4FAC" w:rsidRDefault="009B44E9" w:rsidP="0073344F">
            <w:pPr>
              <w:pBdr>
                <w:bottom w:val="sing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42</w:t>
            </w:r>
          </w:p>
        </w:tc>
      </w:tr>
      <w:tr w:rsidR="009B44E9" w:rsidRPr="00EF4FAC" w14:paraId="229A1171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901C0E" w14:textId="77777777" w:rsidR="009B44E9" w:rsidRPr="00EF4FAC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1090F891" w14:textId="1BEF7DDE" w:rsidR="009B44E9" w:rsidRPr="00EF4FAC" w:rsidRDefault="00845600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738BF" w:rsidRPr="00EF4FAC">
              <w:rPr>
                <w:rFonts w:asciiTheme="majorBid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249C7DFD" w14:textId="6DCF577E" w:rsidR="009B44E9" w:rsidRPr="00EF4FAC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115</w:t>
            </w:r>
          </w:p>
        </w:tc>
      </w:tr>
      <w:tr w:rsidR="009B44E9" w:rsidRPr="00EF4FAC" w14:paraId="7031717C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9BD291" w14:textId="77777777" w:rsidR="009B44E9" w:rsidRPr="00EF4FAC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73E9AA79" w14:textId="39A242C7" w:rsidR="009B44E9" w:rsidRPr="00EF4FAC" w:rsidRDefault="00845600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(6)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663DE971" w14:textId="465C63A6" w:rsidR="009B44E9" w:rsidRPr="00EF4FAC" w:rsidRDefault="009B44E9" w:rsidP="0073344F">
            <w:pP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(6)</w:t>
            </w:r>
          </w:p>
        </w:tc>
      </w:tr>
      <w:tr w:rsidR="009B44E9" w:rsidRPr="00EF4FAC" w14:paraId="451AF755" w14:textId="77777777" w:rsidTr="00C67A74">
        <w:trPr>
          <w:trHeight w:val="315"/>
        </w:trPr>
        <w:tc>
          <w:tcPr>
            <w:tcW w:w="45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B8F4B" w14:textId="77777777" w:rsidR="009B44E9" w:rsidRPr="00EF4FAC" w:rsidRDefault="009B44E9" w:rsidP="0073344F">
            <w:pPr>
              <w:spacing w:line="340" w:lineRule="exact"/>
              <w:ind w:left="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สินทรัพย์อื่นสุทธิ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91503CB" w14:textId="5122E08F" w:rsidR="009B44E9" w:rsidRPr="00EF4FAC" w:rsidRDefault="00845600" w:rsidP="007334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3738BF"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385" w:type="dxa"/>
            <w:tcBorders>
              <w:left w:val="nil"/>
              <w:right w:val="nil"/>
            </w:tcBorders>
            <w:shd w:val="clear" w:color="auto" w:fill="auto"/>
            <w:noWrap/>
          </w:tcPr>
          <w:p w14:paraId="063F4A88" w14:textId="6167C047" w:rsidR="009B44E9" w:rsidRPr="00EF4FAC" w:rsidRDefault="009B44E9" w:rsidP="007334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866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109</w:t>
            </w:r>
          </w:p>
        </w:tc>
      </w:tr>
    </w:tbl>
    <w:p w14:paraId="71F6E3D8" w14:textId="07834FB6" w:rsidR="005740E2" w:rsidRPr="00EF4FAC" w:rsidRDefault="005740E2" w:rsidP="002A4EEF">
      <w:pPr>
        <w:pStyle w:val="Heading2"/>
        <w:tabs>
          <w:tab w:val="left" w:pos="540"/>
        </w:tabs>
        <w:spacing w:before="12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22" w:name="_Toc204805632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สินทรัพย์จัดชั้น/คุณภาพสินทรัพย์</w:t>
      </w:r>
      <w:bookmarkEnd w:id="22"/>
    </w:p>
    <w:p w14:paraId="278FC27E" w14:textId="2870F371" w:rsidR="005740E2" w:rsidRPr="00EF4FAC" w:rsidRDefault="005740E2" w:rsidP="002A4EEF">
      <w:pPr>
        <w:overflowPunct/>
        <w:autoSpaceDE/>
        <w:autoSpaceDN/>
        <w:adjustRightInd/>
        <w:spacing w:before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F4FAC">
        <w:rPr>
          <w:rFonts w:asciiTheme="majorBidi" w:eastAsia="Calibri" w:hAnsiTheme="majorBidi" w:cstheme="majorBidi"/>
          <w:b/>
          <w:bCs/>
          <w:sz w:val="32"/>
          <w:szCs w:val="32"/>
        </w:rPr>
        <w:t>1</w:t>
      </w:r>
      <w:r w:rsidR="00D07D21" w:rsidRPr="00EF4FAC">
        <w:rPr>
          <w:rFonts w:asciiTheme="majorBidi" w:eastAsia="Calibri" w:hAnsiTheme="majorBidi" w:cstheme="majorBidi"/>
          <w:b/>
          <w:bCs/>
          <w:sz w:val="32"/>
          <w:szCs w:val="32"/>
        </w:rPr>
        <w:t>5</w:t>
      </w:r>
      <w:r w:rsidRPr="00EF4FAC">
        <w:rPr>
          <w:rFonts w:asciiTheme="majorBidi" w:eastAsia="Calibri" w:hAnsiTheme="majorBidi" w:cstheme="majorBidi"/>
          <w:b/>
          <w:bCs/>
          <w:sz w:val="32"/>
          <w:szCs w:val="32"/>
          <w:cs/>
        </w:rPr>
        <w:t>.1</w:t>
      </w:r>
      <w:r w:rsidRPr="00EF4FA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eastAsia="Calibri" w:hAnsiTheme="majorBidi" w:cstheme="majorBidi"/>
          <w:sz w:val="32"/>
          <w:szCs w:val="32"/>
        </w:rPr>
        <w:tab/>
      </w:r>
      <w:r w:rsidRPr="00EF4FAC">
        <w:rPr>
          <w:rFonts w:asciiTheme="majorBidi" w:eastAsia="Calibr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eastAsia="Calibr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eastAsia="Calibr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eastAsia="Calibr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eastAsia="Calibr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eastAsia="Calibr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eastAsia="Calibr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eastAsia="Calibri" w:hAnsiTheme="majorBidi" w:cstheme="majorBidi"/>
          <w:sz w:val="32"/>
          <w:szCs w:val="32"/>
        </w:rPr>
        <w:t>2567</w:t>
      </w:r>
      <w:r w:rsidRPr="00EF4FAC">
        <w:rPr>
          <w:rFonts w:asciiTheme="majorBidi" w:eastAsia="Calibr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eastAsia="Calibri" w:hAnsiTheme="majorBidi" w:cstheme="majorBidi"/>
          <w:sz w:val="32"/>
          <w:szCs w:val="32"/>
          <w:cs/>
        </w:rPr>
        <w:t>สินทรัพย์</w:t>
      </w:r>
      <w:r w:rsidR="00C2762D" w:rsidRPr="00EF4FAC">
        <w:rPr>
          <w:rFonts w:asciiTheme="majorBidi" w:eastAsia="Calibri" w:hAnsiTheme="majorBidi" w:cstheme="majorBidi"/>
          <w:sz w:val="32"/>
          <w:szCs w:val="32"/>
          <w:cs/>
        </w:rPr>
        <w:t>ทางการเงิน</w:t>
      </w:r>
      <w:r w:rsidRPr="00EF4FAC">
        <w:rPr>
          <w:rFonts w:asciiTheme="majorBidi" w:eastAsia="Calibri" w:hAnsiTheme="majorBidi" w:cstheme="majorBidi"/>
          <w:sz w:val="32"/>
          <w:szCs w:val="32"/>
          <w:cs/>
        </w:rPr>
        <w:t>ของบริษัทฯ</w:t>
      </w:r>
      <w:r w:rsidR="00C2762D" w:rsidRPr="00EF4FA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eastAsia="Calibri" w:hAnsiTheme="majorBidi" w:cstheme="majorBidi"/>
          <w:sz w:val="32"/>
          <w:szCs w:val="32"/>
          <w:cs/>
        </w:rPr>
        <w:t>จัดชั้นตามหลักเกณฑ์ที่มาตรฐานกำหนด ได้ดังนี้</w:t>
      </w:r>
    </w:p>
    <w:p w14:paraId="36A882DC" w14:textId="77777777" w:rsidR="00FC6C2F" w:rsidRPr="00EF4FAC" w:rsidRDefault="00FC6C2F" w:rsidP="002A4EEF">
      <w:pPr>
        <w:overflowPunct/>
        <w:autoSpaceDE/>
        <w:autoSpaceDN/>
        <w:adjustRightInd/>
        <w:spacing w:line="340" w:lineRule="exact"/>
        <w:ind w:right="-280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EF4FAC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EF4FAC" w14:paraId="4DB24A7F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C420DE4" w14:textId="77777777" w:rsidR="00633362" w:rsidRPr="00EF4FAC" w:rsidRDefault="00633362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1BC71C" w14:textId="7DAEFE94" w:rsidR="00633362" w:rsidRPr="00EF4FAC" w:rsidRDefault="00633362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EF4FAC" w14:paraId="38A3D1BD" w14:textId="77777777" w:rsidTr="000B386E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7A36862" w14:textId="77777777" w:rsidR="00FC6C2F" w:rsidRPr="00EF4FAC" w:rsidRDefault="00FC6C2F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CF97253" w14:textId="4CB609D3" w:rsidR="00FC6C2F" w:rsidRPr="00EF4FAC" w:rsidRDefault="00E135EB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30 </w:t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2568</w:t>
            </w:r>
          </w:p>
        </w:tc>
      </w:tr>
      <w:tr w:rsidR="000F5467" w:rsidRPr="00EF4FAC" w14:paraId="67824B25" w14:textId="77777777" w:rsidTr="000B386E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2FDBAFB" w14:textId="77777777" w:rsidR="005C3845" w:rsidRPr="00EF4FAC" w:rsidRDefault="005C3845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A6AE421" w14:textId="1A2048E9" w:rsidR="005C3845" w:rsidRPr="00EF4FAC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BE95B6" w14:textId="77777777" w:rsidR="005C3845" w:rsidRPr="00EF4FAC" w:rsidRDefault="005C3845" w:rsidP="002A4EEF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EF4FAC" w14:paraId="7A30984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4A4DFB2" w14:textId="77777777" w:rsidR="00C665E3" w:rsidRPr="00EF4FAC" w:rsidRDefault="00C665E3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7426AB5E" w14:textId="0AAB7A26" w:rsidR="00C665E3" w:rsidRPr="00EF4FAC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0A893129" w14:textId="345E0406" w:rsidR="00C665E3" w:rsidRPr="00EF4FAC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C2F96AF" w14:textId="15CD1D18" w:rsidR="00C665E3" w:rsidRPr="00EF4FAC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58B49888" w14:textId="3F894BDB" w:rsidR="00C665E3" w:rsidRPr="00EF4FAC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234C74E5" w14:textId="530E3FAB" w:rsidR="00C665E3" w:rsidRPr="00EF4FAC" w:rsidRDefault="00C665E3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EE32C7" w:rsidRPr="00EF4FAC" w14:paraId="5629C106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C60AA59" w14:textId="71073EB2" w:rsidR="00EE32C7" w:rsidRPr="00EF4FAC" w:rsidRDefault="00EE32C7" w:rsidP="00EE32C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373DCAA" w14:textId="40AAD947" w:rsidR="00EE32C7" w:rsidRPr="00EF4FAC" w:rsidRDefault="003E3D3F" w:rsidP="00EE32C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/>
                <w:sz w:val="26"/>
                <w:szCs w:val="26"/>
                <w:cs/>
              </w:rPr>
              <w:t>1</w:t>
            </w:r>
            <w:r w:rsidRPr="00EF4FAC">
              <w:rPr>
                <w:rFonts w:asciiTheme="majorBidi" w:eastAsia="Calibri" w:hAnsiTheme="majorBidi"/>
                <w:sz w:val="26"/>
                <w:szCs w:val="26"/>
              </w:rPr>
              <w:t>,</w:t>
            </w:r>
            <w:r w:rsidRPr="00EF4FAC">
              <w:rPr>
                <w:rFonts w:asciiTheme="majorBidi" w:eastAsia="Calibri" w:hAnsiTheme="majorBidi"/>
                <w:sz w:val="26"/>
                <w:szCs w:val="26"/>
                <w:cs/>
              </w:rPr>
              <w:t>854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EE558C5" w14:textId="09F019D3" w:rsidR="00EE32C7" w:rsidRPr="00EF4FAC" w:rsidRDefault="00EE32C7" w:rsidP="00EE32C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F8B76CC" w14:textId="5B1B707E" w:rsidR="00EE32C7" w:rsidRPr="00EF4FAC" w:rsidRDefault="00EE32C7" w:rsidP="00EE32C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596C6A" w14:textId="46B77E7F" w:rsidR="00EE32C7" w:rsidRPr="00EF4FAC" w:rsidRDefault="00EE32C7" w:rsidP="00EE32C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A1058A" w14:textId="6166B050" w:rsidR="00EE32C7" w:rsidRPr="00EF4FAC" w:rsidRDefault="003E3D3F" w:rsidP="00EE32C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1,854</w:t>
            </w:r>
          </w:p>
        </w:tc>
      </w:tr>
      <w:tr w:rsidR="00EE32C7" w:rsidRPr="00EF4FAC" w14:paraId="28B5F347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31C78D3" w14:textId="77777777" w:rsidR="00EE32C7" w:rsidRPr="00EF4FAC" w:rsidRDefault="00EE32C7" w:rsidP="00EE32C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58F3AEE" w14:textId="3EC162F4" w:rsidR="00EE32C7" w:rsidRPr="00EF4FAC" w:rsidRDefault="00EE32C7" w:rsidP="00EE32C7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2D4B420" w14:textId="2EBE3098" w:rsidR="00EE32C7" w:rsidRPr="00EF4FAC" w:rsidRDefault="00EE32C7" w:rsidP="00EE32C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0EE640" w14:textId="515AF0C3" w:rsidR="00EE32C7" w:rsidRPr="00EF4FAC" w:rsidRDefault="00EE32C7" w:rsidP="00EE32C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A3E8B0" w14:textId="28D355DD" w:rsidR="00EE32C7" w:rsidRPr="00EF4FAC" w:rsidRDefault="00EE32C7" w:rsidP="00EE32C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6226DB2" w14:textId="6088ECED" w:rsidR="00EE32C7" w:rsidRPr="00EF4FAC" w:rsidRDefault="00BB02AA" w:rsidP="00EE32C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103,540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1D723A1" w14:textId="26F0CAD6" w:rsidR="00EE32C7" w:rsidRPr="00EF4FAC" w:rsidRDefault="00BB02AA" w:rsidP="00EE32C7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103,540</w:t>
            </w:r>
          </w:p>
        </w:tc>
      </w:tr>
      <w:tr w:rsidR="00966E72" w:rsidRPr="00EF4FAC" w14:paraId="6EBA0DB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78F9062" w14:textId="06A1146F" w:rsidR="00966E72" w:rsidRPr="00EF4FAC" w:rsidRDefault="00966E72" w:rsidP="00966E72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9A2C954" w14:textId="3379157F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1,09</w:t>
            </w:r>
            <w:r w:rsidR="003B3407"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5129188" w14:textId="034201EE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151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65C51A" w14:textId="1650C820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575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F476736" w14:textId="341A441A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F6A9E" w14:textId="2A74C5DB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1,81</w:t>
            </w:r>
            <w:r w:rsidR="003B3407"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7</w:t>
            </w:r>
          </w:p>
        </w:tc>
      </w:tr>
      <w:tr w:rsidR="00966E72" w:rsidRPr="00EF4FAC" w14:paraId="2AB3D01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AA6A6FA" w14:textId="190409C9" w:rsidR="00966E72" w:rsidRPr="00EF4FAC" w:rsidRDefault="00966E72" w:rsidP="00966E72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660AAF3" w14:textId="51C4B022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13,565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58AF5DC" w14:textId="06A3AD58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F06BAA3" w14:textId="503DCFED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032BE28" w14:textId="6E5E9175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5B5CE31" w14:textId="23AF14B6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13,565</w:t>
            </w:r>
          </w:p>
        </w:tc>
      </w:tr>
      <w:tr w:rsidR="00966E72" w:rsidRPr="00EF4FAC" w14:paraId="7429C0FD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F15429E" w14:textId="77777777" w:rsidR="00966E72" w:rsidRPr="00EF4FAC" w:rsidRDefault="00966E72" w:rsidP="00966E72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03BE37B9" w14:textId="5DA96B95" w:rsidR="00966E72" w:rsidRPr="00EF4FAC" w:rsidRDefault="00966E72" w:rsidP="00966E72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36C6297" w14:textId="3B59CC4D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/>
                <w:sz w:val="26"/>
                <w:szCs w:val="26"/>
                <w:cs/>
              </w:rPr>
              <w:t>570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00EFF0A" w14:textId="2C2AA194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5B07B6" w14:textId="7A85801B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143AC3B" w14:textId="6DEA0C9F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 w:hint="cs"/>
                <w:sz w:val="26"/>
                <w:szCs w:val="26"/>
                <w:cs/>
              </w:rPr>
              <w:t>365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C33287B" w14:textId="63754EDD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935</w:t>
            </w:r>
          </w:p>
        </w:tc>
      </w:tr>
      <w:tr w:rsidR="00966E72" w:rsidRPr="00EF4FAC" w14:paraId="6CC6D234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4FFF8CDF" w14:textId="0660B719" w:rsidR="00966E72" w:rsidRPr="00EF4FAC" w:rsidRDefault="00966E72" w:rsidP="00966E72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9CC2A12" w14:textId="5445DE47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876B86D" w14:textId="176D27C1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D8DF6CE" w14:textId="519AE869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A420213" w14:textId="3ED2E10E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1564015" w14:textId="3B10B8EB" w:rsidR="00966E72" w:rsidRPr="00EF4FAC" w:rsidRDefault="00966E72" w:rsidP="00966E72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</w:t>
            </w:r>
          </w:p>
        </w:tc>
      </w:tr>
      <w:tr w:rsidR="00966E72" w:rsidRPr="00EF4FAC" w14:paraId="0DCE9BB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227AF3AD" w14:textId="77777777" w:rsidR="00966E72" w:rsidRPr="00EF4FAC" w:rsidRDefault="00966E72" w:rsidP="00966E72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1E30525" w14:textId="3DD3EEB8" w:rsidR="00966E72" w:rsidRPr="00EF4FAC" w:rsidRDefault="00966E72" w:rsidP="00966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/>
                <w:sz w:val="26"/>
                <w:szCs w:val="26"/>
                <w:cs/>
              </w:rPr>
              <w:t>17</w:t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,</w:t>
            </w:r>
            <w:r w:rsidRPr="00EF4FAC">
              <w:rPr>
                <w:rFonts w:asciiTheme="majorBidi" w:eastAsia="Calibri" w:hAnsiTheme="majorBidi"/>
                <w:sz w:val="26"/>
                <w:szCs w:val="26"/>
                <w:cs/>
              </w:rPr>
              <w:t>1</w:t>
            </w:r>
            <w:r w:rsidR="004D7C42" w:rsidRPr="00EF4FAC">
              <w:rPr>
                <w:rFonts w:asciiTheme="majorBidi" w:eastAsia="Calibri" w:hAnsiTheme="majorBidi"/>
                <w:sz w:val="26"/>
                <w:szCs w:val="26"/>
              </w:rPr>
              <w:t>2</w:t>
            </w:r>
            <w:r w:rsidR="003E3D3F" w:rsidRPr="00EF4FAC">
              <w:rPr>
                <w:rFonts w:asciiTheme="majorBidi" w:eastAsia="Calibri" w:hAnsiTheme="majorBidi"/>
                <w:sz w:val="26"/>
                <w:szCs w:val="26"/>
              </w:rPr>
              <w:t>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49395A" w14:textId="3BC5DEFC" w:rsidR="00966E72" w:rsidRPr="00EF4FAC" w:rsidRDefault="00340F63" w:rsidP="00966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151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D2A1486" w14:textId="568BC104" w:rsidR="00966E72" w:rsidRPr="00EF4FAC" w:rsidRDefault="00340F63" w:rsidP="00966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581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6248EC" w14:textId="4A5BDDE4" w:rsidR="00966E72" w:rsidRPr="00EF4FAC" w:rsidRDefault="00340F63" w:rsidP="00966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103,905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946351" w14:textId="3B387BFC" w:rsidR="00966E72" w:rsidRPr="00EF4FAC" w:rsidRDefault="007B639C" w:rsidP="00966E7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121,76</w:t>
            </w:r>
            <w:r w:rsidR="00920881"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5</w:t>
            </w:r>
          </w:p>
        </w:tc>
      </w:tr>
    </w:tbl>
    <w:p w14:paraId="24B9D7A8" w14:textId="085DA80E" w:rsidR="00FC6C2F" w:rsidRPr="00EF4FAC" w:rsidRDefault="00FC6C2F" w:rsidP="002A4EEF">
      <w:pPr>
        <w:overflowPunct/>
        <w:autoSpaceDE/>
        <w:autoSpaceDN/>
        <w:adjustRightInd/>
        <w:spacing w:before="120" w:line="340" w:lineRule="exact"/>
        <w:ind w:right="-274"/>
        <w:jc w:val="right"/>
        <w:textAlignment w:val="auto"/>
        <w:rPr>
          <w:rFonts w:asciiTheme="majorBidi" w:eastAsia="Calibri" w:hAnsiTheme="majorBidi" w:cstheme="majorBidi"/>
          <w:sz w:val="26"/>
          <w:szCs w:val="26"/>
        </w:rPr>
      </w:pPr>
      <w:r w:rsidRPr="00EF4FAC">
        <w:rPr>
          <w:rFonts w:asciiTheme="majorBidi" w:eastAsia="Calibri" w:hAnsiTheme="majorBidi" w:cstheme="majorBidi"/>
          <w:sz w:val="26"/>
          <w:szCs w:val="26"/>
          <w:cs/>
        </w:rPr>
        <w:t>(หน่วย: ล้านบาท)</w:t>
      </w:r>
    </w:p>
    <w:tbl>
      <w:tblPr>
        <w:tblW w:w="927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1260"/>
        <w:gridCol w:w="1260"/>
        <w:gridCol w:w="1260"/>
        <w:gridCol w:w="1260"/>
        <w:gridCol w:w="1260"/>
      </w:tblGrid>
      <w:tr w:rsidR="00633362" w:rsidRPr="00EF4FAC" w14:paraId="41ADF923" w14:textId="77777777" w:rsidTr="00B55719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7D0ABA44" w14:textId="77777777" w:rsidR="00633362" w:rsidRPr="00EF4FAC" w:rsidRDefault="00633362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F98BD96" w14:textId="7F68C91F" w:rsidR="00633362" w:rsidRPr="00EF4FAC" w:rsidRDefault="004F794E" w:rsidP="00B557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EF4FAC" w14:paraId="28D329C5" w14:textId="77777777" w:rsidTr="00B55719">
        <w:trPr>
          <w:trHeight w:val="74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08931031" w14:textId="77777777" w:rsidR="00FC6C2F" w:rsidRPr="00EF4FAC" w:rsidRDefault="00FC6C2F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5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CE0D835" w14:textId="7AF90718" w:rsidR="00FC6C2F" w:rsidRPr="00EF4FAC" w:rsidRDefault="00F01A74" w:rsidP="00B55719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31 </w:t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2567</w:t>
            </w:r>
          </w:p>
        </w:tc>
      </w:tr>
      <w:tr w:rsidR="000F5467" w:rsidRPr="00EF4FAC" w14:paraId="300127DA" w14:textId="77777777" w:rsidTr="00B55719">
        <w:trPr>
          <w:trHeight w:val="6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307FB8E" w14:textId="77777777" w:rsidR="005C3845" w:rsidRPr="00EF4FAC" w:rsidRDefault="005C3845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5040" w:type="dxa"/>
            <w:gridSpan w:val="4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B584108" w14:textId="2131DA49" w:rsidR="005C3845" w:rsidRPr="00EF4FAC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3C38CE5" w14:textId="77777777" w:rsidR="005C3845" w:rsidRPr="00EF4FAC" w:rsidRDefault="005C3845" w:rsidP="002A4EEF">
            <w:pP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EF4FAC" w14:paraId="606E139A" w14:textId="77777777" w:rsidTr="000B386E">
        <w:trPr>
          <w:trHeight w:val="449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</w:tcPr>
          <w:p w14:paraId="47F62D1A" w14:textId="77777777" w:rsidR="005C3845" w:rsidRPr="00EF4FAC" w:rsidRDefault="005C3845" w:rsidP="002A4EEF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A2D23AC" w14:textId="49B645C2" w:rsidR="005C3845" w:rsidRPr="00EF4FAC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3706292" w14:textId="1C665540" w:rsidR="005C3845" w:rsidRPr="00EF4FAC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มีการเพิ่มขึ้นอย่างมีนัยสำคัญของความเสี่ยง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90A6162" w14:textId="069941C3" w:rsidR="005C3845" w:rsidRPr="00EF4FAC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                  ด้านเครดิต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6C34CED9" w14:textId="046D7CF2" w:rsidR="005C3845" w:rsidRPr="00EF4FAC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  <w:hideMark/>
          </w:tcPr>
          <w:p w14:paraId="40F05EB5" w14:textId="15174DB9" w:rsidR="005C3845" w:rsidRPr="00EF4FAC" w:rsidRDefault="005C3845" w:rsidP="002A4EE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65"/>
              <w:jc w:val="center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11110" w:rsidRPr="00EF4FAC" w14:paraId="02D9C0C1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9F2F094" w14:textId="77777777" w:rsidR="00F11110" w:rsidRPr="00EF4FAC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 xml:space="preserve">รายการระหว่างธนาคารและตลาดเงิน -               </w:t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 xml:space="preserve"> </w:t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เงินฝากสถาบันการเงิน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80464B5" w14:textId="2A7A7FE3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1,657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B987933" w14:textId="75C85B45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36E86B4" w14:textId="343F33B6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2324D74" w14:textId="264C11B5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ED23F79" w14:textId="4DAF4BE1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1,657</w:t>
            </w:r>
          </w:p>
        </w:tc>
      </w:tr>
      <w:tr w:rsidR="00F11110" w:rsidRPr="00EF4FAC" w14:paraId="4985A7A0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35DE85" w14:textId="77777777" w:rsidR="00F11110" w:rsidRPr="00EF4FAC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  <w:p w14:paraId="76C45DA3" w14:textId="2B061837" w:rsidR="00F11110" w:rsidRPr="00EF4FAC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4938E4" w14:textId="40EB2294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2186B5B" w14:textId="17F8907C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DDB4473" w14:textId="5FE90FDE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FDDA0B4" w14:textId="6224FCED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107,674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46B0AAE" w14:textId="0CABD696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107,674</w:t>
            </w:r>
          </w:p>
        </w:tc>
      </w:tr>
      <w:tr w:rsidR="00F11110" w:rsidRPr="00EF4FAC" w14:paraId="5F008B9B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77C8D0D" w14:textId="77777777" w:rsidR="00F11110" w:rsidRPr="00EF4FAC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03C0316" w14:textId="2790B1CA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1,090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94F5B40" w14:textId="4D82D35A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46C94A0" w14:textId="3AD2C3FE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351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548E6097" w14:textId="535674D8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51C6FF9" w14:textId="7DD425F5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1,819</w:t>
            </w:r>
          </w:p>
        </w:tc>
      </w:tr>
      <w:tr w:rsidR="00F11110" w:rsidRPr="00EF4FAC" w14:paraId="14806D44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F8A5BB" w14:textId="77777777" w:rsidR="00F11110" w:rsidRPr="00EF4FAC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เงินรอรับจากการขายทอดตลาด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7FACA68" w14:textId="60E025A4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13,767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B33B898" w14:textId="2DE94CC2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A3D7DA1" w14:textId="2D121AB7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4095E3C" w14:textId="17286EC0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670E7FB" w14:textId="3ED3CA6B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13,767</w:t>
            </w:r>
          </w:p>
        </w:tc>
      </w:tr>
      <w:tr w:rsidR="00F11110" w:rsidRPr="00EF4FAC" w14:paraId="1AE7645E" w14:textId="77777777" w:rsidTr="000B386E">
        <w:trPr>
          <w:trHeight w:val="135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45A845E" w14:textId="77777777" w:rsidR="00F11110" w:rsidRPr="00EF4FAC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เงินทดรองจ่ายค่าธรรมเนียม</w:t>
            </w:r>
          </w:p>
          <w:p w14:paraId="1DEC7E74" w14:textId="3F94DF31" w:rsidR="00F11110" w:rsidRPr="00EF4FAC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ab/>
            </w: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ในการซื้อทรัพย์และอื่น ๆ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BBFD30" w14:textId="24A0ABA9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488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AECD423" w14:textId="1758135C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A92F0F2" w14:textId="6C807C67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2325087" w14:textId="38F6A769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329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F481200" w14:textId="1C2B91CD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817</w:t>
            </w:r>
          </w:p>
        </w:tc>
      </w:tr>
      <w:tr w:rsidR="00F11110" w:rsidRPr="00EF4FAC" w14:paraId="61FA8172" w14:textId="77777777" w:rsidTr="000B386E">
        <w:trPr>
          <w:trHeight w:val="126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vAlign w:val="center"/>
          </w:tcPr>
          <w:p w14:paraId="3A021FDF" w14:textId="77777777" w:rsidR="00F11110" w:rsidRPr="00EF4FAC" w:rsidRDefault="00F11110" w:rsidP="00F11110">
            <w:pPr>
              <w:overflowPunct/>
              <w:autoSpaceDE/>
              <w:autoSpaceDN/>
              <w:adjustRightInd/>
              <w:spacing w:line="340" w:lineRule="exact"/>
              <w:ind w:left="150" w:hanging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7E8D90EA" w14:textId="674B23B5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48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7FD5839" w14:textId="1CBE6BFB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D2E35E1" w14:textId="720FFE12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24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20D5FB44" w14:textId="1FE52ACF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0" w:type="dxa"/>
            <w:shd w:val="clear" w:color="auto" w:fill="auto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4C15235D" w14:textId="0B6A8C71" w:rsidR="00F11110" w:rsidRPr="00EF4FAC" w:rsidRDefault="00F11110" w:rsidP="00F11110">
            <w:pP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150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54</w:t>
            </w:r>
          </w:p>
        </w:tc>
      </w:tr>
      <w:tr w:rsidR="00F11110" w:rsidRPr="00EF4FAC" w14:paraId="5ADA88AF" w14:textId="77777777" w:rsidTr="000B386E">
        <w:trPr>
          <w:trHeight w:val="72"/>
        </w:trPr>
        <w:tc>
          <w:tcPr>
            <w:tcW w:w="2970" w:type="dxa"/>
            <w:tcMar>
              <w:top w:w="0" w:type="dxa"/>
              <w:left w:w="30" w:type="dxa"/>
              <w:bottom w:w="0" w:type="dxa"/>
              <w:right w:w="30" w:type="dxa"/>
            </w:tcMar>
            <w:hideMark/>
          </w:tcPr>
          <w:p w14:paraId="6244EA5F" w14:textId="77777777" w:rsidR="00F11110" w:rsidRPr="00EF4FAC" w:rsidRDefault="00F11110" w:rsidP="00F11110">
            <w:pPr>
              <w:overflowPunct/>
              <w:autoSpaceDE/>
              <w:autoSpaceDN/>
              <w:adjustRightInd/>
              <w:spacing w:line="340" w:lineRule="exact"/>
              <w:textAlignment w:val="auto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08E0374D" w14:textId="6F0EB18C" w:rsidR="00F11110" w:rsidRPr="00EF4FAC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17,050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CB630F5" w14:textId="1BFEFE37" w:rsidR="00F11110" w:rsidRPr="00EF4FAC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378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1480F262" w14:textId="4D3569ED" w:rsidR="00F11110" w:rsidRPr="00EF4FAC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</w:rPr>
              <w:t>357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31DF691A" w14:textId="0BF6FA88" w:rsidR="00F11110" w:rsidRPr="00EF4FAC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108,003</w:t>
            </w:r>
          </w:p>
        </w:tc>
        <w:tc>
          <w:tcPr>
            <w:tcW w:w="1260" w:type="dxa"/>
            <w:tcMar>
              <w:top w:w="0" w:type="dxa"/>
              <w:left w:w="30" w:type="dxa"/>
              <w:bottom w:w="0" w:type="dxa"/>
              <w:right w:w="30" w:type="dxa"/>
            </w:tcMar>
            <w:vAlign w:val="bottom"/>
          </w:tcPr>
          <w:p w14:paraId="62CFD991" w14:textId="1E9EF52F" w:rsidR="00F11110" w:rsidRPr="00EF4FAC" w:rsidRDefault="00F11110" w:rsidP="00F1111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69"/>
              </w:tabs>
              <w:overflowPunct/>
              <w:autoSpaceDE/>
              <w:autoSpaceDN/>
              <w:adjustRightInd/>
              <w:spacing w:line="340" w:lineRule="exact"/>
              <w:ind w:left="59" w:right="55"/>
              <w:textAlignment w:val="auto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125,788</w:t>
            </w:r>
          </w:p>
        </w:tc>
      </w:tr>
    </w:tbl>
    <w:p w14:paraId="66366949" w14:textId="47C35B53" w:rsidR="005740E2" w:rsidRPr="00EF4FAC" w:rsidRDefault="00F6073B" w:rsidP="00AB3E1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D07D21" w:rsidRPr="00EF4FA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740E2" w:rsidRPr="00EF4FAC">
        <w:rPr>
          <w:rFonts w:asciiTheme="majorBidi" w:hAnsiTheme="majorBidi" w:cstheme="majorBidi"/>
          <w:b/>
          <w:bCs/>
          <w:sz w:val="32"/>
          <w:szCs w:val="32"/>
        </w:rPr>
        <w:t>.2</w:t>
      </w:r>
      <w:r w:rsidR="005740E2" w:rsidRPr="00EF4F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5740E2" w:rsidRPr="00EF4F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ค่าเผื่อผลขาดทุนด้านเครดิตที่คาดว่าจะเกิดขึ้น </w:t>
      </w:r>
    </w:p>
    <w:p w14:paraId="5071F534" w14:textId="19979953" w:rsidR="005740E2" w:rsidRPr="00EF4FAC" w:rsidRDefault="005740E2" w:rsidP="00AB3E1B">
      <w:pPr>
        <w:spacing w:before="120" w:after="120"/>
        <w:ind w:left="547" w:hanging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</w:rPr>
        <w:tab/>
      </w:r>
      <w:r w:rsidRPr="00EF4FAC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รายการเคลื่อนไหวของค่าเผื่อผลขาดทุนด้านเครดิตที่คาดว่าจะเกิดขึ้น</w:t>
      </w:r>
      <w:r w:rsidR="006D4093" w:rsidRPr="00EF4FAC">
        <w:rPr>
          <w:rFonts w:asciiTheme="majorBidi" w:hAnsiTheme="majorBidi" w:cstheme="majorBidi"/>
          <w:sz w:val="32"/>
          <w:szCs w:val="32"/>
          <w:cs/>
        </w:rPr>
        <w:t>ของสินทรัพย์ทางการเงิน</w:t>
      </w:r>
      <w:r w:rsidR="00302CEC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782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26"/>
        <w:gridCol w:w="1214"/>
        <w:gridCol w:w="112"/>
        <w:gridCol w:w="1327"/>
        <w:gridCol w:w="1326"/>
        <w:gridCol w:w="1327"/>
      </w:tblGrid>
      <w:tr w:rsidR="000F5467" w:rsidRPr="00EF4FAC" w14:paraId="63285B96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8A402" w14:textId="77777777" w:rsidR="005740E2" w:rsidRPr="00EF4FAC" w:rsidRDefault="005740E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4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8AB95" w14:textId="77777777" w:rsidR="005740E2" w:rsidRPr="00EF4FAC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092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7B3837" w14:textId="77777777" w:rsidR="005740E2" w:rsidRPr="00EF4FAC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633362" w:rsidRPr="00EF4FAC" w14:paraId="0EB4695C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18A35" w14:textId="77777777" w:rsidR="00633362" w:rsidRPr="00EF4FAC" w:rsidRDefault="0063336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FC490" w14:textId="3A3AA5DF" w:rsidR="00633362" w:rsidRPr="00EF4FAC" w:rsidRDefault="00633362" w:rsidP="0027729A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0F5467" w:rsidRPr="00EF4FAC" w14:paraId="64ECE3F4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7FE2" w14:textId="77777777" w:rsidR="005740E2" w:rsidRPr="00EF4FAC" w:rsidRDefault="005740E2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CB447" w14:textId="70010B8F" w:rsidR="005740E2" w:rsidRPr="00EF4FAC" w:rsidRDefault="005740E2" w:rsidP="0027729A">
            <w:pPr>
              <w:pStyle w:val="ListParagraph"/>
              <w:pBdr>
                <w:bottom w:val="single" w:sz="4" w:space="1" w:color="auto"/>
              </w:pBdr>
              <w:tabs>
                <w:tab w:val="center" w:pos="3208"/>
              </w:tabs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="00E135EB"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หกเดือน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 w:rsidR="00E135EB"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E135EB"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="00E135EB" w:rsidRPr="00EF4FAC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F5467" w:rsidRPr="00EF4FAC" w14:paraId="7132ABDB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2285E1" w14:textId="77777777" w:rsidR="00ED7793" w:rsidRPr="00EF4FAC" w:rsidRDefault="00ED7793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D5152" w14:textId="0BAD134C" w:rsidR="00ED7793" w:rsidRPr="00EF4FAC" w:rsidRDefault="00ED7793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377256"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858B02" w14:textId="77777777" w:rsidR="00ED7793" w:rsidRPr="00EF4FAC" w:rsidRDefault="00ED7793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F5467" w:rsidRPr="00EF4FAC" w14:paraId="2160637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AC665" w14:textId="77777777" w:rsidR="005740E2" w:rsidRPr="00EF4FAC" w:rsidRDefault="005740E2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4D9EA16" w14:textId="77777777" w:rsidR="005740E2" w:rsidRPr="00EF4FAC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5F5DB" w14:textId="77777777" w:rsidR="005740E2" w:rsidRPr="00EF4FAC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E59E50" w14:textId="77777777" w:rsidR="005740E2" w:rsidRPr="00EF4FAC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F72F0A" w14:textId="77777777" w:rsidR="005740E2" w:rsidRPr="00EF4FAC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D47383" w14:textId="77777777" w:rsidR="005740E2" w:rsidRPr="00EF4FAC" w:rsidRDefault="005740E2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bookmarkEnd w:id="21"/>
      <w:tr w:rsidR="000F5467" w:rsidRPr="00EF4FAC" w14:paraId="24C3B7FE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CC97E33" w14:textId="77777777" w:rsidR="007B277D" w:rsidRPr="00EF4FAC" w:rsidRDefault="007B277D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FB1C5B" w14:textId="77777777" w:rsidR="007B277D" w:rsidRPr="00EF4FAC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BA0E1" w14:textId="77777777" w:rsidR="007B277D" w:rsidRPr="00EF4FAC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D7BF10" w14:textId="77777777" w:rsidR="007B277D" w:rsidRPr="00EF4FAC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C9B528" w14:textId="77777777" w:rsidR="007B277D" w:rsidRPr="00EF4FAC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37B265" w14:textId="77777777" w:rsidR="007B277D" w:rsidRPr="00EF4FAC" w:rsidRDefault="007B277D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52BCE" w:rsidRPr="00EF4FAC" w14:paraId="1EF181DA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7642F3" w14:textId="41E20A67" w:rsidR="00F52BCE" w:rsidRPr="00EF4FAC" w:rsidRDefault="00F52BCE" w:rsidP="00F52BCE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F3162D" w14:textId="7B67BD10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6BB81" w14:textId="55CD0F17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7400C8" w14:textId="36C8BDFF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4EC5FC" w14:textId="4E2DB4E8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1969" w14:textId="4640AD40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</w:tr>
      <w:tr w:rsidR="00F52BCE" w:rsidRPr="00EF4FAC" w14:paraId="02AF1DE8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F3E38" w14:textId="77777777" w:rsidR="00F52BCE" w:rsidRPr="00EF4FAC" w:rsidRDefault="00F52BCE" w:rsidP="00F52BCE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DD2C2C3" w14:textId="77777777" w:rsidR="00F52BCE" w:rsidRPr="00EF4FAC" w:rsidRDefault="00F52BCE" w:rsidP="00F52BCE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67333" w14:textId="76E90454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FE6CDA" w14:textId="64580E9D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2D4AA" w14:textId="21357FDE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5660F" w14:textId="119249AF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2,153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E9214B" w14:textId="44FF2930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2,153</w:t>
            </w:r>
          </w:p>
        </w:tc>
      </w:tr>
      <w:tr w:rsidR="00F52BCE" w:rsidRPr="00EF4FAC" w14:paraId="79DFA56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00E97" w14:textId="198A6737" w:rsidR="00F52BCE" w:rsidRPr="00EF4FAC" w:rsidRDefault="00F52BCE" w:rsidP="00F52BCE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C92D6" w14:textId="6DA65A5B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89BA9D" w14:textId="21E549CD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8EC95" w14:textId="744CF0F2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28EEEA" w14:textId="46C46BF3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62583C" w14:textId="0FCE8345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</w:p>
        </w:tc>
      </w:tr>
      <w:tr w:rsidR="00F52BCE" w:rsidRPr="00EF4FAC" w14:paraId="7A075DFF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431C" w14:textId="1C2BB959" w:rsidR="00F52BCE" w:rsidRPr="00EF4FAC" w:rsidRDefault="00F52BCE" w:rsidP="00F52BCE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A239CD" w14:textId="477D264F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042E3" w14:textId="27336FDB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63015C" w14:textId="7B56DF26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383337" w14:textId="2EFDEB9F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118425" w14:textId="7BC6B86E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108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52BCE" w:rsidRPr="00EF4FAC" w14:paraId="52526D92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55C1D" w14:textId="38DD2A55" w:rsidR="00F52BCE" w:rsidRPr="00EF4FAC" w:rsidRDefault="00F52BCE" w:rsidP="00F52BCE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BAC3D" w14:textId="4C661EE9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9B62A0" w14:textId="04BCA2FF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234C05" w14:textId="53C5B5A7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2848FC" w14:textId="152E14FE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760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4DE57" w14:textId="027A07B0" w:rsidR="00F52BCE" w:rsidRPr="00EF4FAC" w:rsidRDefault="00F52BCE" w:rsidP="00F52BC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760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F52BCE" w:rsidRPr="00EF4FAC" w14:paraId="7B5865D3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5C32" w14:textId="17B5DFB9" w:rsidR="00F52BCE" w:rsidRPr="00EF4FAC" w:rsidRDefault="00F52BCE" w:rsidP="00F52BCE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7C20D" w14:textId="7D9F4107" w:rsidR="00F52BCE" w:rsidRPr="00EF4FAC" w:rsidRDefault="00F52BCE" w:rsidP="00F52BC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3C6F66" w14:textId="618EB728" w:rsidR="00F52BCE" w:rsidRPr="00EF4FAC" w:rsidRDefault="00F52BCE" w:rsidP="00F52BC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A6D82" w14:textId="3B155F0F" w:rsidR="00F52BCE" w:rsidRPr="00EF4FAC" w:rsidRDefault="00F52BCE" w:rsidP="00F52BC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7B259" w14:textId="3BB73695" w:rsidR="00F52BCE" w:rsidRPr="00EF4FAC" w:rsidRDefault="00F52BCE" w:rsidP="00F52BC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4FAC">
              <w:rPr>
                <w:rFonts w:asciiTheme="majorBidi" w:hAnsiTheme="majorBidi"/>
                <w:sz w:val="26"/>
                <w:szCs w:val="26"/>
                <w:cs/>
              </w:rPr>
              <w:t>458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1DAEC" w14:textId="0706FB17" w:rsidR="00F52BCE" w:rsidRPr="00EF4FAC" w:rsidRDefault="00F52BCE" w:rsidP="00F52BCE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/>
                <w:sz w:val="26"/>
                <w:szCs w:val="26"/>
                <w:cs/>
              </w:rPr>
              <w:t>31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EF4FAC">
              <w:rPr>
                <w:rFonts w:asciiTheme="majorBidi" w:hAnsiTheme="majorBidi"/>
                <w:sz w:val="26"/>
                <w:szCs w:val="26"/>
                <w:cs/>
              </w:rPr>
              <w:t>458</w:t>
            </w:r>
          </w:p>
        </w:tc>
      </w:tr>
      <w:tr w:rsidR="003224AE" w:rsidRPr="00EF4FAC" w14:paraId="6C356D62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47448B" w14:textId="77777777" w:rsidR="003224AE" w:rsidRPr="00EF4FAC" w:rsidRDefault="003224AE" w:rsidP="003224AE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D49C3" w14:textId="77777777" w:rsidR="003224AE" w:rsidRPr="00EF4FAC" w:rsidRDefault="003224AE" w:rsidP="003224A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A37956" w14:textId="77777777" w:rsidR="003224AE" w:rsidRPr="00EF4FAC" w:rsidRDefault="003224AE" w:rsidP="003224A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29442" w14:textId="77777777" w:rsidR="003224AE" w:rsidRPr="00EF4FAC" w:rsidRDefault="003224AE" w:rsidP="003224A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AE94C5" w14:textId="77777777" w:rsidR="003224AE" w:rsidRPr="00EF4FAC" w:rsidRDefault="003224AE" w:rsidP="003224A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8E3FE2" w14:textId="77777777" w:rsidR="003224AE" w:rsidRPr="00EF4FAC" w:rsidRDefault="003224AE" w:rsidP="003224AE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654F" w:rsidRPr="00EF4FAC" w14:paraId="20A90CC9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B22FDA" w14:textId="37546891" w:rsidR="0025654F" w:rsidRPr="00EF4FAC" w:rsidRDefault="0025654F" w:rsidP="0025654F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E2AF1D" w14:textId="2404CFD2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64BB1D" w14:textId="67A57AA3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AF745" w14:textId="525EA6C4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9CBA3A" w14:textId="14308818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A13634" w14:textId="24E1C0DC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186</w:t>
            </w:r>
          </w:p>
        </w:tc>
      </w:tr>
      <w:tr w:rsidR="0025654F" w:rsidRPr="00EF4FAC" w14:paraId="5D2D7A93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7CB64" w14:textId="77777777" w:rsidR="0025654F" w:rsidRPr="00EF4FAC" w:rsidRDefault="0025654F" w:rsidP="0025654F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5E1D13F" w14:textId="7D029996" w:rsidR="0025654F" w:rsidRPr="00EF4FAC" w:rsidRDefault="0025654F" w:rsidP="0025654F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25510D" w14:textId="3FDEB445" w:rsidR="0025654F" w:rsidRPr="00EF4FAC" w:rsidRDefault="00D53661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A34087" w14:textId="462F2A90" w:rsidR="0025654F" w:rsidRPr="00EF4FAC" w:rsidRDefault="00D53661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(16)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EF6EF4" w14:textId="588A9BF7" w:rsidR="0025654F" w:rsidRPr="00EF4FAC" w:rsidRDefault="00D53661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8086C6" w14:textId="3B86B6E1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EFE44" w14:textId="3A22AA7C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5654F" w:rsidRPr="00EF4FAC" w14:paraId="55F22F1B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9F26D" w14:textId="77777777" w:rsidR="0025654F" w:rsidRPr="00EF4FAC" w:rsidRDefault="0025654F" w:rsidP="0025654F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29ABC562" w14:textId="6C483B3E" w:rsidR="0025654F" w:rsidRPr="00EF4FAC" w:rsidRDefault="0025654F" w:rsidP="0025654F">
            <w:pPr>
              <w:pStyle w:val="ListParagraph"/>
              <w:spacing w:line="34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C00A08" w14:textId="588E333D" w:rsidR="0025654F" w:rsidRPr="00EF4FAC" w:rsidRDefault="00D53661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4DAF0C" w14:textId="4A7FB2D7" w:rsidR="0025654F" w:rsidRPr="00EF4FAC" w:rsidRDefault="00D53661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41268B" w14:textId="1FFCD054" w:rsidR="0025654F" w:rsidRPr="00EF4FAC" w:rsidRDefault="00D53661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706B66" w14:textId="6510FD6F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D51E24" w14:textId="4A97CB19" w:rsidR="0025654F" w:rsidRPr="00EF4FAC" w:rsidRDefault="00D53661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25654F" w:rsidRPr="00EF4FAC" w14:paraId="5E777C07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F13FB" w14:textId="412C5E44" w:rsidR="0025654F" w:rsidRPr="00EF4FAC" w:rsidRDefault="0025654F" w:rsidP="0025654F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E7747" w14:textId="7E3F6331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9244" w14:textId="60CD51C6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232BD" w14:textId="3FC70640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E1560D" w14:textId="51479F9D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AEFEF3" w14:textId="43C3261F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25654F" w:rsidRPr="00EF4FAC" w14:paraId="4FFCFB7D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7D548" w14:textId="11FBE247" w:rsidR="0025654F" w:rsidRPr="00EF4FAC" w:rsidRDefault="0025654F" w:rsidP="0025654F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DE1315" w14:textId="526750A1" w:rsidR="0025654F" w:rsidRPr="00EF4FAC" w:rsidRDefault="00D53661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(81)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8EE400" w14:textId="6E6E0D5F" w:rsidR="0025654F" w:rsidRPr="00EF4FAC" w:rsidRDefault="00D53661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CD7F88" w14:textId="116757A7" w:rsidR="0025654F" w:rsidRPr="00EF4FAC" w:rsidRDefault="00D53661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(5)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272B3" w14:textId="28ECF5A5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72540" w14:textId="3E1B5DE6" w:rsidR="0025654F" w:rsidRPr="00EF4FAC" w:rsidRDefault="00D53661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(87)</w:t>
            </w:r>
          </w:p>
        </w:tc>
      </w:tr>
      <w:tr w:rsidR="0025654F" w:rsidRPr="00EF4FAC" w14:paraId="6A107C9F" w14:textId="77777777" w:rsidTr="00DF12A4">
        <w:trPr>
          <w:trHeight w:val="20"/>
        </w:trPr>
        <w:tc>
          <w:tcPr>
            <w:tcW w:w="315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FE9EE" w14:textId="3C3C4A88" w:rsidR="0025654F" w:rsidRPr="00EF4FAC" w:rsidRDefault="0025654F" w:rsidP="0025654F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E4001" w14:textId="66D60DC1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64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5A399C" w14:textId="3CDA8279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60E7F1" w14:textId="25CC423C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AEF352" w14:textId="2815CF51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98AD8" w14:textId="67BF0FE5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109</w:t>
            </w:r>
          </w:p>
        </w:tc>
      </w:tr>
      <w:tr w:rsidR="0025654F" w:rsidRPr="00EF4FAC" w14:paraId="4640047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89DF38" w14:textId="77777777" w:rsidR="0025654F" w:rsidRPr="00EF4FAC" w:rsidRDefault="0025654F" w:rsidP="0025654F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54519B2" w14:textId="77777777" w:rsidR="0025654F" w:rsidRPr="00EF4FAC" w:rsidRDefault="0025654F" w:rsidP="0025654F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F79DE7" w14:textId="77777777" w:rsidR="0025654F" w:rsidRPr="00EF4FAC" w:rsidRDefault="0025654F" w:rsidP="0025654F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717167" w14:textId="77777777" w:rsidR="0025654F" w:rsidRPr="00EF4FAC" w:rsidRDefault="0025654F" w:rsidP="0025654F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81EAA" w14:textId="77777777" w:rsidR="0025654F" w:rsidRPr="00EF4FAC" w:rsidRDefault="0025654F" w:rsidP="0025654F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D139C" w14:textId="77777777" w:rsidR="0025654F" w:rsidRPr="00EF4FAC" w:rsidRDefault="0025654F" w:rsidP="0025654F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C615D3" w14:textId="77777777" w:rsidR="0025654F" w:rsidRPr="00EF4FAC" w:rsidRDefault="0025654F" w:rsidP="0025654F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5654F" w:rsidRPr="00EF4FAC" w14:paraId="6DDB5759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70CCA" w14:textId="700424A9" w:rsidR="0025654F" w:rsidRPr="00EF4FAC" w:rsidRDefault="0025654F" w:rsidP="0025654F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B25B87" w14:textId="7016EF78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6E2216" w14:textId="3AEDD504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1E69E1" w14:textId="5111DD6F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D0A5F1" w14:textId="6EA0DAE5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AFA26" w14:textId="4228671D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25654F" w:rsidRPr="00EF4FAC" w14:paraId="476CD6D1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27CBE" w14:textId="77777777" w:rsidR="0025654F" w:rsidRPr="00EF4FAC" w:rsidRDefault="0025654F" w:rsidP="0025654F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7547CA01" w14:textId="149839C7" w:rsidR="0025654F" w:rsidRPr="00EF4FAC" w:rsidRDefault="0025654F" w:rsidP="0025654F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D857E" w14:textId="699031CD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9719CD" w14:textId="5BD36FF2" w:rsidR="0025654F" w:rsidRPr="00EF4FAC" w:rsidRDefault="0025654F" w:rsidP="0025654F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59DF3" w14:textId="597A7506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4929E6" w14:textId="1D731313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D9465B" w14:textId="0190AEE7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</w:p>
        </w:tc>
      </w:tr>
      <w:tr w:rsidR="0025654F" w:rsidRPr="00EF4FAC" w14:paraId="558DF608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F37DB" w14:textId="69FF5EC1" w:rsidR="0025654F" w:rsidRPr="00EF4FAC" w:rsidRDefault="0025654F" w:rsidP="0025654F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EBA1A" w14:textId="74B912ED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666B7" w14:textId="7B17F75E" w:rsidR="0025654F" w:rsidRPr="00EF4FAC" w:rsidRDefault="0025654F" w:rsidP="002565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5F4A48" w14:textId="6179D94B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B170CB" w14:textId="43990D74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0DDE8" w14:textId="444827D2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</w:tr>
      <w:tr w:rsidR="0025654F" w:rsidRPr="00EF4FAC" w14:paraId="3AAD30BC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5F2492" w14:textId="77777777" w:rsidR="0025654F" w:rsidRPr="00EF4FAC" w:rsidRDefault="0025654F" w:rsidP="0025654F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0AE6DB" w14:textId="77777777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47361A" w14:textId="77777777" w:rsidR="0025654F" w:rsidRPr="00EF4FAC" w:rsidRDefault="0025654F" w:rsidP="0025654F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F3556B" w14:textId="77777777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0B8C6" w14:textId="77777777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D41AB" w14:textId="77777777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5654F" w:rsidRPr="00EF4FAC" w14:paraId="524F16E0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33808E" w14:textId="77777777" w:rsidR="0025654F" w:rsidRPr="00EF4FAC" w:rsidRDefault="0025654F" w:rsidP="0025654F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D77C69" w14:textId="7A2A41BD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CCA429" w14:textId="4228EC91" w:rsidR="0025654F" w:rsidRPr="00EF4FAC" w:rsidRDefault="0025654F" w:rsidP="0025654F">
            <w:pP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C26E77" w14:textId="370848B9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14C690" w14:textId="53DAB713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125B8D" w14:textId="08AE33E4" w:rsidR="0025654F" w:rsidRPr="00EF4FAC" w:rsidRDefault="0025654F" w:rsidP="0025654F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25654F" w:rsidRPr="00EF4FAC" w14:paraId="7D9A792D" w14:textId="77777777" w:rsidTr="00DF12A4">
        <w:trPr>
          <w:trHeight w:val="20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30285" w14:textId="77777777" w:rsidR="0025654F" w:rsidRPr="00EF4FAC" w:rsidRDefault="0025654F" w:rsidP="0025654F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349543" w14:textId="1E095918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4F093A" w14:textId="67ABA816" w:rsidR="0025654F" w:rsidRPr="00EF4FAC" w:rsidRDefault="0025654F" w:rsidP="002565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21C067" w14:textId="3F5C40F0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EEA16" w14:textId="51341512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73073" w14:textId="5619443B" w:rsidR="0025654F" w:rsidRPr="00EF4FAC" w:rsidRDefault="0025654F" w:rsidP="0025654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6234AD04" w14:textId="77777777" w:rsidR="00DF12A4" w:rsidRPr="00EF4FAC" w:rsidRDefault="00DF12A4">
      <w:r w:rsidRPr="00EF4FAC">
        <w:br w:type="page"/>
      </w:r>
    </w:p>
    <w:tbl>
      <w:tblPr>
        <w:tblW w:w="9782" w:type="dxa"/>
        <w:tblInd w:w="-9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326"/>
        <w:gridCol w:w="1326"/>
        <w:gridCol w:w="1327"/>
        <w:gridCol w:w="1326"/>
        <w:gridCol w:w="1327"/>
      </w:tblGrid>
      <w:tr w:rsidR="006043A4" w:rsidRPr="00EF4FAC" w14:paraId="4342C0BA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E2E51" w14:textId="4092FE5B" w:rsidR="006043A4" w:rsidRPr="00EF4FAC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539333" w14:textId="555DC2B3" w:rsidR="006043A4" w:rsidRPr="00EF4FAC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ล้านบาท)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 </w:t>
            </w:r>
          </w:p>
        </w:tc>
      </w:tr>
      <w:tr w:rsidR="006043A4" w:rsidRPr="00EF4FAC" w14:paraId="359A4B85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B990" w14:textId="77777777" w:rsidR="006043A4" w:rsidRPr="00EF4FAC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B8A6D" w14:textId="7DE72460" w:rsidR="006043A4" w:rsidRPr="00EF4FAC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งบการเงินซึ่งแสดงเงินลงทุนตามวิธีส่วนได้เสียและงบการเงินเฉพาะกิจการ</w:t>
            </w:r>
          </w:p>
        </w:tc>
      </w:tr>
      <w:tr w:rsidR="006043A4" w:rsidRPr="00EF4FAC" w14:paraId="5B6307F6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FD05" w14:textId="77777777" w:rsidR="006043A4" w:rsidRPr="00EF4FAC" w:rsidRDefault="006043A4" w:rsidP="0027729A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632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1979D1" w14:textId="371680A0" w:rsidR="006043A4" w:rsidRPr="00EF4FAC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สำหรับปีสิ้นสุดวันที่ 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043A4" w:rsidRPr="00EF4FAC" w14:paraId="66FA7F30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355BB0" w14:textId="77777777" w:rsidR="006043A4" w:rsidRPr="00EF4FAC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30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0B10F4" w14:textId="77777777" w:rsidR="006043A4" w:rsidRPr="00EF4FAC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964C4F" w14:textId="77777777" w:rsidR="006043A4" w:rsidRPr="00EF4FAC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6043A4" w:rsidRPr="00EF4FAC" w14:paraId="1CDCBB1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E4475" w14:textId="77777777" w:rsidR="006043A4" w:rsidRPr="00EF4FAC" w:rsidRDefault="006043A4" w:rsidP="0027729A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C5052E" w14:textId="77777777" w:rsidR="006043A4" w:rsidRPr="00EF4FAC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64BD42" w14:textId="77777777" w:rsidR="006043A4" w:rsidRPr="00EF4FAC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มีการเพิ่มขึ้นอย่างมีนัยสำคัญของความเสี่ยงด้านเครดิต 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BD5715" w14:textId="77777777" w:rsidR="006043A4" w:rsidRPr="00EF4FAC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มีการด้อยค่าด้านเครดิต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C28CC2" w14:textId="77777777" w:rsidR="006043A4" w:rsidRPr="00EF4FAC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มีการด้อยค่าด้านเครดิตเมื่อซื้อหรือเมื่อเกิดรายการ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D9EB6F0" w14:textId="77777777" w:rsidR="006043A4" w:rsidRPr="00EF4FAC" w:rsidRDefault="006043A4" w:rsidP="0027729A">
            <w:pPr>
              <w:pStyle w:val="ListParagraph"/>
              <w:pBdr>
                <w:bottom w:val="single" w:sz="4" w:space="1" w:color="auto"/>
              </w:pBdr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043A4" w:rsidRPr="00EF4FAC" w14:paraId="56E3D645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02AAD6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60BE25" w14:textId="77777777" w:rsidR="006043A4" w:rsidRPr="00EF4FAC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B4238" w14:textId="77777777" w:rsidR="006043A4" w:rsidRPr="00EF4FAC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D841B3" w14:textId="77777777" w:rsidR="006043A4" w:rsidRPr="00EF4FAC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5D4453" w14:textId="77777777" w:rsidR="006043A4" w:rsidRPr="00EF4FAC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12E4E5" w14:textId="77777777" w:rsidR="006043A4" w:rsidRPr="00EF4FAC" w:rsidRDefault="006043A4" w:rsidP="0027729A">
            <w:pPr>
              <w:pStyle w:val="ListParagraph"/>
              <w:tabs>
                <w:tab w:val="decimal" w:pos="907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EF4FAC" w14:paraId="2AF54278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9FEDEE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77ADA2" w14:textId="08224259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4D0887" w14:textId="3D09E8B3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4CF371" w14:textId="2F688EC1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40C12" w14:textId="084FF3E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FD619" w14:textId="5C48634F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25,667</w:t>
            </w:r>
          </w:p>
        </w:tc>
      </w:tr>
      <w:tr w:rsidR="006043A4" w:rsidRPr="00EF4FAC" w14:paraId="44A8800A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3B0B7" w14:textId="77777777" w:rsidR="006043A4" w:rsidRPr="00EF4FAC" w:rsidRDefault="006043A4" w:rsidP="0027729A">
            <w:pPr>
              <w:pStyle w:val="ListParagraph"/>
              <w:spacing w:line="34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0E9F1C06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2C6DC" w14:textId="62D80BC4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938DA2" w14:textId="0FCB81F6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AD6409" w14:textId="3F09214F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E35B21" w14:textId="77319F45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4,535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BBAC2" w14:textId="3F25C53C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4,535</w:t>
            </w:r>
          </w:p>
        </w:tc>
      </w:tr>
      <w:tr w:rsidR="006043A4" w:rsidRPr="00EF4FAC" w14:paraId="5AA61248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44D820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240AF5" w14:textId="1EAA4E55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52FDA" w14:textId="3F9810F1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C95F51" w14:textId="60A4D171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5A64D8" w14:textId="61120A3B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DB71B6" w14:textId="28B09744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358</w:t>
            </w:r>
          </w:p>
        </w:tc>
      </w:tr>
      <w:tr w:rsidR="006043A4" w:rsidRPr="00EF4FAC" w14:paraId="39C73C28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832B8" w14:textId="77777777" w:rsidR="006043A4" w:rsidRPr="00EF4FAC" w:rsidRDefault="006043A4" w:rsidP="0027729A">
            <w:pPr>
              <w:spacing w:line="340" w:lineRule="exact"/>
              <w:ind w:left="166" w:hanging="166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สินทรัพย์ทางการเงินที่ถูกตัดรายการ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 xml:space="preserve"> (Derecognition)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5E902A" w14:textId="58DBBA24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CD747F" w14:textId="6B7F1AA6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FB12CB" w14:textId="38A79361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CA360" w14:textId="64FF10BD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(178)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E48B77" w14:textId="219F2171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(178)</w:t>
            </w:r>
          </w:p>
        </w:tc>
      </w:tr>
      <w:tr w:rsidR="006043A4" w:rsidRPr="00EF4FAC" w14:paraId="176290C9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5BA1F9" w14:textId="77777777" w:rsidR="006043A4" w:rsidRPr="00EF4FAC" w:rsidRDefault="006043A4" w:rsidP="0027729A">
            <w:pPr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หนี้สูญตัดบัญชี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61A652" w14:textId="5BA92AEE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3681F7" w14:textId="613B489C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24A30B" w14:textId="2C56C4BA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8FAD52" w14:textId="1E9C2D8B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8F1D8" w14:textId="5C8F9C1B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211</w:t>
            </w: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</w:tr>
      <w:tr w:rsidR="006043A4" w:rsidRPr="00EF4FAC" w14:paraId="04813AC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93407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DD58B" w14:textId="0B8A4415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63001" w14:textId="27C0EE05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4C6F88" w14:textId="2957103A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5F6DB9" w14:textId="4CDEDA07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0150B0" w14:textId="08EC259F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30,171</w:t>
            </w:r>
          </w:p>
        </w:tc>
      </w:tr>
      <w:tr w:rsidR="006043A4" w:rsidRPr="00EF4FAC" w14:paraId="4331627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942D4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ลูกหนี้ขายผ่อนชำระ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45AAFD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D7C01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4B393B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F8AD7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DE1DFD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EF4FAC" w14:paraId="39CDAD37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BCDFE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A63C9" w14:textId="552AE455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13000C" w14:textId="68A13982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F580BC" w14:textId="7A9217C1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178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5884DD" w14:textId="713ED4DD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DE096" w14:textId="487B31C8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280</w:t>
            </w:r>
          </w:p>
        </w:tc>
      </w:tr>
      <w:tr w:rsidR="006043A4" w:rsidRPr="00EF4FAC" w14:paraId="4AA49F16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ADED7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การเปลี่ยนแปลงที่เกิดจากการเปลี่ยน</w:t>
            </w:r>
          </w:p>
          <w:p w14:paraId="5EC398FF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การจัดชั้น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16600" w14:textId="3DFD511D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2CF0A" w14:textId="1CA06140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0D7F96" w14:textId="0208D946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465E0" w14:textId="691D66E6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2507AE" w14:textId="5867AF58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</w:tr>
      <w:tr w:rsidR="006043A4" w:rsidRPr="00EF4FAC" w14:paraId="77A33307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7F904" w14:textId="77777777" w:rsidR="006043A4" w:rsidRPr="00EF4FAC" w:rsidRDefault="006043A4" w:rsidP="0027729A">
            <w:pPr>
              <w:pStyle w:val="ListParagraph"/>
              <w:spacing w:line="340" w:lineRule="exact"/>
              <w:ind w:left="165" w:right="-107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การเปลี่ยนแปลงที่เกิดจากการวัดมูลค่า</w:t>
            </w:r>
          </w:p>
          <w:p w14:paraId="1D98E91E" w14:textId="77777777" w:rsidR="006043A4" w:rsidRPr="00EF4FAC" w:rsidRDefault="006043A4" w:rsidP="0027729A">
            <w:pPr>
              <w:pStyle w:val="ListParagraph"/>
              <w:spacing w:line="340" w:lineRule="exact"/>
              <w:ind w:left="165" w:right="-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ab/>
              <w:t>ค่าเผื่อผลขาดทุนใหม่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33F580" w14:textId="59756D25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90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DDB8E" w14:textId="6D19A5B5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35</w:t>
            </w: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BCCF4B" w14:textId="1BC90D00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96210" w14:textId="4706D05C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3D65B" w14:textId="624FD4FC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56</w:t>
            </w:r>
          </w:p>
        </w:tc>
      </w:tr>
      <w:tr w:rsidR="006043A4" w:rsidRPr="00EF4FAC" w14:paraId="51795241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988CE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22B03" w14:textId="514AE798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3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A90CAD" w14:textId="3BE49A3D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58029F" w14:textId="69AD6D7F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942F6" w14:textId="0823CB3C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3AAFDB" w14:textId="7203EA68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6043A4" w:rsidRPr="00EF4FAC" w14:paraId="2F5DC666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555E75" w14:textId="3BD5C481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สินทรัพย์ทางการเงินที่ถูกตัดรายการ </w:t>
            </w:r>
            <w:r w:rsidRPr="00EF4FAC">
              <w:rPr>
                <w:rFonts w:asciiTheme="majorBidi" w:hAnsiTheme="majorBidi" w:cstheme="majorBidi"/>
                <w:sz w:val="26"/>
                <w:szCs w:val="26"/>
              </w:rPr>
              <w:t>(Derecognition)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1575FD" w14:textId="30623D7C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(2)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5C2953" w14:textId="27D388BB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4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AA3AC1" w14:textId="72A3E836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(157)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9CE3A5" w14:textId="2E502306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D5E923" w14:textId="1A0A5220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(</w:t>
            </w: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155</w:t>
            </w: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:cs/>
                <w14:ligatures w14:val="standardContextual"/>
              </w:rPr>
              <w:t>)</w:t>
            </w:r>
          </w:p>
        </w:tc>
      </w:tr>
      <w:tr w:rsidR="006043A4" w:rsidRPr="00EF4FAC" w14:paraId="485940FB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90F2FF" w14:textId="77777777" w:rsidR="006043A4" w:rsidRPr="00EF4FAC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70677" w14:textId="49574BB1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141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FD74C" w14:textId="4F85C2DC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23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3772B" w14:textId="35EEEB32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22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FF906D" w14:textId="040CFBC7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547D56" w14:textId="50DAE6BF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kern w:val="2"/>
                <w:sz w:val="26"/>
                <w:szCs w:val="26"/>
                <w14:ligatures w14:val="standardContextual"/>
              </w:rPr>
              <w:t>186</w:t>
            </w:r>
          </w:p>
        </w:tc>
      </w:tr>
      <w:tr w:rsidR="006043A4" w:rsidRPr="00EF4FAC" w14:paraId="1F71886C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1EB6E0" w14:textId="77777777" w:rsidR="006043A4" w:rsidRPr="00EF4FAC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เงินทดรองจ่ายค่าธรรมเนียมใน</w:t>
            </w:r>
          </w:p>
          <w:p w14:paraId="6C5A731C" w14:textId="77777777" w:rsidR="006043A4" w:rsidRPr="00EF4FAC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ab/>
              <w:t>การซื้อทรัพย์และอื่น ๆ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EDACD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1CDE64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8C55BB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C1B1A3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897B9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EF4FAC" w14:paraId="11D94D5A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8B6695" w14:textId="77777777" w:rsidR="006043A4" w:rsidRPr="00EF4FAC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EB49AE" w14:textId="55F0D4DD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767319" w14:textId="439901FB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A6C95" w14:textId="43D465DE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947C8D" w14:textId="3D165230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7B00C5" w14:textId="0A3A14A8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043A4" w:rsidRPr="00EF4FAC" w14:paraId="17744E79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79299F" w14:textId="4D10834E" w:rsidR="006043A4" w:rsidRPr="00EF4FAC" w:rsidRDefault="006043A4" w:rsidP="0027729A">
            <w:pPr>
              <w:pStyle w:val="ListParagraph"/>
              <w:spacing w:line="340" w:lineRule="exact"/>
              <w:ind w:left="158" w:hanging="158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</w:t>
            </w:r>
            <w:r w:rsidR="00EF4FAC">
              <w:rPr>
                <w:rFonts w:asciiTheme="majorBidi" w:hAnsiTheme="majorBidi" w:cstheme="majorBidi" w:hint="cs"/>
                <w:sz w:val="26"/>
                <w:szCs w:val="26"/>
                <w:cs/>
              </w:rPr>
              <w:t>ได้มาระหว่างปี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3E8DE2" w14:textId="6E4940D3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D5D7C3" w14:textId="01DFF43F" w:rsidR="006043A4" w:rsidRPr="00EF4FAC" w:rsidRDefault="006043A4" w:rsidP="0027729A">
            <w:pPr>
              <w:tabs>
                <w:tab w:val="decimal" w:pos="9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C34AAD" w14:textId="16841474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14ABD6" w14:textId="0CC94882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10F42E" w14:textId="18D56974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6043A4" w:rsidRPr="00EF4FAC" w14:paraId="78027E52" w14:textId="77777777" w:rsidTr="00DF12A4">
        <w:trPr>
          <w:trHeight w:val="331"/>
        </w:trPr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32F8D" w14:textId="77777777" w:rsidR="006043A4" w:rsidRPr="00EF4FAC" w:rsidRDefault="006043A4" w:rsidP="0027729A">
            <w:pPr>
              <w:spacing w:line="340" w:lineRule="exact"/>
              <w:ind w:left="165" w:hanging="165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42BE3" w14:textId="530D9C82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C45A04" w14:textId="67C0A0ED" w:rsidR="006043A4" w:rsidRPr="00EF4FAC" w:rsidRDefault="006043A4" w:rsidP="00277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BE07EB" w14:textId="3624CF67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2B29E" w14:textId="479F2524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CB0EC5" w14:textId="7AA5C369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6043A4" w:rsidRPr="00EF4FAC" w14:paraId="7D0E8BB0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B4F911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C3BC98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26EEA2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D8768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0705B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C32926" w14:textId="77777777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043A4" w:rsidRPr="00EF4FAC" w14:paraId="787C127D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11ECEE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BB2207" w14:textId="633367A1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154FE4" w14:textId="29047FE6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A6C6A7" w14:textId="452AA011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1FD2ED" w14:textId="5F303B52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BBB45" w14:textId="1094A63C" w:rsidR="006043A4" w:rsidRPr="00EF4FAC" w:rsidRDefault="006043A4" w:rsidP="0027729A">
            <w:pPr>
              <w:pStyle w:val="ListParagraph"/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6043A4" w:rsidRPr="00EF4FAC" w14:paraId="4B6F777E" w14:textId="77777777" w:rsidTr="00DF12A4"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35CDB" w14:textId="77777777" w:rsidR="006043A4" w:rsidRPr="00EF4FAC" w:rsidRDefault="006043A4" w:rsidP="0027729A">
            <w:pPr>
              <w:pStyle w:val="ListParagraph"/>
              <w:spacing w:line="340" w:lineRule="exact"/>
              <w:ind w:left="165" w:hanging="165"/>
              <w:contextualSpacing w:val="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0E2291" w14:textId="77777777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50C276" w14:textId="77777777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40DBAB" w14:textId="77777777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  <w:tc>
          <w:tcPr>
            <w:tcW w:w="13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80ECE" w14:textId="77777777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32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CCCF3" w14:textId="77777777" w:rsidR="006043A4" w:rsidRPr="00EF4FAC" w:rsidRDefault="006043A4" w:rsidP="0027729A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40"/>
              </w:tabs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6"/>
                <w:szCs w:val="26"/>
              </w:rPr>
            </w:pPr>
            <w:r w:rsidRPr="00EF4FAC">
              <w:rPr>
                <w:rFonts w:asciiTheme="majorBidi" w:hAnsiTheme="majorBidi" w:cstheme="majorBidi"/>
                <w:sz w:val="26"/>
                <w:szCs w:val="26"/>
                <w:cs/>
              </w:rPr>
              <w:t>6</w:t>
            </w:r>
          </w:p>
        </w:tc>
      </w:tr>
    </w:tbl>
    <w:p w14:paraId="501EB770" w14:textId="77777777" w:rsidR="0034312D" w:rsidRPr="00EF4FAC" w:rsidRDefault="0034312D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21B56FA" w14:textId="2BE97886" w:rsidR="00BE4DC6" w:rsidRPr="00EF4FAC" w:rsidRDefault="00673BD9" w:rsidP="003C01D2">
      <w:pPr>
        <w:pStyle w:val="Heading2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3" w:name="_Toc204805633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1</w:t>
      </w:r>
      <w:r w:rsidR="00D07D21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A16E0D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E4DC6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ตราสารหนี้ที่ออกและเงินกู้ยืม</w:t>
      </w:r>
      <w:bookmarkEnd w:id="23"/>
      <w:r w:rsidR="00BE4DC6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 </w:t>
      </w:r>
    </w:p>
    <w:p w14:paraId="304318EC" w14:textId="77777777" w:rsidR="00776508" w:rsidRPr="00EF4FAC" w:rsidRDefault="00776508" w:rsidP="003C01D2">
      <w:pPr>
        <w:jc w:val="right"/>
        <w:rPr>
          <w:rFonts w:asciiTheme="majorBidi" w:hAnsiTheme="majorBidi" w:cstheme="majorBidi"/>
          <w:sz w:val="28"/>
          <w:szCs w:val="28"/>
        </w:rPr>
      </w:pPr>
      <w:r w:rsidRPr="00EF4FAC">
        <w:rPr>
          <w:rFonts w:asciiTheme="majorBidi" w:hAnsiTheme="majorBidi" w:cstheme="majorBidi"/>
          <w:sz w:val="28"/>
          <w:szCs w:val="28"/>
          <w:cs/>
        </w:rPr>
        <w:t>(หน่วย 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F794E" w:rsidRPr="00EF4FAC" w14:paraId="60711A76" w14:textId="77777777" w:rsidTr="00146825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806F16" w14:textId="77777777" w:rsidR="004F794E" w:rsidRPr="00EF4FAC" w:rsidRDefault="004F794E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7622FC" w14:textId="77777777" w:rsidR="004F794E" w:rsidRPr="00EF4FAC" w:rsidRDefault="004F794E" w:rsidP="00DD0B36">
            <w:pPr>
              <w:spacing w:line="33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FD383B9" w14:textId="7028EC72" w:rsidR="004F794E" w:rsidRPr="00EF4FAC" w:rsidRDefault="004F794E" w:rsidP="00DD0B3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EF4FAC" w14:paraId="06BE3FEE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1FEEFA" w14:textId="77777777" w:rsidR="00C67A74" w:rsidRPr="00EF4FAC" w:rsidRDefault="00C67A74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FAD1B" w14:textId="638756DE" w:rsidR="00C67A74" w:rsidRPr="00EF4FAC" w:rsidRDefault="00E135EB" w:rsidP="00DD0B3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40DF2A" w14:textId="4BD57EFD" w:rsidR="00C67A74" w:rsidRPr="00EF4FAC" w:rsidRDefault="00F01A74" w:rsidP="00DD0B36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3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67A74" w:rsidRPr="00EF4FAC" w14:paraId="4720A173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A72FA1" w14:textId="77777777" w:rsidR="00C67A74" w:rsidRPr="00EF4FAC" w:rsidRDefault="00C67A74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B06BB" w14:textId="77777777" w:rsidR="00C67A74" w:rsidRPr="00EF4FAC" w:rsidRDefault="00C67A74" w:rsidP="00DD0B36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89E2C91" w14:textId="77777777" w:rsidR="00C67A74" w:rsidRPr="00EF4FAC" w:rsidRDefault="00C67A74" w:rsidP="00DD0B36">
            <w:pPr>
              <w:tabs>
                <w:tab w:val="decimal" w:pos="1430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7A13" w:rsidRPr="00EF4FAC" w14:paraId="588D8801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E8C66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BCF3CD" w14:textId="4994035C" w:rsidR="00737A13" w:rsidRPr="00EF4FAC" w:rsidRDefault="00015037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336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FC00" w14:textId="6EF1FF4E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450</w:t>
            </w:r>
          </w:p>
        </w:tc>
      </w:tr>
      <w:tr w:rsidR="00737A13" w:rsidRPr="00EF4FAC" w14:paraId="6C9D947C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77FCE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DEDBD3" w14:textId="76A6807F" w:rsidR="00737A13" w:rsidRPr="00EF4FAC" w:rsidRDefault="007D4C03" w:rsidP="00DD0B36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452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A40D42" w14:textId="54DC5316" w:rsidR="00737A13" w:rsidRPr="00EF4FAC" w:rsidRDefault="00737A13" w:rsidP="00DD0B36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470</w:t>
            </w:r>
          </w:p>
        </w:tc>
      </w:tr>
      <w:tr w:rsidR="00737A13" w:rsidRPr="00EF4FAC" w14:paraId="57D580E8" w14:textId="77777777" w:rsidTr="00147E4F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D09F" w14:textId="2A2517C5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AC2FD1" w14:textId="69DD4D8C" w:rsidR="00737A13" w:rsidRPr="00EF4FAC" w:rsidRDefault="007D4C0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788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3266A" w14:textId="236C67A8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920</w:t>
            </w:r>
          </w:p>
        </w:tc>
      </w:tr>
      <w:tr w:rsidR="00737A13" w:rsidRPr="00EF4FAC" w14:paraId="4CCA0FDD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BF1A4D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ind w:left="347" w:hanging="347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หัก: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ค่าใช้จ่ายดอกเบี้ยรอตัดบัญชี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60C388" w14:textId="7153C4B9" w:rsidR="00737A13" w:rsidRPr="00EF4FAC" w:rsidRDefault="007D4C0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(49)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9FDC9" w14:textId="10D16AC1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(59)</w:t>
            </w:r>
          </w:p>
        </w:tc>
      </w:tr>
      <w:tr w:rsidR="00737A13" w:rsidRPr="00EF4FAC" w14:paraId="3D961426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F7742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รวมตั๋วสัญญาใช้เงิน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1F2758" w14:textId="2F1DBCA7" w:rsidR="00737A13" w:rsidRPr="00EF4FAC" w:rsidRDefault="007D4C03" w:rsidP="00DD0B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739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354B49" w14:textId="4CF935F8" w:rsidR="00737A13" w:rsidRPr="00EF4FAC" w:rsidRDefault="00737A13" w:rsidP="00DD0B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861</w:t>
            </w:r>
          </w:p>
        </w:tc>
      </w:tr>
      <w:tr w:rsidR="00737A13" w:rsidRPr="00EF4FAC" w14:paraId="798F1BF0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FCD79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CA625D" w14:textId="77777777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C6799" w14:textId="77777777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7A13" w:rsidRPr="00EF4FAC" w14:paraId="3716750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2FD1B5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CC89E" w14:textId="37105B17" w:rsidR="00737A13" w:rsidRPr="00EF4FAC" w:rsidRDefault="006167FA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10,183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95A9F" w14:textId="0F984C5B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14,533</w:t>
            </w:r>
          </w:p>
        </w:tc>
      </w:tr>
      <w:tr w:rsidR="00737A13" w:rsidRPr="00EF4FAC" w14:paraId="3202CCD4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483A1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38A9B85" w14:textId="4BE72C73" w:rsidR="00737A13" w:rsidRPr="00EF4FAC" w:rsidRDefault="006167FA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10,255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7D03AD" w14:textId="60B5E9B1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9,609</w:t>
            </w:r>
          </w:p>
        </w:tc>
      </w:tr>
      <w:tr w:rsidR="00737A13" w:rsidRPr="00EF4FAC" w14:paraId="567FD15C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B7B5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2C7AAA" w14:textId="219049C8" w:rsidR="00737A13" w:rsidRPr="00EF4FAC" w:rsidRDefault="006167FA" w:rsidP="00DD0B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20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438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6A926B" w14:textId="3DD312B4" w:rsidR="00737A13" w:rsidRPr="00EF4FAC" w:rsidRDefault="00737A13" w:rsidP="00DD0B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24,142</w:t>
            </w:r>
          </w:p>
        </w:tc>
      </w:tr>
      <w:tr w:rsidR="00737A13" w:rsidRPr="00EF4FAC" w14:paraId="453F98C2" w14:textId="77777777" w:rsidTr="00147E4F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CCBAF" w14:textId="2EB73F45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หุ้นกู้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CEB125" w14:textId="77777777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EC31A" w14:textId="77777777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37A13" w:rsidRPr="00EF4FAC" w14:paraId="5F11228C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41BED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01794" w14:textId="2499A488" w:rsidR="00737A13" w:rsidRPr="00EF4FAC" w:rsidRDefault="008F33E5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20,344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589B8" w14:textId="65815057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13,119</w:t>
            </w:r>
          </w:p>
        </w:tc>
      </w:tr>
      <w:tr w:rsidR="00737A13" w:rsidRPr="00EF4FAC" w14:paraId="62D1570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7325F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504345D" w14:textId="5469DCAA" w:rsidR="00737A13" w:rsidRPr="00EF4FAC" w:rsidRDefault="008F33E5" w:rsidP="00DD0B36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48,051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59A310" w14:textId="2CF4085A" w:rsidR="00737A13" w:rsidRPr="00EF4FAC" w:rsidRDefault="00737A13" w:rsidP="00DD0B36">
            <w:pPr>
              <w:pBdr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55,841</w:t>
            </w:r>
          </w:p>
        </w:tc>
      </w:tr>
      <w:tr w:rsidR="00737A13" w:rsidRPr="00EF4FAC" w14:paraId="60592717" w14:textId="77777777" w:rsidTr="00147E4F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A7323" w14:textId="6A821453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CFCF4C" w14:textId="32CD83EF" w:rsidR="00737A13" w:rsidRPr="00EF4FAC" w:rsidRDefault="008F33E5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68,395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05852" w14:textId="28F12A01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68,960</w:t>
            </w:r>
          </w:p>
        </w:tc>
      </w:tr>
      <w:tr w:rsidR="004427D5" w:rsidRPr="00EF4FAC" w14:paraId="52B6ACB8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33D213" w14:textId="17177E22" w:rsidR="004427D5" w:rsidRPr="00EF4FAC" w:rsidRDefault="004427D5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หัก: 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80F0F7A" w14:textId="1CB16EC7" w:rsidR="004427D5" w:rsidRPr="00EF4FAC" w:rsidRDefault="004427D5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D1765D" w14:textId="4BC399D7" w:rsidR="004427D5" w:rsidRPr="00EF4FAC" w:rsidRDefault="00301758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37A13" w:rsidRPr="00EF4FAC" w14:paraId="75F25BAB" w14:textId="77777777" w:rsidTr="00C67A74">
        <w:trPr>
          <w:trHeight w:val="8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3D8D5F" w14:textId="7D8C6E46" w:rsidR="00737A13" w:rsidRPr="00EF4FAC" w:rsidRDefault="00736F18" w:rsidP="00736F18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</w:t>
            </w:r>
            <w:r w:rsidR="00737A13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ค่าใช้จ่ายในการออกหุ้นกู้รอตัดบัญชี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65648E" w14:textId="2E105437" w:rsidR="00737A13" w:rsidRPr="00EF4FAC" w:rsidRDefault="00BB6C89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427D5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CF7CC5" w14:textId="46E542E0" w:rsidR="00737A13" w:rsidRPr="00EF4FAC" w:rsidRDefault="00737A13" w:rsidP="00DD0B36">
            <w:pP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(51)</w:t>
            </w:r>
          </w:p>
        </w:tc>
      </w:tr>
      <w:tr w:rsidR="00737A13" w:rsidRPr="00EF4FAC" w14:paraId="65870AFC" w14:textId="77777777" w:rsidTr="00C67A74">
        <w:trPr>
          <w:trHeight w:val="77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3A19C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รวมหุ้นกู้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4BCC7E" w14:textId="0EAEF057" w:rsidR="00737A13" w:rsidRPr="00EF4FAC" w:rsidRDefault="002B66D0" w:rsidP="00DD0B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68,244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0CA20" w14:textId="64437566" w:rsidR="00737A13" w:rsidRPr="00EF4FAC" w:rsidRDefault="00737A13" w:rsidP="00DD0B36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68,909</w:t>
            </w:r>
          </w:p>
        </w:tc>
      </w:tr>
      <w:tr w:rsidR="00737A13" w:rsidRPr="00EF4FAC" w14:paraId="6179D231" w14:textId="77777777" w:rsidTr="00C67A74">
        <w:trPr>
          <w:trHeight w:val="42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BD4BD4" w14:textId="77777777" w:rsidR="00737A13" w:rsidRPr="00EF4FAC" w:rsidRDefault="00737A13" w:rsidP="00DD0B36">
            <w:pPr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12B52B" w14:textId="4EDD5A95" w:rsidR="00737A13" w:rsidRPr="00EF4FAC" w:rsidRDefault="002B66D0" w:rsidP="00DD0B36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89,421</w:t>
            </w:r>
          </w:p>
        </w:tc>
        <w:tc>
          <w:tcPr>
            <w:tcW w:w="23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BD1275" w14:textId="0AFBA4B9" w:rsidR="00737A13" w:rsidRPr="00EF4FAC" w:rsidRDefault="00737A13" w:rsidP="00DD0B36">
            <w:pPr>
              <w:pBdr>
                <w:bottom w:val="double" w:sz="4" w:space="1" w:color="auto"/>
              </w:pBdr>
              <w:tabs>
                <w:tab w:val="decimal" w:pos="1686"/>
              </w:tabs>
              <w:overflowPunct/>
              <w:autoSpaceDE/>
              <w:autoSpaceDN/>
              <w:adjustRightInd/>
              <w:spacing w:line="33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93,912</w:t>
            </w:r>
          </w:p>
        </w:tc>
      </w:tr>
    </w:tbl>
    <w:p w14:paraId="5E92313A" w14:textId="101A364C" w:rsidR="00D50ED7" w:rsidRPr="00EF4FAC" w:rsidRDefault="00673BD9" w:rsidP="003B5EFF">
      <w:pPr>
        <w:tabs>
          <w:tab w:val="left" w:pos="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 w:rsidRPr="00EF4FA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9B0B9D" w:rsidRPr="00EF4F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50ED7" w:rsidRPr="00EF4FAC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D50ED7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EF4FA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="00D50ED7" w:rsidRPr="00EF4FAC">
        <w:rPr>
          <w:rFonts w:asciiTheme="majorBidi" w:hAnsiTheme="majorBidi" w:cstheme="majorBidi"/>
          <w:sz w:val="32"/>
          <w:szCs w:val="32"/>
          <w:cs/>
        </w:rPr>
        <w:t xml:space="preserve"> ตั๋ว</w:t>
      </w:r>
      <w:r w:rsidR="006E587C" w:rsidRPr="00EF4FAC">
        <w:rPr>
          <w:rFonts w:asciiTheme="majorBidi" w:hAnsiTheme="majorBidi" w:cstheme="majorBidi"/>
          <w:sz w:val="32"/>
          <w:szCs w:val="32"/>
          <w:cs/>
        </w:rPr>
        <w:t>สัญญาใช้เงิน</w:t>
      </w:r>
      <w:r w:rsidR="00D50ED7" w:rsidRPr="00EF4FAC">
        <w:rPr>
          <w:rFonts w:asciiTheme="majorBidi" w:hAnsiTheme="majorBidi" w:cstheme="majorBidi"/>
          <w:sz w:val="32"/>
          <w:szCs w:val="32"/>
          <w:cs/>
        </w:rPr>
        <w:t>และเงินกู้ยืมมีอัตราดอกเบี้ย (</w:t>
      </w:r>
      <w:proofErr w:type="gramStart"/>
      <w:r w:rsidR="00D50ED7" w:rsidRPr="00EF4FAC">
        <w:rPr>
          <w:rFonts w:asciiTheme="majorBidi" w:hAnsiTheme="majorBidi" w:cstheme="majorBidi"/>
          <w:sz w:val="32"/>
          <w:szCs w:val="32"/>
          <w:cs/>
        </w:rPr>
        <w:t>ร้อยละ</w:t>
      </w:r>
      <w:r w:rsidR="00C064E6" w:rsidRPr="00EF4FAC">
        <w:rPr>
          <w:rFonts w:asciiTheme="majorBidi" w:hAnsiTheme="majorBidi" w:cstheme="majorBidi"/>
          <w:sz w:val="32"/>
          <w:szCs w:val="32"/>
          <w:cs/>
        </w:rPr>
        <w:t>ต่อปี</w:t>
      </w:r>
      <w:r w:rsidR="00D50ED7" w:rsidRPr="00EF4FAC">
        <w:rPr>
          <w:rFonts w:asciiTheme="majorBidi" w:hAnsiTheme="majorBidi" w:cstheme="majorBidi"/>
          <w:sz w:val="32"/>
          <w:szCs w:val="32"/>
          <w:cs/>
        </w:rPr>
        <w:t>)</w:t>
      </w:r>
      <w:r w:rsidR="0028511E" w:rsidRPr="00EF4FAC">
        <w:rPr>
          <w:rFonts w:asciiTheme="majorBidi" w:hAnsiTheme="majorBidi" w:cstheme="majorBidi"/>
          <w:sz w:val="32"/>
          <w:szCs w:val="32"/>
        </w:rPr>
        <w:t xml:space="preserve">   </w:t>
      </w:r>
      <w:proofErr w:type="gramEnd"/>
      <w:r w:rsidR="0028511E" w:rsidRPr="00EF4FAC">
        <w:rPr>
          <w:rFonts w:asciiTheme="majorBidi" w:hAnsiTheme="majorBidi" w:cstheme="majorBidi"/>
          <w:sz w:val="32"/>
          <w:szCs w:val="32"/>
        </w:rPr>
        <w:t xml:space="preserve">            </w:t>
      </w:r>
      <w:r w:rsidR="00204A0F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EF4FAC">
        <w:rPr>
          <w:rFonts w:asciiTheme="majorBidi" w:hAnsiTheme="majorBidi" w:cstheme="majorBidi"/>
          <w:sz w:val="32"/>
          <w:szCs w:val="32"/>
          <w:cs/>
        </w:rPr>
        <w:t>วันครบกำหนดไถ่ถอน และ</w:t>
      </w:r>
      <w:r w:rsidR="00167576" w:rsidRPr="00EF4FAC">
        <w:rPr>
          <w:rFonts w:asciiTheme="majorBidi" w:hAnsiTheme="majorBidi" w:cstheme="majorBidi"/>
          <w:sz w:val="32"/>
          <w:szCs w:val="32"/>
          <w:cs/>
        </w:rPr>
        <w:t>เงื่อนไข</w:t>
      </w:r>
      <w:r w:rsidR="00D50ED7" w:rsidRPr="00EF4FAC">
        <w:rPr>
          <w:rFonts w:asciiTheme="majorBidi" w:hAnsiTheme="majorBidi" w:cstheme="majorBidi"/>
          <w:sz w:val="32"/>
          <w:szCs w:val="32"/>
          <w:cs/>
        </w:rPr>
        <w:t>การ</w:t>
      </w:r>
      <w:r w:rsidR="00167576" w:rsidRPr="00EF4FAC">
        <w:rPr>
          <w:rFonts w:asciiTheme="majorBidi" w:hAnsiTheme="majorBidi" w:cstheme="majorBidi"/>
          <w:sz w:val="32"/>
          <w:szCs w:val="32"/>
          <w:cs/>
        </w:rPr>
        <w:t>จ่าย</w:t>
      </w:r>
      <w:r w:rsidR="00D50ED7" w:rsidRPr="00EF4FAC">
        <w:rPr>
          <w:rFonts w:asciiTheme="majorBidi" w:hAnsiTheme="majorBidi" w:cstheme="majorBidi"/>
          <w:sz w:val="32"/>
          <w:szCs w:val="32"/>
          <w:cs/>
        </w:rPr>
        <w:t>ชำระดอกเบี้ย</w:t>
      </w:r>
      <w:r w:rsidR="00AC53EC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50ED7" w:rsidRPr="00EF4FA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Style w:val="TableGrid"/>
        <w:tblW w:w="921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30"/>
        <w:gridCol w:w="1380"/>
        <w:gridCol w:w="1380"/>
        <w:gridCol w:w="1380"/>
        <w:gridCol w:w="1381"/>
        <w:gridCol w:w="2160"/>
      </w:tblGrid>
      <w:tr w:rsidR="004F794E" w:rsidRPr="00EF4FAC" w14:paraId="4AB1191F" w14:textId="77777777" w:rsidTr="00763533">
        <w:tc>
          <w:tcPr>
            <w:tcW w:w="1530" w:type="dxa"/>
          </w:tcPr>
          <w:p w14:paraId="76621EDD" w14:textId="77777777" w:rsidR="004F794E" w:rsidRPr="00EF4FAC" w:rsidRDefault="004F794E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1" w:type="dxa"/>
            <w:gridSpan w:val="4"/>
            <w:vAlign w:val="bottom"/>
          </w:tcPr>
          <w:p w14:paraId="65F7A2A4" w14:textId="77777777" w:rsidR="004F794E" w:rsidRPr="00EF4FAC" w:rsidRDefault="004F794E" w:rsidP="00DD0B36">
            <w:pPr>
              <w:spacing w:line="32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67BB8A5" w14:textId="68274E02" w:rsidR="004F794E" w:rsidRPr="00EF4FAC" w:rsidRDefault="004F794E" w:rsidP="00DD0B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  <w:tc>
          <w:tcPr>
            <w:tcW w:w="2160" w:type="dxa"/>
            <w:vAlign w:val="bottom"/>
          </w:tcPr>
          <w:p w14:paraId="23673D8D" w14:textId="77777777" w:rsidR="004F794E" w:rsidRPr="00EF4FAC" w:rsidRDefault="004F794E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EF4FAC" w14:paraId="61C1B55F" w14:textId="77777777" w:rsidTr="00C67A74">
        <w:tc>
          <w:tcPr>
            <w:tcW w:w="1530" w:type="dxa"/>
          </w:tcPr>
          <w:p w14:paraId="580F73FC" w14:textId="77777777" w:rsidR="00C665E3" w:rsidRPr="00EF4FAC" w:rsidRDefault="00C665E3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5A6D2945" w14:textId="4F33F896" w:rsidR="00C665E3" w:rsidRPr="00EF4FAC" w:rsidRDefault="00E135EB" w:rsidP="00DD0B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61" w:type="dxa"/>
            <w:gridSpan w:val="2"/>
            <w:vAlign w:val="bottom"/>
          </w:tcPr>
          <w:p w14:paraId="15EF0654" w14:textId="5ACD7AF3" w:rsidR="00C665E3" w:rsidRPr="00EF4FAC" w:rsidRDefault="00F01A74" w:rsidP="00DD0B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160" w:type="dxa"/>
            <w:vAlign w:val="bottom"/>
          </w:tcPr>
          <w:p w14:paraId="0DD28EEC" w14:textId="77777777" w:rsidR="00C665E3" w:rsidRPr="00EF4FAC" w:rsidRDefault="00C665E3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EF4FAC" w14:paraId="1D30CE0C" w14:textId="77777777" w:rsidTr="00C67A74">
        <w:tc>
          <w:tcPr>
            <w:tcW w:w="1530" w:type="dxa"/>
          </w:tcPr>
          <w:p w14:paraId="741FA8B6" w14:textId="77777777" w:rsidR="00C665E3" w:rsidRPr="00EF4FAC" w:rsidRDefault="00C665E3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  <w:vAlign w:val="bottom"/>
          </w:tcPr>
          <w:p w14:paraId="4C96359E" w14:textId="77777777" w:rsidR="00C665E3" w:rsidRPr="00EF4FAC" w:rsidRDefault="00C665E3" w:rsidP="00DD0B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7D984E8A" w14:textId="3993C311" w:rsidR="00C665E3" w:rsidRPr="00EF4FAC" w:rsidRDefault="00C665E3" w:rsidP="00DD0B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0" w:type="dxa"/>
            <w:vAlign w:val="bottom"/>
          </w:tcPr>
          <w:p w14:paraId="570A1139" w14:textId="40731781" w:rsidR="00C665E3" w:rsidRPr="00EF4FAC" w:rsidRDefault="00C665E3" w:rsidP="00DD0B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1380" w:type="dxa"/>
            <w:vAlign w:val="bottom"/>
          </w:tcPr>
          <w:p w14:paraId="68467D78" w14:textId="77777777" w:rsidR="00C665E3" w:rsidRPr="00EF4FAC" w:rsidRDefault="00C665E3" w:rsidP="00DD0B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  <w:p w14:paraId="2431E41A" w14:textId="7348427A" w:rsidR="00C665E3" w:rsidRPr="00EF4FAC" w:rsidRDefault="00C665E3" w:rsidP="00DD0B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381" w:type="dxa"/>
            <w:vAlign w:val="bottom"/>
          </w:tcPr>
          <w:p w14:paraId="384392BF" w14:textId="2D083590" w:rsidR="00C665E3" w:rsidRPr="00EF4FAC" w:rsidRDefault="00C665E3" w:rsidP="00DD0B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ครบกำหนด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ไถ่ถอน</w:t>
            </w:r>
          </w:p>
        </w:tc>
        <w:tc>
          <w:tcPr>
            <w:tcW w:w="2160" w:type="dxa"/>
            <w:vAlign w:val="bottom"/>
          </w:tcPr>
          <w:p w14:paraId="13617777" w14:textId="2E2D0402" w:rsidR="00C665E3" w:rsidRPr="00EF4FAC" w:rsidRDefault="00C665E3" w:rsidP="00DD0B3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การชำระดอกเบี้ย</w:t>
            </w:r>
          </w:p>
        </w:tc>
      </w:tr>
      <w:tr w:rsidR="000F5467" w:rsidRPr="00EF4FAC" w14:paraId="6A1E1A83" w14:textId="77777777" w:rsidTr="00C67A74">
        <w:tc>
          <w:tcPr>
            <w:tcW w:w="1530" w:type="dxa"/>
          </w:tcPr>
          <w:p w14:paraId="745D7693" w14:textId="3070D7D3" w:rsidR="00C665E3" w:rsidRPr="00EF4FAC" w:rsidRDefault="00C665E3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ตั๋วสัญญาใช้เงิน</w:t>
            </w:r>
          </w:p>
        </w:tc>
        <w:tc>
          <w:tcPr>
            <w:tcW w:w="1380" w:type="dxa"/>
          </w:tcPr>
          <w:p w14:paraId="409AEBE6" w14:textId="77777777" w:rsidR="00C665E3" w:rsidRPr="00EF4FAC" w:rsidRDefault="00C665E3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1258B232" w14:textId="77777777" w:rsidR="00C665E3" w:rsidRPr="00EF4FAC" w:rsidRDefault="00C665E3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477D5AE9" w14:textId="77777777" w:rsidR="00C665E3" w:rsidRPr="00EF4FAC" w:rsidRDefault="00C665E3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6FB8E142" w14:textId="29088905" w:rsidR="00C665E3" w:rsidRPr="00EF4FAC" w:rsidRDefault="00C665E3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2A68A8D" w14:textId="77777777" w:rsidR="00C665E3" w:rsidRPr="00EF4FAC" w:rsidRDefault="00C665E3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207" w:rsidRPr="00EF4FAC" w14:paraId="00EF5990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EC04E2" w14:textId="2780C99C" w:rsidR="00D11207" w:rsidRPr="00EF4FAC" w:rsidRDefault="00D11207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3C841E28" w14:textId="4EB86657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3385A605" w14:textId="3A588FC5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2568 - 2569</w:t>
            </w:r>
          </w:p>
        </w:tc>
        <w:tc>
          <w:tcPr>
            <w:tcW w:w="1380" w:type="dxa"/>
          </w:tcPr>
          <w:p w14:paraId="63BD383F" w14:textId="4BF2F5D0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1" w:type="dxa"/>
          </w:tcPr>
          <w:p w14:paraId="293EDE37" w14:textId="42CD08CD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60" w:type="dxa"/>
          </w:tcPr>
          <w:p w14:paraId="6BDFB9FF" w14:textId="7A641669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D11207" w:rsidRPr="00EF4FAC" w14:paraId="1A0D9CC4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B8868" w14:textId="12C32D4E" w:rsidR="00D11207" w:rsidRPr="00EF4FAC" w:rsidRDefault="00D11207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1BCE63B" w14:textId="57A3B034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0" w:type="dxa"/>
          </w:tcPr>
          <w:p w14:paraId="26D952C1" w14:textId="22D092D2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2569 - 2572</w:t>
            </w:r>
          </w:p>
        </w:tc>
        <w:tc>
          <w:tcPr>
            <w:tcW w:w="1380" w:type="dxa"/>
          </w:tcPr>
          <w:p w14:paraId="0C5A1D68" w14:textId="4ED76AF3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0.00</w:t>
            </w:r>
          </w:p>
        </w:tc>
        <w:tc>
          <w:tcPr>
            <w:tcW w:w="1381" w:type="dxa"/>
          </w:tcPr>
          <w:p w14:paraId="7A489079" w14:textId="392EDB3F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2160" w:type="dxa"/>
          </w:tcPr>
          <w:p w14:paraId="4CDB7468" w14:textId="1BADE377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เมื่อครบกำหนด</w:t>
            </w:r>
          </w:p>
        </w:tc>
      </w:tr>
      <w:tr w:rsidR="00D11207" w:rsidRPr="00EF4FAC" w14:paraId="705F0116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33EEE" w14:textId="77356526" w:rsidR="00D11207" w:rsidRPr="00EF4FAC" w:rsidRDefault="00D11207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เงินกู้ยืม</w:t>
            </w:r>
          </w:p>
        </w:tc>
        <w:tc>
          <w:tcPr>
            <w:tcW w:w="1380" w:type="dxa"/>
          </w:tcPr>
          <w:p w14:paraId="2671E656" w14:textId="77777777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7A9E3BB8" w14:textId="77777777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0" w:type="dxa"/>
          </w:tcPr>
          <w:p w14:paraId="2365F0D1" w14:textId="77777777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1" w:type="dxa"/>
          </w:tcPr>
          <w:p w14:paraId="18D435DB" w14:textId="77777777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2022C151" w14:textId="77777777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11207" w:rsidRPr="00EF4FAC" w14:paraId="44400193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8FC0B" w14:textId="06DFEE98" w:rsidR="00D11207" w:rsidRPr="00EF4FAC" w:rsidRDefault="00D11207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380" w:type="dxa"/>
          </w:tcPr>
          <w:p w14:paraId="5069F44F" w14:textId="705657F8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2.10</w:t>
            </w:r>
            <w:r w:rsidR="003B67AB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B67AB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4.26</w:t>
            </w:r>
          </w:p>
        </w:tc>
        <w:tc>
          <w:tcPr>
            <w:tcW w:w="1380" w:type="dxa"/>
          </w:tcPr>
          <w:p w14:paraId="0BCE4B07" w14:textId="4C2F4351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2568 - 2569</w:t>
            </w:r>
          </w:p>
        </w:tc>
        <w:tc>
          <w:tcPr>
            <w:tcW w:w="1380" w:type="dxa"/>
          </w:tcPr>
          <w:p w14:paraId="0420F43C" w14:textId="559DDA19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2.57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4.41</w:t>
            </w:r>
          </w:p>
        </w:tc>
        <w:tc>
          <w:tcPr>
            <w:tcW w:w="1381" w:type="dxa"/>
          </w:tcPr>
          <w:p w14:paraId="7F46471C" w14:textId="23C4E599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160" w:type="dxa"/>
          </w:tcPr>
          <w:p w14:paraId="4622E88B" w14:textId="54A9FF36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  ทุก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  <w:tr w:rsidR="00D11207" w:rsidRPr="00EF4FAC" w14:paraId="60EE58C7" w14:textId="77777777" w:rsidTr="00C67A74"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4697D" w14:textId="57D0EBAC" w:rsidR="00D11207" w:rsidRPr="00EF4FAC" w:rsidRDefault="00D11207" w:rsidP="00DD0B36">
            <w:pPr>
              <w:tabs>
                <w:tab w:val="left" w:pos="540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380" w:type="dxa"/>
          </w:tcPr>
          <w:p w14:paraId="607FCF74" w14:textId="4642CC6F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2.55</w:t>
            </w:r>
            <w:r w:rsidR="003B67AB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3B67AB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4.26</w:t>
            </w:r>
          </w:p>
        </w:tc>
        <w:tc>
          <w:tcPr>
            <w:tcW w:w="1380" w:type="dxa"/>
          </w:tcPr>
          <w:p w14:paraId="22467653" w14:textId="0F93AC93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750A8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- 2572</w:t>
            </w:r>
          </w:p>
        </w:tc>
        <w:tc>
          <w:tcPr>
            <w:tcW w:w="1380" w:type="dxa"/>
          </w:tcPr>
          <w:p w14:paraId="0436182F" w14:textId="53A8E35E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2.85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4.41</w:t>
            </w:r>
          </w:p>
        </w:tc>
        <w:tc>
          <w:tcPr>
            <w:tcW w:w="1381" w:type="dxa"/>
          </w:tcPr>
          <w:p w14:paraId="2A4A883C" w14:textId="11275D40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2160" w:type="dxa"/>
          </w:tcPr>
          <w:p w14:paraId="08593261" w14:textId="18B08A92" w:rsidR="00D11207" w:rsidRPr="00EF4FAC" w:rsidRDefault="00D11207" w:rsidP="00DD0B3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ทุกสิ้นเดือน / เมื่อครบกำหนด / ทุก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 /  ทุก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</w:tr>
    </w:tbl>
    <w:p w14:paraId="4CE909D4" w14:textId="7B62F692" w:rsidR="00E01EEF" w:rsidRPr="00EF4FAC" w:rsidRDefault="00E01EEF" w:rsidP="00C67A74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lastRenderedPageBreak/>
        <w:t>ภายใต้สัญญาเงินกู้ยืม บริษัทฯมีภาระต้องปฏิบัติตามเงื่อนไขทางการเงินบางประการตามที่ระบุในสัญญา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เป็นต้น</w:t>
      </w:r>
    </w:p>
    <w:p w14:paraId="421A7BB6" w14:textId="4AF3AE8F" w:rsidR="009950E9" w:rsidRPr="00EF4FAC" w:rsidRDefault="00673BD9" w:rsidP="00A56B29">
      <w:pPr>
        <w:tabs>
          <w:tab w:val="left" w:pos="540"/>
        </w:tabs>
        <w:spacing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D07D21" w:rsidRPr="00EF4FA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EF7268" w:rsidRPr="00EF4F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C6FDE" w:rsidRPr="00EF4FA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7268" w:rsidRPr="00EF4FAC">
        <w:rPr>
          <w:rFonts w:asciiTheme="majorBidi" w:hAnsiTheme="majorBidi" w:cstheme="majorBidi"/>
          <w:sz w:val="32"/>
          <w:szCs w:val="32"/>
        </w:rPr>
        <w:tab/>
      </w:r>
      <w:r w:rsidR="009950E9" w:rsidRPr="00EF4F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="009950E9" w:rsidRPr="00EF4FAC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503DFD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proofErr w:type="gramStart"/>
      <w:r w:rsidR="009950E9" w:rsidRPr="00EF4FAC">
        <w:rPr>
          <w:rFonts w:asciiTheme="majorBidi" w:hAnsiTheme="majorBidi" w:cstheme="majorBidi"/>
          <w:sz w:val="32"/>
          <w:szCs w:val="32"/>
          <w:cs/>
        </w:rPr>
        <w:t>มีหุ้นกู้ชนิดระบุชื่อผู้ถือหุ้นประเภทไม่ด้อยสิทธิ  ไม่มีหลักประกันและไม่มีผู้แทน</w:t>
      </w:r>
      <w:r w:rsidR="00E865DF" w:rsidRPr="00EF4FAC">
        <w:rPr>
          <w:rFonts w:asciiTheme="majorBidi" w:hAnsiTheme="majorBidi" w:cstheme="majorBidi"/>
          <w:sz w:val="32"/>
          <w:szCs w:val="32"/>
          <w:cs/>
        </w:rPr>
        <w:t>ผู้ถือหุ้นกู้</w:t>
      </w:r>
      <w:proofErr w:type="gramEnd"/>
      <w:r w:rsidR="009950E9" w:rsidRPr="00EF4FAC">
        <w:rPr>
          <w:rFonts w:asciiTheme="majorBidi" w:hAnsiTheme="majorBidi" w:cstheme="majorBidi"/>
          <w:sz w:val="32"/>
          <w:szCs w:val="32"/>
          <w:cs/>
        </w:rPr>
        <w:t xml:space="preserve"> มูลค่าที่ออกหน่วยละ </w:t>
      </w:r>
      <w:r w:rsidR="009950E9" w:rsidRPr="00EF4FAC">
        <w:rPr>
          <w:rFonts w:asciiTheme="majorBidi" w:hAnsiTheme="majorBidi" w:cstheme="majorBidi"/>
          <w:sz w:val="32"/>
          <w:szCs w:val="32"/>
        </w:rPr>
        <w:t xml:space="preserve">1,000 </w:t>
      </w:r>
      <w:r w:rsidR="009950E9" w:rsidRPr="00EF4FAC">
        <w:rPr>
          <w:rFonts w:asciiTheme="majorBidi" w:hAnsiTheme="majorBidi" w:cstheme="majorBidi"/>
          <w:sz w:val="32"/>
          <w:szCs w:val="32"/>
          <w:cs/>
        </w:rPr>
        <w:t>บาท ประกอบด้วย</w:t>
      </w:r>
    </w:p>
    <w:tbl>
      <w:tblPr>
        <w:tblW w:w="909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5"/>
        <w:gridCol w:w="592"/>
        <w:gridCol w:w="1086"/>
        <w:gridCol w:w="1068"/>
        <w:gridCol w:w="1068"/>
        <w:gridCol w:w="1311"/>
        <w:gridCol w:w="1800"/>
        <w:gridCol w:w="1170"/>
      </w:tblGrid>
      <w:tr w:rsidR="001572D8" w:rsidRPr="00EF4FAC" w14:paraId="08F6786A" w14:textId="77777777" w:rsidTr="00147E4F">
        <w:trPr>
          <w:trHeight w:val="360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0CEB6" w14:textId="77777777" w:rsidR="001572D8" w:rsidRPr="00EF4FAC" w:rsidRDefault="001572D8" w:rsidP="008721A2">
            <w:pPr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6E420" w14:textId="77777777" w:rsidR="001572D8" w:rsidRPr="00EF4FAC" w:rsidRDefault="001572D8" w:rsidP="008721A2">
            <w:pPr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8A6875" w14:textId="77777777" w:rsidR="001572D8" w:rsidRPr="00EF4FAC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D61943" w14:textId="77777777" w:rsidR="001572D8" w:rsidRPr="00EF4FAC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มูลค่ารวม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93E121" w14:textId="77777777" w:rsidR="001572D8" w:rsidRPr="00EF4FAC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3074E5" w14:textId="77777777" w:rsidR="001572D8" w:rsidRPr="00EF4FAC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วันครบ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016117" w14:textId="77777777" w:rsidR="001572D8" w:rsidRPr="00EF4FAC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</w:tr>
      <w:tr w:rsidR="001572D8" w:rsidRPr="00EF4FAC" w14:paraId="4C586D10" w14:textId="77777777" w:rsidTr="00147E4F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27631CD" w14:textId="77777777" w:rsidR="001572D8" w:rsidRPr="00EF4FAC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หุ้นกู้ครั้งที่</w:t>
            </w:r>
          </w:p>
        </w:tc>
        <w:tc>
          <w:tcPr>
            <w:tcW w:w="592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B6187A0" w14:textId="77777777" w:rsidR="001572D8" w:rsidRPr="00EF4FAC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ชุดที่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9CCC3C" w14:textId="77777777" w:rsidR="001572D8" w:rsidRPr="00EF4FAC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2136" w:type="dxa"/>
            <w:gridSpan w:val="2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14:paraId="4553DBBC" w14:textId="77777777" w:rsidR="001572D8" w:rsidRPr="00EF4FAC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D218F24" w14:textId="77777777" w:rsidR="001572D8" w:rsidRPr="00EF4FAC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B7D3BBB" w14:textId="77777777" w:rsidR="001572D8" w:rsidRPr="00EF4FAC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กำหนดไถ่ถอน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E69651B" w14:textId="77777777" w:rsidR="001572D8" w:rsidRPr="00EF4FAC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</w:tr>
      <w:tr w:rsidR="001572D8" w:rsidRPr="00EF4FAC" w14:paraId="3665F864" w14:textId="77777777" w:rsidTr="00147E4F">
        <w:trPr>
          <w:trHeight w:val="49"/>
          <w:tblHeader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CD7C0" w14:textId="77777777" w:rsidR="001572D8" w:rsidRPr="00EF4FAC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CDD1E4" w14:textId="77777777" w:rsidR="001572D8" w:rsidRPr="00EF4FAC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F9FC75" w14:textId="77777777" w:rsidR="001572D8" w:rsidRPr="00EF4FAC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56EC2B" w14:textId="21C70AFA" w:rsidR="001572D8" w:rsidRPr="00EF4FAC" w:rsidRDefault="00E135EB" w:rsidP="008721A2">
            <w:pPr>
              <w:pBdr>
                <w:bottom w:val="single" w:sz="4" w:space="1" w:color="auto"/>
              </w:pBdr>
              <w:spacing w:line="30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AF1B65" w14:textId="074FDFDC" w:rsidR="001572D8" w:rsidRPr="00EF4FAC" w:rsidRDefault="001572D8" w:rsidP="008721A2">
            <w:pPr>
              <w:pBdr>
                <w:bottom w:val="single" w:sz="4" w:space="1" w:color="auto"/>
              </w:pBdr>
              <w:spacing w:line="300" w:lineRule="exact"/>
              <w:ind w:right="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BAA936" w14:textId="77777777" w:rsidR="001572D8" w:rsidRPr="00EF4FAC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FA6D50" w14:textId="77777777" w:rsidR="001572D8" w:rsidRPr="00EF4FAC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4050BB" w14:textId="77777777" w:rsidR="001572D8" w:rsidRPr="00EF4FAC" w:rsidRDefault="001572D8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23C1B" w:rsidRPr="00EF4FAC" w14:paraId="7889852E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A71C148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910E723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87FE67C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DB9E270" w14:textId="0119F365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30AFCA" w14:textId="75B9B2EA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1,500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9D4AEB4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3EEC76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23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C021FC3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123C1B" w:rsidRPr="00EF4FAC" w14:paraId="333C6F5A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EC733F7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B21671E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B7DC250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945DCB" w14:textId="5B9B2A6E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DEE959" w14:textId="7067F978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2AAC271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BF241F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7DA780E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123C1B" w:rsidRPr="00EF4FAC" w14:paraId="7CAB0190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088A75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2560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5896232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288CF9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917D65" w14:textId="6AB79567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8470D9" w14:textId="58432995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EA078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5309A71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กันยายน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4A1C261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</w:tr>
      <w:tr w:rsidR="00123C1B" w:rsidRPr="00EF4FAC" w14:paraId="0764214D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4767FB1B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B191625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C737365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1E972C" w14:textId="2290CAF0" w:rsidR="00123C1B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123C1B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9A56A3" w14:textId="29E69769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   370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FFA9B63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C27D539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B9E49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</w:tr>
      <w:tr w:rsidR="00123C1B" w:rsidRPr="00EF4FAC" w14:paraId="7421060A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75E4517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68D4D15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5D314A4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BB4A4" w14:textId="26EAA58B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DDC1FC" w14:textId="7F9920F3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2,400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867A230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AC5C368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FE660EB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123C1B" w:rsidRPr="00EF4FAC" w14:paraId="191CE313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327D5F7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A4845D7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11AC0C2B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5B96E7" w14:textId="12DD9D64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B8E81F" w14:textId="793011FE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5,000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64ADBCAF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82C7417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5C6E937C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123C1B" w:rsidRPr="00EF4FAC" w14:paraId="5D4F2030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4402061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6DFD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D66E4B9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6152F7" w14:textId="5AEBBB46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B8ABB2" w14:textId="62452F47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3,500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E9F7699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695A87E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2574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66DCC9B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78</w:t>
            </w:r>
          </w:p>
        </w:tc>
      </w:tr>
      <w:tr w:rsidR="00123C1B" w:rsidRPr="00EF4FAC" w14:paraId="590688E0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92AF06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514DFF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3F2A2127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46B633" w14:textId="207C643E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8A4FD" w14:textId="3D5CFBB8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1,000 </w:t>
            </w:r>
          </w:p>
        </w:tc>
        <w:tc>
          <w:tcPr>
            <w:tcW w:w="1311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716E24F2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15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298C4A1B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18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14:paraId="0603C0C2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92</w:t>
            </w:r>
          </w:p>
        </w:tc>
      </w:tr>
      <w:tr w:rsidR="00123C1B" w:rsidRPr="00EF4FAC" w14:paraId="08D1A33B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BDCE44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9EFF31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B0B147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5.37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8DA64C" w14:textId="5F1E6302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315940" w14:textId="1336A2D7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5,370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9A318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2CE6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5E511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123C1B" w:rsidRPr="00EF4FAC" w14:paraId="24291447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6FD10B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1/2563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B37F31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35FBC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0.58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1C5630" w14:textId="2BC91E51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232D55" w14:textId="71F7B2B7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580 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8EE1B5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5AFB3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พฤศจิกายน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E242CB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123C1B" w:rsidRPr="00EF4FAC" w14:paraId="7C83ED70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5571C03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9DA8406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0780FF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6.00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EC6D8E" w14:textId="5D9CD40E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3E641" w14:textId="4CA236D8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6,000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154D9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84F5F91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22E38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3.05</w:t>
            </w:r>
          </w:p>
        </w:tc>
      </w:tr>
      <w:tr w:rsidR="00123C1B" w:rsidRPr="00EF4FAC" w14:paraId="4B9C54FE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38CC62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05BE9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6E8659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24BABC" w14:textId="647FF3A0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C6CD3" w14:textId="66F3D32C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7D324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BBC28E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237715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3.48</w:t>
            </w:r>
          </w:p>
        </w:tc>
      </w:tr>
      <w:tr w:rsidR="00123C1B" w:rsidRPr="00EF4FAC" w14:paraId="0649D146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775717C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8F7A62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5707B9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0.70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D02371" w14:textId="1BB23976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068" w:type="dxa"/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EC7AB8" w14:textId="1CCF1F12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CC86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11C083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131CEE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3.79</w:t>
            </w:r>
          </w:p>
        </w:tc>
      </w:tr>
      <w:tr w:rsidR="00123C1B" w:rsidRPr="00EF4FAC" w14:paraId="0B6B8F9E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2EAC1E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8DF914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99499C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A9BB3D" w14:textId="1F5332C5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80FDA2" w14:textId="260A4380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1,300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8F0DF7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917759B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07699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2.60</w:t>
            </w:r>
          </w:p>
        </w:tc>
      </w:tr>
      <w:tr w:rsidR="00123C1B" w:rsidRPr="00EF4FAC" w14:paraId="68260EBD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71633C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2/2564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F8CF88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3E9356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A718B1" w14:textId="55CF6D4E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6B1EF6" w14:textId="2410CE30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8F82FC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A0B930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ED56C1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3.13</w:t>
            </w:r>
          </w:p>
        </w:tc>
      </w:tr>
      <w:tr w:rsidR="00123C1B" w:rsidRPr="00EF4FAC" w14:paraId="1F2F43FE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E236E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592053C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F9334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2.54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F2BE0" w14:textId="11A13CF4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2FF21" w14:textId="58E04742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2,545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244CB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F5F53E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CE08A9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3.54</w:t>
            </w:r>
          </w:p>
        </w:tc>
      </w:tr>
      <w:tr w:rsidR="00123C1B" w:rsidRPr="00EF4FAC" w14:paraId="059421BD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01FD7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E280A0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6D6E58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1.06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2ECEE2" w14:textId="71AC1A87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36E52" w14:textId="287E05E9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1,065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6C1EC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8E65E3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BA13BE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3.92</w:t>
            </w:r>
          </w:p>
        </w:tc>
      </w:tr>
      <w:tr w:rsidR="00123C1B" w:rsidRPr="00EF4FAC" w14:paraId="776E2263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DF0E9A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3FF399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7123A1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2.14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709275" w14:textId="7282AE97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AF6A78" w14:textId="1DF5F89B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2,140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9460DF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553EB3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534440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4.37</w:t>
            </w:r>
          </w:p>
        </w:tc>
      </w:tr>
      <w:tr w:rsidR="00123C1B" w:rsidRPr="00EF4FAC" w14:paraId="145583F2" w14:textId="77777777" w:rsidTr="005C4ECB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C6B524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12003BD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3C459A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6D38E" w14:textId="1A70D94F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EA151" w14:textId="77777777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1,845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EF52C6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6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477888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E7C3F5" w14:textId="7777777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2.88</w:t>
            </w:r>
          </w:p>
        </w:tc>
      </w:tr>
      <w:tr w:rsidR="00123C1B" w:rsidRPr="00EF4FAC" w14:paraId="71EF4BCC" w14:textId="77777777" w:rsidTr="00147E4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6156FC5" w14:textId="6DB31E7F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F6DDF83" w14:textId="0BA5DA7D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483AD" w14:textId="74BB93B2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0.41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DC4A95" w14:textId="764D6850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5FB97" w14:textId="2AE1A980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405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191F1" w14:textId="2E30541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6B8AC55" w14:textId="0F16BFDD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B8144B" w14:textId="76CB3C0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3.47</w:t>
            </w:r>
          </w:p>
        </w:tc>
      </w:tr>
      <w:tr w:rsidR="00123C1B" w:rsidRPr="00EF4FAC" w14:paraId="06A77F69" w14:textId="77777777" w:rsidTr="00EB585F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C3B12B" w14:textId="6DCAC1F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2/2565</w:t>
            </w: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170B77C" w14:textId="16801074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3BC313" w14:textId="4A03DF06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1.05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B77E22" w14:textId="12A7C33F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E83BE" w14:textId="5217158D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1,050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C0DC00" w14:textId="5AA295D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4C4CCE1" w14:textId="2A5B4E38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27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F4CE9E" w14:textId="0BD49084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4.08</w:t>
            </w:r>
          </w:p>
        </w:tc>
      </w:tr>
      <w:tr w:rsidR="00123C1B" w:rsidRPr="00EF4FAC" w14:paraId="272742E5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73320C" w14:textId="74B8C715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53C721" w14:textId="6FBA5422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B35DA" w14:textId="5A3A7E95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1D9F25" w14:textId="48F9F6DE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6F3C10" w14:textId="395DB9F9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1,000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6001B0" w14:textId="5BB45328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2D888B" w14:textId="2FE70D3C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DBFA8A" w14:textId="4DF37942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3.14</w:t>
            </w:r>
          </w:p>
        </w:tc>
      </w:tr>
      <w:tr w:rsidR="00123C1B" w:rsidRPr="00EF4FAC" w14:paraId="4EC218D5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3E1EF7" w14:textId="107FB73D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236A00D" w14:textId="0EA565F9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A70703" w14:textId="7A45A784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C4D456" w14:textId="38807838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29D57" w14:textId="5B39052C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850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2AF1FE" w14:textId="358847D8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925984" w14:textId="483901A9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0F84A" w14:textId="4E01823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3.83</w:t>
            </w:r>
          </w:p>
        </w:tc>
      </w:tr>
      <w:tr w:rsidR="00123C1B" w:rsidRPr="00EF4FAC" w14:paraId="186195C0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562939" w14:textId="2AED5F4F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783A0A" w14:textId="6F6E1FAE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574C4D" w14:textId="6EC24913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17086D" w14:textId="3390C074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AB3183" w14:textId="2459E783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2,000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97486E" w14:textId="2813415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C275A2" w14:textId="05BE7BA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พฤศจิกายน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27A13D" w14:textId="779A6F5C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4.23</w:t>
            </w:r>
          </w:p>
        </w:tc>
      </w:tr>
      <w:tr w:rsidR="00123C1B" w:rsidRPr="00EF4FAC" w14:paraId="2AD12BD0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88C17" w14:textId="7AAF1760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4231F22" w14:textId="2A20C0ED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6E077C" w14:textId="45961219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3.20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21F95C" w14:textId="53340040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682C0B" w14:textId="4366E396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3,200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6E71DE" w14:textId="5D35D140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13439D" w14:textId="74A96355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15C271" w14:textId="2154A0FA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123C1B" w:rsidRPr="00EF4FAC" w14:paraId="7CE7A826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7443EB" w14:textId="46B05C4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E7E51" w14:textId="76D0F83D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20AB23" w14:textId="49D0444E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0.35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24305" w14:textId="0CFA767D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E1E079" w14:textId="0A72532E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350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36D4AA3" w14:textId="5EEDB0CD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D53065" w14:textId="5FA47EF0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AE8315" w14:textId="44A6AE8E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3.55</w:t>
            </w:r>
          </w:p>
        </w:tc>
      </w:tr>
      <w:tr w:rsidR="00123C1B" w:rsidRPr="00EF4FAC" w14:paraId="2300F7C4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BAB280" w14:textId="4983509B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5ECAD6" w14:textId="4DB82E0A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987B23" w14:textId="2DCB0668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0.30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8D03E" w14:textId="7FA047B6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19D554" w14:textId="7DAEFB1B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300 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19EC8E" w14:textId="3CE4286E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4D2F0" w14:textId="17EFD3EA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6D0260" w14:textId="66A1643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123C1B" w:rsidRPr="00EF4FAC" w14:paraId="2B4A62D8" w14:textId="77777777" w:rsidTr="00EB585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2DDA57" w14:textId="588E7243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51E2807" w14:textId="6BC25DD6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F26816" w14:textId="1A96D15B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1.70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900223" w14:textId="42EC1B0F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ED302" w14:textId="07470CC0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100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1,700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E1A27C" w14:textId="4BC0E243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32FB6" w14:textId="41B50D3D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พฤษภาคม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A2997" w14:textId="59C9C263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4.2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123C1B" w:rsidRPr="00EF4FAC" w14:paraId="15E8AD1F" w14:textId="77777777" w:rsidTr="00F74517">
        <w:trPr>
          <w:trHeight w:val="49"/>
        </w:trPr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FCAB52" w14:textId="526738E2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D4546D2" w14:textId="1B686EB2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BAE4EA" w14:textId="053E21EE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1.33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CE44F" w14:textId="76D6F7B8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FF9BD8" w14:textId="3971DA91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31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0A6B95" w14:textId="6363D123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2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CE2339" w14:textId="4CA5AB17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12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ตุลาคม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12A115C" w14:textId="6E2CC83D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3.70</w:t>
            </w:r>
          </w:p>
        </w:tc>
      </w:tr>
      <w:tr w:rsidR="00123C1B" w:rsidRPr="00EF4FAC" w14:paraId="502BCD27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2987AD" w14:textId="5726CFC2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46DB21" w14:textId="06FD1B6C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514E51" w14:textId="3711BED3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0.21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363E4A" w14:textId="2FEA55EA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04D96" w14:textId="29D8D5A4" w:rsidR="00123C1B" w:rsidRPr="00EF4FAC" w:rsidRDefault="00123C1B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209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AD4FE2" w14:textId="7E88B7A3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DE4328" w14:textId="5DF9D7DB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315E5" w14:textId="54DADF46" w:rsidR="00123C1B" w:rsidRPr="00EF4FAC" w:rsidRDefault="00123C1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3.73</w:t>
            </w:r>
          </w:p>
        </w:tc>
      </w:tr>
      <w:tr w:rsidR="00A047E0" w:rsidRPr="00EF4FAC" w14:paraId="7E33829F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4648AB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5E89C3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D7B5CF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0.90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6BA56" w14:textId="448FB867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0763EA" w14:textId="7410FAA2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903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90C66D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1902D6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2571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8EB144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4.17</w:t>
            </w:r>
          </w:p>
        </w:tc>
      </w:tr>
      <w:tr w:rsidR="00A047E0" w:rsidRPr="00EF4FAC" w14:paraId="2DDD67E4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2716F5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A87EF6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1B618E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0.67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7A7BA5" w14:textId="58A212B8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E65AD5" w14:textId="2BB191CF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670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377AD2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7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6F6ACE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2573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15A99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4.29</w:t>
            </w:r>
          </w:p>
        </w:tc>
      </w:tr>
      <w:tr w:rsidR="00A047E0" w:rsidRPr="00EF4FAC" w14:paraId="2115D72B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E7542C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2/2566</w:t>
            </w: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94D441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9FAB43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1.73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7A0787" w14:textId="5CB50BBC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068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7F85E2" w14:textId="10096A68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D3FFFA6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3F6742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ตุลาคม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2576</w:t>
            </w: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6934A8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4.64</w:t>
            </w:r>
          </w:p>
        </w:tc>
      </w:tr>
      <w:tr w:rsidR="00A047E0" w:rsidRPr="00EF4FAC" w14:paraId="44DC0E2E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EC40B2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B7ACFB8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7FA4A1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DB85B6" w14:textId="289024E8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240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56D0F" w14:textId="48C24A2C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240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55BF66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9C9C12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1C4DA8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3.24</w:t>
            </w:r>
          </w:p>
        </w:tc>
      </w:tr>
      <w:tr w:rsidR="00A047E0" w:rsidRPr="00EF4FAC" w14:paraId="3B493B5E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18E6FB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B621714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1C49AF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1.54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39C3D" w14:textId="3CE4AA8E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CD8596" w14:textId="1CD72451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1,535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8A9287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240004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14B0D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3.36</w:t>
            </w:r>
          </w:p>
        </w:tc>
      </w:tr>
      <w:tr w:rsidR="00A047E0" w:rsidRPr="00EF4FAC" w14:paraId="3E3CA5D7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7528E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3A6B70E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DC940AA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0.85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2BCE2" w14:textId="2B6FCDFF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D4FF25" w14:textId="7A9AC486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845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4D0E81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2321919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F98A54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3.41</w:t>
            </w:r>
          </w:p>
        </w:tc>
      </w:tr>
      <w:tr w:rsidR="00A047E0" w:rsidRPr="00EF4FAC" w14:paraId="7FB062D9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2F41C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74BA931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6A087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1.24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9522D" w14:textId="7B3E8341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1,240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828136" w14:textId="222EEEBE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1,240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A3A7A4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C63332B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4AEC460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3.85</w:t>
            </w:r>
          </w:p>
        </w:tc>
      </w:tr>
      <w:tr w:rsidR="00A047E0" w:rsidRPr="00EF4FAC" w14:paraId="39D138D7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CD2614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53AA1DC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605189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1.42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24BBBB" w14:textId="283E49BA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1,416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42A8EE" w14:textId="28564A32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1,416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57B4E8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C4319F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16 กรกฎาคม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B09F04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3.41</w:t>
            </w:r>
          </w:p>
        </w:tc>
      </w:tr>
      <w:tr w:rsidR="00A047E0" w:rsidRPr="00EF4FAC" w14:paraId="252C8776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7E6886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E7C9D0B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A189F6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1.72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366979" w14:textId="789F3ACF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792F43" w14:textId="07EC8333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1,715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16CAD3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86FBDF2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2570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D6B6B9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3.52</w:t>
            </w:r>
          </w:p>
        </w:tc>
      </w:tr>
      <w:tr w:rsidR="00A047E0" w:rsidRPr="00EF4FAC" w14:paraId="232264F8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5592CF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EDF0FB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42A898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0.12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4AC023" w14:textId="0FA01A07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115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B9CE49" w14:textId="0B9CAC00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115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2BC2FA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AE3BF6C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2572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335A77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3.60</w:t>
            </w:r>
          </w:p>
        </w:tc>
      </w:tr>
      <w:tr w:rsidR="00A047E0" w:rsidRPr="00EF4FAC" w14:paraId="46F0F63F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883A7C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389051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057B92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0.13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8626B86" w14:textId="0C1337B7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134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C3EB90" w14:textId="6F7DDF48" w:rsidR="00A047E0" w:rsidRPr="00EF4FAC" w:rsidRDefault="00A047E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134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30E521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D2F976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16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กรกฎาคม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2577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7B8C882" w14:textId="77777777" w:rsidR="00A047E0" w:rsidRPr="00EF4FAC" w:rsidRDefault="00A047E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3.97</w:t>
            </w:r>
          </w:p>
        </w:tc>
      </w:tr>
      <w:tr w:rsidR="00163B40" w:rsidRPr="00EF4FAC" w14:paraId="36C9B94E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A7FDFC" w14:textId="195469DD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266B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C79944" w14:textId="2515FF67" w:rsidR="00163B40" w:rsidRPr="00EF4FAC" w:rsidRDefault="002F266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4FB520" w14:textId="632D6647" w:rsidR="00163B40" w:rsidRPr="00EF4FAC" w:rsidRDefault="00433CC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63B40" w:rsidRPr="00EF4FA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BE443EC" w14:textId="241E5721" w:rsidR="00163B40" w:rsidRPr="00EF4FAC" w:rsidRDefault="00163B4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433CCB" w:rsidRPr="00EF4FAC">
              <w:rPr>
                <w:rFonts w:asciiTheme="majorBidi" w:hAnsiTheme="majorBidi" w:cstheme="majorBidi"/>
                <w:sz w:val="28"/>
                <w:szCs w:val="28"/>
              </w:rPr>
              <w:t>1,200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0E9085" w14:textId="120A6A01" w:rsidR="00163B40" w:rsidRPr="00EF4FAC" w:rsidRDefault="00163B4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433CCB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CB2BB7" w14:textId="54D225A1" w:rsidR="00163B40" w:rsidRPr="00EF4FAC" w:rsidRDefault="00433CC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63B40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58C673" w14:textId="015DD48B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2F266B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71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C201BF" w14:textId="2092ED64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3.</w:t>
            </w:r>
            <w:r w:rsidR="00433CCB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37</w:t>
            </w:r>
          </w:p>
        </w:tc>
      </w:tr>
      <w:tr w:rsidR="00163B40" w:rsidRPr="00EF4FAC" w14:paraId="7015F764" w14:textId="77777777" w:rsidTr="00417098">
        <w:trPr>
          <w:trHeight w:val="49"/>
        </w:trPr>
        <w:tc>
          <w:tcPr>
            <w:tcW w:w="995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71FF5" w14:textId="56D68386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F266B" w:rsidRPr="00EF4FA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592" w:type="dxa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671C2E9" w14:textId="7AC05B04" w:rsidR="00163B40" w:rsidRPr="00EF4FAC" w:rsidRDefault="00BA7815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86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4F345F" w14:textId="18379968" w:rsidR="00163B40" w:rsidRPr="00EF4FAC" w:rsidRDefault="00433CC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0.45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98DE2E" w14:textId="35E84990" w:rsidR="00163B40" w:rsidRPr="00EF4FAC" w:rsidRDefault="00163B4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433CCB" w:rsidRPr="00EF4FAC">
              <w:rPr>
                <w:rFonts w:asciiTheme="majorBidi" w:hAnsiTheme="majorBidi" w:cstheme="majorBidi"/>
                <w:sz w:val="28"/>
                <w:szCs w:val="28"/>
              </w:rPr>
              <w:t>450</w:t>
            </w:r>
          </w:p>
        </w:tc>
        <w:tc>
          <w:tcPr>
            <w:tcW w:w="1068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9050FE" w14:textId="5560AFA9" w:rsidR="00163B40" w:rsidRPr="00EF4FAC" w:rsidRDefault="00163B40" w:rsidP="008721A2">
            <w:pP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</w:t>
            </w:r>
            <w:r w:rsidR="00433CCB"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11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8008A6" w14:textId="1938E60F" w:rsidR="00163B40" w:rsidRPr="00EF4FAC" w:rsidRDefault="00433CCB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5</w:t>
            </w:r>
            <w:r w:rsidR="00163B40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80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6D8A332" w14:textId="7645EDDC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เมษายน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257</w:t>
            </w:r>
            <w:r w:rsidR="002F266B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1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F9754E" w14:textId="37F293A9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3.</w:t>
            </w:r>
            <w:r w:rsidR="00433CCB" w:rsidRPr="00EF4FAC"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</w:tr>
      <w:tr w:rsidR="00163B40" w:rsidRPr="00EF4FAC" w14:paraId="1E654EB7" w14:textId="77777777" w:rsidTr="00147E4F">
        <w:trPr>
          <w:trHeight w:val="49"/>
        </w:trPr>
        <w:tc>
          <w:tcPr>
            <w:tcW w:w="995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3B29E" w14:textId="77777777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2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88282B" w14:textId="77777777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6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79F27B" w14:textId="77777777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5831FF" w14:textId="67090CAB" w:rsidR="00163B40" w:rsidRPr="00EF4FAC" w:rsidRDefault="000D492B" w:rsidP="00872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68,395</w:t>
            </w: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82F142" w14:textId="50E7AE8D" w:rsidR="00163B40" w:rsidRPr="00EF4FAC" w:rsidRDefault="00163B40" w:rsidP="00872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6"/>
              </w:tabs>
              <w:spacing w:line="300" w:lineRule="exact"/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68,960</w:t>
            </w:r>
          </w:p>
        </w:tc>
        <w:tc>
          <w:tcPr>
            <w:tcW w:w="1311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6E40DA" w14:textId="77777777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AB6CD" w14:textId="77777777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2039483" w14:textId="77777777" w:rsidR="00163B40" w:rsidRPr="00EF4FAC" w:rsidRDefault="00163B40" w:rsidP="008721A2">
            <w:pPr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3BA86E77" w14:textId="61294A65" w:rsidR="009950E9" w:rsidRPr="00EF4FAC" w:rsidRDefault="00410704" w:rsidP="00D439C4">
      <w:pPr>
        <w:pStyle w:val="Heading2"/>
        <w:tabs>
          <w:tab w:val="left" w:pos="540"/>
        </w:tabs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4" w:name="_Toc204805634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D07D21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A16E0D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950E9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ประมาณการหนี้สิน</w:t>
      </w:r>
      <w:bookmarkEnd w:id="24"/>
      <w:r w:rsidR="009950E9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EF4FAC" w14:paraId="5C71B0A0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1EEDFE3" w14:textId="77777777" w:rsidR="009950E9" w:rsidRPr="00EF4FAC" w:rsidRDefault="009950E9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40FF217" w14:textId="77777777" w:rsidR="009950E9" w:rsidRPr="00EF4FAC" w:rsidRDefault="009950E9" w:rsidP="008721A2">
            <w:pPr>
              <w:spacing w:line="350" w:lineRule="exact"/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72C72209" w14:textId="745CB282" w:rsidR="009950E9" w:rsidRPr="00EF4FAC" w:rsidRDefault="009950E9" w:rsidP="008721A2">
            <w:pPr>
              <w:spacing w:line="350" w:lineRule="exact"/>
              <w:ind w:left="59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</w:t>
            </w:r>
            <w:r w:rsidR="006C79B1"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า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นบาท)</w:t>
            </w:r>
          </w:p>
        </w:tc>
      </w:tr>
      <w:tr w:rsidR="00A7329A" w:rsidRPr="00EF4FAC" w14:paraId="3208717E" w14:textId="77777777" w:rsidTr="00997265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D4D3127" w14:textId="77777777" w:rsidR="00A7329A" w:rsidRPr="00EF4FAC" w:rsidRDefault="00A7329A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198F372" w14:textId="77777777" w:rsidR="00A7329A" w:rsidRPr="00EF4FAC" w:rsidRDefault="00A7329A" w:rsidP="008721A2">
            <w:pPr>
              <w:spacing w:line="35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64A1E62E" w14:textId="43C04B4F" w:rsidR="00A7329A" w:rsidRPr="00EF4FAC" w:rsidRDefault="00A7329A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EF4FAC" w14:paraId="6369DBA9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091BF9F" w14:textId="77777777" w:rsidR="00C67A74" w:rsidRPr="00EF4FAC" w:rsidRDefault="00C67A74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bookmarkStart w:id="25" w:name="_Hlk133409027"/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4270F3E7" w14:textId="5EF69D19" w:rsidR="00C67A74" w:rsidRPr="00EF4FAC" w:rsidRDefault="00E135EB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  <w:tcBorders>
              <w:top w:val="nil"/>
              <w:left w:val="nil"/>
              <w:right w:val="nil"/>
            </w:tcBorders>
          </w:tcPr>
          <w:p w14:paraId="0249C727" w14:textId="0EE5DAF3" w:rsidR="00C67A74" w:rsidRPr="00EF4FAC" w:rsidRDefault="00F01A74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bookmarkEnd w:id="25"/>
      <w:tr w:rsidR="006B6E56" w:rsidRPr="00EF4FAC" w14:paraId="78C5286E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6F1CE0F3" w14:textId="77777777" w:rsidR="006B6E56" w:rsidRPr="00EF4FAC" w:rsidRDefault="006B6E56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1EEB31A" w14:textId="66F9F1A8" w:rsidR="006B6E56" w:rsidRPr="00EF4FAC" w:rsidRDefault="005E5F18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752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7D59CAC7" w14:textId="6CC53149" w:rsidR="006B6E56" w:rsidRPr="00EF4FAC" w:rsidRDefault="006B6E56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770</w:t>
            </w:r>
          </w:p>
        </w:tc>
      </w:tr>
      <w:tr w:rsidR="006B6E56" w:rsidRPr="00EF4FAC" w14:paraId="128ADB46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EACF2C8" w14:textId="77777777" w:rsidR="006B6E56" w:rsidRPr="00EF4FAC" w:rsidRDefault="006B6E56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ประมาณการหนี้สินจากคดีฟ้องร้อง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0BEAAF03" w14:textId="51FB8AE9" w:rsidR="006B6E56" w:rsidRPr="00EF4FAC" w:rsidRDefault="005E5F18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2385" w:type="dxa"/>
            <w:tcBorders>
              <w:top w:val="nil"/>
              <w:left w:val="nil"/>
              <w:bottom w:val="nil"/>
              <w:right w:val="nil"/>
            </w:tcBorders>
          </w:tcPr>
          <w:p w14:paraId="4548BD16" w14:textId="6400A212" w:rsidR="006B6E56" w:rsidRPr="00EF4FAC" w:rsidRDefault="006B6E56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21</w:t>
            </w:r>
          </w:p>
        </w:tc>
      </w:tr>
      <w:tr w:rsidR="006B6E56" w:rsidRPr="00EF4FAC" w14:paraId="264D64B8" w14:textId="77777777" w:rsidTr="00C67A7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40ABD94" w14:textId="77777777" w:rsidR="006B6E56" w:rsidRPr="00EF4FAC" w:rsidRDefault="006B6E56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5B17DCF6" w14:textId="58B513BF" w:rsidR="006B6E56" w:rsidRPr="00EF4FAC" w:rsidRDefault="005E5F18" w:rsidP="00872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773</w:t>
            </w:r>
          </w:p>
        </w:tc>
        <w:tc>
          <w:tcPr>
            <w:tcW w:w="2385" w:type="dxa"/>
            <w:tcBorders>
              <w:left w:val="nil"/>
              <w:right w:val="nil"/>
            </w:tcBorders>
          </w:tcPr>
          <w:p w14:paraId="3D84AF7F" w14:textId="075683C1" w:rsidR="006B6E56" w:rsidRPr="00EF4FAC" w:rsidRDefault="006B6E56" w:rsidP="00872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791</w:t>
            </w:r>
          </w:p>
        </w:tc>
      </w:tr>
    </w:tbl>
    <w:p w14:paraId="0D7ACF14" w14:textId="77777777" w:rsidR="00EF4FAC" w:rsidRPr="00EF4FAC" w:rsidRDefault="00EF4FAC" w:rsidP="00EF4FAC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26" w:name="_Toc134540883"/>
      <w:bookmarkStart w:id="27" w:name="_Toc181950022"/>
      <w:bookmarkStart w:id="28" w:name="_Toc204805635"/>
      <w:r w:rsidRPr="00EF4FAC">
        <w:rPr>
          <w:rFonts w:asciiTheme="majorBidi" w:hAnsiTheme="majorBidi" w:cstheme="majorBidi" w:hint="cs"/>
          <w:i w:val="0"/>
          <w:iCs w:val="0"/>
          <w:sz w:val="32"/>
          <w:szCs w:val="32"/>
          <w:u w:val="none"/>
        </w:rPr>
        <w:t xml:space="preserve">18.      </w:t>
      </w:r>
      <w:r w:rsidRPr="00EF4FAC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เจ้าหนี้สถาบันการเงินจากการซื้อลูกหนี้</w:t>
      </w:r>
      <w:bookmarkEnd w:id="26"/>
      <w:bookmarkEnd w:id="27"/>
      <w:bookmarkEnd w:id="28"/>
    </w:p>
    <w:p w14:paraId="3B66F6E7" w14:textId="3F944001" w:rsidR="00EF4FAC" w:rsidRPr="00EF4FAC" w:rsidRDefault="00EF4FAC" w:rsidP="00EF4FAC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Pr="00EF4FAC">
        <w:rPr>
          <w:rFonts w:asciiTheme="majorBidi" w:hAnsiTheme="majorBidi" w:cstheme="majorBidi" w:hint="cs"/>
          <w:sz w:val="32"/>
          <w:szCs w:val="32"/>
        </w:rPr>
        <w:t xml:space="preserve">30 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F4FAC">
        <w:rPr>
          <w:rFonts w:asciiTheme="majorBidi" w:hAnsiTheme="majorBidi" w:cstheme="majorBidi" w:hint="cs"/>
          <w:sz w:val="32"/>
          <w:szCs w:val="32"/>
        </w:rPr>
        <w:t>2568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 เจ้าหนี้สถาบันการเงินจากการซื้อลูกหนี้จำนวน </w:t>
      </w:r>
      <w:r w:rsidRPr="00EF4FAC">
        <w:rPr>
          <w:rFonts w:asciiTheme="majorBidi" w:hAnsiTheme="majorBidi" w:cstheme="majorBidi" w:hint="cs"/>
          <w:sz w:val="32"/>
          <w:szCs w:val="32"/>
        </w:rPr>
        <w:t>4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 ล้านบาท เป็นมูลค่าส่วนที่ค้างชำระค่าซื้อสินทรัพย์ด้อยคุณภาพตามสัญญาโอนสินทรัพย์ลงวันที่ </w:t>
      </w:r>
      <w:r w:rsidRPr="00EF4FAC">
        <w:rPr>
          <w:rFonts w:asciiTheme="majorBidi" w:hAnsiTheme="majorBidi" w:cstheme="majorBidi" w:hint="cs"/>
          <w:sz w:val="32"/>
          <w:szCs w:val="32"/>
        </w:rPr>
        <w:t xml:space="preserve">25 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EF4FAC">
        <w:rPr>
          <w:rFonts w:asciiTheme="majorBidi" w:hAnsiTheme="majorBidi" w:cstheme="majorBidi" w:hint="cs"/>
          <w:sz w:val="32"/>
          <w:szCs w:val="32"/>
        </w:rPr>
        <w:t xml:space="preserve">2568 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ซึ่งจะครบกำหนดจ่ายชำระภายในวันที่ </w:t>
      </w:r>
      <w:r w:rsidRPr="00EF4FAC">
        <w:rPr>
          <w:rFonts w:asciiTheme="majorBidi" w:hAnsiTheme="majorBidi" w:cstheme="majorBidi" w:hint="cs"/>
          <w:sz w:val="32"/>
          <w:szCs w:val="32"/>
        </w:rPr>
        <w:t xml:space="preserve">25 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Pr="00EF4FAC">
        <w:rPr>
          <w:rFonts w:asciiTheme="majorBidi" w:hAnsiTheme="majorBidi" w:cstheme="majorBidi" w:hint="cs"/>
          <w:sz w:val="32"/>
          <w:szCs w:val="32"/>
        </w:rPr>
        <w:t>2568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Pr="00EF4FAC">
        <w:rPr>
          <w:rFonts w:asciiTheme="majorBidi" w:hAnsiTheme="majorBidi" w:cstheme="majorBidi" w:hint="cs"/>
          <w:sz w:val="32"/>
          <w:szCs w:val="32"/>
        </w:rPr>
        <w:t xml:space="preserve">31 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EF4FAC">
        <w:rPr>
          <w:rFonts w:asciiTheme="majorBidi" w:hAnsiTheme="majorBidi" w:cstheme="majorBidi" w:hint="cs"/>
          <w:sz w:val="32"/>
          <w:szCs w:val="32"/>
        </w:rPr>
        <w:t xml:space="preserve">2567: </w:t>
      </w:r>
      <w:r w:rsidRPr="00EF4FAC">
        <w:rPr>
          <w:rFonts w:asciiTheme="majorBidi" w:hAnsiTheme="majorBidi" w:cstheme="majorBidi" w:hint="cs"/>
          <w:sz w:val="32"/>
          <w:szCs w:val="32"/>
          <w:cs/>
        </w:rPr>
        <w:t xml:space="preserve">ไม่มี) </w:t>
      </w:r>
    </w:p>
    <w:p w14:paraId="0F6D4FED" w14:textId="61C2EF08" w:rsidR="008B77A6" w:rsidRPr="00EF4FAC" w:rsidRDefault="00961AA1" w:rsidP="00A56B29">
      <w:pPr>
        <w:pStyle w:val="Heading2"/>
        <w:tabs>
          <w:tab w:val="left" w:pos="540"/>
        </w:tabs>
        <w:spacing w:before="120"/>
        <w:jc w:val="left"/>
        <w:rPr>
          <w:rFonts w:asciiTheme="majorBidi" w:hAnsiTheme="majorBidi" w:cstheme="majorBidi"/>
          <w:sz w:val="32"/>
          <w:szCs w:val="32"/>
          <w:u w:val="none"/>
        </w:rPr>
      </w:pPr>
      <w:bookmarkStart w:id="29" w:name="_Toc204805636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A16E0D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16E0D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8B77A6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หนี้สินอื่น</w:t>
      </w:r>
      <w:bookmarkEnd w:id="29"/>
      <w:r w:rsidR="008B77A6" w:rsidRPr="00EF4FAC">
        <w:rPr>
          <w:rFonts w:asciiTheme="majorBidi" w:hAnsiTheme="majorBidi" w:cstheme="majorBidi"/>
          <w:sz w:val="32"/>
          <w:szCs w:val="32"/>
          <w:u w:val="none"/>
          <w:cs/>
        </w:rPr>
        <w:t xml:space="preserve"> 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20"/>
        <w:gridCol w:w="2385"/>
        <w:gridCol w:w="2385"/>
      </w:tblGrid>
      <w:tr w:rsidR="000F5467" w:rsidRPr="00EF4FAC" w14:paraId="106F5E7C" w14:textId="77777777" w:rsidTr="00C67A74">
        <w:trPr>
          <w:trHeight w:val="72"/>
        </w:trPr>
        <w:tc>
          <w:tcPr>
            <w:tcW w:w="4320" w:type="dxa"/>
          </w:tcPr>
          <w:p w14:paraId="6F9FE6F9" w14:textId="77777777" w:rsidR="00BA0886" w:rsidRPr="00EF4FAC" w:rsidRDefault="00BA0886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646CE148" w14:textId="77777777" w:rsidR="00BA0886" w:rsidRPr="00EF4FAC" w:rsidRDefault="00BA0886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400B66B1" w14:textId="77777777" w:rsidR="00BA0886" w:rsidRPr="00EF4FAC" w:rsidRDefault="00BA0886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7329A" w:rsidRPr="00EF4FAC" w14:paraId="72508C51" w14:textId="77777777" w:rsidTr="00D56920">
        <w:trPr>
          <w:trHeight w:val="72"/>
        </w:trPr>
        <w:tc>
          <w:tcPr>
            <w:tcW w:w="4320" w:type="dxa"/>
          </w:tcPr>
          <w:p w14:paraId="5A9FA2ED" w14:textId="77777777" w:rsidR="00A7329A" w:rsidRPr="00EF4FAC" w:rsidRDefault="00A7329A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vAlign w:val="bottom"/>
          </w:tcPr>
          <w:p w14:paraId="276F0AB6" w14:textId="77777777" w:rsidR="00A7329A" w:rsidRPr="00EF4FAC" w:rsidRDefault="00A7329A" w:rsidP="008721A2">
            <w:pPr>
              <w:spacing w:line="350" w:lineRule="exact"/>
              <w:ind w:left="60" w:right="6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0C60A2C1" w14:textId="69FAB79D" w:rsidR="00A7329A" w:rsidRPr="00EF4FAC" w:rsidRDefault="00A7329A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EF4FAC" w14:paraId="2DCDE1F8" w14:textId="77777777" w:rsidTr="00C67A74">
        <w:trPr>
          <w:trHeight w:val="72"/>
        </w:trPr>
        <w:tc>
          <w:tcPr>
            <w:tcW w:w="4320" w:type="dxa"/>
          </w:tcPr>
          <w:p w14:paraId="1B8867C8" w14:textId="77777777" w:rsidR="00C67A74" w:rsidRPr="00EF4FAC" w:rsidRDefault="00C67A74" w:rsidP="008721A2">
            <w:pPr>
              <w:spacing w:line="350" w:lineRule="exact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</w:tcPr>
          <w:p w14:paraId="5B0227FD" w14:textId="1A437DDF" w:rsidR="00C67A74" w:rsidRPr="00EF4FAC" w:rsidRDefault="00E135EB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5" w:type="dxa"/>
          </w:tcPr>
          <w:p w14:paraId="7CC507EC" w14:textId="72436765" w:rsidR="00C67A74" w:rsidRPr="00EF4FAC" w:rsidRDefault="00F01A74" w:rsidP="008721A2">
            <w:pPr>
              <w:pBdr>
                <w:bottom w:val="single" w:sz="4" w:space="1" w:color="auto"/>
              </w:pBdr>
              <w:spacing w:line="350" w:lineRule="exact"/>
              <w:ind w:left="59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C67A74" w:rsidRPr="00EF4FAC" w14:paraId="7054578E" w14:textId="77777777" w:rsidTr="00C67A74">
        <w:trPr>
          <w:trHeight w:val="72"/>
        </w:trPr>
        <w:tc>
          <w:tcPr>
            <w:tcW w:w="4320" w:type="dxa"/>
          </w:tcPr>
          <w:p w14:paraId="0F8D6152" w14:textId="77777777" w:rsidR="00C67A74" w:rsidRPr="00EF4FAC" w:rsidRDefault="00C67A74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2385" w:type="dxa"/>
            <w:shd w:val="clear" w:color="auto" w:fill="auto"/>
          </w:tcPr>
          <w:p w14:paraId="3DDB33E5" w14:textId="743A19FF" w:rsidR="00C67A74" w:rsidRPr="00EF4FAC" w:rsidRDefault="00C67A74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</w:tcPr>
          <w:p w14:paraId="1D62BF5F" w14:textId="62365E78" w:rsidR="00C67A74" w:rsidRPr="00EF4FAC" w:rsidRDefault="00C67A74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CD379E" w:rsidRPr="00EF4FAC" w14:paraId="022E3C47" w14:textId="77777777" w:rsidTr="00C67A74">
        <w:trPr>
          <w:trHeight w:val="72"/>
        </w:trPr>
        <w:tc>
          <w:tcPr>
            <w:tcW w:w="4320" w:type="dxa"/>
          </w:tcPr>
          <w:p w14:paraId="2936419B" w14:textId="28DF4DC2" w:rsidR="00CD379E" w:rsidRPr="00EF4FAC" w:rsidRDefault="00CD379E" w:rsidP="008721A2">
            <w:pPr>
              <w:spacing w:line="350" w:lineRule="exact"/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-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จากการขายทรัพย์สินรอการขาย</w:t>
            </w:r>
          </w:p>
        </w:tc>
        <w:tc>
          <w:tcPr>
            <w:tcW w:w="2385" w:type="dxa"/>
            <w:shd w:val="clear" w:color="auto" w:fill="auto"/>
          </w:tcPr>
          <w:p w14:paraId="217F955A" w14:textId="5A0577C4" w:rsidR="00CD379E" w:rsidRPr="00EF4FAC" w:rsidRDefault="00780F99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385" w:type="dxa"/>
            <w:shd w:val="clear" w:color="auto" w:fill="auto"/>
          </w:tcPr>
          <w:p w14:paraId="36916075" w14:textId="6E84DCBE" w:rsidR="00CD379E" w:rsidRPr="00EF4FAC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16</w:t>
            </w:r>
          </w:p>
        </w:tc>
      </w:tr>
      <w:tr w:rsidR="00CD379E" w:rsidRPr="00EF4FAC" w14:paraId="5361D295" w14:textId="77777777" w:rsidTr="00C67A74">
        <w:trPr>
          <w:trHeight w:val="72"/>
        </w:trPr>
        <w:tc>
          <w:tcPr>
            <w:tcW w:w="4320" w:type="dxa"/>
          </w:tcPr>
          <w:p w14:paraId="5F84E2A9" w14:textId="0F1C6C22" w:rsidR="00CD379E" w:rsidRPr="00EF4FAC" w:rsidRDefault="00CD379E" w:rsidP="008721A2">
            <w:pPr>
              <w:spacing w:line="350" w:lineRule="exact"/>
              <w:ind w:left="151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- อื่น ๆ </w:t>
            </w:r>
          </w:p>
        </w:tc>
        <w:tc>
          <w:tcPr>
            <w:tcW w:w="2385" w:type="dxa"/>
            <w:shd w:val="clear" w:color="auto" w:fill="auto"/>
          </w:tcPr>
          <w:p w14:paraId="07F8527A" w14:textId="792422C1" w:rsidR="00CD379E" w:rsidRPr="00EF4FAC" w:rsidRDefault="00780F99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  <w:r w:rsidR="000C035A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85" w:type="dxa"/>
            <w:shd w:val="clear" w:color="auto" w:fill="auto"/>
          </w:tcPr>
          <w:p w14:paraId="5C80C712" w14:textId="7A1550B1" w:rsidR="00CD379E" w:rsidRPr="00EF4FAC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CD379E" w:rsidRPr="00EF4FAC" w14:paraId="5B4C7598" w14:textId="77777777" w:rsidTr="00C67A74">
        <w:trPr>
          <w:trHeight w:val="72"/>
        </w:trPr>
        <w:tc>
          <w:tcPr>
            <w:tcW w:w="4320" w:type="dxa"/>
          </w:tcPr>
          <w:p w14:paraId="6EAFDDB1" w14:textId="77777777" w:rsidR="00CD379E" w:rsidRPr="00EF4FAC" w:rsidRDefault="00CD379E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ภาระหนี้ระหว่าง บมจ. กรุงเทพฯพาณิชย์การและบริษัทฯ</w:t>
            </w:r>
          </w:p>
        </w:tc>
        <w:tc>
          <w:tcPr>
            <w:tcW w:w="2385" w:type="dxa"/>
            <w:shd w:val="clear" w:color="auto" w:fill="auto"/>
          </w:tcPr>
          <w:p w14:paraId="6BD8B9EC" w14:textId="309A806E" w:rsidR="00CD379E" w:rsidRPr="00EF4FAC" w:rsidRDefault="00A249D8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385" w:type="dxa"/>
            <w:shd w:val="clear" w:color="auto" w:fill="auto"/>
          </w:tcPr>
          <w:p w14:paraId="74617EDA" w14:textId="1EC59741" w:rsidR="00CD379E" w:rsidRPr="00EF4FAC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19</w:t>
            </w:r>
          </w:p>
        </w:tc>
      </w:tr>
      <w:tr w:rsidR="00CD379E" w:rsidRPr="00EF4FAC" w14:paraId="519859D6" w14:textId="77777777" w:rsidTr="00C67A74">
        <w:trPr>
          <w:trHeight w:val="72"/>
        </w:trPr>
        <w:tc>
          <w:tcPr>
            <w:tcW w:w="4320" w:type="dxa"/>
          </w:tcPr>
          <w:p w14:paraId="1F482090" w14:textId="77777777" w:rsidR="00CD379E" w:rsidRPr="00EF4FAC" w:rsidRDefault="00CD379E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บัญชีพักรับชำระหนี้และเช็ครอเรียกเก็บ</w:t>
            </w:r>
          </w:p>
        </w:tc>
        <w:tc>
          <w:tcPr>
            <w:tcW w:w="2385" w:type="dxa"/>
            <w:shd w:val="clear" w:color="auto" w:fill="auto"/>
          </w:tcPr>
          <w:p w14:paraId="2D15EDB6" w14:textId="7C9FDF5D" w:rsidR="00CD379E" w:rsidRPr="00EF4FAC" w:rsidRDefault="00780F99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230</w:t>
            </w:r>
          </w:p>
        </w:tc>
        <w:tc>
          <w:tcPr>
            <w:tcW w:w="2385" w:type="dxa"/>
            <w:shd w:val="clear" w:color="auto" w:fill="auto"/>
          </w:tcPr>
          <w:p w14:paraId="3D4D17D7" w14:textId="1D486352" w:rsidR="00CD379E" w:rsidRPr="00EF4FAC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187</w:t>
            </w:r>
          </w:p>
        </w:tc>
      </w:tr>
      <w:tr w:rsidR="00CD379E" w:rsidRPr="00EF4FAC" w14:paraId="3EA4172D" w14:textId="77777777" w:rsidTr="00C67A74">
        <w:trPr>
          <w:trHeight w:val="72"/>
        </w:trPr>
        <w:tc>
          <w:tcPr>
            <w:tcW w:w="4320" w:type="dxa"/>
          </w:tcPr>
          <w:p w14:paraId="5CBB5290" w14:textId="77777777" w:rsidR="00CD379E" w:rsidRPr="00EF4FAC" w:rsidRDefault="00CD379E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บัญชีพักรอการตัดชำระหนี้ </w:t>
            </w:r>
          </w:p>
        </w:tc>
        <w:tc>
          <w:tcPr>
            <w:tcW w:w="2385" w:type="dxa"/>
            <w:shd w:val="clear" w:color="auto" w:fill="auto"/>
          </w:tcPr>
          <w:p w14:paraId="195B46C4" w14:textId="33F538CC" w:rsidR="00CD379E" w:rsidRPr="00EF4FAC" w:rsidRDefault="00780F99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385" w:type="dxa"/>
            <w:shd w:val="clear" w:color="auto" w:fill="auto"/>
          </w:tcPr>
          <w:p w14:paraId="5DB6889F" w14:textId="7D16F7EF" w:rsidR="00CD379E" w:rsidRPr="00EF4FAC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83</w:t>
            </w:r>
          </w:p>
        </w:tc>
      </w:tr>
      <w:tr w:rsidR="00CD379E" w:rsidRPr="00EF4FAC" w14:paraId="6D9F2407" w14:textId="77777777" w:rsidTr="00C67A74">
        <w:trPr>
          <w:trHeight w:val="72"/>
        </w:trPr>
        <w:tc>
          <w:tcPr>
            <w:tcW w:w="4320" w:type="dxa"/>
          </w:tcPr>
          <w:p w14:paraId="1430899D" w14:textId="77777777" w:rsidR="00CD379E" w:rsidRPr="00EF4FAC" w:rsidRDefault="00CD379E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อื่น ๆ </w:t>
            </w:r>
          </w:p>
        </w:tc>
        <w:tc>
          <w:tcPr>
            <w:tcW w:w="2385" w:type="dxa"/>
            <w:shd w:val="clear" w:color="auto" w:fill="auto"/>
          </w:tcPr>
          <w:p w14:paraId="251C0788" w14:textId="4A7441B0" w:rsidR="00CD379E" w:rsidRPr="00EF4FAC" w:rsidRDefault="00EF4FAC" w:rsidP="008721A2">
            <w:pPr>
              <w:tabs>
                <w:tab w:val="decimal" w:pos="1767"/>
              </w:tabs>
              <w:spacing w:line="350" w:lineRule="exact"/>
              <w:ind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41</w:t>
            </w:r>
          </w:p>
        </w:tc>
        <w:tc>
          <w:tcPr>
            <w:tcW w:w="2385" w:type="dxa"/>
            <w:shd w:val="clear" w:color="auto" w:fill="auto"/>
          </w:tcPr>
          <w:p w14:paraId="3F59A86D" w14:textId="75328009" w:rsidR="00CD379E" w:rsidRPr="00EF4FAC" w:rsidRDefault="00CD379E" w:rsidP="008721A2">
            <w:pP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92</w:t>
            </w:r>
          </w:p>
        </w:tc>
      </w:tr>
      <w:tr w:rsidR="00CD379E" w:rsidRPr="00EF4FAC" w14:paraId="0E2B269C" w14:textId="77777777" w:rsidTr="00C67A74">
        <w:trPr>
          <w:trHeight w:val="57"/>
        </w:trPr>
        <w:tc>
          <w:tcPr>
            <w:tcW w:w="4320" w:type="dxa"/>
          </w:tcPr>
          <w:p w14:paraId="0D3616DC" w14:textId="77777777" w:rsidR="00CD379E" w:rsidRPr="00EF4FAC" w:rsidRDefault="00CD379E" w:rsidP="008721A2">
            <w:pPr>
              <w:spacing w:line="350" w:lineRule="exac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85" w:type="dxa"/>
            <w:shd w:val="clear" w:color="auto" w:fill="auto"/>
          </w:tcPr>
          <w:p w14:paraId="6F17A234" w14:textId="5C9B0106" w:rsidR="00CD379E" w:rsidRPr="00EF4FAC" w:rsidRDefault="00ED1E7E" w:rsidP="00872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/>
                <w:sz w:val="28"/>
                <w:szCs w:val="28"/>
                <w:cs/>
              </w:rPr>
              <w:t>4</w:t>
            </w:r>
            <w:r w:rsidR="00EF4FAC">
              <w:rPr>
                <w:rFonts w:asciiTheme="majorBidi" w:eastAsiaTheme="minorHAnsi" w:hAnsiTheme="majorBidi"/>
                <w:sz w:val="28"/>
                <w:szCs w:val="28"/>
              </w:rPr>
              <w:t>08</w:t>
            </w:r>
          </w:p>
        </w:tc>
        <w:tc>
          <w:tcPr>
            <w:tcW w:w="2385" w:type="dxa"/>
            <w:shd w:val="clear" w:color="auto" w:fill="auto"/>
          </w:tcPr>
          <w:p w14:paraId="78B68C24" w14:textId="2D66CEFC" w:rsidR="00CD379E" w:rsidRPr="00EF4FAC" w:rsidRDefault="00CD379E" w:rsidP="008721A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767"/>
              </w:tabs>
              <w:spacing w:line="350" w:lineRule="exact"/>
              <w:ind w:left="59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419</w:t>
            </w:r>
          </w:p>
        </w:tc>
      </w:tr>
    </w:tbl>
    <w:p w14:paraId="6BCDB95F" w14:textId="2B46AEC4" w:rsidR="0025265A" w:rsidRPr="00EF4FAC" w:rsidRDefault="00EF4FAC" w:rsidP="004E146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0" w:name="_Toc204805637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20</w:t>
      </w:r>
      <w:r w:rsidR="00EC0270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56E27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25265A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การบริหารจัดการทุน</w:t>
      </w:r>
      <w:bookmarkEnd w:id="30"/>
      <w:r w:rsidR="0025265A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</w:p>
    <w:p w14:paraId="4BB76484" w14:textId="0F138E6C" w:rsidR="00CA05C4" w:rsidRPr="00EF4FAC" w:rsidRDefault="0025265A" w:rsidP="004E146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</w:rPr>
        <w:tab/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วัตถุประสงค์ในการบริหารจัดการทุนที่สำคัญของบริษัทฯ คือ การจัดให้มีโครงสร้างทุนที่เหมาะสม              เพื่อสนับสนุนการดำเนินธุรกิจของบริษัทฯ และเสริมสร้างมูลค่าการถือหุ้นให้กับผู้ถือหุ้น โดย ณ </w:t>
      </w:r>
      <w:r w:rsidR="004E146A" w:rsidRPr="00EF4FAC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บริษัทฯมีอัตราส่วนหนี้สินต่อทุน</w:t>
      </w:r>
      <w:r w:rsidR="004E146A" w:rsidRPr="00EF4FAC">
        <w:rPr>
          <w:rFonts w:asciiTheme="majorBidi" w:hAnsiTheme="majorBidi" w:cstheme="majorBidi" w:hint="cs"/>
          <w:sz w:val="32"/>
          <w:szCs w:val="32"/>
          <w:cs/>
        </w:rPr>
        <w:t xml:space="preserve">ในงบการเงินซึ่งแสดงเงินลงทุนตามวิธีส่วนได้เสียเท่ากับ </w:t>
      </w:r>
      <w:r w:rsidR="00EF4FAC">
        <w:rPr>
          <w:rFonts w:asciiTheme="majorBidi" w:hAnsiTheme="majorBidi" w:cstheme="majorBidi"/>
          <w:sz w:val="32"/>
          <w:szCs w:val="32"/>
        </w:rPr>
        <w:t>2.06</w:t>
      </w:r>
      <w:r w:rsidR="004E146A" w:rsidRPr="00EF4F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146A" w:rsidRPr="00EF4FAC">
        <w:rPr>
          <w:rFonts w:asciiTheme="majorBidi" w:hAnsiTheme="majorBidi" w:cstheme="majorBidi"/>
          <w:sz w:val="32"/>
          <w:szCs w:val="32"/>
        </w:rPr>
        <w:t xml:space="preserve">: 1 </w:t>
      </w:r>
      <w:r w:rsidR="004E146A" w:rsidRPr="00EF4FAC">
        <w:rPr>
          <w:rFonts w:asciiTheme="majorBidi" w:hAnsiTheme="majorBidi" w:cstheme="majorBidi" w:hint="cs"/>
          <w:sz w:val="32"/>
          <w:szCs w:val="32"/>
          <w:cs/>
        </w:rPr>
        <w:t>(</w:t>
      </w:r>
      <w:r w:rsidR="004E146A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4E146A" w:rsidRPr="00EF4FAC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4E146A" w:rsidRPr="00EF4FAC">
        <w:rPr>
          <w:rFonts w:asciiTheme="majorBidi" w:hAnsiTheme="majorBidi" w:cstheme="majorBidi"/>
          <w:sz w:val="32"/>
          <w:szCs w:val="32"/>
        </w:rPr>
        <w:t>2567: 2.18</w:t>
      </w:r>
      <w:r w:rsidR="004E146A" w:rsidRPr="00EF4F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E146A" w:rsidRPr="00EF4FAC">
        <w:rPr>
          <w:rFonts w:asciiTheme="majorBidi" w:hAnsiTheme="majorBidi" w:cstheme="majorBidi"/>
          <w:sz w:val="32"/>
          <w:szCs w:val="32"/>
        </w:rPr>
        <w:t xml:space="preserve">: 1) </w:t>
      </w:r>
      <w:r w:rsidR="004E146A" w:rsidRPr="00EF4FAC">
        <w:rPr>
          <w:rFonts w:asciiTheme="majorBidi" w:hAnsiTheme="majorBidi" w:cstheme="majorBidi" w:hint="cs"/>
          <w:sz w:val="32"/>
          <w:szCs w:val="32"/>
          <w:cs/>
        </w:rPr>
        <w:t>และงบการเงินเฉพาะกิจการ</w:t>
      </w:r>
      <w:r w:rsidRPr="00EF4FAC">
        <w:rPr>
          <w:rFonts w:asciiTheme="majorBidi" w:hAnsiTheme="majorBidi" w:cstheme="majorBidi"/>
          <w:sz w:val="32"/>
          <w:szCs w:val="32"/>
          <w:cs/>
        </w:rPr>
        <w:t>เท่ากับ</w:t>
      </w:r>
      <w:r w:rsidR="00E511CC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E15652" w:rsidRPr="00EF4FAC">
        <w:rPr>
          <w:rFonts w:asciiTheme="majorBidi" w:hAnsiTheme="majorBidi" w:cstheme="majorBidi"/>
          <w:sz w:val="32"/>
          <w:szCs w:val="32"/>
        </w:rPr>
        <w:t>2.07</w:t>
      </w:r>
      <w:r w:rsidR="00B26776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C94E18" w:rsidRPr="00EF4FAC">
        <w:rPr>
          <w:rFonts w:asciiTheme="majorBidi" w:hAnsiTheme="majorBidi" w:cstheme="majorBidi"/>
          <w:sz w:val="32"/>
          <w:szCs w:val="32"/>
        </w:rPr>
        <w:t>:</w:t>
      </w:r>
      <w:r w:rsidR="009E52ED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210CDA" w:rsidRPr="00EF4FAC">
        <w:rPr>
          <w:rFonts w:asciiTheme="majorBidi" w:hAnsiTheme="majorBidi" w:cstheme="majorBidi"/>
          <w:sz w:val="32"/>
          <w:szCs w:val="32"/>
        </w:rPr>
        <w:t>1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  <w:cs/>
        </w:rPr>
        <w:t>:</w:t>
      </w:r>
      <w:r w:rsidR="004E146A" w:rsidRPr="00EF4FA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B34CA2" w:rsidRPr="00EF4FAC">
        <w:rPr>
          <w:rFonts w:asciiTheme="majorBidi" w:hAnsiTheme="majorBidi" w:cstheme="majorBidi"/>
          <w:sz w:val="32"/>
          <w:szCs w:val="32"/>
        </w:rPr>
        <w:t xml:space="preserve">2.18 </w:t>
      </w:r>
      <w:r w:rsidR="00E5197F" w:rsidRPr="00EF4FA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E5197F" w:rsidRPr="00EF4FAC">
        <w:rPr>
          <w:rFonts w:asciiTheme="majorBidi" w:hAnsiTheme="majorBidi" w:cstheme="majorBidi"/>
          <w:sz w:val="32"/>
          <w:szCs w:val="32"/>
        </w:rPr>
        <w:t>1</w:t>
      </w:r>
      <w:r w:rsidRPr="00EF4FAC">
        <w:rPr>
          <w:rFonts w:asciiTheme="majorBidi" w:hAnsiTheme="majorBidi" w:cstheme="majorBidi"/>
          <w:sz w:val="32"/>
          <w:szCs w:val="32"/>
          <w:cs/>
        </w:rPr>
        <w:t>)</w:t>
      </w:r>
    </w:p>
    <w:p w14:paraId="0A8F1C8F" w14:textId="74C4C269" w:rsidR="00EC0270" w:rsidRPr="00EF4FAC" w:rsidRDefault="00CD6F67" w:rsidP="004E146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1" w:name="_Toc204805638"/>
      <w:bookmarkStart w:id="32" w:name="OLE_LINK4"/>
      <w:bookmarkStart w:id="33" w:name="_Hlk149145616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EC0270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EC0270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EC0270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รายได้ดอกเบี้ย</w:t>
      </w:r>
      <w:bookmarkEnd w:id="31"/>
    </w:p>
    <w:bookmarkEnd w:id="32"/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180"/>
        <w:gridCol w:w="1395"/>
        <w:gridCol w:w="471"/>
        <w:gridCol w:w="924"/>
        <w:gridCol w:w="1395"/>
        <w:gridCol w:w="1395"/>
      </w:tblGrid>
      <w:tr w:rsidR="00B158D8" w:rsidRPr="00EF4FAC" w14:paraId="5F08FE4A" w14:textId="77777777" w:rsidTr="00332DA3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5837187" w14:textId="77777777" w:rsidR="00B158D8" w:rsidRPr="00EF4FAC" w:rsidRDefault="00B158D8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EA71957" w14:textId="77777777" w:rsidR="00B158D8" w:rsidRPr="00EF4FAC" w:rsidRDefault="00B158D8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14:paraId="5B83FB84" w14:textId="77777777" w:rsidR="00B158D8" w:rsidRPr="00EF4FAC" w:rsidRDefault="00B158D8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7154D9C8" w14:textId="77777777" w:rsidR="00B158D8" w:rsidRPr="00EF4FAC" w:rsidRDefault="00B158D8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14" w:type="dxa"/>
            <w:gridSpan w:val="3"/>
            <w:shd w:val="clear" w:color="auto" w:fill="auto"/>
            <w:noWrap/>
            <w:vAlign w:val="bottom"/>
            <w:hideMark/>
          </w:tcPr>
          <w:p w14:paraId="5F33BDE6" w14:textId="77777777" w:rsidR="00B158D8" w:rsidRPr="00EF4FAC" w:rsidRDefault="00B158D8" w:rsidP="00E35FD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9016EB" w:rsidRPr="00EF4FAC" w14:paraId="5521E458" w14:textId="77777777" w:rsidTr="00967A5B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77103FA3" w14:textId="77777777" w:rsidR="009016EB" w:rsidRPr="00EF4FAC" w:rsidRDefault="009016EB" w:rsidP="00E35F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4566397D" w14:textId="77777777" w:rsidR="009016EB" w:rsidRPr="00EF4FAC" w:rsidRDefault="009016EB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</w:tcPr>
          <w:p w14:paraId="7DB85230" w14:textId="77777777" w:rsidR="009016EB" w:rsidRPr="00EF4FAC" w:rsidRDefault="009016EB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5"/>
            <w:shd w:val="clear" w:color="auto" w:fill="auto"/>
            <w:noWrap/>
            <w:vAlign w:val="bottom"/>
          </w:tcPr>
          <w:p w14:paraId="693FF188" w14:textId="60A5DB29" w:rsidR="009016EB" w:rsidRPr="00EF4FAC" w:rsidRDefault="009016EB" w:rsidP="00E35FD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="00F06C92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         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750A8" w:rsidRPr="00EF4FAC" w14:paraId="5CA7ED8F" w14:textId="77777777" w:rsidTr="00D16C51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4C092D7B" w14:textId="77777777" w:rsidR="00E750A8" w:rsidRPr="00EF4FAC" w:rsidRDefault="00E750A8" w:rsidP="00E35F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1722A127" w14:textId="77777777" w:rsidR="00E750A8" w:rsidRPr="00EF4FAC" w:rsidRDefault="00E750A8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</w:tcPr>
          <w:p w14:paraId="268D0400" w14:textId="77777777" w:rsidR="00E750A8" w:rsidRPr="00EF4FAC" w:rsidRDefault="00E750A8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30FF8234" w14:textId="14966E57" w:rsidR="00E750A8" w:rsidRPr="00EF4FAC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2"/>
            <w:vAlign w:val="bottom"/>
          </w:tcPr>
          <w:p w14:paraId="1C1E9788" w14:textId="39BCA1C2" w:rsidR="00E750A8" w:rsidRPr="00EF4FAC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B158D8" w:rsidRPr="00EF4FAC" w14:paraId="14AA2978" w14:textId="77777777" w:rsidTr="00332DA3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29BC59FF" w14:textId="77777777" w:rsidR="00B158D8" w:rsidRPr="00EF4FAC" w:rsidRDefault="00B158D8" w:rsidP="00E35F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39D55238" w14:textId="77777777" w:rsidR="00B158D8" w:rsidRPr="00EF4FAC" w:rsidRDefault="00B158D8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80" w:type="dxa"/>
            <w:shd w:val="clear" w:color="auto" w:fill="auto"/>
            <w:noWrap/>
            <w:vAlign w:val="bottom"/>
            <w:hideMark/>
          </w:tcPr>
          <w:p w14:paraId="47C00C3B" w14:textId="77777777" w:rsidR="00B158D8" w:rsidRPr="00EF4FAC" w:rsidRDefault="00B158D8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DA1FDC4" w14:textId="1D88FBA4" w:rsidR="00B158D8" w:rsidRPr="00EF4FAC" w:rsidRDefault="00B158D8" w:rsidP="00E35FD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32DA3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8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3A9102DF" w14:textId="0D70000A" w:rsidR="00B158D8" w:rsidRPr="00EF4FAC" w:rsidRDefault="00B158D8" w:rsidP="00E35FD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750A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vAlign w:val="bottom"/>
          </w:tcPr>
          <w:p w14:paraId="68280777" w14:textId="47C42A75" w:rsidR="00B158D8" w:rsidRPr="00EF4FAC" w:rsidRDefault="00B158D8" w:rsidP="00E35FD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750A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62B353FE" w14:textId="4E710C9D" w:rsidR="00B158D8" w:rsidRPr="00EF4FAC" w:rsidRDefault="00B158D8" w:rsidP="00E35FD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32DA3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B158D8" w:rsidRPr="00EF4FAC" w14:paraId="0E05A02C" w14:textId="77777777" w:rsidTr="00332DA3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5F058D2D" w14:textId="77777777" w:rsidR="00B158D8" w:rsidRPr="00EF4FAC" w:rsidRDefault="00B158D8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305D41B" w14:textId="77777777" w:rsidR="00B158D8" w:rsidRPr="00EF4FAC" w:rsidRDefault="00B158D8" w:rsidP="00E35FD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1A70B11" w14:textId="77777777" w:rsidR="00B158D8" w:rsidRPr="00EF4FAC" w:rsidRDefault="00B158D8" w:rsidP="00E35FD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0605D5F" w14:textId="77777777" w:rsidR="00B158D8" w:rsidRPr="00EF4FAC" w:rsidRDefault="00B158D8" w:rsidP="00E35FD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4BEAE951" w14:textId="77777777" w:rsidR="00B158D8" w:rsidRPr="00EF4FAC" w:rsidRDefault="00B158D8" w:rsidP="00E35FD4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50A8" w:rsidRPr="00EF4FAC" w14:paraId="25461C90" w14:textId="77777777" w:rsidTr="00332DA3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08DE6000" w14:textId="77777777" w:rsidR="00E750A8" w:rsidRPr="00EF4FAC" w:rsidRDefault="00E750A8" w:rsidP="00E750A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ส่วนที่ได้รับเงินแล้ว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6159353" w14:textId="1D39788C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1,734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14C1C141" w14:textId="09146B89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733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81F95E1" w14:textId="02BF6AF7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2,461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EC5CC94" w14:textId="47BD5070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1,607</w:t>
            </w:r>
          </w:p>
        </w:tc>
      </w:tr>
      <w:tr w:rsidR="00E750A8" w:rsidRPr="00EF4FAC" w14:paraId="7B0FB7A4" w14:textId="77777777" w:rsidTr="00332DA3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0DC28F24" w14:textId="77777777" w:rsidR="00E750A8" w:rsidRPr="00EF4FAC" w:rsidRDefault="00E750A8" w:rsidP="00E750A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ส่วนที่ค้างรับ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BFA0ED9" w14:textId="078AA461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3189291" w14:textId="6C4287F4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1,128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0BBA8B5" w14:textId="73A00364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43EE09" w14:textId="4D80A971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2,054</w:t>
            </w:r>
          </w:p>
        </w:tc>
      </w:tr>
      <w:tr w:rsidR="00E750A8" w:rsidRPr="00EF4FAC" w14:paraId="5B06E9F1" w14:textId="77777777" w:rsidTr="00332DA3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25050FC2" w14:textId="77777777" w:rsidR="00E750A8" w:rsidRPr="00EF4FAC" w:rsidRDefault="00E750A8" w:rsidP="00E750A8">
            <w:pPr>
              <w:pStyle w:val="ListParagraph"/>
              <w:numPr>
                <w:ilvl w:val="0"/>
                <w:numId w:val="11"/>
              </w:numPr>
              <w:overflowPunct/>
              <w:autoSpaceDE/>
              <w:autoSpaceDN/>
              <w:adjustRightInd/>
              <w:ind w:left="340" w:hanging="270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4E3A3EA5" w14:textId="50D151EF" w:rsidR="00E750A8" w:rsidRPr="00EF4FAC" w:rsidRDefault="00E750A8" w:rsidP="00E750A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348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B82307C" w14:textId="2F0AF87E" w:rsidR="00E750A8" w:rsidRPr="00EF4FAC" w:rsidRDefault="00E750A8" w:rsidP="00E750A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C8AD825" w14:textId="3D23EC79" w:rsidR="00E750A8" w:rsidRPr="00EF4FAC" w:rsidRDefault="00E750A8" w:rsidP="00E750A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592C7C7" w14:textId="71B9BBA8" w:rsidR="00E750A8" w:rsidRPr="00EF4FAC" w:rsidRDefault="00E750A8" w:rsidP="00E750A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1,380</w:t>
            </w:r>
          </w:p>
        </w:tc>
      </w:tr>
      <w:tr w:rsidR="00E750A8" w:rsidRPr="00EF4FAC" w14:paraId="16B2AF62" w14:textId="77777777" w:rsidTr="00332DA3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3349BBC9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รวมเงินให้สินเชื่อจากการซื้อลูกหนี้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EB5E3D0" w14:textId="1A41A517" w:rsidR="00E750A8" w:rsidRPr="00EF4FAC" w:rsidRDefault="00E750A8" w:rsidP="00E750A8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2,214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12F17B95" w14:textId="39BDBB41" w:rsidR="00E750A8" w:rsidRPr="00EF4FAC" w:rsidRDefault="00E750A8" w:rsidP="00E750A8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2,552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1EAE83" w14:textId="34822EF1" w:rsidR="00E750A8" w:rsidRPr="00EF4FAC" w:rsidRDefault="00E750A8" w:rsidP="00E750A8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4,694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519B7F3" w14:textId="328BA00B" w:rsidR="00E750A8" w:rsidRPr="00EF4FAC" w:rsidRDefault="00E750A8" w:rsidP="00E750A8">
            <w:pPr>
              <w:pBdr>
                <w:bottom w:val="dashed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5,041</w:t>
            </w:r>
          </w:p>
        </w:tc>
      </w:tr>
      <w:tr w:rsidR="00E750A8" w:rsidRPr="00EF4FAC" w14:paraId="5A2071BD" w14:textId="77777777" w:rsidTr="00332DA3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5FFF0EBA" w14:textId="77777777" w:rsidR="00E750A8" w:rsidRPr="00EF4FAC" w:rsidRDefault="00E750A8" w:rsidP="00E750A8">
            <w:pPr>
              <w:overflowPunct/>
              <w:autoSpaceDE/>
              <w:autoSpaceDN/>
              <w:adjustRightInd/>
              <w:ind w:left="167" w:right="-196" w:hanging="167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รายการระหว่างธนาคารและตลาดเงิน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56E4E463" w14:textId="5F84A79F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61A9C9B" w14:textId="3A034A7A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5F6BCB3" w14:textId="014F95CB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B2096D" w14:textId="31879918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E750A8" w:rsidRPr="00EF4FAC" w14:paraId="46DE619F" w14:textId="77777777" w:rsidTr="00332DA3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29B84304" w14:textId="77777777" w:rsidR="00E750A8" w:rsidRPr="00EF4FAC" w:rsidRDefault="00E750A8" w:rsidP="00E750A8">
            <w:pPr>
              <w:overflowPunct/>
              <w:autoSpaceDE/>
              <w:autoSpaceDN/>
              <w:adjustRightInd/>
              <w:ind w:right="-20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ส่วนปรับมูลค่าเงินรอรับจากการขายทอดตลาด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CEFC4C0" w14:textId="2918E502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355BBA7D" w14:textId="45B67E48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B0E24DB" w14:textId="515E38D5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A89810" w14:textId="5F405887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E750A8" w:rsidRPr="00EF4FAC" w14:paraId="3CB2BA25" w14:textId="77777777" w:rsidTr="00332DA3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5C53F95C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C922E24" w14:textId="5FEE6398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20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F00EE40" w14:textId="6D0B1BA9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1C0D88D" w14:textId="5972E451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40881D" w14:textId="56CC908B" w:rsidR="00E750A8" w:rsidRPr="00EF4FAC" w:rsidRDefault="00E750A8" w:rsidP="00E750A8">
            <w:pP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</w:tr>
      <w:tr w:rsidR="00E750A8" w:rsidRPr="00EF4FAC" w14:paraId="0D56A005" w14:textId="77777777" w:rsidTr="00332DA3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</w:tcPr>
          <w:p w14:paraId="2F9BEFCA" w14:textId="77777777" w:rsidR="00E750A8" w:rsidRPr="00EF4FAC" w:rsidRDefault="00E750A8" w:rsidP="00E750A8">
            <w:pPr>
              <w:overflowPunct/>
              <w:autoSpaceDE/>
              <w:autoSpaceDN/>
              <w:adjustRightInd/>
              <w:ind w:right="-10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0C4AE3C4" w14:textId="576FB282" w:rsidR="00E750A8" w:rsidRPr="00EF4FAC" w:rsidRDefault="00E750A8" w:rsidP="00E750A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30107F57" w14:textId="1D87BF3A" w:rsidR="00E750A8" w:rsidRPr="00EF4FAC" w:rsidRDefault="00E750A8" w:rsidP="00E750A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3F1FBBC" w14:textId="27ADE054" w:rsidR="00E750A8" w:rsidRPr="00EF4FAC" w:rsidRDefault="00E750A8" w:rsidP="00E750A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5530794" w14:textId="00D1F63F" w:rsidR="00E750A8" w:rsidRPr="00EF4FAC" w:rsidRDefault="00E750A8" w:rsidP="00E750A8">
            <w:pPr>
              <w:pBdr>
                <w:bottom w:val="sing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750A8" w:rsidRPr="00EF4FAC" w14:paraId="1F3B387B" w14:textId="77777777" w:rsidTr="00332DA3">
        <w:trPr>
          <w:trHeight w:val="20"/>
        </w:trPr>
        <w:tc>
          <w:tcPr>
            <w:tcW w:w="3600" w:type="dxa"/>
            <w:gridSpan w:val="3"/>
            <w:shd w:val="clear" w:color="auto" w:fill="auto"/>
            <w:noWrap/>
            <w:vAlign w:val="bottom"/>
            <w:hideMark/>
          </w:tcPr>
          <w:p w14:paraId="4F459EFB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รวมรายได้ดอกเบี้ย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CF0E1BE" w14:textId="3270CAED" w:rsidR="00E750A8" w:rsidRPr="00EF4FAC" w:rsidRDefault="00E750A8" w:rsidP="00E750A8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259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01118B5" w14:textId="08682B40" w:rsidR="00E750A8" w:rsidRPr="00EF4FAC" w:rsidRDefault="00E750A8" w:rsidP="00E750A8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2,577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AED93B3" w14:textId="17772928" w:rsidR="00E750A8" w:rsidRPr="00EF4FAC" w:rsidRDefault="00E750A8" w:rsidP="00E750A8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4,777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747F97D" w14:textId="1F1546E1" w:rsidR="00E750A8" w:rsidRPr="00EF4FAC" w:rsidRDefault="00E750A8" w:rsidP="00E750A8">
            <w:pPr>
              <w:pBdr>
                <w:bottom w:val="double" w:sz="4" w:space="1" w:color="auto"/>
              </w:pBdr>
              <w:tabs>
                <w:tab w:val="decimal" w:pos="95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5,096</w:t>
            </w:r>
          </w:p>
        </w:tc>
      </w:tr>
    </w:tbl>
    <w:p w14:paraId="68C2EC5C" w14:textId="6CB0D52F" w:rsidR="004E146A" w:rsidRPr="00EF4FAC" w:rsidRDefault="00B158D8" w:rsidP="00EF4FAC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รายได้ดอกเบี้ยสำหรับงวดสามเดือนและหกเดือนสิ้นสุดวันที่ </w:t>
      </w:r>
      <w:r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F4FAC">
        <w:rPr>
          <w:rFonts w:asciiTheme="majorBidi" w:hAnsiTheme="majorBidi" w:cstheme="majorBidi"/>
          <w:sz w:val="32"/>
          <w:szCs w:val="32"/>
        </w:rPr>
        <w:t>256</w:t>
      </w:r>
      <w:r w:rsidR="009A57FD" w:rsidRPr="00EF4FAC">
        <w:rPr>
          <w:rFonts w:asciiTheme="majorBidi" w:hAnsiTheme="majorBidi" w:cstheme="majorBidi"/>
          <w:sz w:val="32"/>
          <w:szCs w:val="32"/>
        </w:rPr>
        <w:t>8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รวมรายได้ดอกเบี้ยจาก                     เงินให้สินเชื่อแก่ลูกหนี้ที่ยังไม่ได้รับชำระจำนวน </w:t>
      </w:r>
      <w:r w:rsidR="00EF0414" w:rsidRPr="00EF4FAC">
        <w:rPr>
          <w:rFonts w:asciiTheme="majorBidi" w:hAnsiTheme="majorBidi" w:cstheme="majorBidi"/>
          <w:sz w:val="32"/>
          <w:szCs w:val="32"/>
        </w:rPr>
        <w:t>1</w:t>
      </w:r>
      <w:r w:rsidR="00EF4FAC">
        <w:rPr>
          <w:rFonts w:asciiTheme="majorBidi" w:hAnsiTheme="majorBidi" w:cstheme="majorBidi"/>
          <w:sz w:val="32"/>
          <w:szCs w:val="32"/>
        </w:rPr>
        <w:t>3</w:t>
      </w:r>
      <w:r w:rsidR="00EF0414" w:rsidRPr="00EF4FAC">
        <w:rPr>
          <w:rFonts w:asciiTheme="majorBidi" w:hAnsiTheme="majorBidi" w:cstheme="majorBidi"/>
          <w:sz w:val="32"/>
          <w:szCs w:val="32"/>
        </w:rPr>
        <w:t>2</w:t>
      </w:r>
      <w:r w:rsidR="00EF0414" w:rsidRPr="00EF4FA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EF4FAC">
        <w:rPr>
          <w:rFonts w:asciiTheme="majorBidi" w:hAnsiTheme="majorBidi" w:cstheme="majorBidi"/>
          <w:sz w:val="32"/>
          <w:szCs w:val="32"/>
        </w:rPr>
        <w:t>1,272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                        </w:t>
      </w:r>
      <w:r w:rsidRPr="00EF4FAC">
        <w:rPr>
          <w:rFonts w:asciiTheme="majorBidi" w:hAnsiTheme="majorBidi" w:cstheme="majorBidi"/>
          <w:sz w:val="32"/>
          <w:szCs w:val="32"/>
        </w:rPr>
        <w:t>(256</w:t>
      </w:r>
      <w:r w:rsidR="009A57FD" w:rsidRPr="00EF4FAC">
        <w:rPr>
          <w:rFonts w:asciiTheme="majorBidi" w:hAnsiTheme="majorBidi" w:cstheme="majorBidi"/>
          <w:sz w:val="32"/>
          <w:szCs w:val="32"/>
        </w:rPr>
        <w:t>7</w:t>
      </w:r>
      <w:r w:rsidRPr="00EF4FAC">
        <w:rPr>
          <w:rFonts w:asciiTheme="majorBidi" w:hAnsiTheme="majorBidi" w:cstheme="majorBidi"/>
          <w:sz w:val="32"/>
          <w:szCs w:val="32"/>
        </w:rPr>
        <w:t xml:space="preserve">: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EF4FAC">
        <w:rPr>
          <w:rFonts w:asciiTheme="majorBidi" w:hAnsiTheme="majorBidi" w:cstheme="majorBidi"/>
          <w:sz w:val="32"/>
          <w:szCs w:val="32"/>
        </w:rPr>
        <w:t>1</w:t>
      </w:r>
      <w:r w:rsidRPr="00EF4FAC">
        <w:rPr>
          <w:rFonts w:asciiTheme="majorBidi" w:hAnsiTheme="majorBidi" w:cstheme="majorBidi"/>
          <w:sz w:val="32"/>
          <w:szCs w:val="32"/>
          <w:cs/>
        </w:rPr>
        <w:t>,128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ล้านบาท และ</w:t>
      </w:r>
      <w:r w:rsidRPr="00EF4FAC">
        <w:rPr>
          <w:rFonts w:asciiTheme="majorBidi" w:hAnsiTheme="majorBidi" w:cstheme="majorBidi"/>
          <w:sz w:val="32"/>
          <w:szCs w:val="32"/>
        </w:rPr>
        <w:t xml:space="preserve"> 2</w:t>
      </w:r>
      <w:r w:rsidRPr="00EF4FAC">
        <w:rPr>
          <w:rFonts w:asciiTheme="majorBidi" w:hAnsiTheme="majorBidi" w:cstheme="majorBidi"/>
          <w:sz w:val="32"/>
          <w:szCs w:val="32"/>
          <w:cs/>
        </w:rPr>
        <w:t>,</w:t>
      </w:r>
      <w:r w:rsidRPr="00EF4FAC">
        <w:rPr>
          <w:rFonts w:asciiTheme="majorBidi" w:hAnsiTheme="majorBidi" w:cstheme="majorBidi"/>
          <w:sz w:val="32"/>
          <w:szCs w:val="32"/>
        </w:rPr>
        <w:t>054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Pr="00EF4FAC">
        <w:rPr>
          <w:rFonts w:asciiTheme="majorBidi" w:hAnsiTheme="majorBidi" w:cstheme="majorBidi"/>
          <w:sz w:val="32"/>
          <w:szCs w:val="32"/>
        </w:rPr>
        <w:t xml:space="preserve">)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ซึ่งบริษัทฯได้รับรู้ตามเกณฑ์คงค้างตามนโยบายการบัญชี อย่างไรก็ตาม บริษัทฯได้บันทึกผลขาดทุนด้านเครดิตที่คาดว่าจะเกิดขึ้นสำหรับรายได้ดอกเบี้ยของลูกหนี้เหล่านี้ไว้แล้วทั้งจำนวน </w:t>
      </w:r>
    </w:p>
    <w:p w14:paraId="34527BF9" w14:textId="77777777" w:rsidR="008721A2" w:rsidRDefault="008721A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1C53D22D" w14:textId="0C5858C7" w:rsidR="00B701D0" w:rsidRPr="00EF4FAC" w:rsidRDefault="00626633" w:rsidP="004E146A">
      <w:pPr>
        <w:pStyle w:val="Heading2"/>
        <w:tabs>
          <w:tab w:val="left" w:pos="540"/>
        </w:tabs>
        <w:spacing w:before="12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4" w:name="_Toc204805639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lastRenderedPageBreak/>
        <w:t>2</w:t>
      </w:r>
      <w:r w:rsid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D07D21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B701D0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701D0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ค่าใช้จ่ายดอกเบี้ย</w:t>
      </w:r>
      <w:bookmarkEnd w:id="34"/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9A57FD" w:rsidRPr="00EF4FAC" w14:paraId="485C2A58" w14:textId="77777777" w:rsidTr="00E35FD4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0D4B8D51" w14:textId="77777777" w:rsidR="009A57FD" w:rsidRPr="00EF4FAC" w:rsidRDefault="009A57FD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bookmarkStart w:id="35" w:name="_Hlk149237890"/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267902B7" w14:textId="77777777" w:rsidR="009A57FD" w:rsidRPr="00EF4FAC" w:rsidRDefault="009A57FD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0B69F95B" w14:textId="77777777" w:rsidR="009A57FD" w:rsidRPr="00EF4FAC" w:rsidRDefault="009A57FD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7B8FC77C" w14:textId="77777777" w:rsidR="009A57FD" w:rsidRPr="00EF4FAC" w:rsidRDefault="009A57FD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55E4DF6D" w14:textId="77777777" w:rsidR="009A57FD" w:rsidRPr="00EF4FAC" w:rsidRDefault="009A57FD" w:rsidP="00E35FD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13E1" w:rsidRPr="00EF4FAC" w14:paraId="30B05CCD" w14:textId="77777777" w:rsidTr="000E2910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12D15254" w14:textId="77777777" w:rsidR="007713E1" w:rsidRPr="00EF4FAC" w:rsidRDefault="007713E1" w:rsidP="00E35F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3502AA0" w14:textId="77777777" w:rsidR="007713E1" w:rsidRPr="00EF4FAC" w:rsidRDefault="007713E1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357FE1E4" w14:textId="77777777" w:rsidR="007713E1" w:rsidRPr="00EF4FAC" w:rsidRDefault="007713E1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6"/>
            <w:shd w:val="clear" w:color="auto" w:fill="auto"/>
            <w:noWrap/>
            <w:vAlign w:val="bottom"/>
          </w:tcPr>
          <w:p w14:paraId="3CBCC3CD" w14:textId="3CF19EE1" w:rsidR="007713E1" w:rsidRPr="00EF4FAC" w:rsidRDefault="007713E1" w:rsidP="00E35FD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="00F06C92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 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750A8" w:rsidRPr="00EF4FAC" w14:paraId="48D7CC0B" w14:textId="77777777" w:rsidTr="0026221D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496D556E" w14:textId="77777777" w:rsidR="00E750A8" w:rsidRPr="00EF4FAC" w:rsidRDefault="00E750A8" w:rsidP="00E35F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0273274B" w14:textId="77777777" w:rsidR="00E750A8" w:rsidRPr="00EF4FAC" w:rsidRDefault="00E750A8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16B722EB" w14:textId="77777777" w:rsidR="00E750A8" w:rsidRPr="00EF4FAC" w:rsidRDefault="00E750A8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017FB2A3" w14:textId="39D1CD81" w:rsidR="00E750A8" w:rsidRPr="00EF4FAC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3"/>
            <w:vAlign w:val="bottom"/>
          </w:tcPr>
          <w:p w14:paraId="3E5B1F97" w14:textId="1F212CAB" w:rsidR="00E750A8" w:rsidRPr="00EF4FAC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9A57FD" w:rsidRPr="00EF4FAC" w14:paraId="52CB26C6" w14:textId="77777777" w:rsidTr="00E35FD4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D937AB8" w14:textId="77777777" w:rsidR="009A57FD" w:rsidRPr="00EF4FAC" w:rsidRDefault="009A57FD" w:rsidP="00E35F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7DD7D9E1" w14:textId="77777777" w:rsidR="009A57FD" w:rsidRPr="00EF4FAC" w:rsidRDefault="009A57FD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5CCE824D" w14:textId="77777777" w:rsidR="009A57FD" w:rsidRPr="00EF4FAC" w:rsidRDefault="009A57FD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79699DA9" w14:textId="44E4B245" w:rsidR="009A57FD" w:rsidRPr="00EF4FAC" w:rsidRDefault="009A57FD" w:rsidP="00E35FD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7A06" w:rsidRPr="00EF4FA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3D2467E" w14:textId="7B9A3BA2" w:rsidR="009A57FD" w:rsidRPr="00EF4FAC" w:rsidRDefault="009A57FD" w:rsidP="00E35FD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750A8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  <w:vAlign w:val="bottom"/>
          </w:tcPr>
          <w:p w14:paraId="14E73168" w14:textId="6EEAA77C" w:rsidR="009A57FD" w:rsidRPr="00EF4FAC" w:rsidRDefault="009A57FD" w:rsidP="00E35FD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750A8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045F3043" w14:textId="78D6BB1C" w:rsidR="009A57FD" w:rsidRPr="00EF4FAC" w:rsidRDefault="009A57FD" w:rsidP="00E35FD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57A06" w:rsidRPr="00EF4FA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E750A8" w:rsidRPr="00EF4FAC" w14:paraId="7EDAC322" w14:textId="77777777" w:rsidTr="00E35FD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569B48C1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หุ้นกู้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1E42F140" w14:textId="105E4764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634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92DF5A0" w14:textId="10CD0D1A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664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334B8A4" w14:textId="0F5C379E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1,250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89C4A49" w14:textId="1644150D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</w:tr>
      <w:tr w:rsidR="00E750A8" w:rsidRPr="00EF4FAC" w14:paraId="4CED5ACB" w14:textId="77777777" w:rsidTr="00E35FD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297CEFC8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9078C05" w14:textId="0BE572A4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19376C7" w14:textId="2DCFB75D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41409DC3" w14:textId="0C1D213D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6F12A37" w14:textId="04B2D034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E750A8" w:rsidRPr="00EF4FAC" w14:paraId="4A232FC3" w14:textId="77777777" w:rsidTr="00E35FD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48C0FD48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2EC17D56" w14:textId="51E56B85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FF21F56" w14:textId="47BF6D1E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16A910F1" w14:textId="2871CE8B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EFBBA33" w14:textId="259A5D88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</w:tr>
      <w:tr w:rsidR="00E750A8" w:rsidRPr="00EF4FAC" w14:paraId="3264B0CD" w14:textId="77777777" w:rsidTr="00E35FD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51FB5E68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รวมค่าใช้จ่ายดอกเบี้ย</w:t>
            </w: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3361AE0C" w14:textId="7F9BA509" w:rsidR="00E750A8" w:rsidRPr="00EF4FAC" w:rsidRDefault="00E750A8" w:rsidP="00E750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455EDC46" w14:textId="7F994DD6" w:rsidR="00E750A8" w:rsidRPr="00EF4FAC" w:rsidRDefault="00E750A8" w:rsidP="00E750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802</w:t>
            </w:r>
          </w:p>
        </w:tc>
        <w:tc>
          <w:tcPr>
            <w:tcW w:w="1395" w:type="dxa"/>
            <w:gridSpan w:val="2"/>
            <w:shd w:val="clear" w:color="auto" w:fill="auto"/>
            <w:vAlign w:val="bottom"/>
          </w:tcPr>
          <w:p w14:paraId="63354211" w14:textId="6CB1C698" w:rsidR="00E750A8" w:rsidRPr="00EF4FAC" w:rsidRDefault="00E750A8" w:rsidP="00E750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1,629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D3481D0" w14:textId="5B81930A" w:rsidR="00E750A8" w:rsidRPr="00EF4FAC" w:rsidRDefault="00E750A8" w:rsidP="00E750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1,573</w:t>
            </w:r>
          </w:p>
        </w:tc>
      </w:tr>
    </w:tbl>
    <w:p w14:paraId="7155D81B" w14:textId="6C2898CF" w:rsidR="00960C1A" w:rsidRPr="00EF4FAC" w:rsidRDefault="00EC0270" w:rsidP="004E146A">
      <w:pPr>
        <w:pStyle w:val="Heading2"/>
        <w:tabs>
          <w:tab w:val="left" w:pos="540"/>
        </w:tabs>
        <w:spacing w:before="240" w:after="120"/>
        <w:ind w:left="547" w:hanging="547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36" w:name="_Toc204805640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60C1A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960C1A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ผลขาดทุนด้านเครดิตที่คาดว่าจะเกิดขึ้น</w:t>
      </w:r>
      <w:bookmarkEnd w:id="36"/>
    </w:p>
    <w:bookmarkEnd w:id="33"/>
    <w:bookmarkEnd w:id="35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0"/>
        <w:gridCol w:w="1080"/>
        <w:gridCol w:w="2270"/>
        <w:gridCol w:w="1395"/>
        <w:gridCol w:w="315"/>
        <w:gridCol w:w="1080"/>
        <w:gridCol w:w="786"/>
        <w:gridCol w:w="609"/>
        <w:gridCol w:w="1395"/>
      </w:tblGrid>
      <w:tr w:rsidR="009A57FD" w:rsidRPr="00EF4FAC" w14:paraId="298C54BE" w14:textId="77777777" w:rsidTr="00E35FD4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43664E1F" w14:textId="77777777" w:rsidR="009A57FD" w:rsidRPr="00EF4FAC" w:rsidRDefault="009A57FD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46CFCAE9" w14:textId="77777777" w:rsidR="009A57FD" w:rsidRPr="00EF4FAC" w:rsidRDefault="009A57FD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80" w:type="dxa"/>
            <w:gridSpan w:val="3"/>
            <w:shd w:val="clear" w:color="auto" w:fill="auto"/>
            <w:noWrap/>
            <w:vAlign w:val="bottom"/>
            <w:hideMark/>
          </w:tcPr>
          <w:p w14:paraId="2CA829B5" w14:textId="77777777" w:rsidR="009A57FD" w:rsidRPr="00EF4FAC" w:rsidRDefault="009A57FD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gridSpan w:val="2"/>
            <w:shd w:val="clear" w:color="auto" w:fill="auto"/>
            <w:noWrap/>
            <w:vAlign w:val="bottom"/>
            <w:hideMark/>
          </w:tcPr>
          <w:p w14:paraId="4A54CF28" w14:textId="77777777" w:rsidR="009A57FD" w:rsidRPr="00EF4FAC" w:rsidRDefault="009A57FD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04" w:type="dxa"/>
            <w:gridSpan w:val="2"/>
            <w:shd w:val="clear" w:color="auto" w:fill="auto"/>
            <w:noWrap/>
            <w:vAlign w:val="bottom"/>
            <w:hideMark/>
          </w:tcPr>
          <w:p w14:paraId="329C1988" w14:textId="77777777" w:rsidR="009A57FD" w:rsidRPr="00EF4FAC" w:rsidRDefault="009A57FD" w:rsidP="00E35FD4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7713E1" w:rsidRPr="00EF4FAC" w14:paraId="795217AA" w14:textId="77777777" w:rsidTr="00061C43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79BCACE" w14:textId="77777777" w:rsidR="007713E1" w:rsidRPr="00EF4FAC" w:rsidRDefault="007713E1" w:rsidP="00E35FD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7EBFE2C6" w14:textId="77777777" w:rsidR="007713E1" w:rsidRPr="00EF4FAC" w:rsidRDefault="007713E1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226BD100" w14:textId="77777777" w:rsidR="007713E1" w:rsidRPr="00EF4FAC" w:rsidRDefault="007713E1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6"/>
            <w:shd w:val="clear" w:color="auto" w:fill="auto"/>
            <w:noWrap/>
            <w:vAlign w:val="bottom"/>
          </w:tcPr>
          <w:p w14:paraId="60FA31B7" w14:textId="0DB28CDC" w:rsidR="007713E1" w:rsidRPr="00EF4FAC" w:rsidRDefault="007713E1" w:rsidP="00E35FD4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="00F06C92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  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750A8" w:rsidRPr="00EF4FAC" w14:paraId="471E5DFA" w14:textId="77777777" w:rsidTr="000926EA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</w:tcPr>
          <w:p w14:paraId="0C2DFE0D" w14:textId="77777777" w:rsidR="00E750A8" w:rsidRPr="00EF4FAC" w:rsidRDefault="00E750A8" w:rsidP="00E750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</w:tcPr>
          <w:p w14:paraId="5B77E6CD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</w:tcPr>
          <w:p w14:paraId="21DE3B83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shd w:val="clear" w:color="auto" w:fill="auto"/>
            <w:noWrap/>
            <w:vAlign w:val="bottom"/>
          </w:tcPr>
          <w:p w14:paraId="749F21FF" w14:textId="5C34F1D5" w:rsidR="00E750A8" w:rsidRPr="00EF4FAC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90" w:type="dxa"/>
            <w:gridSpan w:val="3"/>
            <w:vAlign w:val="bottom"/>
          </w:tcPr>
          <w:p w14:paraId="3DBE4308" w14:textId="22FB04D5" w:rsidR="00E750A8" w:rsidRPr="00EF4FAC" w:rsidRDefault="00E750A8" w:rsidP="00E750A8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E750A8" w:rsidRPr="00EF4FAC" w14:paraId="185B07B1" w14:textId="77777777" w:rsidTr="00E35FD4">
        <w:trPr>
          <w:trHeight w:val="20"/>
        </w:trPr>
        <w:tc>
          <w:tcPr>
            <w:tcW w:w="340" w:type="dxa"/>
            <w:shd w:val="clear" w:color="auto" w:fill="auto"/>
            <w:noWrap/>
            <w:vAlign w:val="bottom"/>
            <w:hideMark/>
          </w:tcPr>
          <w:p w14:paraId="5A82871B" w14:textId="77777777" w:rsidR="00E750A8" w:rsidRPr="00EF4FAC" w:rsidRDefault="00E750A8" w:rsidP="00E750A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  <w:vAlign w:val="bottom"/>
            <w:hideMark/>
          </w:tcPr>
          <w:p w14:paraId="5C85EB7A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70" w:type="dxa"/>
            <w:shd w:val="clear" w:color="auto" w:fill="auto"/>
            <w:noWrap/>
            <w:vAlign w:val="bottom"/>
            <w:hideMark/>
          </w:tcPr>
          <w:p w14:paraId="18A78AE7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noWrap/>
            <w:vAlign w:val="bottom"/>
          </w:tcPr>
          <w:p w14:paraId="6E8882C0" w14:textId="2E647314" w:rsidR="00E750A8" w:rsidRPr="00EF4FAC" w:rsidRDefault="00E750A8" w:rsidP="00E750A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060D00DB" w14:textId="618D8F04" w:rsidR="00E750A8" w:rsidRPr="00EF4FAC" w:rsidRDefault="00E750A8" w:rsidP="00E750A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95" w:type="dxa"/>
            <w:gridSpan w:val="2"/>
            <w:vAlign w:val="bottom"/>
          </w:tcPr>
          <w:p w14:paraId="3BE683D6" w14:textId="3CE718D6" w:rsidR="00E750A8" w:rsidRPr="00EF4FAC" w:rsidRDefault="00E750A8" w:rsidP="00E750A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155C7E03" w14:textId="597D548C" w:rsidR="00E750A8" w:rsidRPr="00EF4FAC" w:rsidRDefault="00E750A8" w:rsidP="00E750A8">
            <w:pPr>
              <w:pBdr>
                <w:bottom w:val="single" w:sz="4" w:space="0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750A8" w:rsidRPr="00EF4FAC" w14:paraId="4919620B" w14:textId="77777777" w:rsidTr="00E35FD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14B1B1D6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00196A" w14:textId="7DFCAD86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653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1EDBB39A" w14:textId="1489B4E4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181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5E858" w14:textId="5E08E3B0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52F77F2" w14:textId="651CE4CB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345</w:t>
            </w:r>
          </w:p>
        </w:tc>
      </w:tr>
      <w:tr w:rsidR="00E750A8" w:rsidRPr="00EF4FAC" w14:paraId="7107E672" w14:textId="77777777" w:rsidTr="00E35FD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6DD325BF" w14:textId="77777777" w:rsidR="00E750A8" w:rsidRPr="00EF4FAC" w:rsidRDefault="00E750A8" w:rsidP="00E750A8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5C03DA" w14:textId="6514F884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5D0C9896" w14:textId="04A2ACB2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1,128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469CE4" w14:textId="52BD71D8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1,272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AFDADF7" w14:textId="4D57EF9A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054</w:t>
            </w:r>
          </w:p>
        </w:tc>
      </w:tr>
      <w:tr w:rsidR="00E750A8" w:rsidRPr="00EF4FAC" w14:paraId="7C005C40" w14:textId="77777777" w:rsidTr="00E35FD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57209E38" w14:textId="77777777" w:rsidR="00E750A8" w:rsidRPr="00EF4FAC" w:rsidRDefault="00E750A8" w:rsidP="00E750A8">
            <w:pPr>
              <w:overflowPunct/>
              <w:autoSpaceDE/>
              <w:autoSpaceDN/>
              <w:adjustRightInd/>
              <w:ind w:left="156" w:right="-108" w:hanging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เงินทดรองจ่ายค่าธรรมเนียมในการซื้อทรัพย์                   และอื่น ๆ</w:t>
            </w:r>
          </w:p>
        </w:tc>
        <w:tc>
          <w:tcPr>
            <w:tcW w:w="139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62BF76" w14:textId="264EA0F0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7C57C1AB" w14:textId="607223F5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DB8FA" w14:textId="48C546A8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C9E3267" w14:textId="5A22C43E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750A8" w:rsidRPr="00EF4FAC" w14:paraId="0B8C51A5" w14:textId="77777777" w:rsidTr="00E35FD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34E0045A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3C957" w14:textId="77777777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3F1FBD83" w14:textId="77777777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61931" w14:textId="1EC7BCEF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7F13508" w14:textId="77777777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750A8" w:rsidRPr="00EF4FAC" w14:paraId="6423D7EE" w14:textId="77777777" w:rsidTr="00E35FD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2124E356" w14:textId="77777777" w:rsidR="00E750A8" w:rsidRPr="00EF4FAC" w:rsidRDefault="00E750A8" w:rsidP="00E750A8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321D28" w14:textId="3180EA49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609542DF" w14:textId="76DCC345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(107)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35FD1" w14:textId="6FA7F1CA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EFC9F7" w14:textId="1867C497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(101)</w:t>
            </w:r>
          </w:p>
        </w:tc>
      </w:tr>
      <w:tr w:rsidR="00E750A8" w:rsidRPr="00EF4FAC" w14:paraId="63C23292" w14:textId="77777777" w:rsidTr="00E35FD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center"/>
          </w:tcPr>
          <w:p w14:paraId="4E1F9F13" w14:textId="77777777" w:rsidR="00E750A8" w:rsidRPr="00EF4FAC" w:rsidRDefault="00E750A8" w:rsidP="00E750A8">
            <w:pPr>
              <w:pStyle w:val="ListParagraph"/>
              <w:numPr>
                <w:ilvl w:val="0"/>
                <w:numId w:val="13"/>
              </w:numPr>
              <w:overflowPunct/>
              <w:autoSpaceDE/>
              <w:autoSpaceDN/>
              <w:adjustRightInd/>
              <w:ind w:left="336" w:hanging="180"/>
              <w:contextualSpacing w:val="0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ขาดทุนจากการเปลี่ยนแปลงสัญญา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267F09" w14:textId="5DF0367D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15E43BA9" w14:textId="3360BA7D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94</w:t>
            </w:r>
          </w:p>
        </w:tc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18F7E" w14:textId="2CEA5F9D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57AD174" w14:textId="3765CD1C" w:rsidR="00E750A8" w:rsidRPr="00EF4FAC" w:rsidRDefault="00E750A8" w:rsidP="00E750A8">
            <w:pP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96</w:t>
            </w:r>
          </w:p>
        </w:tc>
      </w:tr>
      <w:tr w:rsidR="00E750A8" w:rsidRPr="00EF4FAC" w14:paraId="03DC0C88" w14:textId="77777777" w:rsidTr="00E35FD4">
        <w:trPr>
          <w:trHeight w:val="20"/>
        </w:trPr>
        <w:tc>
          <w:tcPr>
            <w:tcW w:w="3690" w:type="dxa"/>
            <w:gridSpan w:val="3"/>
            <w:shd w:val="clear" w:color="auto" w:fill="auto"/>
            <w:noWrap/>
            <w:vAlign w:val="bottom"/>
          </w:tcPr>
          <w:p w14:paraId="2C1AE64E" w14:textId="77777777" w:rsidR="00E750A8" w:rsidRPr="00EF4FAC" w:rsidRDefault="00E750A8" w:rsidP="00E750A8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01FAF5" w14:textId="31336571" w:rsidR="00E750A8" w:rsidRPr="00EF4FAC" w:rsidRDefault="00E750A8" w:rsidP="00E750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1395" w:type="dxa"/>
            <w:gridSpan w:val="2"/>
            <w:shd w:val="clear" w:color="auto" w:fill="auto"/>
            <w:noWrap/>
            <w:vAlign w:val="bottom"/>
          </w:tcPr>
          <w:p w14:paraId="2A053A75" w14:textId="2CDA6973" w:rsidR="00E750A8" w:rsidRPr="00EF4FAC" w:rsidRDefault="00E750A8" w:rsidP="00E750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</w:p>
        </w:tc>
        <w:tc>
          <w:tcPr>
            <w:tcW w:w="1395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A06FD9" w14:textId="0164BCA3" w:rsidR="00E750A8" w:rsidRPr="00EF4FAC" w:rsidRDefault="00E750A8" w:rsidP="00E750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2,051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6EFAD67" w14:textId="31DE33D3" w:rsidR="00E750A8" w:rsidRPr="00EF4FAC" w:rsidRDefault="00E750A8" w:rsidP="00E750A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9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2,395</w:t>
            </w:r>
          </w:p>
        </w:tc>
      </w:tr>
    </w:tbl>
    <w:p w14:paraId="72909B29" w14:textId="4F4E45D2" w:rsidR="004837E6" w:rsidRPr="00EF4FAC" w:rsidRDefault="00B701D0" w:rsidP="008721A2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37" w:name="_Toc204805641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4</w:t>
      </w:r>
      <w:r w:rsidR="00DC5AA7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4837E6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กำไรต่อหุ้น</w:t>
      </w:r>
      <w:bookmarkEnd w:id="37"/>
    </w:p>
    <w:p w14:paraId="309D73CC" w14:textId="1C8A90FD" w:rsidR="007E3AFC" w:rsidRPr="00EF4FAC" w:rsidRDefault="00F13151" w:rsidP="004E146A">
      <w:pPr>
        <w:pStyle w:val="BodyText"/>
        <w:tabs>
          <w:tab w:val="left" w:pos="567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ab/>
      </w:r>
      <w:r w:rsidR="007E3AFC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</w:t>
      </w:r>
      <w:r w:rsidR="001A0BC7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               </w:t>
      </w:r>
      <w:r w:rsidR="007E3AFC" w:rsidRPr="00EF4FAC">
        <w:rPr>
          <w:rFonts w:asciiTheme="majorBidi" w:hAnsiTheme="majorBidi" w:cstheme="majorBidi"/>
          <w:b w:val="0"/>
          <w:bCs w:val="0"/>
          <w:sz w:val="32"/>
          <w:szCs w:val="32"/>
          <w:cs/>
        </w:rPr>
        <w:t>ถัวเฉลี่ยถ่วงน้ำหนักของหุ้นสามัญที่ออกอยู่ในระหว่างงวด</w:t>
      </w:r>
    </w:p>
    <w:p w14:paraId="5D3D57E1" w14:textId="77777777" w:rsidR="00E750A8" w:rsidRDefault="00E750A8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bookmarkStart w:id="38" w:name="_Toc141806936"/>
      <w:bookmarkStart w:id="39" w:name="_Toc173531007"/>
      <w:r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6A27ADB4" w14:textId="43CAD521" w:rsidR="00CB249C" w:rsidRPr="00EF4FAC" w:rsidRDefault="00CB249C" w:rsidP="00E750A8">
      <w:pPr>
        <w:pStyle w:val="Heading2"/>
        <w:tabs>
          <w:tab w:val="left" w:pos="540"/>
        </w:tabs>
        <w:spacing w:before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0" w:name="_Toc204805642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2</w:t>
      </w:r>
      <w:r w:rsid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5</w:t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   </w:t>
      </w:r>
      <w:r w:rsidR="00E750A8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Pr="00EF4FAC">
        <w:rPr>
          <w:rFonts w:asciiTheme="majorBidi" w:hAnsiTheme="majorBidi" w:cstheme="majorBidi" w:hint="cs"/>
          <w:i w:val="0"/>
          <w:iCs w:val="0"/>
          <w:sz w:val="32"/>
          <w:szCs w:val="32"/>
          <w:u w:val="none"/>
          <w:cs/>
        </w:rPr>
        <w:t>เงินปันผลจ่าย</w:t>
      </w:r>
      <w:bookmarkEnd w:id="38"/>
      <w:bookmarkEnd w:id="39"/>
      <w:bookmarkEnd w:id="40"/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80"/>
        <w:gridCol w:w="2610"/>
        <w:gridCol w:w="1800"/>
        <w:gridCol w:w="1800"/>
      </w:tblGrid>
      <w:tr w:rsidR="00CB249C" w:rsidRPr="00EF4FAC" w14:paraId="2843633C" w14:textId="77777777" w:rsidTr="007713E1"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DD1E7B" w14:textId="77777777" w:rsidR="00CB249C" w:rsidRPr="00EF4FAC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เงินปันผล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4E72C92" w14:textId="77777777" w:rsidR="00CB249C" w:rsidRPr="00EF4FAC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อนุมัติโดย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A5DFB6" w14:textId="77777777" w:rsidR="00CB249C" w:rsidRPr="00EF4FAC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left="-20" w:right="-10" w:hanging="1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เงินปันผลจ่าย</w:t>
            </w:r>
          </w:p>
          <w:p w14:paraId="6D8440ED" w14:textId="77777777" w:rsidR="00CB249C" w:rsidRPr="00EF4FAC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left="-20" w:right="-10" w:hanging="1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(ล้านบาท)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BBAEF3" w14:textId="77777777" w:rsidR="00CB249C" w:rsidRPr="00EF4FAC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เงินปันผลจ่ายต่อหุ้น</w:t>
            </w:r>
          </w:p>
          <w:p w14:paraId="0C3354A8" w14:textId="77777777" w:rsidR="00CB249C" w:rsidRPr="00EF4FAC" w:rsidRDefault="00CB249C" w:rsidP="00D97F7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(บาท)</w:t>
            </w:r>
          </w:p>
        </w:tc>
      </w:tr>
      <w:tr w:rsidR="00CB249C" w:rsidRPr="00EF4FAC" w14:paraId="25210819" w14:textId="77777777" w:rsidTr="007713E1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42C319" w14:textId="77777777" w:rsidR="00CB249C" w:rsidRPr="00EF4FAC" w:rsidRDefault="00CB249C" w:rsidP="007713E1">
            <w:pPr>
              <w:overflowPunct/>
              <w:autoSpaceDE/>
              <w:autoSpaceDN/>
              <w:adjustRightInd/>
              <w:spacing w:line="252" w:lineRule="auto"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เงินปันผลประจำปี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2567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84368CD" w14:textId="449053C5" w:rsidR="00CB249C" w:rsidRPr="00EF4FAC" w:rsidRDefault="00CB249C" w:rsidP="00275A24">
            <w:pP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ที่ประชุมสามัญผู้ถือหุ้นประจำปีเมื่อวันที่</w:t>
            </w:r>
            <w:r w:rsidR="00731320"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 </w:t>
            </w:r>
            <w:r w:rsidR="00EF4FAC"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18</w:t>
            </w:r>
            <w:r w:rsidR="00731320"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 xml:space="preserve"> </w:t>
            </w:r>
            <w:r w:rsidR="00731320"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เมษายน </w:t>
            </w:r>
            <w:r w:rsidR="00731320"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186EB0" w14:textId="2AC78D47" w:rsidR="00CB249C" w:rsidRPr="00EF4FAC" w:rsidRDefault="00F64ED3" w:rsidP="00D97F7A">
            <w:pPr>
              <w:tabs>
                <w:tab w:val="decimal" w:pos="1240"/>
              </w:tabs>
              <w:overflowPunct/>
              <w:autoSpaceDE/>
              <w:autoSpaceDN/>
              <w:adjustRightInd/>
              <w:ind w:left="-20" w:right="-10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1,131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5B5D8F" w14:textId="699C0338" w:rsidR="00CB249C" w:rsidRPr="00EF4FAC" w:rsidRDefault="00F64ED3" w:rsidP="00D97F7A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0.35</w:t>
            </w:r>
          </w:p>
        </w:tc>
      </w:tr>
      <w:tr w:rsidR="00CB249C" w:rsidRPr="00EF4FAC" w14:paraId="2B7592AE" w14:textId="77777777" w:rsidTr="00D97F7A">
        <w:trPr>
          <w:trHeight w:val="70"/>
        </w:trPr>
        <w:tc>
          <w:tcPr>
            <w:tcW w:w="5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40760E" w14:textId="77777777" w:rsidR="00CB249C" w:rsidRPr="00EF4FAC" w:rsidRDefault="00CB249C" w:rsidP="00275A24">
            <w:pPr>
              <w:overflowPunct/>
              <w:autoSpaceDE/>
              <w:autoSpaceDN/>
              <w:adjustRightInd/>
              <w:spacing w:line="252" w:lineRule="auto"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สำหรับงวดหกเดือนสิ้นสุดวันที่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30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 มิถุนายน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6FDE228" w14:textId="277F394F" w:rsidR="00CB249C" w:rsidRPr="00EF4FAC" w:rsidRDefault="00F64ED3" w:rsidP="00D97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ind w:left="-20" w:right="-10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1,131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DA081A" w14:textId="77777777" w:rsidR="00CB249C" w:rsidRPr="00EF4FAC" w:rsidRDefault="00CB249C" w:rsidP="007713E1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</w:tr>
      <w:tr w:rsidR="00CB249C" w:rsidRPr="00EF4FAC" w14:paraId="76E59050" w14:textId="77777777" w:rsidTr="007713E1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88F0C1" w14:textId="77777777" w:rsidR="00CB249C" w:rsidRPr="00EF4FAC" w:rsidRDefault="00CB249C" w:rsidP="00275A24">
            <w:pPr>
              <w:overflowPunct/>
              <w:autoSpaceDE/>
              <w:autoSpaceDN/>
              <w:adjustRightInd/>
              <w:spacing w:line="252" w:lineRule="auto"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890A43" w14:textId="77777777" w:rsidR="00CB249C" w:rsidRPr="00EF4FAC" w:rsidRDefault="00CB249C" w:rsidP="00275A24">
            <w:pP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5B6044" w14:textId="77777777" w:rsidR="00CB249C" w:rsidRPr="00EF4FAC" w:rsidRDefault="00CB249C" w:rsidP="00D97F7A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252" w:lineRule="auto"/>
              <w:ind w:left="-20" w:right="-10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88E5D3" w14:textId="77777777" w:rsidR="00CB249C" w:rsidRPr="00EF4FAC" w:rsidRDefault="00CB249C" w:rsidP="00D97F7A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</w:p>
        </w:tc>
      </w:tr>
      <w:tr w:rsidR="00CB249C" w:rsidRPr="00EF4FAC" w14:paraId="4A7CF63C" w14:textId="77777777" w:rsidTr="007713E1">
        <w:trPr>
          <w:trHeight w:val="70"/>
        </w:trPr>
        <w:tc>
          <w:tcPr>
            <w:tcW w:w="288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DE43E6" w14:textId="77777777" w:rsidR="00CB249C" w:rsidRPr="00EF4FAC" w:rsidRDefault="00CB249C" w:rsidP="007713E1">
            <w:pPr>
              <w:overflowPunct/>
              <w:autoSpaceDE/>
              <w:autoSpaceDN/>
              <w:adjustRightInd/>
              <w:spacing w:line="252" w:lineRule="auto"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เงินปันผลประจำปี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2566</w:t>
            </w:r>
          </w:p>
        </w:tc>
        <w:tc>
          <w:tcPr>
            <w:tcW w:w="26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CDFABB0" w14:textId="77777777" w:rsidR="00CB249C" w:rsidRPr="00EF4FAC" w:rsidRDefault="00CB249C" w:rsidP="00275A24">
            <w:pPr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ที่ประชุมสามัญผู้ถือหุ้นประจำปีเมื่อวันที่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22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 เมษายน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CA76AC" w14:textId="77777777" w:rsidR="00CB249C" w:rsidRPr="00EF4FAC" w:rsidRDefault="00CB249C" w:rsidP="00D97F7A">
            <w:pPr>
              <w:tabs>
                <w:tab w:val="decimal" w:pos="1240"/>
              </w:tabs>
              <w:overflowPunct/>
              <w:autoSpaceDE/>
              <w:autoSpaceDN/>
              <w:adjustRightInd/>
              <w:spacing w:line="252" w:lineRule="auto"/>
              <w:ind w:left="-20" w:right="-10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1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,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>228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378885" w14:textId="77777777" w:rsidR="00CB249C" w:rsidRPr="00EF4FAC" w:rsidRDefault="00CB249C" w:rsidP="00D97F7A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0.38</w:t>
            </w:r>
          </w:p>
        </w:tc>
      </w:tr>
      <w:tr w:rsidR="00CB249C" w:rsidRPr="00EF4FAC" w14:paraId="0C53B065" w14:textId="77777777" w:rsidTr="00D97F7A">
        <w:trPr>
          <w:trHeight w:val="70"/>
        </w:trPr>
        <w:tc>
          <w:tcPr>
            <w:tcW w:w="549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6FF442D" w14:textId="77777777" w:rsidR="00CB249C" w:rsidRPr="00EF4FAC" w:rsidRDefault="00CB249C" w:rsidP="00275A24">
            <w:pPr>
              <w:overflowPunct/>
              <w:autoSpaceDE/>
              <w:autoSpaceDN/>
              <w:adjustRightInd/>
              <w:spacing w:line="252" w:lineRule="auto"/>
              <w:ind w:right="-10" w:hanging="3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สำหรับงวดหกเดือนสิ้นสุดวันที่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30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cs/>
                <w:lang w:eastAsia="th-TH"/>
                <w14:ligatures w14:val="standardContextual"/>
              </w:rPr>
              <w:t xml:space="preserve"> มิถุนายน </w:t>
            </w: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9E73242" w14:textId="77777777" w:rsidR="00CB249C" w:rsidRPr="00EF4FAC" w:rsidRDefault="00CB249C" w:rsidP="00D97F7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0"/>
              </w:tabs>
              <w:overflowPunct/>
              <w:autoSpaceDE/>
              <w:autoSpaceDN/>
              <w:adjustRightInd/>
              <w:spacing w:line="252" w:lineRule="auto"/>
              <w:ind w:left="-20" w:right="-10" w:hanging="10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  <w:r w:rsidRPr="00EF4FAC"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  <w:t>1,228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800BDB" w14:textId="77777777" w:rsidR="00CB249C" w:rsidRPr="00EF4FAC" w:rsidRDefault="00CB249C" w:rsidP="007713E1">
            <w:pPr>
              <w:tabs>
                <w:tab w:val="decimal" w:pos="970"/>
              </w:tabs>
              <w:overflowPunct/>
              <w:autoSpaceDE/>
              <w:autoSpaceDN/>
              <w:adjustRightInd/>
              <w:spacing w:line="252" w:lineRule="auto"/>
              <w:ind w:right="-10" w:hanging="30"/>
              <w:jc w:val="center"/>
              <w:textAlignment w:val="auto"/>
              <w:rPr>
                <w:rFonts w:asciiTheme="majorBidi" w:eastAsia="Aptos" w:hAnsiTheme="majorBidi" w:cstheme="majorBidi"/>
                <w:snapToGrid w:val="0"/>
                <w:sz w:val="28"/>
                <w:szCs w:val="28"/>
                <w:lang w:eastAsia="th-TH"/>
                <w14:ligatures w14:val="standardContextual"/>
              </w:rPr>
            </w:pPr>
          </w:p>
        </w:tc>
      </w:tr>
    </w:tbl>
    <w:p w14:paraId="2C81B843" w14:textId="41642F4B" w:rsidR="0019004F" w:rsidRPr="00EF4FAC" w:rsidRDefault="003E30AE" w:rsidP="00D97F7A">
      <w:pPr>
        <w:pStyle w:val="Heading2"/>
        <w:tabs>
          <w:tab w:val="left" w:pos="540"/>
        </w:tabs>
        <w:spacing w:before="240" w:after="12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1" w:name="_Toc79480102"/>
      <w:bookmarkStart w:id="42" w:name="_Toc65125714"/>
      <w:bookmarkStart w:id="43" w:name="_Toc204805643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6</w:t>
      </w:r>
      <w:r w:rsidR="003840E9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. </w:t>
      </w:r>
      <w:r w:rsidR="003840E9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bookmarkEnd w:id="41"/>
      <w:bookmarkEnd w:id="42"/>
      <w:r w:rsidR="00011677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รายการธุรกิจกับกิจการที่เกี่ยวข้องกัน</w:t>
      </w:r>
      <w:bookmarkEnd w:id="43"/>
    </w:p>
    <w:p w14:paraId="3F98C5B3" w14:textId="548AC838" w:rsidR="00996CA3" w:rsidRPr="00EF4FAC" w:rsidRDefault="00996CA3" w:rsidP="004E146A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4FAC">
        <w:rPr>
          <w:rFonts w:asciiTheme="majorBidi" w:eastAsia="Calibri" w:hAnsiTheme="majorBidi" w:cstheme="majorBidi"/>
          <w:sz w:val="32"/>
          <w:szCs w:val="32"/>
          <w:cs/>
        </w:rPr>
        <w:t xml:space="preserve">ในระหว่างงวด บริษัทฯมีรายการธุรกิจที่สำคัญกับบุคคลหรือกิจการที่เกี่ยวข้องกับบริษัทฯ ประกอบด้วย กิจการร่วมค้า ผู้บริหารสำคัญ ผู้ที่เกี่ยวข้องกับผู้บริหารสำคัญ และกิจการที่ผู้บริหารสำคัญหรือผู้ที่เกี่ยวข้องกับผู้บริหารสำคัญมีอำนาจควบคุมหรือมีอิทธิพลอย่างมีนัยสำคัญ รายการธุรกิจดังกล่าวเป็นไปตามเงื่อนไขทางการค้าและเกณฑ์ตามที่ตกลงกันระหว่างบริษัทฯ และบุคคลหรือกิจการที่เกี่ยวข้องกันเหล่านั้น </w:t>
      </w:r>
      <w:r w:rsidRPr="00EF4FAC">
        <w:rPr>
          <w:rFonts w:asciiTheme="majorBidi" w:eastAsia="Calibri" w:hAnsiTheme="majorBidi" w:cstheme="majorBidi"/>
          <w:sz w:val="32"/>
          <w:szCs w:val="32"/>
        </w:rPr>
        <w:t xml:space="preserve">                   </w:t>
      </w:r>
      <w:r w:rsidRPr="00EF4FAC">
        <w:rPr>
          <w:rFonts w:asciiTheme="majorBidi" w:eastAsia="Calibri" w:hAnsiTheme="majorBidi" w:cstheme="majorBidi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ลักษณะความสัมพันธ์ของกิจการที่เกี่ยวข้องกันและในนโยบายการกำหนดราคาของรายการธุรกิจกับกิจการที่เกี่ยวข้องกันในระหว่างงวดปัจจุบัน</w:t>
      </w:r>
    </w:p>
    <w:p w14:paraId="3173B8FC" w14:textId="67B2C759" w:rsidR="00CE1044" w:rsidRPr="00EF4FAC" w:rsidRDefault="005A01DD" w:rsidP="004E146A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4FA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EF4F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EF4FAC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E1044" w:rsidRPr="00EF4F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C3845" w:rsidRPr="00EF4FAC">
        <w:rPr>
          <w:rFonts w:asciiTheme="majorBidi" w:hAnsiTheme="majorBidi" w:cstheme="majorBidi"/>
          <w:b/>
          <w:bCs/>
          <w:sz w:val="32"/>
          <w:szCs w:val="32"/>
          <w:cs/>
        </w:rPr>
        <w:t>ยอด</w:t>
      </w:r>
      <w:r w:rsidR="00CE1044" w:rsidRPr="00EF4FAC">
        <w:rPr>
          <w:rFonts w:asciiTheme="majorBidi" w:hAnsiTheme="majorBidi" w:cstheme="majorBidi"/>
          <w:b/>
          <w:bCs/>
          <w:sz w:val="32"/>
          <w:szCs w:val="32"/>
          <w:cs/>
        </w:rPr>
        <w:t>คงค้างและรายการที่สำคัญ</w:t>
      </w:r>
      <w:r w:rsidR="005C3845" w:rsidRPr="00EF4FAC">
        <w:rPr>
          <w:rFonts w:asciiTheme="majorBidi" w:hAnsiTheme="majorBidi" w:cstheme="majorBidi"/>
          <w:b/>
          <w:bCs/>
          <w:sz w:val="32"/>
          <w:szCs w:val="32"/>
          <w:cs/>
        </w:rPr>
        <w:t>กับบุคคลหรือกิจการที่เกี่ยวข้องกัน</w:t>
      </w:r>
    </w:p>
    <w:p w14:paraId="0EC167FF" w14:textId="6786E73A" w:rsidR="00141159" w:rsidRPr="00EF4FAC" w:rsidRDefault="00141159" w:rsidP="004E146A">
      <w:pPr>
        <w:spacing w:before="120" w:after="120"/>
        <w:ind w:left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4FAC">
        <w:rPr>
          <w:rFonts w:asciiTheme="majorBidi" w:eastAsia="Calibri" w:hAnsiTheme="majorBidi" w:cstheme="majorBidi"/>
          <w:sz w:val="32"/>
          <w:szCs w:val="32"/>
          <w:cs/>
        </w:rPr>
        <w:t>รายการธุรกิจที่สำคัญ</w:t>
      </w:r>
      <w:r w:rsidR="005C3845" w:rsidRPr="00EF4FAC">
        <w:rPr>
          <w:rFonts w:asciiTheme="majorBidi" w:eastAsia="Calibri" w:hAnsiTheme="majorBidi" w:cstheme="majorBidi"/>
          <w:sz w:val="32"/>
          <w:szCs w:val="32"/>
          <w:cs/>
        </w:rPr>
        <w:t>ระหว่างบริษัทฯ</w:t>
      </w:r>
      <w:r w:rsidR="00F737CC" w:rsidRPr="00EF4FA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="005C3845" w:rsidRPr="00EF4FAC">
        <w:rPr>
          <w:rFonts w:asciiTheme="majorBidi" w:eastAsia="Calibri" w:hAnsiTheme="majorBidi" w:cstheme="majorBidi"/>
          <w:sz w:val="32"/>
          <w:szCs w:val="32"/>
          <w:cs/>
        </w:rPr>
        <w:t>และ</w:t>
      </w:r>
      <w:r w:rsidRPr="00EF4FAC">
        <w:rPr>
          <w:rFonts w:asciiTheme="majorBidi" w:eastAsia="Calibri" w:hAnsiTheme="majorBidi" w:cstheme="majorBidi"/>
          <w:sz w:val="32"/>
          <w:szCs w:val="32"/>
          <w:cs/>
        </w:rPr>
        <w:t>กิจการที่เกี่ยวข้องกัน สามารถสรุปได้ดังนี้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"/>
        <w:gridCol w:w="2429"/>
        <w:gridCol w:w="993"/>
        <w:gridCol w:w="582"/>
        <w:gridCol w:w="988"/>
        <w:gridCol w:w="587"/>
        <w:gridCol w:w="1575"/>
        <w:gridCol w:w="1575"/>
      </w:tblGrid>
      <w:tr w:rsidR="009A57FD" w:rsidRPr="00965E74" w14:paraId="1C1F4973" w14:textId="77777777" w:rsidTr="00E35FD4">
        <w:trPr>
          <w:trHeight w:val="90"/>
        </w:trPr>
        <w:tc>
          <w:tcPr>
            <w:tcW w:w="361" w:type="dxa"/>
            <w:noWrap/>
            <w:vAlign w:val="bottom"/>
            <w:hideMark/>
          </w:tcPr>
          <w:p w14:paraId="4298D76F" w14:textId="77777777" w:rsidR="009A57FD" w:rsidRPr="00965E74" w:rsidRDefault="009A57FD" w:rsidP="00E35FD4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3422" w:type="dxa"/>
            <w:gridSpan w:val="2"/>
            <w:noWrap/>
            <w:vAlign w:val="bottom"/>
            <w:hideMark/>
          </w:tcPr>
          <w:p w14:paraId="7C8DA0D3" w14:textId="77777777" w:rsidR="009A57FD" w:rsidRPr="00965E74" w:rsidRDefault="009A57FD" w:rsidP="00E35FD4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1570" w:type="dxa"/>
            <w:gridSpan w:val="2"/>
            <w:noWrap/>
            <w:vAlign w:val="bottom"/>
            <w:hideMark/>
          </w:tcPr>
          <w:p w14:paraId="605FC73F" w14:textId="77777777" w:rsidR="009A57FD" w:rsidRPr="00965E74" w:rsidRDefault="009A57FD" w:rsidP="00E35FD4">
            <w:pPr>
              <w:overflowPunct/>
              <w:autoSpaceDE/>
              <w:autoSpaceDN/>
              <w:adjustRightInd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</w:p>
        </w:tc>
        <w:tc>
          <w:tcPr>
            <w:tcW w:w="3737" w:type="dxa"/>
            <w:gridSpan w:val="3"/>
            <w:noWrap/>
            <w:vAlign w:val="bottom"/>
            <w:hideMark/>
          </w:tcPr>
          <w:p w14:paraId="556B9AD2" w14:textId="77777777" w:rsidR="009A57FD" w:rsidRPr="00965E74" w:rsidRDefault="009A57FD" w:rsidP="00E35FD4">
            <w:pPr>
              <w:overflowPunct/>
              <w:autoSpaceDE/>
              <w:autoSpaceDN/>
              <w:adjustRightInd/>
              <w:jc w:val="right"/>
              <w:rPr>
                <w:rFonts w:asciiTheme="majorBidi" w:eastAsiaTheme="minorHAns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965E74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ล้านบาท</w:t>
            </w:r>
            <w:r w:rsidRPr="00965E74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7713E1" w:rsidRPr="00965E74" w14:paraId="2D7FEFD7" w14:textId="77777777" w:rsidTr="00A56B29">
        <w:trPr>
          <w:trHeight w:val="420"/>
        </w:trPr>
        <w:tc>
          <w:tcPr>
            <w:tcW w:w="2790" w:type="dxa"/>
            <w:gridSpan w:val="2"/>
            <w:noWrap/>
            <w:vAlign w:val="bottom"/>
          </w:tcPr>
          <w:p w14:paraId="77518E7A" w14:textId="77777777" w:rsidR="007713E1" w:rsidRPr="00965E74" w:rsidRDefault="007713E1" w:rsidP="00E35FD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300" w:type="dxa"/>
            <w:gridSpan w:val="6"/>
            <w:noWrap/>
            <w:vAlign w:val="bottom"/>
            <w:hideMark/>
          </w:tcPr>
          <w:p w14:paraId="6D6096A3" w14:textId="029B7BB5" w:rsidR="007713E1" w:rsidRPr="00965E74" w:rsidRDefault="007713E1" w:rsidP="00E35FD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งบการเงินซึ่งแสดงเงินลงทุนตามวิธีส่วนได้เสีย</w:t>
            </w:r>
            <w:r w:rsidRPr="00965E74">
              <w:rPr>
                <w:rFonts w:asciiTheme="majorBidi" w:eastAsiaTheme="minorHAnsi" w:hAnsiTheme="majorBidi" w:cstheme="majorBidi"/>
                <w:sz w:val="26"/>
                <w:szCs w:val="26"/>
              </w:rPr>
              <w:br/>
            </w:r>
            <w:r w:rsidRPr="00965E74">
              <w:rPr>
                <w:rFonts w:asciiTheme="majorBidi" w:eastAsiaTheme="minorHAns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E750A8" w:rsidRPr="00965E74" w14:paraId="5C7A824F" w14:textId="77777777" w:rsidTr="004A7674">
        <w:trPr>
          <w:trHeight w:val="420"/>
        </w:trPr>
        <w:tc>
          <w:tcPr>
            <w:tcW w:w="2790" w:type="dxa"/>
            <w:gridSpan w:val="2"/>
            <w:noWrap/>
            <w:vAlign w:val="bottom"/>
          </w:tcPr>
          <w:p w14:paraId="680DD353" w14:textId="77777777" w:rsidR="00E750A8" w:rsidRPr="00965E74" w:rsidRDefault="00E750A8" w:rsidP="00E35FD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150" w:type="dxa"/>
            <w:gridSpan w:val="4"/>
            <w:noWrap/>
            <w:vAlign w:val="bottom"/>
          </w:tcPr>
          <w:p w14:paraId="0BB1513B" w14:textId="61EBCD54" w:rsidR="00E750A8" w:rsidRPr="00965E74" w:rsidRDefault="00E750A8" w:rsidP="00E750A8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สำหรับงวดสามเดือนสิ้นสุดวันที่</w:t>
            </w:r>
            <w:r w:rsidRPr="00965E7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965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E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65E7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3150" w:type="dxa"/>
            <w:gridSpan w:val="2"/>
            <w:vAlign w:val="bottom"/>
          </w:tcPr>
          <w:p w14:paraId="297083BC" w14:textId="46B0A598" w:rsidR="00E750A8" w:rsidRPr="00965E74" w:rsidRDefault="00E750A8" w:rsidP="00E750A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สำหรับงวด</w:t>
            </w:r>
            <w:r w:rsidRPr="00965E74">
              <w:rPr>
                <w:rFonts w:asciiTheme="majorBidi" w:hAnsiTheme="majorBidi" w:cstheme="majorBidi" w:hint="cs"/>
                <w:sz w:val="26"/>
                <w:szCs w:val="26"/>
                <w:cs/>
              </w:rPr>
              <w:t>หก</w:t>
            </w:r>
            <w:r w:rsidRPr="00965E74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เดือนสิ้นสุดวันที่</w:t>
            </w:r>
            <w:r w:rsidRPr="00965E74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  <w:r w:rsidRPr="00965E74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65E74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965E74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</w:tr>
      <w:tr w:rsidR="00D62AF3" w:rsidRPr="00965E74" w14:paraId="34287488" w14:textId="77777777" w:rsidTr="00A56B29">
        <w:trPr>
          <w:trHeight w:val="420"/>
        </w:trPr>
        <w:tc>
          <w:tcPr>
            <w:tcW w:w="2790" w:type="dxa"/>
            <w:gridSpan w:val="2"/>
            <w:noWrap/>
            <w:vAlign w:val="bottom"/>
            <w:hideMark/>
          </w:tcPr>
          <w:p w14:paraId="2A5DBCD4" w14:textId="77777777" w:rsidR="00D62AF3" w:rsidRPr="00965E74" w:rsidRDefault="00D62AF3" w:rsidP="00D62AF3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gridSpan w:val="2"/>
            <w:noWrap/>
            <w:vAlign w:val="bottom"/>
          </w:tcPr>
          <w:p w14:paraId="6921D486" w14:textId="6C7BE65F" w:rsidR="00D62AF3" w:rsidRPr="00965E74" w:rsidRDefault="00D62AF3" w:rsidP="00D62AF3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51E30BC5" w14:textId="542CF215" w:rsidR="00D62AF3" w:rsidRPr="00965E74" w:rsidRDefault="00D62AF3" w:rsidP="00D62AF3">
            <w:pPr>
              <w:pBdr>
                <w:bottom w:val="single" w:sz="4" w:space="1" w:color="auto"/>
              </w:pBdr>
              <w:ind w:right="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750A8" w:rsidRPr="00965E74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575" w:type="dxa"/>
            <w:vAlign w:val="bottom"/>
          </w:tcPr>
          <w:p w14:paraId="0E475E69" w14:textId="24D90577" w:rsidR="00D62AF3" w:rsidRPr="00965E74" w:rsidRDefault="00D62AF3" w:rsidP="00D62A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E750A8" w:rsidRPr="00965E74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575" w:type="dxa"/>
            <w:vAlign w:val="bottom"/>
            <w:hideMark/>
          </w:tcPr>
          <w:p w14:paraId="62FD8D74" w14:textId="67D4EACA" w:rsidR="00D62AF3" w:rsidRPr="00965E74" w:rsidRDefault="00D62AF3" w:rsidP="00D62AF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D62AF3" w:rsidRPr="00965E74" w14:paraId="0ABCE3D6" w14:textId="77777777" w:rsidTr="00A56B29">
        <w:trPr>
          <w:trHeight w:val="66"/>
        </w:trPr>
        <w:tc>
          <w:tcPr>
            <w:tcW w:w="2790" w:type="dxa"/>
            <w:gridSpan w:val="2"/>
            <w:noWrap/>
            <w:vAlign w:val="bottom"/>
            <w:hideMark/>
          </w:tcPr>
          <w:p w14:paraId="0F0B53A2" w14:textId="77777777" w:rsidR="00D62AF3" w:rsidRPr="00965E74" w:rsidRDefault="00D62AF3" w:rsidP="00D62AF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ผู้ถือหุ้นร่วมกัน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4094399B" w14:textId="77777777" w:rsidR="00D62AF3" w:rsidRPr="00965E74" w:rsidRDefault="00D62AF3" w:rsidP="00D62AF3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5" w:type="dxa"/>
            <w:gridSpan w:val="2"/>
            <w:noWrap/>
            <w:vAlign w:val="bottom"/>
          </w:tcPr>
          <w:p w14:paraId="1172BB4A" w14:textId="77777777" w:rsidR="00D62AF3" w:rsidRPr="00965E74" w:rsidRDefault="00D62AF3" w:rsidP="00D62AF3">
            <w:pPr>
              <w:tabs>
                <w:tab w:val="decimal" w:pos="106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5" w:type="dxa"/>
          </w:tcPr>
          <w:p w14:paraId="7987C066" w14:textId="77777777" w:rsidR="00D62AF3" w:rsidRPr="00965E74" w:rsidRDefault="00D62AF3" w:rsidP="00D62AF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5" w:type="dxa"/>
          </w:tcPr>
          <w:p w14:paraId="67ED03EF" w14:textId="77777777" w:rsidR="00D62AF3" w:rsidRPr="00965E74" w:rsidRDefault="00D62AF3" w:rsidP="00D62AF3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E750A8" w:rsidRPr="00965E74" w14:paraId="67E73826" w14:textId="77777777" w:rsidTr="00A56B29">
        <w:trPr>
          <w:trHeight w:val="62"/>
        </w:trPr>
        <w:tc>
          <w:tcPr>
            <w:tcW w:w="2790" w:type="dxa"/>
            <w:gridSpan w:val="2"/>
            <w:noWrap/>
            <w:vAlign w:val="bottom"/>
            <w:hideMark/>
          </w:tcPr>
          <w:p w14:paraId="0B7D2D76" w14:textId="77777777" w:rsidR="00E750A8" w:rsidRPr="00965E74" w:rsidRDefault="00E750A8" w:rsidP="00E750A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ค่าใช้จ่ายดอกเบี้ย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5C45BB7E" w14:textId="3C8F2427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7A36B061" w14:textId="725A6D97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575" w:type="dxa"/>
            <w:vAlign w:val="bottom"/>
          </w:tcPr>
          <w:p w14:paraId="1F1970C0" w14:textId="05CCDBB7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1575" w:type="dxa"/>
            <w:vAlign w:val="bottom"/>
          </w:tcPr>
          <w:p w14:paraId="2E0744CD" w14:textId="2600817E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52</w:t>
            </w:r>
          </w:p>
        </w:tc>
      </w:tr>
      <w:tr w:rsidR="00E750A8" w:rsidRPr="00965E74" w14:paraId="23C808DE" w14:textId="77777777" w:rsidTr="00A56B29">
        <w:trPr>
          <w:trHeight w:val="62"/>
        </w:trPr>
        <w:tc>
          <w:tcPr>
            <w:tcW w:w="2790" w:type="dxa"/>
            <w:gridSpan w:val="2"/>
            <w:noWrap/>
            <w:vAlign w:val="bottom"/>
            <w:hideMark/>
          </w:tcPr>
          <w:p w14:paraId="2C61F52E" w14:textId="77777777" w:rsidR="00E750A8" w:rsidRPr="00965E74" w:rsidRDefault="00E750A8" w:rsidP="00E750A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65E74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4507A45A" w14:textId="77777777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75" w:type="dxa"/>
            <w:gridSpan w:val="2"/>
            <w:noWrap/>
            <w:vAlign w:val="bottom"/>
          </w:tcPr>
          <w:p w14:paraId="5138E4D7" w14:textId="77777777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EAFE546" w14:textId="77777777" w:rsidR="00E750A8" w:rsidRPr="00965E74" w:rsidRDefault="00E750A8" w:rsidP="00E750A8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0CFB67C1" w14:textId="77777777" w:rsidR="00E750A8" w:rsidRPr="00965E74" w:rsidRDefault="00E750A8" w:rsidP="00E750A8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50A8" w:rsidRPr="00965E74" w14:paraId="788C7D70" w14:textId="77777777" w:rsidTr="00A56B29">
        <w:trPr>
          <w:trHeight w:val="62"/>
        </w:trPr>
        <w:tc>
          <w:tcPr>
            <w:tcW w:w="2790" w:type="dxa"/>
            <w:gridSpan w:val="2"/>
            <w:noWrap/>
            <w:vAlign w:val="bottom"/>
            <w:hideMark/>
          </w:tcPr>
          <w:p w14:paraId="4C08F780" w14:textId="77777777" w:rsidR="00E750A8" w:rsidRPr="00965E74" w:rsidRDefault="00E750A8" w:rsidP="00E750A8">
            <w:pPr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รายได้จากเงินปันผลรับ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0F0BD4F3" w14:textId="1553216F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53F533E3" w14:textId="20285A25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575" w:type="dxa"/>
            <w:vAlign w:val="bottom"/>
          </w:tcPr>
          <w:p w14:paraId="00D45B7E" w14:textId="1E449A69" w:rsidR="00E750A8" w:rsidRPr="00965E74" w:rsidRDefault="00E750A8" w:rsidP="00E750A8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44</w:t>
            </w:r>
          </w:p>
        </w:tc>
        <w:tc>
          <w:tcPr>
            <w:tcW w:w="1575" w:type="dxa"/>
            <w:vAlign w:val="bottom"/>
          </w:tcPr>
          <w:p w14:paraId="6DC6A3F2" w14:textId="7C749683" w:rsidR="00E750A8" w:rsidRPr="00965E74" w:rsidRDefault="00E750A8" w:rsidP="00E750A8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E750A8" w:rsidRPr="00965E74" w14:paraId="334BFB52" w14:textId="77777777" w:rsidTr="00A56B29">
        <w:trPr>
          <w:trHeight w:val="62"/>
        </w:trPr>
        <w:tc>
          <w:tcPr>
            <w:tcW w:w="2790" w:type="dxa"/>
            <w:gridSpan w:val="2"/>
            <w:noWrap/>
            <w:vAlign w:val="bottom"/>
            <w:hideMark/>
          </w:tcPr>
          <w:p w14:paraId="4C9AA675" w14:textId="655D3A1A" w:rsidR="00E750A8" w:rsidRPr="00965E74" w:rsidRDefault="00E750A8" w:rsidP="00E750A8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65E74">
              <w:rPr>
                <w:rFonts w:asciiTheme="majorBidi" w:hAnsiTheme="majorBidi" w:cstheme="majorBidi" w:hint="cs"/>
                <w:b/>
                <w:bCs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63F0A82D" w14:textId="77777777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75" w:type="dxa"/>
            <w:gridSpan w:val="2"/>
            <w:noWrap/>
            <w:vAlign w:val="bottom"/>
          </w:tcPr>
          <w:p w14:paraId="22709FBD" w14:textId="77777777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55ACE3E2" w14:textId="77777777" w:rsidR="00E750A8" w:rsidRPr="00965E74" w:rsidRDefault="00E750A8" w:rsidP="00E750A8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75" w:type="dxa"/>
            <w:vAlign w:val="bottom"/>
          </w:tcPr>
          <w:p w14:paraId="64AF4737" w14:textId="77777777" w:rsidR="00E750A8" w:rsidRPr="00965E74" w:rsidRDefault="00E750A8" w:rsidP="00E750A8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750A8" w:rsidRPr="00965E74" w14:paraId="3D224156" w14:textId="77777777" w:rsidTr="00A56B29">
        <w:trPr>
          <w:trHeight w:val="62"/>
        </w:trPr>
        <w:tc>
          <w:tcPr>
            <w:tcW w:w="2790" w:type="dxa"/>
            <w:gridSpan w:val="2"/>
            <w:noWrap/>
            <w:vAlign w:val="bottom"/>
            <w:hideMark/>
          </w:tcPr>
          <w:p w14:paraId="04F559AD" w14:textId="4B3BFB7F" w:rsidR="00E750A8" w:rsidRPr="00965E74" w:rsidRDefault="00E750A8" w:rsidP="00E750A8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</w:t>
            </w:r>
            <w:r w:rsidRPr="00965E74">
              <w:rPr>
                <w:rFonts w:asciiTheme="majorBidi" w:hAnsiTheme="majorBidi" w:cstheme="majorBidi" w:hint="cs"/>
                <w:sz w:val="26"/>
                <w:szCs w:val="26"/>
                <w:cs/>
              </w:rPr>
              <w:t>การดำเนินงานอื่น ๆ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537DF001" w14:textId="313668C1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gridSpan w:val="2"/>
            <w:noWrap/>
            <w:vAlign w:val="bottom"/>
          </w:tcPr>
          <w:p w14:paraId="216D2C02" w14:textId="59E26DFA" w:rsidR="00E750A8" w:rsidRPr="00965E74" w:rsidRDefault="00E750A8" w:rsidP="00E750A8">
            <w:pPr>
              <w:tabs>
                <w:tab w:val="decimal" w:pos="78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75" w:type="dxa"/>
            <w:vAlign w:val="bottom"/>
          </w:tcPr>
          <w:p w14:paraId="743E13CD" w14:textId="48E472A1" w:rsidR="00E750A8" w:rsidRPr="00965E74" w:rsidRDefault="00E750A8" w:rsidP="00E750A8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6"/>
                <w:szCs w:val="26"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75" w:type="dxa"/>
            <w:vAlign w:val="bottom"/>
          </w:tcPr>
          <w:p w14:paraId="0C8A9FD4" w14:textId="50D6E224" w:rsidR="00E750A8" w:rsidRPr="00965E74" w:rsidRDefault="00E750A8" w:rsidP="00E750A8">
            <w:pPr>
              <w:tabs>
                <w:tab w:val="decimal" w:pos="789"/>
              </w:tabs>
              <w:ind w:left="16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65E7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71EED6F" w14:textId="77777777" w:rsidR="00965E74" w:rsidRDefault="00965E74" w:rsidP="002F468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5FC2E3E2" w14:textId="088799E3" w:rsidR="0019004F" w:rsidRPr="00EF4FAC" w:rsidRDefault="0019004F" w:rsidP="002F4682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</w:t>
      </w:r>
      <w:r w:rsidR="005C3845" w:rsidRPr="00EF4FAC">
        <w:rPr>
          <w:rFonts w:asciiTheme="majorBidi" w:hAnsiTheme="majorBidi" w:cstheme="majorBidi"/>
          <w:sz w:val="32"/>
          <w:szCs w:val="32"/>
          <w:cs/>
        </w:rPr>
        <w:t>ที่สำคัญ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ระหว่างบริษัทฯ และกิจการที่เกี่ยวข้องกัน </w:t>
      </w:r>
      <w:r w:rsidR="00DA5D12" w:rsidRPr="00EF4FA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0"/>
        <w:gridCol w:w="3920"/>
        <w:gridCol w:w="2385"/>
        <w:gridCol w:w="2385"/>
      </w:tblGrid>
      <w:tr w:rsidR="000F5467" w:rsidRPr="00EF4FAC" w14:paraId="38FD640C" w14:textId="77777777" w:rsidTr="00660B54">
        <w:trPr>
          <w:trHeight w:val="252"/>
        </w:trPr>
        <w:tc>
          <w:tcPr>
            <w:tcW w:w="490" w:type="dxa"/>
            <w:shd w:val="clear" w:color="auto" w:fill="auto"/>
            <w:noWrap/>
            <w:vAlign w:val="bottom"/>
            <w:hideMark/>
          </w:tcPr>
          <w:p w14:paraId="788394A5" w14:textId="77777777" w:rsidR="004B0E6B" w:rsidRPr="00EF4FAC" w:rsidRDefault="004B0E6B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20" w:type="dxa"/>
            <w:shd w:val="clear" w:color="auto" w:fill="auto"/>
            <w:noWrap/>
            <w:vAlign w:val="bottom"/>
            <w:hideMark/>
          </w:tcPr>
          <w:p w14:paraId="6AEA724E" w14:textId="77777777" w:rsidR="004B0E6B" w:rsidRPr="00EF4FAC" w:rsidRDefault="004B0E6B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  <w:noWrap/>
            <w:vAlign w:val="bottom"/>
            <w:hideMark/>
          </w:tcPr>
          <w:p w14:paraId="3F2FF79F" w14:textId="77777777" w:rsidR="004B0E6B" w:rsidRPr="00EF4FAC" w:rsidRDefault="004B0E6B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  <w:noWrap/>
            <w:vAlign w:val="bottom"/>
            <w:hideMark/>
          </w:tcPr>
          <w:p w14:paraId="2E3B6E26" w14:textId="77777777" w:rsidR="004B0E6B" w:rsidRPr="00EF4FAC" w:rsidRDefault="004B0E6B" w:rsidP="004E146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B506F7" w:rsidRPr="00EF4FAC" w14:paraId="4FC4FE85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292F42A7" w14:textId="77777777" w:rsidR="00B506F7" w:rsidRPr="00EF4FAC" w:rsidRDefault="00B506F7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70" w:type="dxa"/>
            <w:gridSpan w:val="2"/>
            <w:shd w:val="clear" w:color="auto" w:fill="auto"/>
            <w:noWrap/>
            <w:vAlign w:val="bottom"/>
          </w:tcPr>
          <w:p w14:paraId="5AF9FFC5" w14:textId="77777777" w:rsidR="00B506F7" w:rsidRPr="00EF4FAC" w:rsidRDefault="00B506F7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0E64E57F" w14:textId="43D5FFA2" w:rsidR="00B506F7" w:rsidRPr="00EF4FAC" w:rsidRDefault="00B506F7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EF4FAC" w14:paraId="6B6DFA64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6BF3FBB2" w14:textId="77777777" w:rsidR="00C67A74" w:rsidRPr="00EF4FAC" w:rsidRDefault="00C67A74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  <w:noWrap/>
            <w:vAlign w:val="bottom"/>
            <w:hideMark/>
          </w:tcPr>
          <w:p w14:paraId="0A0BC59E" w14:textId="371BDA91" w:rsidR="00C67A74" w:rsidRPr="00EF4FAC" w:rsidRDefault="00E135EB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  <w:r w:rsidR="00C67A74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85" w:type="dxa"/>
            <w:shd w:val="clear" w:color="auto" w:fill="auto"/>
            <w:noWrap/>
            <w:vAlign w:val="bottom"/>
            <w:hideMark/>
          </w:tcPr>
          <w:p w14:paraId="00A8EBE2" w14:textId="119213BE" w:rsidR="00C67A74" w:rsidRPr="00EF4FAC" w:rsidRDefault="00F01A74" w:rsidP="004E146A">
            <w:pPr>
              <w:pBdr>
                <w:bottom w:val="single" w:sz="4" w:space="1" w:color="auto"/>
              </w:pBdr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67A74" w:rsidRPr="00EF4FAC" w14:paraId="765475C9" w14:textId="77777777" w:rsidTr="00660B54">
        <w:trPr>
          <w:trHeight w:val="180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752BBE7E" w14:textId="77777777" w:rsidR="00C67A74" w:rsidRPr="00EF4FAC" w:rsidRDefault="00C67A7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ผู้ถือหุ้นร่วมกัน</w:t>
            </w:r>
          </w:p>
        </w:tc>
        <w:tc>
          <w:tcPr>
            <w:tcW w:w="2385" w:type="dxa"/>
            <w:shd w:val="clear" w:color="auto" w:fill="auto"/>
            <w:noWrap/>
            <w:vAlign w:val="bottom"/>
          </w:tcPr>
          <w:p w14:paraId="2A37F05F" w14:textId="77777777" w:rsidR="00C67A74" w:rsidRPr="00EF4FAC" w:rsidRDefault="00C67A74" w:rsidP="004E146A">
            <w:pPr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85" w:type="dxa"/>
            <w:shd w:val="clear" w:color="auto" w:fill="auto"/>
            <w:noWrap/>
            <w:vAlign w:val="bottom"/>
          </w:tcPr>
          <w:p w14:paraId="3F0D2515" w14:textId="77777777" w:rsidR="00C67A74" w:rsidRPr="00EF4FAC" w:rsidRDefault="00C67A74" w:rsidP="004E146A">
            <w:pPr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62070" w:rsidRPr="00EF4FAC" w14:paraId="04668DC3" w14:textId="77777777" w:rsidTr="00660B54">
        <w:trPr>
          <w:trHeight w:val="180"/>
        </w:trPr>
        <w:tc>
          <w:tcPr>
            <w:tcW w:w="4410" w:type="dxa"/>
            <w:gridSpan w:val="2"/>
            <w:shd w:val="clear" w:color="auto" w:fill="auto"/>
            <w:noWrap/>
            <w:vAlign w:val="bottom"/>
            <w:hideMark/>
          </w:tcPr>
          <w:p w14:paraId="21379416" w14:textId="77777777" w:rsidR="00E62070" w:rsidRPr="00EF4FAC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เงินฝากสถาบันการเงิน</w:t>
            </w:r>
          </w:p>
        </w:tc>
        <w:tc>
          <w:tcPr>
            <w:tcW w:w="2385" w:type="dxa"/>
            <w:noWrap/>
            <w:vAlign w:val="bottom"/>
          </w:tcPr>
          <w:p w14:paraId="6C38D167" w14:textId="02D5BC62" w:rsidR="00E62070" w:rsidRPr="00EF4FAC" w:rsidRDefault="00EF4FA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2385" w:type="dxa"/>
            <w:noWrap/>
            <w:vAlign w:val="bottom"/>
          </w:tcPr>
          <w:p w14:paraId="5AC64C36" w14:textId="3BC57753" w:rsidR="00E62070" w:rsidRPr="00EF4FAC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87</w:t>
            </w:r>
          </w:p>
        </w:tc>
      </w:tr>
      <w:tr w:rsidR="00E62070" w:rsidRPr="00EF4FAC" w14:paraId="769E1B90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  <w:hideMark/>
          </w:tcPr>
          <w:p w14:paraId="6D5912A8" w14:textId="77777777" w:rsidR="00E62070" w:rsidRPr="00EF4FAC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2385" w:type="dxa"/>
            <w:noWrap/>
            <w:vAlign w:val="bottom"/>
          </w:tcPr>
          <w:p w14:paraId="0D2DA64E" w14:textId="6D71B326" w:rsidR="00E62070" w:rsidRPr="00EF4FAC" w:rsidRDefault="00EF4FA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1,927</w:t>
            </w:r>
          </w:p>
        </w:tc>
        <w:tc>
          <w:tcPr>
            <w:tcW w:w="2385" w:type="dxa"/>
            <w:noWrap/>
            <w:vAlign w:val="bottom"/>
          </w:tcPr>
          <w:p w14:paraId="2B51A7C6" w14:textId="3115B8DD" w:rsidR="00E62070" w:rsidRPr="00EF4FAC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2,027</w:t>
            </w:r>
          </w:p>
        </w:tc>
      </w:tr>
      <w:tr w:rsidR="00E62070" w:rsidRPr="00EF4FAC" w14:paraId="2AB1B6FF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2A944BD7" w14:textId="77777777" w:rsidR="00E62070" w:rsidRPr="00EF4FAC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2385" w:type="dxa"/>
            <w:noWrap/>
            <w:vAlign w:val="bottom"/>
          </w:tcPr>
          <w:p w14:paraId="162E3992" w14:textId="22AABF2B" w:rsidR="00E62070" w:rsidRPr="00EF4FAC" w:rsidRDefault="00EF4FA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2385" w:type="dxa"/>
            <w:noWrap/>
            <w:vAlign w:val="bottom"/>
          </w:tcPr>
          <w:p w14:paraId="06634DF0" w14:textId="286EADD1" w:rsidR="00E62070" w:rsidRPr="00EF4FAC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</w:tr>
      <w:tr w:rsidR="00E62070" w:rsidRPr="00EF4FAC" w14:paraId="5C903F8F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7EC6210F" w14:textId="77777777" w:rsidR="00E62070" w:rsidRPr="00EF4FAC" w:rsidRDefault="00E62070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2385" w:type="dxa"/>
            <w:noWrap/>
            <w:vAlign w:val="bottom"/>
          </w:tcPr>
          <w:p w14:paraId="11EF4725" w14:textId="77777777" w:rsidR="00E62070" w:rsidRPr="00EF4FAC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</w:tcPr>
          <w:p w14:paraId="23891250" w14:textId="29F012D2" w:rsidR="00E62070" w:rsidRPr="00EF4FAC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62070" w:rsidRPr="00EF4FAC" w14:paraId="7BF9FD15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24E32924" w14:textId="77777777" w:rsidR="00E62070" w:rsidRPr="00EF4FAC" w:rsidRDefault="00E62070" w:rsidP="004E146A">
            <w:pPr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เงินลงทุนในหลักทรัพย์ </w:t>
            </w:r>
          </w:p>
        </w:tc>
        <w:tc>
          <w:tcPr>
            <w:tcW w:w="2385" w:type="dxa"/>
            <w:noWrap/>
            <w:vAlign w:val="bottom"/>
          </w:tcPr>
          <w:p w14:paraId="39AE1BE7" w14:textId="520098C0" w:rsidR="00E62070" w:rsidRPr="00EF4FAC" w:rsidRDefault="00EF4FA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530</w:t>
            </w:r>
          </w:p>
        </w:tc>
        <w:tc>
          <w:tcPr>
            <w:tcW w:w="2385" w:type="dxa"/>
            <w:noWrap/>
            <w:vAlign w:val="bottom"/>
          </w:tcPr>
          <w:p w14:paraId="67712DE1" w14:textId="0CDE0B6B" w:rsidR="00E62070" w:rsidRPr="00EF4FAC" w:rsidRDefault="00E62070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522</w:t>
            </w:r>
          </w:p>
        </w:tc>
      </w:tr>
      <w:tr w:rsidR="00A00DD2" w:rsidRPr="00EF4FAC" w14:paraId="27C9C8EA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067D5938" w14:textId="2AD6D110" w:rsidR="00A00DD2" w:rsidRPr="00EF4FAC" w:rsidRDefault="00A00DD2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2385" w:type="dxa"/>
            <w:noWrap/>
            <w:vAlign w:val="bottom"/>
          </w:tcPr>
          <w:p w14:paraId="11D46EC5" w14:textId="77777777" w:rsidR="00A00DD2" w:rsidRPr="00EF4FAC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</w:tcPr>
          <w:p w14:paraId="1DAA429A" w14:textId="77777777" w:rsidR="00A00DD2" w:rsidRPr="00EF4FAC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00DD2" w:rsidRPr="00EF4FAC" w14:paraId="1BA5A53A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455D1025" w14:textId="75E25DEE" w:rsidR="00A00DD2" w:rsidRPr="00EF4FAC" w:rsidRDefault="00A00DD2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สินทรัพย์อื่น -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2385" w:type="dxa"/>
            <w:noWrap/>
            <w:vAlign w:val="bottom"/>
          </w:tcPr>
          <w:p w14:paraId="1E412446" w14:textId="7BF0EB5E" w:rsidR="00A00DD2" w:rsidRPr="00EF4FAC" w:rsidRDefault="00EF4FA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5" w:type="dxa"/>
            <w:noWrap/>
            <w:vAlign w:val="bottom"/>
          </w:tcPr>
          <w:p w14:paraId="44195A2F" w14:textId="14EF95F8" w:rsidR="00A00DD2" w:rsidRPr="00EF4FAC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A00DD2" w:rsidRPr="00EF4FAC" w14:paraId="3D9AF400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0E8DAE31" w14:textId="77777777" w:rsidR="00A00DD2" w:rsidRPr="00EF4FAC" w:rsidRDefault="00A00DD2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2385" w:type="dxa"/>
            <w:noWrap/>
            <w:vAlign w:val="bottom"/>
          </w:tcPr>
          <w:p w14:paraId="6C604E16" w14:textId="032D90FA" w:rsidR="00A00DD2" w:rsidRPr="00EF4FAC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5" w:type="dxa"/>
            <w:noWrap/>
            <w:vAlign w:val="bottom"/>
          </w:tcPr>
          <w:p w14:paraId="45A09C5A" w14:textId="7CFF6093" w:rsidR="00A00DD2" w:rsidRPr="00EF4FAC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00DD2" w:rsidRPr="00EF4FAC" w14:paraId="31A629D5" w14:textId="77777777" w:rsidTr="00660B54">
        <w:trPr>
          <w:trHeight w:val="62"/>
        </w:trPr>
        <w:tc>
          <w:tcPr>
            <w:tcW w:w="4410" w:type="dxa"/>
            <w:gridSpan w:val="2"/>
            <w:shd w:val="clear" w:color="auto" w:fill="auto"/>
            <w:noWrap/>
            <w:vAlign w:val="bottom"/>
          </w:tcPr>
          <w:p w14:paraId="7C8F6C87" w14:textId="77777777" w:rsidR="00A00DD2" w:rsidRPr="00EF4FAC" w:rsidRDefault="00A00DD2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ตราสารหนี้ที่ออกและเงินกู้ยืม </w:t>
            </w:r>
          </w:p>
        </w:tc>
        <w:tc>
          <w:tcPr>
            <w:tcW w:w="2385" w:type="dxa"/>
            <w:noWrap/>
            <w:vAlign w:val="bottom"/>
          </w:tcPr>
          <w:p w14:paraId="254370A7" w14:textId="7A5E80B7" w:rsidR="00A00DD2" w:rsidRPr="00EF4FAC" w:rsidRDefault="00EF4FAC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2385" w:type="dxa"/>
            <w:noWrap/>
            <w:vAlign w:val="bottom"/>
          </w:tcPr>
          <w:p w14:paraId="27458904" w14:textId="75E81700" w:rsidR="00A00DD2" w:rsidRPr="00EF4FAC" w:rsidRDefault="00A00DD2" w:rsidP="004E146A">
            <w:pPr>
              <w:tabs>
                <w:tab w:val="decimal" w:pos="1599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23</w:t>
            </w:r>
          </w:p>
        </w:tc>
      </w:tr>
    </w:tbl>
    <w:p w14:paraId="28F800A7" w14:textId="4F7CFF52" w:rsidR="00B51C4A" w:rsidRPr="00EF4FAC" w:rsidRDefault="00F6073B" w:rsidP="004E146A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EF4FA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EF4F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EF4FAC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CE1044" w:rsidRPr="00EF4FAC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รายการเคลื่อนไหวของ</w:t>
      </w:r>
      <w:r w:rsidR="00B51C4A" w:rsidRPr="00EF4F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ตราสารหนี้ที่ออกและเงินกู้ยืมจากกิจการที่เกี่ยวข้องกัน  </w:t>
      </w:r>
    </w:p>
    <w:p w14:paraId="4D3DC4A2" w14:textId="3366DF97" w:rsidR="00B51C4A" w:rsidRPr="00EF4FAC" w:rsidRDefault="00CE4F52" w:rsidP="002F4682">
      <w:pPr>
        <w:spacing w:before="120" w:after="120"/>
        <w:ind w:left="562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>รายการเคลื่อนไหวของตราสารหนี้ที่ออกและเงินกู้ยืมระหว่างบริษัทฯ และกิจการที่เกี่ยวข้องกันสำหรับงวด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และสำหรับปีสิ้นสุดวันที่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54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0F5467" w:rsidRPr="00EF4FAC" w14:paraId="0809A2B7" w14:textId="77777777" w:rsidTr="00170BF4">
        <w:trPr>
          <w:trHeight w:val="72"/>
        </w:trPr>
        <w:tc>
          <w:tcPr>
            <w:tcW w:w="4050" w:type="dxa"/>
          </w:tcPr>
          <w:p w14:paraId="55AD5D02" w14:textId="77777777" w:rsidR="00B51C4A" w:rsidRPr="00EF4FAC" w:rsidRDefault="00B51C4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6D5ED9D" w14:textId="77777777" w:rsidR="00B51C4A" w:rsidRPr="00EF4FAC" w:rsidRDefault="00B51C4A" w:rsidP="004E146A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EF4FAC" w14:paraId="5503BF43" w14:textId="77777777" w:rsidTr="00170BF4">
        <w:trPr>
          <w:trHeight w:val="72"/>
        </w:trPr>
        <w:tc>
          <w:tcPr>
            <w:tcW w:w="4050" w:type="dxa"/>
          </w:tcPr>
          <w:p w14:paraId="4C8877D9" w14:textId="77777777" w:rsidR="00A52CE8" w:rsidRPr="00EF4FAC" w:rsidRDefault="00A52CE8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7C0DEA92" w14:textId="77777777" w:rsidR="00B506F7" w:rsidRPr="00EF4FAC" w:rsidRDefault="00A52CE8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A6A8F2F" w14:textId="3CECF021" w:rsidR="00A52CE8" w:rsidRPr="00EF4FAC" w:rsidRDefault="00A52CE8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EF4FAC" w14:paraId="5EAA5BA2" w14:textId="77777777" w:rsidTr="00170BF4">
        <w:trPr>
          <w:trHeight w:val="72"/>
        </w:trPr>
        <w:tc>
          <w:tcPr>
            <w:tcW w:w="4050" w:type="dxa"/>
          </w:tcPr>
          <w:p w14:paraId="74B3F190" w14:textId="77777777" w:rsidR="00B51C4A" w:rsidRPr="00EF4FAC" w:rsidRDefault="00B51C4A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</w:tcPr>
          <w:p w14:paraId="36470C29" w14:textId="68C8BBC4" w:rsidR="00B51C4A" w:rsidRPr="00EF4FAC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 w:rsidR="00E135EB"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หกเดือน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135EB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="00E135EB"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135EB"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EF4FAC" w14:paraId="0CD3A676" w14:textId="77777777" w:rsidTr="00170BF4">
        <w:trPr>
          <w:trHeight w:val="174"/>
        </w:trPr>
        <w:tc>
          <w:tcPr>
            <w:tcW w:w="4050" w:type="dxa"/>
            <w:vAlign w:val="bottom"/>
          </w:tcPr>
          <w:p w14:paraId="488A2E6B" w14:textId="77777777" w:rsidR="00B51C4A" w:rsidRPr="00EF4FAC" w:rsidRDefault="00B51C4A" w:rsidP="004E146A">
            <w:pPr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8238D2B" w14:textId="77777777" w:rsidR="00B51C4A" w:rsidRPr="00EF4FAC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06EBA3B6" w14:textId="77777777" w:rsidR="00B51C4A" w:rsidRPr="00EF4FAC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</w:tcPr>
          <w:p w14:paraId="18F41E9D" w14:textId="77777777" w:rsidR="00B51C4A" w:rsidRPr="00EF4FAC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vAlign w:val="bottom"/>
          </w:tcPr>
          <w:p w14:paraId="684727ED" w14:textId="77777777" w:rsidR="00B51C4A" w:rsidRPr="00EF4FAC" w:rsidRDefault="00B51C4A" w:rsidP="004E146A">
            <w:pPr>
              <w:pBdr>
                <w:bottom w:val="single" w:sz="4" w:space="1" w:color="auto"/>
              </w:pBdr>
              <w:ind w:left="56" w:right="82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ยอดปลายงวด</w:t>
            </w:r>
          </w:p>
        </w:tc>
      </w:tr>
      <w:tr w:rsidR="000F5467" w:rsidRPr="00EF4FAC" w14:paraId="1E5E248B" w14:textId="77777777" w:rsidTr="00170BF4">
        <w:trPr>
          <w:trHeight w:val="243"/>
        </w:trPr>
        <w:tc>
          <w:tcPr>
            <w:tcW w:w="4050" w:type="dxa"/>
            <w:vAlign w:val="bottom"/>
          </w:tcPr>
          <w:p w14:paraId="2EA5BDE8" w14:textId="77777777" w:rsidR="00B51C4A" w:rsidRPr="00EF4FAC" w:rsidRDefault="00B51C4A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260" w:type="dxa"/>
            <w:vAlign w:val="bottom"/>
          </w:tcPr>
          <w:p w14:paraId="27733A3C" w14:textId="77777777" w:rsidR="00B51C4A" w:rsidRPr="00EF4FAC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A8DD82E" w14:textId="77777777" w:rsidR="00B51C4A" w:rsidRPr="00EF4FAC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EAB2204" w14:textId="77777777" w:rsidR="00B51C4A" w:rsidRPr="00EF4FAC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644F455" w14:textId="77777777" w:rsidR="00B51C4A" w:rsidRPr="00EF4FAC" w:rsidRDefault="00B51C4A" w:rsidP="004E146A">
            <w:pPr>
              <w:ind w:left="56" w:right="82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F4FAC" w:rsidRPr="00EF4FAC" w14:paraId="04561680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1CAC9CCC" w14:textId="77777777" w:rsidR="00EF4FAC" w:rsidRPr="00EF4FAC" w:rsidRDefault="00EF4FAC" w:rsidP="00EF4FA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25080FB5" w14:textId="680CFE92" w:rsidR="00EF4FAC" w:rsidRPr="00EF4FAC" w:rsidRDefault="00EF4FAC" w:rsidP="00EF4FA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260" w:type="dxa"/>
            <w:vAlign w:val="bottom"/>
          </w:tcPr>
          <w:p w14:paraId="414F652D" w14:textId="4E6B9C5B" w:rsidR="00EF4FAC" w:rsidRPr="00EF4FAC" w:rsidRDefault="00EF4FAC" w:rsidP="00EF4FA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DE941B2" w14:textId="3DCF6BF6" w:rsidR="00EF4FAC" w:rsidRPr="00EF4FAC" w:rsidRDefault="00EF4FAC" w:rsidP="00EF4FA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8A150B" w14:textId="3780CD52" w:rsidR="00EF4FAC" w:rsidRPr="00EF4FAC" w:rsidRDefault="00EF4FAC" w:rsidP="00EF4FA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447</w:t>
            </w:r>
          </w:p>
        </w:tc>
      </w:tr>
      <w:tr w:rsidR="00EF4FAC" w:rsidRPr="00EF4FAC" w14:paraId="5434D80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75A9D542" w14:textId="20A45148" w:rsidR="00EF4FAC" w:rsidRPr="00EF4FAC" w:rsidRDefault="00EF4FAC" w:rsidP="00EF4FAC">
            <w:pPr>
              <w:ind w:right="-120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 - 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0F673DFD" w14:textId="418A5292" w:rsidR="00EF4FAC" w:rsidRPr="00EF4FAC" w:rsidRDefault="00EF4FAC" w:rsidP="00EF4FA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1,560</w:t>
            </w:r>
          </w:p>
        </w:tc>
        <w:tc>
          <w:tcPr>
            <w:tcW w:w="1260" w:type="dxa"/>
            <w:vAlign w:val="bottom"/>
          </w:tcPr>
          <w:p w14:paraId="06C1D3E0" w14:textId="70102CA3" w:rsidR="00EF4FAC" w:rsidRPr="00EF4FAC" w:rsidRDefault="00EF4FAC" w:rsidP="00EF4FA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4E9FE5B" w14:textId="514C7A3B" w:rsidR="00EF4FAC" w:rsidRPr="00EF4FAC" w:rsidRDefault="00EF4FAC" w:rsidP="00EF4FA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(100)</w:t>
            </w:r>
          </w:p>
        </w:tc>
        <w:tc>
          <w:tcPr>
            <w:tcW w:w="1260" w:type="dxa"/>
            <w:vAlign w:val="bottom"/>
          </w:tcPr>
          <w:p w14:paraId="2FCFDBED" w14:textId="7ACC1862" w:rsidR="00EF4FAC" w:rsidRPr="00EF4FAC" w:rsidRDefault="00EF4FAC" w:rsidP="00EF4FA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1,460</w:t>
            </w:r>
          </w:p>
        </w:tc>
      </w:tr>
      <w:tr w:rsidR="00EF4FAC" w:rsidRPr="00EF4FAC" w14:paraId="1A93C098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0A5088F2" w14:textId="77777777" w:rsidR="00EF4FAC" w:rsidRPr="00EF4FAC" w:rsidRDefault="00EF4FAC" w:rsidP="00EF4FA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4EA25DD1" w14:textId="6002839E" w:rsidR="00EF4FAC" w:rsidRPr="00EF4FAC" w:rsidRDefault="00EF4FAC" w:rsidP="00EF4FA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45F5F3B7" w14:textId="378D60A7" w:rsidR="00EF4FAC" w:rsidRPr="00EF4FAC" w:rsidRDefault="00EF4FAC" w:rsidP="00EF4FA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79396B0" w14:textId="31B153C8" w:rsidR="00EF4FAC" w:rsidRPr="00EF4FAC" w:rsidRDefault="00EF4FAC" w:rsidP="00EF4FA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408A44C" w14:textId="700A8D68" w:rsidR="00EF4FAC" w:rsidRPr="00EF4FAC" w:rsidRDefault="00EF4FAC" w:rsidP="00EF4FA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</w:tr>
      <w:tr w:rsidR="00EF4FAC" w:rsidRPr="00EF4FAC" w14:paraId="143B537D" w14:textId="77777777" w:rsidTr="00170BF4">
        <w:trPr>
          <w:trHeight w:val="72"/>
        </w:trPr>
        <w:tc>
          <w:tcPr>
            <w:tcW w:w="4050" w:type="dxa"/>
            <w:vAlign w:val="bottom"/>
          </w:tcPr>
          <w:p w14:paraId="3150378C" w14:textId="77777777" w:rsidR="00EF4FAC" w:rsidRPr="00EF4FAC" w:rsidRDefault="00EF4FAC" w:rsidP="00EF4FAC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6D6FD5C4" w14:textId="5DEF5200" w:rsidR="00EF4FAC" w:rsidRPr="00EF4FAC" w:rsidRDefault="00EF4FAC" w:rsidP="00EF4FA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260" w:type="dxa"/>
            <w:vAlign w:val="bottom"/>
          </w:tcPr>
          <w:p w14:paraId="7668AD39" w14:textId="45C1AED3" w:rsidR="00EF4FAC" w:rsidRPr="00EF4FAC" w:rsidRDefault="00EF4FAC" w:rsidP="00EF4FAC">
            <w:pP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8CA48A3" w14:textId="7AE7F90B" w:rsidR="00EF4FAC" w:rsidRPr="00EF4FAC" w:rsidRDefault="00EF4FAC" w:rsidP="00EF4FA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3516277" w14:textId="5FDFBB6D" w:rsidR="00EF4FAC" w:rsidRPr="00EF4FAC" w:rsidRDefault="00EF4FAC" w:rsidP="00EF4FAC">
            <w:pP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23</w:t>
            </w:r>
          </w:p>
        </w:tc>
      </w:tr>
      <w:tr w:rsidR="00EF4FAC" w:rsidRPr="00EF4FAC" w14:paraId="0466A65D" w14:textId="77777777" w:rsidTr="00170BF4">
        <w:trPr>
          <w:trHeight w:val="60"/>
        </w:trPr>
        <w:tc>
          <w:tcPr>
            <w:tcW w:w="4050" w:type="dxa"/>
            <w:vAlign w:val="bottom"/>
          </w:tcPr>
          <w:p w14:paraId="42FE9762" w14:textId="77777777" w:rsidR="00EF4FAC" w:rsidRPr="00EF4FAC" w:rsidRDefault="00EF4FAC" w:rsidP="00EF4FAC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3C02748D" w14:textId="0FC477E4" w:rsidR="00EF4FAC" w:rsidRPr="00EF4FAC" w:rsidRDefault="00EF4FAC" w:rsidP="00EF4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2,050</w:t>
            </w:r>
          </w:p>
        </w:tc>
        <w:tc>
          <w:tcPr>
            <w:tcW w:w="1260" w:type="dxa"/>
            <w:vAlign w:val="bottom"/>
          </w:tcPr>
          <w:p w14:paraId="453E18EB" w14:textId="325CAB6C" w:rsidR="00EF4FAC" w:rsidRPr="00EF4FAC" w:rsidRDefault="00EF4FAC" w:rsidP="00EF4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2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A4EC516" w14:textId="2E6AAFF4" w:rsidR="00EF4FAC" w:rsidRPr="00EF4FAC" w:rsidRDefault="00EF4FAC" w:rsidP="00EF4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(100)</w:t>
            </w:r>
          </w:p>
        </w:tc>
        <w:tc>
          <w:tcPr>
            <w:tcW w:w="1260" w:type="dxa"/>
            <w:vAlign w:val="bottom"/>
          </w:tcPr>
          <w:p w14:paraId="3AEBD567" w14:textId="63D71C75" w:rsidR="00EF4FAC" w:rsidRPr="00EF4FAC" w:rsidRDefault="00EF4FAC" w:rsidP="00EF4FAC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17"/>
              </w:tabs>
              <w:ind w:left="56" w:right="86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1,950</w:t>
            </w:r>
          </w:p>
        </w:tc>
      </w:tr>
    </w:tbl>
    <w:p w14:paraId="4F8214F7" w14:textId="16C52980" w:rsidR="00CA05C4" w:rsidRPr="00EF4FAC" w:rsidRDefault="00CA05C4">
      <w:pPr>
        <w:rPr>
          <w:rFonts w:asciiTheme="majorBidi" w:hAnsiTheme="majorBidi" w:cstheme="majorBidi"/>
        </w:rPr>
      </w:pPr>
    </w:p>
    <w:p w14:paraId="19E75B65" w14:textId="77777777" w:rsidR="00F120BE" w:rsidRPr="00EF4FAC" w:rsidRDefault="00F120BE">
      <w:r w:rsidRPr="00EF4FAC">
        <w:br w:type="page"/>
      </w:r>
    </w:p>
    <w:tbl>
      <w:tblPr>
        <w:tblW w:w="909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4050"/>
        <w:gridCol w:w="1260"/>
        <w:gridCol w:w="1260"/>
        <w:gridCol w:w="1260"/>
        <w:gridCol w:w="1260"/>
      </w:tblGrid>
      <w:tr w:rsidR="000F5467" w:rsidRPr="00EF4FAC" w14:paraId="2DEE18AF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F2B06" w14:textId="01C2669E" w:rsidR="00E37454" w:rsidRPr="00EF4FAC" w:rsidRDefault="00E37454" w:rsidP="004E146A">
            <w:pPr>
              <w:ind w:left="252" w:hanging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26F21" w14:textId="77777777" w:rsidR="00E37454" w:rsidRPr="00EF4FAC" w:rsidRDefault="00E37454" w:rsidP="004E146A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EF4FAC" w14:paraId="5BF96956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08371D" w14:textId="77777777" w:rsidR="00A52CE8" w:rsidRPr="00EF4FAC" w:rsidRDefault="00A52CE8" w:rsidP="004E146A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32F880" w14:textId="77777777" w:rsidR="00B50337" w:rsidRPr="00EF4FAC" w:rsidRDefault="00B50337" w:rsidP="004E146A">
            <w:pPr>
              <w:ind w:left="56" w:right="82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D37425B" w14:textId="0F73ECDE" w:rsidR="00A52CE8" w:rsidRPr="00EF4FAC" w:rsidRDefault="00B50337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EF4FAC" w14:paraId="0E33C51E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2235C74B" w14:textId="77777777" w:rsidR="00E37454" w:rsidRPr="00EF4FAC" w:rsidRDefault="00E37454" w:rsidP="004E146A">
            <w:pPr>
              <w:ind w:left="252" w:hanging="25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42B5A4C" w14:textId="3F763630" w:rsidR="00E37454" w:rsidRPr="00EF4FAC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EF4FAC" w14:paraId="2765C349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1DC984" w14:textId="77777777" w:rsidR="00E37454" w:rsidRPr="00EF4FAC" w:rsidRDefault="00E37454" w:rsidP="004E146A">
            <w:pPr>
              <w:ind w:left="252" w:hanging="25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C8C0F1" w14:textId="77777777" w:rsidR="00E37454" w:rsidRPr="00EF4FAC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ยอดต้นปี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9EBE49" w14:textId="77777777" w:rsidR="00E37454" w:rsidRPr="00EF4FAC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F6BD19" w14:textId="77777777" w:rsidR="00E37454" w:rsidRPr="00EF4FAC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C16C54" w14:textId="77777777" w:rsidR="00E37454" w:rsidRPr="00EF4FAC" w:rsidRDefault="00E3745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ยอดปลายปี</w:t>
            </w:r>
          </w:p>
        </w:tc>
      </w:tr>
      <w:tr w:rsidR="000F5467" w:rsidRPr="00EF4FAC" w14:paraId="4EDF7C65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18929" w14:textId="77777777" w:rsidR="00E37454" w:rsidRPr="00EF4FAC" w:rsidRDefault="00E37454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  <w:t xml:space="preserve">ตราสารหนี้ที่ออกและเงินกู้ยืม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F7A1DF" w14:textId="77777777" w:rsidR="00E37454" w:rsidRPr="00EF4FAC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98F6C" w14:textId="77777777" w:rsidR="00E37454" w:rsidRPr="00EF4FAC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D010E7" w14:textId="77777777" w:rsidR="00E37454" w:rsidRPr="00EF4FAC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25529F" w14:textId="77777777" w:rsidR="00E37454" w:rsidRPr="00EF4FAC" w:rsidRDefault="00E37454" w:rsidP="004E146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91FCD" w:rsidRPr="00EF4FAC" w14:paraId="14513060" w14:textId="77777777" w:rsidTr="003B5EFF">
        <w:trPr>
          <w:trHeight w:val="3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B41856" w14:textId="77777777" w:rsidR="00D91FCD" w:rsidRPr="00EF4FAC" w:rsidRDefault="00D91FC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ธนาคารกรุงไทย จำกัด (มหาชน)</w:t>
            </w:r>
          </w:p>
        </w:tc>
        <w:tc>
          <w:tcPr>
            <w:tcW w:w="1260" w:type="dxa"/>
            <w:vAlign w:val="bottom"/>
          </w:tcPr>
          <w:p w14:paraId="0E169FCB" w14:textId="67010E33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2,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1260" w:type="dxa"/>
            <w:vAlign w:val="bottom"/>
          </w:tcPr>
          <w:p w14:paraId="14FCEEAA" w14:textId="2E8AA2AE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465CA0E9" w14:textId="178FB31F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(1,612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6A95EA7A" w14:textId="7ED771CB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447</w:t>
            </w:r>
          </w:p>
        </w:tc>
      </w:tr>
      <w:tr w:rsidR="00D91FCD" w:rsidRPr="00EF4FAC" w14:paraId="68A9F92A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9957D" w14:textId="095EF288" w:rsidR="00D91FCD" w:rsidRPr="00EF4FAC" w:rsidRDefault="00D91FCD" w:rsidP="004E146A">
            <w:pPr>
              <w:ind w:right="-108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แอกซ่า ประกันชีวิต จำกัด (มหาชน)</w:t>
            </w:r>
          </w:p>
        </w:tc>
        <w:tc>
          <w:tcPr>
            <w:tcW w:w="1260" w:type="dxa"/>
            <w:vAlign w:val="bottom"/>
          </w:tcPr>
          <w:p w14:paraId="2FA8A23F" w14:textId="2A35682B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  <w:tc>
          <w:tcPr>
            <w:tcW w:w="1260" w:type="dxa"/>
            <w:vAlign w:val="bottom"/>
          </w:tcPr>
          <w:p w14:paraId="73650973" w14:textId="5DE9F0FE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6287452" w14:textId="72CF2307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590324DC" w14:textId="0F7FACD2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1,560</w:t>
            </w:r>
          </w:p>
        </w:tc>
      </w:tr>
      <w:tr w:rsidR="00D91FCD" w:rsidRPr="00EF4FAC" w14:paraId="376C1009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BA04" w14:textId="77777777" w:rsidR="00D91FCD" w:rsidRPr="00EF4FAC" w:rsidRDefault="00D91FC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บริษัท กรุงไทยพาน</w:t>
            </w:r>
            <w:proofErr w:type="spellStart"/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ิช</w:t>
            </w:r>
            <w:proofErr w:type="spellEnd"/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ประกันภัย จำกัด (มหาชน)</w:t>
            </w:r>
          </w:p>
        </w:tc>
        <w:tc>
          <w:tcPr>
            <w:tcW w:w="1260" w:type="dxa"/>
            <w:vAlign w:val="bottom"/>
          </w:tcPr>
          <w:p w14:paraId="3E950BA9" w14:textId="3015AFB5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  <w:tc>
          <w:tcPr>
            <w:tcW w:w="1260" w:type="dxa"/>
            <w:vAlign w:val="bottom"/>
          </w:tcPr>
          <w:p w14:paraId="76ED34EC" w14:textId="4B028E2B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260" w:type="dxa"/>
            <w:vAlign w:val="bottom"/>
          </w:tcPr>
          <w:p w14:paraId="05143C79" w14:textId="3C14D22D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(20)</w:t>
            </w:r>
          </w:p>
        </w:tc>
        <w:tc>
          <w:tcPr>
            <w:tcW w:w="1260" w:type="dxa"/>
            <w:vAlign w:val="bottom"/>
          </w:tcPr>
          <w:p w14:paraId="74608F72" w14:textId="05CFD7ED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20</w:t>
            </w:r>
          </w:p>
        </w:tc>
      </w:tr>
      <w:tr w:rsidR="00D91FCD" w:rsidRPr="00EF4FAC" w14:paraId="684914C7" w14:textId="77777777" w:rsidTr="003B5EFF">
        <w:trPr>
          <w:trHeight w:val="189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AFFA6B" w14:textId="77777777" w:rsidR="00D91FCD" w:rsidRPr="00EF4FAC" w:rsidRDefault="00D91FCD" w:rsidP="004E146A">
            <w:pPr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60" w:type="dxa"/>
            <w:vAlign w:val="bottom"/>
          </w:tcPr>
          <w:p w14:paraId="4526A9D8" w14:textId="119B4ED5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  <w:tc>
          <w:tcPr>
            <w:tcW w:w="1260" w:type="dxa"/>
            <w:vAlign w:val="bottom"/>
          </w:tcPr>
          <w:p w14:paraId="774EAE8A" w14:textId="0E2BE98B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208AD3A1" w14:textId="45AB3AC2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08E585C2" w14:textId="54FA0655" w:rsidR="00D91FCD" w:rsidRPr="00EF4FAC" w:rsidRDefault="00D91FCD" w:rsidP="004E146A">
            <w:pP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23</w:t>
            </w:r>
          </w:p>
        </w:tc>
      </w:tr>
      <w:tr w:rsidR="00D91FCD" w:rsidRPr="00EF4FAC" w14:paraId="290C8156" w14:textId="77777777" w:rsidTr="003B5EFF">
        <w:trPr>
          <w:trHeight w:val="375"/>
        </w:trPr>
        <w:tc>
          <w:tcPr>
            <w:tcW w:w="4050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56AF0410" w14:textId="77777777" w:rsidR="00D91FCD" w:rsidRPr="00EF4FAC" w:rsidRDefault="00D91FCD" w:rsidP="004E146A">
            <w:pP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260" w:type="dxa"/>
            <w:vAlign w:val="bottom"/>
          </w:tcPr>
          <w:p w14:paraId="133BB7A0" w14:textId="16D1CD43" w:rsidR="00D91FCD" w:rsidRPr="00EF4FAC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3,642</w:t>
            </w:r>
          </w:p>
        </w:tc>
        <w:tc>
          <w:tcPr>
            <w:tcW w:w="1260" w:type="dxa"/>
            <w:vAlign w:val="bottom"/>
          </w:tcPr>
          <w:p w14:paraId="7500387C" w14:textId="09BC49C7" w:rsidR="00D91FCD" w:rsidRPr="00EF4FAC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260" w:type="dxa"/>
            <w:vAlign w:val="bottom"/>
          </w:tcPr>
          <w:p w14:paraId="2483D234" w14:textId="176700E2" w:rsidR="00D91FCD" w:rsidRPr="00EF4FAC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(1,632)</w:t>
            </w:r>
          </w:p>
        </w:tc>
        <w:tc>
          <w:tcPr>
            <w:tcW w:w="1260" w:type="dxa"/>
            <w:vAlign w:val="bottom"/>
          </w:tcPr>
          <w:p w14:paraId="7023D0C1" w14:textId="65998A4F" w:rsidR="00D91FCD" w:rsidRPr="00EF4FAC" w:rsidRDefault="00D91FCD" w:rsidP="004E146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98"/>
              </w:tabs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2,050</w:t>
            </w:r>
          </w:p>
        </w:tc>
      </w:tr>
    </w:tbl>
    <w:p w14:paraId="571EE623" w14:textId="38CE6FC6" w:rsidR="00B51C4A" w:rsidRPr="00EF4FAC" w:rsidRDefault="000E0F8F" w:rsidP="00CA05C4">
      <w:pPr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500107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CE1044" w:rsidRPr="00EF4F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EF4FA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B51C4A" w:rsidRPr="00EF4F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51C4A" w:rsidRPr="00EF4FAC">
        <w:rPr>
          <w:rFonts w:asciiTheme="majorBidi" w:hAnsiTheme="majorBidi" w:cstheme="majorBidi"/>
          <w:b/>
          <w:bCs/>
          <w:sz w:val="32"/>
          <w:szCs w:val="32"/>
          <w:cs/>
        </w:rPr>
        <w:t>ค่าตอบแทน</w:t>
      </w:r>
      <w:r w:rsidR="00873E02" w:rsidRPr="00EF4FAC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กรรมการและผู้บริหารสำคัญ</w:t>
      </w:r>
      <w:r w:rsidR="00B51C4A" w:rsidRPr="00EF4F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14A88CA6" w14:textId="3D387545" w:rsidR="009D06CD" w:rsidRPr="00EF4FAC" w:rsidRDefault="009D06CD" w:rsidP="00A52CE8">
      <w:pPr>
        <w:tabs>
          <w:tab w:val="left" w:pos="1862"/>
        </w:tabs>
        <w:spacing w:before="120" w:after="120"/>
        <w:ind w:left="540" w:firstLine="7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D62AF3" w:rsidRPr="00EF4FAC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>หกเดือน</w:t>
      </w:r>
      <w:r w:rsidRPr="00EF4FA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Pr="00EF4FAC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EF4FAC">
        <w:rPr>
          <w:rFonts w:asciiTheme="majorBidi" w:hAnsiTheme="majorBidi" w:cstheme="majorBidi"/>
          <w:sz w:val="32"/>
          <w:szCs w:val="32"/>
        </w:rPr>
        <w:t>256</w:t>
      </w:r>
      <w:r w:rsidR="00D91FCD" w:rsidRPr="00EF4FAC">
        <w:rPr>
          <w:rFonts w:asciiTheme="majorBidi" w:hAnsiTheme="majorBidi" w:cstheme="majorBidi"/>
          <w:sz w:val="32"/>
          <w:szCs w:val="32"/>
        </w:rPr>
        <w:t>7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บริษัทฯมี</w:t>
      </w:r>
      <w:r w:rsidRPr="00EF4FAC">
        <w:rPr>
          <w:rFonts w:asciiTheme="majorBidi" w:eastAsia="Angsana New" w:hAnsiTheme="majorBidi" w:cstheme="majorBidi"/>
          <w:sz w:val="32"/>
          <w:szCs w:val="32"/>
          <w:cs/>
        </w:rPr>
        <w:t>ค่าตอบแทนที่จ่ายให้ผู้บริหารสำคัญ ซึ่งประกอบด้วย กรรมการ ผู้บริหารระดับผู้ช่วยผู้จัดการใหญ่ขึ้นไป รวมถึงผู้บริหารใน</w:t>
      </w:r>
      <w:r w:rsidR="00D62AF3" w:rsidRPr="00EF4FAC">
        <w:rPr>
          <w:rFonts w:asciiTheme="majorBidi" w:eastAsia="Angsana New" w:hAnsiTheme="majorBidi" w:cstheme="majorBidi"/>
          <w:sz w:val="32"/>
          <w:szCs w:val="32"/>
        </w:rPr>
        <w:t xml:space="preserve">           </w:t>
      </w:r>
      <w:r w:rsidRPr="00EF4FAC">
        <w:rPr>
          <w:rFonts w:asciiTheme="majorBidi" w:eastAsia="Angsana New" w:hAnsiTheme="majorBidi" w:cstheme="majorBidi"/>
          <w:sz w:val="32"/>
          <w:szCs w:val="32"/>
          <w:cs/>
        </w:rPr>
        <w:t>สายงานบัญชีหรือการเงินที่เป็นระดับผู้อำนวยการฝ่ายขึ้นไป มีดังนี้</w:t>
      </w:r>
    </w:p>
    <w:tbl>
      <w:tblPr>
        <w:tblW w:w="918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780"/>
        <w:gridCol w:w="1350"/>
        <w:gridCol w:w="450"/>
        <w:gridCol w:w="900"/>
        <w:gridCol w:w="1350"/>
        <w:gridCol w:w="1350"/>
      </w:tblGrid>
      <w:tr w:rsidR="009A57FD" w:rsidRPr="00EF4FAC" w14:paraId="175DC564" w14:textId="77777777" w:rsidTr="00E35FD4">
        <w:trPr>
          <w:trHeight w:val="70"/>
        </w:trPr>
        <w:tc>
          <w:tcPr>
            <w:tcW w:w="55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C257B3" w14:textId="77777777" w:rsidR="009A57FD" w:rsidRPr="00EF4FAC" w:rsidRDefault="009A57FD" w:rsidP="00E35FD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AB580E" w14:textId="77777777" w:rsidR="009A57FD" w:rsidRPr="00EF4FAC" w:rsidRDefault="009A57FD" w:rsidP="00E35FD4">
            <w:pPr>
              <w:ind w:right="60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(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หน่วย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: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ล้านบาท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)</w:t>
            </w:r>
          </w:p>
        </w:tc>
      </w:tr>
      <w:tr w:rsidR="007713E1" w:rsidRPr="00EF4FAC" w14:paraId="10E0F953" w14:textId="77777777" w:rsidTr="007B3DA0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36A3891" w14:textId="77777777" w:rsidR="007713E1" w:rsidRPr="00EF4FAC" w:rsidRDefault="007713E1" w:rsidP="00E35FD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00" w:type="dxa"/>
            <w:gridSpan w:val="5"/>
            <w:tcBorders>
              <w:left w:val="nil"/>
              <w:right w:val="nil"/>
            </w:tcBorders>
            <w:vAlign w:val="bottom"/>
          </w:tcPr>
          <w:p w14:paraId="738A04A4" w14:textId="2FF62A9E" w:rsidR="007713E1" w:rsidRPr="00EF4FAC" w:rsidRDefault="007713E1" w:rsidP="00E35FD4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  <w:r w:rsidR="00F06C92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                                               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E750A8" w:rsidRPr="00EF4FAC" w14:paraId="40EA5394" w14:textId="77777777" w:rsidTr="009C4654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F828D6" w14:textId="77777777" w:rsidR="00E750A8" w:rsidRPr="00EF4FAC" w:rsidRDefault="00E750A8" w:rsidP="00E35FD4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tcBorders>
              <w:left w:val="nil"/>
              <w:right w:val="nil"/>
            </w:tcBorders>
          </w:tcPr>
          <w:p w14:paraId="270FE258" w14:textId="69CB2ED7" w:rsidR="00E750A8" w:rsidRPr="00EF4FAC" w:rsidRDefault="00E750A8" w:rsidP="00E750A8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          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</w:tcPr>
          <w:p w14:paraId="51303190" w14:textId="6B90F5EF" w:rsidR="00E750A8" w:rsidRPr="00EF4FAC" w:rsidRDefault="00E750A8" w:rsidP="00E750A8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eastAsiaTheme="minorHAnsi" w:hAnsiTheme="majorBidi" w:cstheme="majorBidi" w:hint="cs"/>
                <w:sz w:val="28"/>
                <w:szCs w:val="28"/>
                <w:cs/>
              </w:rPr>
              <w:t>หก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 xml:space="preserve">เดือนสิ้นสุดวันที่           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มิถุนายน</w:t>
            </w:r>
          </w:p>
        </w:tc>
      </w:tr>
      <w:tr w:rsidR="00D62AF3" w:rsidRPr="00EF4FAC" w14:paraId="2EA49279" w14:textId="77777777" w:rsidTr="00E35FD4">
        <w:trPr>
          <w:trHeight w:val="63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924AAF5" w14:textId="77777777" w:rsidR="00D62AF3" w:rsidRPr="00EF4FAC" w:rsidRDefault="00D62AF3" w:rsidP="00D62AF3">
            <w:pPr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EBF8413" w14:textId="26638005" w:rsidR="00D62AF3" w:rsidRPr="00EF4FAC" w:rsidRDefault="00D62AF3" w:rsidP="00D62AF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</w:tcPr>
          <w:p w14:paraId="643A852C" w14:textId="4E546AA9" w:rsidR="00D62AF3" w:rsidRPr="00E750A8" w:rsidRDefault="00E750A8" w:rsidP="00D62AF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</w:pPr>
            <w:r w:rsidRPr="00E750A8"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3413D2A2" w14:textId="28D7FB97" w:rsidR="00D62AF3" w:rsidRPr="00EF4FAC" w:rsidRDefault="00E750A8" w:rsidP="00D62AF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77846F09" w14:textId="2B0B3884" w:rsidR="00D62AF3" w:rsidRPr="00EF4FAC" w:rsidRDefault="00E750A8" w:rsidP="00D62AF3">
            <w:pPr>
              <w:pBdr>
                <w:bottom w:val="single" w:sz="4" w:space="1" w:color="auto"/>
              </w:pBdr>
              <w:ind w:left="64" w:right="6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2567</w:t>
            </w:r>
          </w:p>
        </w:tc>
      </w:tr>
      <w:tr w:rsidR="00E750A8" w:rsidRPr="00EF4FAC" w14:paraId="3E5F5ADF" w14:textId="77777777" w:rsidTr="00E35FD4">
        <w:trPr>
          <w:trHeight w:val="72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A93FC80" w14:textId="77777777" w:rsidR="00E750A8" w:rsidRPr="00EF4FAC" w:rsidRDefault="00E750A8" w:rsidP="00E750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4AC4D2" w14:textId="562A8D98" w:rsidR="00E750A8" w:rsidRPr="00EF4FAC" w:rsidRDefault="005C37EF" w:rsidP="00E750A8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D6BC1" w14:textId="2B71AE2F" w:rsidR="00E750A8" w:rsidRPr="00EF4FAC" w:rsidRDefault="00E750A8" w:rsidP="00E750A8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9F2F" w14:textId="3C120023" w:rsidR="00E750A8" w:rsidRPr="00EF4FAC" w:rsidRDefault="005C37EF" w:rsidP="00E750A8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A6A046" w14:textId="397B7444" w:rsidR="00E750A8" w:rsidRPr="00EF4FAC" w:rsidRDefault="00E750A8" w:rsidP="00E750A8">
            <w:pP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48</w:t>
            </w:r>
          </w:p>
        </w:tc>
      </w:tr>
      <w:tr w:rsidR="00E750A8" w:rsidRPr="00EF4FAC" w14:paraId="15C6E3DA" w14:textId="77777777" w:rsidTr="00E35FD4">
        <w:trPr>
          <w:trHeight w:val="7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B2DF4C0" w14:textId="77777777" w:rsidR="00E750A8" w:rsidRPr="00EF4FAC" w:rsidRDefault="00E750A8" w:rsidP="00E750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135E7D" w14:textId="6CC544A6" w:rsidR="00E750A8" w:rsidRPr="00EF4FAC" w:rsidRDefault="00DB2D14" w:rsidP="00E750A8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1CBB40" w14:textId="3F86855D" w:rsidR="00E750A8" w:rsidRPr="00EF4FAC" w:rsidRDefault="00E750A8" w:rsidP="00E750A8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4857EC" w14:textId="5FC2DDE9" w:rsidR="00E750A8" w:rsidRPr="00EF4FAC" w:rsidRDefault="00DB2D14" w:rsidP="00E750A8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1D21F" w14:textId="50281870" w:rsidR="00E750A8" w:rsidRPr="00EF4FAC" w:rsidRDefault="00E750A8" w:rsidP="00E750A8">
            <w:pPr>
              <w:pBdr>
                <w:bottom w:val="sing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6</w:t>
            </w:r>
          </w:p>
        </w:tc>
      </w:tr>
      <w:tr w:rsidR="00E750A8" w:rsidRPr="00EF4FAC" w14:paraId="2613C2ED" w14:textId="77777777" w:rsidTr="00E35FD4">
        <w:trPr>
          <w:trHeight w:val="406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1FEDF4" w14:textId="77777777" w:rsidR="00E750A8" w:rsidRPr="00EF4FAC" w:rsidRDefault="00E750A8" w:rsidP="00E750A8">
            <w:pPr>
              <w:ind w:left="57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5F84F42" w14:textId="3DBCC553" w:rsidR="00E750A8" w:rsidRPr="00EF4FAC" w:rsidRDefault="005C37EF" w:rsidP="00E750A8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350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2205517F" w14:textId="58A22803" w:rsidR="00E750A8" w:rsidRPr="00EF4FAC" w:rsidRDefault="00E750A8" w:rsidP="00E750A8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29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11449A8" w14:textId="5326031C" w:rsidR="00E750A8" w:rsidRPr="00EF4FAC" w:rsidRDefault="005C37EF" w:rsidP="00E750A8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</w:tcPr>
          <w:p w14:paraId="425A87AD" w14:textId="4D4EB144" w:rsidR="00E750A8" w:rsidRPr="00EF4FAC" w:rsidRDefault="00E750A8" w:rsidP="00E750A8">
            <w:pPr>
              <w:pBdr>
                <w:bottom w:val="double" w:sz="4" w:space="1" w:color="auto"/>
              </w:pBdr>
              <w:tabs>
                <w:tab w:val="decimal" w:pos="1054"/>
              </w:tabs>
              <w:ind w:left="64" w:right="60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54</w:t>
            </w:r>
          </w:p>
        </w:tc>
      </w:tr>
    </w:tbl>
    <w:p w14:paraId="496BD523" w14:textId="1CC8DAB0" w:rsidR="00B51C4A" w:rsidRPr="00EF4FAC" w:rsidRDefault="001A4D50" w:rsidP="004E146A">
      <w:pPr>
        <w:pStyle w:val="Heading2"/>
        <w:tabs>
          <w:tab w:val="left" w:pos="5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4" w:name="_Toc204805644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2</w:t>
      </w:r>
      <w:r w:rsidR="0050010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7</w:t>
      </w:r>
      <w:r w:rsidR="00CE1044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B51C4A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B51C4A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ส่วนงานดำเนินงาน</w:t>
      </w:r>
      <w:bookmarkEnd w:id="44"/>
    </w:p>
    <w:p w14:paraId="48DC6D0A" w14:textId="3126534E" w:rsidR="00B14605" w:rsidRPr="00EF4FAC" w:rsidRDefault="00170BF4" w:rsidP="004E14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eastAsia="Calibri" w:hAnsiTheme="majorBidi" w:cstheme="majorBidi"/>
          <w:sz w:val="32"/>
          <w:szCs w:val="32"/>
        </w:rPr>
      </w:pPr>
      <w:r w:rsidRPr="00EF4FAC">
        <w:rPr>
          <w:rFonts w:asciiTheme="majorBidi" w:eastAsia="Calibri" w:hAnsiTheme="majorBidi" w:cstheme="majorBidi"/>
          <w:sz w:val="32"/>
          <w:szCs w:val="32"/>
        </w:rPr>
        <w:tab/>
      </w:r>
      <w:r w:rsidR="00B14605" w:rsidRPr="00EF4FAC">
        <w:rPr>
          <w:rFonts w:asciiTheme="majorBidi" w:eastAsia="Calibri" w:hAnsiTheme="majorBidi" w:cstheme="majorBidi"/>
          <w:sz w:val="32"/>
          <w:szCs w:val="32"/>
          <w:cs/>
        </w:rPr>
        <w:t xml:space="preserve">บริษัทฯกำหนดส่วนงานดำเนินงานตามผลิตภัณฑ์และบริการ </w:t>
      </w:r>
      <w:r w:rsidR="00DA5D12" w:rsidRPr="00EF4FAC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บริษัทฯไม่มีการเปลี่ยนแปลงโครงสร้างของส่วนงานดำเนินงานที่รายงานจากงบการเงินประจำปีล่าสุด</w:t>
      </w:r>
      <w:r w:rsidR="00375FA6" w:rsidRPr="00EF4FA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</w:p>
    <w:p w14:paraId="07001B4A" w14:textId="77777777" w:rsidR="00F120BE" w:rsidRPr="00EF4FAC" w:rsidRDefault="00F120BE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2B43983" w14:textId="2DB40240" w:rsidR="00930178" w:rsidRPr="00EF4FAC" w:rsidRDefault="00F6073B" w:rsidP="004E146A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00107">
        <w:rPr>
          <w:rFonts w:asciiTheme="majorBidi" w:hAnsiTheme="majorBidi" w:cstheme="majorBidi"/>
          <w:b/>
          <w:bCs/>
          <w:sz w:val="32"/>
          <w:szCs w:val="32"/>
        </w:rPr>
        <w:t>7.</w:t>
      </w:r>
      <w:r w:rsidR="00CE1044" w:rsidRPr="00EF4FAC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1044" w:rsidRPr="00EF4FAC">
        <w:rPr>
          <w:rFonts w:asciiTheme="majorBidi" w:hAnsiTheme="majorBidi" w:cstheme="majorBidi"/>
          <w:sz w:val="32"/>
          <w:szCs w:val="32"/>
        </w:rPr>
        <w:tab/>
      </w:r>
      <w:r w:rsidR="00930178" w:rsidRPr="00EF4FAC">
        <w:rPr>
          <w:rFonts w:asciiTheme="majorBidi" w:hAnsiTheme="majorBidi" w:cstheme="majorBidi"/>
          <w:sz w:val="32"/>
          <w:szCs w:val="32"/>
          <w:cs/>
        </w:rPr>
        <w:t xml:space="preserve">ฐานะการเงินจำแนกตามส่วนงานดำเนินงาน 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="00930178" w:rsidRPr="00EF4FAC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p w14:paraId="27885FE7" w14:textId="77777777" w:rsidR="00211099" w:rsidRPr="00EF4FAC" w:rsidRDefault="00211099" w:rsidP="004E146A">
      <w:pPr>
        <w:jc w:val="right"/>
        <w:rPr>
          <w:rFonts w:asciiTheme="majorBidi" w:hAnsiTheme="majorBidi" w:cstheme="majorBidi"/>
          <w:sz w:val="28"/>
          <w:szCs w:val="28"/>
        </w:rPr>
      </w:pPr>
      <w:r w:rsidRPr="00EF4FAC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211099" w:rsidRPr="00EF4FAC" w14:paraId="653CE461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B1FAE7" w14:textId="77777777" w:rsidR="00211099" w:rsidRPr="00EF4FAC" w:rsidRDefault="00211099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2F32771" w14:textId="55A7880F" w:rsidR="00211099" w:rsidRPr="00EF4FAC" w:rsidRDefault="00A52CE8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211099" w:rsidRPr="00EF4FAC" w14:paraId="0685EA70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3E3FB" w14:textId="77777777" w:rsidR="00211099" w:rsidRPr="00EF4FAC" w:rsidRDefault="00211099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DDDD77" w14:textId="401E12B3" w:rsidR="00211099" w:rsidRPr="00EF4FAC" w:rsidRDefault="00E135EB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11099" w:rsidRPr="00EF4FAC" w14:paraId="7F1844B1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F73BF" w14:textId="77777777" w:rsidR="00211099" w:rsidRPr="00EF4FAC" w:rsidRDefault="00211099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68854E7" w14:textId="138802D0" w:rsidR="00211099" w:rsidRPr="00EF4FAC" w:rsidRDefault="00211099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72E1F0D" w14:textId="77777777" w:rsidR="00211099" w:rsidRPr="00EF4FAC" w:rsidRDefault="00211099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F69F63C" w14:textId="77777777" w:rsidR="00211099" w:rsidRPr="00EF4FAC" w:rsidRDefault="00211099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73964" w:rsidRPr="00EF4FAC" w14:paraId="018A294F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045E4" w14:textId="77777777" w:rsidR="00373964" w:rsidRPr="00EF4FAC" w:rsidRDefault="00373964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5624F4" w14:textId="78A15FB8" w:rsidR="00373964" w:rsidRPr="00EF4FAC" w:rsidRDefault="00373964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47869" w14:textId="61E20CFA" w:rsidR="00373964" w:rsidRPr="00EF4FAC" w:rsidRDefault="00373964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733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1C30D6" w14:textId="3818CBD5" w:rsidR="00373964" w:rsidRPr="00EF4FAC" w:rsidRDefault="00373964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733</w:t>
            </w:r>
          </w:p>
        </w:tc>
      </w:tr>
      <w:tr w:rsidR="00373964" w:rsidRPr="00EF4FAC" w14:paraId="552AB9E0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5F6B94" w14:textId="22DA830F" w:rsidR="00373964" w:rsidRPr="00EF4FAC" w:rsidRDefault="00373964" w:rsidP="00F120BE">
            <w:pPr>
              <w:overflowPunct/>
              <w:autoSpaceDE/>
              <w:autoSpaceDN/>
              <w:adjustRightInd/>
              <w:spacing w:line="320" w:lineRule="exact"/>
              <w:ind w:left="159" w:right="-106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AEE93A" w14:textId="2A506B45" w:rsidR="00373964" w:rsidRPr="00EF4FAC" w:rsidRDefault="00373964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082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3640F5" w14:textId="6A2FF514" w:rsidR="00373964" w:rsidRPr="00EF4FAC" w:rsidRDefault="00373964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66C1EE" w14:textId="4CD9F740" w:rsidR="00373964" w:rsidRPr="00EF4FAC" w:rsidRDefault="00373964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082</w:t>
            </w:r>
          </w:p>
        </w:tc>
      </w:tr>
      <w:tr w:rsidR="00373964" w:rsidRPr="00EF4FAC" w14:paraId="76A38E99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9AE39" w14:textId="77777777" w:rsidR="00373964" w:rsidRPr="00EF4FAC" w:rsidRDefault="00373964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DB778" w14:textId="60EF3D2C" w:rsidR="00373964" w:rsidRPr="00EF4FAC" w:rsidRDefault="00373964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444C9D" w14:textId="550AA28A" w:rsidR="00373964" w:rsidRPr="00EF4FAC" w:rsidRDefault="00373964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597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3BEA97" w14:textId="140A7502" w:rsidR="00373964" w:rsidRPr="00EF4FAC" w:rsidRDefault="00373964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597</w:t>
            </w:r>
          </w:p>
        </w:tc>
      </w:tr>
      <w:tr w:rsidR="00373964" w:rsidRPr="00EF4FAC" w14:paraId="3E504E87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28B6C" w14:textId="77777777" w:rsidR="00373964" w:rsidRPr="00EF4FAC" w:rsidRDefault="00373964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CBBA94" w14:textId="70377E47" w:rsidR="00373964" w:rsidRPr="00EF4FAC" w:rsidRDefault="00373964" w:rsidP="00F120B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C17B7D" w14:textId="1BF45E9C" w:rsidR="00373964" w:rsidRPr="00EF4FAC" w:rsidRDefault="00373964" w:rsidP="00F120B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38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950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AB14F9" w14:textId="08DE410B" w:rsidR="00373964" w:rsidRPr="00EF4FAC" w:rsidRDefault="00373964" w:rsidP="00F120B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38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950</w:t>
            </w:r>
          </w:p>
        </w:tc>
      </w:tr>
      <w:tr w:rsidR="00373964" w:rsidRPr="00EF4FAC" w14:paraId="71B7000E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E1621E" w14:textId="77777777" w:rsidR="00373964" w:rsidRPr="00EF4FAC" w:rsidRDefault="00373964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67DEC5E" w14:textId="51720994" w:rsidR="00373964" w:rsidRPr="00EF4FAC" w:rsidRDefault="00373964" w:rsidP="00F120B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082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E1B953" w14:textId="1EE650A7" w:rsidR="00373964" w:rsidRPr="00EF4FAC" w:rsidRDefault="00373964" w:rsidP="00F120B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40,280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8F8390" w14:textId="04B0E100" w:rsidR="00373964" w:rsidRPr="00EF4FAC" w:rsidRDefault="00373964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112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362</w:t>
            </w:r>
          </w:p>
        </w:tc>
      </w:tr>
      <w:tr w:rsidR="00373964" w:rsidRPr="00EF4FAC" w14:paraId="3E8538E1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A03A3" w14:textId="77777777" w:rsidR="00373964" w:rsidRPr="00EF4FAC" w:rsidRDefault="00373964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BA4315" w14:textId="77777777" w:rsidR="00373964" w:rsidRPr="00EF4FAC" w:rsidRDefault="00373964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AC3F51" w14:textId="77777777" w:rsidR="00373964" w:rsidRPr="00EF4FAC" w:rsidRDefault="00373964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05D33B" w14:textId="278DFF99" w:rsidR="00373964" w:rsidRPr="00EF4FAC" w:rsidRDefault="00326E49" w:rsidP="00F120B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24,</w:t>
            </w:r>
            <w:r w:rsidR="00A56814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235</w:t>
            </w:r>
          </w:p>
        </w:tc>
      </w:tr>
      <w:tr w:rsidR="00373964" w:rsidRPr="00EF4FAC" w14:paraId="71D69402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DD4B" w14:textId="77777777" w:rsidR="00373964" w:rsidRPr="00EF4FAC" w:rsidRDefault="00373964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AD39A6" w14:textId="77777777" w:rsidR="00373964" w:rsidRPr="00EF4FAC" w:rsidRDefault="00373964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896002" w14:textId="77777777" w:rsidR="00373964" w:rsidRPr="00EF4FAC" w:rsidRDefault="00373964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4350A3D" w14:textId="7F9EEE95" w:rsidR="00373964" w:rsidRPr="00EF4FAC" w:rsidRDefault="00373964" w:rsidP="00F120B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136,</w:t>
            </w:r>
            <w:r w:rsidR="00EE0141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597</w:t>
            </w:r>
          </w:p>
        </w:tc>
      </w:tr>
    </w:tbl>
    <w:p w14:paraId="0DC8849F" w14:textId="3545F2FF" w:rsidR="00A90E3C" w:rsidRPr="00EF4FAC" w:rsidRDefault="00A90E3C" w:rsidP="00F120BE">
      <w:pPr>
        <w:overflowPunct/>
        <w:autoSpaceDE/>
        <w:autoSpaceDN/>
        <w:adjustRightInd/>
        <w:spacing w:before="120" w:line="320" w:lineRule="exact"/>
        <w:jc w:val="right"/>
        <w:textAlignment w:val="auto"/>
        <w:rPr>
          <w:rFonts w:asciiTheme="majorBidi" w:hAnsiTheme="majorBidi" w:cstheme="majorBidi"/>
          <w:sz w:val="28"/>
          <w:szCs w:val="28"/>
        </w:rPr>
      </w:pPr>
      <w:r w:rsidRPr="00EF4FAC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A90E3C" w:rsidRPr="00EF4FAC" w14:paraId="46F2B6F4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4910A" w14:textId="77777777" w:rsidR="00A90E3C" w:rsidRPr="00EF4FAC" w:rsidRDefault="00A90E3C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E8D1F33" w14:textId="3DBE9F15" w:rsidR="00A90E3C" w:rsidRPr="00EF4FAC" w:rsidRDefault="00932493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0E3C" w:rsidRPr="00EF4FAC" w14:paraId="5E06E640" w14:textId="77777777" w:rsidTr="003B5EFF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176CB" w14:textId="77777777" w:rsidR="00A90E3C" w:rsidRPr="00EF4FAC" w:rsidRDefault="00A90E3C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1746DF" w14:textId="52DDCD26" w:rsidR="00A90E3C" w:rsidRPr="00EF4FAC" w:rsidRDefault="00E135EB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90E3C" w:rsidRPr="00EF4FAC" w14:paraId="47BBC203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C0E39" w14:textId="77777777" w:rsidR="00A90E3C" w:rsidRPr="00EF4FAC" w:rsidRDefault="00A90E3C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E7A8CE7" w14:textId="63E08F25" w:rsidR="00A90E3C" w:rsidRPr="00EF4FAC" w:rsidRDefault="00A90E3C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4E7C5ED9" w14:textId="77777777" w:rsidR="00A90E3C" w:rsidRPr="00EF4FAC" w:rsidRDefault="00A90E3C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144F7803" w14:textId="77777777" w:rsidR="00A90E3C" w:rsidRPr="00EF4FAC" w:rsidRDefault="00A90E3C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C558B8" w:rsidRPr="00EF4FAC" w14:paraId="000BE2F2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ECC67" w14:textId="77777777" w:rsidR="00C558B8" w:rsidRPr="00EF4FAC" w:rsidRDefault="00C558B8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440B2" w14:textId="3C3BA5F0" w:rsidR="00C558B8" w:rsidRPr="00EF4FAC" w:rsidRDefault="00C558B8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F2A5C2" w14:textId="2A14AD1C" w:rsidR="00C558B8" w:rsidRPr="00EF4FAC" w:rsidRDefault="00C558B8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733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CDED0E" w14:textId="17CD8136" w:rsidR="00C558B8" w:rsidRPr="00EF4FAC" w:rsidRDefault="00C558B8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733</w:t>
            </w:r>
          </w:p>
        </w:tc>
      </w:tr>
      <w:tr w:rsidR="00C558B8" w:rsidRPr="00EF4FAC" w14:paraId="3CE95DB1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0DFB82" w14:textId="1F63A174" w:rsidR="00C558B8" w:rsidRPr="00EF4FAC" w:rsidRDefault="00C558B8" w:rsidP="00F120BE">
            <w:pPr>
              <w:overflowPunct/>
              <w:autoSpaceDE/>
              <w:autoSpaceDN/>
              <w:adjustRightInd/>
              <w:spacing w:line="320" w:lineRule="exact"/>
              <w:ind w:left="159" w:right="-106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6A0C4" w14:textId="6C295F18" w:rsidR="00C558B8" w:rsidRPr="00EF4FAC" w:rsidRDefault="00C558B8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082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024DF4" w14:textId="6A487DBC" w:rsidR="00C558B8" w:rsidRPr="00EF4FAC" w:rsidRDefault="00C558B8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55FD0" w14:textId="15E54934" w:rsidR="00C558B8" w:rsidRPr="00EF4FAC" w:rsidRDefault="00C558B8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082</w:t>
            </w:r>
          </w:p>
        </w:tc>
      </w:tr>
      <w:tr w:rsidR="00C558B8" w:rsidRPr="00EF4FAC" w14:paraId="6B0BE7B0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C32CE" w14:textId="77777777" w:rsidR="00C558B8" w:rsidRPr="00EF4FAC" w:rsidRDefault="00C558B8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ลูกหนี้ขายผ่อนชำระและดอกเบี้ยค้างรับ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F5EB11" w14:textId="4DB3B97C" w:rsidR="00C558B8" w:rsidRPr="00EF4FAC" w:rsidRDefault="00C558B8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7CA09" w14:textId="0C1441C0" w:rsidR="00C558B8" w:rsidRPr="00EF4FAC" w:rsidRDefault="00163626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597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1E9375" w14:textId="097A9574" w:rsidR="00C558B8" w:rsidRPr="00EF4FAC" w:rsidRDefault="00163626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597</w:t>
            </w:r>
          </w:p>
        </w:tc>
      </w:tr>
      <w:tr w:rsidR="00C558B8" w:rsidRPr="00EF4FAC" w14:paraId="5E0BE499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3244" w14:textId="77777777" w:rsidR="00C558B8" w:rsidRPr="00EF4FAC" w:rsidRDefault="00C558B8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ทรัพย์สินรอการขาย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920C2" w14:textId="432F869C" w:rsidR="00C558B8" w:rsidRPr="00EF4FAC" w:rsidRDefault="00C558B8" w:rsidP="00F120B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FAAC4F" w14:textId="56DA1711" w:rsidR="00C558B8" w:rsidRPr="00EF4FAC" w:rsidRDefault="00163626" w:rsidP="00F120B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38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950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B13A06" w14:textId="721EA768" w:rsidR="00C558B8" w:rsidRPr="00EF4FAC" w:rsidRDefault="00163626" w:rsidP="00F120B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38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950</w:t>
            </w:r>
          </w:p>
        </w:tc>
      </w:tr>
      <w:tr w:rsidR="00C558B8" w:rsidRPr="00EF4FAC" w14:paraId="43FFE081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DBB6B" w14:textId="77777777" w:rsidR="00C558B8" w:rsidRPr="00EF4FAC" w:rsidRDefault="00C558B8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1BB8B0" w14:textId="08925C6B" w:rsidR="00C558B8" w:rsidRPr="00EF4FAC" w:rsidRDefault="00C558B8" w:rsidP="00F120B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082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088EFFB" w14:textId="7322EB09" w:rsidR="00C558B8" w:rsidRPr="00EF4FAC" w:rsidRDefault="008E23E0" w:rsidP="00F120B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40,280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6B6B4A" w14:textId="69F77F94" w:rsidR="00C558B8" w:rsidRPr="00EF4FAC" w:rsidRDefault="008E23E0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112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362</w:t>
            </w:r>
          </w:p>
        </w:tc>
      </w:tr>
      <w:tr w:rsidR="00C558B8" w:rsidRPr="00EF4FAC" w14:paraId="2FF3AA51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4A0E9" w14:textId="77777777" w:rsidR="00C558B8" w:rsidRPr="00EF4FAC" w:rsidRDefault="00C558B8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ADE1A3" w14:textId="77777777" w:rsidR="00C558B8" w:rsidRPr="00EF4FAC" w:rsidRDefault="00C558B8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5FFA2" w14:textId="77777777" w:rsidR="00C558B8" w:rsidRPr="00EF4FAC" w:rsidRDefault="00C558B8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1CC664" w14:textId="4F4DDA0F" w:rsidR="00C558B8" w:rsidRPr="00EF4FAC" w:rsidRDefault="00C558B8" w:rsidP="00F120B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24,</w:t>
            </w:r>
            <w:r w:rsidR="00676D2E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176</w:t>
            </w:r>
          </w:p>
        </w:tc>
      </w:tr>
      <w:tr w:rsidR="00C558B8" w:rsidRPr="00EF4FAC" w14:paraId="7481FA3D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9C3E9" w14:textId="77777777" w:rsidR="00C558B8" w:rsidRPr="00EF4FAC" w:rsidRDefault="00C558B8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3D9D5C" w14:textId="77777777" w:rsidR="00C558B8" w:rsidRPr="00EF4FAC" w:rsidRDefault="00C558B8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CA927C" w14:textId="77777777" w:rsidR="00C558B8" w:rsidRPr="00EF4FAC" w:rsidRDefault="00C558B8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628481" w14:textId="31A3F609" w:rsidR="00C558B8" w:rsidRPr="00EF4FAC" w:rsidRDefault="003E7EAA" w:rsidP="00F120B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136,538</w:t>
            </w:r>
          </w:p>
        </w:tc>
      </w:tr>
    </w:tbl>
    <w:p w14:paraId="28E5CA43" w14:textId="79FCBD1D" w:rsidR="00FC14B3" w:rsidRPr="00EF4FAC" w:rsidRDefault="00A52CE8" w:rsidP="00F120BE">
      <w:pPr>
        <w:spacing w:before="120" w:line="320" w:lineRule="exact"/>
        <w:jc w:val="right"/>
        <w:rPr>
          <w:rFonts w:asciiTheme="majorBidi" w:eastAsiaTheme="minorHAnsi" w:hAnsiTheme="majorBidi" w:cstheme="majorBidi"/>
          <w:sz w:val="28"/>
          <w:szCs w:val="28"/>
        </w:rPr>
      </w:pPr>
      <w:r w:rsidRPr="00EF4FAC">
        <w:rPr>
          <w:rFonts w:asciiTheme="majorBidi" w:eastAsiaTheme="minorHAnsi" w:hAnsiTheme="majorBidi" w:cstheme="majorBidi"/>
          <w:sz w:val="28"/>
          <w:szCs w:val="28"/>
          <w:cs/>
        </w:rPr>
        <w:t xml:space="preserve"> </w:t>
      </w:r>
      <w:r w:rsidR="00FC14B3" w:rsidRPr="00EF4FAC">
        <w:rPr>
          <w:rFonts w:asciiTheme="majorBidi" w:eastAsiaTheme="minorHAnsi" w:hAnsiTheme="majorBidi" w:cstheme="majorBidi"/>
          <w:sz w:val="28"/>
          <w:szCs w:val="28"/>
          <w:cs/>
        </w:rPr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058"/>
        <w:gridCol w:w="2812"/>
        <w:gridCol w:w="1770"/>
        <w:gridCol w:w="1770"/>
        <w:gridCol w:w="1770"/>
      </w:tblGrid>
      <w:tr w:rsidR="005E3FDE" w:rsidRPr="00EF4FAC" w14:paraId="6284D723" w14:textId="77777777" w:rsidTr="003B5EFF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A85900" w14:textId="77777777" w:rsidR="005E3FDE" w:rsidRPr="00EF4FAC" w:rsidRDefault="005E3FDE" w:rsidP="00F120BE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6B5A4C" w14:textId="77777777" w:rsidR="005E3FDE" w:rsidRPr="00EF4FAC" w:rsidRDefault="005E3FDE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373F4D9" w14:textId="5ACBE593" w:rsidR="005E3FDE" w:rsidRPr="00EF4FAC" w:rsidRDefault="00981FAC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0F5467" w:rsidRPr="00EF4FAC" w14:paraId="106D1AB0" w14:textId="77777777" w:rsidTr="003B5EFF">
        <w:trPr>
          <w:trHeight w:val="63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D4056" w14:textId="77777777" w:rsidR="00FC14B3" w:rsidRPr="00EF4FAC" w:rsidRDefault="00FC14B3" w:rsidP="00F120BE">
            <w:pPr>
              <w:overflowPunct/>
              <w:autoSpaceDE/>
              <w:autoSpaceDN/>
              <w:adjustRightInd/>
              <w:spacing w:line="32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9EE78" w14:textId="77777777" w:rsidR="00FC14B3" w:rsidRPr="00EF4FAC" w:rsidRDefault="00FC14B3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E5985" w14:textId="4F06F298" w:rsidR="00FC14B3" w:rsidRPr="00EF4FAC" w:rsidRDefault="00F01A74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EF4FAC" w14:paraId="16469C0F" w14:textId="77777777" w:rsidTr="003B5EFF">
        <w:trPr>
          <w:trHeight w:val="315"/>
        </w:trPr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A57D79" w14:textId="77777777" w:rsidR="00DA5B6A" w:rsidRPr="00EF4FAC" w:rsidRDefault="00DA5B6A" w:rsidP="00F120BE">
            <w:pP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B52E4" w14:textId="77777777" w:rsidR="00DA5B6A" w:rsidRPr="00EF4FAC" w:rsidRDefault="00DA5B6A" w:rsidP="00F120BE">
            <w:pPr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237B6B0" w14:textId="38E07760" w:rsidR="00DA5B6A" w:rsidRPr="00EF4FAC" w:rsidRDefault="00DA5B6A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="003B5EFF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E68712E" w14:textId="77777777" w:rsidR="00DA5B6A" w:rsidRPr="00EF4FAC" w:rsidRDefault="00DA5B6A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57CAB31F" w14:textId="77777777" w:rsidR="00DA5B6A" w:rsidRPr="00EF4FAC" w:rsidRDefault="00DA5B6A" w:rsidP="00F120BE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2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FB02F3" w:rsidRPr="00EF4FAC" w14:paraId="63D7C6A9" w14:textId="77777777" w:rsidTr="003B5EFF">
        <w:trPr>
          <w:trHeight w:val="1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9F3A" w14:textId="77777777" w:rsidR="00FB02F3" w:rsidRPr="00EF4FAC" w:rsidRDefault="00FB02F3" w:rsidP="00F120BE">
            <w:pPr>
              <w:overflowPunct/>
              <w:autoSpaceDE/>
              <w:autoSpaceDN/>
              <w:adjustRightInd/>
              <w:spacing w:line="32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323B41" w14:textId="55C84DF8" w:rsidR="00FB02F3" w:rsidRPr="00EF4FAC" w:rsidRDefault="00FB02F3" w:rsidP="00F120BE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7F584" w14:textId="1B0A1F09" w:rsidR="00FB02F3" w:rsidRPr="00EF4FAC" w:rsidRDefault="00FB02F3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32BF0B" w14:textId="5D1FED11" w:rsidR="00FB02F3" w:rsidRPr="00EF4FAC" w:rsidRDefault="00FB02F3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B5EFF" w:rsidRPr="00EF4FAC" w14:paraId="040FD84E" w14:textId="77777777" w:rsidTr="003B5EFF">
        <w:trPr>
          <w:trHeight w:val="225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D2E0A" w14:textId="5949AC28" w:rsidR="003B5EFF" w:rsidRPr="00EF4FAC" w:rsidRDefault="003B5EFF" w:rsidP="00F120BE">
            <w:pPr>
              <w:overflowPunct/>
              <w:autoSpaceDE/>
              <w:autoSpaceDN/>
              <w:adjustRightInd/>
              <w:spacing w:line="320" w:lineRule="exact"/>
              <w:ind w:left="159" w:right="-106" w:hanging="183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C1E03" w14:textId="408AD7CF" w:rsidR="003B5EFF" w:rsidRPr="00EF4FAC" w:rsidRDefault="003B5EFF" w:rsidP="00F120BE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E80D8B" w14:textId="13186BD8" w:rsidR="003B5EFF" w:rsidRPr="00EF4FAC" w:rsidRDefault="003B5EFF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C46AB" w14:textId="05B4406B" w:rsidR="003B5EFF" w:rsidRPr="00EF4FAC" w:rsidRDefault="003B5EFF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</w:tr>
      <w:tr w:rsidR="003B5EFF" w:rsidRPr="00EF4FAC" w14:paraId="5225BC4D" w14:textId="77777777" w:rsidTr="003B5EFF">
        <w:trPr>
          <w:trHeight w:val="6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D511" w14:textId="77777777" w:rsidR="003B5EFF" w:rsidRPr="00EF4FAC" w:rsidRDefault="003B5EFF" w:rsidP="00F120BE">
            <w:pPr>
              <w:overflowPunct/>
              <w:autoSpaceDE/>
              <w:autoSpaceDN/>
              <w:adjustRightInd/>
              <w:spacing w:line="32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9FD7E0" w14:textId="04728871" w:rsidR="003B5EFF" w:rsidRPr="00EF4FAC" w:rsidRDefault="003B5EFF" w:rsidP="00F120BE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297906" w14:textId="5F0C314D" w:rsidR="003B5EFF" w:rsidRPr="00EF4FAC" w:rsidRDefault="003B5EFF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4D469" w14:textId="4242A42F" w:rsidR="003B5EFF" w:rsidRPr="00EF4FAC" w:rsidRDefault="003B5EFF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</w:tr>
      <w:tr w:rsidR="003B5EFF" w:rsidRPr="00EF4FAC" w14:paraId="3A1D1DD2" w14:textId="77777777" w:rsidTr="003B5EFF">
        <w:trPr>
          <w:trHeight w:val="9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AF11" w14:textId="77777777" w:rsidR="003B5EFF" w:rsidRPr="00EF4FAC" w:rsidRDefault="003B5EFF" w:rsidP="00F120BE">
            <w:pPr>
              <w:overflowPunct/>
              <w:autoSpaceDE/>
              <w:autoSpaceDN/>
              <w:adjustRightInd/>
              <w:spacing w:line="32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09D187" w14:textId="779A9DDA" w:rsidR="003B5EFF" w:rsidRPr="00EF4FAC" w:rsidRDefault="003B5EFF" w:rsidP="00F120BE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B80447" w14:textId="74943117" w:rsidR="003B5EFF" w:rsidRPr="00EF4FAC" w:rsidRDefault="003B5EFF" w:rsidP="00F120B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908A3" w14:textId="5F501C83" w:rsidR="003B5EFF" w:rsidRPr="00EF4FAC" w:rsidRDefault="003B5EFF" w:rsidP="00F120BE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B5EFF" w:rsidRPr="00EF4FAC" w14:paraId="1692B07D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DDB82" w14:textId="77777777" w:rsidR="003B5EFF" w:rsidRPr="00EF4FAC" w:rsidRDefault="003B5EFF" w:rsidP="00F120BE">
            <w:pPr>
              <w:overflowPunct/>
              <w:autoSpaceDE/>
              <w:autoSpaceDN/>
              <w:adjustRightInd/>
              <w:spacing w:line="32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AAB203" w14:textId="2BD6FDEC" w:rsidR="003B5EFF" w:rsidRPr="00EF4FAC" w:rsidRDefault="003B5EFF" w:rsidP="00F120BE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7C083D" w14:textId="06E8ACCF" w:rsidR="003B5EFF" w:rsidRPr="00EF4FAC" w:rsidRDefault="003B5EFF" w:rsidP="00F120BE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38,901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54DC43" w14:textId="7ECA251A" w:rsidR="003B5EFF" w:rsidRPr="00EF4FAC" w:rsidRDefault="003B5EFF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116,40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B5EFF" w:rsidRPr="00EF4FAC" w14:paraId="2076CA0A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895D17" w14:textId="77777777" w:rsidR="003B5EFF" w:rsidRPr="00EF4FAC" w:rsidRDefault="003B5EFF" w:rsidP="00F120BE">
            <w:pPr>
              <w:overflowPunct/>
              <w:autoSpaceDE/>
              <w:autoSpaceDN/>
              <w:adjustRightInd/>
              <w:spacing w:line="32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สินทรัพย์ที่ไม่ได้มีการปันส่วน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4C4FF3D" w14:textId="77777777" w:rsidR="003B5EFF" w:rsidRPr="00EF4FAC" w:rsidRDefault="003B5EFF" w:rsidP="00F120BE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80B6BA" w14:textId="77777777" w:rsidR="003B5EFF" w:rsidRPr="00EF4FAC" w:rsidRDefault="003B5EFF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EEE93F" w14:textId="581826FF" w:rsidR="003B5EFF" w:rsidRPr="00EF4FAC" w:rsidRDefault="003B5EFF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24,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231</w:t>
            </w:r>
          </w:p>
        </w:tc>
      </w:tr>
      <w:tr w:rsidR="003B5EFF" w:rsidRPr="00EF4FAC" w14:paraId="2D05E622" w14:textId="77777777" w:rsidTr="003B5EFF">
        <w:trPr>
          <w:trHeight w:val="50"/>
        </w:trPr>
        <w:tc>
          <w:tcPr>
            <w:tcW w:w="38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31A54C" w14:textId="77777777" w:rsidR="003B5EFF" w:rsidRPr="00EF4FAC" w:rsidRDefault="003B5EFF" w:rsidP="00F120BE">
            <w:pPr>
              <w:overflowPunct/>
              <w:autoSpaceDE/>
              <w:autoSpaceDN/>
              <w:adjustRightInd/>
              <w:spacing w:line="320" w:lineRule="exact"/>
              <w:ind w:left="-24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39F08E8" w14:textId="77777777" w:rsidR="003B5EFF" w:rsidRPr="00EF4FAC" w:rsidRDefault="003B5EFF" w:rsidP="00F120BE">
            <w:pPr>
              <w:tabs>
                <w:tab w:val="decimal" w:pos="1235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25A43E" w14:textId="77777777" w:rsidR="003B5EFF" w:rsidRPr="00EF4FAC" w:rsidRDefault="003B5EFF" w:rsidP="00F120BE">
            <w:pP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AB105" w14:textId="6DCCF4ED" w:rsidR="003B5EFF" w:rsidRPr="00EF4FAC" w:rsidRDefault="003B5EFF" w:rsidP="00F120B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spacing w:line="32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140,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</w:tbl>
    <w:p w14:paraId="78EFF79D" w14:textId="6EE13ACF" w:rsidR="00B106B0" w:rsidRPr="00EF4FAC" w:rsidRDefault="00B106B0" w:rsidP="004E146A">
      <w:pPr>
        <w:spacing w:before="240"/>
        <w:jc w:val="right"/>
        <w:rPr>
          <w:rFonts w:asciiTheme="majorBidi" w:hAnsiTheme="majorBidi" w:cstheme="majorBidi"/>
          <w:sz w:val="28"/>
          <w:szCs w:val="28"/>
        </w:rPr>
      </w:pPr>
      <w:r w:rsidRPr="00EF4FAC">
        <w:rPr>
          <w:rFonts w:asciiTheme="majorBidi" w:eastAsiaTheme="minorHAnsi" w:hAnsiTheme="majorBidi" w:cstheme="majorBidi"/>
          <w:sz w:val="28"/>
          <w:szCs w:val="28"/>
          <w:cs/>
        </w:rPr>
        <w:lastRenderedPageBreak/>
        <w:t>(หน่วย: ล้านบาท)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770"/>
        <w:gridCol w:w="1770"/>
        <w:gridCol w:w="1770"/>
      </w:tblGrid>
      <w:tr w:rsidR="00B106B0" w:rsidRPr="00EF4FAC" w14:paraId="0F96A87D" w14:textId="77777777" w:rsidTr="00A4377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B49E2" w14:textId="77777777" w:rsidR="00B106B0" w:rsidRPr="00EF4FAC" w:rsidRDefault="00B106B0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B4E22B7" w14:textId="77777777" w:rsidR="00B106B0" w:rsidRPr="00EF4FAC" w:rsidRDefault="00B106B0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106B0" w:rsidRPr="00EF4FAC" w14:paraId="3472934E" w14:textId="77777777" w:rsidTr="00A43773">
        <w:trPr>
          <w:trHeight w:val="63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CA8D5E" w14:textId="77777777" w:rsidR="00B106B0" w:rsidRPr="00EF4FAC" w:rsidRDefault="00B106B0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E0D56" w14:textId="77777777" w:rsidR="00B106B0" w:rsidRPr="00EF4FAC" w:rsidRDefault="00B106B0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106B0" w:rsidRPr="00EF4FAC" w14:paraId="63BB7753" w14:textId="77777777" w:rsidTr="003B5EFF">
        <w:trPr>
          <w:trHeight w:val="1052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9E2F1" w14:textId="77777777" w:rsidR="00B106B0" w:rsidRPr="00EF4FAC" w:rsidRDefault="00B106B0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6D3F598" w14:textId="77777777" w:rsidR="00B106B0" w:rsidRPr="00EF4FAC" w:rsidRDefault="00B106B0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ด้อยคุณภาพ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0C818AFC" w14:textId="77777777" w:rsidR="00B106B0" w:rsidRPr="00EF4FAC" w:rsidRDefault="00B106B0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 และเงินลงทุนในหลักทรัพย์</w:t>
            </w:r>
          </w:p>
        </w:tc>
        <w:tc>
          <w:tcPr>
            <w:tcW w:w="1770" w:type="dxa"/>
            <w:tcBorders>
              <w:top w:val="nil"/>
              <w:left w:val="nil"/>
              <w:right w:val="nil"/>
            </w:tcBorders>
            <w:shd w:val="clear" w:color="000000" w:fill="FFFFFF"/>
            <w:vAlign w:val="bottom"/>
            <w:hideMark/>
          </w:tcPr>
          <w:p w14:paraId="60BD92F4" w14:textId="77777777" w:rsidR="00B106B0" w:rsidRPr="00EF4FAC" w:rsidRDefault="00B106B0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106B0" w:rsidRPr="00EF4FAC" w14:paraId="01390D66" w14:textId="77777777" w:rsidTr="003B5EFF">
        <w:trPr>
          <w:trHeight w:val="1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D9F71" w14:textId="77777777" w:rsidR="00B106B0" w:rsidRPr="00EF4FAC" w:rsidRDefault="00B106B0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3A884B" w14:textId="77777777" w:rsidR="00B106B0" w:rsidRPr="00EF4FAC" w:rsidRDefault="00B106B0" w:rsidP="004E14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8B81B4" w14:textId="77777777" w:rsidR="00B106B0" w:rsidRPr="00EF4FAC" w:rsidRDefault="00B106B0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BDC23" w14:textId="77777777" w:rsidR="00B106B0" w:rsidRPr="00EF4FAC" w:rsidRDefault="00B106B0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B5EFF" w:rsidRPr="00EF4FAC" w14:paraId="7C7948FB" w14:textId="77777777" w:rsidTr="003B5EFF">
        <w:trPr>
          <w:trHeight w:val="225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C3BE00" w14:textId="5FBCF7D3" w:rsidR="003B5EFF" w:rsidRPr="00EF4FAC" w:rsidRDefault="003B5EFF" w:rsidP="004E146A">
            <w:pPr>
              <w:overflowPunct/>
              <w:autoSpaceDE/>
              <w:autoSpaceDN/>
              <w:adjustRightInd/>
              <w:ind w:left="159" w:right="-111" w:hanging="15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เงินให้สินเชื่อจากการซื้อลูกหนี้และดอกเบี้ยค้างรับ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C577" w14:textId="77777777" w:rsidR="003B5EFF" w:rsidRPr="00EF4FAC" w:rsidRDefault="003B5EFF" w:rsidP="004E14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045CC" w14:textId="77777777" w:rsidR="003B5EFF" w:rsidRPr="00EF4FAC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527C59" w14:textId="77777777" w:rsidR="003B5EFF" w:rsidRPr="00EF4FAC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</w:tr>
      <w:tr w:rsidR="003B5EFF" w:rsidRPr="00EF4FAC" w14:paraId="134BFAF2" w14:textId="77777777" w:rsidTr="003B5EFF">
        <w:trPr>
          <w:trHeight w:val="6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1BF8A" w14:textId="77777777" w:rsidR="003B5EFF" w:rsidRPr="00EF4FAC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E02CC" w14:textId="77777777" w:rsidR="003B5EFF" w:rsidRPr="00EF4FAC" w:rsidRDefault="003B5EFF" w:rsidP="004E146A">
            <w:pP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E3B01" w14:textId="77777777" w:rsidR="003B5EFF" w:rsidRPr="00EF4FAC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A689C" w14:textId="77777777" w:rsidR="003B5EFF" w:rsidRPr="00EF4FAC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538</w:t>
            </w:r>
          </w:p>
        </w:tc>
      </w:tr>
      <w:tr w:rsidR="003B5EFF" w:rsidRPr="00EF4FAC" w14:paraId="744416BB" w14:textId="77777777" w:rsidTr="003B5EFF">
        <w:trPr>
          <w:trHeight w:val="9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6DA52" w14:textId="77777777" w:rsidR="003B5EFF" w:rsidRPr="00EF4FAC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5275C7" w14:textId="77777777" w:rsidR="003B5EFF" w:rsidRPr="00EF4FAC" w:rsidRDefault="003B5EFF" w:rsidP="004E146A">
            <w:pPr>
              <w:pBdr>
                <w:bottom w:val="sing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CFBAF" w14:textId="77777777" w:rsidR="003B5EFF" w:rsidRPr="00EF4FAC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01861" w14:textId="77777777" w:rsidR="003B5EFF" w:rsidRPr="00EF4FAC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37,62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B5EFF" w:rsidRPr="00EF4FAC" w14:paraId="4216433B" w14:textId="77777777" w:rsidTr="003B5EFF">
        <w:trPr>
          <w:trHeight w:val="5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8F2F0" w14:textId="77777777" w:rsidR="003B5EFF" w:rsidRPr="00EF4FAC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FCD21C" w14:textId="77777777" w:rsidR="003B5EFF" w:rsidRPr="00EF4FAC" w:rsidRDefault="003B5EFF" w:rsidP="004E146A">
            <w:pPr>
              <w:pBdr>
                <w:bottom w:val="double" w:sz="4" w:space="1" w:color="auto"/>
              </w:pBdr>
              <w:tabs>
                <w:tab w:val="decimal" w:pos="123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77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503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152574" w14:textId="77777777" w:rsidR="003B5EFF" w:rsidRPr="00EF4FAC" w:rsidRDefault="003B5EFF" w:rsidP="004E14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38,901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04AD691" w14:textId="77777777" w:rsidR="003B5EFF" w:rsidRPr="00EF4FAC" w:rsidRDefault="003B5EFF" w:rsidP="004E146A">
            <w:pP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116,40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3B5EFF" w:rsidRPr="00EF4FAC" w14:paraId="4723420E" w14:textId="77777777" w:rsidTr="003B5EFF">
        <w:trPr>
          <w:trHeight w:val="27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DFE01" w14:textId="77777777" w:rsidR="003B5EFF" w:rsidRPr="00EF4FAC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สินทรัพย์ที่ไม่ได้มีการปันส่วน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8A668D1" w14:textId="77777777" w:rsidR="003B5EFF" w:rsidRPr="00EF4FAC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3100EE4" w14:textId="77777777" w:rsidR="003B5EFF" w:rsidRPr="00EF4FAC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180922" w14:textId="77777777" w:rsidR="003B5EFF" w:rsidRPr="00EF4FAC" w:rsidRDefault="003B5EFF" w:rsidP="004E146A">
            <w:pPr>
              <w:pBdr>
                <w:bottom w:val="sing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24,20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3B5EFF" w:rsidRPr="00EF4FAC" w14:paraId="0BB7EECE" w14:textId="77777777" w:rsidTr="003B5EFF">
        <w:trPr>
          <w:trHeight w:val="2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9F1B9" w14:textId="77777777" w:rsidR="003B5EFF" w:rsidRPr="00EF4FAC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AB097E" w14:textId="77777777" w:rsidR="003B5EFF" w:rsidRPr="00EF4FAC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9804F5" w14:textId="77777777" w:rsidR="003B5EFF" w:rsidRPr="00EF4FAC" w:rsidRDefault="003B5EFF" w:rsidP="004E146A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031135" w14:textId="77777777" w:rsidR="003B5EFF" w:rsidRPr="00EF4FAC" w:rsidRDefault="003B5EFF" w:rsidP="004E146A">
            <w:pPr>
              <w:pBdr>
                <w:bottom w:val="double" w:sz="4" w:space="1" w:color="auto"/>
              </w:pBdr>
              <w:tabs>
                <w:tab w:val="decimal" w:pos="1336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140,606</w:t>
            </w:r>
          </w:p>
        </w:tc>
      </w:tr>
    </w:tbl>
    <w:p w14:paraId="2834FAAB" w14:textId="77777777" w:rsidR="00B701D0" w:rsidRPr="00EF4FAC" w:rsidRDefault="00B701D0" w:rsidP="00215E5D">
      <w:pPr>
        <w:tabs>
          <w:tab w:val="decimal" w:pos="1170"/>
        </w:tabs>
        <w:spacing w:before="240" w:after="12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EF4FAC">
        <w:rPr>
          <w:rFonts w:asciiTheme="majorBidi" w:eastAsiaTheme="minorHAnsi" w:hAnsiTheme="majorBidi" w:cstheme="majorBidi"/>
          <w:sz w:val="32"/>
          <w:szCs w:val="32"/>
          <w:cs/>
        </w:rPr>
        <w:t>บริษัทฯไม่มีการจำแนกหนี้สินออกตามส่วนงาน</w:t>
      </w:r>
    </w:p>
    <w:p w14:paraId="138146F1" w14:textId="07E79B6B" w:rsidR="00930178" w:rsidRPr="00EF4FAC" w:rsidRDefault="00F6073B" w:rsidP="00215E5D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500107">
        <w:rPr>
          <w:rFonts w:asciiTheme="majorBidi" w:hAnsiTheme="majorBidi" w:cstheme="majorBidi"/>
          <w:b/>
          <w:bCs/>
          <w:spacing w:val="-6"/>
          <w:sz w:val="32"/>
          <w:szCs w:val="32"/>
        </w:rPr>
        <w:t>7</w:t>
      </w:r>
      <w:r w:rsidR="00961AA1" w:rsidRPr="00EF4FAC">
        <w:rPr>
          <w:rFonts w:asciiTheme="majorBidi" w:hAnsiTheme="majorBidi" w:cstheme="majorBidi"/>
          <w:b/>
          <w:bCs/>
          <w:spacing w:val="-6"/>
          <w:sz w:val="32"/>
          <w:szCs w:val="32"/>
        </w:rPr>
        <w:t>.</w:t>
      </w:r>
      <w:r w:rsidR="00113CDE" w:rsidRPr="00EF4FAC">
        <w:rPr>
          <w:rFonts w:asciiTheme="majorBidi" w:hAnsiTheme="majorBidi" w:cstheme="majorBidi"/>
          <w:b/>
          <w:bCs/>
          <w:spacing w:val="-6"/>
          <w:sz w:val="32"/>
          <w:szCs w:val="32"/>
        </w:rPr>
        <w:t>2</w:t>
      </w:r>
      <w:r w:rsidR="00113CDE" w:rsidRPr="00EF4FAC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B647A2" w:rsidRPr="00EF4FAC">
        <w:rPr>
          <w:rFonts w:asciiTheme="majorBidi" w:hAnsiTheme="majorBidi" w:cstheme="majorBidi"/>
          <w:spacing w:val="-6"/>
          <w:sz w:val="32"/>
          <w:szCs w:val="32"/>
          <w:cs/>
        </w:rPr>
        <w:tab/>
      </w:r>
      <w:r w:rsidR="00930178" w:rsidRPr="00EF4FAC">
        <w:rPr>
          <w:rFonts w:asciiTheme="majorBidi" w:hAnsiTheme="majorBidi" w:cstheme="majorBidi"/>
          <w:spacing w:val="-6"/>
          <w:sz w:val="32"/>
          <w:szCs w:val="32"/>
          <w:cs/>
        </w:rPr>
        <w:t>ผลการดำเนินงานจำแนกตามส่วนงานสำหรับงวด</w:t>
      </w:r>
      <w:r w:rsidR="008F5C18" w:rsidRPr="00EF4FAC">
        <w:rPr>
          <w:rFonts w:asciiTheme="majorBidi" w:hAnsiTheme="majorBidi" w:cstheme="majorBidi" w:hint="cs"/>
          <w:spacing w:val="-6"/>
          <w:sz w:val="32"/>
          <w:szCs w:val="32"/>
          <w:cs/>
        </w:rPr>
        <w:t>สามเดือนและ</w:t>
      </w:r>
      <w:r w:rsidR="00E135EB" w:rsidRPr="00EF4FAC">
        <w:rPr>
          <w:rFonts w:asciiTheme="majorBidi" w:hAnsiTheme="majorBidi" w:cstheme="majorBidi"/>
          <w:spacing w:val="-6"/>
          <w:sz w:val="32"/>
          <w:szCs w:val="32"/>
          <w:cs/>
        </w:rPr>
        <w:t>หกเดือน</w:t>
      </w:r>
      <w:r w:rsidR="00930178" w:rsidRPr="00EF4FA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สิ้นสุดวันที่ </w:t>
      </w:r>
      <w:r w:rsidR="00E135EB" w:rsidRPr="00EF4FAC">
        <w:rPr>
          <w:rFonts w:asciiTheme="majorBidi" w:hAnsiTheme="majorBidi" w:cstheme="majorBidi"/>
          <w:spacing w:val="-6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pacing w:val="-6"/>
          <w:sz w:val="32"/>
          <w:szCs w:val="32"/>
        </w:rPr>
        <w:t>2568</w:t>
      </w:r>
      <w:r w:rsidR="00782AF0" w:rsidRPr="00EF4FA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930178" w:rsidRPr="00EF4FAC">
        <w:rPr>
          <w:rFonts w:asciiTheme="majorBidi" w:hAnsiTheme="majorBidi" w:cstheme="majorBidi"/>
          <w:spacing w:val="-6"/>
          <w:sz w:val="32"/>
          <w:szCs w:val="32"/>
          <w:cs/>
        </w:rPr>
        <w:t xml:space="preserve">และ </w:t>
      </w:r>
      <w:r w:rsidR="00761CEB" w:rsidRPr="00EF4FAC">
        <w:rPr>
          <w:rFonts w:asciiTheme="majorBidi" w:hAnsiTheme="majorBidi" w:cstheme="majorBidi"/>
          <w:spacing w:val="-6"/>
          <w:sz w:val="32"/>
          <w:szCs w:val="32"/>
        </w:rPr>
        <w:t>256</w:t>
      </w:r>
      <w:r w:rsidR="00FB02F3" w:rsidRPr="00EF4FAC">
        <w:rPr>
          <w:rFonts w:asciiTheme="majorBidi" w:hAnsiTheme="majorBidi" w:cstheme="majorBidi"/>
          <w:spacing w:val="-6"/>
          <w:sz w:val="32"/>
          <w:szCs w:val="32"/>
        </w:rPr>
        <w:t>7</w:t>
      </w:r>
      <w:r w:rsidR="00930178" w:rsidRPr="00EF4FA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สรุปได้</w:t>
      </w:r>
      <w:r w:rsidR="00930178" w:rsidRPr="00EF4FAC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DC22DE" w:rsidRPr="00EF4FAC" w14:paraId="59E592EF" w14:textId="77777777" w:rsidTr="00275A2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3BD96" w14:textId="77777777" w:rsidR="00DC22DE" w:rsidRPr="00EF4FAC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CE3DA" w14:textId="77777777" w:rsidR="00DC22DE" w:rsidRPr="00EF4FAC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E2386" w14:textId="77777777" w:rsidR="00DC22DE" w:rsidRPr="00EF4FAC" w:rsidRDefault="00DC22DE" w:rsidP="00D53661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DC22DE" w:rsidRPr="00EF4FAC" w14:paraId="77AAACE9" w14:textId="77777777" w:rsidTr="00275A24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2D10F" w14:textId="77777777" w:rsidR="00DC22DE" w:rsidRPr="00EF4FAC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95B1E6A" w14:textId="77777777" w:rsidR="00DC22DE" w:rsidRPr="00EF4FAC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DC22DE" w:rsidRPr="00EF4FAC" w14:paraId="47BDFBCD" w14:textId="77777777" w:rsidTr="00275A24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B84FC4" w14:textId="77777777" w:rsidR="00DC22DE" w:rsidRPr="00EF4FAC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90C69" w14:textId="2016C418" w:rsidR="00DC22DE" w:rsidRPr="00EF4FAC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94736"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C22DE" w:rsidRPr="00EF4FAC" w14:paraId="4786480C" w14:textId="77777777" w:rsidTr="00275A2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1B147" w14:textId="77777777" w:rsidR="00DC22DE" w:rsidRPr="00EF4FAC" w:rsidRDefault="00DC22DE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AAAC769" w14:textId="77777777" w:rsidR="00DC22DE" w:rsidRPr="00EF4FAC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4B0E016" w14:textId="77777777" w:rsidR="00DC22DE" w:rsidRPr="00EF4FAC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09176C5" w14:textId="77777777" w:rsidR="00DC22DE" w:rsidRPr="00EF4FAC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5128FC" w:rsidRPr="00EF4FAC" w14:paraId="77244B13" w14:textId="77777777" w:rsidTr="00275A24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6BE18" w14:textId="77777777" w:rsidR="005128FC" w:rsidRPr="00EF4FAC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74802" w14:textId="27148E6C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234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22B6C" w14:textId="4B485961" w:rsidR="005128FC" w:rsidRPr="00EF4FAC" w:rsidRDefault="00D5366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8BF00" w14:textId="0D8830AD" w:rsidR="005128FC" w:rsidRPr="00EF4FAC" w:rsidRDefault="00D5366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2,256</w:t>
            </w:r>
          </w:p>
        </w:tc>
      </w:tr>
      <w:tr w:rsidR="005128FC" w:rsidRPr="00EF4FAC" w14:paraId="739DD445" w14:textId="77777777" w:rsidTr="00275A2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0FD35" w14:textId="77777777" w:rsidR="005128FC" w:rsidRPr="00EF4FAC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DEA3E9" w14:textId="56BDD23A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42EA54" w14:textId="4B36EE29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858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45356" w14:textId="155B74BD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858</w:t>
            </w:r>
          </w:p>
        </w:tc>
      </w:tr>
      <w:tr w:rsidR="005128FC" w:rsidRPr="00EF4FAC" w14:paraId="0C50B365" w14:textId="77777777" w:rsidTr="00275A2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54698" w14:textId="77777777" w:rsidR="005128FC" w:rsidRPr="00EF4FAC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1DB81" w14:textId="709A21F7" w:rsidR="005128FC" w:rsidRPr="00EF4FAC" w:rsidRDefault="005128FC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DEDD19" w14:textId="6416007B" w:rsidR="005128FC" w:rsidRPr="00EF4FAC" w:rsidRDefault="005128FC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D4DDE1" w14:textId="3B1D6359" w:rsidR="005128FC" w:rsidRPr="00EF4FAC" w:rsidRDefault="005128FC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5128FC" w:rsidRPr="00EF4FAC" w14:paraId="60684FF3" w14:textId="77777777" w:rsidTr="00275A2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ED514" w14:textId="77777777" w:rsidR="005128FC" w:rsidRPr="00EF4FAC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411A42" w14:textId="7179200D" w:rsidR="005128FC" w:rsidRPr="00EF4FAC" w:rsidRDefault="005128FC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2,234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994672" w14:textId="3881D616" w:rsidR="005128FC" w:rsidRPr="00EF4FAC" w:rsidRDefault="00D53661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1,906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8304F8B" w14:textId="154FFCD6" w:rsidR="005128FC" w:rsidRPr="00EF4FAC" w:rsidRDefault="00D5366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4,140</w:t>
            </w:r>
          </w:p>
        </w:tc>
      </w:tr>
      <w:tr w:rsidR="005128FC" w:rsidRPr="00EF4FAC" w14:paraId="27409754" w14:textId="77777777" w:rsidTr="00275A2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00FEC" w14:textId="77777777" w:rsidR="005128FC" w:rsidRPr="00EF4FAC" w:rsidRDefault="005128FC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FF80C3" w14:textId="77777777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FBA33E" w14:textId="77777777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B2324D" w14:textId="77777777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28FC" w:rsidRPr="00EF4FAC" w14:paraId="3A5F2FB0" w14:textId="77777777" w:rsidTr="00275A2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FA45CF" w14:textId="77777777" w:rsidR="005128FC" w:rsidRPr="00EF4FAC" w:rsidRDefault="005128FC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54FD4C" w14:textId="77777777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64A6A" w14:textId="77777777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E19D60" w14:textId="541A7C11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3</w:t>
            </w:r>
          </w:p>
        </w:tc>
      </w:tr>
      <w:tr w:rsidR="005128FC" w:rsidRPr="00EF4FAC" w14:paraId="00FC56B2" w14:textId="77777777" w:rsidTr="00275A2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5352C" w14:textId="77777777" w:rsidR="005128FC" w:rsidRPr="00EF4FAC" w:rsidRDefault="005128FC" w:rsidP="00D53661">
            <w:pPr>
              <w:overflowPunct/>
              <w:autoSpaceDE/>
              <w:autoSpaceDN/>
              <w:adjustRightInd/>
              <w:spacing w:line="360" w:lineRule="exact"/>
              <w:ind w:left="156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C5C8B3" w14:textId="77777777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B174A3" w14:textId="77777777" w:rsidR="005128FC" w:rsidRPr="00EF4FAC" w:rsidRDefault="005128F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AD46390" w14:textId="7A341B26" w:rsidR="004766A8" w:rsidRPr="00EF4FAC" w:rsidRDefault="00351BD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22</w:t>
            </w:r>
          </w:p>
        </w:tc>
      </w:tr>
      <w:tr w:rsidR="004766A8" w:rsidRPr="00EF4FAC" w14:paraId="0A138055" w14:textId="77777777" w:rsidTr="00275A2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9693CC" w14:textId="77777777" w:rsidR="004766A8" w:rsidRPr="00EF4FAC" w:rsidRDefault="004766A8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0EE9A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41C4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EDE267" w14:textId="22D0DF88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4766A8" w:rsidRPr="00EF4FAC" w14:paraId="620CB8CE" w14:textId="77777777" w:rsidTr="009D1C6D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EFA79" w14:textId="77777777" w:rsidR="004766A8" w:rsidRPr="00EF4FAC" w:rsidRDefault="004766A8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BB346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294A91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1E50C0" w14:textId="4C961636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816</w:t>
            </w: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766A8" w:rsidRPr="00EF4FAC" w14:paraId="7A133C06" w14:textId="77777777" w:rsidTr="009D1C6D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1A95C6" w14:textId="77777777" w:rsidR="004766A8" w:rsidRPr="00EF4FAC" w:rsidRDefault="004766A8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F085BA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46FE45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9584C4" w14:textId="670E1341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926</w:t>
            </w:r>
            <w:r w:rsidRPr="00EF4FAC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4766A8" w:rsidRPr="00EF4FAC" w14:paraId="7527A1F4" w14:textId="77777777" w:rsidTr="009D1C6D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2B6CD" w14:textId="77777777" w:rsidR="004766A8" w:rsidRPr="00EF4FAC" w:rsidRDefault="004766A8" w:rsidP="00D53661">
            <w:pPr>
              <w:overflowPunct/>
              <w:autoSpaceDE/>
              <w:autoSpaceDN/>
              <w:adjustRightInd/>
              <w:spacing w:line="36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5BC3CB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731D1B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309742" w14:textId="4807975B" w:rsidR="004766A8" w:rsidRPr="00EF4FAC" w:rsidRDefault="004766A8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hint="cs"/>
                <w:sz w:val="28"/>
                <w:szCs w:val="28"/>
                <w:cs/>
              </w:rPr>
              <w:t>(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785</w:t>
            </w:r>
            <w:r w:rsidRPr="00EF4FAC">
              <w:rPr>
                <w:rFonts w:asciiTheme="majorBidi" w:hAnsiTheme="majorBidi" w:hint="cs"/>
                <w:sz w:val="28"/>
                <w:szCs w:val="28"/>
                <w:cs/>
              </w:rPr>
              <w:t>)</w:t>
            </w:r>
          </w:p>
        </w:tc>
      </w:tr>
      <w:tr w:rsidR="004766A8" w:rsidRPr="00EF4FAC" w14:paraId="5707CD14" w14:textId="77777777" w:rsidTr="009D1C6D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D0BD3" w14:textId="77777777" w:rsidR="004766A8" w:rsidRPr="00EF4FAC" w:rsidRDefault="004766A8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43B4CA2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1F7B86B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6ACB57" w14:textId="4579BAB5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6</w:t>
            </w:r>
            <w:r w:rsidR="00351BD1" w:rsidRPr="00EF4FAC">
              <w:rPr>
                <w:rFonts w:asciiTheme="majorBidi" w:hAnsiTheme="majorBidi" w:hint="cs"/>
                <w:sz w:val="28"/>
                <w:szCs w:val="28"/>
                <w:cs/>
              </w:rPr>
              <w:t>53</w:t>
            </w:r>
          </w:p>
        </w:tc>
      </w:tr>
      <w:tr w:rsidR="004766A8" w:rsidRPr="00EF4FAC" w14:paraId="517FC64F" w14:textId="77777777" w:rsidTr="009D1C6D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3577F" w14:textId="77777777" w:rsidR="004766A8" w:rsidRPr="00EF4FAC" w:rsidRDefault="004766A8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509E2B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0BB34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AA7CBA" w14:textId="2BBE2D9F" w:rsidR="004766A8" w:rsidRPr="00EF4FAC" w:rsidRDefault="004766A8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4766A8" w:rsidRPr="00EF4FAC" w14:paraId="60C7F616" w14:textId="77777777" w:rsidTr="00275A24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9D44" w14:textId="77777777" w:rsidR="004766A8" w:rsidRPr="00EF4FAC" w:rsidRDefault="004766A8" w:rsidP="00D53661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890801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04E116" w14:textId="77777777" w:rsidR="004766A8" w:rsidRPr="00EF4FAC" w:rsidRDefault="004766A8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3BD0DA" w14:textId="0357ADBC" w:rsidR="004766A8" w:rsidRPr="00EF4FAC" w:rsidRDefault="004766A8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="00736370" w:rsidRPr="00EF4FAC">
              <w:rPr>
                <w:rFonts w:asciiTheme="majorBidi" w:hAnsiTheme="majorBidi" w:hint="cs"/>
                <w:sz w:val="28"/>
                <w:szCs w:val="28"/>
                <w:cs/>
              </w:rPr>
              <w:t>94</w:t>
            </w:r>
          </w:p>
        </w:tc>
      </w:tr>
      <w:tr w:rsidR="00965E74" w:rsidRPr="00D53661" w14:paraId="79681FF8" w14:textId="77777777" w:rsidTr="00965E7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C18F0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55C13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9F0CF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965E74" w:rsidRPr="00D53661" w14:paraId="4792249F" w14:textId="77777777" w:rsidTr="001126C1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F6714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0423904" w14:textId="77777777" w:rsidR="00965E74" w:rsidRPr="00D53661" w:rsidRDefault="00965E74" w:rsidP="001126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</w:tc>
      </w:tr>
      <w:tr w:rsidR="00965E74" w:rsidRPr="00D53661" w14:paraId="03B84322" w14:textId="77777777" w:rsidTr="001126C1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3BD41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D04A1E" w14:textId="77777777" w:rsidR="00965E74" w:rsidRPr="00D53661" w:rsidRDefault="00965E74" w:rsidP="001126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65E74" w:rsidRPr="00D53661" w14:paraId="30406780" w14:textId="77777777" w:rsidTr="001126C1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F427D9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A98807" w14:textId="77777777" w:rsidR="00965E74" w:rsidRPr="00D53661" w:rsidRDefault="00965E74" w:rsidP="001126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DD42001" w14:textId="77777777" w:rsidR="00965E74" w:rsidRPr="00D53661" w:rsidRDefault="00965E74" w:rsidP="001126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DDC8754" w14:textId="77777777" w:rsidR="00965E74" w:rsidRPr="00D53661" w:rsidRDefault="00965E74" w:rsidP="001126C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965E74" w:rsidRPr="00D53661" w14:paraId="64A699EA" w14:textId="77777777" w:rsidTr="001126C1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CF6601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C88F94B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728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DD0B6A5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AFBB048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4,773</w:t>
            </w:r>
          </w:p>
        </w:tc>
      </w:tr>
      <w:tr w:rsidR="00965E74" w:rsidRPr="00D53661" w14:paraId="0E22E1B1" w14:textId="77777777" w:rsidTr="001126C1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B8517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5DDB073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4C71799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2,185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4E13108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2,185</w:t>
            </w:r>
          </w:p>
        </w:tc>
      </w:tr>
      <w:tr w:rsidR="00965E74" w:rsidRPr="00D53661" w14:paraId="72F7ECCD" w14:textId="77777777" w:rsidTr="001126C1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8F859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39C5F41" w14:textId="77777777" w:rsidR="00965E74" w:rsidRPr="00D53661" w:rsidRDefault="00965E74" w:rsidP="001126C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FEE9E7" w14:textId="77777777" w:rsidR="00965E74" w:rsidRPr="00D53661" w:rsidRDefault="00965E74" w:rsidP="001126C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E5FF99D" w14:textId="77777777" w:rsidR="00965E74" w:rsidRPr="00D53661" w:rsidRDefault="00965E74" w:rsidP="001126C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91</w:t>
            </w:r>
          </w:p>
        </w:tc>
      </w:tr>
      <w:tr w:rsidR="00965E74" w:rsidRPr="00D53661" w14:paraId="20469653" w14:textId="77777777" w:rsidTr="001126C1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45C8D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59F4C3D" w14:textId="77777777" w:rsidR="00965E74" w:rsidRPr="00D53661" w:rsidRDefault="00965E74" w:rsidP="001126C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728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B3C90C8" w14:textId="77777777" w:rsidR="00965E74" w:rsidRPr="00D53661" w:rsidRDefault="00965E74" w:rsidP="001126C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,321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D8B3394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7,049</w:t>
            </w:r>
          </w:p>
        </w:tc>
      </w:tr>
      <w:tr w:rsidR="00965E74" w:rsidRPr="00D53661" w14:paraId="78E6B9DC" w14:textId="77777777" w:rsidTr="001126C1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1B4A9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F7C8E51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86C6183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0E5BF40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5E74" w:rsidRPr="00D53661" w14:paraId="51A1B90B" w14:textId="77777777" w:rsidTr="001126C1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5354B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98A4834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900B114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5A964353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</w:p>
        </w:tc>
      </w:tr>
      <w:tr w:rsidR="00965E74" w:rsidRPr="00D53661" w14:paraId="55166D1F" w14:textId="77777777" w:rsidTr="001126C1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44B86F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ind w:left="156" w:right="-108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ส่วนแบ่งกำไรจากเงินลงทุนตามวิธีส่วนได้เสีย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B644135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02661A5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0B7CFD84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30</w:t>
            </w:r>
          </w:p>
        </w:tc>
      </w:tr>
      <w:tr w:rsidR="00965E74" w:rsidRPr="00D53661" w14:paraId="13F20811" w14:textId="77777777" w:rsidTr="001126C1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6512A1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888988F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B517944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FA6254F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83</w:t>
            </w:r>
          </w:p>
        </w:tc>
      </w:tr>
      <w:tr w:rsidR="00965E74" w:rsidRPr="00D53661" w14:paraId="53217D92" w14:textId="77777777" w:rsidTr="001126C1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2C28C6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4252167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1F7F2E5B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D222CE7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(1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629)</w:t>
            </w:r>
          </w:p>
        </w:tc>
      </w:tr>
      <w:tr w:rsidR="00965E74" w:rsidRPr="00D53661" w14:paraId="6DC88316" w14:textId="77777777" w:rsidTr="001126C1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B3A5B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35A999C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5C3ECBC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85DB3D3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1,561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65E74" w:rsidRPr="00D53661" w14:paraId="7D03B090" w14:textId="77777777" w:rsidTr="001126C1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9D03D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509687B4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39E0F289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5C54C10" w14:textId="77777777" w:rsidR="00965E74" w:rsidRPr="00D53661" w:rsidRDefault="00965E74" w:rsidP="001126C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2,051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65E74" w:rsidRPr="00D53661" w14:paraId="075AFB9D" w14:textId="77777777" w:rsidTr="001126C1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991B5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B7776F0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11AB924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393D7FC2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1,9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25</w:t>
            </w:r>
          </w:p>
        </w:tc>
      </w:tr>
      <w:tr w:rsidR="00965E74" w:rsidRPr="00D53661" w14:paraId="24E7E29A" w14:textId="77777777" w:rsidTr="001126C1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6A1C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EBA973B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7486ADB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203824C8" w14:textId="77777777" w:rsidR="00965E74" w:rsidRPr="00D53661" w:rsidRDefault="00965E74" w:rsidP="001126C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65E74" w:rsidRPr="00D53661" w14:paraId="78246F55" w14:textId="77777777" w:rsidTr="001126C1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EE88" w14:textId="77777777" w:rsidR="00965E74" w:rsidRPr="00D53661" w:rsidRDefault="00965E74" w:rsidP="001126C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1287C747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7DF4A99C" w14:textId="77777777" w:rsidR="00965E74" w:rsidRPr="00D53661" w:rsidRDefault="00965E74" w:rsidP="001126C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E1BB611" w14:textId="77777777" w:rsidR="00965E74" w:rsidRPr="00D53661" w:rsidRDefault="00965E74" w:rsidP="001126C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511</w:t>
            </w:r>
          </w:p>
        </w:tc>
      </w:tr>
    </w:tbl>
    <w:p w14:paraId="7D5CD120" w14:textId="77777777" w:rsidR="00965E74" w:rsidRPr="00965E74" w:rsidRDefault="00965E74">
      <w:pPr>
        <w:rPr>
          <w:sz w:val="14"/>
          <w:szCs w:val="1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DC22DE" w:rsidRPr="00D53661" w14:paraId="2E2E2584" w14:textId="77777777" w:rsidTr="00275A2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2E11A" w14:textId="384FD25E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D24908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8A6A6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DC22DE" w:rsidRPr="00D53661" w14:paraId="211085B3" w14:textId="77777777" w:rsidTr="00275A24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62127E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C6C47F0" w14:textId="77777777" w:rsidR="00DC22DE" w:rsidRPr="00D53661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22DE" w:rsidRPr="00D53661" w14:paraId="0C556351" w14:textId="77777777" w:rsidTr="00275A24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E5F0C2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1F5F4" w14:textId="687EE01D" w:rsidR="00DC22DE" w:rsidRPr="00D53661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094736"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สาม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C22DE" w:rsidRPr="00D53661" w14:paraId="786E4D12" w14:textId="77777777" w:rsidTr="00275A2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CFCD74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909A95E" w14:textId="77777777" w:rsidR="00DC22DE" w:rsidRPr="00D53661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2B346E7" w14:textId="77777777" w:rsidR="00DC22DE" w:rsidRPr="00D53661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2B3D7E4" w14:textId="77777777" w:rsidR="00DC22DE" w:rsidRPr="00D53661" w:rsidRDefault="00DC22DE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DC22DE" w:rsidRPr="00D53661" w14:paraId="17CA6331" w14:textId="77777777" w:rsidTr="00275A24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FA67F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332D3" w14:textId="2FB43BF3" w:rsidR="00DC22DE" w:rsidRPr="00D53661" w:rsidRDefault="009A497D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234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19695" w14:textId="7FACB946" w:rsidR="00DC22DE" w:rsidRPr="00D53661" w:rsidRDefault="00D5366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A8202" w14:textId="6D65FCE4" w:rsidR="00DC22DE" w:rsidRPr="00D53661" w:rsidRDefault="00D5366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2,256</w:t>
            </w:r>
          </w:p>
        </w:tc>
      </w:tr>
      <w:tr w:rsidR="00DC22DE" w:rsidRPr="00D53661" w14:paraId="5C2AFCF8" w14:textId="77777777" w:rsidTr="00275A2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C07D2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4E5E5" w14:textId="03215F97" w:rsidR="00DC22DE" w:rsidRPr="00D53661" w:rsidRDefault="008A22C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45D88" w14:textId="618D7CCB" w:rsidR="00DC22DE" w:rsidRPr="00D53661" w:rsidRDefault="00466F07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858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04EDFE" w14:textId="6AF03A99" w:rsidR="00DC22DE" w:rsidRPr="00D53661" w:rsidRDefault="00466F07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858</w:t>
            </w:r>
          </w:p>
        </w:tc>
      </w:tr>
      <w:tr w:rsidR="00DC22DE" w:rsidRPr="00D53661" w14:paraId="7FB21E69" w14:textId="77777777" w:rsidTr="00275A2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78BCF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B7C9D" w14:textId="325CD070" w:rsidR="00DC22DE" w:rsidRPr="00D53661" w:rsidRDefault="008A22C1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8429E" w14:textId="7180BC51" w:rsidR="00DC22DE" w:rsidRPr="00D53661" w:rsidRDefault="00971E69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5067FD" w14:textId="14F9DCDA" w:rsidR="00DC22DE" w:rsidRPr="00D53661" w:rsidRDefault="00971E69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DC22DE" w:rsidRPr="00D53661" w14:paraId="3D57AD0B" w14:textId="77777777" w:rsidTr="00275A2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5A99D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88D575" w14:textId="0BFBDD8E" w:rsidR="00DC22DE" w:rsidRPr="00D53661" w:rsidRDefault="008A22C1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2,234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71D939" w14:textId="20E12FDC" w:rsidR="00DC22DE" w:rsidRPr="00D53661" w:rsidRDefault="00D53661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1,906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A732E1" w14:textId="7750F207" w:rsidR="00DC22DE" w:rsidRPr="00D53661" w:rsidRDefault="00D5366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4,140</w:t>
            </w:r>
          </w:p>
        </w:tc>
      </w:tr>
      <w:tr w:rsidR="00DC22DE" w:rsidRPr="00D53661" w14:paraId="4A6E992C" w14:textId="77777777" w:rsidTr="00275A2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964786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42D94B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96BE28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09C8F2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2DE" w:rsidRPr="00D53661" w14:paraId="43A34359" w14:textId="77777777" w:rsidTr="00275A2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F6FBBD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43178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8A77BA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F1FD7B6" w14:textId="789D84E4" w:rsidR="00DC22DE" w:rsidRPr="00D53661" w:rsidRDefault="00824ECA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</w:p>
        </w:tc>
      </w:tr>
      <w:tr w:rsidR="00DC22DE" w:rsidRPr="00D53661" w14:paraId="4F08BB58" w14:textId="77777777" w:rsidTr="00275A2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5B8C30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1E0BFD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BEE119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E3D0C" w14:textId="07131124" w:rsidR="00DC22DE" w:rsidRPr="00D53661" w:rsidRDefault="001046EA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</w:tr>
      <w:tr w:rsidR="00DC22DE" w:rsidRPr="00D53661" w14:paraId="567BF903" w14:textId="77777777" w:rsidTr="00275A24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EB79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E145E4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4319DE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440B8E" w14:textId="1155ECC6" w:rsidR="00DC22DE" w:rsidRPr="00D53661" w:rsidRDefault="001046EA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(816)</w:t>
            </w:r>
          </w:p>
        </w:tc>
      </w:tr>
      <w:tr w:rsidR="00DC22DE" w:rsidRPr="00D53661" w14:paraId="7954F704" w14:textId="77777777" w:rsidTr="00275A24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CCB4B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FE8F8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F93B27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EFE78" w14:textId="74FC31D8" w:rsidR="00DC22DE" w:rsidRPr="00D53661" w:rsidRDefault="00F42F39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(926)</w:t>
            </w:r>
          </w:p>
        </w:tc>
      </w:tr>
      <w:tr w:rsidR="00DC22DE" w:rsidRPr="00D53661" w14:paraId="139ADA3D" w14:textId="77777777" w:rsidTr="00275A24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541D9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0C032A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E23A39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07FFC" w14:textId="41317D7A" w:rsidR="00DC22DE" w:rsidRPr="00D53661" w:rsidRDefault="001046EA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(785)</w:t>
            </w:r>
          </w:p>
        </w:tc>
      </w:tr>
      <w:tr w:rsidR="00DC22DE" w:rsidRPr="00D53661" w14:paraId="2102EF62" w14:textId="77777777" w:rsidTr="00275A24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31B05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02065E3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5F16B7D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9B572D3" w14:textId="53A1B50E" w:rsidR="00DC22DE" w:rsidRPr="00D53661" w:rsidRDefault="00844D16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631</w:t>
            </w:r>
          </w:p>
        </w:tc>
      </w:tr>
      <w:tr w:rsidR="00DC22DE" w:rsidRPr="00D53661" w14:paraId="1FB51F90" w14:textId="77777777" w:rsidTr="00275A24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63734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08CFF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4DFAF1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A09D09" w14:textId="03A0F5BB" w:rsidR="00DC22DE" w:rsidRPr="00D53661" w:rsidRDefault="00600ED1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359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C22DE" w:rsidRPr="00D53661" w14:paraId="0A920FF3" w14:textId="77777777" w:rsidTr="00275A24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A11F" w14:textId="77777777" w:rsidR="00DC22DE" w:rsidRPr="00D53661" w:rsidRDefault="00DC22D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99D284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2DEAE4" w14:textId="77777777" w:rsidR="00DC22DE" w:rsidRPr="00D53661" w:rsidRDefault="00DC22D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9934F9" w14:textId="0004850F" w:rsidR="00DC22DE" w:rsidRPr="00D53661" w:rsidRDefault="007E2FF7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D536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53661">
              <w:rPr>
                <w:rFonts w:asciiTheme="majorBidi" w:hAnsiTheme="majorBidi" w:cstheme="majorBidi"/>
                <w:sz w:val="28"/>
                <w:szCs w:val="28"/>
                <w:cs/>
              </w:rPr>
              <w:t>272</w:t>
            </w:r>
          </w:p>
        </w:tc>
      </w:tr>
    </w:tbl>
    <w:p w14:paraId="50064534" w14:textId="77777777" w:rsidR="00D53661" w:rsidRPr="00965E74" w:rsidRDefault="00D53661" w:rsidP="00965E74">
      <w:pPr>
        <w:spacing w:line="20" w:lineRule="exact"/>
        <w:rPr>
          <w:rFonts w:asciiTheme="majorBidi" w:hAnsiTheme="majorBidi" w:cstheme="majorBidi"/>
          <w:sz w:val="2"/>
          <w:szCs w:val="2"/>
        </w:rPr>
      </w:pPr>
    </w:p>
    <w:p w14:paraId="13E2D0FF" w14:textId="77777777" w:rsidR="00965E74" w:rsidRPr="00965E74" w:rsidRDefault="00965E74" w:rsidP="00965E74">
      <w:pPr>
        <w:spacing w:line="20" w:lineRule="exact"/>
        <w:rPr>
          <w:sz w:val="8"/>
          <w:szCs w:val="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37621D" w:rsidRPr="00EF4FAC" w14:paraId="3B64DD88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19F54" w14:textId="6EB92EE0" w:rsidR="0037621D" w:rsidRPr="00EF4FAC" w:rsidRDefault="0037621D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A1B3A" w14:textId="77777777" w:rsidR="0037621D" w:rsidRPr="00EF4FAC" w:rsidRDefault="0037621D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36560" w14:textId="15117B8B" w:rsidR="0037621D" w:rsidRPr="00EF4FAC" w:rsidRDefault="0037621D" w:rsidP="00D53661">
            <w:pPr>
              <w:overflowPunct/>
              <w:autoSpaceDE/>
              <w:autoSpaceDN/>
              <w:adjustRightInd/>
              <w:spacing w:line="35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37621D" w:rsidRPr="00EF4FAC" w14:paraId="124E2C61" w14:textId="77777777" w:rsidTr="00851F3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37317" w14:textId="77777777" w:rsidR="0037621D" w:rsidRPr="00EF4FAC" w:rsidRDefault="0037621D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B2F42C" w14:textId="05F7112D" w:rsidR="0037621D" w:rsidRPr="00EF4FAC" w:rsidRDefault="0037621D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621D" w:rsidRPr="00EF4FAC" w14:paraId="7463CDC0" w14:textId="77777777" w:rsidTr="00851F3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94A65" w14:textId="77777777" w:rsidR="0037621D" w:rsidRPr="00EF4FAC" w:rsidRDefault="0037621D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F7A1" w14:textId="43A808E1" w:rsidR="0037621D" w:rsidRPr="00EF4FAC" w:rsidRDefault="0037621D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สิ้นสุดวันที่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7621D" w:rsidRPr="00EF4FAC" w14:paraId="2612DED8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D93F1A" w14:textId="77777777" w:rsidR="0037621D" w:rsidRPr="00EF4FAC" w:rsidRDefault="0037621D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56A821" w14:textId="77777777" w:rsidR="0037621D" w:rsidRPr="00EF4FAC" w:rsidRDefault="0037621D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7CD21C" w14:textId="77777777" w:rsidR="0037621D" w:rsidRPr="00EF4FAC" w:rsidRDefault="0037621D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A9520A9" w14:textId="77777777" w:rsidR="0037621D" w:rsidRPr="00EF4FAC" w:rsidRDefault="0037621D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676D2E" w:rsidRPr="00EF4FAC" w14:paraId="1C237091" w14:textId="77777777" w:rsidTr="00851F35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BCA14" w14:textId="77777777" w:rsidR="00676D2E" w:rsidRPr="00EF4FAC" w:rsidRDefault="00676D2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84314B" w14:textId="0A1375EF" w:rsidR="00676D2E" w:rsidRPr="00EF4FAC" w:rsidRDefault="00DA61A7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728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63BD6C" w14:textId="64AE129C" w:rsidR="00676D2E" w:rsidRPr="00EF4FAC" w:rsidRDefault="00D53661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6B465" w14:textId="63C60F77" w:rsidR="00676D2E" w:rsidRPr="00EF4FAC" w:rsidRDefault="00F26540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661">
              <w:rPr>
                <w:rFonts w:asciiTheme="majorBidi" w:hAnsiTheme="majorBidi"/>
                <w:sz w:val="28"/>
                <w:szCs w:val="28"/>
              </w:rPr>
              <w:t>773</w:t>
            </w:r>
          </w:p>
        </w:tc>
      </w:tr>
      <w:tr w:rsidR="008102B3" w:rsidRPr="00EF4FAC" w14:paraId="0EEC20E4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23768" w14:textId="77777777" w:rsidR="008102B3" w:rsidRPr="00EF4FAC" w:rsidRDefault="008102B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344441" w14:textId="55147D1D" w:rsidR="008102B3" w:rsidRPr="00EF4FAC" w:rsidRDefault="008102B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2B69A6" w14:textId="1DA36A93" w:rsidR="008102B3" w:rsidRPr="00EF4FAC" w:rsidRDefault="008102B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2,185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80DEB1" w14:textId="3EF398EF" w:rsidR="008102B3" w:rsidRPr="00EF4FAC" w:rsidRDefault="008102B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2,185</w:t>
            </w:r>
          </w:p>
        </w:tc>
      </w:tr>
      <w:tr w:rsidR="008102B3" w:rsidRPr="00EF4FAC" w14:paraId="497361EF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69695" w14:textId="77777777" w:rsidR="008102B3" w:rsidRPr="00EF4FAC" w:rsidRDefault="008102B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BB9E1B" w14:textId="053F5510" w:rsidR="008102B3" w:rsidRPr="00EF4FAC" w:rsidRDefault="008102B3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AD52B0" w14:textId="572C00EC" w:rsidR="008102B3" w:rsidRPr="00EF4FAC" w:rsidRDefault="008102B3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91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4A24D2" w14:textId="5FE0F891" w:rsidR="008102B3" w:rsidRPr="00EF4FAC" w:rsidRDefault="008102B3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91</w:t>
            </w:r>
          </w:p>
        </w:tc>
      </w:tr>
      <w:tr w:rsidR="00676D2E" w:rsidRPr="00EF4FAC" w14:paraId="11411ADF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0D8E6" w14:textId="77777777" w:rsidR="00676D2E" w:rsidRPr="00EF4FAC" w:rsidRDefault="00676D2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0DEFE8" w14:textId="4554D4AD" w:rsidR="00676D2E" w:rsidRPr="00EF4FAC" w:rsidRDefault="00DA61A7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728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B976E3" w14:textId="64650300" w:rsidR="00676D2E" w:rsidRPr="00EF4FAC" w:rsidRDefault="008102B3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661">
              <w:rPr>
                <w:rFonts w:asciiTheme="majorBidi" w:hAnsiTheme="majorBidi"/>
                <w:sz w:val="28"/>
                <w:szCs w:val="28"/>
              </w:rPr>
              <w:t>321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12D9F9" w14:textId="74F735BC" w:rsidR="00676D2E" w:rsidRPr="00EF4FAC" w:rsidRDefault="000A587C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D53661">
              <w:rPr>
                <w:rFonts w:asciiTheme="majorBidi" w:hAnsiTheme="majorBidi"/>
                <w:sz w:val="28"/>
                <w:szCs w:val="28"/>
              </w:rPr>
              <w:t>049</w:t>
            </w:r>
          </w:p>
        </w:tc>
      </w:tr>
      <w:tr w:rsidR="00676D2E" w:rsidRPr="00EF4FAC" w14:paraId="7D4D234D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A8C5" w14:textId="77777777" w:rsidR="00676D2E" w:rsidRPr="00EF4FAC" w:rsidRDefault="00676D2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47332E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B834C99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1E37BE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76D2E" w:rsidRPr="00EF4FAC" w14:paraId="10058427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0326B" w14:textId="77777777" w:rsidR="00676D2E" w:rsidRPr="00EF4FAC" w:rsidRDefault="00676D2E" w:rsidP="00D5366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AAE6A6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5F357C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093C552" w14:textId="74C52D71" w:rsidR="00676D2E" w:rsidRPr="00EF4FAC" w:rsidRDefault="00A06CD0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</w:tr>
      <w:tr w:rsidR="00676D2E" w:rsidRPr="00EF4FAC" w14:paraId="0F455197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AB89D6" w14:textId="77777777" w:rsidR="00676D2E" w:rsidRPr="00EF4FAC" w:rsidRDefault="00676D2E" w:rsidP="00D5366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D39D06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BD78E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C93D66" w14:textId="24DEB481" w:rsidR="00676D2E" w:rsidRPr="00EF4FAC" w:rsidRDefault="00607240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83</w:t>
            </w:r>
          </w:p>
        </w:tc>
      </w:tr>
      <w:tr w:rsidR="00676D2E" w:rsidRPr="00EF4FAC" w14:paraId="0B87AACB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D808" w14:textId="77777777" w:rsidR="00676D2E" w:rsidRPr="00EF4FAC" w:rsidRDefault="00676D2E" w:rsidP="00D5366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A45D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396E90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533791" w14:textId="0CDF708E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07240" w:rsidRPr="00EF4FAC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="00607240"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07240" w:rsidRPr="00EF4FAC">
              <w:rPr>
                <w:rFonts w:asciiTheme="majorBidi" w:hAnsiTheme="majorBidi"/>
                <w:sz w:val="28"/>
                <w:szCs w:val="28"/>
                <w:cs/>
              </w:rPr>
              <w:t>629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76D2E" w:rsidRPr="00EF4FAC" w14:paraId="06A92DEB" w14:textId="77777777" w:rsidTr="00851F35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FDD8C" w14:textId="77777777" w:rsidR="00676D2E" w:rsidRPr="00EF4FAC" w:rsidRDefault="00676D2E" w:rsidP="00D5366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D33FB7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03310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3F3AFBA" w14:textId="341974F2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246D3" w:rsidRPr="00EF4FAC">
              <w:rPr>
                <w:rFonts w:asciiTheme="majorBidi" w:hAnsiTheme="majorBidi" w:cstheme="majorBidi"/>
                <w:sz w:val="28"/>
                <w:szCs w:val="28"/>
              </w:rPr>
              <w:t>1,561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76D2E" w:rsidRPr="00EF4FAC" w14:paraId="59FE6F4A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33E74" w14:textId="77777777" w:rsidR="00676D2E" w:rsidRPr="00EF4FAC" w:rsidRDefault="00676D2E" w:rsidP="00D53661">
            <w:pPr>
              <w:overflowPunct/>
              <w:autoSpaceDE/>
              <w:autoSpaceDN/>
              <w:adjustRightInd/>
              <w:spacing w:line="350" w:lineRule="exact"/>
              <w:ind w:left="15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8FB6D1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653F20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33883D" w14:textId="50F8E811" w:rsidR="00676D2E" w:rsidRPr="00EF4FAC" w:rsidRDefault="00676D2E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07240" w:rsidRPr="00EF4FAC">
              <w:rPr>
                <w:rFonts w:asciiTheme="majorBidi" w:hAnsiTheme="majorBidi" w:cstheme="majorBidi"/>
                <w:sz w:val="28"/>
                <w:szCs w:val="28"/>
              </w:rPr>
              <w:t>2,051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76D2E" w:rsidRPr="00EF4FAC" w14:paraId="6650CB67" w14:textId="77777777" w:rsidTr="00851F35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004FA3" w14:textId="77777777" w:rsidR="00676D2E" w:rsidRPr="00EF4FAC" w:rsidRDefault="00676D2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3FBED51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2CC12BF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F7E673" w14:textId="24CCC71C" w:rsidR="00676D2E" w:rsidRPr="00EF4FAC" w:rsidRDefault="00607240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1,89</w:t>
            </w:r>
            <w:r w:rsidR="0041177E"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76D2E" w:rsidRPr="00EF4FAC" w14:paraId="408E83E1" w14:textId="77777777" w:rsidTr="00851F35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82867" w14:textId="77777777" w:rsidR="00676D2E" w:rsidRPr="00EF4FAC" w:rsidRDefault="00676D2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2C62C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935CA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E15BE0" w14:textId="40EDB3CE" w:rsidR="00676D2E" w:rsidRPr="00EF4FAC" w:rsidRDefault="00676D2E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607240" w:rsidRPr="00EF4FAC">
              <w:rPr>
                <w:rFonts w:asciiTheme="majorBidi" w:hAnsiTheme="majorBidi" w:cstheme="majorBidi"/>
                <w:sz w:val="28"/>
                <w:szCs w:val="28"/>
              </w:rPr>
              <w:t>414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76D2E" w:rsidRPr="00EF4FAC" w14:paraId="46ED34DA" w14:textId="77777777" w:rsidTr="00851F35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630F8" w14:textId="77777777" w:rsidR="00676D2E" w:rsidRPr="00EF4FAC" w:rsidRDefault="00676D2E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7178F5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13A00D4" w14:textId="77777777" w:rsidR="00676D2E" w:rsidRPr="00EF4FAC" w:rsidRDefault="00676D2E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93EBD34" w14:textId="1A1B1318" w:rsidR="0041177E" w:rsidRPr="00EF4FAC" w:rsidRDefault="00F86C28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48</w:t>
            </w:r>
            <w:r w:rsidR="0041177E" w:rsidRPr="00EF4FAC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</w:tr>
      <w:tr w:rsidR="00B72DC3" w:rsidRPr="00EF4FAC" w14:paraId="73B644F1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A474B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6DC205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8EF05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before="120" w:line="35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B72DC3" w:rsidRPr="00EF4FAC" w14:paraId="381A8F6A" w14:textId="77777777" w:rsidTr="00851F3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7FBF3F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9D8AABA" w14:textId="77777777" w:rsidR="00B72DC3" w:rsidRPr="00EF4FAC" w:rsidRDefault="00B72DC3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B72DC3" w:rsidRPr="00EF4FAC" w14:paraId="333E52CA" w14:textId="77777777" w:rsidTr="00851F35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CBA49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836820" w14:textId="77777777" w:rsidR="00B72DC3" w:rsidRPr="00EF4FAC" w:rsidRDefault="00B72DC3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72DC3" w:rsidRPr="00EF4FAC" w14:paraId="047E0F60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FAEDF0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D87193B" w14:textId="77777777" w:rsidR="00B72DC3" w:rsidRPr="00EF4FAC" w:rsidRDefault="00B72DC3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2DFCED0" w14:textId="77777777" w:rsidR="00B72DC3" w:rsidRPr="00EF4FAC" w:rsidRDefault="00B72DC3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6F0DEE5B" w14:textId="77777777" w:rsidR="00B72DC3" w:rsidRPr="00EF4FAC" w:rsidRDefault="00B72DC3" w:rsidP="00D53661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5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B72DC3" w:rsidRPr="00EF4FAC" w14:paraId="5DA3B788" w14:textId="77777777" w:rsidTr="00851F35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08228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2E1FC8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2,561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862130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B3E6A3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2,576</w:t>
            </w:r>
          </w:p>
        </w:tc>
      </w:tr>
      <w:tr w:rsidR="00B72DC3" w:rsidRPr="00EF4FAC" w14:paraId="3CE5EBB8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4BEB6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D531F2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E9E50F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5499D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693</w:t>
            </w:r>
          </w:p>
        </w:tc>
      </w:tr>
      <w:tr w:rsidR="00B72DC3" w:rsidRPr="00EF4FAC" w14:paraId="406AA815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0C9F5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A0AD38" w14:textId="77777777" w:rsidR="00B72DC3" w:rsidRPr="00EF4FAC" w:rsidRDefault="00B72DC3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2228CB" w14:textId="77777777" w:rsidR="00B72DC3" w:rsidRPr="00EF4FAC" w:rsidRDefault="00B72DC3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3B95C" w14:textId="77777777" w:rsidR="00B72DC3" w:rsidRPr="00EF4FAC" w:rsidRDefault="00B72DC3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101</w:t>
            </w:r>
          </w:p>
        </w:tc>
      </w:tr>
      <w:tr w:rsidR="00B72DC3" w:rsidRPr="00EF4FAC" w14:paraId="1ECA3210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BF072B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982D8C8" w14:textId="77777777" w:rsidR="00B72DC3" w:rsidRPr="00EF4FAC" w:rsidRDefault="00B72DC3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2,561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C35A88" w14:textId="77777777" w:rsidR="00B72DC3" w:rsidRPr="00EF4FAC" w:rsidRDefault="00B72DC3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809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74E036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3,370</w:t>
            </w:r>
          </w:p>
        </w:tc>
      </w:tr>
      <w:tr w:rsidR="00B72DC3" w:rsidRPr="00EF4FAC" w14:paraId="08C0AAB5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EF5D5D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DD9E0C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05320A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15D70E4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DC3" w:rsidRPr="00EF4FAC" w14:paraId="168A08C2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6186FE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4A2AD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61AFF9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A8B73A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</w:p>
        </w:tc>
      </w:tr>
      <w:tr w:rsidR="00B72DC3" w:rsidRPr="00EF4FAC" w14:paraId="04067829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EC867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AEDA9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DC48DB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E3D8F2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22</w:t>
            </w:r>
          </w:p>
        </w:tc>
      </w:tr>
      <w:tr w:rsidR="00B72DC3" w:rsidRPr="00EF4FAC" w14:paraId="01D318A4" w14:textId="77777777" w:rsidTr="00851F35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C71DF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E93B99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A03046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68E984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(80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2DC3" w:rsidRPr="00EF4FAC" w14:paraId="674B9101" w14:textId="77777777" w:rsidTr="00851F35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4FB16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F01349E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4C4FAA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699046C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730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2DC3" w:rsidRPr="00EF4FAC" w14:paraId="04E7EFF4" w14:textId="77777777" w:rsidTr="00851F35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06B13F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AAE94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9844CD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9428A4" w14:textId="77777777" w:rsidR="00B72DC3" w:rsidRPr="00EF4FAC" w:rsidRDefault="00B72DC3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1,296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2DC3" w:rsidRPr="00EF4FAC" w14:paraId="14E5A8E6" w14:textId="77777777" w:rsidTr="00851F35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D04FC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E50ADE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0DEBFE4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744E1D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565</w:t>
            </w:r>
          </w:p>
        </w:tc>
      </w:tr>
      <w:tr w:rsidR="00B72DC3" w:rsidRPr="00EF4FAC" w14:paraId="18018979" w14:textId="77777777" w:rsidTr="00851F35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8D3008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7890C0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55FA87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78F2A6" w14:textId="77777777" w:rsidR="00B72DC3" w:rsidRPr="00EF4FAC" w:rsidRDefault="00B72DC3" w:rsidP="00D53661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(109)</w:t>
            </w:r>
          </w:p>
        </w:tc>
      </w:tr>
      <w:tr w:rsidR="00B72DC3" w:rsidRPr="00EF4FAC" w14:paraId="4D9DB3C1" w14:textId="77777777" w:rsidTr="00851F35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39F28" w14:textId="77777777" w:rsidR="00B72DC3" w:rsidRPr="00EF4FAC" w:rsidRDefault="00B72DC3" w:rsidP="00D53661">
            <w:pPr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BFD895A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88B0C4A" w14:textId="77777777" w:rsidR="00B72DC3" w:rsidRPr="00EF4FAC" w:rsidRDefault="00B72DC3" w:rsidP="00D53661">
            <w:pP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6332B8" w14:textId="77777777" w:rsidR="00B72DC3" w:rsidRPr="00EF4FAC" w:rsidRDefault="00B72DC3" w:rsidP="00D53661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spacing w:line="35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45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</w:tbl>
    <w:p w14:paraId="6CA8340C" w14:textId="77777777" w:rsidR="00965E74" w:rsidRDefault="00965E74"/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800"/>
        <w:gridCol w:w="1866"/>
        <w:gridCol w:w="1824"/>
      </w:tblGrid>
      <w:tr w:rsidR="00B72DC3" w:rsidRPr="00EF4FAC" w14:paraId="7B9FA0EC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327BE" w14:textId="3375F125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860B8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032B45" w14:textId="77777777" w:rsidR="00B72DC3" w:rsidRPr="00EF4FAC" w:rsidRDefault="00B72DC3" w:rsidP="00334537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(หน่วย: ล้านบาท) </w:t>
            </w:r>
          </w:p>
        </w:tc>
      </w:tr>
      <w:tr w:rsidR="00B72DC3" w:rsidRPr="00EF4FAC" w14:paraId="430BFBDE" w14:textId="77777777" w:rsidTr="0033453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ED7A0B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26FB8A8" w14:textId="77777777" w:rsidR="00B72DC3" w:rsidRPr="00EF4FAC" w:rsidRDefault="00B72DC3" w:rsidP="003345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งบการเงินซึ่งแสดงเงินลงทุนตามวิธีส่วนได้เสียและ                                           งบการเงินเฉพาะกิจการ</w:t>
            </w:r>
          </w:p>
        </w:tc>
      </w:tr>
      <w:tr w:rsidR="00B72DC3" w:rsidRPr="00EF4FAC" w14:paraId="6A3DE035" w14:textId="77777777" w:rsidTr="00334537">
        <w:trPr>
          <w:trHeight w:val="279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A50C9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</w:t>
            </w:r>
          </w:p>
        </w:tc>
        <w:tc>
          <w:tcPr>
            <w:tcW w:w="549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A0065" w14:textId="77777777" w:rsidR="00B72DC3" w:rsidRPr="00EF4FAC" w:rsidRDefault="00B72DC3" w:rsidP="003345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72DC3" w:rsidRPr="00EF4FAC" w14:paraId="03A3D45B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F2FF6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  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16FE0FC" w14:textId="77777777" w:rsidR="00B72DC3" w:rsidRPr="00EF4FAC" w:rsidRDefault="00B72DC3" w:rsidP="003345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สินทรัพย์ด้อยคุณภาพ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NPL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C16FD9B" w14:textId="77777777" w:rsidR="00B72DC3" w:rsidRPr="00EF4FAC" w:rsidRDefault="00B72DC3" w:rsidP="003345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ทรัพย์สินรอการขาย 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NPA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) และเงินลงทุนในหลักทรัพย์  </w:t>
            </w: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90C3040" w14:textId="77777777" w:rsidR="00B72DC3" w:rsidRPr="00EF4FAC" w:rsidRDefault="00B72DC3" w:rsidP="00334537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รวม </w:t>
            </w:r>
          </w:p>
        </w:tc>
      </w:tr>
      <w:tr w:rsidR="00B72DC3" w:rsidRPr="00EF4FAC" w14:paraId="5619CD34" w14:textId="77777777" w:rsidTr="00334537">
        <w:trPr>
          <w:trHeight w:val="30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65703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14F185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5,033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25694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61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04EBE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5,0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94</w:t>
            </w:r>
          </w:p>
        </w:tc>
      </w:tr>
      <w:tr w:rsidR="00B72DC3" w:rsidRPr="00EF4FAC" w14:paraId="78125739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2193C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กำไรจากการขายทรัพย์สินรอการขาย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EEE85E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552242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101C17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1,136</w:t>
            </w:r>
          </w:p>
        </w:tc>
      </w:tr>
      <w:tr w:rsidR="00B72DC3" w:rsidRPr="00EF4FAC" w14:paraId="7FD1FEC1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920BD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กำไรจากการขายผ่อนชำระ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9D663" w14:textId="77777777" w:rsidR="00B72DC3" w:rsidRPr="00EF4FAC" w:rsidRDefault="00B72DC3" w:rsidP="0033453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828B2D" w14:textId="77777777" w:rsidR="00B72DC3" w:rsidRPr="00EF4FAC" w:rsidRDefault="00B72DC3" w:rsidP="0033453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2216D0" w14:textId="77777777" w:rsidR="00B72DC3" w:rsidRPr="00EF4FAC" w:rsidRDefault="00B72DC3" w:rsidP="0033453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B72DC3" w:rsidRPr="00EF4FAC" w14:paraId="5B868B29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7201C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079E87" w14:textId="77777777" w:rsidR="00B72DC3" w:rsidRPr="00EF4FAC" w:rsidRDefault="00B72DC3" w:rsidP="0033453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5,033</w:t>
            </w: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59580A" w14:textId="77777777" w:rsidR="00B72DC3" w:rsidRPr="00EF4FAC" w:rsidRDefault="00B72DC3" w:rsidP="0033453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1,392</w:t>
            </w: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935DE9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6,425</w:t>
            </w:r>
          </w:p>
        </w:tc>
      </w:tr>
      <w:tr w:rsidR="00B72DC3" w:rsidRPr="00EF4FAC" w14:paraId="4AB9E6B4" w14:textId="77777777" w:rsidTr="0033453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9583BA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ค่าใช้จ่ายที่ไม่ได้มีการปันส่วน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EB5CA0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4D28BC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20A07E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72DC3" w:rsidRPr="00EF4FAC" w14:paraId="05883F82" w14:textId="77777777" w:rsidTr="0033453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D45491" w14:textId="77777777" w:rsidR="00B72DC3" w:rsidRPr="00EF4FAC" w:rsidRDefault="00B72DC3" w:rsidP="00334537">
            <w:pPr>
              <w:overflowPunct/>
              <w:autoSpaceDE/>
              <w:autoSpaceDN/>
              <w:adjustRightInd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 - เงินฝากสถาบันการเงิน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D1BF6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E68BAD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89477C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</w:p>
        </w:tc>
      </w:tr>
      <w:tr w:rsidR="00B72DC3" w:rsidRPr="00EF4FAC" w14:paraId="383BDA24" w14:textId="77777777" w:rsidTr="0033453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F92170" w14:textId="77777777" w:rsidR="00B72DC3" w:rsidRPr="00EF4FAC" w:rsidRDefault="00B72DC3" w:rsidP="00334537">
            <w:pPr>
              <w:overflowPunct/>
              <w:autoSpaceDE/>
              <w:autoSpaceDN/>
              <w:adjustRightInd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49CE8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84343E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4FEB2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</w:tr>
      <w:tr w:rsidR="00B72DC3" w:rsidRPr="00EF4FAC" w14:paraId="7E8EFF4A" w14:textId="77777777" w:rsidTr="00334537">
        <w:trPr>
          <w:trHeight w:val="21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6AFF" w14:textId="77777777" w:rsidR="00B72DC3" w:rsidRPr="00EF4FAC" w:rsidRDefault="00B72DC3" w:rsidP="00334537">
            <w:pPr>
              <w:overflowPunct/>
              <w:autoSpaceDE/>
              <w:autoSpaceDN/>
              <w:adjustRightInd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11A343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B1071A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A280B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(1,57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2DC3" w:rsidRPr="00EF4FAC" w14:paraId="7D7192C9" w14:textId="77777777" w:rsidTr="00334537">
        <w:trPr>
          <w:trHeight w:val="1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4BD28" w14:textId="77777777" w:rsidR="00B72DC3" w:rsidRPr="00EF4FAC" w:rsidRDefault="00B72DC3" w:rsidP="00334537">
            <w:pPr>
              <w:overflowPunct/>
              <w:autoSpaceDE/>
              <w:autoSpaceDN/>
              <w:adjustRightInd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ค่าใช้จ่ายในการดำเนินงาน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8398A5D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7DDBAB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160E659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(1,4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2DC3" w:rsidRPr="00EF4FAC" w14:paraId="35249057" w14:textId="77777777" w:rsidTr="00334537">
        <w:trPr>
          <w:trHeight w:val="6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91A8A" w14:textId="77777777" w:rsidR="00B72DC3" w:rsidRPr="00EF4FAC" w:rsidRDefault="00B72DC3" w:rsidP="00334537">
            <w:pPr>
              <w:overflowPunct/>
              <w:autoSpaceDE/>
              <w:autoSpaceDN/>
              <w:adjustRightInd/>
              <w:ind w:left="166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1BE658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607904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F4707" w14:textId="77777777" w:rsidR="00B72DC3" w:rsidRPr="00EF4FAC" w:rsidRDefault="00B72DC3" w:rsidP="0033453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2,395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2DC3" w:rsidRPr="00EF4FAC" w14:paraId="14D7480D" w14:textId="77777777" w:rsidTr="00334537">
        <w:trPr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35AC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1F241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07A199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CCF3955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1,0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</w:tr>
      <w:tr w:rsidR="00B72DC3" w:rsidRPr="00EF4FAC" w14:paraId="17C55FF0" w14:textId="77777777" w:rsidTr="00334537">
        <w:trPr>
          <w:trHeight w:val="11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C9DB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9393B4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61C42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6EED7" w14:textId="77777777" w:rsidR="00B72DC3" w:rsidRPr="00EF4FAC" w:rsidRDefault="00B72DC3" w:rsidP="00334537">
            <w:pPr>
              <w:pBdr>
                <w:bottom w:val="sing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(20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B72DC3" w:rsidRPr="00EF4FAC" w14:paraId="4242B7BF" w14:textId="77777777" w:rsidTr="00334537">
        <w:trPr>
          <w:trHeight w:val="5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FE25A6" w14:textId="77777777" w:rsidR="00B72DC3" w:rsidRPr="00EF4FAC" w:rsidRDefault="00B72DC3" w:rsidP="00334537">
            <w:pPr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80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F71244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6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84A70D" w14:textId="77777777" w:rsidR="00B72DC3" w:rsidRPr="00EF4FAC" w:rsidRDefault="00B72DC3" w:rsidP="00334537">
            <w:pP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096A60" w14:textId="77777777" w:rsidR="00B72DC3" w:rsidRPr="00EF4FAC" w:rsidRDefault="00B72DC3" w:rsidP="00334537">
            <w:pPr>
              <w:pBdr>
                <w:bottom w:val="double" w:sz="4" w:space="1" w:color="auto"/>
              </w:pBdr>
              <w:tabs>
                <w:tab w:val="decimal" w:pos="1355"/>
              </w:tabs>
              <w:overflowPunct/>
              <w:autoSpaceDE/>
              <w:autoSpaceDN/>
              <w:adjustRightInd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8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80</w:t>
            </w:r>
          </w:p>
        </w:tc>
      </w:tr>
    </w:tbl>
    <w:p w14:paraId="53B7BA38" w14:textId="0EBD3263" w:rsidR="00930178" w:rsidRPr="00EF4FAC" w:rsidRDefault="009C2F1A" w:rsidP="00CA05C4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00107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CE1044" w:rsidRPr="00EF4F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A5D12" w:rsidRPr="00EF4FAC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CE1044" w:rsidRPr="00EF4F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EF4FAC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04EC76B" w14:textId="52DB3135" w:rsidR="006676D2" w:rsidRPr="00EF4FAC" w:rsidRDefault="00F578FA" w:rsidP="005065C9">
      <w:pPr>
        <w:tabs>
          <w:tab w:val="left" w:pos="1418"/>
        </w:tabs>
        <w:spacing w:before="120" w:after="120"/>
        <w:ind w:left="547" w:right="-14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B62C18" w:rsidRPr="00B62C18">
        <w:rPr>
          <w:rFonts w:asciiTheme="majorBidi" w:hAnsiTheme="majorBidi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="004E1FA6">
        <w:rPr>
          <w:rFonts w:asciiTheme="majorBidi" w:hAnsiTheme="majorBidi"/>
          <w:sz w:val="32"/>
          <w:szCs w:val="32"/>
        </w:rPr>
        <w:t>30</w:t>
      </w:r>
      <w:r w:rsidR="00B62C18" w:rsidRPr="00B62C18">
        <w:rPr>
          <w:rFonts w:asciiTheme="majorBidi" w:hAnsiTheme="majorBidi"/>
          <w:sz w:val="32"/>
          <w:szCs w:val="32"/>
          <w:cs/>
        </w:rPr>
        <w:t xml:space="preserve"> มิถุนายน </w:t>
      </w:r>
      <w:r w:rsidR="004E1FA6">
        <w:rPr>
          <w:rFonts w:asciiTheme="majorBidi" w:hAnsiTheme="majorBidi"/>
          <w:sz w:val="32"/>
          <w:szCs w:val="32"/>
        </w:rPr>
        <w:t>2568</w:t>
      </w:r>
      <w:r w:rsidR="00B62C18" w:rsidRPr="00B62C18">
        <w:rPr>
          <w:rFonts w:asciiTheme="majorBidi" w:hAnsiTheme="majorBidi"/>
          <w:sz w:val="32"/>
          <w:szCs w:val="32"/>
          <w:cs/>
        </w:rPr>
        <w:t xml:space="preserve"> บริษัทฯมีรายได้จากลูกค้ารายใหญ่            (มีมูลค่าเท่ากับหรือมากกว่าร้อยละ </w:t>
      </w:r>
      <w:r w:rsidR="004E1FA6">
        <w:rPr>
          <w:rFonts w:asciiTheme="majorBidi" w:hAnsiTheme="majorBidi"/>
          <w:sz w:val="32"/>
          <w:szCs w:val="32"/>
        </w:rPr>
        <w:t>10</w:t>
      </w:r>
      <w:r w:rsidR="00B62C18" w:rsidRPr="00B62C18">
        <w:rPr>
          <w:rFonts w:asciiTheme="majorBidi" w:hAnsiTheme="majorBidi"/>
          <w:sz w:val="32"/>
          <w:szCs w:val="32"/>
          <w:cs/>
        </w:rPr>
        <w:t xml:space="preserve"> ของกิจการ) จำนวน </w:t>
      </w:r>
      <w:r w:rsidR="004E1FA6">
        <w:rPr>
          <w:rFonts w:asciiTheme="majorBidi" w:hAnsiTheme="majorBidi"/>
          <w:sz w:val="32"/>
          <w:szCs w:val="32"/>
        </w:rPr>
        <w:t>2</w:t>
      </w:r>
      <w:r w:rsidR="00B62C18" w:rsidRPr="00B62C18">
        <w:rPr>
          <w:rFonts w:asciiTheme="majorBidi" w:hAnsiTheme="majorBidi"/>
          <w:sz w:val="32"/>
          <w:szCs w:val="32"/>
          <w:cs/>
        </w:rPr>
        <w:t xml:space="preserve"> ราย </w:t>
      </w:r>
      <w:r w:rsidR="00965E74">
        <w:rPr>
          <w:rFonts w:asciiTheme="majorBidi" w:hAnsiTheme="majorBidi" w:hint="cs"/>
          <w:sz w:val="32"/>
          <w:szCs w:val="32"/>
          <w:cs/>
        </w:rPr>
        <w:t>รวม</w:t>
      </w:r>
      <w:r w:rsidR="00B62C18" w:rsidRPr="00B62C18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="00965E74">
        <w:rPr>
          <w:rFonts w:asciiTheme="majorBidi" w:hAnsiTheme="majorBidi"/>
          <w:sz w:val="32"/>
          <w:szCs w:val="32"/>
        </w:rPr>
        <w:t>1,985</w:t>
      </w:r>
      <w:r w:rsidR="00B62C18" w:rsidRPr="00B62C18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6E4512">
        <w:rPr>
          <w:rFonts w:asciiTheme="majorBidi" w:hAnsiTheme="majorBidi"/>
          <w:sz w:val="32"/>
          <w:szCs w:val="32"/>
        </w:rPr>
        <w:t xml:space="preserve"> </w:t>
      </w:r>
      <w:r w:rsidR="006E4512">
        <w:rPr>
          <w:rFonts w:asciiTheme="majorBidi" w:hAnsiTheme="majorBidi" w:hint="cs"/>
          <w:sz w:val="32"/>
          <w:szCs w:val="32"/>
          <w:cs/>
        </w:rPr>
        <w:t>สุทธิค่าใช้จ่าย</w:t>
      </w:r>
      <w:r w:rsidR="002609CF">
        <w:rPr>
          <w:rFonts w:asciiTheme="majorBidi" w:hAnsiTheme="majorBidi" w:hint="cs"/>
          <w:sz w:val="32"/>
          <w:szCs w:val="32"/>
          <w:cs/>
        </w:rPr>
        <w:t>ที่เกี่ยวข้องและ</w:t>
      </w:r>
      <w:r w:rsidR="00965E74">
        <w:rPr>
          <w:rFonts w:asciiTheme="majorBidi" w:hAnsiTheme="majorBidi" w:hint="cs"/>
          <w:sz w:val="32"/>
          <w:szCs w:val="32"/>
          <w:cs/>
        </w:rPr>
        <w:t>โอนกลับ</w:t>
      </w:r>
      <w:r w:rsidR="002609CF">
        <w:rPr>
          <w:rFonts w:asciiTheme="majorBidi" w:hAnsiTheme="majorBidi" w:hint="cs"/>
          <w:sz w:val="32"/>
          <w:szCs w:val="32"/>
          <w:cs/>
        </w:rPr>
        <w:t>ผลขาดทุนด้านเครดิต</w:t>
      </w:r>
      <w:r w:rsidR="00965E74">
        <w:rPr>
          <w:rFonts w:asciiTheme="majorBidi" w:hAnsiTheme="majorBidi" w:hint="cs"/>
          <w:sz w:val="32"/>
          <w:szCs w:val="32"/>
          <w:cs/>
        </w:rPr>
        <w:t>ที่คาดว่าจะเกิดขึ้น</w:t>
      </w:r>
      <w:r w:rsidR="004E1FA6">
        <w:rPr>
          <w:rFonts w:asciiTheme="majorBidi" w:hAnsiTheme="majorBidi"/>
          <w:sz w:val="32"/>
          <w:szCs w:val="32"/>
        </w:rPr>
        <w:t xml:space="preserve"> </w:t>
      </w:r>
      <w:r w:rsidR="00B62C18" w:rsidRPr="00B62C18">
        <w:rPr>
          <w:rFonts w:asciiTheme="majorBidi" w:hAnsiTheme="majorBidi"/>
          <w:sz w:val="32"/>
          <w:szCs w:val="32"/>
          <w:cs/>
        </w:rPr>
        <w:t>ซึ่งมาจากผลการดำเนินงานของส่วนงานสินทรัพย์ด้อยคุณภาพ (</w:t>
      </w:r>
      <w:r w:rsidR="00B62C18" w:rsidRPr="00B62C18">
        <w:rPr>
          <w:rFonts w:asciiTheme="majorBidi" w:hAnsiTheme="majorBidi" w:cstheme="majorBidi"/>
          <w:sz w:val="32"/>
          <w:szCs w:val="32"/>
        </w:rPr>
        <w:t>NPL</w:t>
      </w:r>
      <w:r w:rsidR="00DA71EB">
        <w:rPr>
          <w:rFonts w:asciiTheme="majorBidi" w:hAnsiTheme="majorBidi" w:cstheme="majorBidi"/>
          <w:sz w:val="32"/>
          <w:szCs w:val="32"/>
        </w:rPr>
        <w:t>s</w:t>
      </w:r>
      <w:r w:rsidR="00B62C18" w:rsidRPr="00B62C18">
        <w:rPr>
          <w:rFonts w:asciiTheme="majorBidi" w:hAnsiTheme="majorBidi" w:cstheme="majorBidi"/>
          <w:sz w:val="32"/>
          <w:szCs w:val="32"/>
        </w:rPr>
        <w:t xml:space="preserve">) </w:t>
      </w:r>
      <w:r w:rsidR="00B62C18" w:rsidRPr="00B62C18">
        <w:rPr>
          <w:rFonts w:asciiTheme="majorBidi" w:hAnsiTheme="majorBidi"/>
          <w:sz w:val="32"/>
          <w:szCs w:val="32"/>
          <w:cs/>
        </w:rPr>
        <w:t>และทรัพย์สินรอการขาย (</w:t>
      </w:r>
      <w:r w:rsidR="00B62C18" w:rsidRPr="00B62C18">
        <w:rPr>
          <w:rFonts w:asciiTheme="majorBidi" w:hAnsiTheme="majorBidi" w:cstheme="majorBidi"/>
          <w:sz w:val="32"/>
          <w:szCs w:val="32"/>
        </w:rPr>
        <w:t>NPA</w:t>
      </w:r>
      <w:r w:rsidR="00DA71EB">
        <w:rPr>
          <w:rFonts w:asciiTheme="majorBidi" w:hAnsiTheme="majorBidi" w:cstheme="majorBidi"/>
          <w:sz w:val="32"/>
          <w:szCs w:val="32"/>
        </w:rPr>
        <w:t>s</w:t>
      </w:r>
      <w:r w:rsidR="00B62C18" w:rsidRPr="00B62C18">
        <w:rPr>
          <w:rFonts w:asciiTheme="majorBidi" w:hAnsiTheme="majorBidi" w:cstheme="majorBidi"/>
          <w:sz w:val="32"/>
          <w:szCs w:val="32"/>
        </w:rPr>
        <w:t xml:space="preserve">) </w:t>
      </w:r>
      <w:r w:rsidR="00B62C18" w:rsidRPr="00B62C18">
        <w:rPr>
          <w:rFonts w:asciiTheme="majorBidi" w:hAnsiTheme="majorBidi"/>
          <w:sz w:val="32"/>
          <w:szCs w:val="32"/>
          <w:cs/>
        </w:rPr>
        <w:t>(</w:t>
      </w:r>
      <w:r w:rsidR="004E1FA6">
        <w:rPr>
          <w:rFonts w:asciiTheme="majorBidi" w:hAnsiTheme="majorBidi"/>
          <w:sz w:val="32"/>
          <w:szCs w:val="32"/>
        </w:rPr>
        <w:t>2567</w:t>
      </w:r>
      <w:r w:rsidR="00B62C18" w:rsidRPr="00B62C18">
        <w:rPr>
          <w:rFonts w:asciiTheme="majorBidi" w:hAnsiTheme="majorBidi"/>
          <w:sz w:val="32"/>
          <w:szCs w:val="32"/>
          <w:cs/>
        </w:rPr>
        <w:t>: ไม่มี)</w:t>
      </w:r>
    </w:p>
    <w:p w14:paraId="3DA6B75A" w14:textId="1B746A7F" w:rsidR="00930178" w:rsidRPr="00EF4FAC" w:rsidRDefault="00A43F6A" w:rsidP="006A7B08">
      <w:pPr>
        <w:pStyle w:val="Heading2"/>
        <w:tabs>
          <w:tab w:val="left" w:pos="540"/>
        </w:tabs>
        <w:spacing w:before="120" w:after="120"/>
        <w:ind w:right="-14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5" w:name="_Toc204805645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0010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8</w:t>
      </w:r>
      <w:r w:rsidR="00CE1044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930178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930178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ภาระผูกพัน</w:t>
      </w:r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และหนี้สินที่อาจเกิดขึ้นในภายหน้า</w:t>
      </w:r>
      <w:bookmarkEnd w:id="45"/>
    </w:p>
    <w:p w14:paraId="49399308" w14:textId="462CD2A2" w:rsidR="006E0271" w:rsidRPr="00EF4FAC" w:rsidRDefault="006E0271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6" w:name="OLE_LINK2"/>
      <w:r w:rsidRPr="00EF4FA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00107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EF4FAC">
        <w:rPr>
          <w:rFonts w:asciiTheme="majorBidi" w:hAnsiTheme="majorBidi" w:cstheme="majorBidi"/>
          <w:b/>
          <w:bCs/>
          <w:sz w:val="32"/>
          <w:szCs w:val="32"/>
        </w:rPr>
        <w:t xml:space="preserve">.1 </w:t>
      </w:r>
      <w:r w:rsidRPr="00EF4FA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40CA77F1" w14:textId="31B7E0A8" w:rsidR="006E0271" w:rsidRPr="00EF4FAC" w:rsidRDefault="006E0271" w:rsidP="006E0271">
      <w:pPr>
        <w:tabs>
          <w:tab w:val="left" w:pos="1134"/>
        </w:tabs>
        <w:spacing w:before="120" w:after="120"/>
        <w:ind w:left="540" w:right="-14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EF4F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pacing w:val="-2"/>
          <w:sz w:val="32"/>
          <w:szCs w:val="32"/>
          <w:cs/>
        </w:rPr>
        <w:t>บริษัทฯมีรายจ่ายฝ่ายทุน</w:t>
      </w:r>
      <w:r w:rsidR="00AC53EC" w:rsidRPr="00EF4FAC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ที่เกี่ยวกับการพัฒนาคอมพิวเตอร์ซอฟต์แวร์เป็น</w:t>
      </w:r>
      <w:r w:rsidR="00EF3096" w:rsidRPr="00EF4FAC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      </w:t>
      </w:r>
      <w:r w:rsidRPr="00EF4FAC">
        <w:rPr>
          <w:rFonts w:asciiTheme="majorBidi" w:hAnsiTheme="majorBidi" w:cstheme="majorBidi"/>
          <w:spacing w:val="-2"/>
          <w:sz w:val="32"/>
          <w:szCs w:val="32"/>
          <w:cs/>
        </w:rPr>
        <w:t>จำนวน</w:t>
      </w:r>
      <w:r w:rsidR="00AC53EC"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D53661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DB2D14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EF4F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 </w:t>
      </w:r>
      <w:r w:rsidR="00AC53EC" w:rsidRPr="00EF4FAC">
        <w:rPr>
          <w:rFonts w:asciiTheme="majorBidi" w:hAnsiTheme="majorBidi" w:cstheme="majorBidi"/>
          <w:spacing w:val="-2"/>
          <w:sz w:val="32"/>
          <w:szCs w:val="32"/>
          <w:cs/>
        </w:rPr>
        <w:t>(</w:t>
      </w:r>
      <w:r w:rsidR="00F01A74" w:rsidRPr="00EF4FA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="00AC53EC" w:rsidRPr="00EF4FAC">
        <w:rPr>
          <w:rFonts w:asciiTheme="majorBidi" w:hAnsiTheme="majorBidi" w:cstheme="majorBidi"/>
          <w:spacing w:val="-2"/>
          <w:sz w:val="32"/>
          <w:szCs w:val="32"/>
        </w:rPr>
        <w:t>:</w:t>
      </w:r>
      <w:r w:rsidR="000F445A"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0F445A" w:rsidRPr="00EF4FAC">
        <w:rPr>
          <w:rFonts w:asciiTheme="majorBidi" w:hAnsiTheme="majorBidi" w:cstheme="majorBidi"/>
          <w:spacing w:val="-2"/>
          <w:sz w:val="32"/>
          <w:szCs w:val="32"/>
        </w:rPr>
        <w:t>79</w:t>
      </w:r>
      <w:r w:rsidRPr="00EF4F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AC53EC"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) </w:t>
      </w:r>
    </w:p>
    <w:p w14:paraId="027D2D9A" w14:textId="77777777" w:rsidR="002F4682" w:rsidRPr="00EF4FAC" w:rsidRDefault="002F46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3FD4C9BE" w14:textId="57F82179" w:rsidR="00930178" w:rsidRPr="00EF4FAC" w:rsidRDefault="00A43F6A" w:rsidP="006E0271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50010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CE1044" w:rsidRPr="00EF4FA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A7496" w:rsidRPr="00EF4FA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0178" w:rsidRPr="00EF4F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EF4FA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</w:p>
    <w:p w14:paraId="1DB7D059" w14:textId="17694927" w:rsidR="00475749" w:rsidRPr="00EF4FAC" w:rsidRDefault="000E65E3" w:rsidP="002A4EEF">
      <w:pPr>
        <w:tabs>
          <w:tab w:val="left" w:pos="1134"/>
        </w:tabs>
        <w:spacing w:before="120"/>
        <w:ind w:left="547" w:right="-14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bookmarkStart w:id="47" w:name="OLE_LINK1"/>
      <w:r w:rsidRPr="00EF4FAC">
        <w:rPr>
          <w:rFonts w:asciiTheme="majorBidi" w:hAnsiTheme="majorBidi" w:cstheme="majorBidi"/>
          <w:sz w:val="32"/>
          <w:szCs w:val="32"/>
          <w:cs/>
        </w:rPr>
        <w:t>บริษัทฯได้ทำสัญญาเช่าดำเนินงานที่เกี่ยวข้องกับการเช่าเครื่องใช้สำนักงานและ</w:t>
      </w:r>
      <w:r w:rsidRPr="00EF4FAC">
        <w:rPr>
          <w:rFonts w:asciiTheme="majorBidi" w:hAnsiTheme="majorBidi" w:cstheme="majorBidi"/>
          <w:spacing w:val="-2"/>
          <w:sz w:val="32"/>
          <w:szCs w:val="32"/>
          <w:cs/>
        </w:rPr>
        <w:t>สัญญาบริการ</w:t>
      </w:r>
      <w:r w:rsidR="004D05C3"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โดย ณ วันที่ </w:t>
      </w:r>
      <w:r w:rsidR="00E135EB" w:rsidRPr="00EF4FAC">
        <w:rPr>
          <w:rFonts w:asciiTheme="majorBidi" w:hAnsiTheme="majorBidi" w:cstheme="majorBidi"/>
          <w:spacing w:val="-2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pacing w:val="-2"/>
          <w:sz w:val="32"/>
          <w:szCs w:val="32"/>
        </w:rPr>
        <w:t>2568</w:t>
      </w:r>
      <w:r w:rsidR="00051D57" w:rsidRPr="00EF4FAC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051D57"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pacing w:val="-2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pacing w:val="-2"/>
          <w:sz w:val="32"/>
          <w:szCs w:val="32"/>
        </w:rPr>
        <w:t>2567</w:t>
      </w:r>
      <w:r w:rsidRPr="00EF4FA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ฯมีจำนวนเงินขั้นต่ำที่ต้องจ่ายในอนาคตทั้งสิ้นภายใต้สัญญาเช่าดำเนินงานที่มีระยะเวลาสัญญาไม่เกิน </w:t>
      </w:r>
      <w:r w:rsidR="00051D57" w:rsidRPr="00EF4FAC">
        <w:rPr>
          <w:rFonts w:asciiTheme="majorBidi" w:hAnsiTheme="majorBidi" w:cstheme="majorBidi"/>
          <w:sz w:val="32"/>
          <w:szCs w:val="32"/>
        </w:rPr>
        <w:t xml:space="preserve">1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ปี หรือสัญญาเช่าซึ่งสินทรัพย์อ้างอิงมีมูลค่าต่ำ และสัญญาบริการที่บอกเลิกไม่ได้ </w:t>
      </w:r>
      <w:r w:rsidR="00AC0720" w:rsidRPr="00EF4FA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  <w:r w:rsidR="008141A3" w:rsidRPr="00EF4FAC">
        <w:rPr>
          <w:rFonts w:asciiTheme="majorBidi" w:hAnsiTheme="majorBidi" w:cstheme="majorBidi"/>
          <w:sz w:val="32"/>
          <w:szCs w:val="32"/>
        </w:rPr>
        <w:t xml:space="preserve"> 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2340"/>
        <w:gridCol w:w="2340"/>
      </w:tblGrid>
      <w:tr w:rsidR="004921EF" w:rsidRPr="00EF4FAC" w14:paraId="5AFAEB1C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6771F150" w14:textId="302C2E8A" w:rsidR="004921EF" w:rsidRPr="00EF4FAC" w:rsidRDefault="004921EF" w:rsidP="004E146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437104" w14:textId="77777777" w:rsidR="004921EF" w:rsidRPr="00EF4FAC" w:rsidRDefault="004921EF" w:rsidP="004E146A">
            <w:pPr>
              <w:tabs>
                <w:tab w:val="decimal" w:pos="13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B536FF5" w14:textId="77777777" w:rsidR="004921EF" w:rsidRPr="00EF4FAC" w:rsidRDefault="004921EF" w:rsidP="004E146A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0F445A" w:rsidRPr="00EF4FAC" w14:paraId="7922F103" w14:textId="77777777" w:rsidTr="005C6276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083B02DC" w14:textId="77777777" w:rsidR="000F445A" w:rsidRPr="00EF4FAC" w:rsidRDefault="000F445A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06BB49" w14:textId="77777777" w:rsidR="000F445A" w:rsidRPr="00EF4FAC" w:rsidRDefault="000F445A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45235FE7" w14:textId="384BB5EA" w:rsidR="000F445A" w:rsidRPr="00EF4FAC" w:rsidRDefault="000F445A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C67A74" w:rsidRPr="00EF4FAC" w14:paraId="02C5D4EA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671A7A98" w14:textId="77777777" w:rsidR="00C67A74" w:rsidRPr="00EF4FAC" w:rsidRDefault="00C67A74" w:rsidP="004E146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E08DC" w14:textId="46EDA646" w:rsidR="00C67A74" w:rsidRPr="00EF4FAC" w:rsidRDefault="00E135EB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A06D27D" w14:textId="463889C5" w:rsidR="00C67A74" w:rsidRPr="00EF4FAC" w:rsidRDefault="00F01A74" w:rsidP="004E146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D57C7" w:rsidRPr="00EF4FAC" w14:paraId="7970B165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A85BDC4" w14:textId="77777777" w:rsidR="002D57C7" w:rsidRPr="00EF4FAC" w:rsidRDefault="002D57C7" w:rsidP="002D57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E0136" w14:textId="14584551" w:rsidR="002D57C7" w:rsidRPr="00EF4FAC" w:rsidRDefault="002D57C7" w:rsidP="002D57C7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4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1172DF" w14:textId="022259D7" w:rsidR="002D57C7" w:rsidRPr="00EF4FAC" w:rsidRDefault="002D57C7" w:rsidP="002D57C7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D57C7" w:rsidRPr="00EF4FAC" w14:paraId="354C3F18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73526E78" w14:textId="77777777" w:rsidR="002D57C7" w:rsidRPr="00EF4FAC" w:rsidRDefault="002D57C7" w:rsidP="002D57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4D852" w14:textId="1967F577" w:rsidR="002D57C7" w:rsidRPr="00EF4FAC" w:rsidRDefault="002D57C7" w:rsidP="002D57C7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CB9CD5" w14:textId="7ADD4C31" w:rsidR="002D57C7" w:rsidRPr="00EF4FAC" w:rsidRDefault="002D57C7" w:rsidP="002D57C7">
            <w:pP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2D57C7" w:rsidRPr="00EF4FAC" w14:paraId="15F77390" w14:textId="77777777" w:rsidTr="00C67A74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14:paraId="491D3989" w14:textId="77777777" w:rsidR="002D57C7" w:rsidRPr="00EF4FAC" w:rsidRDefault="002D57C7" w:rsidP="002D57C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3510FE" w14:textId="4440A32F" w:rsidR="002D57C7" w:rsidRPr="00EF4FAC" w:rsidRDefault="002D57C7" w:rsidP="002D57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99A0A" w14:textId="16C0F1C3" w:rsidR="002D57C7" w:rsidRPr="00EF4FAC" w:rsidRDefault="002D57C7" w:rsidP="002D57C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6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</w:tbl>
    <w:p w14:paraId="21F2C631" w14:textId="711F6D4B" w:rsidR="00930178" w:rsidRPr="00EF4FAC" w:rsidRDefault="00A43F6A" w:rsidP="003817B6">
      <w:pPr>
        <w:tabs>
          <w:tab w:val="left" w:pos="1418"/>
        </w:tabs>
        <w:spacing w:before="240" w:after="120"/>
        <w:ind w:left="547" w:right="-14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48" w:name="OLE_LINK3"/>
      <w:bookmarkEnd w:id="46"/>
      <w:bookmarkEnd w:id="47"/>
      <w:r w:rsidRPr="00EF4FA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00107">
        <w:rPr>
          <w:rFonts w:asciiTheme="majorBidi" w:hAnsiTheme="majorBidi" w:cstheme="majorBidi"/>
          <w:b/>
          <w:bCs/>
          <w:sz w:val="32"/>
          <w:szCs w:val="32"/>
        </w:rPr>
        <w:t>8</w:t>
      </w:r>
      <w:r w:rsidRPr="00EF4F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 w:rsidRPr="00EF4FA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FF4DF5" w:rsidRPr="00EF4F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EF4F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การค้ำประกัน </w:t>
      </w:r>
    </w:p>
    <w:p w14:paraId="79AA002B" w14:textId="0CA19F9F" w:rsidR="00930178" w:rsidRDefault="00930178" w:rsidP="006A7B08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48698A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A43F6A" w:rsidRPr="00EF4FAC">
        <w:rPr>
          <w:rFonts w:asciiTheme="majorBidi" w:hAnsiTheme="majorBidi" w:cstheme="majorBidi"/>
          <w:sz w:val="32"/>
          <w:szCs w:val="32"/>
          <w:cs/>
        </w:rPr>
        <w:t>เพื่อค้ำประกัน</w:t>
      </w:r>
      <w:r w:rsidR="00A43F6A" w:rsidRPr="00EF4FAC">
        <w:rPr>
          <w:rFonts w:asciiTheme="majorBidi" w:hAnsiTheme="majorBidi" w:cstheme="majorBidi"/>
          <w:sz w:val="32"/>
          <w:szCs w:val="32"/>
        </w:rPr>
        <w:t xml:space="preserve">           </w:t>
      </w:r>
      <w:r w:rsidR="00A43F6A" w:rsidRPr="00EF4FAC">
        <w:rPr>
          <w:rFonts w:asciiTheme="majorBidi" w:hAnsiTheme="majorBidi" w:cstheme="majorBidi"/>
          <w:sz w:val="32"/>
          <w:szCs w:val="32"/>
          <w:cs/>
        </w:rPr>
        <w:t>การใช้ไฟฟ้า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เหลืออยู่เป็นจำนวน </w:t>
      </w:r>
      <w:r w:rsidR="00F806F3" w:rsidRPr="00EF4FAC">
        <w:rPr>
          <w:rFonts w:asciiTheme="majorBidi" w:hAnsiTheme="majorBidi" w:cstheme="majorBidi"/>
          <w:sz w:val="32"/>
          <w:szCs w:val="32"/>
        </w:rPr>
        <w:t>4</w:t>
      </w:r>
      <w:r w:rsidR="001D6CFF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A43F6A" w:rsidRPr="00EF4FAC">
        <w:rPr>
          <w:rFonts w:asciiTheme="majorBidi" w:hAnsiTheme="majorBidi" w:cstheme="majorBidi"/>
          <w:sz w:val="32"/>
          <w:szCs w:val="32"/>
          <w:cs/>
        </w:rPr>
        <w:t>(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="00A43F6A" w:rsidRPr="00EF4FAC">
        <w:rPr>
          <w:rFonts w:asciiTheme="majorBidi" w:hAnsiTheme="majorBidi" w:cstheme="majorBidi"/>
          <w:sz w:val="32"/>
          <w:szCs w:val="32"/>
        </w:rPr>
        <w:t>:</w:t>
      </w:r>
      <w:r w:rsidR="00C5055B" w:rsidRPr="00EF4FAC">
        <w:rPr>
          <w:rFonts w:asciiTheme="majorBidi" w:hAnsiTheme="majorBidi" w:cstheme="majorBidi"/>
          <w:sz w:val="32"/>
          <w:szCs w:val="32"/>
        </w:rPr>
        <w:t xml:space="preserve"> 4 </w:t>
      </w:r>
      <w:r w:rsidR="00A43F6A" w:rsidRPr="00EF4FA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bookmarkEnd w:id="48"/>
    <w:p w14:paraId="5C2B65D1" w14:textId="310ABFA4" w:rsidR="00DD0B36" w:rsidRPr="00DD0B36" w:rsidRDefault="00DD0B36" w:rsidP="00DD0B36">
      <w:pPr>
        <w:tabs>
          <w:tab w:val="left" w:pos="540"/>
        </w:tabs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DD0B36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DD0B36">
        <w:rPr>
          <w:rFonts w:asciiTheme="majorBidi" w:hAnsiTheme="majorBidi" w:cstheme="majorBidi"/>
          <w:sz w:val="32"/>
          <w:szCs w:val="32"/>
        </w:rPr>
        <w:t xml:space="preserve">30 </w:t>
      </w:r>
      <w:r w:rsidRPr="00DD0B36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Pr="00DD0B36">
        <w:rPr>
          <w:rFonts w:asciiTheme="majorBidi" w:hAnsiTheme="majorBidi" w:cstheme="majorBidi"/>
          <w:sz w:val="32"/>
          <w:szCs w:val="32"/>
        </w:rPr>
        <w:t xml:space="preserve">2568 </w:t>
      </w:r>
      <w:r w:rsidRPr="00DD0B36">
        <w:rPr>
          <w:rFonts w:asciiTheme="majorBidi" w:hAnsiTheme="majorBidi" w:cstheme="majorBidi" w:hint="cs"/>
          <w:sz w:val="32"/>
          <w:szCs w:val="32"/>
          <w:cs/>
        </w:rPr>
        <w:t>บริษัทฯมีหนังสือสัญญาค้ำประกันกับสถาบันการเงินแห่งหนึ่งเพื่อค้ำประกัน</w:t>
      </w:r>
      <w:r w:rsidR="004E1FA6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DD0B36">
        <w:rPr>
          <w:rFonts w:asciiTheme="majorBidi" w:hAnsiTheme="majorBidi" w:cstheme="majorBidi" w:hint="cs"/>
          <w:sz w:val="32"/>
          <w:szCs w:val="32"/>
          <w:cs/>
        </w:rPr>
        <w:t>การชำระหนี้ที่กิจการร่วมค้าได้กู้ยืมมาจากสถาบันการเงินแห่ง</w:t>
      </w:r>
      <w:r w:rsidR="00965E74">
        <w:rPr>
          <w:rFonts w:asciiTheme="majorBidi" w:hAnsiTheme="majorBidi" w:cstheme="majorBidi" w:hint="cs"/>
          <w:sz w:val="32"/>
          <w:szCs w:val="32"/>
          <w:cs/>
        </w:rPr>
        <w:t>นั้น</w:t>
      </w:r>
      <w:r w:rsidRPr="00DD0B36">
        <w:rPr>
          <w:rFonts w:asciiTheme="majorBidi" w:hAnsiTheme="majorBidi" w:cstheme="majorBidi" w:hint="cs"/>
          <w:sz w:val="32"/>
          <w:szCs w:val="32"/>
          <w:cs/>
        </w:rPr>
        <w:t>เพื่อใช้ในการซื้อหนี้ด้อยคุณภาพ</w:t>
      </w:r>
      <w:r w:rsidR="004E1FA6">
        <w:rPr>
          <w:rFonts w:asciiTheme="majorBidi" w:hAnsiTheme="majorBidi" w:cstheme="majorBidi"/>
          <w:sz w:val="32"/>
          <w:szCs w:val="32"/>
        </w:rPr>
        <w:t xml:space="preserve">            </w:t>
      </w:r>
      <w:r w:rsidR="00965E7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DD0B36">
        <w:rPr>
          <w:rFonts w:asciiTheme="majorBidi" w:hAnsiTheme="majorBidi" w:cstheme="majorBidi" w:hint="cs"/>
          <w:sz w:val="32"/>
          <w:szCs w:val="32"/>
          <w:cs/>
        </w:rPr>
        <w:t xml:space="preserve">โดยวงเงินค้ำประกันสูงสุดไม่เกิน </w:t>
      </w:r>
      <w:r w:rsidRPr="00DD0B36">
        <w:rPr>
          <w:rFonts w:asciiTheme="majorBidi" w:hAnsiTheme="majorBidi" w:cstheme="majorBidi"/>
          <w:sz w:val="32"/>
          <w:szCs w:val="32"/>
        </w:rPr>
        <w:t xml:space="preserve">1,198.5 </w:t>
      </w:r>
      <w:r w:rsidRPr="00DD0B36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Pr="00DD0B36">
        <w:rPr>
          <w:rFonts w:asciiTheme="majorBidi" w:hAnsiTheme="majorBidi" w:cstheme="majorBidi"/>
          <w:sz w:val="32"/>
          <w:szCs w:val="32"/>
        </w:rPr>
        <w:t>(</w:t>
      </w:r>
      <w:r w:rsidRPr="00DD0B36">
        <w:rPr>
          <w:rFonts w:asciiTheme="majorBidi" w:hAnsiTheme="majorBidi" w:cstheme="majorBidi" w:hint="cs"/>
          <w:sz w:val="32"/>
          <w:szCs w:val="32"/>
          <w:cs/>
        </w:rPr>
        <w:t>กึ่งหนึ่งของวงเงินกู้</w:t>
      </w:r>
      <w:r w:rsidRPr="00DD0B36">
        <w:rPr>
          <w:rFonts w:asciiTheme="majorBidi" w:hAnsiTheme="majorBidi" w:cstheme="majorBidi"/>
          <w:sz w:val="32"/>
          <w:szCs w:val="32"/>
        </w:rPr>
        <w:t xml:space="preserve">) </w:t>
      </w:r>
      <w:r w:rsidRPr="00DD0B36">
        <w:rPr>
          <w:rFonts w:asciiTheme="majorBidi" w:hAnsiTheme="majorBidi" w:cstheme="majorBidi" w:hint="cs"/>
          <w:sz w:val="32"/>
          <w:szCs w:val="32"/>
          <w:cs/>
        </w:rPr>
        <w:t xml:space="preserve">ซึ่ง ณ วันที่ในงบการเงินกิจการร่วมค้าดังกล่าวได้มีการเบิกใช้วงเงินกู้ไปแล้ว จำนวน </w:t>
      </w:r>
      <w:r w:rsidRPr="00DD0B36">
        <w:rPr>
          <w:rFonts w:asciiTheme="majorBidi" w:hAnsiTheme="majorBidi" w:cstheme="majorBidi"/>
          <w:sz w:val="32"/>
          <w:szCs w:val="32"/>
        </w:rPr>
        <w:t xml:space="preserve">100 </w:t>
      </w:r>
      <w:r w:rsidRPr="00DD0B36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09D55E92" w14:textId="7AEB85C1" w:rsidR="00930178" w:rsidRPr="00EF4FAC" w:rsidRDefault="00961AA1" w:rsidP="006A7B08">
      <w:pPr>
        <w:tabs>
          <w:tab w:val="left" w:pos="1418"/>
        </w:tabs>
        <w:spacing w:before="120" w:after="120"/>
        <w:ind w:left="540" w:right="-14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500107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A43F6A" w:rsidRPr="00EF4FA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A7496" w:rsidRPr="00EF4FA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930178" w:rsidRPr="00EF4FAC">
        <w:rPr>
          <w:rFonts w:asciiTheme="majorBidi" w:hAnsiTheme="majorBidi" w:cstheme="majorBidi"/>
          <w:b/>
          <w:bCs/>
          <w:sz w:val="32"/>
          <w:szCs w:val="32"/>
        </w:rPr>
        <w:tab/>
      </w:r>
      <w:r w:rsidR="00930178" w:rsidRPr="00EF4FA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หนี้สินที่อาจเกิดขึ้นในภายหน้า </w:t>
      </w:r>
    </w:p>
    <w:p w14:paraId="7516DC4D" w14:textId="31594E72" w:rsidR="00A428FA" w:rsidRPr="00EF4FAC" w:rsidRDefault="00930178" w:rsidP="006A7B0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6E68C2" w:rsidRPr="00EF4FAC">
        <w:rPr>
          <w:rFonts w:asciiTheme="majorBidi" w:hAnsiTheme="majorBidi" w:cstheme="majorBidi"/>
          <w:sz w:val="32"/>
          <w:szCs w:val="32"/>
          <w:cs/>
        </w:rPr>
        <w:t>มีหนี้สินที่อาจจะเกิดขึ้นจากการถูกฟ้องร้องเรียกค่าเสียหาย โดย</w:t>
      </w:r>
      <w:r w:rsidRPr="00EF4FAC">
        <w:rPr>
          <w:rFonts w:asciiTheme="majorBidi" w:hAnsiTheme="majorBidi" w:cstheme="majorBidi"/>
          <w:sz w:val="32"/>
          <w:szCs w:val="32"/>
          <w:cs/>
        </w:rPr>
        <w:t>มี</w:t>
      </w:r>
      <w:r w:rsidR="007B79DC" w:rsidRPr="00EF4FAC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ทุนทรัพย์ที่ถูกฟ้องรวม </w:t>
      </w:r>
      <w:r w:rsidR="00A56B29" w:rsidRPr="00EF4FAC">
        <w:rPr>
          <w:rFonts w:asciiTheme="majorBidi" w:hAnsiTheme="majorBidi" w:cstheme="majorBidi"/>
          <w:sz w:val="32"/>
          <w:szCs w:val="32"/>
        </w:rPr>
        <w:t>161</w:t>
      </w:r>
      <w:r w:rsidR="00B07ED4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  <w:cs/>
        </w:rPr>
        <w:t>:</w:t>
      </w:r>
      <w:r w:rsidR="00E104B5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C5055B" w:rsidRPr="00EF4FAC">
        <w:rPr>
          <w:rFonts w:asciiTheme="majorBidi" w:hAnsiTheme="majorBidi" w:cstheme="majorBidi"/>
          <w:sz w:val="32"/>
          <w:szCs w:val="32"/>
        </w:rPr>
        <w:t xml:space="preserve">164 </w:t>
      </w:r>
      <w:r w:rsidRPr="00EF4FAC">
        <w:rPr>
          <w:rFonts w:asciiTheme="majorBidi" w:hAnsiTheme="majorBidi" w:cstheme="majorBidi"/>
          <w:sz w:val="32"/>
          <w:szCs w:val="32"/>
          <w:cs/>
        </w:rPr>
        <w:t>ล้านบาท) โดยคดีที่ถูกฟ้องเป็นคดีแพ่ง ที่มี</w:t>
      </w:r>
      <w:r w:rsidR="003B5EFF" w:rsidRPr="00EF4FAC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มูลละเมิดเรียกค่าเสียหายอันเป็นเรื่องปกติที่เกิดขึ้นได้จากการดำเนินธุรกิจของบริษัทฯ </w:t>
      </w:r>
      <w:r w:rsidR="00B14605" w:rsidRPr="00EF4FAC">
        <w:rPr>
          <w:rFonts w:asciiTheme="majorBidi" w:hAnsiTheme="majorBidi" w:cstheme="majorBidi"/>
          <w:sz w:val="32"/>
          <w:szCs w:val="32"/>
          <w:cs/>
        </w:rPr>
        <w:t>ซึ่งฝ่ายบริหารของบริษัทฯเชื่อว่าเมื่อคดีถึงที่สุดจะไม่มีผลกระทบอย่างเป็นสาระสำคัญต่อฐานะการเงินและผลการดำเนินงานของบริษัทฯแต่อย่างใด</w:t>
      </w:r>
    </w:p>
    <w:p w14:paraId="742CDBBE" w14:textId="47DB25AF" w:rsidR="00A43F6A" w:rsidRPr="00EF4FAC" w:rsidRDefault="00654B39" w:rsidP="006A7B08">
      <w:pPr>
        <w:pStyle w:val="Heading2"/>
        <w:tabs>
          <w:tab w:val="left" w:pos="540"/>
        </w:tabs>
        <w:spacing w:before="120" w:after="120"/>
        <w:ind w:left="540" w:right="-14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49" w:name="_Toc204805646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2</w:t>
      </w:r>
      <w:r w:rsidR="0050010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9</w:t>
      </w:r>
      <w:r w:rsidR="00A43F6A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A43F6A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A43F6A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สินทรัพย์ที่มีภาระผูกพันและข้อจำกัด</w:t>
      </w:r>
      <w:bookmarkEnd w:id="49"/>
    </w:p>
    <w:p w14:paraId="47C74FDC" w14:textId="13DC2243" w:rsidR="002454D3" w:rsidRPr="00EF4FAC" w:rsidRDefault="00A43F6A" w:rsidP="006A7B08">
      <w:pPr>
        <w:spacing w:before="120" w:after="120"/>
        <w:ind w:left="547" w:right="-14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837204" w:rsidRPr="00EF4F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มีทรัพย์สินรอการขายที่</w:t>
      </w:r>
      <w:r w:rsidR="00A83695" w:rsidRPr="00EF4FAC">
        <w:rPr>
          <w:rFonts w:asciiTheme="majorBidi" w:hAnsiTheme="majorBidi" w:cstheme="majorBidi"/>
          <w:sz w:val="32"/>
          <w:szCs w:val="32"/>
          <w:cs/>
        </w:rPr>
        <w:t>มีการ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ทำสัญญาจะซื้อจะขายจำนวน </w:t>
      </w:r>
      <w:r w:rsidR="00A56B29" w:rsidRPr="00EF4FAC">
        <w:rPr>
          <w:rFonts w:asciiTheme="majorBidi" w:hAnsiTheme="majorBidi"/>
          <w:sz w:val="32"/>
          <w:szCs w:val="32"/>
        </w:rPr>
        <w:t>126</w:t>
      </w:r>
      <w:r w:rsidR="004E197C" w:rsidRPr="00EF4FAC">
        <w:rPr>
          <w:rFonts w:asciiTheme="majorBidi" w:hAnsiTheme="majorBidi"/>
          <w:sz w:val="32"/>
          <w:szCs w:val="32"/>
          <w:cs/>
        </w:rPr>
        <w:t xml:space="preserve"> </w:t>
      </w:r>
      <w:r w:rsidRPr="00EF4FA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</w:rPr>
        <w:t>:</w:t>
      </w:r>
      <w:r w:rsidR="0008620F" w:rsidRPr="00EF4FAC">
        <w:rPr>
          <w:rFonts w:asciiTheme="majorBidi" w:hAnsiTheme="majorBidi" w:cstheme="majorBidi"/>
          <w:sz w:val="32"/>
          <w:szCs w:val="32"/>
        </w:rPr>
        <w:t xml:space="preserve"> 123 </w:t>
      </w:r>
      <w:r w:rsidRPr="00EF4FA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240A0C7E" w14:textId="77777777" w:rsidR="002F4682" w:rsidRPr="00EF4FAC" w:rsidRDefault="002F4682">
      <w:pPr>
        <w:overflowPunct/>
        <w:autoSpaceDE/>
        <w:autoSpaceDN/>
        <w:adjustRightInd/>
        <w:spacing w:after="160" w:line="259" w:lineRule="auto"/>
        <w:textAlignment w:val="auto"/>
        <w:rPr>
          <w:rFonts w:asciiTheme="majorBidi" w:eastAsia="Cordia New" w:hAnsiTheme="majorBidi" w:cstheme="majorBidi"/>
          <w:b/>
          <w:bCs/>
          <w:sz w:val="32"/>
          <w:szCs w:val="32"/>
        </w:rPr>
      </w:pPr>
      <w:r w:rsidRPr="00EF4FAC">
        <w:rPr>
          <w:rFonts w:asciiTheme="majorBidi" w:hAnsiTheme="majorBidi" w:cstheme="majorBidi"/>
          <w:i/>
          <w:iCs/>
          <w:sz w:val="32"/>
          <w:szCs w:val="32"/>
        </w:rPr>
        <w:br w:type="page"/>
      </w:r>
    </w:p>
    <w:p w14:paraId="7A362461" w14:textId="3A9008E6" w:rsidR="00FF4DF5" w:rsidRPr="00EF4FAC" w:rsidRDefault="00500107" w:rsidP="006A7B08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</w:pPr>
      <w:bookmarkStart w:id="50" w:name="_Toc204805647"/>
      <w:r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lastRenderedPageBreak/>
        <w:t>30</w:t>
      </w:r>
      <w:r w:rsidR="009B0B9D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.</w:t>
      </w:r>
      <w:r w:rsidR="00FF4DF5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 xml:space="preserve"> </w:t>
      </w:r>
      <w:r w:rsidR="00FF4DF5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ab/>
        <w:t>มูลค่ายุติธรรมของเครื่องมือทางการเงิน</w:t>
      </w:r>
      <w:bookmarkEnd w:id="50"/>
    </w:p>
    <w:p w14:paraId="5CF001ED" w14:textId="12A42728" w:rsidR="001C1BDA" w:rsidRPr="00EF4FAC" w:rsidRDefault="001C1BDA" w:rsidP="002F4682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E135EB" w:rsidRPr="00EF4FAC">
        <w:rPr>
          <w:rFonts w:asciiTheme="majorBidi" w:hAnsiTheme="majorBidi" w:cstheme="majorBidi"/>
          <w:sz w:val="32"/>
          <w:szCs w:val="32"/>
        </w:rPr>
        <w:t xml:space="preserve">30 </w:t>
      </w:r>
      <w:r w:rsidR="00E135EB" w:rsidRPr="00EF4FAC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E135EB" w:rsidRPr="00EF4FAC">
        <w:rPr>
          <w:rFonts w:asciiTheme="majorBidi" w:hAnsiTheme="majorBidi" w:cstheme="majorBidi"/>
          <w:sz w:val="32"/>
          <w:szCs w:val="32"/>
        </w:rPr>
        <w:t>2568</w:t>
      </w:r>
      <w:r w:rsidR="00A326E0" w:rsidRPr="00EF4FAC">
        <w:rPr>
          <w:rFonts w:asciiTheme="majorBidi" w:hAnsiTheme="majorBidi" w:cstheme="majorBidi"/>
          <w:sz w:val="32"/>
          <w:szCs w:val="32"/>
        </w:rPr>
        <w:t xml:space="preserve"> </w:t>
      </w:r>
      <w:r w:rsidR="00A326E0" w:rsidRPr="00EF4FAC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F01A74" w:rsidRPr="00EF4FAC">
        <w:rPr>
          <w:rFonts w:asciiTheme="majorBidi" w:hAnsiTheme="majorBidi" w:cstheme="majorBidi"/>
          <w:sz w:val="32"/>
          <w:szCs w:val="32"/>
        </w:rPr>
        <w:t xml:space="preserve">31 </w:t>
      </w:r>
      <w:r w:rsidR="00F01A74" w:rsidRPr="00EF4FA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F01A74" w:rsidRPr="00EF4FAC">
        <w:rPr>
          <w:rFonts w:asciiTheme="majorBidi" w:hAnsiTheme="majorBidi" w:cstheme="majorBidi"/>
          <w:sz w:val="32"/>
          <w:szCs w:val="32"/>
        </w:rPr>
        <w:t>2567</w:t>
      </w:r>
      <w:r w:rsidRPr="00EF4FAC">
        <w:rPr>
          <w:rFonts w:asciiTheme="majorBidi" w:hAnsiTheme="majorBidi" w:cstheme="majorBidi"/>
          <w:sz w:val="32"/>
          <w:szCs w:val="32"/>
          <w:cs/>
        </w:rPr>
        <w:t xml:space="preserve"> บริษัทฯมีสินทรัพย์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2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5"/>
        <w:gridCol w:w="1056"/>
        <w:gridCol w:w="1056"/>
        <w:gridCol w:w="1056"/>
      </w:tblGrid>
      <w:tr w:rsidR="000F5467" w:rsidRPr="00EF4FAC" w14:paraId="21C054DF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6D396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01050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2E996B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EF4FAC" w14:paraId="6DEFDE7B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7BAF94" w14:textId="77777777" w:rsidR="00A52CE8" w:rsidRPr="00EF4FAC" w:rsidRDefault="00A52CE8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0B840E" w14:textId="77777777" w:rsidR="00A52CE8" w:rsidRPr="00EF4FAC" w:rsidRDefault="00A52CE8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C2B4A" w14:textId="77777777" w:rsidR="0008620F" w:rsidRPr="00EF4FAC" w:rsidRDefault="00A52CE8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52D5C4E8" w14:textId="75D57EEF" w:rsidR="00A52CE8" w:rsidRPr="00EF4FAC" w:rsidRDefault="00A52CE8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EF4FAC" w14:paraId="763911C6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84AEEC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37919C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3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1DA13DF" w14:textId="2735E1C4" w:rsidR="001C1BDA" w:rsidRPr="00EF4FAC" w:rsidRDefault="00E135EB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F5467" w:rsidRPr="00EF4FAC" w14:paraId="10451289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6BC8E0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05FB3C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084200A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23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DE132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EF4FAC" w14:paraId="3B9532BA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E4BD4E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3F2145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0EEC15EF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2121857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B3C8304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7B203F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D90EB06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EF4FAC" w14:paraId="24854AC6" w14:textId="77777777" w:rsidTr="006E587C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D2A0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E821C9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64F7CF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83873A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E7C3C4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4E0E3E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EF4FAC" w14:paraId="1C566BFA" w14:textId="77777777" w:rsidTr="003008BA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925723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259EF4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FA3D2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C9D6E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4085C3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586CE5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0A00" w:rsidRPr="00EF4FAC" w14:paraId="390B8F1D" w14:textId="77777777" w:rsidTr="006E587C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79270B" w14:textId="77777777" w:rsidR="00950A00" w:rsidRPr="00EF4FAC" w:rsidRDefault="00950A00" w:rsidP="00950A00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BA6F0" w14:textId="77777777" w:rsidR="00950A00" w:rsidRPr="00EF4FAC" w:rsidRDefault="00950A00" w:rsidP="00950A00">
            <w:pPr>
              <w:overflowPunct/>
              <w:autoSpaceDE/>
              <w:autoSpaceDN/>
              <w:adjustRightInd/>
              <w:spacing w:line="360" w:lineRule="exact"/>
              <w:ind w:left="144" w:right="-115" w:hanging="144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09A02C25" w14:textId="273BDAEF" w:rsidR="00950A00" w:rsidRPr="00EF4FAC" w:rsidRDefault="00950A00" w:rsidP="00950A00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/>
                <w:sz w:val="28"/>
                <w:szCs w:val="28"/>
                <w:cs/>
              </w:rPr>
              <w:t>733</w:t>
            </w:r>
          </w:p>
        </w:tc>
        <w:tc>
          <w:tcPr>
            <w:tcW w:w="1055" w:type="dxa"/>
            <w:noWrap/>
            <w:vAlign w:val="bottom"/>
          </w:tcPr>
          <w:p w14:paraId="60CA2A95" w14:textId="2817977A" w:rsidR="00950A00" w:rsidRPr="00EF4FAC" w:rsidRDefault="003D3B6D" w:rsidP="00950A00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056" w:type="dxa"/>
            <w:noWrap/>
            <w:vAlign w:val="bottom"/>
          </w:tcPr>
          <w:p w14:paraId="46D0773C" w14:textId="6338D027" w:rsidR="00950A00" w:rsidRPr="00EF4FAC" w:rsidRDefault="00950A00" w:rsidP="00950A00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6" w:type="dxa"/>
            <w:noWrap/>
            <w:vAlign w:val="bottom"/>
          </w:tcPr>
          <w:p w14:paraId="467B2239" w14:textId="4682EDAA" w:rsidR="00950A00" w:rsidRPr="00EF4FAC" w:rsidRDefault="00950A00" w:rsidP="00950A00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712</w:t>
            </w:r>
          </w:p>
        </w:tc>
        <w:tc>
          <w:tcPr>
            <w:tcW w:w="1056" w:type="dxa"/>
            <w:noWrap/>
            <w:vAlign w:val="bottom"/>
          </w:tcPr>
          <w:p w14:paraId="7CDCADFC" w14:textId="1A0E48D3" w:rsidR="00950A00" w:rsidRPr="00EF4FAC" w:rsidRDefault="00950A00" w:rsidP="00950A00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733</w:t>
            </w:r>
          </w:p>
        </w:tc>
      </w:tr>
    </w:tbl>
    <w:p w14:paraId="45D08ADE" w14:textId="308E1404" w:rsidR="002F4682" w:rsidRPr="00EF4FAC" w:rsidRDefault="002F4682"/>
    <w:tbl>
      <w:tblPr>
        <w:tblW w:w="92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0"/>
        <w:gridCol w:w="3770"/>
        <w:gridCol w:w="1013"/>
        <w:gridCol w:w="1057"/>
        <w:gridCol w:w="1058"/>
        <w:gridCol w:w="1057"/>
        <w:gridCol w:w="1058"/>
      </w:tblGrid>
      <w:tr w:rsidR="000F5467" w:rsidRPr="00EF4FAC" w14:paraId="0CA93907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F764" w14:textId="1066762E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22B056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3BA92" w14:textId="54B39D70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 ล้านบาท)</w:t>
            </w:r>
          </w:p>
        </w:tc>
      </w:tr>
      <w:tr w:rsidR="00A52CE8" w:rsidRPr="00EF4FAC" w14:paraId="3CDDFE25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74B22C" w14:textId="77777777" w:rsidR="00A52CE8" w:rsidRPr="00EF4FAC" w:rsidRDefault="00A52CE8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E3EEDD" w14:textId="77777777" w:rsidR="00A52CE8" w:rsidRPr="00EF4FAC" w:rsidRDefault="00A52CE8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F274DB" w14:textId="77777777" w:rsidR="0008620F" w:rsidRPr="00EF4FAC" w:rsidRDefault="0008620F" w:rsidP="004E146A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E4F8CEC" w14:textId="1F79F4A4" w:rsidR="00A52CE8" w:rsidRPr="00EF4FAC" w:rsidRDefault="0008620F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EF4FAC" w14:paraId="5C9BA89B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FD67AE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7F6982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43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8FF7E43" w14:textId="2FE02862" w:rsidR="001C1BDA" w:rsidRPr="00EF4FAC" w:rsidRDefault="00F01A74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ind w:left="-435" w:firstLine="435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EF4FAC" w14:paraId="5352CC8E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01B19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C7149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 w:val="restart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68D2EA3D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4230" w:type="dxa"/>
            <w:gridSpan w:val="4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E711580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EF4FAC" w14:paraId="01C53E0C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7E4392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F305AA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both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Merge/>
            <w:tcBorders>
              <w:top w:val="nil"/>
              <w:left w:val="nil"/>
              <w:right w:val="nil"/>
            </w:tcBorders>
            <w:vAlign w:val="bottom"/>
            <w:hideMark/>
          </w:tcPr>
          <w:p w14:paraId="2E2D2B7E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5EA475C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57C04BF1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05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72E4D3F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05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1656248F" w14:textId="77777777" w:rsidR="001C1BDA" w:rsidRPr="00EF4FAC" w:rsidRDefault="001C1BDA" w:rsidP="004E146A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60" w:lineRule="exact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0F5467" w:rsidRPr="00EF4FAC" w14:paraId="5EF66DC9" w14:textId="77777777" w:rsidTr="00A8479F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9F967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1189E2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E38D0B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6A369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7A068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315E2A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5467" w:rsidRPr="00EF4FAC" w14:paraId="6C0D894F" w14:textId="77777777" w:rsidTr="00A8479F">
        <w:trPr>
          <w:trHeight w:val="20"/>
        </w:trPr>
        <w:tc>
          <w:tcPr>
            <w:tcW w:w="40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DEB407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เงินลงทุน </w:t>
            </w:r>
          </w:p>
        </w:tc>
        <w:tc>
          <w:tcPr>
            <w:tcW w:w="1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AD3B9F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51CC1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BCD15D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B88793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35C684" w14:textId="77777777" w:rsidR="001C1BDA" w:rsidRPr="00EF4FAC" w:rsidRDefault="001C1BDA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1C18" w:rsidRPr="00EF4FAC" w14:paraId="68A21587" w14:textId="77777777" w:rsidTr="00A8479F">
        <w:trPr>
          <w:trHeight w:val="20"/>
        </w:trPr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598B9A" w14:textId="77777777" w:rsidR="00CC1C18" w:rsidRPr="00EF4FAC" w:rsidRDefault="00CC1C18" w:rsidP="004E146A">
            <w:pPr>
              <w:overflowPunct/>
              <w:autoSpaceDE/>
              <w:autoSpaceDN/>
              <w:adjustRightInd/>
              <w:spacing w:line="360" w:lineRule="exact"/>
              <w:jc w:val="righ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4D8AC2" w14:textId="77777777" w:rsidR="00CC1C18" w:rsidRPr="00EF4FAC" w:rsidRDefault="00CC1C18" w:rsidP="004E146A">
            <w:pPr>
              <w:overflowPunct/>
              <w:autoSpaceDE/>
              <w:autoSpaceDN/>
              <w:adjustRightInd/>
              <w:spacing w:line="360" w:lineRule="exact"/>
              <w:ind w:left="149" w:right="-113" w:hanging="149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      </w:r>
          </w:p>
        </w:tc>
        <w:tc>
          <w:tcPr>
            <w:tcW w:w="1013" w:type="dxa"/>
            <w:noWrap/>
            <w:vAlign w:val="bottom"/>
          </w:tcPr>
          <w:p w14:paraId="35D0F8F6" w14:textId="7F7B74CA" w:rsidR="00CC1C18" w:rsidRPr="00EF4FAC" w:rsidRDefault="00CC1C18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73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057" w:type="dxa"/>
            <w:noWrap/>
            <w:vAlign w:val="bottom"/>
          </w:tcPr>
          <w:p w14:paraId="2CEBCFF5" w14:textId="3E3C5BA6" w:rsidR="00CC1C18" w:rsidRPr="00EF4FAC" w:rsidRDefault="00CC1C18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058" w:type="dxa"/>
            <w:noWrap/>
            <w:vAlign w:val="bottom"/>
          </w:tcPr>
          <w:p w14:paraId="6D95B4A1" w14:textId="2C94C94C" w:rsidR="00CC1C18" w:rsidRPr="00EF4FAC" w:rsidRDefault="00CC1C18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57" w:type="dxa"/>
            <w:noWrap/>
            <w:vAlign w:val="bottom"/>
          </w:tcPr>
          <w:p w14:paraId="233F8165" w14:textId="62FB21DA" w:rsidR="00CC1C18" w:rsidRPr="00EF4FAC" w:rsidRDefault="00CC1C18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1058" w:type="dxa"/>
            <w:noWrap/>
            <w:vAlign w:val="bottom"/>
          </w:tcPr>
          <w:p w14:paraId="5653D1BD" w14:textId="574E9FB4" w:rsidR="00CC1C18" w:rsidRPr="00EF4FAC" w:rsidRDefault="00CC1C18" w:rsidP="004E146A">
            <w:pPr>
              <w:tabs>
                <w:tab w:val="decimal" w:pos="796"/>
              </w:tabs>
              <w:overflowPunct/>
              <w:autoSpaceDE/>
              <w:autoSpaceDN/>
              <w:adjustRightInd/>
              <w:spacing w:line="360" w:lineRule="exact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Theme="minorHAnsi" w:hAnsiTheme="majorBidi" w:cstheme="majorBidi"/>
                <w:sz w:val="28"/>
                <w:szCs w:val="28"/>
              </w:rPr>
              <w:t>736</w:t>
            </w:r>
          </w:p>
        </w:tc>
      </w:tr>
    </w:tbl>
    <w:p w14:paraId="4A480B2A" w14:textId="0942FDC8" w:rsidR="00DA5B6A" w:rsidRPr="00EF4FAC" w:rsidRDefault="00DA5B6A" w:rsidP="004E327C">
      <w:pPr>
        <w:spacing w:before="240"/>
        <w:ind w:left="547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EF4FAC">
        <w:rPr>
          <w:rFonts w:asciiTheme="majorBidi" w:hAnsiTheme="majorBidi" w:cstheme="majorBidi"/>
          <w:sz w:val="32"/>
          <w:szCs w:val="32"/>
          <w:cs/>
        </w:rPr>
        <w:t xml:space="preserve">การกระทบยอดรายการสินทรัพย์ทางการเงินที่วัดมูลค่าด้วยมูลค่ายุติธรรมเป็นประจำและมีลำดับชั้นของมูลค่ายุติธรรมเป็นระดับ </w:t>
      </w:r>
      <w:r w:rsidRPr="00EF4FAC">
        <w:rPr>
          <w:rFonts w:asciiTheme="majorBidi" w:hAnsiTheme="majorBidi" w:cstheme="majorBidi"/>
          <w:sz w:val="32"/>
          <w:szCs w:val="32"/>
        </w:rPr>
        <w:t xml:space="preserve">3 </w:t>
      </w:r>
      <w:r w:rsidRPr="00EF4FAC">
        <w:rPr>
          <w:rFonts w:asciiTheme="majorBidi" w:hAnsiTheme="majorBidi" w:cstheme="majorBidi"/>
          <w:sz w:val="32"/>
          <w:szCs w:val="32"/>
          <w:cs/>
        </w:rPr>
        <w:t>แสดงได้ดังนี้</w:t>
      </w:r>
      <w:r w:rsidR="00B326E9" w:rsidRPr="00EF4FAC">
        <w:rPr>
          <w:rFonts w:asciiTheme="majorBidi" w:eastAsiaTheme="minorHAnsi" w:hAnsiTheme="majorBidi" w:cstheme="majorBidi"/>
          <w:sz w:val="32"/>
          <w:szCs w:val="32"/>
        </w:rPr>
        <w:t xml:space="preserve">  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20"/>
        <w:gridCol w:w="2430"/>
        <w:gridCol w:w="2430"/>
      </w:tblGrid>
      <w:tr w:rsidR="000F5467" w:rsidRPr="00EF4FAC" w14:paraId="7F389000" w14:textId="77777777" w:rsidTr="003C7D43">
        <w:trPr>
          <w:trHeight w:val="58"/>
        </w:trPr>
        <w:tc>
          <w:tcPr>
            <w:tcW w:w="9180" w:type="dxa"/>
            <w:gridSpan w:val="3"/>
          </w:tcPr>
          <w:p w14:paraId="48E11D94" w14:textId="79D87AAA" w:rsidR="00DA5B6A" w:rsidRPr="00EF4FAC" w:rsidRDefault="00DA5B6A" w:rsidP="003B5EFF">
            <w:pPr>
              <w:overflowPunct/>
              <w:autoSpaceDE/>
              <w:autoSpaceDN/>
              <w:adjustRightInd/>
              <w:spacing w:line="340" w:lineRule="exact"/>
              <w:ind w:right="91"/>
              <w:jc w:val="right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Pr="00EF4F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หน่วย</w:t>
            </w:r>
            <w:r w:rsidRPr="00EF4FAC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: </w:t>
            </w:r>
            <w:r w:rsidRPr="00EF4F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ล้านบาท</w:t>
            </w:r>
            <w:r w:rsidRPr="00EF4FAC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E95997" w:rsidRPr="00EF4FAC" w14:paraId="56AF835C" w14:textId="77777777" w:rsidTr="00D7229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7695D1" w14:textId="77777777" w:rsidR="00E95997" w:rsidRPr="00EF4FAC" w:rsidRDefault="00E95997" w:rsidP="003B5EFF">
            <w:pPr>
              <w:overflowPunct/>
              <w:autoSpaceDE/>
              <w:autoSpaceDN/>
              <w:adjustRightInd/>
              <w:spacing w:line="34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4860" w:type="dxa"/>
            <w:gridSpan w:val="2"/>
            <w:vAlign w:val="bottom"/>
          </w:tcPr>
          <w:p w14:paraId="2E52DCC0" w14:textId="77777777" w:rsidR="00E95997" w:rsidRPr="00EF4FAC" w:rsidRDefault="00E95997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29BD1A87" w14:textId="3BEB8D2A" w:rsidR="00E95997" w:rsidRPr="00EF4FAC" w:rsidRDefault="00E95997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2B1415" w:rsidRPr="00EF4FAC" w14:paraId="5CA564BF" w14:textId="77777777" w:rsidTr="00147E4F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95D04" w14:textId="77777777" w:rsidR="002B1415" w:rsidRPr="00EF4FAC" w:rsidRDefault="002B1415" w:rsidP="003B5EFF">
            <w:pPr>
              <w:overflowPunct/>
              <w:autoSpaceDE/>
              <w:autoSpaceDN/>
              <w:adjustRightInd/>
              <w:spacing w:line="340" w:lineRule="exact"/>
              <w:ind w:left="243" w:hanging="180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  <w:vAlign w:val="bottom"/>
          </w:tcPr>
          <w:p w14:paraId="59883F3A" w14:textId="15BEAA98" w:rsidR="002B1415" w:rsidRPr="00EF4FAC" w:rsidRDefault="002B1415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หกเดือน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      วันที่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E135EB"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430" w:type="dxa"/>
            <w:vAlign w:val="bottom"/>
          </w:tcPr>
          <w:p w14:paraId="74723698" w14:textId="73C8B294" w:rsidR="002B1415" w:rsidRPr="00EF4FAC" w:rsidRDefault="002B1415" w:rsidP="003B5EFF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spacing w:line="340" w:lineRule="exact"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สำหรับปีสิ้นสุด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วันที่ </w:t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F01A74"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2B1415" w:rsidRPr="00EF4FAC" w14:paraId="1D9B9D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B61B1" w14:textId="77777777" w:rsidR="002B1415" w:rsidRPr="00EF4FAC" w:rsidRDefault="002B1415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EF4FA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เงินลงทุนในตราสารทุนที่กำหนดให้วัดมูลค่าด้วย</w:t>
            </w:r>
          </w:p>
          <w:p w14:paraId="16B1F166" w14:textId="732FBB7C" w:rsidR="002B1415" w:rsidRPr="00EF4FAC" w:rsidRDefault="002B1415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EF4FA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ab/>
              <w:t>มูลค่ายุติธรรมผ่านกำไรขาดทุนเบ็ดเสร็จอื่น</w:t>
            </w:r>
          </w:p>
        </w:tc>
        <w:tc>
          <w:tcPr>
            <w:tcW w:w="2430" w:type="dxa"/>
          </w:tcPr>
          <w:p w14:paraId="0B70AD7D" w14:textId="77777777" w:rsidR="002B1415" w:rsidRPr="00EF4FAC" w:rsidRDefault="002B1415" w:rsidP="003B5EFF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38698AB" w14:textId="5AEE84FC" w:rsidR="002B1415" w:rsidRPr="00EF4FAC" w:rsidRDefault="002B1415" w:rsidP="003B5EFF">
            <w:pPr>
              <w:tabs>
                <w:tab w:val="decimal" w:pos="1335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13EA3" w:rsidRPr="00EF4FAC" w14:paraId="526A3F6A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077E91" w14:textId="77777777" w:rsidR="00A13EA3" w:rsidRPr="00EF4FAC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ยอดคงเหลือต้นงวด</w:t>
            </w:r>
          </w:p>
        </w:tc>
        <w:tc>
          <w:tcPr>
            <w:tcW w:w="2430" w:type="dxa"/>
          </w:tcPr>
          <w:p w14:paraId="5D8EE79A" w14:textId="6832F19C" w:rsidR="00A13EA3" w:rsidRPr="00EF4FAC" w:rsidRDefault="00B07ED4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  <w:tc>
          <w:tcPr>
            <w:tcW w:w="2430" w:type="dxa"/>
          </w:tcPr>
          <w:p w14:paraId="188F7438" w14:textId="5B8365A5" w:rsidR="00A13EA3" w:rsidRPr="00EF4FAC" w:rsidRDefault="00A13EA3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408</w:t>
            </w:r>
          </w:p>
        </w:tc>
      </w:tr>
      <w:tr w:rsidR="00A13EA3" w:rsidRPr="00EF4FAC" w14:paraId="3561806F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0FB2C1" w14:textId="2DE23D80" w:rsidR="00A13EA3" w:rsidRPr="00EF4FAC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2430" w:type="dxa"/>
          </w:tcPr>
          <w:p w14:paraId="1D3550E6" w14:textId="514B4F38" w:rsidR="00A13EA3" w:rsidRPr="00EF4FAC" w:rsidRDefault="00827791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</w:p>
        </w:tc>
        <w:tc>
          <w:tcPr>
            <w:tcW w:w="2430" w:type="dxa"/>
          </w:tcPr>
          <w:p w14:paraId="62496982" w14:textId="5ADF5B7B" w:rsidR="00A13EA3" w:rsidRPr="00EF4FAC" w:rsidRDefault="00A13EA3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28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A13EA3" w:rsidRPr="00EF4FAC" w14:paraId="0E89A3F5" w14:textId="77777777" w:rsidTr="002B1415"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7397F1" w14:textId="32A886F0" w:rsidR="00A13EA3" w:rsidRPr="00EF4FAC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2430" w:type="dxa"/>
          </w:tcPr>
          <w:p w14:paraId="77C624D5" w14:textId="41E90DF8" w:rsidR="00A13EA3" w:rsidRPr="00EF4FAC" w:rsidRDefault="00950A00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14:paraId="0798DE02" w14:textId="45C57724" w:rsidR="00A13EA3" w:rsidRPr="00EF4FAC" w:rsidRDefault="00A13EA3" w:rsidP="003B5EFF">
            <w:pP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(1)</w:t>
            </w:r>
          </w:p>
        </w:tc>
      </w:tr>
      <w:tr w:rsidR="00A13EA3" w:rsidRPr="00EF4FAC" w14:paraId="08CB8752" w14:textId="77777777" w:rsidTr="002A4EEF">
        <w:trPr>
          <w:trHeight w:val="73"/>
        </w:trPr>
        <w:tc>
          <w:tcPr>
            <w:tcW w:w="43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8904DA" w14:textId="77777777" w:rsidR="00A13EA3" w:rsidRPr="00EF4FAC" w:rsidRDefault="00A13EA3" w:rsidP="003B5EFF">
            <w:pPr>
              <w:overflowPunct/>
              <w:autoSpaceDE/>
              <w:autoSpaceDN/>
              <w:adjustRightInd/>
              <w:spacing w:line="340" w:lineRule="exact"/>
              <w:ind w:left="163" w:hanging="181"/>
              <w:textAlignment w:val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2430" w:type="dxa"/>
            <w:vAlign w:val="bottom"/>
          </w:tcPr>
          <w:p w14:paraId="530159F2" w14:textId="5F19FABD" w:rsidR="00A13EA3" w:rsidRPr="00EF4FAC" w:rsidRDefault="00950A00" w:rsidP="003B5E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617F2" w:rsidRPr="00EF4FAC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430" w:type="dxa"/>
            <w:vAlign w:val="bottom"/>
          </w:tcPr>
          <w:p w14:paraId="3B8C19EE" w14:textId="43788AC7" w:rsidR="00A13EA3" w:rsidRPr="00EF4FAC" w:rsidRDefault="00A13EA3" w:rsidP="003B5E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2068"/>
              </w:tabs>
              <w:overflowPunct/>
              <w:autoSpaceDE/>
              <w:autoSpaceDN/>
              <w:adjustRightInd/>
              <w:spacing w:line="340" w:lineRule="exact"/>
              <w:ind w:right="92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696</w:t>
            </w:r>
          </w:p>
        </w:tc>
      </w:tr>
    </w:tbl>
    <w:p w14:paraId="0E01F949" w14:textId="7398BF0C" w:rsidR="008D1894" w:rsidRPr="00EF4FAC" w:rsidRDefault="002454D3" w:rsidP="00EF3185">
      <w:pPr>
        <w:spacing w:before="24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EF4FAC">
        <w:rPr>
          <w:rFonts w:asciiTheme="majorBidi" w:hAnsiTheme="majorBidi" w:cstheme="majorBidi"/>
          <w:sz w:val="32"/>
          <w:szCs w:val="32"/>
        </w:rPr>
        <w:lastRenderedPageBreak/>
        <w:tab/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>นอกจาก</w:t>
      </w:r>
      <w:r w:rsidR="002261FA" w:rsidRPr="00EF4FAC">
        <w:rPr>
          <w:rFonts w:asciiTheme="majorBidi" w:hAnsiTheme="majorBidi" w:cstheme="majorBidi"/>
          <w:sz w:val="32"/>
          <w:szCs w:val="32"/>
          <w:cs/>
        </w:rPr>
        <w:t xml:space="preserve">สินทรัพย์ทางการเงินที่แสดงตามมูลค่ายุติธรรมตามที่กล่าวข้างต้น 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>บริษัทฯมีสินทรัพย์และหนี้สินทางการเงิน</w:t>
      </w:r>
      <w:r w:rsidR="002261FA" w:rsidRPr="00EF4FAC">
        <w:rPr>
          <w:rFonts w:asciiTheme="majorBidi" w:hAnsiTheme="majorBidi" w:cstheme="majorBidi"/>
          <w:sz w:val="32"/>
          <w:szCs w:val="32"/>
          <w:cs/>
        </w:rPr>
        <w:t>อ</w:t>
      </w:r>
      <w:r w:rsidR="0048430D" w:rsidRPr="00EF4FAC">
        <w:rPr>
          <w:rFonts w:asciiTheme="majorBidi" w:hAnsiTheme="majorBidi" w:cstheme="majorBidi"/>
          <w:sz w:val="32"/>
          <w:szCs w:val="32"/>
          <w:cs/>
        </w:rPr>
        <w:t>ีกบาง</w:t>
      </w:r>
      <w:r w:rsidR="002261FA" w:rsidRPr="00EF4FAC">
        <w:rPr>
          <w:rFonts w:asciiTheme="majorBidi" w:hAnsiTheme="majorBidi" w:cstheme="majorBidi"/>
          <w:sz w:val="32"/>
          <w:szCs w:val="32"/>
          <w:cs/>
        </w:rPr>
        <w:t>ส่วน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 xml:space="preserve">ที่วัดมูลค่าด้วยราคาทุนแต่ต้องเปิดเผยมูลค่ายุติธรรม </w:t>
      </w:r>
      <w:r w:rsidR="002261FA" w:rsidRPr="00EF4FAC">
        <w:rPr>
          <w:rFonts w:asciiTheme="majorBidi" w:hAnsiTheme="majorBidi" w:cstheme="majorBidi"/>
          <w:sz w:val="32"/>
          <w:szCs w:val="32"/>
          <w:cs/>
        </w:rPr>
        <w:t>สำหรับสินทรัพย์และหนี้สินทางการเงินที่แสดงมูลค่าตามราคาทุนแต่ต้องเปิดเผยมูลค่ายุติธรรมส่วนใหญ่ของบริษัทฯ จัดอยู่ใน</w:t>
      </w:r>
      <w:r w:rsidR="00AF0338" w:rsidRPr="00EF4FAC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2261FA" w:rsidRPr="00EF4FAC">
        <w:rPr>
          <w:rFonts w:asciiTheme="majorBidi" w:hAnsiTheme="majorBidi" w:cstheme="majorBidi"/>
          <w:sz w:val="32"/>
          <w:szCs w:val="32"/>
          <w:cs/>
        </w:rPr>
        <w:t>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ที่แสดงมูลค่าตามราคาทุนว่าใกล้เคียงกับมูลค่าตามบัญชี</w:t>
      </w:r>
      <w:r w:rsidR="000B7176" w:rsidRPr="00EF4FAC">
        <w:rPr>
          <w:rFonts w:asciiTheme="majorBidi" w:hAnsiTheme="majorBidi" w:cstheme="majorBidi"/>
          <w:sz w:val="32"/>
          <w:szCs w:val="32"/>
          <w:cs/>
        </w:rPr>
        <w:t xml:space="preserve"> ยกเว้น</w:t>
      </w:r>
      <w:r w:rsidR="002261FA" w:rsidRPr="00EF4FAC">
        <w:rPr>
          <w:rFonts w:asciiTheme="majorBidi" w:hAnsiTheme="majorBidi" w:cstheme="majorBidi"/>
          <w:sz w:val="32"/>
          <w:szCs w:val="32"/>
          <w:cs/>
        </w:rPr>
        <w:t xml:space="preserve">สินทรัพย์และหนี้สินทางการเงินดังต่อไปนี้ </w:t>
      </w:r>
      <w:r w:rsidR="008D1894" w:rsidRPr="00EF4FAC">
        <w:rPr>
          <w:rFonts w:asciiTheme="majorBidi" w:hAnsiTheme="majorBidi" w:cstheme="majorBidi"/>
          <w:sz w:val="32"/>
          <w:szCs w:val="32"/>
          <w:cs/>
        </w:rPr>
        <w:t>ซึ่งมูลค่ายุติธรรมโดยประมาณของสินทรัพย์และหนี้สินทางการเงินเปรียบเทียบกับจำนวนเงินที่แสดงในงบฐานะการเงิน เป็นดังนี้</w:t>
      </w:r>
    </w:p>
    <w:tbl>
      <w:tblPr>
        <w:tblW w:w="9207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311"/>
        <w:gridCol w:w="1231"/>
        <w:gridCol w:w="1294"/>
        <w:gridCol w:w="1231"/>
      </w:tblGrid>
      <w:tr w:rsidR="000F5467" w:rsidRPr="00EF4FAC" w14:paraId="337F4B28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D938D" w14:textId="6C6C3D6A" w:rsidR="00DD34FC" w:rsidRPr="00EF4FAC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25F84" w14:textId="77777777" w:rsidR="00DD34FC" w:rsidRPr="00EF4FAC" w:rsidRDefault="00DD34FC" w:rsidP="004E146A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2715E1" w14:textId="43CFAD60" w:rsidR="00DD34FC" w:rsidRPr="00EF4FAC" w:rsidRDefault="00DD34FC" w:rsidP="004E146A">
            <w:pPr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F21C4E" w:rsidRPr="00EF4FAC" w14:paraId="033EA6AF" w14:textId="77777777" w:rsidTr="000638AB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8B6E8" w14:textId="77777777" w:rsidR="00F21C4E" w:rsidRPr="00EF4FAC" w:rsidRDefault="00F21C4E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67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38AD8" w14:textId="77777777" w:rsidR="00F21C4E" w:rsidRPr="00EF4FAC" w:rsidRDefault="00F21C4E" w:rsidP="004E146A">
            <w:pPr>
              <w:overflowPunct/>
              <w:autoSpaceDE/>
              <w:autoSpaceDN/>
              <w:adjustRightInd/>
              <w:ind w:right="92"/>
              <w:jc w:val="center"/>
              <w:textAlignment w:val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งบการเงินซึ่งแสดงเงินลงทุนตามวิธีส่วนได้เสีย</w:t>
            </w:r>
          </w:p>
          <w:p w14:paraId="111C3C36" w14:textId="0C426E8B" w:rsidR="00F21C4E" w:rsidRPr="00EF4FAC" w:rsidRDefault="00F21C4E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0F5467" w:rsidRPr="00EF4FAC" w14:paraId="531A168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2FF05" w14:textId="77777777" w:rsidR="00DD34FC" w:rsidRPr="00EF4FAC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AE3338" w14:textId="68B615A1" w:rsidR="00DD34FC" w:rsidRPr="00EF4FAC" w:rsidRDefault="00E135EB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52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EF9B00" w14:textId="0F5D9106" w:rsidR="00DD34FC" w:rsidRPr="00EF4FAC" w:rsidRDefault="00F01A74" w:rsidP="004E146A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EF4FA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F5467" w:rsidRPr="00EF4FAC" w14:paraId="467E6F6D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03156" w14:textId="77777777" w:rsidR="00DD34FC" w:rsidRPr="00EF4FAC" w:rsidRDefault="00DD34FC" w:rsidP="004E146A">
            <w:pPr>
              <w:ind w:left="165" w:right="-43" w:hanging="16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5D16B5C" w14:textId="77777777" w:rsidR="00DD34FC" w:rsidRPr="00EF4FAC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108E52" w14:textId="77777777" w:rsidR="00DD34FC" w:rsidRPr="00EF4FAC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30E130" w14:textId="77777777" w:rsidR="00DD34FC" w:rsidRPr="00EF4FAC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BE2F3" w14:textId="77777777" w:rsidR="00DD34FC" w:rsidRPr="00EF4FAC" w:rsidRDefault="00DD34FC" w:rsidP="004E146A">
            <w:pPr>
              <w:pBdr>
                <w:bottom w:val="single" w:sz="4" w:space="1" w:color="auto"/>
              </w:pBdr>
              <w:ind w:left="-18" w:right="-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0F5467" w:rsidRPr="00EF4FAC" w14:paraId="34BC4806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3876E2" w14:textId="061D0B32" w:rsidR="00DD34FC" w:rsidRPr="00EF4FAC" w:rsidRDefault="00DD34FC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="001C1BDA"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3572B9" w14:textId="77777777" w:rsidR="00DD34FC" w:rsidRPr="00EF4FAC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7F0D01" w14:textId="77777777" w:rsidR="00DD34FC" w:rsidRPr="00EF4FAC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22CB7C" w14:textId="77777777" w:rsidR="00DD34FC" w:rsidRPr="00EF4FAC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E53202" w14:textId="77777777" w:rsidR="00DD34FC" w:rsidRPr="00EF4FAC" w:rsidRDefault="00DD34FC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F5467" w:rsidRPr="00EF4FAC" w14:paraId="0C457990" w14:textId="77777777" w:rsidTr="00147E4F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D9DA7" w14:textId="77777777" w:rsidR="00D341D4" w:rsidRPr="00EF4FAC" w:rsidRDefault="00D341D4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ลูกหนี้ขายผ่อนชำระและดอกเบี้ยค้างรับ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95F066" w14:textId="3F7CA9EF" w:rsidR="00D341D4" w:rsidRPr="00EF4FAC" w:rsidRDefault="00C528C5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346601" w14:textId="0CB4E787" w:rsidR="00D341D4" w:rsidRPr="00EF4FAC" w:rsidRDefault="007E369F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 w:hint="cs"/>
                <w:sz w:val="28"/>
                <w:szCs w:val="28"/>
                <w:cs/>
              </w:rPr>
              <w:t>1,708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9EC0A" w14:textId="469C26EF" w:rsidR="00D341D4" w:rsidRPr="00EF4FAC" w:rsidRDefault="00D9218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538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0ED88" w14:textId="3FF5F1F4" w:rsidR="00D341D4" w:rsidRPr="00EF4FAC" w:rsidRDefault="004C12B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1,633</w:t>
            </w:r>
          </w:p>
        </w:tc>
      </w:tr>
      <w:tr w:rsidR="00FD0710" w:rsidRPr="00EF4FAC" w14:paraId="2B313CF9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491FA2" w14:textId="213E3B6A" w:rsidR="00FD0710" w:rsidRPr="00EF4FAC" w:rsidRDefault="00FD0710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31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4F45CC" w14:textId="77777777" w:rsidR="00FD0710" w:rsidRPr="00EF4FAC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356293" w14:textId="77777777" w:rsidR="00FD0710" w:rsidRPr="00EF4FAC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137579" w14:textId="42D01DF9" w:rsidR="00FD0710" w:rsidRPr="00EF4FAC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E7528" w14:textId="77777777" w:rsidR="00FD0710" w:rsidRPr="00EF4FAC" w:rsidRDefault="00FD0710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710" w:rsidRPr="00EF4FAC" w14:paraId="552DC1BE" w14:textId="77777777" w:rsidTr="00BE5A34">
        <w:trPr>
          <w:trHeight w:val="20"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CF433" w14:textId="77777777" w:rsidR="00FD0710" w:rsidRPr="00EF4FAC" w:rsidRDefault="00FD0710" w:rsidP="004E146A">
            <w:pPr>
              <w:ind w:left="165" w:right="-43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131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3116E6" w14:textId="619060D9" w:rsidR="00FD0710" w:rsidRPr="00EF4FAC" w:rsidRDefault="00C528C5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89,421</w:t>
            </w:r>
          </w:p>
        </w:tc>
        <w:tc>
          <w:tcPr>
            <w:tcW w:w="12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48759B" w14:textId="52704872" w:rsidR="00FD0710" w:rsidRPr="00EF4FAC" w:rsidRDefault="005A56A1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/>
                <w:sz w:val="28"/>
                <w:szCs w:val="28"/>
              </w:rPr>
              <w:t>90,262</w:t>
            </w:r>
          </w:p>
        </w:tc>
        <w:tc>
          <w:tcPr>
            <w:tcW w:w="129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4A57C" w14:textId="4C952C8A" w:rsidR="00FD0710" w:rsidRPr="00EF4FAC" w:rsidRDefault="000B07E5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93,912</w:t>
            </w:r>
          </w:p>
        </w:tc>
        <w:tc>
          <w:tcPr>
            <w:tcW w:w="123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D485C" w14:textId="130499DB" w:rsidR="00FD0710" w:rsidRPr="00EF4FAC" w:rsidRDefault="009802B7" w:rsidP="004E146A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F4FAC">
              <w:rPr>
                <w:rFonts w:asciiTheme="majorBidi" w:hAnsiTheme="majorBidi" w:cstheme="majorBidi"/>
                <w:sz w:val="28"/>
                <w:szCs w:val="28"/>
              </w:rPr>
              <w:t>94,751</w:t>
            </w:r>
          </w:p>
        </w:tc>
      </w:tr>
    </w:tbl>
    <w:p w14:paraId="73A648AE" w14:textId="0089A11A" w:rsidR="00F011F3" w:rsidRPr="00EF4FAC" w:rsidRDefault="001C1BDA" w:rsidP="00EF3185">
      <w:pPr>
        <w:spacing w:before="240" w:after="120"/>
        <w:ind w:left="547" w:hanging="547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EF4FAC">
        <w:rPr>
          <w:rFonts w:asciiTheme="majorBidi" w:eastAsia="Calibri" w:hAnsiTheme="majorBidi" w:cstheme="majorBidi"/>
          <w:sz w:val="32"/>
          <w:szCs w:val="32"/>
          <w:cs/>
        </w:rPr>
        <w:tab/>
      </w:r>
      <w:r w:rsidR="008500D4" w:rsidRPr="00EF4FAC">
        <w:rPr>
          <w:rFonts w:asciiTheme="majorBidi" w:eastAsia="Calibri" w:hAnsiTheme="majorBidi" w:cstheme="majorBidi"/>
          <w:sz w:val="32"/>
          <w:szCs w:val="32"/>
          <w:cs/>
        </w:rPr>
        <w:t>ในระหว่างงวดปัจจุบัน 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และไม่มีการโอนรายการระหว่างลำดับชั้นของมูลค่ายุติธรรม</w:t>
      </w:r>
    </w:p>
    <w:p w14:paraId="2E6199AE" w14:textId="1875A62B" w:rsidR="00FB6006" w:rsidRPr="00EF4FAC" w:rsidRDefault="00DA3489" w:rsidP="00DA040B">
      <w:pPr>
        <w:pStyle w:val="Heading2"/>
        <w:tabs>
          <w:tab w:val="left" w:pos="540"/>
        </w:tabs>
        <w:spacing w:before="120" w:after="120"/>
        <w:ind w:left="540" w:hanging="540"/>
        <w:jc w:val="left"/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</w:pPr>
      <w:bookmarkStart w:id="51" w:name="_Toc204805648"/>
      <w:r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3</w:t>
      </w:r>
      <w:r w:rsidR="00500107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>1</w:t>
      </w:r>
      <w:r w:rsidR="00BC2F15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.</w:t>
      </w:r>
      <w:r w:rsidR="00A00C6E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</w:rPr>
        <w:tab/>
      </w:r>
      <w:r w:rsidR="00FB6006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การอนุมัติ</w:t>
      </w:r>
      <w:r w:rsidR="00546702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ข้อมูลทาง</w:t>
      </w:r>
      <w:r w:rsidR="00FB6006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การเงิน</w:t>
      </w:r>
      <w:r w:rsidR="00873E02" w:rsidRPr="00EF4FAC">
        <w:rPr>
          <w:rFonts w:asciiTheme="majorBidi" w:hAnsiTheme="majorBidi" w:cstheme="majorBidi"/>
          <w:i w:val="0"/>
          <w:iCs w:val="0"/>
          <w:sz w:val="32"/>
          <w:szCs w:val="32"/>
          <w:u w:val="none"/>
          <w:cs/>
        </w:rPr>
        <w:t>ระหว่างกาล</w:t>
      </w:r>
      <w:bookmarkEnd w:id="51"/>
    </w:p>
    <w:p w14:paraId="71517310" w14:textId="2DF9B3AC" w:rsidR="007B38F7" w:rsidRPr="00CA05C4" w:rsidRDefault="008266A9" w:rsidP="00DA040B">
      <w:pPr>
        <w:pStyle w:val="BodyText"/>
        <w:spacing w:before="120" w:after="120"/>
        <w:ind w:left="547"/>
        <w:jc w:val="thaiDistribute"/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</w:pPr>
      <w:r w:rsidRPr="00EF4FA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ข้อมูลทาง</w:t>
      </w:r>
      <w:r w:rsidR="00FB6006" w:rsidRPr="00EF4FA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การเงิน</w:t>
      </w:r>
      <w:r w:rsidR="00873E02" w:rsidRPr="00EF4FA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ระหว่างกาล</w:t>
      </w:r>
      <w:r w:rsidR="00FB6006" w:rsidRPr="00EF4FA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นี้ได้รับ</w:t>
      </w:r>
      <w:r w:rsidR="00AC4483" w:rsidRPr="00EF4FA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การ</w:t>
      </w:r>
      <w:r w:rsidR="00FB6006" w:rsidRPr="00EF4FA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cs/>
          <w:lang w:eastAsia="th-TH"/>
        </w:rPr>
        <w:t>อนุมัติให้ออกโดยคณะกรรมการบริหารเมื่อวันที่</w:t>
      </w:r>
      <w:r w:rsidR="007E369F" w:rsidRPr="00EF4FAC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</w:t>
      </w:r>
      <w:r w:rsidR="00215E5D" w:rsidRPr="00EF4FAC">
        <w:rPr>
          <w:rFonts w:asciiTheme="majorBidi" w:eastAsia="Times New Roman" w:hAnsiTheme="majorBidi" w:cstheme="majorBidi"/>
          <w:b w:val="0"/>
          <w:bCs w:val="0"/>
          <w:snapToGrid w:val="0"/>
          <w:sz w:val="32"/>
          <w:szCs w:val="32"/>
          <w:lang w:eastAsia="th-TH"/>
        </w:rPr>
        <w:t>13</w:t>
      </w:r>
      <w:r w:rsidR="007E369F" w:rsidRPr="00EF4FAC">
        <w:rPr>
          <w:rFonts w:asciiTheme="majorBidi" w:eastAsia="Times New Roman" w:hAnsiTheme="majorBidi" w:cstheme="majorBidi" w:hint="cs"/>
          <w:b w:val="0"/>
          <w:bCs w:val="0"/>
          <w:snapToGrid w:val="0"/>
          <w:sz w:val="32"/>
          <w:szCs w:val="32"/>
          <w:cs/>
          <w:lang w:eastAsia="th-TH"/>
        </w:rPr>
        <w:t xml:space="preserve"> สิงหาคม 2568</w:t>
      </w:r>
    </w:p>
    <w:sectPr w:rsidR="007B38F7" w:rsidRPr="00CA05C4" w:rsidSect="00422458">
      <w:headerReference w:type="default" r:id="rId12"/>
      <w:footerReference w:type="default" r:id="rId13"/>
      <w:pgSz w:w="11906" w:h="16838" w:code="9"/>
      <w:pgMar w:top="1296" w:right="1080" w:bottom="1080" w:left="1296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31F8B" w14:textId="77777777" w:rsidR="002F6D9F" w:rsidRDefault="002F6D9F" w:rsidP="00A70F06">
      <w:r>
        <w:separator/>
      </w:r>
    </w:p>
  </w:endnote>
  <w:endnote w:type="continuationSeparator" w:id="0">
    <w:p w14:paraId="5BB31BA2" w14:textId="77777777" w:rsidR="002F6D9F" w:rsidRDefault="002F6D9F" w:rsidP="00A70F06">
      <w:r>
        <w:continuationSeparator/>
      </w:r>
    </w:p>
  </w:endnote>
  <w:endnote w:type="continuationNotice" w:id="1">
    <w:p w14:paraId="5B129E0A" w14:textId="77777777" w:rsidR="002F6D9F" w:rsidRDefault="002F6D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8597E2" w14:textId="766FE111" w:rsidR="0047405A" w:rsidRPr="007C7767" w:rsidRDefault="0047405A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0A71E" w14:textId="5435F19B" w:rsidR="0047405A" w:rsidRPr="007C7767" w:rsidRDefault="00743662">
    <w:pPr>
      <w:pStyle w:val="Footer"/>
      <w:jc w:val="right"/>
      <w:rPr>
        <w:rFonts w:asciiTheme="majorBidi" w:hAnsiTheme="majorBidi" w:cstheme="majorBidi"/>
        <w:b w:val="0"/>
        <w:bCs w:val="0"/>
        <w:sz w:val="32"/>
        <w:szCs w:val="32"/>
        <w:u w:val="none"/>
      </w:rPr>
    </w:pPr>
    <w:sdt>
      <w:sdtPr>
        <w:id w:val="135732083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b w:val="0"/>
          <w:bCs w:val="0"/>
          <w:noProof/>
          <w:sz w:val="32"/>
          <w:szCs w:val="32"/>
          <w:u w:val="none"/>
        </w:rPr>
      </w:sdtEndPr>
      <w:sdtContent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begin"/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 PAGE   \</w:instrText>
        </w:r>
        <w:r w:rsidR="0047405A" w:rsidRPr="007C7767">
          <w:rPr>
            <w:rFonts w:asciiTheme="majorBidi" w:hAnsiTheme="majorBidi"/>
            <w:b w:val="0"/>
            <w:bCs w:val="0"/>
            <w:sz w:val="32"/>
            <w:szCs w:val="32"/>
            <w:u w:val="none"/>
            <w:cs/>
          </w:rPr>
          <w:instrText xml:space="preserve">*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instrText xml:space="preserve">MERGEFORMAT </w:instrText>
        </w:r>
        <w:r w:rsidR="0047405A" w:rsidRPr="007C7767">
          <w:rPr>
            <w:rFonts w:asciiTheme="majorBidi" w:hAnsiTheme="majorBidi" w:cstheme="majorBidi"/>
            <w:b w:val="0"/>
            <w:bCs w:val="0"/>
            <w:sz w:val="32"/>
            <w:szCs w:val="32"/>
            <w:u w:val="none"/>
          </w:rPr>
          <w:fldChar w:fldCharType="separate"/>
        </w:r>
        <w:r w:rsidR="0047405A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t>17</w:t>
        </w:r>
        <w:r w:rsidR="0047405A" w:rsidRPr="007C7767">
          <w:rPr>
            <w:rFonts w:asciiTheme="majorBidi" w:hAnsiTheme="majorBidi" w:cstheme="majorBidi"/>
            <w:b w:val="0"/>
            <w:bCs w:val="0"/>
            <w:noProof/>
            <w:sz w:val="32"/>
            <w:szCs w:val="32"/>
            <w:u w:val="none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1DDA3" w14:textId="77777777" w:rsidR="002F6D9F" w:rsidRDefault="002F6D9F" w:rsidP="00A70F06">
      <w:r>
        <w:separator/>
      </w:r>
    </w:p>
  </w:footnote>
  <w:footnote w:type="continuationSeparator" w:id="0">
    <w:p w14:paraId="5C65EF1E" w14:textId="77777777" w:rsidR="002F6D9F" w:rsidRDefault="002F6D9F" w:rsidP="00A70F06">
      <w:r>
        <w:continuationSeparator/>
      </w:r>
    </w:p>
  </w:footnote>
  <w:footnote w:type="continuationNotice" w:id="1">
    <w:p w14:paraId="23D92E20" w14:textId="77777777" w:rsidR="002F6D9F" w:rsidRDefault="002F6D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DB4C5" w14:textId="3FE8774F" w:rsidR="0047405A" w:rsidRPr="00C16F06" w:rsidRDefault="0047405A" w:rsidP="00C16F06">
    <w:pPr>
      <w:pStyle w:val="Header"/>
      <w:jc w:val="right"/>
      <w:rPr>
        <w:b w:val="0"/>
        <w:bCs w:val="0"/>
        <w:sz w:val="32"/>
        <w:szCs w:val="32"/>
        <w:u w:val="none"/>
        <w:cs/>
      </w:rPr>
    </w:pPr>
    <w:r w:rsidRPr="00C16F06">
      <w:rPr>
        <w:rFonts w:hint="cs"/>
        <w:b w:val="0"/>
        <w:bCs w:val="0"/>
        <w:sz w:val="32"/>
        <w:szCs w:val="32"/>
        <w:u w:val="none"/>
        <w:cs/>
      </w:rPr>
      <w:t xml:space="preserve"> </w:t>
    </w:r>
    <w:r w:rsidRPr="00C16F06">
      <w:rPr>
        <w:rFonts w:hint="cs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A44605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3032E2"/>
    <w:multiLevelType w:val="hybridMultilevel"/>
    <w:tmpl w:val="1BD8A498"/>
    <w:lvl w:ilvl="0" w:tplc="CC50B4E4">
      <w:start w:val="4"/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1" w15:restartNumberingAfterBreak="0">
    <w:nsid w:val="1BA823DA"/>
    <w:multiLevelType w:val="hybridMultilevel"/>
    <w:tmpl w:val="1B723444"/>
    <w:lvl w:ilvl="0" w:tplc="7040AB82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06497E"/>
    <w:multiLevelType w:val="hybridMultilevel"/>
    <w:tmpl w:val="7556C550"/>
    <w:lvl w:ilvl="0" w:tplc="513E1D10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D022C9"/>
    <w:multiLevelType w:val="hybridMultilevel"/>
    <w:tmpl w:val="406E4E2E"/>
    <w:lvl w:ilvl="0" w:tplc="7040AB82">
      <w:numFmt w:val="bullet"/>
      <w:lvlText w:val="-"/>
      <w:lvlJc w:val="left"/>
      <w:pPr>
        <w:ind w:left="871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1" w:hanging="360"/>
      </w:pPr>
      <w:rPr>
        <w:rFonts w:ascii="Wingdings" w:hAnsi="Wingdings" w:hint="default"/>
      </w:rPr>
    </w:lvl>
  </w:abstractNum>
  <w:num w:numId="1" w16cid:durableId="223495977">
    <w:abstractNumId w:val="9"/>
  </w:num>
  <w:num w:numId="2" w16cid:durableId="1192567110">
    <w:abstractNumId w:val="7"/>
  </w:num>
  <w:num w:numId="3" w16cid:durableId="875196123">
    <w:abstractNumId w:val="6"/>
  </w:num>
  <w:num w:numId="4" w16cid:durableId="1877278941">
    <w:abstractNumId w:val="5"/>
  </w:num>
  <w:num w:numId="5" w16cid:durableId="581527326">
    <w:abstractNumId w:val="4"/>
  </w:num>
  <w:num w:numId="6" w16cid:durableId="1112046675">
    <w:abstractNumId w:val="8"/>
  </w:num>
  <w:num w:numId="7" w16cid:durableId="1061247258">
    <w:abstractNumId w:val="3"/>
  </w:num>
  <w:num w:numId="8" w16cid:durableId="1257519861">
    <w:abstractNumId w:val="2"/>
  </w:num>
  <w:num w:numId="9" w16cid:durableId="1989673295">
    <w:abstractNumId w:val="1"/>
  </w:num>
  <w:num w:numId="10" w16cid:durableId="1305427707">
    <w:abstractNumId w:val="0"/>
  </w:num>
  <w:num w:numId="11" w16cid:durableId="217980924">
    <w:abstractNumId w:val="12"/>
  </w:num>
  <w:num w:numId="12" w16cid:durableId="166024806">
    <w:abstractNumId w:val="10"/>
  </w:num>
  <w:num w:numId="13" w16cid:durableId="998582255">
    <w:abstractNumId w:val="11"/>
  </w:num>
  <w:num w:numId="14" w16cid:durableId="633098470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E2A"/>
    <w:rsid w:val="000010B6"/>
    <w:rsid w:val="000012B8"/>
    <w:rsid w:val="00001513"/>
    <w:rsid w:val="000019F3"/>
    <w:rsid w:val="00001B86"/>
    <w:rsid w:val="00001F15"/>
    <w:rsid w:val="00001F3F"/>
    <w:rsid w:val="00002A7B"/>
    <w:rsid w:val="00002B2D"/>
    <w:rsid w:val="00002B60"/>
    <w:rsid w:val="00003337"/>
    <w:rsid w:val="00004575"/>
    <w:rsid w:val="00004A0E"/>
    <w:rsid w:val="00004E6B"/>
    <w:rsid w:val="00006486"/>
    <w:rsid w:val="000065CB"/>
    <w:rsid w:val="00007386"/>
    <w:rsid w:val="0000788F"/>
    <w:rsid w:val="000079D0"/>
    <w:rsid w:val="000111AE"/>
    <w:rsid w:val="00011677"/>
    <w:rsid w:val="00012485"/>
    <w:rsid w:val="00013070"/>
    <w:rsid w:val="00013A4A"/>
    <w:rsid w:val="000146C2"/>
    <w:rsid w:val="00014981"/>
    <w:rsid w:val="00015037"/>
    <w:rsid w:val="000155BA"/>
    <w:rsid w:val="0001580A"/>
    <w:rsid w:val="000158BF"/>
    <w:rsid w:val="0001607C"/>
    <w:rsid w:val="00016184"/>
    <w:rsid w:val="00016222"/>
    <w:rsid w:val="000162EF"/>
    <w:rsid w:val="00017F42"/>
    <w:rsid w:val="00020519"/>
    <w:rsid w:val="00020F53"/>
    <w:rsid w:val="00021AE2"/>
    <w:rsid w:val="00021B9C"/>
    <w:rsid w:val="00021DFC"/>
    <w:rsid w:val="0002211D"/>
    <w:rsid w:val="00022979"/>
    <w:rsid w:val="00022BE2"/>
    <w:rsid w:val="00022D5F"/>
    <w:rsid w:val="000230EC"/>
    <w:rsid w:val="00023C90"/>
    <w:rsid w:val="000246D8"/>
    <w:rsid w:val="00024A34"/>
    <w:rsid w:val="00024F42"/>
    <w:rsid w:val="00025677"/>
    <w:rsid w:val="000256CF"/>
    <w:rsid w:val="00026526"/>
    <w:rsid w:val="00026FE3"/>
    <w:rsid w:val="00026FED"/>
    <w:rsid w:val="00027B71"/>
    <w:rsid w:val="00030052"/>
    <w:rsid w:val="000300AF"/>
    <w:rsid w:val="000300C5"/>
    <w:rsid w:val="000304DD"/>
    <w:rsid w:val="000306B3"/>
    <w:rsid w:val="00031445"/>
    <w:rsid w:val="0003172B"/>
    <w:rsid w:val="00031C48"/>
    <w:rsid w:val="00032117"/>
    <w:rsid w:val="00032246"/>
    <w:rsid w:val="00032C5B"/>
    <w:rsid w:val="000334BC"/>
    <w:rsid w:val="0003350B"/>
    <w:rsid w:val="00033D9D"/>
    <w:rsid w:val="00034546"/>
    <w:rsid w:val="0003458D"/>
    <w:rsid w:val="00034D2A"/>
    <w:rsid w:val="0003592A"/>
    <w:rsid w:val="0003620A"/>
    <w:rsid w:val="00036CCB"/>
    <w:rsid w:val="00040343"/>
    <w:rsid w:val="0004034D"/>
    <w:rsid w:val="0004047F"/>
    <w:rsid w:val="00040C87"/>
    <w:rsid w:val="000414F1"/>
    <w:rsid w:val="00041B70"/>
    <w:rsid w:val="00041CA8"/>
    <w:rsid w:val="00042278"/>
    <w:rsid w:val="000429C7"/>
    <w:rsid w:val="000441F0"/>
    <w:rsid w:val="00044247"/>
    <w:rsid w:val="0004438D"/>
    <w:rsid w:val="00045638"/>
    <w:rsid w:val="00045894"/>
    <w:rsid w:val="0004596F"/>
    <w:rsid w:val="000479EF"/>
    <w:rsid w:val="00047E58"/>
    <w:rsid w:val="000507C5"/>
    <w:rsid w:val="000518A3"/>
    <w:rsid w:val="00051D57"/>
    <w:rsid w:val="00053125"/>
    <w:rsid w:val="00053D3A"/>
    <w:rsid w:val="00053FD1"/>
    <w:rsid w:val="0005495A"/>
    <w:rsid w:val="00054F7A"/>
    <w:rsid w:val="0005574C"/>
    <w:rsid w:val="000557F8"/>
    <w:rsid w:val="00055868"/>
    <w:rsid w:val="00055A0A"/>
    <w:rsid w:val="00056556"/>
    <w:rsid w:val="00056A71"/>
    <w:rsid w:val="00056C61"/>
    <w:rsid w:val="00057836"/>
    <w:rsid w:val="00057AC5"/>
    <w:rsid w:val="00057B99"/>
    <w:rsid w:val="00060970"/>
    <w:rsid w:val="00061BEF"/>
    <w:rsid w:val="00062DD3"/>
    <w:rsid w:val="00062E6A"/>
    <w:rsid w:val="000633EE"/>
    <w:rsid w:val="00064575"/>
    <w:rsid w:val="000653B9"/>
    <w:rsid w:val="00065517"/>
    <w:rsid w:val="00065C84"/>
    <w:rsid w:val="000667D1"/>
    <w:rsid w:val="00066C4B"/>
    <w:rsid w:val="000678CD"/>
    <w:rsid w:val="00067974"/>
    <w:rsid w:val="00067B6C"/>
    <w:rsid w:val="0007017D"/>
    <w:rsid w:val="0007026E"/>
    <w:rsid w:val="00070537"/>
    <w:rsid w:val="000709BD"/>
    <w:rsid w:val="0007115D"/>
    <w:rsid w:val="00071386"/>
    <w:rsid w:val="000717F3"/>
    <w:rsid w:val="00072E34"/>
    <w:rsid w:val="00072FAE"/>
    <w:rsid w:val="000735C7"/>
    <w:rsid w:val="00073A8D"/>
    <w:rsid w:val="00074106"/>
    <w:rsid w:val="00074801"/>
    <w:rsid w:val="00074D0D"/>
    <w:rsid w:val="000752ED"/>
    <w:rsid w:val="0007589C"/>
    <w:rsid w:val="000758A2"/>
    <w:rsid w:val="00075CB6"/>
    <w:rsid w:val="00076299"/>
    <w:rsid w:val="0007636A"/>
    <w:rsid w:val="00076A6C"/>
    <w:rsid w:val="00076AEC"/>
    <w:rsid w:val="00077B54"/>
    <w:rsid w:val="0008147D"/>
    <w:rsid w:val="00081EB7"/>
    <w:rsid w:val="0008269B"/>
    <w:rsid w:val="00083D1D"/>
    <w:rsid w:val="000841CF"/>
    <w:rsid w:val="00084305"/>
    <w:rsid w:val="000846F8"/>
    <w:rsid w:val="00084B59"/>
    <w:rsid w:val="00084F33"/>
    <w:rsid w:val="0008538E"/>
    <w:rsid w:val="00085ED3"/>
    <w:rsid w:val="0008620F"/>
    <w:rsid w:val="00086A9F"/>
    <w:rsid w:val="00087E0B"/>
    <w:rsid w:val="00087E67"/>
    <w:rsid w:val="000910B4"/>
    <w:rsid w:val="00091930"/>
    <w:rsid w:val="00091BD4"/>
    <w:rsid w:val="00091C3F"/>
    <w:rsid w:val="00092D7D"/>
    <w:rsid w:val="00093297"/>
    <w:rsid w:val="00093626"/>
    <w:rsid w:val="00093A01"/>
    <w:rsid w:val="00093DD2"/>
    <w:rsid w:val="0009400D"/>
    <w:rsid w:val="0009455F"/>
    <w:rsid w:val="00094736"/>
    <w:rsid w:val="00094885"/>
    <w:rsid w:val="00094E14"/>
    <w:rsid w:val="00095826"/>
    <w:rsid w:val="00095F10"/>
    <w:rsid w:val="000965A3"/>
    <w:rsid w:val="0009783F"/>
    <w:rsid w:val="000A083E"/>
    <w:rsid w:val="000A1335"/>
    <w:rsid w:val="000A197F"/>
    <w:rsid w:val="000A246E"/>
    <w:rsid w:val="000A24C5"/>
    <w:rsid w:val="000A26C7"/>
    <w:rsid w:val="000A2E7F"/>
    <w:rsid w:val="000A54E2"/>
    <w:rsid w:val="000A587C"/>
    <w:rsid w:val="000A7C54"/>
    <w:rsid w:val="000A7F2F"/>
    <w:rsid w:val="000B07E5"/>
    <w:rsid w:val="000B15DC"/>
    <w:rsid w:val="000B1E57"/>
    <w:rsid w:val="000B2608"/>
    <w:rsid w:val="000B263D"/>
    <w:rsid w:val="000B2A90"/>
    <w:rsid w:val="000B2EC2"/>
    <w:rsid w:val="000B2FEE"/>
    <w:rsid w:val="000B30B9"/>
    <w:rsid w:val="000B3160"/>
    <w:rsid w:val="000B3190"/>
    <w:rsid w:val="000B386E"/>
    <w:rsid w:val="000B3BF5"/>
    <w:rsid w:val="000B4936"/>
    <w:rsid w:val="000B4A25"/>
    <w:rsid w:val="000B55D9"/>
    <w:rsid w:val="000B57B1"/>
    <w:rsid w:val="000B69B2"/>
    <w:rsid w:val="000B7176"/>
    <w:rsid w:val="000B7532"/>
    <w:rsid w:val="000B79C7"/>
    <w:rsid w:val="000C025E"/>
    <w:rsid w:val="000C035A"/>
    <w:rsid w:val="000C11AE"/>
    <w:rsid w:val="000C1A9E"/>
    <w:rsid w:val="000C2671"/>
    <w:rsid w:val="000C26F2"/>
    <w:rsid w:val="000C2D95"/>
    <w:rsid w:val="000C34FB"/>
    <w:rsid w:val="000C35D6"/>
    <w:rsid w:val="000C3BB6"/>
    <w:rsid w:val="000C3E94"/>
    <w:rsid w:val="000C40E2"/>
    <w:rsid w:val="000C4119"/>
    <w:rsid w:val="000C4C6B"/>
    <w:rsid w:val="000C5976"/>
    <w:rsid w:val="000C65F3"/>
    <w:rsid w:val="000C6983"/>
    <w:rsid w:val="000C6DA8"/>
    <w:rsid w:val="000C6F54"/>
    <w:rsid w:val="000C7472"/>
    <w:rsid w:val="000C77FA"/>
    <w:rsid w:val="000D0940"/>
    <w:rsid w:val="000D1133"/>
    <w:rsid w:val="000D1A8B"/>
    <w:rsid w:val="000D1BF7"/>
    <w:rsid w:val="000D2A40"/>
    <w:rsid w:val="000D2BE5"/>
    <w:rsid w:val="000D46FC"/>
    <w:rsid w:val="000D492B"/>
    <w:rsid w:val="000D5A5E"/>
    <w:rsid w:val="000D65E9"/>
    <w:rsid w:val="000D6E17"/>
    <w:rsid w:val="000D6F55"/>
    <w:rsid w:val="000D7746"/>
    <w:rsid w:val="000D78D4"/>
    <w:rsid w:val="000D7AFE"/>
    <w:rsid w:val="000D7DD2"/>
    <w:rsid w:val="000E0613"/>
    <w:rsid w:val="000E0A0D"/>
    <w:rsid w:val="000E0A9A"/>
    <w:rsid w:val="000E0F8F"/>
    <w:rsid w:val="000E15BB"/>
    <w:rsid w:val="000E1960"/>
    <w:rsid w:val="000E1EBB"/>
    <w:rsid w:val="000E1F93"/>
    <w:rsid w:val="000E20BC"/>
    <w:rsid w:val="000E232D"/>
    <w:rsid w:val="000E3AD2"/>
    <w:rsid w:val="000E48B4"/>
    <w:rsid w:val="000E4CC4"/>
    <w:rsid w:val="000E5748"/>
    <w:rsid w:val="000E5B6A"/>
    <w:rsid w:val="000E63B5"/>
    <w:rsid w:val="000E65E3"/>
    <w:rsid w:val="000E6858"/>
    <w:rsid w:val="000E6D64"/>
    <w:rsid w:val="000E74C0"/>
    <w:rsid w:val="000E75CF"/>
    <w:rsid w:val="000E7C7B"/>
    <w:rsid w:val="000F0261"/>
    <w:rsid w:val="000F0AC9"/>
    <w:rsid w:val="000F1215"/>
    <w:rsid w:val="000F196A"/>
    <w:rsid w:val="000F2B8C"/>
    <w:rsid w:val="000F2DEA"/>
    <w:rsid w:val="000F2E36"/>
    <w:rsid w:val="000F3A95"/>
    <w:rsid w:val="000F445A"/>
    <w:rsid w:val="000F5467"/>
    <w:rsid w:val="000F5678"/>
    <w:rsid w:val="000F5921"/>
    <w:rsid w:val="000F5A99"/>
    <w:rsid w:val="000F699F"/>
    <w:rsid w:val="000F6D88"/>
    <w:rsid w:val="000F6F6E"/>
    <w:rsid w:val="000F7F2D"/>
    <w:rsid w:val="00100C24"/>
    <w:rsid w:val="00100EB6"/>
    <w:rsid w:val="0010259C"/>
    <w:rsid w:val="00102861"/>
    <w:rsid w:val="00103267"/>
    <w:rsid w:val="0010392D"/>
    <w:rsid w:val="00103CFF"/>
    <w:rsid w:val="00104274"/>
    <w:rsid w:val="00104450"/>
    <w:rsid w:val="00104517"/>
    <w:rsid w:val="001046EA"/>
    <w:rsid w:val="00104F01"/>
    <w:rsid w:val="0010526C"/>
    <w:rsid w:val="00105D6E"/>
    <w:rsid w:val="00105FF5"/>
    <w:rsid w:val="00106134"/>
    <w:rsid w:val="00106980"/>
    <w:rsid w:val="00106E46"/>
    <w:rsid w:val="001070FB"/>
    <w:rsid w:val="001071E5"/>
    <w:rsid w:val="00107942"/>
    <w:rsid w:val="00107AA7"/>
    <w:rsid w:val="00107D06"/>
    <w:rsid w:val="00107D2F"/>
    <w:rsid w:val="00107DE2"/>
    <w:rsid w:val="00111191"/>
    <w:rsid w:val="00111892"/>
    <w:rsid w:val="00111BAD"/>
    <w:rsid w:val="00112A3B"/>
    <w:rsid w:val="00112AC9"/>
    <w:rsid w:val="00113251"/>
    <w:rsid w:val="0011328F"/>
    <w:rsid w:val="00113CDE"/>
    <w:rsid w:val="00113E06"/>
    <w:rsid w:val="001148C6"/>
    <w:rsid w:val="00114999"/>
    <w:rsid w:val="00115F1E"/>
    <w:rsid w:val="001164F5"/>
    <w:rsid w:val="00116E13"/>
    <w:rsid w:val="001171CC"/>
    <w:rsid w:val="00117DAC"/>
    <w:rsid w:val="00120550"/>
    <w:rsid w:val="00120D68"/>
    <w:rsid w:val="00120E83"/>
    <w:rsid w:val="00121244"/>
    <w:rsid w:val="0012130C"/>
    <w:rsid w:val="00121370"/>
    <w:rsid w:val="00121DC1"/>
    <w:rsid w:val="001236F1"/>
    <w:rsid w:val="00123B00"/>
    <w:rsid w:val="00123C1B"/>
    <w:rsid w:val="00123F88"/>
    <w:rsid w:val="00124474"/>
    <w:rsid w:val="00124878"/>
    <w:rsid w:val="00124CB9"/>
    <w:rsid w:val="00125548"/>
    <w:rsid w:val="00125B2F"/>
    <w:rsid w:val="001268D2"/>
    <w:rsid w:val="001275DE"/>
    <w:rsid w:val="00127DB1"/>
    <w:rsid w:val="00130041"/>
    <w:rsid w:val="00130A0C"/>
    <w:rsid w:val="00131063"/>
    <w:rsid w:val="001318B8"/>
    <w:rsid w:val="00131CA4"/>
    <w:rsid w:val="0013293F"/>
    <w:rsid w:val="00132CF6"/>
    <w:rsid w:val="00132D87"/>
    <w:rsid w:val="001337A6"/>
    <w:rsid w:val="001338A4"/>
    <w:rsid w:val="00134E32"/>
    <w:rsid w:val="00134E87"/>
    <w:rsid w:val="0013504B"/>
    <w:rsid w:val="001350CB"/>
    <w:rsid w:val="00135BF4"/>
    <w:rsid w:val="00137366"/>
    <w:rsid w:val="00140006"/>
    <w:rsid w:val="001405FE"/>
    <w:rsid w:val="00140AFB"/>
    <w:rsid w:val="00141159"/>
    <w:rsid w:val="001413A0"/>
    <w:rsid w:val="00141A48"/>
    <w:rsid w:val="00142927"/>
    <w:rsid w:val="00142DE1"/>
    <w:rsid w:val="00143D6E"/>
    <w:rsid w:val="001442DA"/>
    <w:rsid w:val="00144376"/>
    <w:rsid w:val="00144550"/>
    <w:rsid w:val="00146993"/>
    <w:rsid w:val="00146DB6"/>
    <w:rsid w:val="00146FC4"/>
    <w:rsid w:val="00147E4F"/>
    <w:rsid w:val="00147F37"/>
    <w:rsid w:val="00150460"/>
    <w:rsid w:val="00151D4B"/>
    <w:rsid w:val="001524CD"/>
    <w:rsid w:val="001526D2"/>
    <w:rsid w:val="0015286A"/>
    <w:rsid w:val="00152C96"/>
    <w:rsid w:val="001536E0"/>
    <w:rsid w:val="00154029"/>
    <w:rsid w:val="00154396"/>
    <w:rsid w:val="0015486A"/>
    <w:rsid w:val="00154AAA"/>
    <w:rsid w:val="00156126"/>
    <w:rsid w:val="001562B5"/>
    <w:rsid w:val="00156A67"/>
    <w:rsid w:val="001572D8"/>
    <w:rsid w:val="0015778E"/>
    <w:rsid w:val="00157C90"/>
    <w:rsid w:val="00160467"/>
    <w:rsid w:val="00160820"/>
    <w:rsid w:val="0016090C"/>
    <w:rsid w:val="00160E52"/>
    <w:rsid w:val="00161135"/>
    <w:rsid w:val="00161172"/>
    <w:rsid w:val="0016166D"/>
    <w:rsid w:val="0016196E"/>
    <w:rsid w:val="00161A48"/>
    <w:rsid w:val="00162467"/>
    <w:rsid w:val="00162D4E"/>
    <w:rsid w:val="00163626"/>
    <w:rsid w:val="00163B40"/>
    <w:rsid w:val="00164A30"/>
    <w:rsid w:val="00164A4C"/>
    <w:rsid w:val="00165127"/>
    <w:rsid w:val="00165AB8"/>
    <w:rsid w:val="00165EE6"/>
    <w:rsid w:val="0016608D"/>
    <w:rsid w:val="001662EE"/>
    <w:rsid w:val="001665B7"/>
    <w:rsid w:val="00166E25"/>
    <w:rsid w:val="00167576"/>
    <w:rsid w:val="00167602"/>
    <w:rsid w:val="00170B0D"/>
    <w:rsid w:val="00170BF4"/>
    <w:rsid w:val="00171506"/>
    <w:rsid w:val="00171856"/>
    <w:rsid w:val="001725C6"/>
    <w:rsid w:val="001727ED"/>
    <w:rsid w:val="00172CD2"/>
    <w:rsid w:val="00172F23"/>
    <w:rsid w:val="00173300"/>
    <w:rsid w:val="00173B37"/>
    <w:rsid w:val="00174690"/>
    <w:rsid w:val="001751AA"/>
    <w:rsid w:val="001753B3"/>
    <w:rsid w:val="00175750"/>
    <w:rsid w:val="001765FF"/>
    <w:rsid w:val="00176885"/>
    <w:rsid w:val="001772FE"/>
    <w:rsid w:val="00177D9D"/>
    <w:rsid w:val="001800CF"/>
    <w:rsid w:val="001803C3"/>
    <w:rsid w:val="001809B8"/>
    <w:rsid w:val="00181E93"/>
    <w:rsid w:val="001821BC"/>
    <w:rsid w:val="00182A9F"/>
    <w:rsid w:val="00183517"/>
    <w:rsid w:val="00183A83"/>
    <w:rsid w:val="00183AA2"/>
    <w:rsid w:val="001842E9"/>
    <w:rsid w:val="001847DE"/>
    <w:rsid w:val="00184B92"/>
    <w:rsid w:val="0018510F"/>
    <w:rsid w:val="00185EEA"/>
    <w:rsid w:val="00186153"/>
    <w:rsid w:val="00187FAB"/>
    <w:rsid w:val="0019004F"/>
    <w:rsid w:val="00190BC9"/>
    <w:rsid w:val="00190EE0"/>
    <w:rsid w:val="0019106C"/>
    <w:rsid w:val="00191285"/>
    <w:rsid w:val="001919F5"/>
    <w:rsid w:val="00192026"/>
    <w:rsid w:val="0019221A"/>
    <w:rsid w:val="00192918"/>
    <w:rsid w:val="00192F3E"/>
    <w:rsid w:val="0019325C"/>
    <w:rsid w:val="00193A7F"/>
    <w:rsid w:val="00193B0B"/>
    <w:rsid w:val="00193DD4"/>
    <w:rsid w:val="00193FD2"/>
    <w:rsid w:val="00195255"/>
    <w:rsid w:val="00195788"/>
    <w:rsid w:val="00196416"/>
    <w:rsid w:val="001968C4"/>
    <w:rsid w:val="0019723F"/>
    <w:rsid w:val="00197380"/>
    <w:rsid w:val="001976C5"/>
    <w:rsid w:val="001A0BC7"/>
    <w:rsid w:val="001A11F2"/>
    <w:rsid w:val="001A1248"/>
    <w:rsid w:val="001A19DE"/>
    <w:rsid w:val="001A1AB5"/>
    <w:rsid w:val="001A2191"/>
    <w:rsid w:val="001A2639"/>
    <w:rsid w:val="001A2710"/>
    <w:rsid w:val="001A3B9E"/>
    <w:rsid w:val="001A4D50"/>
    <w:rsid w:val="001A57E2"/>
    <w:rsid w:val="001A6109"/>
    <w:rsid w:val="001A6426"/>
    <w:rsid w:val="001A71C4"/>
    <w:rsid w:val="001A72A3"/>
    <w:rsid w:val="001A72D2"/>
    <w:rsid w:val="001A7519"/>
    <w:rsid w:val="001A7F91"/>
    <w:rsid w:val="001B02A7"/>
    <w:rsid w:val="001B10E5"/>
    <w:rsid w:val="001B1D89"/>
    <w:rsid w:val="001B268F"/>
    <w:rsid w:val="001B285C"/>
    <w:rsid w:val="001B2DB8"/>
    <w:rsid w:val="001B2F50"/>
    <w:rsid w:val="001B322D"/>
    <w:rsid w:val="001B3381"/>
    <w:rsid w:val="001B37E7"/>
    <w:rsid w:val="001B4235"/>
    <w:rsid w:val="001B468A"/>
    <w:rsid w:val="001B7939"/>
    <w:rsid w:val="001B79F7"/>
    <w:rsid w:val="001B7AF9"/>
    <w:rsid w:val="001B7DEC"/>
    <w:rsid w:val="001C0332"/>
    <w:rsid w:val="001C0427"/>
    <w:rsid w:val="001C09E2"/>
    <w:rsid w:val="001C0A77"/>
    <w:rsid w:val="001C0BE2"/>
    <w:rsid w:val="001C0DF7"/>
    <w:rsid w:val="001C1A2D"/>
    <w:rsid w:val="001C1BDA"/>
    <w:rsid w:val="001C1EEF"/>
    <w:rsid w:val="001C1F1A"/>
    <w:rsid w:val="001C2390"/>
    <w:rsid w:val="001C2399"/>
    <w:rsid w:val="001C3092"/>
    <w:rsid w:val="001C373F"/>
    <w:rsid w:val="001C418C"/>
    <w:rsid w:val="001C4A88"/>
    <w:rsid w:val="001C4BAB"/>
    <w:rsid w:val="001C4E0A"/>
    <w:rsid w:val="001C5003"/>
    <w:rsid w:val="001C53B8"/>
    <w:rsid w:val="001C564B"/>
    <w:rsid w:val="001C5D40"/>
    <w:rsid w:val="001C5D9D"/>
    <w:rsid w:val="001C5EDA"/>
    <w:rsid w:val="001C5EE4"/>
    <w:rsid w:val="001C6419"/>
    <w:rsid w:val="001C6451"/>
    <w:rsid w:val="001C656B"/>
    <w:rsid w:val="001C73B1"/>
    <w:rsid w:val="001C7423"/>
    <w:rsid w:val="001C7852"/>
    <w:rsid w:val="001C7A5E"/>
    <w:rsid w:val="001D17C4"/>
    <w:rsid w:val="001D235F"/>
    <w:rsid w:val="001D28B3"/>
    <w:rsid w:val="001D2960"/>
    <w:rsid w:val="001D2989"/>
    <w:rsid w:val="001D2BAA"/>
    <w:rsid w:val="001D2F69"/>
    <w:rsid w:val="001D2FAA"/>
    <w:rsid w:val="001D2FD3"/>
    <w:rsid w:val="001D2FE5"/>
    <w:rsid w:val="001D338F"/>
    <w:rsid w:val="001D35D8"/>
    <w:rsid w:val="001D40C4"/>
    <w:rsid w:val="001D4839"/>
    <w:rsid w:val="001D4C8E"/>
    <w:rsid w:val="001D50A6"/>
    <w:rsid w:val="001D548F"/>
    <w:rsid w:val="001D6AEE"/>
    <w:rsid w:val="001D6CFF"/>
    <w:rsid w:val="001D6D9F"/>
    <w:rsid w:val="001D6F25"/>
    <w:rsid w:val="001D74F1"/>
    <w:rsid w:val="001D7558"/>
    <w:rsid w:val="001E058D"/>
    <w:rsid w:val="001E0AAA"/>
    <w:rsid w:val="001E0C6F"/>
    <w:rsid w:val="001E1498"/>
    <w:rsid w:val="001E1575"/>
    <w:rsid w:val="001E1D2C"/>
    <w:rsid w:val="001E23B5"/>
    <w:rsid w:val="001E35FF"/>
    <w:rsid w:val="001E4608"/>
    <w:rsid w:val="001E472A"/>
    <w:rsid w:val="001E47DD"/>
    <w:rsid w:val="001E48BE"/>
    <w:rsid w:val="001E6254"/>
    <w:rsid w:val="001E67B0"/>
    <w:rsid w:val="001E68FF"/>
    <w:rsid w:val="001E7BBC"/>
    <w:rsid w:val="001E7D2B"/>
    <w:rsid w:val="001E7E48"/>
    <w:rsid w:val="001F0676"/>
    <w:rsid w:val="001F0902"/>
    <w:rsid w:val="001F3857"/>
    <w:rsid w:val="001F3933"/>
    <w:rsid w:val="001F3B6C"/>
    <w:rsid w:val="001F3DA6"/>
    <w:rsid w:val="001F4346"/>
    <w:rsid w:val="001F455A"/>
    <w:rsid w:val="001F456F"/>
    <w:rsid w:val="001F51F7"/>
    <w:rsid w:val="001F6BBC"/>
    <w:rsid w:val="001F73B9"/>
    <w:rsid w:val="001F75EB"/>
    <w:rsid w:val="001F78AA"/>
    <w:rsid w:val="00200559"/>
    <w:rsid w:val="00200AC9"/>
    <w:rsid w:val="002017AC"/>
    <w:rsid w:val="002018EC"/>
    <w:rsid w:val="002021F9"/>
    <w:rsid w:val="002023BA"/>
    <w:rsid w:val="0020249D"/>
    <w:rsid w:val="0020291F"/>
    <w:rsid w:val="00202D0D"/>
    <w:rsid w:val="00202F22"/>
    <w:rsid w:val="002041FD"/>
    <w:rsid w:val="002043EC"/>
    <w:rsid w:val="00204499"/>
    <w:rsid w:val="00204A0F"/>
    <w:rsid w:val="00204D7F"/>
    <w:rsid w:val="00205171"/>
    <w:rsid w:val="002056B9"/>
    <w:rsid w:val="0020573D"/>
    <w:rsid w:val="00205F70"/>
    <w:rsid w:val="002060AE"/>
    <w:rsid w:val="0020753A"/>
    <w:rsid w:val="00207943"/>
    <w:rsid w:val="00210636"/>
    <w:rsid w:val="00210794"/>
    <w:rsid w:val="00210CDA"/>
    <w:rsid w:val="00211099"/>
    <w:rsid w:val="002110DE"/>
    <w:rsid w:val="00211C43"/>
    <w:rsid w:val="00211CC4"/>
    <w:rsid w:val="00212C8F"/>
    <w:rsid w:val="00213116"/>
    <w:rsid w:val="002135C3"/>
    <w:rsid w:val="00214996"/>
    <w:rsid w:val="00215164"/>
    <w:rsid w:val="00215426"/>
    <w:rsid w:val="00215C6E"/>
    <w:rsid w:val="00215D0D"/>
    <w:rsid w:val="00215E5D"/>
    <w:rsid w:val="0021627A"/>
    <w:rsid w:val="00216627"/>
    <w:rsid w:val="00216659"/>
    <w:rsid w:val="00217CD6"/>
    <w:rsid w:val="0022003D"/>
    <w:rsid w:val="002207C7"/>
    <w:rsid w:val="0022167A"/>
    <w:rsid w:val="00221C52"/>
    <w:rsid w:val="00221CEA"/>
    <w:rsid w:val="00221D6A"/>
    <w:rsid w:val="00222104"/>
    <w:rsid w:val="002226F1"/>
    <w:rsid w:val="002229BD"/>
    <w:rsid w:val="00222B50"/>
    <w:rsid w:val="00223076"/>
    <w:rsid w:val="00223543"/>
    <w:rsid w:val="0022376A"/>
    <w:rsid w:val="00223F45"/>
    <w:rsid w:val="0022413C"/>
    <w:rsid w:val="002259E5"/>
    <w:rsid w:val="0022611A"/>
    <w:rsid w:val="002261FA"/>
    <w:rsid w:val="00226596"/>
    <w:rsid w:val="00226613"/>
    <w:rsid w:val="0023005D"/>
    <w:rsid w:val="00230F00"/>
    <w:rsid w:val="0023123B"/>
    <w:rsid w:val="0023177F"/>
    <w:rsid w:val="00231D13"/>
    <w:rsid w:val="00231E9D"/>
    <w:rsid w:val="002320EB"/>
    <w:rsid w:val="00232722"/>
    <w:rsid w:val="00232BBC"/>
    <w:rsid w:val="00233089"/>
    <w:rsid w:val="00233381"/>
    <w:rsid w:val="0023443F"/>
    <w:rsid w:val="00234678"/>
    <w:rsid w:val="002348C3"/>
    <w:rsid w:val="002355C7"/>
    <w:rsid w:val="00235CDC"/>
    <w:rsid w:val="00235E54"/>
    <w:rsid w:val="00236CFC"/>
    <w:rsid w:val="00237206"/>
    <w:rsid w:val="00241D58"/>
    <w:rsid w:val="00243DD0"/>
    <w:rsid w:val="002445C1"/>
    <w:rsid w:val="00244A57"/>
    <w:rsid w:val="00244B86"/>
    <w:rsid w:val="002454D3"/>
    <w:rsid w:val="00245529"/>
    <w:rsid w:val="00245D66"/>
    <w:rsid w:val="002464B9"/>
    <w:rsid w:val="00247DE3"/>
    <w:rsid w:val="00250076"/>
    <w:rsid w:val="002503C9"/>
    <w:rsid w:val="00250A4E"/>
    <w:rsid w:val="002510BF"/>
    <w:rsid w:val="002510DC"/>
    <w:rsid w:val="00251D08"/>
    <w:rsid w:val="0025252E"/>
    <w:rsid w:val="0025265A"/>
    <w:rsid w:val="00252CAE"/>
    <w:rsid w:val="00252D41"/>
    <w:rsid w:val="002536AC"/>
    <w:rsid w:val="0025376D"/>
    <w:rsid w:val="002539B1"/>
    <w:rsid w:val="00253B00"/>
    <w:rsid w:val="0025472A"/>
    <w:rsid w:val="00254A17"/>
    <w:rsid w:val="00254B7E"/>
    <w:rsid w:val="002551BC"/>
    <w:rsid w:val="00255798"/>
    <w:rsid w:val="00255883"/>
    <w:rsid w:val="00255BF3"/>
    <w:rsid w:val="00255CC0"/>
    <w:rsid w:val="0025654F"/>
    <w:rsid w:val="00256933"/>
    <w:rsid w:val="00257387"/>
    <w:rsid w:val="002574F0"/>
    <w:rsid w:val="00257E7F"/>
    <w:rsid w:val="00257FDB"/>
    <w:rsid w:val="00257FEB"/>
    <w:rsid w:val="002609CF"/>
    <w:rsid w:val="00260E6B"/>
    <w:rsid w:val="002613BF"/>
    <w:rsid w:val="002617B9"/>
    <w:rsid w:val="00261C58"/>
    <w:rsid w:val="0026280D"/>
    <w:rsid w:val="00262F8A"/>
    <w:rsid w:val="00264455"/>
    <w:rsid w:val="00265043"/>
    <w:rsid w:val="0027089C"/>
    <w:rsid w:val="00270BA7"/>
    <w:rsid w:val="00270F4A"/>
    <w:rsid w:val="00271354"/>
    <w:rsid w:val="00271370"/>
    <w:rsid w:val="00271728"/>
    <w:rsid w:val="002720D6"/>
    <w:rsid w:val="0027249D"/>
    <w:rsid w:val="00272A6C"/>
    <w:rsid w:val="00272E5A"/>
    <w:rsid w:val="00272E5D"/>
    <w:rsid w:val="00273AD0"/>
    <w:rsid w:val="00273D36"/>
    <w:rsid w:val="00273F07"/>
    <w:rsid w:val="00274538"/>
    <w:rsid w:val="00275275"/>
    <w:rsid w:val="00275569"/>
    <w:rsid w:val="0027729A"/>
    <w:rsid w:val="00277584"/>
    <w:rsid w:val="00277ABC"/>
    <w:rsid w:val="002804D4"/>
    <w:rsid w:val="00281255"/>
    <w:rsid w:val="0028130F"/>
    <w:rsid w:val="00282A2D"/>
    <w:rsid w:val="00282FEA"/>
    <w:rsid w:val="0028320E"/>
    <w:rsid w:val="00283AF7"/>
    <w:rsid w:val="002845EE"/>
    <w:rsid w:val="00284691"/>
    <w:rsid w:val="0028470B"/>
    <w:rsid w:val="0028511E"/>
    <w:rsid w:val="002853D5"/>
    <w:rsid w:val="00285461"/>
    <w:rsid w:val="002859DE"/>
    <w:rsid w:val="00285D1F"/>
    <w:rsid w:val="00285D6C"/>
    <w:rsid w:val="0028615E"/>
    <w:rsid w:val="002873F9"/>
    <w:rsid w:val="0028748C"/>
    <w:rsid w:val="00287E1F"/>
    <w:rsid w:val="00290EF8"/>
    <w:rsid w:val="002910E1"/>
    <w:rsid w:val="00291A3A"/>
    <w:rsid w:val="00291EBA"/>
    <w:rsid w:val="002920B6"/>
    <w:rsid w:val="00292DB2"/>
    <w:rsid w:val="0029329C"/>
    <w:rsid w:val="002936A2"/>
    <w:rsid w:val="00293B7C"/>
    <w:rsid w:val="00293E7E"/>
    <w:rsid w:val="002942D4"/>
    <w:rsid w:val="0029474F"/>
    <w:rsid w:val="0029488A"/>
    <w:rsid w:val="00294CEE"/>
    <w:rsid w:val="00294F12"/>
    <w:rsid w:val="0029577A"/>
    <w:rsid w:val="002958D7"/>
    <w:rsid w:val="00296463"/>
    <w:rsid w:val="00296BFC"/>
    <w:rsid w:val="00296C8A"/>
    <w:rsid w:val="0029742C"/>
    <w:rsid w:val="00297B62"/>
    <w:rsid w:val="002A00F2"/>
    <w:rsid w:val="002A0293"/>
    <w:rsid w:val="002A0445"/>
    <w:rsid w:val="002A04C6"/>
    <w:rsid w:val="002A08AC"/>
    <w:rsid w:val="002A0CD0"/>
    <w:rsid w:val="002A1AD6"/>
    <w:rsid w:val="002A1DF6"/>
    <w:rsid w:val="002A2378"/>
    <w:rsid w:val="002A2384"/>
    <w:rsid w:val="002A2AFD"/>
    <w:rsid w:val="002A34A2"/>
    <w:rsid w:val="002A4074"/>
    <w:rsid w:val="002A460C"/>
    <w:rsid w:val="002A4745"/>
    <w:rsid w:val="002A4EEF"/>
    <w:rsid w:val="002A59AF"/>
    <w:rsid w:val="002A5A66"/>
    <w:rsid w:val="002A5AEF"/>
    <w:rsid w:val="002A6481"/>
    <w:rsid w:val="002A6577"/>
    <w:rsid w:val="002A692E"/>
    <w:rsid w:val="002A7725"/>
    <w:rsid w:val="002A77A8"/>
    <w:rsid w:val="002A7CC5"/>
    <w:rsid w:val="002A7CDE"/>
    <w:rsid w:val="002B0484"/>
    <w:rsid w:val="002B07D8"/>
    <w:rsid w:val="002B129E"/>
    <w:rsid w:val="002B1415"/>
    <w:rsid w:val="002B156B"/>
    <w:rsid w:val="002B1926"/>
    <w:rsid w:val="002B1928"/>
    <w:rsid w:val="002B1949"/>
    <w:rsid w:val="002B2E41"/>
    <w:rsid w:val="002B3627"/>
    <w:rsid w:val="002B4466"/>
    <w:rsid w:val="002B449D"/>
    <w:rsid w:val="002B45D2"/>
    <w:rsid w:val="002B57F3"/>
    <w:rsid w:val="002B58D9"/>
    <w:rsid w:val="002B66D0"/>
    <w:rsid w:val="002B7823"/>
    <w:rsid w:val="002B7836"/>
    <w:rsid w:val="002C03D8"/>
    <w:rsid w:val="002C0C0F"/>
    <w:rsid w:val="002C0E1C"/>
    <w:rsid w:val="002C0F5C"/>
    <w:rsid w:val="002C100D"/>
    <w:rsid w:val="002C12DF"/>
    <w:rsid w:val="002C12E5"/>
    <w:rsid w:val="002C1CB6"/>
    <w:rsid w:val="002C1E44"/>
    <w:rsid w:val="002C1F57"/>
    <w:rsid w:val="002C221F"/>
    <w:rsid w:val="002C235C"/>
    <w:rsid w:val="002C291B"/>
    <w:rsid w:val="002C3656"/>
    <w:rsid w:val="002C3887"/>
    <w:rsid w:val="002C3C88"/>
    <w:rsid w:val="002C4472"/>
    <w:rsid w:val="002C4B34"/>
    <w:rsid w:val="002C4CF7"/>
    <w:rsid w:val="002C5335"/>
    <w:rsid w:val="002C5E8D"/>
    <w:rsid w:val="002C647D"/>
    <w:rsid w:val="002C66DE"/>
    <w:rsid w:val="002C6CB5"/>
    <w:rsid w:val="002C753E"/>
    <w:rsid w:val="002C796D"/>
    <w:rsid w:val="002C7A36"/>
    <w:rsid w:val="002D06D8"/>
    <w:rsid w:val="002D0BF3"/>
    <w:rsid w:val="002D142C"/>
    <w:rsid w:val="002D1840"/>
    <w:rsid w:val="002D2040"/>
    <w:rsid w:val="002D2728"/>
    <w:rsid w:val="002D2914"/>
    <w:rsid w:val="002D2D75"/>
    <w:rsid w:val="002D306A"/>
    <w:rsid w:val="002D3B81"/>
    <w:rsid w:val="002D4A79"/>
    <w:rsid w:val="002D4ED7"/>
    <w:rsid w:val="002D4F25"/>
    <w:rsid w:val="002D57C7"/>
    <w:rsid w:val="002D5996"/>
    <w:rsid w:val="002D6380"/>
    <w:rsid w:val="002D6CC8"/>
    <w:rsid w:val="002D77E2"/>
    <w:rsid w:val="002E0065"/>
    <w:rsid w:val="002E1095"/>
    <w:rsid w:val="002E222A"/>
    <w:rsid w:val="002E2A91"/>
    <w:rsid w:val="002E2AD4"/>
    <w:rsid w:val="002E2F79"/>
    <w:rsid w:val="002E361C"/>
    <w:rsid w:val="002E527B"/>
    <w:rsid w:val="002E5C91"/>
    <w:rsid w:val="002E5F10"/>
    <w:rsid w:val="002E7298"/>
    <w:rsid w:val="002E7494"/>
    <w:rsid w:val="002E7FE3"/>
    <w:rsid w:val="002F00F9"/>
    <w:rsid w:val="002F0241"/>
    <w:rsid w:val="002F0758"/>
    <w:rsid w:val="002F0946"/>
    <w:rsid w:val="002F127B"/>
    <w:rsid w:val="002F183C"/>
    <w:rsid w:val="002F21C4"/>
    <w:rsid w:val="002F266B"/>
    <w:rsid w:val="002F2700"/>
    <w:rsid w:val="002F31FE"/>
    <w:rsid w:val="002F3422"/>
    <w:rsid w:val="002F375C"/>
    <w:rsid w:val="002F3F98"/>
    <w:rsid w:val="002F4682"/>
    <w:rsid w:val="002F5B2A"/>
    <w:rsid w:val="002F5BDE"/>
    <w:rsid w:val="002F621E"/>
    <w:rsid w:val="002F6D9F"/>
    <w:rsid w:val="002F72D8"/>
    <w:rsid w:val="002F7A55"/>
    <w:rsid w:val="00300785"/>
    <w:rsid w:val="003008BA"/>
    <w:rsid w:val="003010B8"/>
    <w:rsid w:val="00301638"/>
    <w:rsid w:val="00301758"/>
    <w:rsid w:val="003017E6"/>
    <w:rsid w:val="00302437"/>
    <w:rsid w:val="003025EC"/>
    <w:rsid w:val="00302CEC"/>
    <w:rsid w:val="00302D84"/>
    <w:rsid w:val="003034F9"/>
    <w:rsid w:val="003039D1"/>
    <w:rsid w:val="00303B9F"/>
    <w:rsid w:val="00304193"/>
    <w:rsid w:val="00304707"/>
    <w:rsid w:val="00305D5D"/>
    <w:rsid w:val="00305EA3"/>
    <w:rsid w:val="003060C9"/>
    <w:rsid w:val="003061FD"/>
    <w:rsid w:val="0030664C"/>
    <w:rsid w:val="00306C6F"/>
    <w:rsid w:val="00307429"/>
    <w:rsid w:val="003075AF"/>
    <w:rsid w:val="003077F8"/>
    <w:rsid w:val="00310072"/>
    <w:rsid w:val="00310942"/>
    <w:rsid w:val="00310AE9"/>
    <w:rsid w:val="00310B2C"/>
    <w:rsid w:val="003111F0"/>
    <w:rsid w:val="003112F3"/>
    <w:rsid w:val="0031141C"/>
    <w:rsid w:val="00312333"/>
    <w:rsid w:val="00313655"/>
    <w:rsid w:val="00313919"/>
    <w:rsid w:val="0031441A"/>
    <w:rsid w:val="00315B33"/>
    <w:rsid w:val="00315FC5"/>
    <w:rsid w:val="00316052"/>
    <w:rsid w:val="003163B7"/>
    <w:rsid w:val="003163E7"/>
    <w:rsid w:val="0031650F"/>
    <w:rsid w:val="00316A54"/>
    <w:rsid w:val="003171C3"/>
    <w:rsid w:val="00317962"/>
    <w:rsid w:val="00317C39"/>
    <w:rsid w:val="003206EB"/>
    <w:rsid w:val="00320D1A"/>
    <w:rsid w:val="00321077"/>
    <w:rsid w:val="003215FC"/>
    <w:rsid w:val="00321980"/>
    <w:rsid w:val="00321B8E"/>
    <w:rsid w:val="003224AE"/>
    <w:rsid w:val="003229FE"/>
    <w:rsid w:val="00322A69"/>
    <w:rsid w:val="00323B6F"/>
    <w:rsid w:val="00323EFE"/>
    <w:rsid w:val="0032445F"/>
    <w:rsid w:val="00324A59"/>
    <w:rsid w:val="00325B8D"/>
    <w:rsid w:val="00325D1C"/>
    <w:rsid w:val="00325EEF"/>
    <w:rsid w:val="003267EA"/>
    <w:rsid w:val="0032688E"/>
    <w:rsid w:val="0032692C"/>
    <w:rsid w:val="00326E49"/>
    <w:rsid w:val="00327571"/>
    <w:rsid w:val="00327C00"/>
    <w:rsid w:val="00327D19"/>
    <w:rsid w:val="00330BAF"/>
    <w:rsid w:val="00330F85"/>
    <w:rsid w:val="003313FD"/>
    <w:rsid w:val="00331651"/>
    <w:rsid w:val="003317D3"/>
    <w:rsid w:val="00332457"/>
    <w:rsid w:val="00332DA3"/>
    <w:rsid w:val="00333708"/>
    <w:rsid w:val="0033401E"/>
    <w:rsid w:val="00334537"/>
    <w:rsid w:val="00334E44"/>
    <w:rsid w:val="00335150"/>
    <w:rsid w:val="0033569B"/>
    <w:rsid w:val="003358BB"/>
    <w:rsid w:val="00335CAD"/>
    <w:rsid w:val="00335EC5"/>
    <w:rsid w:val="003360FB"/>
    <w:rsid w:val="003364DE"/>
    <w:rsid w:val="0033675A"/>
    <w:rsid w:val="00336935"/>
    <w:rsid w:val="00336A57"/>
    <w:rsid w:val="00336E99"/>
    <w:rsid w:val="0033748B"/>
    <w:rsid w:val="00337545"/>
    <w:rsid w:val="0033755B"/>
    <w:rsid w:val="00337A40"/>
    <w:rsid w:val="00337AD2"/>
    <w:rsid w:val="00337B08"/>
    <w:rsid w:val="00337C23"/>
    <w:rsid w:val="00337D5C"/>
    <w:rsid w:val="003408A9"/>
    <w:rsid w:val="00340BF7"/>
    <w:rsid w:val="00340F63"/>
    <w:rsid w:val="0034159B"/>
    <w:rsid w:val="003420A2"/>
    <w:rsid w:val="003421B6"/>
    <w:rsid w:val="00342A86"/>
    <w:rsid w:val="00342E96"/>
    <w:rsid w:val="0034312D"/>
    <w:rsid w:val="00343938"/>
    <w:rsid w:val="0034439D"/>
    <w:rsid w:val="00344733"/>
    <w:rsid w:val="00345A4E"/>
    <w:rsid w:val="00346378"/>
    <w:rsid w:val="00346834"/>
    <w:rsid w:val="00346A58"/>
    <w:rsid w:val="00346F84"/>
    <w:rsid w:val="00346FA1"/>
    <w:rsid w:val="00347652"/>
    <w:rsid w:val="003508F5"/>
    <w:rsid w:val="00350C7E"/>
    <w:rsid w:val="00350D0B"/>
    <w:rsid w:val="003514C1"/>
    <w:rsid w:val="0035173A"/>
    <w:rsid w:val="0035193F"/>
    <w:rsid w:val="00351BD1"/>
    <w:rsid w:val="0035208C"/>
    <w:rsid w:val="0035309B"/>
    <w:rsid w:val="00353E4F"/>
    <w:rsid w:val="00355497"/>
    <w:rsid w:val="00355613"/>
    <w:rsid w:val="00355E52"/>
    <w:rsid w:val="00356275"/>
    <w:rsid w:val="00357E6F"/>
    <w:rsid w:val="00360DA4"/>
    <w:rsid w:val="00360EBE"/>
    <w:rsid w:val="00361524"/>
    <w:rsid w:val="00361A40"/>
    <w:rsid w:val="003621C0"/>
    <w:rsid w:val="0036228F"/>
    <w:rsid w:val="00362492"/>
    <w:rsid w:val="00362786"/>
    <w:rsid w:val="00363672"/>
    <w:rsid w:val="0036381D"/>
    <w:rsid w:val="00363AB9"/>
    <w:rsid w:val="003664B9"/>
    <w:rsid w:val="00366B99"/>
    <w:rsid w:val="00367085"/>
    <w:rsid w:val="003678FB"/>
    <w:rsid w:val="00370086"/>
    <w:rsid w:val="00370D86"/>
    <w:rsid w:val="00371121"/>
    <w:rsid w:val="00371292"/>
    <w:rsid w:val="003717AC"/>
    <w:rsid w:val="00371CB0"/>
    <w:rsid w:val="003738BF"/>
    <w:rsid w:val="00373964"/>
    <w:rsid w:val="00373B7A"/>
    <w:rsid w:val="00374C76"/>
    <w:rsid w:val="003752EE"/>
    <w:rsid w:val="0037536F"/>
    <w:rsid w:val="003757F3"/>
    <w:rsid w:val="00375DF3"/>
    <w:rsid w:val="00375FA6"/>
    <w:rsid w:val="0037607D"/>
    <w:rsid w:val="0037621D"/>
    <w:rsid w:val="003765D3"/>
    <w:rsid w:val="00377256"/>
    <w:rsid w:val="0037757F"/>
    <w:rsid w:val="00380116"/>
    <w:rsid w:val="00380EFE"/>
    <w:rsid w:val="00380F0A"/>
    <w:rsid w:val="00381231"/>
    <w:rsid w:val="003817B6"/>
    <w:rsid w:val="003818A1"/>
    <w:rsid w:val="00381D34"/>
    <w:rsid w:val="00382100"/>
    <w:rsid w:val="00382B33"/>
    <w:rsid w:val="00382BF5"/>
    <w:rsid w:val="00383467"/>
    <w:rsid w:val="0038364B"/>
    <w:rsid w:val="00383A36"/>
    <w:rsid w:val="00383E86"/>
    <w:rsid w:val="003840E9"/>
    <w:rsid w:val="003848F2"/>
    <w:rsid w:val="003852A3"/>
    <w:rsid w:val="003855F3"/>
    <w:rsid w:val="00385785"/>
    <w:rsid w:val="003860DE"/>
    <w:rsid w:val="003875A0"/>
    <w:rsid w:val="0038773E"/>
    <w:rsid w:val="00387785"/>
    <w:rsid w:val="00390368"/>
    <w:rsid w:val="0039157A"/>
    <w:rsid w:val="00391707"/>
    <w:rsid w:val="00391A5F"/>
    <w:rsid w:val="00391FFF"/>
    <w:rsid w:val="00393AAC"/>
    <w:rsid w:val="00393F21"/>
    <w:rsid w:val="0039460E"/>
    <w:rsid w:val="00394AC8"/>
    <w:rsid w:val="00394B57"/>
    <w:rsid w:val="00394E24"/>
    <w:rsid w:val="00394E7B"/>
    <w:rsid w:val="0039552E"/>
    <w:rsid w:val="00396E25"/>
    <w:rsid w:val="0039757D"/>
    <w:rsid w:val="003A0410"/>
    <w:rsid w:val="003A07F5"/>
    <w:rsid w:val="003A10AD"/>
    <w:rsid w:val="003A13EE"/>
    <w:rsid w:val="003A1750"/>
    <w:rsid w:val="003A1809"/>
    <w:rsid w:val="003A1E9C"/>
    <w:rsid w:val="003A237C"/>
    <w:rsid w:val="003A27C8"/>
    <w:rsid w:val="003A2E48"/>
    <w:rsid w:val="003A3643"/>
    <w:rsid w:val="003A38C1"/>
    <w:rsid w:val="003A39DE"/>
    <w:rsid w:val="003A433B"/>
    <w:rsid w:val="003A460F"/>
    <w:rsid w:val="003A4815"/>
    <w:rsid w:val="003A4D01"/>
    <w:rsid w:val="003A5155"/>
    <w:rsid w:val="003A5C9D"/>
    <w:rsid w:val="003A634F"/>
    <w:rsid w:val="003A6509"/>
    <w:rsid w:val="003A6730"/>
    <w:rsid w:val="003A6CA1"/>
    <w:rsid w:val="003A6ED2"/>
    <w:rsid w:val="003B0130"/>
    <w:rsid w:val="003B0133"/>
    <w:rsid w:val="003B195E"/>
    <w:rsid w:val="003B1F69"/>
    <w:rsid w:val="003B21F1"/>
    <w:rsid w:val="003B2331"/>
    <w:rsid w:val="003B2858"/>
    <w:rsid w:val="003B2877"/>
    <w:rsid w:val="003B2F8D"/>
    <w:rsid w:val="003B3407"/>
    <w:rsid w:val="003B3684"/>
    <w:rsid w:val="003B3B12"/>
    <w:rsid w:val="003B40B9"/>
    <w:rsid w:val="003B5EFF"/>
    <w:rsid w:val="003B6017"/>
    <w:rsid w:val="003B6235"/>
    <w:rsid w:val="003B67AB"/>
    <w:rsid w:val="003B6F0E"/>
    <w:rsid w:val="003B7F16"/>
    <w:rsid w:val="003C01D2"/>
    <w:rsid w:val="003C06F6"/>
    <w:rsid w:val="003C07E8"/>
    <w:rsid w:val="003C093F"/>
    <w:rsid w:val="003C1B49"/>
    <w:rsid w:val="003C21F3"/>
    <w:rsid w:val="003C2CDD"/>
    <w:rsid w:val="003C2F60"/>
    <w:rsid w:val="003C3384"/>
    <w:rsid w:val="003C4715"/>
    <w:rsid w:val="003C5092"/>
    <w:rsid w:val="003C5EEA"/>
    <w:rsid w:val="003C613A"/>
    <w:rsid w:val="003C66ED"/>
    <w:rsid w:val="003C6A55"/>
    <w:rsid w:val="003C6E4E"/>
    <w:rsid w:val="003C72A7"/>
    <w:rsid w:val="003C7D43"/>
    <w:rsid w:val="003C7EB7"/>
    <w:rsid w:val="003C7EC8"/>
    <w:rsid w:val="003D0430"/>
    <w:rsid w:val="003D0D28"/>
    <w:rsid w:val="003D10F4"/>
    <w:rsid w:val="003D2D7B"/>
    <w:rsid w:val="003D3B6D"/>
    <w:rsid w:val="003D4AF9"/>
    <w:rsid w:val="003D4CCA"/>
    <w:rsid w:val="003D5313"/>
    <w:rsid w:val="003D5C99"/>
    <w:rsid w:val="003D5CEF"/>
    <w:rsid w:val="003D6804"/>
    <w:rsid w:val="003D680B"/>
    <w:rsid w:val="003D698D"/>
    <w:rsid w:val="003D72CE"/>
    <w:rsid w:val="003D749B"/>
    <w:rsid w:val="003D7982"/>
    <w:rsid w:val="003E01FE"/>
    <w:rsid w:val="003E036F"/>
    <w:rsid w:val="003E0762"/>
    <w:rsid w:val="003E120F"/>
    <w:rsid w:val="003E12A6"/>
    <w:rsid w:val="003E146B"/>
    <w:rsid w:val="003E1EF3"/>
    <w:rsid w:val="003E2BC4"/>
    <w:rsid w:val="003E30AE"/>
    <w:rsid w:val="003E3251"/>
    <w:rsid w:val="003E3333"/>
    <w:rsid w:val="003E33A1"/>
    <w:rsid w:val="003E3D3F"/>
    <w:rsid w:val="003E3E61"/>
    <w:rsid w:val="003E4230"/>
    <w:rsid w:val="003E4920"/>
    <w:rsid w:val="003E4E6F"/>
    <w:rsid w:val="003E4ECB"/>
    <w:rsid w:val="003E6279"/>
    <w:rsid w:val="003E6771"/>
    <w:rsid w:val="003E704D"/>
    <w:rsid w:val="003E7EAA"/>
    <w:rsid w:val="003F07BB"/>
    <w:rsid w:val="003F1507"/>
    <w:rsid w:val="003F1C96"/>
    <w:rsid w:val="003F2076"/>
    <w:rsid w:val="003F2A89"/>
    <w:rsid w:val="003F370E"/>
    <w:rsid w:val="003F3C3A"/>
    <w:rsid w:val="003F4B33"/>
    <w:rsid w:val="003F4B48"/>
    <w:rsid w:val="003F5295"/>
    <w:rsid w:val="003F5FB7"/>
    <w:rsid w:val="003F65D2"/>
    <w:rsid w:val="003F65F0"/>
    <w:rsid w:val="003F66EA"/>
    <w:rsid w:val="003F69B3"/>
    <w:rsid w:val="003F78FA"/>
    <w:rsid w:val="00400CFF"/>
    <w:rsid w:val="00400E1A"/>
    <w:rsid w:val="00402199"/>
    <w:rsid w:val="00402714"/>
    <w:rsid w:val="004030D8"/>
    <w:rsid w:val="0040342B"/>
    <w:rsid w:val="00403A8F"/>
    <w:rsid w:val="00404A49"/>
    <w:rsid w:val="00404E38"/>
    <w:rsid w:val="0040666F"/>
    <w:rsid w:val="00406ED6"/>
    <w:rsid w:val="0040783D"/>
    <w:rsid w:val="00410154"/>
    <w:rsid w:val="004102BC"/>
    <w:rsid w:val="00410704"/>
    <w:rsid w:val="00410929"/>
    <w:rsid w:val="00410ADD"/>
    <w:rsid w:val="00410F75"/>
    <w:rsid w:val="00411245"/>
    <w:rsid w:val="0041177E"/>
    <w:rsid w:val="004122AB"/>
    <w:rsid w:val="004127DD"/>
    <w:rsid w:val="00412916"/>
    <w:rsid w:val="004130CB"/>
    <w:rsid w:val="00413B97"/>
    <w:rsid w:val="00415534"/>
    <w:rsid w:val="00415BBD"/>
    <w:rsid w:val="00415F9C"/>
    <w:rsid w:val="004163EC"/>
    <w:rsid w:val="004166A2"/>
    <w:rsid w:val="00416D7D"/>
    <w:rsid w:val="004179D0"/>
    <w:rsid w:val="00417BF2"/>
    <w:rsid w:val="00420260"/>
    <w:rsid w:val="0042059F"/>
    <w:rsid w:val="00420F06"/>
    <w:rsid w:val="00420F92"/>
    <w:rsid w:val="0042134B"/>
    <w:rsid w:val="00421D10"/>
    <w:rsid w:val="00421EF6"/>
    <w:rsid w:val="00422458"/>
    <w:rsid w:val="00422987"/>
    <w:rsid w:val="00422F2A"/>
    <w:rsid w:val="00425E15"/>
    <w:rsid w:val="00426179"/>
    <w:rsid w:val="00426633"/>
    <w:rsid w:val="00427CF0"/>
    <w:rsid w:val="00427D31"/>
    <w:rsid w:val="00430135"/>
    <w:rsid w:val="004309FD"/>
    <w:rsid w:val="004313E1"/>
    <w:rsid w:val="00431BD0"/>
    <w:rsid w:val="004322D2"/>
    <w:rsid w:val="00432868"/>
    <w:rsid w:val="00432B71"/>
    <w:rsid w:val="00433314"/>
    <w:rsid w:val="00433B84"/>
    <w:rsid w:val="00433CCB"/>
    <w:rsid w:val="004365DD"/>
    <w:rsid w:val="00436959"/>
    <w:rsid w:val="00437584"/>
    <w:rsid w:val="004409EC"/>
    <w:rsid w:val="00440D20"/>
    <w:rsid w:val="0044119B"/>
    <w:rsid w:val="004413E6"/>
    <w:rsid w:val="00441CF6"/>
    <w:rsid w:val="00442070"/>
    <w:rsid w:val="004427D5"/>
    <w:rsid w:val="00442A29"/>
    <w:rsid w:val="004434C5"/>
    <w:rsid w:val="0044430B"/>
    <w:rsid w:val="00444887"/>
    <w:rsid w:val="004459C1"/>
    <w:rsid w:val="00446582"/>
    <w:rsid w:val="0044674B"/>
    <w:rsid w:val="0044753C"/>
    <w:rsid w:val="0044757D"/>
    <w:rsid w:val="00447A9E"/>
    <w:rsid w:val="00447C00"/>
    <w:rsid w:val="00450421"/>
    <w:rsid w:val="00450BFB"/>
    <w:rsid w:val="0045161F"/>
    <w:rsid w:val="0045288B"/>
    <w:rsid w:val="00452BD7"/>
    <w:rsid w:val="0045417F"/>
    <w:rsid w:val="0045422C"/>
    <w:rsid w:val="00454438"/>
    <w:rsid w:val="004548E2"/>
    <w:rsid w:val="004549EA"/>
    <w:rsid w:val="00454AA6"/>
    <w:rsid w:val="0045539B"/>
    <w:rsid w:val="004556EC"/>
    <w:rsid w:val="0045574F"/>
    <w:rsid w:val="00456E27"/>
    <w:rsid w:val="004574FD"/>
    <w:rsid w:val="00457A06"/>
    <w:rsid w:val="00457D31"/>
    <w:rsid w:val="00461213"/>
    <w:rsid w:val="0046171C"/>
    <w:rsid w:val="00461A75"/>
    <w:rsid w:val="00462006"/>
    <w:rsid w:val="00463F36"/>
    <w:rsid w:val="00464583"/>
    <w:rsid w:val="0046549F"/>
    <w:rsid w:val="0046553A"/>
    <w:rsid w:val="00465AD1"/>
    <w:rsid w:val="00466342"/>
    <w:rsid w:val="00466669"/>
    <w:rsid w:val="00466782"/>
    <w:rsid w:val="00466F07"/>
    <w:rsid w:val="00466FD0"/>
    <w:rsid w:val="00467264"/>
    <w:rsid w:val="00467372"/>
    <w:rsid w:val="004676CB"/>
    <w:rsid w:val="00467FEA"/>
    <w:rsid w:val="004703F3"/>
    <w:rsid w:val="00471419"/>
    <w:rsid w:val="00471B09"/>
    <w:rsid w:val="00471E6A"/>
    <w:rsid w:val="00471E9D"/>
    <w:rsid w:val="00472141"/>
    <w:rsid w:val="0047218B"/>
    <w:rsid w:val="00472EA7"/>
    <w:rsid w:val="00473771"/>
    <w:rsid w:val="00473A3A"/>
    <w:rsid w:val="0047405A"/>
    <w:rsid w:val="0047410D"/>
    <w:rsid w:val="00474B85"/>
    <w:rsid w:val="00474C56"/>
    <w:rsid w:val="004754FD"/>
    <w:rsid w:val="00475749"/>
    <w:rsid w:val="00475E8C"/>
    <w:rsid w:val="004764C2"/>
    <w:rsid w:val="004766A8"/>
    <w:rsid w:val="00476FA7"/>
    <w:rsid w:val="00477C51"/>
    <w:rsid w:val="00480949"/>
    <w:rsid w:val="0048094F"/>
    <w:rsid w:val="0048225C"/>
    <w:rsid w:val="0048270C"/>
    <w:rsid w:val="0048302F"/>
    <w:rsid w:val="00483170"/>
    <w:rsid w:val="004834B7"/>
    <w:rsid w:val="004837E6"/>
    <w:rsid w:val="004837F3"/>
    <w:rsid w:val="00483D6D"/>
    <w:rsid w:val="00484260"/>
    <w:rsid w:val="0048430D"/>
    <w:rsid w:val="004847A2"/>
    <w:rsid w:val="00484BFB"/>
    <w:rsid w:val="00484C48"/>
    <w:rsid w:val="00484C89"/>
    <w:rsid w:val="00484CBF"/>
    <w:rsid w:val="004857FE"/>
    <w:rsid w:val="004858D6"/>
    <w:rsid w:val="00485CD8"/>
    <w:rsid w:val="00486106"/>
    <w:rsid w:val="0048698A"/>
    <w:rsid w:val="00486EB5"/>
    <w:rsid w:val="004874CB"/>
    <w:rsid w:val="00490419"/>
    <w:rsid w:val="00490791"/>
    <w:rsid w:val="0049166A"/>
    <w:rsid w:val="004921EF"/>
    <w:rsid w:val="004937C0"/>
    <w:rsid w:val="004937DD"/>
    <w:rsid w:val="00494249"/>
    <w:rsid w:val="00494C97"/>
    <w:rsid w:val="00495EA7"/>
    <w:rsid w:val="00496C73"/>
    <w:rsid w:val="004A0F6A"/>
    <w:rsid w:val="004A1716"/>
    <w:rsid w:val="004A1A07"/>
    <w:rsid w:val="004A2127"/>
    <w:rsid w:val="004A24C0"/>
    <w:rsid w:val="004A43AF"/>
    <w:rsid w:val="004A5174"/>
    <w:rsid w:val="004A5449"/>
    <w:rsid w:val="004A6D2A"/>
    <w:rsid w:val="004A7B1A"/>
    <w:rsid w:val="004A7BA6"/>
    <w:rsid w:val="004A7E13"/>
    <w:rsid w:val="004A7F5F"/>
    <w:rsid w:val="004B0194"/>
    <w:rsid w:val="004B0310"/>
    <w:rsid w:val="004B0917"/>
    <w:rsid w:val="004B0D58"/>
    <w:rsid w:val="004B0E6B"/>
    <w:rsid w:val="004B10BA"/>
    <w:rsid w:val="004B137B"/>
    <w:rsid w:val="004B15A4"/>
    <w:rsid w:val="004B165E"/>
    <w:rsid w:val="004B21B4"/>
    <w:rsid w:val="004B2BD4"/>
    <w:rsid w:val="004B389A"/>
    <w:rsid w:val="004B3C09"/>
    <w:rsid w:val="004B52CF"/>
    <w:rsid w:val="004B59DC"/>
    <w:rsid w:val="004B747E"/>
    <w:rsid w:val="004C12B7"/>
    <w:rsid w:val="004C16BD"/>
    <w:rsid w:val="004C2156"/>
    <w:rsid w:val="004C2C2E"/>
    <w:rsid w:val="004C2D7F"/>
    <w:rsid w:val="004C2E00"/>
    <w:rsid w:val="004C33D7"/>
    <w:rsid w:val="004C3B7D"/>
    <w:rsid w:val="004C3E85"/>
    <w:rsid w:val="004C4546"/>
    <w:rsid w:val="004C480B"/>
    <w:rsid w:val="004C4E65"/>
    <w:rsid w:val="004C572B"/>
    <w:rsid w:val="004C5A5D"/>
    <w:rsid w:val="004C5B32"/>
    <w:rsid w:val="004C6069"/>
    <w:rsid w:val="004C64DC"/>
    <w:rsid w:val="004C6807"/>
    <w:rsid w:val="004C6A70"/>
    <w:rsid w:val="004C6C42"/>
    <w:rsid w:val="004C7C74"/>
    <w:rsid w:val="004D00AA"/>
    <w:rsid w:val="004D05C3"/>
    <w:rsid w:val="004D0F25"/>
    <w:rsid w:val="004D1133"/>
    <w:rsid w:val="004D1810"/>
    <w:rsid w:val="004D29A8"/>
    <w:rsid w:val="004D2F3C"/>
    <w:rsid w:val="004D5983"/>
    <w:rsid w:val="004D5AAA"/>
    <w:rsid w:val="004D5D70"/>
    <w:rsid w:val="004D6630"/>
    <w:rsid w:val="004D680C"/>
    <w:rsid w:val="004D6ED3"/>
    <w:rsid w:val="004D7059"/>
    <w:rsid w:val="004D7C42"/>
    <w:rsid w:val="004D7F25"/>
    <w:rsid w:val="004E055C"/>
    <w:rsid w:val="004E0923"/>
    <w:rsid w:val="004E11E4"/>
    <w:rsid w:val="004E146A"/>
    <w:rsid w:val="004E197C"/>
    <w:rsid w:val="004E1FA6"/>
    <w:rsid w:val="004E327C"/>
    <w:rsid w:val="004E35A1"/>
    <w:rsid w:val="004E3D45"/>
    <w:rsid w:val="004E4104"/>
    <w:rsid w:val="004E432A"/>
    <w:rsid w:val="004E479A"/>
    <w:rsid w:val="004E499A"/>
    <w:rsid w:val="004E4C05"/>
    <w:rsid w:val="004E5079"/>
    <w:rsid w:val="004E593F"/>
    <w:rsid w:val="004E6446"/>
    <w:rsid w:val="004E6557"/>
    <w:rsid w:val="004E7933"/>
    <w:rsid w:val="004E7C39"/>
    <w:rsid w:val="004E7FC0"/>
    <w:rsid w:val="004F0D0C"/>
    <w:rsid w:val="004F0D5A"/>
    <w:rsid w:val="004F1AAB"/>
    <w:rsid w:val="004F33DB"/>
    <w:rsid w:val="004F3936"/>
    <w:rsid w:val="004F3A04"/>
    <w:rsid w:val="004F3D7F"/>
    <w:rsid w:val="004F4119"/>
    <w:rsid w:val="004F48EE"/>
    <w:rsid w:val="004F4EC0"/>
    <w:rsid w:val="004F51AC"/>
    <w:rsid w:val="004F60BB"/>
    <w:rsid w:val="004F63A5"/>
    <w:rsid w:val="004F6874"/>
    <w:rsid w:val="004F7704"/>
    <w:rsid w:val="004F794E"/>
    <w:rsid w:val="004F7A7E"/>
    <w:rsid w:val="004F7B52"/>
    <w:rsid w:val="00500107"/>
    <w:rsid w:val="005016FA"/>
    <w:rsid w:val="00501E43"/>
    <w:rsid w:val="00502590"/>
    <w:rsid w:val="00502869"/>
    <w:rsid w:val="00502CA2"/>
    <w:rsid w:val="00503B02"/>
    <w:rsid w:val="00503DFD"/>
    <w:rsid w:val="00504216"/>
    <w:rsid w:val="005045D4"/>
    <w:rsid w:val="005057BE"/>
    <w:rsid w:val="005065C9"/>
    <w:rsid w:val="005069F5"/>
    <w:rsid w:val="00506A13"/>
    <w:rsid w:val="005076EF"/>
    <w:rsid w:val="0050791F"/>
    <w:rsid w:val="005106DD"/>
    <w:rsid w:val="005109F8"/>
    <w:rsid w:val="0051163A"/>
    <w:rsid w:val="0051184C"/>
    <w:rsid w:val="00511873"/>
    <w:rsid w:val="005120CF"/>
    <w:rsid w:val="005128FC"/>
    <w:rsid w:val="00512C08"/>
    <w:rsid w:val="00512E53"/>
    <w:rsid w:val="005136DA"/>
    <w:rsid w:val="005139E1"/>
    <w:rsid w:val="00513E00"/>
    <w:rsid w:val="00514054"/>
    <w:rsid w:val="00514780"/>
    <w:rsid w:val="00514D36"/>
    <w:rsid w:val="0051512D"/>
    <w:rsid w:val="00515696"/>
    <w:rsid w:val="00515C30"/>
    <w:rsid w:val="00515F59"/>
    <w:rsid w:val="00515FBD"/>
    <w:rsid w:val="005165B5"/>
    <w:rsid w:val="0052047F"/>
    <w:rsid w:val="00520D17"/>
    <w:rsid w:val="005212AD"/>
    <w:rsid w:val="00521A2E"/>
    <w:rsid w:val="00521C96"/>
    <w:rsid w:val="00521D9A"/>
    <w:rsid w:val="00522749"/>
    <w:rsid w:val="005245AC"/>
    <w:rsid w:val="0052494E"/>
    <w:rsid w:val="00524E54"/>
    <w:rsid w:val="00524F7F"/>
    <w:rsid w:val="005254B2"/>
    <w:rsid w:val="00525D0E"/>
    <w:rsid w:val="00525D6A"/>
    <w:rsid w:val="00525DEE"/>
    <w:rsid w:val="00526830"/>
    <w:rsid w:val="00526AAC"/>
    <w:rsid w:val="00527B98"/>
    <w:rsid w:val="0053020D"/>
    <w:rsid w:val="00530AB4"/>
    <w:rsid w:val="00530CEF"/>
    <w:rsid w:val="00530DDE"/>
    <w:rsid w:val="00531133"/>
    <w:rsid w:val="00531CDD"/>
    <w:rsid w:val="0053217F"/>
    <w:rsid w:val="00532574"/>
    <w:rsid w:val="0053258B"/>
    <w:rsid w:val="00532A7D"/>
    <w:rsid w:val="00532A92"/>
    <w:rsid w:val="00532D85"/>
    <w:rsid w:val="00532EFC"/>
    <w:rsid w:val="005345F2"/>
    <w:rsid w:val="00534878"/>
    <w:rsid w:val="00534F43"/>
    <w:rsid w:val="0053544F"/>
    <w:rsid w:val="00535641"/>
    <w:rsid w:val="005361B4"/>
    <w:rsid w:val="00537A31"/>
    <w:rsid w:val="0054002A"/>
    <w:rsid w:val="00540408"/>
    <w:rsid w:val="00540953"/>
    <w:rsid w:val="0054132D"/>
    <w:rsid w:val="005418AB"/>
    <w:rsid w:val="00541B70"/>
    <w:rsid w:val="00541FCB"/>
    <w:rsid w:val="00542046"/>
    <w:rsid w:val="0054218B"/>
    <w:rsid w:val="00542301"/>
    <w:rsid w:val="00543AC8"/>
    <w:rsid w:val="00544675"/>
    <w:rsid w:val="00544E1B"/>
    <w:rsid w:val="005455FE"/>
    <w:rsid w:val="00545CF2"/>
    <w:rsid w:val="005464DD"/>
    <w:rsid w:val="00546702"/>
    <w:rsid w:val="00546D77"/>
    <w:rsid w:val="0054794F"/>
    <w:rsid w:val="00547C91"/>
    <w:rsid w:val="00547ED6"/>
    <w:rsid w:val="00550451"/>
    <w:rsid w:val="005509D0"/>
    <w:rsid w:val="00550E2A"/>
    <w:rsid w:val="005513F6"/>
    <w:rsid w:val="00551F45"/>
    <w:rsid w:val="00552CA0"/>
    <w:rsid w:val="0055334F"/>
    <w:rsid w:val="00553435"/>
    <w:rsid w:val="005538C3"/>
    <w:rsid w:val="0055484D"/>
    <w:rsid w:val="00554E19"/>
    <w:rsid w:val="00555616"/>
    <w:rsid w:val="00555EB3"/>
    <w:rsid w:val="0055639C"/>
    <w:rsid w:val="00556ACA"/>
    <w:rsid w:val="005576F0"/>
    <w:rsid w:val="0055785A"/>
    <w:rsid w:val="00557B46"/>
    <w:rsid w:val="00560B9D"/>
    <w:rsid w:val="00560F6C"/>
    <w:rsid w:val="0056157F"/>
    <w:rsid w:val="005616F3"/>
    <w:rsid w:val="005617F2"/>
    <w:rsid w:val="00562304"/>
    <w:rsid w:val="00562C6D"/>
    <w:rsid w:val="00563269"/>
    <w:rsid w:val="00563AC5"/>
    <w:rsid w:val="00563C12"/>
    <w:rsid w:val="0056434F"/>
    <w:rsid w:val="005646C1"/>
    <w:rsid w:val="005649A8"/>
    <w:rsid w:val="00564E0F"/>
    <w:rsid w:val="0056515E"/>
    <w:rsid w:val="00565364"/>
    <w:rsid w:val="00565FA3"/>
    <w:rsid w:val="00566990"/>
    <w:rsid w:val="00566CD3"/>
    <w:rsid w:val="00566D1D"/>
    <w:rsid w:val="00566D75"/>
    <w:rsid w:val="00567635"/>
    <w:rsid w:val="00567D94"/>
    <w:rsid w:val="005701E8"/>
    <w:rsid w:val="00572521"/>
    <w:rsid w:val="005726B2"/>
    <w:rsid w:val="00572A16"/>
    <w:rsid w:val="0057358C"/>
    <w:rsid w:val="00573A12"/>
    <w:rsid w:val="00573C27"/>
    <w:rsid w:val="00573E9C"/>
    <w:rsid w:val="00573F28"/>
    <w:rsid w:val="005740E2"/>
    <w:rsid w:val="00574112"/>
    <w:rsid w:val="00574B41"/>
    <w:rsid w:val="00574EF4"/>
    <w:rsid w:val="0057632F"/>
    <w:rsid w:val="0057638D"/>
    <w:rsid w:val="0057670B"/>
    <w:rsid w:val="00576D11"/>
    <w:rsid w:val="005772EB"/>
    <w:rsid w:val="00577442"/>
    <w:rsid w:val="0057750C"/>
    <w:rsid w:val="00577928"/>
    <w:rsid w:val="005800F6"/>
    <w:rsid w:val="00580C23"/>
    <w:rsid w:val="00582211"/>
    <w:rsid w:val="005822CB"/>
    <w:rsid w:val="005823E6"/>
    <w:rsid w:val="005830BB"/>
    <w:rsid w:val="005839B6"/>
    <w:rsid w:val="00583DF8"/>
    <w:rsid w:val="00583F79"/>
    <w:rsid w:val="00584B86"/>
    <w:rsid w:val="00584E44"/>
    <w:rsid w:val="00586302"/>
    <w:rsid w:val="00586CD4"/>
    <w:rsid w:val="00587F71"/>
    <w:rsid w:val="00590102"/>
    <w:rsid w:val="00590655"/>
    <w:rsid w:val="00590891"/>
    <w:rsid w:val="00591690"/>
    <w:rsid w:val="0059169A"/>
    <w:rsid w:val="005924B7"/>
    <w:rsid w:val="005927E0"/>
    <w:rsid w:val="00593001"/>
    <w:rsid w:val="0059319E"/>
    <w:rsid w:val="00593FCC"/>
    <w:rsid w:val="0059413B"/>
    <w:rsid w:val="005948B4"/>
    <w:rsid w:val="00594F54"/>
    <w:rsid w:val="0059607A"/>
    <w:rsid w:val="00596CD1"/>
    <w:rsid w:val="0059775B"/>
    <w:rsid w:val="00597BD3"/>
    <w:rsid w:val="005A01DD"/>
    <w:rsid w:val="005A13B1"/>
    <w:rsid w:val="005A1593"/>
    <w:rsid w:val="005A183D"/>
    <w:rsid w:val="005A291B"/>
    <w:rsid w:val="005A3254"/>
    <w:rsid w:val="005A33A3"/>
    <w:rsid w:val="005A3991"/>
    <w:rsid w:val="005A41BF"/>
    <w:rsid w:val="005A46D0"/>
    <w:rsid w:val="005A46E6"/>
    <w:rsid w:val="005A4990"/>
    <w:rsid w:val="005A4ACF"/>
    <w:rsid w:val="005A4E59"/>
    <w:rsid w:val="005A5305"/>
    <w:rsid w:val="005A5480"/>
    <w:rsid w:val="005A56A1"/>
    <w:rsid w:val="005A59AF"/>
    <w:rsid w:val="005A5E10"/>
    <w:rsid w:val="005A6234"/>
    <w:rsid w:val="005A632F"/>
    <w:rsid w:val="005A6539"/>
    <w:rsid w:val="005A669F"/>
    <w:rsid w:val="005A6B77"/>
    <w:rsid w:val="005A70A4"/>
    <w:rsid w:val="005A70E9"/>
    <w:rsid w:val="005A76A6"/>
    <w:rsid w:val="005A7C01"/>
    <w:rsid w:val="005A7DE9"/>
    <w:rsid w:val="005B00A6"/>
    <w:rsid w:val="005B0789"/>
    <w:rsid w:val="005B1421"/>
    <w:rsid w:val="005B1D4D"/>
    <w:rsid w:val="005B282B"/>
    <w:rsid w:val="005B2C5C"/>
    <w:rsid w:val="005B3091"/>
    <w:rsid w:val="005B30AE"/>
    <w:rsid w:val="005B37EB"/>
    <w:rsid w:val="005B3B98"/>
    <w:rsid w:val="005B3C67"/>
    <w:rsid w:val="005B42F8"/>
    <w:rsid w:val="005B464D"/>
    <w:rsid w:val="005B4948"/>
    <w:rsid w:val="005B5077"/>
    <w:rsid w:val="005B50F1"/>
    <w:rsid w:val="005B6BF6"/>
    <w:rsid w:val="005C09C9"/>
    <w:rsid w:val="005C123D"/>
    <w:rsid w:val="005C130A"/>
    <w:rsid w:val="005C1379"/>
    <w:rsid w:val="005C1792"/>
    <w:rsid w:val="005C1D4E"/>
    <w:rsid w:val="005C220A"/>
    <w:rsid w:val="005C26FF"/>
    <w:rsid w:val="005C3289"/>
    <w:rsid w:val="005C37EF"/>
    <w:rsid w:val="005C3845"/>
    <w:rsid w:val="005C3E38"/>
    <w:rsid w:val="005C3FAE"/>
    <w:rsid w:val="005C42FE"/>
    <w:rsid w:val="005C588D"/>
    <w:rsid w:val="005C59AF"/>
    <w:rsid w:val="005C5B23"/>
    <w:rsid w:val="005C5FB9"/>
    <w:rsid w:val="005C6193"/>
    <w:rsid w:val="005C6EEF"/>
    <w:rsid w:val="005C7498"/>
    <w:rsid w:val="005D096E"/>
    <w:rsid w:val="005D0C66"/>
    <w:rsid w:val="005D0DC1"/>
    <w:rsid w:val="005D143A"/>
    <w:rsid w:val="005D147E"/>
    <w:rsid w:val="005D1514"/>
    <w:rsid w:val="005D1F3C"/>
    <w:rsid w:val="005D2585"/>
    <w:rsid w:val="005D2A35"/>
    <w:rsid w:val="005D2E23"/>
    <w:rsid w:val="005D3105"/>
    <w:rsid w:val="005D4608"/>
    <w:rsid w:val="005D472F"/>
    <w:rsid w:val="005D4809"/>
    <w:rsid w:val="005D4EC0"/>
    <w:rsid w:val="005D666F"/>
    <w:rsid w:val="005D684E"/>
    <w:rsid w:val="005D79AA"/>
    <w:rsid w:val="005E0141"/>
    <w:rsid w:val="005E0BB4"/>
    <w:rsid w:val="005E0CC1"/>
    <w:rsid w:val="005E0EAD"/>
    <w:rsid w:val="005E104F"/>
    <w:rsid w:val="005E1130"/>
    <w:rsid w:val="005E1293"/>
    <w:rsid w:val="005E159C"/>
    <w:rsid w:val="005E1652"/>
    <w:rsid w:val="005E3328"/>
    <w:rsid w:val="005E3659"/>
    <w:rsid w:val="005E3E5B"/>
    <w:rsid w:val="005E3FDE"/>
    <w:rsid w:val="005E406E"/>
    <w:rsid w:val="005E432F"/>
    <w:rsid w:val="005E4C74"/>
    <w:rsid w:val="005E5286"/>
    <w:rsid w:val="005E5F18"/>
    <w:rsid w:val="005E6186"/>
    <w:rsid w:val="005E682E"/>
    <w:rsid w:val="005E7AA2"/>
    <w:rsid w:val="005E7D85"/>
    <w:rsid w:val="005F053A"/>
    <w:rsid w:val="005F0C51"/>
    <w:rsid w:val="005F0DBF"/>
    <w:rsid w:val="005F11A1"/>
    <w:rsid w:val="005F188B"/>
    <w:rsid w:val="005F1943"/>
    <w:rsid w:val="005F1C67"/>
    <w:rsid w:val="005F1D43"/>
    <w:rsid w:val="005F3332"/>
    <w:rsid w:val="005F33A2"/>
    <w:rsid w:val="005F3A51"/>
    <w:rsid w:val="005F3AF1"/>
    <w:rsid w:val="005F3B34"/>
    <w:rsid w:val="005F3F83"/>
    <w:rsid w:val="005F41FD"/>
    <w:rsid w:val="005F43C9"/>
    <w:rsid w:val="005F4959"/>
    <w:rsid w:val="005F4D30"/>
    <w:rsid w:val="005F50F9"/>
    <w:rsid w:val="005F5389"/>
    <w:rsid w:val="005F55A4"/>
    <w:rsid w:val="005F5FB4"/>
    <w:rsid w:val="005F6349"/>
    <w:rsid w:val="005F6366"/>
    <w:rsid w:val="005F6ACE"/>
    <w:rsid w:val="005F7797"/>
    <w:rsid w:val="005F7DA0"/>
    <w:rsid w:val="00600011"/>
    <w:rsid w:val="0060061E"/>
    <w:rsid w:val="00600ED1"/>
    <w:rsid w:val="0060122C"/>
    <w:rsid w:val="00601B2F"/>
    <w:rsid w:val="00601DE1"/>
    <w:rsid w:val="00601E43"/>
    <w:rsid w:val="00602246"/>
    <w:rsid w:val="00603F14"/>
    <w:rsid w:val="006043A4"/>
    <w:rsid w:val="00604756"/>
    <w:rsid w:val="00605D88"/>
    <w:rsid w:val="00607064"/>
    <w:rsid w:val="00607240"/>
    <w:rsid w:val="00607CAD"/>
    <w:rsid w:val="00607CF4"/>
    <w:rsid w:val="0061131E"/>
    <w:rsid w:val="0061166A"/>
    <w:rsid w:val="0061193D"/>
    <w:rsid w:val="006119A9"/>
    <w:rsid w:val="006119D9"/>
    <w:rsid w:val="00611FE0"/>
    <w:rsid w:val="0061205A"/>
    <w:rsid w:val="006122B2"/>
    <w:rsid w:val="0061237D"/>
    <w:rsid w:val="00612A9F"/>
    <w:rsid w:val="00612EE9"/>
    <w:rsid w:val="00613B64"/>
    <w:rsid w:val="00613CAC"/>
    <w:rsid w:val="0061423E"/>
    <w:rsid w:val="0061446F"/>
    <w:rsid w:val="00614851"/>
    <w:rsid w:val="00615905"/>
    <w:rsid w:val="006167FA"/>
    <w:rsid w:val="006206A9"/>
    <w:rsid w:val="00620E88"/>
    <w:rsid w:val="006215B6"/>
    <w:rsid w:val="00622BBA"/>
    <w:rsid w:val="00622E01"/>
    <w:rsid w:val="00622F18"/>
    <w:rsid w:val="006239B4"/>
    <w:rsid w:val="00624306"/>
    <w:rsid w:val="006245E6"/>
    <w:rsid w:val="00624F9E"/>
    <w:rsid w:val="006253F3"/>
    <w:rsid w:val="006257B1"/>
    <w:rsid w:val="00625DA1"/>
    <w:rsid w:val="006264CE"/>
    <w:rsid w:val="00626633"/>
    <w:rsid w:val="006270FC"/>
    <w:rsid w:val="0062780D"/>
    <w:rsid w:val="00630198"/>
    <w:rsid w:val="00630294"/>
    <w:rsid w:val="006305C0"/>
    <w:rsid w:val="0063074F"/>
    <w:rsid w:val="00631D44"/>
    <w:rsid w:val="00632BAD"/>
    <w:rsid w:val="00632D41"/>
    <w:rsid w:val="00632F24"/>
    <w:rsid w:val="00633362"/>
    <w:rsid w:val="006338BD"/>
    <w:rsid w:val="006345BD"/>
    <w:rsid w:val="006345D0"/>
    <w:rsid w:val="00634F27"/>
    <w:rsid w:val="00635021"/>
    <w:rsid w:val="00635174"/>
    <w:rsid w:val="006353B4"/>
    <w:rsid w:val="00635940"/>
    <w:rsid w:val="0063605E"/>
    <w:rsid w:val="006374DA"/>
    <w:rsid w:val="006376A0"/>
    <w:rsid w:val="00647341"/>
    <w:rsid w:val="006477B0"/>
    <w:rsid w:val="00647F38"/>
    <w:rsid w:val="00651C0C"/>
    <w:rsid w:val="00652AB3"/>
    <w:rsid w:val="00653CE2"/>
    <w:rsid w:val="006542E6"/>
    <w:rsid w:val="00654B39"/>
    <w:rsid w:val="006556B5"/>
    <w:rsid w:val="00655882"/>
    <w:rsid w:val="00656355"/>
    <w:rsid w:val="00657653"/>
    <w:rsid w:val="00657CFA"/>
    <w:rsid w:val="00660B54"/>
    <w:rsid w:val="00660D6F"/>
    <w:rsid w:val="0066143D"/>
    <w:rsid w:val="00661A9D"/>
    <w:rsid w:val="00662F3C"/>
    <w:rsid w:val="00662F45"/>
    <w:rsid w:val="006632CF"/>
    <w:rsid w:val="00664A88"/>
    <w:rsid w:val="0066562F"/>
    <w:rsid w:val="006656F3"/>
    <w:rsid w:val="00665853"/>
    <w:rsid w:val="00665CE5"/>
    <w:rsid w:val="00666008"/>
    <w:rsid w:val="006676D2"/>
    <w:rsid w:val="00667878"/>
    <w:rsid w:val="00667B61"/>
    <w:rsid w:val="00667C8E"/>
    <w:rsid w:val="00667F6E"/>
    <w:rsid w:val="00667FD2"/>
    <w:rsid w:val="0067087E"/>
    <w:rsid w:val="006717AD"/>
    <w:rsid w:val="00672753"/>
    <w:rsid w:val="00672823"/>
    <w:rsid w:val="00672A2B"/>
    <w:rsid w:val="0067393A"/>
    <w:rsid w:val="00673BD9"/>
    <w:rsid w:val="00674E7C"/>
    <w:rsid w:val="00675349"/>
    <w:rsid w:val="00676359"/>
    <w:rsid w:val="00676D2E"/>
    <w:rsid w:val="00676EC0"/>
    <w:rsid w:val="0067754C"/>
    <w:rsid w:val="006775C6"/>
    <w:rsid w:val="00677722"/>
    <w:rsid w:val="00680F4B"/>
    <w:rsid w:val="00681318"/>
    <w:rsid w:val="00681DFB"/>
    <w:rsid w:val="00682753"/>
    <w:rsid w:val="0068290E"/>
    <w:rsid w:val="00683236"/>
    <w:rsid w:val="00683E40"/>
    <w:rsid w:val="00685CD8"/>
    <w:rsid w:val="00685EA9"/>
    <w:rsid w:val="006871F5"/>
    <w:rsid w:val="00687484"/>
    <w:rsid w:val="00687EDA"/>
    <w:rsid w:val="0069075B"/>
    <w:rsid w:val="00690C8E"/>
    <w:rsid w:val="006918C9"/>
    <w:rsid w:val="00691A54"/>
    <w:rsid w:val="006922FB"/>
    <w:rsid w:val="0069253C"/>
    <w:rsid w:val="00692BBD"/>
    <w:rsid w:val="00692D19"/>
    <w:rsid w:val="0069435F"/>
    <w:rsid w:val="00695447"/>
    <w:rsid w:val="0069736C"/>
    <w:rsid w:val="006A19F5"/>
    <w:rsid w:val="006A2853"/>
    <w:rsid w:val="006A2F08"/>
    <w:rsid w:val="006A3491"/>
    <w:rsid w:val="006A3807"/>
    <w:rsid w:val="006A3984"/>
    <w:rsid w:val="006A3E0E"/>
    <w:rsid w:val="006A3E48"/>
    <w:rsid w:val="006A3E58"/>
    <w:rsid w:val="006A483B"/>
    <w:rsid w:val="006A519C"/>
    <w:rsid w:val="006A5BBE"/>
    <w:rsid w:val="006A5FD2"/>
    <w:rsid w:val="006A60CE"/>
    <w:rsid w:val="006A6150"/>
    <w:rsid w:val="006A64E7"/>
    <w:rsid w:val="006A7400"/>
    <w:rsid w:val="006A7B08"/>
    <w:rsid w:val="006A7CD8"/>
    <w:rsid w:val="006B0472"/>
    <w:rsid w:val="006B05A6"/>
    <w:rsid w:val="006B0AD6"/>
    <w:rsid w:val="006B0EA3"/>
    <w:rsid w:val="006B1608"/>
    <w:rsid w:val="006B1626"/>
    <w:rsid w:val="006B2855"/>
    <w:rsid w:val="006B2C8F"/>
    <w:rsid w:val="006B2CD0"/>
    <w:rsid w:val="006B36D9"/>
    <w:rsid w:val="006B4552"/>
    <w:rsid w:val="006B5079"/>
    <w:rsid w:val="006B51FB"/>
    <w:rsid w:val="006B6589"/>
    <w:rsid w:val="006B6E56"/>
    <w:rsid w:val="006B71F7"/>
    <w:rsid w:val="006B76AC"/>
    <w:rsid w:val="006B7B57"/>
    <w:rsid w:val="006B7FFC"/>
    <w:rsid w:val="006C009A"/>
    <w:rsid w:val="006C1463"/>
    <w:rsid w:val="006C1655"/>
    <w:rsid w:val="006C1CE1"/>
    <w:rsid w:val="006C2B96"/>
    <w:rsid w:val="006C300B"/>
    <w:rsid w:val="006C32C7"/>
    <w:rsid w:val="006C3823"/>
    <w:rsid w:val="006C3B65"/>
    <w:rsid w:val="006C44A0"/>
    <w:rsid w:val="006C4B65"/>
    <w:rsid w:val="006C4F7F"/>
    <w:rsid w:val="006C50D4"/>
    <w:rsid w:val="006C5403"/>
    <w:rsid w:val="006C5C00"/>
    <w:rsid w:val="006C6447"/>
    <w:rsid w:val="006C76A6"/>
    <w:rsid w:val="006C79B1"/>
    <w:rsid w:val="006D1946"/>
    <w:rsid w:val="006D1AF4"/>
    <w:rsid w:val="006D1C61"/>
    <w:rsid w:val="006D2112"/>
    <w:rsid w:val="006D2122"/>
    <w:rsid w:val="006D2566"/>
    <w:rsid w:val="006D2629"/>
    <w:rsid w:val="006D2820"/>
    <w:rsid w:val="006D2C18"/>
    <w:rsid w:val="006D31B5"/>
    <w:rsid w:val="006D4093"/>
    <w:rsid w:val="006D4705"/>
    <w:rsid w:val="006D5561"/>
    <w:rsid w:val="006D568A"/>
    <w:rsid w:val="006D582D"/>
    <w:rsid w:val="006D5C4C"/>
    <w:rsid w:val="006D5EDE"/>
    <w:rsid w:val="006D6496"/>
    <w:rsid w:val="006D6E51"/>
    <w:rsid w:val="006D7070"/>
    <w:rsid w:val="006E0271"/>
    <w:rsid w:val="006E0416"/>
    <w:rsid w:val="006E0424"/>
    <w:rsid w:val="006E06D7"/>
    <w:rsid w:val="006E0D61"/>
    <w:rsid w:val="006E13D1"/>
    <w:rsid w:val="006E148C"/>
    <w:rsid w:val="006E1491"/>
    <w:rsid w:val="006E1903"/>
    <w:rsid w:val="006E1AF3"/>
    <w:rsid w:val="006E1C64"/>
    <w:rsid w:val="006E1E95"/>
    <w:rsid w:val="006E2A3F"/>
    <w:rsid w:val="006E2B68"/>
    <w:rsid w:val="006E3386"/>
    <w:rsid w:val="006E361D"/>
    <w:rsid w:val="006E4512"/>
    <w:rsid w:val="006E587C"/>
    <w:rsid w:val="006E5968"/>
    <w:rsid w:val="006E5A0A"/>
    <w:rsid w:val="006E5BC9"/>
    <w:rsid w:val="006E5FFA"/>
    <w:rsid w:val="006E67AC"/>
    <w:rsid w:val="006E68C2"/>
    <w:rsid w:val="006E69D1"/>
    <w:rsid w:val="006E6F2D"/>
    <w:rsid w:val="006E7077"/>
    <w:rsid w:val="006E7996"/>
    <w:rsid w:val="006E7C21"/>
    <w:rsid w:val="006F071A"/>
    <w:rsid w:val="006F09BF"/>
    <w:rsid w:val="006F0BDA"/>
    <w:rsid w:val="006F118F"/>
    <w:rsid w:val="006F1537"/>
    <w:rsid w:val="006F210F"/>
    <w:rsid w:val="006F21C8"/>
    <w:rsid w:val="006F222A"/>
    <w:rsid w:val="006F224F"/>
    <w:rsid w:val="006F275D"/>
    <w:rsid w:val="006F4863"/>
    <w:rsid w:val="006F63A0"/>
    <w:rsid w:val="006F6A86"/>
    <w:rsid w:val="006F6E4B"/>
    <w:rsid w:val="006F798A"/>
    <w:rsid w:val="006F7E92"/>
    <w:rsid w:val="0070097E"/>
    <w:rsid w:val="00700A6F"/>
    <w:rsid w:val="007012AF"/>
    <w:rsid w:val="0070179D"/>
    <w:rsid w:val="00701D7D"/>
    <w:rsid w:val="0070226D"/>
    <w:rsid w:val="007025A9"/>
    <w:rsid w:val="007042DF"/>
    <w:rsid w:val="0070634A"/>
    <w:rsid w:val="007067A5"/>
    <w:rsid w:val="00706802"/>
    <w:rsid w:val="00706AE3"/>
    <w:rsid w:val="00707811"/>
    <w:rsid w:val="007100A1"/>
    <w:rsid w:val="00710C39"/>
    <w:rsid w:val="00710F51"/>
    <w:rsid w:val="0071148B"/>
    <w:rsid w:val="007120CA"/>
    <w:rsid w:val="0071264E"/>
    <w:rsid w:val="00713594"/>
    <w:rsid w:val="007138B6"/>
    <w:rsid w:val="00714817"/>
    <w:rsid w:val="00715485"/>
    <w:rsid w:val="00715606"/>
    <w:rsid w:val="007172D1"/>
    <w:rsid w:val="00717304"/>
    <w:rsid w:val="00717ACB"/>
    <w:rsid w:val="007200C4"/>
    <w:rsid w:val="007202A6"/>
    <w:rsid w:val="00720EC9"/>
    <w:rsid w:val="00721E42"/>
    <w:rsid w:val="0072274C"/>
    <w:rsid w:val="00722EAA"/>
    <w:rsid w:val="0072314A"/>
    <w:rsid w:val="00723999"/>
    <w:rsid w:val="0072421F"/>
    <w:rsid w:val="00724B8D"/>
    <w:rsid w:val="007254C7"/>
    <w:rsid w:val="0072568F"/>
    <w:rsid w:val="007259ED"/>
    <w:rsid w:val="00725B72"/>
    <w:rsid w:val="00725DA4"/>
    <w:rsid w:val="0072618D"/>
    <w:rsid w:val="00726A4B"/>
    <w:rsid w:val="00726AA7"/>
    <w:rsid w:val="0072706D"/>
    <w:rsid w:val="0072757B"/>
    <w:rsid w:val="00727A67"/>
    <w:rsid w:val="00727E71"/>
    <w:rsid w:val="007300B2"/>
    <w:rsid w:val="007305AF"/>
    <w:rsid w:val="00730633"/>
    <w:rsid w:val="00731098"/>
    <w:rsid w:val="00731117"/>
    <w:rsid w:val="00731320"/>
    <w:rsid w:val="00732C00"/>
    <w:rsid w:val="00732C4F"/>
    <w:rsid w:val="00732E57"/>
    <w:rsid w:val="0073344F"/>
    <w:rsid w:val="00734005"/>
    <w:rsid w:val="00734213"/>
    <w:rsid w:val="00734A39"/>
    <w:rsid w:val="00736370"/>
    <w:rsid w:val="007365F8"/>
    <w:rsid w:val="00736F18"/>
    <w:rsid w:val="00737A13"/>
    <w:rsid w:val="00737F97"/>
    <w:rsid w:val="007408E5"/>
    <w:rsid w:val="00740BE3"/>
    <w:rsid w:val="00740E70"/>
    <w:rsid w:val="00740F43"/>
    <w:rsid w:val="007415C7"/>
    <w:rsid w:val="00742258"/>
    <w:rsid w:val="0074319D"/>
    <w:rsid w:val="00743662"/>
    <w:rsid w:val="007441CA"/>
    <w:rsid w:val="007449D0"/>
    <w:rsid w:val="00744F11"/>
    <w:rsid w:val="007450AF"/>
    <w:rsid w:val="0074532A"/>
    <w:rsid w:val="00745862"/>
    <w:rsid w:val="00745DCF"/>
    <w:rsid w:val="00746A71"/>
    <w:rsid w:val="00746B52"/>
    <w:rsid w:val="00746C4D"/>
    <w:rsid w:val="007470A9"/>
    <w:rsid w:val="00747195"/>
    <w:rsid w:val="007475A6"/>
    <w:rsid w:val="007501D4"/>
    <w:rsid w:val="00750ACF"/>
    <w:rsid w:val="00750B37"/>
    <w:rsid w:val="00750E9A"/>
    <w:rsid w:val="007516B7"/>
    <w:rsid w:val="007518C9"/>
    <w:rsid w:val="00751F33"/>
    <w:rsid w:val="0075290C"/>
    <w:rsid w:val="00752BAA"/>
    <w:rsid w:val="0075323D"/>
    <w:rsid w:val="00753617"/>
    <w:rsid w:val="00755A8B"/>
    <w:rsid w:val="00755D8E"/>
    <w:rsid w:val="00755FC1"/>
    <w:rsid w:val="00756A16"/>
    <w:rsid w:val="0075768C"/>
    <w:rsid w:val="00760AEA"/>
    <w:rsid w:val="00760B80"/>
    <w:rsid w:val="007611CC"/>
    <w:rsid w:val="00761325"/>
    <w:rsid w:val="00761CEB"/>
    <w:rsid w:val="007620D0"/>
    <w:rsid w:val="0076259C"/>
    <w:rsid w:val="007638CE"/>
    <w:rsid w:val="00763C27"/>
    <w:rsid w:val="00764121"/>
    <w:rsid w:val="0076434D"/>
    <w:rsid w:val="00764409"/>
    <w:rsid w:val="0076471A"/>
    <w:rsid w:val="00765217"/>
    <w:rsid w:val="00765DB9"/>
    <w:rsid w:val="00766586"/>
    <w:rsid w:val="007665CE"/>
    <w:rsid w:val="00766715"/>
    <w:rsid w:val="007667BB"/>
    <w:rsid w:val="00767151"/>
    <w:rsid w:val="007674E3"/>
    <w:rsid w:val="007675DA"/>
    <w:rsid w:val="0077107B"/>
    <w:rsid w:val="00771212"/>
    <w:rsid w:val="007713E1"/>
    <w:rsid w:val="00771AC0"/>
    <w:rsid w:val="00771ADF"/>
    <w:rsid w:val="00771B32"/>
    <w:rsid w:val="00771C1C"/>
    <w:rsid w:val="00772745"/>
    <w:rsid w:val="0077378A"/>
    <w:rsid w:val="00773947"/>
    <w:rsid w:val="00773F43"/>
    <w:rsid w:val="00774C90"/>
    <w:rsid w:val="00775954"/>
    <w:rsid w:val="00775E5A"/>
    <w:rsid w:val="00776508"/>
    <w:rsid w:val="00776CC7"/>
    <w:rsid w:val="0077708E"/>
    <w:rsid w:val="00780F99"/>
    <w:rsid w:val="007810B7"/>
    <w:rsid w:val="007813B4"/>
    <w:rsid w:val="00781786"/>
    <w:rsid w:val="007817A4"/>
    <w:rsid w:val="00781D2E"/>
    <w:rsid w:val="00782AF0"/>
    <w:rsid w:val="00782B60"/>
    <w:rsid w:val="00783168"/>
    <w:rsid w:val="00783C67"/>
    <w:rsid w:val="00783DAD"/>
    <w:rsid w:val="00784183"/>
    <w:rsid w:val="00784247"/>
    <w:rsid w:val="00784457"/>
    <w:rsid w:val="007845F9"/>
    <w:rsid w:val="00786969"/>
    <w:rsid w:val="00787A10"/>
    <w:rsid w:val="00787E4F"/>
    <w:rsid w:val="00790A9A"/>
    <w:rsid w:val="00790EB0"/>
    <w:rsid w:val="00791754"/>
    <w:rsid w:val="00791EF0"/>
    <w:rsid w:val="0079236E"/>
    <w:rsid w:val="00792699"/>
    <w:rsid w:val="007929BC"/>
    <w:rsid w:val="00792D1E"/>
    <w:rsid w:val="0079315A"/>
    <w:rsid w:val="00793F7D"/>
    <w:rsid w:val="00795A5D"/>
    <w:rsid w:val="0079649A"/>
    <w:rsid w:val="007970B7"/>
    <w:rsid w:val="0079726E"/>
    <w:rsid w:val="00797498"/>
    <w:rsid w:val="0079766D"/>
    <w:rsid w:val="007A0341"/>
    <w:rsid w:val="007A074C"/>
    <w:rsid w:val="007A1401"/>
    <w:rsid w:val="007A1664"/>
    <w:rsid w:val="007A27FE"/>
    <w:rsid w:val="007A2B4A"/>
    <w:rsid w:val="007A3ED2"/>
    <w:rsid w:val="007A6BDE"/>
    <w:rsid w:val="007A6FF5"/>
    <w:rsid w:val="007A785E"/>
    <w:rsid w:val="007B01BE"/>
    <w:rsid w:val="007B0E0E"/>
    <w:rsid w:val="007B140C"/>
    <w:rsid w:val="007B149C"/>
    <w:rsid w:val="007B21A5"/>
    <w:rsid w:val="007B277D"/>
    <w:rsid w:val="007B2C1D"/>
    <w:rsid w:val="007B2DAA"/>
    <w:rsid w:val="007B365E"/>
    <w:rsid w:val="007B38F7"/>
    <w:rsid w:val="007B3D1F"/>
    <w:rsid w:val="007B4162"/>
    <w:rsid w:val="007B4260"/>
    <w:rsid w:val="007B4983"/>
    <w:rsid w:val="007B498E"/>
    <w:rsid w:val="007B499A"/>
    <w:rsid w:val="007B4C10"/>
    <w:rsid w:val="007B4FA2"/>
    <w:rsid w:val="007B5329"/>
    <w:rsid w:val="007B593C"/>
    <w:rsid w:val="007B5A0B"/>
    <w:rsid w:val="007B5B84"/>
    <w:rsid w:val="007B639C"/>
    <w:rsid w:val="007B6458"/>
    <w:rsid w:val="007B66F3"/>
    <w:rsid w:val="007B73C7"/>
    <w:rsid w:val="007B757B"/>
    <w:rsid w:val="007B7765"/>
    <w:rsid w:val="007B79DC"/>
    <w:rsid w:val="007B7DBF"/>
    <w:rsid w:val="007C088D"/>
    <w:rsid w:val="007C114D"/>
    <w:rsid w:val="007C13FD"/>
    <w:rsid w:val="007C270C"/>
    <w:rsid w:val="007C2A47"/>
    <w:rsid w:val="007C2E38"/>
    <w:rsid w:val="007C38C5"/>
    <w:rsid w:val="007C422B"/>
    <w:rsid w:val="007C470C"/>
    <w:rsid w:val="007C4812"/>
    <w:rsid w:val="007C4C87"/>
    <w:rsid w:val="007C50E8"/>
    <w:rsid w:val="007C51A2"/>
    <w:rsid w:val="007C60B4"/>
    <w:rsid w:val="007C6912"/>
    <w:rsid w:val="007C6C7C"/>
    <w:rsid w:val="007C6D3D"/>
    <w:rsid w:val="007C7007"/>
    <w:rsid w:val="007C7518"/>
    <w:rsid w:val="007C756B"/>
    <w:rsid w:val="007C7767"/>
    <w:rsid w:val="007D02E3"/>
    <w:rsid w:val="007D0603"/>
    <w:rsid w:val="007D0651"/>
    <w:rsid w:val="007D1A5A"/>
    <w:rsid w:val="007D1F73"/>
    <w:rsid w:val="007D2146"/>
    <w:rsid w:val="007D227F"/>
    <w:rsid w:val="007D262B"/>
    <w:rsid w:val="007D2791"/>
    <w:rsid w:val="007D2A57"/>
    <w:rsid w:val="007D2E42"/>
    <w:rsid w:val="007D38D8"/>
    <w:rsid w:val="007D3B1A"/>
    <w:rsid w:val="007D4909"/>
    <w:rsid w:val="007D4A7B"/>
    <w:rsid w:val="007D4C03"/>
    <w:rsid w:val="007D4D09"/>
    <w:rsid w:val="007D5257"/>
    <w:rsid w:val="007D5835"/>
    <w:rsid w:val="007D5B77"/>
    <w:rsid w:val="007D5BD0"/>
    <w:rsid w:val="007D5CAB"/>
    <w:rsid w:val="007D6499"/>
    <w:rsid w:val="007D6596"/>
    <w:rsid w:val="007D7B13"/>
    <w:rsid w:val="007D7F40"/>
    <w:rsid w:val="007E0934"/>
    <w:rsid w:val="007E142F"/>
    <w:rsid w:val="007E1604"/>
    <w:rsid w:val="007E2A50"/>
    <w:rsid w:val="007E2FF7"/>
    <w:rsid w:val="007E369F"/>
    <w:rsid w:val="007E3AFC"/>
    <w:rsid w:val="007E3BF9"/>
    <w:rsid w:val="007E3EF9"/>
    <w:rsid w:val="007E4AE3"/>
    <w:rsid w:val="007E4F0F"/>
    <w:rsid w:val="007E7747"/>
    <w:rsid w:val="007E7C8E"/>
    <w:rsid w:val="007F049B"/>
    <w:rsid w:val="007F0A4E"/>
    <w:rsid w:val="007F0C8D"/>
    <w:rsid w:val="007F16AD"/>
    <w:rsid w:val="007F182E"/>
    <w:rsid w:val="007F215A"/>
    <w:rsid w:val="007F226A"/>
    <w:rsid w:val="007F2429"/>
    <w:rsid w:val="007F28F4"/>
    <w:rsid w:val="007F2902"/>
    <w:rsid w:val="007F2A30"/>
    <w:rsid w:val="007F35D7"/>
    <w:rsid w:val="007F3E84"/>
    <w:rsid w:val="007F4199"/>
    <w:rsid w:val="007F4314"/>
    <w:rsid w:val="007F470E"/>
    <w:rsid w:val="007F4713"/>
    <w:rsid w:val="007F4A2E"/>
    <w:rsid w:val="007F5533"/>
    <w:rsid w:val="007F57CF"/>
    <w:rsid w:val="007F6D61"/>
    <w:rsid w:val="007F6E4F"/>
    <w:rsid w:val="007F76C8"/>
    <w:rsid w:val="007F7EAD"/>
    <w:rsid w:val="007F7F96"/>
    <w:rsid w:val="008000B0"/>
    <w:rsid w:val="00800D88"/>
    <w:rsid w:val="0080129B"/>
    <w:rsid w:val="00801328"/>
    <w:rsid w:val="00802C1C"/>
    <w:rsid w:val="00803676"/>
    <w:rsid w:val="00803FEF"/>
    <w:rsid w:val="00804A85"/>
    <w:rsid w:val="00804D60"/>
    <w:rsid w:val="00804E7B"/>
    <w:rsid w:val="00804FA3"/>
    <w:rsid w:val="00805139"/>
    <w:rsid w:val="00805581"/>
    <w:rsid w:val="00805AFC"/>
    <w:rsid w:val="00805C4E"/>
    <w:rsid w:val="0080608D"/>
    <w:rsid w:val="008060E0"/>
    <w:rsid w:val="00806170"/>
    <w:rsid w:val="008061E7"/>
    <w:rsid w:val="008062A6"/>
    <w:rsid w:val="00806D3D"/>
    <w:rsid w:val="00806FAF"/>
    <w:rsid w:val="008102B3"/>
    <w:rsid w:val="00810BC7"/>
    <w:rsid w:val="00810EAC"/>
    <w:rsid w:val="00811667"/>
    <w:rsid w:val="00811DE1"/>
    <w:rsid w:val="0081231B"/>
    <w:rsid w:val="00812FEE"/>
    <w:rsid w:val="008130FE"/>
    <w:rsid w:val="00813815"/>
    <w:rsid w:val="008138B2"/>
    <w:rsid w:val="008141A3"/>
    <w:rsid w:val="00814764"/>
    <w:rsid w:val="008153FD"/>
    <w:rsid w:val="00815AAF"/>
    <w:rsid w:val="008163B0"/>
    <w:rsid w:val="008165AF"/>
    <w:rsid w:val="00817F38"/>
    <w:rsid w:val="008202FC"/>
    <w:rsid w:val="008203C5"/>
    <w:rsid w:val="008203E6"/>
    <w:rsid w:val="00820416"/>
    <w:rsid w:val="00820A1E"/>
    <w:rsid w:val="00821268"/>
    <w:rsid w:val="00821621"/>
    <w:rsid w:val="008220FF"/>
    <w:rsid w:val="00822998"/>
    <w:rsid w:val="00822AE4"/>
    <w:rsid w:val="00822D2D"/>
    <w:rsid w:val="00822F7E"/>
    <w:rsid w:val="00823CA1"/>
    <w:rsid w:val="008246D3"/>
    <w:rsid w:val="008248A4"/>
    <w:rsid w:val="00824ECA"/>
    <w:rsid w:val="00825456"/>
    <w:rsid w:val="00826686"/>
    <w:rsid w:val="008266A9"/>
    <w:rsid w:val="008266DA"/>
    <w:rsid w:val="008275B8"/>
    <w:rsid w:val="008275BC"/>
    <w:rsid w:val="00827791"/>
    <w:rsid w:val="0083006D"/>
    <w:rsid w:val="00830314"/>
    <w:rsid w:val="00830B60"/>
    <w:rsid w:val="0083136A"/>
    <w:rsid w:val="00831396"/>
    <w:rsid w:val="00831D27"/>
    <w:rsid w:val="00832073"/>
    <w:rsid w:val="00832273"/>
    <w:rsid w:val="00833283"/>
    <w:rsid w:val="00833C66"/>
    <w:rsid w:val="00834E20"/>
    <w:rsid w:val="00835840"/>
    <w:rsid w:val="00835F2A"/>
    <w:rsid w:val="00836438"/>
    <w:rsid w:val="0083650D"/>
    <w:rsid w:val="00836555"/>
    <w:rsid w:val="00836788"/>
    <w:rsid w:val="00836963"/>
    <w:rsid w:val="00837204"/>
    <w:rsid w:val="00840381"/>
    <w:rsid w:val="00840597"/>
    <w:rsid w:val="00843004"/>
    <w:rsid w:val="0084301C"/>
    <w:rsid w:val="0084318B"/>
    <w:rsid w:val="00843504"/>
    <w:rsid w:val="00843523"/>
    <w:rsid w:val="0084373A"/>
    <w:rsid w:val="0084397B"/>
    <w:rsid w:val="008444F8"/>
    <w:rsid w:val="00844600"/>
    <w:rsid w:val="00844645"/>
    <w:rsid w:val="008446EA"/>
    <w:rsid w:val="00844AEE"/>
    <w:rsid w:val="00844D16"/>
    <w:rsid w:val="00845600"/>
    <w:rsid w:val="008456C5"/>
    <w:rsid w:val="00845E9F"/>
    <w:rsid w:val="008462A6"/>
    <w:rsid w:val="00847021"/>
    <w:rsid w:val="0084735C"/>
    <w:rsid w:val="0084748F"/>
    <w:rsid w:val="008476BE"/>
    <w:rsid w:val="00847C9C"/>
    <w:rsid w:val="008500D4"/>
    <w:rsid w:val="00850685"/>
    <w:rsid w:val="008508CD"/>
    <w:rsid w:val="008512CE"/>
    <w:rsid w:val="008514BD"/>
    <w:rsid w:val="00851F35"/>
    <w:rsid w:val="00852015"/>
    <w:rsid w:val="00852078"/>
    <w:rsid w:val="008531D7"/>
    <w:rsid w:val="008534C7"/>
    <w:rsid w:val="008537F8"/>
    <w:rsid w:val="008542ED"/>
    <w:rsid w:val="00854650"/>
    <w:rsid w:val="00854A82"/>
    <w:rsid w:val="00855090"/>
    <w:rsid w:val="00855430"/>
    <w:rsid w:val="008566FF"/>
    <w:rsid w:val="00856F37"/>
    <w:rsid w:val="00856FBF"/>
    <w:rsid w:val="00857002"/>
    <w:rsid w:val="00857232"/>
    <w:rsid w:val="00857795"/>
    <w:rsid w:val="008603F2"/>
    <w:rsid w:val="00860D5B"/>
    <w:rsid w:val="00861245"/>
    <w:rsid w:val="00861433"/>
    <w:rsid w:val="0086152C"/>
    <w:rsid w:val="00861C28"/>
    <w:rsid w:val="00863878"/>
    <w:rsid w:val="00863ADB"/>
    <w:rsid w:val="00863D7E"/>
    <w:rsid w:val="00863EC7"/>
    <w:rsid w:val="00864701"/>
    <w:rsid w:val="008648C5"/>
    <w:rsid w:val="00864CCE"/>
    <w:rsid w:val="00865AC1"/>
    <w:rsid w:val="00866475"/>
    <w:rsid w:val="008666E6"/>
    <w:rsid w:val="008705AF"/>
    <w:rsid w:val="008706F5"/>
    <w:rsid w:val="00870FF1"/>
    <w:rsid w:val="008721A2"/>
    <w:rsid w:val="00872A0B"/>
    <w:rsid w:val="00873961"/>
    <w:rsid w:val="00873E02"/>
    <w:rsid w:val="00874299"/>
    <w:rsid w:val="008742A1"/>
    <w:rsid w:val="008743F4"/>
    <w:rsid w:val="0087539A"/>
    <w:rsid w:val="008753DB"/>
    <w:rsid w:val="008763F4"/>
    <w:rsid w:val="00876B7A"/>
    <w:rsid w:val="00877D07"/>
    <w:rsid w:val="00877DD7"/>
    <w:rsid w:val="0088077A"/>
    <w:rsid w:val="00881045"/>
    <w:rsid w:val="00881ED9"/>
    <w:rsid w:val="00882374"/>
    <w:rsid w:val="00883201"/>
    <w:rsid w:val="008834C0"/>
    <w:rsid w:val="008838A8"/>
    <w:rsid w:val="00883AEA"/>
    <w:rsid w:val="00883E89"/>
    <w:rsid w:val="008841DE"/>
    <w:rsid w:val="00884410"/>
    <w:rsid w:val="00884F6C"/>
    <w:rsid w:val="00885D80"/>
    <w:rsid w:val="00886648"/>
    <w:rsid w:val="00886718"/>
    <w:rsid w:val="00886DD1"/>
    <w:rsid w:val="008900BA"/>
    <w:rsid w:val="0089090E"/>
    <w:rsid w:val="00890F7B"/>
    <w:rsid w:val="00891034"/>
    <w:rsid w:val="00891771"/>
    <w:rsid w:val="00891D59"/>
    <w:rsid w:val="00891D90"/>
    <w:rsid w:val="00893762"/>
    <w:rsid w:val="008937F1"/>
    <w:rsid w:val="00893AB7"/>
    <w:rsid w:val="008944EA"/>
    <w:rsid w:val="00894F8F"/>
    <w:rsid w:val="00895D6C"/>
    <w:rsid w:val="0089607B"/>
    <w:rsid w:val="00896BCA"/>
    <w:rsid w:val="00896DE2"/>
    <w:rsid w:val="008977AE"/>
    <w:rsid w:val="00897AB0"/>
    <w:rsid w:val="00897AE1"/>
    <w:rsid w:val="008A047B"/>
    <w:rsid w:val="008A0898"/>
    <w:rsid w:val="008A1273"/>
    <w:rsid w:val="008A1772"/>
    <w:rsid w:val="008A1792"/>
    <w:rsid w:val="008A18FB"/>
    <w:rsid w:val="008A1945"/>
    <w:rsid w:val="008A22C1"/>
    <w:rsid w:val="008A23D7"/>
    <w:rsid w:val="008A3103"/>
    <w:rsid w:val="008A3449"/>
    <w:rsid w:val="008A462E"/>
    <w:rsid w:val="008A47AC"/>
    <w:rsid w:val="008A481C"/>
    <w:rsid w:val="008A4B82"/>
    <w:rsid w:val="008A4DFC"/>
    <w:rsid w:val="008A4ECC"/>
    <w:rsid w:val="008A54BB"/>
    <w:rsid w:val="008A5B3D"/>
    <w:rsid w:val="008A5D15"/>
    <w:rsid w:val="008A6016"/>
    <w:rsid w:val="008A6424"/>
    <w:rsid w:val="008A655C"/>
    <w:rsid w:val="008A6628"/>
    <w:rsid w:val="008B1672"/>
    <w:rsid w:val="008B1DC6"/>
    <w:rsid w:val="008B3713"/>
    <w:rsid w:val="008B3BA7"/>
    <w:rsid w:val="008B4145"/>
    <w:rsid w:val="008B549D"/>
    <w:rsid w:val="008B5DA5"/>
    <w:rsid w:val="008B77A6"/>
    <w:rsid w:val="008B7A99"/>
    <w:rsid w:val="008B7E6E"/>
    <w:rsid w:val="008C09E5"/>
    <w:rsid w:val="008C0C99"/>
    <w:rsid w:val="008C131B"/>
    <w:rsid w:val="008C1C05"/>
    <w:rsid w:val="008C1C2F"/>
    <w:rsid w:val="008C22F9"/>
    <w:rsid w:val="008C25AE"/>
    <w:rsid w:val="008C3C35"/>
    <w:rsid w:val="008C4258"/>
    <w:rsid w:val="008C431C"/>
    <w:rsid w:val="008C4C2E"/>
    <w:rsid w:val="008C4FDF"/>
    <w:rsid w:val="008C6413"/>
    <w:rsid w:val="008C7297"/>
    <w:rsid w:val="008C75BB"/>
    <w:rsid w:val="008C7950"/>
    <w:rsid w:val="008C79DD"/>
    <w:rsid w:val="008C7DB4"/>
    <w:rsid w:val="008C7EB5"/>
    <w:rsid w:val="008D0003"/>
    <w:rsid w:val="008D1894"/>
    <w:rsid w:val="008D18BA"/>
    <w:rsid w:val="008D24EE"/>
    <w:rsid w:val="008D267C"/>
    <w:rsid w:val="008D267F"/>
    <w:rsid w:val="008D2BC5"/>
    <w:rsid w:val="008D3C27"/>
    <w:rsid w:val="008D3D94"/>
    <w:rsid w:val="008D3EBA"/>
    <w:rsid w:val="008D515E"/>
    <w:rsid w:val="008D5259"/>
    <w:rsid w:val="008D58BD"/>
    <w:rsid w:val="008D597A"/>
    <w:rsid w:val="008D652B"/>
    <w:rsid w:val="008D7806"/>
    <w:rsid w:val="008D7EF5"/>
    <w:rsid w:val="008E025C"/>
    <w:rsid w:val="008E0C1F"/>
    <w:rsid w:val="008E23E0"/>
    <w:rsid w:val="008E2B40"/>
    <w:rsid w:val="008E2C04"/>
    <w:rsid w:val="008E4388"/>
    <w:rsid w:val="008E50D5"/>
    <w:rsid w:val="008E55D0"/>
    <w:rsid w:val="008E58C6"/>
    <w:rsid w:val="008E5CC5"/>
    <w:rsid w:val="008E6607"/>
    <w:rsid w:val="008E688E"/>
    <w:rsid w:val="008E6A39"/>
    <w:rsid w:val="008E7481"/>
    <w:rsid w:val="008E7A9D"/>
    <w:rsid w:val="008E7BBF"/>
    <w:rsid w:val="008E7CEC"/>
    <w:rsid w:val="008F0254"/>
    <w:rsid w:val="008F02E6"/>
    <w:rsid w:val="008F060A"/>
    <w:rsid w:val="008F18D3"/>
    <w:rsid w:val="008F1B31"/>
    <w:rsid w:val="008F2700"/>
    <w:rsid w:val="008F32D8"/>
    <w:rsid w:val="008F33E5"/>
    <w:rsid w:val="008F374D"/>
    <w:rsid w:val="008F38F5"/>
    <w:rsid w:val="008F4F57"/>
    <w:rsid w:val="008F534C"/>
    <w:rsid w:val="008F5C18"/>
    <w:rsid w:val="008F614C"/>
    <w:rsid w:val="008F6FCD"/>
    <w:rsid w:val="00900778"/>
    <w:rsid w:val="00901387"/>
    <w:rsid w:val="009016EB"/>
    <w:rsid w:val="009016F9"/>
    <w:rsid w:val="00901E1D"/>
    <w:rsid w:val="0090360F"/>
    <w:rsid w:val="00903D6C"/>
    <w:rsid w:val="009042D4"/>
    <w:rsid w:val="009046A4"/>
    <w:rsid w:val="009050D3"/>
    <w:rsid w:val="009050DC"/>
    <w:rsid w:val="00905FAE"/>
    <w:rsid w:val="009061BF"/>
    <w:rsid w:val="0090708A"/>
    <w:rsid w:val="0090728D"/>
    <w:rsid w:val="009074A5"/>
    <w:rsid w:val="00907659"/>
    <w:rsid w:val="00910418"/>
    <w:rsid w:val="009109AB"/>
    <w:rsid w:val="009113C7"/>
    <w:rsid w:val="0091234F"/>
    <w:rsid w:val="00912867"/>
    <w:rsid w:val="009129B9"/>
    <w:rsid w:val="00912AF4"/>
    <w:rsid w:val="009132BC"/>
    <w:rsid w:val="00913939"/>
    <w:rsid w:val="00913962"/>
    <w:rsid w:val="00913B88"/>
    <w:rsid w:val="0091427C"/>
    <w:rsid w:val="00914FBF"/>
    <w:rsid w:val="009152D0"/>
    <w:rsid w:val="009153DB"/>
    <w:rsid w:val="009164D5"/>
    <w:rsid w:val="00917401"/>
    <w:rsid w:val="00917F6C"/>
    <w:rsid w:val="00920467"/>
    <w:rsid w:val="00920881"/>
    <w:rsid w:val="00920A9A"/>
    <w:rsid w:val="00922870"/>
    <w:rsid w:val="00923CC9"/>
    <w:rsid w:val="00924403"/>
    <w:rsid w:val="00925237"/>
    <w:rsid w:val="009255BC"/>
    <w:rsid w:val="00925A91"/>
    <w:rsid w:val="00926AEC"/>
    <w:rsid w:val="00926C04"/>
    <w:rsid w:val="00927073"/>
    <w:rsid w:val="00927F2F"/>
    <w:rsid w:val="00930178"/>
    <w:rsid w:val="009305FA"/>
    <w:rsid w:val="00932493"/>
    <w:rsid w:val="009324C1"/>
    <w:rsid w:val="00933729"/>
    <w:rsid w:val="0093406D"/>
    <w:rsid w:val="009344E2"/>
    <w:rsid w:val="00935331"/>
    <w:rsid w:val="009369AA"/>
    <w:rsid w:val="00936BA6"/>
    <w:rsid w:val="009400AE"/>
    <w:rsid w:val="00940639"/>
    <w:rsid w:val="00940DE9"/>
    <w:rsid w:val="00942984"/>
    <w:rsid w:val="00942CF9"/>
    <w:rsid w:val="009437A7"/>
    <w:rsid w:val="00943D10"/>
    <w:rsid w:val="0094461E"/>
    <w:rsid w:val="00944E8D"/>
    <w:rsid w:val="00944FC1"/>
    <w:rsid w:val="00945042"/>
    <w:rsid w:val="009453D8"/>
    <w:rsid w:val="0094596B"/>
    <w:rsid w:val="009459D1"/>
    <w:rsid w:val="009464CE"/>
    <w:rsid w:val="00946870"/>
    <w:rsid w:val="00946EB3"/>
    <w:rsid w:val="00946FFD"/>
    <w:rsid w:val="00950A00"/>
    <w:rsid w:val="0095132F"/>
    <w:rsid w:val="00951543"/>
    <w:rsid w:val="0095160F"/>
    <w:rsid w:val="0095176E"/>
    <w:rsid w:val="0095190E"/>
    <w:rsid w:val="00951BAF"/>
    <w:rsid w:val="00951DA5"/>
    <w:rsid w:val="00952BB7"/>
    <w:rsid w:val="00953FD7"/>
    <w:rsid w:val="009542F8"/>
    <w:rsid w:val="00954FBD"/>
    <w:rsid w:val="009558C6"/>
    <w:rsid w:val="00955BE4"/>
    <w:rsid w:val="00955D03"/>
    <w:rsid w:val="0095633A"/>
    <w:rsid w:val="00956CA8"/>
    <w:rsid w:val="00956FD5"/>
    <w:rsid w:val="00957752"/>
    <w:rsid w:val="00957DC7"/>
    <w:rsid w:val="00957E29"/>
    <w:rsid w:val="00960062"/>
    <w:rsid w:val="0096052E"/>
    <w:rsid w:val="00960931"/>
    <w:rsid w:val="009609CF"/>
    <w:rsid w:val="00960C1A"/>
    <w:rsid w:val="00960E0A"/>
    <w:rsid w:val="009614D2"/>
    <w:rsid w:val="00961AA1"/>
    <w:rsid w:val="00961FBD"/>
    <w:rsid w:val="00963C06"/>
    <w:rsid w:val="00963C5C"/>
    <w:rsid w:val="00965862"/>
    <w:rsid w:val="00965A4F"/>
    <w:rsid w:val="00965E74"/>
    <w:rsid w:val="009663FA"/>
    <w:rsid w:val="00966E72"/>
    <w:rsid w:val="0096712F"/>
    <w:rsid w:val="00967149"/>
    <w:rsid w:val="0096714B"/>
    <w:rsid w:val="00967329"/>
    <w:rsid w:val="0096750C"/>
    <w:rsid w:val="009675A0"/>
    <w:rsid w:val="00967DC5"/>
    <w:rsid w:val="0097187B"/>
    <w:rsid w:val="00971A41"/>
    <w:rsid w:val="00971AFC"/>
    <w:rsid w:val="00971E69"/>
    <w:rsid w:val="009722FC"/>
    <w:rsid w:val="00972489"/>
    <w:rsid w:val="00972E44"/>
    <w:rsid w:val="009732B5"/>
    <w:rsid w:val="009735A9"/>
    <w:rsid w:val="009738DB"/>
    <w:rsid w:val="00975EDB"/>
    <w:rsid w:val="00976915"/>
    <w:rsid w:val="0097693D"/>
    <w:rsid w:val="00976C28"/>
    <w:rsid w:val="00976C71"/>
    <w:rsid w:val="009777DD"/>
    <w:rsid w:val="009802B7"/>
    <w:rsid w:val="009809C4"/>
    <w:rsid w:val="00981F12"/>
    <w:rsid w:val="00981FAC"/>
    <w:rsid w:val="009821FB"/>
    <w:rsid w:val="00982553"/>
    <w:rsid w:val="00982CDE"/>
    <w:rsid w:val="00982E91"/>
    <w:rsid w:val="00982F91"/>
    <w:rsid w:val="00983ACF"/>
    <w:rsid w:val="00984805"/>
    <w:rsid w:val="00984C7C"/>
    <w:rsid w:val="00985D8B"/>
    <w:rsid w:val="00986299"/>
    <w:rsid w:val="00986590"/>
    <w:rsid w:val="009865BA"/>
    <w:rsid w:val="00986940"/>
    <w:rsid w:val="00987031"/>
    <w:rsid w:val="00987E9B"/>
    <w:rsid w:val="00987F0B"/>
    <w:rsid w:val="00990145"/>
    <w:rsid w:val="00990B99"/>
    <w:rsid w:val="009911FC"/>
    <w:rsid w:val="00991350"/>
    <w:rsid w:val="00992266"/>
    <w:rsid w:val="00992799"/>
    <w:rsid w:val="00992EAB"/>
    <w:rsid w:val="009931B7"/>
    <w:rsid w:val="009938F1"/>
    <w:rsid w:val="00994478"/>
    <w:rsid w:val="00994877"/>
    <w:rsid w:val="009950E9"/>
    <w:rsid w:val="009959A2"/>
    <w:rsid w:val="00995BCD"/>
    <w:rsid w:val="0099606E"/>
    <w:rsid w:val="0099681D"/>
    <w:rsid w:val="00996CA3"/>
    <w:rsid w:val="00997056"/>
    <w:rsid w:val="0099712E"/>
    <w:rsid w:val="009976E5"/>
    <w:rsid w:val="00997849"/>
    <w:rsid w:val="009A045D"/>
    <w:rsid w:val="009A0AD3"/>
    <w:rsid w:val="009A0BA6"/>
    <w:rsid w:val="009A185E"/>
    <w:rsid w:val="009A201D"/>
    <w:rsid w:val="009A2043"/>
    <w:rsid w:val="009A21FA"/>
    <w:rsid w:val="009A3BD3"/>
    <w:rsid w:val="009A3BE4"/>
    <w:rsid w:val="009A497D"/>
    <w:rsid w:val="009A4EB9"/>
    <w:rsid w:val="009A5121"/>
    <w:rsid w:val="009A57FD"/>
    <w:rsid w:val="009A682B"/>
    <w:rsid w:val="009A6B2D"/>
    <w:rsid w:val="009A7402"/>
    <w:rsid w:val="009A77D5"/>
    <w:rsid w:val="009B019C"/>
    <w:rsid w:val="009B030D"/>
    <w:rsid w:val="009B0B9D"/>
    <w:rsid w:val="009B2042"/>
    <w:rsid w:val="009B2CCA"/>
    <w:rsid w:val="009B2EF2"/>
    <w:rsid w:val="009B2FF2"/>
    <w:rsid w:val="009B33D1"/>
    <w:rsid w:val="009B3A55"/>
    <w:rsid w:val="009B4171"/>
    <w:rsid w:val="009B43E5"/>
    <w:rsid w:val="009B44E9"/>
    <w:rsid w:val="009B5CC1"/>
    <w:rsid w:val="009B5E42"/>
    <w:rsid w:val="009B7123"/>
    <w:rsid w:val="009C03D9"/>
    <w:rsid w:val="009C0CD8"/>
    <w:rsid w:val="009C0D00"/>
    <w:rsid w:val="009C0DD3"/>
    <w:rsid w:val="009C0DD7"/>
    <w:rsid w:val="009C154F"/>
    <w:rsid w:val="009C164D"/>
    <w:rsid w:val="009C16CD"/>
    <w:rsid w:val="009C1849"/>
    <w:rsid w:val="009C2553"/>
    <w:rsid w:val="009C2F1A"/>
    <w:rsid w:val="009C3BE2"/>
    <w:rsid w:val="009C4569"/>
    <w:rsid w:val="009C4C79"/>
    <w:rsid w:val="009C54DF"/>
    <w:rsid w:val="009C68C8"/>
    <w:rsid w:val="009C6CBD"/>
    <w:rsid w:val="009C72DF"/>
    <w:rsid w:val="009C72F6"/>
    <w:rsid w:val="009C7D3B"/>
    <w:rsid w:val="009D015E"/>
    <w:rsid w:val="009D0370"/>
    <w:rsid w:val="009D06CD"/>
    <w:rsid w:val="009D0950"/>
    <w:rsid w:val="009D09F7"/>
    <w:rsid w:val="009D0EF0"/>
    <w:rsid w:val="009D1E79"/>
    <w:rsid w:val="009D1ECE"/>
    <w:rsid w:val="009D22E4"/>
    <w:rsid w:val="009D3185"/>
    <w:rsid w:val="009D3C17"/>
    <w:rsid w:val="009D3F15"/>
    <w:rsid w:val="009D5405"/>
    <w:rsid w:val="009D5D95"/>
    <w:rsid w:val="009D60D6"/>
    <w:rsid w:val="009D631A"/>
    <w:rsid w:val="009D637E"/>
    <w:rsid w:val="009D6A8E"/>
    <w:rsid w:val="009D6E12"/>
    <w:rsid w:val="009D6F2F"/>
    <w:rsid w:val="009D702F"/>
    <w:rsid w:val="009D7B10"/>
    <w:rsid w:val="009E0045"/>
    <w:rsid w:val="009E00FA"/>
    <w:rsid w:val="009E0187"/>
    <w:rsid w:val="009E05D5"/>
    <w:rsid w:val="009E063D"/>
    <w:rsid w:val="009E066B"/>
    <w:rsid w:val="009E0BE7"/>
    <w:rsid w:val="009E12C9"/>
    <w:rsid w:val="009E140B"/>
    <w:rsid w:val="009E152D"/>
    <w:rsid w:val="009E1A0C"/>
    <w:rsid w:val="009E2646"/>
    <w:rsid w:val="009E32AC"/>
    <w:rsid w:val="009E33B7"/>
    <w:rsid w:val="009E33C7"/>
    <w:rsid w:val="009E38B0"/>
    <w:rsid w:val="009E3EA3"/>
    <w:rsid w:val="009E4371"/>
    <w:rsid w:val="009E5119"/>
    <w:rsid w:val="009E52ED"/>
    <w:rsid w:val="009E54C7"/>
    <w:rsid w:val="009E5555"/>
    <w:rsid w:val="009E5E6E"/>
    <w:rsid w:val="009E7604"/>
    <w:rsid w:val="009E7B0C"/>
    <w:rsid w:val="009E7DBD"/>
    <w:rsid w:val="009E7E27"/>
    <w:rsid w:val="009E7ED7"/>
    <w:rsid w:val="009F07E2"/>
    <w:rsid w:val="009F25C4"/>
    <w:rsid w:val="009F25D6"/>
    <w:rsid w:val="009F444C"/>
    <w:rsid w:val="009F5214"/>
    <w:rsid w:val="009F567C"/>
    <w:rsid w:val="009F5D1D"/>
    <w:rsid w:val="009F694C"/>
    <w:rsid w:val="009F69EF"/>
    <w:rsid w:val="009F6BCD"/>
    <w:rsid w:val="009F6D08"/>
    <w:rsid w:val="00A00404"/>
    <w:rsid w:val="00A008E0"/>
    <w:rsid w:val="00A00C6E"/>
    <w:rsid w:val="00A00DD2"/>
    <w:rsid w:val="00A0224D"/>
    <w:rsid w:val="00A03766"/>
    <w:rsid w:val="00A039A6"/>
    <w:rsid w:val="00A047E0"/>
    <w:rsid w:val="00A0576D"/>
    <w:rsid w:val="00A05EDF"/>
    <w:rsid w:val="00A06348"/>
    <w:rsid w:val="00A069CD"/>
    <w:rsid w:val="00A06A87"/>
    <w:rsid w:val="00A06CD0"/>
    <w:rsid w:val="00A07549"/>
    <w:rsid w:val="00A0762E"/>
    <w:rsid w:val="00A0797A"/>
    <w:rsid w:val="00A079AD"/>
    <w:rsid w:val="00A079DB"/>
    <w:rsid w:val="00A07CDC"/>
    <w:rsid w:val="00A103B0"/>
    <w:rsid w:val="00A10779"/>
    <w:rsid w:val="00A109B7"/>
    <w:rsid w:val="00A1131E"/>
    <w:rsid w:val="00A1177F"/>
    <w:rsid w:val="00A12B28"/>
    <w:rsid w:val="00A13080"/>
    <w:rsid w:val="00A13370"/>
    <w:rsid w:val="00A13E15"/>
    <w:rsid w:val="00A13EA3"/>
    <w:rsid w:val="00A13F5A"/>
    <w:rsid w:val="00A1466A"/>
    <w:rsid w:val="00A14867"/>
    <w:rsid w:val="00A15A71"/>
    <w:rsid w:val="00A15E40"/>
    <w:rsid w:val="00A160AF"/>
    <w:rsid w:val="00A16715"/>
    <w:rsid w:val="00A16E0D"/>
    <w:rsid w:val="00A170FD"/>
    <w:rsid w:val="00A17F4A"/>
    <w:rsid w:val="00A20369"/>
    <w:rsid w:val="00A20B06"/>
    <w:rsid w:val="00A220D1"/>
    <w:rsid w:val="00A23926"/>
    <w:rsid w:val="00A23CA3"/>
    <w:rsid w:val="00A24246"/>
    <w:rsid w:val="00A24988"/>
    <w:rsid w:val="00A249D8"/>
    <w:rsid w:val="00A24B99"/>
    <w:rsid w:val="00A25E96"/>
    <w:rsid w:val="00A26AFC"/>
    <w:rsid w:val="00A26C81"/>
    <w:rsid w:val="00A275F5"/>
    <w:rsid w:val="00A27790"/>
    <w:rsid w:val="00A30CF1"/>
    <w:rsid w:val="00A3115C"/>
    <w:rsid w:val="00A31409"/>
    <w:rsid w:val="00A319DB"/>
    <w:rsid w:val="00A31A11"/>
    <w:rsid w:val="00A31DF3"/>
    <w:rsid w:val="00A32535"/>
    <w:rsid w:val="00A326E0"/>
    <w:rsid w:val="00A33889"/>
    <w:rsid w:val="00A33FFF"/>
    <w:rsid w:val="00A341BB"/>
    <w:rsid w:val="00A343E7"/>
    <w:rsid w:val="00A3445C"/>
    <w:rsid w:val="00A34D09"/>
    <w:rsid w:val="00A34E4D"/>
    <w:rsid w:val="00A34E92"/>
    <w:rsid w:val="00A35132"/>
    <w:rsid w:val="00A3577D"/>
    <w:rsid w:val="00A35A5A"/>
    <w:rsid w:val="00A35C3C"/>
    <w:rsid w:val="00A35E3A"/>
    <w:rsid w:val="00A36208"/>
    <w:rsid w:val="00A3671E"/>
    <w:rsid w:val="00A368FF"/>
    <w:rsid w:val="00A3719C"/>
    <w:rsid w:val="00A37D9E"/>
    <w:rsid w:val="00A40A2E"/>
    <w:rsid w:val="00A414B9"/>
    <w:rsid w:val="00A4209A"/>
    <w:rsid w:val="00A428FA"/>
    <w:rsid w:val="00A429A7"/>
    <w:rsid w:val="00A43BEB"/>
    <w:rsid w:val="00A43D8E"/>
    <w:rsid w:val="00A43F6A"/>
    <w:rsid w:val="00A44072"/>
    <w:rsid w:val="00A441E1"/>
    <w:rsid w:val="00A444D2"/>
    <w:rsid w:val="00A446DC"/>
    <w:rsid w:val="00A44883"/>
    <w:rsid w:val="00A44C06"/>
    <w:rsid w:val="00A44CBE"/>
    <w:rsid w:val="00A451EB"/>
    <w:rsid w:val="00A4571F"/>
    <w:rsid w:val="00A45BC2"/>
    <w:rsid w:val="00A46113"/>
    <w:rsid w:val="00A50AF3"/>
    <w:rsid w:val="00A50B6F"/>
    <w:rsid w:val="00A50BDC"/>
    <w:rsid w:val="00A51D19"/>
    <w:rsid w:val="00A52B4D"/>
    <w:rsid w:val="00A52CE8"/>
    <w:rsid w:val="00A534A1"/>
    <w:rsid w:val="00A54167"/>
    <w:rsid w:val="00A54519"/>
    <w:rsid w:val="00A54612"/>
    <w:rsid w:val="00A54A44"/>
    <w:rsid w:val="00A550A3"/>
    <w:rsid w:val="00A55791"/>
    <w:rsid w:val="00A5582E"/>
    <w:rsid w:val="00A5647E"/>
    <w:rsid w:val="00A56497"/>
    <w:rsid w:val="00A56706"/>
    <w:rsid w:val="00A56814"/>
    <w:rsid w:val="00A56AA7"/>
    <w:rsid w:val="00A56B29"/>
    <w:rsid w:val="00A56E90"/>
    <w:rsid w:val="00A57C87"/>
    <w:rsid w:val="00A57E4D"/>
    <w:rsid w:val="00A57F33"/>
    <w:rsid w:val="00A602C4"/>
    <w:rsid w:val="00A60846"/>
    <w:rsid w:val="00A60D83"/>
    <w:rsid w:val="00A642F8"/>
    <w:rsid w:val="00A64672"/>
    <w:rsid w:val="00A65088"/>
    <w:rsid w:val="00A6511A"/>
    <w:rsid w:val="00A6559D"/>
    <w:rsid w:val="00A656AA"/>
    <w:rsid w:val="00A65D5D"/>
    <w:rsid w:val="00A6687F"/>
    <w:rsid w:val="00A66A8A"/>
    <w:rsid w:val="00A66AE4"/>
    <w:rsid w:val="00A670CF"/>
    <w:rsid w:val="00A67142"/>
    <w:rsid w:val="00A703B8"/>
    <w:rsid w:val="00A7081D"/>
    <w:rsid w:val="00A70B59"/>
    <w:rsid w:val="00A70E02"/>
    <w:rsid w:val="00A70F06"/>
    <w:rsid w:val="00A7147E"/>
    <w:rsid w:val="00A71763"/>
    <w:rsid w:val="00A72576"/>
    <w:rsid w:val="00A7329A"/>
    <w:rsid w:val="00A73ECD"/>
    <w:rsid w:val="00A73FF0"/>
    <w:rsid w:val="00A7434B"/>
    <w:rsid w:val="00A74D63"/>
    <w:rsid w:val="00A75774"/>
    <w:rsid w:val="00A75947"/>
    <w:rsid w:val="00A75E4F"/>
    <w:rsid w:val="00A76066"/>
    <w:rsid w:val="00A760D2"/>
    <w:rsid w:val="00A76823"/>
    <w:rsid w:val="00A77C83"/>
    <w:rsid w:val="00A81008"/>
    <w:rsid w:val="00A812BC"/>
    <w:rsid w:val="00A82BB7"/>
    <w:rsid w:val="00A83695"/>
    <w:rsid w:val="00A8370D"/>
    <w:rsid w:val="00A84507"/>
    <w:rsid w:val="00A8479F"/>
    <w:rsid w:val="00A84C78"/>
    <w:rsid w:val="00A85328"/>
    <w:rsid w:val="00A85CA1"/>
    <w:rsid w:val="00A8615E"/>
    <w:rsid w:val="00A877A8"/>
    <w:rsid w:val="00A879A6"/>
    <w:rsid w:val="00A87B28"/>
    <w:rsid w:val="00A9007D"/>
    <w:rsid w:val="00A90E3C"/>
    <w:rsid w:val="00A90FE1"/>
    <w:rsid w:val="00A91431"/>
    <w:rsid w:val="00A9174B"/>
    <w:rsid w:val="00A9188E"/>
    <w:rsid w:val="00A92179"/>
    <w:rsid w:val="00A921A9"/>
    <w:rsid w:val="00A92F1D"/>
    <w:rsid w:val="00A92FF6"/>
    <w:rsid w:val="00A94501"/>
    <w:rsid w:val="00A946E5"/>
    <w:rsid w:val="00A94B3D"/>
    <w:rsid w:val="00A950C5"/>
    <w:rsid w:val="00A95680"/>
    <w:rsid w:val="00A96013"/>
    <w:rsid w:val="00A96197"/>
    <w:rsid w:val="00A961F2"/>
    <w:rsid w:val="00A966FD"/>
    <w:rsid w:val="00A96B6E"/>
    <w:rsid w:val="00A96BEE"/>
    <w:rsid w:val="00A96F9D"/>
    <w:rsid w:val="00AA06CB"/>
    <w:rsid w:val="00AA13F9"/>
    <w:rsid w:val="00AA1800"/>
    <w:rsid w:val="00AA1B87"/>
    <w:rsid w:val="00AA1F04"/>
    <w:rsid w:val="00AA2588"/>
    <w:rsid w:val="00AA2CDA"/>
    <w:rsid w:val="00AA3777"/>
    <w:rsid w:val="00AA43C4"/>
    <w:rsid w:val="00AA53A6"/>
    <w:rsid w:val="00AA5B5F"/>
    <w:rsid w:val="00AA5C2B"/>
    <w:rsid w:val="00AA5CF6"/>
    <w:rsid w:val="00AA66EB"/>
    <w:rsid w:val="00AA6705"/>
    <w:rsid w:val="00AA6931"/>
    <w:rsid w:val="00AA6979"/>
    <w:rsid w:val="00AA69C5"/>
    <w:rsid w:val="00AA75EE"/>
    <w:rsid w:val="00AA7961"/>
    <w:rsid w:val="00AB01EC"/>
    <w:rsid w:val="00AB0681"/>
    <w:rsid w:val="00AB0F71"/>
    <w:rsid w:val="00AB1827"/>
    <w:rsid w:val="00AB1DC6"/>
    <w:rsid w:val="00AB1EB0"/>
    <w:rsid w:val="00AB3A94"/>
    <w:rsid w:val="00AB3C3A"/>
    <w:rsid w:val="00AB3DDB"/>
    <w:rsid w:val="00AB3E1B"/>
    <w:rsid w:val="00AB4183"/>
    <w:rsid w:val="00AB5CE6"/>
    <w:rsid w:val="00AB604D"/>
    <w:rsid w:val="00AB6538"/>
    <w:rsid w:val="00AB68F7"/>
    <w:rsid w:val="00AB79BE"/>
    <w:rsid w:val="00AB7D05"/>
    <w:rsid w:val="00AC0492"/>
    <w:rsid w:val="00AC0720"/>
    <w:rsid w:val="00AC090D"/>
    <w:rsid w:val="00AC0A66"/>
    <w:rsid w:val="00AC0C34"/>
    <w:rsid w:val="00AC17E1"/>
    <w:rsid w:val="00AC1B54"/>
    <w:rsid w:val="00AC1BFB"/>
    <w:rsid w:val="00AC2131"/>
    <w:rsid w:val="00AC2838"/>
    <w:rsid w:val="00AC4483"/>
    <w:rsid w:val="00AC4533"/>
    <w:rsid w:val="00AC4924"/>
    <w:rsid w:val="00AC4E33"/>
    <w:rsid w:val="00AC53EC"/>
    <w:rsid w:val="00AC5CD5"/>
    <w:rsid w:val="00AC74A7"/>
    <w:rsid w:val="00AC7824"/>
    <w:rsid w:val="00AD007B"/>
    <w:rsid w:val="00AD08E9"/>
    <w:rsid w:val="00AD0CB7"/>
    <w:rsid w:val="00AD2270"/>
    <w:rsid w:val="00AD2789"/>
    <w:rsid w:val="00AD3030"/>
    <w:rsid w:val="00AD3877"/>
    <w:rsid w:val="00AD3E75"/>
    <w:rsid w:val="00AD53E3"/>
    <w:rsid w:val="00AD5444"/>
    <w:rsid w:val="00AD5845"/>
    <w:rsid w:val="00AD5B42"/>
    <w:rsid w:val="00AD6383"/>
    <w:rsid w:val="00AD69EB"/>
    <w:rsid w:val="00AD7474"/>
    <w:rsid w:val="00AD7C4D"/>
    <w:rsid w:val="00AE0579"/>
    <w:rsid w:val="00AE05C5"/>
    <w:rsid w:val="00AE0AE7"/>
    <w:rsid w:val="00AE0D71"/>
    <w:rsid w:val="00AE1973"/>
    <w:rsid w:val="00AE1A1C"/>
    <w:rsid w:val="00AE1C72"/>
    <w:rsid w:val="00AE2774"/>
    <w:rsid w:val="00AE35DE"/>
    <w:rsid w:val="00AE37B6"/>
    <w:rsid w:val="00AE3A7B"/>
    <w:rsid w:val="00AE3DA7"/>
    <w:rsid w:val="00AE4305"/>
    <w:rsid w:val="00AE4B57"/>
    <w:rsid w:val="00AE4FFA"/>
    <w:rsid w:val="00AE5286"/>
    <w:rsid w:val="00AE5372"/>
    <w:rsid w:val="00AE67D0"/>
    <w:rsid w:val="00AE6929"/>
    <w:rsid w:val="00AE6A19"/>
    <w:rsid w:val="00AE711D"/>
    <w:rsid w:val="00AF00F7"/>
    <w:rsid w:val="00AF0338"/>
    <w:rsid w:val="00AF03A6"/>
    <w:rsid w:val="00AF0673"/>
    <w:rsid w:val="00AF0D68"/>
    <w:rsid w:val="00AF198F"/>
    <w:rsid w:val="00AF1EBE"/>
    <w:rsid w:val="00AF3139"/>
    <w:rsid w:val="00AF3540"/>
    <w:rsid w:val="00AF396A"/>
    <w:rsid w:val="00AF399C"/>
    <w:rsid w:val="00AF3C47"/>
    <w:rsid w:val="00AF4144"/>
    <w:rsid w:val="00AF5F57"/>
    <w:rsid w:val="00AF637C"/>
    <w:rsid w:val="00AF67E5"/>
    <w:rsid w:val="00AF68B0"/>
    <w:rsid w:val="00AF698A"/>
    <w:rsid w:val="00AF7101"/>
    <w:rsid w:val="00AF783B"/>
    <w:rsid w:val="00AF7D26"/>
    <w:rsid w:val="00B00782"/>
    <w:rsid w:val="00B00E5B"/>
    <w:rsid w:val="00B01CC6"/>
    <w:rsid w:val="00B0303E"/>
    <w:rsid w:val="00B03D64"/>
    <w:rsid w:val="00B0466A"/>
    <w:rsid w:val="00B047E9"/>
    <w:rsid w:val="00B04B0E"/>
    <w:rsid w:val="00B04F6D"/>
    <w:rsid w:val="00B0560D"/>
    <w:rsid w:val="00B06094"/>
    <w:rsid w:val="00B078F4"/>
    <w:rsid w:val="00B07BE5"/>
    <w:rsid w:val="00B07ED4"/>
    <w:rsid w:val="00B106B0"/>
    <w:rsid w:val="00B10CB0"/>
    <w:rsid w:val="00B11095"/>
    <w:rsid w:val="00B11AF7"/>
    <w:rsid w:val="00B11EEE"/>
    <w:rsid w:val="00B12118"/>
    <w:rsid w:val="00B121F0"/>
    <w:rsid w:val="00B12436"/>
    <w:rsid w:val="00B12B4B"/>
    <w:rsid w:val="00B12B90"/>
    <w:rsid w:val="00B1345F"/>
    <w:rsid w:val="00B13BA6"/>
    <w:rsid w:val="00B13C6D"/>
    <w:rsid w:val="00B13CE4"/>
    <w:rsid w:val="00B13DF7"/>
    <w:rsid w:val="00B14605"/>
    <w:rsid w:val="00B14A6E"/>
    <w:rsid w:val="00B1568A"/>
    <w:rsid w:val="00B1586D"/>
    <w:rsid w:val="00B158D8"/>
    <w:rsid w:val="00B15F38"/>
    <w:rsid w:val="00B16AFF"/>
    <w:rsid w:val="00B178BD"/>
    <w:rsid w:val="00B20BA9"/>
    <w:rsid w:val="00B21B52"/>
    <w:rsid w:val="00B22769"/>
    <w:rsid w:val="00B22993"/>
    <w:rsid w:val="00B22FEB"/>
    <w:rsid w:val="00B23BB4"/>
    <w:rsid w:val="00B2469D"/>
    <w:rsid w:val="00B2519F"/>
    <w:rsid w:val="00B264E9"/>
    <w:rsid w:val="00B26776"/>
    <w:rsid w:val="00B26A4A"/>
    <w:rsid w:val="00B26A98"/>
    <w:rsid w:val="00B26B69"/>
    <w:rsid w:val="00B26D0A"/>
    <w:rsid w:val="00B27C8C"/>
    <w:rsid w:val="00B30BBA"/>
    <w:rsid w:val="00B30F08"/>
    <w:rsid w:val="00B3121B"/>
    <w:rsid w:val="00B318EB"/>
    <w:rsid w:val="00B31E50"/>
    <w:rsid w:val="00B31E89"/>
    <w:rsid w:val="00B326E9"/>
    <w:rsid w:val="00B32707"/>
    <w:rsid w:val="00B3275D"/>
    <w:rsid w:val="00B3281B"/>
    <w:rsid w:val="00B32C1F"/>
    <w:rsid w:val="00B330A8"/>
    <w:rsid w:val="00B3440B"/>
    <w:rsid w:val="00B3449C"/>
    <w:rsid w:val="00B347A8"/>
    <w:rsid w:val="00B34983"/>
    <w:rsid w:val="00B34CA2"/>
    <w:rsid w:val="00B35687"/>
    <w:rsid w:val="00B35E32"/>
    <w:rsid w:val="00B3672F"/>
    <w:rsid w:val="00B367EF"/>
    <w:rsid w:val="00B40ACE"/>
    <w:rsid w:val="00B40AD7"/>
    <w:rsid w:val="00B411AD"/>
    <w:rsid w:val="00B41AD9"/>
    <w:rsid w:val="00B42297"/>
    <w:rsid w:val="00B42864"/>
    <w:rsid w:val="00B42FFC"/>
    <w:rsid w:val="00B43160"/>
    <w:rsid w:val="00B438D6"/>
    <w:rsid w:val="00B43B74"/>
    <w:rsid w:val="00B43B8B"/>
    <w:rsid w:val="00B43E71"/>
    <w:rsid w:val="00B44510"/>
    <w:rsid w:val="00B44577"/>
    <w:rsid w:val="00B44C1E"/>
    <w:rsid w:val="00B44C6F"/>
    <w:rsid w:val="00B45521"/>
    <w:rsid w:val="00B462C1"/>
    <w:rsid w:val="00B50337"/>
    <w:rsid w:val="00B506F7"/>
    <w:rsid w:val="00B508AB"/>
    <w:rsid w:val="00B50CD7"/>
    <w:rsid w:val="00B51ADD"/>
    <w:rsid w:val="00B51C4A"/>
    <w:rsid w:val="00B52B75"/>
    <w:rsid w:val="00B52C00"/>
    <w:rsid w:val="00B52EE1"/>
    <w:rsid w:val="00B53AD9"/>
    <w:rsid w:val="00B549CC"/>
    <w:rsid w:val="00B55719"/>
    <w:rsid w:val="00B5598C"/>
    <w:rsid w:val="00B56489"/>
    <w:rsid w:val="00B56BE5"/>
    <w:rsid w:val="00B5758A"/>
    <w:rsid w:val="00B57FB1"/>
    <w:rsid w:val="00B60571"/>
    <w:rsid w:val="00B60764"/>
    <w:rsid w:val="00B6116A"/>
    <w:rsid w:val="00B6177C"/>
    <w:rsid w:val="00B6196E"/>
    <w:rsid w:val="00B62C18"/>
    <w:rsid w:val="00B63B29"/>
    <w:rsid w:val="00B63DAD"/>
    <w:rsid w:val="00B64047"/>
    <w:rsid w:val="00B647A2"/>
    <w:rsid w:val="00B6489D"/>
    <w:rsid w:val="00B64D67"/>
    <w:rsid w:val="00B6573E"/>
    <w:rsid w:val="00B65C2C"/>
    <w:rsid w:val="00B660E1"/>
    <w:rsid w:val="00B6641D"/>
    <w:rsid w:val="00B6658D"/>
    <w:rsid w:val="00B67663"/>
    <w:rsid w:val="00B67947"/>
    <w:rsid w:val="00B67A70"/>
    <w:rsid w:val="00B67B46"/>
    <w:rsid w:val="00B67C12"/>
    <w:rsid w:val="00B701D0"/>
    <w:rsid w:val="00B706DB"/>
    <w:rsid w:val="00B70A04"/>
    <w:rsid w:val="00B70F79"/>
    <w:rsid w:val="00B7120F"/>
    <w:rsid w:val="00B717F2"/>
    <w:rsid w:val="00B71A06"/>
    <w:rsid w:val="00B71A35"/>
    <w:rsid w:val="00B71A96"/>
    <w:rsid w:val="00B71CCF"/>
    <w:rsid w:val="00B71D42"/>
    <w:rsid w:val="00B72DC3"/>
    <w:rsid w:val="00B730E3"/>
    <w:rsid w:val="00B73C06"/>
    <w:rsid w:val="00B74CC9"/>
    <w:rsid w:val="00B74FE4"/>
    <w:rsid w:val="00B753B1"/>
    <w:rsid w:val="00B75CC9"/>
    <w:rsid w:val="00B75D8C"/>
    <w:rsid w:val="00B75DB4"/>
    <w:rsid w:val="00B76297"/>
    <w:rsid w:val="00B764CA"/>
    <w:rsid w:val="00B766DB"/>
    <w:rsid w:val="00B76BB0"/>
    <w:rsid w:val="00B77506"/>
    <w:rsid w:val="00B77C0E"/>
    <w:rsid w:val="00B77D7B"/>
    <w:rsid w:val="00B801E6"/>
    <w:rsid w:val="00B80559"/>
    <w:rsid w:val="00B80CB8"/>
    <w:rsid w:val="00B82014"/>
    <w:rsid w:val="00B823F3"/>
    <w:rsid w:val="00B82439"/>
    <w:rsid w:val="00B830A6"/>
    <w:rsid w:val="00B8434E"/>
    <w:rsid w:val="00B845F9"/>
    <w:rsid w:val="00B84FAF"/>
    <w:rsid w:val="00B8501A"/>
    <w:rsid w:val="00B86170"/>
    <w:rsid w:val="00B86481"/>
    <w:rsid w:val="00B864A8"/>
    <w:rsid w:val="00B86E58"/>
    <w:rsid w:val="00B87726"/>
    <w:rsid w:val="00B87CA3"/>
    <w:rsid w:val="00B87E31"/>
    <w:rsid w:val="00B90363"/>
    <w:rsid w:val="00B911C2"/>
    <w:rsid w:val="00B91567"/>
    <w:rsid w:val="00B916D0"/>
    <w:rsid w:val="00B92011"/>
    <w:rsid w:val="00B92678"/>
    <w:rsid w:val="00B928AF"/>
    <w:rsid w:val="00B92A96"/>
    <w:rsid w:val="00B92C23"/>
    <w:rsid w:val="00B9363A"/>
    <w:rsid w:val="00B94CB0"/>
    <w:rsid w:val="00B94FF2"/>
    <w:rsid w:val="00B950A9"/>
    <w:rsid w:val="00B950B7"/>
    <w:rsid w:val="00B952D0"/>
    <w:rsid w:val="00B975A9"/>
    <w:rsid w:val="00B9789D"/>
    <w:rsid w:val="00BA0083"/>
    <w:rsid w:val="00BA0886"/>
    <w:rsid w:val="00BA1CFC"/>
    <w:rsid w:val="00BA1DF7"/>
    <w:rsid w:val="00BA208E"/>
    <w:rsid w:val="00BA33AE"/>
    <w:rsid w:val="00BA46AF"/>
    <w:rsid w:val="00BA4CAB"/>
    <w:rsid w:val="00BA4ED0"/>
    <w:rsid w:val="00BA512A"/>
    <w:rsid w:val="00BA51E6"/>
    <w:rsid w:val="00BA52AE"/>
    <w:rsid w:val="00BA52D2"/>
    <w:rsid w:val="00BA59D3"/>
    <w:rsid w:val="00BA5E45"/>
    <w:rsid w:val="00BA62C2"/>
    <w:rsid w:val="00BA66C3"/>
    <w:rsid w:val="00BA66F7"/>
    <w:rsid w:val="00BA6978"/>
    <w:rsid w:val="00BA6CA6"/>
    <w:rsid w:val="00BA7815"/>
    <w:rsid w:val="00BA7FCE"/>
    <w:rsid w:val="00BB02AA"/>
    <w:rsid w:val="00BB0E9D"/>
    <w:rsid w:val="00BB21C8"/>
    <w:rsid w:val="00BB264D"/>
    <w:rsid w:val="00BB2BD7"/>
    <w:rsid w:val="00BB3038"/>
    <w:rsid w:val="00BB329C"/>
    <w:rsid w:val="00BB3352"/>
    <w:rsid w:val="00BB3B89"/>
    <w:rsid w:val="00BB3BB0"/>
    <w:rsid w:val="00BB45CF"/>
    <w:rsid w:val="00BB4607"/>
    <w:rsid w:val="00BB4EF4"/>
    <w:rsid w:val="00BB6049"/>
    <w:rsid w:val="00BB657B"/>
    <w:rsid w:val="00BB6C89"/>
    <w:rsid w:val="00BB6DE7"/>
    <w:rsid w:val="00BB71BE"/>
    <w:rsid w:val="00BB7839"/>
    <w:rsid w:val="00BB7C59"/>
    <w:rsid w:val="00BB7CDF"/>
    <w:rsid w:val="00BC01FE"/>
    <w:rsid w:val="00BC0A26"/>
    <w:rsid w:val="00BC0BF4"/>
    <w:rsid w:val="00BC0F7B"/>
    <w:rsid w:val="00BC26CA"/>
    <w:rsid w:val="00BC2D75"/>
    <w:rsid w:val="00BC2F15"/>
    <w:rsid w:val="00BC3174"/>
    <w:rsid w:val="00BC33D7"/>
    <w:rsid w:val="00BC3539"/>
    <w:rsid w:val="00BC44C1"/>
    <w:rsid w:val="00BC54EA"/>
    <w:rsid w:val="00BC576C"/>
    <w:rsid w:val="00BC62FB"/>
    <w:rsid w:val="00BC71C0"/>
    <w:rsid w:val="00BC7328"/>
    <w:rsid w:val="00BC7839"/>
    <w:rsid w:val="00BC7E99"/>
    <w:rsid w:val="00BD0F28"/>
    <w:rsid w:val="00BD12D9"/>
    <w:rsid w:val="00BD1533"/>
    <w:rsid w:val="00BD180B"/>
    <w:rsid w:val="00BD1CD9"/>
    <w:rsid w:val="00BD272A"/>
    <w:rsid w:val="00BD2CE8"/>
    <w:rsid w:val="00BD32FF"/>
    <w:rsid w:val="00BD335B"/>
    <w:rsid w:val="00BD33C2"/>
    <w:rsid w:val="00BD47C2"/>
    <w:rsid w:val="00BD4BE9"/>
    <w:rsid w:val="00BD4F7D"/>
    <w:rsid w:val="00BD5118"/>
    <w:rsid w:val="00BD6051"/>
    <w:rsid w:val="00BD6292"/>
    <w:rsid w:val="00BD7911"/>
    <w:rsid w:val="00BD7C34"/>
    <w:rsid w:val="00BD7DCE"/>
    <w:rsid w:val="00BD7F39"/>
    <w:rsid w:val="00BD7FE7"/>
    <w:rsid w:val="00BE0DE0"/>
    <w:rsid w:val="00BE10E8"/>
    <w:rsid w:val="00BE1AF8"/>
    <w:rsid w:val="00BE1B04"/>
    <w:rsid w:val="00BE1CF7"/>
    <w:rsid w:val="00BE2C0C"/>
    <w:rsid w:val="00BE3332"/>
    <w:rsid w:val="00BE37B5"/>
    <w:rsid w:val="00BE3F83"/>
    <w:rsid w:val="00BE47A0"/>
    <w:rsid w:val="00BE4D45"/>
    <w:rsid w:val="00BE4DC6"/>
    <w:rsid w:val="00BE4E50"/>
    <w:rsid w:val="00BE58A4"/>
    <w:rsid w:val="00BE5A34"/>
    <w:rsid w:val="00BE5B29"/>
    <w:rsid w:val="00BE635B"/>
    <w:rsid w:val="00BE640D"/>
    <w:rsid w:val="00BE6833"/>
    <w:rsid w:val="00BE69D2"/>
    <w:rsid w:val="00BE6CE6"/>
    <w:rsid w:val="00BE6EE1"/>
    <w:rsid w:val="00BE7637"/>
    <w:rsid w:val="00BF01B2"/>
    <w:rsid w:val="00BF045E"/>
    <w:rsid w:val="00BF0B26"/>
    <w:rsid w:val="00BF0B46"/>
    <w:rsid w:val="00BF0C06"/>
    <w:rsid w:val="00BF1434"/>
    <w:rsid w:val="00BF1E8D"/>
    <w:rsid w:val="00BF1FB6"/>
    <w:rsid w:val="00BF2ED2"/>
    <w:rsid w:val="00BF31C9"/>
    <w:rsid w:val="00BF346F"/>
    <w:rsid w:val="00BF40E4"/>
    <w:rsid w:val="00BF4219"/>
    <w:rsid w:val="00BF5080"/>
    <w:rsid w:val="00BF50C2"/>
    <w:rsid w:val="00BF5614"/>
    <w:rsid w:val="00BF5696"/>
    <w:rsid w:val="00BF59E5"/>
    <w:rsid w:val="00BF5BDB"/>
    <w:rsid w:val="00BF6362"/>
    <w:rsid w:val="00BF70CE"/>
    <w:rsid w:val="00BF751A"/>
    <w:rsid w:val="00BF7B78"/>
    <w:rsid w:val="00C00084"/>
    <w:rsid w:val="00C00622"/>
    <w:rsid w:val="00C00765"/>
    <w:rsid w:val="00C00AD7"/>
    <w:rsid w:val="00C00DDB"/>
    <w:rsid w:val="00C01290"/>
    <w:rsid w:val="00C01C30"/>
    <w:rsid w:val="00C02219"/>
    <w:rsid w:val="00C02330"/>
    <w:rsid w:val="00C02667"/>
    <w:rsid w:val="00C0301B"/>
    <w:rsid w:val="00C03657"/>
    <w:rsid w:val="00C03EDC"/>
    <w:rsid w:val="00C041E6"/>
    <w:rsid w:val="00C04427"/>
    <w:rsid w:val="00C049E6"/>
    <w:rsid w:val="00C04CF3"/>
    <w:rsid w:val="00C04D97"/>
    <w:rsid w:val="00C053E1"/>
    <w:rsid w:val="00C064E6"/>
    <w:rsid w:val="00C071F1"/>
    <w:rsid w:val="00C074BA"/>
    <w:rsid w:val="00C07741"/>
    <w:rsid w:val="00C07890"/>
    <w:rsid w:val="00C07F5E"/>
    <w:rsid w:val="00C11DFB"/>
    <w:rsid w:val="00C11F12"/>
    <w:rsid w:val="00C1330B"/>
    <w:rsid w:val="00C13367"/>
    <w:rsid w:val="00C13A66"/>
    <w:rsid w:val="00C146B0"/>
    <w:rsid w:val="00C1519B"/>
    <w:rsid w:val="00C15515"/>
    <w:rsid w:val="00C15532"/>
    <w:rsid w:val="00C15AB0"/>
    <w:rsid w:val="00C15F3E"/>
    <w:rsid w:val="00C169F4"/>
    <w:rsid w:val="00C16E53"/>
    <w:rsid w:val="00C16F06"/>
    <w:rsid w:val="00C174E1"/>
    <w:rsid w:val="00C17FE1"/>
    <w:rsid w:val="00C20C0B"/>
    <w:rsid w:val="00C2154D"/>
    <w:rsid w:val="00C21945"/>
    <w:rsid w:val="00C21D03"/>
    <w:rsid w:val="00C21E64"/>
    <w:rsid w:val="00C2209D"/>
    <w:rsid w:val="00C22958"/>
    <w:rsid w:val="00C22B3C"/>
    <w:rsid w:val="00C26211"/>
    <w:rsid w:val="00C26530"/>
    <w:rsid w:val="00C2762D"/>
    <w:rsid w:val="00C30AD2"/>
    <w:rsid w:val="00C31084"/>
    <w:rsid w:val="00C3110A"/>
    <w:rsid w:val="00C31285"/>
    <w:rsid w:val="00C31C48"/>
    <w:rsid w:val="00C32357"/>
    <w:rsid w:val="00C3238E"/>
    <w:rsid w:val="00C32B9B"/>
    <w:rsid w:val="00C32BA8"/>
    <w:rsid w:val="00C32FB1"/>
    <w:rsid w:val="00C334B0"/>
    <w:rsid w:val="00C33CAF"/>
    <w:rsid w:val="00C3441C"/>
    <w:rsid w:val="00C34594"/>
    <w:rsid w:val="00C34884"/>
    <w:rsid w:val="00C34EF2"/>
    <w:rsid w:val="00C35300"/>
    <w:rsid w:val="00C3582E"/>
    <w:rsid w:val="00C36064"/>
    <w:rsid w:val="00C365DC"/>
    <w:rsid w:val="00C372F4"/>
    <w:rsid w:val="00C40EC6"/>
    <w:rsid w:val="00C40FE0"/>
    <w:rsid w:val="00C41AC7"/>
    <w:rsid w:val="00C41CF3"/>
    <w:rsid w:val="00C41EA1"/>
    <w:rsid w:val="00C42145"/>
    <w:rsid w:val="00C424D2"/>
    <w:rsid w:val="00C43AB6"/>
    <w:rsid w:val="00C43C25"/>
    <w:rsid w:val="00C43FFF"/>
    <w:rsid w:val="00C4437D"/>
    <w:rsid w:val="00C4497F"/>
    <w:rsid w:val="00C44C7B"/>
    <w:rsid w:val="00C45154"/>
    <w:rsid w:val="00C4543F"/>
    <w:rsid w:val="00C46C67"/>
    <w:rsid w:val="00C478FE"/>
    <w:rsid w:val="00C47DFB"/>
    <w:rsid w:val="00C5055B"/>
    <w:rsid w:val="00C50CEF"/>
    <w:rsid w:val="00C51715"/>
    <w:rsid w:val="00C51D50"/>
    <w:rsid w:val="00C523DE"/>
    <w:rsid w:val="00C5272F"/>
    <w:rsid w:val="00C528C5"/>
    <w:rsid w:val="00C529BA"/>
    <w:rsid w:val="00C52A3B"/>
    <w:rsid w:val="00C53436"/>
    <w:rsid w:val="00C53E8A"/>
    <w:rsid w:val="00C54223"/>
    <w:rsid w:val="00C542CC"/>
    <w:rsid w:val="00C54CCE"/>
    <w:rsid w:val="00C54FBB"/>
    <w:rsid w:val="00C5519E"/>
    <w:rsid w:val="00C55390"/>
    <w:rsid w:val="00C556A0"/>
    <w:rsid w:val="00C558B8"/>
    <w:rsid w:val="00C559A8"/>
    <w:rsid w:val="00C55B6C"/>
    <w:rsid w:val="00C563A0"/>
    <w:rsid w:val="00C56414"/>
    <w:rsid w:val="00C56C38"/>
    <w:rsid w:val="00C57782"/>
    <w:rsid w:val="00C603D7"/>
    <w:rsid w:val="00C60943"/>
    <w:rsid w:val="00C60F17"/>
    <w:rsid w:val="00C61327"/>
    <w:rsid w:val="00C61E29"/>
    <w:rsid w:val="00C6271F"/>
    <w:rsid w:val="00C63B28"/>
    <w:rsid w:val="00C64650"/>
    <w:rsid w:val="00C649AD"/>
    <w:rsid w:val="00C65059"/>
    <w:rsid w:val="00C65986"/>
    <w:rsid w:val="00C65DF8"/>
    <w:rsid w:val="00C66122"/>
    <w:rsid w:val="00C66421"/>
    <w:rsid w:val="00C665E3"/>
    <w:rsid w:val="00C66768"/>
    <w:rsid w:val="00C66BF9"/>
    <w:rsid w:val="00C67A73"/>
    <w:rsid w:val="00C67A74"/>
    <w:rsid w:val="00C67C25"/>
    <w:rsid w:val="00C67D98"/>
    <w:rsid w:val="00C7018F"/>
    <w:rsid w:val="00C704A6"/>
    <w:rsid w:val="00C7096E"/>
    <w:rsid w:val="00C70E9C"/>
    <w:rsid w:val="00C71479"/>
    <w:rsid w:val="00C7171A"/>
    <w:rsid w:val="00C72152"/>
    <w:rsid w:val="00C72CB1"/>
    <w:rsid w:val="00C73711"/>
    <w:rsid w:val="00C74F3E"/>
    <w:rsid w:val="00C74F96"/>
    <w:rsid w:val="00C764A4"/>
    <w:rsid w:val="00C77754"/>
    <w:rsid w:val="00C77B0F"/>
    <w:rsid w:val="00C77E07"/>
    <w:rsid w:val="00C8014F"/>
    <w:rsid w:val="00C80A19"/>
    <w:rsid w:val="00C818C3"/>
    <w:rsid w:val="00C81C66"/>
    <w:rsid w:val="00C82992"/>
    <w:rsid w:val="00C82C7A"/>
    <w:rsid w:val="00C82DAA"/>
    <w:rsid w:val="00C8303E"/>
    <w:rsid w:val="00C83269"/>
    <w:rsid w:val="00C851CA"/>
    <w:rsid w:val="00C85683"/>
    <w:rsid w:val="00C8599F"/>
    <w:rsid w:val="00C85C5D"/>
    <w:rsid w:val="00C86684"/>
    <w:rsid w:val="00C868D5"/>
    <w:rsid w:val="00C86AE2"/>
    <w:rsid w:val="00C86E25"/>
    <w:rsid w:val="00C900DD"/>
    <w:rsid w:val="00C9084A"/>
    <w:rsid w:val="00C90C1A"/>
    <w:rsid w:val="00C90D55"/>
    <w:rsid w:val="00C9104C"/>
    <w:rsid w:val="00C919C5"/>
    <w:rsid w:val="00C91B5A"/>
    <w:rsid w:val="00C91BDA"/>
    <w:rsid w:val="00C9207C"/>
    <w:rsid w:val="00C928CF"/>
    <w:rsid w:val="00C928E3"/>
    <w:rsid w:val="00C92FAF"/>
    <w:rsid w:val="00C934BC"/>
    <w:rsid w:val="00C937A7"/>
    <w:rsid w:val="00C942D2"/>
    <w:rsid w:val="00C9458D"/>
    <w:rsid w:val="00C94E18"/>
    <w:rsid w:val="00C95E0F"/>
    <w:rsid w:val="00C96383"/>
    <w:rsid w:val="00C96426"/>
    <w:rsid w:val="00C96855"/>
    <w:rsid w:val="00C968DE"/>
    <w:rsid w:val="00C96CC2"/>
    <w:rsid w:val="00C971FD"/>
    <w:rsid w:val="00C97FA2"/>
    <w:rsid w:val="00CA05C4"/>
    <w:rsid w:val="00CA1BE2"/>
    <w:rsid w:val="00CA1D18"/>
    <w:rsid w:val="00CA2BE1"/>
    <w:rsid w:val="00CA371E"/>
    <w:rsid w:val="00CA3B28"/>
    <w:rsid w:val="00CA45DC"/>
    <w:rsid w:val="00CA5443"/>
    <w:rsid w:val="00CA55B0"/>
    <w:rsid w:val="00CA7BEF"/>
    <w:rsid w:val="00CA7FBA"/>
    <w:rsid w:val="00CB0515"/>
    <w:rsid w:val="00CB07F9"/>
    <w:rsid w:val="00CB0B37"/>
    <w:rsid w:val="00CB1944"/>
    <w:rsid w:val="00CB1E20"/>
    <w:rsid w:val="00CB2211"/>
    <w:rsid w:val="00CB249C"/>
    <w:rsid w:val="00CB24A9"/>
    <w:rsid w:val="00CB268A"/>
    <w:rsid w:val="00CB29C4"/>
    <w:rsid w:val="00CB3C74"/>
    <w:rsid w:val="00CB4396"/>
    <w:rsid w:val="00CB4DAB"/>
    <w:rsid w:val="00CB4EDF"/>
    <w:rsid w:val="00CB5682"/>
    <w:rsid w:val="00CB5E4A"/>
    <w:rsid w:val="00CB618E"/>
    <w:rsid w:val="00CB6337"/>
    <w:rsid w:val="00CB63C0"/>
    <w:rsid w:val="00CB659B"/>
    <w:rsid w:val="00CB6A2D"/>
    <w:rsid w:val="00CB7CB6"/>
    <w:rsid w:val="00CB7F12"/>
    <w:rsid w:val="00CB7F56"/>
    <w:rsid w:val="00CC022F"/>
    <w:rsid w:val="00CC05FC"/>
    <w:rsid w:val="00CC0926"/>
    <w:rsid w:val="00CC0935"/>
    <w:rsid w:val="00CC10F6"/>
    <w:rsid w:val="00CC1C18"/>
    <w:rsid w:val="00CC1C3A"/>
    <w:rsid w:val="00CC1E61"/>
    <w:rsid w:val="00CC2A67"/>
    <w:rsid w:val="00CC2D66"/>
    <w:rsid w:val="00CC37E1"/>
    <w:rsid w:val="00CC3C07"/>
    <w:rsid w:val="00CC470C"/>
    <w:rsid w:val="00CC6FDE"/>
    <w:rsid w:val="00CC7656"/>
    <w:rsid w:val="00CC7893"/>
    <w:rsid w:val="00CC7929"/>
    <w:rsid w:val="00CC7C5F"/>
    <w:rsid w:val="00CD1151"/>
    <w:rsid w:val="00CD11DB"/>
    <w:rsid w:val="00CD1248"/>
    <w:rsid w:val="00CD1BF8"/>
    <w:rsid w:val="00CD2CC2"/>
    <w:rsid w:val="00CD379E"/>
    <w:rsid w:val="00CD3A75"/>
    <w:rsid w:val="00CD3CD1"/>
    <w:rsid w:val="00CD3D37"/>
    <w:rsid w:val="00CD4DC5"/>
    <w:rsid w:val="00CD4FAB"/>
    <w:rsid w:val="00CD51C1"/>
    <w:rsid w:val="00CD56CF"/>
    <w:rsid w:val="00CD605D"/>
    <w:rsid w:val="00CD64BE"/>
    <w:rsid w:val="00CD6D9F"/>
    <w:rsid w:val="00CD6F67"/>
    <w:rsid w:val="00CD7838"/>
    <w:rsid w:val="00CD79B5"/>
    <w:rsid w:val="00CE0220"/>
    <w:rsid w:val="00CE1044"/>
    <w:rsid w:val="00CE1182"/>
    <w:rsid w:val="00CE13EC"/>
    <w:rsid w:val="00CE1784"/>
    <w:rsid w:val="00CE1DEE"/>
    <w:rsid w:val="00CE26EF"/>
    <w:rsid w:val="00CE31CF"/>
    <w:rsid w:val="00CE37F9"/>
    <w:rsid w:val="00CE3FA9"/>
    <w:rsid w:val="00CE4F52"/>
    <w:rsid w:val="00CE536C"/>
    <w:rsid w:val="00CE57A3"/>
    <w:rsid w:val="00CE5AA0"/>
    <w:rsid w:val="00CE5BB2"/>
    <w:rsid w:val="00CE67FD"/>
    <w:rsid w:val="00CE72F9"/>
    <w:rsid w:val="00CF07E0"/>
    <w:rsid w:val="00CF15B5"/>
    <w:rsid w:val="00CF17D2"/>
    <w:rsid w:val="00CF1D04"/>
    <w:rsid w:val="00CF24B5"/>
    <w:rsid w:val="00CF2569"/>
    <w:rsid w:val="00CF25E8"/>
    <w:rsid w:val="00CF2861"/>
    <w:rsid w:val="00CF2AC0"/>
    <w:rsid w:val="00CF2C5A"/>
    <w:rsid w:val="00CF2E4D"/>
    <w:rsid w:val="00CF372B"/>
    <w:rsid w:val="00CF39CA"/>
    <w:rsid w:val="00CF4328"/>
    <w:rsid w:val="00CF43DD"/>
    <w:rsid w:val="00CF4716"/>
    <w:rsid w:val="00CF53A2"/>
    <w:rsid w:val="00CF567E"/>
    <w:rsid w:val="00CF570F"/>
    <w:rsid w:val="00CF5CE6"/>
    <w:rsid w:val="00CF6215"/>
    <w:rsid w:val="00CF6315"/>
    <w:rsid w:val="00CF6B3B"/>
    <w:rsid w:val="00CF6C3B"/>
    <w:rsid w:val="00CF715D"/>
    <w:rsid w:val="00CF78E0"/>
    <w:rsid w:val="00CF7F03"/>
    <w:rsid w:val="00CF7FEB"/>
    <w:rsid w:val="00D00298"/>
    <w:rsid w:val="00D005AF"/>
    <w:rsid w:val="00D008A6"/>
    <w:rsid w:val="00D00D86"/>
    <w:rsid w:val="00D00E05"/>
    <w:rsid w:val="00D00E44"/>
    <w:rsid w:val="00D013FF"/>
    <w:rsid w:val="00D03742"/>
    <w:rsid w:val="00D03CF5"/>
    <w:rsid w:val="00D04C6B"/>
    <w:rsid w:val="00D053CB"/>
    <w:rsid w:val="00D05E5C"/>
    <w:rsid w:val="00D05F89"/>
    <w:rsid w:val="00D0643E"/>
    <w:rsid w:val="00D07D21"/>
    <w:rsid w:val="00D10967"/>
    <w:rsid w:val="00D111A7"/>
    <w:rsid w:val="00D11207"/>
    <w:rsid w:val="00D11809"/>
    <w:rsid w:val="00D120E2"/>
    <w:rsid w:val="00D12BC0"/>
    <w:rsid w:val="00D12D93"/>
    <w:rsid w:val="00D139DB"/>
    <w:rsid w:val="00D14CF0"/>
    <w:rsid w:val="00D1522C"/>
    <w:rsid w:val="00D15539"/>
    <w:rsid w:val="00D1582F"/>
    <w:rsid w:val="00D159C8"/>
    <w:rsid w:val="00D16311"/>
    <w:rsid w:val="00D1658B"/>
    <w:rsid w:val="00D1702D"/>
    <w:rsid w:val="00D17139"/>
    <w:rsid w:val="00D17556"/>
    <w:rsid w:val="00D176F6"/>
    <w:rsid w:val="00D17B08"/>
    <w:rsid w:val="00D201B6"/>
    <w:rsid w:val="00D20CD7"/>
    <w:rsid w:val="00D20DF1"/>
    <w:rsid w:val="00D21015"/>
    <w:rsid w:val="00D21743"/>
    <w:rsid w:val="00D221BB"/>
    <w:rsid w:val="00D225B5"/>
    <w:rsid w:val="00D22787"/>
    <w:rsid w:val="00D2378D"/>
    <w:rsid w:val="00D23808"/>
    <w:rsid w:val="00D2451B"/>
    <w:rsid w:val="00D248F7"/>
    <w:rsid w:val="00D2573E"/>
    <w:rsid w:val="00D2595D"/>
    <w:rsid w:val="00D25984"/>
    <w:rsid w:val="00D2606B"/>
    <w:rsid w:val="00D2615B"/>
    <w:rsid w:val="00D26707"/>
    <w:rsid w:val="00D26785"/>
    <w:rsid w:val="00D26D3D"/>
    <w:rsid w:val="00D26E3E"/>
    <w:rsid w:val="00D301E6"/>
    <w:rsid w:val="00D30BBD"/>
    <w:rsid w:val="00D30BEF"/>
    <w:rsid w:val="00D30FAF"/>
    <w:rsid w:val="00D3102C"/>
    <w:rsid w:val="00D3145B"/>
    <w:rsid w:val="00D31D5D"/>
    <w:rsid w:val="00D324AC"/>
    <w:rsid w:val="00D32795"/>
    <w:rsid w:val="00D32B2F"/>
    <w:rsid w:val="00D32D1A"/>
    <w:rsid w:val="00D330CF"/>
    <w:rsid w:val="00D33A37"/>
    <w:rsid w:val="00D33EE6"/>
    <w:rsid w:val="00D341D4"/>
    <w:rsid w:val="00D342D7"/>
    <w:rsid w:val="00D3560A"/>
    <w:rsid w:val="00D362F4"/>
    <w:rsid w:val="00D36E6D"/>
    <w:rsid w:val="00D37EAC"/>
    <w:rsid w:val="00D404BC"/>
    <w:rsid w:val="00D404CC"/>
    <w:rsid w:val="00D40F86"/>
    <w:rsid w:val="00D4168B"/>
    <w:rsid w:val="00D41FC3"/>
    <w:rsid w:val="00D422C3"/>
    <w:rsid w:val="00D429F0"/>
    <w:rsid w:val="00D433B0"/>
    <w:rsid w:val="00D4343E"/>
    <w:rsid w:val="00D43612"/>
    <w:rsid w:val="00D439C4"/>
    <w:rsid w:val="00D43F94"/>
    <w:rsid w:val="00D44E91"/>
    <w:rsid w:val="00D44ED4"/>
    <w:rsid w:val="00D45817"/>
    <w:rsid w:val="00D46883"/>
    <w:rsid w:val="00D46926"/>
    <w:rsid w:val="00D46F8B"/>
    <w:rsid w:val="00D471F3"/>
    <w:rsid w:val="00D47D15"/>
    <w:rsid w:val="00D507D4"/>
    <w:rsid w:val="00D50ED7"/>
    <w:rsid w:val="00D5110A"/>
    <w:rsid w:val="00D5171A"/>
    <w:rsid w:val="00D52B47"/>
    <w:rsid w:val="00D52F39"/>
    <w:rsid w:val="00D53661"/>
    <w:rsid w:val="00D53B58"/>
    <w:rsid w:val="00D53FF4"/>
    <w:rsid w:val="00D540E5"/>
    <w:rsid w:val="00D544AA"/>
    <w:rsid w:val="00D546C5"/>
    <w:rsid w:val="00D5501A"/>
    <w:rsid w:val="00D5546B"/>
    <w:rsid w:val="00D55CDB"/>
    <w:rsid w:val="00D564DA"/>
    <w:rsid w:val="00D5792F"/>
    <w:rsid w:val="00D57BEE"/>
    <w:rsid w:val="00D60104"/>
    <w:rsid w:val="00D60441"/>
    <w:rsid w:val="00D6061F"/>
    <w:rsid w:val="00D60B2B"/>
    <w:rsid w:val="00D612A2"/>
    <w:rsid w:val="00D6168F"/>
    <w:rsid w:val="00D6185A"/>
    <w:rsid w:val="00D62AF3"/>
    <w:rsid w:val="00D62B19"/>
    <w:rsid w:val="00D62EA7"/>
    <w:rsid w:val="00D632A8"/>
    <w:rsid w:val="00D63CA4"/>
    <w:rsid w:val="00D63E68"/>
    <w:rsid w:val="00D64C36"/>
    <w:rsid w:val="00D64F76"/>
    <w:rsid w:val="00D6541C"/>
    <w:rsid w:val="00D6593E"/>
    <w:rsid w:val="00D65B25"/>
    <w:rsid w:val="00D65B29"/>
    <w:rsid w:val="00D65F4B"/>
    <w:rsid w:val="00D66C45"/>
    <w:rsid w:val="00D674F1"/>
    <w:rsid w:val="00D67997"/>
    <w:rsid w:val="00D67F78"/>
    <w:rsid w:val="00D7007E"/>
    <w:rsid w:val="00D70808"/>
    <w:rsid w:val="00D711D4"/>
    <w:rsid w:val="00D71472"/>
    <w:rsid w:val="00D715CA"/>
    <w:rsid w:val="00D71CE6"/>
    <w:rsid w:val="00D72AD9"/>
    <w:rsid w:val="00D72C83"/>
    <w:rsid w:val="00D734E8"/>
    <w:rsid w:val="00D73C3A"/>
    <w:rsid w:val="00D73C7F"/>
    <w:rsid w:val="00D7426D"/>
    <w:rsid w:val="00D750B7"/>
    <w:rsid w:val="00D75A11"/>
    <w:rsid w:val="00D75FF5"/>
    <w:rsid w:val="00D76021"/>
    <w:rsid w:val="00D76043"/>
    <w:rsid w:val="00D763CD"/>
    <w:rsid w:val="00D76841"/>
    <w:rsid w:val="00D76CDC"/>
    <w:rsid w:val="00D77430"/>
    <w:rsid w:val="00D7758F"/>
    <w:rsid w:val="00D80891"/>
    <w:rsid w:val="00D8100F"/>
    <w:rsid w:val="00D81BC6"/>
    <w:rsid w:val="00D81BD7"/>
    <w:rsid w:val="00D81CDC"/>
    <w:rsid w:val="00D81E48"/>
    <w:rsid w:val="00D824F2"/>
    <w:rsid w:val="00D83A4D"/>
    <w:rsid w:val="00D841FE"/>
    <w:rsid w:val="00D85103"/>
    <w:rsid w:val="00D8521C"/>
    <w:rsid w:val="00D85818"/>
    <w:rsid w:val="00D85EF1"/>
    <w:rsid w:val="00D863C5"/>
    <w:rsid w:val="00D8730A"/>
    <w:rsid w:val="00D875EB"/>
    <w:rsid w:val="00D87699"/>
    <w:rsid w:val="00D90A0E"/>
    <w:rsid w:val="00D91FCD"/>
    <w:rsid w:val="00D92187"/>
    <w:rsid w:val="00D92C4E"/>
    <w:rsid w:val="00D9346C"/>
    <w:rsid w:val="00D9371B"/>
    <w:rsid w:val="00D93CAB"/>
    <w:rsid w:val="00D946EA"/>
    <w:rsid w:val="00D95067"/>
    <w:rsid w:val="00D965E9"/>
    <w:rsid w:val="00D965EA"/>
    <w:rsid w:val="00D97AC6"/>
    <w:rsid w:val="00D97AD5"/>
    <w:rsid w:val="00D97D43"/>
    <w:rsid w:val="00D97F7A"/>
    <w:rsid w:val="00DA040B"/>
    <w:rsid w:val="00DA041D"/>
    <w:rsid w:val="00DA0C9A"/>
    <w:rsid w:val="00DA199D"/>
    <w:rsid w:val="00DA1CB6"/>
    <w:rsid w:val="00DA1D74"/>
    <w:rsid w:val="00DA22ED"/>
    <w:rsid w:val="00DA25E7"/>
    <w:rsid w:val="00DA2EE4"/>
    <w:rsid w:val="00DA3489"/>
    <w:rsid w:val="00DA3F36"/>
    <w:rsid w:val="00DA400E"/>
    <w:rsid w:val="00DA404D"/>
    <w:rsid w:val="00DA4605"/>
    <w:rsid w:val="00DA541E"/>
    <w:rsid w:val="00DA5535"/>
    <w:rsid w:val="00DA599D"/>
    <w:rsid w:val="00DA5B6A"/>
    <w:rsid w:val="00DA5BF1"/>
    <w:rsid w:val="00DA5D12"/>
    <w:rsid w:val="00DA5D5B"/>
    <w:rsid w:val="00DA61A7"/>
    <w:rsid w:val="00DA63A2"/>
    <w:rsid w:val="00DA6483"/>
    <w:rsid w:val="00DA6527"/>
    <w:rsid w:val="00DA71EB"/>
    <w:rsid w:val="00DB032E"/>
    <w:rsid w:val="00DB0EF0"/>
    <w:rsid w:val="00DB1562"/>
    <w:rsid w:val="00DB1711"/>
    <w:rsid w:val="00DB1AA5"/>
    <w:rsid w:val="00DB1C5C"/>
    <w:rsid w:val="00DB1D60"/>
    <w:rsid w:val="00DB2AC6"/>
    <w:rsid w:val="00DB2C63"/>
    <w:rsid w:val="00DB2D14"/>
    <w:rsid w:val="00DB3146"/>
    <w:rsid w:val="00DB35C1"/>
    <w:rsid w:val="00DB37A3"/>
    <w:rsid w:val="00DB3BBB"/>
    <w:rsid w:val="00DB4382"/>
    <w:rsid w:val="00DB47FF"/>
    <w:rsid w:val="00DB5963"/>
    <w:rsid w:val="00DB5CED"/>
    <w:rsid w:val="00DB6DB3"/>
    <w:rsid w:val="00DB70CC"/>
    <w:rsid w:val="00DC009D"/>
    <w:rsid w:val="00DC047E"/>
    <w:rsid w:val="00DC099E"/>
    <w:rsid w:val="00DC11AD"/>
    <w:rsid w:val="00DC1D24"/>
    <w:rsid w:val="00DC22DE"/>
    <w:rsid w:val="00DC242F"/>
    <w:rsid w:val="00DC2CB4"/>
    <w:rsid w:val="00DC32C4"/>
    <w:rsid w:val="00DC375B"/>
    <w:rsid w:val="00DC456F"/>
    <w:rsid w:val="00DC4D34"/>
    <w:rsid w:val="00DC5759"/>
    <w:rsid w:val="00DC5AA7"/>
    <w:rsid w:val="00DC614A"/>
    <w:rsid w:val="00DC614E"/>
    <w:rsid w:val="00DC6838"/>
    <w:rsid w:val="00DC6DC6"/>
    <w:rsid w:val="00DC7161"/>
    <w:rsid w:val="00DC7202"/>
    <w:rsid w:val="00DC7482"/>
    <w:rsid w:val="00DC758B"/>
    <w:rsid w:val="00DC7EE4"/>
    <w:rsid w:val="00DD0ACA"/>
    <w:rsid w:val="00DD0B36"/>
    <w:rsid w:val="00DD0F30"/>
    <w:rsid w:val="00DD1C8B"/>
    <w:rsid w:val="00DD26BA"/>
    <w:rsid w:val="00DD3189"/>
    <w:rsid w:val="00DD34FC"/>
    <w:rsid w:val="00DD3F27"/>
    <w:rsid w:val="00DD4798"/>
    <w:rsid w:val="00DD5501"/>
    <w:rsid w:val="00DD5A0C"/>
    <w:rsid w:val="00DD6F1A"/>
    <w:rsid w:val="00DD7275"/>
    <w:rsid w:val="00DD776C"/>
    <w:rsid w:val="00DD7BAB"/>
    <w:rsid w:val="00DE0AC0"/>
    <w:rsid w:val="00DE13A3"/>
    <w:rsid w:val="00DE193F"/>
    <w:rsid w:val="00DE29AF"/>
    <w:rsid w:val="00DE2E7E"/>
    <w:rsid w:val="00DE3984"/>
    <w:rsid w:val="00DE3DEC"/>
    <w:rsid w:val="00DE3E65"/>
    <w:rsid w:val="00DE3F22"/>
    <w:rsid w:val="00DE5527"/>
    <w:rsid w:val="00DE5546"/>
    <w:rsid w:val="00DE590F"/>
    <w:rsid w:val="00DE5E1D"/>
    <w:rsid w:val="00DE61A4"/>
    <w:rsid w:val="00DE6227"/>
    <w:rsid w:val="00DE6880"/>
    <w:rsid w:val="00DE6CBD"/>
    <w:rsid w:val="00DE7D65"/>
    <w:rsid w:val="00DE7EC3"/>
    <w:rsid w:val="00DF08F2"/>
    <w:rsid w:val="00DF0C80"/>
    <w:rsid w:val="00DF1162"/>
    <w:rsid w:val="00DF12A4"/>
    <w:rsid w:val="00DF1C1A"/>
    <w:rsid w:val="00DF2704"/>
    <w:rsid w:val="00DF29F3"/>
    <w:rsid w:val="00DF361D"/>
    <w:rsid w:val="00DF3781"/>
    <w:rsid w:val="00DF3892"/>
    <w:rsid w:val="00DF4DDC"/>
    <w:rsid w:val="00DF5383"/>
    <w:rsid w:val="00DF581C"/>
    <w:rsid w:val="00DF5974"/>
    <w:rsid w:val="00DF60A1"/>
    <w:rsid w:val="00DF6323"/>
    <w:rsid w:val="00DF6BED"/>
    <w:rsid w:val="00DF6DFE"/>
    <w:rsid w:val="00DF6FB8"/>
    <w:rsid w:val="00DF7BD0"/>
    <w:rsid w:val="00E0011F"/>
    <w:rsid w:val="00E00FEB"/>
    <w:rsid w:val="00E0141B"/>
    <w:rsid w:val="00E01460"/>
    <w:rsid w:val="00E0153E"/>
    <w:rsid w:val="00E01687"/>
    <w:rsid w:val="00E01B3C"/>
    <w:rsid w:val="00E01E03"/>
    <w:rsid w:val="00E01EEF"/>
    <w:rsid w:val="00E02208"/>
    <w:rsid w:val="00E032B2"/>
    <w:rsid w:val="00E03346"/>
    <w:rsid w:val="00E03A41"/>
    <w:rsid w:val="00E03ACD"/>
    <w:rsid w:val="00E03EB9"/>
    <w:rsid w:val="00E0420A"/>
    <w:rsid w:val="00E043F9"/>
    <w:rsid w:val="00E04F85"/>
    <w:rsid w:val="00E05677"/>
    <w:rsid w:val="00E0633C"/>
    <w:rsid w:val="00E0676D"/>
    <w:rsid w:val="00E06D73"/>
    <w:rsid w:val="00E06EC1"/>
    <w:rsid w:val="00E07044"/>
    <w:rsid w:val="00E0706C"/>
    <w:rsid w:val="00E070D4"/>
    <w:rsid w:val="00E078CC"/>
    <w:rsid w:val="00E07FCC"/>
    <w:rsid w:val="00E104B5"/>
    <w:rsid w:val="00E10D2A"/>
    <w:rsid w:val="00E10DEC"/>
    <w:rsid w:val="00E113A9"/>
    <w:rsid w:val="00E113C2"/>
    <w:rsid w:val="00E113D5"/>
    <w:rsid w:val="00E11A54"/>
    <w:rsid w:val="00E11CEA"/>
    <w:rsid w:val="00E11CFD"/>
    <w:rsid w:val="00E1257A"/>
    <w:rsid w:val="00E12817"/>
    <w:rsid w:val="00E12A8D"/>
    <w:rsid w:val="00E13137"/>
    <w:rsid w:val="00E1337C"/>
    <w:rsid w:val="00E1339B"/>
    <w:rsid w:val="00E135EB"/>
    <w:rsid w:val="00E136A0"/>
    <w:rsid w:val="00E13A81"/>
    <w:rsid w:val="00E13AE6"/>
    <w:rsid w:val="00E13B2C"/>
    <w:rsid w:val="00E14099"/>
    <w:rsid w:val="00E14FD6"/>
    <w:rsid w:val="00E1523D"/>
    <w:rsid w:val="00E15652"/>
    <w:rsid w:val="00E15C04"/>
    <w:rsid w:val="00E168BD"/>
    <w:rsid w:val="00E16F68"/>
    <w:rsid w:val="00E17049"/>
    <w:rsid w:val="00E172CB"/>
    <w:rsid w:val="00E205F0"/>
    <w:rsid w:val="00E20725"/>
    <w:rsid w:val="00E214E1"/>
    <w:rsid w:val="00E21516"/>
    <w:rsid w:val="00E21C7B"/>
    <w:rsid w:val="00E21EBC"/>
    <w:rsid w:val="00E2223C"/>
    <w:rsid w:val="00E24167"/>
    <w:rsid w:val="00E241D1"/>
    <w:rsid w:val="00E2517A"/>
    <w:rsid w:val="00E25387"/>
    <w:rsid w:val="00E25AC4"/>
    <w:rsid w:val="00E25CF8"/>
    <w:rsid w:val="00E2608C"/>
    <w:rsid w:val="00E265A6"/>
    <w:rsid w:val="00E26CE1"/>
    <w:rsid w:val="00E26EE4"/>
    <w:rsid w:val="00E27163"/>
    <w:rsid w:val="00E27691"/>
    <w:rsid w:val="00E279D9"/>
    <w:rsid w:val="00E27BD1"/>
    <w:rsid w:val="00E3089C"/>
    <w:rsid w:val="00E31955"/>
    <w:rsid w:val="00E3219E"/>
    <w:rsid w:val="00E32BB3"/>
    <w:rsid w:val="00E33127"/>
    <w:rsid w:val="00E33D84"/>
    <w:rsid w:val="00E33DE5"/>
    <w:rsid w:val="00E35217"/>
    <w:rsid w:val="00E356A2"/>
    <w:rsid w:val="00E356D6"/>
    <w:rsid w:val="00E35878"/>
    <w:rsid w:val="00E35A62"/>
    <w:rsid w:val="00E35A88"/>
    <w:rsid w:val="00E3694C"/>
    <w:rsid w:val="00E37454"/>
    <w:rsid w:val="00E403F8"/>
    <w:rsid w:val="00E406CF"/>
    <w:rsid w:val="00E4114B"/>
    <w:rsid w:val="00E41756"/>
    <w:rsid w:val="00E41CC9"/>
    <w:rsid w:val="00E423F3"/>
    <w:rsid w:val="00E42A73"/>
    <w:rsid w:val="00E42D6A"/>
    <w:rsid w:val="00E42F06"/>
    <w:rsid w:val="00E43294"/>
    <w:rsid w:val="00E43454"/>
    <w:rsid w:val="00E438D6"/>
    <w:rsid w:val="00E446BA"/>
    <w:rsid w:val="00E44878"/>
    <w:rsid w:val="00E451B9"/>
    <w:rsid w:val="00E45BA3"/>
    <w:rsid w:val="00E45F01"/>
    <w:rsid w:val="00E477A4"/>
    <w:rsid w:val="00E47E03"/>
    <w:rsid w:val="00E511CC"/>
    <w:rsid w:val="00E5197F"/>
    <w:rsid w:val="00E52FDA"/>
    <w:rsid w:val="00E54D31"/>
    <w:rsid w:val="00E552A1"/>
    <w:rsid w:val="00E5623A"/>
    <w:rsid w:val="00E56C45"/>
    <w:rsid w:val="00E5796E"/>
    <w:rsid w:val="00E57C8A"/>
    <w:rsid w:val="00E57D15"/>
    <w:rsid w:val="00E6016F"/>
    <w:rsid w:val="00E603DB"/>
    <w:rsid w:val="00E60C53"/>
    <w:rsid w:val="00E60E29"/>
    <w:rsid w:val="00E61741"/>
    <w:rsid w:val="00E62070"/>
    <w:rsid w:val="00E622B6"/>
    <w:rsid w:val="00E6230B"/>
    <w:rsid w:val="00E6272A"/>
    <w:rsid w:val="00E630F4"/>
    <w:rsid w:val="00E6314F"/>
    <w:rsid w:val="00E63D81"/>
    <w:rsid w:val="00E64395"/>
    <w:rsid w:val="00E64408"/>
    <w:rsid w:val="00E66399"/>
    <w:rsid w:val="00E67A53"/>
    <w:rsid w:val="00E67B24"/>
    <w:rsid w:val="00E67B7F"/>
    <w:rsid w:val="00E67BAB"/>
    <w:rsid w:val="00E70AF2"/>
    <w:rsid w:val="00E71033"/>
    <w:rsid w:val="00E71288"/>
    <w:rsid w:val="00E71C9C"/>
    <w:rsid w:val="00E7205E"/>
    <w:rsid w:val="00E7232D"/>
    <w:rsid w:val="00E72ACD"/>
    <w:rsid w:val="00E72AE5"/>
    <w:rsid w:val="00E74186"/>
    <w:rsid w:val="00E750A8"/>
    <w:rsid w:val="00E753EB"/>
    <w:rsid w:val="00E7585E"/>
    <w:rsid w:val="00E77797"/>
    <w:rsid w:val="00E77DE6"/>
    <w:rsid w:val="00E77E28"/>
    <w:rsid w:val="00E802D8"/>
    <w:rsid w:val="00E80A64"/>
    <w:rsid w:val="00E80DD2"/>
    <w:rsid w:val="00E81D86"/>
    <w:rsid w:val="00E8343A"/>
    <w:rsid w:val="00E835CC"/>
    <w:rsid w:val="00E83631"/>
    <w:rsid w:val="00E83E1B"/>
    <w:rsid w:val="00E843A1"/>
    <w:rsid w:val="00E843D4"/>
    <w:rsid w:val="00E84A7D"/>
    <w:rsid w:val="00E8523A"/>
    <w:rsid w:val="00E8541F"/>
    <w:rsid w:val="00E8584C"/>
    <w:rsid w:val="00E865DF"/>
    <w:rsid w:val="00E873DF"/>
    <w:rsid w:val="00E8768A"/>
    <w:rsid w:val="00E90305"/>
    <w:rsid w:val="00E90DAE"/>
    <w:rsid w:val="00E90DCF"/>
    <w:rsid w:val="00E91CAA"/>
    <w:rsid w:val="00E91D26"/>
    <w:rsid w:val="00E91E32"/>
    <w:rsid w:val="00E9252E"/>
    <w:rsid w:val="00E925CD"/>
    <w:rsid w:val="00E92A4E"/>
    <w:rsid w:val="00E92C17"/>
    <w:rsid w:val="00E92E34"/>
    <w:rsid w:val="00E92F2E"/>
    <w:rsid w:val="00E93063"/>
    <w:rsid w:val="00E9312E"/>
    <w:rsid w:val="00E93653"/>
    <w:rsid w:val="00E9411F"/>
    <w:rsid w:val="00E94593"/>
    <w:rsid w:val="00E94CB1"/>
    <w:rsid w:val="00E953BF"/>
    <w:rsid w:val="00E95837"/>
    <w:rsid w:val="00E958B7"/>
    <w:rsid w:val="00E95997"/>
    <w:rsid w:val="00E95C3B"/>
    <w:rsid w:val="00E962C3"/>
    <w:rsid w:val="00E96805"/>
    <w:rsid w:val="00E96DFC"/>
    <w:rsid w:val="00E970BD"/>
    <w:rsid w:val="00E97608"/>
    <w:rsid w:val="00E9768A"/>
    <w:rsid w:val="00EA076F"/>
    <w:rsid w:val="00EA0804"/>
    <w:rsid w:val="00EA096A"/>
    <w:rsid w:val="00EA0D12"/>
    <w:rsid w:val="00EA0FE4"/>
    <w:rsid w:val="00EA1634"/>
    <w:rsid w:val="00EA1845"/>
    <w:rsid w:val="00EA2D2A"/>
    <w:rsid w:val="00EA2FA3"/>
    <w:rsid w:val="00EA30BE"/>
    <w:rsid w:val="00EA3902"/>
    <w:rsid w:val="00EA3BD1"/>
    <w:rsid w:val="00EA3FA9"/>
    <w:rsid w:val="00EA45A8"/>
    <w:rsid w:val="00EA476C"/>
    <w:rsid w:val="00EA48BA"/>
    <w:rsid w:val="00EA5464"/>
    <w:rsid w:val="00EA5DDC"/>
    <w:rsid w:val="00EA62A5"/>
    <w:rsid w:val="00EA63F5"/>
    <w:rsid w:val="00EA6F76"/>
    <w:rsid w:val="00EA772C"/>
    <w:rsid w:val="00EA7905"/>
    <w:rsid w:val="00EA7E43"/>
    <w:rsid w:val="00EB05E2"/>
    <w:rsid w:val="00EB0B92"/>
    <w:rsid w:val="00EB0D71"/>
    <w:rsid w:val="00EB0E57"/>
    <w:rsid w:val="00EB119A"/>
    <w:rsid w:val="00EB1CF6"/>
    <w:rsid w:val="00EB2237"/>
    <w:rsid w:val="00EB2BE8"/>
    <w:rsid w:val="00EB2E48"/>
    <w:rsid w:val="00EB31C4"/>
    <w:rsid w:val="00EB392B"/>
    <w:rsid w:val="00EB3BEC"/>
    <w:rsid w:val="00EB4797"/>
    <w:rsid w:val="00EB4E85"/>
    <w:rsid w:val="00EB58A5"/>
    <w:rsid w:val="00EB5B44"/>
    <w:rsid w:val="00EB5C5A"/>
    <w:rsid w:val="00EB5DE7"/>
    <w:rsid w:val="00EB5E95"/>
    <w:rsid w:val="00EB6102"/>
    <w:rsid w:val="00EB694C"/>
    <w:rsid w:val="00EC0270"/>
    <w:rsid w:val="00EC0689"/>
    <w:rsid w:val="00EC0861"/>
    <w:rsid w:val="00EC18F6"/>
    <w:rsid w:val="00EC2B90"/>
    <w:rsid w:val="00EC3FAE"/>
    <w:rsid w:val="00EC4B30"/>
    <w:rsid w:val="00EC4C00"/>
    <w:rsid w:val="00EC5295"/>
    <w:rsid w:val="00EC54E1"/>
    <w:rsid w:val="00EC6451"/>
    <w:rsid w:val="00EC7120"/>
    <w:rsid w:val="00EC71BC"/>
    <w:rsid w:val="00EC7226"/>
    <w:rsid w:val="00EC7652"/>
    <w:rsid w:val="00EC79C3"/>
    <w:rsid w:val="00EC7E41"/>
    <w:rsid w:val="00ED00C5"/>
    <w:rsid w:val="00ED1C6E"/>
    <w:rsid w:val="00ED1E7E"/>
    <w:rsid w:val="00ED1E88"/>
    <w:rsid w:val="00ED3215"/>
    <w:rsid w:val="00ED3A81"/>
    <w:rsid w:val="00ED433D"/>
    <w:rsid w:val="00ED4CB0"/>
    <w:rsid w:val="00ED4FD9"/>
    <w:rsid w:val="00ED506E"/>
    <w:rsid w:val="00ED56AD"/>
    <w:rsid w:val="00ED58D0"/>
    <w:rsid w:val="00ED5D99"/>
    <w:rsid w:val="00ED5F4A"/>
    <w:rsid w:val="00ED6257"/>
    <w:rsid w:val="00ED6979"/>
    <w:rsid w:val="00ED6A61"/>
    <w:rsid w:val="00ED6E7D"/>
    <w:rsid w:val="00ED74CF"/>
    <w:rsid w:val="00ED7793"/>
    <w:rsid w:val="00EE0141"/>
    <w:rsid w:val="00EE0490"/>
    <w:rsid w:val="00EE062A"/>
    <w:rsid w:val="00EE06F4"/>
    <w:rsid w:val="00EE0C94"/>
    <w:rsid w:val="00EE1190"/>
    <w:rsid w:val="00EE2393"/>
    <w:rsid w:val="00EE24A2"/>
    <w:rsid w:val="00EE266E"/>
    <w:rsid w:val="00EE26B4"/>
    <w:rsid w:val="00EE2BF6"/>
    <w:rsid w:val="00EE32C7"/>
    <w:rsid w:val="00EE43A4"/>
    <w:rsid w:val="00EE560D"/>
    <w:rsid w:val="00EE5907"/>
    <w:rsid w:val="00EE5930"/>
    <w:rsid w:val="00EE64B2"/>
    <w:rsid w:val="00EE79DB"/>
    <w:rsid w:val="00EE7CCE"/>
    <w:rsid w:val="00EE7FC6"/>
    <w:rsid w:val="00EF009B"/>
    <w:rsid w:val="00EF0414"/>
    <w:rsid w:val="00EF042A"/>
    <w:rsid w:val="00EF075C"/>
    <w:rsid w:val="00EF09B4"/>
    <w:rsid w:val="00EF1832"/>
    <w:rsid w:val="00EF19C3"/>
    <w:rsid w:val="00EF1BA1"/>
    <w:rsid w:val="00EF2525"/>
    <w:rsid w:val="00EF3096"/>
    <w:rsid w:val="00EF3185"/>
    <w:rsid w:val="00EF31AC"/>
    <w:rsid w:val="00EF32CE"/>
    <w:rsid w:val="00EF40F9"/>
    <w:rsid w:val="00EF4208"/>
    <w:rsid w:val="00EF48EC"/>
    <w:rsid w:val="00EF4D38"/>
    <w:rsid w:val="00EF4FAC"/>
    <w:rsid w:val="00EF6149"/>
    <w:rsid w:val="00EF616F"/>
    <w:rsid w:val="00EF6FEA"/>
    <w:rsid w:val="00EF7268"/>
    <w:rsid w:val="00EF736D"/>
    <w:rsid w:val="00F00102"/>
    <w:rsid w:val="00F00937"/>
    <w:rsid w:val="00F011F3"/>
    <w:rsid w:val="00F01A74"/>
    <w:rsid w:val="00F022DE"/>
    <w:rsid w:val="00F0266D"/>
    <w:rsid w:val="00F03038"/>
    <w:rsid w:val="00F03125"/>
    <w:rsid w:val="00F03726"/>
    <w:rsid w:val="00F0378A"/>
    <w:rsid w:val="00F03968"/>
    <w:rsid w:val="00F03ACD"/>
    <w:rsid w:val="00F0417F"/>
    <w:rsid w:val="00F04219"/>
    <w:rsid w:val="00F046AD"/>
    <w:rsid w:val="00F057BC"/>
    <w:rsid w:val="00F05DE6"/>
    <w:rsid w:val="00F06AD8"/>
    <w:rsid w:val="00F06C92"/>
    <w:rsid w:val="00F06DBE"/>
    <w:rsid w:val="00F06FCA"/>
    <w:rsid w:val="00F07355"/>
    <w:rsid w:val="00F10D49"/>
    <w:rsid w:val="00F10E21"/>
    <w:rsid w:val="00F11110"/>
    <w:rsid w:val="00F117BF"/>
    <w:rsid w:val="00F120BE"/>
    <w:rsid w:val="00F12802"/>
    <w:rsid w:val="00F12E5A"/>
    <w:rsid w:val="00F13151"/>
    <w:rsid w:val="00F134AB"/>
    <w:rsid w:val="00F1378F"/>
    <w:rsid w:val="00F138CA"/>
    <w:rsid w:val="00F14693"/>
    <w:rsid w:val="00F14940"/>
    <w:rsid w:val="00F14AC3"/>
    <w:rsid w:val="00F14E52"/>
    <w:rsid w:val="00F1530D"/>
    <w:rsid w:val="00F163B9"/>
    <w:rsid w:val="00F16CD7"/>
    <w:rsid w:val="00F172B2"/>
    <w:rsid w:val="00F17E11"/>
    <w:rsid w:val="00F20048"/>
    <w:rsid w:val="00F202ED"/>
    <w:rsid w:val="00F21BA9"/>
    <w:rsid w:val="00F21C4E"/>
    <w:rsid w:val="00F22130"/>
    <w:rsid w:val="00F22985"/>
    <w:rsid w:val="00F24CF6"/>
    <w:rsid w:val="00F25533"/>
    <w:rsid w:val="00F25A09"/>
    <w:rsid w:val="00F2617C"/>
    <w:rsid w:val="00F26540"/>
    <w:rsid w:val="00F269BF"/>
    <w:rsid w:val="00F26D7F"/>
    <w:rsid w:val="00F27744"/>
    <w:rsid w:val="00F27EBD"/>
    <w:rsid w:val="00F30351"/>
    <w:rsid w:val="00F304BD"/>
    <w:rsid w:val="00F3050E"/>
    <w:rsid w:val="00F3060E"/>
    <w:rsid w:val="00F307DA"/>
    <w:rsid w:val="00F340D2"/>
    <w:rsid w:val="00F3418A"/>
    <w:rsid w:val="00F3451E"/>
    <w:rsid w:val="00F34592"/>
    <w:rsid w:val="00F34DDD"/>
    <w:rsid w:val="00F35883"/>
    <w:rsid w:val="00F35BA3"/>
    <w:rsid w:val="00F36314"/>
    <w:rsid w:val="00F3698E"/>
    <w:rsid w:val="00F37DB3"/>
    <w:rsid w:val="00F40174"/>
    <w:rsid w:val="00F40DA1"/>
    <w:rsid w:val="00F40E71"/>
    <w:rsid w:val="00F41002"/>
    <w:rsid w:val="00F41083"/>
    <w:rsid w:val="00F411B0"/>
    <w:rsid w:val="00F419DB"/>
    <w:rsid w:val="00F41CAA"/>
    <w:rsid w:val="00F41EA2"/>
    <w:rsid w:val="00F429E4"/>
    <w:rsid w:val="00F42F39"/>
    <w:rsid w:val="00F432CF"/>
    <w:rsid w:val="00F43B44"/>
    <w:rsid w:val="00F444CA"/>
    <w:rsid w:val="00F45008"/>
    <w:rsid w:val="00F45D76"/>
    <w:rsid w:val="00F46394"/>
    <w:rsid w:val="00F46695"/>
    <w:rsid w:val="00F4731E"/>
    <w:rsid w:val="00F473CD"/>
    <w:rsid w:val="00F47796"/>
    <w:rsid w:val="00F47F5D"/>
    <w:rsid w:val="00F50B11"/>
    <w:rsid w:val="00F51A4F"/>
    <w:rsid w:val="00F51A5B"/>
    <w:rsid w:val="00F51BD6"/>
    <w:rsid w:val="00F51C23"/>
    <w:rsid w:val="00F51E2A"/>
    <w:rsid w:val="00F5239A"/>
    <w:rsid w:val="00F52543"/>
    <w:rsid w:val="00F526BF"/>
    <w:rsid w:val="00F529AB"/>
    <w:rsid w:val="00F52BCE"/>
    <w:rsid w:val="00F53EBF"/>
    <w:rsid w:val="00F5400A"/>
    <w:rsid w:val="00F543DE"/>
    <w:rsid w:val="00F54CB2"/>
    <w:rsid w:val="00F54F8D"/>
    <w:rsid w:val="00F5596F"/>
    <w:rsid w:val="00F560A0"/>
    <w:rsid w:val="00F577F2"/>
    <w:rsid w:val="00F578FA"/>
    <w:rsid w:val="00F6073B"/>
    <w:rsid w:val="00F6167A"/>
    <w:rsid w:val="00F61876"/>
    <w:rsid w:val="00F61AD0"/>
    <w:rsid w:val="00F61BFE"/>
    <w:rsid w:val="00F6257F"/>
    <w:rsid w:val="00F6284F"/>
    <w:rsid w:val="00F62B32"/>
    <w:rsid w:val="00F632CC"/>
    <w:rsid w:val="00F636F0"/>
    <w:rsid w:val="00F63A0F"/>
    <w:rsid w:val="00F63AF7"/>
    <w:rsid w:val="00F649E2"/>
    <w:rsid w:val="00F64CE3"/>
    <w:rsid w:val="00F64ED3"/>
    <w:rsid w:val="00F65304"/>
    <w:rsid w:val="00F65A0E"/>
    <w:rsid w:val="00F65F1E"/>
    <w:rsid w:val="00F6689B"/>
    <w:rsid w:val="00F673C6"/>
    <w:rsid w:val="00F6788F"/>
    <w:rsid w:val="00F67B38"/>
    <w:rsid w:val="00F70ACC"/>
    <w:rsid w:val="00F70BCC"/>
    <w:rsid w:val="00F70D05"/>
    <w:rsid w:val="00F71606"/>
    <w:rsid w:val="00F71724"/>
    <w:rsid w:val="00F71CE1"/>
    <w:rsid w:val="00F71FA5"/>
    <w:rsid w:val="00F72414"/>
    <w:rsid w:val="00F72450"/>
    <w:rsid w:val="00F72706"/>
    <w:rsid w:val="00F72894"/>
    <w:rsid w:val="00F736AD"/>
    <w:rsid w:val="00F737CC"/>
    <w:rsid w:val="00F73A5A"/>
    <w:rsid w:val="00F73A8E"/>
    <w:rsid w:val="00F741A6"/>
    <w:rsid w:val="00F7443F"/>
    <w:rsid w:val="00F74DE5"/>
    <w:rsid w:val="00F7544A"/>
    <w:rsid w:val="00F75503"/>
    <w:rsid w:val="00F75FB3"/>
    <w:rsid w:val="00F760C2"/>
    <w:rsid w:val="00F76D2C"/>
    <w:rsid w:val="00F806F3"/>
    <w:rsid w:val="00F81130"/>
    <w:rsid w:val="00F81553"/>
    <w:rsid w:val="00F81EC7"/>
    <w:rsid w:val="00F82AA9"/>
    <w:rsid w:val="00F839E2"/>
    <w:rsid w:val="00F83AF2"/>
    <w:rsid w:val="00F83D2B"/>
    <w:rsid w:val="00F83F20"/>
    <w:rsid w:val="00F8416B"/>
    <w:rsid w:val="00F84B40"/>
    <w:rsid w:val="00F86C28"/>
    <w:rsid w:val="00F86C5D"/>
    <w:rsid w:val="00F87D70"/>
    <w:rsid w:val="00F90C40"/>
    <w:rsid w:val="00F92922"/>
    <w:rsid w:val="00F92F46"/>
    <w:rsid w:val="00F936E0"/>
    <w:rsid w:val="00F93947"/>
    <w:rsid w:val="00F93F7F"/>
    <w:rsid w:val="00F946FC"/>
    <w:rsid w:val="00F948EB"/>
    <w:rsid w:val="00F95238"/>
    <w:rsid w:val="00F95873"/>
    <w:rsid w:val="00F95CDE"/>
    <w:rsid w:val="00F95F44"/>
    <w:rsid w:val="00F975E8"/>
    <w:rsid w:val="00FA004C"/>
    <w:rsid w:val="00FA0B16"/>
    <w:rsid w:val="00FA1634"/>
    <w:rsid w:val="00FA1928"/>
    <w:rsid w:val="00FA2F45"/>
    <w:rsid w:val="00FA3337"/>
    <w:rsid w:val="00FA3450"/>
    <w:rsid w:val="00FA3AB6"/>
    <w:rsid w:val="00FA3AEF"/>
    <w:rsid w:val="00FA45C6"/>
    <w:rsid w:val="00FA4744"/>
    <w:rsid w:val="00FA4ADC"/>
    <w:rsid w:val="00FA4D8E"/>
    <w:rsid w:val="00FA577F"/>
    <w:rsid w:val="00FA65B7"/>
    <w:rsid w:val="00FA7496"/>
    <w:rsid w:val="00FA7A1A"/>
    <w:rsid w:val="00FA7ADD"/>
    <w:rsid w:val="00FB0260"/>
    <w:rsid w:val="00FB02F3"/>
    <w:rsid w:val="00FB0E3E"/>
    <w:rsid w:val="00FB1332"/>
    <w:rsid w:val="00FB1682"/>
    <w:rsid w:val="00FB19BE"/>
    <w:rsid w:val="00FB21B6"/>
    <w:rsid w:val="00FB2638"/>
    <w:rsid w:val="00FB2D6B"/>
    <w:rsid w:val="00FB2F1A"/>
    <w:rsid w:val="00FB3150"/>
    <w:rsid w:val="00FB4242"/>
    <w:rsid w:val="00FB47CB"/>
    <w:rsid w:val="00FB5E89"/>
    <w:rsid w:val="00FB6006"/>
    <w:rsid w:val="00FB67AF"/>
    <w:rsid w:val="00FB72A1"/>
    <w:rsid w:val="00FB72BA"/>
    <w:rsid w:val="00FB74DE"/>
    <w:rsid w:val="00FB7638"/>
    <w:rsid w:val="00FB7B96"/>
    <w:rsid w:val="00FB7FDC"/>
    <w:rsid w:val="00FC0D95"/>
    <w:rsid w:val="00FC0F0C"/>
    <w:rsid w:val="00FC1475"/>
    <w:rsid w:val="00FC14B3"/>
    <w:rsid w:val="00FC14FE"/>
    <w:rsid w:val="00FC1723"/>
    <w:rsid w:val="00FC22BD"/>
    <w:rsid w:val="00FC24A4"/>
    <w:rsid w:val="00FC2841"/>
    <w:rsid w:val="00FC2BD2"/>
    <w:rsid w:val="00FC33D6"/>
    <w:rsid w:val="00FC3C94"/>
    <w:rsid w:val="00FC50C0"/>
    <w:rsid w:val="00FC5372"/>
    <w:rsid w:val="00FC66C6"/>
    <w:rsid w:val="00FC6C2F"/>
    <w:rsid w:val="00FC7160"/>
    <w:rsid w:val="00FC7963"/>
    <w:rsid w:val="00FC7C6D"/>
    <w:rsid w:val="00FD025C"/>
    <w:rsid w:val="00FD0710"/>
    <w:rsid w:val="00FD07D1"/>
    <w:rsid w:val="00FD0887"/>
    <w:rsid w:val="00FD18EC"/>
    <w:rsid w:val="00FD1926"/>
    <w:rsid w:val="00FD1BC2"/>
    <w:rsid w:val="00FD1CA5"/>
    <w:rsid w:val="00FD1E31"/>
    <w:rsid w:val="00FD20E9"/>
    <w:rsid w:val="00FD212C"/>
    <w:rsid w:val="00FD2218"/>
    <w:rsid w:val="00FD4C55"/>
    <w:rsid w:val="00FD6722"/>
    <w:rsid w:val="00FD7444"/>
    <w:rsid w:val="00FE09B4"/>
    <w:rsid w:val="00FE0A71"/>
    <w:rsid w:val="00FE0DBD"/>
    <w:rsid w:val="00FE112C"/>
    <w:rsid w:val="00FE1776"/>
    <w:rsid w:val="00FE195D"/>
    <w:rsid w:val="00FE1CB9"/>
    <w:rsid w:val="00FE1F43"/>
    <w:rsid w:val="00FE2593"/>
    <w:rsid w:val="00FE3EF9"/>
    <w:rsid w:val="00FE448B"/>
    <w:rsid w:val="00FE5E2E"/>
    <w:rsid w:val="00FE5E41"/>
    <w:rsid w:val="00FE7723"/>
    <w:rsid w:val="00FE78EB"/>
    <w:rsid w:val="00FE7B76"/>
    <w:rsid w:val="00FE7CCE"/>
    <w:rsid w:val="00FF027F"/>
    <w:rsid w:val="00FF04CA"/>
    <w:rsid w:val="00FF06C1"/>
    <w:rsid w:val="00FF0809"/>
    <w:rsid w:val="00FF1D7A"/>
    <w:rsid w:val="00FF22E1"/>
    <w:rsid w:val="00FF2DA5"/>
    <w:rsid w:val="00FF2E3C"/>
    <w:rsid w:val="00FF44B8"/>
    <w:rsid w:val="00FF4A53"/>
    <w:rsid w:val="00FF4C62"/>
    <w:rsid w:val="00FF4DF5"/>
    <w:rsid w:val="00FF5012"/>
    <w:rsid w:val="00FF51BA"/>
    <w:rsid w:val="00FF56E4"/>
    <w:rsid w:val="00FF6821"/>
    <w:rsid w:val="00FF68D6"/>
    <w:rsid w:val="00FF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B609D4"/>
  <w15:chartTrackingRefBased/>
  <w15:docId w15:val="{0EA43A59-1B33-4145-B8B3-BB7B918E1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3B9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51E2A"/>
    <w:pPr>
      <w:keepNext/>
      <w:jc w:val="center"/>
      <w:outlineLvl w:val="0"/>
    </w:pPr>
    <w:rPr>
      <w:rFonts w:ascii="Angsana New" w:hAnsi="Angsana New"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55430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Cambria" w:eastAsia="Cordia New" w:hAnsi="Cambria"/>
      <w:b/>
      <w:bCs/>
      <w:i/>
      <w:iCs/>
      <w:sz w:val="35"/>
      <w:szCs w:val="35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55430"/>
    <w:pPr>
      <w:keepNext/>
      <w:overflowPunct/>
      <w:autoSpaceDE/>
      <w:autoSpaceDN/>
      <w:adjustRightInd/>
      <w:spacing w:before="120"/>
      <w:textAlignment w:val="auto"/>
      <w:outlineLvl w:val="2"/>
    </w:pPr>
    <w:rPr>
      <w:rFonts w:ascii="Cambria" w:eastAsia="Cordia New" w:hAnsi="Cambria"/>
      <w:b/>
      <w:bCs/>
      <w:sz w:val="33"/>
      <w:szCs w:val="33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55430"/>
    <w:pPr>
      <w:keepNext/>
      <w:overflowPunct/>
      <w:autoSpaceDE/>
      <w:autoSpaceDN/>
      <w:adjustRightInd/>
      <w:spacing w:before="120"/>
      <w:ind w:firstLine="1418"/>
      <w:jc w:val="thaiDistribute"/>
      <w:textAlignment w:val="auto"/>
      <w:outlineLvl w:val="3"/>
    </w:pPr>
    <w:rPr>
      <w:rFonts w:ascii="Calibri" w:eastAsia="Cordia New" w:hAnsi="Calibri"/>
      <w:b/>
      <w:bCs/>
      <w:sz w:val="35"/>
      <w:szCs w:val="35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55430"/>
    <w:pPr>
      <w:keepNext/>
      <w:overflowPunct/>
      <w:autoSpaceDE/>
      <w:autoSpaceDN/>
      <w:adjustRightInd/>
      <w:ind w:firstLine="1418"/>
      <w:textAlignment w:val="auto"/>
      <w:outlineLvl w:val="4"/>
    </w:pPr>
    <w:rPr>
      <w:rFonts w:ascii="Calibri" w:eastAsia="Cordia New" w:hAnsi="Calibri"/>
      <w:b/>
      <w:bCs/>
      <w:i/>
      <w:iCs/>
      <w:sz w:val="33"/>
      <w:szCs w:val="33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5"/>
    </w:pPr>
    <w:rPr>
      <w:rFonts w:ascii="Calibri" w:eastAsia="Cordia New" w:hAnsi="Calibri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55430"/>
    <w:pPr>
      <w:keepNext/>
      <w:overflowPunct/>
      <w:autoSpaceDE/>
      <w:autoSpaceDN/>
      <w:adjustRightInd/>
      <w:spacing w:before="240"/>
      <w:jc w:val="thaiDistribute"/>
      <w:textAlignment w:val="auto"/>
      <w:outlineLvl w:val="6"/>
    </w:pPr>
    <w:rPr>
      <w:rFonts w:ascii="Calibri" w:eastAsia="Cordia New" w:hAnsi="Calibri"/>
      <w:b/>
      <w:bCs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55430"/>
    <w:pPr>
      <w:keepNext/>
      <w:overflowPunct/>
      <w:autoSpaceDE/>
      <w:autoSpaceDN/>
      <w:adjustRightInd/>
      <w:textAlignment w:val="auto"/>
      <w:outlineLvl w:val="7"/>
    </w:pPr>
    <w:rPr>
      <w:rFonts w:ascii="Calibri" w:eastAsia="Cordia New" w:hAnsi="Calibri"/>
      <w:b/>
      <w:bCs/>
      <w:i/>
      <w:iCs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55430"/>
    <w:pPr>
      <w:keepNext/>
      <w:overflowPunct/>
      <w:autoSpaceDE/>
      <w:autoSpaceDN/>
      <w:adjustRightInd/>
      <w:spacing w:before="240"/>
      <w:jc w:val="center"/>
      <w:textAlignment w:val="auto"/>
      <w:outlineLvl w:val="8"/>
    </w:pPr>
    <w:rPr>
      <w:rFonts w:ascii="Cambria" w:eastAsia="Cordia New" w:hAnsi="Cambria"/>
      <w:b/>
      <w:bCs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51E2A"/>
    <w:rPr>
      <w:rFonts w:ascii="Angsana New" w:eastAsia="Times New Roman" w:hAnsi="Angsana New" w:cs="Angsana New"/>
      <w:sz w:val="28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51E2A"/>
    <w:pPr>
      <w:ind w:left="720"/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F51E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51E2A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20"/>
      <w:szCs w:val="25"/>
      <w:u w:val="singl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51E2A"/>
    <w:rPr>
      <w:rFonts w:ascii="Cordia New" w:eastAsia="Cordia New" w:hAnsi="Cordia New" w:cs="Angsana New"/>
      <w:b/>
      <w:bCs/>
      <w:sz w:val="20"/>
      <w:szCs w:val="25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1E2A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1E2A"/>
    <w:rPr>
      <w:rFonts w:ascii="Segoe UI" w:eastAsia="Times New Roman" w:hAnsi="Segoe UI" w:cs="Angsana New"/>
      <w:sz w:val="18"/>
      <w:szCs w:val="22"/>
    </w:rPr>
  </w:style>
  <w:style w:type="paragraph" w:styleId="BodyText">
    <w:name w:val="Body Text"/>
    <w:basedOn w:val="Normal"/>
    <w:link w:val="BodyTextChar"/>
    <w:rsid w:val="00855430"/>
    <w:pPr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30"/>
      <w:szCs w:val="30"/>
    </w:rPr>
  </w:style>
  <w:style w:type="character" w:customStyle="1" w:styleId="BodyTextChar">
    <w:name w:val="Body Text Char"/>
    <w:basedOn w:val="DefaultParagraphFont"/>
    <w:link w:val="BodyText"/>
    <w:rsid w:val="00855430"/>
    <w:rPr>
      <w:rFonts w:ascii="Cordia New" w:eastAsia="Cordia New" w:hAnsi="Cordia New" w:cs="Angsana New"/>
      <w:b/>
      <w:bCs/>
      <w:sz w:val="30"/>
      <w:szCs w:val="30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855430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nhideWhenUsed/>
    <w:rsid w:val="00855430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855430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9"/>
    <w:rsid w:val="00855430"/>
    <w:rPr>
      <w:rFonts w:ascii="Cambria" w:eastAsia="Cordia New" w:hAnsi="Cambria" w:cs="Angsana New"/>
      <w:b/>
      <w:bCs/>
      <w:i/>
      <w:iCs/>
      <w:sz w:val="35"/>
      <w:szCs w:val="35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rsid w:val="00855430"/>
    <w:rPr>
      <w:rFonts w:ascii="Cambria" w:eastAsia="Cordia New" w:hAnsi="Cambria" w:cs="Angsana New"/>
      <w:b/>
      <w:bCs/>
      <w:sz w:val="33"/>
      <w:szCs w:val="33"/>
      <w:u w:val="single"/>
    </w:rPr>
  </w:style>
  <w:style w:type="character" w:customStyle="1" w:styleId="Heading4Char">
    <w:name w:val="Heading 4 Char"/>
    <w:basedOn w:val="DefaultParagraphFont"/>
    <w:link w:val="Heading4"/>
    <w:uiPriority w:val="99"/>
    <w:rsid w:val="00855430"/>
    <w:rPr>
      <w:rFonts w:ascii="Calibri" w:eastAsia="Cordia New" w:hAnsi="Calibri" w:cs="Angsana New"/>
      <w:b/>
      <w:bCs/>
      <w:sz w:val="35"/>
      <w:szCs w:val="35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rsid w:val="00855430"/>
    <w:rPr>
      <w:rFonts w:ascii="Calibri" w:eastAsia="Cordia New" w:hAnsi="Calibri" w:cs="Angsana New"/>
      <w:b/>
      <w:bCs/>
      <w:i/>
      <w:iCs/>
      <w:sz w:val="33"/>
      <w:szCs w:val="33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55430"/>
    <w:rPr>
      <w:rFonts w:ascii="Calibri" w:eastAsia="Cordia New" w:hAnsi="Calibri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rsid w:val="00855430"/>
    <w:rPr>
      <w:rFonts w:ascii="Calibri" w:eastAsia="Cordia New" w:hAnsi="Calibri" w:cs="Angsana New"/>
      <w:b/>
      <w:bCs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rsid w:val="00855430"/>
    <w:rPr>
      <w:rFonts w:ascii="Calibri" w:eastAsia="Cordia New" w:hAnsi="Calibri" w:cs="Angsana New"/>
      <w:b/>
      <w:bCs/>
      <w:i/>
      <w:iCs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rsid w:val="00855430"/>
    <w:rPr>
      <w:rFonts w:ascii="Cambria" w:eastAsia="Cordia New" w:hAnsi="Cambria" w:cs="Angsana New"/>
      <w:b/>
      <w:bCs/>
      <w:sz w:val="20"/>
      <w:szCs w:val="20"/>
      <w:u w:val="single"/>
    </w:rPr>
  </w:style>
  <w:style w:type="paragraph" w:styleId="BodyText2">
    <w:name w:val="Body Text 2"/>
    <w:basedOn w:val="Normal"/>
    <w:link w:val="BodyText2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2Char">
    <w:name w:val="Body Text 2 Char"/>
    <w:basedOn w:val="DefaultParagraphFont"/>
    <w:link w:val="BodyTex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855430"/>
    <w:pPr>
      <w:overflowPunct/>
      <w:autoSpaceDE/>
      <w:autoSpaceDN/>
      <w:adjustRightInd/>
      <w:ind w:left="1440"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Title">
    <w:name w:val="Title"/>
    <w:basedOn w:val="Normal"/>
    <w:link w:val="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kern w:val="28"/>
      <w:sz w:val="40"/>
      <w:szCs w:val="40"/>
      <w:u w:val="single"/>
    </w:rPr>
  </w:style>
  <w:style w:type="character" w:customStyle="1" w:styleId="TitleChar">
    <w:name w:val="Title Char"/>
    <w:basedOn w:val="DefaultParagraphFont"/>
    <w:link w:val="Title"/>
    <w:uiPriority w:val="99"/>
    <w:rsid w:val="00855430"/>
    <w:rPr>
      <w:rFonts w:ascii="Cambria" w:eastAsia="Cordia New" w:hAnsi="Cambria" w:cs="Angsana New"/>
      <w:b/>
      <w:bCs/>
      <w:kern w:val="28"/>
      <w:sz w:val="40"/>
      <w:szCs w:val="40"/>
      <w:u w:val="single"/>
    </w:rPr>
  </w:style>
  <w:style w:type="paragraph" w:styleId="BodyTextIndent3">
    <w:name w:val="Body Text Indent 3"/>
    <w:basedOn w:val="Normal"/>
    <w:link w:val="BodyTextIndent3Char"/>
    <w:uiPriority w:val="99"/>
    <w:rsid w:val="00855430"/>
    <w:pPr>
      <w:overflowPunct/>
      <w:autoSpaceDE/>
      <w:autoSpaceDN/>
      <w:adjustRightInd/>
      <w:ind w:firstLine="720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paragraph" w:styleId="Subtitle">
    <w:name w:val="Subtitle"/>
    <w:basedOn w:val="Normal"/>
    <w:link w:val="SubtitleChar"/>
    <w:uiPriority w:val="99"/>
    <w:qFormat/>
    <w:rsid w:val="00855430"/>
    <w:pPr>
      <w:overflowPunct/>
      <w:autoSpaceDE/>
      <w:autoSpaceDN/>
      <w:adjustRightInd/>
      <w:jc w:val="center"/>
      <w:textAlignment w:val="auto"/>
    </w:pPr>
    <w:rPr>
      <w:rFonts w:ascii="Cambria" w:eastAsia="Cordia New" w:hAnsi="Cambria"/>
      <w:b/>
      <w:bCs/>
      <w:sz w:val="30"/>
      <w:szCs w:val="3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rsid w:val="00855430"/>
    <w:rPr>
      <w:rFonts w:ascii="Cambria" w:eastAsia="Cordia New" w:hAnsi="Cambria" w:cs="Angsana New"/>
      <w:b/>
      <w:bCs/>
      <w:sz w:val="30"/>
      <w:szCs w:val="3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855430"/>
    <w:pPr>
      <w:shd w:val="clear" w:color="auto" w:fill="000080"/>
      <w:overflowPunct/>
      <w:autoSpaceDE/>
      <w:autoSpaceDN/>
      <w:adjustRightInd/>
      <w:textAlignment w:val="auto"/>
    </w:pPr>
    <w:rPr>
      <w:rFonts w:eastAsia="Cordia New" w:hAnsi="Times New Roman"/>
      <w:b/>
      <w:bCs/>
      <w:sz w:val="2"/>
      <w:szCs w:val="20"/>
      <w:u w:val="singl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55430"/>
    <w:rPr>
      <w:rFonts w:ascii="Times New Roman" w:eastAsia="Cordia New" w:hAnsi="Times New Roman" w:cs="Angsana New"/>
      <w:b/>
      <w:bCs/>
      <w:sz w:val="2"/>
      <w:szCs w:val="20"/>
      <w:u w:val="single"/>
      <w:shd w:val="clear" w:color="auto" w:fill="000080"/>
    </w:rPr>
  </w:style>
  <w:style w:type="paragraph" w:styleId="Header">
    <w:name w:val="header"/>
    <w:basedOn w:val="Normal"/>
    <w:link w:val="Head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40"/>
      <w:szCs w:val="40"/>
      <w:u w:val="single"/>
    </w:rPr>
  </w:style>
  <w:style w:type="character" w:customStyle="1" w:styleId="HeaderChar">
    <w:name w:val="Header Char"/>
    <w:basedOn w:val="DefaultParagraphFont"/>
    <w:link w:val="Header"/>
    <w:uiPriority w:val="99"/>
    <w:rsid w:val="00855430"/>
    <w:rPr>
      <w:rFonts w:ascii="Cordia New" w:eastAsia="Cordia New" w:hAnsi="Cordia New" w:cs="Angsana New"/>
      <w:b/>
      <w:bCs/>
      <w:sz w:val="40"/>
      <w:szCs w:val="40"/>
      <w:u w:val="single"/>
    </w:rPr>
  </w:style>
  <w:style w:type="character" w:styleId="PageNumber">
    <w:name w:val="page number"/>
    <w:rsid w:val="00855430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55430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  <w:rPr>
      <w:rFonts w:ascii="Cordia New" w:eastAsia="Cordia New" w:hAnsi="Cordia New"/>
      <w:b/>
      <w:bCs/>
      <w:sz w:val="50"/>
      <w:szCs w:val="5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855430"/>
    <w:rPr>
      <w:rFonts w:ascii="Cordia New" w:eastAsia="Cordia New" w:hAnsi="Cordia New" w:cs="Angsana New"/>
      <w:b/>
      <w:bCs/>
      <w:sz w:val="50"/>
      <w:szCs w:val="50"/>
      <w:u w:val="single"/>
    </w:rPr>
  </w:style>
  <w:style w:type="paragraph" w:styleId="Caption">
    <w:name w:val="caption"/>
    <w:basedOn w:val="Normal"/>
    <w:next w:val="Normal"/>
    <w:uiPriority w:val="99"/>
    <w:qFormat/>
    <w:rsid w:val="00855430"/>
    <w:pPr>
      <w:overflowPunct/>
      <w:autoSpaceDE/>
      <w:autoSpaceDN/>
      <w:adjustRightInd/>
      <w:spacing w:before="120" w:after="120"/>
      <w:textAlignment w:val="auto"/>
    </w:pPr>
    <w:rPr>
      <w:rFonts w:ascii="Angsana New" w:hAnsi="Cordia New"/>
      <w:b/>
      <w:bCs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855430"/>
    <w:pPr>
      <w:overflowPunct/>
      <w:autoSpaceDE/>
      <w:autoSpaceDN/>
      <w:adjustRightInd/>
      <w:jc w:val="thaiDistribute"/>
      <w:textAlignment w:val="auto"/>
    </w:pPr>
    <w:rPr>
      <w:rFonts w:ascii="Cordia New" w:eastAsia="Cordia New" w:hAnsi="Cordia New"/>
      <w:b/>
      <w:bCs/>
      <w:sz w:val="20"/>
      <w:szCs w:val="20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855430"/>
    <w:rPr>
      <w:rFonts w:ascii="Cordia New" w:eastAsia="Cordia New" w:hAnsi="Cordia New" w:cs="Angsana New"/>
      <w:b/>
      <w:bCs/>
      <w:sz w:val="20"/>
      <w:szCs w:val="20"/>
      <w:u w:val="single"/>
    </w:rPr>
  </w:style>
  <w:style w:type="table" w:styleId="TableGrid">
    <w:name w:val="Table Grid"/>
    <w:basedOn w:val="TableNormal"/>
    <w:uiPriority w:val="59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430"/>
    <w:pPr>
      <w:autoSpaceDE w:val="0"/>
      <w:autoSpaceDN w:val="0"/>
      <w:adjustRightInd w:val="0"/>
      <w:spacing w:after="0" w:line="240" w:lineRule="auto"/>
    </w:pPr>
    <w:rPr>
      <w:rFonts w:ascii="Browallia New" w:eastAsia="Cordia New" w:hAnsi="Browallia New" w:cs="Browallia New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855430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basedOn w:val="DefaultParagraphFont"/>
    <w:uiPriority w:val="99"/>
    <w:semiHidden/>
    <w:unhideWhenUsed/>
    <w:rsid w:val="00855430"/>
  </w:style>
  <w:style w:type="paragraph" w:styleId="NormalWeb">
    <w:name w:val="Normal (Web)"/>
    <w:basedOn w:val="Normal"/>
    <w:uiPriority w:val="99"/>
    <w:unhideWhenUsed/>
    <w:rsid w:val="0085543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numbering" w:customStyle="1" w:styleId="NoList1">
    <w:name w:val="No List1"/>
    <w:next w:val="NoList"/>
    <w:uiPriority w:val="99"/>
    <w:semiHidden/>
    <w:unhideWhenUsed/>
    <w:rsid w:val="00855430"/>
  </w:style>
  <w:style w:type="paragraph" w:customStyle="1" w:styleId="a">
    <w:name w:val="??"/>
    <w:basedOn w:val="Normal"/>
    <w:rsid w:val="00855430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3">
    <w:name w:val="?????3????"/>
    <w:basedOn w:val="Normal"/>
    <w:rsid w:val="00855430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55430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/>
      <w:sz w:val="20"/>
      <w:szCs w:val="20"/>
      <w:lang w:val="th-TH"/>
    </w:rPr>
  </w:style>
  <w:style w:type="paragraph" w:styleId="PlainText">
    <w:name w:val="Plain Text"/>
    <w:basedOn w:val="Normal"/>
    <w:link w:val="PlainTextChar"/>
    <w:uiPriority w:val="99"/>
    <w:rsid w:val="00855430"/>
    <w:pPr>
      <w:widowControl w:val="0"/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855430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uiPriority w:val="99"/>
    <w:rsid w:val="00855430"/>
    <w:pPr>
      <w:numPr>
        <w:numId w:val="1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2">
    <w:name w:val="List Bullet 2"/>
    <w:basedOn w:val="Normal"/>
    <w:autoRedefine/>
    <w:rsid w:val="00855430"/>
    <w:pPr>
      <w:numPr>
        <w:numId w:val="2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3">
    <w:name w:val="List Bullet 3"/>
    <w:basedOn w:val="Normal"/>
    <w:autoRedefine/>
    <w:rsid w:val="00855430"/>
    <w:pPr>
      <w:numPr>
        <w:numId w:val="3"/>
      </w:numPr>
      <w:tabs>
        <w:tab w:val="clear" w:pos="926"/>
      </w:tabs>
      <w:overflowPunct/>
      <w:autoSpaceDE/>
      <w:autoSpaceDN/>
      <w:adjustRightInd/>
      <w:ind w:left="720"/>
      <w:textAlignment w:val="auto"/>
    </w:pPr>
    <w:rPr>
      <w:rFonts w:hAnsi="Times New Roman"/>
      <w:sz w:val="22"/>
      <w:szCs w:val="25"/>
      <w:lang w:val="th-TH"/>
    </w:rPr>
  </w:style>
  <w:style w:type="paragraph" w:styleId="ListBullet4">
    <w:name w:val="List Bullet 4"/>
    <w:basedOn w:val="Normal"/>
    <w:autoRedefine/>
    <w:rsid w:val="00855430"/>
    <w:pPr>
      <w:numPr>
        <w:numId w:val="4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Bullet5">
    <w:name w:val="List Bullet 5"/>
    <w:basedOn w:val="Normal"/>
    <w:autoRedefine/>
    <w:rsid w:val="00855430"/>
    <w:pPr>
      <w:numPr>
        <w:numId w:val="5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">
    <w:name w:val="List Number"/>
    <w:basedOn w:val="Normal"/>
    <w:rsid w:val="00855430"/>
    <w:pPr>
      <w:numPr>
        <w:numId w:val="6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2">
    <w:name w:val="List Number 2"/>
    <w:basedOn w:val="Normal"/>
    <w:rsid w:val="00855430"/>
    <w:pPr>
      <w:numPr>
        <w:numId w:val="7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3">
    <w:name w:val="List Number 3"/>
    <w:basedOn w:val="Normal"/>
    <w:rsid w:val="00855430"/>
    <w:pPr>
      <w:numPr>
        <w:numId w:val="8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4">
    <w:name w:val="List Number 4"/>
    <w:basedOn w:val="Normal"/>
    <w:rsid w:val="00855430"/>
    <w:pPr>
      <w:numPr>
        <w:numId w:val="9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paragraph" w:styleId="ListNumber5">
    <w:name w:val="List Number 5"/>
    <w:basedOn w:val="Normal"/>
    <w:rsid w:val="00855430"/>
    <w:pPr>
      <w:numPr>
        <w:numId w:val="10"/>
      </w:numPr>
      <w:overflowPunct/>
      <w:autoSpaceDE/>
      <w:autoSpaceDN/>
      <w:adjustRightInd/>
      <w:textAlignment w:val="auto"/>
    </w:pPr>
    <w:rPr>
      <w:rFonts w:hAnsi="Times New Roman"/>
      <w:sz w:val="22"/>
      <w:szCs w:val="25"/>
      <w:lang w:val="th-TH"/>
    </w:rPr>
  </w:style>
  <w:style w:type="table" w:customStyle="1" w:styleId="TableGrid3">
    <w:name w:val="Table Grid3"/>
    <w:basedOn w:val="TableNormal"/>
    <w:next w:val="TableGrid"/>
    <w:rsid w:val="00855430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855430"/>
    <w:pPr>
      <w:tabs>
        <w:tab w:val="left" w:pos="360"/>
        <w:tab w:val="left" w:pos="900"/>
      </w:tabs>
      <w:overflowPunct/>
      <w:autoSpaceDE/>
      <w:autoSpaceDN/>
      <w:adjustRightInd/>
      <w:spacing w:before="240"/>
      <w:ind w:left="900" w:right="-306" w:firstLine="540"/>
      <w:textAlignment w:val="auto"/>
    </w:pPr>
    <w:rPr>
      <w:rFonts w:ascii="Angsana New" w:hAnsi="Times New Roman" w:cs="Cordia New"/>
      <w:sz w:val="32"/>
      <w:szCs w:val="32"/>
    </w:rPr>
  </w:style>
  <w:style w:type="paragraph" w:customStyle="1" w:styleId="Char">
    <w:name w:val="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6">
    <w:name w:val="Char6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5">
    <w:name w:val="Char5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uiPriority w:val="99"/>
    <w:unhideWhenUsed/>
    <w:rsid w:val="00855430"/>
    <w:rPr>
      <w:color w:val="0000FF"/>
      <w:u w:val="single"/>
    </w:rPr>
  </w:style>
  <w:style w:type="paragraph" w:customStyle="1" w:styleId="1">
    <w:name w:val="อักขระ อักขระ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7">
    <w:name w:val="Char7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qFormat/>
    <w:rsid w:val="00855430"/>
    <w:pPr>
      <w:spacing w:before="240" w:after="60"/>
      <w:jc w:val="left"/>
      <w:outlineLvl w:val="9"/>
    </w:pPr>
    <w:rPr>
      <w:rFonts w:ascii="Cambria" w:eastAsia="Cordia New" w:hAnsi="Cambria"/>
      <w:b/>
      <w:bCs/>
      <w:kern w:val="32"/>
      <w:sz w:val="32"/>
      <w:szCs w:val="40"/>
      <w:u w:val="none"/>
    </w:rPr>
  </w:style>
  <w:style w:type="paragraph" w:styleId="TOC1">
    <w:name w:val="toc 1"/>
    <w:basedOn w:val="Normal"/>
    <w:next w:val="Normal"/>
    <w:autoRedefine/>
    <w:uiPriority w:val="39"/>
    <w:rsid w:val="002F21C4"/>
    <w:pPr>
      <w:tabs>
        <w:tab w:val="left" w:pos="540"/>
        <w:tab w:val="right" w:leader="dot" w:pos="9540"/>
      </w:tabs>
      <w:overflowPunct/>
      <w:autoSpaceDE/>
      <w:autoSpaceDN/>
      <w:adjustRightInd/>
      <w:textAlignment w:val="auto"/>
    </w:pPr>
    <w:rPr>
      <w:rFonts w:ascii="Angsana New" w:hAnsi="Angsana New"/>
      <w:noProof/>
      <w:sz w:val="32"/>
      <w:szCs w:val="32"/>
      <w:lang w:val="th-TH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Emphasis">
    <w:name w:val="Emphasis"/>
    <w:qFormat/>
    <w:rsid w:val="00855430"/>
    <w:rPr>
      <w:i/>
      <w:iCs/>
    </w:rPr>
  </w:style>
  <w:style w:type="paragraph" w:customStyle="1" w:styleId="Char8">
    <w:name w:val="Char8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85543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CharChar16">
    <w:name w:val="Char Char16"/>
    <w:rsid w:val="00855430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styleId="FollowedHyperlink">
    <w:name w:val="FollowedHyperlink"/>
    <w:rsid w:val="00855430"/>
    <w:rPr>
      <w:color w:val="800080"/>
      <w:u w:val="single"/>
    </w:rPr>
  </w:style>
  <w:style w:type="paragraph" w:styleId="NoSpacing">
    <w:name w:val="No Spacing"/>
    <w:uiPriority w:val="1"/>
    <w:qFormat/>
    <w:rsid w:val="00855430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BodyText4">
    <w:name w:val="Body Text 4"/>
    <w:basedOn w:val="Normal"/>
    <w:rsid w:val="00855430"/>
    <w:pPr>
      <w:suppressAutoHyphens/>
      <w:overflowPunct/>
      <w:autoSpaceDE/>
      <w:autoSpaceDN/>
      <w:adjustRightInd/>
      <w:spacing w:after="120"/>
      <w:ind w:left="283"/>
      <w:textAlignment w:val="auto"/>
    </w:pPr>
    <w:rPr>
      <w:rFonts w:hAnsi="Times New Roman"/>
      <w:sz w:val="22"/>
      <w:szCs w:val="2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430"/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430"/>
    <w:rPr>
      <w:rFonts w:ascii="Cordia New" w:eastAsia="Cordia New" w:hAnsi="Cordia New" w:cs="Angsana New"/>
      <w:b/>
      <w:bCs/>
      <w:sz w:val="20"/>
      <w:szCs w:val="25"/>
      <w:u w:val="single"/>
    </w:rPr>
  </w:style>
  <w:style w:type="table" w:customStyle="1" w:styleId="PlainTable51">
    <w:name w:val="Plain Table 51"/>
    <w:basedOn w:val="TableNormal"/>
    <w:uiPriority w:val="45"/>
    <w:rsid w:val="00855430"/>
    <w:pPr>
      <w:spacing w:after="0" w:line="240" w:lineRule="auto"/>
    </w:pPr>
    <w:rPr>
      <w:rFonts w:ascii="Cordia New" w:eastAsia="Cordia New" w:hAnsi="Cordia New" w:cs="Angsana New"/>
      <w:sz w:val="20"/>
      <w:szCs w:val="20"/>
    </w:rPr>
    <w:tblPr>
      <w:tblStyleRowBandSize w:val="1"/>
      <w:tblStyleColBandSize w:val="1"/>
    </w:tblPr>
    <w:tblStylePr w:type="firstRow">
      <w:rPr>
        <w:rFonts w:ascii="TH SarabunPSK" w:eastAsia="Times New Roman" w:hAnsi="TH SarabunPSK" w:cs="Angsana New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TH SarabunPSK" w:eastAsia="Times New Roman" w:hAnsi="TH SarabunPSK" w:cs="Angsana New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TH SarabunPSK" w:eastAsia="Times New Roman" w:hAnsi="TH SarabunPSK" w:cs="Angsana New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TH SarabunPSK" w:eastAsia="Times New Roman" w:hAnsi="TH SarabunPSK" w:cs="Angsana New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rsid w:val="0085543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MS Mincho" w:hAnsi="Courier New" w:cs="Angsana New"/>
      <w:sz w:val="20"/>
      <w:szCs w:val="20"/>
      <w:lang w:val="en-AU"/>
    </w:rPr>
  </w:style>
  <w:style w:type="character" w:customStyle="1" w:styleId="MacroTextChar">
    <w:name w:val="Macro Text Char"/>
    <w:basedOn w:val="DefaultParagraphFont"/>
    <w:link w:val="MacroText"/>
    <w:rsid w:val="00855430"/>
    <w:rPr>
      <w:rFonts w:ascii="Courier New" w:eastAsia="MS Mincho" w:hAnsi="Courier New" w:cs="Angsana New"/>
      <w:sz w:val="20"/>
      <w:szCs w:val="20"/>
      <w:lang w:val="en-AU"/>
    </w:rPr>
  </w:style>
  <w:style w:type="character" w:styleId="Strong">
    <w:name w:val="Strong"/>
    <w:basedOn w:val="DefaultParagraphFont"/>
    <w:uiPriority w:val="22"/>
    <w:qFormat/>
    <w:rsid w:val="00855430"/>
    <w:rPr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FF04CA"/>
    <w:pPr>
      <w:tabs>
        <w:tab w:val="left" w:pos="540"/>
        <w:tab w:val="right" w:leader="dot" w:pos="9520"/>
      </w:tabs>
      <w:spacing w:line="380" w:lineRule="exact"/>
      <w:ind w:left="547" w:hanging="547"/>
    </w:pPr>
    <w:rPr>
      <w:rFonts w:asciiTheme="majorBidi" w:hAnsiTheme="majorBidi"/>
      <w:sz w:val="32"/>
      <w:szCs w:val="30"/>
    </w:rPr>
  </w:style>
  <w:style w:type="table" w:customStyle="1" w:styleId="TableGrid21">
    <w:name w:val="Table Grid21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164A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35C3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A4E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56ACA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a1">
    <w:name w:val="¢éÍ¤ÇÒÁ"/>
    <w:basedOn w:val="Normal"/>
    <w:rsid w:val="00965862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9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4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9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5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1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6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0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5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8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b6edeaf-2f52-4808-af44-85c5f52026a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4BF3A1C9A34DA545BC717C554D8D4E21" ma:contentTypeVersion="17" ma:contentTypeDescription="สร้างเอกสารใหม่" ma:contentTypeScope="" ma:versionID="97514bf46aadbab48a411146e12606c9">
  <xsd:schema xmlns:xsd="http://www.w3.org/2001/XMLSchema" xmlns:xs="http://www.w3.org/2001/XMLSchema" xmlns:p="http://schemas.microsoft.com/office/2006/metadata/properties" xmlns:ns2="cb6edeaf-2f52-4808-af44-85c5f52026aa" xmlns:ns3="dc66e44f-79af-4ec6-ab5d-7eabaebddb0a" xmlns:ns4="50c908b1-f277-4340-90a9-4611d0b0f078" targetNamespace="http://schemas.microsoft.com/office/2006/metadata/properties" ma:root="true" ma:fieldsID="306e9109937bcfedd3151b81c30eaa9b" ns2:_="" ns3:_="" ns4:_="">
    <xsd:import namespace="cb6edeaf-2f52-4808-af44-85c5f52026aa"/>
    <xsd:import namespace="dc66e44f-79af-4ec6-ab5d-7eabaebddb0a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6edeaf-2f52-4808-af44-85c5f52026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6e44f-79af-4ec6-ab5d-7eabaebddb0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bcbdce8c-9122-451c-9729-fa719c52591b}" ma:internalName="TaxCatchAll" ma:showField="CatchAllData" ma:web="dc66e44f-79af-4ec6-ab5d-7eabaebddb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F3D4E0-2B18-4AC5-BD9E-25D427FF8D21}">
  <ds:schemaRefs>
    <ds:schemaRef ds:uri="http://schemas.microsoft.com/office/2006/documentManagement/types"/>
    <ds:schemaRef ds:uri="http://purl.org/dc/terms/"/>
    <ds:schemaRef ds:uri="50c908b1-f277-4340-90a9-4611d0b0f078"/>
    <ds:schemaRef ds:uri="cb6edeaf-2f52-4808-af44-85c5f52026aa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dc66e44f-79af-4ec6-ab5d-7eabaebddb0a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4D308040-029B-46C4-9F40-76BB038255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6edeaf-2f52-4808-af44-85c5f52026aa"/>
    <ds:schemaRef ds:uri="dc66e44f-79af-4ec6-ab5d-7eabaebddb0a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00BDC1-BF40-48F9-A860-41AAD7E7E7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81A09B2-8415-4665-88CC-CBA352AA1A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34</Pages>
  <Words>8035</Words>
  <Characters>45800</Characters>
  <Application>Microsoft Office Word</Application>
  <DocSecurity>0</DocSecurity>
  <Lines>381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53728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Chatmanee Jiravicha</dc:creator>
  <cp:keywords/>
  <dc:description/>
  <cp:lastModifiedBy>Monthira Nitsuwan</cp:lastModifiedBy>
  <cp:revision>37</cp:revision>
  <cp:lastPrinted>2025-08-11T10:26:00Z</cp:lastPrinted>
  <dcterms:created xsi:type="dcterms:W3CDTF">2025-07-30T14:57:00Z</dcterms:created>
  <dcterms:modified xsi:type="dcterms:W3CDTF">2025-08-13T10:37:00Z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0x0101004BF3A1C9A34DA545BC717C554D8D4E21</vt:lpwstr>
  </property>
  <property fmtid="{D5CDD505-2E9C-101B-9397-08002B2CF9AE}" pid="3" name="MediaServiceImageTags">
    <vt:lpwstr/>
  </property>
  <property fmtid="{D5CDD505-2E9C-101B-9397-08002B2CF9AE}" pid="4" name="MSIP_Label_baa91971-3dad-4fb5-8579-65446e152441_Enabled">
    <vt:lpwstr>true</vt:lpwstr>
  </property>
  <property fmtid="{D5CDD505-2E9C-101B-9397-08002B2CF9AE}" pid="5" name="MSIP_Label_baa91971-3dad-4fb5-8579-65446e152441_SetDate">
    <vt:lpwstr>2025-08-13T11:23:10Z</vt:lpwstr>
  </property>
  <property fmtid="{D5CDD505-2E9C-101B-9397-08002B2CF9AE}" pid="6" name="MSIP_Label_baa91971-3dad-4fb5-8579-65446e152441_Method">
    <vt:lpwstr>Privileged</vt:lpwstr>
  </property>
  <property fmtid="{D5CDD505-2E9C-101B-9397-08002B2CF9AE}" pid="7" name="MSIP_Label_baa91971-3dad-4fb5-8579-65446e152441_Name">
    <vt:lpwstr>Public</vt:lpwstr>
  </property>
  <property fmtid="{D5CDD505-2E9C-101B-9397-08002B2CF9AE}" pid="8" name="MSIP_Label_baa91971-3dad-4fb5-8579-65446e152441_SiteId">
    <vt:lpwstr>3d74a68d-d2bc-4057-b1da-f55e157982cf</vt:lpwstr>
  </property>
  <property fmtid="{D5CDD505-2E9C-101B-9397-08002B2CF9AE}" pid="9" name="MSIP_Label_baa91971-3dad-4fb5-8579-65446e152441_ActionId">
    <vt:lpwstr>531ce1d1-b796-43ad-a289-ae46efe9afb5</vt:lpwstr>
  </property>
  <property fmtid="{D5CDD505-2E9C-101B-9397-08002B2CF9AE}" pid="10" name="MSIP_Label_baa91971-3dad-4fb5-8579-65446e152441_ContentBits">
    <vt:lpwstr>0</vt:lpwstr>
  </property>
</Properties>
</file>