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735B" w14:textId="77777777" w:rsidR="00B4323E" w:rsidRPr="00687FEE" w:rsidRDefault="00B4323E" w:rsidP="00B4323E">
      <w:pPr>
        <w:spacing w:line="240" w:lineRule="auto"/>
        <w:rPr>
          <w:sz w:val="2"/>
          <w:szCs w:val="2"/>
          <w:lang w:val="en-US"/>
        </w:rPr>
      </w:pPr>
    </w:p>
    <w:p w14:paraId="1CB8A443" w14:textId="77777777" w:rsidR="00290F8B" w:rsidRPr="00CB4B12" w:rsidRDefault="00290F8B" w:rsidP="00290F8B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72825E2D" w14:textId="77777777" w:rsidR="00290F8B" w:rsidRPr="00CB4B12" w:rsidRDefault="00290F8B" w:rsidP="00290F8B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0E63DB43" w14:textId="77777777" w:rsidR="00290F8B" w:rsidRPr="00CB4B12" w:rsidRDefault="00290F8B" w:rsidP="00290F8B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27DF5702" w14:textId="77777777" w:rsidR="00290F8B" w:rsidRPr="00280602" w:rsidRDefault="00290F8B" w:rsidP="00290F8B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280602">
        <w:rPr>
          <w:rFonts w:cs="Times New Roman"/>
          <w:spacing w:val="-3"/>
          <w:szCs w:val="36"/>
        </w:rPr>
        <w:t xml:space="preserve">for the three-month </w:t>
      </w:r>
      <w:r>
        <w:rPr>
          <w:szCs w:val="36"/>
          <w:lang w:val="en-US"/>
        </w:rPr>
        <w:t>and six-month</w:t>
      </w:r>
      <w:r w:rsidRPr="00E35CFA">
        <w:rPr>
          <w:szCs w:val="36"/>
        </w:rPr>
        <w:t xml:space="preserve"> period</w:t>
      </w:r>
      <w:r>
        <w:rPr>
          <w:szCs w:val="36"/>
        </w:rPr>
        <w:t>s</w:t>
      </w:r>
      <w:r w:rsidRPr="00E35CFA">
        <w:rPr>
          <w:szCs w:val="36"/>
        </w:rPr>
        <w:t xml:space="preserve"> ended</w:t>
      </w:r>
    </w:p>
    <w:p w14:paraId="3E19AE02" w14:textId="4A029E92" w:rsidR="00290F8B" w:rsidRDefault="00C83A0E" w:rsidP="00290F8B">
      <w:pPr>
        <w:spacing w:line="240" w:lineRule="atLeast"/>
        <w:jc w:val="center"/>
        <w:rPr>
          <w:sz w:val="36"/>
          <w:szCs w:val="36"/>
        </w:rPr>
      </w:pPr>
      <w:r w:rsidRPr="00C83A0E">
        <w:rPr>
          <w:sz w:val="36"/>
          <w:szCs w:val="36"/>
          <w:lang w:val="en-US"/>
        </w:rPr>
        <w:t>30</w:t>
      </w:r>
      <w:r w:rsidR="00290F8B">
        <w:rPr>
          <w:sz w:val="36"/>
          <w:szCs w:val="36"/>
        </w:rPr>
        <w:t xml:space="preserve"> June</w:t>
      </w:r>
      <w:r w:rsidR="00290F8B" w:rsidRPr="00E35CFA">
        <w:rPr>
          <w:sz w:val="36"/>
          <w:szCs w:val="36"/>
        </w:rPr>
        <w:t xml:space="preserve"> </w:t>
      </w:r>
      <w:r w:rsidRPr="00C83A0E">
        <w:rPr>
          <w:sz w:val="36"/>
          <w:szCs w:val="36"/>
          <w:lang w:val="en-US"/>
        </w:rPr>
        <w:t>2025</w:t>
      </w:r>
    </w:p>
    <w:p w14:paraId="7A356B19" w14:textId="77777777" w:rsidR="00290F8B" w:rsidRPr="00CB4B12" w:rsidRDefault="00290F8B" w:rsidP="00290F8B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6E5A9F42" w14:textId="77777777" w:rsidR="00290F8B" w:rsidRDefault="00290F8B" w:rsidP="00290F8B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4EC26F5C" w14:textId="77777777" w:rsidR="00DF46B7" w:rsidRDefault="00DF46B7" w:rsidP="00290F8B">
      <w:pPr>
        <w:spacing w:line="240" w:lineRule="atLeast"/>
        <w:jc w:val="center"/>
        <w:rPr>
          <w:rFonts w:cstheme="minorBidi"/>
          <w:sz w:val="36"/>
          <w:szCs w:val="45"/>
          <w:cs/>
          <w:lang w:bidi="th-TH"/>
        </w:rPr>
        <w:sectPr w:rsidR="00DF46B7" w:rsidSect="003A5BDE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15"/>
          <w:cols w:space="720"/>
          <w:titlePg/>
          <w:docGrid w:linePitch="299"/>
        </w:sectPr>
      </w:pPr>
    </w:p>
    <w:p w14:paraId="0CD0E2F5" w14:textId="0CD90F49" w:rsidR="00DF46B7" w:rsidRPr="00CB4B12" w:rsidRDefault="00DF46B7" w:rsidP="00DF46B7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lastRenderedPageBreak/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449F9590" w14:textId="77777777" w:rsidR="00DF46B7" w:rsidRPr="00CB4B12" w:rsidRDefault="00DF46B7" w:rsidP="00DF46B7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93996DF" w14:textId="77777777" w:rsidR="00DF46B7" w:rsidRPr="00CB4B12" w:rsidRDefault="00DF46B7" w:rsidP="00DF46B7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715DAF84" w14:textId="77777777" w:rsidR="00DF46B7" w:rsidRPr="00CB4B12" w:rsidRDefault="00DF46B7" w:rsidP="00DF46B7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3223583C" w14:textId="77777777" w:rsidR="00DF46B7" w:rsidRPr="00CB4B12" w:rsidRDefault="00DF46B7" w:rsidP="00DF46B7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0FCC440" w14:textId="77777777" w:rsidR="00DF46B7" w:rsidRPr="00CB4B12" w:rsidRDefault="00DF46B7" w:rsidP="00DF46B7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4C01858B" w14:textId="5E924CE1" w:rsidR="00DF46B7" w:rsidRPr="00CB4B12" w:rsidRDefault="00DF46B7" w:rsidP="00DF46B7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</w:t>
      </w:r>
      <w:r w:rsidR="00AC29F6">
        <w:rPr>
          <w:rFonts w:cs="Times New Roman"/>
          <w:szCs w:val="22"/>
        </w:rPr>
        <w:t xml:space="preserve"> (</w:t>
      </w:r>
      <w:r w:rsidR="00AF2480">
        <w:rPr>
          <w:rFonts w:cs="Times New Roman"/>
          <w:szCs w:val="22"/>
        </w:rPr>
        <w:t>the “Group”)</w:t>
      </w:r>
      <w:r w:rsidRPr="00CB4B12">
        <w:rPr>
          <w:rFonts w:cs="Times New Roman"/>
          <w:szCs w:val="22"/>
        </w:rPr>
        <w:t>, and of Scan Inter Public Company Limited</w:t>
      </w:r>
      <w:r w:rsidR="00AF2480">
        <w:rPr>
          <w:rFonts w:cs="Times New Roman"/>
          <w:szCs w:val="22"/>
        </w:rPr>
        <w:t xml:space="preserve"> </w:t>
      </w:r>
      <w:r w:rsidR="00C926EE">
        <w:rPr>
          <w:rFonts w:cs="Times New Roman"/>
          <w:szCs w:val="22"/>
        </w:rPr>
        <w:br/>
      </w:r>
      <w:r w:rsidR="00AF2480">
        <w:rPr>
          <w:rFonts w:cs="Times New Roman"/>
          <w:szCs w:val="22"/>
        </w:rPr>
        <w:t>(the “Company”)</w:t>
      </w:r>
      <w:r w:rsidRPr="00CB4B12">
        <w:rPr>
          <w:rFonts w:cs="Times New Roman"/>
          <w:szCs w:val="22"/>
        </w:rPr>
        <w:t>, respectively, as at</w:t>
      </w:r>
      <w:r>
        <w:rPr>
          <w:rFonts w:cs="Times New Roman"/>
          <w:szCs w:val="22"/>
        </w:rPr>
        <w:t xml:space="preserve"> </w:t>
      </w:r>
      <w:r w:rsidR="00C83A0E" w:rsidRPr="00C83A0E">
        <w:rPr>
          <w:szCs w:val="22"/>
          <w:lang w:val="en-US"/>
        </w:rPr>
        <w:t>3</w:t>
      </w:r>
      <w:r w:rsidR="00C83A0E" w:rsidRPr="00C83A0E">
        <w:rPr>
          <w:szCs w:val="28"/>
          <w:lang w:val="en-US" w:bidi="th-TH"/>
        </w:rPr>
        <w:t>0</w:t>
      </w:r>
      <w:r w:rsidRPr="009828D0">
        <w:rPr>
          <w:szCs w:val="22"/>
        </w:rPr>
        <w:t xml:space="preserve"> June </w:t>
      </w:r>
      <w:r w:rsidR="00C83A0E" w:rsidRPr="00C83A0E">
        <w:rPr>
          <w:szCs w:val="22"/>
          <w:lang w:val="en-US"/>
        </w:rPr>
        <w:t>2025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>
        <w:rPr>
          <w:rFonts w:cs="Times New Roman"/>
          <w:szCs w:val="22"/>
        </w:rPr>
        <w:t xml:space="preserve"> </w:t>
      </w:r>
      <w:r w:rsidRPr="009828D0">
        <w:rPr>
          <w:spacing w:val="-2"/>
        </w:rPr>
        <w:t xml:space="preserve">for the three-month and six-month periods ended </w:t>
      </w:r>
      <w:r w:rsidR="00C83A0E" w:rsidRPr="00C83A0E">
        <w:rPr>
          <w:spacing w:val="-2"/>
          <w:lang w:val="en-US"/>
        </w:rPr>
        <w:t>30</w:t>
      </w:r>
      <w:r w:rsidRPr="009828D0">
        <w:rPr>
          <w:spacing w:val="-2"/>
        </w:rPr>
        <w:t xml:space="preserve"> June </w:t>
      </w:r>
      <w:r w:rsidR="00C83A0E" w:rsidRPr="00C83A0E">
        <w:rPr>
          <w:spacing w:val="-2"/>
          <w:lang w:val="en-US"/>
        </w:rPr>
        <w:t>2025</w:t>
      </w:r>
      <w:r w:rsidRPr="00CB4B12">
        <w:rPr>
          <w:rFonts w:cs="Times New Roman"/>
          <w:szCs w:val="22"/>
        </w:rPr>
        <w:t>, changes in equity and cash flows</w:t>
      </w:r>
      <w:r w:rsidRPr="00AB29F1">
        <w:t xml:space="preserve"> </w:t>
      </w:r>
      <w:r w:rsidRPr="009828D0">
        <w:t xml:space="preserve">for the six-month period ended </w:t>
      </w:r>
      <w:r w:rsidR="00C83A0E" w:rsidRPr="00C83A0E">
        <w:rPr>
          <w:lang w:val="en-US"/>
        </w:rPr>
        <w:t>30</w:t>
      </w:r>
      <w:r w:rsidRPr="009828D0">
        <w:t xml:space="preserve"> June </w:t>
      </w:r>
      <w:r w:rsidR="00C83A0E" w:rsidRPr="00C83A0E">
        <w:rPr>
          <w:lang w:val="en-US"/>
        </w:rPr>
        <w:t>2025</w:t>
      </w:r>
      <w:r w:rsidRPr="00CB4B12">
        <w:rPr>
          <w:rFonts w:cs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="00C83A0E" w:rsidRPr="00C83A0E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  <w:r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16D0B79" w14:textId="77777777" w:rsidR="00DF46B7" w:rsidRDefault="00DF46B7" w:rsidP="00DF46B7">
      <w:pPr>
        <w:spacing w:line="240" w:lineRule="atLeast"/>
        <w:jc w:val="both"/>
        <w:rPr>
          <w:rFonts w:cs="Times New Roman"/>
          <w:sz w:val="20"/>
        </w:rPr>
      </w:pPr>
    </w:p>
    <w:p w14:paraId="7F5E02F6" w14:textId="53B63E10" w:rsidR="00DF46B7" w:rsidRPr="00CB4B12" w:rsidRDefault="00DF46B7" w:rsidP="00DF46B7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54A487AF" w14:textId="0A6E9BBE" w:rsidR="00DF46B7" w:rsidRPr="00CB4B12" w:rsidRDefault="00DF46B7" w:rsidP="00DF46B7">
      <w:pPr>
        <w:spacing w:line="240" w:lineRule="atLeast"/>
        <w:jc w:val="both"/>
        <w:rPr>
          <w:rFonts w:cs="Times New Roman"/>
          <w:sz w:val="20"/>
        </w:rPr>
      </w:pPr>
    </w:p>
    <w:p w14:paraId="46F62934" w14:textId="21A0F3CF" w:rsidR="00DF46B7" w:rsidRPr="00CB4B12" w:rsidRDefault="00DF46B7" w:rsidP="00DF46B7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 xml:space="preserve">I conducted my review in accordance with Thai Standard on Review Engagements </w:t>
      </w:r>
      <w:r w:rsidR="00C83A0E" w:rsidRPr="00C83A0E">
        <w:rPr>
          <w:rFonts w:cs="Times New Roman"/>
          <w:szCs w:val="22"/>
          <w:lang w:val="en-US"/>
        </w:rPr>
        <w:t>2410</w:t>
      </w:r>
      <w:r w:rsidRPr="00CB4B12">
        <w:rPr>
          <w:rFonts w:cs="Times New Roman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C97878E" w14:textId="77777777" w:rsidR="00DF46B7" w:rsidRPr="008972D6" w:rsidRDefault="00DF46B7" w:rsidP="00DF46B7">
      <w:pPr>
        <w:spacing w:line="240" w:lineRule="atLeast"/>
        <w:jc w:val="both"/>
        <w:rPr>
          <w:rFonts w:cs="Times New Roman"/>
          <w:sz w:val="20"/>
        </w:rPr>
      </w:pPr>
    </w:p>
    <w:p w14:paraId="0C38405C" w14:textId="77777777" w:rsidR="00DF46B7" w:rsidRPr="00CB4B12" w:rsidRDefault="00DF46B7" w:rsidP="00DF46B7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6509C0F1" w14:textId="77777777" w:rsidR="00DF46B7" w:rsidRPr="00CB4B12" w:rsidRDefault="00DF46B7" w:rsidP="00DF46B7">
      <w:pPr>
        <w:spacing w:line="240" w:lineRule="atLeast"/>
        <w:jc w:val="both"/>
        <w:rPr>
          <w:rFonts w:cs="Times New Roman"/>
          <w:sz w:val="20"/>
        </w:rPr>
      </w:pPr>
    </w:p>
    <w:p w14:paraId="423BCE3E" w14:textId="7F57DEEE" w:rsidR="00DF46B7" w:rsidRPr="00CB4B12" w:rsidRDefault="00DF46B7" w:rsidP="00DF46B7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 xml:space="preserve">is not prepared, in all material respects, in accordance with Thai Accounting Standard </w:t>
      </w:r>
      <w:r w:rsidR="00C83A0E" w:rsidRPr="00C83A0E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</w:p>
    <w:p w14:paraId="0B64018F" w14:textId="77777777" w:rsidR="00DF46B7" w:rsidRPr="00CB4B12" w:rsidRDefault="00DF46B7" w:rsidP="00DF46B7">
      <w:pPr>
        <w:rPr>
          <w:rFonts w:cs="Times New Roman"/>
          <w:sz w:val="20"/>
        </w:rPr>
      </w:pPr>
    </w:p>
    <w:p w14:paraId="169C870B" w14:textId="77777777" w:rsidR="00DF46B7" w:rsidRDefault="00DF46B7" w:rsidP="00DF46B7">
      <w:pPr>
        <w:rPr>
          <w:rFonts w:cs="Times New Roman"/>
          <w:sz w:val="20"/>
        </w:rPr>
      </w:pPr>
    </w:p>
    <w:p w14:paraId="0DF57E67" w14:textId="77777777" w:rsidR="00DF46B7" w:rsidRPr="00CB4B12" w:rsidRDefault="00DF46B7" w:rsidP="00DF46B7">
      <w:pPr>
        <w:rPr>
          <w:rFonts w:cs="Times New Roman"/>
          <w:sz w:val="20"/>
        </w:rPr>
      </w:pPr>
    </w:p>
    <w:p w14:paraId="1DFEDAE2" w14:textId="34338E64" w:rsidR="00DF46B7" w:rsidRPr="00CB4B12" w:rsidRDefault="00DF46B7" w:rsidP="00DF46B7">
      <w:pPr>
        <w:rPr>
          <w:rFonts w:cs="Times New Roman"/>
          <w:sz w:val="20"/>
        </w:rPr>
      </w:pPr>
    </w:p>
    <w:p w14:paraId="551FE30C" w14:textId="77777777" w:rsidR="00DF46B7" w:rsidRPr="00CB4B12" w:rsidRDefault="00DF46B7" w:rsidP="00DF46B7">
      <w:pPr>
        <w:rPr>
          <w:rFonts w:cs="Times New Roman"/>
          <w:sz w:val="20"/>
        </w:rPr>
      </w:pPr>
    </w:p>
    <w:p w14:paraId="4356201F" w14:textId="77777777" w:rsidR="00DF46B7" w:rsidRPr="00CB4B12" w:rsidRDefault="00DF46B7" w:rsidP="00DF46B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</w:t>
      </w:r>
      <w:bookmarkEnd w:id="0"/>
      <w:r w:rsidRPr="00993A86">
        <w:rPr>
          <w:rFonts w:cs="Times New Roman"/>
          <w:szCs w:val="22"/>
          <w:lang w:val="en-US"/>
        </w:rPr>
        <w:t>Treerawat</w:t>
      </w:r>
      <w:r>
        <w:rPr>
          <w:rFonts w:cs="Times New Roman"/>
          <w:szCs w:val="22"/>
          <w:lang w:val="en-US"/>
        </w:rPr>
        <w:t xml:space="preserve"> </w:t>
      </w:r>
      <w:r w:rsidRPr="00993A86">
        <w:rPr>
          <w:rFonts w:cs="Times New Roman"/>
          <w:szCs w:val="22"/>
          <w:lang w:val="en-US"/>
        </w:rPr>
        <w:t>Witthayaphalert</w:t>
      </w:r>
      <w:r w:rsidRPr="00CB4B12">
        <w:rPr>
          <w:rFonts w:cs="Times New Roman"/>
          <w:szCs w:val="22"/>
          <w:lang w:val="en-US"/>
        </w:rPr>
        <w:t>)</w:t>
      </w:r>
    </w:p>
    <w:p w14:paraId="5A1B1A27" w14:textId="77777777" w:rsidR="00DF46B7" w:rsidRPr="00CB4B12" w:rsidRDefault="00DF46B7" w:rsidP="00DF46B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5CC742A7" w14:textId="79C1965F" w:rsidR="00DF46B7" w:rsidRPr="00CB4B12" w:rsidRDefault="00DF46B7" w:rsidP="00DF46B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C83A0E" w:rsidRPr="00C83A0E">
        <w:rPr>
          <w:rFonts w:cs="Times New Roman"/>
          <w:szCs w:val="22"/>
          <w:lang w:val="en-US" w:bidi="th-TH"/>
        </w:rPr>
        <w:t>11464</w:t>
      </w:r>
    </w:p>
    <w:p w14:paraId="6354DD81" w14:textId="77777777" w:rsidR="00DF46B7" w:rsidRPr="00CB4B12" w:rsidRDefault="00DF46B7" w:rsidP="00DF46B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9C279BA" w14:textId="77777777" w:rsidR="00DF46B7" w:rsidRPr="00CB4B12" w:rsidRDefault="00DF46B7" w:rsidP="00DF46B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4C4A292" w14:textId="789431AE" w:rsidR="00DF46B7" w:rsidRPr="00CB4B12" w:rsidRDefault="00DF46B7" w:rsidP="00DF46B7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469D9840" w14:textId="77777777" w:rsidR="00DF46B7" w:rsidRPr="00CB4B12" w:rsidRDefault="00DF46B7" w:rsidP="00DF46B7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73A2AE9E" w14:textId="2D33B8A5" w:rsidR="006759EC" w:rsidRDefault="00C83A0E" w:rsidP="000A7DCA">
      <w:pPr>
        <w:spacing w:line="240" w:lineRule="auto"/>
        <w:rPr>
          <w:szCs w:val="28"/>
          <w:lang w:val="en-US" w:bidi="th-TH"/>
        </w:rPr>
      </w:pPr>
      <w:r w:rsidRPr="00C83A0E">
        <w:rPr>
          <w:szCs w:val="28"/>
          <w:lang w:val="en-US" w:bidi="th-TH"/>
        </w:rPr>
        <w:t>13</w:t>
      </w:r>
      <w:r w:rsidR="00DF46B7" w:rsidRPr="00F12D73">
        <w:rPr>
          <w:szCs w:val="28"/>
          <w:lang w:val="en-US" w:bidi="th-TH"/>
        </w:rPr>
        <w:t xml:space="preserve"> August </w:t>
      </w:r>
      <w:r w:rsidRPr="00C83A0E">
        <w:rPr>
          <w:szCs w:val="28"/>
          <w:lang w:val="en-US" w:bidi="th-TH"/>
        </w:rPr>
        <w:t>202</w:t>
      </w:r>
      <w:r w:rsidR="000A7DCA">
        <w:rPr>
          <w:szCs w:val="28"/>
          <w:lang w:val="en-US" w:bidi="th-TH"/>
        </w:rPr>
        <w:t>5</w:t>
      </w:r>
    </w:p>
    <w:p w14:paraId="4E542D3A" w14:textId="77777777" w:rsidR="00C109AB" w:rsidRDefault="00C109AB" w:rsidP="00C109AB">
      <w:pPr>
        <w:rPr>
          <w:szCs w:val="28"/>
          <w:lang w:val="en-US" w:bidi="th-TH"/>
        </w:rPr>
      </w:pPr>
    </w:p>
    <w:sectPr w:rsidR="00C109AB" w:rsidSect="00C64865">
      <w:headerReference w:type="default" r:id="rId14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9121" w14:textId="77777777" w:rsidR="007D24F6" w:rsidRDefault="007D24F6">
      <w:r>
        <w:separator/>
      </w:r>
    </w:p>
  </w:endnote>
  <w:endnote w:type="continuationSeparator" w:id="0">
    <w:p w14:paraId="6959F29F" w14:textId="77777777" w:rsidR="007D24F6" w:rsidRDefault="007D24F6">
      <w:r>
        <w:continuationSeparator/>
      </w:r>
    </w:p>
  </w:endnote>
  <w:endnote w:type="continuationNotice" w:id="1">
    <w:p w14:paraId="1A5333BE" w14:textId="77777777" w:rsidR="007D24F6" w:rsidRDefault="007D24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C959C" w14:textId="225BFC47" w:rsidR="00EC5DD2" w:rsidRPr="00EC5DD2" w:rsidRDefault="00EC5DD2">
    <w:pPr>
      <w:pStyle w:val="Footer"/>
      <w:jc w:val="center"/>
      <w:rPr>
        <w:sz w:val="20"/>
        <w:szCs w:val="22"/>
      </w:rPr>
    </w:pPr>
  </w:p>
  <w:p w14:paraId="299B15EC" w14:textId="259E2399" w:rsidR="000D3F2F" w:rsidRPr="00EC5DD2" w:rsidRDefault="000D3F2F" w:rsidP="00EC5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EF227" w14:textId="77777777" w:rsidR="007D24F6" w:rsidRDefault="007D24F6">
      <w:r>
        <w:separator/>
      </w:r>
    </w:p>
  </w:footnote>
  <w:footnote w:type="continuationSeparator" w:id="0">
    <w:p w14:paraId="767F2EDE" w14:textId="77777777" w:rsidR="007D24F6" w:rsidRDefault="007D24F6">
      <w:r>
        <w:continuationSeparator/>
      </w:r>
    </w:p>
  </w:footnote>
  <w:footnote w:type="continuationNotice" w:id="1">
    <w:p w14:paraId="15C37E89" w14:textId="77777777" w:rsidR="007D24F6" w:rsidRDefault="007D24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FF8D" w14:textId="77777777" w:rsidR="00DF46B7" w:rsidRDefault="00DF46B7" w:rsidP="00DF46B7">
    <w:pPr>
      <w:pStyle w:val="acctmainheading"/>
      <w:spacing w:after="0" w:line="240" w:lineRule="atLeast"/>
    </w:pPr>
    <w:r>
      <w:t>Scan Inter Public Company Limited and its Subsidiaries</w:t>
    </w:r>
    <w:r>
      <w:tab/>
    </w:r>
  </w:p>
  <w:p w14:paraId="691D82C9" w14:textId="77777777" w:rsidR="00DF46B7" w:rsidRPr="00726612" w:rsidRDefault="00DF46B7" w:rsidP="00DF46B7">
    <w:pPr>
      <w:pStyle w:val="acctmainheading"/>
      <w:spacing w:after="0" w:line="240" w:lineRule="atLeast"/>
      <w:rPr>
        <w:sz w:val="24"/>
        <w:szCs w:val="24"/>
      </w:rPr>
    </w:pPr>
    <w:r w:rsidRPr="00726612">
      <w:rPr>
        <w:sz w:val="24"/>
        <w:szCs w:val="24"/>
      </w:rPr>
      <w:t xml:space="preserve">Notes to the </w:t>
    </w:r>
    <w:r>
      <w:rPr>
        <w:sz w:val="24"/>
        <w:szCs w:val="24"/>
      </w:rPr>
      <w:t xml:space="preserve">condensed </w:t>
    </w:r>
    <w:r w:rsidRPr="00726612">
      <w:rPr>
        <w:sz w:val="24"/>
        <w:szCs w:val="24"/>
      </w:rPr>
      <w:t>interim financial statements</w:t>
    </w:r>
  </w:p>
  <w:p w14:paraId="2C2F4C8F" w14:textId="45D157BE" w:rsidR="00DF46B7" w:rsidRDefault="00DF46B7" w:rsidP="00DF46B7">
    <w:pPr>
      <w:pStyle w:val="acctmainheading"/>
      <w:spacing w:after="0" w:line="240" w:lineRule="atLeast"/>
      <w:rPr>
        <w:sz w:val="24"/>
        <w:szCs w:val="24"/>
      </w:rPr>
    </w:pPr>
    <w:r w:rsidRPr="00726612">
      <w:rPr>
        <w:sz w:val="24"/>
        <w:szCs w:val="24"/>
      </w:rPr>
      <w:t>For the three-</w:t>
    </w:r>
    <w:r>
      <w:rPr>
        <w:sz w:val="24"/>
        <w:szCs w:val="24"/>
      </w:rPr>
      <w:t xml:space="preserve">month </w:t>
    </w:r>
    <w:r>
      <w:rPr>
        <w:bCs/>
        <w:sz w:val="24"/>
        <w:szCs w:val="24"/>
      </w:rPr>
      <w:t xml:space="preserve">and six-month periods ended </w:t>
    </w:r>
    <w:r w:rsidR="00C83A0E" w:rsidRPr="00C83A0E">
      <w:rPr>
        <w:bCs/>
        <w:sz w:val="24"/>
        <w:szCs w:val="24"/>
        <w:lang w:val="en-US"/>
      </w:rPr>
      <w:t>30</w:t>
    </w:r>
    <w:r>
      <w:rPr>
        <w:bCs/>
        <w:sz w:val="24"/>
        <w:szCs w:val="24"/>
      </w:rPr>
      <w:t xml:space="preserve"> June </w:t>
    </w:r>
    <w:r w:rsidR="00C83A0E" w:rsidRPr="00C83A0E">
      <w:rPr>
        <w:sz w:val="24"/>
        <w:szCs w:val="24"/>
        <w:lang w:val="en-US"/>
      </w:rPr>
      <w:t>2025</w:t>
    </w:r>
    <w:r w:rsidRPr="001C301D">
      <w:rPr>
        <w:sz w:val="24"/>
        <w:szCs w:val="24"/>
      </w:rPr>
      <w:t xml:space="preserve"> (Unaudited)</w:t>
    </w:r>
  </w:p>
  <w:p w14:paraId="7C134BD1" w14:textId="77777777" w:rsidR="00DF46B7" w:rsidRDefault="00DF4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905C1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4E79CE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A3B29F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8084F0F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1CDCF5D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F98DF41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6B98A7E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02E15B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48C5B3E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79524AD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FACE1CF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65F7752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717CAD" w14:textId="77777777" w:rsidR="00D00568" w:rsidRPr="0040604D" w:rsidRDefault="00D00568" w:rsidP="00D0056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60DA1BB" w14:textId="77777777" w:rsidR="00290F8B" w:rsidRPr="00DF46B7" w:rsidRDefault="00290F8B" w:rsidP="00DF46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D60C" w14:textId="77777777" w:rsidR="000A7DCA" w:rsidRPr="00CB4B12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0A528DA3" w14:textId="77777777" w:rsidR="000A7DCA" w:rsidRPr="00CB4B12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1C1062AF" w14:textId="77777777" w:rsidR="000A7DCA" w:rsidRPr="00CB4B12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3BA69D74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01F348BB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6D39DC63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5FC8B37B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319A6DA5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0C6D255E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523F3321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5D996ABA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61A0576E" w14:textId="77777777" w:rsid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5F470C72" w14:textId="77777777" w:rsidR="000A7DCA" w:rsidRPr="00CB4B12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</w:rPr>
    </w:pPr>
  </w:p>
  <w:p w14:paraId="43B56A6C" w14:textId="77777777" w:rsidR="000A7DCA" w:rsidRPr="000A7DCA" w:rsidRDefault="000A7DCA" w:rsidP="000A7DCA">
    <w:pPr>
      <w:pStyle w:val="acctmainheading"/>
      <w:tabs>
        <w:tab w:val="left" w:pos="7810"/>
      </w:tabs>
      <w:spacing w:after="0" w:line="240" w:lineRule="exact"/>
      <w:outlineLvl w:val="0"/>
      <w:rPr>
        <w:rFonts w:cs="Times New Roman"/>
        <w:szCs w:val="28"/>
        <w:cs/>
        <w:lang w:bidi="th-TH"/>
      </w:rPr>
    </w:pPr>
  </w:p>
  <w:p w14:paraId="563146CE" w14:textId="77777777" w:rsidR="0099312C" w:rsidRDefault="0099312C" w:rsidP="00492977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76B1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D6F3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BD6B4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620085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610CAD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9" w15:restartNumberingAfterBreak="0">
    <w:nsid w:val="143264BA"/>
    <w:multiLevelType w:val="hybridMultilevel"/>
    <w:tmpl w:val="F1FC15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4FA696D"/>
    <w:multiLevelType w:val="hybridMultilevel"/>
    <w:tmpl w:val="98AA1D2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B7213"/>
    <w:multiLevelType w:val="hybridMultilevel"/>
    <w:tmpl w:val="184C7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D4A6169"/>
    <w:multiLevelType w:val="hybridMultilevel"/>
    <w:tmpl w:val="797604D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6"/>
  </w:num>
  <w:num w:numId="2" w16cid:durableId="580674966">
    <w:abstractNumId w:val="5"/>
  </w:num>
  <w:num w:numId="3" w16cid:durableId="423499058">
    <w:abstractNumId w:val="15"/>
  </w:num>
  <w:num w:numId="4" w16cid:durableId="5863778">
    <w:abstractNumId w:val="17"/>
  </w:num>
  <w:num w:numId="5" w16cid:durableId="1117524090">
    <w:abstractNumId w:val="14"/>
  </w:num>
  <w:num w:numId="6" w16cid:durableId="251091305">
    <w:abstractNumId w:val="22"/>
  </w:num>
  <w:num w:numId="7" w16cid:durableId="328798269">
    <w:abstractNumId w:val="13"/>
  </w:num>
  <w:num w:numId="8" w16cid:durableId="32121196">
    <w:abstractNumId w:val="23"/>
  </w:num>
  <w:num w:numId="9" w16cid:durableId="1974868748">
    <w:abstractNumId w:val="21"/>
  </w:num>
  <w:num w:numId="10" w16cid:durableId="1653026410">
    <w:abstractNumId w:val="18"/>
  </w:num>
  <w:num w:numId="11" w16cid:durableId="773020810">
    <w:abstractNumId w:val="7"/>
  </w:num>
  <w:num w:numId="12" w16cid:durableId="1479296391">
    <w:abstractNumId w:val="20"/>
  </w:num>
  <w:num w:numId="13" w16cid:durableId="1357384347">
    <w:abstractNumId w:val="8"/>
  </w:num>
  <w:num w:numId="14" w16cid:durableId="646471872">
    <w:abstractNumId w:val="11"/>
  </w:num>
  <w:num w:numId="15" w16cid:durableId="1490556985">
    <w:abstractNumId w:val="16"/>
  </w:num>
  <w:num w:numId="16" w16cid:durableId="2079404264">
    <w:abstractNumId w:val="21"/>
  </w:num>
  <w:num w:numId="17" w16cid:durableId="1598899538">
    <w:abstractNumId w:val="21"/>
  </w:num>
  <w:num w:numId="18" w16cid:durableId="867720356">
    <w:abstractNumId w:val="21"/>
  </w:num>
  <w:num w:numId="19" w16cid:durableId="990989698">
    <w:abstractNumId w:val="21"/>
  </w:num>
  <w:num w:numId="20" w16cid:durableId="2041277359">
    <w:abstractNumId w:val="21"/>
  </w:num>
  <w:num w:numId="21" w16cid:durableId="1213806125">
    <w:abstractNumId w:val="21"/>
  </w:num>
  <w:num w:numId="22" w16cid:durableId="1884829401">
    <w:abstractNumId w:val="21"/>
  </w:num>
  <w:num w:numId="23" w16cid:durableId="76446495">
    <w:abstractNumId w:val="21"/>
  </w:num>
  <w:num w:numId="24" w16cid:durableId="1069500332">
    <w:abstractNumId w:val="21"/>
  </w:num>
  <w:num w:numId="25" w16cid:durableId="917710624">
    <w:abstractNumId w:val="21"/>
  </w:num>
  <w:num w:numId="26" w16cid:durableId="1597441666">
    <w:abstractNumId w:val="21"/>
  </w:num>
  <w:num w:numId="27" w16cid:durableId="352725483">
    <w:abstractNumId w:val="21"/>
  </w:num>
  <w:num w:numId="28" w16cid:durableId="1454714890">
    <w:abstractNumId w:val="21"/>
  </w:num>
  <w:num w:numId="29" w16cid:durableId="1660768368">
    <w:abstractNumId w:val="9"/>
  </w:num>
  <w:num w:numId="30" w16cid:durableId="428166187">
    <w:abstractNumId w:val="19"/>
  </w:num>
  <w:num w:numId="31" w16cid:durableId="1885944655">
    <w:abstractNumId w:val="10"/>
  </w:num>
  <w:num w:numId="32" w16cid:durableId="963199581">
    <w:abstractNumId w:val="12"/>
  </w:num>
  <w:num w:numId="33" w16cid:durableId="1109007395">
    <w:abstractNumId w:val="4"/>
  </w:num>
  <w:num w:numId="34" w16cid:durableId="533007011">
    <w:abstractNumId w:val="3"/>
  </w:num>
  <w:num w:numId="35" w16cid:durableId="875119155">
    <w:abstractNumId w:val="2"/>
  </w:num>
  <w:num w:numId="36" w16cid:durableId="410201197">
    <w:abstractNumId w:val="1"/>
  </w:num>
  <w:num w:numId="37" w16cid:durableId="199409493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ED"/>
    <w:rsid w:val="00001997"/>
    <w:rsid w:val="000019C8"/>
    <w:rsid w:val="00001A35"/>
    <w:rsid w:val="000023A6"/>
    <w:rsid w:val="0000298F"/>
    <w:rsid w:val="00002A3D"/>
    <w:rsid w:val="00002A50"/>
    <w:rsid w:val="00002B67"/>
    <w:rsid w:val="00002E02"/>
    <w:rsid w:val="00003130"/>
    <w:rsid w:val="00003ADF"/>
    <w:rsid w:val="00004D75"/>
    <w:rsid w:val="000059BE"/>
    <w:rsid w:val="00006575"/>
    <w:rsid w:val="00006592"/>
    <w:rsid w:val="00006ACF"/>
    <w:rsid w:val="00006C08"/>
    <w:rsid w:val="000071BA"/>
    <w:rsid w:val="00007666"/>
    <w:rsid w:val="00007DAA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3A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CF0"/>
    <w:rsid w:val="00015DC7"/>
    <w:rsid w:val="000162B5"/>
    <w:rsid w:val="000165AA"/>
    <w:rsid w:val="0001713E"/>
    <w:rsid w:val="00017B33"/>
    <w:rsid w:val="00017D55"/>
    <w:rsid w:val="000208D1"/>
    <w:rsid w:val="00021667"/>
    <w:rsid w:val="000223D5"/>
    <w:rsid w:val="0002270F"/>
    <w:rsid w:val="00022B5C"/>
    <w:rsid w:val="00022D15"/>
    <w:rsid w:val="00022D95"/>
    <w:rsid w:val="00022E1F"/>
    <w:rsid w:val="000231B2"/>
    <w:rsid w:val="000234BD"/>
    <w:rsid w:val="000238EE"/>
    <w:rsid w:val="0002391F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5B8A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8B6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ABC"/>
    <w:rsid w:val="00040B72"/>
    <w:rsid w:val="00040EC6"/>
    <w:rsid w:val="000414F3"/>
    <w:rsid w:val="0004172D"/>
    <w:rsid w:val="000417B3"/>
    <w:rsid w:val="000418B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151"/>
    <w:rsid w:val="000455CB"/>
    <w:rsid w:val="0004623D"/>
    <w:rsid w:val="00047632"/>
    <w:rsid w:val="00047633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8DC"/>
    <w:rsid w:val="00053D6D"/>
    <w:rsid w:val="0005453D"/>
    <w:rsid w:val="00054CA4"/>
    <w:rsid w:val="00054F62"/>
    <w:rsid w:val="00054F88"/>
    <w:rsid w:val="00054FF3"/>
    <w:rsid w:val="0005580F"/>
    <w:rsid w:val="00055AD0"/>
    <w:rsid w:val="00055D7C"/>
    <w:rsid w:val="0005606D"/>
    <w:rsid w:val="00056603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1D4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0F93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C00"/>
    <w:rsid w:val="00077A37"/>
    <w:rsid w:val="00077BBD"/>
    <w:rsid w:val="00077EEE"/>
    <w:rsid w:val="000801B5"/>
    <w:rsid w:val="00080341"/>
    <w:rsid w:val="0008051B"/>
    <w:rsid w:val="00080931"/>
    <w:rsid w:val="00081652"/>
    <w:rsid w:val="00081790"/>
    <w:rsid w:val="00081951"/>
    <w:rsid w:val="00081AE6"/>
    <w:rsid w:val="000824B5"/>
    <w:rsid w:val="000824F9"/>
    <w:rsid w:val="000825E8"/>
    <w:rsid w:val="00082AC4"/>
    <w:rsid w:val="0008310C"/>
    <w:rsid w:val="00083125"/>
    <w:rsid w:val="00083218"/>
    <w:rsid w:val="00083435"/>
    <w:rsid w:val="0008351C"/>
    <w:rsid w:val="000835AB"/>
    <w:rsid w:val="000835DB"/>
    <w:rsid w:val="00083AE9"/>
    <w:rsid w:val="00083BDC"/>
    <w:rsid w:val="00083ED0"/>
    <w:rsid w:val="00083F1C"/>
    <w:rsid w:val="0008436B"/>
    <w:rsid w:val="0008464E"/>
    <w:rsid w:val="0008465C"/>
    <w:rsid w:val="00084C75"/>
    <w:rsid w:val="00085C80"/>
    <w:rsid w:val="00085E83"/>
    <w:rsid w:val="00086A7F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B52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0B1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1300"/>
    <w:rsid w:val="000A1839"/>
    <w:rsid w:val="000A34DE"/>
    <w:rsid w:val="000A38B3"/>
    <w:rsid w:val="000A3A9D"/>
    <w:rsid w:val="000A40D3"/>
    <w:rsid w:val="000A420A"/>
    <w:rsid w:val="000A43DF"/>
    <w:rsid w:val="000A454E"/>
    <w:rsid w:val="000A45BD"/>
    <w:rsid w:val="000A4884"/>
    <w:rsid w:val="000A4E52"/>
    <w:rsid w:val="000A5036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F95"/>
    <w:rsid w:val="000A77DA"/>
    <w:rsid w:val="000A7A04"/>
    <w:rsid w:val="000A7C0C"/>
    <w:rsid w:val="000A7DCA"/>
    <w:rsid w:val="000A7ED8"/>
    <w:rsid w:val="000A7FC9"/>
    <w:rsid w:val="000B05D2"/>
    <w:rsid w:val="000B0C06"/>
    <w:rsid w:val="000B1364"/>
    <w:rsid w:val="000B1406"/>
    <w:rsid w:val="000B141F"/>
    <w:rsid w:val="000B1AEA"/>
    <w:rsid w:val="000B2C84"/>
    <w:rsid w:val="000B30B6"/>
    <w:rsid w:val="000B33C0"/>
    <w:rsid w:val="000B3CA9"/>
    <w:rsid w:val="000B3DF4"/>
    <w:rsid w:val="000B407C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446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AB3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3EDF"/>
    <w:rsid w:val="000D3F2F"/>
    <w:rsid w:val="000D41C1"/>
    <w:rsid w:val="000D4532"/>
    <w:rsid w:val="000D5035"/>
    <w:rsid w:val="000D5262"/>
    <w:rsid w:val="000D52CA"/>
    <w:rsid w:val="000D5459"/>
    <w:rsid w:val="000D5803"/>
    <w:rsid w:val="000D5908"/>
    <w:rsid w:val="000D599D"/>
    <w:rsid w:val="000D5A19"/>
    <w:rsid w:val="000D62C3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199"/>
    <w:rsid w:val="000E1598"/>
    <w:rsid w:val="000E1840"/>
    <w:rsid w:val="000E2003"/>
    <w:rsid w:val="000E203B"/>
    <w:rsid w:val="000E2433"/>
    <w:rsid w:val="000E246E"/>
    <w:rsid w:val="000E2F67"/>
    <w:rsid w:val="000E3AD1"/>
    <w:rsid w:val="000E4500"/>
    <w:rsid w:val="000E45F7"/>
    <w:rsid w:val="000E495A"/>
    <w:rsid w:val="000E4C38"/>
    <w:rsid w:val="000E52E1"/>
    <w:rsid w:val="000E54A4"/>
    <w:rsid w:val="000E56C7"/>
    <w:rsid w:val="000E6226"/>
    <w:rsid w:val="000E638B"/>
    <w:rsid w:val="000E6A78"/>
    <w:rsid w:val="000E6BA3"/>
    <w:rsid w:val="000E70AA"/>
    <w:rsid w:val="000E721F"/>
    <w:rsid w:val="000E72DF"/>
    <w:rsid w:val="000E7590"/>
    <w:rsid w:val="000E75EC"/>
    <w:rsid w:val="000E7C70"/>
    <w:rsid w:val="000F0476"/>
    <w:rsid w:val="000F052B"/>
    <w:rsid w:val="000F068C"/>
    <w:rsid w:val="000F0B03"/>
    <w:rsid w:val="000F0C86"/>
    <w:rsid w:val="000F0CEC"/>
    <w:rsid w:val="000F0FC3"/>
    <w:rsid w:val="000F1BAB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A7B"/>
    <w:rsid w:val="001141AE"/>
    <w:rsid w:val="00114631"/>
    <w:rsid w:val="0011479A"/>
    <w:rsid w:val="0011493E"/>
    <w:rsid w:val="00114AB8"/>
    <w:rsid w:val="00114F62"/>
    <w:rsid w:val="00115949"/>
    <w:rsid w:val="0011598B"/>
    <w:rsid w:val="00115AB7"/>
    <w:rsid w:val="00115B41"/>
    <w:rsid w:val="00115BF6"/>
    <w:rsid w:val="00116310"/>
    <w:rsid w:val="001164F0"/>
    <w:rsid w:val="00116520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96B"/>
    <w:rsid w:val="00121C3B"/>
    <w:rsid w:val="00121C60"/>
    <w:rsid w:val="001225B6"/>
    <w:rsid w:val="0012263C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010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3F1F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77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AA"/>
    <w:rsid w:val="001401BC"/>
    <w:rsid w:val="00140759"/>
    <w:rsid w:val="0014077F"/>
    <w:rsid w:val="0014083F"/>
    <w:rsid w:val="00140CD0"/>
    <w:rsid w:val="00140D51"/>
    <w:rsid w:val="001414EB"/>
    <w:rsid w:val="00141A60"/>
    <w:rsid w:val="0014259B"/>
    <w:rsid w:val="001435CC"/>
    <w:rsid w:val="0014369D"/>
    <w:rsid w:val="00143868"/>
    <w:rsid w:val="00143C76"/>
    <w:rsid w:val="00143CBE"/>
    <w:rsid w:val="00144A43"/>
    <w:rsid w:val="00144E5C"/>
    <w:rsid w:val="00145242"/>
    <w:rsid w:val="0014528B"/>
    <w:rsid w:val="00145593"/>
    <w:rsid w:val="00145686"/>
    <w:rsid w:val="00145A59"/>
    <w:rsid w:val="00145B61"/>
    <w:rsid w:val="0014636E"/>
    <w:rsid w:val="0014669F"/>
    <w:rsid w:val="001472D7"/>
    <w:rsid w:val="0014751D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57"/>
    <w:rsid w:val="001618B6"/>
    <w:rsid w:val="00162782"/>
    <w:rsid w:val="001627F6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EAE"/>
    <w:rsid w:val="00170179"/>
    <w:rsid w:val="0017059A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2E0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7AF"/>
    <w:rsid w:val="00183BEC"/>
    <w:rsid w:val="00183D76"/>
    <w:rsid w:val="00184250"/>
    <w:rsid w:val="00184350"/>
    <w:rsid w:val="001844C2"/>
    <w:rsid w:val="00184622"/>
    <w:rsid w:val="00184758"/>
    <w:rsid w:val="001848BB"/>
    <w:rsid w:val="00184992"/>
    <w:rsid w:val="00184DE8"/>
    <w:rsid w:val="00184EAB"/>
    <w:rsid w:val="00185097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5C"/>
    <w:rsid w:val="0019139A"/>
    <w:rsid w:val="001916B7"/>
    <w:rsid w:val="001916C7"/>
    <w:rsid w:val="00191AFE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641"/>
    <w:rsid w:val="001968E0"/>
    <w:rsid w:val="00196BE1"/>
    <w:rsid w:val="00197047"/>
    <w:rsid w:val="001A0492"/>
    <w:rsid w:val="001A06B7"/>
    <w:rsid w:val="001A0DEB"/>
    <w:rsid w:val="001A0F9C"/>
    <w:rsid w:val="001A1030"/>
    <w:rsid w:val="001A183E"/>
    <w:rsid w:val="001A19A2"/>
    <w:rsid w:val="001A19F0"/>
    <w:rsid w:val="001A1C1B"/>
    <w:rsid w:val="001A1C71"/>
    <w:rsid w:val="001A2130"/>
    <w:rsid w:val="001A222A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57E"/>
    <w:rsid w:val="001B1769"/>
    <w:rsid w:val="001B1832"/>
    <w:rsid w:val="001B18E1"/>
    <w:rsid w:val="001B1B7D"/>
    <w:rsid w:val="001B1BE7"/>
    <w:rsid w:val="001B1CFA"/>
    <w:rsid w:val="001B1DA4"/>
    <w:rsid w:val="001B1DE9"/>
    <w:rsid w:val="001B2B2D"/>
    <w:rsid w:val="001B2DBF"/>
    <w:rsid w:val="001B2E53"/>
    <w:rsid w:val="001B3497"/>
    <w:rsid w:val="001B4205"/>
    <w:rsid w:val="001B43DB"/>
    <w:rsid w:val="001B45BF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B7F23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301D"/>
    <w:rsid w:val="001C3072"/>
    <w:rsid w:val="001C39A1"/>
    <w:rsid w:val="001C3E7E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57D"/>
    <w:rsid w:val="001C65FE"/>
    <w:rsid w:val="001C67D5"/>
    <w:rsid w:val="001C71F4"/>
    <w:rsid w:val="001C7795"/>
    <w:rsid w:val="001C7C2C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2A89"/>
    <w:rsid w:val="001D3171"/>
    <w:rsid w:val="001D3620"/>
    <w:rsid w:val="001D37E7"/>
    <w:rsid w:val="001D3877"/>
    <w:rsid w:val="001D3DFF"/>
    <w:rsid w:val="001D4108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69E3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1D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415"/>
    <w:rsid w:val="001E44A5"/>
    <w:rsid w:val="001E4726"/>
    <w:rsid w:val="001E47D0"/>
    <w:rsid w:val="001E61FC"/>
    <w:rsid w:val="001E6537"/>
    <w:rsid w:val="001E697E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0E17"/>
    <w:rsid w:val="001F113E"/>
    <w:rsid w:val="001F13B4"/>
    <w:rsid w:val="001F14B7"/>
    <w:rsid w:val="001F1B2D"/>
    <w:rsid w:val="001F1E9B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8A"/>
    <w:rsid w:val="002015D3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873"/>
    <w:rsid w:val="00204FFB"/>
    <w:rsid w:val="00204FFC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106CB"/>
    <w:rsid w:val="00210E07"/>
    <w:rsid w:val="0021101C"/>
    <w:rsid w:val="0021105C"/>
    <w:rsid w:val="002117BE"/>
    <w:rsid w:val="00211A58"/>
    <w:rsid w:val="00212856"/>
    <w:rsid w:val="00212FA8"/>
    <w:rsid w:val="002131D1"/>
    <w:rsid w:val="00213617"/>
    <w:rsid w:val="00213AAE"/>
    <w:rsid w:val="00213F3D"/>
    <w:rsid w:val="00214160"/>
    <w:rsid w:val="002152FD"/>
    <w:rsid w:val="00215A28"/>
    <w:rsid w:val="00215F4F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316"/>
    <w:rsid w:val="00220D83"/>
    <w:rsid w:val="00221018"/>
    <w:rsid w:val="002212BB"/>
    <w:rsid w:val="0022173A"/>
    <w:rsid w:val="00221B8E"/>
    <w:rsid w:val="00222A7C"/>
    <w:rsid w:val="0022320A"/>
    <w:rsid w:val="00223665"/>
    <w:rsid w:val="00223C2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7F9"/>
    <w:rsid w:val="00233807"/>
    <w:rsid w:val="0023383D"/>
    <w:rsid w:val="00233EFD"/>
    <w:rsid w:val="002340F2"/>
    <w:rsid w:val="00234658"/>
    <w:rsid w:val="00234ABA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37901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5CF"/>
    <w:rsid w:val="0024677A"/>
    <w:rsid w:val="002467CF"/>
    <w:rsid w:val="00246D05"/>
    <w:rsid w:val="002471AA"/>
    <w:rsid w:val="00247898"/>
    <w:rsid w:val="00247AD0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38E"/>
    <w:rsid w:val="00251527"/>
    <w:rsid w:val="00251AA8"/>
    <w:rsid w:val="00252266"/>
    <w:rsid w:val="00252B19"/>
    <w:rsid w:val="00252C09"/>
    <w:rsid w:val="00252E45"/>
    <w:rsid w:val="00252F59"/>
    <w:rsid w:val="0025308B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4179"/>
    <w:rsid w:val="00264552"/>
    <w:rsid w:val="002648C2"/>
    <w:rsid w:val="00264FA8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734D"/>
    <w:rsid w:val="00267748"/>
    <w:rsid w:val="0026790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8C8"/>
    <w:rsid w:val="002729B2"/>
    <w:rsid w:val="00272A44"/>
    <w:rsid w:val="00272AE4"/>
    <w:rsid w:val="00272C3E"/>
    <w:rsid w:val="00272CE4"/>
    <w:rsid w:val="00272D60"/>
    <w:rsid w:val="002735B4"/>
    <w:rsid w:val="002735E3"/>
    <w:rsid w:val="002738E2"/>
    <w:rsid w:val="00273C2E"/>
    <w:rsid w:val="00274095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D53"/>
    <w:rsid w:val="00276DC6"/>
    <w:rsid w:val="00276FD6"/>
    <w:rsid w:val="00277987"/>
    <w:rsid w:val="002779F7"/>
    <w:rsid w:val="00280039"/>
    <w:rsid w:val="00280570"/>
    <w:rsid w:val="00280602"/>
    <w:rsid w:val="0028079C"/>
    <w:rsid w:val="00280854"/>
    <w:rsid w:val="002808DB"/>
    <w:rsid w:val="00280AC8"/>
    <w:rsid w:val="00280CA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1E"/>
    <w:rsid w:val="00286F57"/>
    <w:rsid w:val="002877DF"/>
    <w:rsid w:val="00287958"/>
    <w:rsid w:val="00287BF4"/>
    <w:rsid w:val="00287FBA"/>
    <w:rsid w:val="002900E0"/>
    <w:rsid w:val="002904F2"/>
    <w:rsid w:val="002906AC"/>
    <w:rsid w:val="00290759"/>
    <w:rsid w:val="00290BDC"/>
    <w:rsid w:val="00290F42"/>
    <w:rsid w:val="00290F8B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6A49"/>
    <w:rsid w:val="00296C54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18A5"/>
    <w:rsid w:val="002A2427"/>
    <w:rsid w:val="002A26E2"/>
    <w:rsid w:val="002A2991"/>
    <w:rsid w:val="002A3588"/>
    <w:rsid w:val="002A3685"/>
    <w:rsid w:val="002A3A0A"/>
    <w:rsid w:val="002A4220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39"/>
    <w:rsid w:val="002B09B9"/>
    <w:rsid w:val="002B0FA6"/>
    <w:rsid w:val="002B1448"/>
    <w:rsid w:val="002B1F3C"/>
    <w:rsid w:val="002B2F62"/>
    <w:rsid w:val="002B35A7"/>
    <w:rsid w:val="002B37D2"/>
    <w:rsid w:val="002B3C15"/>
    <w:rsid w:val="002B3CAE"/>
    <w:rsid w:val="002B3CFB"/>
    <w:rsid w:val="002B40AE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04E2"/>
    <w:rsid w:val="002C1B7A"/>
    <w:rsid w:val="002C1CE8"/>
    <w:rsid w:val="002C1CF1"/>
    <w:rsid w:val="002C2353"/>
    <w:rsid w:val="002C25BD"/>
    <w:rsid w:val="002C279B"/>
    <w:rsid w:val="002C27DF"/>
    <w:rsid w:val="002C2974"/>
    <w:rsid w:val="002C2A98"/>
    <w:rsid w:val="002C2FEF"/>
    <w:rsid w:val="002C31EC"/>
    <w:rsid w:val="002C3390"/>
    <w:rsid w:val="002C3752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08F5"/>
    <w:rsid w:val="002D143F"/>
    <w:rsid w:val="002D17B3"/>
    <w:rsid w:val="002D19D9"/>
    <w:rsid w:val="002D3233"/>
    <w:rsid w:val="002D3490"/>
    <w:rsid w:val="002D365C"/>
    <w:rsid w:val="002D37F6"/>
    <w:rsid w:val="002D3838"/>
    <w:rsid w:val="002D4F9C"/>
    <w:rsid w:val="002D57AE"/>
    <w:rsid w:val="002D5C79"/>
    <w:rsid w:val="002D5D86"/>
    <w:rsid w:val="002D5DDE"/>
    <w:rsid w:val="002D5F7F"/>
    <w:rsid w:val="002D68C1"/>
    <w:rsid w:val="002D6A21"/>
    <w:rsid w:val="002D6AD4"/>
    <w:rsid w:val="002D6EF1"/>
    <w:rsid w:val="002D718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372B"/>
    <w:rsid w:val="002E3C57"/>
    <w:rsid w:val="002E3D9C"/>
    <w:rsid w:val="002E4DFF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DC0"/>
    <w:rsid w:val="002F1F8C"/>
    <w:rsid w:val="002F1FD5"/>
    <w:rsid w:val="002F1FF5"/>
    <w:rsid w:val="002F2166"/>
    <w:rsid w:val="002F246B"/>
    <w:rsid w:val="002F254C"/>
    <w:rsid w:val="002F2B40"/>
    <w:rsid w:val="002F2D43"/>
    <w:rsid w:val="002F3B75"/>
    <w:rsid w:val="002F3D36"/>
    <w:rsid w:val="002F45A8"/>
    <w:rsid w:val="002F45FB"/>
    <w:rsid w:val="002F49C1"/>
    <w:rsid w:val="002F5356"/>
    <w:rsid w:val="002F56F3"/>
    <w:rsid w:val="002F589D"/>
    <w:rsid w:val="002F599E"/>
    <w:rsid w:val="002F5B3F"/>
    <w:rsid w:val="002F6134"/>
    <w:rsid w:val="002F6562"/>
    <w:rsid w:val="002F75D5"/>
    <w:rsid w:val="002F76E8"/>
    <w:rsid w:val="002F7EEC"/>
    <w:rsid w:val="0030008F"/>
    <w:rsid w:val="0030049B"/>
    <w:rsid w:val="00300514"/>
    <w:rsid w:val="00300589"/>
    <w:rsid w:val="003009AF"/>
    <w:rsid w:val="00301792"/>
    <w:rsid w:val="0030192F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01B"/>
    <w:rsid w:val="00306311"/>
    <w:rsid w:val="003064CF"/>
    <w:rsid w:val="00306AA9"/>
    <w:rsid w:val="00306C7F"/>
    <w:rsid w:val="00307061"/>
    <w:rsid w:val="0030707A"/>
    <w:rsid w:val="00307210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31FD"/>
    <w:rsid w:val="00313448"/>
    <w:rsid w:val="00313629"/>
    <w:rsid w:val="00313687"/>
    <w:rsid w:val="0031378D"/>
    <w:rsid w:val="003138D4"/>
    <w:rsid w:val="00313C6C"/>
    <w:rsid w:val="00313E07"/>
    <w:rsid w:val="003143E3"/>
    <w:rsid w:val="00314EF3"/>
    <w:rsid w:val="0031528F"/>
    <w:rsid w:val="0031553F"/>
    <w:rsid w:val="0031556F"/>
    <w:rsid w:val="003156E6"/>
    <w:rsid w:val="00315F19"/>
    <w:rsid w:val="00315FF4"/>
    <w:rsid w:val="003166FA"/>
    <w:rsid w:val="003168FD"/>
    <w:rsid w:val="00316965"/>
    <w:rsid w:val="00316AFA"/>
    <w:rsid w:val="00316FAA"/>
    <w:rsid w:val="00316FF6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1D49"/>
    <w:rsid w:val="0032224F"/>
    <w:rsid w:val="00322DE7"/>
    <w:rsid w:val="00323639"/>
    <w:rsid w:val="003237F8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725"/>
    <w:rsid w:val="003278A1"/>
    <w:rsid w:val="00327938"/>
    <w:rsid w:val="00327A77"/>
    <w:rsid w:val="00327CE2"/>
    <w:rsid w:val="00330FA1"/>
    <w:rsid w:val="0033140A"/>
    <w:rsid w:val="003318C1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2E9"/>
    <w:rsid w:val="00337411"/>
    <w:rsid w:val="00337BFA"/>
    <w:rsid w:val="00337FC6"/>
    <w:rsid w:val="00340B73"/>
    <w:rsid w:val="00340DA2"/>
    <w:rsid w:val="003419BE"/>
    <w:rsid w:val="00342112"/>
    <w:rsid w:val="003423B5"/>
    <w:rsid w:val="003424A2"/>
    <w:rsid w:val="00342684"/>
    <w:rsid w:val="003429B7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2B9"/>
    <w:rsid w:val="003524CF"/>
    <w:rsid w:val="003525DD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7E1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6CC5"/>
    <w:rsid w:val="00367505"/>
    <w:rsid w:val="00367B9F"/>
    <w:rsid w:val="00367C61"/>
    <w:rsid w:val="00367E67"/>
    <w:rsid w:val="003700D1"/>
    <w:rsid w:val="0037014B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300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A72"/>
    <w:rsid w:val="00381DC5"/>
    <w:rsid w:val="00382081"/>
    <w:rsid w:val="00382196"/>
    <w:rsid w:val="00382569"/>
    <w:rsid w:val="003825C9"/>
    <w:rsid w:val="0038316A"/>
    <w:rsid w:val="00383CDA"/>
    <w:rsid w:val="00383D96"/>
    <w:rsid w:val="00384877"/>
    <w:rsid w:val="00384F6B"/>
    <w:rsid w:val="0038537F"/>
    <w:rsid w:val="00385675"/>
    <w:rsid w:val="003858F5"/>
    <w:rsid w:val="00385C71"/>
    <w:rsid w:val="00385DE4"/>
    <w:rsid w:val="00386095"/>
    <w:rsid w:val="003864CA"/>
    <w:rsid w:val="00386DCD"/>
    <w:rsid w:val="00387145"/>
    <w:rsid w:val="003878D0"/>
    <w:rsid w:val="00387DEF"/>
    <w:rsid w:val="00390F6A"/>
    <w:rsid w:val="00391222"/>
    <w:rsid w:val="00391279"/>
    <w:rsid w:val="0039247D"/>
    <w:rsid w:val="0039259E"/>
    <w:rsid w:val="00392BC4"/>
    <w:rsid w:val="00392C5A"/>
    <w:rsid w:val="003937CC"/>
    <w:rsid w:val="003937D6"/>
    <w:rsid w:val="00393D60"/>
    <w:rsid w:val="00394084"/>
    <w:rsid w:val="0039443B"/>
    <w:rsid w:val="003947F9"/>
    <w:rsid w:val="00394D5D"/>
    <w:rsid w:val="00394E14"/>
    <w:rsid w:val="0039558E"/>
    <w:rsid w:val="0039585B"/>
    <w:rsid w:val="00396097"/>
    <w:rsid w:val="003962F9"/>
    <w:rsid w:val="0039634E"/>
    <w:rsid w:val="00397294"/>
    <w:rsid w:val="003973B0"/>
    <w:rsid w:val="00397955"/>
    <w:rsid w:val="00397C8F"/>
    <w:rsid w:val="003A0134"/>
    <w:rsid w:val="003A04F4"/>
    <w:rsid w:val="003A06EF"/>
    <w:rsid w:val="003A0B89"/>
    <w:rsid w:val="003A0ED9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17A"/>
    <w:rsid w:val="003A54A9"/>
    <w:rsid w:val="003A5AC5"/>
    <w:rsid w:val="003A5B70"/>
    <w:rsid w:val="003A5BD7"/>
    <w:rsid w:val="003A5BDE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2571"/>
    <w:rsid w:val="003B29E9"/>
    <w:rsid w:val="003B2D87"/>
    <w:rsid w:val="003B2F3D"/>
    <w:rsid w:val="003B32A4"/>
    <w:rsid w:val="003B3841"/>
    <w:rsid w:val="003B387E"/>
    <w:rsid w:val="003B3A8A"/>
    <w:rsid w:val="003B3BAA"/>
    <w:rsid w:val="003B3EFF"/>
    <w:rsid w:val="003B4312"/>
    <w:rsid w:val="003B4513"/>
    <w:rsid w:val="003B45CC"/>
    <w:rsid w:val="003B46AC"/>
    <w:rsid w:val="003B495D"/>
    <w:rsid w:val="003B505E"/>
    <w:rsid w:val="003B511D"/>
    <w:rsid w:val="003B545E"/>
    <w:rsid w:val="003B5703"/>
    <w:rsid w:val="003B570F"/>
    <w:rsid w:val="003B5B0B"/>
    <w:rsid w:val="003B606B"/>
    <w:rsid w:val="003B6EE3"/>
    <w:rsid w:val="003B7023"/>
    <w:rsid w:val="003B7C8B"/>
    <w:rsid w:val="003C0C8D"/>
    <w:rsid w:val="003C0E35"/>
    <w:rsid w:val="003C15A3"/>
    <w:rsid w:val="003C18C6"/>
    <w:rsid w:val="003C199D"/>
    <w:rsid w:val="003C1A68"/>
    <w:rsid w:val="003C1D92"/>
    <w:rsid w:val="003C1DB6"/>
    <w:rsid w:val="003C22EE"/>
    <w:rsid w:val="003C2959"/>
    <w:rsid w:val="003C2B70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942"/>
    <w:rsid w:val="003C6E03"/>
    <w:rsid w:val="003D0453"/>
    <w:rsid w:val="003D06BA"/>
    <w:rsid w:val="003D08D7"/>
    <w:rsid w:val="003D143D"/>
    <w:rsid w:val="003D1511"/>
    <w:rsid w:val="003D1865"/>
    <w:rsid w:val="003D1AB2"/>
    <w:rsid w:val="003D2360"/>
    <w:rsid w:val="003D24A2"/>
    <w:rsid w:val="003D2731"/>
    <w:rsid w:val="003D28C0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626"/>
    <w:rsid w:val="003E6728"/>
    <w:rsid w:val="003E7233"/>
    <w:rsid w:val="003E733A"/>
    <w:rsid w:val="003E73F1"/>
    <w:rsid w:val="003F029A"/>
    <w:rsid w:val="003F02B4"/>
    <w:rsid w:val="003F07AF"/>
    <w:rsid w:val="003F10F5"/>
    <w:rsid w:val="003F1209"/>
    <w:rsid w:val="003F14D0"/>
    <w:rsid w:val="003F1624"/>
    <w:rsid w:val="003F1C75"/>
    <w:rsid w:val="003F1C9B"/>
    <w:rsid w:val="003F1EB6"/>
    <w:rsid w:val="003F1FBF"/>
    <w:rsid w:val="003F2ACE"/>
    <w:rsid w:val="003F3558"/>
    <w:rsid w:val="003F364D"/>
    <w:rsid w:val="003F3A51"/>
    <w:rsid w:val="003F3FD9"/>
    <w:rsid w:val="003F43F5"/>
    <w:rsid w:val="003F48F4"/>
    <w:rsid w:val="003F4D2B"/>
    <w:rsid w:val="003F514D"/>
    <w:rsid w:val="003F5910"/>
    <w:rsid w:val="003F5CB4"/>
    <w:rsid w:val="003F61A0"/>
    <w:rsid w:val="003F6384"/>
    <w:rsid w:val="003F67A5"/>
    <w:rsid w:val="003F6803"/>
    <w:rsid w:val="003F78D2"/>
    <w:rsid w:val="0040005F"/>
    <w:rsid w:val="004000E8"/>
    <w:rsid w:val="004004D7"/>
    <w:rsid w:val="004007AD"/>
    <w:rsid w:val="00400B2B"/>
    <w:rsid w:val="0040116C"/>
    <w:rsid w:val="0040166E"/>
    <w:rsid w:val="00402410"/>
    <w:rsid w:val="004027C6"/>
    <w:rsid w:val="00402D83"/>
    <w:rsid w:val="0040360B"/>
    <w:rsid w:val="004036EF"/>
    <w:rsid w:val="00403CC3"/>
    <w:rsid w:val="004049F4"/>
    <w:rsid w:val="00404E12"/>
    <w:rsid w:val="00405351"/>
    <w:rsid w:val="004056A8"/>
    <w:rsid w:val="00405D73"/>
    <w:rsid w:val="0040604D"/>
    <w:rsid w:val="00406320"/>
    <w:rsid w:val="00406980"/>
    <w:rsid w:val="00406B74"/>
    <w:rsid w:val="00406C4D"/>
    <w:rsid w:val="00406F13"/>
    <w:rsid w:val="00407518"/>
    <w:rsid w:val="00407BA8"/>
    <w:rsid w:val="004102ED"/>
    <w:rsid w:val="0041110F"/>
    <w:rsid w:val="004114EB"/>
    <w:rsid w:val="00411595"/>
    <w:rsid w:val="004118D0"/>
    <w:rsid w:val="00411B99"/>
    <w:rsid w:val="00411DB1"/>
    <w:rsid w:val="00411DCB"/>
    <w:rsid w:val="00411ED1"/>
    <w:rsid w:val="004120DD"/>
    <w:rsid w:val="004126CE"/>
    <w:rsid w:val="0041280F"/>
    <w:rsid w:val="004129E2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1004"/>
    <w:rsid w:val="0042101A"/>
    <w:rsid w:val="00421A02"/>
    <w:rsid w:val="00421BDA"/>
    <w:rsid w:val="0042206C"/>
    <w:rsid w:val="004220B5"/>
    <w:rsid w:val="004229B1"/>
    <w:rsid w:val="00422AA5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5215"/>
    <w:rsid w:val="00425656"/>
    <w:rsid w:val="00425820"/>
    <w:rsid w:val="00425CAE"/>
    <w:rsid w:val="00425E8E"/>
    <w:rsid w:val="00426065"/>
    <w:rsid w:val="004269A9"/>
    <w:rsid w:val="00426A5A"/>
    <w:rsid w:val="00426AC2"/>
    <w:rsid w:val="00426ACA"/>
    <w:rsid w:val="00426AE9"/>
    <w:rsid w:val="00426F82"/>
    <w:rsid w:val="00426FD5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143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809"/>
    <w:rsid w:val="00447878"/>
    <w:rsid w:val="004500AF"/>
    <w:rsid w:val="00450692"/>
    <w:rsid w:val="00450DBB"/>
    <w:rsid w:val="00450F43"/>
    <w:rsid w:val="00451586"/>
    <w:rsid w:val="00451759"/>
    <w:rsid w:val="00451930"/>
    <w:rsid w:val="00452136"/>
    <w:rsid w:val="004522E3"/>
    <w:rsid w:val="00452357"/>
    <w:rsid w:val="00452820"/>
    <w:rsid w:val="00452A76"/>
    <w:rsid w:val="00452B5A"/>
    <w:rsid w:val="00452E96"/>
    <w:rsid w:val="004534C0"/>
    <w:rsid w:val="004534F9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634"/>
    <w:rsid w:val="00456A84"/>
    <w:rsid w:val="00456EE0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C47"/>
    <w:rsid w:val="004652DC"/>
    <w:rsid w:val="004658FC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6A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0D8F"/>
    <w:rsid w:val="004810E2"/>
    <w:rsid w:val="004813BE"/>
    <w:rsid w:val="0048144C"/>
    <w:rsid w:val="004815E4"/>
    <w:rsid w:val="004816E9"/>
    <w:rsid w:val="00481767"/>
    <w:rsid w:val="00481C05"/>
    <w:rsid w:val="004822A1"/>
    <w:rsid w:val="004826D2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276"/>
    <w:rsid w:val="00492977"/>
    <w:rsid w:val="004930DA"/>
    <w:rsid w:val="00493786"/>
    <w:rsid w:val="004938F3"/>
    <w:rsid w:val="00493F62"/>
    <w:rsid w:val="00493FEB"/>
    <w:rsid w:val="0049407C"/>
    <w:rsid w:val="00494B2D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386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55F3"/>
    <w:rsid w:val="004B5D62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C6F"/>
    <w:rsid w:val="004D0FEC"/>
    <w:rsid w:val="004D100E"/>
    <w:rsid w:val="004D10F3"/>
    <w:rsid w:val="004D1D19"/>
    <w:rsid w:val="004D2347"/>
    <w:rsid w:val="004D2639"/>
    <w:rsid w:val="004D3262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14"/>
    <w:rsid w:val="004D60DE"/>
    <w:rsid w:val="004D6DC6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66E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5C5"/>
    <w:rsid w:val="004E7967"/>
    <w:rsid w:val="004E7CD2"/>
    <w:rsid w:val="004E7CD4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891"/>
    <w:rsid w:val="004F59CF"/>
    <w:rsid w:val="004F5A41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A98"/>
    <w:rsid w:val="00500EE6"/>
    <w:rsid w:val="0050182D"/>
    <w:rsid w:val="005020D8"/>
    <w:rsid w:val="00502644"/>
    <w:rsid w:val="005027B4"/>
    <w:rsid w:val="005028E2"/>
    <w:rsid w:val="00502BB9"/>
    <w:rsid w:val="00502CB5"/>
    <w:rsid w:val="005030C7"/>
    <w:rsid w:val="00503738"/>
    <w:rsid w:val="00503990"/>
    <w:rsid w:val="00503D91"/>
    <w:rsid w:val="00503E01"/>
    <w:rsid w:val="00504061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61D"/>
    <w:rsid w:val="00506A59"/>
    <w:rsid w:val="00506AA5"/>
    <w:rsid w:val="00506D67"/>
    <w:rsid w:val="00507551"/>
    <w:rsid w:val="005077B8"/>
    <w:rsid w:val="00507FAB"/>
    <w:rsid w:val="005104EF"/>
    <w:rsid w:val="005107BF"/>
    <w:rsid w:val="00510D38"/>
    <w:rsid w:val="00512997"/>
    <w:rsid w:val="00512B13"/>
    <w:rsid w:val="00512CB6"/>
    <w:rsid w:val="00512EE8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B5B"/>
    <w:rsid w:val="00515BC2"/>
    <w:rsid w:val="00515F67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456"/>
    <w:rsid w:val="00522247"/>
    <w:rsid w:val="005226DC"/>
    <w:rsid w:val="00522C58"/>
    <w:rsid w:val="00522D12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67"/>
    <w:rsid w:val="00530CFA"/>
    <w:rsid w:val="00530D53"/>
    <w:rsid w:val="00530DA6"/>
    <w:rsid w:val="00531491"/>
    <w:rsid w:val="00531B13"/>
    <w:rsid w:val="00531D0A"/>
    <w:rsid w:val="00531F88"/>
    <w:rsid w:val="005327C7"/>
    <w:rsid w:val="00532F9E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DA4"/>
    <w:rsid w:val="00535E6C"/>
    <w:rsid w:val="00535FA7"/>
    <w:rsid w:val="0053634F"/>
    <w:rsid w:val="0053647E"/>
    <w:rsid w:val="005364EE"/>
    <w:rsid w:val="005366AD"/>
    <w:rsid w:val="00536957"/>
    <w:rsid w:val="00537213"/>
    <w:rsid w:val="00537374"/>
    <w:rsid w:val="00537994"/>
    <w:rsid w:val="005379E8"/>
    <w:rsid w:val="00540371"/>
    <w:rsid w:val="005403EA"/>
    <w:rsid w:val="005407AF"/>
    <w:rsid w:val="005407C0"/>
    <w:rsid w:val="00540805"/>
    <w:rsid w:val="00540844"/>
    <w:rsid w:val="0054116D"/>
    <w:rsid w:val="00541812"/>
    <w:rsid w:val="0054191E"/>
    <w:rsid w:val="00541E21"/>
    <w:rsid w:val="00541F13"/>
    <w:rsid w:val="005420D1"/>
    <w:rsid w:val="005423E3"/>
    <w:rsid w:val="00542C6F"/>
    <w:rsid w:val="0054305D"/>
    <w:rsid w:val="005430E4"/>
    <w:rsid w:val="005431D5"/>
    <w:rsid w:val="0054382D"/>
    <w:rsid w:val="00543FAD"/>
    <w:rsid w:val="0054412D"/>
    <w:rsid w:val="00544438"/>
    <w:rsid w:val="00544817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CED"/>
    <w:rsid w:val="00546F03"/>
    <w:rsid w:val="005477D2"/>
    <w:rsid w:val="00547852"/>
    <w:rsid w:val="00547F8E"/>
    <w:rsid w:val="00550F0A"/>
    <w:rsid w:val="0055290F"/>
    <w:rsid w:val="005529EC"/>
    <w:rsid w:val="00552EBC"/>
    <w:rsid w:val="005530A1"/>
    <w:rsid w:val="00553572"/>
    <w:rsid w:val="00553947"/>
    <w:rsid w:val="00553BF6"/>
    <w:rsid w:val="005544EC"/>
    <w:rsid w:val="0055453C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1C7C"/>
    <w:rsid w:val="005622BE"/>
    <w:rsid w:val="00562A3E"/>
    <w:rsid w:val="00562AA0"/>
    <w:rsid w:val="00562FF5"/>
    <w:rsid w:val="00563059"/>
    <w:rsid w:val="0056313E"/>
    <w:rsid w:val="005633E2"/>
    <w:rsid w:val="00563437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39FA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2FFC"/>
    <w:rsid w:val="0058309B"/>
    <w:rsid w:val="0058342E"/>
    <w:rsid w:val="00583F91"/>
    <w:rsid w:val="005848C7"/>
    <w:rsid w:val="00584ABE"/>
    <w:rsid w:val="00584AC1"/>
    <w:rsid w:val="00585217"/>
    <w:rsid w:val="00585A3F"/>
    <w:rsid w:val="00586934"/>
    <w:rsid w:val="00586E4B"/>
    <w:rsid w:val="005874DC"/>
    <w:rsid w:val="00587A5B"/>
    <w:rsid w:val="00587E32"/>
    <w:rsid w:val="0059033E"/>
    <w:rsid w:val="00590893"/>
    <w:rsid w:val="00591191"/>
    <w:rsid w:val="005918E8"/>
    <w:rsid w:val="00591EB5"/>
    <w:rsid w:val="005922FE"/>
    <w:rsid w:val="00592A2B"/>
    <w:rsid w:val="00592DC9"/>
    <w:rsid w:val="00593388"/>
    <w:rsid w:val="0059355C"/>
    <w:rsid w:val="00594490"/>
    <w:rsid w:val="00594660"/>
    <w:rsid w:val="00594EB9"/>
    <w:rsid w:val="00595152"/>
    <w:rsid w:val="00595F32"/>
    <w:rsid w:val="005960D5"/>
    <w:rsid w:val="0059648E"/>
    <w:rsid w:val="00596533"/>
    <w:rsid w:val="0059664E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8DB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536"/>
    <w:rsid w:val="005B072A"/>
    <w:rsid w:val="005B089B"/>
    <w:rsid w:val="005B095E"/>
    <w:rsid w:val="005B0EAE"/>
    <w:rsid w:val="005B13A0"/>
    <w:rsid w:val="005B13A4"/>
    <w:rsid w:val="005B1562"/>
    <w:rsid w:val="005B18AC"/>
    <w:rsid w:val="005B20BF"/>
    <w:rsid w:val="005B28BF"/>
    <w:rsid w:val="005B33C5"/>
    <w:rsid w:val="005B3658"/>
    <w:rsid w:val="005B38E7"/>
    <w:rsid w:val="005B3C50"/>
    <w:rsid w:val="005B3E4A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D29"/>
    <w:rsid w:val="005B6F9E"/>
    <w:rsid w:val="005B744B"/>
    <w:rsid w:val="005C070F"/>
    <w:rsid w:val="005C0D3B"/>
    <w:rsid w:val="005C119E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A57"/>
    <w:rsid w:val="005C5B65"/>
    <w:rsid w:val="005C5B9B"/>
    <w:rsid w:val="005C6012"/>
    <w:rsid w:val="005C6184"/>
    <w:rsid w:val="005C6903"/>
    <w:rsid w:val="005C71D4"/>
    <w:rsid w:val="005C71D7"/>
    <w:rsid w:val="005C7239"/>
    <w:rsid w:val="005C7426"/>
    <w:rsid w:val="005C7690"/>
    <w:rsid w:val="005C7967"/>
    <w:rsid w:val="005C7C69"/>
    <w:rsid w:val="005C7C7A"/>
    <w:rsid w:val="005C7DDD"/>
    <w:rsid w:val="005D0221"/>
    <w:rsid w:val="005D0459"/>
    <w:rsid w:val="005D0970"/>
    <w:rsid w:val="005D0C4A"/>
    <w:rsid w:val="005D109B"/>
    <w:rsid w:val="005D155D"/>
    <w:rsid w:val="005D18C7"/>
    <w:rsid w:val="005D19B8"/>
    <w:rsid w:val="005D2020"/>
    <w:rsid w:val="005D2268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B84"/>
    <w:rsid w:val="005D6C9B"/>
    <w:rsid w:val="005D6FE6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571A"/>
    <w:rsid w:val="005F5F83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9BB"/>
    <w:rsid w:val="005F7A9F"/>
    <w:rsid w:val="00600308"/>
    <w:rsid w:val="00600719"/>
    <w:rsid w:val="00600BB4"/>
    <w:rsid w:val="00601531"/>
    <w:rsid w:val="006017FC"/>
    <w:rsid w:val="00601BD0"/>
    <w:rsid w:val="00601CAA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07CE6"/>
    <w:rsid w:val="00610609"/>
    <w:rsid w:val="00610C39"/>
    <w:rsid w:val="00610D02"/>
    <w:rsid w:val="00610FB2"/>
    <w:rsid w:val="0061108A"/>
    <w:rsid w:val="006118EC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86A"/>
    <w:rsid w:val="006139B5"/>
    <w:rsid w:val="006139C5"/>
    <w:rsid w:val="00613AAA"/>
    <w:rsid w:val="00614BA3"/>
    <w:rsid w:val="00614C13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8F1"/>
    <w:rsid w:val="00616A94"/>
    <w:rsid w:val="00616C6B"/>
    <w:rsid w:val="00616E3F"/>
    <w:rsid w:val="0061719A"/>
    <w:rsid w:val="00617BDD"/>
    <w:rsid w:val="00617C85"/>
    <w:rsid w:val="00617F3C"/>
    <w:rsid w:val="006208F9"/>
    <w:rsid w:val="00620A99"/>
    <w:rsid w:val="00620BF4"/>
    <w:rsid w:val="00620C4E"/>
    <w:rsid w:val="00620FF4"/>
    <w:rsid w:val="0062103F"/>
    <w:rsid w:val="006212F9"/>
    <w:rsid w:val="006214BE"/>
    <w:rsid w:val="00621722"/>
    <w:rsid w:val="00621A27"/>
    <w:rsid w:val="00621BBA"/>
    <w:rsid w:val="00621C4D"/>
    <w:rsid w:val="0062252A"/>
    <w:rsid w:val="00622727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E18"/>
    <w:rsid w:val="00630D08"/>
    <w:rsid w:val="00631443"/>
    <w:rsid w:val="00631450"/>
    <w:rsid w:val="00631502"/>
    <w:rsid w:val="00631638"/>
    <w:rsid w:val="00631DDA"/>
    <w:rsid w:val="0063210F"/>
    <w:rsid w:val="006321F5"/>
    <w:rsid w:val="006323CB"/>
    <w:rsid w:val="006327A6"/>
    <w:rsid w:val="00633534"/>
    <w:rsid w:val="006336A1"/>
    <w:rsid w:val="00633B6D"/>
    <w:rsid w:val="00633C11"/>
    <w:rsid w:val="00634243"/>
    <w:rsid w:val="0063436B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A6A"/>
    <w:rsid w:val="00636D23"/>
    <w:rsid w:val="00636FC8"/>
    <w:rsid w:val="00637328"/>
    <w:rsid w:val="006378A0"/>
    <w:rsid w:val="00637F22"/>
    <w:rsid w:val="00640242"/>
    <w:rsid w:val="006405B6"/>
    <w:rsid w:val="00640A6F"/>
    <w:rsid w:val="006410F7"/>
    <w:rsid w:val="006411C7"/>
    <w:rsid w:val="006417E5"/>
    <w:rsid w:val="00641FE5"/>
    <w:rsid w:val="00642219"/>
    <w:rsid w:val="00642D28"/>
    <w:rsid w:val="00642F0C"/>
    <w:rsid w:val="0064325C"/>
    <w:rsid w:val="006438B5"/>
    <w:rsid w:val="00643AC9"/>
    <w:rsid w:val="006440A2"/>
    <w:rsid w:val="0064423D"/>
    <w:rsid w:val="00645478"/>
    <w:rsid w:val="00645A24"/>
    <w:rsid w:val="00646107"/>
    <w:rsid w:val="0064662E"/>
    <w:rsid w:val="006469DE"/>
    <w:rsid w:val="00646AB3"/>
    <w:rsid w:val="00646E9F"/>
    <w:rsid w:val="00647139"/>
    <w:rsid w:val="0064725F"/>
    <w:rsid w:val="006478F2"/>
    <w:rsid w:val="00647DD0"/>
    <w:rsid w:val="00647E27"/>
    <w:rsid w:val="00647E7D"/>
    <w:rsid w:val="0065007A"/>
    <w:rsid w:val="00650346"/>
    <w:rsid w:val="006504C9"/>
    <w:rsid w:val="00650598"/>
    <w:rsid w:val="006514F3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063"/>
    <w:rsid w:val="00662B83"/>
    <w:rsid w:val="0066300C"/>
    <w:rsid w:val="006630EB"/>
    <w:rsid w:val="00663178"/>
    <w:rsid w:val="00663459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69E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9EC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1E4F"/>
    <w:rsid w:val="00682513"/>
    <w:rsid w:val="00682F17"/>
    <w:rsid w:val="00683908"/>
    <w:rsid w:val="00683A52"/>
    <w:rsid w:val="00683ACF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19"/>
    <w:rsid w:val="006862D4"/>
    <w:rsid w:val="00686549"/>
    <w:rsid w:val="0068669D"/>
    <w:rsid w:val="00686ADD"/>
    <w:rsid w:val="00686EEA"/>
    <w:rsid w:val="00687387"/>
    <w:rsid w:val="006874DA"/>
    <w:rsid w:val="0068752C"/>
    <w:rsid w:val="00687AB6"/>
    <w:rsid w:val="00687FEE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000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4B7"/>
    <w:rsid w:val="006C0822"/>
    <w:rsid w:val="006C097E"/>
    <w:rsid w:val="006C0A1E"/>
    <w:rsid w:val="006C0FB4"/>
    <w:rsid w:val="006C1461"/>
    <w:rsid w:val="006C150E"/>
    <w:rsid w:val="006C1840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047"/>
    <w:rsid w:val="006C539D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5081"/>
    <w:rsid w:val="006D5172"/>
    <w:rsid w:val="006D5265"/>
    <w:rsid w:val="006D5328"/>
    <w:rsid w:val="006D535D"/>
    <w:rsid w:val="006D5AB1"/>
    <w:rsid w:val="006D5B4B"/>
    <w:rsid w:val="006D5E14"/>
    <w:rsid w:val="006D62E0"/>
    <w:rsid w:val="006D64CA"/>
    <w:rsid w:val="006D663C"/>
    <w:rsid w:val="006D72D1"/>
    <w:rsid w:val="006D7445"/>
    <w:rsid w:val="006E07B4"/>
    <w:rsid w:val="006E0903"/>
    <w:rsid w:val="006E0984"/>
    <w:rsid w:val="006E0C21"/>
    <w:rsid w:val="006E0C99"/>
    <w:rsid w:val="006E0CD1"/>
    <w:rsid w:val="006E1E89"/>
    <w:rsid w:val="006E26AA"/>
    <w:rsid w:val="006E3409"/>
    <w:rsid w:val="006E36E2"/>
    <w:rsid w:val="006E3F02"/>
    <w:rsid w:val="006E40DA"/>
    <w:rsid w:val="006E4254"/>
    <w:rsid w:val="006E4A4D"/>
    <w:rsid w:val="006E4BC7"/>
    <w:rsid w:val="006E5355"/>
    <w:rsid w:val="006E5446"/>
    <w:rsid w:val="006E5A0C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80"/>
    <w:rsid w:val="006F20B9"/>
    <w:rsid w:val="006F2661"/>
    <w:rsid w:val="006F2A38"/>
    <w:rsid w:val="006F2A72"/>
    <w:rsid w:val="006F2BBE"/>
    <w:rsid w:val="006F2DBE"/>
    <w:rsid w:val="006F2F2A"/>
    <w:rsid w:val="006F31BC"/>
    <w:rsid w:val="006F322C"/>
    <w:rsid w:val="006F379D"/>
    <w:rsid w:val="006F3874"/>
    <w:rsid w:val="006F43CC"/>
    <w:rsid w:val="006F55F6"/>
    <w:rsid w:val="006F595C"/>
    <w:rsid w:val="006F5F7C"/>
    <w:rsid w:val="006F6469"/>
    <w:rsid w:val="006F6EDD"/>
    <w:rsid w:val="006F784C"/>
    <w:rsid w:val="006F7ED6"/>
    <w:rsid w:val="006F7F85"/>
    <w:rsid w:val="00700664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B1D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5"/>
    <w:rsid w:val="00714E6B"/>
    <w:rsid w:val="00715408"/>
    <w:rsid w:val="00715852"/>
    <w:rsid w:val="007160A5"/>
    <w:rsid w:val="00716407"/>
    <w:rsid w:val="0071667C"/>
    <w:rsid w:val="0071682B"/>
    <w:rsid w:val="007171DA"/>
    <w:rsid w:val="007177DB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C1"/>
    <w:rsid w:val="007214F2"/>
    <w:rsid w:val="00721551"/>
    <w:rsid w:val="00722193"/>
    <w:rsid w:val="007221DE"/>
    <w:rsid w:val="007224D9"/>
    <w:rsid w:val="0072253E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9E9"/>
    <w:rsid w:val="00732A3A"/>
    <w:rsid w:val="00732B7A"/>
    <w:rsid w:val="00732F1C"/>
    <w:rsid w:val="00733123"/>
    <w:rsid w:val="007332A5"/>
    <w:rsid w:val="007339D3"/>
    <w:rsid w:val="00733AF9"/>
    <w:rsid w:val="00733CD0"/>
    <w:rsid w:val="00733CE7"/>
    <w:rsid w:val="00734534"/>
    <w:rsid w:val="00735CD6"/>
    <w:rsid w:val="007364DA"/>
    <w:rsid w:val="007365A9"/>
    <w:rsid w:val="007368D8"/>
    <w:rsid w:val="00736D75"/>
    <w:rsid w:val="00736F62"/>
    <w:rsid w:val="00737098"/>
    <w:rsid w:val="007371CF"/>
    <w:rsid w:val="007373D7"/>
    <w:rsid w:val="0073779F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02"/>
    <w:rsid w:val="00742B55"/>
    <w:rsid w:val="00742D48"/>
    <w:rsid w:val="007441E1"/>
    <w:rsid w:val="007443B5"/>
    <w:rsid w:val="00744452"/>
    <w:rsid w:val="00745633"/>
    <w:rsid w:val="00745856"/>
    <w:rsid w:val="00747AD6"/>
    <w:rsid w:val="007506A8"/>
    <w:rsid w:val="00750808"/>
    <w:rsid w:val="00750EB4"/>
    <w:rsid w:val="00751250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3A"/>
    <w:rsid w:val="00756DDD"/>
    <w:rsid w:val="00756E73"/>
    <w:rsid w:val="00757897"/>
    <w:rsid w:val="00757971"/>
    <w:rsid w:val="00757ABF"/>
    <w:rsid w:val="00757BB7"/>
    <w:rsid w:val="00757D15"/>
    <w:rsid w:val="00757E5B"/>
    <w:rsid w:val="0076020A"/>
    <w:rsid w:val="00760E37"/>
    <w:rsid w:val="00761161"/>
    <w:rsid w:val="0076167C"/>
    <w:rsid w:val="00761777"/>
    <w:rsid w:val="00761935"/>
    <w:rsid w:val="007619B0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490"/>
    <w:rsid w:val="007815E6"/>
    <w:rsid w:val="007819B9"/>
    <w:rsid w:val="007830CA"/>
    <w:rsid w:val="0078375A"/>
    <w:rsid w:val="0078386D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854"/>
    <w:rsid w:val="00787C1C"/>
    <w:rsid w:val="0079006F"/>
    <w:rsid w:val="007901BE"/>
    <w:rsid w:val="007907EA"/>
    <w:rsid w:val="00790AC0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5534"/>
    <w:rsid w:val="00795664"/>
    <w:rsid w:val="00795A56"/>
    <w:rsid w:val="007961D9"/>
    <w:rsid w:val="00796377"/>
    <w:rsid w:val="007968CC"/>
    <w:rsid w:val="00796ECA"/>
    <w:rsid w:val="00797C96"/>
    <w:rsid w:val="00797C9A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D47"/>
    <w:rsid w:val="007A6071"/>
    <w:rsid w:val="007A69EF"/>
    <w:rsid w:val="007A7825"/>
    <w:rsid w:val="007A7E90"/>
    <w:rsid w:val="007B01A6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B6A"/>
    <w:rsid w:val="007B4CCD"/>
    <w:rsid w:val="007B524E"/>
    <w:rsid w:val="007B61D9"/>
    <w:rsid w:val="007B6A2A"/>
    <w:rsid w:val="007B6D3C"/>
    <w:rsid w:val="007B6E62"/>
    <w:rsid w:val="007B71D6"/>
    <w:rsid w:val="007B739B"/>
    <w:rsid w:val="007B76B3"/>
    <w:rsid w:val="007C01FB"/>
    <w:rsid w:val="007C0653"/>
    <w:rsid w:val="007C0679"/>
    <w:rsid w:val="007C0847"/>
    <w:rsid w:val="007C16AF"/>
    <w:rsid w:val="007C27C7"/>
    <w:rsid w:val="007C2CA4"/>
    <w:rsid w:val="007C3427"/>
    <w:rsid w:val="007C3FE3"/>
    <w:rsid w:val="007C4190"/>
    <w:rsid w:val="007C4CED"/>
    <w:rsid w:val="007C4E0A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1B46"/>
    <w:rsid w:val="007D22DE"/>
    <w:rsid w:val="007D24F6"/>
    <w:rsid w:val="007D250B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B50"/>
    <w:rsid w:val="007D769D"/>
    <w:rsid w:val="007D7723"/>
    <w:rsid w:val="007D7911"/>
    <w:rsid w:val="007D7E3C"/>
    <w:rsid w:val="007D7EBF"/>
    <w:rsid w:val="007E0466"/>
    <w:rsid w:val="007E0D37"/>
    <w:rsid w:val="007E151F"/>
    <w:rsid w:val="007E19EC"/>
    <w:rsid w:val="007E1B00"/>
    <w:rsid w:val="007E1EED"/>
    <w:rsid w:val="007E2F52"/>
    <w:rsid w:val="007E305B"/>
    <w:rsid w:val="007E37C8"/>
    <w:rsid w:val="007E4445"/>
    <w:rsid w:val="007E4543"/>
    <w:rsid w:val="007E4858"/>
    <w:rsid w:val="007E4DB4"/>
    <w:rsid w:val="007E4EE5"/>
    <w:rsid w:val="007E5111"/>
    <w:rsid w:val="007E5281"/>
    <w:rsid w:val="007E560C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139D"/>
    <w:rsid w:val="007F229B"/>
    <w:rsid w:val="007F24FE"/>
    <w:rsid w:val="007F258C"/>
    <w:rsid w:val="007F261B"/>
    <w:rsid w:val="007F2CA8"/>
    <w:rsid w:val="007F324B"/>
    <w:rsid w:val="007F34E0"/>
    <w:rsid w:val="007F3993"/>
    <w:rsid w:val="007F3CFE"/>
    <w:rsid w:val="007F408D"/>
    <w:rsid w:val="007F4106"/>
    <w:rsid w:val="007F4138"/>
    <w:rsid w:val="007F43CB"/>
    <w:rsid w:val="007F5125"/>
    <w:rsid w:val="007F519C"/>
    <w:rsid w:val="007F52FC"/>
    <w:rsid w:val="007F5341"/>
    <w:rsid w:val="007F579F"/>
    <w:rsid w:val="007F57B6"/>
    <w:rsid w:val="007F57FC"/>
    <w:rsid w:val="007F5E16"/>
    <w:rsid w:val="007F653C"/>
    <w:rsid w:val="007F6A44"/>
    <w:rsid w:val="007F73EF"/>
    <w:rsid w:val="007F7A90"/>
    <w:rsid w:val="008003E4"/>
    <w:rsid w:val="0080073B"/>
    <w:rsid w:val="00800ADA"/>
    <w:rsid w:val="00801074"/>
    <w:rsid w:val="008010E9"/>
    <w:rsid w:val="00801401"/>
    <w:rsid w:val="00801A68"/>
    <w:rsid w:val="008026CD"/>
    <w:rsid w:val="008027A0"/>
    <w:rsid w:val="00802AA4"/>
    <w:rsid w:val="00802D0D"/>
    <w:rsid w:val="008031EB"/>
    <w:rsid w:val="00803654"/>
    <w:rsid w:val="00804297"/>
    <w:rsid w:val="008042C9"/>
    <w:rsid w:val="00804CD2"/>
    <w:rsid w:val="00805168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E12"/>
    <w:rsid w:val="00807F0D"/>
    <w:rsid w:val="00807FCC"/>
    <w:rsid w:val="00810533"/>
    <w:rsid w:val="008106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434"/>
    <w:rsid w:val="008125B6"/>
    <w:rsid w:val="00812A38"/>
    <w:rsid w:val="00813170"/>
    <w:rsid w:val="00813266"/>
    <w:rsid w:val="0081362D"/>
    <w:rsid w:val="008138FB"/>
    <w:rsid w:val="00813DAE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7AA"/>
    <w:rsid w:val="00820DCE"/>
    <w:rsid w:val="00820E07"/>
    <w:rsid w:val="008211CC"/>
    <w:rsid w:val="00821915"/>
    <w:rsid w:val="00821BC2"/>
    <w:rsid w:val="0082202A"/>
    <w:rsid w:val="008220BC"/>
    <w:rsid w:val="00822120"/>
    <w:rsid w:val="008221E3"/>
    <w:rsid w:val="008229E7"/>
    <w:rsid w:val="00822C65"/>
    <w:rsid w:val="0082322C"/>
    <w:rsid w:val="008233F1"/>
    <w:rsid w:val="0082435A"/>
    <w:rsid w:val="008248B8"/>
    <w:rsid w:val="00824DEA"/>
    <w:rsid w:val="008255FE"/>
    <w:rsid w:val="0082589B"/>
    <w:rsid w:val="00826194"/>
    <w:rsid w:val="00826400"/>
    <w:rsid w:val="0082660C"/>
    <w:rsid w:val="00826E3C"/>
    <w:rsid w:val="00827461"/>
    <w:rsid w:val="0082755E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611C"/>
    <w:rsid w:val="008361B8"/>
    <w:rsid w:val="008376CC"/>
    <w:rsid w:val="00837B5E"/>
    <w:rsid w:val="00837E99"/>
    <w:rsid w:val="008400C6"/>
    <w:rsid w:val="0084038E"/>
    <w:rsid w:val="00840C17"/>
    <w:rsid w:val="008410F6"/>
    <w:rsid w:val="008412CF"/>
    <w:rsid w:val="008413E3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8B1"/>
    <w:rsid w:val="00844995"/>
    <w:rsid w:val="00844CD3"/>
    <w:rsid w:val="00844F32"/>
    <w:rsid w:val="0084523D"/>
    <w:rsid w:val="008457CC"/>
    <w:rsid w:val="00845B75"/>
    <w:rsid w:val="00845CDC"/>
    <w:rsid w:val="008460C3"/>
    <w:rsid w:val="00846143"/>
    <w:rsid w:val="0084614E"/>
    <w:rsid w:val="00846190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BE2"/>
    <w:rsid w:val="00853D08"/>
    <w:rsid w:val="00853D87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764"/>
    <w:rsid w:val="00856FF2"/>
    <w:rsid w:val="00857501"/>
    <w:rsid w:val="0086058B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8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419"/>
    <w:rsid w:val="008728C7"/>
    <w:rsid w:val="00872A26"/>
    <w:rsid w:val="00872AE3"/>
    <w:rsid w:val="00872CC2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90576"/>
    <w:rsid w:val="00890C3D"/>
    <w:rsid w:val="00891092"/>
    <w:rsid w:val="0089130F"/>
    <w:rsid w:val="00891E06"/>
    <w:rsid w:val="00892562"/>
    <w:rsid w:val="00892624"/>
    <w:rsid w:val="008928F9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066"/>
    <w:rsid w:val="008A0858"/>
    <w:rsid w:val="008A0DA6"/>
    <w:rsid w:val="008A155C"/>
    <w:rsid w:val="008A16C0"/>
    <w:rsid w:val="008A1AB0"/>
    <w:rsid w:val="008A1CD8"/>
    <w:rsid w:val="008A1D62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4C03"/>
    <w:rsid w:val="008A5244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901"/>
    <w:rsid w:val="008B20E1"/>
    <w:rsid w:val="008B2288"/>
    <w:rsid w:val="008B240C"/>
    <w:rsid w:val="008B2455"/>
    <w:rsid w:val="008B2817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84C"/>
    <w:rsid w:val="008C1DEA"/>
    <w:rsid w:val="008C24AE"/>
    <w:rsid w:val="008C2590"/>
    <w:rsid w:val="008C26FE"/>
    <w:rsid w:val="008C2DC2"/>
    <w:rsid w:val="008C2FBD"/>
    <w:rsid w:val="008C2FF3"/>
    <w:rsid w:val="008C37FD"/>
    <w:rsid w:val="008C3952"/>
    <w:rsid w:val="008C3CBB"/>
    <w:rsid w:val="008C3EDD"/>
    <w:rsid w:val="008C41D5"/>
    <w:rsid w:val="008C41F9"/>
    <w:rsid w:val="008C4AB0"/>
    <w:rsid w:val="008C4D9C"/>
    <w:rsid w:val="008C50FE"/>
    <w:rsid w:val="008C5120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19EE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4E68"/>
    <w:rsid w:val="008E5215"/>
    <w:rsid w:val="008E584A"/>
    <w:rsid w:val="008E5A25"/>
    <w:rsid w:val="008E5AEB"/>
    <w:rsid w:val="008E5CB5"/>
    <w:rsid w:val="008E609A"/>
    <w:rsid w:val="008E6148"/>
    <w:rsid w:val="008E62D4"/>
    <w:rsid w:val="008E7088"/>
    <w:rsid w:val="008E7825"/>
    <w:rsid w:val="008E7BE4"/>
    <w:rsid w:val="008E7CD1"/>
    <w:rsid w:val="008F00B2"/>
    <w:rsid w:val="008F02DD"/>
    <w:rsid w:val="008F055C"/>
    <w:rsid w:val="008F05B9"/>
    <w:rsid w:val="008F0617"/>
    <w:rsid w:val="008F0818"/>
    <w:rsid w:val="008F0FDC"/>
    <w:rsid w:val="008F12CC"/>
    <w:rsid w:val="008F1E39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C4C"/>
    <w:rsid w:val="008F4DAC"/>
    <w:rsid w:val="008F598B"/>
    <w:rsid w:val="008F60B4"/>
    <w:rsid w:val="008F65CF"/>
    <w:rsid w:val="008F6612"/>
    <w:rsid w:val="008F69AA"/>
    <w:rsid w:val="008F6B20"/>
    <w:rsid w:val="008F6E7B"/>
    <w:rsid w:val="008F715C"/>
    <w:rsid w:val="008F75F0"/>
    <w:rsid w:val="008F771A"/>
    <w:rsid w:val="008F7E42"/>
    <w:rsid w:val="008F7F75"/>
    <w:rsid w:val="00900294"/>
    <w:rsid w:val="00900306"/>
    <w:rsid w:val="009007E6"/>
    <w:rsid w:val="00900B0F"/>
    <w:rsid w:val="00900B2B"/>
    <w:rsid w:val="00900BE5"/>
    <w:rsid w:val="00900FB1"/>
    <w:rsid w:val="009014FF"/>
    <w:rsid w:val="00901D31"/>
    <w:rsid w:val="00901D84"/>
    <w:rsid w:val="009021B3"/>
    <w:rsid w:val="009030E6"/>
    <w:rsid w:val="00903212"/>
    <w:rsid w:val="00903ED3"/>
    <w:rsid w:val="00903FB8"/>
    <w:rsid w:val="00904056"/>
    <w:rsid w:val="0090494C"/>
    <w:rsid w:val="00904E7F"/>
    <w:rsid w:val="0090562B"/>
    <w:rsid w:val="00906399"/>
    <w:rsid w:val="009065DF"/>
    <w:rsid w:val="009066F7"/>
    <w:rsid w:val="0090679C"/>
    <w:rsid w:val="00906A53"/>
    <w:rsid w:val="00906EDB"/>
    <w:rsid w:val="00906F0B"/>
    <w:rsid w:val="00906FD5"/>
    <w:rsid w:val="00907592"/>
    <w:rsid w:val="00907DA8"/>
    <w:rsid w:val="0091073C"/>
    <w:rsid w:val="00910C48"/>
    <w:rsid w:val="00911693"/>
    <w:rsid w:val="00911AA9"/>
    <w:rsid w:val="00911AD4"/>
    <w:rsid w:val="00911DE5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0FB9"/>
    <w:rsid w:val="00921910"/>
    <w:rsid w:val="00921B52"/>
    <w:rsid w:val="00921B5F"/>
    <w:rsid w:val="00921B6E"/>
    <w:rsid w:val="00921C05"/>
    <w:rsid w:val="00922075"/>
    <w:rsid w:val="00922700"/>
    <w:rsid w:val="00922A75"/>
    <w:rsid w:val="00923952"/>
    <w:rsid w:val="00923F4F"/>
    <w:rsid w:val="00924584"/>
    <w:rsid w:val="0092545A"/>
    <w:rsid w:val="009255FE"/>
    <w:rsid w:val="0092663A"/>
    <w:rsid w:val="00926686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53CC"/>
    <w:rsid w:val="0093560E"/>
    <w:rsid w:val="00935E86"/>
    <w:rsid w:val="0093677B"/>
    <w:rsid w:val="00936E2D"/>
    <w:rsid w:val="00936ED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1A"/>
    <w:rsid w:val="00951457"/>
    <w:rsid w:val="00951A82"/>
    <w:rsid w:val="00951D78"/>
    <w:rsid w:val="0095202C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F7F"/>
    <w:rsid w:val="009560F0"/>
    <w:rsid w:val="0095630D"/>
    <w:rsid w:val="0095642D"/>
    <w:rsid w:val="0095646C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962"/>
    <w:rsid w:val="00962EE7"/>
    <w:rsid w:val="00963499"/>
    <w:rsid w:val="00963870"/>
    <w:rsid w:val="009644FB"/>
    <w:rsid w:val="00964542"/>
    <w:rsid w:val="0096472E"/>
    <w:rsid w:val="00964A31"/>
    <w:rsid w:val="00964EE7"/>
    <w:rsid w:val="0096526B"/>
    <w:rsid w:val="0096537E"/>
    <w:rsid w:val="0096551E"/>
    <w:rsid w:val="00965659"/>
    <w:rsid w:val="00965819"/>
    <w:rsid w:val="00965957"/>
    <w:rsid w:val="009667A8"/>
    <w:rsid w:val="00966985"/>
    <w:rsid w:val="00966E63"/>
    <w:rsid w:val="00967248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902"/>
    <w:rsid w:val="00976B3D"/>
    <w:rsid w:val="00976C09"/>
    <w:rsid w:val="00976F49"/>
    <w:rsid w:val="00977767"/>
    <w:rsid w:val="00977977"/>
    <w:rsid w:val="00977E8F"/>
    <w:rsid w:val="0098020A"/>
    <w:rsid w:val="00980ABA"/>
    <w:rsid w:val="00980C3D"/>
    <w:rsid w:val="00980F8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974"/>
    <w:rsid w:val="00985A6C"/>
    <w:rsid w:val="00986CD3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EF0"/>
    <w:rsid w:val="0099209B"/>
    <w:rsid w:val="0099245C"/>
    <w:rsid w:val="0099312C"/>
    <w:rsid w:val="009931EA"/>
    <w:rsid w:val="009932DF"/>
    <w:rsid w:val="009933B4"/>
    <w:rsid w:val="00993478"/>
    <w:rsid w:val="0099352D"/>
    <w:rsid w:val="00993747"/>
    <w:rsid w:val="00993A58"/>
    <w:rsid w:val="00993A86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6F59"/>
    <w:rsid w:val="009971B7"/>
    <w:rsid w:val="009974DA"/>
    <w:rsid w:val="009975A0"/>
    <w:rsid w:val="0099797F"/>
    <w:rsid w:val="00997A68"/>
    <w:rsid w:val="00997AD4"/>
    <w:rsid w:val="00997B2C"/>
    <w:rsid w:val="009A00B5"/>
    <w:rsid w:val="009A0F0F"/>
    <w:rsid w:val="009A1169"/>
    <w:rsid w:val="009A12D5"/>
    <w:rsid w:val="009A159A"/>
    <w:rsid w:val="009A16D0"/>
    <w:rsid w:val="009A1AD2"/>
    <w:rsid w:val="009A2358"/>
    <w:rsid w:val="009A2927"/>
    <w:rsid w:val="009A2D1C"/>
    <w:rsid w:val="009A3563"/>
    <w:rsid w:val="009A389F"/>
    <w:rsid w:val="009A3BC5"/>
    <w:rsid w:val="009A3BE0"/>
    <w:rsid w:val="009A3D40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959"/>
    <w:rsid w:val="009B2D94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70DF"/>
    <w:rsid w:val="009B7243"/>
    <w:rsid w:val="009B7356"/>
    <w:rsid w:val="009B75E6"/>
    <w:rsid w:val="009B7754"/>
    <w:rsid w:val="009B7A63"/>
    <w:rsid w:val="009B7CD6"/>
    <w:rsid w:val="009C1366"/>
    <w:rsid w:val="009C136F"/>
    <w:rsid w:val="009C170F"/>
    <w:rsid w:val="009C17F7"/>
    <w:rsid w:val="009C1ABB"/>
    <w:rsid w:val="009C1D23"/>
    <w:rsid w:val="009C23EF"/>
    <w:rsid w:val="009C2BE8"/>
    <w:rsid w:val="009C339E"/>
    <w:rsid w:val="009C3AA8"/>
    <w:rsid w:val="009C3BD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2F6C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67"/>
    <w:rsid w:val="009E3118"/>
    <w:rsid w:val="009E33A3"/>
    <w:rsid w:val="009E3C92"/>
    <w:rsid w:val="009E4A7A"/>
    <w:rsid w:val="009E4E39"/>
    <w:rsid w:val="009E4E43"/>
    <w:rsid w:val="009E4F86"/>
    <w:rsid w:val="009E5DC0"/>
    <w:rsid w:val="009E6234"/>
    <w:rsid w:val="009E64D2"/>
    <w:rsid w:val="009E6584"/>
    <w:rsid w:val="009E68AD"/>
    <w:rsid w:val="009E6C21"/>
    <w:rsid w:val="009E7073"/>
    <w:rsid w:val="009E7366"/>
    <w:rsid w:val="009E73A1"/>
    <w:rsid w:val="009E75A1"/>
    <w:rsid w:val="009E77B5"/>
    <w:rsid w:val="009E7F29"/>
    <w:rsid w:val="009F0869"/>
    <w:rsid w:val="009F0DBD"/>
    <w:rsid w:val="009F0F56"/>
    <w:rsid w:val="009F1257"/>
    <w:rsid w:val="009F12DA"/>
    <w:rsid w:val="009F1421"/>
    <w:rsid w:val="009F144C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46ED"/>
    <w:rsid w:val="009F4792"/>
    <w:rsid w:val="009F4850"/>
    <w:rsid w:val="009F53C5"/>
    <w:rsid w:val="009F54AE"/>
    <w:rsid w:val="009F5503"/>
    <w:rsid w:val="009F5630"/>
    <w:rsid w:val="009F5B22"/>
    <w:rsid w:val="009F5E62"/>
    <w:rsid w:val="009F5E7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EED"/>
    <w:rsid w:val="00A05026"/>
    <w:rsid w:val="00A054F5"/>
    <w:rsid w:val="00A058E1"/>
    <w:rsid w:val="00A05AE1"/>
    <w:rsid w:val="00A061B5"/>
    <w:rsid w:val="00A064ED"/>
    <w:rsid w:val="00A067D5"/>
    <w:rsid w:val="00A06882"/>
    <w:rsid w:val="00A06DF2"/>
    <w:rsid w:val="00A0753D"/>
    <w:rsid w:val="00A07714"/>
    <w:rsid w:val="00A079B0"/>
    <w:rsid w:val="00A1058F"/>
    <w:rsid w:val="00A10715"/>
    <w:rsid w:val="00A10776"/>
    <w:rsid w:val="00A11162"/>
    <w:rsid w:val="00A112F1"/>
    <w:rsid w:val="00A115E8"/>
    <w:rsid w:val="00A11CD9"/>
    <w:rsid w:val="00A12044"/>
    <w:rsid w:val="00A121A7"/>
    <w:rsid w:val="00A12788"/>
    <w:rsid w:val="00A128AA"/>
    <w:rsid w:val="00A1310C"/>
    <w:rsid w:val="00A13AE2"/>
    <w:rsid w:val="00A14BA9"/>
    <w:rsid w:val="00A1579E"/>
    <w:rsid w:val="00A157B1"/>
    <w:rsid w:val="00A15E04"/>
    <w:rsid w:val="00A16332"/>
    <w:rsid w:val="00A163FF"/>
    <w:rsid w:val="00A16681"/>
    <w:rsid w:val="00A16F77"/>
    <w:rsid w:val="00A1701C"/>
    <w:rsid w:val="00A17061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66D"/>
    <w:rsid w:val="00A268E6"/>
    <w:rsid w:val="00A26A1B"/>
    <w:rsid w:val="00A27699"/>
    <w:rsid w:val="00A2774D"/>
    <w:rsid w:val="00A279E0"/>
    <w:rsid w:val="00A27F85"/>
    <w:rsid w:val="00A3019D"/>
    <w:rsid w:val="00A301B6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0D0"/>
    <w:rsid w:val="00A32292"/>
    <w:rsid w:val="00A323B4"/>
    <w:rsid w:val="00A33093"/>
    <w:rsid w:val="00A33123"/>
    <w:rsid w:val="00A33A02"/>
    <w:rsid w:val="00A33E5D"/>
    <w:rsid w:val="00A34330"/>
    <w:rsid w:val="00A344CD"/>
    <w:rsid w:val="00A34967"/>
    <w:rsid w:val="00A34E8E"/>
    <w:rsid w:val="00A3551A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E5D"/>
    <w:rsid w:val="00A41A86"/>
    <w:rsid w:val="00A41AA9"/>
    <w:rsid w:val="00A41C17"/>
    <w:rsid w:val="00A421D3"/>
    <w:rsid w:val="00A42763"/>
    <w:rsid w:val="00A42BFF"/>
    <w:rsid w:val="00A43559"/>
    <w:rsid w:val="00A437A6"/>
    <w:rsid w:val="00A437E3"/>
    <w:rsid w:val="00A439D8"/>
    <w:rsid w:val="00A4435D"/>
    <w:rsid w:val="00A44416"/>
    <w:rsid w:val="00A445F0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813"/>
    <w:rsid w:val="00A51972"/>
    <w:rsid w:val="00A51C43"/>
    <w:rsid w:val="00A51F9E"/>
    <w:rsid w:val="00A52931"/>
    <w:rsid w:val="00A52941"/>
    <w:rsid w:val="00A52BF0"/>
    <w:rsid w:val="00A52C00"/>
    <w:rsid w:val="00A52E5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2A0"/>
    <w:rsid w:val="00A55904"/>
    <w:rsid w:val="00A559FB"/>
    <w:rsid w:val="00A55C20"/>
    <w:rsid w:val="00A55FC1"/>
    <w:rsid w:val="00A560C2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046"/>
    <w:rsid w:val="00A6216C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77"/>
    <w:rsid w:val="00A717C3"/>
    <w:rsid w:val="00A71A32"/>
    <w:rsid w:val="00A71DF3"/>
    <w:rsid w:val="00A71EB1"/>
    <w:rsid w:val="00A72A68"/>
    <w:rsid w:val="00A731EC"/>
    <w:rsid w:val="00A73811"/>
    <w:rsid w:val="00A73A1D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968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7321"/>
    <w:rsid w:val="00A878B8"/>
    <w:rsid w:val="00A87D55"/>
    <w:rsid w:val="00A9135E"/>
    <w:rsid w:val="00A915FC"/>
    <w:rsid w:val="00A91B00"/>
    <w:rsid w:val="00A91F2D"/>
    <w:rsid w:val="00A9214A"/>
    <w:rsid w:val="00A927EC"/>
    <w:rsid w:val="00A9288C"/>
    <w:rsid w:val="00A928A4"/>
    <w:rsid w:val="00A92B38"/>
    <w:rsid w:val="00A92F48"/>
    <w:rsid w:val="00A93900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143F"/>
    <w:rsid w:val="00AA1B45"/>
    <w:rsid w:val="00AA1E04"/>
    <w:rsid w:val="00AA20BE"/>
    <w:rsid w:val="00AA25C7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BD7"/>
    <w:rsid w:val="00AA5CB6"/>
    <w:rsid w:val="00AA5D8C"/>
    <w:rsid w:val="00AA617A"/>
    <w:rsid w:val="00AA65C4"/>
    <w:rsid w:val="00AA69FC"/>
    <w:rsid w:val="00AA6AF8"/>
    <w:rsid w:val="00AA6D79"/>
    <w:rsid w:val="00AA718B"/>
    <w:rsid w:val="00AA7275"/>
    <w:rsid w:val="00AA78F2"/>
    <w:rsid w:val="00AA7A37"/>
    <w:rsid w:val="00AB01B3"/>
    <w:rsid w:val="00AB0349"/>
    <w:rsid w:val="00AB09E0"/>
    <w:rsid w:val="00AB0EE4"/>
    <w:rsid w:val="00AB0FD7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9F6"/>
    <w:rsid w:val="00AC2AB9"/>
    <w:rsid w:val="00AC324C"/>
    <w:rsid w:val="00AC352B"/>
    <w:rsid w:val="00AC366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54"/>
    <w:rsid w:val="00AC6579"/>
    <w:rsid w:val="00AC6B72"/>
    <w:rsid w:val="00AC6CE7"/>
    <w:rsid w:val="00AC70AE"/>
    <w:rsid w:val="00AC7E53"/>
    <w:rsid w:val="00AD074F"/>
    <w:rsid w:val="00AD07C0"/>
    <w:rsid w:val="00AD11C3"/>
    <w:rsid w:val="00AD15FB"/>
    <w:rsid w:val="00AD1C61"/>
    <w:rsid w:val="00AD1F1A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91B"/>
    <w:rsid w:val="00AD5A2C"/>
    <w:rsid w:val="00AD5B2D"/>
    <w:rsid w:val="00AD61FC"/>
    <w:rsid w:val="00AD6961"/>
    <w:rsid w:val="00AD6B81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A44"/>
    <w:rsid w:val="00AE1C1C"/>
    <w:rsid w:val="00AE20BC"/>
    <w:rsid w:val="00AE2153"/>
    <w:rsid w:val="00AE259F"/>
    <w:rsid w:val="00AE2693"/>
    <w:rsid w:val="00AE2B24"/>
    <w:rsid w:val="00AE2BA6"/>
    <w:rsid w:val="00AE2DF1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480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540D"/>
    <w:rsid w:val="00AF57F0"/>
    <w:rsid w:val="00AF5809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F3"/>
    <w:rsid w:val="00B10C18"/>
    <w:rsid w:val="00B10E15"/>
    <w:rsid w:val="00B113BD"/>
    <w:rsid w:val="00B11823"/>
    <w:rsid w:val="00B11960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A9B"/>
    <w:rsid w:val="00B15E53"/>
    <w:rsid w:val="00B164A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44F"/>
    <w:rsid w:val="00B2362E"/>
    <w:rsid w:val="00B23680"/>
    <w:rsid w:val="00B238D6"/>
    <w:rsid w:val="00B23B6C"/>
    <w:rsid w:val="00B244AE"/>
    <w:rsid w:val="00B249FE"/>
    <w:rsid w:val="00B24BDF"/>
    <w:rsid w:val="00B24CAF"/>
    <w:rsid w:val="00B2516E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0FA9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C8C"/>
    <w:rsid w:val="00B34623"/>
    <w:rsid w:val="00B34B21"/>
    <w:rsid w:val="00B34EA2"/>
    <w:rsid w:val="00B35144"/>
    <w:rsid w:val="00B35897"/>
    <w:rsid w:val="00B35F37"/>
    <w:rsid w:val="00B364B8"/>
    <w:rsid w:val="00B36AC4"/>
    <w:rsid w:val="00B36B4D"/>
    <w:rsid w:val="00B36EB9"/>
    <w:rsid w:val="00B37A47"/>
    <w:rsid w:val="00B4035A"/>
    <w:rsid w:val="00B40469"/>
    <w:rsid w:val="00B4070A"/>
    <w:rsid w:val="00B409B2"/>
    <w:rsid w:val="00B40E05"/>
    <w:rsid w:val="00B40E1D"/>
    <w:rsid w:val="00B41289"/>
    <w:rsid w:val="00B412CE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85B"/>
    <w:rsid w:val="00B45EDA"/>
    <w:rsid w:val="00B45F88"/>
    <w:rsid w:val="00B467A4"/>
    <w:rsid w:val="00B46862"/>
    <w:rsid w:val="00B46BF3"/>
    <w:rsid w:val="00B46E73"/>
    <w:rsid w:val="00B46E8A"/>
    <w:rsid w:val="00B474D0"/>
    <w:rsid w:val="00B47998"/>
    <w:rsid w:val="00B47F1C"/>
    <w:rsid w:val="00B5015F"/>
    <w:rsid w:val="00B501B7"/>
    <w:rsid w:val="00B5047D"/>
    <w:rsid w:val="00B5062B"/>
    <w:rsid w:val="00B509F3"/>
    <w:rsid w:val="00B5189D"/>
    <w:rsid w:val="00B51F94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E1D"/>
    <w:rsid w:val="00B56E48"/>
    <w:rsid w:val="00B5786B"/>
    <w:rsid w:val="00B57974"/>
    <w:rsid w:val="00B57E07"/>
    <w:rsid w:val="00B60847"/>
    <w:rsid w:val="00B609BE"/>
    <w:rsid w:val="00B60A7D"/>
    <w:rsid w:val="00B60AE1"/>
    <w:rsid w:val="00B61058"/>
    <w:rsid w:val="00B628F1"/>
    <w:rsid w:val="00B628FA"/>
    <w:rsid w:val="00B62BE5"/>
    <w:rsid w:val="00B63691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24F"/>
    <w:rsid w:val="00B672AD"/>
    <w:rsid w:val="00B674CE"/>
    <w:rsid w:val="00B67C26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41A9"/>
    <w:rsid w:val="00B743C0"/>
    <w:rsid w:val="00B74A70"/>
    <w:rsid w:val="00B74A8C"/>
    <w:rsid w:val="00B74C93"/>
    <w:rsid w:val="00B74E3F"/>
    <w:rsid w:val="00B74F2F"/>
    <w:rsid w:val="00B75815"/>
    <w:rsid w:val="00B75A5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AC"/>
    <w:rsid w:val="00B846F5"/>
    <w:rsid w:val="00B84BE1"/>
    <w:rsid w:val="00B8510A"/>
    <w:rsid w:val="00B852DE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90796"/>
    <w:rsid w:val="00B911E5"/>
    <w:rsid w:val="00B91343"/>
    <w:rsid w:val="00B91780"/>
    <w:rsid w:val="00B91888"/>
    <w:rsid w:val="00B91A1A"/>
    <w:rsid w:val="00B91CCE"/>
    <w:rsid w:val="00B92A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373"/>
    <w:rsid w:val="00B95FC5"/>
    <w:rsid w:val="00B96126"/>
    <w:rsid w:val="00B9630B"/>
    <w:rsid w:val="00B96648"/>
    <w:rsid w:val="00B96C9A"/>
    <w:rsid w:val="00B97629"/>
    <w:rsid w:val="00B97953"/>
    <w:rsid w:val="00B979EA"/>
    <w:rsid w:val="00B97A40"/>
    <w:rsid w:val="00BA00FD"/>
    <w:rsid w:val="00BA04E4"/>
    <w:rsid w:val="00BA0825"/>
    <w:rsid w:val="00BA090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E2F"/>
    <w:rsid w:val="00BA4071"/>
    <w:rsid w:val="00BA4168"/>
    <w:rsid w:val="00BA4213"/>
    <w:rsid w:val="00BA4A40"/>
    <w:rsid w:val="00BA5322"/>
    <w:rsid w:val="00BA5353"/>
    <w:rsid w:val="00BA55B1"/>
    <w:rsid w:val="00BA625D"/>
    <w:rsid w:val="00BA699C"/>
    <w:rsid w:val="00BA6BBD"/>
    <w:rsid w:val="00BA6F58"/>
    <w:rsid w:val="00BA6FFA"/>
    <w:rsid w:val="00BA7020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8D8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F03"/>
    <w:rsid w:val="00BB600D"/>
    <w:rsid w:val="00BB6355"/>
    <w:rsid w:val="00BB7443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98E"/>
    <w:rsid w:val="00BC6AD5"/>
    <w:rsid w:val="00BC6F4F"/>
    <w:rsid w:val="00BC771E"/>
    <w:rsid w:val="00BC791B"/>
    <w:rsid w:val="00BC7B58"/>
    <w:rsid w:val="00BD03C1"/>
    <w:rsid w:val="00BD0522"/>
    <w:rsid w:val="00BD05AB"/>
    <w:rsid w:val="00BD0A0F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5FA0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A1F"/>
    <w:rsid w:val="00BE32B6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409"/>
    <w:rsid w:val="00BE770A"/>
    <w:rsid w:val="00BE79BC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4ED"/>
    <w:rsid w:val="00BF2A70"/>
    <w:rsid w:val="00BF2C76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4055"/>
    <w:rsid w:val="00C0471B"/>
    <w:rsid w:val="00C04EE8"/>
    <w:rsid w:val="00C0522C"/>
    <w:rsid w:val="00C05833"/>
    <w:rsid w:val="00C0598D"/>
    <w:rsid w:val="00C059D2"/>
    <w:rsid w:val="00C06422"/>
    <w:rsid w:val="00C0671A"/>
    <w:rsid w:val="00C070FD"/>
    <w:rsid w:val="00C072C7"/>
    <w:rsid w:val="00C075A0"/>
    <w:rsid w:val="00C07B97"/>
    <w:rsid w:val="00C1019C"/>
    <w:rsid w:val="00C109AB"/>
    <w:rsid w:val="00C109D2"/>
    <w:rsid w:val="00C10DA2"/>
    <w:rsid w:val="00C10F4E"/>
    <w:rsid w:val="00C1183E"/>
    <w:rsid w:val="00C11852"/>
    <w:rsid w:val="00C118F2"/>
    <w:rsid w:val="00C11996"/>
    <w:rsid w:val="00C11B62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10"/>
    <w:rsid w:val="00C16389"/>
    <w:rsid w:val="00C1646A"/>
    <w:rsid w:val="00C16497"/>
    <w:rsid w:val="00C16806"/>
    <w:rsid w:val="00C1695C"/>
    <w:rsid w:val="00C169C3"/>
    <w:rsid w:val="00C16F3C"/>
    <w:rsid w:val="00C17064"/>
    <w:rsid w:val="00C171CD"/>
    <w:rsid w:val="00C1747D"/>
    <w:rsid w:val="00C17894"/>
    <w:rsid w:val="00C17EB4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58FF"/>
    <w:rsid w:val="00C25B05"/>
    <w:rsid w:val="00C25BEC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1E40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4F5"/>
    <w:rsid w:val="00C34586"/>
    <w:rsid w:val="00C34D3E"/>
    <w:rsid w:val="00C34D68"/>
    <w:rsid w:val="00C34E40"/>
    <w:rsid w:val="00C34E7F"/>
    <w:rsid w:val="00C35342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376F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47CBA"/>
    <w:rsid w:val="00C5057A"/>
    <w:rsid w:val="00C506FC"/>
    <w:rsid w:val="00C515E6"/>
    <w:rsid w:val="00C517E5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4A7"/>
    <w:rsid w:val="00C55619"/>
    <w:rsid w:val="00C565D0"/>
    <w:rsid w:val="00C57DAE"/>
    <w:rsid w:val="00C57E6E"/>
    <w:rsid w:val="00C57F46"/>
    <w:rsid w:val="00C60118"/>
    <w:rsid w:val="00C61267"/>
    <w:rsid w:val="00C614FE"/>
    <w:rsid w:val="00C6168B"/>
    <w:rsid w:val="00C61DDE"/>
    <w:rsid w:val="00C6228C"/>
    <w:rsid w:val="00C62DB4"/>
    <w:rsid w:val="00C63019"/>
    <w:rsid w:val="00C6304A"/>
    <w:rsid w:val="00C634B2"/>
    <w:rsid w:val="00C639DB"/>
    <w:rsid w:val="00C63CE5"/>
    <w:rsid w:val="00C63E95"/>
    <w:rsid w:val="00C63F25"/>
    <w:rsid w:val="00C642D2"/>
    <w:rsid w:val="00C64865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4DE"/>
    <w:rsid w:val="00C71749"/>
    <w:rsid w:val="00C7195B"/>
    <w:rsid w:val="00C71A3E"/>
    <w:rsid w:val="00C7223F"/>
    <w:rsid w:val="00C724A9"/>
    <w:rsid w:val="00C72714"/>
    <w:rsid w:val="00C74156"/>
    <w:rsid w:val="00C742B3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ACF"/>
    <w:rsid w:val="00C76C92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B02"/>
    <w:rsid w:val="00C80B62"/>
    <w:rsid w:val="00C80CC4"/>
    <w:rsid w:val="00C80FA9"/>
    <w:rsid w:val="00C80FDC"/>
    <w:rsid w:val="00C811B2"/>
    <w:rsid w:val="00C81C81"/>
    <w:rsid w:val="00C82173"/>
    <w:rsid w:val="00C82240"/>
    <w:rsid w:val="00C822A8"/>
    <w:rsid w:val="00C82385"/>
    <w:rsid w:val="00C8276E"/>
    <w:rsid w:val="00C82DFC"/>
    <w:rsid w:val="00C82E56"/>
    <w:rsid w:val="00C8310A"/>
    <w:rsid w:val="00C831DC"/>
    <w:rsid w:val="00C833A5"/>
    <w:rsid w:val="00C833BF"/>
    <w:rsid w:val="00C83A0E"/>
    <w:rsid w:val="00C83A21"/>
    <w:rsid w:val="00C83EC4"/>
    <w:rsid w:val="00C845CA"/>
    <w:rsid w:val="00C8461C"/>
    <w:rsid w:val="00C84F3D"/>
    <w:rsid w:val="00C8500A"/>
    <w:rsid w:val="00C85B51"/>
    <w:rsid w:val="00C85B88"/>
    <w:rsid w:val="00C85FB2"/>
    <w:rsid w:val="00C86169"/>
    <w:rsid w:val="00C863BA"/>
    <w:rsid w:val="00C866A1"/>
    <w:rsid w:val="00C86727"/>
    <w:rsid w:val="00C87061"/>
    <w:rsid w:val="00C87537"/>
    <w:rsid w:val="00C87A92"/>
    <w:rsid w:val="00C87C38"/>
    <w:rsid w:val="00C87C89"/>
    <w:rsid w:val="00C900D7"/>
    <w:rsid w:val="00C90592"/>
    <w:rsid w:val="00C90D08"/>
    <w:rsid w:val="00C91188"/>
    <w:rsid w:val="00C91314"/>
    <w:rsid w:val="00C9139B"/>
    <w:rsid w:val="00C91A2A"/>
    <w:rsid w:val="00C92126"/>
    <w:rsid w:val="00C92543"/>
    <w:rsid w:val="00C9267E"/>
    <w:rsid w:val="00C92697"/>
    <w:rsid w:val="00C926EE"/>
    <w:rsid w:val="00C9284C"/>
    <w:rsid w:val="00C929AB"/>
    <w:rsid w:val="00C929B2"/>
    <w:rsid w:val="00C929FE"/>
    <w:rsid w:val="00C92EF2"/>
    <w:rsid w:val="00C9318E"/>
    <w:rsid w:val="00C931D8"/>
    <w:rsid w:val="00C93560"/>
    <w:rsid w:val="00C9381C"/>
    <w:rsid w:val="00C939ED"/>
    <w:rsid w:val="00C93B52"/>
    <w:rsid w:val="00C93D38"/>
    <w:rsid w:val="00C942CB"/>
    <w:rsid w:val="00C94321"/>
    <w:rsid w:val="00C94396"/>
    <w:rsid w:val="00C9446B"/>
    <w:rsid w:val="00C944A5"/>
    <w:rsid w:val="00C94BB9"/>
    <w:rsid w:val="00C94FD8"/>
    <w:rsid w:val="00C9515F"/>
    <w:rsid w:val="00C954AA"/>
    <w:rsid w:val="00C95EB3"/>
    <w:rsid w:val="00C961B0"/>
    <w:rsid w:val="00C9629D"/>
    <w:rsid w:val="00C964F5"/>
    <w:rsid w:val="00C9665F"/>
    <w:rsid w:val="00C9676B"/>
    <w:rsid w:val="00C97000"/>
    <w:rsid w:val="00C9728D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56F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504"/>
    <w:rsid w:val="00CC1D04"/>
    <w:rsid w:val="00CC2399"/>
    <w:rsid w:val="00CC23F0"/>
    <w:rsid w:val="00CC26FA"/>
    <w:rsid w:val="00CC2CFF"/>
    <w:rsid w:val="00CC3318"/>
    <w:rsid w:val="00CC3326"/>
    <w:rsid w:val="00CC34F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727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45A"/>
    <w:rsid w:val="00CD3A06"/>
    <w:rsid w:val="00CD3DF0"/>
    <w:rsid w:val="00CD44CF"/>
    <w:rsid w:val="00CD4B07"/>
    <w:rsid w:val="00CD51F0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B39"/>
    <w:rsid w:val="00CE0DF5"/>
    <w:rsid w:val="00CE13C0"/>
    <w:rsid w:val="00CE1444"/>
    <w:rsid w:val="00CE1A40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561"/>
    <w:rsid w:val="00CE7907"/>
    <w:rsid w:val="00CE7A4C"/>
    <w:rsid w:val="00CE7AB5"/>
    <w:rsid w:val="00CE7BF5"/>
    <w:rsid w:val="00CE7CDA"/>
    <w:rsid w:val="00CE7E64"/>
    <w:rsid w:val="00CE7E79"/>
    <w:rsid w:val="00CF02E6"/>
    <w:rsid w:val="00CF0388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613"/>
    <w:rsid w:val="00CF375B"/>
    <w:rsid w:val="00CF3A3F"/>
    <w:rsid w:val="00CF3A5D"/>
    <w:rsid w:val="00CF4608"/>
    <w:rsid w:val="00CF46A4"/>
    <w:rsid w:val="00CF506B"/>
    <w:rsid w:val="00CF5666"/>
    <w:rsid w:val="00CF5A72"/>
    <w:rsid w:val="00CF5C3E"/>
    <w:rsid w:val="00CF5E63"/>
    <w:rsid w:val="00CF6865"/>
    <w:rsid w:val="00CF6A5F"/>
    <w:rsid w:val="00CF701A"/>
    <w:rsid w:val="00CF71BF"/>
    <w:rsid w:val="00D001E5"/>
    <w:rsid w:val="00D00568"/>
    <w:rsid w:val="00D017E9"/>
    <w:rsid w:val="00D01A80"/>
    <w:rsid w:val="00D01F89"/>
    <w:rsid w:val="00D0254C"/>
    <w:rsid w:val="00D02EAD"/>
    <w:rsid w:val="00D02EDE"/>
    <w:rsid w:val="00D036E8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9AF"/>
    <w:rsid w:val="00D14C41"/>
    <w:rsid w:val="00D14E09"/>
    <w:rsid w:val="00D158E1"/>
    <w:rsid w:val="00D15A13"/>
    <w:rsid w:val="00D160ED"/>
    <w:rsid w:val="00D1611D"/>
    <w:rsid w:val="00D1612B"/>
    <w:rsid w:val="00D166A5"/>
    <w:rsid w:val="00D166C4"/>
    <w:rsid w:val="00D173BE"/>
    <w:rsid w:val="00D175D8"/>
    <w:rsid w:val="00D1765F"/>
    <w:rsid w:val="00D178F8"/>
    <w:rsid w:val="00D17B7B"/>
    <w:rsid w:val="00D20337"/>
    <w:rsid w:val="00D2056A"/>
    <w:rsid w:val="00D20599"/>
    <w:rsid w:val="00D2059F"/>
    <w:rsid w:val="00D20C88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A74"/>
    <w:rsid w:val="00D27CB4"/>
    <w:rsid w:val="00D30350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4B6"/>
    <w:rsid w:val="00D32576"/>
    <w:rsid w:val="00D32A8C"/>
    <w:rsid w:val="00D32C12"/>
    <w:rsid w:val="00D32C5D"/>
    <w:rsid w:val="00D32E2E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CC3"/>
    <w:rsid w:val="00D36001"/>
    <w:rsid w:val="00D3608E"/>
    <w:rsid w:val="00D3620B"/>
    <w:rsid w:val="00D3691C"/>
    <w:rsid w:val="00D36C50"/>
    <w:rsid w:val="00D3713A"/>
    <w:rsid w:val="00D37400"/>
    <w:rsid w:val="00D376F1"/>
    <w:rsid w:val="00D402CB"/>
    <w:rsid w:val="00D41535"/>
    <w:rsid w:val="00D4153F"/>
    <w:rsid w:val="00D416C1"/>
    <w:rsid w:val="00D4170F"/>
    <w:rsid w:val="00D41759"/>
    <w:rsid w:val="00D4234E"/>
    <w:rsid w:val="00D42E01"/>
    <w:rsid w:val="00D42E53"/>
    <w:rsid w:val="00D43526"/>
    <w:rsid w:val="00D4443B"/>
    <w:rsid w:val="00D4481B"/>
    <w:rsid w:val="00D44831"/>
    <w:rsid w:val="00D44B22"/>
    <w:rsid w:val="00D44E43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DDB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B2E"/>
    <w:rsid w:val="00D54BD6"/>
    <w:rsid w:val="00D54F15"/>
    <w:rsid w:val="00D54F37"/>
    <w:rsid w:val="00D54F5B"/>
    <w:rsid w:val="00D5505F"/>
    <w:rsid w:val="00D55183"/>
    <w:rsid w:val="00D552BD"/>
    <w:rsid w:val="00D55D97"/>
    <w:rsid w:val="00D56305"/>
    <w:rsid w:val="00D56398"/>
    <w:rsid w:val="00D567E0"/>
    <w:rsid w:val="00D571FF"/>
    <w:rsid w:val="00D574B4"/>
    <w:rsid w:val="00D5767C"/>
    <w:rsid w:val="00D57686"/>
    <w:rsid w:val="00D57C45"/>
    <w:rsid w:val="00D57E79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D2B"/>
    <w:rsid w:val="00D74E7B"/>
    <w:rsid w:val="00D74F8B"/>
    <w:rsid w:val="00D7516A"/>
    <w:rsid w:val="00D753D9"/>
    <w:rsid w:val="00D75E78"/>
    <w:rsid w:val="00D761AE"/>
    <w:rsid w:val="00D762F6"/>
    <w:rsid w:val="00D763AE"/>
    <w:rsid w:val="00D76445"/>
    <w:rsid w:val="00D76500"/>
    <w:rsid w:val="00D77954"/>
    <w:rsid w:val="00D77EB2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87D3B"/>
    <w:rsid w:val="00D90102"/>
    <w:rsid w:val="00D9027B"/>
    <w:rsid w:val="00D90C48"/>
    <w:rsid w:val="00D90C93"/>
    <w:rsid w:val="00D90E85"/>
    <w:rsid w:val="00D92095"/>
    <w:rsid w:val="00D9219A"/>
    <w:rsid w:val="00D92796"/>
    <w:rsid w:val="00D92D67"/>
    <w:rsid w:val="00D93004"/>
    <w:rsid w:val="00D936E1"/>
    <w:rsid w:val="00D93887"/>
    <w:rsid w:val="00D93929"/>
    <w:rsid w:val="00D93BB2"/>
    <w:rsid w:val="00D93E28"/>
    <w:rsid w:val="00D94526"/>
    <w:rsid w:val="00D94916"/>
    <w:rsid w:val="00D949D4"/>
    <w:rsid w:val="00D94B08"/>
    <w:rsid w:val="00D94BD7"/>
    <w:rsid w:val="00D94E30"/>
    <w:rsid w:val="00D94ECB"/>
    <w:rsid w:val="00D9519C"/>
    <w:rsid w:val="00D951CA"/>
    <w:rsid w:val="00D95415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692"/>
    <w:rsid w:val="00DA49F6"/>
    <w:rsid w:val="00DA4B77"/>
    <w:rsid w:val="00DA4EA9"/>
    <w:rsid w:val="00DA51DA"/>
    <w:rsid w:val="00DA56DD"/>
    <w:rsid w:val="00DA5791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20A4"/>
    <w:rsid w:val="00DB2234"/>
    <w:rsid w:val="00DB2389"/>
    <w:rsid w:val="00DB258D"/>
    <w:rsid w:val="00DB2614"/>
    <w:rsid w:val="00DB2A8B"/>
    <w:rsid w:val="00DB2EB0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AB8"/>
    <w:rsid w:val="00DB5D18"/>
    <w:rsid w:val="00DB60EF"/>
    <w:rsid w:val="00DB6579"/>
    <w:rsid w:val="00DB6737"/>
    <w:rsid w:val="00DB7775"/>
    <w:rsid w:val="00DB7D2F"/>
    <w:rsid w:val="00DB7E71"/>
    <w:rsid w:val="00DB7F24"/>
    <w:rsid w:val="00DC0128"/>
    <w:rsid w:val="00DC07CD"/>
    <w:rsid w:val="00DC07D7"/>
    <w:rsid w:val="00DC0BE2"/>
    <w:rsid w:val="00DC0E3B"/>
    <w:rsid w:val="00DC1054"/>
    <w:rsid w:val="00DC1135"/>
    <w:rsid w:val="00DC14C4"/>
    <w:rsid w:val="00DC1768"/>
    <w:rsid w:val="00DC180F"/>
    <w:rsid w:val="00DC2078"/>
    <w:rsid w:val="00DC2A3E"/>
    <w:rsid w:val="00DC33B4"/>
    <w:rsid w:val="00DC340D"/>
    <w:rsid w:val="00DC3F1C"/>
    <w:rsid w:val="00DC42E8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7BE"/>
    <w:rsid w:val="00DC6826"/>
    <w:rsid w:val="00DC686F"/>
    <w:rsid w:val="00DC6BF2"/>
    <w:rsid w:val="00DC6DD7"/>
    <w:rsid w:val="00DC6F0E"/>
    <w:rsid w:val="00DC72C8"/>
    <w:rsid w:val="00DC75C9"/>
    <w:rsid w:val="00DC7658"/>
    <w:rsid w:val="00DC7950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1D91"/>
    <w:rsid w:val="00DD250A"/>
    <w:rsid w:val="00DD26F5"/>
    <w:rsid w:val="00DD2DE9"/>
    <w:rsid w:val="00DD31B9"/>
    <w:rsid w:val="00DD3494"/>
    <w:rsid w:val="00DD38C8"/>
    <w:rsid w:val="00DD3A4F"/>
    <w:rsid w:val="00DD3BC7"/>
    <w:rsid w:val="00DD439B"/>
    <w:rsid w:val="00DD4D77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240F"/>
    <w:rsid w:val="00DE24E7"/>
    <w:rsid w:val="00DE250B"/>
    <w:rsid w:val="00DE2F46"/>
    <w:rsid w:val="00DE3113"/>
    <w:rsid w:val="00DE341D"/>
    <w:rsid w:val="00DE393C"/>
    <w:rsid w:val="00DE3CA4"/>
    <w:rsid w:val="00DE4140"/>
    <w:rsid w:val="00DE4401"/>
    <w:rsid w:val="00DE4798"/>
    <w:rsid w:val="00DE4EE2"/>
    <w:rsid w:val="00DE510A"/>
    <w:rsid w:val="00DE539B"/>
    <w:rsid w:val="00DE5855"/>
    <w:rsid w:val="00DE5861"/>
    <w:rsid w:val="00DE58F9"/>
    <w:rsid w:val="00DE5A1B"/>
    <w:rsid w:val="00DE67FD"/>
    <w:rsid w:val="00DE6A18"/>
    <w:rsid w:val="00DE6A3B"/>
    <w:rsid w:val="00DE6BAE"/>
    <w:rsid w:val="00DE7513"/>
    <w:rsid w:val="00DE76F2"/>
    <w:rsid w:val="00DF0086"/>
    <w:rsid w:val="00DF0138"/>
    <w:rsid w:val="00DF04BC"/>
    <w:rsid w:val="00DF057D"/>
    <w:rsid w:val="00DF097F"/>
    <w:rsid w:val="00DF0D04"/>
    <w:rsid w:val="00DF1A46"/>
    <w:rsid w:val="00DF1C4F"/>
    <w:rsid w:val="00DF1E71"/>
    <w:rsid w:val="00DF22D2"/>
    <w:rsid w:val="00DF2930"/>
    <w:rsid w:val="00DF2934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6B7"/>
    <w:rsid w:val="00DF480C"/>
    <w:rsid w:val="00DF4B32"/>
    <w:rsid w:val="00DF4C1A"/>
    <w:rsid w:val="00DF5101"/>
    <w:rsid w:val="00DF59D1"/>
    <w:rsid w:val="00DF5A31"/>
    <w:rsid w:val="00DF5A74"/>
    <w:rsid w:val="00DF761C"/>
    <w:rsid w:val="00DF7783"/>
    <w:rsid w:val="00E00A17"/>
    <w:rsid w:val="00E011AD"/>
    <w:rsid w:val="00E01686"/>
    <w:rsid w:val="00E024EE"/>
    <w:rsid w:val="00E02740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260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549"/>
    <w:rsid w:val="00E155BE"/>
    <w:rsid w:val="00E1570D"/>
    <w:rsid w:val="00E15910"/>
    <w:rsid w:val="00E15F41"/>
    <w:rsid w:val="00E1606E"/>
    <w:rsid w:val="00E167A0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53"/>
    <w:rsid w:val="00E228F7"/>
    <w:rsid w:val="00E22CFF"/>
    <w:rsid w:val="00E2324B"/>
    <w:rsid w:val="00E2336E"/>
    <w:rsid w:val="00E2339F"/>
    <w:rsid w:val="00E23A15"/>
    <w:rsid w:val="00E23E17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55C"/>
    <w:rsid w:val="00E27662"/>
    <w:rsid w:val="00E27B7B"/>
    <w:rsid w:val="00E27C0C"/>
    <w:rsid w:val="00E27C6C"/>
    <w:rsid w:val="00E308E9"/>
    <w:rsid w:val="00E30912"/>
    <w:rsid w:val="00E3141C"/>
    <w:rsid w:val="00E314D3"/>
    <w:rsid w:val="00E31511"/>
    <w:rsid w:val="00E316DA"/>
    <w:rsid w:val="00E3232F"/>
    <w:rsid w:val="00E325A4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489"/>
    <w:rsid w:val="00E37578"/>
    <w:rsid w:val="00E3777B"/>
    <w:rsid w:val="00E379E3"/>
    <w:rsid w:val="00E37E2E"/>
    <w:rsid w:val="00E4008A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2DE9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7ED"/>
    <w:rsid w:val="00E51D17"/>
    <w:rsid w:val="00E51D9E"/>
    <w:rsid w:val="00E51FE7"/>
    <w:rsid w:val="00E52108"/>
    <w:rsid w:val="00E5249C"/>
    <w:rsid w:val="00E52801"/>
    <w:rsid w:val="00E53754"/>
    <w:rsid w:val="00E53C31"/>
    <w:rsid w:val="00E540BE"/>
    <w:rsid w:val="00E54283"/>
    <w:rsid w:val="00E54C33"/>
    <w:rsid w:val="00E54CC7"/>
    <w:rsid w:val="00E5549A"/>
    <w:rsid w:val="00E55670"/>
    <w:rsid w:val="00E55893"/>
    <w:rsid w:val="00E55F66"/>
    <w:rsid w:val="00E561C5"/>
    <w:rsid w:val="00E56596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406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598"/>
    <w:rsid w:val="00E65A07"/>
    <w:rsid w:val="00E65F43"/>
    <w:rsid w:val="00E65F6A"/>
    <w:rsid w:val="00E662E4"/>
    <w:rsid w:val="00E666AC"/>
    <w:rsid w:val="00E6678B"/>
    <w:rsid w:val="00E66E05"/>
    <w:rsid w:val="00E677D2"/>
    <w:rsid w:val="00E67C18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2E1B"/>
    <w:rsid w:val="00E7375D"/>
    <w:rsid w:val="00E73D03"/>
    <w:rsid w:val="00E743B7"/>
    <w:rsid w:val="00E74632"/>
    <w:rsid w:val="00E749FD"/>
    <w:rsid w:val="00E74BBB"/>
    <w:rsid w:val="00E74C17"/>
    <w:rsid w:val="00E74D40"/>
    <w:rsid w:val="00E7534D"/>
    <w:rsid w:val="00E75E63"/>
    <w:rsid w:val="00E76038"/>
    <w:rsid w:val="00E7620A"/>
    <w:rsid w:val="00E762FC"/>
    <w:rsid w:val="00E76E5F"/>
    <w:rsid w:val="00E77830"/>
    <w:rsid w:val="00E77988"/>
    <w:rsid w:val="00E77B9B"/>
    <w:rsid w:val="00E800DC"/>
    <w:rsid w:val="00E8038B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D1D"/>
    <w:rsid w:val="00E84E15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38A7"/>
    <w:rsid w:val="00E9427B"/>
    <w:rsid w:val="00E9505F"/>
    <w:rsid w:val="00E9509F"/>
    <w:rsid w:val="00E9522B"/>
    <w:rsid w:val="00E95554"/>
    <w:rsid w:val="00E95975"/>
    <w:rsid w:val="00E95E2B"/>
    <w:rsid w:val="00E9665F"/>
    <w:rsid w:val="00E96D43"/>
    <w:rsid w:val="00E96FDA"/>
    <w:rsid w:val="00E97666"/>
    <w:rsid w:val="00E978B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284"/>
    <w:rsid w:val="00EA34D8"/>
    <w:rsid w:val="00EA3829"/>
    <w:rsid w:val="00EA3990"/>
    <w:rsid w:val="00EA3C92"/>
    <w:rsid w:val="00EA472D"/>
    <w:rsid w:val="00EA58F4"/>
    <w:rsid w:val="00EA5BB1"/>
    <w:rsid w:val="00EA5C40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5466"/>
    <w:rsid w:val="00EC5BA7"/>
    <w:rsid w:val="00EC5C42"/>
    <w:rsid w:val="00EC5DD2"/>
    <w:rsid w:val="00EC5FB7"/>
    <w:rsid w:val="00EC5FE5"/>
    <w:rsid w:val="00EC60C0"/>
    <w:rsid w:val="00EC7093"/>
    <w:rsid w:val="00EC70AD"/>
    <w:rsid w:val="00EC70FE"/>
    <w:rsid w:val="00EC7A83"/>
    <w:rsid w:val="00EC7AC7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6F5"/>
    <w:rsid w:val="00ED2954"/>
    <w:rsid w:val="00ED2ACA"/>
    <w:rsid w:val="00ED3245"/>
    <w:rsid w:val="00ED3741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A6E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4F35"/>
    <w:rsid w:val="00EE52A1"/>
    <w:rsid w:val="00EE589A"/>
    <w:rsid w:val="00EE592F"/>
    <w:rsid w:val="00EE624D"/>
    <w:rsid w:val="00EE6631"/>
    <w:rsid w:val="00EE79A7"/>
    <w:rsid w:val="00EF00B9"/>
    <w:rsid w:val="00EF0646"/>
    <w:rsid w:val="00EF0E72"/>
    <w:rsid w:val="00EF13B9"/>
    <w:rsid w:val="00EF13FA"/>
    <w:rsid w:val="00EF1462"/>
    <w:rsid w:val="00EF1DF4"/>
    <w:rsid w:val="00EF203F"/>
    <w:rsid w:val="00EF2084"/>
    <w:rsid w:val="00EF24F0"/>
    <w:rsid w:val="00EF276C"/>
    <w:rsid w:val="00EF2962"/>
    <w:rsid w:val="00EF2BC4"/>
    <w:rsid w:val="00EF304F"/>
    <w:rsid w:val="00EF3E97"/>
    <w:rsid w:val="00EF44E5"/>
    <w:rsid w:val="00EF477C"/>
    <w:rsid w:val="00EF4C46"/>
    <w:rsid w:val="00EF4E41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F00632"/>
    <w:rsid w:val="00F00829"/>
    <w:rsid w:val="00F00BE9"/>
    <w:rsid w:val="00F0175D"/>
    <w:rsid w:val="00F018CF"/>
    <w:rsid w:val="00F02020"/>
    <w:rsid w:val="00F02757"/>
    <w:rsid w:val="00F02B7C"/>
    <w:rsid w:val="00F02E5B"/>
    <w:rsid w:val="00F02F71"/>
    <w:rsid w:val="00F0301D"/>
    <w:rsid w:val="00F03252"/>
    <w:rsid w:val="00F03261"/>
    <w:rsid w:val="00F03D2C"/>
    <w:rsid w:val="00F042DF"/>
    <w:rsid w:val="00F04F1B"/>
    <w:rsid w:val="00F050F5"/>
    <w:rsid w:val="00F05357"/>
    <w:rsid w:val="00F05507"/>
    <w:rsid w:val="00F055F0"/>
    <w:rsid w:val="00F05618"/>
    <w:rsid w:val="00F05B1E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9F8"/>
    <w:rsid w:val="00F10B04"/>
    <w:rsid w:val="00F1142F"/>
    <w:rsid w:val="00F1150F"/>
    <w:rsid w:val="00F115B1"/>
    <w:rsid w:val="00F12566"/>
    <w:rsid w:val="00F12587"/>
    <w:rsid w:val="00F12B54"/>
    <w:rsid w:val="00F12D73"/>
    <w:rsid w:val="00F14B78"/>
    <w:rsid w:val="00F1530D"/>
    <w:rsid w:val="00F15D41"/>
    <w:rsid w:val="00F161F0"/>
    <w:rsid w:val="00F16BF3"/>
    <w:rsid w:val="00F16DE6"/>
    <w:rsid w:val="00F17343"/>
    <w:rsid w:val="00F1748D"/>
    <w:rsid w:val="00F1748F"/>
    <w:rsid w:val="00F17617"/>
    <w:rsid w:val="00F17679"/>
    <w:rsid w:val="00F17822"/>
    <w:rsid w:val="00F17DEE"/>
    <w:rsid w:val="00F17FC2"/>
    <w:rsid w:val="00F201EA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937"/>
    <w:rsid w:val="00F24CD8"/>
    <w:rsid w:val="00F2531C"/>
    <w:rsid w:val="00F25A01"/>
    <w:rsid w:val="00F25ABD"/>
    <w:rsid w:val="00F25B00"/>
    <w:rsid w:val="00F25D58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811"/>
    <w:rsid w:val="00F3197E"/>
    <w:rsid w:val="00F31CF4"/>
    <w:rsid w:val="00F31DC1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3E3"/>
    <w:rsid w:val="00F40DCD"/>
    <w:rsid w:val="00F415C5"/>
    <w:rsid w:val="00F41765"/>
    <w:rsid w:val="00F41C9A"/>
    <w:rsid w:val="00F420B7"/>
    <w:rsid w:val="00F42332"/>
    <w:rsid w:val="00F4267F"/>
    <w:rsid w:val="00F42AB2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F8"/>
    <w:rsid w:val="00F50DC5"/>
    <w:rsid w:val="00F50DFE"/>
    <w:rsid w:val="00F51725"/>
    <w:rsid w:val="00F51C6A"/>
    <w:rsid w:val="00F51F7A"/>
    <w:rsid w:val="00F5223C"/>
    <w:rsid w:val="00F52831"/>
    <w:rsid w:val="00F52F40"/>
    <w:rsid w:val="00F52F54"/>
    <w:rsid w:val="00F531BE"/>
    <w:rsid w:val="00F53544"/>
    <w:rsid w:val="00F5357B"/>
    <w:rsid w:val="00F53A5C"/>
    <w:rsid w:val="00F53A7F"/>
    <w:rsid w:val="00F53F44"/>
    <w:rsid w:val="00F54944"/>
    <w:rsid w:val="00F54A33"/>
    <w:rsid w:val="00F5542C"/>
    <w:rsid w:val="00F554B6"/>
    <w:rsid w:val="00F5586D"/>
    <w:rsid w:val="00F55A83"/>
    <w:rsid w:val="00F560DD"/>
    <w:rsid w:val="00F562D9"/>
    <w:rsid w:val="00F563DC"/>
    <w:rsid w:val="00F57775"/>
    <w:rsid w:val="00F57869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E76"/>
    <w:rsid w:val="00F67FC9"/>
    <w:rsid w:val="00F7069D"/>
    <w:rsid w:val="00F7087F"/>
    <w:rsid w:val="00F708C4"/>
    <w:rsid w:val="00F70AFB"/>
    <w:rsid w:val="00F71372"/>
    <w:rsid w:val="00F720DB"/>
    <w:rsid w:val="00F7215E"/>
    <w:rsid w:val="00F72813"/>
    <w:rsid w:val="00F72958"/>
    <w:rsid w:val="00F72CBB"/>
    <w:rsid w:val="00F72DB1"/>
    <w:rsid w:val="00F731B1"/>
    <w:rsid w:val="00F73564"/>
    <w:rsid w:val="00F7369B"/>
    <w:rsid w:val="00F73CB0"/>
    <w:rsid w:val="00F73D40"/>
    <w:rsid w:val="00F74022"/>
    <w:rsid w:val="00F74405"/>
    <w:rsid w:val="00F755C9"/>
    <w:rsid w:val="00F757A5"/>
    <w:rsid w:val="00F75C38"/>
    <w:rsid w:val="00F75D04"/>
    <w:rsid w:val="00F75D86"/>
    <w:rsid w:val="00F761E0"/>
    <w:rsid w:val="00F766DE"/>
    <w:rsid w:val="00F77661"/>
    <w:rsid w:val="00F7767B"/>
    <w:rsid w:val="00F77E1B"/>
    <w:rsid w:val="00F80397"/>
    <w:rsid w:val="00F80625"/>
    <w:rsid w:val="00F80CE2"/>
    <w:rsid w:val="00F813C0"/>
    <w:rsid w:val="00F818FF"/>
    <w:rsid w:val="00F81A1A"/>
    <w:rsid w:val="00F823B6"/>
    <w:rsid w:val="00F825C5"/>
    <w:rsid w:val="00F82CFB"/>
    <w:rsid w:val="00F82DD4"/>
    <w:rsid w:val="00F83264"/>
    <w:rsid w:val="00F83358"/>
    <w:rsid w:val="00F833A5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ABF"/>
    <w:rsid w:val="00F85E6D"/>
    <w:rsid w:val="00F8612B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0EDD"/>
    <w:rsid w:val="00F910E0"/>
    <w:rsid w:val="00F916DB"/>
    <w:rsid w:val="00F91A52"/>
    <w:rsid w:val="00F937D0"/>
    <w:rsid w:val="00F93E18"/>
    <w:rsid w:val="00F94880"/>
    <w:rsid w:val="00F94E4B"/>
    <w:rsid w:val="00F95BDB"/>
    <w:rsid w:val="00F96092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41F0"/>
    <w:rsid w:val="00FA4485"/>
    <w:rsid w:val="00FA498F"/>
    <w:rsid w:val="00FA4B3F"/>
    <w:rsid w:val="00FA5343"/>
    <w:rsid w:val="00FA5B15"/>
    <w:rsid w:val="00FA6E65"/>
    <w:rsid w:val="00FA707B"/>
    <w:rsid w:val="00FA74C9"/>
    <w:rsid w:val="00FA7553"/>
    <w:rsid w:val="00FA79E2"/>
    <w:rsid w:val="00FA7DD8"/>
    <w:rsid w:val="00FB05ED"/>
    <w:rsid w:val="00FB0959"/>
    <w:rsid w:val="00FB0993"/>
    <w:rsid w:val="00FB0FE5"/>
    <w:rsid w:val="00FB13E0"/>
    <w:rsid w:val="00FB190C"/>
    <w:rsid w:val="00FB19EE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792"/>
    <w:rsid w:val="00FC0C76"/>
    <w:rsid w:val="00FC1116"/>
    <w:rsid w:val="00FC11F1"/>
    <w:rsid w:val="00FC1ACC"/>
    <w:rsid w:val="00FC1B8A"/>
    <w:rsid w:val="00FC21B0"/>
    <w:rsid w:val="00FC2260"/>
    <w:rsid w:val="00FC2952"/>
    <w:rsid w:val="00FC3166"/>
    <w:rsid w:val="00FC377B"/>
    <w:rsid w:val="00FC394A"/>
    <w:rsid w:val="00FC39C9"/>
    <w:rsid w:val="00FC409E"/>
    <w:rsid w:val="00FC40B7"/>
    <w:rsid w:val="00FC4485"/>
    <w:rsid w:val="00FC4ACD"/>
    <w:rsid w:val="00FC54D7"/>
    <w:rsid w:val="00FC562B"/>
    <w:rsid w:val="00FC58E7"/>
    <w:rsid w:val="00FC5F90"/>
    <w:rsid w:val="00FC60D7"/>
    <w:rsid w:val="00FC69B4"/>
    <w:rsid w:val="00FC6B12"/>
    <w:rsid w:val="00FC6C01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832"/>
    <w:rsid w:val="00FD28C4"/>
    <w:rsid w:val="00FD371D"/>
    <w:rsid w:val="00FD3909"/>
    <w:rsid w:val="00FD418C"/>
    <w:rsid w:val="00FD48D6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62"/>
    <w:rsid w:val="00FE45A5"/>
    <w:rsid w:val="00FE4853"/>
    <w:rsid w:val="00FE4C0E"/>
    <w:rsid w:val="00FE4D57"/>
    <w:rsid w:val="00FE4E83"/>
    <w:rsid w:val="00FE5446"/>
    <w:rsid w:val="00FE5575"/>
    <w:rsid w:val="00FE569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E4DA004F-E49E-4367-97A9-4838087E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5D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  <w:style w:type="paragraph" w:styleId="Bibliography">
    <w:name w:val="Bibliography"/>
    <w:basedOn w:val="Normal"/>
    <w:next w:val="Normal"/>
    <w:uiPriority w:val="37"/>
    <w:semiHidden/>
    <w:unhideWhenUsed/>
    <w:rsid w:val="00515F67"/>
  </w:style>
  <w:style w:type="paragraph" w:styleId="BodyTextFirstIndent">
    <w:name w:val="Body Text First Indent"/>
    <w:basedOn w:val="BodyText"/>
    <w:link w:val="BodyTextFirstIndentChar"/>
    <w:rsid w:val="00515F67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15F67"/>
    <w:rPr>
      <w:sz w:val="22"/>
      <w:lang w:val="en-GB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15F67"/>
    <w:pPr>
      <w:spacing w:after="0"/>
      <w:ind w:left="360" w:firstLine="360"/>
    </w:pPr>
    <w:rPr>
      <w:rFonts w:cs="Angsana New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5F67"/>
    <w:rPr>
      <w:rFonts w:cs="Times New Roman"/>
      <w:sz w:val="22"/>
      <w:lang w:val="en-GB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515F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5F67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15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5F67"/>
    <w:rPr>
      <w:sz w:val="16"/>
      <w:szCs w:val="16"/>
      <w:lang w:val="en-GB" w:bidi="ar-SA"/>
    </w:rPr>
  </w:style>
  <w:style w:type="paragraph" w:styleId="Closing">
    <w:name w:val="Closing"/>
    <w:basedOn w:val="Normal"/>
    <w:link w:val="ClosingChar"/>
    <w:semiHidden/>
    <w:unhideWhenUsed/>
    <w:rsid w:val="00515F67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15F67"/>
    <w:rPr>
      <w:sz w:val="22"/>
      <w:lang w:val="en-GB" w:bidi="ar-SA"/>
    </w:rPr>
  </w:style>
  <w:style w:type="paragraph" w:styleId="Date">
    <w:name w:val="Date"/>
    <w:basedOn w:val="Normal"/>
    <w:next w:val="Normal"/>
    <w:link w:val="DateChar"/>
    <w:rsid w:val="00515F67"/>
  </w:style>
  <w:style w:type="character" w:customStyle="1" w:styleId="DateChar">
    <w:name w:val="Date Char"/>
    <w:basedOn w:val="DefaultParagraphFont"/>
    <w:link w:val="Date"/>
    <w:rsid w:val="00515F67"/>
    <w:rPr>
      <w:sz w:val="22"/>
      <w:lang w:val="en-GB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515F67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15F67"/>
    <w:rPr>
      <w:sz w:val="22"/>
      <w:lang w:val="en-GB" w:bidi="ar-SA"/>
    </w:rPr>
  </w:style>
  <w:style w:type="paragraph" w:styleId="EndnoteText">
    <w:name w:val="endnote text"/>
    <w:basedOn w:val="Normal"/>
    <w:link w:val="EndnoteTextChar"/>
    <w:semiHidden/>
    <w:unhideWhenUsed/>
    <w:rsid w:val="00515F67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15F67"/>
    <w:rPr>
      <w:lang w:val="en-GB" w:bidi="ar-SA"/>
    </w:rPr>
  </w:style>
  <w:style w:type="paragraph" w:styleId="EnvelopeAddress">
    <w:name w:val="envelope address"/>
    <w:basedOn w:val="Normal"/>
    <w:semiHidden/>
    <w:unhideWhenUsed/>
    <w:rsid w:val="00515F6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15F67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15F67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15F67"/>
    <w:rPr>
      <w:i/>
      <w:iCs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515F67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67"/>
    <w:rPr>
      <w:rFonts w:ascii="Consolas" w:hAnsi="Consolas"/>
      <w:lang w:val="en-GB" w:bidi="ar-SA"/>
    </w:rPr>
  </w:style>
  <w:style w:type="paragraph" w:styleId="Index1">
    <w:name w:val="index 1"/>
    <w:basedOn w:val="Normal"/>
    <w:next w:val="Normal"/>
    <w:autoRedefine/>
    <w:semiHidden/>
    <w:unhideWhenUsed/>
    <w:rsid w:val="00515F67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15F67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15F67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15F67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15F67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15F67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15F67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15F67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15F67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15F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6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67"/>
    <w:rPr>
      <w:i/>
      <w:iCs/>
      <w:color w:val="4472C4" w:themeColor="accent1"/>
      <w:sz w:val="22"/>
      <w:lang w:val="en-GB" w:bidi="ar-SA"/>
    </w:rPr>
  </w:style>
  <w:style w:type="paragraph" w:styleId="List">
    <w:name w:val="List"/>
    <w:basedOn w:val="Normal"/>
    <w:semiHidden/>
    <w:unhideWhenUsed/>
    <w:rsid w:val="00515F67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15F67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15F67"/>
    <w:pPr>
      <w:ind w:left="1080" w:hanging="360"/>
      <w:contextualSpacing/>
    </w:pPr>
  </w:style>
  <w:style w:type="paragraph" w:styleId="List4">
    <w:name w:val="List 4"/>
    <w:basedOn w:val="Normal"/>
    <w:rsid w:val="00515F67"/>
    <w:pPr>
      <w:ind w:left="1440" w:hanging="360"/>
      <w:contextualSpacing/>
    </w:pPr>
  </w:style>
  <w:style w:type="paragraph" w:styleId="List5">
    <w:name w:val="List 5"/>
    <w:basedOn w:val="Normal"/>
    <w:rsid w:val="00515F67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15F67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15F67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15F67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15F67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15F67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15F67"/>
    <w:pPr>
      <w:spacing w:after="120"/>
      <w:ind w:left="1800"/>
      <w:contextualSpacing/>
    </w:pPr>
  </w:style>
  <w:style w:type="paragraph" w:styleId="ListNumber2">
    <w:name w:val="List Number 2"/>
    <w:basedOn w:val="Normal"/>
    <w:semiHidden/>
    <w:unhideWhenUsed/>
    <w:rsid w:val="00515F67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515F67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515F67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515F67"/>
    <w:pPr>
      <w:numPr>
        <w:numId w:val="37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15F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15F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bidi="ar-SA"/>
    </w:rPr>
  </w:style>
  <w:style w:type="paragraph" w:styleId="NormalIndent">
    <w:name w:val="Normal Indent"/>
    <w:basedOn w:val="Normal"/>
    <w:semiHidden/>
    <w:unhideWhenUsed/>
    <w:rsid w:val="00515F6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15F67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15F67"/>
    <w:rPr>
      <w:sz w:val="22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rsid w:val="00515F6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15F67"/>
    <w:rPr>
      <w:rFonts w:ascii="Consolas" w:hAnsi="Consolas"/>
      <w:sz w:val="21"/>
      <w:szCs w:val="21"/>
      <w:lang w:val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515F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F67"/>
    <w:rPr>
      <w:i/>
      <w:iCs/>
      <w:color w:val="404040" w:themeColor="text1" w:themeTint="BF"/>
      <w:sz w:val="22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515F67"/>
  </w:style>
  <w:style w:type="character" w:customStyle="1" w:styleId="SalutationChar">
    <w:name w:val="Salutation Char"/>
    <w:basedOn w:val="DefaultParagraphFont"/>
    <w:link w:val="Salutation"/>
    <w:rsid w:val="00515F67"/>
    <w:rPr>
      <w:sz w:val="22"/>
      <w:lang w:val="en-GB" w:bidi="ar-SA"/>
    </w:rPr>
  </w:style>
  <w:style w:type="paragraph" w:styleId="Subtitle">
    <w:name w:val="Subtitle"/>
    <w:basedOn w:val="Normal"/>
    <w:next w:val="Normal"/>
    <w:link w:val="SubtitleChar"/>
    <w:qFormat/>
    <w:rsid w:val="00515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515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bidi="ar-SA"/>
    </w:rPr>
  </w:style>
  <w:style w:type="paragraph" w:styleId="TableofAuthorities">
    <w:name w:val="table of authorities"/>
    <w:basedOn w:val="Normal"/>
    <w:next w:val="Normal"/>
    <w:semiHidden/>
    <w:unhideWhenUsed/>
    <w:rsid w:val="00515F67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15F67"/>
  </w:style>
  <w:style w:type="paragraph" w:styleId="Title">
    <w:name w:val="Title"/>
    <w:basedOn w:val="Normal"/>
    <w:next w:val="Normal"/>
    <w:link w:val="TitleChar"/>
    <w:qFormat/>
    <w:rsid w:val="00515F6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5F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ar-SA"/>
    </w:rPr>
  </w:style>
  <w:style w:type="paragraph" w:styleId="TOAHeading">
    <w:name w:val="toa heading"/>
    <w:basedOn w:val="Normal"/>
    <w:next w:val="Normal"/>
    <w:semiHidden/>
    <w:unhideWhenUsed/>
    <w:rsid w:val="00515F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515F67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15F67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15F67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15F67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15F6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5F67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9B90C53-7104-46FD-AC89-0AB8C2F5C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Tamonwan, Muangklang</cp:lastModifiedBy>
  <cp:revision>3</cp:revision>
  <cp:lastPrinted>2025-08-05T10:12:00Z</cp:lastPrinted>
  <dcterms:created xsi:type="dcterms:W3CDTF">2025-08-13T08:41:00Z</dcterms:created>
  <dcterms:modified xsi:type="dcterms:W3CDTF">2025-08-13T08:41:00Z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