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E1AE8" w14:textId="77777777" w:rsidR="00167CDF" w:rsidRPr="0037469B" w:rsidRDefault="001C7929" w:rsidP="00E7736B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7469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A80AE4" w:rsidRPr="0037469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เอส </w:t>
      </w:r>
      <w:r w:rsidR="00A80AE4" w:rsidRPr="0037469B">
        <w:rPr>
          <w:rFonts w:asciiTheme="majorBidi" w:hAnsiTheme="majorBidi" w:cstheme="majorBidi"/>
          <w:b/>
          <w:bCs/>
          <w:sz w:val="32"/>
          <w:szCs w:val="32"/>
        </w:rPr>
        <w:t xml:space="preserve">11 </w:t>
      </w:r>
      <w:r w:rsidR="00A80AE4" w:rsidRPr="0037469B">
        <w:rPr>
          <w:rFonts w:asciiTheme="majorBidi" w:hAnsiTheme="majorBidi" w:cstheme="majorBidi"/>
          <w:b/>
          <w:bCs/>
          <w:sz w:val="32"/>
          <w:szCs w:val="32"/>
          <w:cs/>
        </w:rPr>
        <w:t>กรุ๊ป</w:t>
      </w:r>
      <w:r w:rsidR="00167CDF" w:rsidRPr="0037469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</w:t>
      </w:r>
      <w:r w:rsidR="00047D13" w:rsidRPr="0037469B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  <w:r w:rsidR="00F00B3A" w:rsidRPr="0037469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F00B3A" w:rsidRPr="0037469B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498E1AE9" w14:textId="77777777" w:rsidR="00F00B3A" w:rsidRPr="0037469B" w:rsidRDefault="00F00B3A" w:rsidP="00E7736B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37469B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3C3370" w:rsidRPr="0037469B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498E1AEA" w14:textId="3A1C572C" w:rsidR="00F00B3A" w:rsidRPr="0037469B" w:rsidRDefault="00A60B6A" w:rsidP="00E7736B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37469B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867CB6">
        <w:rPr>
          <w:rFonts w:asciiTheme="majorBidi" w:hAnsiTheme="majorBidi" w:cstheme="majorBidi" w:hint="cs"/>
          <w:b/>
          <w:bCs/>
          <w:sz w:val="32"/>
          <w:szCs w:val="32"/>
          <w:cs/>
        </w:rPr>
        <w:t>สามเดือนและ</w:t>
      </w:r>
      <w:r w:rsidR="00855BDB">
        <w:rPr>
          <w:rFonts w:asciiTheme="majorBidi" w:hAnsiTheme="majorBidi" w:cstheme="majorBidi"/>
          <w:b/>
          <w:bCs/>
          <w:sz w:val="32"/>
          <w:szCs w:val="32"/>
          <w:cs/>
        </w:rPr>
        <w:t>หกเดือน</w:t>
      </w:r>
      <w:r w:rsidRPr="0037469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5C26D3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5C26D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5C26D3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498E1AEB" w14:textId="77777777" w:rsidR="00923484" w:rsidRPr="0037469B" w:rsidRDefault="00923484" w:rsidP="0079787D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7469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498E1AEC" w14:textId="77777777" w:rsidR="005C083A" w:rsidRPr="0037469B" w:rsidRDefault="002670C0" w:rsidP="0037469B">
      <w:pPr>
        <w:pStyle w:val="ListParagraph"/>
        <w:numPr>
          <w:ilvl w:val="1"/>
          <w:numId w:val="11"/>
        </w:numPr>
        <w:spacing w:before="120" w:after="1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7469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498E1AED" w14:textId="77777777" w:rsidR="009641EE" w:rsidRPr="0037469B" w:rsidRDefault="009E1FC4" w:rsidP="0037469B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37469B">
        <w:rPr>
          <w:rFonts w:asciiTheme="majorBidi" w:hAnsiTheme="majorBidi" w:cstheme="majorBidi"/>
          <w:sz w:val="32"/>
          <w:szCs w:val="32"/>
        </w:rPr>
        <w:tab/>
      </w:r>
      <w:r w:rsidR="00701E97" w:rsidRPr="0037469B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bookmarkStart w:id="0" w:name="_Hlk44423624"/>
      <w:r w:rsidR="00A80AE4" w:rsidRPr="0037469B">
        <w:rPr>
          <w:rFonts w:asciiTheme="majorBidi" w:hAnsiTheme="majorBidi" w:cstheme="majorBidi"/>
          <w:sz w:val="32"/>
          <w:szCs w:val="32"/>
          <w:cs/>
        </w:rPr>
        <w:t xml:space="preserve">เอส </w:t>
      </w:r>
      <w:r w:rsidR="00557AE2" w:rsidRPr="0037469B">
        <w:rPr>
          <w:rFonts w:asciiTheme="majorBidi" w:hAnsiTheme="majorBidi" w:cstheme="majorBidi"/>
          <w:sz w:val="32"/>
          <w:szCs w:val="32"/>
        </w:rPr>
        <w:t>11</w:t>
      </w:r>
      <w:r w:rsidR="00A80AE4" w:rsidRPr="0037469B">
        <w:rPr>
          <w:rFonts w:asciiTheme="majorBidi" w:hAnsiTheme="majorBidi" w:cstheme="majorBidi"/>
          <w:sz w:val="32"/>
          <w:szCs w:val="32"/>
          <w:cs/>
        </w:rPr>
        <w:t xml:space="preserve"> กรุ๊ป </w:t>
      </w:r>
      <w:r w:rsidR="00701E97" w:rsidRPr="0037469B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="00047D13" w:rsidRPr="0037469B">
        <w:rPr>
          <w:rFonts w:asciiTheme="majorBidi" w:hAnsiTheme="majorBidi" w:cstheme="majorBidi"/>
          <w:sz w:val="32"/>
          <w:szCs w:val="32"/>
          <w:cs/>
        </w:rPr>
        <w:t>(มหาชน)</w:t>
      </w:r>
      <w:bookmarkEnd w:id="0"/>
      <w:r w:rsidR="00047D13" w:rsidRPr="003746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1E97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701E97" w:rsidRPr="0037469B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="00701E97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 w:rsidR="00701E97" w:rsidRPr="0037469B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="00701E97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) เป็นบริษัท</w:t>
      </w:r>
      <w:r w:rsidR="00047D13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มหาชน</w:t>
      </w:r>
      <w:r w:rsidR="00DF3AE7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ซึ่งจัดตั้ง</w:t>
      </w:r>
      <w:r w:rsidR="00577E29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และมีภูมิลำเนาในประเทศไทย </w:t>
      </w:r>
      <w:r w:rsidR="007B11CA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โดยมีบริษัท เอส</w:t>
      </w:r>
      <w:r w:rsidR="003B5563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7B11CA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ชาร์เตอร์ จำกัด ซึ่งเป็นบร</w:t>
      </w:r>
      <w:r w:rsidR="004930F5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ิษัทจำกัด</w:t>
      </w:r>
      <w:r w:rsidR="00D23CA9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จัดตั้งในประเทศไทย</w:t>
      </w:r>
      <w:r w:rsidR="007B11CA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เป็นผู้ถือหุ้นใหญ่ </w:t>
      </w:r>
      <w:r w:rsidR="00701E97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ธุรกิจหลัก</w:t>
      </w:r>
      <w:r w:rsidR="00D63228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ของบริษัทฯ</w:t>
      </w:r>
      <w:r w:rsidR="003B5563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D63228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คือ</w:t>
      </w:r>
      <w:r w:rsidR="001C7929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ให้บริการสินเชื่อเช่าซื้อ</w:t>
      </w:r>
      <w:r w:rsidR="00187C89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รถจักรยานยนต์ </w:t>
      </w:r>
      <w:r w:rsidR="00701E97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ที่อยู่ตามที่จดทะเบียน</w:t>
      </w:r>
      <w:r w:rsidR="00DF3AE7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ของบริษัทฯ</w:t>
      </w:r>
      <w:r w:rsidR="00D63228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อยู่ที่</w:t>
      </w:r>
      <w:r w:rsidR="008F17F1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เลขที่</w:t>
      </w:r>
      <w:r w:rsidR="00187C89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5E0F2A" w:rsidRPr="0037469B">
        <w:rPr>
          <w:rStyle w:val="PageNumber"/>
          <w:rFonts w:asciiTheme="majorBidi" w:hAnsiTheme="majorBidi" w:cstheme="majorBidi"/>
          <w:sz w:val="32"/>
          <w:szCs w:val="32"/>
        </w:rPr>
        <w:t>888</w:t>
      </w:r>
      <w:r w:rsidR="006C386E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3B5563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187C89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ซอยจตุโชติ </w:t>
      </w:r>
      <w:r w:rsidR="005E0F2A" w:rsidRPr="0037469B">
        <w:rPr>
          <w:rStyle w:val="PageNumber"/>
          <w:rFonts w:asciiTheme="majorBidi" w:hAnsiTheme="majorBidi" w:cstheme="majorBidi"/>
          <w:sz w:val="32"/>
          <w:szCs w:val="32"/>
        </w:rPr>
        <w:t>10</w:t>
      </w:r>
      <w:r w:rsidR="00047D13" w:rsidRPr="0037469B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047D13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ถนนจตุโชติ</w:t>
      </w:r>
      <w:r w:rsidR="007A2075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187C89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แขวงออเงิน เขตสายไหม </w:t>
      </w:r>
      <w:r w:rsidR="001C7929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="007A2075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</w:p>
    <w:p w14:paraId="498E1AEE" w14:textId="12550AFC" w:rsidR="00701E97" w:rsidRPr="0037469B" w:rsidRDefault="009641EE" w:rsidP="0037469B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ab/>
      </w:r>
      <w:r w:rsidR="00381D14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C26D3">
        <w:rPr>
          <w:rStyle w:val="PageNumber"/>
          <w:rFonts w:asciiTheme="majorBidi" w:hAnsiTheme="majorBidi" w:cstheme="majorBidi"/>
          <w:sz w:val="32"/>
          <w:szCs w:val="32"/>
        </w:rPr>
        <w:t xml:space="preserve">30 </w:t>
      </w:r>
      <w:r w:rsidR="005C26D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C26D3">
        <w:rPr>
          <w:rStyle w:val="PageNumber"/>
          <w:rFonts w:asciiTheme="majorBidi" w:hAnsiTheme="majorBidi" w:cstheme="majorBidi"/>
          <w:sz w:val="32"/>
          <w:szCs w:val="32"/>
        </w:rPr>
        <w:t>2568</w:t>
      </w:r>
      <w:r w:rsidR="00381D14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187C89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มีสาข</w:t>
      </w:r>
      <w:r w:rsidR="00BE3DDB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า </w:t>
      </w:r>
      <w:r w:rsidR="007F6FCA" w:rsidRPr="0037469B">
        <w:rPr>
          <w:rStyle w:val="PageNumber"/>
          <w:rFonts w:asciiTheme="majorBidi" w:hAnsiTheme="majorBidi" w:cstheme="majorBidi"/>
          <w:sz w:val="32"/>
          <w:szCs w:val="32"/>
        </w:rPr>
        <w:t>9</w:t>
      </w:r>
      <w:r w:rsidR="00A97547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381D14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สาขา</w:t>
      </w:r>
      <w:r w:rsidR="00187C89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ใน</w:t>
      </w:r>
      <w:r w:rsidR="00D530FD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จังหวัดชลบุรี พระนครศรีอยุธยา ระยอง นครราชสีมา ปราจีนบุรี จันทบุรี</w:t>
      </w:r>
      <w:r w:rsidR="006D77EC" w:rsidRPr="0037469B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D530FD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บุรีรัมย์</w:t>
      </w:r>
      <w:r w:rsidR="006D77EC" w:rsidRPr="0037469B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6D77EC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และนครสวรรค์</w:t>
      </w:r>
      <w:r w:rsidR="00D30C00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8238D5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E86D43" w:rsidRPr="0037469B">
        <w:rPr>
          <w:rStyle w:val="PageNumber"/>
          <w:rFonts w:asciiTheme="majorBidi" w:hAnsiTheme="majorBidi" w:cstheme="majorBidi"/>
          <w:sz w:val="32"/>
          <w:szCs w:val="32"/>
        </w:rPr>
        <w:t xml:space="preserve">31 </w:t>
      </w:r>
      <w:r w:rsidR="00E86D43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86D43" w:rsidRPr="0037469B">
        <w:rPr>
          <w:rStyle w:val="PageNumber"/>
          <w:rFonts w:asciiTheme="majorBidi" w:hAnsiTheme="majorBidi" w:cstheme="majorBidi"/>
          <w:sz w:val="32"/>
          <w:szCs w:val="32"/>
        </w:rPr>
        <w:t>2567</w:t>
      </w:r>
      <w:r w:rsidR="00863D2B" w:rsidRPr="0037469B">
        <w:rPr>
          <w:rStyle w:val="PageNumber"/>
          <w:rFonts w:asciiTheme="majorBidi" w:hAnsiTheme="majorBidi" w:cstheme="majorBidi"/>
          <w:sz w:val="32"/>
          <w:szCs w:val="32"/>
        </w:rPr>
        <w:t>:</w:t>
      </w:r>
      <w:r w:rsidR="008238D5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EF7D2E" w:rsidRPr="0037469B">
        <w:rPr>
          <w:rStyle w:val="PageNumber"/>
          <w:rFonts w:asciiTheme="majorBidi" w:hAnsiTheme="majorBidi" w:cstheme="majorBidi"/>
          <w:sz w:val="32"/>
          <w:szCs w:val="32"/>
        </w:rPr>
        <w:t>9</w:t>
      </w:r>
      <w:r w:rsidR="008238D5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สาขา)</w:t>
      </w:r>
    </w:p>
    <w:p w14:paraId="498E1AEF" w14:textId="77777777" w:rsidR="00533482" w:rsidRPr="0037469B" w:rsidRDefault="00533482" w:rsidP="0037469B">
      <w:pPr>
        <w:pStyle w:val="ListParagraph"/>
        <w:numPr>
          <w:ilvl w:val="1"/>
          <w:numId w:val="11"/>
        </w:numPr>
        <w:spacing w:before="120" w:after="1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7469B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  <w:r w:rsidR="00923484" w:rsidRPr="0037469B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498E1AF0" w14:textId="77777777" w:rsidR="009641EE" w:rsidRPr="0037469B" w:rsidRDefault="00923484" w:rsidP="0037469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7469B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5E0F2A" w:rsidRPr="0037469B">
        <w:rPr>
          <w:rFonts w:asciiTheme="majorBidi" w:hAnsiTheme="majorBidi" w:cstheme="majorBidi"/>
          <w:spacing w:val="-2"/>
          <w:sz w:val="32"/>
          <w:szCs w:val="32"/>
        </w:rPr>
        <w:t>34</w:t>
      </w:r>
      <w:r w:rsidRPr="0037469B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</w:t>
      </w:r>
      <w:r w:rsidR="000637CC" w:rsidRPr="0037469B">
        <w:rPr>
          <w:rFonts w:asciiTheme="majorBidi" w:hAnsiTheme="majorBidi" w:cstheme="majorBidi"/>
          <w:spacing w:val="-2"/>
          <w:sz w:val="32"/>
          <w:szCs w:val="32"/>
          <w:cs/>
        </w:rPr>
        <w:t>การรายงานทาง</w:t>
      </w:r>
      <w:r w:rsidRPr="0037469B">
        <w:rPr>
          <w:rFonts w:asciiTheme="majorBidi" w:hAnsiTheme="majorBidi" w:cstheme="majorBidi"/>
          <w:spacing w:val="-2"/>
          <w:sz w:val="32"/>
          <w:szCs w:val="32"/>
          <w:cs/>
        </w:rPr>
        <w:t>การเงินระหว่าง</w:t>
      </w:r>
      <w:r w:rsidRPr="0037469B">
        <w:rPr>
          <w:rFonts w:asciiTheme="majorBidi" w:hAnsiTheme="majorBidi" w:cstheme="majorBidi"/>
          <w:sz w:val="32"/>
          <w:szCs w:val="32"/>
          <w:cs/>
        </w:rPr>
        <w:t>กาล</w:t>
      </w:r>
      <w:r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Pr="0037469B">
        <w:rPr>
          <w:rFonts w:asciiTheme="majorBidi" w:hAnsiTheme="majorBidi" w:cstheme="majorBidi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</w:t>
      </w:r>
      <w:r w:rsidR="003C3370" w:rsidRPr="003746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2309B" w:rsidRPr="0037469B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37469B">
        <w:rPr>
          <w:rFonts w:asciiTheme="majorBidi" w:hAnsiTheme="majorBidi" w:cstheme="majorBidi"/>
          <w:sz w:val="32"/>
          <w:szCs w:val="32"/>
          <w:cs/>
        </w:rPr>
        <w:t>งบการเงินประจำปี</w:t>
      </w:r>
      <w:r w:rsidR="003C3370" w:rsidRPr="0037469B">
        <w:rPr>
          <w:rFonts w:asciiTheme="majorBidi" w:hAnsiTheme="majorBidi" w:cstheme="majorBidi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498E1AF1" w14:textId="77777777" w:rsidR="009641EE" w:rsidRPr="0037469B" w:rsidRDefault="00923484" w:rsidP="0037469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</w:t>
      </w:r>
      <w:r w:rsidR="00D23CA9" w:rsidRPr="0037469B">
        <w:rPr>
          <w:rFonts w:asciiTheme="majorBidi" w:hAnsiTheme="majorBidi" w:cstheme="majorBidi"/>
          <w:sz w:val="32"/>
          <w:szCs w:val="32"/>
          <w:cs/>
        </w:rPr>
        <w:t>้อมูลเกี่ยวกับกิจกรรม เหตุการณ์</w:t>
      </w:r>
      <w:r w:rsidRPr="0037469B">
        <w:rPr>
          <w:rFonts w:asciiTheme="majorBidi" w:hAnsiTheme="majorBidi" w:cstheme="majorBidi"/>
          <w:sz w:val="32"/>
          <w:szCs w:val="32"/>
          <w:cs/>
        </w:rPr>
        <w:t>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98E1AF2" w14:textId="77777777" w:rsidR="00B8621A" w:rsidRPr="0037469B" w:rsidRDefault="00923484" w:rsidP="0037469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</w:t>
      </w:r>
      <w:r w:rsidRPr="0037469B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37469B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งบการเงินระหว่างกาลฉบับภาษาอังกฤษแปลมาจากงบการเงินฉบับภาษาไทย</w:t>
      </w:r>
      <w:r w:rsidR="008238D5" w:rsidRPr="0037469B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498E1AF3" w14:textId="77777777" w:rsidR="00B8621A" w:rsidRPr="0037469B" w:rsidRDefault="00B8621A" w:rsidP="0037469B">
      <w:pPr>
        <w:pStyle w:val="ListParagraph"/>
        <w:numPr>
          <w:ilvl w:val="1"/>
          <w:numId w:val="11"/>
        </w:numPr>
        <w:spacing w:before="120" w:after="1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7469B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  <w:r w:rsidR="00880FFB" w:rsidRPr="0037469B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498E1AF4" w14:textId="77777777" w:rsidR="00A82894" w:rsidRPr="0037469B" w:rsidRDefault="00A82894" w:rsidP="0037469B">
      <w:pPr>
        <w:pStyle w:val="ListParagraph"/>
        <w:tabs>
          <w:tab w:val="left" w:pos="810"/>
          <w:tab w:val="left" w:pos="6390"/>
        </w:tabs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งบการเงินรวมระหว่างกาลนี้ได้จัดทำขึ้น</w:t>
      </w:r>
      <w:r w:rsidR="00B051D2" w:rsidRPr="0037469B">
        <w:rPr>
          <w:rFonts w:asciiTheme="majorBidi" w:hAnsiTheme="majorBidi" w:cstheme="majorBidi"/>
          <w:sz w:val="32"/>
          <w:szCs w:val="32"/>
          <w:cs/>
        </w:rPr>
        <w:t xml:space="preserve">โดยรวมงบการเงินของบริษัท เอส </w:t>
      </w:r>
      <w:r w:rsidR="00B051D2" w:rsidRPr="0037469B">
        <w:rPr>
          <w:rFonts w:asciiTheme="majorBidi" w:hAnsiTheme="majorBidi" w:cstheme="majorBidi"/>
          <w:sz w:val="32"/>
          <w:szCs w:val="32"/>
        </w:rPr>
        <w:t>11</w:t>
      </w:r>
      <w:r w:rsidR="00B051D2" w:rsidRPr="0037469B">
        <w:rPr>
          <w:rFonts w:asciiTheme="majorBidi" w:hAnsiTheme="majorBidi" w:cstheme="majorBidi"/>
          <w:sz w:val="32"/>
          <w:szCs w:val="32"/>
          <w:cs/>
        </w:rPr>
        <w:t xml:space="preserve"> กรุ๊ป จำกัด (มหาชน) (“บริษัทฯ”) และบริษัท</w:t>
      </w:r>
      <w:r w:rsidR="00B051D2"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="00B051D2" w:rsidRPr="0037469B">
        <w:rPr>
          <w:rFonts w:asciiTheme="majorBidi" w:hAnsiTheme="majorBidi" w:cstheme="majorBidi"/>
          <w:sz w:val="32"/>
          <w:szCs w:val="32"/>
          <w:cs/>
        </w:rPr>
        <w:t>มดเอส จำกัด</w:t>
      </w:r>
      <w:r w:rsidR="00B051D2"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="00B051D2" w:rsidRPr="0037469B">
        <w:rPr>
          <w:rFonts w:asciiTheme="majorBidi" w:hAnsiTheme="majorBidi" w:cstheme="majorBidi"/>
          <w:sz w:val="32"/>
          <w:szCs w:val="32"/>
          <w:cs/>
        </w:rPr>
        <w:t>(</w:t>
      </w:r>
      <w:r w:rsidR="00B051D2" w:rsidRPr="0037469B">
        <w:rPr>
          <w:rFonts w:asciiTheme="majorBidi" w:hAnsiTheme="majorBidi" w:cstheme="majorBidi"/>
          <w:sz w:val="32"/>
          <w:szCs w:val="32"/>
        </w:rPr>
        <w:t>“</w:t>
      </w:r>
      <w:r w:rsidR="00B051D2" w:rsidRPr="0037469B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B051D2" w:rsidRPr="0037469B">
        <w:rPr>
          <w:rFonts w:asciiTheme="majorBidi" w:hAnsiTheme="majorBidi" w:cstheme="majorBidi"/>
          <w:sz w:val="32"/>
          <w:szCs w:val="32"/>
        </w:rPr>
        <w:t>”</w:t>
      </w:r>
      <w:r w:rsidR="00B051D2" w:rsidRPr="0037469B">
        <w:rPr>
          <w:rFonts w:asciiTheme="majorBidi" w:hAnsiTheme="majorBidi" w:cstheme="majorBidi"/>
          <w:sz w:val="32"/>
          <w:szCs w:val="32"/>
          <w:cs/>
        </w:rPr>
        <w:t>)</w:t>
      </w:r>
      <w:r w:rsidR="001366A5"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="001366A5" w:rsidRPr="0037469B">
        <w:rPr>
          <w:rFonts w:asciiTheme="majorBidi" w:hAnsiTheme="majorBidi" w:cstheme="majorBidi"/>
          <w:sz w:val="32"/>
          <w:szCs w:val="32"/>
          <w:cs/>
        </w:rPr>
        <w:t>(รวมเรียกว่า “กลุ่มบริษัท”)</w:t>
      </w:r>
      <w:r w:rsidR="00B051D2" w:rsidRPr="0037469B">
        <w:rPr>
          <w:rFonts w:asciiTheme="majorBidi" w:hAnsiTheme="majorBidi" w:cstheme="majorBidi"/>
          <w:sz w:val="32"/>
          <w:szCs w:val="32"/>
          <w:cs/>
        </w:rPr>
        <w:t xml:space="preserve"> ซึ่งประกอบกิจการในประเทศไทยและดำเนินธุรกิจให้บริการติดตามเร่งรัดหนี้สิน โดยบริษัทฯถือหุ้นในอัตราร้อยละ </w:t>
      </w:r>
      <w:r w:rsidR="00B051D2" w:rsidRPr="0037469B">
        <w:rPr>
          <w:rFonts w:asciiTheme="majorBidi" w:hAnsiTheme="majorBidi" w:cstheme="majorBidi"/>
          <w:sz w:val="32"/>
          <w:szCs w:val="32"/>
        </w:rPr>
        <w:t>90</w:t>
      </w:r>
      <w:r w:rsidR="00B051D2" w:rsidRPr="003746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0A7B" w:rsidRPr="0037469B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E86D43" w:rsidRPr="0037469B">
        <w:rPr>
          <w:rFonts w:asciiTheme="majorBidi" w:hAnsiTheme="majorBidi" w:cstheme="majorBidi"/>
          <w:sz w:val="32"/>
          <w:szCs w:val="32"/>
        </w:rPr>
        <w:t xml:space="preserve">31 </w:t>
      </w:r>
      <w:r w:rsidR="00E86D43" w:rsidRPr="0037469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86D43" w:rsidRPr="0037469B">
        <w:rPr>
          <w:rFonts w:asciiTheme="majorBidi" w:hAnsiTheme="majorBidi" w:cstheme="majorBidi"/>
          <w:sz w:val="32"/>
          <w:szCs w:val="32"/>
        </w:rPr>
        <w:t>2567</w:t>
      </w:r>
      <w:r w:rsidR="00B60A7B"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="00B051D2" w:rsidRPr="0037469B">
        <w:rPr>
          <w:rFonts w:asciiTheme="majorBidi" w:hAnsiTheme="majorBidi" w:cstheme="majorBidi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498E1AF5" w14:textId="77777777" w:rsidR="00B051D2" w:rsidRPr="0037469B" w:rsidRDefault="00B051D2" w:rsidP="00C35853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7469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98E1AF6" w14:textId="77777777" w:rsidR="00923484" w:rsidRPr="0037469B" w:rsidRDefault="00CD772C" w:rsidP="00560DD4">
      <w:pPr>
        <w:tabs>
          <w:tab w:val="left" w:pos="540"/>
          <w:tab w:val="left" w:pos="639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37469B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391919" w:rsidRPr="0037469B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37469B">
        <w:rPr>
          <w:rFonts w:asciiTheme="majorBidi" w:hAnsiTheme="majorBidi" w:cstheme="majorBidi"/>
          <w:b/>
          <w:bCs/>
          <w:sz w:val="32"/>
          <w:szCs w:val="32"/>
        </w:rPr>
        <w:tab/>
      </w:r>
      <w:r w:rsidR="00923484" w:rsidRPr="0037469B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498E1AF7" w14:textId="77777777" w:rsidR="00441C59" w:rsidRPr="0037469B" w:rsidRDefault="00974A50" w:rsidP="00560DD4">
      <w:pPr>
        <w:pStyle w:val="ListParagraph"/>
        <w:tabs>
          <w:tab w:val="left" w:pos="810"/>
          <w:tab w:val="left" w:pos="6390"/>
        </w:tabs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38282221"/>
      <w:r w:rsidRPr="0037469B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E86D43" w:rsidRPr="0037469B">
        <w:rPr>
          <w:rFonts w:asciiTheme="majorBidi" w:hAnsiTheme="majorBidi" w:cstheme="majorBidi"/>
          <w:sz w:val="32"/>
          <w:szCs w:val="32"/>
        </w:rPr>
        <w:t xml:space="preserve">31 </w:t>
      </w:r>
      <w:r w:rsidR="00E86D43" w:rsidRPr="0037469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86D43" w:rsidRPr="0037469B">
        <w:rPr>
          <w:rFonts w:asciiTheme="majorBidi" w:hAnsiTheme="majorBidi" w:cstheme="majorBidi"/>
          <w:sz w:val="32"/>
          <w:szCs w:val="32"/>
        </w:rPr>
        <w:t>2567</w:t>
      </w:r>
    </w:p>
    <w:p w14:paraId="498E1AF8" w14:textId="77777777" w:rsidR="00736709" w:rsidRPr="0037469B" w:rsidRDefault="00736709" w:rsidP="00560DD4">
      <w:pPr>
        <w:pStyle w:val="ListParagraph"/>
        <w:tabs>
          <w:tab w:val="left" w:pos="810"/>
          <w:tab w:val="left" w:pos="6390"/>
        </w:tabs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7469B">
        <w:rPr>
          <w:rFonts w:asciiTheme="majorBidi" w:hAnsiTheme="majorBidi" w:cstheme="majorBidi"/>
          <w:sz w:val="32"/>
          <w:szCs w:val="32"/>
        </w:rPr>
        <w:t>1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37469B">
        <w:rPr>
          <w:rFonts w:asciiTheme="majorBidi" w:hAnsiTheme="majorBidi" w:cstheme="majorBidi"/>
          <w:sz w:val="32"/>
          <w:szCs w:val="32"/>
        </w:rPr>
        <w:t>256</w:t>
      </w:r>
      <w:r w:rsidR="00117C1D" w:rsidRPr="0037469B">
        <w:rPr>
          <w:rFonts w:asciiTheme="majorBidi" w:hAnsiTheme="majorBidi" w:cstheme="majorBidi"/>
          <w:sz w:val="32"/>
          <w:szCs w:val="32"/>
        </w:rPr>
        <w:t>8</w:t>
      </w:r>
      <w:r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Pr="0037469B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98E1AF9" w14:textId="77777777" w:rsidR="00976D27" w:rsidRPr="0037469B" w:rsidRDefault="00880FFB" w:rsidP="0079787D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7469B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  <w:r w:rsidR="00976D27" w:rsidRPr="0037469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98E1AFA" w14:textId="77777777" w:rsidR="00976D27" w:rsidRPr="0037469B" w:rsidRDefault="00976D27" w:rsidP="00560DD4">
      <w:pPr>
        <w:pStyle w:val="a0"/>
        <w:tabs>
          <w:tab w:val="clear" w:pos="1080"/>
        </w:tabs>
        <w:spacing w:before="120" w:after="120"/>
        <w:ind w:left="547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37469B">
        <w:rPr>
          <w:rFonts w:asciiTheme="majorBidi" w:eastAsia="Angsana New" w:hAnsiTheme="majorBidi" w:cstheme="majorBidi"/>
          <w:sz w:val="32"/>
          <w:szCs w:val="32"/>
          <w:cs/>
        </w:rPr>
        <w:t xml:space="preserve">ในระหว่างงวด </w:t>
      </w:r>
      <w:r w:rsidR="005C7296" w:rsidRPr="0037469B">
        <w:rPr>
          <w:rFonts w:asciiTheme="majorBidi" w:eastAsia="Angsana New" w:hAnsiTheme="majorBidi" w:cstheme="majorBidi"/>
          <w:sz w:val="32"/>
          <w:szCs w:val="32"/>
          <w:cs/>
        </w:rPr>
        <w:t>กลุ่ม</w:t>
      </w:r>
      <w:r w:rsidRPr="0037469B">
        <w:rPr>
          <w:rFonts w:asciiTheme="majorBidi" w:eastAsia="Angsana New" w:hAnsiTheme="majorBidi" w:cstheme="majorBidi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5C7296" w:rsidRPr="0037469B">
        <w:rPr>
          <w:rFonts w:asciiTheme="majorBidi" w:eastAsia="Angsana New" w:hAnsiTheme="majorBidi" w:cstheme="majorBidi"/>
          <w:sz w:val="32"/>
          <w:szCs w:val="32"/>
          <w:cs/>
        </w:rPr>
        <w:t>กลุ่ม</w:t>
      </w:r>
      <w:r w:rsidRPr="0037469B">
        <w:rPr>
          <w:rFonts w:asciiTheme="majorBidi" w:eastAsia="Angsana New" w:hAnsiTheme="majorBidi" w:cstheme="majorBidi"/>
          <w:sz w:val="32"/>
          <w:szCs w:val="32"/>
          <w:cs/>
        </w:rPr>
        <w:t xml:space="preserve">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</w:p>
    <w:p w14:paraId="498E1AFB" w14:textId="77777777" w:rsidR="00976D27" w:rsidRPr="0037469B" w:rsidRDefault="00976D27" w:rsidP="00560DD4">
      <w:pPr>
        <w:pStyle w:val="a0"/>
        <w:tabs>
          <w:tab w:val="clear" w:pos="1080"/>
        </w:tabs>
        <w:spacing w:before="120" w:after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7469B">
        <w:rPr>
          <w:rFonts w:asciiTheme="majorBidi" w:hAnsiTheme="majorBidi" w:cstheme="majorBidi"/>
          <w:sz w:val="32"/>
          <w:szCs w:val="32"/>
          <w:cs/>
          <w:lang w:val="en-US"/>
        </w:rPr>
        <w:t>รายการธุรกิจที่สำคัญกับกิจการที่เกี่ยวข้องกันสามารถสรุปได้ดังนี้</w:t>
      </w:r>
    </w:p>
    <w:tbl>
      <w:tblPr>
        <w:tblW w:w="6750" w:type="dxa"/>
        <w:tblInd w:w="1350" w:type="dxa"/>
        <w:tblLayout w:type="fixed"/>
        <w:tblLook w:val="0000" w:firstRow="0" w:lastRow="0" w:firstColumn="0" w:lastColumn="0" w:noHBand="0" w:noVBand="0"/>
      </w:tblPr>
      <w:tblGrid>
        <w:gridCol w:w="3375"/>
        <w:gridCol w:w="3375"/>
      </w:tblGrid>
      <w:tr w:rsidR="0037469B" w:rsidRPr="0037469B" w14:paraId="498E1AFE" w14:textId="77777777" w:rsidTr="003B0B32">
        <w:tc>
          <w:tcPr>
            <w:tcW w:w="3375" w:type="dxa"/>
            <w:vAlign w:val="bottom"/>
          </w:tcPr>
          <w:p w14:paraId="498E1AFC" w14:textId="77777777" w:rsidR="00591B53" w:rsidRPr="0037469B" w:rsidRDefault="00591B53" w:rsidP="00560DD4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3375" w:type="dxa"/>
            <w:vAlign w:val="bottom"/>
          </w:tcPr>
          <w:p w14:paraId="498E1AFD" w14:textId="77777777" w:rsidR="00591B53" w:rsidRPr="0037469B" w:rsidRDefault="00591B53" w:rsidP="00560DD4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ความสัมพันธ์</w:t>
            </w:r>
          </w:p>
        </w:tc>
      </w:tr>
      <w:tr w:rsidR="00591B53" w:rsidRPr="0037469B" w14:paraId="498E1B01" w14:textId="77777777" w:rsidTr="003B0B32">
        <w:tc>
          <w:tcPr>
            <w:tcW w:w="3375" w:type="dxa"/>
          </w:tcPr>
          <w:p w14:paraId="498E1AFF" w14:textId="77777777" w:rsidR="00591B53" w:rsidRPr="0037469B" w:rsidRDefault="00591B53" w:rsidP="00560DD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มดเอส จำกัด</w:t>
            </w:r>
          </w:p>
        </w:tc>
        <w:tc>
          <w:tcPr>
            <w:tcW w:w="3375" w:type="dxa"/>
          </w:tcPr>
          <w:p w14:paraId="498E1B00" w14:textId="77777777" w:rsidR="00591B53" w:rsidRPr="0037469B" w:rsidRDefault="00591B53" w:rsidP="00560DD4">
            <w:pPr>
              <w:pStyle w:val="Heading8"/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บริษัทย่อย</w:t>
            </w:r>
          </w:p>
        </w:tc>
      </w:tr>
    </w:tbl>
    <w:p w14:paraId="498E1B02" w14:textId="77777777" w:rsidR="00E47EC7" w:rsidRDefault="00E47EC7" w:rsidP="00560DD4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42"/>
        <w:gridCol w:w="1643"/>
        <w:gridCol w:w="1642"/>
        <w:gridCol w:w="1643"/>
      </w:tblGrid>
      <w:tr w:rsidR="00855BDB" w:rsidRPr="00560DD4" w14:paraId="498E1B05" w14:textId="77777777" w:rsidTr="005F316C">
        <w:trPr>
          <w:tblHeader/>
        </w:trPr>
        <w:tc>
          <w:tcPr>
            <w:tcW w:w="2610" w:type="dxa"/>
          </w:tcPr>
          <w:p w14:paraId="498E1B03" w14:textId="77777777" w:rsidR="00855BDB" w:rsidRPr="00560DD4" w:rsidRDefault="00855BDB" w:rsidP="00B638C6">
            <w:pPr>
              <w:snapToGrid w:val="0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498E1B04" w14:textId="77777777" w:rsidR="00855BDB" w:rsidRPr="00560DD4" w:rsidRDefault="00855BDB" w:rsidP="00B638C6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855BDB" w:rsidRPr="00560DD4" w14:paraId="498E1B08" w14:textId="77777777" w:rsidTr="005F316C">
        <w:trPr>
          <w:tblHeader/>
        </w:trPr>
        <w:tc>
          <w:tcPr>
            <w:tcW w:w="2610" w:type="dxa"/>
          </w:tcPr>
          <w:p w14:paraId="498E1B06" w14:textId="77777777" w:rsidR="00855BDB" w:rsidRPr="00560DD4" w:rsidRDefault="00855BDB" w:rsidP="00B638C6">
            <w:pPr>
              <w:snapToGrid w:val="0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4"/>
            <w:vAlign w:val="bottom"/>
            <w:hideMark/>
          </w:tcPr>
          <w:p w14:paraId="498E1B07" w14:textId="77777777" w:rsidR="00855BDB" w:rsidRPr="00560DD4" w:rsidRDefault="00855BDB" w:rsidP="00B638C6">
            <w:pPr>
              <w:pBdr>
                <w:bottom w:val="single" w:sz="4" w:space="1" w:color="000000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79787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855BDB" w:rsidRPr="00560DD4" w14:paraId="498E1B0C" w14:textId="77777777" w:rsidTr="005F316C">
        <w:trPr>
          <w:trHeight w:val="57"/>
          <w:tblHeader/>
        </w:trPr>
        <w:tc>
          <w:tcPr>
            <w:tcW w:w="2610" w:type="dxa"/>
          </w:tcPr>
          <w:p w14:paraId="498E1B09" w14:textId="77777777" w:rsidR="00855BDB" w:rsidRPr="00560DD4" w:rsidRDefault="00855BDB" w:rsidP="00B638C6">
            <w:pPr>
              <w:snapToGrid w:val="0"/>
              <w:ind w:right="-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85" w:type="dxa"/>
            <w:gridSpan w:val="2"/>
            <w:vAlign w:val="bottom"/>
            <w:hideMark/>
          </w:tcPr>
          <w:p w14:paraId="498E1B0A" w14:textId="77777777" w:rsidR="00855BDB" w:rsidRPr="00560DD4" w:rsidRDefault="00855BDB" w:rsidP="00B638C6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85" w:type="dxa"/>
            <w:gridSpan w:val="2"/>
            <w:vAlign w:val="bottom"/>
            <w:hideMark/>
          </w:tcPr>
          <w:p w14:paraId="498E1B0B" w14:textId="77777777" w:rsidR="00855BDB" w:rsidRPr="00560DD4" w:rsidRDefault="00855BDB" w:rsidP="00B638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5BDB" w:rsidRPr="00560DD4" w14:paraId="498E1B12" w14:textId="77777777" w:rsidTr="005F316C">
        <w:trPr>
          <w:trHeight w:val="57"/>
          <w:tblHeader/>
        </w:trPr>
        <w:tc>
          <w:tcPr>
            <w:tcW w:w="2610" w:type="dxa"/>
          </w:tcPr>
          <w:p w14:paraId="498E1B0D" w14:textId="77777777" w:rsidR="00855BDB" w:rsidRPr="00560DD4" w:rsidRDefault="00855BDB" w:rsidP="00855BDB">
            <w:pPr>
              <w:snapToGrid w:val="0"/>
              <w:ind w:right="-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498E1B0E" w14:textId="77777777" w:rsidR="00855BDB" w:rsidRPr="00560DD4" w:rsidRDefault="00855BDB" w:rsidP="00855B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43" w:type="dxa"/>
            <w:vAlign w:val="bottom"/>
            <w:hideMark/>
          </w:tcPr>
          <w:p w14:paraId="498E1B0F" w14:textId="77777777" w:rsidR="00855BDB" w:rsidRPr="00560DD4" w:rsidRDefault="00855BDB" w:rsidP="00855B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42" w:type="dxa"/>
            <w:vAlign w:val="bottom"/>
          </w:tcPr>
          <w:p w14:paraId="498E1B10" w14:textId="77777777" w:rsidR="00855BDB" w:rsidRPr="00560DD4" w:rsidRDefault="00855BDB" w:rsidP="00855B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43" w:type="dxa"/>
            <w:vAlign w:val="bottom"/>
          </w:tcPr>
          <w:p w14:paraId="498E1B11" w14:textId="77777777" w:rsidR="00855BDB" w:rsidRPr="00560DD4" w:rsidRDefault="00855BDB" w:rsidP="00855B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55BDB" w:rsidRPr="00560DD4" w14:paraId="498E1B18" w14:textId="77777777" w:rsidTr="005F316C">
        <w:tc>
          <w:tcPr>
            <w:tcW w:w="2610" w:type="dxa"/>
            <w:hideMark/>
          </w:tcPr>
          <w:p w14:paraId="498E1B13" w14:textId="77777777" w:rsidR="00855BDB" w:rsidRPr="005F316C" w:rsidRDefault="00855BDB" w:rsidP="00855BDB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316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642" w:type="dxa"/>
            <w:vAlign w:val="bottom"/>
          </w:tcPr>
          <w:p w14:paraId="498E1B14" w14:textId="77777777" w:rsidR="00855BDB" w:rsidRPr="00560DD4" w:rsidRDefault="00855BDB" w:rsidP="00855BDB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  <w:vAlign w:val="bottom"/>
          </w:tcPr>
          <w:p w14:paraId="498E1B15" w14:textId="77777777" w:rsidR="00855BDB" w:rsidRPr="00560DD4" w:rsidRDefault="00855BDB" w:rsidP="00855BDB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  <w:vAlign w:val="bottom"/>
          </w:tcPr>
          <w:p w14:paraId="498E1B16" w14:textId="77777777" w:rsidR="00855BDB" w:rsidRPr="00560DD4" w:rsidRDefault="00855BDB" w:rsidP="00855BDB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vAlign w:val="bottom"/>
          </w:tcPr>
          <w:p w14:paraId="498E1B17" w14:textId="77777777" w:rsidR="00855BDB" w:rsidRPr="00560DD4" w:rsidRDefault="00855BDB" w:rsidP="00855BDB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316C" w:rsidRPr="00560DD4" w14:paraId="498E1B1E" w14:textId="77777777" w:rsidTr="005F316C">
        <w:tc>
          <w:tcPr>
            <w:tcW w:w="2610" w:type="dxa"/>
          </w:tcPr>
          <w:p w14:paraId="498E1B19" w14:textId="77777777" w:rsidR="005F316C" w:rsidRPr="00560DD4" w:rsidRDefault="005F316C" w:rsidP="005F316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76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642" w:type="dxa"/>
            <w:vAlign w:val="bottom"/>
          </w:tcPr>
          <w:p w14:paraId="498E1B1A" w14:textId="77777777" w:rsidR="005F316C" w:rsidRPr="00560DD4" w:rsidRDefault="005F316C" w:rsidP="00855BDB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vAlign w:val="bottom"/>
          </w:tcPr>
          <w:p w14:paraId="498E1B1B" w14:textId="77777777" w:rsidR="005F316C" w:rsidRPr="00560DD4" w:rsidRDefault="005F316C" w:rsidP="00855BDB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  <w:vAlign w:val="bottom"/>
          </w:tcPr>
          <w:p w14:paraId="498E1B1C" w14:textId="77777777" w:rsidR="005F316C" w:rsidRPr="00560DD4" w:rsidRDefault="005F316C" w:rsidP="00855BDB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vAlign w:val="bottom"/>
          </w:tcPr>
          <w:p w14:paraId="498E1B1D" w14:textId="77777777" w:rsidR="005F316C" w:rsidRPr="00560DD4" w:rsidRDefault="005F316C" w:rsidP="00855BDB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5BDB" w:rsidRPr="00560DD4" w14:paraId="498E1B24" w14:textId="77777777" w:rsidTr="005F316C">
        <w:tc>
          <w:tcPr>
            <w:tcW w:w="2610" w:type="dxa"/>
          </w:tcPr>
          <w:p w14:paraId="498E1B1F" w14:textId="77777777" w:rsidR="00855BDB" w:rsidRPr="00560DD4" w:rsidRDefault="00855BDB" w:rsidP="00855BD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642" w:type="dxa"/>
            <w:vAlign w:val="bottom"/>
          </w:tcPr>
          <w:p w14:paraId="498E1B20" w14:textId="77777777" w:rsidR="00855BDB" w:rsidRPr="00560DD4" w:rsidRDefault="00E80D5E" w:rsidP="00855BDB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  <w:vAlign w:val="bottom"/>
          </w:tcPr>
          <w:p w14:paraId="498E1B21" w14:textId="77777777" w:rsidR="00855BDB" w:rsidRPr="00560DD4" w:rsidRDefault="00855BDB" w:rsidP="00855BDB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2" w:type="dxa"/>
            <w:vAlign w:val="bottom"/>
          </w:tcPr>
          <w:p w14:paraId="498E1B22" w14:textId="77777777" w:rsidR="00855BDB" w:rsidRPr="00BE3DDB" w:rsidRDefault="00B638C6" w:rsidP="00855BDB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DDB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BE3D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E3DDB">
              <w:rPr>
                <w:rFonts w:asciiTheme="majorBidi" w:hAnsiTheme="majorBidi"/>
                <w:sz w:val="28"/>
                <w:szCs w:val="28"/>
                <w:cs/>
              </w:rPr>
              <w:t>506</w:t>
            </w:r>
            <w:r w:rsidRPr="00BE3D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E3DDB">
              <w:rPr>
                <w:rFonts w:asciiTheme="majorBidi" w:hAnsiTheme="majorBidi"/>
                <w:sz w:val="28"/>
                <w:szCs w:val="28"/>
                <w:cs/>
              </w:rPr>
              <w:t>176</w:t>
            </w:r>
          </w:p>
        </w:tc>
        <w:tc>
          <w:tcPr>
            <w:tcW w:w="1643" w:type="dxa"/>
            <w:vAlign w:val="bottom"/>
          </w:tcPr>
          <w:p w14:paraId="498E1B23" w14:textId="77777777" w:rsidR="00855BDB" w:rsidRPr="00BE3DDB" w:rsidRDefault="00855BDB" w:rsidP="00855BDB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DDB">
              <w:rPr>
                <w:rFonts w:asciiTheme="majorBidi" w:hAnsiTheme="majorBidi" w:cstheme="majorBidi"/>
                <w:sz w:val="28"/>
                <w:szCs w:val="28"/>
              </w:rPr>
              <w:t>2,580,364</w:t>
            </w:r>
          </w:p>
        </w:tc>
      </w:tr>
    </w:tbl>
    <w:p w14:paraId="498E1B25" w14:textId="77777777" w:rsidR="00855BDB" w:rsidRDefault="00855BDB" w:rsidP="00855BDB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42"/>
        <w:gridCol w:w="1643"/>
        <w:gridCol w:w="1642"/>
        <w:gridCol w:w="1643"/>
      </w:tblGrid>
      <w:tr w:rsidR="00855BDB" w:rsidRPr="00560DD4" w14:paraId="498E1B28" w14:textId="77777777" w:rsidTr="005F316C">
        <w:trPr>
          <w:tblHeader/>
        </w:trPr>
        <w:tc>
          <w:tcPr>
            <w:tcW w:w="2610" w:type="dxa"/>
          </w:tcPr>
          <w:p w14:paraId="498E1B26" w14:textId="77777777" w:rsidR="00855BDB" w:rsidRPr="00560DD4" w:rsidRDefault="00855BDB" w:rsidP="00B638C6">
            <w:pPr>
              <w:snapToGrid w:val="0"/>
              <w:ind w:left="168" w:right="-144" w:hanging="16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498E1B27" w14:textId="77777777" w:rsidR="00855BDB" w:rsidRPr="00560DD4" w:rsidRDefault="00855BDB" w:rsidP="00B638C6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855BDB" w:rsidRPr="00560DD4" w14:paraId="498E1B2B" w14:textId="77777777" w:rsidTr="005F316C">
        <w:trPr>
          <w:tblHeader/>
        </w:trPr>
        <w:tc>
          <w:tcPr>
            <w:tcW w:w="2610" w:type="dxa"/>
          </w:tcPr>
          <w:p w14:paraId="498E1B29" w14:textId="77777777" w:rsidR="00855BDB" w:rsidRPr="00560DD4" w:rsidRDefault="00855BDB" w:rsidP="00B638C6">
            <w:pPr>
              <w:snapToGrid w:val="0"/>
              <w:ind w:left="168" w:right="-144" w:hanging="16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4"/>
            <w:vAlign w:val="bottom"/>
            <w:hideMark/>
          </w:tcPr>
          <w:p w14:paraId="498E1B2A" w14:textId="77777777" w:rsidR="00855BDB" w:rsidRPr="00560DD4" w:rsidRDefault="00855BDB" w:rsidP="00B638C6">
            <w:pPr>
              <w:pBdr>
                <w:bottom w:val="single" w:sz="4" w:space="1" w:color="000000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855BDB" w:rsidRPr="00560DD4" w14:paraId="498E1B2F" w14:textId="77777777" w:rsidTr="005F316C">
        <w:trPr>
          <w:trHeight w:val="57"/>
          <w:tblHeader/>
        </w:trPr>
        <w:tc>
          <w:tcPr>
            <w:tcW w:w="2610" w:type="dxa"/>
          </w:tcPr>
          <w:p w14:paraId="498E1B2C" w14:textId="77777777" w:rsidR="00855BDB" w:rsidRPr="00560DD4" w:rsidRDefault="00855BDB" w:rsidP="00B638C6">
            <w:pPr>
              <w:snapToGrid w:val="0"/>
              <w:ind w:left="168" w:right="-144" w:hanging="16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85" w:type="dxa"/>
            <w:gridSpan w:val="2"/>
            <w:vAlign w:val="bottom"/>
            <w:hideMark/>
          </w:tcPr>
          <w:p w14:paraId="498E1B2D" w14:textId="77777777" w:rsidR="00855BDB" w:rsidRPr="00560DD4" w:rsidRDefault="00855BDB" w:rsidP="00B638C6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85" w:type="dxa"/>
            <w:gridSpan w:val="2"/>
            <w:vAlign w:val="bottom"/>
            <w:hideMark/>
          </w:tcPr>
          <w:p w14:paraId="498E1B2E" w14:textId="77777777" w:rsidR="00855BDB" w:rsidRPr="00560DD4" w:rsidRDefault="00855BDB" w:rsidP="00B638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5BDB" w:rsidRPr="00560DD4" w14:paraId="498E1B35" w14:textId="77777777" w:rsidTr="005F316C">
        <w:trPr>
          <w:trHeight w:val="57"/>
          <w:tblHeader/>
        </w:trPr>
        <w:tc>
          <w:tcPr>
            <w:tcW w:w="2610" w:type="dxa"/>
          </w:tcPr>
          <w:p w14:paraId="498E1B30" w14:textId="77777777" w:rsidR="00855BDB" w:rsidRPr="00560DD4" w:rsidRDefault="00855BDB" w:rsidP="00855BDB">
            <w:pPr>
              <w:snapToGrid w:val="0"/>
              <w:ind w:left="168" w:right="-144" w:hanging="16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498E1B31" w14:textId="77777777" w:rsidR="00855BDB" w:rsidRPr="00560DD4" w:rsidRDefault="00855BDB" w:rsidP="00855B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43" w:type="dxa"/>
            <w:vAlign w:val="bottom"/>
            <w:hideMark/>
          </w:tcPr>
          <w:p w14:paraId="498E1B32" w14:textId="77777777" w:rsidR="00855BDB" w:rsidRPr="00560DD4" w:rsidRDefault="00855BDB" w:rsidP="00855B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42" w:type="dxa"/>
            <w:vAlign w:val="bottom"/>
          </w:tcPr>
          <w:p w14:paraId="498E1B33" w14:textId="77777777" w:rsidR="00855BDB" w:rsidRPr="00560DD4" w:rsidRDefault="00855BDB" w:rsidP="00855B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43" w:type="dxa"/>
            <w:vAlign w:val="bottom"/>
            <w:hideMark/>
          </w:tcPr>
          <w:p w14:paraId="498E1B34" w14:textId="77777777" w:rsidR="00855BDB" w:rsidRPr="00560DD4" w:rsidRDefault="00855BDB" w:rsidP="00855B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55BDB" w:rsidRPr="00560DD4" w14:paraId="498E1B3B" w14:textId="77777777" w:rsidTr="005F316C">
        <w:tc>
          <w:tcPr>
            <w:tcW w:w="2610" w:type="dxa"/>
            <w:vAlign w:val="bottom"/>
            <w:hideMark/>
          </w:tcPr>
          <w:p w14:paraId="498E1B36" w14:textId="77777777" w:rsidR="00855BDB" w:rsidRPr="005F316C" w:rsidRDefault="00855BDB" w:rsidP="00855BDB">
            <w:pPr>
              <w:ind w:left="168" w:right="-144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316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642" w:type="dxa"/>
            <w:vAlign w:val="bottom"/>
          </w:tcPr>
          <w:p w14:paraId="498E1B37" w14:textId="77777777" w:rsidR="00855BDB" w:rsidRPr="00560DD4" w:rsidRDefault="00855BDB" w:rsidP="00855BDB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  <w:vAlign w:val="bottom"/>
          </w:tcPr>
          <w:p w14:paraId="498E1B38" w14:textId="77777777" w:rsidR="00855BDB" w:rsidRPr="00560DD4" w:rsidRDefault="00855BDB" w:rsidP="00855BDB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  <w:vAlign w:val="bottom"/>
          </w:tcPr>
          <w:p w14:paraId="498E1B39" w14:textId="77777777" w:rsidR="00855BDB" w:rsidRPr="00560DD4" w:rsidRDefault="00855BDB" w:rsidP="00855BDB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vAlign w:val="bottom"/>
          </w:tcPr>
          <w:p w14:paraId="498E1B3A" w14:textId="77777777" w:rsidR="00855BDB" w:rsidRPr="00560DD4" w:rsidRDefault="00855BDB" w:rsidP="00855BDB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316C" w:rsidRPr="00560DD4" w14:paraId="498E1B41" w14:textId="77777777" w:rsidTr="005F316C">
        <w:tc>
          <w:tcPr>
            <w:tcW w:w="2610" w:type="dxa"/>
          </w:tcPr>
          <w:p w14:paraId="498E1B3C" w14:textId="77777777" w:rsidR="005F316C" w:rsidRPr="00560DD4" w:rsidRDefault="005F316C" w:rsidP="005F316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76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642" w:type="dxa"/>
            <w:vAlign w:val="bottom"/>
          </w:tcPr>
          <w:p w14:paraId="498E1B3D" w14:textId="77777777" w:rsidR="005F316C" w:rsidRPr="00560DD4" w:rsidRDefault="005F316C" w:rsidP="005F316C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vAlign w:val="bottom"/>
          </w:tcPr>
          <w:p w14:paraId="498E1B3E" w14:textId="77777777" w:rsidR="005F316C" w:rsidRPr="00560DD4" w:rsidRDefault="005F316C" w:rsidP="005F316C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498E1B3F" w14:textId="77777777" w:rsidR="005F316C" w:rsidRPr="00560DD4" w:rsidRDefault="005F316C" w:rsidP="005F316C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vAlign w:val="bottom"/>
          </w:tcPr>
          <w:p w14:paraId="498E1B40" w14:textId="77777777" w:rsidR="005F316C" w:rsidRPr="00560DD4" w:rsidRDefault="005F316C" w:rsidP="005F316C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316C" w:rsidRPr="00560DD4" w14:paraId="498E1B47" w14:textId="77777777" w:rsidTr="005F316C">
        <w:tc>
          <w:tcPr>
            <w:tcW w:w="2610" w:type="dxa"/>
          </w:tcPr>
          <w:p w14:paraId="498E1B42" w14:textId="77777777" w:rsidR="005F316C" w:rsidRPr="00560DD4" w:rsidRDefault="005F316C" w:rsidP="005F316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642" w:type="dxa"/>
            <w:vAlign w:val="bottom"/>
          </w:tcPr>
          <w:p w14:paraId="498E1B43" w14:textId="77777777" w:rsidR="005F316C" w:rsidRPr="00560DD4" w:rsidRDefault="00E80D5E" w:rsidP="005F316C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  <w:vAlign w:val="bottom"/>
          </w:tcPr>
          <w:p w14:paraId="498E1B44" w14:textId="77777777" w:rsidR="005F316C" w:rsidRPr="00560DD4" w:rsidRDefault="005F316C" w:rsidP="005F316C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2" w:type="dxa"/>
            <w:vAlign w:val="bottom"/>
          </w:tcPr>
          <w:p w14:paraId="498E1B45" w14:textId="77777777" w:rsidR="005F316C" w:rsidRPr="00BE3DDB" w:rsidRDefault="00B638C6" w:rsidP="005F316C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DDB">
              <w:rPr>
                <w:rFonts w:asciiTheme="majorBidi" w:hAnsiTheme="majorBidi" w:cstheme="majorBidi"/>
                <w:sz w:val="28"/>
                <w:szCs w:val="28"/>
              </w:rPr>
              <w:t>4,999,916</w:t>
            </w:r>
          </w:p>
        </w:tc>
        <w:tc>
          <w:tcPr>
            <w:tcW w:w="1643" w:type="dxa"/>
            <w:vAlign w:val="bottom"/>
          </w:tcPr>
          <w:p w14:paraId="498E1B46" w14:textId="77777777" w:rsidR="005F316C" w:rsidRPr="00BE3DDB" w:rsidRDefault="005F316C" w:rsidP="005F316C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DDB">
              <w:rPr>
                <w:rFonts w:asciiTheme="majorBidi" w:hAnsiTheme="majorBidi" w:cstheme="majorBidi"/>
                <w:sz w:val="28"/>
                <w:szCs w:val="28"/>
              </w:rPr>
              <w:t>5,237,627</w:t>
            </w:r>
          </w:p>
        </w:tc>
      </w:tr>
    </w:tbl>
    <w:p w14:paraId="498E1B48" w14:textId="77777777" w:rsidR="00855BDB" w:rsidRDefault="00855BDB" w:rsidP="00560DD4">
      <w:pPr>
        <w:spacing w:before="240" w:after="12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98E1B49" w14:textId="77777777" w:rsidR="00855BDB" w:rsidRDefault="00855BD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98E1B4A" w14:textId="77777777" w:rsidR="00976D27" w:rsidRPr="0037469B" w:rsidRDefault="00976D27" w:rsidP="00560DD4">
      <w:pPr>
        <w:spacing w:before="240" w:after="12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ยอดคงค้างระหว่าง</w:t>
      </w:r>
      <w:r w:rsidR="005C7296" w:rsidRPr="0037469B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บริษัทและบุคคลหรือกิจการที่เกี่ยวข้องกัน ณ วันที่ </w:t>
      </w:r>
      <w:r w:rsidR="005C26D3">
        <w:rPr>
          <w:rFonts w:asciiTheme="majorBidi" w:hAnsiTheme="majorBidi" w:cstheme="majorBidi"/>
          <w:sz w:val="32"/>
          <w:szCs w:val="32"/>
        </w:rPr>
        <w:t xml:space="preserve">30 </w:t>
      </w:r>
      <w:r w:rsidR="005C26D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C26D3">
        <w:rPr>
          <w:rFonts w:asciiTheme="majorBidi" w:hAnsiTheme="majorBidi" w:cstheme="majorBidi"/>
          <w:sz w:val="32"/>
          <w:szCs w:val="32"/>
        </w:rPr>
        <w:t>2568</w:t>
      </w:r>
      <w:r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2309B" w:rsidRPr="0037469B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="00E86D43" w:rsidRPr="0037469B">
        <w:rPr>
          <w:rFonts w:asciiTheme="majorBidi" w:hAnsiTheme="majorBidi" w:cstheme="majorBidi"/>
          <w:sz w:val="32"/>
          <w:szCs w:val="32"/>
        </w:rPr>
        <w:t xml:space="preserve">31 </w:t>
      </w:r>
      <w:r w:rsidR="00E86D43" w:rsidRPr="0037469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86D43" w:rsidRPr="0037469B">
        <w:rPr>
          <w:rFonts w:asciiTheme="majorBidi" w:hAnsiTheme="majorBidi" w:cstheme="majorBidi"/>
          <w:sz w:val="32"/>
          <w:szCs w:val="32"/>
        </w:rPr>
        <w:t>2567</w:t>
      </w:r>
      <w:r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Pr="0037469B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620"/>
        <w:gridCol w:w="1620"/>
        <w:gridCol w:w="1620"/>
        <w:gridCol w:w="1620"/>
      </w:tblGrid>
      <w:tr w:rsidR="0037469B" w:rsidRPr="0037469B" w14:paraId="498E1B4E" w14:textId="77777777" w:rsidTr="00F55A93">
        <w:trPr>
          <w:tblHeader/>
        </w:trPr>
        <w:tc>
          <w:tcPr>
            <w:tcW w:w="2610" w:type="dxa"/>
          </w:tcPr>
          <w:p w14:paraId="498E1B4B" w14:textId="77777777" w:rsidR="00976D27" w:rsidRPr="0037469B" w:rsidRDefault="00976D27" w:rsidP="00560DD4">
            <w:pPr>
              <w:ind w:lef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498E1B4C" w14:textId="77777777" w:rsidR="00976D27" w:rsidRPr="0037469B" w:rsidRDefault="00976D27" w:rsidP="00560DD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498E1B4D" w14:textId="77777777" w:rsidR="00976D27" w:rsidRPr="0037469B" w:rsidRDefault="00976D27" w:rsidP="00560DD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37469B" w:rsidRPr="0037469B" w14:paraId="498E1B52" w14:textId="77777777" w:rsidTr="00F55A93">
        <w:trPr>
          <w:tblHeader/>
        </w:trPr>
        <w:tc>
          <w:tcPr>
            <w:tcW w:w="2610" w:type="dxa"/>
          </w:tcPr>
          <w:p w14:paraId="498E1B4F" w14:textId="77777777" w:rsidR="00976D27" w:rsidRPr="0037469B" w:rsidRDefault="00976D27" w:rsidP="00560DD4">
            <w:pPr>
              <w:ind w:lef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498E1B50" w14:textId="77777777" w:rsidR="00976D27" w:rsidRPr="0037469B" w:rsidRDefault="00976D27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498E1B51" w14:textId="77777777" w:rsidR="00976D27" w:rsidRPr="0037469B" w:rsidRDefault="00976D27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469B" w:rsidRPr="0037469B" w14:paraId="498E1B58" w14:textId="77777777" w:rsidTr="00F55A93">
        <w:trPr>
          <w:tblHeader/>
        </w:trPr>
        <w:tc>
          <w:tcPr>
            <w:tcW w:w="2610" w:type="dxa"/>
          </w:tcPr>
          <w:p w14:paraId="498E1B53" w14:textId="77777777" w:rsidR="003816B5" w:rsidRPr="0037469B" w:rsidRDefault="003816B5" w:rsidP="00560DD4">
            <w:pPr>
              <w:ind w:left="72" w:firstLine="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</w:tcPr>
          <w:p w14:paraId="498E1B54" w14:textId="77777777" w:rsidR="003816B5" w:rsidRPr="0037469B" w:rsidRDefault="005C26D3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20" w:type="dxa"/>
          </w:tcPr>
          <w:p w14:paraId="498E1B55" w14:textId="77777777" w:rsidR="003816B5" w:rsidRPr="0037469B" w:rsidRDefault="00E86D43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498E1B56" w14:textId="77777777" w:rsidR="003816B5" w:rsidRPr="0037469B" w:rsidRDefault="005C26D3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20" w:type="dxa"/>
          </w:tcPr>
          <w:p w14:paraId="498E1B57" w14:textId="77777777" w:rsidR="003816B5" w:rsidRPr="0037469B" w:rsidRDefault="00E86D43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7469B" w:rsidRPr="0037469B" w14:paraId="498E1B5E" w14:textId="77777777" w:rsidTr="00F55A93">
        <w:tc>
          <w:tcPr>
            <w:tcW w:w="2610" w:type="dxa"/>
          </w:tcPr>
          <w:p w14:paraId="498E1B59" w14:textId="77777777" w:rsidR="003816B5" w:rsidRPr="0037469B" w:rsidRDefault="003816B5" w:rsidP="00117C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48" w:right="-181" w:hanging="134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  <w:r w:rsidR="00117C1D"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                (ตัดออกจากงบการเงินรวมแล้ว)</w:t>
            </w:r>
          </w:p>
        </w:tc>
        <w:tc>
          <w:tcPr>
            <w:tcW w:w="1620" w:type="dxa"/>
            <w:vAlign w:val="bottom"/>
          </w:tcPr>
          <w:p w14:paraId="498E1B5A" w14:textId="77777777" w:rsidR="003816B5" w:rsidRPr="0037469B" w:rsidRDefault="003816B5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98E1B5B" w14:textId="77777777" w:rsidR="003816B5" w:rsidRPr="0037469B" w:rsidRDefault="003816B5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98E1B5C" w14:textId="77777777" w:rsidR="003816B5" w:rsidRPr="0037469B" w:rsidRDefault="003816B5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98E1B5D" w14:textId="77777777" w:rsidR="003816B5" w:rsidRPr="0037469B" w:rsidRDefault="003816B5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469B" w:rsidRPr="0037469B" w14:paraId="498E1B64" w14:textId="77777777" w:rsidTr="00F55A93">
        <w:tc>
          <w:tcPr>
            <w:tcW w:w="2610" w:type="dxa"/>
          </w:tcPr>
          <w:p w14:paraId="498E1B5F" w14:textId="77777777" w:rsidR="003816B5" w:rsidRPr="0037469B" w:rsidRDefault="003816B5" w:rsidP="00560DD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8"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เจ้าหนี้ค่าบริการ</w:t>
            </w:r>
          </w:p>
        </w:tc>
        <w:tc>
          <w:tcPr>
            <w:tcW w:w="1620" w:type="dxa"/>
          </w:tcPr>
          <w:p w14:paraId="498E1B60" w14:textId="77777777" w:rsidR="003816B5" w:rsidRPr="0037469B" w:rsidRDefault="00E80D5E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</w:tcPr>
          <w:p w14:paraId="498E1B61" w14:textId="77777777" w:rsidR="003816B5" w:rsidRPr="0037469B" w:rsidRDefault="003816B5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498E1B62" w14:textId="77777777" w:rsidR="003816B5" w:rsidRPr="00BE3DDB" w:rsidRDefault="00B638C6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DDB">
              <w:rPr>
                <w:rFonts w:asciiTheme="majorBidi" w:hAnsiTheme="majorBidi" w:cstheme="majorBidi"/>
                <w:sz w:val="28"/>
                <w:szCs w:val="28"/>
              </w:rPr>
              <w:t>912,156</w:t>
            </w:r>
          </w:p>
        </w:tc>
        <w:tc>
          <w:tcPr>
            <w:tcW w:w="1620" w:type="dxa"/>
          </w:tcPr>
          <w:p w14:paraId="498E1B63" w14:textId="77777777" w:rsidR="003816B5" w:rsidRPr="00BE3DDB" w:rsidRDefault="0020517F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DDB">
              <w:rPr>
                <w:rFonts w:asciiTheme="majorBidi" w:hAnsiTheme="majorBidi" w:cstheme="majorBidi"/>
                <w:sz w:val="28"/>
                <w:szCs w:val="28"/>
              </w:rPr>
              <w:t>886,274</w:t>
            </w:r>
          </w:p>
        </w:tc>
      </w:tr>
    </w:tbl>
    <w:p w14:paraId="498E1B65" w14:textId="77777777" w:rsidR="00976D27" w:rsidRPr="0037469B" w:rsidRDefault="00976D27" w:rsidP="0079787D">
      <w:pPr>
        <w:spacing w:before="160" w:after="8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7469B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98E1B66" w14:textId="77777777" w:rsidR="00976D27" w:rsidRDefault="00976D27" w:rsidP="0037469B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Pr="0037469B">
        <w:rPr>
          <w:rFonts w:asciiTheme="majorBidi" w:hAnsiTheme="majorBidi" w:cstheme="majorBidi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bookmarkEnd w:id="1"/>
    <w:tbl>
      <w:tblPr>
        <w:tblW w:w="9085" w:type="dxa"/>
        <w:tblInd w:w="558" w:type="dxa"/>
        <w:tblLook w:val="04A0" w:firstRow="1" w:lastRow="0" w:firstColumn="1" w:lastColumn="0" w:noHBand="0" w:noVBand="1"/>
      </w:tblPr>
      <w:tblGrid>
        <w:gridCol w:w="2592"/>
        <w:gridCol w:w="1623"/>
        <w:gridCol w:w="1167"/>
        <w:gridCol w:w="456"/>
        <w:gridCol w:w="1623"/>
        <w:gridCol w:w="1611"/>
        <w:gridCol w:w="13"/>
      </w:tblGrid>
      <w:tr w:rsidR="00855BDB" w:rsidRPr="00560DD4" w14:paraId="498E1B69" w14:textId="77777777" w:rsidTr="00F55A93">
        <w:trPr>
          <w:gridAfter w:val="1"/>
          <w:wAfter w:w="13" w:type="dxa"/>
        </w:trPr>
        <w:tc>
          <w:tcPr>
            <w:tcW w:w="5382" w:type="dxa"/>
            <w:gridSpan w:val="3"/>
          </w:tcPr>
          <w:p w14:paraId="498E1B67" w14:textId="77777777" w:rsidR="00855BDB" w:rsidRPr="00560DD4" w:rsidRDefault="00855BDB" w:rsidP="00B638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3"/>
          </w:tcPr>
          <w:p w14:paraId="498E1B68" w14:textId="77777777" w:rsidR="00855BDB" w:rsidRPr="00560DD4" w:rsidRDefault="00855BDB" w:rsidP="00B638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855BDB" w:rsidRPr="00560DD4" w14:paraId="498E1B6C" w14:textId="77777777" w:rsidTr="00F55A93">
        <w:tblPrEx>
          <w:tblLook w:val="0000" w:firstRow="0" w:lastRow="0" w:firstColumn="0" w:lastColumn="0" w:noHBand="0" w:noVBand="0"/>
        </w:tblPrEx>
        <w:tc>
          <w:tcPr>
            <w:tcW w:w="2592" w:type="dxa"/>
            <w:vAlign w:val="bottom"/>
          </w:tcPr>
          <w:p w14:paraId="498E1B6A" w14:textId="77777777" w:rsidR="00855BDB" w:rsidRPr="00560DD4" w:rsidRDefault="00855BDB" w:rsidP="00B638C6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6493" w:type="dxa"/>
            <w:gridSpan w:val="6"/>
            <w:vAlign w:val="bottom"/>
          </w:tcPr>
          <w:p w14:paraId="498E1B6B" w14:textId="77777777" w:rsidR="00855BDB" w:rsidRPr="00560DD4" w:rsidRDefault="00855BDB" w:rsidP="00B638C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55BDB" w:rsidRPr="00560DD4" w14:paraId="498E1B70" w14:textId="77777777" w:rsidTr="00F55A93">
        <w:tblPrEx>
          <w:tblLook w:val="0000" w:firstRow="0" w:lastRow="0" w:firstColumn="0" w:lastColumn="0" w:noHBand="0" w:noVBand="0"/>
        </w:tblPrEx>
        <w:tc>
          <w:tcPr>
            <w:tcW w:w="2592" w:type="dxa"/>
            <w:vAlign w:val="bottom"/>
          </w:tcPr>
          <w:p w14:paraId="498E1B6D" w14:textId="77777777" w:rsidR="00855BDB" w:rsidRPr="00560DD4" w:rsidRDefault="00855BDB" w:rsidP="00B638C6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246" w:type="dxa"/>
            <w:gridSpan w:val="3"/>
            <w:vAlign w:val="bottom"/>
          </w:tcPr>
          <w:p w14:paraId="498E1B6E" w14:textId="77777777" w:rsidR="00855BDB" w:rsidRPr="00560DD4" w:rsidRDefault="00855BDB" w:rsidP="00B638C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79787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                      วันที่ 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247" w:type="dxa"/>
            <w:gridSpan w:val="3"/>
            <w:vAlign w:val="bottom"/>
          </w:tcPr>
          <w:p w14:paraId="498E1B6F" w14:textId="77777777" w:rsidR="00855BDB" w:rsidRPr="00560DD4" w:rsidRDefault="00855BDB" w:rsidP="00B638C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                            วันที่ 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855BDB" w:rsidRPr="00560DD4" w14:paraId="498E1B76" w14:textId="77777777" w:rsidTr="00F55A93">
        <w:tblPrEx>
          <w:tblLook w:val="0000" w:firstRow="0" w:lastRow="0" w:firstColumn="0" w:lastColumn="0" w:noHBand="0" w:noVBand="0"/>
        </w:tblPrEx>
        <w:tc>
          <w:tcPr>
            <w:tcW w:w="2592" w:type="dxa"/>
            <w:vAlign w:val="bottom"/>
          </w:tcPr>
          <w:p w14:paraId="498E1B71" w14:textId="77777777" w:rsidR="00855BDB" w:rsidRPr="00560DD4" w:rsidRDefault="00855BDB" w:rsidP="00855BDB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623" w:type="dxa"/>
            <w:vAlign w:val="bottom"/>
          </w:tcPr>
          <w:p w14:paraId="498E1B72" w14:textId="77777777" w:rsidR="00855BDB" w:rsidRPr="00560DD4" w:rsidRDefault="00855BDB" w:rsidP="00855BD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23" w:type="dxa"/>
            <w:gridSpan w:val="2"/>
            <w:vAlign w:val="bottom"/>
          </w:tcPr>
          <w:p w14:paraId="498E1B73" w14:textId="77777777" w:rsidR="00855BDB" w:rsidRPr="00560DD4" w:rsidRDefault="00855BDB" w:rsidP="00855BD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23" w:type="dxa"/>
            <w:vAlign w:val="bottom"/>
          </w:tcPr>
          <w:p w14:paraId="498E1B74" w14:textId="77777777" w:rsidR="00855BDB" w:rsidRPr="00560DD4" w:rsidRDefault="00855BDB" w:rsidP="00855BD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24" w:type="dxa"/>
            <w:gridSpan w:val="2"/>
            <w:vAlign w:val="bottom"/>
          </w:tcPr>
          <w:p w14:paraId="498E1B75" w14:textId="77777777" w:rsidR="00855BDB" w:rsidRPr="00560DD4" w:rsidRDefault="00855BDB" w:rsidP="00855BD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55BDB" w:rsidRPr="00560DD4" w14:paraId="498E1B7C" w14:textId="77777777" w:rsidTr="00F55A93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8E1B77" w14:textId="77777777" w:rsidR="00855BDB" w:rsidRPr="00560DD4" w:rsidRDefault="00855BDB" w:rsidP="00855B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3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B78" w14:textId="2DBCB327" w:rsidR="00855BDB" w:rsidRPr="007752DC" w:rsidRDefault="006C52B6" w:rsidP="00855BDB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A104D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00,462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B79" w14:textId="77777777" w:rsidR="00855BDB" w:rsidRPr="007752DC" w:rsidRDefault="00855BDB" w:rsidP="00855BDB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752DC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7752DC">
              <w:rPr>
                <w:rFonts w:asciiTheme="majorBidi" w:hAnsiTheme="majorBidi" w:cstheme="majorBidi"/>
                <w:sz w:val="28"/>
                <w:szCs w:val="28"/>
              </w:rPr>
              <w:t>,231,346</w:t>
            </w:r>
          </w:p>
        </w:tc>
        <w:tc>
          <w:tcPr>
            <w:tcW w:w="1623" w:type="dxa"/>
            <w:vAlign w:val="bottom"/>
          </w:tcPr>
          <w:p w14:paraId="498E1B7A" w14:textId="6A930111" w:rsidR="00855BDB" w:rsidRPr="007752DC" w:rsidRDefault="006C52B6" w:rsidP="00855BDB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6,747,851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B7B" w14:textId="77777777" w:rsidR="00855BDB" w:rsidRPr="007752DC" w:rsidRDefault="00855BDB" w:rsidP="00855BDB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752DC">
              <w:rPr>
                <w:rFonts w:asciiTheme="majorBidi" w:hAnsiTheme="majorBidi" w:cstheme="majorBidi"/>
                <w:sz w:val="28"/>
                <w:szCs w:val="28"/>
              </w:rPr>
              <w:t>7,829,539</w:t>
            </w:r>
          </w:p>
        </w:tc>
      </w:tr>
      <w:tr w:rsidR="00855BDB" w:rsidRPr="00560DD4" w14:paraId="498E1B82" w14:textId="77777777" w:rsidTr="00F55A93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8E1B7D" w14:textId="77777777" w:rsidR="00855BDB" w:rsidRPr="00560DD4" w:rsidRDefault="00855BDB" w:rsidP="00855BD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3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B7E" w14:textId="56EBABFF" w:rsidR="00855BDB" w:rsidRPr="007752DC" w:rsidRDefault="00C918DC" w:rsidP="00855BDB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752DC">
              <w:rPr>
                <w:rFonts w:asciiTheme="majorBidi" w:hAnsiTheme="majorBidi" w:cstheme="majorBidi"/>
                <w:sz w:val="28"/>
                <w:szCs w:val="28"/>
              </w:rPr>
              <w:t>210,4</w:t>
            </w:r>
            <w:r w:rsidR="00867CB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752D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B7F" w14:textId="77777777" w:rsidR="00855BDB" w:rsidRPr="007752DC" w:rsidRDefault="00855BDB" w:rsidP="00855BDB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752DC">
              <w:rPr>
                <w:rFonts w:asciiTheme="majorBidi" w:hAnsiTheme="majorBidi" w:cstheme="majorBidi"/>
                <w:sz w:val="28"/>
                <w:szCs w:val="28"/>
              </w:rPr>
              <w:t>104,174</w:t>
            </w:r>
          </w:p>
        </w:tc>
        <w:tc>
          <w:tcPr>
            <w:tcW w:w="1623" w:type="dxa"/>
            <w:vAlign w:val="bottom"/>
          </w:tcPr>
          <w:p w14:paraId="498E1B80" w14:textId="77777777" w:rsidR="00855BDB" w:rsidRPr="007752DC" w:rsidRDefault="00DF011E" w:rsidP="00855BDB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752DC">
              <w:rPr>
                <w:rFonts w:asciiTheme="majorBidi" w:hAnsiTheme="majorBidi" w:cstheme="majorBidi"/>
                <w:sz w:val="28"/>
                <w:szCs w:val="28"/>
              </w:rPr>
              <w:t>301,926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B81" w14:textId="77777777" w:rsidR="00855BDB" w:rsidRPr="007752DC" w:rsidRDefault="00855BDB" w:rsidP="00855BDB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752DC">
              <w:rPr>
                <w:rFonts w:asciiTheme="majorBidi" w:hAnsiTheme="majorBidi" w:cstheme="majorBidi"/>
                <w:sz w:val="28"/>
                <w:szCs w:val="28"/>
              </w:rPr>
              <w:t>216,337</w:t>
            </w:r>
          </w:p>
        </w:tc>
      </w:tr>
      <w:tr w:rsidR="00855BDB" w:rsidRPr="00560DD4" w14:paraId="498E1B88" w14:textId="77777777" w:rsidTr="00F55A93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8E1B83" w14:textId="77777777" w:rsidR="00855BDB" w:rsidRPr="00560DD4" w:rsidRDefault="00855BDB" w:rsidP="00855B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3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B84" w14:textId="18982923" w:rsidR="00855BDB" w:rsidRPr="007752DC" w:rsidRDefault="00867CB6" w:rsidP="00855BDB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4,410,907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B85" w14:textId="77777777" w:rsidR="00855BDB" w:rsidRPr="007752DC" w:rsidRDefault="00855BDB" w:rsidP="00855BDB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752DC">
              <w:rPr>
                <w:rFonts w:asciiTheme="majorBidi" w:hAnsiTheme="majorBidi" w:cstheme="majorBidi"/>
                <w:sz w:val="28"/>
                <w:szCs w:val="28"/>
              </w:rPr>
              <w:t>4,335,520</w:t>
            </w:r>
          </w:p>
        </w:tc>
        <w:tc>
          <w:tcPr>
            <w:tcW w:w="1623" w:type="dxa"/>
            <w:vAlign w:val="bottom"/>
          </w:tcPr>
          <w:p w14:paraId="498E1B86" w14:textId="0A374240" w:rsidR="00855BDB" w:rsidRPr="007752DC" w:rsidRDefault="00867CB6" w:rsidP="00855BDB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7,049,777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B87" w14:textId="77777777" w:rsidR="00855BDB" w:rsidRPr="007752DC" w:rsidRDefault="00855BDB" w:rsidP="00855BDB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752DC">
              <w:rPr>
                <w:rFonts w:asciiTheme="majorBidi" w:hAnsiTheme="majorBidi" w:cstheme="majorBidi"/>
                <w:sz w:val="28"/>
                <w:szCs w:val="28"/>
              </w:rPr>
              <w:t>8,045,876</w:t>
            </w:r>
          </w:p>
        </w:tc>
      </w:tr>
    </w:tbl>
    <w:p w14:paraId="498E1B89" w14:textId="77777777" w:rsidR="00260B5B" w:rsidRPr="0037469B" w:rsidRDefault="00260B5B" w:rsidP="00F55A93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7469B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ลูกหนี้ตามสัญญาเช่าซื้อ</w:t>
      </w:r>
    </w:p>
    <w:p w14:paraId="498E1B8A" w14:textId="77777777" w:rsidR="00112003" w:rsidRPr="0037469B" w:rsidRDefault="009E44F2" w:rsidP="00117C1D">
      <w:pPr>
        <w:pStyle w:val="ListParagraph"/>
        <w:numPr>
          <w:ilvl w:val="0"/>
          <w:numId w:val="41"/>
        </w:numPr>
        <w:spacing w:before="8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976935" w:rsidRPr="0037469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5C26D3">
        <w:rPr>
          <w:rFonts w:asciiTheme="majorBidi" w:hAnsiTheme="majorBidi" w:cstheme="majorBidi"/>
          <w:sz w:val="32"/>
          <w:szCs w:val="32"/>
        </w:rPr>
        <w:t xml:space="preserve">30 </w:t>
      </w:r>
      <w:r w:rsidR="005C26D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C26D3">
        <w:rPr>
          <w:rFonts w:asciiTheme="majorBidi" w:hAnsiTheme="majorBidi" w:cstheme="majorBidi"/>
          <w:sz w:val="32"/>
          <w:szCs w:val="32"/>
        </w:rPr>
        <w:t>2568</w:t>
      </w:r>
      <w:r w:rsidR="00976935" w:rsidRPr="0037469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86D43" w:rsidRPr="0037469B">
        <w:rPr>
          <w:rFonts w:asciiTheme="majorBidi" w:hAnsiTheme="majorBidi" w:cstheme="majorBidi"/>
          <w:sz w:val="32"/>
          <w:szCs w:val="32"/>
        </w:rPr>
        <w:t xml:space="preserve">31 </w:t>
      </w:r>
      <w:r w:rsidR="00E86D43" w:rsidRPr="0037469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86D43" w:rsidRPr="0037469B">
        <w:rPr>
          <w:rFonts w:asciiTheme="majorBidi" w:hAnsiTheme="majorBidi" w:cstheme="majorBidi"/>
          <w:sz w:val="32"/>
          <w:szCs w:val="32"/>
        </w:rPr>
        <w:t>2567</w:t>
      </w:r>
      <w:r w:rsidR="002310E5" w:rsidRPr="003746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12E9" w:rsidRPr="0037469B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</w:t>
      </w:r>
      <w:r w:rsidR="00923484" w:rsidRPr="0037469B">
        <w:rPr>
          <w:rFonts w:asciiTheme="majorBidi" w:hAnsiTheme="majorBidi" w:cstheme="majorBidi"/>
          <w:sz w:val="32"/>
          <w:szCs w:val="32"/>
          <w:cs/>
        </w:rPr>
        <w:t>ื้อมีระยะเวลาตามสัญญา</w:t>
      </w:r>
      <w:r w:rsidR="005E0F2A" w:rsidRPr="0037469B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E718D8" w:rsidRPr="0037469B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="00974A50"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="00267C18" w:rsidRPr="0037469B">
        <w:rPr>
          <w:rFonts w:asciiTheme="majorBidi" w:hAnsiTheme="majorBidi" w:cstheme="majorBidi"/>
          <w:sz w:val="32"/>
          <w:szCs w:val="32"/>
        </w:rPr>
        <w:t xml:space="preserve">12 </w:t>
      </w:r>
      <w:r w:rsidR="00267C18" w:rsidRPr="0037469B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721667" w:rsidRPr="0037469B">
        <w:rPr>
          <w:rFonts w:asciiTheme="majorBidi" w:hAnsiTheme="majorBidi" w:cstheme="majorBidi"/>
          <w:sz w:val="32"/>
          <w:szCs w:val="32"/>
        </w:rPr>
        <w:t>60</w:t>
      </w:r>
      <w:r w:rsidR="00267C18"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="007A2075" w:rsidRPr="0037469B">
        <w:rPr>
          <w:rFonts w:asciiTheme="majorBidi" w:hAnsiTheme="majorBidi" w:cstheme="majorBidi"/>
          <w:sz w:val="32"/>
          <w:szCs w:val="32"/>
          <w:cs/>
        </w:rPr>
        <w:t>งวด โดยมีกำหนดการ</w:t>
      </w:r>
      <w:r w:rsidR="00DC42DD" w:rsidRPr="0037469B">
        <w:rPr>
          <w:rFonts w:asciiTheme="majorBidi" w:hAnsiTheme="majorBidi" w:cstheme="majorBidi"/>
          <w:sz w:val="32"/>
          <w:szCs w:val="32"/>
          <w:cs/>
        </w:rPr>
        <w:t>จ่ายค่างวดเท่ากันทุกงวด</w:t>
      </w:r>
      <w:r w:rsidR="007A2075" w:rsidRPr="0037469B">
        <w:rPr>
          <w:rFonts w:asciiTheme="majorBidi" w:hAnsiTheme="majorBidi" w:cstheme="majorBidi"/>
          <w:sz w:val="32"/>
          <w:szCs w:val="32"/>
          <w:cs/>
        </w:rPr>
        <w:t xml:space="preserve">และคิดดอกเบี้ยคงที่ตลอดอายุสัญญา </w:t>
      </w:r>
      <w:r w:rsidR="00B60A7B" w:rsidRPr="0037469B">
        <w:rPr>
          <w:rFonts w:asciiTheme="majorBidi" w:hAnsiTheme="majorBidi" w:cstheme="majorBidi"/>
          <w:sz w:val="32"/>
          <w:szCs w:val="32"/>
          <w:cs/>
        </w:rPr>
        <w:t>ซึ่งลูกหนี้ตามสัญญาเช่าซื้อแบ่งตามระยะเวลาการครบกำหนดชำระตามสัญญา</w:t>
      </w:r>
      <w:r w:rsidR="007A2075" w:rsidRPr="0037469B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90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980"/>
        <w:gridCol w:w="1131"/>
        <w:gridCol w:w="1131"/>
        <w:gridCol w:w="1132"/>
        <w:gridCol w:w="1131"/>
        <w:gridCol w:w="1132"/>
        <w:gridCol w:w="1131"/>
        <w:gridCol w:w="1132"/>
      </w:tblGrid>
      <w:tr w:rsidR="0037469B" w:rsidRPr="0037469B" w14:paraId="498E1B8D" w14:textId="77777777" w:rsidTr="0079787D">
        <w:tc>
          <w:tcPr>
            <w:tcW w:w="1980" w:type="dxa"/>
            <w:vAlign w:val="bottom"/>
          </w:tcPr>
          <w:p w14:paraId="498E1B8B" w14:textId="77777777" w:rsidR="00171A2D" w:rsidRPr="0037469B" w:rsidRDefault="00171A2D" w:rsidP="008C2B71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</w:tcPr>
          <w:p w14:paraId="498E1B8C" w14:textId="77777777" w:rsidR="00171A2D" w:rsidRPr="0037469B" w:rsidRDefault="00171A2D" w:rsidP="008C2B71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(หน่วย</w:t>
            </w:r>
            <w:r w:rsidRPr="0037469B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บาท)</w:t>
            </w:r>
          </w:p>
        </w:tc>
      </w:tr>
      <w:tr w:rsidR="0037469B" w:rsidRPr="0037469B" w14:paraId="498E1B90" w14:textId="77777777" w:rsidTr="0079787D">
        <w:tc>
          <w:tcPr>
            <w:tcW w:w="1980" w:type="dxa"/>
            <w:vAlign w:val="bottom"/>
          </w:tcPr>
          <w:p w14:paraId="498E1B8E" w14:textId="77777777" w:rsidR="006076CA" w:rsidRPr="0037469B" w:rsidRDefault="006076CA" w:rsidP="008C2B71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</w:tcPr>
          <w:p w14:paraId="498E1B8F" w14:textId="77777777" w:rsidR="006076CA" w:rsidRPr="0037469B" w:rsidRDefault="006076CA" w:rsidP="008C2B71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37469B" w:rsidRPr="0037469B" w14:paraId="498E1B93" w14:textId="77777777" w:rsidTr="0079787D">
        <w:tc>
          <w:tcPr>
            <w:tcW w:w="1980" w:type="dxa"/>
            <w:vAlign w:val="bottom"/>
          </w:tcPr>
          <w:p w14:paraId="498E1B91" w14:textId="77777777" w:rsidR="006076CA" w:rsidRPr="0037469B" w:rsidRDefault="006076CA" w:rsidP="008C2B71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  <w:hideMark/>
          </w:tcPr>
          <w:p w14:paraId="498E1B92" w14:textId="77777777" w:rsidR="006076CA" w:rsidRPr="0037469B" w:rsidRDefault="005C26D3" w:rsidP="008C2B71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</w:tr>
      <w:tr w:rsidR="0037469B" w:rsidRPr="0037469B" w14:paraId="498E1B9E" w14:textId="77777777" w:rsidTr="0079787D">
        <w:trPr>
          <w:trHeight w:val="612"/>
        </w:trPr>
        <w:tc>
          <w:tcPr>
            <w:tcW w:w="1980" w:type="dxa"/>
            <w:vAlign w:val="bottom"/>
          </w:tcPr>
          <w:p w14:paraId="498E1B94" w14:textId="77777777" w:rsidR="006076CA" w:rsidRPr="0037469B" w:rsidRDefault="006076CA" w:rsidP="008C2B71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131" w:type="dxa"/>
            <w:vAlign w:val="bottom"/>
            <w:hideMark/>
          </w:tcPr>
          <w:p w14:paraId="498E1B95" w14:textId="77777777" w:rsidR="006076CA" w:rsidRPr="0037469B" w:rsidRDefault="006076CA" w:rsidP="008C2B71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ส่วนที่ถึงกำหนดชำระภายใน</w:t>
            </w:r>
            <w:r w:rsidRPr="0037469B">
              <w:rPr>
                <w:rFonts w:asciiTheme="majorBidi" w:hAnsiTheme="majorBidi" w:cstheme="majorBidi"/>
                <w:sz w:val="20"/>
                <w:szCs w:val="20"/>
              </w:rPr>
              <w:t xml:space="preserve">           </w:t>
            </w: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หนึ่งปี</w:t>
            </w:r>
          </w:p>
        </w:tc>
        <w:tc>
          <w:tcPr>
            <w:tcW w:w="1131" w:type="dxa"/>
            <w:vAlign w:val="bottom"/>
            <w:hideMark/>
          </w:tcPr>
          <w:p w14:paraId="498E1B96" w14:textId="77777777" w:rsidR="006076CA" w:rsidRPr="0037469B" w:rsidRDefault="006076CA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ส่วนที่ถึงกำหนดชำระเกินหนึ่งปี</w:t>
            </w:r>
            <w:r w:rsidRPr="0037469B">
              <w:rPr>
                <w:rFonts w:asciiTheme="majorBidi" w:hAnsiTheme="majorBidi" w:cstheme="majorBidi"/>
                <w:sz w:val="20"/>
                <w:szCs w:val="20"/>
              </w:rPr>
              <w:t xml:space="preserve">            </w:t>
            </w: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แต่ไม่เกินสองปี</w:t>
            </w:r>
          </w:p>
        </w:tc>
        <w:tc>
          <w:tcPr>
            <w:tcW w:w="1132" w:type="dxa"/>
            <w:vAlign w:val="bottom"/>
            <w:hideMark/>
          </w:tcPr>
          <w:p w14:paraId="498E1B97" w14:textId="77777777" w:rsidR="006076CA" w:rsidRPr="0037469B" w:rsidRDefault="006076CA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ส่วนที่ถึงกำหนดชำระเกินสองปี</w:t>
            </w:r>
            <w:r w:rsidRPr="0037469B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แต่ไม่เกินสามปี</w:t>
            </w:r>
          </w:p>
        </w:tc>
        <w:tc>
          <w:tcPr>
            <w:tcW w:w="1131" w:type="dxa"/>
            <w:vAlign w:val="bottom"/>
            <w:hideMark/>
          </w:tcPr>
          <w:p w14:paraId="498E1B98" w14:textId="77777777" w:rsidR="006076CA" w:rsidRPr="0037469B" w:rsidRDefault="006076CA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ส่วนที่ถึงกำหนดชำระเกินสามปี</w:t>
            </w:r>
            <w:r w:rsidRPr="0037469B">
              <w:rPr>
                <w:rFonts w:asciiTheme="majorBidi" w:hAnsiTheme="majorBidi" w:cstheme="majorBidi"/>
                <w:sz w:val="20"/>
                <w:szCs w:val="20"/>
              </w:rPr>
              <w:t xml:space="preserve">                 </w:t>
            </w: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แต่ไม่เกินสี่ปี</w:t>
            </w:r>
          </w:p>
        </w:tc>
        <w:tc>
          <w:tcPr>
            <w:tcW w:w="1132" w:type="dxa"/>
            <w:vAlign w:val="bottom"/>
            <w:hideMark/>
          </w:tcPr>
          <w:p w14:paraId="498E1B99" w14:textId="77777777" w:rsidR="006076CA" w:rsidRPr="0037469B" w:rsidRDefault="006076CA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ส่วนที่ถึงกำหนดชำระเกินสี่ปี</w:t>
            </w:r>
            <w:r w:rsidRPr="0037469B">
              <w:rPr>
                <w:rFonts w:asciiTheme="majorBidi" w:hAnsiTheme="majorBidi" w:cstheme="majorBidi"/>
                <w:sz w:val="20"/>
                <w:szCs w:val="20"/>
              </w:rPr>
              <w:t xml:space="preserve">            </w:t>
            </w: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แต่ไม่เกินห้าปี</w:t>
            </w:r>
          </w:p>
        </w:tc>
        <w:tc>
          <w:tcPr>
            <w:tcW w:w="1131" w:type="dxa"/>
            <w:vAlign w:val="bottom"/>
            <w:hideMark/>
          </w:tcPr>
          <w:p w14:paraId="498E1B9A" w14:textId="77777777" w:rsidR="006076CA" w:rsidRPr="0037469B" w:rsidRDefault="006076CA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</w:t>
            </w:r>
          </w:p>
          <w:p w14:paraId="498E1B9B" w14:textId="77777777" w:rsidR="006076CA" w:rsidRPr="0037469B" w:rsidRDefault="006076CA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กำหนดชำระ</w:t>
            </w:r>
          </w:p>
          <w:p w14:paraId="498E1B9C" w14:textId="77777777" w:rsidR="006076CA" w:rsidRPr="0037469B" w:rsidRDefault="006076CA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เกินห้าปี</w:t>
            </w:r>
          </w:p>
        </w:tc>
        <w:tc>
          <w:tcPr>
            <w:tcW w:w="1132" w:type="dxa"/>
            <w:vAlign w:val="bottom"/>
            <w:hideMark/>
          </w:tcPr>
          <w:p w14:paraId="498E1B9D" w14:textId="77777777" w:rsidR="006076CA" w:rsidRPr="0037469B" w:rsidRDefault="006076CA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37469B" w:rsidRPr="0037469B" w14:paraId="498E1BA7" w14:textId="77777777" w:rsidTr="0079787D">
        <w:tc>
          <w:tcPr>
            <w:tcW w:w="1980" w:type="dxa"/>
            <w:vAlign w:val="bottom"/>
            <w:hideMark/>
          </w:tcPr>
          <w:p w14:paraId="498E1B9F" w14:textId="77777777" w:rsidR="004F1724" w:rsidRPr="0037469B" w:rsidRDefault="004F1724" w:rsidP="004F1724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ลูกหนี้ตามสัญญาเช่าซื้อ</w:t>
            </w:r>
          </w:p>
        </w:tc>
        <w:tc>
          <w:tcPr>
            <w:tcW w:w="1131" w:type="dxa"/>
            <w:vAlign w:val="bottom"/>
          </w:tcPr>
          <w:p w14:paraId="498E1BA0" w14:textId="77777777" w:rsidR="004F1724" w:rsidRPr="0037469B" w:rsidRDefault="004D5B11" w:rsidP="004F1724">
            <w:pPr>
              <w:pStyle w:val="InsideAddress"/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4D5B11">
              <w:rPr>
                <w:rFonts w:asciiTheme="majorBidi" w:hAnsiTheme="majorBidi"/>
                <w:sz w:val="20"/>
                <w:szCs w:val="20"/>
                <w:cs/>
              </w:rPr>
              <w:t>4</w:t>
            </w:r>
            <w:r w:rsidRPr="004D5B1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D5B11">
              <w:rPr>
                <w:rFonts w:asciiTheme="majorBidi" w:hAnsiTheme="majorBidi"/>
                <w:sz w:val="20"/>
                <w:szCs w:val="20"/>
                <w:cs/>
              </w:rPr>
              <w:t>133</w:t>
            </w:r>
            <w:r w:rsidRPr="004D5B1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D5B11">
              <w:rPr>
                <w:rFonts w:asciiTheme="majorBidi" w:hAnsiTheme="majorBidi"/>
                <w:sz w:val="20"/>
                <w:szCs w:val="20"/>
                <w:cs/>
              </w:rPr>
              <w:t>028</w:t>
            </w:r>
            <w:r w:rsidRPr="004D5B1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D5B11">
              <w:rPr>
                <w:rFonts w:asciiTheme="majorBidi" w:hAnsiTheme="majorBidi"/>
                <w:sz w:val="20"/>
                <w:szCs w:val="20"/>
                <w:cs/>
              </w:rPr>
              <w:t>876</w:t>
            </w:r>
          </w:p>
        </w:tc>
        <w:tc>
          <w:tcPr>
            <w:tcW w:w="1131" w:type="dxa"/>
            <w:vAlign w:val="bottom"/>
          </w:tcPr>
          <w:p w14:paraId="498E1BA1" w14:textId="77777777" w:rsidR="004F1724" w:rsidRPr="0037469B" w:rsidRDefault="004D5B11" w:rsidP="004F1724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4D5B11">
              <w:rPr>
                <w:rFonts w:asciiTheme="majorBidi" w:hAnsiTheme="majorBidi" w:cstheme="majorBidi"/>
                <w:sz w:val="20"/>
                <w:szCs w:val="20"/>
              </w:rPr>
              <w:t>2,521,089,827</w:t>
            </w:r>
          </w:p>
        </w:tc>
        <w:tc>
          <w:tcPr>
            <w:tcW w:w="1132" w:type="dxa"/>
            <w:vAlign w:val="bottom"/>
          </w:tcPr>
          <w:p w14:paraId="498E1BA2" w14:textId="77777777" w:rsidR="004F1724" w:rsidRPr="0037469B" w:rsidRDefault="004D5B11" w:rsidP="004F1724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4D5B11">
              <w:rPr>
                <w:rFonts w:asciiTheme="majorBidi" w:hAnsiTheme="majorBidi" w:cstheme="majorBidi"/>
                <w:sz w:val="20"/>
                <w:szCs w:val="20"/>
              </w:rPr>
              <w:t>1,088,005,062</w:t>
            </w:r>
          </w:p>
        </w:tc>
        <w:tc>
          <w:tcPr>
            <w:tcW w:w="1131" w:type="dxa"/>
            <w:vAlign w:val="bottom"/>
          </w:tcPr>
          <w:p w14:paraId="498E1BA3" w14:textId="77777777" w:rsidR="004F1724" w:rsidRPr="0037469B" w:rsidRDefault="004D5B11" w:rsidP="004F1724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4D5B11">
              <w:rPr>
                <w:rFonts w:asciiTheme="majorBidi" w:hAnsiTheme="majorBidi" w:cstheme="majorBidi"/>
                <w:sz w:val="20"/>
                <w:szCs w:val="20"/>
              </w:rPr>
              <w:t>284,678,623</w:t>
            </w:r>
          </w:p>
        </w:tc>
        <w:tc>
          <w:tcPr>
            <w:tcW w:w="1132" w:type="dxa"/>
            <w:vAlign w:val="bottom"/>
          </w:tcPr>
          <w:p w14:paraId="498E1BA4" w14:textId="77777777" w:rsidR="004F1724" w:rsidRPr="0037469B" w:rsidRDefault="004D5B11" w:rsidP="004F1724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4D5B11">
              <w:rPr>
                <w:rFonts w:asciiTheme="majorBidi" w:hAnsiTheme="majorBidi" w:cstheme="majorBidi"/>
                <w:sz w:val="20"/>
                <w:szCs w:val="20"/>
              </w:rPr>
              <w:t>25,371,621</w:t>
            </w:r>
          </w:p>
        </w:tc>
        <w:tc>
          <w:tcPr>
            <w:tcW w:w="1131" w:type="dxa"/>
            <w:vAlign w:val="bottom"/>
          </w:tcPr>
          <w:p w14:paraId="498E1BA5" w14:textId="77777777" w:rsidR="004F1724" w:rsidRPr="0037469B" w:rsidRDefault="004D5B11" w:rsidP="004F1724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498E1BA6" w14:textId="77777777" w:rsidR="004F1724" w:rsidRPr="0037469B" w:rsidRDefault="004D5B11" w:rsidP="004F1724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4D5B11">
              <w:rPr>
                <w:rFonts w:asciiTheme="majorBidi" w:hAnsiTheme="majorBidi" w:cstheme="majorBidi"/>
                <w:sz w:val="20"/>
                <w:szCs w:val="20"/>
              </w:rPr>
              <w:t>8,052,174,009</w:t>
            </w:r>
          </w:p>
        </w:tc>
      </w:tr>
      <w:tr w:rsidR="0037469B" w:rsidRPr="0037469B" w14:paraId="498E1BB0" w14:textId="77777777" w:rsidTr="0079787D">
        <w:tc>
          <w:tcPr>
            <w:tcW w:w="1980" w:type="dxa"/>
            <w:vAlign w:val="bottom"/>
            <w:hideMark/>
          </w:tcPr>
          <w:p w14:paraId="498E1BA8" w14:textId="77777777" w:rsidR="004F1724" w:rsidRPr="0037469B" w:rsidRDefault="004F1724" w:rsidP="004F1724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37469B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ดอกผลเช่าซื้อรอตัดบัญชี </w:t>
            </w:r>
            <w:r w:rsidRPr="0037469B">
              <w:rPr>
                <w:rFonts w:asciiTheme="majorBidi" w:hAnsiTheme="majorBidi" w:cstheme="majorBidi"/>
                <w:i/>
                <w:iCs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131" w:type="dxa"/>
            <w:vAlign w:val="bottom"/>
          </w:tcPr>
          <w:p w14:paraId="498E1BA9" w14:textId="77777777" w:rsidR="004F1724" w:rsidRPr="0037469B" w:rsidRDefault="004D5B11" w:rsidP="004F1724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D5B11">
              <w:rPr>
                <w:rFonts w:asciiTheme="majorBidi" w:hAnsiTheme="majorBidi" w:cstheme="majorBidi"/>
                <w:sz w:val="20"/>
                <w:szCs w:val="20"/>
              </w:rPr>
              <w:t>(822,911,831)</w:t>
            </w:r>
          </w:p>
        </w:tc>
        <w:tc>
          <w:tcPr>
            <w:tcW w:w="1131" w:type="dxa"/>
            <w:vAlign w:val="bottom"/>
          </w:tcPr>
          <w:p w14:paraId="498E1BAA" w14:textId="77777777" w:rsidR="004F1724" w:rsidRPr="0037469B" w:rsidRDefault="004D5B11" w:rsidP="004F1724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4D5B11">
              <w:rPr>
                <w:rFonts w:asciiTheme="majorBidi" w:hAnsiTheme="majorBidi" w:cstheme="majorBidi"/>
                <w:sz w:val="20"/>
                <w:szCs w:val="20"/>
              </w:rPr>
              <w:t>(399,282,591)</w:t>
            </w:r>
          </w:p>
        </w:tc>
        <w:tc>
          <w:tcPr>
            <w:tcW w:w="1132" w:type="dxa"/>
            <w:vAlign w:val="bottom"/>
          </w:tcPr>
          <w:p w14:paraId="498E1BAB" w14:textId="77777777" w:rsidR="004F1724" w:rsidRPr="0037469B" w:rsidRDefault="004D5B11" w:rsidP="004F1724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4D5B11">
              <w:rPr>
                <w:rFonts w:asciiTheme="majorBidi" w:hAnsiTheme="majorBidi" w:cstheme="majorBidi"/>
                <w:sz w:val="20"/>
                <w:szCs w:val="20"/>
              </w:rPr>
              <w:t>(125,698,515)</w:t>
            </w:r>
          </w:p>
        </w:tc>
        <w:tc>
          <w:tcPr>
            <w:tcW w:w="1131" w:type="dxa"/>
            <w:vAlign w:val="bottom"/>
          </w:tcPr>
          <w:p w14:paraId="498E1BAC" w14:textId="77777777" w:rsidR="004F1724" w:rsidRPr="0037469B" w:rsidRDefault="004D5B11" w:rsidP="004F1724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4D5B11">
              <w:rPr>
                <w:rFonts w:asciiTheme="majorBidi" w:hAnsiTheme="majorBidi" w:cstheme="majorBidi"/>
                <w:sz w:val="20"/>
                <w:szCs w:val="20"/>
              </w:rPr>
              <w:t>(22,069,965)</w:t>
            </w:r>
          </w:p>
        </w:tc>
        <w:tc>
          <w:tcPr>
            <w:tcW w:w="1132" w:type="dxa"/>
            <w:vAlign w:val="bottom"/>
          </w:tcPr>
          <w:p w14:paraId="498E1BAD" w14:textId="77777777" w:rsidR="004F1724" w:rsidRPr="0037469B" w:rsidRDefault="004D5B11" w:rsidP="004F1724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4D5B11">
              <w:rPr>
                <w:rFonts w:asciiTheme="majorBidi" w:hAnsiTheme="majorBidi" w:cstheme="majorBidi"/>
                <w:sz w:val="20"/>
                <w:szCs w:val="20"/>
              </w:rPr>
              <w:t>(1,098,756)</w:t>
            </w:r>
          </w:p>
        </w:tc>
        <w:tc>
          <w:tcPr>
            <w:tcW w:w="1131" w:type="dxa"/>
            <w:vAlign w:val="bottom"/>
          </w:tcPr>
          <w:p w14:paraId="498E1BAE" w14:textId="77777777" w:rsidR="004F1724" w:rsidRPr="0037469B" w:rsidRDefault="004D5B11" w:rsidP="004F1724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498E1BAF" w14:textId="77777777" w:rsidR="004F1724" w:rsidRPr="0037469B" w:rsidRDefault="004D5B11" w:rsidP="00207842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4D5B11">
              <w:rPr>
                <w:rFonts w:asciiTheme="majorBidi" w:hAnsiTheme="majorBidi" w:cstheme="majorBidi"/>
                <w:sz w:val="20"/>
                <w:szCs w:val="20"/>
              </w:rPr>
              <w:t>(1,371,061,658)</w:t>
            </w:r>
          </w:p>
        </w:tc>
      </w:tr>
      <w:tr w:rsidR="0037469B" w:rsidRPr="0037469B" w14:paraId="498E1BB9" w14:textId="77777777" w:rsidTr="0079787D">
        <w:tc>
          <w:tcPr>
            <w:tcW w:w="1980" w:type="dxa"/>
            <w:vAlign w:val="bottom"/>
            <w:hideMark/>
          </w:tcPr>
          <w:p w14:paraId="498E1BB1" w14:textId="77777777" w:rsidR="004F1724" w:rsidRPr="0037469B" w:rsidRDefault="004F1724" w:rsidP="004F1724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131" w:type="dxa"/>
            <w:vAlign w:val="bottom"/>
          </w:tcPr>
          <w:p w14:paraId="498E1BB2" w14:textId="77777777" w:rsidR="004F1724" w:rsidRPr="007752DC" w:rsidRDefault="004D5B11" w:rsidP="004F1724">
            <w:pPr>
              <w:pStyle w:val="InsideAddress"/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7752DC">
              <w:rPr>
                <w:rFonts w:asciiTheme="majorBidi" w:hAnsiTheme="majorBidi"/>
                <w:sz w:val="20"/>
                <w:szCs w:val="20"/>
                <w:cs/>
              </w:rPr>
              <w:t>3</w:t>
            </w:r>
            <w:r w:rsidRPr="007752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752DC">
              <w:rPr>
                <w:rFonts w:asciiTheme="majorBidi" w:hAnsiTheme="majorBidi"/>
                <w:sz w:val="20"/>
                <w:szCs w:val="20"/>
                <w:cs/>
              </w:rPr>
              <w:t>310</w:t>
            </w:r>
            <w:r w:rsidRPr="007752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752DC">
              <w:rPr>
                <w:rFonts w:asciiTheme="majorBidi" w:hAnsiTheme="majorBidi"/>
                <w:sz w:val="20"/>
                <w:szCs w:val="20"/>
                <w:cs/>
              </w:rPr>
              <w:t>117</w:t>
            </w:r>
            <w:r w:rsidRPr="007752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752DC">
              <w:rPr>
                <w:rFonts w:asciiTheme="majorBidi" w:hAnsiTheme="majorBidi"/>
                <w:sz w:val="20"/>
                <w:szCs w:val="20"/>
                <w:cs/>
              </w:rPr>
              <w:t>045</w:t>
            </w:r>
          </w:p>
        </w:tc>
        <w:tc>
          <w:tcPr>
            <w:tcW w:w="1131" w:type="dxa"/>
            <w:vAlign w:val="bottom"/>
          </w:tcPr>
          <w:p w14:paraId="498E1BB3" w14:textId="77777777" w:rsidR="004F1724" w:rsidRPr="007752DC" w:rsidRDefault="004D5B11" w:rsidP="004F1724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7752DC">
              <w:rPr>
                <w:rFonts w:asciiTheme="majorBidi" w:hAnsiTheme="majorBidi" w:cstheme="majorBidi"/>
                <w:sz w:val="20"/>
                <w:szCs w:val="20"/>
              </w:rPr>
              <w:t>2,121,807,236</w:t>
            </w:r>
          </w:p>
        </w:tc>
        <w:tc>
          <w:tcPr>
            <w:tcW w:w="1132" w:type="dxa"/>
            <w:vAlign w:val="bottom"/>
          </w:tcPr>
          <w:p w14:paraId="498E1BB4" w14:textId="77777777" w:rsidR="004F1724" w:rsidRPr="007752DC" w:rsidRDefault="004D5B11" w:rsidP="004F1724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7752DC">
              <w:rPr>
                <w:rFonts w:asciiTheme="majorBidi" w:hAnsiTheme="majorBidi" w:cstheme="majorBidi"/>
                <w:sz w:val="20"/>
                <w:szCs w:val="20"/>
              </w:rPr>
              <w:t>962,306,547</w:t>
            </w:r>
          </w:p>
        </w:tc>
        <w:tc>
          <w:tcPr>
            <w:tcW w:w="1131" w:type="dxa"/>
            <w:vAlign w:val="bottom"/>
          </w:tcPr>
          <w:p w14:paraId="498E1BB5" w14:textId="77777777" w:rsidR="004F1724" w:rsidRPr="007752DC" w:rsidRDefault="004D5B11" w:rsidP="004F1724">
            <w:pPr>
              <w:pStyle w:val="InsideAddress"/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7752DC">
              <w:rPr>
                <w:rFonts w:asciiTheme="majorBidi" w:hAnsiTheme="majorBidi" w:cstheme="majorBidi"/>
                <w:sz w:val="20"/>
                <w:szCs w:val="20"/>
              </w:rPr>
              <w:t>262,608,658</w:t>
            </w:r>
          </w:p>
        </w:tc>
        <w:tc>
          <w:tcPr>
            <w:tcW w:w="1132" w:type="dxa"/>
            <w:vAlign w:val="bottom"/>
          </w:tcPr>
          <w:p w14:paraId="498E1BB6" w14:textId="7C0838DE" w:rsidR="004F1724" w:rsidRPr="007752DC" w:rsidRDefault="004D5B11" w:rsidP="004F1724">
            <w:pPr>
              <w:pStyle w:val="InsideAddress"/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7752DC">
              <w:rPr>
                <w:rFonts w:asciiTheme="majorBidi" w:hAnsiTheme="majorBidi" w:cstheme="majorBidi"/>
                <w:sz w:val="20"/>
                <w:szCs w:val="20"/>
              </w:rPr>
              <w:t>24,272,86</w:t>
            </w:r>
            <w:r w:rsidR="003C4EB6" w:rsidRPr="007752DC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31" w:type="dxa"/>
            <w:vAlign w:val="bottom"/>
          </w:tcPr>
          <w:p w14:paraId="498E1BB7" w14:textId="77777777" w:rsidR="004F1724" w:rsidRPr="007752DC" w:rsidRDefault="004D5B11" w:rsidP="004F1724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7752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498E1BB8" w14:textId="77777777" w:rsidR="004F1724" w:rsidRPr="0037469B" w:rsidRDefault="004D5B11" w:rsidP="00207842">
            <w:pPr>
              <w:pStyle w:val="InsideAddress"/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4D5B11">
              <w:rPr>
                <w:rFonts w:asciiTheme="majorBidi" w:hAnsiTheme="majorBidi" w:cstheme="majorBidi"/>
                <w:sz w:val="20"/>
                <w:szCs w:val="20"/>
              </w:rPr>
              <w:t>6,681,112,351</w:t>
            </w:r>
          </w:p>
        </w:tc>
      </w:tr>
      <w:tr w:rsidR="0037469B" w:rsidRPr="0037469B" w14:paraId="498E1BC2" w14:textId="77777777" w:rsidTr="0079787D">
        <w:tc>
          <w:tcPr>
            <w:tcW w:w="1980" w:type="dxa"/>
            <w:vAlign w:val="bottom"/>
            <w:hideMark/>
          </w:tcPr>
          <w:p w14:paraId="498E1BBA" w14:textId="77777777" w:rsidR="004F1724" w:rsidRPr="0037469B" w:rsidRDefault="004F1724" w:rsidP="004F1724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37469B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1" w:type="dxa"/>
            <w:vAlign w:val="bottom"/>
          </w:tcPr>
          <w:p w14:paraId="498E1BBB" w14:textId="47CE8289" w:rsidR="004F1724" w:rsidRPr="007752DC" w:rsidRDefault="004D5B11" w:rsidP="004F1724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752DC">
              <w:rPr>
                <w:rFonts w:asciiTheme="majorBidi" w:hAnsiTheme="majorBidi" w:cstheme="majorBidi"/>
                <w:sz w:val="20"/>
                <w:szCs w:val="20"/>
              </w:rPr>
              <w:t>(384,969,18</w:t>
            </w:r>
            <w:r w:rsidR="005F7022" w:rsidRPr="007752DC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7752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31" w:type="dxa"/>
            <w:vAlign w:val="bottom"/>
          </w:tcPr>
          <w:p w14:paraId="498E1BBC" w14:textId="77777777" w:rsidR="004F1724" w:rsidRPr="007752DC" w:rsidRDefault="004D5B11" w:rsidP="004F1724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7752DC">
              <w:rPr>
                <w:rFonts w:asciiTheme="majorBidi" w:hAnsiTheme="majorBidi" w:cstheme="majorBidi"/>
                <w:sz w:val="20"/>
                <w:szCs w:val="20"/>
              </w:rPr>
              <w:t>(135,785,251)</w:t>
            </w:r>
          </w:p>
        </w:tc>
        <w:tc>
          <w:tcPr>
            <w:tcW w:w="1132" w:type="dxa"/>
            <w:vAlign w:val="bottom"/>
          </w:tcPr>
          <w:p w14:paraId="498E1BBD" w14:textId="77777777" w:rsidR="004F1724" w:rsidRPr="007752DC" w:rsidRDefault="004D5B11" w:rsidP="004F1724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7752DC">
              <w:rPr>
                <w:rFonts w:asciiTheme="majorBidi" w:hAnsiTheme="majorBidi" w:cstheme="majorBidi"/>
                <w:sz w:val="20"/>
                <w:szCs w:val="20"/>
              </w:rPr>
              <w:t>(48,517,647)</w:t>
            </w:r>
          </w:p>
        </w:tc>
        <w:tc>
          <w:tcPr>
            <w:tcW w:w="1131" w:type="dxa"/>
            <w:vAlign w:val="bottom"/>
          </w:tcPr>
          <w:p w14:paraId="498E1BBE" w14:textId="77777777" w:rsidR="004F1724" w:rsidRPr="007752DC" w:rsidRDefault="004D5B11" w:rsidP="004F1724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7752DC">
              <w:rPr>
                <w:rFonts w:asciiTheme="majorBidi" w:hAnsiTheme="majorBidi" w:cstheme="majorBidi"/>
                <w:sz w:val="20"/>
                <w:szCs w:val="20"/>
              </w:rPr>
              <w:t>(10,676,244)</w:t>
            </w:r>
          </w:p>
        </w:tc>
        <w:tc>
          <w:tcPr>
            <w:tcW w:w="1132" w:type="dxa"/>
            <w:vAlign w:val="bottom"/>
          </w:tcPr>
          <w:p w14:paraId="498E1BBF" w14:textId="77777777" w:rsidR="004F1724" w:rsidRPr="007752DC" w:rsidRDefault="004D5B11" w:rsidP="004F1724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7752DC">
              <w:rPr>
                <w:rFonts w:asciiTheme="majorBidi" w:hAnsiTheme="majorBidi" w:cstheme="majorBidi"/>
                <w:sz w:val="20"/>
                <w:szCs w:val="20"/>
              </w:rPr>
              <w:t>(747,171)</w:t>
            </w:r>
          </w:p>
        </w:tc>
        <w:tc>
          <w:tcPr>
            <w:tcW w:w="1131" w:type="dxa"/>
            <w:vAlign w:val="bottom"/>
          </w:tcPr>
          <w:p w14:paraId="498E1BC0" w14:textId="77777777" w:rsidR="004F1724" w:rsidRPr="007752DC" w:rsidRDefault="004D5B11" w:rsidP="004F1724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7752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498E1BC1" w14:textId="77777777" w:rsidR="004F1724" w:rsidRPr="0037469B" w:rsidRDefault="004D5B11" w:rsidP="00207842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4D5B11">
              <w:rPr>
                <w:rFonts w:asciiTheme="majorBidi" w:hAnsiTheme="majorBidi" w:cstheme="majorBidi"/>
                <w:sz w:val="20"/>
                <w:szCs w:val="20"/>
              </w:rPr>
              <w:t>(580,695,496)</w:t>
            </w:r>
          </w:p>
        </w:tc>
      </w:tr>
      <w:tr w:rsidR="0037469B" w:rsidRPr="0037469B" w14:paraId="498E1BCB" w14:textId="77777777" w:rsidTr="0079787D">
        <w:tc>
          <w:tcPr>
            <w:tcW w:w="1980" w:type="dxa"/>
            <w:vAlign w:val="bottom"/>
            <w:hideMark/>
          </w:tcPr>
          <w:p w14:paraId="498E1BC3" w14:textId="77777777" w:rsidR="004F1724" w:rsidRPr="0037469B" w:rsidRDefault="004F1724" w:rsidP="004F1724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ลูกหนี้ตามสัญญาเช่าซื้อ</w:t>
            </w:r>
            <w:r w:rsidRPr="0037469B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131" w:type="dxa"/>
            <w:vAlign w:val="bottom"/>
          </w:tcPr>
          <w:p w14:paraId="498E1BC4" w14:textId="77777777" w:rsidR="004F1724" w:rsidRPr="007752DC" w:rsidRDefault="004D5B11" w:rsidP="004F1724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7752DC">
              <w:rPr>
                <w:rFonts w:asciiTheme="majorBidi" w:hAnsiTheme="majorBidi"/>
                <w:sz w:val="20"/>
                <w:szCs w:val="20"/>
                <w:cs/>
              </w:rPr>
              <w:t>2</w:t>
            </w:r>
            <w:r w:rsidRPr="007752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752DC">
              <w:rPr>
                <w:rFonts w:asciiTheme="majorBidi" w:hAnsiTheme="majorBidi"/>
                <w:sz w:val="20"/>
                <w:szCs w:val="20"/>
                <w:cs/>
              </w:rPr>
              <w:t>925</w:t>
            </w:r>
            <w:r w:rsidRPr="007752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752DC">
              <w:rPr>
                <w:rFonts w:asciiTheme="majorBidi" w:hAnsiTheme="majorBidi"/>
                <w:sz w:val="20"/>
                <w:szCs w:val="20"/>
                <w:cs/>
              </w:rPr>
              <w:t>147</w:t>
            </w:r>
            <w:r w:rsidRPr="007752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752DC">
              <w:rPr>
                <w:rFonts w:asciiTheme="majorBidi" w:hAnsiTheme="majorBidi"/>
                <w:sz w:val="20"/>
                <w:szCs w:val="20"/>
                <w:cs/>
              </w:rPr>
              <w:t>862</w:t>
            </w:r>
          </w:p>
        </w:tc>
        <w:tc>
          <w:tcPr>
            <w:tcW w:w="1131" w:type="dxa"/>
            <w:vAlign w:val="bottom"/>
          </w:tcPr>
          <w:p w14:paraId="498E1BC5" w14:textId="78B48739" w:rsidR="004F1724" w:rsidRPr="007752DC" w:rsidRDefault="004D5B11" w:rsidP="004F1724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7752DC">
              <w:rPr>
                <w:rFonts w:asciiTheme="majorBidi" w:hAnsiTheme="majorBidi" w:cstheme="majorBidi"/>
                <w:sz w:val="20"/>
                <w:szCs w:val="20"/>
              </w:rPr>
              <w:t>1,986,021,98</w:t>
            </w:r>
            <w:r w:rsidR="00EF03DA" w:rsidRPr="007752DC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32" w:type="dxa"/>
            <w:vAlign w:val="bottom"/>
          </w:tcPr>
          <w:p w14:paraId="498E1BC6" w14:textId="77777777" w:rsidR="004F1724" w:rsidRPr="007752DC" w:rsidRDefault="004D5B11" w:rsidP="004F1724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7752DC">
              <w:rPr>
                <w:rFonts w:asciiTheme="majorBidi" w:hAnsiTheme="majorBidi" w:cstheme="majorBidi"/>
                <w:sz w:val="20"/>
                <w:szCs w:val="20"/>
              </w:rPr>
              <w:t>913,788,900</w:t>
            </w:r>
          </w:p>
        </w:tc>
        <w:tc>
          <w:tcPr>
            <w:tcW w:w="1131" w:type="dxa"/>
            <w:vAlign w:val="bottom"/>
          </w:tcPr>
          <w:p w14:paraId="498E1BC7" w14:textId="77777777" w:rsidR="004F1724" w:rsidRPr="007752DC" w:rsidRDefault="004D5B11" w:rsidP="004F1724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7752DC">
              <w:rPr>
                <w:rFonts w:asciiTheme="majorBidi" w:hAnsiTheme="majorBidi" w:cstheme="majorBidi"/>
                <w:sz w:val="20"/>
                <w:szCs w:val="20"/>
              </w:rPr>
              <w:t>251,932,414</w:t>
            </w:r>
          </w:p>
        </w:tc>
        <w:tc>
          <w:tcPr>
            <w:tcW w:w="1132" w:type="dxa"/>
            <w:vAlign w:val="bottom"/>
          </w:tcPr>
          <w:p w14:paraId="498E1BC8" w14:textId="77777777" w:rsidR="004F1724" w:rsidRPr="007752DC" w:rsidRDefault="004D5B11" w:rsidP="004F1724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7752DC">
              <w:rPr>
                <w:rFonts w:asciiTheme="majorBidi" w:hAnsiTheme="majorBidi" w:cstheme="majorBidi"/>
                <w:sz w:val="20"/>
                <w:szCs w:val="20"/>
              </w:rPr>
              <w:t>23,525,694</w:t>
            </w:r>
          </w:p>
        </w:tc>
        <w:tc>
          <w:tcPr>
            <w:tcW w:w="1131" w:type="dxa"/>
            <w:vAlign w:val="bottom"/>
          </w:tcPr>
          <w:p w14:paraId="498E1BC9" w14:textId="77777777" w:rsidR="004F1724" w:rsidRPr="007752DC" w:rsidRDefault="004D5B11" w:rsidP="004F1724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7752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498E1BCA" w14:textId="77777777" w:rsidR="004F1724" w:rsidRPr="0037469B" w:rsidRDefault="004D5B11" w:rsidP="00207842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4D5B11">
              <w:rPr>
                <w:rFonts w:asciiTheme="majorBidi" w:hAnsiTheme="majorBidi" w:cstheme="majorBidi"/>
                <w:sz w:val="20"/>
                <w:szCs w:val="20"/>
              </w:rPr>
              <w:t>6,100,416,855</w:t>
            </w:r>
          </w:p>
        </w:tc>
      </w:tr>
    </w:tbl>
    <w:p w14:paraId="498E1BCC" w14:textId="77777777" w:rsidR="006076CA" w:rsidRPr="0037469B" w:rsidRDefault="006076CA" w:rsidP="00560DD4">
      <w:pPr>
        <w:tabs>
          <w:tab w:val="left" w:pos="900"/>
          <w:tab w:val="left" w:pos="2160"/>
          <w:tab w:val="right" w:pos="7280"/>
          <w:tab w:val="right" w:pos="8540"/>
        </w:tabs>
        <w:spacing w:before="120" w:line="280" w:lineRule="exact"/>
        <w:ind w:right="-45"/>
        <w:rPr>
          <w:rFonts w:asciiTheme="majorBidi" w:hAnsiTheme="majorBidi" w:cstheme="majorBidi"/>
          <w:sz w:val="22"/>
          <w:szCs w:val="22"/>
        </w:rPr>
      </w:pPr>
      <w:r w:rsidRPr="0037469B">
        <w:rPr>
          <w:rFonts w:asciiTheme="majorBidi" w:hAnsiTheme="majorBidi" w:cstheme="majorBidi"/>
          <w:i/>
          <w:iCs/>
          <w:sz w:val="18"/>
          <w:szCs w:val="18"/>
          <w:cs/>
        </w:rPr>
        <w:t>(</w:t>
      </w:r>
      <w:r w:rsidRPr="0037469B">
        <w:rPr>
          <w:rFonts w:asciiTheme="majorBidi" w:hAnsiTheme="majorBidi" w:cstheme="majorBidi"/>
          <w:i/>
          <w:iCs/>
          <w:sz w:val="18"/>
          <w:szCs w:val="18"/>
        </w:rPr>
        <w:t>1</w:t>
      </w:r>
      <w:r w:rsidRPr="0037469B">
        <w:rPr>
          <w:rFonts w:asciiTheme="majorBidi" w:hAnsiTheme="majorBidi" w:cstheme="majorBidi"/>
          <w:i/>
          <w:iCs/>
          <w:sz w:val="18"/>
          <w:szCs w:val="18"/>
          <w:cs/>
        </w:rPr>
        <w:t>)</w:t>
      </w:r>
      <w:r w:rsidRPr="0037469B">
        <w:rPr>
          <w:rFonts w:asciiTheme="majorBidi" w:hAnsiTheme="majorBidi" w:cstheme="majorBidi"/>
          <w:i/>
          <w:iCs/>
          <w:sz w:val="18"/>
          <w:szCs w:val="18"/>
        </w:rPr>
        <w:t xml:space="preserve"> </w:t>
      </w:r>
      <w:r w:rsidRPr="0037469B">
        <w:rPr>
          <w:rFonts w:asciiTheme="majorBidi" w:hAnsiTheme="majorBidi" w:cstheme="majorBidi"/>
          <w:i/>
          <w:iCs/>
          <w:sz w:val="18"/>
          <w:szCs w:val="18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</w:p>
    <w:p w14:paraId="498E1BCD" w14:textId="77777777" w:rsidR="00855BDB" w:rsidRDefault="00855BDB">
      <w:r>
        <w:br w:type="page"/>
      </w:r>
    </w:p>
    <w:tbl>
      <w:tblPr>
        <w:tblW w:w="985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935"/>
        <w:gridCol w:w="1131"/>
        <w:gridCol w:w="1131"/>
        <w:gridCol w:w="1132"/>
        <w:gridCol w:w="1131"/>
        <w:gridCol w:w="1132"/>
        <w:gridCol w:w="1131"/>
        <w:gridCol w:w="1132"/>
      </w:tblGrid>
      <w:tr w:rsidR="0037469B" w:rsidRPr="0037469B" w14:paraId="498E1BD0" w14:textId="77777777" w:rsidTr="0079787D">
        <w:tc>
          <w:tcPr>
            <w:tcW w:w="1935" w:type="dxa"/>
            <w:vAlign w:val="bottom"/>
          </w:tcPr>
          <w:p w14:paraId="498E1BCE" w14:textId="77777777" w:rsidR="008C2B71" w:rsidRPr="0037469B" w:rsidRDefault="008C2B71" w:rsidP="008C2B71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</w:tcPr>
          <w:p w14:paraId="498E1BCF" w14:textId="77777777" w:rsidR="008C2B71" w:rsidRPr="0037469B" w:rsidRDefault="008C2B71" w:rsidP="008C2B71">
            <w:pPr>
              <w:ind w:right="-5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(หน่วย</w:t>
            </w:r>
            <w:r w:rsidRPr="0037469B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บาท)</w:t>
            </w:r>
          </w:p>
        </w:tc>
      </w:tr>
      <w:tr w:rsidR="0037469B" w:rsidRPr="0037469B" w14:paraId="498E1BD3" w14:textId="77777777" w:rsidTr="0079787D">
        <w:tc>
          <w:tcPr>
            <w:tcW w:w="1935" w:type="dxa"/>
            <w:vAlign w:val="bottom"/>
          </w:tcPr>
          <w:p w14:paraId="498E1BD1" w14:textId="77777777" w:rsidR="008C2B71" w:rsidRPr="0037469B" w:rsidRDefault="008C2B71" w:rsidP="008C2B71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</w:tcPr>
          <w:p w14:paraId="498E1BD2" w14:textId="77777777" w:rsidR="008C2B71" w:rsidRPr="0037469B" w:rsidRDefault="008C2B71" w:rsidP="008C2B71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37469B" w:rsidRPr="0037469B" w14:paraId="498E1BD6" w14:textId="77777777" w:rsidTr="0079787D">
        <w:tc>
          <w:tcPr>
            <w:tcW w:w="1935" w:type="dxa"/>
            <w:vAlign w:val="bottom"/>
          </w:tcPr>
          <w:p w14:paraId="498E1BD4" w14:textId="77777777" w:rsidR="008C2B71" w:rsidRPr="0037469B" w:rsidRDefault="008C2B71" w:rsidP="008C2B71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  <w:hideMark/>
          </w:tcPr>
          <w:p w14:paraId="498E1BD5" w14:textId="77777777" w:rsidR="008C2B71" w:rsidRPr="0037469B" w:rsidRDefault="008C2B71" w:rsidP="008C2B71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37469B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</w:tr>
      <w:tr w:rsidR="0037469B" w:rsidRPr="0037469B" w14:paraId="498E1BE1" w14:textId="77777777" w:rsidTr="0079787D">
        <w:trPr>
          <w:trHeight w:val="612"/>
        </w:trPr>
        <w:tc>
          <w:tcPr>
            <w:tcW w:w="1935" w:type="dxa"/>
            <w:vAlign w:val="bottom"/>
          </w:tcPr>
          <w:p w14:paraId="498E1BD7" w14:textId="77777777" w:rsidR="008C2B71" w:rsidRPr="0037469B" w:rsidRDefault="008C2B71" w:rsidP="008C2B71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131" w:type="dxa"/>
            <w:vAlign w:val="bottom"/>
            <w:hideMark/>
          </w:tcPr>
          <w:p w14:paraId="498E1BD8" w14:textId="77777777" w:rsidR="008C2B71" w:rsidRPr="0037469B" w:rsidRDefault="008C2B71" w:rsidP="008C2B71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ส่วนที่ถึงกำหนดชำระภายใน</w:t>
            </w:r>
            <w:r w:rsidRPr="0037469B">
              <w:rPr>
                <w:rFonts w:asciiTheme="majorBidi" w:hAnsiTheme="majorBidi" w:cstheme="majorBidi"/>
                <w:sz w:val="20"/>
                <w:szCs w:val="20"/>
              </w:rPr>
              <w:t xml:space="preserve">           </w:t>
            </w: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หนึ่งปี</w:t>
            </w:r>
          </w:p>
        </w:tc>
        <w:tc>
          <w:tcPr>
            <w:tcW w:w="1131" w:type="dxa"/>
            <w:vAlign w:val="bottom"/>
            <w:hideMark/>
          </w:tcPr>
          <w:p w14:paraId="498E1BD9" w14:textId="77777777" w:rsidR="008C2B71" w:rsidRPr="0037469B" w:rsidRDefault="008C2B71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ส่วนที่ถึงกำหนดชำระเกินหนึ่งปี</w:t>
            </w:r>
            <w:r w:rsidRPr="0037469B">
              <w:rPr>
                <w:rFonts w:asciiTheme="majorBidi" w:hAnsiTheme="majorBidi" w:cstheme="majorBidi"/>
                <w:sz w:val="20"/>
                <w:szCs w:val="20"/>
              </w:rPr>
              <w:t xml:space="preserve">            </w:t>
            </w: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แต่ไม่เกินสองปี</w:t>
            </w:r>
          </w:p>
        </w:tc>
        <w:tc>
          <w:tcPr>
            <w:tcW w:w="1132" w:type="dxa"/>
            <w:vAlign w:val="bottom"/>
            <w:hideMark/>
          </w:tcPr>
          <w:p w14:paraId="498E1BDA" w14:textId="77777777" w:rsidR="008C2B71" w:rsidRPr="0037469B" w:rsidRDefault="008C2B71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ส่วนที่ถึงกำหนดชำระเกินสองปี</w:t>
            </w:r>
            <w:r w:rsidRPr="0037469B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แต่ไม่เกินสามปี</w:t>
            </w:r>
          </w:p>
        </w:tc>
        <w:tc>
          <w:tcPr>
            <w:tcW w:w="1131" w:type="dxa"/>
            <w:vAlign w:val="bottom"/>
            <w:hideMark/>
          </w:tcPr>
          <w:p w14:paraId="498E1BDB" w14:textId="77777777" w:rsidR="008C2B71" w:rsidRPr="0037469B" w:rsidRDefault="008C2B71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ส่วนที่ถึงกำหนดชำระเกินสามปี</w:t>
            </w:r>
            <w:r w:rsidRPr="0037469B">
              <w:rPr>
                <w:rFonts w:asciiTheme="majorBidi" w:hAnsiTheme="majorBidi" w:cstheme="majorBidi"/>
                <w:sz w:val="20"/>
                <w:szCs w:val="20"/>
              </w:rPr>
              <w:t xml:space="preserve">                 </w:t>
            </w: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แต่ไม่เกินสี่ปี</w:t>
            </w:r>
          </w:p>
        </w:tc>
        <w:tc>
          <w:tcPr>
            <w:tcW w:w="1132" w:type="dxa"/>
            <w:vAlign w:val="bottom"/>
            <w:hideMark/>
          </w:tcPr>
          <w:p w14:paraId="498E1BDC" w14:textId="77777777" w:rsidR="008C2B71" w:rsidRPr="0037469B" w:rsidRDefault="008C2B71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ส่วนที่ถึงกำหนดชำระเกินสี่ปี</w:t>
            </w:r>
            <w:r w:rsidRPr="0037469B">
              <w:rPr>
                <w:rFonts w:asciiTheme="majorBidi" w:hAnsiTheme="majorBidi" w:cstheme="majorBidi"/>
                <w:sz w:val="20"/>
                <w:szCs w:val="20"/>
              </w:rPr>
              <w:t xml:space="preserve">            </w:t>
            </w: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แต่ไม่เกินห้าปี</w:t>
            </w:r>
          </w:p>
        </w:tc>
        <w:tc>
          <w:tcPr>
            <w:tcW w:w="1131" w:type="dxa"/>
            <w:vAlign w:val="bottom"/>
            <w:hideMark/>
          </w:tcPr>
          <w:p w14:paraId="498E1BDD" w14:textId="77777777" w:rsidR="008C2B71" w:rsidRPr="0037469B" w:rsidRDefault="008C2B71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</w:t>
            </w:r>
          </w:p>
          <w:p w14:paraId="498E1BDE" w14:textId="77777777" w:rsidR="008C2B71" w:rsidRPr="0037469B" w:rsidRDefault="008C2B71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กำหนดชำระ</w:t>
            </w:r>
          </w:p>
          <w:p w14:paraId="498E1BDF" w14:textId="77777777" w:rsidR="008C2B71" w:rsidRPr="0037469B" w:rsidRDefault="008C2B71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เกินห้าปี</w:t>
            </w:r>
          </w:p>
        </w:tc>
        <w:tc>
          <w:tcPr>
            <w:tcW w:w="1132" w:type="dxa"/>
            <w:vAlign w:val="bottom"/>
            <w:hideMark/>
          </w:tcPr>
          <w:p w14:paraId="498E1BE0" w14:textId="77777777" w:rsidR="008C2B71" w:rsidRPr="0037469B" w:rsidRDefault="008C2B71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37469B" w:rsidRPr="0037469B" w14:paraId="498E1BEA" w14:textId="77777777" w:rsidTr="0079787D">
        <w:tc>
          <w:tcPr>
            <w:tcW w:w="1935" w:type="dxa"/>
            <w:vAlign w:val="bottom"/>
            <w:hideMark/>
          </w:tcPr>
          <w:p w14:paraId="498E1BE2" w14:textId="77777777" w:rsidR="008C2B71" w:rsidRPr="0037469B" w:rsidRDefault="008C2B71" w:rsidP="008C2B71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ลูกหนี้ตามสัญญาเช่าซื้อ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98E1BE3" w14:textId="77777777" w:rsidR="008C2B71" w:rsidRPr="0037469B" w:rsidRDefault="008C2B71" w:rsidP="008C2B71">
            <w:pPr>
              <w:pStyle w:val="InsideAddress"/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37469B">
              <w:rPr>
                <w:rFonts w:asciiTheme="majorBidi" w:hAnsiTheme="majorBidi" w:cstheme="majorBidi"/>
                <w:sz w:val="20"/>
                <w:szCs w:val="20"/>
              </w:rPr>
              <w:t>4,140,074,709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98E1BE4" w14:textId="77777777" w:rsidR="008C2B71" w:rsidRPr="0037469B" w:rsidRDefault="008C2B71" w:rsidP="008C2B71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2,453,923,638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98E1BE5" w14:textId="77777777" w:rsidR="008C2B71" w:rsidRPr="0037469B" w:rsidRDefault="008C2B71" w:rsidP="008C2B71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1,171,279,634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98E1BE6" w14:textId="77777777" w:rsidR="008C2B71" w:rsidRPr="0037469B" w:rsidRDefault="008C2B71" w:rsidP="008C2B71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260,633,593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98E1BE7" w14:textId="77777777" w:rsidR="008C2B71" w:rsidRPr="0037469B" w:rsidRDefault="008C2B71" w:rsidP="008C2B71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23,462,915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98E1BE8" w14:textId="77777777" w:rsidR="008C2B71" w:rsidRPr="0037469B" w:rsidRDefault="008C2B71" w:rsidP="008C2B71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98E1BE9" w14:textId="77777777" w:rsidR="008C2B71" w:rsidRPr="0037469B" w:rsidRDefault="008C2B71" w:rsidP="008C2B71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8,049,374,489</w:t>
            </w:r>
          </w:p>
        </w:tc>
      </w:tr>
      <w:tr w:rsidR="0037469B" w:rsidRPr="0037469B" w14:paraId="498E1BF3" w14:textId="77777777" w:rsidTr="0079787D">
        <w:tc>
          <w:tcPr>
            <w:tcW w:w="1935" w:type="dxa"/>
            <w:vAlign w:val="bottom"/>
            <w:hideMark/>
          </w:tcPr>
          <w:p w14:paraId="498E1BEB" w14:textId="77777777" w:rsidR="008C2B71" w:rsidRPr="0037469B" w:rsidRDefault="008C2B71" w:rsidP="008C2B71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37469B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ดอกเบี้ยเช่าซื้อรอตัดบัญชี </w:t>
            </w:r>
            <w:r w:rsidRPr="0037469B">
              <w:rPr>
                <w:rFonts w:asciiTheme="majorBidi" w:hAnsiTheme="majorBidi" w:cstheme="majorBidi"/>
                <w:i/>
                <w:iCs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98E1BEC" w14:textId="77777777" w:rsidR="008C2B71" w:rsidRPr="0037469B" w:rsidRDefault="008C2B71" w:rsidP="008C2B71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(835,052,332)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98E1BED" w14:textId="77777777" w:rsidR="008C2B71" w:rsidRPr="0037469B" w:rsidRDefault="008C2B71" w:rsidP="008C2B71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(407,179,464)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98E1BEE" w14:textId="77777777" w:rsidR="008C2B71" w:rsidRPr="0037469B" w:rsidRDefault="008C2B71" w:rsidP="008C2B71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(126,702,827)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98E1BEF" w14:textId="77777777" w:rsidR="008C2B71" w:rsidRPr="0037469B" w:rsidRDefault="008C2B71" w:rsidP="008C2B71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(19,938,349)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98E1BF0" w14:textId="77777777" w:rsidR="008C2B71" w:rsidRPr="0037469B" w:rsidRDefault="008C2B71" w:rsidP="008C2B71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(1,078,644)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98E1BF1" w14:textId="77777777" w:rsidR="008C2B71" w:rsidRPr="0037469B" w:rsidRDefault="008C2B71" w:rsidP="008C2B71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98E1BF2" w14:textId="77777777" w:rsidR="008C2B71" w:rsidRPr="0037469B" w:rsidRDefault="008C2B71" w:rsidP="008C2B71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(1,389,951,616)</w:t>
            </w:r>
          </w:p>
        </w:tc>
      </w:tr>
      <w:tr w:rsidR="0037469B" w:rsidRPr="0037469B" w14:paraId="498E1BFC" w14:textId="77777777" w:rsidTr="0079787D">
        <w:tc>
          <w:tcPr>
            <w:tcW w:w="1935" w:type="dxa"/>
            <w:vAlign w:val="bottom"/>
            <w:hideMark/>
          </w:tcPr>
          <w:p w14:paraId="498E1BF4" w14:textId="77777777" w:rsidR="008C2B71" w:rsidRPr="0037469B" w:rsidRDefault="008C2B71" w:rsidP="008C2B71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98E1BF5" w14:textId="77777777" w:rsidR="008C2B71" w:rsidRPr="0037469B" w:rsidRDefault="008C2B71" w:rsidP="008C2B71">
            <w:pPr>
              <w:pStyle w:val="InsideAddress"/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3,305,022,377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98E1BF6" w14:textId="77777777" w:rsidR="008C2B71" w:rsidRPr="0037469B" w:rsidRDefault="008C2B71" w:rsidP="008C2B71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2,046,744,174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98E1BF7" w14:textId="77777777" w:rsidR="008C2B71" w:rsidRPr="0037469B" w:rsidRDefault="008C2B71" w:rsidP="008C2B71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1,044,576,807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98E1BF8" w14:textId="77777777" w:rsidR="008C2B71" w:rsidRPr="0037469B" w:rsidRDefault="008C2B71" w:rsidP="008C2B71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240,695,244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98E1BF9" w14:textId="77777777" w:rsidR="008C2B71" w:rsidRPr="0037469B" w:rsidRDefault="008C2B71" w:rsidP="008C2B71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22,384,271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98E1BFA" w14:textId="77777777" w:rsidR="008C2B71" w:rsidRPr="0037469B" w:rsidRDefault="008C2B71" w:rsidP="008C2B71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98E1BFB" w14:textId="77777777" w:rsidR="008C2B71" w:rsidRPr="0037469B" w:rsidRDefault="008C2B71" w:rsidP="008C2B71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6,659,422,873</w:t>
            </w:r>
          </w:p>
        </w:tc>
      </w:tr>
      <w:tr w:rsidR="0037469B" w:rsidRPr="0037469B" w14:paraId="498E1C05" w14:textId="77777777" w:rsidTr="0079787D">
        <w:tc>
          <w:tcPr>
            <w:tcW w:w="1935" w:type="dxa"/>
            <w:vAlign w:val="bottom"/>
            <w:hideMark/>
          </w:tcPr>
          <w:p w14:paraId="498E1BFD" w14:textId="77777777" w:rsidR="008C2B71" w:rsidRPr="0037469B" w:rsidRDefault="008C2B71" w:rsidP="008C2B71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37469B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ค่าเผื่อผลขาดทุนด้านเครดิต           ที่คาดว่าจะเกิดขึ้น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98E1BFE" w14:textId="77777777" w:rsidR="008C2B71" w:rsidRPr="0037469B" w:rsidRDefault="008C2B71" w:rsidP="008C2B71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(414,829,980)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98E1BFF" w14:textId="77777777" w:rsidR="008C2B71" w:rsidRPr="0037469B" w:rsidRDefault="008C2B71" w:rsidP="008C2B71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(133,387,685)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98E1C00" w14:textId="77777777" w:rsidR="008C2B71" w:rsidRPr="0037469B" w:rsidRDefault="008C2B71" w:rsidP="008C2B71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(61,284,323)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98E1C01" w14:textId="77777777" w:rsidR="008C2B71" w:rsidRPr="0037469B" w:rsidRDefault="008C2B71" w:rsidP="008C2B71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(9,659,878)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98E1C02" w14:textId="77777777" w:rsidR="008C2B71" w:rsidRPr="0037469B" w:rsidRDefault="008C2B71" w:rsidP="008C2B71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(688,711)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98E1C03" w14:textId="77777777" w:rsidR="008C2B71" w:rsidRPr="0037469B" w:rsidRDefault="008C2B71" w:rsidP="008C2B71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98E1C04" w14:textId="77777777" w:rsidR="008C2B71" w:rsidRPr="0037469B" w:rsidRDefault="008C2B71" w:rsidP="008C2B71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(619,850,577)</w:t>
            </w:r>
          </w:p>
        </w:tc>
      </w:tr>
      <w:tr w:rsidR="0037469B" w:rsidRPr="0037469B" w14:paraId="498E1C0E" w14:textId="77777777" w:rsidTr="0079787D">
        <w:tc>
          <w:tcPr>
            <w:tcW w:w="1935" w:type="dxa"/>
            <w:vAlign w:val="bottom"/>
            <w:hideMark/>
          </w:tcPr>
          <w:p w14:paraId="498E1C06" w14:textId="77777777" w:rsidR="008C2B71" w:rsidRPr="0037469B" w:rsidRDefault="008C2B71" w:rsidP="008C2B71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ลูกหนี้ตามสัญญาเช่าซื้อ</w:t>
            </w:r>
            <w:r w:rsidRPr="0037469B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98E1C07" w14:textId="77777777" w:rsidR="008C2B71" w:rsidRPr="0037469B" w:rsidRDefault="008C2B71" w:rsidP="008C2B71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2,890,192,39</w:t>
            </w:r>
            <w:r w:rsidR="00977705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98E1C08" w14:textId="77777777" w:rsidR="008C2B71" w:rsidRPr="0037469B" w:rsidRDefault="008C2B71" w:rsidP="008C2B71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1,913,356,489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98E1C09" w14:textId="77777777" w:rsidR="008C2B71" w:rsidRPr="0037469B" w:rsidRDefault="008C2B71" w:rsidP="008C2B71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983,292,484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98E1C0A" w14:textId="77777777" w:rsidR="008C2B71" w:rsidRPr="0037469B" w:rsidRDefault="008C2B71" w:rsidP="008C2B71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231,035,366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98E1C0B" w14:textId="77777777" w:rsidR="008C2B71" w:rsidRPr="0037469B" w:rsidRDefault="008C2B71" w:rsidP="008C2B71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21,695,560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98E1C0C" w14:textId="77777777" w:rsidR="008C2B71" w:rsidRPr="0037469B" w:rsidRDefault="008C2B71" w:rsidP="008C2B71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98E1C0D" w14:textId="77777777" w:rsidR="008C2B71" w:rsidRPr="0037469B" w:rsidRDefault="008C2B71" w:rsidP="008C2B71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6,039,572,29</w:t>
            </w:r>
            <w:r w:rsidR="00045D6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</w:tr>
    </w:tbl>
    <w:p w14:paraId="498E1C0F" w14:textId="77777777" w:rsidR="008C2B71" w:rsidRPr="0037469B" w:rsidRDefault="008C2B71" w:rsidP="005F316C">
      <w:pPr>
        <w:tabs>
          <w:tab w:val="left" w:pos="900"/>
          <w:tab w:val="left" w:pos="2160"/>
          <w:tab w:val="right" w:pos="7280"/>
          <w:tab w:val="right" w:pos="8540"/>
        </w:tabs>
        <w:spacing w:before="60" w:after="120" w:line="340" w:lineRule="exact"/>
        <w:ind w:right="-43"/>
        <w:rPr>
          <w:rFonts w:asciiTheme="majorBidi" w:hAnsiTheme="majorBidi" w:cstheme="majorBidi"/>
          <w:i/>
          <w:iCs/>
          <w:sz w:val="18"/>
          <w:szCs w:val="18"/>
        </w:rPr>
      </w:pPr>
      <w:r w:rsidRPr="0037469B">
        <w:rPr>
          <w:rFonts w:asciiTheme="majorBidi" w:hAnsiTheme="majorBidi" w:cstheme="majorBidi"/>
          <w:i/>
          <w:iCs/>
          <w:sz w:val="18"/>
          <w:szCs w:val="18"/>
          <w:cs/>
        </w:rPr>
        <w:t>(</w:t>
      </w:r>
      <w:r w:rsidRPr="0037469B">
        <w:rPr>
          <w:rFonts w:asciiTheme="majorBidi" w:hAnsiTheme="majorBidi" w:cstheme="majorBidi"/>
          <w:i/>
          <w:iCs/>
          <w:sz w:val="18"/>
          <w:szCs w:val="18"/>
        </w:rPr>
        <w:t>1</w:t>
      </w:r>
      <w:r w:rsidRPr="0037469B">
        <w:rPr>
          <w:rFonts w:asciiTheme="majorBidi" w:hAnsiTheme="majorBidi" w:cstheme="majorBidi"/>
          <w:i/>
          <w:iCs/>
          <w:sz w:val="18"/>
          <w:szCs w:val="18"/>
          <w:cs/>
        </w:rPr>
        <w:t>)</w:t>
      </w:r>
      <w:r w:rsidRPr="0037469B">
        <w:rPr>
          <w:rFonts w:asciiTheme="majorBidi" w:hAnsiTheme="majorBidi" w:cstheme="majorBidi"/>
          <w:i/>
          <w:iCs/>
          <w:sz w:val="18"/>
          <w:szCs w:val="18"/>
        </w:rPr>
        <w:t xml:space="preserve"> </w:t>
      </w:r>
      <w:r w:rsidRPr="0037469B">
        <w:rPr>
          <w:rFonts w:asciiTheme="majorBidi" w:hAnsiTheme="majorBidi" w:cstheme="majorBidi"/>
          <w:i/>
          <w:iCs/>
          <w:sz w:val="18"/>
          <w:szCs w:val="18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</w:p>
    <w:p w14:paraId="498E1C10" w14:textId="77777777" w:rsidR="00932FE7" w:rsidRPr="0037469B" w:rsidRDefault="00932FE7" w:rsidP="0037469B">
      <w:pPr>
        <w:pStyle w:val="ListParagraph"/>
        <w:numPr>
          <w:ilvl w:val="0"/>
          <w:numId w:val="41"/>
        </w:numPr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976935" w:rsidRPr="0037469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5C26D3">
        <w:rPr>
          <w:rFonts w:asciiTheme="majorBidi" w:hAnsiTheme="majorBidi" w:cstheme="majorBidi"/>
          <w:sz w:val="32"/>
          <w:szCs w:val="32"/>
        </w:rPr>
        <w:t xml:space="preserve">30 </w:t>
      </w:r>
      <w:r w:rsidR="005C26D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C26D3">
        <w:rPr>
          <w:rFonts w:asciiTheme="majorBidi" w:hAnsiTheme="majorBidi" w:cstheme="majorBidi"/>
          <w:sz w:val="32"/>
          <w:szCs w:val="32"/>
        </w:rPr>
        <w:t>2568</w:t>
      </w:r>
      <w:r w:rsidR="00976935" w:rsidRPr="003746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36D0" w:rsidRPr="0037469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86D43" w:rsidRPr="0037469B">
        <w:rPr>
          <w:rFonts w:asciiTheme="majorBidi" w:hAnsiTheme="majorBidi" w:cstheme="majorBidi"/>
          <w:sz w:val="32"/>
          <w:szCs w:val="32"/>
        </w:rPr>
        <w:t xml:space="preserve">31 </w:t>
      </w:r>
      <w:r w:rsidR="00E86D43" w:rsidRPr="0037469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86D43" w:rsidRPr="0037469B">
        <w:rPr>
          <w:rFonts w:asciiTheme="majorBidi" w:hAnsiTheme="majorBidi" w:cstheme="majorBidi"/>
          <w:sz w:val="32"/>
          <w:szCs w:val="32"/>
        </w:rPr>
        <w:t>2567</w:t>
      </w:r>
      <w:r w:rsidR="000E36D0" w:rsidRPr="003746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7469B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</w:t>
      </w:r>
      <w:r w:rsidR="00E7736B" w:rsidRPr="0037469B">
        <w:rPr>
          <w:rFonts w:asciiTheme="majorBidi" w:hAnsiTheme="majorBidi" w:cstheme="majorBidi"/>
          <w:sz w:val="32"/>
          <w:szCs w:val="32"/>
          <w:cs/>
        </w:rPr>
        <w:t>แยกตามความเสี่ยงด้านเครดิต</w:t>
      </w:r>
      <w:r w:rsidRPr="0037469B">
        <w:rPr>
          <w:rFonts w:asciiTheme="majorBidi" w:hAnsiTheme="majorBidi" w:cstheme="majorBidi"/>
          <w:sz w:val="32"/>
          <w:szCs w:val="32"/>
          <w:cs/>
        </w:rPr>
        <w:t>และ</w:t>
      </w:r>
      <w:r w:rsidR="008F1AB2" w:rsidRPr="0037469B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E7736B" w:rsidRPr="003746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7469B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88"/>
        <w:gridCol w:w="1570"/>
        <w:gridCol w:w="1571"/>
        <w:gridCol w:w="9"/>
        <w:gridCol w:w="1561"/>
        <w:gridCol w:w="1571"/>
      </w:tblGrid>
      <w:tr w:rsidR="0037469B" w:rsidRPr="0037469B" w14:paraId="498E1C14" w14:textId="77777777" w:rsidTr="00F55A93">
        <w:tc>
          <w:tcPr>
            <w:tcW w:w="2988" w:type="dxa"/>
            <w:shd w:val="clear" w:color="auto" w:fill="auto"/>
          </w:tcPr>
          <w:p w14:paraId="498E1C11" w14:textId="77777777" w:rsidR="006830F8" w:rsidRPr="0037469B" w:rsidRDefault="006830F8" w:rsidP="00560DD4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3150" w:type="dxa"/>
            <w:gridSpan w:val="3"/>
          </w:tcPr>
          <w:p w14:paraId="498E1C12" w14:textId="77777777" w:rsidR="006830F8" w:rsidRPr="0037469B" w:rsidRDefault="006830F8" w:rsidP="00560DD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32" w:type="dxa"/>
            <w:gridSpan w:val="2"/>
            <w:shd w:val="clear" w:color="auto" w:fill="auto"/>
          </w:tcPr>
          <w:p w14:paraId="498E1C13" w14:textId="77777777" w:rsidR="006830F8" w:rsidRPr="0037469B" w:rsidRDefault="006830F8" w:rsidP="00560DD4">
            <w:pPr>
              <w:pStyle w:val="ListParagraph"/>
              <w:ind w:left="0" w:right="-41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37469B" w:rsidRPr="0037469B" w14:paraId="498E1C17" w14:textId="77777777" w:rsidTr="00F55A93">
        <w:tc>
          <w:tcPr>
            <w:tcW w:w="2988" w:type="dxa"/>
            <w:shd w:val="clear" w:color="auto" w:fill="auto"/>
          </w:tcPr>
          <w:p w14:paraId="498E1C15" w14:textId="77777777" w:rsidR="00D11F93" w:rsidRPr="0037469B" w:rsidRDefault="00D11F93" w:rsidP="00560DD4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82" w:type="dxa"/>
            <w:gridSpan w:val="5"/>
            <w:vAlign w:val="bottom"/>
          </w:tcPr>
          <w:p w14:paraId="498E1C16" w14:textId="77777777" w:rsidR="00D11F93" w:rsidRPr="0037469B" w:rsidRDefault="00D11F93" w:rsidP="00560DD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7469B" w:rsidRPr="0037469B" w14:paraId="498E1C1D" w14:textId="77777777" w:rsidTr="00F55A93">
        <w:trPr>
          <w:trHeight w:val="603"/>
        </w:trPr>
        <w:tc>
          <w:tcPr>
            <w:tcW w:w="2988" w:type="dxa"/>
            <w:shd w:val="clear" w:color="auto" w:fill="auto"/>
          </w:tcPr>
          <w:p w14:paraId="498E1C18" w14:textId="77777777" w:rsidR="00E7736B" w:rsidRPr="0037469B" w:rsidRDefault="00E7736B" w:rsidP="00560DD4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1" w:type="dxa"/>
            <w:gridSpan w:val="2"/>
            <w:vAlign w:val="bottom"/>
          </w:tcPr>
          <w:p w14:paraId="498E1C19" w14:textId="77777777" w:rsidR="00E7736B" w:rsidRPr="0037469B" w:rsidRDefault="00E7736B" w:rsidP="00560DD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ยอดลูกหนี้หลังหัก</w:t>
            </w:r>
          </w:p>
          <w:p w14:paraId="498E1C1A" w14:textId="77777777" w:rsidR="00E7736B" w:rsidRPr="0037469B" w:rsidRDefault="00E7736B" w:rsidP="00560DD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ดอกเบี้ยเช่าซื้อรอตัดบัญชี </w:t>
            </w:r>
            <w:r w:rsidRPr="0037469B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37469B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37469B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3141" w:type="dxa"/>
            <w:gridSpan w:val="3"/>
            <w:vAlign w:val="bottom"/>
          </w:tcPr>
          <w:p w14:paraId="498E1C1B" w14:textId="77777777" w:rsidR="00E7736B" w:rsidRPr="0037469B" w:rsidRDefault="00E7736B" w:rsidP="00560DD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498E1C1C" w14:textId="77777777" w:rsidR="00E7736B" w:rsidRPr="0037469B" w:rsidRDefault="00E7736B" w:rsidP="00560DD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37469B" w:rsidRPr="0037469B" w14:paraId="498E1C23" w14:textId="77777777" w:rsidTr="00F55A93">
        <w:trPr>
          <w:trHeight w:val="243"/>
        </w:trPr>
        <w:tc>
          <w:tcPr>
            <w:tcW w:w="2988" w:type="dxa"/>
            <w:shd w:val="clear" w:color="auto" w:fill="auto"/>
            <w:vAlign w:val="bottom"/>
          </w:tcPr>
          <w:p w14:paraId="498E1C1E" w14:textId="77777777" w:rsidR="00E7736B" w:rsidRPr="0037469B" w:rsidRDefault="00E7736B" w:rsidP="00560DD4">
            <w:pPr>
              <w:pStyle w:val="ListParagraph"/>
              <w:ind w:left="-24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14:paraId="498E1C1F" w14:textId="77777777" w:rsidR="00E7736B" w:rsidRPr="0037469B" w:rsidRDefault="005C26D3" w:rsidP="00560DD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498E1C20" w14:textId="77777777" w:rsidR="00E7736B" w:rsidRPr="0037469B" w:rsidRDefault="00E86D43" w:rsidP="00560DD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70" w:type="dxa"/>
            <w:gridSpan w:val="2"/>
            <w:vAlign w:val="bottom"/>
          </w:tcPr>
          <w:p w14:paraId="498E1C21" w14:textId="77777777" w:rsidR="00E7736B" w:rsidRPr="0037469B" w:rsidRDefault="005C26D3" w:rsidP="00560DD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71" w:type="dxa"/>
            <w:vAlign w:val="bottom"/>
          </w:tcPr>
          <w:p w14:paraId="498E1C22" w14:textId="77777777" w:rsidR="00E7736B" w:rsidRPr="0037469B" w:rsidRDefault="00E86D43" w:rsidP="00560DD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7469B" w:rsidRPr="0037469B" w14:paraId="498E1C2A" w14:textId="77777777" w:rsidTr="00F55A93">
        <w:trPr>
          <w:trHeight w:val="180"/>
        </w:trPr>
        <w:tc>
          <w:tcPr>
            <w:tcW w:w="2988" w:type="dxa"/>
            <w:shd w:val="clear" w:color="auto" w:fill="auto"/>
          </w:tcPr>
          <w:p w14:paraId="498E1C24" w14:textId="77777777" w:rsidR="00892399" w:rsidRPr="0037469B" w:rsidRDefault="00892399" w:rsidP="00892399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ลูกหนี้ตามสัญญาเช่าซื้อที่ไม่มี</w:t>
            </w:r>
          </w:p>
          <w:p w14:paraId="498E1C25" w14:textId="77777777" w:rsidR="00892399" w:rsidRPr="0037469B" w:rsidRDefault="00892399" w:rsidP="00892399">
            <w:pPr>
              <w:ind w:left="157" w:right="-105" w:hanging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การเพิ่มขึ้นอย่างมีนัยสำคัญของความเสี่ยงด้านเครดิต (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Performing)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498E1C26" w14:textId="77777777" w:rsidR="00892399" w:rsidRPr="001C299F" w:rsidRDefault="004D5B11" w:rsidP="00892399">
            <w:pPr>
              <w:pStyle w:val="InsideAddress"/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1C299F">
              <w:rPr>
                <w:rFonts w:asciiTheme="majorBidi" w:hAnsiTheme="majorBidi" w:cstheme="majorBidi"/>
                <w:sz w:val="28"/>
                <w:szCs w:val="28"/>
              </w:rPr>
              <w:t>5,694,756,944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498E1C27" w14:textId="77777777" w:rsidR="00892399" w:rsidRPr="001C299F" w:rsidRDefault="00892399" w:rsidP="00892399">
            <w:pPr>
              <w:pStyle w:val="InsideAddress"/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1C299F">
              <w:rPr>
                <w:rFonts w:asciiTheme="majorBidi" w:hAnsiTheme="majorBidi" w:cstheme="majorBidi"/>
                <w:sz w:val="28"/>
                <w:szCs w:val="28"/>
              </w:rPr>
              <w:t>5,592,611,008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498E1C28" w14:textId="77777777" w:rsidR="00892399" w:rsidRPr="001C299F" w:rsidRDefault="004D5B11" w:rsidP="00892399">
            <w:pPr>
              <w:pStyle w:val="InsideAddress"/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1C299F">
              <w:rPr>
                <w:rFonts w:asciiTheme="majorBidi" w:hAnsiTheme="majorBidi" w:cstheme="majorBidi"/>
                <w:sz w:val="28"/>
                <w:szCs w:val="28"/>
              </w:rPr>
              <w:t>184,367,170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498E1C29" w14:textId="77777777" w:rsidR="00892399" w:rsidRPr="0037469B" w:rsidRDefault="00892399" w:rsidP="00892399">
            <w:pPr>
              <w:pStyle w:val="InsideAddress"/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183,155,653</w:t>
            </w:r>
          </w:p>
        </w:tc>
      </w:tr>
      <w:tr w:rsidR="0037469B" w:rsidRPr="0037469B" w14:paraId="498E1C32" w14:textId="77777777" w:rsidTr="00F55A93">
        <w:trPr>
          <w:trHeight w:val="153"/>
        </w:trPr>
        <w:tc>
          <w:tcPr>
            <w:tcW w:w="2988" w:type="dxa"/>
            <w:shd w:val="clear" w:color="auto" w:fill="auto"/>
          </w:tcPr>
          <w:p w14:paraId="498E1C2B" w14:textId="77777777" w:rsidR="00892399" w:rsidRPr="0037469B" w:rsidRDefault="00892399" w:rsidP="00892399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ลูกหนี้ตามสัญญาเช่าซื้อที่มีการเพิ่มขึ้นอย่างมีนัยสำคัญของ</w:t>
            </w:r>
          </w:p>
          <w:p w14:paraId="498E1C2C" w14:textId="77777777" w:rsidR="00892399" w:rsidRPr="0037469B" w:rsidRDefault="00892399" w:rsidP="00892399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ความเสี่ยงด้านเครดิต </w:t>
            </w:r>
          </w:p>
          <w:p w14:paraId="498E1C2D" w14:textId="7D3477AA" w:rsidR="00892399" w:rsidRPr="0037469B" w:rsidRDefault="00892399" w:rsidP="00892399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(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Under-performing)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498E1C2E" w14:textId="77777777" w:rsidR="00892399" w:rsidRPr="001C299F" w:rsidRDefault="004D5B11" w:rsidP="00892399">
            <w:pPr>
              <w:pStyle w:val="InsideAddress"/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1C299F">
              <w:rPr>
                <w:rFonts w:asciiTheme="majorBidi" w:hAnsiTheme="majorBidi" w:cstheme="majorBidi"/>
                <w:sz w:val="28"/>
                <w:szCs w:val="28"/>
              </w:rPr>
              <w:t>698,028,663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498E1C2F" w14:textId="77777777" w:rsidR="00892399" w:rsidRPr="001C299F" w:rsidRDefault="00892399" w:rsidP="00892399">
            <w:pPr>
              <w:pStyle w:val="InsideAddress"/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1C299F">
              <w:rPr>
                <w:rFonts w:asciiTheme="majorBidi" w:hAnsiTheme="majorBidi" w:cstheme="majorBidi"/>
                <w:sz w:val="28"/>
                <w:szCs w:val="28"/>
              </w:rPr>
              <w:t>735,021,967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498E1C30" w14:textId="77777777" w:rsidR="00892399" w:rsidRPr="001C299F" w:rsidRDefault="004D5B11" w:rsidP="00892399">
            <w:pPr>
              <w:pStyle w:val="InsideAddress"/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1C299F">
              <w:rPr>
                <w:rFonts w:asciiTheme="majorBidi" w:hAnsiTheme="majorBidi" w:cstheme="majorBidi"/>
                <w:sz w:val="28"/>
                <w:szCs w:val="28"/>
              </w:rPr>
              <w:t>206,870,679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498E1C31" w14:textId="77777777" w:rsidR="00892399" w:rsidRPr="0037469B" w:rsidRDefault="00892399" w:rsidP="00892399">
            <w:pPr>
              <w:pStyle w:val="InsideAddress"/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218,951,447</w:t>
            </w:r>
          </w:p>
        </w:tc>
      </w:tr>
      <w:tr w:rsidR="0037469B" w:rsidRPr="0037469B" w14:paraId="498E1C38" w14:textId="77777777" w:rsidTr="00F55A93">
        <w:trPr>
          <w:trHeight w:val="225"/>
        </w:trPr>
        <w:tc>
          <w:tcPr>
            <w:tcW w:w="2988" w:type="dxa"/>
            <w:shd w:val="clear" w:color="auto" w:fill="auto"/>
          </w:tcPr>
          <w:p w14:paraId="498E1C33" w14:textId="77777777" w:rsidR="00892399" w:rsidRPr="0037469B" w:rsidRDefault="00892399" w:rsidP="00B8060A">
            <w:pPr>
              <w:ind w:left="157" w:right="-88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ลูกหนี้ตามสัญญาเช่าซื้อที่มีการด้อยค่า</w:t>
            </w:r>
            <w:r w:rsidR="00B8060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(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Non-performing)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498E1C34" w14:textId="77777777" w:rsidR="00892399" w:rsidRPr="001C299F" w:rsidRDefault="004D5B11" w:rsidP="00892399">
            <w:pPr>
              <w:pStyle w:val="InsideAddress"/>
              <w:pBdr>
                <w:bottom w:val="single" w:sz="4" w:space="1" w:color="auto"/>
              </w:pBdr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1C299F">
              <w:rPr>
                <w:rFonts w:asciiTheme="majorBidi" w:hAnsiTheme="majorBidi" w:cstheme="majorBidi"/>
                <w:sz w:val="28"/>
                <w:szCs w:val="28"/>
              </w:rPr>
              <w:t>288,326,744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498E1C35" w14:textId="77777777" w:rsidR="00892399" w:rsidRPr="001C299F" w:rsidRDefault="00892399" w:rsidP="00892399">
            <w:pPr>
              <w:pStyle w:val="InsideAddress"/>
              <w:pBdr>
                <w:bottom w:val="single" w:sz="4" w:space="1" w:color="auto"/>
              </w:pBdr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1C299F">
              <w:rPr>
                <w:rFonts w:asciiTheme="majorBidi" w:hAnsiTheme="majorBidi" w:cstheme="majorBidi"/>
                <w:sz w:val="28"/>
                <w:szCs w:val="28"/>
              </w:rPr>
              <w:t>331,789,898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498E1C36" w14:textId="77777777" w:rsidR="00892399" w:rsidRPr="001C299F" w:rsidRDefault="004D5B11" w:rsidP="00892399">
            <w:pPr>
              <w:pStyle w:val="InsideAddress"/>
              <w:pBdr>
                <w:bottom w:val="single" w:sz="4" w:space="1" w:color="auto"/>
              </w:pBdr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1C299F">
              <w:rPr>
                <w:rFonts w:asciiTheme="majorBidi" w:hAnsiTheme="majorBidi" w:cstheme="majorBidi"/>
                <w:sz w:val="28"/>
                <w:szCs w:val="28"/>
              </w:rPr>
              <w:t>189,457,647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498E1C37" w14:textId="77777777" w:rsidR="00892399" w:rsidRPr="0037469B" w:rsidRDefault="00892399" w:rsidP="00892399">
            <w:pPr>
              <w:pStyle w:val="InsideAddress"/>
              <w:pBdr>
                <w:bottom w:val="single" w:sz="4" w:space="1" w:color="auto"/>
              </w:pBdr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217,743,477</w:t>
            </w:r>
          </w:p>
        </w:tc>
      </w:tr>
      <w:tr w:rsidR="0037469B" w:rsidRPr="0037469B" w14:paraId="498E1C3E" w14:textId="77777777" w:rsidTr="00F55A93">
        <w:trPr>
          <w:trHeight w:val="225"/>
        </w:trPr>
        <w:tc>
          <w:tcPr>
            <w:tcW w:w="2988" w:type="dxa"/>
            <w:shd w:val="clear" w:color="auto" w:fill="auto"/>
          </w:tcPr>
          <w:p w14:paraId="498E1C39" w14:textId="77777777" w:rsidR="00892399" w:rsidRPr="0037469B" w:rsidRDefault="00892399" w:rsidP="00892399">
            <w:pPr>
              <w:pStyle w:val="ListParagraph"/>
              <w:ind w:left="72" w:hanging="93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498E1C3A" w14:textId="77777777" w:rsidR="00892399" w:rsidRPr="001C299F" w:rsidRDefault="004D5B11" w:rsidP="00892399">
            <w:pPr>
              <w:pStyle w:val="InsideAddress"/>
              <w:pBdr>
                <w:bottom w:val="double" w:sz="4" w:space="1" w:color="auto"/>
              </w:pBdr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1C299F">
              <w:rPr>
                <w:rFonts w:asciiTheme="majorBidi" w:hAnsiTheme="majorBidi" w:cstheme="majorBidi"/>
                <w:sz w:val="28"/>
                <w:szCs w:val="28"/>
              </w:rPr>
              <w:t>6,681,112,351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498E1C3B" w14:textId="77777777" w:rsidR="00892399" w:rsidRPr="001C299F" w:rsidRDefault="00892399" w:rsidP="00892399">
            <w:pPr>
              <w:pStyle w:val="InsideAddress"/>
              <w:pBdr>
                <w:bottom w:val="double" w:sz="4" w:space="1" w:color="auto"/>
              </w:pBdr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1C299F">
              <w:rPr>
                <w:rFonts w:asciiTheme="majorBidi" w:hAnsiTheme="majorBidi" w:cstheme="majorBidi"/>
                <w:sz w:val="28"/>
                <w:szCs w:val="28"/>
              </w:rPr>
              <w:t>6,659,422,873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498E1C3C" w14:textId="77777777" w:rsidR="00892399" w:rsidRPr="001C299F" w:rsidRDefault="004D5B11" w:rsidP="00892399">
            <w:pPr>
              <w:pStyle w:val="InsideAddress"/>
              <w:pBdr>
                <w:bottom w:val="double" w:sz="4" w:space="1" w:color="auto"/>
              </w:pBdr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1C299F">
              <w:rPr>
                <w:rFonts w:asciiTheme="majorBidi" w:hAnsiTheme="majorBidi" w:cstheme="majorBidi"/>
                <w:sz w:val="28"/>
                <w:szCs w:val="28"/>
              </w:rPr>
              <w:t>580,695,496</w:t>
            </w:r>
          </w:p>
        </w:tc>
        <w:tc>
          <w:tcPr>
            <w:tcW w:w="1571" w:type="dxa"/>
            <w:shd w:val="clear" w:color="auto" w:fill="auto"/>
          </w:tcPr>
          <w:p w14:paraId="498E1C3D" w14:textId="77777777" w:rsidR="00892399" w:rsidRPr="0037469B" w:rsidRDefault="00892399" w:rsidP="00892399">
            <w:pPr>
              <w:pStyle w:val="InsideAddress"/>
              <w:pBdr>
                <w:bottom w:val="double" w:sz="4" w:space="1" w:color="auto"/>
              </w:pBdr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619,850,577</w:t>
            </w:r>
          </w:p>
        </w:tc>
      </w:tr>
    </w:tbl>
    <w:p w14:paraId="498E1C3F" w14:textId="77777777" w:rsidR="00E7736B" w:rsidRPr="0037469B" w:rsidRDefault="00E7736B" w:rsidP="00E7736B">
      <w:pPr>
        <w:tabs>
          <w:tab w:val="left" w:pos="900"/>
          <w:tab w:val="left" w:pos="2160"/>
          <w:tab w:val="right" w:pos="7280"/>
          <w:tab w:val="right" w:pos="8540"/>
        </w:tabs>
        <w:spacing w:before="120" w:after="60" w:line="240" w:lineRule="exact"/>
        <w:ind w:left="547" w:right="-43"/>
        <w:rPr>
          <w:rFonts w:asciiTheme="majorBidi" w:hAnsiTheme="majorBidi" w:cstheme="majorBidi"/>
          <w:sz w:val="22"/>
          <w:szCs w:val="22"/>
        </w:rPr>
      </w:pPr>
      <w:r w:rsidRPr="0037469B">
        <w:rPr>
          <w:rFonts w:asciiTheme="majorBidi" w:hAnsiTheme="majorBidi" w:cstheme="majorBidi"/>
          <w:i/>
          <w:iCs/>
          <w:sz w:val="22"/>
          <w:szCs w:val="22"/>
          <w:cs/>
        </w:rPr>
        <w:t>(</w:t>
      </w:r>
      <w:r w:rsidRPr="0037469B">
        <w:rPr>
          <w:rFonts w:asciiTheme="majorBidi" w:hAnsiTheme="majorBidi" w:cstheme="majorBidi"/>
          <w:i/>
          <w:iCs/>
          <w:sz w:val="22"/>
          <w:szCs w:val="22"/>
        </w:rPr>
        <w:t>1</w:t>
      </w:r>
      <w:r w:rsidRPr="0037469B">
        <w:rPr>
          <w:rFonts w:asciiTheme="majorBidi" w:hAnsiTheme="majorBidi" w:cstheme="majorBidi"/>
          <w:i/>
          <w:iCs/>
          <w:sz w:val="22"/>
          <w:szCs w:val="22"/>
          <w:cs/>
        </w:rPr>
        <w:t xml:space="preserve">) </w:t>
      </w:r>
      <w:r w:rsidRPr="0037469B">
        <w:rPr>
          <w:rFonts w:asciiTheme="majorBidi" w:hAnsiTheme="majorBidi" w:cstheme="majorBidi"/>
          <w:i/>
          <w:iCs/>
          <w:sz w:val="22"/>
          <w:szCs w:val="22"/>
        </w:rPr>
        <w:t xml:space="preserve"> </w:t>
      </w:r>
      <w:r w:rsidRPr="0037469B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</w:p>
    <w:p w14:paraId="498E1C40" w14:textId="2E8CFA9E" w:rsidR="00E47EC7" w:rsidRPr="0037469B" w:rsidRDefault="00B04A3D" w:rsidP="0037469B">
      <w:pPr>
        <w:pStyle w:val="ListParagraph"/>
        <w:numPr>
          <w:ilvl w:val="0"/>
          <w:numId w:val="41"/>
        </w:numPr>
        <w:spacing w:before="240" w:after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C26D3">
        <w:rPr>
          <w:rFonts w:asciiTheme="majorBidi" w:hAnsiTheme="majorBidi" w:cstheme="majorBidi"/>
          <w:sz w:val="32"/>
          <w:szCs w:val="32"/>
        </w:rPr>
        <w:t xml:space="preserve">30 </w:t>
      </w:r>
      <w:r w:rsidR="005C26D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C26D3">
        <w:rPr>
          <w:rFonts w:asciiTheme="majorBidi" w:hAnsiTheme="majorBidi" w:cstheme="majorBidi"/>
          <w:sz w:val="32"/>
          <w:szCs w:val="32"/>
        </w:rPr>
        <w:t>2568</w:t>
      </w:r>
      <w:r w:rsidR="005377C9" w:rsidRPr="003746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7469B">
        <w:rPr>
          <w:rFonts w:asciiTheme="majorBidi" w:hAnsiTheme="majorBidi" w:cstheme="majorBidi"/>
          <w:sz w:val="32"/>
          <w:szCs w:val="32"/>
          <w:cs/>
        </w:rPr>
        <w:t>บริษัทฯได้โอนสิทธิเรี</w:t>
      </w:r>
      <w:r w:rsidR="000D75A5" w:rsidRPr="0037469B">
        <w:rPr>
          <w:rFonts w:asciiTheme="majorBidi" w:hAnsiTheme="majorBidi" w:cstheme="majorBidi"/>
          <w:sz w:val="32"/>
          <w:szCs w:val="32"/>
          <w:cs/>
        </w:rPr>
        <w:t>ยกร้องในลูกหนี้ตามสัญญาเช่าซื้อ</w:t>
      </w:r>
      <w:r w:rsidR="00684588" w:rsidRPr="003746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7469B">
        <w:rPr>
          <w:rFonts w:asciiTheme="majorBidi" w:hAnsiTheme="majorBidi" w:cstheme="majorBidi"/>
          <w:sz w:val="32"/>
          <w:szCs w:val="32"/>
          <w:cs/>
        </w:rPr>
        <w:t>(ก่อนหัก</w:t>
      </w:r>
      <w:r w:rsidR="0059078C" w:rsidRPr="0037469B">
        <w:rPr>
          <w:rFonts w:asciiTheme="majorBidi" w:hAnsiTheme="majorBidi" w:cstheme="majorBidi"/>
          <w:sz w:val="32"/>
          <w:szCs w:val="32"/>
          <w:cs/>
        </w:rPr>
        <w:t>ดอกผลเช่าซื้อ</w:t>
      </w:r>
      <w:r w:rsidR="00B346AB" w:rsidRPr="0037469B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59078C" w:rsidRPr="0037469B">
        <w:rPr>
          <w:rFonts w:asciiTheme="majorBidi" w:hAnsiTheme="majorBidi" w:cstheme="majorBidi"/>
          <w:sz w:val="32"/>
          <w:szCs w:val="32"/>
          <w:cs/>
        </w:rPr>
        <w:t>รอตัดบัญชี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6D056A" w:rsidRPr="001C299F">
        <w:rPr>
          <w:rFonts w:asciiTheme="majorBidi" w:hAnsiTheme="majorBidi" w:cstheme="majorBidi"/>
          <w:sz w:val="32"/>
          <w:szCs w:val="32"/>
          <w:cs/>
        </w:rPr>
        <w:t>จำนวน</w:t>
      </w:r>
      <w:r w:rsidR="0064407C" w:rsidRPr="001C29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6335">
        <w:rPr>
          <w:rFonts w:asciiTheme="majorBidi" w:hAnsiTheme="majorBidi" w:cstheme="majorBidi"/>
          <w:sz w:val="32"/>
          <w:szCs w:val="32"/>
        </w:rPr>
        <w:t>768</w:t>
      </w:r>
      <w:r w:rsidR="00267C18" w:rsidRPr="001C299F">
        <w:rPr>
          <w:rFonts w:asciiTheme="majorBidi" w:hAnsiTheme="majorBidi" w:cstheme="majorBidi"/>
          <w:sz w:val="32"/>
          <w:szCs w:val="32"/>
        </w:rPr>
        <w:t xml:space="preserve"> </w:t>
      </w:r>
      <w:r w:rsidRPr="001C299F">
        <w:rPr>
          <w:rFonts w:asciiTheme="majorBidi" w:hAnsiTheme="majorBidi" w:cstheme="majorBidi"/>
          <w:sz w:val="32"/>
          <w:szCs w:val="32"/>
          <w:cs/>
        </w:rPr>
        <w:t>ล้าน</w:t>
      </w:r>
      <w:r w:rsidRPr="0037469B">
        <w:rPr>
          <w:rFonts w:asciiTheme="majorBidi" w:hAnsiTheme="majorBidi" w:cstheme="majorBidi"/>
          <w:sz w:val="32"/>
          <w:szCs w:val="32"/>
          <w:cs/>
        </w:rPr>
        <w:t>บาท</w:t>
      </w:r>
      <w:r w:rsidR="00D71277"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="00D71277" w:rsidRPr="0037469B">
        <w:rPr>
          <w:rFonts w:asciiTheme="majorBidi" w:hAnsiTheme="majorBidi" w:cstheme="majorBidi"/>
          <w:sz w:val="32"/>
          <w:szCs w:val="32"/>
          <w:cs/>
        </w:rPr>
        <w:t>(</w:t>
      </w:r>
      <w:r w:rsidR="00E86D43" w:rsidRPr="0037469B">
        <w:rPr>
          <w:rFonts w:asciiTheme="majorBidi" w:hAnsiTheme="majorBidi" w:cstheme="majorBidi"/>
          <w:sz w:val="32"/>
          <w:szCs w:val="32"/>
        </w:rPr>
        <w:t xml:space="preserve">31 </w:t>
      </w:r>
      <w:r w:rsidR="00E86D43" w:rsidRPr="0037469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86D43" w:rsidRPr="0037469B">
        <w:rPr>
          <w:rFonts w:asciiTheme="majorBidi" w:hAnsiTheme="majorBidi" w:cstheme="majorBidi"/>
          <w:sz w:val="32"/>
          <w:szCs w:val="32"/>
        </w:rPr>
        <w:t>2567</w:t>
      </w:r>
      <w:r w:rsidR="00863D2B" w:rsidRPr="0037469B">
        <w:rPr>
          <w:rFonts w:asciiTheme="majorBidi" w:hAnsiTheme="majorBidi" w:cstheme="majorBidi"/>
          <w:sz w:val="32"/>
          <w:szCs w:val="32"/>
        </w:rPr>
        <w:t>:</w:t>
      </w:r>
      <w:r w:rsidR="00D71277"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="00DC2D32" w:rsidRPr="0037469B">
        <w:rPr>
          <w:rFonts w:asciiTheme="majorBidi" w:hAnsiTheme="majorBidi" w:cstheme="majorBidi"/>
          <w:sz w:val="32"/>
          <w:szCs w:val="32"/>
        </w:rPr>
        <w:t>765</w:t>
      </w:r>
      <w:r w:rsidR="00282C35"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="00D71277" w:rsidRPr="0037469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71277" w:rsidRPr="0037469B">
        <w:rPr>
          <w:rFonts w:asciiTheme="majorBidi" w:hAnsiTheme="majorBidi" w:cstheme="majorBidi"/>
          <w:sz w:val="32"/>
          <w:szCs w:val="32"/>
        </w:rPr>
        <w:t>)</w:t>
      </w:r>
      <w:r w:rsidR="006D056A" w:rsidRPr="003746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7469B">
        <w:rPr>
          <w:rFonts w:asciiTheme="majorBidi" w:hAnsiTheme="majorBidi" w:cstheme="majorBidi"/>
          <w:sz w:val="32"/>
          <w:szCs w:val="32"/>
          <w:cs/>
        </w:rPr>
        <w:t>เพื่อค้ำประกันวงเงินสินเชื่อที่ได้รับจากธนาคารพาณิชย์ตามที่กล่าวไว้ในหมายเหตุประกอบงบการเงิน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6C386E" w:rsidRPr="0037469B">
        <w:rPr>
          <w:rFonts w:asciiTheme="majorBidi" w:hAnsiTheme="majorBidi" w:cstheme="majorBidi"/>
          <w:sz w:val="32"/>
          <w:szCs w:val="32"/>
          <w:cs/>
        </w:rPr>
        <w:t>รวม</w:t>
      </w:r>
      <w:r w:rsidR="008C3773" w:rsidRPr="0037469B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B8060A">
        <w:rPr>
          <w:rFonts w:asciiTheme="majorBidi" w:hAnsiTheme="majorBidi" w:cstheme="majorBidi"/>
          <w:sz w:val="32"/>
          <w:szCs w:val="32"/>
        </w:rPr>
        <w:t>9</w:t>
      </w:r>
    </w:p>
    <w:p w14:paraId="498E1C41" w14:textId="77777777" w:rsidR="0037469B" w:rsidRDefault="0037469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98E1C42" w14:textId="77777777" w:rsidR="006718E6" w:rsidRPr="0037469B" w:rsidRDefault="00600C56" w:rsidP="0037469B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7469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ลูกหนี้</w:t>
      </w:r>
      <w:r w:rsidR="00964A8E" w:rsidRPr="0037469B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</w:t>
      </w:r>
    </w:p>
    <w:p w14:paraId="498E1C43" w14:textId="77777777" w:rsidR="00600C56" w:rsidRPr="0037469B" w:rsidRDefault="00600C56" w:rsidP="0037469B">
      <w:pPr>
        <w:pStyle w:val="ListParagraph"/>
        <w:numPr>
          <w:ilvl w:val="1"/>
          <w:numId w:val="38"/>
        </w:numPr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C26D3">
        <w:rPr>
          <w:rFonts w:asciiTheme="majorBidi" w:hAnsiTheme="majorBidi" w:cstheme="majorBidi"/>
          <w:sz w:val="32"/>
          <w:szCs w:val="32"/>
        </w:rPr>
        <w:t xml:space="preserve">30 </w:t>
      </w:r>
      <w:r w:rsidR="005C26D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C26D3">
        <w:rPr>
          <w:rFonts w:asciiTheme="majorBidi" w:hAnsiTheme="majorBidi" w:cstheme="majorBidi"/>
          <w:sz w:val="32"/>
          <w:szCs w:val="32"/>
        </w:rPr>
        <w:t>2568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86D43" w:rsidRPr="0037469B">
        <w:rPr>
          <w:rFonts w:asciiTheme="majorBidi" w:hAnsiTheme="majorBidi" w:cstheme="majorBidi"/>
          <w:sz w:val="32"/>
          <w:szCs w:val="32"/>
        </w:rPr>
        <w:t xml:space="preserve">31 </w:t>
      </w:r>
      <w:r w:rsidR="00E86D43" w:rsidRPr="0037469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86D43" w:rsidRPr="0037469B">
        <w:rPr>
          <w:rFonts w:asciiTheme="majorBidi" w:hAnsiTheme="majorBidi" w:cstheme="majorBidi"/>
          <w:sz w:val="32"/>
          <w:szCs w:val="32"/>
        </w:rPr>
        <w:t>2567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 ลูกหนี้</w:t>
      </w:r>
      <w:r w:rsidR="00B23BEE" w:rsidRPr="0037469B">
        <w:rPr>
          <w:rFonts w:asciiTheme="majorBidi" w:hAnsiTheme="majorBidi" w:cstheme="majorBidi"/>
          <w:sz w:val="32"/>
          <w:szCs w:val="32"/>
          <w:cs/>
        </w:rPr>
        <w:t>เงินให้กู้ย</w:t>
      </w:r>
      <w:r w:rsidR="00C25E67" w:rsidRPr="0037469B">
        <w:rPr>
          <w:rFonts w:asciiTheme="majorBidi" w:hAnsiTheme="majorBidi" w:cstheme="majorBidi"/>
          <w:sz w:val="32"/>
          <w:szCs w:val="32"/>
          <w:cs/>
        </w:rPr>
        <w:t>ืม</w:t>
      </w:r>
      <w:r w:rsidRPr="0037469B">
        <w:rPr>
          <w:rFonts w:asciiTheme="majorBidi" w:hAnsiTheme="majorBidi" w:cstheme="majorBidi"/>
          <w:sz w:val="32"/>
          <w:szCs w:val="32"/>
          <w:cs/>
        </w:rPr>
        <w:t>มีระยะเวลาตามสัญญาประมาณ</w:t>
      </w:r>
      <w:r w:rsidRPr="0037469B">
        <w:rPr>
          <w:rFonts w:asciiTheme="majorBidi" w:hAnsiTheme="majorBidi" w:cstheme="majorBidi"/>
          <w:sz w:val="32"/>
          <w:szCs w:val="32"/>
        </w:rPr>
        <w:t xml:space="preserve">                    12 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220EC8" w:rsidRPr="0037469B">
        <w:rPr>
          <w:rFonts w:asciiTheme="majorBidi" w:hAnsiTheme="majorBidi" w:cstheme="majorBidi"/>
          <w:sz w:val="32"/>
          <w:szCs w:val="32"/>
        </w:rPr>
        <w:t>24</w:t>
      </w:r>
      <w:r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Pr="0037469B">
        <w:rPr>
          <w:rFonts w:asciiTheme="majorBidi" w:hAnsiTheme="majorBidi" w:cstheme="majorBidi"/>
          <w:sz w:val="32"/>
          <w:szCs w:val="32"/>
          <w:cs/>
        </w:rPr>
        <w:t>งวด โดยมีกำหนดการจ่ายค่างวดเท่ากันทุกงวดและคิดดอกเบี้ยคงที่ตลอดอายุสัญญา ซึ่งลูกหน</w:t>
      </w:r>
      <w:r w:rsidR="00B964E6" w:rsidRPr="0037469B">
        <w:rPr>
          <w:rFonts w:asciiTheme="majorBidi" w:hAnsiTheme="majorBidi" w:cstheme="majorBidi"/>
          <w:sz w:val="32"/>
          <w:szCs w:val="32"/>
          <w:cs/>
        </w:rPr>
        <w:t>ี้</w:t>
      </w:r>
      <w:r w:rsidR="00964D70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B964E6" w:rsidRPr="0037469B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Pr="0037469B">
        <w:rPr>
          <w:rFonts w:asciiTheme="majorBidi" w:hAnsiTheme="majorBidi" w:cstheme="majorBidi"/>
          <w:sz w:val="32"/>
          <w:szCs w:val="32"/>
          <w:cs/>
        </w:rPr>
        <w:t>แบ่งตามระยะเวลาการครบกำหนดชำระตามสัญญาได้ดังนี้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740"/>
        <w:gridCol w:w="1740"/>
        <w:gridCol w:w="1740"/>
      </w:tblGrid>
      <w:tr w:rsidR="0037469B" w:rsidRPr="0037469B" w14:paraId="498E1C46" w14:textId="77777777" w:rsidTr="00F55A93">
        <w:tc>
          <w:tcPr>
            <w:tcW w:w="3960" w:type="dxa"/>
            <w:vAlign w:val="bottom"/>
          </w:tcPr>
          <w:p w14:paraId="498E1C44" w14:textId="77777777" w:rsidR="00220EC8" w:rsidRPr="0037469B" w:rsidRDefault="00220EC8" w:rsidP="0037469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498E1C45" w14:textId="77777777" w:rsidR="00220EC8" w:rsidRPr="0037469B" w:rsidRDefault="00220EC8" w:rsidP="0037469B">
            <w:pPr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37469B" w:rsidRPr="0037469B" w14:paraId="498E1C49" w14:textId="77777777" w:rsidTr="00F55A93">
        <w:tc>
          <w:tcPr>
            <w:tcW w:w="3960" w:type="dxa"/>
            <w:vAlign w:val="bottom"/>
          </w:tcPr>
          <w:p w14:paraId="498E1C47" w14:textId="77777777" w:rsidR="00220EC8" w:rsidRPr="0037469B" w:rsidRDefault="00220EC8" w:rsidP="0037469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498E1C48" w14:textId="77777777" w:rsidR="00220EC8" w:rsidRPr="0037469B" w:rsidRDefault="00220EC8" w:rsidP="0037469B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7469B" w:rsidRPr="0037469B" w14:paraId="498E1C4C" w14:textId="77777777" w:rsidTr="00F55A93">
        <w:tc>
          <w:tcPr>
            <w:tcW w:w="3960" w:type="dxa"/>
            <w:vAlign w:val="bottom"/>
          </w:tcPr>
          <w:p w14:paraId="498E1C4A" w14:textId="77777777" w:rsidR="00220EC8" w:rsidRPr="0037469B" w:rsidRDefault="00220EC8" w:rsidP="0037469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3"/>
            <w:vAlign w:val="bottom"/>
            <w:hideMark/>
          </w:tcPr>
          <w:p w14:paraId="498E1C4B" w14:textId="77777777" w:rsidR="00220EC8" w:rsidRPr="0037469B" w:rsidRDefault="005C26D3" w:rsidP="0037469B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37469B" w:rsidRPr="0037469B" w14:paraId="498E1C51" w14:textId="77777777" w:rsidTr="00F55A93">
        <w:trPr>
          <w:trHeight w:val="612"/>
        </w:trPr>
        <w:tc>
          <w:tcPr>
            <w:tcW w:w="3960" w:type="dxa"/>
            <w:vAlign w:val="bottom"/>
          </w:tcPr>
          <w:p w14:paraId="498E1C4D" w14:textId="77777777" w:rsidR="00220EC8" w:rsidRPr="0037469B" w:rsidRDefault="00220EC8" w:rsidP="0037469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40" w:type="dxa"/>
            <w:vAlign w:val="bottom"/>
            <w:hideMark/>
          </w:tcPr>
          <w:p w14:paraId="498E1C4E" w14:textId="77777777" w:rsidR="00220EC8" w:rsidRPr="0037469B" w:rsidRDefault="00220EC8" w:rsidP="0037469B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740" w:type="dxa"/>
            <w:vAlign w:val="bottom"/>
            <w:hideMark/>
          </w:tcPr>
          <w:p w14:paraId="498E1C4F" w14:textId="77777777" w:rsidR="00220EC8" w:rsidRPr="0037469B" w:rsidRDefault="00220EC8" w:rsidP="0037469B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ส่วนที่ถึงกำหนดชำระเกินหนึ่งปี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</w:p>
        </w:tc>
        <w:tc>
          <w:tcPr>
            <w:tcW w:w="1740" w:type="dxa"/>
            <w:vAlign w:val="bottom"/>
            <w:hideMark/>
          </w:tcPr>
          <w:p w14:paraId="498E1C50" w14:textId="77777777" w:rsidR="00220EC8" w:rsidRPr="0037469B" w:rsidRDefault="00220EC8" w:rsidP="0037469B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7469B" w:rsidRPr="0037469B" w14:paraId="498E1C56" w14:textId="77777777" w:rsidTr="00F55A93">
        <w:tc>
          <w:tcPr>
            <w:tcW w:w="3960" w:type="dxa"/>
            <w:vAlign w:val="bottom"/>
            <w:hideMark/>
          </w:tcPr>
          <w:p w14:paraId="498E1C52" w14:textId="77777777" w:rsidR="005E1DF8" w:rsidRPr="0037469B" w:rsidRDefault="005E1DF8" w:rsidP="0037469B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740" w:type="dxa"/>
            <w:vAlign w:val="bottom"/>
          </w:tcPr>
          <w:p w14:paraId="498E1C53" w14:textId="77777777" w:rsidR="005E1DF8" w:rsidRPr="001C299F" w:rsidRDefault="004D5B11" w:rsidP="0037469B">
            <w:pPr>
              <w:pStyle w:val="InsideAddress"/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1C299F">
              <w:rPr>
                <w:rFonts w:asciiTheme="majorBidi" w:hAnsiTheme="majorBidi" w:cstheme="majorBidi"/>
                <w:sz w:val="28"/>
                <w:szCs w:val="28"/>
              </w:rPr>
              <w:t>8,794,116</w:t>
            </w:r>
          </w:p>
        </w:tc>
        <w:tc>
          <w:tcPr>
            <w:tcW w:w="1740" w:type="dxa"/>
            <w:vAlign w:val="bottom"/>
          </w:tcPr>
          <w:p w14:paraId="498E1C54" w14:textId="77777777" w:rsidR="005E1DF8" w:rsidRPr="001C299F" w:rsidRDefault="004D5B11" w:rsidP="0037469B">
            <w:pPr>
              <w:pStyle w:val="InsideAddress"/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1C299F">
              <w:rPr>
                <w:rFonts w:asciiTheme="majorBidi" w:hAnsiTheme="majorBidi" w:cstheme="majorBidi"/>
                <w:sz w:val="28"/>
                <w:szCs w:val="28"/>
              </w:rPr>
              <w:t>477,606</w:t>
            </w:r>
          </w:p>
        </w:tc>
        <w:tc>
          <w:tcPr>
            <w:tcW w:w="1740" w:type="dxa"/>
            <w:vAlign w:val="bottom"/>
          </w:tcPr>
          <w:p w14:paraId="498E1C55" w14:textId="77777777" w:rsidR="005E1DF8" w:rsidRPr="001C299F" w:rsidRDefault="004D5B11" w:rsidP="0037469B">
            <w:pPr>
              <w:pStyle w:val="InsideAddress"/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1C299F">
              <w:rPr>
                <w:rFonts w:asciiTheme="majorBidi" w:hAnsiTheme="majorBidi" w:cstheme="majorBidi"/>
                <w:sz w:val="28"/>
                <w:szCs w:val="28"/>
              </w:rPr>
              <w:t>9,271,722</w:t>
            </w:r>
          </w:p>
        </w:tc>
      </w:tr>
      <w:tr w:rsidR="0037469B" w:rsidRPr="0037469B" w14:paraId="498E1C5B" w14:textId="77777777" w:rsidTr="00F55A93">
        <w:tc>
          <w:tcPr>
            <w:tcW w:w="3960" w:type="dxa"/>
            <w:vAlign w:val="bottom"/>
          </w:tcPr>
          <w:p w14:paraId="498E1C57" w14:textId="77777777" w:rsidR="005E1DF8" w:rsidRPr="0037469B" w:rsidRDefault="005E1DF8" w:rsidP="0037469B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740" w:type="dxa"/>
            <w:vAlign w:val="bottom"/>
          </w:tcPr>
          <w:p w14:paraId="498E1C58" w14:textId="77777777" w:rsidR="005E1DF8" w:rsidRPr="001C299F" w:rsidRDefault="004D5B11" w:rsidP="0037469B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99F">
              <w:rPr>
                <w:rFonts w:asciiTheme="majorBidi" w:hAnsiTheme="majorBidi" w:cstheme="majorBidi"/>
                <w:sz w:val="28"/>
                <w:szCs w:val="28"/>
              </w:rPr>
              <w:t>551,980</w:t>
            </w:r>
          </w:p>
        </w:tc>
        <w:tc>
          <w:tcPr>
            <w:tcW w:w="1740" w:type="dxa"/>
            <w:vAlign w:val="bottom"/>
          </w:tcPr>
          <w:p w14:paraId="498E1C59" w14:textId="77777777" w:rsidR="005E1DF8" w:rsidRPr="001C299F" w:rsidRDefault="004D5B11" w:rsidP="0037469B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1C29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vAlign w:val="bottom"/>
          </w:tcPr>
          <w:p w14:paraId="498E1C5A" w14:textId="77777777" w:rsidR="005E1DF8" w:rsidRPr="001C299F" w:rsidRDefault="004D5B11" w:rsidP="0037469B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1C299F">
              <w:rPr>
                <w:rFonts w:asciiTheme="majorBidi" w:hAnsiTheme="majorBidi" w:cstheme="majorBidi"/>
                <w:sz w:val="28"/>
                <w:szCs w:val="28"/>
              </w:rPr>
              <w:t>551,980</w:t>
            </w:r>
          </w:p>
        </w:tc>
      </w:tr>
      <w:tr w:rsidR="0037469B" w:rsidRPr="0037469B" w14:paraId="498E1C60" w14:textId="77777777" w:rsidTr="00F55A93">
        <w:tc>
          <w:tcPr>
            <w:tcW w:w="3960" w:type="dxa"/>
            <w:vAlign w:val="bottom"/>
            <w:hideMark/>
          </w:tcPr>
          <w:p w14:paraId="498E1C5C" w14:textId="77777777" w:rsidR="005E1DF8" w:rsidRPr="0037469B" w:rsidRDefault="005E1DF8" w:rsidP="0037469B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มูลค่าปัจจุบันของจำนวนเงินที่ลูกหนี้ต้องจ่าย</w:t>
            </w:r>
          </w:p>
        </w:tc>
        <w:tc>
          <w:tcPr>
            <w:tcW w:w="1740" w:type="dxa"/>
            <w:vAlign w:val="bottom"/>
          </w:tcPr>
          <w:p w14:paraId="498E1C5D" w14:textId="77777777" w:rsidR="005E1DF8" w:rsidRPr="001C299F" w:rsidRDefault="004D5B11" w:rsidP="0037469B">
            <w:pPr>
              <w:pStyle w:val="InsideAddress"/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1C299F">
              <w:rPr>
                <w:rFonts w:asciiTheme="majorBidi" w:hAnsiTheme="majorBidi"/>
                <w:sz w:val="28"/>
                <w:szCs w:val="28"/>
                <w:cs/>
              </w:rPr>
              <w:t>9</w:t>
            </w:r>
            <w:r w:rsidRPr="001C29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99F">
              <w:rPr>
                <w:rFonts w:asciiTheme="majorBidi" w:hAnsiTheme="majorBidi"/>
                <w:sz w:val="28"/>
                <w:szCs w:val="28"/>
                <w:cs/>
              </w:rPr>
              <w:t>346</w:t>
            </w:r>
            <w:r w:rsidRPr="001C29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99F">
              <w:rPr>
                <w:rFonts w:asciiTheme="majorBidi" w:hAnsiTheme="majorBidi"/>
                <w:sz w:val="28"/>
                <w:szCs w:val="28"/>
                <w:cs/>
              </w:rPr>
              <w:t>096</w:t>
            </w:r>
          </w:p>
        </w:tc>
        <w:tc>
          <w:tcPr>
            <w:tcW w:w="1740" w:type="dxa"/>
            <w:vAlign w:val="bottom"/>
          </w:tcPr>
          <w:p w14:paraId="498E1C5E" w14:textId="77777777" w:rsidR="005E1DF8" w:rsidRPr="001C299F" w:rsidRDefault="004D5B11" w:rsidP="0037469B">
            <w:pPr>
              <w:pStyle w:val="InsideAddress"/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1C299F">
              <w:rPr>
                <w:rFonts w:asciiTheme="majorBidi" w:hAnsiTheme="majorBidi" w:cstheme="majorBidi"/>
                <w:sz w:val="28"/>
                <w:szCs w:val="28"/>
              </w:rPr>
              <w:t>477,606</w:t>
            </w:r>
          </w:p>
        </w:tc>
        <w:tc>
          <w:tcPr>
            <w:tcW w:w="1740" w:type="dxa"/>
            <w:vAlign w:val="bottom"/>
          </w:tcPr>
          <w:p w14:paraId="498E1C5F" w14:textId="77777777" w:rsidR="005E1DF8" w:rsidRPr="001C299F" w:rsidRDefault="004D5B11" w:rsidP="0037469B">
            <w:pPr>
              <w:pStyle w:val="InsideAddress"/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1C299F">
              <w:rPr>
                <w:rFonts w:asciiTheme="majorBidi" w:hAnsiTheme="majorBidi" w:cstheme="majorBidi"/>
                <w:sz w:val="28"/>
                <w:szCs w:val="28"/>
              </w:rPr>
              <w:t>9,823,702</w:t>
            </w:r>
          </w:p>
        </w:tc>
      </w:tr>
      <w:tr w:rsidR="0037469B" w:rsidRPr="0037469B" w14:paraId="498E1C65" w14:textId="77777777" w:rsidTr="00F55A93">
        <w:tc>
          <w:tcPr>
            <w:tcW w:w="3960" w:type="dxa"/>
            <w:vAlign w:val="bottom"/>
            <w:hideMark/>
          </w:tcPr>
          <w:p w14:paraId="498E1C61" w14:textId="77777777" w:rsidR="005E1DF8" w:rsidRPr="0037469B" w:rsidRDefault="005E1DF8" w:rsidP="0037469B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40" w:type="dxa"/>
            <w:vAlign w:val="bottom"/>
          </w:tcPr>
          <w:p w14:paraId="498E1C62" w14:textId="09D85426" w:rsidR="005E1DF8" w:rsidRPr="001C299F" w:rsidRDefault="004D5B11" w:rsidP="0037469B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99F">
              <w:rPr>
                <w:rFonts w:asciiTheme="majorBidi" w:hAnsiTheme="majorBidi" w:cstheme="majorBidi"/>
                <w:sz w:val="28"/>
                <w:szCs w:val="28"/>
              </w:rPr>
              <w:t>(2,274,07</w:t>
            </w:r>
            <w:r w:rsidR="001A633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C29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40" w:type="dxa"/>
            <w:vAlign w:val="bottom"/>
          </w:tcPr>
          <w:p w14:paraId="498E1C63" w14:textId="77777777" w:rsidR="005E1DF8" w:rsidRPr="001C299F" w:rsidRDefault="004D5B11" w:rsidP="0037469B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1C299F">
              <w:rPr>
                <w:rFonts w:asciiTheme="majorBidi" w:hAnsiTheme="majorBidi" w:cstheme="majorBidi"/>
                <w:sz w:val="28"/>
                <w:szCs w:val="28"/>
              </w:rPr>
              <w:t>(19,870)</w:t>
            </w:r>
          </w:p>
        </w:tc>
        <w:tc>
          <w:tcPr>
            <w:tcW w:w="1740" w:type="dxa"/>
            <w:vAlign w:val="bottom"/>
          </w:tcPr>
          <w:p w14:paraId="498E1C64" w14:textId="77777777" w:rsidR="005E1DF8" w:rsidRPr="001C299F" w:rsidRDefault="004D5B11" w:rsidP="0037469B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1C299F">
              <w:rPr>
                <w:rFonts w:asciiTheme="majorBidi" w:hAnsiTheme="majorBidi" w:cstheme="majorBidi"/>
                <w:sz w:val="28"/>
                <w:szCs w:val="28"/>
              </w:rPr>
              <w:t>(2,293,941)</w:t>
            </w:r>
          </w:p>
        </w:tc>
      </w:tr>
      <w:tr w:rsidR="0037469B" w:rsidRPr="0037469B" w14:paraId="498E1C6A" w14:textId="77777777" w:rsidTr="00F55A93">
        <w:tc>
          <w:tcPr>
            <w:tcW w:w="3960" w:type="dxa"/>
            <w:vAlign w:val="bottom"/>
            <w:hideMark/>
          </w:tcPr>
          <w:p w14:paraId="498E1C66" w14:textId="77777777" w:rsidR="005E1DF8" w:rsidRPr="0037469B" w:rsidRDefault="005E1DF8" w:rsidP="0037469B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40" w:type="dxa"/>
            <w:vAlign w:val="bottom"/>
          </w:tcPr>
          <w:p w14:paraId="498E1C67" w14:textId="77777777" w:rsidR="005E1DF8" w:rsidRPr="001C299F" w:rsidRDefault="004D5B11" w:rsidP="0037469B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1C299F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1C29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99F">
              <w:rPr>
                <w:rFonts w:asciiTheme="majorBidi" w:hAnsiTheme="majorBidi"/>
                <w:sz w:val="28"/>
                <w:szCs w:val="28"/>
                <w:cs/>
              </w:rPr>
              <w:t>072</w:t>
            </w:r>
            <w:r w:rsidRPr="001C29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99F">
              <w:rPr>
                <w:rFonts w:asciiTheme="majorBidi" w:hAnsiTheme="majorBidi"/>
                <w:sz w:val="28"/>
                <w:szCs w:val="28"/>
                <w:cs/>
              </w:rPr>
              <w:t>025</w:t>
            </w:r>
          </w:p>
        </w:tc>
        <w:tc>
          <w:tcPr>
            <w:tcW w:w="1740" w:type="dxa"/>
            <w:vAlign w:val="bottom"/>
          </w:tcPr>
          <w:p w14:paraId="498E1C68" w14:textId="77777777" w:rsidR="005E1DF8" w:rsidRPr="001C299F" w:rsidRDefault="004D5B11" w:rsidP="0037469B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1C299F">
              <w:rPr>
                <w:rFonts w:asciiTheme="majorBidi" w:hAnsiTheme="majorBidi" w:cstheme="majorBidi"/>
                <w:sz w:val="28"/>
                <w:szCs w:val="28"/>
              </w:rPr>
              <w:t>457,736</w:t>
            </w:r>
          </w:p>
        </w:tc>
        <w:tc>
          <w:tcPr>
            <w:tcW w:w="1740" w:type="dxa"/>
            <w:vAlign w:val="bottom"/>
          </w:tcPr>
          <w:p w14:paraId="498E1C69" w14:textId="77777777" w:rsidR="005E1DF8" w:rsidRPr="001C299F" w:rsidRDefault="004D5B11" w:rsidP="0037469B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1C299F">
              <w:rPr>
                <w:rFonts w:asciiTheme="majorBidi" w:hAnsiTheme="majorBidi" w:cstheme="majorBidi"/>
                <w:sz w:val="28"/>
                <w:szCs w:val="28"/>
              </w:rPr>
              <w:t>7,529,761</w:t>
            </w:r>
          </w:p>
        </w:tc>
      </w:tr>
    </w:tbl>
    <w:p w14:paraId="498E1C6B" w14:textId="77777777" w:rsidR="0037469B" w:rsidRDefault="0037469B"/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740"/>
        <w:gridCol w:w="1740"/>
        <w:gridCol w:w="1740"/>
      </w:tblGrid>
      <w:tr w:rsidR="0037469B" w:rsidRPr="0037469B" w14:paraId="498E1C6E" w14:textId="77777777" w:rsidTr="00F55A93">
        <w:tc>
          <w:tcPr>
            <w:tcW w:w="3960" w:type="dxa"/>
            <w:vAlign w:val="bottom"/>
          </w:tcPr>
          <w:p w14:paraId="498E1C6C" w14:textId="77777777" w:rsidR="00925AD5" w:rsidRPr="0037469B" w:rsidRDefault="00925AD5" w:rsidP="0037469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220" w:type="dxa"/>
            <w:gridSpan w:val="3"/>
            <w:vAlign w:val="bottom"/>
          </w:tcPr>
          <w:p w14:paraId="498E1C6D" w14:textId="77777777" w:rsidR="00925AD5" w:rsidRPr="0037469B" w:rsidRDefault="00925AD5" w:rsidP="0037469B">
            <w:pPr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37469B" w:rsidRPr="0037469B" w14:paraId="498E1C71" w14:textId="77777777" w:rsidTr="00F55A93">
        <w:tc>
          <w:tcPr>
            <w:tcW w:w="3960" w:type="dxa"/>
            <w:vAlign w:val="bottom"/>
          </w:tcPr>
          <w:p w14:paraId="498E1C6F" w14:textId="77777777" w:rsidR="00925AD5" w:rsidRPr="0037469B" w:rsidRDefault="00925AD5" w:rsidP="0037469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498E1C70" w14:textId="77777777" w:rsidR="00925AD5" w:rsidRPr="0037469B" w:rsidRDefault="00925AD5" w:rsidP="0037469B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7469B" w:rsidRPr="0037469B" w14:paraId="498E1C74" w14:textId="77777777" w:rsidTr="00F55A93">
        <w:tc>
          <w:tcPr>
            <w:tcW w:w="3960" w:type="dxa"/>
            <w:vAlign w:val="bottom"/>
          </w:tcPr>
          <w:p w14:paraId="498E1C72" w14:textId="77777777" w:rsidR="00925AD5" w:rsidRPr="0037469B" w:rsidRDefault="00925AD5" w:rsidP="0037469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3"/>
            <w:vAlign w:val="bottom"/>
            <w:hideMark/>
          </w:tcPr>
          <w:p w14:paraId="498E1C73" w14:textId="77777777" w:rsidR="00925AD5" w:rsidRPr="0037469B" w:rsidRDefault="00E86D43" w:rsidP="0037469B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7469B" w:rsidRPr="0037469B" w14:paraId="498E1C79" w14:textId="77777777" w:rsidTr="00F55A93">
        <w:trPr>
          <w:trHeight w:val="612"/>
        </w:trPr>
        <w:tc>
          <w:tcPr>
            <w:tcW w:w="3960" w:type="dxa"/>
            <w:vAlign w:val="bottom"/>
          </w:tcPr>
          <w:p w14:paraId="498E1C75" w14:textId="77777777" w:rsidR="00925AD5" w:rsidRPr="0037469B" w:rsidRDefault="00925AD5" w:rsidP="0037469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40" w:type="dxa"/>
            <w:vAlign w:val="bottom"/>
            <w:hideMark/>
          </w:tcPr>
          <w:p w14:paraId="498E1C76" w14:textId="77777777" w:rsidR="00925AD5" w:rsidRPr="0037469B" w:rsidRDefault="00925AD5" w:rsidP="0037469B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740" w:type="dxa"/>
            <w:vAlign w:val="bottom"/>
            <w:hideMark/>
          </w:tcPr>
          <w:p w14:paraId="498E1C77" w14:textId="77777777" w:rsidR="00925AD5" w:rsidRPr="0037469B" w:rsidRDefault="00925AD5" w:rsidP="0037469B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ส่วนที่ถึงกำหนดชำระเกินหนึ่งปี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</w:p>
        </w:tc>
        <w:tc>
          <w:tcPr>
            <w:tcW w:w="1740" w:type="dxa"/>
            <w:vAlign w:val="bottom"/>
            <w:hideMark/>
          </w:tcPr>
          <w:p w14:paraId="498E1C78" w14:textId="77777777" w:rsidR="00925AD5" w:rsidRPr="0037469B" w:rsidRDefault="00925AD5" w:rsidP="0037469B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7469B" w:rsidRPr="0037469B" w14:paraId="498E1C7E" w14:textId="77777777" w:rsidTr="00F55A93">
        <w:tc>
          <w:tcPr>
            <w:tcW w:w="3960" w:type="dxa"/>
            <w:vAlign w:val="bottom"/>
            <w:hideMark/>
          </w:tcPr>
          <w:p w14:paraId="498E1C7A" w14:textId="77777777" w:rsidR="00E70D30" w:rsidRPr="0037469B" w:rsidRDefault="00E70D30" w:rsidP="0037469B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740" w:type="dxa"/>
            <w:vAlign w:val="bottom"/>
          </w:tcPr>
          <w:p w14:paraId="498E1C7B" w14:textId="77777777" w:rsidR="00E70D30" w:rsidRPr="0037469B" w:rsidRDefault="00E70D30" w:rsidP="0037469B">
            <w:pPr>
              <w:pStyle w:val="InsideAddress"/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17,149,960</w:t>
            </w:r>
          </w:p>
        </w:tc>
        <w:tc>
          <w:tcPr>
            <w:tcW w:w="1740" w:type="dxa"/>
            <w:vAlign w:val="bottom"/>
          </w:tcPr>
          <w:p w14:paraId="498E1C7C" w14:textId="77777777" w:rsidR="00E70D30" w:rsidRPr="0037469B" w:rsidRDefault="00E70D30" w:rsidP="0037469B">
            <w:pPr>
              <w:pStyle w:val="InsideAddress"/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711,826</w:t>
            </w:r>
          </w:p>
        </w:tc>
        <w:tc>
          <w:tcPr>
            <w:tcW w:w="1740" w:type="dxa"/>
            <w:vAlign w:val="bottom"/>
          </w:tcPr>
          <w:p w14:paraId="498E1C7D" w14:textId="77777777" w:rsidR="00E70D30" w:rsidRPr="0037469B" w:rsidRDefault="00E70D30" w:rsidP="0037469B">
            <w:pPr>
              <w:pStyle w:val="InsideAddress"/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17,861,786</w:t>
            </w:r>
          </w:p>
        </w:tc>
      </w:tr>
      <w:tr w:rsidR="0037469B" w:rsidRPr="0037469B" w14:paraId="498E1C83" w14:textId="77777777" w:rsidTr="00F55A93">
        <w:tc>
          <w:tcPr>
            <w:tcW w:w="3960" w:type="dxa"/>
            <w:vAlign w:val="bottom"/>
          </w:tcPr>
          <w:p w14:paraId="498E1C7F" w14:textId="77777777" w:rsidR="00E70D30" w:rsidRPr="0037469B" w:rsidRDefault="00E70D30" w:rsidP="0037469B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740" w:type="dxa"/>
            <w:vAlign w:val="bottom"/>
          </w:tcPr>
          <w:p w14:paraId="498E1C80" w14:textId="77777777" w:rsidR="00E70D30" w:rsidRPr="0037469B" w:rsidRDefault="00E70D30" w:rsidP="0037469B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910,642</w:t>
            </w:r>
          </w:p>
        </w:tc>
        <w:tc>
          <w:tcPr>
            <w:tcW w:w="1740" w:type="dxa"/>
            <w:vAlign w:val="bottom"/>
          </w:tcPr>
          <w:p w14:paraId="498E1C81" w14:textId="77777777" w:rsidR="00E70D30" w:rsidRPr="0037469B" w:rsidRDefault="00E70D30" w:rsidP="0037469B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vAlign w:val="bottom"/>
          </w:tcPr>
          <w:p w14:paraId="498E1C82" w14:textId="77777777" w:rsidR="00E70D30" w:rsidRPr="0037469B" w:rsidRDefault="00E70D30" w:rsidP="0037469B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910,642</w:t>
            </w:r>
          </w:p>
        </w:tc>
      </w:tr>
      <w:tr w:rsidR="0037469B" w:rsidRPr="0037469B" w14:paraId="498E1C88" w14:textId="77777777" w:rsidTr="00F55A93">
        <w:tc>
          <w:tcPr>
            <w:tcW w:w="3960" w:type="dxa"/>
            <w:vAlign w:val="bottom"/>
            <w:hideMark/>
          </w:tcPr>
          <w:p w14:paraId="498E1C84" w14:textId="77777777" w:rsidR="00E70D30" w:rsidRPr="0037469B" w:rsidRDefault="00E70D30" w:rsidP="0037469B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มูลค่าปัจจุบันของจำนวนเงินที่ลูกหนี้ต้องจ่าย</w:t>
            </w:r>
          </w:p>
        </w:tc>
        <w:tc>
          <w:tcPr>
            <w:tcW w:w="1740" w:type="dxa"/>
            <w:vAlign w:val="bottom"/>
          </w:tcPr>
          <w:p w14:paraId="498E1C85" w14:textId="77777777" w:rsidR="00E70D30" w:rsidRPr="0037469B" w:rsidRDefault="00E70D30" w:rsidP="0037469B">
            <w:pPr>
              <w:pStyle w:val="InsideAddress"/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18,060,602</w:t>
            </w:r>
          </w:p>
        </w:tc>
        <w:tc>
          <w:tcPr>
            <w:tcW w:w="1740" w:type="dxa"/>
            <w:vAlign w:val="bottom"/>
          </w:tcPr>
          <w:p w14:paraId="498E1C86" w14:textId="77777777" w:rsidR="00E70D30" w:rsidRPr="0037469B" w:rsidRDefault="00E70D30" w:rsidP="0037469B">
            <w:pPr>
              <w:pStyle w:val="InsideAddress"/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711,826</w:t>
            </w:r>
          </w:p>
        </w:tc>
        <w:tc>
          <w:tcPr>
            <w:tcW w:w="1740" w:type="dxa"/>
            <w:vAlign w:val="bottom"/>
          </w:tcPr>
          <w:p w14:paraId="498E1C87" w14:textId="77777777" w:rsidR="00E70D30" w:rsidRPr="0037469B" w:rsidRDefault="00E70D30" w:rsidP="0037469B">
            <w:pPr>
              <w:pStyle w:val="InsideAddress"/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18,772,428</w:t>
            </w:r>
          </w:p>
        </w:tc>
      </w:tr>
      <w:tr w:rsidR="0037469B" w:rsidRPr="0037469B" w14:paraId="498E1C8D" w14:textId="77777777" w:rsidTr="00F55A93">
        <w:tc>
          <w:tcPr>
            <w:tcW w:w="3960" w:type="dxa"/>
            <w:vAlign w:val="bottom"/>
            <w:hideMark/>
          </w:tcPr>
          <w:p w14:paraId="498E1C89" w14:textId="77777777" w:rsidR="00E70D30" w:rsidRPr="0037469B" w:rsidRDefault="00E70D30" w:rsidP="0037469B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40" w:type="dxa"/>
            <w:vAlign w:val="bottom"/>
          </w:tcPr>
          <w:p w14:paraId="498E1C8A" w14:textId="77777777" w:rsidR="00E70D30" w:rsidRPr="0037469B" w:rsidRDefault="00E70D30" w:rsidP="0037469B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(4,667,840)</w:t>
            </w:r>
          </w:p>
        </w:tc>
        <w:tc>
          <w:tcPr>
            <w:tcW w:w="1740" w:type="dxa"/>
            <w:vAlign w:val="bottom"/>
          </w:tcPr>
          <w:p w14:paraId="498E1C8B" w14:textId="77777777" w:rsidR="00E70D30" w:rsidRPr="0037469B" w:rsidRDefault="00E70D30" w:rsidP="0037469B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(63,274)</w:t>
            </w:r>
          </w:p>
        </w:tc>
        <w:tc>
          <w:tcPr>
            <w:tcW w:w="1740" w:type="dxa"/>
            <w:vAlign w:val="bottom"/>
          </w:tcPr>
          <w:p w14:paraId="498E1C8C" w14:textId="77777777" w:rsidR="00E70D30" w:rsidRPr="0037469B" w:rsidRDefault="00E70D30" w:rsidP="0037469B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(4,731,114)</w:t>
            </w:r>
          </w:p>
        </w:tc>
      </w:tr>
      <w:tr w:rsidR="0037469B" w:rsidRPr="0037469B" w14:paraId="498E1C92" w14:textId="77777777" w:rsidTr="00F55A93">
        <w:tc>
          <w:tcPr>
            <w:tcW w:w="3960" w:type="dxa"/>
            <w:vAlign w:val="bottom"/>
            <w:hideMark/>
          </w:tcPr>
          <w:p w14:paraId="498E1C8E" w14:textId="77777777" w:rsidR="00E70D30" w:rsidRPr="0037469B" w:rsidRDefault="00E70D30" w:rsidP="0037469B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40" w:type="dxa"/>
            <w:vAlign w:val="bottom"/>
          </w:tcPr>
          <w:p w14:paraId="498E1C8F" w14:textId="77777777" w:rsidR="00E70D30" w:rsidRPr="0037469B" w:rsidRDefault="00E70D30" w:rsidP="0037469B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13,392,762</w:t>
            </w:r>
          </w:p>
        </w:tc>
        <w:tc>
          <w:tcPr>
            <w:tcW w:w="1740" w:type="dxa"/>
            <w:vAlign w:val="bottom"/>
          </w:tcPr>
          <w:p w14:paraId="498E1C90" w14:textId="77777777" w:rsidR="00E70D30" w:rsidRPr="0037469B" w:rsidRDefault="00E70D30" w:rsidP="0037469B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648,552</w:t>
            </w:r>
          </w:p>
        </w:tc>
        <w:tc>
          <w:tcPr>
            <w:tcW w:w="1740" w:type="dxa"/>
            <w:vAlign w:val="bottom"/>
          </w:tcPr>
          <w:p w14:paraId="498E1C91" w14:textId="77777777" w:rsidR="00E70D30" w:rsidRPr="0037469B" w:rsidRDefault="00E70D30" w:rsidP="0037469B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14,041,314</w:t>
            </w:r>
          </w:p>
        </w:tc>
      </w:tr>
    </w:tbl>
    <w:p w14:paraId="498E1C93" w14:textId="77777777" w:rsidR="0037469B" w:rsidRDefault="0037469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98E1C94" w14:textId="77777777" w:rsidR="00600C56" w:rsidRPr="0037469B" w:rsidRDefault="00600C56" w:rsidP="0037469B">
      <w:pPr>
        <w:pStyle w:val="ListParagraph"/>
        <w:numPr>
          <w:ilvl w:val="1"/>
          <w:numId w:val="38"/>
        </w:numPr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5C26D3">
        <w:rPr>
          <w:rFonts w:asciiTheme="majorBidi" w:hAnsiTheme="majorBidi" w:cstheme="majorBidi"/>
          <w:sz w:val="32"/>
          <w:szCs w:val="32"/>
        </w:rPr>
        <w:t xml:space="preserve">30 </w:t>
      </w:r>
      <w:r w:rsidR="005C26D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C26D3">
        <w:rPr>
          <w:rFonts w:asciiTheme="majorBidi" w:hAnsiTheme="majorBidi" w:cstheme="majorBidi"/>
          <w:sz w:val="32"/>
          <w:szCs w:val="32"/>
        </w:rPr>
        <w:t>2568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86D43" w:rsidRPr="0037469B">
        <w:rPr>
          <w:rFonts w:asciiTheme="majorBidi" w:hAnsiTheme="majorBidi" w:cstheme="majorBidi"/>
          <w:sz w:val="32"/>
          <w:szCs w:val="32"/>
        </w:rPr>
        <w:t xml:space="preserve">31 </w:t>
      </w:r>
      <w:r w:rsidR="00E86D43" w:rsidRPr="0037469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86D43" w:rsidRPr="0037469B">
        <w:rPr>
          <w:rFonts w:asciiTheme="majorBidi" w:hAnsiTheme="majorBidi" w:cstheme="majorBidi"/>
          <w:sz w:val="32"/>
          <w:szCs w:val="32"/>
        </w:rPr>
        <w:t>2567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 ลูกหนี้</w:t>
      </w:r>
      <w:r w:rsidR="00441227" w:rsidRPr="0037469B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220EC8" w:rsidRPr="0037469B">
        <w:rPr>
          <w:rFonts w:asciiTheme="majorBidi" w:hAnsiTheme="majorBidi" w:cstheme="majorBidi"/>
          <w:sz w:val="32"/>
          <w:szCs w:val="32"/>
          <w:cs/>
        </w:rPr>
        <w:t>แยกตามความเสี่ยงด้านเครดิต</w:t>
      </w:r>
      <w:r w:rsidRPr="0037469B">
        <w:rPr>
          <w:rFonts w:asciiTheme="majorBidi" w:hAnsiTheme="majorBidi" w:cstheme="majorBidi"/>
          <w:sz w:val="32"/>
          <w:szCs w:val="32"/>
          <w:cs/>
        </w:rPr>
        <w:t>และ</w:t>
      </w:r>
      <w:r w:rsidR="008C2712" w:rsidRPr="0037469B">
        <w:rPr>
          <w:rFonts w:asciiTheme="majorBidi" w:hAnsiTheme="majorBidi" w:cstheme="majorBidi"/>
          <w:sz w:val="32"/>
          <w:szCs w:val="32"/>
        </w:rPr>
        <w:t xml:space="preserve">           </w:t>
      </w:r>
      <w:r w:rsidRPr="0037469B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 ได้ดังนี้</w:t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80"/>
        <w:gridCol w:w="1570"/>
        <w:gridCol w:w="1571"/>
        <w:gridCol w:w="9"/>
        <w:gridCol w:w="1561"/>
        <w:gridCol w:w="1571"/>
      </w:tblGrid>
      <w:tr w:rsidR="0037469B" w:rsidRPr="0037469B" w14:paraId="498E1C98" w14:textId="77777777" w:rsidTr="00F55A93">
        <w:tc>
          <w:tcPr>
            <w:tcW w:w="2880" w:type="dxa"/>
            <w:shd w:val="clear" w:color="auto" w:fill="auto"/>
          </w:tcPr>
          <w:p w14:paraId="498E1C95" w14:textId="77777777" w:rsidR="00600C56" w:rsidRPr="0037469B" w:rsidRDefault="00600C56" w:rsidP="0037469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3150" w:type="dxa"/>
            <w:gridSpan w:val="3"/>
          </w:tcPr>
          <w:p w14:paraId="498E1C96" w14:textId="77777777" w:rsidR="00600C56" w:rsidRPr="0037469B" w:rsidRDefault="00600C56" w:rsidP="0037469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32" w:type="dxa"/>
            <w:gridSpan w:val="2"/>
            <w:shd w:val="clear" w:color="auto" w:fill="auto"/>
          </w:tcPr>
          <w:p w14:paraId="498E1C97" w14:textId="77777777" w:rsidR="00600C56" w:rsidRPr="0037469B" w:rsidRDefault="00600C56" w:rsidP="0037469B">
            <w:pPr>
              <w:pStyle w:val="ListParagraph"/>
              <w:ind w:left="0" w:right="-41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37469B" w:rsidRPr="0037469B" w14:paraId="498E1C9B" w14:textId="77777777" w:rsidTr="00F55A93">
        <w:tc>
          <w:tcPr>
            <w:tcW w:w="2880" w:type="dxa"/>
            <w:shd w:val="clear" w:color="auto" w:fill="auto"/>
          </w:tcPr>
          <w:p w14:paraId="498E1C99" w14:textId="77777777" w:rsidR="00600C56" w:rsidRPr="0037469B" w:rsidRDefault="00600C56" w:rsidP="0037469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82" w:type="dxa"/>
            <w:gridSpan w:val="5"/>
            <w:vAlign w:val="bottom"/>
          </w:tcPr>
          <w:p w14:paraId="498E1C9A" w14:textId="77777777" w:rsidR="00600C56" w:rsidRPr="0037469B" w:rsidRDefault="00600C56" w:rsidP="0037469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7469B" w:rsidRPr="0037469B" w14:paraId="498E1CA0" w14:textId="77777777" w:rsidTr="00F55A93">
        <w:trPr>
          <w:trHeight w:val="66"/>
        </w:trPr>
        <w:tc>
          <w:tcPr>
            <w:tcW w:w="2880" w:type="dxa"/>
            <w:shd w:val="clear" w:color="auto" w:fill="auto"/>
          </w:tcPr>
          <w:p w14:paraId="498E1C9C" w14:textId="77777777" w:rsidR="00220EC8" w:rsidRPr="0037469B" w:rsidRDefault="00220EC8" w:rsidP="0037469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1" w:type="dxa"/>
            <w:gridSpan w:val="2"/>
            <w:vAlign w:val="bottom"/>
          </w:tcPr>
          <w:p w14:paraId="498E1C9D" w14:textId="77777777" w:rsidR="00220EC8" w:rsidRPr="0037469B" w:rsidRDefault="00220EC8" w:rsidP="0037469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และดอกเบี้ยค้างรับ </w:t>
            </w:r>
          </w:p>
        </w:tc>
        <w:tc>
          <w:tcPr>
            <w:tcW w:w="3141" w:type="dxa"/>
            <w:gridSpan w:val="3"/>
            <w:vAlign w:val="bottom"/>
          </w:tcPr>
          <w:p w14:paraId="498E1C9E" w14:textId="77777777" w:rsidR="00220EC8" w:rsidRPr="0037469B" w:rsidRDefault="00220EC8" w:rsidP="0037469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498E1C9F" w14:textId="77777777" w:rsidR="00220EC8" w:rsidRPr="0037469B" w:rsidRDefault="00220EC8" w:rsidP="0037469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37469B" w:rsidRPr="0037469B" w14:paraId="498E1CA6" w14:textId="77777777" w:rsidTr="00F55A93">
        <w:trPr>
          <w:trHeight w:val="243"/>
        </w:trPr>
        <w:tc>
          <w:tcPr>
            <w:tcW w:w="2880" w:type="dxa"/>
            <w:shd w:val="clear" w:color="auto" w:fill="auto"/>
            <w:vAlign w:val="bottom"/>
          </w:tcPr>
          <w:p w14:paraId="498E1CA1" w14:textId="77777777" w:rsidR="00220EC8" w:rsidRPr="0037469B" w:rsidRDefault="00220EC8" w:rsidP="0037469B">
            <w:pPr>
              <w:pStyle w:val="ListParagraph"/>
              <w:ind w:left="-24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14:paraId="498E1CA2" w14:textId="77777777" w:rsidR="00220EC8" w:rsidRPr="0037469B" w:rsidRDefault="005C26D3" w:rsidP="0037469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498E1CA3" w14:textId="77777777" w:rsidR="00220EC8" w:rsidRPr="0037469B" w:rsidRDefault="00E86D43" w:rsidP="0037469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70" w:type="dxa"/>
            <w:gridSpan w:val="2"/>
            <w:vAlign w:val="bottom"/>
          </w:tcPr>
          <w:p w14:paraId="498E1CA4" w14:textId="77777777" w:rsidR="00220EC8" w:rsidRPr="0037469B" w:rsidRDefault="005C26D3" w:rsidP="0037469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71" w:type="dxa"/>
            <w:vAlign w:val="bottom"/>
          </w:tcPr>
          <w:p w14:paraId="498E1CA5" w14:textId="77777777" w:rsidR="00220EC8" w:rsidRPr="0037469B" w:rsidRDefault="00E86D43" w:rsidP="0037469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7469B" w:rsidRPr="0037469B" w14:paraId="498E1CAC" w14:textId="77777777" w:rsidTr="00F55A93">
        <w:trPr>
          <w:trHeight w:val="180"/>
        </w:trPr>
        <w:tc>
          <w:tcPr>
            <w:tcW w:w="2880" w:type="dxa"/>
            <w:shd w:val="clear" w:color="auto" w:fill="auto"/>
          </w:tcPr>
          <w:p w14:paraId="498E1CA7" w14:textId="77777777" w:rsidR="002E2516" w:rsidRPr="0037469B" w:rsidRDefault="002E2516" w:rsidP="0037469B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ลูกหนี้เงินให้กู้ยืมที่ไม่มีการเพิ่มขึ้นอย่างมีนัยสำคัญของความเสี่ยงด้านเครดิต (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Performing)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498E1CA8" w14:textId="77777777" w:rsidR="002E2516" w:rsidRPr="0037469B" w:rsidRDefault="004D5B11" w:rsidP="0037469B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D5B11">
              <w:rPr>
                <w:rFonts w:asciiTheme="majorBidi" w:hAnsiTheme="majorBidi" w:cstheme="majorBidi"/>
                <w:sz w:val="28"/>
                <w:szCs w:val="28"/>
              </w:rPr>
              <w:t>5,544,565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498E1CA9" w14:textId="77777777" w:rsidR="002E2516" w:rsidRPr="0037469B" w:rsidRDefault="002E2516" w:rsidP="0037469B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9,828,408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498E1CAA" w14:textId="77777777" w:rsidR="002E2516" w:rsidRPr="0037469B" w:rsidRDefault="004D5B11" w:rsidP="0037469B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D5B11">
              <w:rPr>
                <w:rFonts w:asciiTheme="majorBidi" w:hAnsiTheme="majorBidi" w:cstheme="majorBidi"/>
                <w:sz w:val="28"/>
                <w:szCs w:val="28"/>
              </w:rPr>
              <w:t>254,209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498E1CAB" w14:textId="77777777" w:rsidR="002E2516" w:rsidRPr="0037469B" w:rsidRDefault="002E2516" w:rsidP="0037469B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466,426</w:t>
            </w:r>
          </w:p>
        </w:tc>
      </w:tr>
      <w:tr w:rsidR="0037469B" w:rsidRPr="0037469B" w14:paraId="498E1CB2" w14:textId="77777777" w:rsidTr="00F55A93">
        <w:trPr>
          <w:trHeight w:val="153"/>
        </w:trPr>
        <w:tc>
          <w:tcPr>
            <w:tcW w:w="2880" w:type="dxa"/>
            <w:shd w:val="clear" w:color="auto" w:fill="auto"/>
          </w:tcPr>
          <w:p w14:paraId="498E1CAD" w14:textId="4EA578E6" w:rsidR="002E2516" w:rsidRPr="0037469B" w:rsidRDefault="002E2516" w:rsidP="0037469B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ลูกหนี้เงินให้กู้ยืมที่มีการเพิ่มขึ้นอย่างมีนัยสำคัญของความเสี่ยงด้านเครดิต (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Under-performing)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498E1CAE" w14:textId="77777777" w:rsidR="002E2516" w:rsidRPr="0037469B" w:rsidRDefault="004D5B11" w:rsidP="0037469B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D5B11">
              <w:rPr>
                <w:rFonts w:asciiTheme="majorBidi" w:hAnsiTheme="majorBidi" w:cstheme="majorBidi"/>
                <w:sz w:val="28"/>
                <w:szCs w:val="28"/>
              </w:rPr>
              <w:t>2,354,826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498E1CAF" w14:textId="77777777" w:rsidR="002E2516" w:rsidRPr="0037469B" w:rsidRDefault="002E2516" w:rsidP="0037469B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4,798,178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498E1CB0" w14:textId="77777777" w:rsidR="002E2516" w:rsidRPr="0037469B" w:rsidRDefault="004D5B11" w:rsidP="0037469B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D5B11">
              <w:rPr>
                <w:rFonts w:asciiTheme="majorBidi" w:hAnsiTheme="majorBidi" w:cstheme="majorBidi"/>
                <w:sz w:val="28"/>
                <w:szCs w:val="28"/>
              </w:rPr>
              <w:t>776,585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498E1CB1" w14:textId="77777777" w:rsidR="002E2516" w:rsidRPr="0037469B" w:rsidRDefault="002E2516" w:rsidP="0037469B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1,548,021</w:t>
            </w:r>
          </w:p>
        </w:tc>
      </w:tr>
      <w:tr w:rsidR="0037469B" w:rsidRPr="0037469B" w14:paraId="498E1CB9" w14:textId="77777777" w:rsidTr="00F55A93">
        <w:trPr>
          <w:trHeight w:val="351"/>
        </w:trPr>
        <w:tc>
          <w:tcPr>
            <w:tcW w:w="2880" w:type="dxa"/>
            <w:shd w:val="clear" w:color="auto" w:fill="auto"/>
          </w:tcPr>
          <w:p w14:paraId="498E1CB3" w14:textId="77777777" w:rsidR="002E2516" w:rsidRPr="0037469B" w:rsidRDefault="002E2516" w:rsidP="0037469B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ลูกหนี้เงินให้กู้ยืมที่มีการด้อยค่า</w:t>
            </w:r>
          </w:p>
          <w:p w14:paraId="498E1CB4" w14:textId="77777777" w:rsidR="002E2516" w:rsidRPr="0037469B" w:rsidRDefault="002E2516" w:rsidP="0037469B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ด้านเครดิต (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Non-performing)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498E1CB5" w14:textId="77777777" w:rsidR="002E2516" w:rsidRPr="0037469B" w:rsidRDefault="004D5B11" w:rsidP="0037469B">
            <w:pPr>
              <w:pStyle w:val="InsideAddress"/>
              <w:pBdr>
                <w:bottom w:val="sing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D5B11">
              <w:rPr>
                <w:rFonts w:asciiTheme="majorBidi" w:hAnsiTheme="majorBidi" w:cstheme="majorBidi"/>
                <w:sz w:val="28"/>
                <w:szCs w:val="28"/>
              </w:rPr>
              <w:t>1,924,311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498E1CB6" w14:textId="77777777" w:rsidR="002E2516" w:rsidRPr="0037469B" w:rsidRDefault="002E2516" w:rsidP="0037469B">
            <w:pPr>
              <w:pStyle w:val="InsideAddress"/>
              <w:pBdr>
                <w:bottom w:val="sing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4,145,842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498E1CB7" w14:textId="77777777" w:rsidR="002E2516" w:rsidRPr="0037469B" w:rsidRDefault="004D5B11" w:rsidP="0037469B">
            <w:pPr>
              <w:pStyle w:val="InsideAddress"/>
              <w:pBdr>
                <w:bottom w:val="sing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5B11">
              <w:rPr>
                <w:rFonts w:asciiTheme="majorBidi" w:hAnsiTheme="majorBidi" w:cstheme="majorBidi"/>
                <w:sz w:val="28"/>
                <w:szCs w:val="28"/>
              </w:rPr>
              <w:t>1,263,147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498E1CB8" w14:textId="77777777" w:rsidR="002E2516" w:rsidRPr="0037469B" w:rsidRDefault="002E2516" w:rsidP="0037469B">
            <w:pPr>
              <w:pStyle w:val="InsideAddress"/>
              <w:pBdr>
                <w:bottom w:val="sing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2,716,667</w:t>
            </w:r>
          </w:p>
        </w:tc>
      </w:tr>
      <w:tr w:rsidR="0037469B" w:rsidRPr="0037469B" w14:paraId="498E1CBF" w14:textId="77777777" w:rsidTr="00F55A93">
        <w:trPr>
          <w:trHeight w:val="225"/>
        </w:trPr>
        <w:tc>
          <w:tcPr>
            <w:tcW w:w="2880" w:type="dxa"/>
            <w:shd w:val="clear" w:color="auto" w:fill="auto"/>
          </w:tcPr>
          <w:p w14:paraId="498E1CBA" w14:textId="77777777" w:rsidR="002E2516" w:rsidRPr="0037469B" w:rsidRDefault="002E2516" w:rsidP="0037469B">
            <w:pPr>
              <w:pStyle w:val="ListParagraph"/>
              <w:ind w:left="72" w:hanging="93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498E1CBB" w14:textId="77777777" w:rsidR="002E2516" w:rsidRPr="0037469B" w:rsidRDefault="004D5B11" w:rsidP="0037469B">
            <w:pPr>
              <w:pStyle w:val="InsideAddress"/>
              <w:pBdr>
                <w:bottom w:val="double" w:sz="4" w:space="1" w:color="auto"/>
              </w:pBdr>
              <w:tabs>
                <w:tab w:val="decimal" w:pos="1172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D5B11">
              <w:rPr>
                <w:rFonts w:asciiTheme="majorBidi" w:hAnsiTheme="majorBidi" w:cstheme="majorBidi"/>
                <w:sz w:val="28"/>
                <w:szCs w:val="28"/>
              </w:rPr>
              <w:t>9,823,702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498E1CBC" w14:textId="77777777" w:rsidR="002E2516" w:rsidRPr="0037469B" w:rsidRDefault="002E2516" w:rsidP="0037469B">
            <w:pPr>
              <w:pStyle w:val="InsideAddress"/>
              <w:pBdr>
                <w:bottom w:val="doub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18,772,428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498E1CBD" w14:textId="77777777" w:rsidR="002E2516" w:rsidRPr="0037469B" w:rsidRDefault="004D5B11" w:rsidP="0037469B">
            <w:pPr>
              <w:pStyle w:val="InsideAddress"/>
              <w:pBdr>
                <w:bottom w:val="doub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D5B11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4D5B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5B11">
              <w:rPr>
                <w:rFonts w:asciiTheme="majorBidi" w:hAnsiTheme="majorBidi"/>
                <w:sz w:val="28"/>
                <w:szCs w:val="28"/>
                <w:cs/>
              </w:rPr>
              <w:t>293</w:t>
            </w:r>
            <w:r w:rsidRPr="004D5B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5B11">
              <w:rPr>
                <w:rFonts w:asciiTheme="majorBidi" w:hAnsiTheme="majorBidi"/>
                <w:sz w:val="28"/>
                <w:szCs w:val="28"/>
                <w:cs/>
              </w:rPr>
              <w:t>941</w:t>
            </w:r>
          </w:p>
        </w:tc>
        <w:tc>
          <w:tcPr>
            <w:tcW w:w="1571" w:type="dxa"/>
            <w:shd w:val="clear" w:color="auto" w:fill="auto"/>
          </w:tcPr>
          <w:p w14:paraId="498E1CBE" w14:textId="77777777" w:rsidR="002E2516" w:rsidRPr="0037469B" w:rsidRDefault="002E2516" w:rsidP="0037469B">
            <w:pPr>
              <w:pStyle w:val="InsideAddress"/>
              <w:pBdr>
                <w:bottom w:val="doub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4,731,114</w:t>
            </w:r>
          </w:p>
        </w:tc>
      </w:tr>
    </w:tbl>
    <w:p w14:paraId="498E1CC0" w14:textId="77777777" w:rsidR="00600C56" w:rsidRPr="0037469B" w:rsidRDefault="00600C56" w:rsidP="00F55A93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7469B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498E1CC1" w14:textId="77777777" w:rsidR="00600C56" w:rsidRPr="0037469B" w:rsidRDefault="00600C56" w:rsidP="00C71051">
      <w:pPr>
        <w:pStyle w:val="ListParagraph"/>
        <w:spacing w:before="120"/>
        <w:ind w:left="547" w:right="-4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การเปลี่ยนแปลงค่าเผื่อผลขาดทุนด้านเครดิตที่คาดว่าจะเกิดขึ้นของลูกหนี้ตามสัญญาเช่าซื้อ</w:t>
      </w:r>
      <w:r w:rsidR="007E4E9F" w:rsidRPr="0037469B">
        <w:rPr>
          <w:rFonts w:asciiTheme="majorBidi" w:hAnsiTheme="majorBidi" w:cstheme="majorBidi"/>
          <w:sz w:val="32"/>
          <w:szCs w:val="32"/>
          <w:cs/>
        </w:rPr>
        <w:t>และลูกหนี้</w:t>
      </w:r>
      <w:r w:rsidR="00964D70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="007E4E9F" w:rsidRPr="0037469B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เป็นดังนี้ </w:t>
      </w:r>
    </w:p>
    <w:tbl>
      <w:tblPr>
        <w:tblW w:w="9179" w:type="dxa"/>
        <w:tblInd w:w="55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29"/>
      </w:tblGrid>
      <w:tr w:rsidR="0037469B" w:rsidRPr="0037469B" w14:paraId="498E1CC4" w14:textId="77777777" w:rsidTr="00F55A93">
        <w:trPr>
          <w:trHeight w:val="70"/>
          <w:tblHeader/>
        </w:trPr>
        <w:tc>
          <w:tcPr>
            <w:tcW w:w="3060" w:type="dxa"/>
            <w:shd w:val="clear" w:color="auto" w:fill="auto"/>
          </w:tcPr>
          <w:p w14:paraId="498E1CC2" w14:textId="77777777" w:rsidR="00220EC8" w:rsidRPr="0037469B" w:rsidRDefault="00220EC8" w:rsidP="00923BA1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9" w:type="dxa"/>
            <w:gridSpan w:val="4"/>
            <w:shd w:val="clear" w:color="auto" w:fill="auto"/>
          </w:tcPr>
          <w:p w14:paraId="498E1CC3" w14:textId="77777777" w:rsidR="00220EC8" w:rsidRPr="0037469B" w:rsidRDefault="00220EC8" w:rsidP="00923BA1">
            <w:pPr>
              <w:pStyle w:val="ListParagraph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469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บาท)</w:t>
            </w:r>
          </w:p>
        </w:tc>
      </w:tr>
      <w:tr w:rsidR="0037469B" w:rsidRPr="0037469B" w14:paraId="498E1CC7" w14:textId="77777777" w:rsidTr="00F55A93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498E1CC5" w14:textId="77777777" w:rsidR="00737101" w:rsidRPr="0037469B" w:rsidRDefault="00737101" w:rsidP="00923BA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9" w:type="dxa"/>
            <w:gridSpan w:val="4"/>
            <w:shd w:val="clear" w:color="auto" w:fill="auto"/>
            <w:vAlign w:val="bottom"/>
          </w:tcPr>
          <w:p w14:paraId="498E1CC6" w14:textId="77777777" w:rsidR="00737101" w:rsidRPr="0037469B" w:rsidRDefault="00737101" w:rsidP="00923BA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469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37469B" w:rsidRPr="0037469B" w14:paraId="498E1CCA" w14:textId="77777777" w:rsidTr="00F55A93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498E1CC8" w14:textId="77777777" w:rsidR="00220EC8" w:rsidRPr="0037469B" w:rsidRDefault="00220EC8" w:rsidP="00923BA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9" w:type="dxa"/>
            <w:gridSpan w:val="4"/>
            <w:shd w:val="clear" w:color="auto" w:fill="auto"/>
            <w:vAlign w:val="bottom"/>
          </w:tcPr>
          <w:p w14:paraId="498E1CC9" w14:textId="77777777" w:rsidR="00220EC8" w:rsidRPr="0037469B" w:rsidRDefault="00220EC8" w:rsidP="00923BA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469B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125982" w:rsidRPr="0037469B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  <w:r w:rsidR="00855BDB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หกเดือน</w:t>
            </w:r>
            <w:r w:rsidRPr="003746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5C26D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5C26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5C26D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37469B" w:rsidRPr="0037469B" w14:paraId="498E1CD0" w14:textId="77777777" w:rsidTr="00F55A93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498E1CCB" w14:textId="77777777" w:rsidR="00220EC8" w:rsidRPr="0037469B" w:rsidRDefault="00220EC8" w:rsidP="00923BA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98E1CCC" w14:textId="77777777" w:rsidR="00220EC8" w:rsidRPr="0037469B" w:rsidRDefault="00220EC8" w:rsidP="00923BA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46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37469B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37469B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เดือนข้างหน้า</w:t>
            </w:r>
            <w:r w:rsidRPr="0037469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746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(กลุ่มที่ </w:t>
            </w:r>
            <w:r w:rsidRPr="0037469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7469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8E1CCD" w14:textId="77777777" w:rsidR="00220EC8" w:rsidRPr="0037469B" w:rsidRDefault="00220EC8" w:rsidP="00923BA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46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37469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37469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8E1CCE" w14:textId="77777777" w:rsidR="00220EC8" w:rsidRPr="0037469B" w:rsidRDefault="00220EC8" w:rsidP="00923BA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46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37469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7469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98E1CCF" w14:textId="77777777" w:rsidR="00220EC8" w:rsidRPr="0037469B" w:rsidRDefault="00220EC8" w:rsidP="00923BA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469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7469B" w:rsidRPr="0037469B" w14:paraId="498E1CD6" w14:textId="77777777" w:rsidTr="00F55A93">
        <w:tc>
          <w:tcPr>
            <w:tcW w:w="3060" w:type="dxa"/>
            <w:shd w:val="clear" w:color="auto" w:fill="auto"/>
          </w:tcPr>
          <w:p w14:paraId="498E1CD1" w14:textId="77777777" w:rsidR="00C16BBD" w:rsidRPr="0037469B" w:rsidRDefault="00C16BBD" w:rsidP="00C16BBD">
            <w:pPr>
              <w:pStyle w:val="ListParagraph"/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ยอดต้น</w:t>
            </w:r>
            <w:r w:rsidR="00977705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8E1CD2" w14:textId="77777777" w:rsidR="00C16BBD" w:rsidRPr="0037469B" w:rsidRDefault="00C16BBD" w:rsidP="00C16BBD">
            <w:pPr>
              <w:pStyle w:val="ListParagraph"/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183,622,079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8E1CD3" w14:textId="77777777" w:rsidR="00C16BBD" w:rsidRPr="0037469B" w:rsidRDefault="00C16BBD" w:rsidP="00C16BBD">
            <w:pPr>
              <w:pStyle w:val="ListParagraph"/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220,499,468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8E1CD4" w14:textId="77777777" w:rsidR="00C16BBD" w:rsidRPr="0037469B" w:rsidRDefault="00C16BBD" w:rsidP="00C16BBD">
            <w:pPr>
              <w:pStyle w:val="ListParagraph"/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220,460,144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98E1CD5" w14:textId="77777777" w:rsidR="00C16BBD" w:rsidRPr="0037469B" w:rsidRDefault="00C16BBD" w:rsidP="00C16BBD">
            <w:pPr>
              <w:pStyle w:val="ListParagraph"/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7469B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624,581,691</w:t>
            </w:r>
          </w:p>
        </w:tc>
      </w:tr>
      <w:tr w:rsidR="0037469B" w:rsidRPr="0037469B" w14:paraId="498E1CDD" w14:textId="77777777" w:rsidTr="00F55A93">
        <w:tc>
          <w:tcPr>
            <w:tcW w:w="3060" w:type="dxa"/>
            <w:shd w:val="clear" w:color="auto" w:fill="auto"/>
            <w:vAlign w:val="bottom"/>
          </w:tcPr>
          <w:p w14:paraId="498E1CD7" w14:textId="77777777" w:rsidR="00446FD8" w:rsidRPr="0037469B" w:rsidRDefault="00446FD8" w:rsidP="00446FD8">
            <w:pPr>
              <w:pStyle w:val="ListParagraph"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บวก (หัก): การเปลี่ยนแปลงของ</w:t>
            </w:r>
          </w:p>
          <w:p w14:paraId="498E1CD8" w14:textId="77777777" w:rsidR="00446FD8" w:rsidRPr="0037469B" w:rsidRDefault="00446FD8" w:rsidP="00446FD8">
            <w:pPr>
              <w:pStyle w:val="ListParagraph"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ab/>
              <w:t>ผลขาดทุนด้านเครดิตที่คาดว่าจะเกิดขึ้นระหว่างงวด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8E1CD9" w14:textId="4ED896E7" w:rsidR="00446FD8" w:rsidRPr="007752DC" w:rsidRDefault="004D5B11" w:rsidP="00446FD8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7752DC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999,30</w:t>
            </w:r>
            <w:r w:rsidR="00CA15E4" w:rsidRPr="007752DC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8E1CDA" w14:textId="0D1CFB20" w:rsidR="00446FD8" w:rsidRPr="007752DC" w:rsidRDefault="004D5B11" w:rsidP="00446FD8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7752DC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(12,852,20</w:t>
            </w:r>
            <w:r w:rsidR="00DB39ED" w:rsidRPr="007752DC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4</w:t>
            </w:r>
            <w:r w:rsidRPr="007752DC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8E1CDB" w14:textId="77777777" w:rsidR="00446FD8" w:rsidRPr="007752DC" w:rsidRDefault="004D5B11" w:rsidP="00446FD8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7752DC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161,669,449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98E1CDC" w14:textId="77777777" w:rsidR="00446FD8" w:rsidRPr="0037469B" w:rsidRDefault="004D5B11" w:rsidP="00446FD8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4D5B11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149,816,545</w:t>
            </w:r>
          </w:p>
        </w:tc>
      </w:tr>
      <w:tr w:rsidR="0037469B" w:rsidRPr="0037469B" w14:paraId="498E1CE3" w14:textId="77777777" w:rsidTr="00F55A93">
        <w:tc>
          <w:tcPr>
            <w:tcW w:w="3060" w:type="dxa"/>
            <w:shd w:val="clear" w:color="auto" w:fill="auto"/>
          </w:tcPr>
          <w:p w14:paraId="498E1CDE" w14:textId="77777777" w:rsidR="00446FD8" w:rsidRPr="0037469B" w:rsidRDefault="00446FD8" w:rsidP="00446FD8">
            <w:pPr>
              <w:pStyle w:val="ListParagraph"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หัก: หนี้สูญตัดบัญชี</w:t>
            </w:r>
          </w:p>
        </w:tc>
        <w:tc>
          <w:tcPr>
            <w:tcW w:w="1530" w:type="dxa"/>
            <w:shd w:val="clear" w:color="auto" w:fill="auto"/>
          </w:tcPr>
          <w:p w14:paraId="498E1CDF" w14:textId="77777777" w:rsidR="00446FD8" w:rsidRPr="0037469B" w:rsidRDefault="005B5B05" w:rsidP="00446FD8">
            <w:pPr>
              <w:pBdr>
                <w:bottom w:val="sing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98E1CE0" w14:textId="77777777" w:rsidR="00446FD8" w:rsidRPr="0037469B" w:rsidRDefault="005B5B05" w:rsidP="00446FD8">
            <w:pPr>
              <w:pBdr>
                <w:bottom w:val="sing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98E1CE1" w14:textId="77777777" w:rsidR="00446FD8" w:rsidRPr="0037469B" w:rsidRDefault="004D5B11" w:rsidP="00446FD8">
            <w:pPr>
              <w:pBdr>
                <w:bottom w:val="sing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4D5B11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(191,408,799)</w:t>
            </w:r>
          </w:p>
        </w:tc>
        <w:tc>
          <w:tcPr>
            <w:tcW w:w="1529" w:type="dxa"/>
            <w:shd w:val="clear" w:color="auto" w:fill="auto"/>
          </w:tcPr>
          <w:p w14:paraId="498E1CE2" w14:textId="77777777" w:rsidR="00446FD8" w:rsidRPr="0037469B" w:rsidRDefault="004D5B11" w:rsidP="00446FD8">
            <w:pPr>
              <w:pBdr>
                <w:bottom w:val="sing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4D5B11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(191,408,799)</w:t>
            </w:r>
          </w:p>
        </w:tc>
      </w:tr>
      <w:tr w:rsidR="00034857" w:rsidRPr="0037469B" w14:paraId="498E1CE9" w14:textId="77777777" w:rsidTr="00F55A93">
        <w:tc>
          <w:tcPr>
            <w:tcW w:w="3060" w:type="dxa"/>
            <w:shd w:val="clear" w:color="auto" w:fill="auto"/>
          </w:tcPr>
          <w:p w14:paraId="498E1CE4" w14:textId="77777777" w:rsidR="00034857" w:rsidRPr="0037469B" w:rsidRDefault="00034857" w:rsidP="00034857">
            <w:pPr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ยอดปลาย</w:t>
            </w:r>
            <w:r w:rsidR="00977705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8E1CE5" w14:textId="77777777" w:rsidR="00034857" w:rsidRPr="0037469B" w:rsidRDefault="004D5B11" w:rsidP="00034857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4D5B11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184,621,379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8E1CE6" w14:textId="77777777" w:rsidR="00034857" w:rsidRPr="0037469B" w:rsidRDefault="004D5B11" w:rsidP="00034857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4D5B11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207,647,264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8E1CE7" w14:textId="77777777" w:rsidR="00034857" w:rsidRPr="0037469B" w:rsidRDefault="004D5B11" w:rsidP="00034857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4D5B11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190,720,794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98E1CE8" w14:textId="77777777" w:rsidR="00034857" w:rsidRPr="0037469B" w:rsidRDefault="004D5B11" w:rsidP="00034857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4D5B11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582,989,437</w:t>
            </w:r>
          </w:p>
        </w:tc>
      </w:tr>
    </w:tbl>
    <w:p w14:paraId="498E1CEA" w14:textId="2B5B75E6" w:rsidR="00E43181" w:rsidRDefault="00E43181">
      <w:pPr>
        <w:rPr>
          <w:rFonts w:asciiTheme="majorBidi" w:hAnsiTheme="majorBidi" w:cstheme="majorBidi"/>
        </w:rPr>
      </w:pPr>
    </w:p>
    <w:p w14:paraId="6EC6CCC6" w14:textId="77777777" w:rsidR="00E43181" w:rsidRDefault="00E4318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29B54D19" w14:textId="77777777" w:rsidR="00737101" w:rsidRPr="0037469B" w:rsidRDefault="00737101">
      <w:pPr>
        <w:rPr>
          <w:rFonts w:asciiTheme="majorBidi" w:hAnsiTheme="majorBidi" w:cstheme="majorBidi"/>
        </w:rPr>
      </w:pPr>
    </w:p>
    <w:tbl>
      <w:tblPr>
        <w:tblW w:w="9179" w:type="dxa"/>
        <w:tblInd w:w="55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29"/>
      </w:tblGrid>
      <w:tr w:rsidR="0037469B" w:rsidRPr="0037469B" w14:paraId="498E1CED" w14:textId="77777777" w:rsidTr="00F55A93">
        <w:trPr>
          <w:trHeight w:val="70"/>
          <w:tblHeader/>
        </w:trPr>
        <w:tc>
          <w:tcPr>
            <w:tcW w:w="3060" w:type="dxa"/>
            <w:shd w:val="clear" w:color="auto" w:fill="auto"/>
          </w:tcPr>
          <w:p w14:paraId="498E1CEB" w14:textId="77777777" w:rsidR="00737101" w:rsidRPr="0037469B" w:rsidRDefault="00737101" w:rsidP="0037469B">
            <w:pPr>
              <w:suppressAutoHyphens/>
              <w:autoSpaceDN/>
              <w:adjustRightInd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119" w:type="dxa"/>
            <w:gridSpan w:val="4"/>
            <w:shd w:val="clear" w:color="auto" w:fill="auto"/>
          </w:tcPr>
          <w:p w14:paraId="498E1CEC" w14:textId="77777777" w:rsidR="00737101" w:rsidRPr="0037469B" w:rsidRDefault="00737101" w:rsidP="0037469B">
            <w:pPr>
              <w:suppressAutoHyphens/>
              <w:autoSpaceDN/>
              <w:adjustRightInd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37469B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(หน่วย: บาท)</w:t>
            </w:r>
          </w:p>
        </w:tc>
      </w:tr>
      <w:tr w:rsidR="0037469B" w:rsidRPr="0037469B" w14:paraId="498E1CF0" w14:textId="77777777" w:rsidTr="00F55A93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498E1CEE" w14:textId="77777777" w:rsidR="00737101" w:rsidRPr="0037469B" w:rsidRDefault="00737101" w:rsidP="0037469B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119" w:type="dxa"/>
            <w:gridSpan w:val="4"/>
            <w:shd w:val="clear" w:color="auto" w:fill="auto"/>
            <w:vAlign w:val="bottom"/>
          </w:tcPr>
          <w:p w14:paraId="498E1CEF" w14:textId="77777777" w:rsidR="00737101" w:rsidRPr="0037469B" w:rsidRDefault="00737101" w:rsidP="0037469B">
            <w:pPr>
              <w:pBdr>
                <w:bottom w:val="single" w:sz="4" w:space="1" w:color="auto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37469B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Pr="0037469B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31 </w:t>
            </w:r>
            <w:r w:rsidRPr="0037469B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37469B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2567</w:t>
            </w:r>
          </w:p>
        </w:tc>
      </w:tr>
      <w:tr w:rsidR="0037469B" w:rsidRPr="0037469B" w14:paraId="498E1CF6" w14:textId="77777777" w:rsidTr="00F55A93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498E1CF1" w14:textId="77777777" w:rsidR="00737101" w:rsidRPr="0037469B" w:rsidRDefault="00737101" w:rsidP="0037469B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98E1CF2" w14:textId="77777777" w:rsidR="00737101" w:rsidRPr="0037469B" w:rsidRDefault="00737101" w:rsidP="0037469B">
            <w:pPr>
              <w:pBdr>
                <w:bottom w:val="single" w:sz="4" w:space="1" w:color="auto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ผลขาดทุนด้านเครดิตที่คาดว่าจะเกิดขึ้นใน </w:t>
            </w:r>
            <w:r w:rsidRPr="0037469B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12 </w:t>
            </w:r>
            <w:r w:rsidRPr="0037469B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เดือนข้างหน้า</w:t>
            </w:r>
            <w:r w:rsidRPr="0037469B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 </w:t>
            </w:r>
            <w:r w:rsidRPr="0037469B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(กลุ่มที่ </w:t>
            </w:r>
            <w:r w:rsidRPr="0037469B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</w:t>
            </w:r>
            <w:r w:rsidRPr="0037469B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8E1CF3" w14:textId="77777777" w:rsidR="00737101" w:rsidRPr="0037469B" w:rsidRDefault="00737101" w:rsidP="0037469B">
            <w:pPr>
              <w:pBdr>
                <w:bottom w:val="single" w:sz="4" w:space="1" w:color="auto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37469B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37469B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</w:t>
            </w:r>
            <w:r w:rsidRPr="0037469B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8E1CF4" w14:textId="77777777" w:rsidR="00737101" w:rsidRPr="0037469B" w:rsidRDefault="00737101" w:rsidP="0037469B">
            <w:pPr>
              <w:pBdr>
                <w:bottom w:val="single" w:sz="4" w:space="1" w:color="auto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37469B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3</w:t>
            </w:r>
            <w:r w:rsidRPr="0037469B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98E1CF5" w14:textId="77777777" w:rsidR="00737101" w:rsidRPr="0037469B" w:rsidRDefault="00737101" w:rsidP="0037469B">
            <w:pPr>
              <w:pBdr>
                <w:bottom w:val="single" w:sz="4" w:space="1" w:color="auto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37469B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37469B" w:rsidRPr="0037469B" w14:paraId="498E1CFC" w14:textId="77777777" w:rsidTr="00F55A93">
        <w:tc>
          <w:tcPr>
            <w:tcW w:w="3060" w:type="dxa"/>
            <w:shd w:val="clear" w:color="auto" w:fill="auto"/>
          </w:tcPr>
          <w:p w14:paraId="498E1CF7" w14:textId="77777777" w:rsidR="00737101" w:rsidRPr="0037469B" w:rsidRDefault="00737101" w:rsidP="0037469B">
            <w:pPr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ยอดต้นปี</w:t>
            </w:r>
          </w:p>
        </w:tc>
        <w:tc>
          <w:tcPr>
            <w:tcW w:w="1530" w:type="dxa"/>
            <w:shd w:val="clear" w:color="auto" w:fill="auto"/>
          </w:tcPr>
          <w:p w14:paraId="498E1CF8" w14:textId="77777777" w:rsidR="00737101" w:rsidRPr="0037469B" w:rsidRDefault="00737101" w:rsidP="0037469B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238,953,521</w:t>
            </w:r>
          </w:p>
        </w:tc>
        <w:tc>
          <w:tcPr>
            <w:tcW w:w="1530" w:type="dxa"/>
            <w:shd w:val="clear" w:color="auto" w:fill="auto"/>
          </w:tcPr>
          <w:p w14:paraId="498E1CF9" w14:textId="77777777" w:rsidR="00737101" w:rsidRPr="0037469B" w:rsidRDefault="00737101" w:rsidP="0037469B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305,855,237</w:t>
            </w:r>
          </w:p>
        </w:tc>
        <w:tc>
          <w:tcPr>
            <w:tcW w:w="1530" w:type="dxa"/>
            <w:shd w:val="clear" w:color="auto" w:fill="auto"/>
          </w:tcPr>
          <w:p w14:paraId="498E1CFA" w14:textId="77777777" w:rsidR="00737101" w:rsidRPr="0037469B" w:rsidRDefault="00737101" w:rsidP="0037469B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434,804,242</w:t>
            </w:r>
          </w:p>
        </w:tc>
        <w:tc>
          <w:tcPr>
            <w:tcW w:w="1529" w:type="dxa"/>
            <w:shd w:val="clear" w:color="auto" w:fill="auto"/>
          </w:tcPr>
          <w:p w14:paraId="498E1CFB" w14:textId="77777777" w:rsidR="00737101" w:rsidRPr="0037469B" w:rsidRDefault="00737101" w:rsidP="0037469B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979,613,000</w:t>
            </w:r>
          </w:p>
        </w:tc>
      </w:tr>
      <w:tr w:rsidR="0037469B" w:rsidRPr="0037469B" w14:paraId="498E1D03" w14:textId="77777777" w:rsidTr="00F55A93">
        <w:tc>
          <w:tcPr>
            <w:tcW w:w="3060" w:type="dxa"/>
            <w:shd w:val="clear" w:color="auto" w:fill="auto"/>
          </w:tcPr>
          <w:p w14:paraId="498E1CFD" w14:textId="77777777" w:rsidR="00737101" w:rsidRPr="0037469B" w:rsidRDefault="00737101" w:rsidP="0037469B">
            <w:pPr>
              <w:suppressAutoHyphens/>
              <w:autoSpaceDN/>
              <w:adjustRightInd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บวก (หัก): การเปลี่ยนแปลงที่เกิดจาก</w:t>
            </w:r>
          </w:p>
          <w:p w14:paraId="498E1CFE" w14:textId="77777777" w:rsidR="00737101" w:rsidRPr="0037469B" w:rsidRDefault="00737101" w:rsidP="0037469B">
            <w:pPr>
              <w:suppressAutoHyphens/>
              <w:autoSpaceDN/>
              <w:adjustRightInd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ab/>
            </w:r>
            <w:r w:rsidRPr="0037469B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การเปลี่ยนการจัดชั้น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8E1CFF" w14:textId="77777777" w:rsidR="00737101" w:rsidRPr="0037469B" w:rsidRDefault="00737101" w:rsidP="0037469B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(283,777,092)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8E1D00" w14:textId="77777777" w:rsidR="00737101" w:rsidRPr="0037469B" w:rsidRDefault="00737101" w:rsidP="0037469B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130,315,129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8E1D01" w14:textId="77777777" w:rsidR="00737101" w:rsidRPr="0037469B" w:rsidRDefault="00737101" w:rsidP="0037469B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153,461,963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98E1D02" w14:textId="77777777" w:rsidR="00737101" w:rsidRPr="0037469B" w:rsidRDefault="00737101" w:rsidP="0037469B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-</w:t>
            </w:r>
          </w:p>
        </w:tc>
      </w:tr>
      <w:tr w:rsidR="0037469B" w:rsidRPr="0037469B" w14:paraId="498E1D0A" w14:textId="77777777" w:rsidTr="00F55A93">
        <w:tc>
          <w:tcPr>
            <w:tcW w:w="3060" w:type="dxa"/>
            <w:shd w:val="clear" w:color="auto" w:fill="auto"/>
          </w:tcPr>
          <w:p w14:paraId="498E1D04" w14:textId="77777777" w:rsidR="00737101" w:rsidRPr="0037469B" w:rsidRDefault="00737101" w:rsidP="0037469B">
            <w:pPr>
              <w:suppressAutoHyphens/>
              <w:autoSpaceDN/>
              <w:adjustRightInd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บวก (หัก)</w:t>
            </w: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 xml:space="preserve">: </w:t>
            </w:r>
            <w:r w:rsidRPr="0037469B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การเปลี่ยนแปลงที่เกิดจาก</w:t>
            </w:r>
          </w:p>
          <w:p w14:paraId="498E1D05" w14:textId="77777777" w:rsidR="00737101" w:rsidRPr="0037469B" w:rsidRDefault="00737101" w:rsidP="0037469B">
            <w:pPr>
              <w:suppressAutoHyphens/>
              <w:autoSpaceDN/>
              <w:adjustRightInd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ab/>
            </w:r>
            <w:r w:rsidRPr="0037469B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การวัดมูลค่าค่าเผื่อผลขาดทุนใหม่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8E1D06" w14:textId="77777777" w:rsidR="00737101" w:rsidRPr="0037469B" w:rsidRDefault="00737101" w:rsidP="0037469B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169,958,311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8E1D07" w14:textId="77777777" w:rsidR="00737101" w:rsidRPr="0037469B" w:rsidRDefault="00737101" w:rsidP="0037469B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(191,340,610)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8E1D08" w14:textId="77777777" w:rsidR="00737101" w:rsidRPr="0037469B" w:rsidRDefault="00737101" w:rsidP="0037469B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515,727,721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98E1D09" w14:textId="77777777" w:rsidR="00737101" w:rsidRPr="0037469B" w:rsidRDefault="00737101" w:rsidP="0037469B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494,345,422</w:t>
            </w:r>
          </w:p>
        </w:tc>
      </w:tr>
      <w:tr w:rsidR="0037469B" w:rsidRPr="0037469B" w14:paraId="498E1D10" w14:textId="77777777" w:rsidTr="00F55A93">
        <w:tc>
          <w:tcPr>
            <w:tcW w:w="3060" w:type="dxa"/>
            <w:shd w:val="clear" w:color="auto" w:fill="auto"/>
          </w:tcPr>
          <w:p w14:paraId="498E1D0B" w14:textId="77777777" w:rsidR="00737101" w:rsidRPr="0037469B" w:rsidRDefault="00737101" w:rsidP="0037469B">
            <w:pPr>
              <w:suppressAutoHyphens/>
              <w:autoSpaceDN/>
              <w:adjustRightInd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บวก</w:t>
            </w: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 xml:space="preserve">: </w:t>
            </w:r>
            <w:r w:rsidRPr="0037469B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สินทรัพย์ทางการเงินที่ได้มา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8E1D0C" w14:textId="77777777" w:rsidR="00737101" w:rsidRPr="0037469B" w:rsidRDefault="00737101" w:rsidP="0037469B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96,323,591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8E1D0D" w14:textId="77777777" w:rsidR="00737101" w:rsidRPr="0037469B" w:rsidRDefault="00737101" w:rsidP="0037469B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45,909,611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8E1D0E" w14:textId="77777777" w:rsidR="00737101" w:rsidRPr="0037469B" w:rsidRDefault="00737101" w:rsidP="0037469B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34,043,146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98E1D0F" w14:textId="77777777" w:rsidR="00737101" w:rsidRPr="0037469B" w:rsidRDefault="00737101" w:rsidP="0037469B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176,276,348</w:t>
            </w:r>
          </w:p>
        </w:tc>
      </w:tr>
      <w:tr w:rsidR="0037469B" w:rsidRPr="0037469B" w14:paraId="498E1D16" w14:textId="77777777" w:rsidTr="00F55A93">
        <w:tc>
          <w:tcPr>
            <w:tcW w:w="3060" w:type="dxa"/>
            <w:shd w:val="clear" w:color="auto" w:fill="auto"/>
          </w:tcPr>
          <w:p w14:paraId="498E1D11" w14:textId="77777777" w:rsidR="00737101" w:rsidRPr="0037469B" w:rsidRDefault="00737101" w:rsidP="0037469B">
            <w:pPr>
              <w:suppressAutoHyphens/>
              <w:autoSpaceDN/>
              <w:adjustRightInd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หัก</w:t>
            </w: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 xml:space="preserve">: </w:t>
            </w:r>
            <w:r w:rsidRPr="0037469B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 xml:space="preserve">สินทรัพย์ทางการเงินที่ถูกตัดรายการ </w:t>
            </w: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(Derecognition)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8E1D12" w14:textId="77777777" w:rsidR="00737101" w:rsidRPr="0037469B" w:rsidRDefault="00737101" w:rsidP="0037469B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(37,836,252)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8E1D13" w14:textId="77777777" w:rsidR="00737101" w:rsidRPr="0037469B" w:rsidRDefault="00737101" w:rsidP="0037469B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(70,239,899)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8E1D14" w14:textId="77777777" w:rsidR="00737101" w:rsidRPr="0037469B" w:rsidRDefault="00737101" w:rsidP="0037469B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(63,037,352)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98E1D15" w14:textId="77777777" w:rsidR="00737101" w:rsidRPr="0037469B" w:rsidRDefault="00737101" w:rsidP="0037469B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(171,113,503)</w:t>
            </w:r>
          </w:p>
        </w:tc>
      </w:tr>
      <w:tr w:rsidR="0037469B" w:rsidRPr="0037469B" w14:paraId="498E1D1C" w14:textId="77777777" w:rsidTr="00F55A93">
        <w:tc>
          <w:tcPr>
            <w:tcW w:w="3060" w:type="dxa"/>
            <w:shd w:val="clear" w:color="auto" w:fill="auto"/>
          </w:tcPr>
          <w:p w14:paraId="498E1D17" w14:textId="77777777" w:rsidR="00737101" w:rsidRPr="0037469B" w:rsidRDefault="00737101" w:rsidP="0037469B">
            <w:pPr>
              <w:suppressAutoHyphens/>
              <w:autoSpaceDN/>
              <w:adjustRightInd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หัก: หนี้สูญตัดบัญชี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8E1D18" w14:textId="77777777" w:rsidR="00737101" w:rsidRPr="0037469B" w:rsidRDefault="00737101" w:rsidP="0037469B">
            <w:pPr>
              <w:pBdr>
                <w:bottom w:val="sing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8E1D19" w14:textId="77777777" w:rsidR="00737101" w:rsidRPr="0037469B" w:rsidRDefault="00737101" w:rsidP="0037469B">
            <w:pPr>
              <w:pBdr>
                <w:bottom w:val="sing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8E1D1A" w14:textId="77777777" w:rsidR="00737101" w:rsidRPr="0037469B" w:rsidRDefault="00737101" w:rsidP="0037469B">
            <w:pPr>
              <w:pBdr>
                <w:bottom w:val="sing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(854,539,576)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98E1D1B" w14:textId="77777777" w:rsidR="00737101" w:rsidRPr="0037469B" w:rsidRDefault="00737101" w:rsidP="0037469B">
            <w:pPr>
              <w:pBdr>
                <w:bottom w:val="sing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(854,539,576)</w:t>
            </w:r>
          </w:p>
        </w:tc>
      </w:tr>
      <w:tr w:rsidR="0037469B" w:rsidRPr="0037469B" w14:paraId="498E1D22" w14:textId="77777777" w:rsidTr="00F55A93">
        <w:tc>
          <w:tcPr>
            <w:tcW w:w="3060" w:type="dxa"/>
            <w:shd w:val="clear" w:color="auto" w:fill="auto"/>
          </w:tcPr>
          <w:p w14:paraId="498E1D1D" w14:textId="77777777" w:rsidR="00737101" w:rsidRPr="0037469B" w:rsidRDefault="00737101" w:rsidP="0037469B">
            <w:pPr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ยอดปลายปี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8E1D1E" w14:textId="77777777" w:rsidR="00737101" w:rsidRPr="0037469B" w:rsidRDefault="00737101" w:rsidP="0037469B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183,622,079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8E1D1F" w14:textId="77777777" w:rsidR="00737101" w:rsidRPr="0037469B" w:rsidRDefault="00737101" w:rsidP="0037469B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220,499,468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8E1D20" w14:textId="77777777" w:rsidR="00737101" w:rsidRPr="0037469B" w:rsidRDefault="00737101" w:rsidP="0037469B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220,460,144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98E1D21" w14:textId="77777777" w:rsidR="00737101" w:rsidRPr="0037469B" w:rsidRDefault="00737101" w:rsidP="0037469B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624,581,691</w:t>
            </w:r>
          </w:p>
        </w:tc>
      </w:tr>
    </w:tbl>
    <w:p w14:paraId="498E1D23" w14:textId="77777777" w:rsidR="00DE1AC6" w:rsidRPr="0037469B" w:rsidRDefault="00DE1AC6" w:rsidP="00F55A93">
      <w:pPr>
        <w:numPr>
          <w:ilvl w:val="0"/>
          <w:numId w:val="2"/>
        </w:num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7469B">
        <w:rPr>
          <w:rFonts w:asciiTheme="majorBidi" w:hAnsiTheme="majorBidi" w:cstheme="majorBidi"/>
          <w:b/>
          <w:bCs/>
          <w:sz w:val="32"/>
          <w:szCs w:val="32"/>
          <w:cs/>
        </w:rPr>
        <w:t>สิน</w:t>
      </w:r>
      <w:r w:rsidR="00EB68DA" w:rsidRPr="0037469B">
        <w:rPr>
          <w:rFonts w:asciiTheme="majorBidi" w:hAnsiTheme="majorBidi" w:cstheme="majorBidi"/>
          <w:b/>
          <w:bCs/>
          <w:sz w:val="32"/>
          <w:szCs w:val="32"/>
          <w:cs/>
        </w:rPr>
        <w:t>ทรัพย์</w:t>
      </w:r>
      <w:r w:rsidRPr="0037469B">
        <w:rPr>
          <w:rFonts w:asciiTheme="majorBidi" w:hAnsiTheme="majorBidi" w:cstheme="majorBidi"/>
          <w:b/>
          <w:bCs/>
          <w:sz w:val="32"/>
          <w:szCs w:val="32"/>
          <w:cs/>
        </w:rPr>
        <w:t>รอการขาย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37469B" w:rsidRPr="0037469B" w14:paraId="498E1D26" w14:textId="77777777" w:rsidTr="00F55A93">
        <w:tc>
          <w:tcPr>
            <w:tcW w:w="5130" w:type="dxa"/>
          </w:tcPr>
          <w:p w14:paraId="498E1D24" w14:textId="77777777" w:rsidR="006C56B6" w:rsidRPr="0037469B" w:rsidRDefault="006C56B6" w:rsidP="004365A6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498E1D25" w14:textId="77777777" w:rsidR="006C56B6" w:rsidRPr="0037469B" w:rsidRDefault="006C56B6" w:rsidP="004365A6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37469B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37469B" w:rsidRPr="0037469B" w14:paraId="498E1D29" w14:textId="77777777" w:rsidTr="00F55A93">
        <w:tc>
          <w:tcPr>
            <w:tcW w:w="5130" w:type="dxa"/>
          </w:tcPr>
          <w:p w14:paraId="498E1D27" w14:textId="77777777" w:rsidR="00D11F93" w:rsidRPr="0037469B" w:rsidRDefault="00D11F93" w:rsidP="004365A6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498E1D28" w14:textId="77777777" w:rsidR="00D11F93" w:rsidRPr="0037469B" w:rsidRDefault="00D11F93" w:rsidP="004365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7469B" w:rsidRPr="0037469B" w14:paraId="498E1D2D" w14:textId="77777777" w:rsidTr="00F55A93">
        <w:tc>
          <w:tcPr>
            <w:tcW w:w="5130" w:type="dxa"/>
          </w:tcPr>
          <w:p w14:paraId="498E1D2A" w14:textId="77777777" w:rsidR="00D11F93" w:rsidRPr="0037469B" w:rsidRDefault="00D11F93" w:rsidP="004365A6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498E1D2B" w14:textId="77777777" w:rsidR="00D11F93" w:rsidRPr="0037469B" w:rsidRDefault="005C26D3" w:rsidP="004365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025" w:type="dxa"/>
            <w:vAlign w:val="bottom"/>
          </w:tcPr>
          <w:p w14:paraId="498E1D2C" w14:textId="77777777" w:rsidR="00D11F93" w:rsidRPr="0037469B" w:rsidRDefault="00E86D43" w:rsidP="004365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746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638C6" w:rsidRPr="0037469B" w14:paraId="498E1D31" w14:textId="77777777" w:rsidTr="00F55A93">
        <w:tc>
          <w:tcPr>
            <w:tcW w:w="5130" w:type="dxa"/>
          </w:tcPr>
          <w:p w14:paraId="498E1D2E" w14:textId="77777777" w:rsidR="00B638C6" w:rsidRPr="0037469B" w:rsidRDefault="00B638C6" w:rsidP="00BC255C">
            <w:pPr>
              <w:ind w:left="-2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สินทรัพย์รอการขาย </w:t>
            </w:r>
            <w:r w:rsidRPr="0037469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025" w:type="dxa"/>
            <w:vAlign w:val="bottom"/>
          </w:tcPr>
          <w:p w14:paraId="498E1D2F" w14:textId="77777777" w:rsidR="00B638C6" w:rsidRPr="001E2D35" w:rsidRDefault="00B638C6" w:rsidP="00B638C6">
            <w:pP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1E2D35">
              <w:rPr>
                <w:rFonts w:asciiTheme="majorBidi" w:hAnsiTheme="majorBidi" w:cstheme="majorBidi"/>
                <w:sz w:val="30"/>
                <w:szCs w:val="30"/>
              </w:rPr>
              <w:t>21,112,686</w:t>
            </w:r>
          </w:p>
        </w:tc>
        <w:tc>
          <w:tcPr>
            <w:tcW w:w="2025" w:type="dxa"/>
            <w:vAlign w:val="bottom"/>
          </w:tcPr>
          <w:p w14:paraId="498E1D30" w14:textId="77777777" w:rsidR="00B638C6" w:rsidRPr="0037469B" w:rsidRDefault="00B638C6" w:rsidP="00BC255C">
            <w:pP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</w:rPr>
              <w:t>26,307,543</w:t>
            </w:r>
          </w:p>
        </w:tc>
      </w:tr>
      <w:tr w:rsidR="00B638C6" w:rsidRPr="0037469B" w14:paraId="498E1D35" w14:textId="77777777" w:rsidTr="00F55A93">
        <w:tc>
          <w:tcPr>
            <w:tcW w:w="5130" w:type="dxa"/>
          </w:tcPr>
          <w:p w14:paraId="498E1D32" w14:textId="77777777" w:rsidR="00B638C6" w:rsidRPr="0037469B" w:rsidRDefault="00B638C6" w:rsidP="00BC255C">
            <w:pPr>
              <w:ind w:left="-2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37469B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2025" w:type="dxa"/>
            <w:vAlign w:val="bottom"/>
          </w:tcPr>
          <w:p w14:paraId="498E1D33" w14:textId="5EFE48D6" w:rsidR="00B638C6" w:rsidRPr="001E2D35" w:rsidRDefault="00B638C6" w:rsidP="00B638C6">
            <w:pP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1E2D35">
              <w:rPr>
                <w:rFonts w:asciiTheme="majorBidi" w:hAnsiTheme="majorBidi" w:cstheme="majorBidi"/>
                <w:sz w:val="30"/>
                <w:szCs w:val="30"/>
              </w:rPr>
              <w:t xml:space="preserve"> (5,</w:t>
            </w:r>
            <w:r w:rsidR="00E1323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E2D35">
              <w:rPr>
                <w:rFonts w:asciiTheme="majorBidi" w:hAnsiTheme="majorBidi" w:cstheme="majorBidi"/>
                <w:sz w:val="30"/>
                <w:szCs w:val="30"/>
              </w:rPr>
              <w:t>86,177)</w:t>
            </w:r>
          </w:p>
        </w:tc>
        <w:tc>
          <w:tcPr>
            <w:tcW w:w="2025" w:type="dxa"/>
            <w:vAlign w:val="bottom"/>
          </w:tcPr>
          <w:p w14:paraId="498E1D34" w14:textId="77777777" w:rsidR="00B638C6" w:rsidRPr="0037469B" w:rsidRDefault="00B638C6" w:rsidP="00BC255C">
            <w:pP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</w:rPr>
              <w:t>(8,098,500)</w:t>
            </w:r>
          </w:p>
        </w:tc>
      </w:tr>
      <w:tr w:rsidR="00B638C6" w:rsidRPr="0037469B" w14:paraId="498E1D39" w14:textId="77777777" w:rsidTr="00F55A93">
        <w:tc>
          <w:tcPr>
            <w:tcW w:w="5130" w:type="dxa"/>
          </w:tcPr>
          <w:p w14:paraId="498E1D36" w14:textId="77777777" w:rsidR="00B638C6" w:rsidRPr="0037469B" w:rsidRDefault="00B638C6" w:rsidP="00CB62E3">
            <w:pPr>
              <w:ind w:left="-2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สินทรัพย์รอการขาย - สุทธิ 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498E1D37" w14:textId="77777777" w:rsidR="00B638C6" w:rsidRPr="001E2D35" w:rsidRDefault="00B638C6" w:rsidP="00094C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E2D35">
              <w:rPr>
                <w:rFonts w:asciiTheme="majorBidi" w:hAnsiTheme="majorBidi" w:cstheme="majorBidi"/>
                <w:sz w:val="30"/>
                <w:szCs w:val="30"/>
              </w:rPr>
              <w:t>15,726,509</w:t>
            </w:r>
          </w:p>
        </w:tc>
        <w:tc>
          <w:tcPr>
            <w:tcW w:w="2025" w:type="dxa"/>
            <w:vAlign w:val="bottom"/>
          </w:tcPr>
          <w:p w14:paraId="498E1D38" w14:textId="77777777" w:rsidR="00B638C6" w:rsidRPr="0037469B" w:rsidRDefault="00B638C6" w:rsidP="00CB62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</w:rPr>
              <w:t>18,209,043</w:t>
            </w:r>
          </w:p>
        </w:tc>
      </w:tr>
    </w:tbl>
    <w:p w14:paraId="498E1D3A" w14:textId="77777777" w:rsidR="00ED4B85" w:rsidRPr="0037469B" w:rsidRDefault="00ED4B85" w:rsidP="00F55A93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7469B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498E1D3B" w14:textId="77777777" w:rsidR="00ED4B85" w:rsidRPr="0037469B" w:rsidRDefault="00ED4B85" w:rsidP="00C71051">
      <w:pPr>
        <w:spacing w:before="120" w:after="120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1221"/>
        <w:gridCol w:w="1221"/>
        <w:gridCol w:w="1221"/>
        <w:gridCol w:w="1395"/>
        <w:gridCol w:w="1125"/>
        <w:gridCol w:w="1125"/>
      </w:tblGrid>
      <w:tr w:rsidR="0037469B" w:rsidRPr="0037469B" w14:paraId="498E1D3E" w14:textId="77777777" w:rsidTr="00F55A9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98E1D3C" w14:textId="77777777" w:rsidR="00ED4B85" w:rsidRPr="0037469B" w:rsidRDefault="00ED4B85" w:rsidP="00ED4B8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3D" w14:textId="77777777" w:rsidR="00ED4B85" w:rsidRPr="0037469B" w:rsidRDefault="00ED4B85" w:rsidP="00ED4B8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37469B" w:rsidRPr="0037469B" w14:paraId="498E1D43" w14:textId="77777777" w:rsidTr="00F55A9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3F" w14:textId="77777777" w:rsidR="00ED4B85" w:rsidRPr="0037469B" w:rsidRDefault="00ED4B85" w:rsidP="00ED4B85">
            <w:pPr>
              <w:pBdr>
                <w:bottom w:val="single" w:sz="4" w:space="1" w:color="auto"/>
              </w:pBdr>
              <w:spacing w:line="360" w:lineRule="exact"/>
              <w:ind w:left="-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24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40" w14:textId="77777777" w:rsidR="00ED4B85" w:rsidRPr="0037469B" w:rsidRDefault="00ED4B85" w:rsidP="00ED4B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41" w14:textId="77777777" w:rsidR="00ED4B85" w:rsidRPr="0037469B" w:rsidRDefault="00ED4B85" w:rsidP="00ED4B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42" w14:textId="77777777" w:rsidR="00ED4B85" w:rsidRPr="0037469B" w:rsidRDefault="00ED4B85" w:rsidP="00ED4B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</w:tr>
      <w:tr w:rsidR="0037469B" w:rsidRPr="0037469B" w14:paraId="498E1D4B" w14:textId="77777777" w:rsidTr="00F55A9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44" w14:textId="77777777" w:rsidR="00ED4B85" w:rsidRPr="0037469B" w:rsidRDefault="00ED4B85" w:rsidP="00ED4B8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45" w14:textId="77777777" w:rsidR="00ED4B85" w:rsidRPr="0037469B" w:rsidRDefault="005C26D3" w:rsidP="00ED4B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46" w14:textId="77777777" w:rsidR="00ED4B85" w:rsidRPr="0037469B" w:rsidRDefault="00E86D43" w:rsidP="00ED4B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47" w14:textId="77777777" w:rsidR="00ED4B85" w:rsidRPr="0037469B" w:rsidRDefault="005C26D3" w:rsidP="00ED4B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48" w14:textId="77777777" w:rsidR="00ED4B85" w:rsidRPr="0037469B" w:rsidRDefault="00E86D43" w:rsidP="00ED4B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49" w14:textId="77777777" w:rsidR="00ED4B85" w:rsidRPr="0037469B" w:rsidRDefault="005C26D3" w:rsidP="00ED4B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4A" w14:textId="77777777" w:rsidR="00ED4B85" w:rsidRPr="0037469B" w:rsidRDefault="00E86D43" w:rsidP="00ED4B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7469B" w:rsidRPr="0037469B" w14:paraId="498E1D53" w14:textId="77777777" w:rsidTr="00F55A93">
        <w:trPr>
          <w:trHeight w:val="87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98E1D4C" w14:textId="77777777" w:rsidR="00ED4B85" w:rsidRPr="0037469B" w:rsidRDefault="00ED4B85" w:rsidP="00ED4B8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498E1D4D" w14:textId="77777777" w:rsidR="00ED4B85" w:rsidRPr="0037469B" w:rsidRDefault="00ED4B85" w:rsidP="00ED4B8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498E1D4E" w14:textId="77777777" w:rsidR="00ED4B85" w:rsidRPr="0037469B" w:rsidRDefault="00ED4B85" w:rsidP="00ED4B8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498E1D4F" w14:textId="77777777" w:rsidR="00ED4B85" w:rsidRPr="0037469B" w:rsidRDefault="00ED4B85" w:rsidP="00ED4B85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98E1D50" w14:textId="77777777" w:rsidR="00ED4B85" w:rsidRPr="0037469B" w:rsidRDefault="00ED4B85" w:rsidP="00ED4B85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98E1D51" w14:textId="77777777" w:rsidR="00ED4B85" w:rsidRPr="0037469B" w:rsidRDefault="00ED4B85" w:rsidP="00ED4B8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98E1D52" w14:textId="77777777" w:rsidR="00ED4B85" w:rsidRPr="0037469B" w:rsidRDefault="00ED4B85" w:rsidP="00ED4B8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37469B" w:rsidRPr="0037469B" w14:paraId="498E1D5B" w14:textId="77777777" w:rsidTr="00F55A9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98E1D54" w14:textId="77777777" w:rsidR="00ED4B85" w:rsidRPr="0037469B" w:rsidRDefault="00ED4B85" w:rsidP="00ED4B8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มดเอส จำกัด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498E1D55" w14:textId="77777777" w:rsidR="00ED4B85" w:rsidRPr="001E2D35" w:rsidRDefault="00B638C6" w:rsidP="00ED4B85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2D35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498E1D56" w14:textId="77777777" w:rsidR="00ED4B85" w:rsidRPr="001E2D35" w:rsidRDefault="00E27E26" w:rsidP="00ED4B85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2D35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498E1D57" w14:textId="77777777" w:rsidR="00ED4B85" w:rsidRPr="001E2D35" w:rsidRDefault="00B638C6" w:rsidP="00ED4B8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2D35">
              <w:rPr>
                <w:rFonts w:asciiTheme="majorBidi" w:hAnsiTheme="majorBidi" w:cstheme="majorBidi"/>
                <w:sz w:val="28"/>
                <w:szCs w:val="28"/>
                <w:cs/>
              </w:rPr>
              <w:t>90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98E1D58" w14:textId="77777777" w:rsidR="00ED4B85" w:rsidRPr="001E2D35" w:rsidRDefault="00E27E26" w:rsidP="00ED4B8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2D35">
              <w:rPr>
                <w:rFonts w:asciiTheme="majorBidi" w:hAnsiTheme="majorBidi" w:cstheme="majorBidi"/>
                <w:sz w:val="28"/>
                <w:szCs w:val="28"/>
                <w:cs/>
              </w:rPr>
              <w:t>90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98E1D59" w14:textId="77777777" w:rsidR="00ED4B85" w:rsidRPr="001E2D35" w:rsidRDefault="00B638C6" w:rsidP="00ED4B85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2D35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1E2D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E2D35">
              <w:rPr>
                <w:rFonts w:asciiTheme="majorBidi" w:hAnsiTheme="majorBidi" w:cstheme="majorBidi"/>
                <w:sz w:val="28"/>
                <w:szCs w:val="28"/>
                <w:cs/>
              </w:rPr>
              <w:t>327</w:t>
            </w:r>
            <w:r w:rsidRPr="001E2D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E2D35">
              <w:rPr>
                <w:rFonts w:asciiTheme="majorBidi" w:hAnsiTheme="majorBidi" w:cstheme="majorBidi"/>
                <w:sz w:val="28"/>
                <w:szCs w:val="28"/>
                <w:cs/>
              </w:rPr>
              <w:t>695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98E1D5A" w14:textId="77777777" w:rsidR="00ED4B85" w:rsidRPr="0037469B" w:rsidRDefault="00315A31" w:rsidP="00ED4B85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1,327,690</w:t>
            </w:r>
          </w:p>
        </w:tc>
      </w:tr>
    </w:tbl>
    <w:p w14:paraId="498E1D5C" w14:textId="77777777" w:rsidR="00ED4B85" w:rsidRPr="0037469B" w:rsidRDefault="00ED4B85" w:rsidP="00ED4B85">
      <w:pPr>
        <w:spacing w:before="24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125982" w:rsidRPr="0037469B">
        <w:rPr>
          <w:rFonts w:asciiTheme="majorBidi" w:hAnsiTheme="majorBidi" w:cstheme="majorBidi"/>
          <w:sz w:val="32"/>
          <w:szCs w:val="32"/>
          <w:cs/>
        </w:rPr>
        <w:t>งวด</w:t>
      </w:r>
      <w:r w:rsidR="00855BDB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C26D3">
        <w:rPr>
          <w:rFonts w:asciiTheme="majorBidi" w:hAnsiTheme="majorBidi" w:cstheme="majorBidi"/>
          <w:sz w:val="32"/>
          <w:szCs w:val="32"/>
        </w:rPr>
        <w:t xml:space="preserve">30 </w:t>
      </w:r>
      <w:r w:rsidR="005C26D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C26D3">
        <w:rPr>
          <w:rFonts w:asciiTheme="majorBidi" w:hAnsiTheme="majorBidi" w:cstheme="majorBidi"/>
          <w:sz w:val="32"/>
          <w:szCs w:val="32"/>
        </w:rPr>
        <w:t>2568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37469B">
        <w:rPr>
          <w:rFonts w:asciiTheme="majorBidi" w:hAnsiTheme="majorBidi" w:cstheme="majorBidi"/>
          <w:sz w:val="32"/>
          <w:szCs w:val="32"/>
        </w:rPr>
        <w:t>256</w:t>
      </w:r>
      <w:r w:rsidR="00315A31" w:rsidRPr="0037469B">
        <w:rPr>
          <w:rFonts w:asciiTheme="majorBidi" w:hAnsiTheme="majorBidi" w:cstheme="majorBidi"/>
          <w:sz w:val="32"/>
          <w:szCs w:val="32"/>
        </w:rPr>
        <w:t>7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บริษัทฯไม่มีเงินปันผลรับจากบริษัทย่อย</w:t>
      </w:r>
    </w:p>
    <w:p w14:paraId="498E1D5D" w14:textId="77777777" w:rsidR="0037469B" w:rsidRDefault="0037469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98E1D5E" w14:textId="77777777" w:rsidR="005648DC" w:rsidRPr="0037469B" w:rsidRDefault="005648DC" w:rsidP="00ED4B85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7469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เงินกู้ยืมระยะสั้นจากสถาบันการเงิน</w:t>
      </w:r>
    </w:p>
    <w:tbl>
      <w:tblPr>
        <w:tblW w:w="9091" w:type="dxa"/>
        <w:tblInd w:w="558" w:type="dxa"/>
        <w:tblLook w:val="01E0" w:firstRow="1" w:lastRow="1" w:firstColumn="1" w:lastColumn="1" w:noHBand="0" w:noVBand="0"/>
      </w:tblPr>
      <w:tblGrid>
        <w:gridCol w:w="3330"/>
        <w:gridCol w:w="1710"/>
        <w:gridCol w:w="2025"/>
        <w:gridCol w:w="2026"/>
      </w:tblGrid>
      <w:tr w:rsidR="0037469B" w:rsidRPr="0037469B" w14:paraId="498E1D60" w14:textId="77777777" w:rsidTr="00F55A93">
        <w:tc>
          <w:tcPr>
            <w:tcW w:w="9091" w:type="dxa"/>
            <w:gridSpan w:val="4"/>
          </w:tcPr>
          <w:p w14:paraId="498E1D5F" w14:textId="77777777" w:rsidR="005F47E8" w:rsidRPr="0037469B" w:rsidRDefault="005F47E8" w:rsidP="004365A6">
            <w:pPr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37469B" w:rsidRPr="0037469B" w14:paraId="498E1D64" w14:textId="77777777" w:rsidTr="00F55A93">
        <w:tc>
          <w:tcPr>
            <w:tcW w:w="3330" w:type="dxa"/>
          </w:tcPr>
          <w:p w14:paraId="498E1D61" w14:textId="77777777" w:rsidR="00D11F93" w:rsidRPr="0037469B" w:rsidRDefault="00D11F93" w:rsidP="004365A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98E1D62" w14:textId="77777777" w:rsidR="00D11F93" w:rsidRPr="0037469B" w:rsidRDefault="00D11F93" w:rsidP="004365A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4051" w:type="dxa"/>
            <w:gridSpan w:val="2"/>
            <w:vAlign w:val="bottom"/>
          </w:tcPr>
          <w:p w14:paraId="498E1D63" w14:textId="77777777" w:rsidR="00D11F93" w:rsidRPr="0037469B" w:rsidRDefault="00D11F93" w:rsidP="004365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7469B" w:rsidRPr="0037469B" w14:paraId="498E1D69" w14:textId="77777777" w:rsidTr="00F55A93">
        <w:tc>
          <w:tcPr>
            <w:tcW w:w="3330" w:type="dxa"/>
          </w:tcPr>
          <w:p w14:paraId="498E1D65" w14:textId="77777777" w:rsidR="00D11F93" w:rsidRPr="0037469B" w:rsidRDefault="00D11F93" w:rsidP="004365A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98E1D66" w14:textId="77777777" w:rsidR="00D11F93" w:rsidRPr="0037469B" w:rsidRDefault="00D11F93" w:rsidP="004365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025" w:type="dxa"/>
          </w:tcPr>
          <w:p w14:paraId="498E1D67" w14:textId="77777777" w:rsidR="00D11F93" w:rsidRPr="0037469B" w:rsidRDefault="005C26D3" w:rsidP="004365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026" w:type="dxa"/>
          </w:tcPr>
          <w:p w14:paraId="498E1D68" w14:textId="77777777" w:rsidR="00D11F93" w:rsidRPr="0037469B" w:rsidRDefault="00E86D43" w:rsidP="004365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7469B" w:rsidRPr="0037469B" w14:paraId="498E1D6E" w14:textId="77777777" w:rsidTr="00F55A93">
        <w:trPr>
          <w:trHeight w:val="225"/>
        </w:trPr>
        <w:tc>
          <w:tcPr>
            <w:tcW w:w="3330" w:type="dxa"/>
          </w:tcPr>
          <w:p w14:paraId="498E1D6A" w14:textId="77777777" w:rsidR="003D1399" w:rsidRPr="0037469B" w:rsidRDefault="00B638C6" w:rsidP="00A30898">
            <w:pPr>
              <w:ind w:left="-2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8C6">
              <w:rPr>
                <w:rFonts w:asciiTheme="majorBidi" w:hAnsiTheme="majorBidi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710" w:type="dxa"/>
          </w:tcPr>
          <w:p w14:paraId="498E1D6B" w14:textId="722AA2EE" w:rsidR="003D1399" w:rsidRPr="0037469B" w:rsidRDefault="00B638C6" w:rsidP="002F4D0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3FA3">
              <w:rPr>
                <w:rFonts w:asciiTheme="majorBidi" w:hAnsiTheme="majorBidi" w:cstheme="majorBidi"/>
                <w:sz w:val="28"/>
                <w:szCs w:val="28"/>
              </w:rPr>
              <w:t>MOR</w:t>
            </w:r>
            <w:r w:rsidR="00F55A9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43FA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F55A9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43FA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025" w:type="dxa"/>
            <w:vAlign w:val="bottom"/>
          </w:tcPr>
          <w:p w14:paraId="498E1D6C" w14:textId="75A28DCF" w:rsidR="003D1399" w:rsidRPr="007835B3" w:rsidRDefault="008927FF" w:rsidP="007835B3">
            <w:pP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29,563,337</w:t>
            </w:r>
          </w:p>
        </w:tc>
        <w:tc>
          <w:tcPr>
            <w:tcW w:w="2026" w:type="dxa"/>
            <w:vAlign w:val="bottom"/>
          </w:tcPr>
          <w:p w14:paraId="498E1D6D" w14:textId="77777777" w:rsidR="003D1399" w:rsidRPr="0037469B" w:rsidRDefault="00B638C6" w:rsidP="00C35853">
            <w:pP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638C6" w:rsidRPr="0037469B" w14:paraId="498E1D73" w14:textId="77777777" w:rsidTr="00F55A93">
        <w:trPr>
          <w:trHeight w:val="225"/>
        </w:trPr>
        <w:tc>
          <w:tcPr>
            <w:tcW w:w="3330" w:type="dxa"/>
          </w:tcPr>
          <w:p w14:paraId="498E1D6F" w14:textId="77777777" w:rsidR="00B638C6" w:rsidRPr="0037469B" w:rsidRDefault="00B638C6" w:rsidP="00A30898">
            <w:pPr>
              <w:ind w:left="-2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710" w:type="dxa"/>
          </w:tcPr>
          <w:p w14:paraId="498E1D70" w14:textId="720CFF62" w:rsidR="00B638C6" w:rsidRPr="008927FF" w:rsidRDefault="00B638C6" w:rsidP="002F4D0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27FF">
              <w:rPr>
                <w:rFonts w:asciiTheme="majorBidi" w:hAnsiTheme="majorBidi" w:cstheme="majorBidi"/>
                <w:sz w:val="28"/>
                <w:szCs w:val="28"/>
              </w:rPr>
              <w:t>4.25</w:t>
            </w:r>
            <w:r w:rsidR="00F55A93" w:rsidRPr="008927F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927F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F55A93" w:rsidRPr="008927F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927FF">
              <w:rPr>
                <w:rFonts w:asciiTheme="majorBidi" w:hAnsiTheme="majorBidi" w:cstheme="majorBidi"/>
                <w:sz w:val="28"/>
                <w:szCs w:val="28"/>
              </w:rPr>
              <w:t>4.50</w:t>
            </w:r>
          </w:p>
        </w:tc>
        <w:tc>
          <w:tcPr>
            <w:tcW w:w="2025" w:type="dxa"/>
            <w:vAlign w:val="bottom"/>
          </w:tcPr>
          <w:p w14:paraId="498E1D71" w14:textId="77777777" w:rsidR="00B638C6" w:rsidRPr="007835B3" w:rsidRDefault="00B638C6" w:rsidP="007835B3">
            <w:pP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1E2D35">
              <w:rPr>
                <w:rFonts w:asciiTheme="majorBidi" w:hAnsiTheme="majorBidi" w:cstheme="majorBidi"/>
                <w:sz w:val="28"/>
                <w:szCs w:val="28"/>
              </w:rPr>
              <w:t>248,800,000</w:t>
            </w:r>
          </w:p>
        </w:tc>
        <w:tc>
          <w:tcPr>
            <w:tcW w:w="2026" w:type="dxa"/>
            <w:vAlign w:val="bottom"/>
          </w:tcPr>
          <w:p w14:paraId="498E1D72" w14:textId="77777777" w:rsidR="00B638C6" w:rsidRPr="0037469B" w:rsidRDefault="00B638C6" w:rsidP="00C35853">
            <w:pP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230,100,000</w:t>
            </w:r>
          </w:p>
        </w:tc>
      </w:tr>
      <w:tr w:rsidR="008927FF" w:rsidRPr="0037469B" w14:paraId="189A3000" w14:textId="77777777" w:rsidTr="00F55A93">
        <w:trPr>
          <w:trHeight w:val="225"/>
        </w:trPr>
        <w:tc>
          <w:tcPr>
            <w:tcW w:w="3330" w:type="dxa"/>
          </w:tcPr>
          <w:p w14:paraId="65622EB1" w14:textId="68A7FC12" w:rsidR="008927FF" w:rsidRPr="0037469B" w:rsidRDefault="008927FF" w:rsidP="008927FF">
            <w:pPr>
              <w:ind w:left="-2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</w:tcPr>
          <w:p w14:paraId="02A63923" w14:textId="77777777" w:rsidR="008927FF" w:rsidRPr="00476E26" w:rsidRDefault="008927FF" w:rsidP="008927FF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025" w:type="dxa"/>
            <w:vAlign w:val="bottom"/>
          </w:tcPr>
          <w:p w14:paraId="3DEA985B" w14:textId="6118C16B" w:rsidR="008927FF" w:rsidRPr="001E2D35" w:rsidRDefault="008927FF" w:rsidP="008927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278,363,337</w:t>
            </w:r>
          </w:p>
        </w:tc>
        <w:tc>
          <w:tcPr>
            <w:tcW w:w="2026" w:type="dxa"/>
            <w:vAlign w:val="bottom"/>
          </w:tcPr>
          <w:p w14:paraId="6BE3AE14" w14:textId="421BD3F1" w:rsidR="008927FF" w:rsidRPr="0037469B" w:rsidRDefault="008927FF" w:rsidP="008927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230,100,000</w:t>
            </w:r>
          </w:p>
        </w:tc>
      </w:tr>
    </w:tbl>
    <w:p w14:paraId="498E1D74" w14:textId="77777777" w:rsidR="002A2194" w:rsidRPr="0037469B" w:rsidRDefault="002A2194" w:rsidP="00C35853">
      <w:pPr>
        <w:tabs>
          <w:tab w:val="left" w:pos="2160"/>
          <w:tab w:val="left" w:pos="2880"/>
        </w:tabs>
        <w:spacing w:before="24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t>ตั๋วสัญญาใช้เงินดังกล่าวจะครบกำหนดจ่ายคืนเงินต้นเมื่อทวงถาม และกำหนดจ่ายดอกเบี้ยทุกวันสิ้นเดือน</w:t>
      </w:r>
    </w:p>
    <w:p w14:paraId="498E1D75" w14:textId="0D970A66" w:rsidR="006625E2" w:rsidRPr="0037469B" w:rsidRDefault="005648DC" w:rsidP="00C35853">
      <w:pPr>
        <w:tabs>
          <w:tab w:val="left" w:pos="2160"/>
          <w:tab w:val="left" w:pos="2880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C26D3">
        <w:rPr>
          <w:rFonts w:asciiTheme="majorBidi" w:hAnsiTheme="majorBidi" w:cstheme="majorBidi"/>
          <w:sz w:val="32"/>
          <w:szCs w:val="32"/>
        </w:rPr>
        <w:t xml:space="preserve">30 </w:t>
      </w:r>
      <w:r w:rsidR="005C26D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C26D3">
        <w:rPr>
          <w:rFonts w:asciiTheme="majorBidi" w:hAnsiTheme="majorBidi" w:cstheme="majorBidi"/>
          <w:sz w:val="32"/>
          <w:szCs w:val="32"/>
        </w:rPr>
        <w:t>2568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 บริษัทฯมีวงเงินกู้สินเชื่อหมุนเวียนที่ยังไม่เบิกใช้จำนวน</w:t>
      </w:r>
      <w:r w:rsidR="00446FD8"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="00C918DC">
        <w:rPr>
          <w:rFonts w:asciiTheme="majorBidi" w:hAnsiTheme="majorBidi" w:cstheme="majorBidi"/>
          <w:sz w:val="32"/>
          <w:szCs w:val="32"/>
        </w:rPr>
        <w:t>72</w:t>
      </w:r>
      <w:r w:rsidR="00BD435F">
        <w:rPr>
          <w:rFonts w:asciiTheme="majorBidi" w:hAnsiTheme="majorBidi" w:cstheme="majorBidi"/>
          <w:sz w:val="32"/>
          <w:szCs w:val="32"/>
        </w:rPr>
        <w:t xml:space="preserve"> </w:t>
      </w:r>
      <w:r w:rsidR="00267C18" w:rsidRPr="0037469B">
        <w:rPr>
          <w:rFonts w:asciiTheme="majorBidi" w:hAnsiTheme="majorBidi" w:cstheme="majorBidi"/>
          <w:sz w:val="32"/>
          <w:szCs w:val="32"/>
          <w:cs/>
        </w:rPr>
        <w:t>ล้าน</w:t>
      </w:r>
      <w:r w:rsidRPr="0037469B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498E1D76" w14:textId="77777777" w:rsidR="00FD4D76" w:rsidRPr="0037469B" w:rsidRDefault="00FD4D76" w:rsidP="0079787D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7469B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p w14:paraId="498E1D77" w14:textId="78101807" w:rsidR="00F87DC5" w:rsidRPr="0037469B" w:rsidRDefault="00215F85" w:rsidP="00C35853">
      <w:pPr>
        <w:tabs>
          <w:tab w:val="left" w:pos="90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976935" w:rsidRPr="0037469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5C26D3">
        <w:rPr>
          <w:rFonts w:asciiTheme="majorBidi" w:hAnsiTheme="majorBidi" w:cstheme="majorBidi"/>
          <w:sz w:val="32"/>
          <w:szCs w:val="32"/>
        </w:rPr>
        <w:t xml:space="preserve">30 </w:t>
      </w:r>
      <w:r w:rsidR="005C26D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C26D3">
        <w:rPr>
          <w:rFonts w:asciiTheme="majorBidi" w:hAnsiTheme="majorBidi" w:cstheme="majorBidi"/>
          <w:sz w:val="32"/>
          <w:szCs w:val="32"/>
        </w:rPr>
        <w:t>2568</w:t>
      </w:r>
      <w:r w:rsidR="00976935" w:rsidRPr="0037469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86D43" w:rsidRPr="0037469B">
        <w:rPr>
          <w:rFonts w:asciiTheme="majorBidi" w:hAnsiTheme="majorBidi" w:cstheme="majorBidi"/>
          <w:sz w:val="32"/>
          <w:szCs w:val="32"/>
        </w:rPr>
        <w:t xml:space="preserve">31 </w:t>
      </w:r>
      <w:r w:rsidR="00E86D43" w:rsidRPr="0037469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86D43" w:rsidRPr="0037469B">
        <w:rPr>
          <w:rFonts w:asciiTheme="majorBidi" w:hAnsiTheme="majorBidi" w:cstheme="majorBidi"/>
          <w:sz w:val="32"/>
          <w:szCs w:val="32"/>
        </w:rPr>
        <w:t>2567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7DC5" w:rsidRPr="0037469B">
        <w:rPr>
          <w:rFonts w:asciiTheme="majorBidi" w:hAnsiTheme="majorBidi" w:cstheme="majorBidi"/>
          <w:sz w:val="32"/>
          <w:szCs w:val="32"/>
          <w:cs/>
        </w:rPr>
        <w:t>เงินกู้ยืมระยะยาวซึ่งบริษัทฯได้รับจากสถาบันการเงินในประเทศ มีรายละเอียดดังนี้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810"/>
        <w:gridCol w:w="1620"/>
        <w:gridCol w:w="1260"/>
        <w:gridCol w:w="2610"/>
        <w:gridCol w:w="1350"/>
        <w:gridCol w:w="90"/>
        <w:gridCol w:w="1440"/>
      </w:tblGrid>
      <w:tr w:rsidR="0037469B" w:rsidRPr="00386BE6" w14:paraId="498E1D7E" w14:textId="77777777" w:rsidTr="00F55A93">
        <w:trPr>
          <w:tblHeader/>
        </w:trPr>
        <w:tc>
          <w:tcPr>
            <w:tcW w:w="810" w:type="dxa"/>
            <w:shd w:val="clear" w:color="auto" w:fill="auto"/>
          </w:tcPr>
          <w:p w14:paraId="498E1D78" w14:textId="77777777" w:rsidR="007A1503" w:rsidRPr="00386BE6" w:rsidRDefault="007A1503" w:rsidP="00386BE6">
            <w:pPr>
              <w:snapToGrid w:val="0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98E1D79" w14:textId="77777777" w:rsidR="007A1503" w:rsidRPr="00386BE6" w:rsidRDefault="007A1503" w:rsidP="00386BE6">
            <w:pPr>
              <w:snapToGrid w:val="0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98E1D7A" w14:textId="77777777" w:rsidR="007A1503" w:rsidRPr="00386BE6" w:rsidRDefault="007A1503" w:rsidP="00386BE6">
            <w:pPr>
              <w:snapToGrid w:val="0"/>
              <w:ind w:left="-108" w:righ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shd w:val="clear" w:color="auto" w:fill="auto"/>
          </w:tcPr>
          <w:p w14:paraId="498E1D7B" w14:textId="77777777" w:rsidR="007A1503" w:rsidRPr="00386BE6" w:rsidRDefault="007A1503" w:rsidP="00386BE6">
            <w:pP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98E1D7C" w14:textId="77777777" w:rsidR="007A1503" w:rsidRPr="00386BE6" w:rsidRDefault="007A1503" w:rsidP="00386BE6">
            <w:pPr>
              <w:snapToGrid w:val="0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498E1D7D" w14:textId="77777777" w:rsidR="007A1503" w:rsidRPr="00386BE6" w:rsidRDefault="007A1503" w:rsidP="00386BE6">
            <w:pPr>
              <w:ind w:left="-71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7469B" w:rsidRPr="00386BE6" w14:paraId="498E1D84" w14:textId="77777777" w:rsidTr="00F55A93">
        <w:trPr>
          <w:tblHeader/>
        </w:trPr>
        <w:tc>
          <w:tcPr>
            <w:tcW w:w="810" w:type="dxa"/>
            <w:shd w:val="clear" w:color="auto" w:fill="auto"/>
            <w:vAlign w:val="bottom"/>
          </w:tcPr>
          <w:p w14:paraId="498E1D7F" w14:textId="77777777" w:rsidR="007A1503" w:rsidRPr="00386BE6" w:rsidRDefault="007A1503" w:rsidP="00386BE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98E1D80" w14:textId="77777777" w:rsidR="007A1503" w:rsidRPr="00386BE6" w:rsidRDefault="007A1503" w:rsidP="00386BE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8E1D81" w14:textId="77777777" w:rsidR="007A1503" w:rsidRPr="00386BE6" w:rsidRDefault="007A1503" w:rsidP="00386BE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498E1D82" w14:textId="77777777" w:rsidR="007A1503" w:rsidRPr="00386BE6" w:rsidRDefault="007A1503" w:rsidP="00386BE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14:paraId="498E1D83" w14:textId="77777777" w:rsidR="007A1503" w:rsidRPr="00386BE6" w:rsidRDefault="007A1503" w:rsidP="00386BE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งบการเงินเฉพาะกิจการ</w:t>
            </w:r>
          </w:p>
        </w:tc>
      </w:tr>
      <w:tr w:rsidR="0037469B" w:rsidRPr="00386BE6" w14:paraId="498E1D8B" w14:textId="77777777" w:rsidTr="00F55A93">
        <w:trPr>
          <w:tblHeader/>
        </w:trPr>
        <w:tc>
          <w:tcPr>
            <w:tcW w:w="810" w:type="dxa"/>
            <w:shd w:val="clear" w:color="auto" w:fill="auto"/>
            <w:vAlign w:val="bottom"/>
          </w:tcPr>
          <w:p w14:paraId="498E1D85" w14:textId="77777777" w:rsidR="007A1503" w:rsidRPr="00386BE6" w:rsidRDefault="007A1503" w:rsidP="00386BE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วงเงินที่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8E1D86" w14:textId="77777777" w:rsidR="007A1503" w:rsidRPr="00386BE6" w:rsidRDefault="007A1503" w:rsidP="00386BE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8E1D87" w14:textId="77777777" w:rsidR="007A1503" w:rsidRPr="00386BE6" w:rsidRDefault="007A1503" w:rsidP="00386BE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498E1D88" w14:textId="77777777" w:rsidR="007A1503" w:rsidRPr="00386BE6" w:rsidRDefault="007A1503" w:rsidP="00386BE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เงื่อนไขการชำระคืน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98E1D89" w14:textId="77777777" w:rsidR="007A1503" w:rsidRPr="00386BE6" w:rsidRDefault="005C26D3" w:rsidP="00386BE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8E1D8A" w14:textId="77777777" w:rsidR="007A1503" w:rsidRPr="00386BE6" w:rsidRDefault="007A1503" w:rsidP="00386BE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37469B" w:rsidRPr="000B2B88" w14:paraId="498E1D92" w14:textId="77777777" w:rsidTr="00F55A93">
        <w:tc>
          <w:tcPr>
            <w:tcW w:w="810" w:type="dxa"/>
            <w:shd w:val="clear" w:color="auto" w:fill="auto"/>
          </w:tcPr>
          <w:p w14:paraId="498E1D8C" w14:textId="77777777" w:rsidR="007872D1" w:rsidRPr="00386BE6" w:rsidRDefault="007872D1" w:rsidP="00386BE6">
            <w:pPr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1.1</w:t>
            </w:r>
          </w:p>
        </w:tc>
        <w:tc>
          <w:tcPr>
            <w:tcW w:w="1620" w:type="dxa"/>
            <w:shd w:val="clear" w:color="auto" w:fill="auto"/>
          </w:tcPr>
          <w:p w14:paraId="498E1D8D" w14:textId="77777777" w:rsidR="007872D1" w:rsidRPr="00386BE6" w:rsidRDefault="007872D1" w:rsidP="00386BE6">
            <w:pPr>
              <w:ind w:left="71" w:right="-21" w:hanging="71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สัญญาเงินกู้ลงวันที่  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27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2557 </w:t>
            </w:r>
          </w:p>
        </w:tc>
        <w:tc>
          <w:tcPr>
            <w:tcW w:w="1260" w:type="dxa"/>
            <w:shd w:val="clear" w:color="auto" w:fill="auto"/>
          </w:tcPr>
          <w:p w14:paraId="498E1D8E" w14:textId="77777777" w:rsidR="007872D1" w:rsidRPr="00386BE6" w:rsidRDefault="007872D1" w:rsidP="00386BE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MLR - 2.63</w:t>
            </w:r>
          </w:p>
        </w:tc>
        <w:tc>
          <w:tcPr>
            <w:tcW w:w="2610" w:type="dxa"/>
            <w:shd w:val="clear" w:color="auto" w:fill="auto"/>
          </w:tcPr>
          <w:p w14:paraId="498E1D8F" w14:textId="77777777" w:rsidR="007872D1" w:rsidRPr="00386BE6" w:rsidRDefault="007872D1" w:rsidP="00386BE6">
            <w:pPr>
              <w:tabs>
                <w:tab w:val="left" w:pos="72"/>
                <w:tab w:val="right" w:pos="7200"/>
              </w:tabs>
              <w:ind w:left="72" w:right="-111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ผ่อนชำระเป็นงวด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ๆ ในจำนวนที่เท่ากันรวมสามสิบงวด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98E1D90" w14:textId="293705F1" w:rsidR="007872D1" w:rsidRPr="000B2B88" w:rsidRDefault="00B638C6" w:rsidP="00386BE6">
            <w:pPr>
              <w:tabs>
                <w:tab w:val="decimal" w:pos="1063"/>
              </w:tabs>
              <w:snapToGri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B2B88">
              <w:rPr>
                <w:rFonts w:asciiTheme="majorBidi" w:hAnsiTheme="majorBidi" w:cstheme="majorBidi"/>
                <w:sz w:val="26"/>
                <w:szCs w:val="26"/>
              </w:rPr>
              <w:t>109,957,80</w:t>
            </w:r>
            <w:r w:rsidR="00BD435F" w:rsidRPr="000B2B8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498E1D91" w14:textId="77777777" w:rsidR="007872D1" w:rsidRPr="000B2B88" w:rsidRDefault="007872D1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B2B88">
              <w:rPr>
                <w:rFonts w:asciiTheme="majorBidi" w:hAnsiTheme="majorBidi" w:cstheme="majorBidi"/>
                <w:sz w:val="26"/>
                <w:szCs w:val="26"/>
                <w:cs/>
              </w:rPr>
              <w:t>332</w:t>
            </w:r>
            <w:r w:rsidRPr="000B2B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2B88">
              <w:rPr>
                <w:rFonts w:asciiTheme="majorBidi" w:hAnsiTheme="majorBidi" w:cstheme="majorBidi"/>
                <w:sz w:val="26"/>
                <w:szCs w:val="26"/>
                <w:cs/>
              </w:rPr>
              <w:t>826</w:t>
            </w:r>
            <w:r w:rsidRPr="000B2B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2B88">
              <w:rPr>
                <w:rFonts w:asciiTheme="majorBidi" w:hAnsiTheme="majorBidi" w:cstheme="majorBidi"/>
                <w:sz w:val="26"/>
                <w:szCs w:val="26"/>
                <w:cs/>
              </w:rPr>
              <w:t>732</w:t>
            </w:r>
          </w:p>
        </w:tc>
      </w:tr>
      <w:tr w:rsidR="0037469B" w:rsidRPr="000B2B88" w14:paraId="498E1D99" w14:textId="77777777" w:rsidTr="00F55A93">
        <w:tc>
          <w:tcPr>
            <w:tcW w:w="810" w:type="dxa"/>
            <w:shd w:val="clear" w:color="auto" w:fill="auto"/>
          </w:tcPr>
          <w:p w14:paraId="498E1D93" w14:textId="77777777" w:rsidR="007872D1" w:rsidRPr="00386BE6" w:rsidRDefault="007872D1" w:rsidP="00386BE6">
            <w:pPr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1.2</w:t>
            </w:r>
          </w:p>
        </w:tc>
        <w:tc>
          <w:tcPr>
            <w:tcW w:w="1620" w:type="dxa"/>
            <w:shd w:val="clear" w:color="auto" w:fill="auto"/>
          </w:tcPr>
          <w:p w14:paraId="498E1D94" w14:textId="77777777" w:rsidR="007872D1" w:rsidRPr="00386BE6" w:rsidRDefault="007872D1" w:rsidP="00386BE6">
            <w:pPr>
              <w:ind w:left="71" w:right="-21" w:hanging="71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สัญญาเงินกู้ลงวันที่  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27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1260" w:type="dxa"/>
            <w:shd w:val="clear" w:color="auto" w:fill="auto"/>
          </w:tcPr>
          <w:p w14:paraId="498E1D95" w14:textId="77777777" w:rsidR="007872D1" w:rsidRPr="00386BE6" w:rsidRDefault="007872D1" w:rsidP="00386BE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MLR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 1.87</w:t>
            </w:r>
          </w:p>
        </w:tc>
        <w:tc>
          <w:tcPr>
            <w:tcW w:w="2610" w:type="dxa"/>
            <w:shd w:val="clear" w:color="auto" w:fill="auto"/>
          </w:tcPr>
          <w:p w14:paraId="498E1D96" w14:textId="77777777" w:rsidR="007872D1" w:rsidRPr="00386BE6" w:rsidRDefault="007872D1" w:rsidP="00386BE6">
            <w:pPr>
              <w:tabs>
                <w:tab w:val="left" w:pos="72"/>
                <w:tab w:val="right" w:pos="7200"/>
              </w:tabs>
              <w:ind w:left="72" w:right="-111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ผ่อนชำระเป็นงวด ๆ ในจำนวนที่เท่ากันรวมสามสิบงวด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98E1D97" w14:textId="77777777" w:rsidR="007872D1" w:rsidRPr="000B2B88" w:rsidRDefault="00B638C6" w:rsidP="00386BE6">
            <w:pPr>
              <w:tabs>
                <w:tab w:val="decimal" w:pos="1063"/>
              </w:tabs>
              <w:snapToGri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B2B88">
              <w:rPr>
                <w:rFonts w:asciiTheme="majorBidi" w:hAnsiTheme="majorBidi" w:cstheme="majorBidi"/>
                <w:sz w:val="26"/>
                <w:szCs w:val="26"/>
              </w:rPr>
              <w:t>851,792,718</w:t>
            </w:r>
          </w:p>
        </w:tc>
        <w:tc>
          <w:tcPr>
            <w:tcW w:w="1440" w:type="dxa"/>
            <w:shd w:val="clear" w:color="auto" w:fill="auto"/>
          </w:tcPr>
          <w:p w14:paraId="498E1D98" w14:textId="77777777" w:rsidR="007872D1" w:rsidRPr="000B2B88" w:rsidRDefault="007872D1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B2B88">
              <w:rPr>
                <w:rFonts w:asciiTheme="majorBidi" w:hAnsiTheme="majorBidi" w:cstheme="majorBidi"/>
                <w:sz w:val="26"/>
                <w:szCs w:val="26"/>
                <w:cs/>
              </w:rPr>
              <w:t>800</w:t>
            </w:r>
            <w:r w:rsidRPr="000B2B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2B88">
              <w:rPr>
                <w:rFonts w:asciiTheme="majorBidi" w:hAnsiTheme="majorBidi" w:cstheme="majorBidi"/>
                <w:sz w:val="26"/>
                <w:szCs w:val="26"/>
                <w:cs/>
              </w:rPr>
              <w:t>165</w:t>
            </w:r>
            <w:r w:rsidRPr="000B2B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2B88">
              <w:rPr>
                <w:rFonts w:asciiTheme="majorBidi" w:hAnsiTheme="majorBidi" w:cstheme="majorBidi"/>
                <w:sz w:val="26"/>
                <w:szCs w:val="26"/>
                <w:cs/>
              </w:rPr>
              <w:t>701</w:t>
            </w:r>
          </w:p>
        </w:tc>
      </w:tr>
      <w:tr w:rsidR="0037469B" w:rsidRPr="000B2B88" w14:paraId="498E1DA1" w14:textId="77777777" w:rsidTr="00F55A93">
        <w:tc>
          <w:tcPr>
            <w:tcW w:w="810" w:type="dxa"/>
            <w:shd w:val="clear" w:color="auto" w:fill="auto"/>
          </w:tcPr>
          <w:p w14:paraId="498E1D9A" w14:textId="77777777" w:rsidR="007872D1" w:rsidRPr="00386BE6" w:rsidRDefault="007872D1" w:rsidP="00386BE6">
            <w:pPr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498E1D9B" w14:textId="77777777" w:rsidR="007872D1" w:rsidRPr="00386BE6" w:rsidRDefault="007872D1" w:rsidP="00386BE6">
            <w:pPr>
              <w:ind w:left="71" w:right="-21" w:hanging="71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สัญญาเงินกู้ลงวันที่ 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7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498E1D9C" w14:textId="77777777" w:rsidR="007872D1" w:rsidRPr="00386BE6" w:rsidRDefault="007872D1" w:rsidP="00386BE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4.40</w:t>
            </w:r>
          </w:p>
        </w:tc>
        <w:tc>
          <w:tcPr>
            <w:tcW w:w="2610" w:type="dxa"/>
            <w:shd w:val="clear" w:color="auto" w:fill="auto"/>
          </w:tcPr>
          <w:p w14:paraId="498E1D9D" w14:textId="77777777" w:rsidR="007872D1" w:rsidRPr="00386BE6" w:rsidRDefault="007872D1" w:rsidP="00386BE6">
            <w:pPr>
              <w:tabs>
                <w:tab w:val="left" w:pos="72"/>
                <w:tab w:val="right" w:pos="7200"/>
              </w:tabs>
              <w:ind w:left="72" w:right="-106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ผ่อนชำระเป็นงวด ๆ ในจำนวนที่เท่ากันรวมยี่สิบสี่งวด โดยเริ่มชำระงวดแรกในวันสุดท้ายของเดือน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ถัดจากเดือนที่เบิกเงินกู้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98E1D9E" w14:textId="77777777" w:rsidR="00B638C6" w:rsidRPr="000B2B88" w:rsidRDefault="00B638C6" w:rsidP="00B638C6">
            <w:pPr>
              <w:tabs>
                <w:tab w:val="decimal" w:pos="1063"/>
              </w:tabs>
              <w:snapToGri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B2B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498E1D9F" w14:textId="77777777" w:rsidR="007872D1" w:rsidRPr="000B2B88" w:rsidRDefault="007872D1" w:rsidP="00386BE6">
            <w:pPr>
              <w:tabs>
                <w:tab w:val="decimal" w:pos="1063"/>
              </w:tabs>
              <w:snapToGri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98E1DA0" w14:textId="77777777" w:rsidR="007872D1" w:rsidRPr="000B2B88" w:rsidRDefault="007872D1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B2B88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  <w:r w:rsidRPr="000B2B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2B88">
              <w:rPr>
                <w:rFonts w:asciiTheme="majorBidi" w:hAnsiTheme="majorBidi" w:cstheme="majorBidi"/>
                <w:sz w:val="26"/>
                <w:szCs w:val="26"/>
                <w:cs/>
              </w:rPr>
              <w:t>250</w:t>
            </w:r>
            <w:r w:rsidRPr="000B2B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2B88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</w:tr>
      <w:tr w:rsidR="0037469B" w:rsidRPr="000B2B88" w14:paraId="498E1DA9" w14:textId="77777777" w:rsidTr="00F55A93">
        <w:trPr>
          <w:tblHeader/>
        </w:trPr>
        <w:tc>
          <w:tcPr>
            <w:tcW w:w="810" w:type="dxa"/>
            <w:shd w:val="clear" w:color="auto" w:fill="auto"/>
          </w:tcPr>
          <w:p w14:paraId="498E1DA2" w14:textId="77777777" w:rsidR="007872D1" w:rsidRPr="00386BE6" w:rsidRDefault="007872D1" w:rsidP="00386BE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498E1DA3" w14:textId="77777777" w:rsidR="007872D1" w:rsidRPr="00386BE6" w:rsidRDefault="007872D1" w:rsidP="00867CB6">
            <w:pPr>
              <w:ind w:left="71" w:right="-21" w:hanging="7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สัญญาเงินกู้ลงวันที่ 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สิงหาคม 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498E1DA4" w14:textId="77777777" w:rsidR="007872D1" w:rsidRPr="00386BE6" w:rsidRDefault="007872D1" w:rsidP="00386BE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MLR - 1.56</w:t>
            </w:r>
          </w:p>
        </w:tc>
        <w:tc>
          <w:tcPr>
            <w:tcW w:w="2610" w:type="dxa"/>
            <w:shd w:val="clear" w:color="auto" w:fill="auto"/>
          </w:tcPr>
          <w:p w14:paraId="498E1DA5" w14:textId="77777777" w:rsidR="007872D1" w:rsidRPr="00386BE6" w:rsidRDefault="007872D1" w:rsidP="00386BE6">
            <w:pPr>
              <w:tabs>
                <w:tab w:val="left" w:pos="72"/>
                <w:tab w:val="right" w:pos="7200"/>
              </w:tabs>
              <w:ind w:left="72" w:right="-106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ผ่อนชำระเป็นงวด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ๆ ในจำนวนที่เท่ากัน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รวมไม่เกินสามสิบงวด </w:t>
            </w:r>
          </w:p>
          <w:p w14:paraId="498E1DA6" w14:textId="77777777" w:rsidR="007872D1" w:rsidRPr="00386BE6" w:rsidRDefault="007872D1" w:rsidP="00386BE6">
            <w:pPr>
              <w:tabs>
                <w:tab w:val="left" w:pos="72"/>
                <w:tab w:val="right" w:pos="7200"/>
              </w:tabs>
              <w:ind w:left="72" w:right="-106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98E1DA7" w14:textId="77777777" w:rsidR="007872D1" w:rsidRPr="000B2B88" w:rsidRDefault="00B638C6" w:rsidP="00386BE6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B2B88">
              <w:rPr>
                <w:rFonts w:asciiTheme="majorBidi" w:hAnsiTheme="majorBidi" w:cstheme="majorBidi"/>
                <w:sz w:val="26"/>
                <w:szCs w:val="26"/>
              </w:rPr>
              <w:t>1,590,033</w:t>
            </w:r>
          </w:p>
        </w:tc>
        <w:tc>
          <w:tcPr>
            <w:tcW w:w="1440" w:type="dxa"/>
            <w:shd w:val="clear" w:color="auto" w:fill="auto"/>
          </w:tcPr>
          <w:p w14:paraId="498E1DA8" w14:textId="77777777" w:rsidR="007872D1" w:rsidRPr="000B2B88" w:rsidRDefault="007872D1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B2B88">
              <w:rPr>
                <w:rFonts w:asciiTheme="majorBidi" w:hAnsiTheme="majorBidi" w:cstheme="majorBidi"/>
                <w:sz w:val="26"/>
                <w:szCs w:val="26"/>
              </w:rPr>
              <w:t>74,037,139</w:t>
            </w:r>
          </w:p>
        </w:tc>
      </w:tr>
      <w:tr w:rsidR="0037469B" w:rsidRPr="000B2B88" w14:paraId="498E1DB1" w14:textId="77777777" w:rsidTr="00F55A93">
        <w:tc>
          <w:tcPr>
            <w:tcW w:w="810" w:type="dxa"/>
            <w:shd w:val="clear" w:color="auto" w:fill="auto"/>
          </w:tcPr>
          <w:p w14:paraId="498E1DAA" w14:textId="77777777" w:rsidR="007872D1" w:rsidRPr="00386BE6" w:rsidRDefault="007872D1" w:rsidP="00386BE6">
            <w:pPr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498E1DAB" w14:textId="77777777" w:rsidR="007872D1" w:rsidRPr="00386BE6" w:rsidRDefault="007872D1" w:rsidP="00386BE6">
            <w:pPr>
              <w:ind w:left="71" w:right="-21" w:hanging="7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สัญญาเงินกู้ลงวันที่ 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13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498E1DAC" w14:textId="77777777" w:rsidR="007872D1" w:rsidRPr="00386BE6" w:rsidRDefault="007872D1" w:rsidP="00386BE6">
            <w:pPr>
              <w:snapToGrid w:val="0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MLR - 2.03</w:t>
            </w:r>
          </w:p>
        </w:tc>
        <w:tc>
          <w:tcPr>
            <w:tcW w:w="2610" w:type="dxa"/>
            <w:shd w:val="clear" w:color="auto" w:fill="auto"/>
          </w:tcPr>
          <w:p w14:paraId="498E1DAD" w14:textId="77777777" w:rsidR="007872D1" w:rsidRPr="00386BE6" w:rsidRDefault="007872D1" w:rsidP="00386BE6">
            <w:pPr>
              <w:tabs>
                <w:tab w:val="left" w:pos="72"/>
                <w:tab w:val="right" w:pos="7200"/>
              </w:tabs>
              <w:ind w:left="72" w:right="-106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ผ่อนชำระเป็นงวด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ๆ ในจำนวนที่เท่ากัน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รวมไม่เกินสามสิบงวด </w:t>
            </w:r>
          </w:p>
          <w:p w14:paraId="498E1DAE" w14:textId="77777777" w:rsidR="007872D1" w:rsidRPr="00386BE6" w:rsidRDefault="007872D1" w:rsidP="00386BE6">
            <w:pPr>
              <w:tabs>
                <w:tab w:val="left" w:pos="72"/>
                <w:tab w:val="right" w:pos="7200"/>
              </w:tabs>
              <w:ind w:left="72" w:right="-106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98E1DAF" w14:textId="77777777" w:rsidR="007872D1" w:rsidRPr="000B2B88" w:rsidRDefault="00B638C6" w:rsidP="00386BE6">
            <w:pPr>
              <w:tabs>
                <w:tab w:val="decimal" w:pos="1063"/>
              </w:tabs>
              <w:snapToGri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B2B88">
              <w:rPr>
                <w:rFonts w:asciiTheme="majorBidi" w:hAnsiTheme="majorBidi" w:cstheme="majorBidi"/>
                <w:sz w:val="26"/>
                <w:szCs w:val="26"/>
              </w:rPr>
              <w:t>103,696,710</w:t>
            </w:r>
          </w:p>
        </w:tc>
        <w:tc>
          <w:tcPr>
            <w:tcW w:w="1440" w:type="dxa"/>
            <w:shd w:val="clear" w:color="auto" w:fill="auto"/>
          </w:tcPr>
          <w:p w14:paraId="498E1DB0" w14:textId="77777777" w:rsidR="007872D1" w:rsidRPr="000B2B88" w:rsidRDefault="007872D1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B2B88">
              <w:rPr>
                <w:rFonts w:asciiTheme="majorBidi" w:hAnsiTheme="majorBidi" w:cstheme="majorBidi"/>
                <w:sz w:val="26"/>
                <w:szCs w:val="26"/>
              </w:rPr>
              <w:t>237,775,220</w:t>
            </w:r>
          </w:p>
        </w:tc>
      </w:tr>
      <w:tr w:rsidR="0037469B" w:rsidRPr="000B2B88" w14:paraId="498E1DC0" w14:textId="77777777" w:rsidTr="00F55A93">
        <w:tc>
          <w:tcPr>
            <w:tcW w:w="810" w:type="dxa"/>
            <w:shd w:val="clear" w:color="auto" w:fill="auto"/>
          </w:tcPr>
          <w:p w14:paraId="498E1DBA" w14:textId="77777777" w:rsidR="007872D1" w:rsidRPr="00386BE6" w:rsidRDefault="007872D1" w:rsidP="00386BE6">
            <w:pPr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lastRenderedPageBreak/>
              <w:t>5</w:t>
            </w:r>
          </w:p>
        </w:tc>
        <w:tc>
          <w:tcPr>
            <w:tcW w:w="1620" w:type="dxa"/>
            <w:shd w:val="clear" w:color="auto" w:fill="auto"/>
          </w:tcPr>
          <w:p w14:paraId="498E1DBB" w14:textId="77777777" w:rsidR="007872D1" w:rsidRPr="00386BE6" w:rsidRDefault="007872D1" w:rsidP="00386BE6">
            <w:pPr>
              <w:ind w:left="71" w:right="-21" w:hanging="71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สัญญาเงินกู้ลงวันที่    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13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498E1DBC" w14:textId="77777777" w:rsidR="007872D1" w:rsidRPr="00386BE6" w:rsidRDefault="007872D1" w:rsidP="00386BE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5.20</w:t>
            </w:r>
          </w:p>
        </w:tc>
        <w:tc>
          <w:tcPr>
            <w:tcW w:w="2610" w:type="dxa"/>
            <w:shd w:val="clear" w:color="auto" w:fill="auto"/>
          </w:tcPr>
          <w:p w14:paraId="498E1DBD" w14:textId="77777777" w:rsidR="007872D1" w:rsidRPr="00386BE6" w:rsidRDefault="007872D1" w:rsidP="00386BE6">
            <w:pPr>
              <w:tabs>
                <w:tab w:val="left" w:pos="72"/>
                <w:tab w:val="right" w:pos="7200"/>
              </w:tabs>
              <w:ind w:left="72" w:right="-106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ผ่อนชำระเป็นงวด ๆ ในจำนวนที่เท่ากันรวมยี่สิบสี่งวด 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98E1DBE" w14:textId="77777777" w:rsidR="007872D1" w:rsidRPr="000B2B88" w:rsidRDefault="00B638C6" w:rsidP="00386BE6">
            <w:pPr>
              <w:tabs>
                <w:tab w:val="decimal" w:pos="1063"/>
              </w:tabs>
              <w:snapToGri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B2B88">
              <w:rPr>
                <w:rFonts w:asciiTheme="majorBidi" w:hAnsiTheme="majorBidi" w:cstheme="majorBidi"/>
                <w:sz w:val="26"/>
                <w:szCs w:val="26"/>
              </w:rPr>
              <w:t>62,500,000</w:t>
            </w:r>
          </w:p>
        </w:tc>
        <w:tc>
          <w:tcPr>
            <w:tcW w:w="1440" w:type="dxa"/>
            <w:shd w:val="clear" w:color="auto" w:fill="auto"/>
          </w:tcPr>
          <w:p w14:paraId="498E1DBF" w14:textId="77777777" w:rsidR="007872D1" w:rsidRPr="000B2B88" w:rsidRDefault="007872D1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B2B88">
              <w:rPr>
                <w:rFonts w:asciiTheme="majorBidi" w:hAnsiTheme="majorBidi" w:cstheme="majorBidi"/>
                <w:sz w:val="26"/>
                <w:szCs w:val="26"/>
              </w:rPr>
              <w:t>137,500,000</w:t>
            </w:r>
          </w:p>
        </w:tc>
      </w:tr>
      <w:tr w:rsidR="0037469B" w:rsidRPr="000B2B88" w14:paraId="498E1DC7" w14:textId="77777777" w:rsidTr="00F55A93">
        <w:tc>
          <w:tcPr>
            <w:tcW w:w="810" w:type="dxa"/>
            <w:shd w:val="clear" w:color="auto" w:fill="auto"/>
          </w:tcPr>
          <w:p w14:paraId="498E1DC1" w14:textId="77777777" w:rsidR="007872D1" w:rsidRPr="00386BE6" w:rsidRDefault="007872D1" w:rsidP="00386BE6">
            <w:pPr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498E1DC2" w14:textId="77777777" w:rsidR="007872D1" w:rsidRPr="00386BE6" w:rsidRDefault="007872D1" w:rsidP="00386BE6">
            <w:pPr>
              <w:ind w:left="71" w:right="-21" w:hanging="7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สัญญาเงินกู้ลงวันที่    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498E1DC3" w14:textId="77777777" w:rsidR="007872D1" w:rsidRPr="00386BE6" w:rsidRDefault="007872D1" w:rsidP="00386BE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MLR - 2.03</w:t>
            </w:r>
          </w:p>
        </w:tc>
        <w:tc>
          <w:tcPr>
            <w:tcW w:w="2610" w:type="dxa"/>
            <w:shd w:val="clear" w:color="auto" w:fill="auto"/>
          </w:tcPr>
          <w:p w14:paraId="498E1DC4" w14:textId="77777777" w:rsidR="007872D1" w:rsidRPr="00386BE6" w:rsidRDefault="007872D1" w:rsidP="00386BE6">
            <w:pPr>
              <w:tabs>
                <w:tab w:val="left" w:pos="72"/>
                <w:tab w:val="right" w:pos="7200"/>
              </w:tabs>
              <w:ind w:left="72" w:right="-106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ผ่อนชำระเป็นงวด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ๆ ในจำนวนที่เท่ากัน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รวมไม่เกินสามสิบหกงวดโดยเริ่มชำระงวดแรกในวันสุดท้ายของเดือนถัดจากเดือนที่เบิกเงินกู้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98E1DC5" w14:textId="77777777" w:rsidR="007872D1" w:rsidRPr="000B2B88" w:rsidRDefault="00B638C6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B2B88">
              <w:rPr>
                <w:rFonts w:asciiTheme="majorBidi" w:hAnsiTheme="majorBidi" w:cstheme="majorBidi"/>
                <w:sz w:val="26"/>
                <w:szCs w:val="26"/>
              </w:rPr>
              <w:t>344,727,043</w:t>
            </w:r>
          </w:p>
        </w:tc>
        <w:tc>
          <w:tcPr>
            <w:tcW w:w="1440" w:type="dxa"/>
            <w:shd w:val="clear" w:color="auto" w:fill="auto"/>
          </w:tcPr>
          <w:p w14:paraId="498E1DC6" w14:textId="77777777" w:rsidR="007872D1" w:rsidRPr="000B2B88" w:rsidRDefault="007872D1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B2B88">
              <w:rPr>
                <w:rFonts w:asciiTheme="majorBidi" w:hAnsiTheme="majorBidi" w:cstheme="majorBidi"/>
                <w:sz w:val="26"/>
                <w:szCs w:val="26"/>
              </w:rPr>
              <w:t>452,366,089</w:t>
            </w:r>
          </w:p>
        </w:tc>
      </w:tr>
      <w:tr w:rsidR="0037469B" w:rsidRPr="000B2B88" w14:paraId="498E1DCE" w14:textId="77777777" w:rsidTr="00F55A93">
        <w:tc>
          <w:tcPr>
            <w:tcW w:w="810" w:type="dxa"/>
            <w:shd w:val="clear" w:color="auto" w:fill="auto"/>
          </w:tcPr>
          <w:p w14:paraId="498E1DC8" w14:textId="77777777" w:rsidR="007872D1" w:rsidRPr="00386BE6" w:rsidRDefault="007872D1" w:rsidP="00386BE6">
            <w:pPr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14:paraId="498E1DC9" w14:textId="77777777" w:rsidR="007872D1" w:rsidRPr="00386BE6" w:rsidRDefault="007872D1" w:rsidP="00386BE6">
            <w:pPr>
              <w:ind w:left="71" w:right="-21" w:hanging="7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สัญญาเงินกู้ลงวันที่    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498E1DCA" w14:textId="77777777" w:rsidR="007872D1" w:rsidRPr="00386BE6" w:rsidRDefault="007872D1" w:rsidP="00386BE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5.75</w:t>
            </w:r>
          </w:p>
        </w:tc>
        <w:tc>
          <w:tcPr>
            <w:tcW w:w="2610" w:type="dxa"/>
            <w:shd w:val="clear" w:color="auto" w:fill="auto"/>
          </w:tcPr>
          <w:p w14:paraId="498E1DCB" w14:textId="77777777" w:rsidR="007872D1" w:rsidRPr="00386BE6" w:rsidRDefault="007872D1" w:rsidP="00386BE6">
            <w:pPr>
              <w:tabs>
                <w:tab w:val="left" w:pos="72"/>
                <w:tab w:val="right" w:pos="7200"/>
              </w:tabs>
              <w:ind w:left="72" w:right="-106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ผ่อนชำระเป็นงวด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ๆ ในจำนวนที่เท่ากัน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รวมยี่สิบสี่งวด 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98E1DCC" w14:textId="77777777" w:rsidR="007872D1" w:rsidRPr="000B2B88" w:rsidRDefault="00B638C6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B2B88">
              <w:rPr>
                <w:rFonts w:asciiTheme="majorBidi" w:hAnsiTheme="majorBidi" w:cstheme="majorBidi"/>
                <w:sz w:val="26"/>
                <w:szCs w:val="26"/>
              </w:rPr>
              <w:t>137,500,000</w:t>
            </w:r>
          </w:p>
        </w:tc>
        <w:tc>
          <w:tcPr>
            <w:tcW w:w="1440" w:type="dxa"/>
            <w:shd w:val="clear" w:color="auto" w:fill="auto"/>
          </w:tcPr>
          <w:p w14:paraId="498E1DCD" w14:textId="77777777" w:rsidR="007872D1" w:rsidRPr="000B2B88" w:rsidRDefault="007872D1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B2B88">
              <w:rPr>
                <w:rFonts w:asciiTheme="majorBidi" w:hAnsiTheme="majorBidi" w:cstheme="majorBidi"/>
                <w:sz w:val="26"/>
                <w:szCs w:val="26"/>
              </w:rPr>
              <w:t>212,500,000</w:t>
            </w:r>
          </w:p>
        </w:tc>
      </w:tr>
      <w:tr w:rsidR="0037469B" w:rsidRPr="000B2B88" w14:paraId="498E1DD5" w14:textId="77777777" w:rsidTr="00F55A93">
        <w:tc>
          <w:tcPr>
            <w:tcW w:w="810" w:type="dxa"/>
            <w:shd w:val="clear" w:color="auto" w:fill="auto"/>
          </w:tcPr>
          <w:p w14:paraId="498E1DCF" w14:textId="77777777" w:rsidR="007872D1" w:rsidRPr="00386BE6" w:rsidRDefault="007872D1" w:rsidP="00386BE6">
            <w:pPr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498E1DD0" w14:textId="77777777" w:rsidR="007872D1" w:rsidRPr="00386BE6" w:rsidRDefault="007872D1" w:rsidP="00386BE6">
            <w:pPr>
              <w:ind w:left="71" w:right="-21" w:hanging="7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สัญญาเงินกู้ลงวันที่    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498E1DD1" w14:textId="77777777" w:rsidR="007872D1" w:rsidRPr="00386BE6" w:rsidRDefault="007872D1" w:rsidP="00386BE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MLR - 2.03</w:t>
            </w:r>
          </w:p>
        </w:tc>
        <w:tc>
          <w:tcPr>
            <w:tcW w:w="2610" w:type="dxa"/>
            <w:shd w:val="clear" w:color="auto" w:fill="auto"/>
          </w:tcPr>
          <w:p w14:paraId="498E1DD2" w14:textId="77777777" w:rsidR="007872D1" w:rsidRPr="00386BE6" w:rsidRDefault="007872D1" w:rsidP="00386BE6">
            <w:pPr>
              <w:tabs>
                <w:tab w:val="left" w:pos="72"/>
                <w:tab w:val="right" w:pos="7200"/>
              </w:tabs>
              <w:ind w:left="72" w:right="-106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ผ่อนชำระเป็นงวด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ๆ ในจำนวนที่เท่ากัน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รวมไม่เกินสามสิบหกงวดโดยเริ่มชำระงวดแรกในวันสุดท้ายของเดือนถัดจากเดือนที่เบิกเงินกู้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98E1DD3" w14:textId="77777777" w:rsidR="007872D1" w:rsidRPr="000B2B88" w:rsidRDefault="00B638C6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B2B88">
              <w:rPr>
                <w:rFonts w:asciiTheme="majorBidi" w:hAnsiTheme="majorBidi" w:cstheme="majorBidi"/>
                <w:sz w:val="26"/>
                <w:szCs w:val="26"/>
              </w:rPr>
              <w:t>614,233,808</w:t>
            </w:r>
          </w:p>
        </w:tc>
        <w:tc>
          <w:tcPr>
            <w:tcW w:w="1440" w:type="dxa"/>
            <w:shd w:val="clear" w:color="auto" w:fill="auto"/>
          </w:tcPr>
          <w:p w14:paraId="498E1DD4" w14:textId="77777777" w:rsidR="007872D1" w:rsidRPr="000B2B88" w:rsidRDefault="007872D1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B2B88">
              <w:rPr>
                <w:rFonts w:asciiTheme="majorBidi" w:hAnsiTheme="majorBidi" w:cstheme="majorBidi"/>
                <w:sz w:val="26"/>
                <w:szCs w:val="26"/>
              </w:rPr>
              <w:t>341,730,899</w:t>
            </w:r>
          </w:p>
        </w:tc>
      </w:tr>
      <w:tr w:rsidR="0037469B" w:rsidRPr="000B2B88" w14:paraId="498E1DDC" w14:textId="77777777" w:rsidTr="00F55A93">
        <w:tc>
          <w:tcPr>
            <w:tcW w:w="810" w:type="dxa"/>
            <w:shd w:val="clear" w:color="auto" w:fill="auto"/>
          </w:tcPr>
          <w:p w14:paraId="498E1DD6" w14:textId="77777777" w:rsidR="007872D1" w:rsidRPr="00386BE6" w:rsidRDefault="007872D1" w:rsidP="00386BE6">
            <w:pPr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620" w:type="dxa"/>
            <w:shd w:val="clear" w:color="auto" w:fill="auto"/>
          </w:tcPr>
          <w:p w14:paraId="498E1DD7" w14:textId="77777777" w:rsidR="007872D1" w:rsidRPr="00386BE6" w:rsidRDefault="007872D1" w:rsidP="00386BE6">
            <w:pPr>
              <w:ind w:left="71" w:right="-21" w:hanging="7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สัญญาเงินกู้ลงวันที่    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60" w:type="dxa"/>
            <w:shd w:val="clear" w:color="auto" w:fill="auto"/>
          </w:tcPr>
          <w:p w14:paraId="498E1DD8" w14:textId="77777777" w:rsidR="007872D1" w:rsidRPr="00386BE6" w:rsidRDefault="00386BE6" w:rsidP="00386BE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THOR + 1.90</w:t>
            </w:r>
          </w:p>
        </w:tc>
        <w:tc>
          <w:tcPr>
            <w:tcW w:w="2610" w:type="dxa"/>
            <w:shd w:val="clear" w:color="auto" w:fill="auto"/>
          </w:tcPr>
          <w:p w14:paraId="498E1DD9" w14:textId="77777777" w:rsidR="007872D1" w:rsidRPr="00386BE6" w:rsidRDefault="007872D1" w:rsidP="00386BE6">
            <w:pPr>
              <w:tabs>
                <w:tab w:val="left" w:pos="72"/>
                <w:tab w:val="right" w:pos="7200"/>
              </w:tabs>
              <w:ind w:left="72" w:right="-106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770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ผ่อนชำระเป็นงวด</w:t>
            </w:r>
            <w:r w:rsidRPr="00977705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97770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ๆ รวมสามสิบ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งวด 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98E1DDA" w14:textId="77777777" w:rsidR="007872D1" w:rsidRPr="000B2B88" w:rsidRDefault="00B638C6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B2B88">
              <w:rPr>
                <w:rFonts w:asciiTheme="majorBidi" w:hAnsiTheme="majorBidi" w:cstheme="majorBidi"/>
                <w:sz w:val="26"/>
                <w:szCs w:val="26"/>
              </w:rPr>
              <w:t>186,640,000</w:t>
            </w:r>
          </w:p>
        </w:tc>
        <w:tc>
          <w:tcPr>
            <w:tcW w:w="1440" w:type="dxa"/>
            <w:shd w:val="clear" w:color="auto" w:fill="auto"/>
          </w:tcPr>
          <w:p w14:paraId="498E1DDB" w14:textId="77777777" w:rsidR="007872D1" w:rsidRPr="000B2B88" w:rsidRDefault="007872D1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B2B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638C6" w:rsidRPr="000B2B88" w14:paraId="498E1DE0" w14:textId="77777777" w:rsidTr="00F55A93">
        <w:tc>
          <w:tcPr>
            <w:tcW w:w="6300" w:type="dxa"/>
            <w:gridSpan w:val="4"/>
            <w:shd w:val="clear" w:color="auto" w:fill="auto"/>
          </w:tcPr>
          <w:p w14:paraId="498E1DDD" w14:textId="77777777" w:rsidR="00B638C6" w:rsidRPr="00386BE6" w:rsidRDefault="00B638C6" w:rsidP="00386BE6">
            <w:pPr>
              <w:tabs>
                <w:tab w:val="left" w:pos="72"/>
                <w:tab w:val="right" w:pos="7200"/>
              </w:tabs>
              <w:ind w:left="72" w:right="-106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98E1DDE" w14:textId="77777777" w:rsidR="00B638C6" w:rsidRPr="000B2B88" w:rsidRDefault="00B638C6" w:rsidP="00B638C6">
            <w:pPr>
              <w:pBdr>
                <w:top w:val="single" w:sz="4" w:space="1" w:color="auto"/>
              </w:pBd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B2B88">
              <w:rPr>
                <w:rFonts w:asciiTheme="majorBidi" w:hAnsiTheme="majorBidi" w:cstheme="majorBidi"/>
                <w:sz w:val="26"/>
                <w:szCs w:val="26"/>
              </w:rPr>
              <w:t>2,412,638,116</w:t>
            </w:r>
          </w:p>
        </w:tc>
        <w:tc>
          <w:tcPr>
            <w:tcW w:w="1440" w:type="dxa"/>
            <w:shd w:val="clear" w:color="auto" w:fill="auto"/>
          </w:tcPr>
          <w:p w14:paraId="498E1DDF" w14:textId="77777777" w:rsidR="00B638C6" w:rsidRPr="000B2B88" w:rsidRDefault="00B638C6" w:rsidP="00386BE6">
            <w:pPr>
              <w:pBdr>
                <w:top w:val="single" w:sz="4" w:space="1" w:color="auto"/>
              </w:pBd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B2B88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0B2B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2B88">
              <w:rPr>
                <w:rFonts w:asciiTheme="majorBidi" w:hAnsiTheme="majorBidi" w:cstheme="majorBidi"/>
                <w:sz w:val="26"/>
                <w:szCs w:val="26"/>
                <w:cs/>
              </w:rPr>
              <w:t>620</w:t>
            </w:r>
            <w:r w:rsidRPr="000B2B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2B88">
              <w:rPr>
                <w:rFonts w:asciiTheme="majorBidi" w:hAnsiTheme="majorBidi" w:cstheme="majorBidi"/>
                <w:sz w:val="26"/>
                <w:szCs w:val="26"/>
                <w:cs/>
              </w:rPr>
              <w:t>151</w:t>
            </w:r>
            <w:r w:rsidRPr="000B2B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2B88">
              <w:rPr>
                <w:rFonts w:asciiTheme="majorBidi" w:hAnsiTheme="majorBidi" w:cstheme="majorBidi"/>
                <w:sz w:val="26"/>
                <w:szCs w:val="26"/>
                <w:cs/>
              </w:rPr>
              <w:t>780</w:t>
            </w:r>
          </w:p>
        </w:tc>
      </w:tr>
      <w:tr w:rsidR="00B638C6" w:rsidRPr="000B2B88" w14:paraId="498E1DE4" w14:textId="77777777" w:rsidTr="00F55A93">
        <w:tc>
          <w:tcPr>
            <w:tcW w:w="6300" w:type="dxa"/>
            <w:gridSpan w:val="4"/>
            <w:shd w:val="clear" w:color="auto" w:fill="auto"/>
          </w:tcPr>
          <w:p w14:paraId="498E1DE1" w14:textId="77777777" w:rsidR="00B638C6" w:rsidRPr="00386BE6" w:rsidRDefault="00B638C6" w:rsidP="00386BE6">
            <w:pPr>
              <w:ind w:left="-14"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ค่าใช้จ่ายในการกู้ยืมรอตัดบัญชี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98E1DE2" w14:textId="77777777" w:rsidR="00B638C6" w:rsidRPr="000B2B88" w:rsidRDefault="00B638C6" w:rsidP="00386BE6">
            <w:pPr>
              <w:pBdr>
                <w:bottom w:val="single" w:sz="4" w:space="1" w:color="auto"/>
              </w:pBd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B2B88">
              <w:rPr>
                <w:rFonts w:asciiTheme="majorBidi" w:eastAsia="MS Mincho" w:hAnsiTheme="majorBidi" w:cstheme="majorBidi"/>
                <w:color w:val="000000"/>
                <w:sz w:val="26"/>
                <w:szCs w:val="26"/>
              </w:rPr>
              <w:t>(3,642,948)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8E1DE3" w14:textId="77777777" w:rsidR="00B638C6" w:rsidRPr="000B2B88" w:rsidRDefault="00B638C6" w:rsidP="00386BE6">
            <w:pPr>
              <w:pBdr>
                <w:bottom w:val="single" w:sz="4" w:space="1" w:color="auto"/>
              </w:pBd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B2B88">
              <w:rPr>
                <w:rFonts w:asciiTheme="majorBidi" w:hAnsiTheme="majorBidi" w:cstheme="majorBidi"/>
                <w:sz w:val="26"/>
                <w:szCs w:val="26"/>
                <w:cs/>
              </w:rPr>
              <w:t>(3</w:t>
            </w:r>
            <w:r w:rsidRPr="000B2B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2B88">
              <w:rPr>
                <w:rFonts w:asciiTheme="majorBidi" w:hAnsiTheme="majorBidi" w:cstheme="majorBidi"/>
                <w:sz w:val="26"/>
                <w:szCs w:val="26"/>
                <w:cs/>
              </w:rPr>
              <w:t>848</w:t>
            </w:r>
            <w:r w:rsidRPr="000B2B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2B88">
              <w:rPr>
                <w:rFonts w:asciiTheme="majorBidi" w:hAnsiTheme="majorBidi" w:cstheme="majorBidi"/>
                <w:sz w:val="26"/>
                <w:szCs w:val="26"/>
                <w:cs/>
              </w:rPr>
              <w:t>583)</w:t>
            </w:r>
          </w:p>
        </w:tc>
      </w:tr>
      <w:tr w:rsidR="00B638C6" w:rsidRPr="000B2B88" w14:paraId="498E1DE8" w14:textId="77777777" w:rsidTr="00F55A93">
        <w:tc>
          <w:tcPr>
            <w:tcW w:w="6300" w:type="dxa"/>
            <w:gridSpan w:val="4"/>
            <w:shd w:val="clear" w:color="auto" w:fill="auto"/>
          </w:tcPr>
          <w:p w14:paraId="498E1DE5" w14:textId="77777777" w:rsidR="00B638C6" w:rsidRPr="00386BE6" w:rsidRDefault="00B638C6" w:rsidP="00386BE6">
            <w:pPr>
              <w:ind w:left="-14"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98E1DE6" w14:textId="77777777" w:rsidR="00B638C6" w:rsidRPr="000B2B88" w:rsidRDefault="00B638C6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B2B88">
              <w:rPr>
                <w:rFonts w:asciiTheme="majorBidi" w:hAnsiTheme="majorBidi" w:cstheme="majorBidi"/>
                <w:sz w:val="26"/>
                <w:szCs w:val="26"/>
              </w:rPr>
              <w:t>2,408,995,168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8E1DE7" w14:textId="77777777" w:rsidR="00B638C6" w:rsidRPr="000B2B88" w:rsidRDefault="00B638C6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B2B88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0B2B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2B88">
              <w:rPr>
                <w:rFonts w:asciiTheme="majorBidi" w:hAnsiTheme="majorBidi" w:cstheme="majorBidi"/>
                <w:sz w:val="26"/>
                <w:szCs w:val="26"/>
                <w:cs/>
              </w:rPr>
              <w:t>616</w:t>
            </w:r>
            <w:r w:rsidRPr="000B2B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2B88">
              <w:rPr>
                <w:rFonts w:asciiTheme="majorBidi" w:hAnsiTheme="majorBidi" w:cstheme="majorBidi"/>
                <w:sz w:val="26"/>
                <w:szCs w:val="26"/>
                <w:cs/>
              </w:rPr>
              <w:t>303</w:t>
            </w:r>
            <w:r w:rsidRPr="000B2B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2B88">
              <w:rPr>
                <w:rFonts w:asciiTheme="majorBidi" w:hAnsiTheme="majorBidi" w:cstheme="majorBidi"/>
                <w:sz w:val="26"/>
                <w:szCs w:val="26"/>
                <w:cs/>
              </w:rPr>
              <w:t>19</w:t>
            </w:r>
            <w:r w:rsidRPr="000B2B8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B638C6" w:rsidRPr="000B2B88" w14:paraId="498E1DEC" w14:textId="77777777" w:rsidTr="00F55A93">
        <w:tc>
          <w:tcPr>
            <w:tcW w:w="6300" w:type="dxa"/>
            <w:gridSpan w:val="4"/>
            <w:shd w:val="clear" w:color="auto" w:fill="auto"/>
          </w:tcPr>
          <w:p w14:paraId="498E1DE9" w14:textId="77777777" w:rsidR="00B638C6" w:rsidRPr="00386BE6" w:rsidRDefault="00B638C6" w:rsidP="00386BE6">
            <w:pPr>
              <w:ind w:left="-14"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98E1DEA" w14:textId="77777777" w:rsidR="00B638C6" w:rsidRPr="000B2B88" w:rsidRDefault="00B638C6" w:rsidP="00386BE6">
            <w:pPr>
              <w:pBdr>
                <w:bottom w:val="single" w:sz="4" w:space="1" w:color="auto"/>
              </w:pBd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B2B88">
              <w:rPr>
                <w:rFonts w:asciiTheme="majorBidi" w:hAnsiTheme="majorBidi" w:cstheme="majorBidi"/>
                <w:sz w:val="26"/>
                <w:szCs w:val="26"/>
              </w:rPr>
              <w:t>(1,473,607,178)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8E1DEB" w14:textId="77777777" w:rsidR="00B638C6" w:rsidRPr="000B2B88" w:rsidRDefault="00B638C6" w:rsidP="00386BE6">
            <w:pPr>
              <w:pBdr>
                <w:bottom w:val="single" w:sz="4" w:space="1" w:color="auto"/>
              </w:pBd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B2B88">
              <w:rPr>
                <w:rFonts w:asciiTheme="majorBidi" w:hAnsiTheme="majorBidi" w:cstheme="majorBidi"/>
                <w:sz w:val="26"/>
                <w:szCs w:val="26"/>
              </w:rPr>
              <w:t>(1,769,608,222)</w:t>
            </w:r>
          </w:p>
        </w:tc>
      </w:tr>
      <w:tr w:rsidR="00B638C6" w:rsidRPr="000B2B88" w14:paraId="498E1DF0" w14:textId="77777777" w:rsidTr="00F55A93">
        <w:tc>
          <w:tcPr>
            <w:tcW w:w="6300" w:type="dxa"/>
            <w:gridSpan w:val="4"/>
            <w:shd w:val="clear" w:color="auto" w:fill="auto"/>
          </w:tcPr>
          <w:p w14:paraId="498E1DED" w14:textId="77777777" w:rsidR="00B638C6" w:rsidRPr="00386BE6" w:rsidRDefault="00B638C6" w:rsidP="00386BE6">
            <w:pPr>
              <w:ind w:left="-14"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เงินกู้ยืมระยะยาว 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98E1DEE" w14:textId="77777777" w:rsidR="00B638C6" w:rsidRPr="000B2B88" w:rsidRDefault="00B638C6" w:rsidP="00386BE6">
            <w:pPr>
              <w:pBdr>
                <w:bottom w:val="double" w:sz="4" w:space="1" w:color="auto"/>
              </w:pBd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B2B88">
              <w:rPr>
                <w:rFonts w:asciiTheme="majorBidi" w:hAnsiTheme="majorBidi" w:cstheme="majorBidi"/>
                <w:sz w:val="26"/>
                <w:szCs w:val="26"/>
              </w:rPr>
              <w:t>935,387,990</w:t>
            </w:r>
          </w:p>
        </w:tc>
        <w:tc>
          <w:tcPr>
            <w:tcW w:w="1440" w:type="dxa"/>
            <w:shd w:val="clear" w:color="auto" w:fill="auto"/>
          </w:tcPr>
          <w:p w14:paraId="498E1DEF" w14:textId="77777777" w:rsidR="00B638C6" w:rsidRPr="000B2B88" w:rsidRDefault="00B638C6" w:rsidP="00386BE6">
            <w:pPr>
              <w:pBdr>
                <w:bottom w:val="double" w:sz="4" w:space="1" w:color="auto"/>
              </w:pBd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B2B88">
              <w:rPr>
                <w:rFonts w:asciiTheme="majorBidi" w:hAnsiTheme="majorBidi" w:cstheme="majorBidi"/>
                <w:sz w:val="26"/>
                <w:szCs w:val="26"/>
              </w:rPr>
              <w:t>846,694,975</w:t>
            </w:r>
          </w:p>
        </w:tc>
      </w:tr>
    </w:tbl>
    <w:p w14:paraId="498E1DF1" w14:textId="77777777" w:rsidR="006625E2" w:rsidRPr="0037469B" w:rsidRDefault="000637CC" w:rsidP="00C35853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t>ภายใต้สัญญาเงินกู้ยืมข้างต้น</w:t>
      </w:r>
      <w:r w:rsidR="00441C59" w:rsidRPr="003746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7613" w:rsidRPr="0037469B">
        <w:rPr>
          <w:rFonts w:asciiTheme="majorBidi" w:hAnsiTheme="majorBidi" w:cstheme="majorBidi"/>
          <w:sz w:val="32"/>
          <w:szCs w:val="32"/>
          <w:cs/>
        </w:rPr>
        <w:t>บริษัทฯมีภาระต้องปฏิบัติตามเงื่อนไขทางการเงินบางประการ</w:t>
      </w:r>
      <w:r w:rsidR="007A6FFA" w:rsidRPr="0037469B">
        <w:rPr>
          <w:rFonts w:asciiTheme="majorBidi" w:hAnsiTheme="majorBidi" w:cstheme="majorBidi"/>
          <w:sz w:val="32"/>
          <w:szCs w:val="32"/>
          <w:cs/>
        </w:rPr>
        <w:t>ขึ้นอยู่กับ</w:t>
      </w:r>
      <w:r w:rsidR="00142500" w:rsidRPr="0037469B">
        <w:rPr>
          <w:rFonts w:asciiTheme="majorBidi" w:hAnsiTheme="majorBidi" w:cstheme="majorBidi"/>
          <w:sz w:val="32"/>
          <w:szCs w:val="32"/>
          <w:cs/>
        </w:rPr>
        <w:t>เงื่อนไข</w:t>
      </w:r>
      <w:r w:rsidR="007A6FFA" w:rsidRPr="0037469B">
        <w:rPr>
          <w:rFonts w:asciiTheme="majorBidi" w:hAnsiTheme="majorBidi" w:cstheme="majorBidi"/>
          <w:sz w:val="32"/>
          <w:szCs w:val="32"/>
          <w:cs/>
        </w:rPr>
        <w:t>ที่กำหนดในสัญญา</w:t>
      </w:r>
      <w:r w:rsidR="00BB5D37" w:rsidRPr="0037469B">
        <w:rPr>
          <w:rFonts w:asciiTheme="majorBidi" w:hAnsiTheme="majorBidi" w:cstheme="majorBidi"/>
          <w:sz w:val="32"/>
          <w:szCs w:val="32"/>
          <w:cs/>
        </w:rPr>
        <w:t>เงิน</w:t>
      </w:r>
      <w:r w:rsidR="007A6FFA" w:rsidRPr="0037469B">
        <w:rPr>
          <w:rFonts w:asciiTheme="majorBidi" w:hAnsiTheme="majorBidi" w:cstheme="majorBidi"/>
          <w:sz w:val="32"/>
          <w:szCs w:val="32"/>
          <w:cs/>
        </w:rPr>
        <w:t>กู้</w:t>
      </w:r>
      <w:r w:rsidR="006C386E" w:rsidRPr="0037469B">
        <w:rPr>
          <w:rFonts w:asciiTheme="majorBidi" w:hAnsiTheme="majorBidi" w:cstheme="majorBidi"/>
          <w:sz w:val="32"/>
          <w:szCs w:val="32"/>
          <w:cs/>
        </w:rPr>
        <w:t>ยืม</w:t>
      </w:r>
      <w:r w:rsidR="00B8334D" w:rsidRPr="0037469B">
        <w:rPr>
          <w:rFonts w:asciiTheme="majorBidi" w:hAnsiTheme="majorBidi" w:cstheme="majorBidi"/>
          <w:sz w:val="32"/>
          <w:szCs w:val="32"/>
          <w:cs/>
        </w:rPr>
        <w:t>แต่ละฉบับ</w:t>
      </w:r>
      <w:r w:rsidR="00317613" w:rsidRPr="003746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6FFA" w:rsidRPr="0037469B">
        <w:rPr>
          <w:rFonts w:asciiTheme="majorBidi" w:hAnsiTheme="majorBidi" w:cstheme="majorBidi"/>
          <w:sz w:val="32"/>
          <w:szCs w:val="32"/>
          <w:cs/>
        </w:rPr>
        <w:t>อาทิ</w:t>
      </w:r>
      <w:r w:rsidR="00317613" w:rsidRPr="0037469B">
        <w:rPr>
          <w:rFonts w:asciiTheme="majorBidi" w:hAnsiTheme="majorBidi" w:cstheme="majorBidi"/>
          <w:sz w:val="32"/>
          <w:szCs w:val="32"/>
          <w:cs/>
        </w:rPr>
        <w:t xml:space="preserve">เช่น การดำรงสัดส่วนการถือหุ้นของผู้ถือหุ้นรายใหญ่ </w:t>
      </w:r>
      <w:r w:rsidR="00BB5D37" w:rsidRPr="0037469B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317613" w:rsidRPr="0037469B">
        <w:rPr>
          <w:rFonts w:asciiTheme="majorBidi" w:hAnsiTheme="majorBidi" w:cstheme="majorBidi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430778" w:rsidRPr="003746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6FFA" w:rsidRPr="0037469B">
        <w:rPr>
          <w:rFonts w:asciiTheme="majorBidi" w:hAnsiTheme="majorBidi" w:cstheme="majorBidi"/>
          <w:sz w:val="32"/>
          <w:szCs w:val="32"/>
          <w:cs/>
        </w:rPr>
        <w:t>การ</w:t>
      </w:r>
      <w:r w:rsidR="00317613" w:rsidRPr="0037469B">
        <w:rPr>
          <w:rFonts w:asciiTheme="majorBidi" w:hAnsiTheme="majorBidi" w:cstheme="majorBidi"/>
          <w:sz w:val="32"/>
          <w:szCs w:val="32"/>
          <w:cs/>
        </w:rPr>
        <w:t>ดำรงอัตราส่วนของลูกหนี้เช่าซื้อที่ค้างชำระเกิน</w:t>
      </w:r>
      <w:r w:rsidR="00ED4B85"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="007872D1" w:rsidRPr="0037469B">
        <w:rPr>
          <w:rFonts w:asciiTheme="majorBidi" w:hAnsiTheme="majorBidi" w:cstheme="majorBidi"/>
          <w:sz w:val="32"/>
          <w:szCs w:val="32"/>
        </w:rPr>
        <w:t>3</w:t>
      </w:r>
      <w:r w:rsidR="00317613" w:rsidRPr="0037469B">
        <w:rPr>
          <w:rFonts w:asciiTheme="majorBidi" w:hAnsiTheme="majorBidi" w:cstheme="majorBidi"/>
          <w:sz w:val="32"/>
          <w:szCs w:val="32"/>
          <w:cs/>
        </w:rPr>
        <w:t xml:space="preserve"> เดือนต่อลูกหนี้เช่าซื้อทั้งหมด การดำรงอัตราส่วนของลูกหนี้ที่ค้างชำระไม่เกิน </w:t>
      </w:r>
      <w:r w:rsidR="007872D1" w:rsidRPr="0037469B">
        <w:rPr>
          <w:rFonts w:asciiTheme="majorBidi" w:hAnsiTheme="majorBidi" w:cstheme="majorBidi"/>
          <w:sz w:val="32"/>
          <w:szCs w:val="32"/>
        </w:rPr>
        <w:t>3</w:t>
      </w:r>
      <w:r w:rsidR="00317613" w:rsidRPr="0037469B">
        <w:rPr>
          <w:rFonts w:asciiTheme="majorBidi" w:hAnsiTheme="majorBidi" w:cstheme="majorBidi"/>
          <w:sz w:val="32"/>
          <w:szCs w:val="32"/>
          <w:cs/>
        </w:rPr>
        <w:t xml:space="preserve"> เดือนต่อหนี้เงินกู้ </w:t>
      </w:r>
      <w:r w:rsidR="007A6FFA" w:rsidRPr="0037469B">
        <w:rPr>
          <w:rFonts w:asciiTheme="majorBidi" w:hAnsiTheme="majorBidi" w:cstheme="majorBidi"/>
          <w:sz w:val="32"/>
          <w:szCs w:val="32"/>
          <w:cs/>
        </w:rPr>
        <w:t>การ</w:t>
      </w:r>
      <w:r w:rsidR="00317613" w:rsidRPr="0037469B">
        <w:rPr>
          <w:rFonts w:asciiTheme="majorBidi" w:hAnsiTheme="majorBidi" w:cstheme="majorBidi"/>
          <w:sz w:val="32"/>
          <w:szCs w:val="32"/>
          <w:cs/>
        </w:rPr>
        <w:t>ค้ำประกันโดยการโอ</w:t>
      </w:r>
      <w:r w:rsidR="00CC26C7" w:rsidRPr="0037469B">
        <w:rPr>
          <w:rFonts w:asciiTheme="majorBidi" w:hAnsiTheme="majorBidi" w:cstheme="majorBidi"/>
          <w:sz w:val="32"/>
          <w:szCs w:val="32"/>
          <w:cs/>
        </w:rPr>
        <w:t>นสิทธิเรียกร้องตามสัญญาเช่าซื้อ</w:t>
      </w:r>
      <w:r w:rsidR="00317613" w:rsidRPr="0037469B">
        <w:rPr>
          <w:rFonts w:asciiTheme="majorBidi" w:hAnsiTheme="majorBidi" w:cstheme="majorBidi"/>
          <w:sz w:val="32"/>
          <w:szCs w:val="32"/>
          <w:cs/>
        </w:rPr>
        <w:t>และทะเบียนรถจักรยานยนต์ตามหนังสือแจ้งจากธนาคารพาณิชย์</w:t>
      </w:r>
      <w:r w:rsidR="0017038C"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="007A6FFA" w:rsidRPr="0037469B">
        <w:rPr>
          <w:rFonts w:asciiTheme="majorBidi" w:hAnsiTheme="majorBidi" w:cstheme="majorBidi"/>
          <w:sz w:val="32"/>
          <w:szCs w:val="32"/>
          <w:cs/>
        </w:rPr>
        <w:t>หรือ</w:t>
      </w:r>
      <w:r w:rsidR="00C00CF6" w:rsidRPr="0037469B">
        <w:rPr>
          <w:rFonts w:asciiTheme="majorBidi" w:hAnsiTheme="majorBidi" w:cstheme="majorBidi"/>
          <w:sz w:val="32"/>
          <w:szCs w:val="32"/>
          <w:cs/>
        </w:rPr>
        <w:t>การ</w:t>
      </w:r>
      <w:r w:rsidR="007A6FFA" w:rsidRPr="0037469B">
        <w:rPr>
          <w:rFonts w:asciiTheme="majorBidi" w:hAnsiTheme="majorBidi" w:cstheme="majorBidi"/>
          <w:sz w:val="32"/>
          <w:szCs w:val="32"/>
          <w:cs/>
        </w:rPr>
        <w:t>จำนำหุ้นของบริษัทฯส่วนที่ถือโดยผู้ถือหุ้นรายใหญ่</w:t>
      </w:r>
    </w:p>
    <w:p w14:paraId="498E1DF2" w14:textId="77777777" w:rsidR="00B8060A" w:rsidRDefault="00B8060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98E1DF3" w14:textId="77777777" w:rsidR="00B068FB" w:rsidRPr="0037469B" w:rsidRDefault="00B068FB" w:rsidP="00C35853">
      <w:pPr>
        <w:tabs>
          <w:tab w:val="left" w:pos="9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5C26D3">
        <w:rPr>
          <w:rFonts w:asciiTheme="majorBidi" w:hAnsiTheme="majorBidi" w:cstheme="majorBidi"/>
          <w:sz w:val="32"/>
          <w:szCs w:val="32"/>
        </w:rPr>
        <w:t xml:space="preserve">30 </w:t>
      </w:r>
      <w:r w:rsidR="005C26D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C26D3">
        <w:rPr>
          <w:rFonts w:asciiTheme="majorBidi" w:hAnsiTheme="majorBidi" w:cstheme="majorBidi"/>
          <w:sz w:val="32"/>
          <w:szCs w:val="32"/>
        </w:rPr>
        <w:t>2568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3C37" w:rsidRPr="0037469B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บริษัทฯมีภาระผูกพันตามสัญญาแลกเปลี่ยนอัตราดอกเบี้ยกับธนาคารผู้ให้กู้ยืม</w:t>
      </w:r>
      <w:r w:rsidR="00D23C37"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="00B8060A">
        <w:rPr>
          <w:rFonts w:asciiTheme="majorBidi" w:hAnsiTheme="majorBidi" w:cstheme="majorBidi"/>
          <w:sz w:val="32"/>
          <w:szCs w:val="32"/>
        </w:rPr>
        <w:t xml:space="preserve"> </w:t>
      </w:r>
      <w:r w:rsidR="00D23C37" w:rsidRPr="0037469B">
        <w:rPr>
          <w:rFonts w:asciiTheme="majorBidi" w:hAnsiTheme="majorBidi" w:cstheme="majorBidi"/>
          <w:sz w:val="32"/>
          <w:szCs w:val="32"/>
          <w:cs/>
        </w:rPr>
        <w:t xml:space="preserve">เงินคงค้างของเงินกู้ยืมวงเงินที่ </w:t>
      </w:r>
      <w:r w:rsidR="00502E3D">
        <w:rPr>
          <w:rFonts w:asciiTheme="majorBidi" w:hAnsiTheme="majorBidi" w:cstheme="majorBidi"/>
          <w:sz w:val="32"/>
          <w:szCs w:val="32"/>
        </w:rPr>
        <w:t>9</w:t>
      </w:r>
      <w:r w:rsidR="00D23C37" w:rsidRPr="0037469B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="00D23C37"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="00B638C6" w:rsidRPr="00BE3DDB">
        <w:rPr>
          <w:rFonts w:asciiTheme="majorBidi" w:hAnsiTheme="majorBidi" w:cstheme="majorBidi" w:hint="cs"/>
          <w:sz w:val="32"/>
          <w:szCs w:val="32"/>
          <w:cs/>
        </w:rPr>
        <w:t>187</w:t>
      </w:r>
      <w:r w:rsidR="00D23C37"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="00D23C37" w:rsidRPr="0037469B">
        <w:rPr>
          <w:rFonts w:asciiTheme="majorBidi" w:hAnsiTheme="majorBidi" w:cstheme="majorBidi"/>
          <w:sz w:val="32"/>
          <w:szCs w:val="32"/>
          <w:cs/>
        </w:rPr>
        <w:t xml:space="preserve">ล้านบาท โดยเปลี่ยนดอกเบี้ยของเงินกู้ยืมจากอัตราดอกเบี้ยลอยตัวเป็นอัตราดอกเบี้ยคงที่ตลอดระยะเวลาการกู้ยืม ซึ่งสัญญาแลกเปลี่ยนอัตราดอกเบี้ยดังกล่าวจะทยอยครบกำหนดภายในปี </w:t>
      </w:r>
      <w:r w:rsidR="00D23C37" w:rsidRPr="0037469B">
        <w:rPr>
          <w:rFonts w:asciiTheme="majorBidi" w:hAnsiTheme="majorBidi" w:cstheme="majorBidi"/>
          <w:sz w:val="32"/>
          <w:szCs w:val="32"/>
        </w:rPr>
        <w:t xml:space="preserve">2570 </w:t>
      </w:r>
      <w:r w:rsidR="00D23C37" w:rsidRPr="0037469B">
        <w:rPr>
          <w:rFonts w:asciiTheme="majorBidi" w:hAnsiTheme="majorBidi" w:cstheme="majorBidi"/>
          <w:sz w:val="32"/>
          <w:szCs w:val="32"/>
          <w:cs/>
        </w:rPr>
        <w:t>เช่นเดียวกับเงื่อนไขการจ่ายชำระคืนเงินกู้ยืม</w:t>
      </w:r>
    </w:p>
    <w:p w14:paraId="498E1DF4" w14:textId="5CAE2D9E" w:rsidR="006625E2" w:rsidRPr="0037469B" w:rsidRDefault="003E22E1" w:rsidP="00C35853">
      <w:pPr>
        <w:tabs>
          <w:tab w:val="left" w:pos="9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7469B">
        <w:rPr>
          <w:rFonts w:asciiTheme="majorBidi" w:hAnsiTheme="majorBidi" w:cstheme="majorBidi"/>
          <w:spacing w:val="-4"/>
          <w:sz w:val="32"/>
          <w:szCs w:val="32"/>
          <w:cs/>
        </w:rPr>
        <w:t>ณ วันที่</w:t>
      </w:r>
      <w:r w:rsidR="00D23F5D" w:rsidRPr="0037469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C26D3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5C26D3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5C26D3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73760D" w:rsidRPr="0037469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37469B">
        <w:rPr>
          <w:rFonts w:asciiTheme="majorBidi" w:hAnsiTheme="majorBidi" w:cstheme="majorBidi"/>
          <w:spacing w:val="-4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บริษัทฯมีวงเงินกู้ยืมระยะยาวตามสัญญาเงินกู้ที่ยังมิได้เบิกใช้จำนวน</w:t>
      </w:r>
      <w:r w:rsidR="00E64AA5" w:rsidRPr="0037469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638C6">
        <w:rPr>
          <w:rFonts w:asciiTheme="majorBidi" w:hAnsiTheme="majorBidi" w:cstheme="majorBidi" w:hint="cs"/>
          <w:spacing w:val="-4"/>
          <w:sz w:val="32"/>
          <w:szCs w:val="32"/>
          <w:cs/>
        </w:rPr>
        <w:t>1</w:t>
      </w:r>
      <w:r w:rsidR="00B638C6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1A6335">
        <w:rPr>
          <w:rFonts w:asciiTheme="majorBidi" w:hAnsiTheme="majorBidi" w:cstheme="majorBidi"/>
          <w:spacing w:val="-4"/>
          <w:sz w:val="32"/>
          <w:szCs w:val="32"/>
        </w:rPr>
        <w:t>138</w:t>
      </w:r>
      <w:r w:rsidR="00B638C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37469B">
        <w:rPr>
          <w:rFonts w:asciiTheme="majorBidi" w:hAnsiTheme="majorBidi" w:cstheme="majorBidi"/>
          <w:spacing w:val="-4"/>
          <w:sz w:val="32"/>
          <w:szCs w:val="32"/>
          <w:cs/>
        </w:rPr>
        <w:t>ล้าน</w:t>
      </w:r>
      <w:r w:rsidRPr="0037469B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498E1DF5" w14:textId="77777777" w:rsidR="00070C1C" w:rsidRPr="0037469B" w:rsidRDefault="00070C1C" w:rsidP="00C35853">
      <w:pPr>
        <w:tabs>
          <w:tab w:val="left" w:pos="9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A86A74" w:rsidRPr="0037469B">
        <w:rPr>
          <w:rFonts w:asciiTheme="majorBidi" w:hAnsiTheme="majorBidi" w:cstheme="majorBidi"/>
          <w:sz w:val="32"/>
          <w:szCs w:val="32"/>
          <w:cs/>
        </w:rPr>
        <w:t>งวด</w:t>
      </w:r>
      <w:r w:rsidR="00855BDB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A86A74" w:rsidRPr="0037469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C26D3">
        <w:rPr>
          <w:rFonts w:asciiTheme="majorBidi" w:hAnsiTheme="majorBidi" w:cstheme="majorBidi"/>
          <w:sz w:val="32"/>
          <w:szCs w:val="32"/>
        </w:rPr>
        <w:t xml:space="preserve">30 </w:t>
      </w:r>
      <w:r w:rsidR="005C26D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C26D3">
        <w:rPr>
          <w:rFonts w:asciiTheme="majorBidi" w:hAnsiTheme="majorBidi" w:cstheme="majorBidi"/>
          <w:sz w:val="32"/>
          <w:szCs w:val="32"/>
        </w:rPr>
        <w:t>2568</w:t>
      </w:r>
      <w:r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Pr="0037469B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200"/>
        <w:gridCol w:w="1980"/>
      </w:tblGrid>
      <w:tr w:rsidR="0037469B" w:rsidRPr="0037469B" w14:paraId="498E1DF8" w14:textId="77777777" w:rsidTr="00F55A93">
        <w:tc>
          <w:tcPr>
            <w:tcW w:w="7200" w:type="dxa"/>
          </w:tcPr>
          <w:p w14:paraId="498E1DF6" w14:textId="77777777" w:rsidR="004F6270" w:rsidRPr="0037469B" w:rsidRDefault="004F6270" w:rsidP="004365A6">
            <w:pPr>
              <w:ind w:left="-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498E1DF7" w14:textId="77777777" w:rsidR="004F6270" w:rsidRPr="0037469B" w:rsidRDefault="004F6270" w:rsidP="004365A6">
            <w:pPr>
              <w:tabs>
                <w:tab w:val="decimal" w:pos="151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37469B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  <w:r w:rsidRPr="0037469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638C6" w:rsidRPr="0037469B" w14:paraId="498E1DFB" w14:textId="77777777" w:rsidTr="00F55A93">
        <w:tc>
          <w:tcPr>
            <w:tcW w:w="7200" w:type="dxa"/>
          </w:tcPr>
          <w:p w14:paraId="498E1DF9" w14:textId="77777777" w:rsidR="00B638C6" w:rsidRPr="0037469B" w:rsidRDefault="00B638C6" w:rsidP="00A30898">
            <w:pPr>
              <w:ind w:left="-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ณ วันที่</w:t>
            </w:r>
            <w:r w:rsidRPr="0037469B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37469B">
              <w:rPr>
                <w:rFonts w:asciiTheme="majorBidi" w:hAnsiTheme="majorBidi" w:cstheme="majorBidi"/>
                <w:sz w:val="30"/>
                <w:szCs w:val="30"/>
              </w:rPr>
              <w:t xml:space="preserve"> 2568</w:t>
            </w:r>
          </w:p>
        </w:tc>
        <w:tc>
          <w:tcPr>
            <w:tcW w:w="1980" w:type="dxa"/>
            <w:vAlign w:val="bottom"/>
          </w:tcPr>
          <w:p w14:paraId="498E1DFA" w14:textId="77777777" w:rsidR="00B638C6" w:rsidRPr="0037469B" w:rsidRDefault="00B638C6" w:rsidP="00B638C6">
            <w:pPr>
              <w:tabs>
                <w:tab w:val="decimal" w:pos="16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</w:rPr>
              <w:t>2,620,151,780</w:t>
            </w:r>
          </w:p>
        </w:tc>
      </w:tr>
      <w:tr w:rsidR="00B638C6" w:rsidRPr="0037469B" w14:paraId="498E1DFE" w14:textId="77777777" w:rsidTr="00F55A93">
        <w:tc>
          <w:tcPr>
            <w:tcW w:w="7200" w:type="dxa"/>
          </w:tcPr>
          <w:p w14:paraId="498E1DFC" w14:textId="77777777" w:rsidR="00B638C6" w:rsidRPr="0037469B" w:rsidRDefault="00B638C6" w:rsidP="00A30898">
            <w:pPr>
              <w:ind w:left="-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37469B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กู้เพิ่มในระหว่างงวด</w:t>
            </w:r>
          </w:p>
        </w:tc>
        <w:tc>
          <w:tcPr>
            <w:tcW w:w="1980" w:type="dxa"/>
            <w:vAlign w:val="bottom"/>
          </w:tcPr>
          <w:p w14:paraId="498E1DFD" w14:textId="77777777" w:rsidR="00B638C6" w:rsidRPr="00BE3DDB" w:rsidRDefault="00B638C6" w:rsidP="00B638C6">
            <w:pPr>
              <w:tabs>
                <w:tab w:val="decimal" w:pos="16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E3DDB">
              <w:rPr>
                <w:rFonts w:asciiTheme="majorBidi" w:hAnsiTheme="majorBidi" w:cstheme="majorBidi"/>
                <w:sz w:val="30"/>
                <w:szCs w:val="30"/>
              </w:rPr>
              <w:t>860,000,000</w:t>
            </w:r>
          </w:p>
        </w:tc>
      </w:tr>
      <w:tr w:rsidR="00B638C6" w:rsidRPr="0037469B" w14:paraId="498E1E01" w14:textId="77777777" w:rsidTr="00F55A93">
        <w:tc>
          <w:tcPr>
            <w:tcW w:w="7200" w:type="dxa"/>
          </w:tcPr>
          <w:p w14:paraId="498E1DFF" w14:textId="77777777" w:rsidR="00B638C6" w:rsidRPr="0037469B" w:rsidRDefault="00B638C6" w:rsidP="00A30898">
            <w:pPr>
              <w:ind w:left="-2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37469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จ่ายคืนเงินกู้ในระหว่างงวด</w:t>
            </w:r>
          </w:p>
        </w:tc>
        <w:tc>
          <w:tcPr>
            <w:tcW w:w="1980" w:type="dxa"/>
            <w:vAlign w:val="bottom"/>
          </w:tcPr>
          <w:p w14:paraId="498E1E00" w14:textId="1C8B11A8" w:rsidR="00B638C6" w:rsidRPr="00BE3DDB" w:rsidRDefault="008364C2" w:rsidP="00B638C6">
            <w:pPr>
              <w:tabs>
                <w:tab w:val="decimal" w:pos="16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638C6" w:rsidRPr="00BE3DDB">
              <w:rPr>
                <w:rFonts w:asciiTheme="majorBidi" w:hAnsiTheme="majorBidi" w:cstheme="majorBidi"/>
                <w:sz w:val="30"/>
                <w:szCs w:val="30"/>
              </w:rPr>
              <w:t>1,067,513,664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638C6" w:rsidRPr="0037469B" w14:paraId="498E1E04" w14:textId="77777777" w:rsidTr="00F55A93">
        <w:tc>
          <w:tcPr>
            <w:tcW w:w="7200" w:type="dxa"/>
          </w:tcPr>
          <w:p w14:paraId="498E1E02" w14:textId="77777777" w:rsidR="00B638C6" w:rsidRPr="0037469B" w:rsidRDefault="00B638C6" w:rsidP="00A30898">
            <w:pPr>
              <w:ind w:left="-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ณ วันที่</w:t>
            </w:r>
            <w:r w:rsidRPr="003746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980" w:type="dxa"/>
            <w:vAlign w:val="bottom"/>
          </w:tcPr>
          <w:p w14:paraId="498E1E03" w14:textId="77777777" w:rsidR="00B638C6" w:rsidRPr="00BE3DDB" w:rsidRDefault="00B638C6" w:rsidP="00B638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E3DDB">
              <w:rPr>
                <w:rFonts w:asciiTheme="majorBidi" w:hAnsiTheme="majorBidi" w:cstheme="majorBidi"/>
                <w:sz w:val="30"/>
                <w:szCs w:val="30"/>
              </w:rPr>
              <w:t>2,412,638,116</w:t>
            </w:r>
          </w:p>
        </w:tc>
      </w:tr>
    </w:tbl>
    <w:p w14:paraId="498E1E05" w14:textId="77777777" w:rsidR="009547D4" w:rsidRPr="0037469B" w:rsidRDefault="002B3898" w:rsidP="00F55A93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7469B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14:paraId="498E1E06" w14:textId="77777777" w:rsidR="00855BDB" w:rsidRPr="00855BDB" w:rsidRDefault="00855BDB" w:rsidP="00855BDB">
      <w:pPr>
        <w:tabs>
          <w:tab w:val="left" w:pos="9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55BDB">
        <w:rPr>
          <w:rFonts w:asciiTheme="majorBidi" w:hAnsiTheme="majorBidi" w:cstheme="majorBidi"/>
          <w:spacing w:val="-4"/>
          <w:sz w:val="32"/>
          <w:szCs w:val="32"/>
          <w:cs/>
        </w:rPr>
        <w:t>ค่าใช้จ่าย</w:t>
      </w:r>
      <w:r w:rsidRPr="00855BDB">
        <w:rPr>
          <w:rFonts w:asciiTheme="majorBidi" w:hAnsiTheme="majorBidi" w:cstheme="majorBidi"/>
          <w:sz w:val="32"/>
          <w:szCs w:val="32"/>
          <w:cs/>
        </w:rPr>
        <w:t>ภาษีเงิน</w:t>
      </w:r>
      <w:r w:rsidRPr="00855BDB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ได้สำหรับงวดสามเดือนและหกเดือนสิ้นสุดวันที่ </w:t>
      </w:r>
      <w:r w:rsidRPr="00855BDB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855B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มิถุนายน </w:t>
      </w:r>
      <w:r w:rsidRPr="00855BDB"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855B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Pr="00855BDB"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855B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สรุปได้</w:t>
      </w:r>
      <w:r w:rsidRPr="00855BDB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855BDB" w:rsidRPr="00560DD4" w14:paraId="498E1E09" w14:textId="77777777" w:rsidTr="00F55A93">
        <w:tc>
          <w:tcPr>
            <w:tcW w:w="3420" w:type="dxa"/>
          </w:tcPr>
          <w:p w14:paraId="498E1E07" w14:textId="77777777" w:rsidR="00855BDB" w:rsidRPr="00560DD4" w:rsidRDefault="00855BDB" w:rsidP="00B638C6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4"/>
          </w:tcPr>
          <w:p w14:paraId="498E1E08" w14:textId="77777777" w:rsidR="00855BDB" w:rsidRPr="00560DD4" w:rsidRDefault="00855BDB" w:rsidP="00B638C6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55BDB" w:rsidRPr="00560DD4" w14:paraId="498E1E0C" w14:textId="77777777" w:rsidTr="00F55A93">
        <w:trPr>
          <w:trHeight w:val="225"/>
        </w:trPr>
        <w:tc>
          <w:tcPr>
            <w:tcW w:w="3420" w:type="dxa"/>
          </w:tcPr>
          <w:p w14:paraId="498E1E0A" w14:textId="77777777" w:rsidR="00855BDB" w:rsidRPr="00560DD4" w:rsidRDefault="00855BDB" w:rsidP="00B638C6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98E1E0B" w14:textId="77777777" w:rsidR="00855BDB" w:rsidRPr="00560DD4" w:rsidRDefault="00855BDB" w:rsidP="00B638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855BDB" w:rsidRPr="00560DD4" w14:paraId="498E1E10" w14:textId="77777777" w:rsidTr="00F55A93">
        <w:trPr>
          <w:trHeight w:val="351"/>
        </w:trPr>
        <w:tc>
          <w:tcPr>
            <w:tcW w:w="3420" w:type="dxa"/>
          </w:tcPr>
          <w:p w14:paraId="498E1E0D" w14:textId="77777777" w:rsidR="00855BDB" w:rsidRPr="00560DD4" w:rsidRDefault="00855BDB" w:rsidP="00B638C6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98E1E0E" w14:textId="77777777" w:rsidR="00855BDB" w:rsidRPr="00560DD4" w:rsidRDefault="00855BDB" w:rsidP="00B638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498E1E0F" w14:textId="77777777" w:rsidR="00855BDB" w:rsidRPr="00560DD4" w:rsidRDefault="00855BDB" w:rsidP="00B638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5BDB" w:rsidRPr="00560DD4" w14:paraId="498E1E16" w14:textId="77777777" w:rsidTr="00F55A93">
        <w:tc>
          <w:tcPr>
            <w:tcW w:w="3420" w:type="dxa"/>
          </w:tcPr>
          <w:p w14:paraId="498E1E11" w14:textId="77777777" w:rsidR="00855BDB" w:rsidRPr="00560DD4" w:rsidRDefault="00855BDB" w:rsidP="00855BDB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98E1E12" w14:textId="77777777" w:rsidR="00855BDB" w:rsidRPr="00560DD4" w:rsidRDefault="00855BDB" w:rsidP="00855BD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498E1E13" w14:textId="77777777" w:rsidR="00855BDB" w:rsidRPr="00560DD4" w:rsidRDefault="00855BDB" w:rsidP="00855BD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  <w:vAlign w:val="bottom"/>
          </w:tcPr>
          <w:p w14:paraId="498E1E14" w14:textId="77777777" w:rsidR="00855BDB" w:rsidRPr="00560DD4" w:rsidRDefault="00855BDB" w:rsidP="00855BD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498E1E15" w14:textId="77777777" w:rsidR="00855BDB" w:rsidRPr="00560DD4" w:rsidRDefault="00855BDB" w:rsidP="00855BD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55BDB" w:rsidRPr="00560DD4" w14:paraId="498E1E1C" w14:textId="77777777" w:rsidTr="00F55A93">
        <w:tc>
          <w:tcPr>
            <w:tcW w:w="3420" w:type="dxa"/>
            <w:vAlign w:val="bottom"/>
          </w:tcPr>
          <w:p w14:paraId="498E1E17" w14:textId="77777777" w:rsidR="00855BDB" w:rsidRPr="00560DD4" w:rsidRDefault="00855BDB" w:rsidP="00855BDB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560D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440" w:type="dxa"/>
            <w:vAlign w:val="bottom"/>
          </w:tcPr>
          <w:p w14:paraId="498E1E18" w14:textId="77777777" w:rsidR="00855BDB" w:rsidRPr="00560DD4" w:rsidRDefault="00855BDB" w:rsidP="00855BD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98E1E19" w14:textId="77777777" w:rsidR="00855BDB" w:rsidRPr="00560DD4" w:rsidRDefault="00855BDB" w:rsidP="00855BD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98E1E1A" w14:textId="77777777" w:rsidR="00855BDB" w:rsidRPr="00560DD4" w:rsidRDefault="00855BDB" w:rsidP="00855BD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98E1E1B" w14:textId="77777777" w:rsidR="00855BDB" w:rsidRPr="00560DD4" w:rsidRDefault="00855BDB" w:rsidP="00855BD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5BDB" w:rsidRPr="00560DD4" w14:paraId="498E1E22" w14:textId="77777777" w:rsidTr="00F55A93">
        <w:tc>
          <w:tcPr>
            <w:tcW w:w="3420" w:type="dxa"/>
            <w:vAlign w:val="bottom"/>
          </w:tcPr>
          <w:p w14:paraId="498E1E1D" w14:textId="77777777" w:rsidR="00855BDB" w:rsidRPr="00560DD4" w:rsidRDefault="00855BDB" w:rsidP="00855BDB">
            <w:pPr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440" w:type="dxa"/>
            <w:vAlign w:val="bottom"/>
          </w:tcPr>
          <w:p w14:paraId="498E1E1E" w14:textId="77777777" w:rsidR="00855BDB" w:rsidRPr="00C918DC" w:rsidRDefault="00B80624" w:rsidP="00855BDB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3,592,678</w:t>
            </w:r>
          </w:p>
        </w:tc>
        <w:tc>
          <w:tcPr>
            <w:tcW w:w="1440" w:type="dxa"/>
            <w:vAlign w:val="bottom"/>
          </w:tcPr>
          <w:p w14:paraId="498E1E1F" w14:textId="77777777" w:rsidR="00855BDB" w:rsidRPr="00C918DC" w:rsidRDefault="00855BDB" w:rsidP="00855BDB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39,805</w:t>
            </w:r>
          </w:p>
        </w:tc>
        <w:tc>
          <w:tcPr>
            <w:tcW w:w="1440" w:type="dxa"/>
            <w:vAlign w:val="bottom"/>
          </w:tcPr>
          <w:p w14:paraId="498E1E20" w14:textId="77777777" w:rsidR="00855BDB" w:rsidRPr="00C918DC" w:rsidRDefault="00B80624" w:rsidP="00855BDB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3,592,678</w:t>
            </w:r>
          </w:p>
        </w:tc>
        <w:tc>
          <w:tcPr>
            <w:tcW w:w="1440" w:type="dxa"/>
            <w:vAlign w:val="bottom"/>
          </w:tcPr>
          <w:p w14:paraId="498E1E21" w14:textId="77777777" w:rsidR="00855BDB" w:rsidRPr="00C918DC" w:rsidRDefault="00855BDB" w:rsidP="00855BDB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5BDB" w:rsidRPr="00560DD4" w14:paraId="498E1E28" w14:textId="77777777" w:rsidTr="00F55A93">
        <w:tc>
          <w:tcPr>
            <w:tcW w:w="3420" w:type="dxa"/>
            <w:vAlign w:val="bottom"/>
          </w:tcPr>
          <w:p w14:paraId="498E1E23" w14:textId="77777777" w:rsidR="00855BDB" w:rsidRPr="00560DD4" w:rsidRDefault="00855BDB" w:rsidP="00855BDB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60D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560D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98E1E24" w14:textId="77777777" w:rsidR="00855BDB" w:rsidRPr="00C918DC" w:rsidRDefault="00855BDB" w:rsidP="00855BDB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98E1E25" w14:textId="77777777" w:rsidR="00855BDB" w:rsidRPr="00C918DC" w:rsidRDefault="00855BDB" w:rsidP="00855BDB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98E1E26" w14:textId="77777777" w:rsidR="00855BDB" w:rsidRPr="00C918DC" w:rsidRDefault="00855BDB" w:rsidP="00855BDB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98E1E27" w14:textId="77777777" w:rsidR="00855BDB" w:rsidRPr="00C918DC" w:rsidRDefault="00855BDB" w:rsidP="00855BDB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5BDB" w:rsidRPr="00560DD4" w14:paraId="498E1E30" w14:textId="77777777" w:rsidTr="00F55A93">
        <w:tc>
          <w:tcPr>
            <w:tcW w:w="3420" w:type="dxa"/>
            <w:vAlign w:val="bottom"/>
          </w:tcPr>
          <w:p w14:paraId="498E1E29" w14:textId="77777777" w:rsidR="00855BDB" w:rsidRPr="00560DD4" w:rsidRDefault="00855BDB" w:rsidP="00855BDB">
            <w:pPr>
              <w:ind w:left="162" w:right="-43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</w:t>
            </w:r>
          </w:p>
          <w:p w14:paraId="498E1E2A" w14:textId="77777777" w:rsidR="00855BDB" w:rsidRPr="00560DD4" w:rsidRDefault="00855BDB" w:rsidP="00855BDB">
            <w:pPr>
              <w:ind w:left="162" w:right="-43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การเกิดผลแตกต่างชั่วคราวและ</w:t>
            </w:r>
          </w:p>
          <w:p w14:paraId="498E1E2B" w14:textId="77777777" w:rsidR="00855BDB" w:rsidRPr="00560DD4" w:rsidRDefault="00855BDB" w:rsidP="00855BDB">
            <w:pPr>
              <w:ind w:left="162" w:right="-11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การกลับรายการผลแตกต่างชั่วคราว</w:t>
            </w:r>
          </w:p>
        </w:tc>
        <w:tc>
          <w:tcPr>
            <w:tcW w:w="1440" w:type="dxa"/>
            <w:vAlign w:val="bottom"/>
          </w:tcPr>
          <w:p w14:paraId="498E1E2C" w14:textId="77777777" w:rsidR="00855BDB" w:rsidRPr="00C918DC" w:rsidRDefault="00B80624" w:rsidP="00855BD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17,290,511</w:t>
            </w:r>
          </w:p>
        </w:tc>
        <w:tc>
          <w:tcPr>
            <w:tcW w:w="1440" w:type="dxa"/>
            <w:vAlign w:val="bottom"/>
          </w:tcPr>
          <w:p w14:paraId="498E1E2D" w14:textId="77777777" w:rsidR="00855BDB" w:rsidRPr="00C918DC" w:rsidRDefault="00855BDB" w:rsidP="00855BD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(7</w:t>
            </w:r>
            <w:r w:rsidRPr="00C918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318</w:t>
            </w:r>
            <w:r w:rsidRPr="00C918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579)</w:t>
            </w:r>
          </w:p>
        </w:tc>
        <w:tc>
          <w:tcPr>
            <w:tcW w:w="1440" w:type="dxa"/>
            <w:vAlign w:val="bottom"/>
          </w:tcPr>
          <w:p w14:paraId="498E1E2E" w14:textId="77777777" w:rsidR="00855BDB" w:rsidRPr="00C918DC" w:rsidRDefault="00B80624" w:rsidP="00855BD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17,290,511</w:t>
            </w:r>
          </w:p>
        </w:tc>
        <w:tc>
          <w:tcPr>
            <w:tcW w:w="1440" w:type="dxa"/>
            <w:vAlign w:val="bottom"/>
          </w:tcPr>
          <w:p w14:paraId="498E1E2F" w14:textId="77777777" w:rsidR="00855BDB" w:rsidRPr="00C918DC" w:rsidRDefault="00855BDB" w:rsidP="00855BD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(7</w:t>
            </w:r>
            <w:r w:rsidRPr="00C918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318</w:t>
            </w:r>
            <w:r w:rsidRPr="00C918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579)</w:t>
            </w:r>
          </w:p>
        </w:tc>
      </w:tr>
      <w:tr w:rsidR="00855BDB" w:rsidRPr="00560DD4" w14:paraId="498E1E36" w14:textId="77777777" w:rsidTr="00F55A93">
        <w:trPr>
          <w:trHeight w:val="828"/>
        </w:trPr>
        <w:tc>
          <w:tcPr>
            <w:tcW w:w="3420" w:type="dxa"/>
            <w:vAlign w:val="bottom"/>
          </w:tcPr>
          <w:p w14:paraId="498E1E31" w14:textId="77777777" w:rsidR="00855BDB" w:rsidRPr="00560DD4" w:rsidRDefault="00855BDB" w:rsidP="00855BDB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(รายได้) </w:t>
            </w:r>
            <w:r w:rsidRPr="00560D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440" w:type="dxa"/>
            <w:vAlign w:val="bottom"/>
          </w:tcPr>
          <w:p w14:paraId="498E1E32" w14:textId="77777777" w:rsidR="00855BDB" w:rsidRPr="00C918DC" w:rsidRDefault="00B80624" w:rsidP="00855BD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/>
                <w:sz w:val="30"/>
                <w:szCs w:val="30"/>
                <w:cs/>
              </w:rPr>
              <w:t>20</w:t>
            </w:r>
            <w:r w:rsidRPr="00C918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8DC">
              <w:rPr>
                <w:rFonts w:asciiTheme="majorBidi" w:hAnsiTheme="majorBidi"/>
                <w:sz w:val="30"/>
                <w:szCs w:val="30"/>
                <w:cs/>
              </w:rPr>
              <w:t>883</w:t>
            </w:r>
            <w:r w:rsidRPr="00C918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8DC">
              <w:rPr>
                <w:rFonts w:asciiTheme="majorBidi" w:hAnsiTheme="majorBidi"/>
                <w:sz w:val="30"/>
                <w:szCs w:val="30"/>
                <w:cs/>
              </w:rPr>
              <w:t>189</w:t>
            </w:r>
          </w:p>
        </w:tc>
        <w:tc>
          <w:tcPr>
            <w:tcW w:w="1440" w:type="dxa"/>
            <w:vAlign w:val="bottom"/>
          </w:tcPr>
          <w:p w14:paraId="498E1E33" w14:textId="77777777" w:rsidR="00855BDB" w:rsidRPr="00C918DC" w:rsidRDefault="00855BDB" w:rsidP="00855BD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(7</w:t>
            </w:r>
            <w:r w:rsidRPr="00C918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278</w:t>
            </w:r>
            <w:r w:rsidRPr="00C918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774)</w:t>
            </w:r>
          </w:p>
        </w:tc>
        <w:tc>
          <w:tcPr>
            <w:tcW w:w="1440" w:type="dxa"/>
            <w:vAlign w:val="bottom"/>
          </w:tcPr>
          <w:p w14:paraId="498E1E34" w14:textId="77777777" w:rsidR="00855BDB" w:rsidRPr="00C918DC" w:rsidRDefault="00B80624" w:rsidP="00855BD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/>
                <w:sz w:val="30"/>
                <w:szCs w:val="30"/>
                <w:cs/>
              </w:rPr>
              <w:t>20</w:t>
            </w:r>
            <w:r w:rsidRPr="00C918DC">
              <w:rPr>
                <w:rFonts w:asciiTheme="majorBidi" w:hAnsiTheme="majorBidi"/>
                <w:sz w:val="30"/>
                <w:szCs w:val="30"/>
              </w:rPr>
              <w:t>,</w:t>
            </w:r>
            <w:r w:rsidRPr="00C918DC">
              <w:rPr>
                <w:rFonts w:asciiTheme="majorBidi" w:hAnsiTheme="majorBidi"/>
                <w:sz w:val="30"/>
                <w:szCs w:val="30"/>
                <w:cs/>
              </w:rPr>
              <w:t>883</w:t>
            </w:r>
            <w:r w:rsidRPr="00C918DC">
              <w:rPr>
                <w:rFonts w:asciiTheme="majorBidi" w:hAnsiTheme="majorBidi"/>
                <w:sz w:val="30"/>
                <w:szCs w:val="30"/>
              </w:rPr>
              <w:t>,</w:t>
            </w:r>
            <w:r w:rsidRPr="00C918DC">
              <w:rPr>
                <w:rFonts w:asciiTheme="majorBidi" w:hAnsiTheme="majorBidi"/>
                <w:sz w:val="30"/>
                <w:szCs w:val="30"/>
                <w:cs/>
              </w:rPr>
              <w:t>189</w:t>
            </w:r>
          </w:p>
        </w:tc>
        <w:tc>
          <w:tcPr>
            <w:tcW w:w="1440" w:type="dxa"/>
            <w:vAlign w:val="bottom"/>
          </w:tcPr>
          <w:p w14:paraId="498E1E35" w14:textId="77777777" w:rsidR="00855BDB" w:rsidRPr="00C918DC" w:rsidRDefault="00855BDB" w:rsidP="00855BD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(7</w:t>
            </w:r>
            <w:r w:rsidRPr="00C918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318</w:t>
            </w:r>
            <w:r w:rsidRPr="00C918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579)</w:t>
            </w:r>
          </w:p>
        </w:tc>
      </w:tr>
    </w:tbl>
    <w:p w14:paraId="498E1E37" w14:textId="77777777" w:rsidR="00855BDB" w:rsidRPr="00855BDB" w:rsidRDefault="00855BDB" w:rsidP="00855BDB">
      <w:pPr>
        <w:tabs>
          <w:tab w:val="left" w:pos="9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98E1E38" w14:textId="77777777" w:rsidR="00855BDB" w:rsidRPr="00855BDB" w:rsidRDefault="00855BDB" w:rsidP="00855BDB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855BDB">
        <w:rPr>
          <w:rFonts w:asciiTheme="majorBidi" w:hAnsiTheme="majorBidi" w:cstheme="majorBidi"/>
        </w:rPr>
        <w:br w:type="page"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855BDB" w:rsidRPr="00560DD4" w14:paraId="498E1E3B" w14:textId="77777777" w:rsidTr="00F55A93">
        <w:tc>
          <w:tcPr>
            <w:tcW w:w="3330" w:type="dxa"/>
          </w:tcPr>
          <w:p w14:paraId="498E1E39" w14:textId="77777777" w:rsidR="00855BDB" w:rsidRPr="00560DD4" w:rsidRDefault="00855BDB" w:rsidP="00B638C6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4"/>
          </w:tcPr>
          <w:p w14:paraId="498E1E3A" w14:textId="77777777" w:rsidR="00855BDB" w:rsidRPr="00560DD4" w:rsidRDefault="00855BDB" w:rsidP="00B638C6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55BDB" w:rsidRPr="00560DD4" w14:paraId="498E1E3E" w14:textId="77777777" w:rsidTr="00F55A93">
        <w:trPr>
          <w:trHeight w:val="60"/>
        </w:trPr>
        <w:tc>
          <w:tcPr>
            <w:tcW w:w="3330" w:type="dxa"/>
          </w:tcPr>
          <w:p w14:paraId="498E1E3C" w14:textId="77777777" w:rsidR="00855BDB" w:rsidRPr="00560DD4" w:rsidRDefault="00855BDB" w:rsidP="00B638C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498E1E3D" w14:textId="77777777" w:rsidR="00855BDB" w:rsidRPr="00560DD4" w:rsidRDefault="00855BDB" w:rsidP="00B638C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855BDB" w:rsidRPr="00560DD4" w14:paraId="498E1E42" w14:textId="77777777" w:rsidTr="00F55A93">
        <w:tc>
          <w:tcPr>
            <w:tcW w:w="3330" w:type="dxa"/>
          </w:tcPr>
          <w:p w14:paraId="498E1E3F" w14:textId="77777777" w:rsidR="00855BDB" w:rsidRPr="00560DD4" w:rsidRDefault="00855BDB" w:rsidP="00B638C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498E1E40" w14:textId="77777777" w:rsidR="00855BDB" w:rsidRPr="00560DD4" w:rsidRDefault="00855BDB" w:rsidP="00B638C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498E1E41" w14:textId="77777777" w:rsidR="00855BDB" w:rsidRPr="00560DD4" w:rsidRDefault="00855BDB" w:rsidP="00B638C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5BDB" w:rsidRPr="00560DD4" w14:paraId="498E1E48" w14:textId="77777777" w:rsidTr="00F55A93">
        <w:tc>
          <w:tcPr>
            <w:tcW w:w="3330" w:type="dxa"/>
          </w:tcPr>
          <w:p w14:paraId="498E1E43" w14:textId="77777777" w:rsidR="00855BDB" w:rsidRPr="00560DD4" w:rsidRDefault="00855BDB" w:rsidP="00855BDB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62" w:type="dxa"/>
            <w:vAlign w:val="bottom"/>
          </w:tcPr>
          <w:p w14:paraId="498E1E44" w14:textId="77777777" w:rsidR="00855BDB" w:rsidRPr="00560DD4" w:rsidRDefault="00855BDB" w:rsidP="00855BD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3" w:type="dxa"/>
            <w:vAlign w:val="bottom"/>
          </w:tcPr>
          <w:p w14:paraId="498E1E45" w14:textId="77777777" w:rsidR="00855BDB" w:rsidRPr="00560DD4" w:rsidRDefault="00855BDB" w:rsidP="00855BD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2" w:type="dxa"/>
            <w:vAlign w:val="bottom"/>
          </w:tcPr>
          <w:p w14:paraId="498E1E46" w14:textId="77777777" w:rsidR="00855BDB" w:rsidRPr="00560DD4" w:rsidRDefault="00855BDB" w:rsidP="00855BD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3" w:type="dxa"/>
            <w:vAlign w:val="bottom"/>
          </w:tcPr>
          <w:p w14:paraId="498E1E47" w14:textId="77777777" w:rsidR="00855BDB" w:rsidRPr="00560DD4" w:rsidRDefault="00855BDB" w:rsidP="00855BD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55BDB" w:rsidRPr="00560DD4" w14:paraId="498E1E4E" w14:textId="77777777" w:rsidTr="00F55A93">
        <w:tc>
          <w:tcPr>
            <w:tcW w:w="3330" w:type="dxa"/>
            <w:vAlign w:val="bottom"/>
          </w:tcPr>
          <w:p w14:paraId="498E1E49" w14:textId="77777777" w:rsidR="00855BDB" w:rsidRPr="00560DD4" w:rsidRDefault="00855BDB" w:rsidP="00855BDB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560D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462" w:type="dxa"/>
            <w:vAlign w:val="bottom"/>
          </w:tcPr>
          <w:p w14:paraId="498E1E4A" w14:textId="77777777" w:rsidR="00855BDB" w:rsidRPr="00560DD4" w:rsidRDefault="00855BDB" w:rsidP="00855BD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498E1E4B" w14:textId="77777777" w:rsidR="00855BDB" w:rsidRPr="00560DD4" w:rsidRDefault="00855BDB" w:rsidP="00855BD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498E1E4C" w14:textId="77777777" w:rsidR="00855BDB" w:rsidRPr="00560DD4" w:rsidRDefault="00855BDB" w:rsidP="00855BD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498E1E4D" w14:textId="77777777" w:rsidR="00855BDB" w:rsidRPr="00560DD4" w:rsidRDefault="00855BDB" w:rsidP="00855BD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0624" w:rsidRPr="00C918DC" w14:paraId="498E1E54" w14:textId="77777777" w:rsidTr="001A6335">
        <w:tc>
          <w:tcPr>
            <w:tcW w:w="3330" w:type="dxa"/>
            <w:vAlign w:val="bottom"/>
          </w:tcPr>
          <w:p w14:paraId="498E1E4F" w14:textId="77777777" w:rsidR="00B80624" w:rsidRPr="00C918DC" w:rsidRDefault="00B80624" w:rsidP="00855BDB">
            <w:pPr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462" w:type="dxa"/>
            <w:vAlign w:val="bottom"/>
          </w:tcPr>
          <w:p w14:paraId="498E1E50" w14:textId="77777777" w:rsidR="00B80624" w:rsidRPr="00C918DC" w:rsidRDefault="00B80624" w:rsidP="00855BDB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3,592,678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98E1E51" w14:textId="77777777" w:rsidR="00B80624" w:rsidRPr="00C918DC" w:rsidRDefault="00B80624" w:rsidP="00855BDB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42,779</w:t>
            </w:r>
          </w:p>
        </w:tc>
        <w:tc>
          <w:tcPr>
            <w:tcW w:w="1462" w:type="dxa"/>
            <w:vAlign w:val="bottom"/>
          </w:tcPr>
          <w:p w14:paraId="498E1E52" w14:textId="77777777" w:rsidR="00B80624" w:rsidRPr="00C918DC" w:rsidRDefault="00B80624" w:rsidP="00FE273E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3,592,678</w:t>
            </w:r>
          </w:p>
        </w:tc>
        <w:tc>
          <w:tcPr>
            <w:tcW w:w="1463" w:type="dxa"/>
            <w:vAlign w:val="bottom"/>
          </w:tcPr>
          <w:p w14:paraId="498E1E53" w14:textId="77777777" w:rsidR="00B80624" w:rsidRPr="00C918DC" w:rsidRDefault="00B80624" w:rsidP="00855BDB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0624" w:rsidRPr="00C918DC" w14:paraId="498E1E5A" w14:textId="77777777" w:rsidTr="001A6335">
        <w:trPr>
          <w:trHeight w:val="80"/>
        </w:trPr>
        <w:tc>
          <w:tcPr>
            <w:tcW w:w="3330" w:type="dxa"/>
            <w:vAlign w:val="bottom"/>
          </w:tcPr>
          <w:p w14:paraId="498E1E55" w14:textId="77777777" w:rsidR="00B80624" w:rsidRPr="00C918DC" w:rsidRDefault="00B80624" w:rsidP="00855BDB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18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918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C918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62" w:type="dxa"/>
            <w:vAlign w:val="bottom"/>
          </w:tcPr>
          <w:p w14:paraId="498E1E56" w14:textId="77777777" w:rsidR="00B80624" w:rsidRPr="00C918DC" w:rsidRDefault="00B80624" w:rsidP="00855BDB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498E1E57" w14:textId="77777777" w:rsidR="00B80624" w:rsidRPr="00C918DC" w:rsidRDefault="00B80624" w:rsidP="00855BDB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498E1E58" w14:textId="77777777" w:rsidR="00B80624" w:rsidRPr="00C918DC" w:rsidRDefault="00B80624" w:rsidP="00FE273E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498E1E59" w14:textId="77777777" w:rsidR="00B80624" w:rsidRPr="00C918DC" w:rsidRDefault="00B80624" w:rsidP="00855BDB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0624" w:rsidRPr="00C918DC" w14:paraId="498E1E62" w14:textId="77777777" w:rsidTr="001A6335">
        <w:trPr>
          <w:trHeight w:val="80"/>
        </w:trPr>
        <w:tc>
          <w:tcPr>
            <w:tcW w:w="3330" w:type="dxa"/>
            <w:vAlign w:val="bottom"/>
          </w:tcPr>
          <w:p w14:paraId="498E1E5B" w14:textId="77777777" w:rsidR="00B80624" w:rsidRPr="00C918DC" w:rsidRDefault="00B80624" w:rsidP="00855BDB">
            <w:pPr>
              <w:ind w:left="162" w:right="-43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</w:t>
            </w:r>
          </w:p>
          <w:p w14:paraId="498E1E5C" w14:textId="77777777" w:rsidR="00B80624" w:rsidRPr="00C918DC" w:rsidRDefault="00B80624" w:rsidP="00855BDB">
            <w:pPr>
              <w:ind w:left="162" w:right="-43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การเกิดผลแตกต่างชั่วคราวและ</w:t>
            </w:r>
          </w:p>
          <w:p w14:paraId="498E1E5D" w14:textId="77777777" w:rsidR="00B80624" w:rsidRPr="00C918DC" w:rsidRDefault="00B80624" w:rsidP="00855BDB">
            <w:pPr>
              <w:ind w:left="162" w:right="-11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การกลับรายการผลแตกต่างชั่วคราว</w:t>
            </w:r>
          </w:p>
        </w:tc>
        <w:tc>
          <w:tcPr>
            <w:tcW w:w="1462" w:type="dxa"/>
            <w:vAlign w:val="bottom"/>
          </w:tcPr>
          <w:p w14:paraId="498E1E5E" w14:textId="77777777" w:rsidR="00B80624" w:rsidRPr="00C918DC" w:rsidRDefault="00B80624" w:rsidP="00855BD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40,324,050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98E1E5F" w14:textId="77777777" w:rsidR="00B80624" w:rsidRPr="00C918DC" w:rsidRDefault="00B80624" w:rsidP="00855BD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(13,334,909)</w:t>
            </w:r>
          </w:p>
        </w:tc>
        <w:tc>
          <w:tcPr>
            <w:tcW w:w="1462" w:type="dxa"/>
            <w:vAlign w:val="bottom"/>
          </w:tcPr>
          <w:p w14:paraId="498E1E60" w14:textId="77777777" w:rsidR="00B80624" w:rsidRPr="00C918DC" w:rsidRDefault="00B80624" w:rsidP="00DF011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40,324,050</w:t>
            </w:r>
          </w:p>
        </w:tc>
        <w:tc>
          <w:tcPr>
            <w:tcW w:w="1463" w:type="dxa"/>
            <w:vAlign w:val="bottom"/>
          </w:tcPr>
          <w:p w14:paraId="498E1E61" w14:textId="77777777" w:rsidR="00B80624" w:rsidRPr="00C918DC" w:rsidRDefault="00B80624" w:rsidP="00855BD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(13</w:t>
            </w:r>
            <w:r w:rsidRPr="00C918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334</w:t>
            </w:r>
            <w:r w:rsidRPr="00C918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909)</w:t>
            </w:r>
          </w:p>
        </w:tc>
      </w:tr>
      <w:tr w:rsidR="00B80624" w:rsidRPr="00C918DC" w14:paraId="498E1E68" w14:textId="77777777" w:rsidTr="001A6335">
        <w:trPr>
          <w:trHeight w:val="80"/>
        </w:trPr>
        <w:tc>
          <w:tcPr>
            <w:tcW w:w="3330" w:type="dxa"/>
            <w:vAlign w:val="bottom"/>
          </w:tcPr>
          <w:p w14:paraId="498E1E63" w14:textId="77777777" w:rsidR="00B80624" w:rsidRPr="00C918DC" w:rsidRDefault="00B80624" w:rsidP="00855BDB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18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</w:t>
            </w:r>
            <w:r w:rsidRPr="00C918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918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(รายได้) </w:t>
            </w:r>
            <w:r w:rsidRPr="00C918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462" w:type="dxa"/>
            <w:vAlign w:val="bottom"/>
          </w:tcPr>
          <w:p w14:paraId="498E1E64" w14:textId="77777777" w:rsidR="00B80624" w:rsidRPr="00C918DC" w:rsidRDefault="00B80624" w:rsidP="00855BD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43,916,728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98E1E65" w14:textId="77777777" w:rsidR="00B80624" w:rsidRPr="00C918DC" w:rsidRDefault="00B80624" w:rsidP="00855BD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(13,292,130)</w:t>
            </w:r>
          </w:p>
        </w:tc>
        <w:tc>
          <w:tcPr>
            <w:tcW w:w="1462" w:type="dxa"/>
            <w:vAlign w:val="bottom"/>
          </w:tcPr>
          <w:p w14:paraId="498E1E66" w14:textId="77777777" w:rsidR="00B80624" w:rsidRPr="00C918DC" w:rsidRDefault="00B80624" w:rsidP="00855BD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43,916,728</w:t>
            </w:r>
          </w:p>
        </w:tc>
        <w:tc>
          <w:tcPr>
            <w:tcW w:w="1463" w:type="dxa"/>
            <w:vAlign w:val="bottom"/>
          </w:tcPr>
          <w:p w14:paraId="498E1E67" w14:textId="77777777" w:rsidR="00B80624" w:rsidRPr="00C918DC" w:rsidRDefault="00B80624" w:rsidP="00855BD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(13</w:t>
            </w:r>
            <w:r w:rsidRPr="00C918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334</w:t>
            </w:r>
            <w:r w:rsidRPr="00C918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909)</w:t>
            </w:r>
          </w:p>
        </w:tc>
      </w:tr>
    </w:tbl>
    <w:p w14:paraId="498E1E69" w14:textId="77777777" w:rsidR="00855BDB" w:rsidRPr="00C918DC" w:rsidRDefault="00855BDB" w:rsidP="00F55A93">
      <w:pPr>
        <w:tabs>
          <w:tab w:val="left" w:pos="90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918DC">
        <w:rPr>
          <w:rFonts w:asciiTheme="majorBidi" w:hAnsiTheme="majorBidi" w:cstheme="majorBidi"/>
          <w:sz w:val="32"/>
          <w:szCs w:val="32"/>
          <w:cs/>
        </w:rPr>
        <w:t>จำนวนภาษี</w:t>
      </w:r>
      <w:r w:rsidRPr="00C918DC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Pr="00C918DC">
        <w:rPr>
          <w:rFonts w:asciiTheme="majorBidi" w:hAnsiTheme="majorBidi" w:cstheme="majorBidi"/>
          <w:sz w:val="32"/>
          <w:szCs w:val="32"/>
          <w:cs/>
        </w:rPr>
        <w:t xml:space="preserve">ได้ที่เกี่ยวข้องกับส่วนประกอบแต่ละส่วนของกำไรขาดทุนเบ็ดเสร็จอื่นสำหรับงวดสามเดือนและหกเดือนสิ้นสุดวันที่ </w:t>
      </w:r>
      <w:r w:rsidRPr="00C918DC">
        <w:rPr>
          <w:rFonts w:asciiTheme="majorBidi" w:hAnsiTheme="majorBidi" w:cstheme="majorBidi"/>
          <w:sz w:val="32"/>
          <w:szCs w:val="32"/>
        </w:rPr>
        <w:t>30</w:t>
      </w:r>
      <w:r w:rsidRPr="00C918DC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C918DC">
        <w:rPr>
          <w:rFonts w:asciiTheme="majorBidi" w:hAnsiTheme="majorBidi" w:cstheme="majorBidi"/>
          <w:sz w:val="32"/>
          <w:szCs w:val="32"/>
        </w:rPr>
        <w:t>2568</w:t>
      </w:r>
      <w:r w:rsidRPr="00C918D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918DC">
        <w:rPr>
          <w:rFonts w:asciiTheme="majorBidi" w:hAnsiTheme="majorBidi" w:cstheme="majorBidi"/>
          <w:sz w:val="32"/>
          <w:szCs w:val="32"/>
        </w:rPr>
        <w:t>2567</w:t>
      </w:r>
      <w:r w:rsidRPr="00C918DC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855BDB" w:rsidRPr="00C918DC" w14:paraId="498E1E6C" w14:textId="77777777" w:rsidTr="00F55A93">
        <w:tc>
          <w:tcPr>
            <w:tcW w:w="3330" w:type="dxa"/>
          </w:tcPr>
          <w:p w14:paraId="498E1E6A" w14:textId="77777777" w:rsidR="00855BDB" w:rsidRPr="00C918DC" w:rsidRDefault="00855BDB" w:rsidP="00B638C6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0" w:type="dxa"/>
            <w:gridSpan w:val="4"/>
          </w:tcPr>
          <w:p w14:paraId="498E1E6B" w14:textId="77777777" w:rsidR="00855BDB" w:rsidRPr="00C918DC" w:rsidRDefault="00855BDB" w:rsidP="00B638C6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C918D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C918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55BDB" w:rsidRPr="00C918DC" w14:paraId="498E1E6F" w14:textId="77777777" w:rsidTr="00F55A93">
        <w:trPr>
          <w:trHeight w:val="60"/>
        </w:trPr>
        <w:tc>
          <w:tcPr>
            <w:tcW w:w="3330" w:type="dxa"/>
          </w:tcPr>
          <w:p w14:paraId="498E1E6D" w14:textId="77777777" w:rsidR="00855BDB" w:rsidRPr="00C918DC" w:rsidRDefault="00855BDB" w:rsidP="00B638C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498E1E6E" w14:textId="77777777" w:rsidR="00855BDB" w:rsidRPr="00C918DC" w:rsidRDefault="00855BDB" w:rsidP="00B638C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55BDB" w:rsidRPr="00C918DC" w14:paraId="498E1E73" w14:textId="77777777" w:rsidTr="00F55A93">
        <w:trPr>
          <w:trHeight w:val="60"/>
        </w:trPr>
        <w:tc>
          <w:tcPr>
            <w:tcW w:w="3330" w:type="dxa"/>
          </w:tcPr>
          <w:p w14:paraId="498E1E70" w14:textId="77777777" w:rsidR="00855BDB" w:rsidRPr="00C918DC" w:rsidRDefault="00855BDB" w:rsidP="00B638C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498E1E71" w14:textId="77777777" w:rsidR="00855BDB" w:rsidRPr="00C918DC" w:rsidRDefault="00855BDB" w:rsidP="00B638C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           วันที่ </w:t>
            </w:r>
            <w:r w:rsidRPr="00C918D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925" w:type="dxa"/>
            <w:gridSpan w:val="2"/>
            <w:vAlign w:val="bottom"/>
          </w:tcPr>
          <w:p w14:paraId="498E1E72" w14:textId="77777777" w:rsidR="00855BDB" w:rsidRPr="00C918DC" w:rsidRDefault="00855BDB" w:rsidP="00B638C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                           วันที่ </w:t>
            </w:r>
            <w:r w:rsidRPr="00C918D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855BDB" w:rsidRPr="00C918DC" w14:paraId="498E1E79" w14:textId="77777777" w:rsidTr="00F55A93">
        <w:tc>
          <w:tcPr>
            <w:tcW w:w="3330" w:type="dxa"/>
          </w:tcPr>
          <w:p w14:paraId="498E1E74" w14:textId="77777777" w:rsidR="00855BDB" w:rsidRPr="00C918DC" w:rsidRDefault="00855BDB" w:rsidP="00855BDB">
            <w:pPr>
              <w:ind w:left="162" w:right="-14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498E1E75" w14:textId="77777777" w:rsidR="00855BDB" w:rsidRPr="00C918DC" w:rsidRDefault="00855BDB" w:rsidP="00855BD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3" w:type="dxa"/>
            <w:vAlign w:val="bottom"/>
          </w:tcPr>
          <w:p w14:paraId="498E1E76" w14:textId="77777777" w:rsidR="00855BDB" w:rsidRPr="00C918DC" w:rsidRDefault="00855BDB" w:rsidP="00855BD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2" w:type="dxa"/>
            <w:vAlign w:val="bottom"/>
          </w:tcPr>
          <w:p w14:paraId="498E1E77" w14:textId="77777777" w:rsidR="00855BDB" w:rsidRPr="00C918DC" w:rsidRDefault="00855BDB" w:rsidP="00855BD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3" w:type="dxa"/>
            <w:vAlign w:val="bottom"/>
          </w:tcPr>
          <w:p w14:paraId="498E1E78" w14:textId="77777777" w:rsidR="00855BDB" w:rsidRPr="00C918DC" w:rsidRDefault="00855BDB" w:rsidP="00855BD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55BDB" w:rsidRPr="00560DD4" w14:paraId="498E1E80" w14:textId="77777777" w:rsidTr="00F55A93">
        <w:tc>
          <w:tcPr>
            <w:tcW w:w="3330" w:type="dxa"/>
            <w:vAlign w:val="bottom"/>
          </w:tcPr>
          <w:p w14:paraId="498E1E7A" w14:textId="77777777" w:rsidR="0079787D" w:rsidRPr="00C918DC" w:rsidRDefault="00855BDB" w:rsidP="00855BDB">
            <w:pPr>
              <w:ind w:left="162" w:right="-1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C918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(กำไร) ขาดทุนจากการ</w:t>
            </w:r>
            <w:r w:rsidR="0079787D" w:rsidRPr="00C918D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วัด</w:t>
            </w:r>
          </w:p>
          <w:p w14:paraId="498E1E7B" w14:textId="77777777" w:rsidR="00855BDB" w:rsidRPr="00C918DC" w:rsidRDefault="0079787D" w:rsidP="00855BDB">
            <w:pPr>
              <w:ind w:left="162" w:right="-14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C918D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มูลค่าใหม่ของผลประโยชน์พนักงานที่กำหนดไว้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98E1E7C" w14:textId="77777777" w:rsidR="00855BDB" w:rsidRPr="00C918DC" w:rsidRDefault="00DF011E" w:rsidP="00855BDB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31,388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98E1E7D" w14:textId="77777777" w:rsidR="00855BDB" w:rsidRPr="00C918DC" w:rsidRDefault="00855BDB" w:rsidP="00855BDB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(161,384)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98E1E7E" w14:textId="77777777" w:rsidR="00855BDB" w:rsidRPr="00C918DC" w:rsidRDefault="00DF011E" w:rsidP="00855BDB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(514,435)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98E1E7F" w14:textId="77777777" w:rsidR="00855BDB" w:rsidRPr="001A6335" w:rsidRDefault="00855BDB" w:rsidP="00855BDB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(11</w:t>
            </w:r>
            <w:r w:rsidRPr="00C918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582)</w:t>
            </w:r>
          </w:p>
        </w:tc>
      </w:tr>
    </w:tbl>
    <w:p w14:paraId="498E1E81" w14:textId="77777777" w:rsidR="00855BDB" w:rsidRPr="00855BDB" w:rsidRDefault="00855BDB" w:rsidP="00855BDB">
      <w:pPr>
        <w:tabs>
          <w:tab w:val="left" w:pos="9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498E1E82" w14:textId="77777777" w:rsidR="00855BDB" w:rsidRPr="00855BDB" w:rsidRDefault="00855BDB" w:rsidP="00855BDB">
      <w:pPr>
        <w:pStyle w:val="ListParagraph"/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855BDB">
        <w:rPr>
          <w:rFonts w:asciiTheme="majorBidi" w:hAnsiTheme="majorBidi" w:cstheme="majorBidi"/>
          <w:sz w:val="32"/>
          <w:szCs w:val="32"/>
        </w:rPr>
        <w:br w:type="page"/>
      </w:r>
    </w:p>
    <w:p w14:paraId="498E1E83" w14:textId="77777777" w:rsidR="00855BDB" w:rsidRPr="00855BDB" w:rsidRDefault="00855BDB" w:rsidP="00855BDB">
      <w:pPr>
        <w:tabs>
          <w:tab w:val="left" w:pos="90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55BDB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และหกเดือนสิ้นสุดวันที่ </w:t>
      </w:r>
      <w:r w:rsidRPr="00855BDB">
        <w:rPr>
          <w:rFonts w:asciiTheme="majorBidi" w:hAnsiTheme="majorBidi" w:cstheme="majorBidi"/>
          <w:sz w:val="32"/>
          <w:szCs w:val="32"/>
        </w:rPr>
        <w:t>30</w:t>
      </w:r>
      <w:r w:rsidRPr="00855BDB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855BDB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855BD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855BDB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855BDB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30"/>
        <w:gridCol w:w="1462"/>
        <w:gridCol w:w="1463"/>
        <w:gridCol w:w="1462"/>
        <w:gridCol w:w="1463"/>
      </w:tblGrid>
      <w:tr w:rsidR="00855BDB" w:rsidRPr="00560DD4" w14:paraId="498E1E86" w14:textId="77777777" w:rsidTr="00F55A93">
        <w:tc>
          <w:tcPr>
            <w:tcW w:w="3330" w:type="dxa"/>
            <w:vAlign w:val="bottom"/>
          </w:tcPr>
          <w:p w14:paraId="498E1E84" w14:textId="77777777" w:rsidR="00855BDB" w:rsidRPr="00560DD4" w:rsidRDefault="00855BDB" w:rsidP="00B638C6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498E1E85" w14:textId="77777777" w:rsidR="00855BDB" w:rsidRPr="00560DD4" w:rsidRDefault="00855BDB" w:rsidP="00B638C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55BDB" w:rsidRPr="00560DD4" w14:paraId="498E1E89" w14:textId="77777777" w:rsidTr="00F55A93">
        <w:tc>
          <w:tcPr>
            <w:tcW w:w="3330" w:type="dxa"/>
            <w:vAlign w:val="bottom"/>
          </w:tcPr>
          <w:p w14:paraId="498E1E87" w14:textId="77777777" w:rsidR="00855BDB" w:rsidRPr="00560DD4" w:rsidRDefault="00855BDB" w:rsidP="00B638C6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498E1E88" w14:textId="77777777" w:rsidR="00855BDB" w:rsidRPr="00560DD4" w:rsidRDefault="00855BDB" w:rsidP="00B638C6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855BDB" w:rsidRPr="00560DD4" w14:paraId="498E1E8D" w14:textId="77777777" w:rsidTr="00F55A93">
        <w:tc>
          <w:tcPr>
            <w:tcW w:w="3330" w:type="dxa"/>
            <w:vAlign w:val="bottom"/>
          </w:tcPr>
          <w:p w14:paraId="498E1E8A" w14:textId="77777777" w:rsidR="00855BDB" w:rsidRPr="00560DD4" w:rsidRDefault="00855BDB" w:rsidP="00B638C6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498E1E8B" w14:textId="77777777" w:rsidR="00855BDB" w:rsidRPr="00560DD4" w:rsidRDefault="00855BDB" w:rsidP="00B638C6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498E1E8C" w14:textId="77777777" w:rsidR="00855BDB" w:rsidRPr="00560DD4" w:rsidRDefault="00855BDB" w:rsidP="00B638C6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5BDB" w:rsidRPr="00560DD4" w14:paraId="498E1E93" w14:textId="77777777" w:rsidTr="00F55A93">
        <w:tc>
          <w:tcPr>
            <w:tcW w:w="3330" w:type="dxa"/>
            <w:vAlign w:val="bottom"/>
          </w:tcPr>
          <w:p w14:paraId="498E1E8E" w14:textId="77777777" w:rsidR="00855BDB" w:rsidRPr="00560DD4" w:rsidRDefault="00855BDB" w:rsidP="00855BDB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498E1E8F" w14:textId="77777777" w:rsidR="00855BDB" w:rsidRPr="00560DD4" w:rsidRDefault="00855BDB" w:rsidP="00855BDB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3" w:type="dxa"/>
            <w:vAlign w:val="bottom"/>
          </w:tcPr>
          <w:p w14:paraId="498E1E90" w14:textId="77777777" w:rsidR="00855BDB" w:rsidRPr="00560DD4" w:rsidRDefault="00855BDB" w:rsidP="00855BDB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2" w:type="dxa"/>
            <w:vAlign w:val="bottom"/>
          </w:tcPr>
          <w:p w14:paraId="498E1E91" w14:textId="77777777" w:rsidR="00855BDB" w:rsidRPr="00560DD4" w:rsidRDefault="00855BDB" w:rsidP="00855BDB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3" w:type="dxa"/>
            <w:vAlign w:val="bottom"/>
          </w:tcPr>
          <w:p w14:paraId="498E1E92" w14:textId="77777777" w:rsidR="00855BDB" w:rsidRPr="00560DD4" w:rsidRDefault="00855BDB" w:rsidP="00855BDB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55BDB" w:rsidRPr="00C918DC" w14:paraId="498E1E99" w14:textId="77777777" w:rsidTr="00F55A93">
        <w:trPr>
          <w:trHeight w:val="65"/>
        </w:trPr>
        <w:tc>
          <w:tcPr>
            <w:tcW w:w="3330" w:type="dxa"/>
            <w:vAlign w:val="bottom"/>
          </w:tcPr>
          <w:p w14:paraId="498E1E94" w14:textId="77777777" w:rsidR="00855BDB" w:rsidRPr="00C918DC" w:rsidRDefault="00855BDB" w:rsidP="00855BDB">
            <w:pPr>
              <w:ind w:left="162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C918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462" w:type="dxa"/>
            <w:vAlign w:val="bottom"/>
          </w:tcPr>
          <w:p w14:paraId="498E1E95" w14:textId="6296CE3E" w:rsidR="00855BDB" w:rsidRPr="00C918DC" w:rsidRDefault="00DF011E" w:rsidP="00855BDB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104,472,0</w:t>
            </w:r>
            <w:r w:rsidR="008927FF" w:rsidRPr="00C918DC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  <w:tc>
          <w:tcPr>
            <w:tcW w:w="1463" w:type="dxa"/>
            <w:vAlign w:val="bottom"/>
          </w:tcPr>
          <w:p w14:paraId="498E1E96" w14:textId="77777777" w:rsidR="00855BDB" w:rsidRPr="00C918DC" w:rsidRDefault="00855BDB" w:rsidP="00855BDB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(36,178,153)</w:t>
            </w:r>
          </w:p>
        </w:tc>
        <w:tc>
          <w:tcPr>
            <w:tcW w:w="1462" w:type="dxa"/>
            <w:vAlign w:val="bottom"/>
          </w:tcPr>
          <w:p w14:paraId="498E1E97" w14:textId="77777777" w:rsidR="00855BDB" w:rsidRPr="00C918DC" w:rsidRDefault="00DF011E" w:rsidP="00855BDB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104,541,816</w:t>
            </w:r>
          </w:p>
        </w:tc>
        <w:tc>
          <w:tcPr>
            <w:tcW w:w="1463" w:type="dxa"/>
            <w:vAlign w:val="bottom"/>
          </w:tcPr>
          <w:p w14:paraId="498E1E98" w14:textId="77777777" w:rsidR="00855BDB" w:rsidRPr="00C918DC" w:rsidRDefault="00855BDB" w:rsidP="00855BDB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(36,434,854)</w:t>
            </w:r>
          </w:p>
        </w:tc>
      </w:tr>
      <w:tr w:rsidR="00855BDB" w:rsidRPr="00C918DC" w14:paraId="498E1E9F" w14:textId="77777777" w:rsidTr="00F55A93">
        <w:tc>
          <w:tcPr>
            <w:tcW w:w="3330" w:type="dxa"/>
            <w:vAlign w:val="bottom"/>
          </w:tcPr>
          <w:p w14:paraId="498E1E9A" w14:textId="77777777" w:rsidR="00855BDB" w:rsidRPr="00C918DC" w:rsidRDefault="00855BDB" w:rsidP="00855BDB">
            <w:pPr>
              <w:ind w:left="162" w:right="-4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462" w:type="dxa"/>
            <w:vAlign w:val="bottom"/>
          </w:tcPr>
          <w:p w14:paraId="498E1E9B" w14:textId="77777777" w:rsidR="00855BDB" w:rsidRPr="00C918DC" w:rsidRDefault="00855BDB" w:rsidP="00855BDB">
            <w:pPr>
              <w:ind w:left="-14"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C918DC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63" w:type="dxa"/>
            <w:vAlign w:val="bottom"/>
          </w:tcPr>
          <w:p w14:paraId="498E1E9C" w14:textId="77777777" w:rsidR="00855BDB" w:rsidRPr="00C918DC" w:rsidRDefault="00855BDB" w:rsidP="00855BDB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C918DC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62" w:type="dxa"/>
            <w:vAlign w:val="bottom"/>
          </w:tcPr>
          <w:p w14:paraId="498E1E9D" w14:textId="77777777" w:rsidR="00855BDB" w:rsidRPr="00C918DC" w:rsidRDefault="00855BDB" w:rsidP="00855BDB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C918DC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63" w:type="dxa"/>
            <w:vAlign w:val="bottom"/>
          </w:tcPr>
          <w:p w14:paraId="498E1E9E" w14:textId="77777777" w:rsidR="00855BDB" w:rsidRPr="00C918DC" w:rsidRDefault="00855BDB" w:rsidP="00855BDB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C918DC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855BDB" w:rsidRPr="00C918DC" w14:paraId="498E1EA5" w14:textId="77777777" w:rsidTr="00F55A93">
        <w:trPr>
          <w:trHeight w:val="80"/>
        </w:trPr>
        <w:tc>
          <w:tcPr>
            <w:tcW w:w="3330" w:type="dxa"/>
            <w:vAlign w:val="bottom"/>
          </w:tcPr>
          <w:p w14:paraId="498E1EA0" w14:textId="77777777" w:rsidR="00855BDB" w:rsidRPr="00C918DC" w:rsidRDefault="00855BDB" w:rsidP="00855BDB">
            <w:pPr>
              <w:ind w:left="162" w:right="-10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C918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98E1EA1" w14:textId="77777777" w:rsidR="00855BDB" w:rsidRPr="00C918DC" w:rsidRDefault="00DF011E" w:rsidP="00855BDB">
            <w:pP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/>
                <w:sz w:val="30"/>
                <w:szCs w:val="30"/>
                <w:cs/>
              </w:rPr>
              <w:t>20</w:t>
            </w:r>
            <w:r w:rsidRPr="00C918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8DC">
              <w:rPr>
                <w:rFonts w:asciiTheme="majorBidi" w:hAnsiTheme="majorBidi"/>
                <w:sz w:val="30"/>
                <w:szCs w:val="30"/>
                <w:cs/>
              </w:rPr>
              <w:t>894</w:t>
            </w:r>
            <w:r w:rsidRPr="00C918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8DC">
              <w:rPr>
                <w:rFonts w:asciiTheme="majorBidi" w:hAnsiTheme="majorBidi"/>
                <w:sz w:val="30"/>
                <w:szCs w:val="30"/>
                <w:cs/>
              </w:rPr>
              <w:t>402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98E1EA2" w14:textId="77777777" w:rsidR="00855BDB" w:rsidRPr="00C918DC" w:rsidRDefault="00855BDB" w:rsidP="00855BDB">
            <w:pP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(7</w:t>
            </w:r>
            <w:r w:rsidRPr="00C918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235</w:t>
            </w:r>
            <w:r w:rsidRPr="00C918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631)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98E1EA3" w14:textId="77777777" w:rsidR="00855BDB" w:rsidRPr="00C918DC" w:rsidRDefault="00DF011E" w:rsidP="00855BDB">
            <w:pP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20,908,363</w:t>
            </w:r>
          </w:p>
        </w:tc>
        <w:tc>
          <w:tcPr>
            <w:tcW w:w="1463" w:type="dxa"/>
            <w:vAlign w:val="bottom"/>
          </w:tcPr>
          <w:p w14:paraId="498E1EA4" w14:textId="77777777" w:rsidR="00855BDB" w:rsidRPr="00C918DC" w:rsidRDefault="00855BDB" w:rsidP="00855BDB">
            <w:pP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(7</w:t>
            </w:r>
            <w:r w:rsidRPr="00C918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286</w:t>
            </w:r>
            <w:r w:rsidRPr="00C918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971)</w:t>
            </w:r>
          </w:p>
        </w:tc>
      </w:tr>
      <w:tr w:rsidR="00855BDB" w:rsidRPr="00C918DC" w14:paraId="498E1EAB" w14:textId="77777777" w:rsidTr="00F55A93">
        <w:tc>
          <w:tcPr>
            <w:tcW w:w="3330" w:type="dxa"/>
            <w:shd w:val="clear" w:color="auto" w:fill="auto"/>
            <w:vAlign w:val="bottom"/>
          </w:tcPr>
          <w:p w14:paraId="498E1EA6" w14:textId="77777777" w:rsidR="00855BDB" w:rsidRPr="00C918DC" w:rsidRDefault="00855BDB" w:rsidP="00855BDB">
            <w:pPr>
              <w:ind w:left="162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ของค่าใช้จ่ายที่มีสิทธิหักได้เพิ่มขึ้นและค่าใช้จ่ายที่ไม่สามารถใช้เป็นค่าใช้จ่ายทางภาษีได้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98E1EA7" w14:textId="77777777" w:rsidR="00855BDB" w:rsidRPr="00C918DC" w:rsidRDefault="00DF011E" w:rsidP="00855BDB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(11,213)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98E1EA8" w14:textId="77777777" w:rsidR="00855BDB" w:rsidRPr="00C918DC" w:rsidRDefault="00855BDB" w:rsidP="00855BDB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(43,143)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98E1EA9" w14:textId="77777777" w:rsidR="00855BDB" w:rsidRPr="00C918DC" w:rsidRDefault="00DF011E" w:rsidP="00855BDB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(25,174)</w:t>
            </w:r>
          </w:p>
        </w:tc>
        <w:tc>
          <w:tcPr>
            <w:tcW w:w="1463" w:type="dxa"/>
            <w:vAlign w:val="bottom"/>
          </w:tcPr>
          <w:p w14:paraId="498E1EAA" w14:textId="77777777" w:rsidR="00855BDB" w:rsidRPr="00C918DC" w:rsidRDefault="00855BDB" w:rsidP="00855BDB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(31,608)</w:t>
            </w:r>
          </w:p>
        </w:tc>
      </w:tr>
      <w:tr w:rsidR="00855BDB" w:rsidRPr="00C918DC" w14:paraId="498E1EB1" w14:textId="77777777" w:rsidTr="00F55A93">
        <w:trPr>
          <w:trHeight w:val="810"/>
        </w:trPr>
        <w:tc>
          <w:tcPr>
            <w:tcW w:w="3330" w:type="dxa"/>
            <w:vAlign w:val="bottom"/>
          </w:tcPr>
          <w:p w14:paraId="498E1EAC" w14:textId="77777777" w:rsidR="00855BDB" w:rsidRPr="00C918DC" w:rsidRDefault="00855BDB" w:rsidP="00855BDB">
            <w:pPr>
              <w:ind w:left="162" w:right="-4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C918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(รายได้) </w:t>
            </w: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98E1EAD" w14:textId="77777777" w:rsidR="00855BDB" w:rsidRPr="00C918DC" w:rsidRDefault="00DF011E" w:rsidP="00855BDB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20,883,189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98E1EAE" w14:textId="77777777" w:rsidR="00855BDB" w:rsidRPr="00C918DC" w:rsidRDefault="00855BDB" w:rsidP="00855BDB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(7,278,774)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98E1EAF" w14:textId="77777777" w:rsidR="00855BDB" w:rsidRPr="00C918DC" w:rsidRDefault="00DF011E" w:rsidP="00855BDB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20,883,189</w:t>
            </w:r>
          </w:p>
        </w:tc>
        <w:tc>
          <w:tcPr>
            <w:tcW w:w="1463" w:type="dxa"/>
            <w:vAlign w:val="bottom"/>
          </w:tcPr>
          <w:p w14:paraId="498E1EB0" w14:textId="77777777" w:rsidR="00855BDB" w:rsidRPr="00C918DC" w:rsidRDefault="00855BDB" w:rsidP="00855BDB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(7</w:t>
            </w:r>
            <w:r w:rsidRPr="00C918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318</w:t>
            </w:r>
            <w:r w:rsidRPr="00C918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579)</w:t>
            </w:r>
          </w:p>
        </w:tc>
      </w:tr>
    </w:tbl>
    <w:p w14:paraId="498E1EB2" w14:textId="77777777" w:rsidR="00855BDB" w:rsidRPr="00C918DC" w:rsidRDefault="00855BDB"/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30"/>
        <w:gridCol w:w="1462"/>
        <w:gridCol w:w="1463"/>
        <w:gridCol w:w="1462"/>
        <w:gridCol w:w="1463"/>
      </w:tblGrid>
      <w:tr w:rsidR="00855BDB" w:rsidRPr="00C918DC" w14:paraId="498E1EB5" w14:textId="77777777" w:rsidTr="00F55A93">
        <w:tc>
          <w:tcPr>
            <w:tcW w:w="3330" w:type="dxa"/>
            <w:vAlign w:val="bottom"/>
          </w:tcPr>
          <w:p w14:paraId="498E1EB3" w14:textId="77777777" w:rsidR="00855BDB" w:rsidRPr="00C918DC" w:rsidRDefault="00855BDB" w:rsidP="00B638C6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498E1EB4" w14:textId="77777777" w:rsidR="00855BDB" w:rsidRPr="00C918DC" w:rsidRDefault="00855BDB" w:rsidP="00B638C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C918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C918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55BDB" w:rsidRPr="00C918DC" w14:paraId="498E1EB8" w14:textId="77777777" w:rsidTr="00F55A93">
        <w:tc>
          <w:tcPr>
            <w:tcW w:w="3330" w:type="dxa"/>
            <w:vAlign w:val="bottom"/>
          </w:tcPr>
          <w:p w14:paraId="498E1EB6" w14:textId="77777777" w:rsidR="00855BDB" w:rsidRPr="00C918DC" w:rsidRDefault="00855BDB" w:rsidP="00B638C6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498E1EB7" w14:textId="77777777" w:rsidR="00855BDB" w:rsidRPr="00C918DC" w:rsidRDefault="00855BDB" w:rsidP="00B638C6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918D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855BDB" w:rsidRPr="00C918DC" w14:paraId="498E1EBC" w14:textId="77777777" w:rsidTr="00F55A93">
        <w:tc>
          <w:tcPr>
            <w:tcW w:w="3330" w:type="dxa"/>
            <w:vAlign w:val="bottom"/>
          </w:tcPr>
          <w:p w14:paraId="498E1EB9" w14:textId="77777777" w:rsidR="00855BDB" w:rsidRPr="00C918DC" w:rsidRDefault="00855BDB" w:rsidP="00B638C6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498E1EBA" w14:textId="77777777" w:rsidR="00855BDB" w:rsidRPr="00C918DC" w:rsidRDefault="00855BDB" w:rsidP="00B638C6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498E1EBB" w14:textId="77777777" w:rsidR="00855BDB" w:rsidRPr="00C918DC" w:rsidRDefault="00855BDB" w:rsidP="00B638C6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5BDB" w:rsidRPr="00C918DC" w14:paraId="498E1EC2" w14:textId="77777777" w:rsidTr="00F55A93">
        <w:tc>
          <w:tcPr>
            <w:tcW w:w="3330" w:type="dxa"/>
            <w:vAlign w:val="bottom"/>
          </w:tcPr>
          <w:p w14:paraId="498E1EBD" w14:textId="77777777" w:rsidR="00855BDB" w:rsidRPr="00C918DC" w:rsidRDefault="00855BDB" w:rsidP="00855BDB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498E1EBE" w14:textId="77777777" w:rsidR="00855BDB" w:rsidRPr="00C918DC" w:rsidRDefault="00855BDB" w:rsidP="00855BDB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3" w:type="dxa"/>
            <w:vAlign w:val="bottom"/>
          </w:tcPr>
          <w:p w14:paraId="498E1EBF" w14:textId="77777777" w:rsidR="00855BDB" w:rsidRPr="00C918DC" w:rsidRDefault="00855BDB" w:rsidP="00855BDB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2" w:type="dxa"/>
            <w:vAlign w:val="bottom"/>
          </w:tcPr>
          <w:p w14:paraId="498E1EC0" w14:textId="77777777" w:rsidR="00855BDB" w:rsidRPr="00C918DC" w:rsidRDefault="00855BDB" w:rsidP="00855BDB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3" w:type="dxa"/>
            <w:vAlign w:val="bottom"/>
          </w:tcPr>
          <w:p w14:paraId="498E1EC1" w14:textId="77777777" w:rsidR="00855BDB" w:rsidRPr="00C918DC" w:rsidRDefault="00855BDB" w:rsidP="00855BDB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55BDB" w:rsidRPr="00C918DC" w14:paraId="498E1EC8" w14:textId="77777777" w:rsidTr="00F55A93">
        <w:trPr>
          <w:trHeight w:val="432"/>
        </w:trPr>
        <w:tc>
          <w:tcPr>
            <w:tcW w:w="3330" w:type="dxa"/>
            <w:vAlign w:val="bottom"/>
          </w:tcPr>
          <w:p w14:paraId="498E1EC3" w14:textId="77777777" w:rsidR="00855BDB" w:rsidRPr="00C918DC" w:rsidRDefault="00855BDB" w:rsidP="00855BDB">
            <w:pPr>
              <w:ind w:left="162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C918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462" w:type="dxa"/>
            <w:vAlign w:val="bottom"/>
          </w:tcPr>
          <w:p w14:paraId="498E1EC4" w14:textId="2EFDF0CD" w:rsidR="00855BDB" w:rsidRPr="00C918DC" w:rsidRDefault="00DF011E" w:rsidP="00855BDB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220,383,78</w:t>
            </w:r>
            <w:r w:rsidR="008927FF" w:rsidRPr="00C918D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63" w:type="dxa"/>
            <w:vAlign w:val="bottom"/>
          </w:tcPr>
          <w:p w14:paraId="498E1EC5" w14:textId="77777777" w:rsidR="00855BDB" w:rsidRPr="00C918DC" w:rsidRDefault="00855BDB" w:rsidP="00855BDB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(65,873,886)</w:t>
            </w:r>
          </w:p>
        </w:tc>
        <w:tc>
          <w:tcPr>
            <w:tcW w:w="1462" w:type="dxa"/>
            <w:vAlign w:val="bottom"/>
          </w:tcPr>
          <w:p w14:paraId="498E1EC6" w14:textId="77777777" w:rsidR="00855BDB" w:rsidRPr="00C918DC" w:rsidRDefault="00DF011E" w:rsidP="00855BDB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220,468,810</w:t>
            </w:r>
          </w:p>
        </w:tc>
        <w:tc>
          <w:tcPr>
            <w:tcW w:w="1463" w:type="dxa"/>
            <w:vAlign w:val="bottom"/>
          </w:tcPr>
          <w:p w14:paraId="498E1EC7" w14:textId="77777777" w:rsidR="00855BDB" w:rsidRPr="00C918DC" w:rsidRDefault="00855BDB" w:rsidP="00855BDB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(66,442,819)</w:t>
            </w:r>
          </w:p>
        </w:tc>
      </w:tr>
      <w:tr w:rsidR="00855BDB" w:rsidRPr="00C918DC" w14:paraId="498E1ECE" w14:textId="77777777" w:rsidTr="00F55A93">
        <w:tc>
          <w:tcPr>
            <w:tcW w:w="3330" w:type="dxa"/>
            <w:vAlign w:val="bottom"/>
          </w:tcPr>
          <w:p w14:paraId="498E1EC9" w14:textId="77777777" w:rsidR="00855BDB" w:rsidRPr="00C918DC" w:rsidRDefault="00855BDB" w:rsidP="00855BDB">
            <w:pPr>
              <w:ind w:left="162" w:right="-4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462" w:type="dxa"/>
            <w:vAlign w:val="bottom"/>
          </w:tcPr>
          <w:p w14:paraId="498E1ECA" w14:textId="77777777" w:rsidR="00855BDB" w:rsidRPr="00C918DC" w:rsidRDefault="00855BDB" w:rsidP="00855BDB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C918DC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63" w:type="dxa"/>
            <w:vAlign w:val="bottom"/>
          </w:tcPr>
          <w:p w14:paraId="498E1ECB" w14:textId="77777777" w:rsidR="00855BDB" w:rsidRPr="00C918DC" w:rsidRDefault="00855BDB" w:rsidP="00855BDB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C918DC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62" w:type="dxa"/>
            <w:vAlign w:val="bottom"/>
          </w:tcPr>
          <w:p w14:paraId="498E1ECC" w14:textId="77777777" w:rsidR="00855BDB" w:rsidRPr="00C918DC" w:rsidRDefault="00855BDB" w:rsidP="00855BDB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C918DC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63" w:type="dxa"/>
            <w:vAlign w:val="bottom"/>
          </w:tcPr>
          <w:p w14:paraId="498E1ECD" w14:textId="77777777" w:rsidR="00855BDB" w:rsidRPr="00C918DC" w:rsidRDefault="00855BDB" w:rsidP="00855BDB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C918DC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855BDB" w:rsidRPr="00C918DC" w14:paraId="498E1ED4" w14:textId="77777777" w:rsidTr="00F55A93">
        <w:tc>
          <w:tcPr>
            <w:tcW w:w="3330" w:type="dxa"/>
            <w:vAlign w:val="bottom"/>
          </w:tcPr>
          <w:p w14:paraId="498E1ECF" w14:textId="77777777" w:rsidR="00855BDB" w:rsidRPr="00C918DC" w:rsidRDefault="00855BDB" w:rsidP="00855BDB">
            <w:pPr>
              <w:ind w:left="162" w:right="-10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C918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462" w:type="dxa"/>
            <w:vAlign w:val="bottom"/>
          </w:tcPr>
          <w:p w14:paraId="498E1ED0" w14:textId="77777777" w:rsidR="00855BDB" w:rsidRPr="00C918DC" w:rsidRDefault="00DF011E" w:rsidP="00855BDB">
            <w:pP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44,076,756</w:t>
            </w:r>
          </w:p>
        </w:tc>
        <w:tc>
          <w:tcPr>
            <w:tcW w:w="1463" w:type="dxa"/>
            <w:vAlign w:val="bottom"/>
          </w:tcPr>
          <w:p w14:paraId="498E1ED1" w14:textId="77777777" w:rsidR="00855BDB" w:rsidRPr="00C918DC" w:rsidRDefault="00855BDB" w:rsidP="00855BDB">
            <w:pP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(13,174,777)</w:t>
            </w:r>
          </w:p>
        </w:tc>
        <w:tc>
          <w:tcPr>
            <w:tcW w:w="1462" w:type="dxa"/>
            <w:vAlign w:val="bottom"/>
          </w:tcPr>
          <w:p w14:paraId="498E1ED2" w14:textId="77777777" w:rsidR="00855BDB" w:rsidRPr="00C918DC" w:rsidRDefault="00DF011E" w:rsidP="00855BDB">
            <w:pP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44,093,762</w:t>
            </w:r>
          </w:p>
        </w:tc>
        <w:tc>
          <w:tcPr>
            <w:tcW w:w="1463" w:type="dxa"/>
            <w:vAlign w:val="bottom"/>
          </w:tcPr>
          <w:p w14:paraId="498E1ED3" w14:textId="77777777" w:rsidR="00855BDB" w:rsidRPr="00C918DC" w:rsidRDefault="00855BDB" w:rsidP="00855BDB">
            <w:pP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(13,288,564)</w:t>
            </w:r>
          </w:p>
        </w:tc>
      </w:tr>
      <w:tr w:rsidR="00855BDB" w:rsidRPr="00C918DC" w14:paraId="498E1EDA" w14:textId="77777777" w:rsidTr="00F55A93">
        <w:tc>
          <w:tcPr>
            <w:tcW w:w="3330" w:type="dxa"/>
            <w:vAlign w:val="bottom"/>
          </w:tcPr>
          <w:p w14:paraId="498E1ED5" w14:textId="77777777" w:rsidR="00855BDB" w:rsidRPr="00C918DC" w:rsidRDefault="00855BDB" w:rsidP="00855BDB">
            <w:pPr>
              <w:ind w:left="162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ของค่าใช้จ่ายที่มีสิทธิหักได้เพิ่มขึ้นและค่าใช้จ่ายที่ไม่สามารถใช้เป็นค่าใช้จ่ายทางภาษีได้</w:t>
            </w:r>
          </w:p>
        </w:tc>
        <w:tc>
          <w:tcPr>
            <w:tcW w:w="1462" w:type="dxa"/>
            <w:vAlign w:val="bottom"/>
          </w:tcPr>
          <w:p w14:paraId="498E1ED6" w14:textId="77777777" w:rsidR="00855BDB" w:rsidRPr="00C918DC" w:rsidRDefault="00DF011E" w:rsidP="00855BDB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(160,028)</w:t>
            </w:r>
          </w:p>
        </w:tc>
        <w:tc>
          <w:tcPr>
            <w:tcW w:w="1463" w:type="dxa"/>
            <w:vAlign w:val="bottom"/>
          </w:tcPr>
          <w:p w14:paraId="498E1ED7" w14:textId="77777777" w:rsidR="00855BDB" w:rsidRPr="00C918DC" w:rsidRDefault="00855BDB" w:rsidP="00855BDB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(117,353)</w:t>
            </w:r>
          </w:p>
        </w:tc>
        <w:tc>
          <w:tcPr>
            <w:tcW w:w="1462" w:type="dxa"/>
            <w:vAlign w:val="bottom"/>
          </w:tcPr>
          <w:p w14:paraId="498E1ED8" w14:textId="77777777" w:rsidR="00855BDB" w:rsidRPr="00C918DC" w:rsidRDefault="00DF011E" w:rsidP="00855BDB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(177,034)</w:t>
            </w:r>
          </w:p>
        </w:tc>
        <w:tc>
          <w:tcPr>
            <w:tcW w:w="1463" w:type="dxa"/>
            <w:vAlign w:val="bottom"/>
          </w:tcPr>
          <w:p w14:paraId="498E1ED9" w14:textId="77777777" w:rsidR="00855BDB" w:rsidRPr="00C918DC" w:rsidRDefault="00855BDB" w:rsidP="00855BDB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(46,345)</w:t>
            </w:r>
          </w:p>
        </w:tc>
      </w:tr>
      <w:tr w:rsidR="00855BDB" w:rsidRPr="00560DD4" w14:paraId="498E1EE0" w14:textId="77777777" w:rsidTr="00F55A93">
        <w:trPr>
          <w:trHeight w:val="540"/>
        </w:trPr>
        <w:tc>
          <w:tcPr>
            <w:tcW w:w="3330" w:type="dxa"/>
            <w:vAlign w:val="bottom"/>
          </w:tcPr>
          <w:p w14:paraId="498E1EDB" w14:textId="77777777" w:rsidR="00855BDB" w:rsidRPr="00C918DC" w:rsidRDefault="00855BDB" w:rsidP="00855BDB">
            <w:pPr>
              <w:ind w:left="162" w:right="-4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C918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(รายได้) </w:t>
            </w:r>
            <w:r w:rsidRPr="00C918D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462" w:type="dxa"/>
            <w:vAlign w:val="bottom"/>
          </w:tcPr>
          <w:p w14:paraId="498E1EDC" w14:textId="77777777" w:rsidR="00855BDB" w:rsidRPr="00C918DC" w:rsidRDefault="00DF011E" w:rsidP="00855BDB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43,916,728</w:t>
            </w:r>
          </w:p>
        </w:tc>
        <w:tc>
          <w:tcPr>
            <w:tcW w:w="1463" w:type="dxa"/>
            <w:vAlign w:val="bottom"/>
          </w:tcPr>
          <w:p w14:paraId="498E1EDD" w14:textId="77777777" w:rsidR="00855BDB" w:rsidRPr="00C918DC" w:rsidRDefault="00855BDB" w:rsidP="00855BDB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(13,292,130)</w:t>
            </w:r>
          </w:p>
        </w:tc>
        <w:tc>
          <w:tcPr>
            <w:tcW w:w="1462" w:type="dxa"/>
            <w:vAlign w:val="bottom"/>
          </w:tcPr>
          <w:p w14:paraId="498E1EDE" w14:textId="77777777" w:rsidR="00855BDB" w:rsidRPr="00C918DC" w:rsidRDefault="00DF011E" w:rsidP="00855BDB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43,916,728</w:t>
            </w:r>
          </w:p>
        </w:tc>
        <w:tc>
          <w:tcPr>
            <w:tcW w:w="1463" w:type="dxa"/>
            <w:vAlign w:val="bottom"/>
          </w:tcPr>
          <w:p w14:paraId="498E1EDF" w14:textId="77777777" w:rsidR="00855BDB" w:rsidRPr="001A6335" w:rsidRDefault="00855BDB" w:rsidP="00855BDB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18DC">
              <w:rPr>
                <w:rFonts w:asciiTheme="majorBidi" w:hAnsiTheme="majorBidi" w:cstheme="majorBidi"/>
                <w:sz w:val="30"/>
                <w:szCs w:val="30"/>
              </w:rPr>
              <w:t>(13,334,909)</w:t>
            </w:r>
          </w:p>
        </w:tc>
      </w:tr>
    </w:tbl>
    <w:p w14:paraId="498E1EE1" w14:textId="77777777" w:rsidR="00855BDB" w:rsidRDefault="00855BD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98E1EE2" w14:textId="77777777" w:rsidR="008D2F16" w:rsidRPr="0037469B" w:rsidRDefault="008D2F16" w:rsidP="0079787D">
      <w:pPr>
        <w:numPr>
          <w:ilvl w:val="0"/>
          <w:numId w:val="45"/>
        </w:num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7469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กำไรต่อหุ้น</w:t>
      </w:r>
    </w:p>
    <w:p w14:paraId="498E1EE3" w14:textId="77777777" w:rsidR="002B3898" w:rsidRDefault="00612FD2" w:rsidP="002D2C7E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t>กำไร</w:t>
      </w:r>
      <w:r w:rsidR="00B8060A">
        <w:rPr>
          <w:rFonts w:asciiTheme="majorBidi" w:hAnsiTheme="majorBidi" w:cstheme="majorBidi"/>
          <w:sz w:val="32"/>
          <w:szCs w:val="32"/>
        </w:rPr>
        <w:t xml:space="preserve"> </w:t>
      </w:r>
      <w:r w:rsidR="00B8060A">
        <w:rPr>
          <w:rFonts w:asciiTheme="majorBidi" w:hAnsiTheme="majorBidi" w:cstheme="majorBidi" w:hint="cs"/>
          <w:sz w:val="32"/>
          <w:szCs w:val="32"/>
          <w:cs/>
        </w:rPr>
        <w:t xml:space="preserve">(ขาดทุน) </w:t>
      </w:r>
      <w:r w:rsidRPr="0037469B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ต่อหุ้นขั้นพื้นฐานคำนวณโดยหารกำไร</w:t>
      </w:r>
      <w:r w:rsidR="00B8060A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Pr="0037469B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F77FB9" w:rsidRPr="0037469B">
        <w:rPr>
          <w:rFonts w:asciiTheme="majorBidi" w:hAnsiTheme="majorBidi" w:cstheme="majorBidi"/>
          <w:sz w:val="32"/>
          <w:szCs w:val="32"/>
          <w:cs/>
        </w:rPr>
        <w:t>งวด</w:t>
      </w:r>
      <w:r w:rsidR="006C386E" w:rsidRPr="0037469B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ที่เป็นของผู้ถือหุ้นของบริษัทฯ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ด้วยจำนวนหุ้นสามัญถัวเฉลี่ยถ่วงน้ำหนักของหุ้นสามัญที่ออกอยู่ในระหว่าง</w:t>
      </w:r>
      <w:r w:rsidR="00F77FB9" w:rsidRPr="0037469B">
        <w:rPr>
          <w:rFonts w:asciiTheme="majorBidi" w:hAnsiTheme="majorBidi" w:cstheme="majorBidi"/>
          <w:sz w:val="32"/>
          <w:szCs w:val="32"/>
          <w:cs/>
        </w:rPr>
        <w:t>งวด</w:t>
      </w:r>
    </w:p>
    <w:p w14:paraId="498E1EE4" w14:textId="77777777" w:rsidR="0079787D" w:rsidRPr="0079787D" w:rsidRDefault="0079787D" w:rsidP="0079787D">
      <w:pPr>
        <w:numPr>
          <w:ilvl w:val="0"/>
          <w:numId w:val="45"/>
        </w:num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787D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14:paraId="498E1EE5" w14:textId="77777777" w:rsidR="0079787D" w:rsidRPr="0079787D" w:rsidRDefault="0079787D" w:rsidP="0079787D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9787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9787D">
        <w:rPr>
          <w:rFonts w:asciiTheme="majorBidi" w:hAnsiTheme="majorBidi" w:cstheme="majorBidi"/>
          <w:sz w:val="32"/>
          <w:szCs w:val="32"/>
        </w:rPr>
        <w:t xml:space="preserve">3 </w:t>
      </w:r>
      <w:r w:rsidRPr="0079787D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79787D">
        <w:rPr>
          <w:rFonts w:asciiTheme="majorBidi" w:hAnsiTheme="majorBidi" w:cstheme="majorBidi"/>
          <w:sz w:val="32"/>
          <w:szCs w:val="32"/>
        </w:rPr>
        <w:t>256</w:t>
      </w:r>
      <w:r w:rsidR="005F316C">
        <w:rPr>
          <w:rFonts w:asciiTheme="majorBidi" w:hAnsiTheme="majorBidi" w:cstheme="majorBidi"/>
          <w:sz w:val="32"/>
          <w:szCs w:val="32"/>
        </w:rPr>
        <w:t>8</w:t>
      </w:r>
      <w:r w:rsidRPr="0079787D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ที่ประชุมสามัญผู้ถือหุ้นประจำปี </w:t>
      </w:r>
      <w:r w:rsidRPr="0079787D">
        <w:rPr>
          <w:rFonts w:asciiTheme="majorBidi" w:hAnsiTheme="majorBidi" w:cstheme="majorBidi"/>
          <w:sz w:val="32"/>
          <w:szCs w:val="32"/>
        </w:rPr>
        <w:t>256</w:t>
      </w:r>
      <w:r w:rsidR="005F316C">
        <w:rPr>
          <w:rFonts w:asciiTheme="majorBidi" w:hAnsiTheme="majorBidi" w:cstheme="majorBidi"/>
          <w:sz w:val="32"/>
          <w:szCs w:val="32"/>
        </w:rPr>
        <w:t>8</w:t>
      </w:r>
      <w:r w:rsidRPr="0079787D">
        <w:rPr>
          <w:rFonts w:asciiTheme="majorBidi" w:hAnsiTheme="majorBidi" w:cstheme="majorBidi" w:hint="cs"/>
          <w:sz w:val="32"/>
          <w:szCs w:val="32"/>
          <w:cs/>
        </w:rPr>
        <w:t xml:space="preserve"> ได้มีมติอนุมัติจ่ายเงินปันผลจากผลการ</w:t>
      </w:r>
      <w:r w:rsidRPr="00A7666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ดำเนินงานสำหรับปี </w:t>
      </w:r>
      <w:r w:rsidRPr="00A76663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5F316C" w:rsidRPr="00A76663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A7666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ให้แก่ผู้ถือหุ้นสามัญในอัตราหุ้นละ </w:t>
      </w:r>
      <w:r w:rsidRPr="00A76663">
        <w:rPr>
          <w:rFonts w:asciiTheme="majorBidi" w:hAnsiTheme="majorBidi" w:cstheme="majorBidi"/>
          <w:spacing w:val="-4"/>
          <w:sz w:val="32"/>
          <w:szCs w:val="32"/>
        </w:rPr>
        <w:t>0.</w:t>
      </w:r>
      <w:r w:rsidRPr="00A76663">
        <w:rPr>
          <w:rFonts w:asciiTheme="majorBidi" w:hAnsiTheme="majorBidi" w:cstheme="majorBidi" w:hint="cs"/>
          <w:spacing w:val="-4"/>
          <w:sz w:val="32"/>
          <w:szCs w:val="32"/>
          <w:cs/>
        </w:rPr>
        <w:t>1</w:t>
      </w:r>
      <w:r w:rsidRPr="00A76663">
        <w:rPr>
          <w:rFonts w:asciiTheme="majorBidi" w:hAnsiTheme="majorBidi" w:cstheme="majorBidi"/>
          <w:spacing w:val="-4"/>
          <w:sz w:val="32"/>
          <w:szCs w:val="32"/>
        </w:rPr>
        <w:t xml:space="preserve">0 </w:t>
      </w:r>
      <w:r w:rsidRPr="00A7666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บาท คิดเป็นจำนวนเงินรวม </w:t>
      </w:r>
      <w:r w:rsidRPr="00A76663">
        <w:rPr>
          <w:rFonts w:asciiTheme="majorBidi" w:hAnsiTheme="majorBidi" w:cstheme="majorBidi"/>
          <w:spacing w:val="-4"/>
          <w:sz w:val="32"/>
          <w:szCs w:val="32"/>
        </w:rPr>
        <w:t>61.</w:t>
      </w:r>
      <w:r w:rsidR="005F316C" w:rsidRPr="00A76663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A7666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ล้าน</w:t>
      </w:r>
      <w:r w:rsidRPr="0079787D">
        <w:rPr>
          <w:rFonts w:asciiTheme="majorBidi" w:hAnsiTheme="majorBidi" w:cstheme="majorBidi" w:hint="cs"/>
          <w:sz w:val="32"/>
          <w:szCs w:val="32"/>
          <w:cs/>
        </w:rPr>
        <w:t>บาท ซึ่งบริษัท</w:t>
      </w:r>
      <w:r w:rsidRPr="00BE3DDB">
        <w:rPr>
          <w:rFonts w:asciiTheme="majorBidi" w:hAnsiTheme="majorBidi" w:cstheme="majorBidi" w:hint="cs"/>
          <w:sz w:val="32"/>
          <w:szCs w:val="32"/>
          <w:cs/>
        </w:rPr>
        <w:t xml:space="preserve">ฯได้จ่ายเมื่อวันที่ </w:t>
      </w:r>
      <w:r w:rsidR="00A1320B" w:rsidRPr="00BE3DDB">
        <w:rPr>
          <w:rFonts w:asciiTheme="majorBidi" w:hAnsiTheme="majorBidi" w:cstheme="majorBidi"/>
          <w:sz w:val="32"/>
          <w:szCs w:val="32"/>
        </w:rPr>
        <w:t xml:space="preserve">30 </w:t>
      </w:r>
      <w:r w:rsidR="00A1320B" w:rsidRPr="00BE3DDB">
        <w:rPr>
          <w:rFonts w:asciiTheme="majorBidi" w:hAnsiTheme="majorBidi"/>
          <w:sz w:val="32"/>
          <w:szCs w:val="32"/>
          <w:cs/>
        </w:rPr>
        <w:t>เมษายน</w:t>
      </w:r>
      <w:r w:rsidR="00A1320B" w:rsidRPr="00BE3DDB">
        <w:rPr>
          <w:rFonts w:asciiTheme="majorBidi" w:hAnsiTheme="majorBidi" w:cstheme="majorBidi"/>
          <w:sz w:val="32"/>
          <w:szCs w:val="32"/>
        </w:rPr>
        <w:t xml:space="preserve"> </w:t>
      </w:r>
      <w:r w:rsidRPr="00BE3DDB">
        <w:rPr>
          <w:rFonts w:asciiTheme="majorBidi" w:hAnsiTheme="majorBidi" w:cstheme="majorBidi"/>
          <w:sz w:val="32"/>
          <w:szCs w:val="32"/>
        </w:rPr>
        <w:t>2568</w:t>
      </w:r>
    </w:p>
    <w:p w14:paraId="498E1EE6" w14:textId="77777777" w:rsidR="00737101" w:rsidRPr="0037469B" w:rsidRDefault="00737101" w:rsidP="0079787D">
      <w:pPr>
        <w:numPr>
          <w:ilvl w:val="0"/>
          <w:numId w:val="45"/>
        </w:num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7469B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498E1EE7" w14:textId="77777777" w:rsidR="00737101" w:rsidRPr="0037469B" w:rsidRDefault="00737101" w:rsidP="0037469B">
      <w:pPr>
        <w:tabs>
          <w:tab w:val="left" w:pos="1440"/>
        </w:tabs>
        <w:spacing w:before="120" w:after="120"/>
        <w:ind w:left="547"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บริการสินเชื่อเช่าซื้อรถจักรยานยนต์และเงินให้กู้ยืม และดำเนินธุรกิจในเขตภูมิศาสตร์เดียว คือ ประเทศไทย ผู้มีอำนาจตัดสินใจสูงสุด (กรรมการผู้จัดการ) ประเมินผลการปฏิบัติงานของส่วนงานโดยพิจารณาจากกำไรหรือขาดทุนจากการ</w:t>
      </w:r>
      <w:r w:rsidRPr="0037469B">
        <w:rPr>
          <w:rFonts w:asciiTheme="majorBidi" w:hAnsiTheme="majorBidi" w:cstheme="majorBidi"/>
          <w:spacing w:val="-4"/>
          <w:sz w:val="32"/>
          <w:szCs w:val="32"/>
          <w:cs/>
        </w:rPr>
        <w:t>ดำเนินงาน ซึ่งวัดมูลค่าโดยใช้เกณฑ์เดียวกับที่ใช้ในการวัดกำไรหรือขาดทุนจากการดำเนินงาน</w:t>
      </w:r>
      <w:r w:rsidRPr="0037469B">
        <w:rPr>
          <w:rFonts w:asciiTheme="majorBidi" w:hAnsiTheme="majorBidi" w:cstheme="majorBidi"/>
          <w:spacing w:val="-4"/>
          <w:sz w:val="32"/>
          <w:szCs w:val="32"/>
        </w:rPr>
        <w:t xml:space="preserve">           </w:t>
      </w:r>
      <w:r w:rsidRPr="0037469B">
        <w:rPr>
          <w:rFonts w:asciiTheme="majorBidi" w:hAnsiTheme="majorBidi" w:cstheme="majorBidi"/>
          <w:spacing w:val="-4"/>
          <w:sz w:val="32"/>
          <w:szCs w:val="32"/>
          <w:cs/>
        </w:rPr>
        <w:t>ในงบการเงิน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 ดังนั้น รายได้ กำไรจากการดำเนินงานและสินทรัพย์ทั้งหมดที่แสดงอยู่ในงบการเงินจึงถือเป็น</w:t>
      </w:r>
      <w:r w:rsidRPr="0037469B">
        <w:rPr>
          <w:rFonts w:asciiTheme="majorBidi" w:hAnsiTheme="majorBidi" w:cstheme="majorBidi"/>
          <w:sz w:val="32"/>
          <w:szCs w:val="32"/>
        </w:rPr>
        <w:t xml:space="preserve">  </w:t>
      </w:r>
      <w:r w:rsidRPr="0037469B">
        <w:rPr>
          <w:rFonts w:asciiTheme="majorBidi" w:hAnsiTheme="majorBidi" w:cstheme="majorBidi"/>
          <w:sz w:val="32"/>
          <w:szCs w:val="32"/>
          <w:cs/>
        </w:rPr>
        <w:t>การรายงานตามส่วนงานดำเนินงานและเขตภูมิศาสตร์แล้ว</w:t>
      </w:r>
    </w:p>
    <w:p w14:paraId="498E1EEA" w14:textId="77777777" w:rsidR="00ED2EF1" w:rsidRPr="0037469B" w:rsidRDefault="00ED2EF1" w:rsidP="0079787D">
      <w:pPr>
        <w:numPr>
          <w:ilvl w:val="0"/>
          <w:numId w:val="45"/>
        </w:num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7469B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498E1EEB" w14:textId="22A4B449" w:rsidR="00ED2EF1" w:rsidRPr="00220253" w:rsidRDefault="00ED2EF1" w:rsidP="0037469B">
      <w:pPr>
        <w:tabs>
          <w:tab w:val="left" w:pos="2160"/>
          <w:tab w:val="left" w:pos="2880"/>
        </w:tabs>
        <w:spacing w:before="120" w:after="120"/>
        <w:ind w:left="547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7469B">
        <w:rPr>
          <w:rFonts w:asciiTheme="majorBidi" w:hAnsiTheme="majorBidi" w:cstheme="majorBidi"/>
          <w:sz w:val="32"/>
          <w:szCs w:val="32"/>
        </w:rPr>
        <w:tab/>
      </w:r>
      <w:r w:rsidRPr="0037469B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 เมื่อวันที่</w:t>
      </w:r>
      <w:r w:rsidR="000D5548" w:rsidRPr="003746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20253">
        <w:rPr>
          <w:rFonts w:asciiTheme="majorBidi" w:hAnsiTheme="majorBidi" w:cstheme="majorBidi"/>
          <w:sz w:val="32"/>
          <w:szCs w:val="32"/>
        </w:rPr>
        <w:t xml:space="preserve">8 </w:t>
      </w:r>
      <w:r w:rsidR="00220253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1A6335">
        <w:rPr>
          <w:rFonts w:asciiTheme="majorBidi" w:hAnsiTheme="majorBidi" w:cstheme="majorBidi"/>
          <w:sz w:val="32"/>
          <w:szCs w:val="32"/>
        </w:rPr>
        <w:t>2568</w:t>
      </w:r>
    </w:p>
    <w:sectPr w:rsidR="00ED2EF1" w:rsidRPr="00220253" w:rsidSect="00E718D8">
      <w:headerReference w:type="default" r:id="rId11"/>
      <w:footerReference w:type="default" r:id="rId12"/>
      <w:type w:val="continuous"/>
      <w:pgSz w:w="11907" w:h="16840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9D0A4" w14:textId="77777777" w:rsidR="00CE4A92" w:rsidRDefault="00CE4A92" w:rsidP="00B5245B">
      <w:r>
        <w:separator/>
      </w:r>
    </w:p>
  </w:endnote>
  <w:endnote w:type="continuationSeparator" w:id="0">
    <w:p w14:paraId="32605EE8" w14:textId="77777777" w:rsidR="00CE4A92" w:rsidRDefault="00CE4A92" w:rsidP="00B5245B">
      <w:r>
        <w:continuationSeparator/>
      </w:r>
    </w:p>
  </w:endnote>
  <w:endnote w:type="continuationNotice" w:id="1">
    <w:p w14:paraId="5DD3F99E" w14:textId="77777777" w:rsidR="00CE4A92" w:rsidRDefault="00CE4A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E1EF3" w14:textId="77777777" w:rsidR="00B638C6" w:rsidRDefault="00B638C6">
    <w:pPr>
      <w:pStyle w:val="Footer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98E1EF4" wp14:editId="498E1EF5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C90553">
      <w:rPr>
        <w:rFonts w:ascii="Angsana New" w:hAnsi="Angsana New"/>
        <w:sz w:val="32"/>
        <w:szCs w:val="32"/>
      </w:rPr>
      <w:fldChar w:fldCharType="begin"/>
    </w:r>
    <w:r w:rsidRPr="00C90553">
      <w:rPr>
        <w:rFonts w:ascii="Angsana New" w:hAnsi="Angsana New"/>
        <w:sz w:val="32"/>
        <w:szCs w:val="32"/>
      </w:rPr>
      <w:instrText xml:space="preserve"> PAGE   \* MERGEFORMAT </w:instrText>
    </w:r>
    <w:r w:rsidRPr="00C90553">
      <w:rPr>
        <w:rFonts w:ascii="Angsana New" w:hAnsi="Angsana New"/>
        <w:sz w:val="32"/>
        <w:szCs w:val="32"/>
      </w:rPr>
      <w:fldChar w:fldCharType="separate"/>
    </w:r>
    <w:r w:rsidR="00DF011E">
      <w:rPr>
        <w:rFonts w:ascii="Angsana New" w:hAnsi="Angsana New"/>
        <w:noProof/>
        <w:sz w:val="32"/>
        <w:szCs w:val="32"/>
      </w:rPr>
      <w:t>1</w:t>
    </w:r>
    <w:r w:rsidRPr="00C90553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CF776" w14:textId="77777777" w:rsidR="00CE4A92" w:rsidRDefault="00CE4A92" w:rsidP="00B5245B">
      <w:r>
        <w:separator/>
      </w:r>
    </w:p>
  </w:footnote>
  <w:footnote w:type="continuationSeparator" w:id="0">
    <w:p w14:paraId="199538CC" w14:textId="77777777" w:rsidR="00CE4A92" w:rsidRDefault="00CE4A92" w:rsidP="00B5245B">
      <w:r>
        <w:continuationSeparator/>
      </w:r>
    </w:p>
  </w:footnote>
  <w:footnote w:type="continuationNotice" w:id="1">
    <w:p w14:paraId="6F8BCA4C" w14:textId="77777777" w:rsidR="00CE4A92" w:rsidRDefault="00CE4A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E1EF2" w14:textId="77777777" w:rsidR="00B638C6" w:rsidRPr="00923484" w:rsidRDefault="00B638C6" w:rsidP="00923484">
    <w:pPr>
      <w:pStyle w:val="Header"/>
      <w:jc w:val="right"/>
      <w:rPr>
        <w:sz w:val="32"/>
        <w:szCs w:val="32"/>
        <w:cs/>
      </w:rPr>
    </w:pPr>
    <w:r w:rsidRPr="00923484">
      <w:rPr>
        <w:rFonts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E6FD8"/>
    <w:multiLevelType w:val="hybridMultilevel"/>
    <w:tmpl w:val="2EE0D3BE"/>
    <w:lvl w:ilvl="0" w:tplc="D05C0FDA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E1E7F"/>
    <w:multiLevelType w:val="hybridMultilevel"/>
    <w:tmpl w:val="B27E1FAE"/>
    <w:lvl w:ilvl="0" w:tplc="B8260130">
      <w:start w:val="1"/>
      <w:numFmt w:val="decimal"/>
      <w:lvlText w:val="(%1)"/>
      <w:lvlJc w:val="left"/>
      <w:pPr>
        <w:ind w:left="90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8C51307"/>
    <w:multiLevelType w:val="hybridMultilevel"/>
    <w:tmpl w:val="A65CB172"/>
    <w:lvl w:ilvl="0" w:tplc="C4FC98EE">
      <w:start w:val="1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i w:val="0"/>
        <w:iCs w:val="0"/>
        <w:sz w:val="32"/>
        <w:szCs w:val="3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872B9"/>
    <w:multiLevelType w:val="hybridMultilevel"/>
    <w:tmpl w:val="BFD03808"/>
    <w:lvl w:ilvl="0" w:tplc="F3F0D97E">
      <w:start w:val="1"/>
      <w:numFmt w:val="bullet"/>
      <w:lvlText w:val="-"/>
      <w:lvlJc w:val="left"/>
      <w:pPr>
        <w:ind w:left="612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4" w15:restartNumberingAfterBreak="0">
    <w:nsid w:val="0E6315CD"/>
    <w:multiLevelType w:val="hybridMultilevel"/>
    <w:tmpl w:val="35DA6F3E"/>
    <w:lvl w:ilvl="0" w:tplc="FFFFFFFF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FFFFFFFF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FDA5689"/>
    <w:multiLevelType w:val="hybridMultilevel"/>
    <w:tmpl w:val="512EA97E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A7A72"/>
    <w:multiLevelType w:val="hybridMultilevel"/>
    <w:tmpl w:val="BCACBB98"/>
    <w:lvl w:ilvl="0" w:tplc="0076284E">
      <w:start w:val="1"/>
      <w:numFmt w:val="decimal"/>
      <w:lvlText w:val="(%1)"/>
      <w:lvlJc w:val="left"/>
      <w:pPr>
        <w:ind w:left="900" w:hanging="360"/>
      </w:pPr>
      <w:rPr>
        <w:rFonts w:eastAsia="Calibri" w:hint="default"/>
        <w:b w:val="0"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391498B"/>
    <w:multiLevelType w:val="multilevel"/>
    <w:tmpl w:val="1B028B5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3AC60D1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96F7BEC"/>
    <w:multiLevelType w:val="hybridMultilevel"/>
    <w:tmpl w:val="3CA845B6"/>
    <w:lvl w:ilvl="0" w:tplc="C42A0182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9F33651"/>
    <w:multiLevelType w:val="multilevel"/>
    <w:tmpl w:val="0F2C84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1" w15:restartNumberingAfterBreak="0">
    <w:nsid w:val="1C842548"/>
    <w:multiLevelType w:val="multilevel"/>
    <w:tmpl w:val="0492D070"/>
    <w:lvl w:ilvl="0">
      <w:start w:val="2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12" w15:restartNumberingAfterBreak="0">
    <w:nsid w:val="22A96698"/>
    <w:multiLevelType w:val="hybridMultilevel"/>
    <w:tmpl w:val="BADAB8FA"/>
    <w:lvl w:ilvl="0" w:tplc="FFFFFFFF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i w:val="0"/>
        <w:iCs w:val="0"/>
        <w:sz w:val="32"/>
        <w:szCs w:val="3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587BA8"/>
    <w:multiLevelType w:val="multilevel"/>
    <w:tmpl w:val="7E3E938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D8F04D8"/>
    <w:multiLevelType w:val="multilevel"/>
    <w:tmpl w:val="E16C83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6" w15:restartNumberingAfterBreak="0">
    <w:nsid w:val="34AC6291"/>
    <w:multiLevelType w:val="multilevel"/>
    <w:tmpl w:val="4B3217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5401110"/>
    <w:multiLevelType w:val="hybridMultilevel"/>
    <w:tmpl w:val="2BAEF97C"/>
    <w:lvl w:ilvl="0" w:tplc="AE72FE64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DB3A59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36FB0244"/>
    <w:multiLevelType w:val="hybridMultilevel"/>
    <w:tmpl w:val="35DA6F3E"/>
    <w:lvl w:ilvl="0" w:tplc="FFFFFFFF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38F24C42"/>
    <w:multiLevelType w:val="hybridMultilevel"/>
    <w:tmpl w:val="F26E09FE"/>
    <w:lvl w:ilvl="0" w:tplc="FFFFFFFF">
      <w:start w:val="1"/>
      <w:numFmt w:val="decimal"/>
      <w:lvlText w:val="(%1)"/>
      <w:lvlJc w:val="left"/>
      <w:pPr>
        <w:ind w:left="928" w:hanging="360"/>
      </w:pPr>
      <w:rPr>
        <w:rFonts w:asciiTheme="majorBidi" w:eastAsia="Times New Roman" w:hAnsiTheme="majorBidi" w:cstheme="majorBidi"/>
        <w:i/>
        <w:sz w:val="22"/>
        <w:szCs w:val="22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3AA0443A"/>
    <w:multiLevelType w:val="hybridMultilevel"/>
    <w:tmpl w:val="0F8268D4"/>
    <w:lvl w:ilvl="0" w:tplc="2784422C">
      <w:start w:val="1"/>
      <w:numFmt w:val="decimal"/>
      <w:lvlText w:val="(%1)"/>
      <w:lvlJc w:val="left"/>
      <w:pPr>
        <w:ind w:left="928" w:hanging="360"/>
      </w:pPr>
      <w:rPr>
        <w:rFonts w:asciiTheme="majorBidi" w:eastAsia="Times New Roman" w:hAnsiTheme="majorBidi" w:cstheme="majorBidi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3AE06861"/>
    <w:multiLevelType w:val="hybridMultilevel"/>
    <w:tmpl w:val="87F8CFD0"/>
    <w:lvl w:ilvl="0" w:tplc="C34CD4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0F5974"/>
    <w:multiLevelType w:val="hybridMultilevel"/>
    <w:tmpl w:val="0F14C678"/>
    <w:lvl w:ilvl="0" w:tplc="BBD6903C">
      <w:start w:val="2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24" w15:restartNumberingAfterBreak="0">
    <w:nsid w:val="3CA264B4"/>
    <w:multiLevelType w:val="hybridMultilevel"/>
    <w:tmpl w:val="4C26E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2C70EF"/>
    <w:multiLevelType w:val="multilevel"/>
    <w:tmpl w:val="E690A7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E1C1173"/>
    <w:multiLevelType w:val="hybridMultilevel"/>
    <w:tmpl w:val="2CC050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1B562B"/>
    <w:multiLevelType w:val="hybridMultilevel"/>
    <w:tmpl w:val="92FA160A"/>
    <w:lvl w:ilvl="0" w:tplc="C1B4C6D4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3FC2640C"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E22825"/>
    <w:multiLevelType w:val="multilevel"/>
    <w:tmpl w:val="E7928D0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B4A3EA9"/>
    <w:multiLevelType w:val="hybridMultilevel"/>
    <w:tmpl w:val="42AA07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9E4104"/>
    <w:multiLevelType w:val="hybridMultilevel"/>
    <w:tmpl w:val="E9FE3E8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D9673B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 w15:restartNumberingAfterBreak="0">
    <w:nsid w:val="703872BF"/>
    <w:multiLevelType w:val="multilevel"/>
    <w:tmpl w:val="0F4646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5" w15:restartNumberingAfterBreak="0">
    <w:nsid w:val="70F5400C"/>
    <w:multiLevelType w:val="multilevel"/>
    <w:tmpl w:val="AFACE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2CE0BEA"/>
    <w:multiLevelType w:val="hybridMultilevel"/>
    <w:tmpl w:val="60C6165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754E1562"/>
    <w:multiLevelType w:val="hybridMultilevel"/>
    <w:tmpl w:val="149615F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75980E07"/>
    <w:multiLevelType w:val="hybridMultilevel"/>
    <w:tmpl w:val="C79A13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4C6439"/>
    <w:multiLevelType w:val="hybridMultilevel"/>
    <w:tmpl w:val="22883CB4"/>
    <w:lvl w:ilvl="0" w:tplc="714CDDC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B773C3"/>
    <w:multiLevelType w:val="hybridMultilevel"/>
    <w:tmpl w:val="87180E18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057284"/>
    <w:multiLevelType w:val="multilevel"/>
    <w:tmpl w:val="5B5649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4.%2"/>
      <w:lvlJc w:val="left"/>
      <w:pPr>
        <w:ind w:left="88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42" w15:restartNumberingAfterBreak="0">
    <w:nsid w:val="7A137672"/>
    <w:multiLevelType w:val="multilevel"/>
    <w:tmpl w:val="AB707146"/>
    <w:lvl w:ilvl="0">
      <w:start w:val="4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F471BC2"/>
    <w:multiLevelType w:val="hybridMultilevel"/>
    <w:tmpl w:val="3612E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6516AA"/>
    <w:multiLevelType w:val="hybridMultilevel"/>
    <w:tmpl w:val="7E52993A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329404712">
    <w:abstractNumId w:val="8"/>
  </w:num>
  <w:num w:numId="2" w16cid:durableId="1355761998">
    <w:abstractNumId w:val="28"/>
  </w:num>
  <w:num w:numId="3" w16cid:durableId="1772580441">
    <w:abstractNumId w:val="33"/>
  </w:num>
  <w:num w:numId="4" w16cid:durableId="349526479">
    <w:abstractNumId w:val="44"/>
  </w:num>
  <w:num w:numId="5" w16cid:durableId="2102985130">
    <w:abstractNumId w:val="40"/>
  </w:num>
  <w:num w:numId="6" w16cid:durableId="885262280">
    <w:abstractNumId w:val="26"/>
  </w:num>
  <w:num w:numId="7" w16cid:durableId="54940652">
    <w:abstractNumId w:val="36"/>
  </w:num>
  <w:num w:numId="8" w16cid:durableId="1134061500">
    <w:abstractNumId w:val="37"/>
  </w:num>
  <w:num w:numId="9" w16cid:durableId="328872129">
    <w:abstractNumId w:val="31"/>
  </w:num>
  <w:num w:numId="10" w16cid:durableId="652031240">
    <w:abstractNumId w:val="9"/>
  </w:num>
  <w:num w:numId="11" w16cid:durableId="1619531689">
    <w:abstractNumId w:val="14"/>
  </w:num>
  <w:num w:numId="12" w16cid:durableId="1124275755">
    <w:abstractNumId w:val="24"/>
  </w:num>
  <w:num w:numId="13" w16cid:durableId="546528906">
    <w:abstractNumId w:val="15"/>
  </w:num>
  <w:num w:numId="14" w16cid:durableId="157155407">
    <w:abstractNumId w:val="17"/>
  </w:num>
  <w:num w:numId="15" w16cid:durableId="611865052">
    <w:abstractNumId w:val="11"/>
  </w:num>
  <w:num w:numId="16" w16cid:durableId="808978711">
    <w:abstractNumId w:val="32"/>
  </w:num>
  <w:num w:numId="17" w16cid:durableId="23944980">
    <w:abstractNumId w:val="38"/>
  </w:num>
  <w:num w:numId="18" w16cid:durableId="1115254419">
    <w:abstractNumId w:val="3"/>
  </w:num>
  <w:num w:numId="19" w16cid:durableId="424227048">
    <w:abstractNumId w:val="13"/>
  </w:num>
  <w:num w:numId="20" w16cid:durableId="1507017013">
    <w:abstractNumId w:val="16"/>
  </w:num>
  <w:num w:numId="21" w16cid:durableId="829910461">
    <w:abstractNumId w:val="7"/>
  </w:num>
  <w:num w:numId="22" w16cid:durableId="1517423341">
    <w:abstractNumId w:val="27"/>
  </w:num>
  <w:num w:numId="23" w16cid:durableId="1728144483">
    <w:abstractNumId w:val="29"/>
  </w:num>
  <w:num w:numId="24" w16cid:durableId="1568104996">
    <w:abstractNumId w:val="39"/>
  </w:num>
  <w:num w:numId="25" w16cid:durableId="1177042979">
    <w:abstractNumId w:val="30"/>
  </w:num>
  <w:num w:numId="26" w16cid:durableId="1193879338">
    <w:abstractNumId w:val="43"/>
  </w:num>
  <w:num w:numId="27" w16cid:durableId="726954321">
    <w:abstractNumId w:val="23"/>
  </w:num>
  <w:num w:numId="28" w16cid:durableId="67656626">
    <w:abstractNumId w:val="6"/>
  </w:num>
  <w:num w:numId="29" w16cid:durableId="264309144">
    <w:abstractNumId w:val="34"/>
  </w:num>
  <w:num w:numId="30" w16cid:durableId="1560555681">
    <w:abstractNumId w:val="1"/>
  </w:num>
  <w:num w:numId="31" w16cid:durableId="1112046078">
    <w:abstractNumId w:val="35"/>
  </w:num>
  <w:num w:numId="32" w16cid:durableId="543098404">
    <w:abstractNumId w:val="42"/>
  </w:num>
  <w:num w:numId="33" w16cid:durableId="1546940310">
    <w:abstractNumId w:val="18"/>
  </w:num>
  <w:num w:numId="34" w16cid:durableId="661855876">
    <w:abstractNumId w:val="4"/>
  </w:num>
  <w:num w:numId="35" w16cid:durableId="1716153077">
    <w:abstractNumId w:val="19"/>
  </w:num>
  <w:num w:numId="36" w16cid:durableId="57048477">
    <w:abstractNumId w:val="21"/>
  </w:num>
  <w:num w:numId="37" w16cid:durableId="1274245676">
    <w:abstractNumId w:val="20"/>
  </w:num>
  <w:num w:numId="38" w16cid:durableId="697588714">
    <w:abstractNumId w:val="41"/>
  </w:num>
  <w:num w:numId="39" w16cid:durableId="1450778864">
    <w:abstractNumId w:val="10"/>
  </w:num>
  <w:num w:numId="40" w16cid:durableId="1930430824">
    <w:abstractNumId w:val="25"/>
  </w:num>
  <w:num w:numId="41" w16cid:durableId="288783079">
    <w:abstractNumId w:val="0"/>
  </w:num>
  <w:num w:numId="42" w16cid:durableId="2068064186">
    <w:abstractNumId w:val="12"/>
  </w:num>
  <w:num w:numId="43" w16cid:durableId="1815217321">
    <w:abstractNumId w:val="5"/>
  </w:num>
  <w:num w:numId="44" w16cid:durableId="400250853">
    <w:abstractNumId w:val="22"/>
  </w:num>
  <w:num w:numId="45" w16cid:durableId="136000533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 style="mso-height-percent:200;mso-width-relative:margin;mso-height-relative:margin" fillcolor="white" stroke="f">
      <v:fill color="white"/>
      <v:stroke on="f"/>
      <v:textbox style="mso-fit-shape-to-text: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CDF"/>
    <w:rsid w:val="000001FA"/>
    <w:rsid w:val="0000054D"/>
    <w:rsid w:val="00000A5C"/>
    <w:rsid w:val="00000D40"/>
    <w:rsid w:val="000013DB"/>
    <w:rsid w:val="000016FC"/>
    <w:rsid w:val="00001AF7"/>
    <w:rsid w:val="00001B26"/>
    <w:rsid w:val="00002C62"/>
    <w:rsid w:val="00002F10"/>
    <w:rsid w:val="00004041"/>
    <w:rsid w:val="00004522"/>
    <w:rsid w:val="000045F2"/>
    <w:rsid w:val="0000487D"/>
    <w:rsid w:val="000058A0"/>
    <w:rsid w:val="00005987"/>
    <w:rsid w:val="00005C43"/>
    <w:rsid w:val="00006069"/>
    <w:rsid w:val="00006165"/>
    <w:rsid w:val="0000624F"/>
    <w:rsid w:val="00006983"/>
    <w:rsid w:val="00006EA1"/>
    <w:rsid w:val="000075E1"/>
    <w:rsid w:val="00007663"/>
    <w:rsid w:val="000079A8"/>
    <w:rsid w:val="00007B1D"/>
    <w:rsid w:val="00007E27"/>
    <w:rsid w:val="00007FEB"/>
    <w:rsid w:val="00010545"/>
    <w:rsid w:val="00010832"/>
    <w:rsid w:val="00010BF4"/>
    <w:rsid w:val="00010E68"/>
    <w:rsid w:val="000110F6"/>
    <w:rsid w:val="0001116C"/>
    <w:rsid w:val="00011FB3"/>
    <w:rsid w:val="000120D9"/>
    <w:rsid w:val="000128EC"/>
    <w:rsid w:val="00012FAC"/>
    <w:rsid w:val="00013160"/>
    <w:rsid w:val="0001331F"/>
    <w:rsid w:val="000133A2"/>
    <w:rsid w:val="000133F3"/>
    <w:rsid w:val="00013514"/>
    <w:rsid w:val="00013DE7"/>
    <w:rsid w:val="0001426A"/>
    <w:rsid w:val="00015173"/>
    <w:rsid w:val="00015958"/>
    <w:rsid w:val="00016BD7"/>
    <w:rsid w:val="000170CC"/>
    <w:rsid w:val="00017912"/>
    <w:rsid w:val="0001799F"/>
    <w:rsid w:val="0002000C"/>
    <w:rsid w:val="00020727"/>
    <w:rsid w:val="0002085F"/>
    <w:rsid w:val="0002093D"/>
    <w:rsid w:val="00020DDF"/>
    <w:rsid w:val="000210DF"/>
    <w:rsid w:val="0002164F"/>
    <w:rsid w:val="000218F5"/>
    <w:rsid w:val="000219D8"/>
    <w:rsid w:val="00021A02"/>
    <w:rsid w:val="00022409"/>
    <w:rsid w:val="000226FF"/>
    <w:rsid w:val="000232F2"/>
    <w:rsid w:val="000235F2"/>
    <w:rsid w:val="000236FB"/>
    <w:rsid w:val="00023BB0"/>
    <w:rsid w:val="00023C58"/>
    <w:rsid w:val="00023F3B"/>
    <w:rsid w:val="000249BC"/>
    <w:rsid w:val="00025101"/>
    <w:rsid w:val="00025ABF"/>
    <w:rsid w:val="00026060"/>
    <w:rsid w:val="00026079"/>
    <w:rsid w:val="00026199"/>
    <w:rsid w:val="00026FD0"/>
    <w:rsid w:val="00026FF5"/>
    <w:rsid w:val="00027593"/>
    <w:rsid w:val="0002767E"/>
    <w:rsid w:val="000278F2"/>
    <w:rsid w:val="00027E4A"/>
    <w:rsid w:val="00030324"/>
    <w:rsid w:val="000304C3"/>
    <w:rsid w:val="00030804"/>
    <w:rsid w:val="00031841"/>
    <w:rsid w:val="00031AF9"/>
    <w:rsid w:val="00031E22"/>
    <w:rsid w:val="000320FE"/>
    <w:rsid w:val="00032606"/>
    <w:rsid w:val="0003263E"/>
    <w:rsid w:val="00032AF8"/>
    <w:rsid w:val="00032B37"/>
    <w:rsid w:val="00032C69"/>
    <w:rsid w:val="00032F68"/>
    <w:rsid w:val="00033158"/>
    <w:rsid w:val="0003334B"/>
    <w:rsid w:val="000339C2"/>
    <w:rsid w:val="00034857"/>
    <w:rsid w:val="00034894"/>
    <w:rsid w:val="00035013"/>
    <w:rsid w:val="00035116"/>
    <w:rsid w:val="0003545A"/>
    <w:rsid w:val="00035A98"/>
    <w:rsid w:val="00035B8E"/>
    <w:rsid w:val="00035F5E"/>
    <w:rsid w:val="00036FE1"/>
    <w:rsid w:val="0003728D"/>
    <w:rsid w:val="000376E3"/>
    <w:rsid w:val="00037ED1"/>
    <w:rsid w:val="0004010F"/>
    <w:rsid w:val="0004040F"/>
    <w:rsid w:val="000404D5"/>
    <w:rsid w:val="00040BE3"/>
    <w:rsid w:val="00040EDB"/>
    <w:rsid w:val="00041400"/>
    <w:rsid w:val="00041682"/>
    <w:rsid w:val="00041A10"/>
    <w:rsid w:val="00042111"/>
    <w:rsid w:val="000421B9"/>
    <w:rsid w:val="000425DF"/>
    <w:rsid w:val="00042853"/>
    <w:rsid w:val="00042869"/>
    <w:rsid w:val="000429F7"/>
    <w:rsid w:val="00042D2C"/>
    <w:rsid w:val="00042E12"/>
    <w:rsid w:val="00042F3A"/>
    <w:rsid w:val="00043484"/>
    <w:rsid w:val="00043861"/>
    <w:rsid w:val="00043884"/>
    <w:rsid w:val="00044839"/>
    <w:rsid w:val="00044C4F"/>
    <w:rsid w:val="00045053"/>
    <w:rsid w:val="000450C9"/>
    <w:rsid w:val="00045278"/>
    <w:rsid w:val="00045862"/>
    <w:rsid w:val="00045915"/>
    <w:rsid w:val="00045D64"/>
    <w:rsid w:val="000465C9"/>
    <w:rsid w:val="00046A7C"/>
    <w:rsid w:val="00046CE0"/>
    <w:rsid w:val="00046DB8"/>
    <w:rsid w:val="00046E00"/>
    <w:rsid w:val="00047061"/>
    <w:rsid w:val="00047446"/>
    <w:rsid w:val="000479C9"/>
    <w:rsid w:val="00047C92"/>
    <w:rsid w:val="00047D13"/>
    <w:rsid w:val="000509E3"/>
    <w:rsid w:val="00050AC8"/>
    <w:rsid w:val="000513D0"/>
    <w:rsid w:val="00052020"/>
    <w:rsid w:val="0005217D"/>
    <w:rsid w:val="000525FE"/>
    <w:rsid w:val="00052BC8"/>
    <w:rsid w:val="00052CBC"/>
    <w:rsid w:val="0005345B"/>
    <w:rsid w:val="00053482"/>
    <w:rsid w:val="0005460E"/>
    <w:rsid w:val="0005478D"/>
    <w:rsid w:val="00054860"/>
    <w:rsid w:val="00054B0E"/>
    <w:rsid w:val="00054B36"/>
    <w:rsid w:val="00055004"/>
    <w:rsid w:val="00055B8D"/>
    <w:rsid w:val="000560B5"/>
    <w:rsid w:val="00056658"/>
    <w:rsid w:val="00056740"/>
    <w:rsid w:val="0005694D"/>
    <w:rsid w:val="00056C22"/>
    <w:rsid w:val="0005703F"/>
    <w:rsid w:val="00057195"/>
    <w:rsid w:val="00057D31"/>
    <w:rsid w:val="00060F69"/>
    <w:rsid w:val="0006100D"/>
    <w:rsid w:val="00061C3C"/>
    <w:rsid w:val="0006239B"/>
    <w:rsid w:val="00062C0F"/>
    <w:rsid w:val="00063241"/>
    <w:rsid w:val="0006356C"/>
    <w:rsid w:val="00063764"/>
    <w:rsid w:val="000637CC"/>
    <w:rsid w:val="00064738"/>
    <w:rsid w:val="000647F3"/>
    <w:rsid w:val="000648E8"/>
    <w:rsid w:val="00064961"/>
    <w:rsid w:val="00064D63"/>
    <w:rsid w:val="00064D9E"/>
    <w:rsid w:val="00065262"/>
    <w:rsid w:val="00065606"/>
    <w:rsid w:val="00065865"/>
    <w:rsid w:val="00065B7A"/>
    <w:rsid w:val="00065FA1"/>
    <w:rsid w:val="000665C4"/>
    <w:rsid w:val="00066785"/>
    <w:rsid w:val="000669C3"/>
    <w:rsid w:val="00066DB5"/>
    <w:rsid w:val="00067394"/>
    <w:rsid w:val="00070A96"/>
    <w:rsid w:val="00070C1C"/>
    <w:rsid w:val="00072633"/>
    <w:rsid w:val="0007273C"/>
    <w:rsid w:val="00072905"/>
    <w:rsid w:val="00072BBD"/>
    <w:rsid w:val="00072CD9"/>
    <w:rsid w:val="0007371F"/>
    <w:rsid w:val="00073AFF"/>
    <w:rsid w:val="00073D44"/>
    <w:rsid w:val="00073FA9"/>
    <w:rsid w:val="00074578"/>
    <w:rsid w:val="00074A13"/>
    <w:rsid w:val="000750AB"/>
    <w:rsid w:val="00075CA8"/>
    <w:rsid w:val="000765FB"/>
    <w:rsid w:val="000767B3"/>
    <w:rsid w:val="0007685D"/>
    <w:rsid w:val="00077718"/>
    <w:rsid w:val="0007784E"/>
    <w:rsid w:val="000778D4"/>
    <w:rsid w:val="00077B58"/>
    <w:rsid w:val="0008017F"/>
    <w:rsid w:val="00080221"/>
    <w:rsid w:val="00080573"/>
    <w:rsid w:val="000805DC"/>
    <w:rsid w:val="00080638"/>
    <w:rsid w:val="000806C3"/>
    <w:rsid w:val="000816BA"/>
    <w:rsid w:val="00081747"/>
    <w:rsid w:val="00081849"/>
    <w:rsid w:val="00081A1E"/>
    <w:rsid w:val="00081ABE"/>
    <w:rsid w:val="00081B84"/>
    <w:rsid w:val="00082875"/>
    <w:rsid w:val="00082CB7"/>
    <w:rsid w:val="00082DD9"/>
    <w:rsid w:val="00082EE4"/>
    <w:rsid w:val="000839F9"/>
    <w:rsid w:val="00083AC3"/>
    <w:rsid w:val="00083C85"/>
    <w:rsid w:val="00084034"/>
    <w:rsid w:val="000843DE"/>
    <w:rsid w:val="000850C4"/>
    <w:rsid w:val="00085227"/>
    <w:rsid w:val="0008535B"/>
    <w:rsid w:val="00085366"/>
    <w:rsid w:val="00085427"/>
    <w:rsid w:val="0008557F"/>
    <w:rsid w:val="0008688B"/>
    <w:rsid w:val="00086C10"/>
    <w:rsid w:val="00086F3B"/>
    <w:rsid w:val="000870D6"/>
    <w:rsid w:val="0008722E"/>
    <w:rsid w:val="000872B1"/>
    <w:rsid w:val="000872C1"/>
    <w:rsid w:val="0008755D"/>
    <w:rsid w:val="0008763E"/>
    <w:rsid w:val="0008765A"/>
    <w:rsid w:val="00087A05"/>
    <w:rsid w:val="00087BB8"/>
    <w:rsid w:val="00087C2E"/>
    <w:rsid w:val="00087D46"/>
    <w:rsid w:val="00090918"/>
    <w:rsid w:val="00090F78"/>
    <w:rsid w:val="00090F91"/>
    <w:rsid w:val="00091521"/>
    <w:rsid w:val="00091631"/>
    <w:rsid w:val="000918A6"/>
    <w:rsid w:val="00091DD4"/>
    <w:rsid w:val="00092047"/>
    <w:rsid w:val="00092A78"/>
    <w:rsid w:val="000938D2"/>
    <w:rsid w:val="00093CD4"/>
    <w:rsid w:val="00093FFF"/>
    <w:rsid w:val="0009434B"/>
    <w:rsid w:val="000943C8"/>
    <w:rsid w:val="000943DA"/>
    <w:rsid w:val="00094AA9"/>
    <w:rsid w:val="00094AC2"/>
    <w:rsid w:val="00094CFC"/>
    <w:rsid w:val="00094D26"/>
    <w:rsid w:val="00095F79"/>
    <w:rsid w:val="000967E2"/>
    <w:rsid w:val="00096B6C"/>
    <w:rsid w:val="000A05D8"/>
    <w:rsid w:val="000A0621"/>
    <w:rsid w:val="000A122F"/>
    <w:rsid w:val="000A176B"/>
    <w:rsid w:val="000A1E0B"/>
    <w:rsid w:val="000A246E"/>
    <w:rsid w:val="000A268C"/>
    <w:rsid w:val="000A2A77"/>
    <w:rsid w:val="000A2D54"/>
    <w:rsid w:val="000A3A9F"/>
    <w:rsid w:val="000A3CF2"/>
    <w:rsid w:val="000A46B2"/>
    <w:rsid w:val="000A509A"/>
    <w:rsid w:val="000A56B9"/>
    <w:rsid w:val="000A59E2"/>
    <w:rsid w:val="000A5A78"/>
    <w:rsid w:val="000A5BB3"/>
    <w:rsid w:val="000A5F12"/>
    <w:rsid w:val="000A68A0"/>
    <w:rsid w:val="000A6A95"/>
    <w:rsid w:val="000A6C74"/>
    <w:rsid w:val="000A6DC1"/>
    <w:rsid w:val="000A75F6"/>
    <w:rsid w:val="000A78F2"/>
    <w:rsid w:val="000A7E9B"/>
    <w:rsid w:val="000B0D23"/>
    <w:rsid w:val="000B0D47"/>
    <w:rsid w:val="000B1C7E"/>
    <w:rsid w:val="000B2465"/>
    <w:rsid w:val="000B2B88"/>
    <w:rsid w:val="000B304C"/>
    <w:rsid w:val="000B3244"/>
    <w:rsid w:val="000B4010"/>
    <w:rsid w:val="000B41A4"/>
    <w:rsid w:val="000B44BF"/>
    <w:rsid w:val="000B44D5"/>
    <w:rsid w:val="000B45D5"/>
    <w:rsid w:val="000B4876"/>
    <w:rsid w:val="000B4A52"/>
    <w:rsid w:val="000B4D38"/>
    <w:rsid w:val="000B4F4D"/>
    <w:rsid w:val="000B5534"/>
    <w:rsid w:val="000B5729"/>
    <w:rsid w:val="000B5936"/>
    <w:rsid w:val="000B60FF"/>
    <w:rsid w:val="000B697D"/>
    <w:rsid w:val="000B7456"/>
    <w:rsid w:val="000B74A4"/>
    <w:rsid w:val="000C0455"/>
    <w:rsid w:val="000C04BA"/>
    <w:rsid w:val="000C067D"/>
    <w:rsid w:val="000C07BB"/>
    <w:rsid w:val="000C0DF5"/>
    <w:rsid w:val="000C0EAD"/>
    <w:rsid w:val="000C18D5"/>
    <w:rsid w:val="000C1B91"/>
    <w:rsid w:val="000C33D0"/>
    <w:rsid w:val="000C362A"/>
    <w:rsid w:val="000C38B1"/>
    <w:rsid w:val="000C39B6"/>
    <w:rsid w:val="000C3B0B"/>
    <w:rsid w:val="000C3DCC"/>
    <w:rsid w:val="000C406F"/>
    <w:rsid w:val="000C4512"/>
    <w:rsid w:val="000C47D5"/>
    <w:rsid w:val="000C4AA5"/>
    <w:rsid w:val="000C4C41"/>
    <w:rsid w:val="000C4D73"/>
    <w:rsid w:val="000C5743"/>
    <w:rsid w:val="000C5A4E"/>
    <w:rsid w:val="000C5AA3"/>
    <w:rsid w:val="000C5C97"/>
    <w:rsid w:val="000C5FC3"/>
    <w:rsid w:val="000C617D"/>
    <w:rsid w:val="000C6229"/>
    <w:rsid w:val="000C6A70"/>
    <w:rsid w:val="000C70D0"/>
    <w:rsid w:val="000C710E"/>
    <w:rsid w:val="000C7299"/>
    <w:rsid w:val="000C739D"/>
    <w:rsid w:val="000C748E"/>
    <w:rsid w:val="000C796F"/>
    <w:rsid w:val="000D0056"/>
    <w:rsid w:val="000D0092"/>
    <w:rsid w:val="000D0501"/>
    <w:rsid w:val="000D0991"/>
    <w:rsid w:val="000D0CC7"/>
    <w:rsid w:val="000D0E52"/>
    <w:rsid w:val="000D0F99"/>
    <w:rsid w:val="000D1253"/>
    <w:rsid w:val="000D12C2"/>
    <w:rsid w:val="000D17D7"/>
    <w:rsid w:val="000D17E4"/>
    <w:rsid w:val="000D22C4"/>
    <w:rsid w:val="000D254B"/>
    <w:rsid w:val="000D3079"/>
    <w:rsid w:val="000D3766"/>
    <w:rsid w:val="000D376D"/>
    <w:rsid w:val="000D38A3"/>
    <w:rsid w:val="000D38D0"/>
    <w:rsid w:val="000D3E7E"/>
    <w:rsid w:val="000D46E7"/>
    <w:rsid w:val="000D4ADB"/>
    <w:rsid w:val="000D4CBB"/>
    <w:rsid w:val="000D5548"/>
    <w:rsid w:val="000D5DE1"/>
    <w:rsid w:val="000D5E85"/>
    <w:rsid w:val="000D606A"/>
    <w:rsid w:val="000D646C"/>
    <w:rsid w:val="000D64B8"/>
    <w:rsid w:val="000D6500"/>
    <w:rsid w:val="000D65F6"/>
    <w:rsid w:val="000D6756"/>
    <w:rsid w:val="000D678F"/>
    <w:rsid w:val="000D6DAF"/>
    <w:rsid w:val="000D71AD"/>
    <w:rsid w:val="000D75A5"/>
    <w:rsid w:val="000D75A6"/>
    <w:rsid w:val="000D76EC"/>
    <w:rsid w:val="000E0012"/>
    <w:rsid w:val="000E07A7"/>
    <w:rsid w:val="000E0E54"/>
    <w:rsid w:val="000E11B5"/>
    <w:rsid w:val="000E188C"/>
    <w:rsid w:val="000E2132"/>
    <w:rsid w:val="000E23B9"/>
    <w:rsid w:val="000E25A7"/>
    <w:rsid w:val="000E2849"/>
    <w:rsid w:val="000E2D64"/>
    <w:rsid w:val="000E2FE0"/>
    <w:rsid w:val="000E320A"/>
    <w:rsid w:val="000E325F"/>
    <w:rsid w:val="000E36D0"/>
    <w:rsid w:val="000E3A8F"/>
    <w:rsid w:val="000E4739"/>
    <w:rsid w:val="000E481C"/>
    <w:rsid w:val="000E4C05"/>
    <w:rsid w:val="000E508C"/>
    <w:rsid w:val="000E5339"/>
    <w:rsid w:val="000E5759"/>
    <w:rsid w:val="000E587A"/>
    <w:rsid w:val="000E60FE"/>
    <w:rsid w:val="000E615B"/>
    <w:rsid w:val="000E664F"/>
    <w:rsid w:val="000E69C6"/>
    <w:rsid w:val="000E6D93"/>
    <w:rsid w:val="000E6F97"/>
    <w:rsid w:val="000E70DB"/>
    <w:rsid w:val="000E7279"/>
    <w:rsid w:val="000E74D2"/>
    <w:rsid w:val="000E74DC"/>
    <w:rsid w:val="000E794A"/>
    <w:rsid w:val="000F0294"/>
    <w:rsid w:val="000F0FC9"/>
    <w:rsid w:val="000F10D9"/>
    <w:rsid w:val="000F1289"/>
    <w:rsid w:val="000F1921"/>
    <w:rsid w:val="000F19E1"/>
    <w:rsid w:val="000F2568"/>
    <w:rsid w:val="000F26F7"/>
    <w:rsid w:val="000F2730"/>
    <w:rsid w:val="000F2C21"/>
    <w:rsid w:val="000F3303"/>
    <w:rsid w:val="000F35A2"/>
    <w:rsid w:val="000F35E0"/>
    <w:rsid w:val="000F3A3A"/>
    <w:rsid w:val="000F3F08"/>
    <w:rsid w:val="000F43B1"/>
    <w:rsid w:val="000F468C"/>
    <w:rsid w:val="000F49B9"/>
    <w:rsid w:val="000F5AA9"/>
    <w:rsid w:val="000F5E76"/>
    <w:rsid w:val="000F67C5"/>
    <w:rsid w:val="000F6DD9"/>
    <w:rsid w:val="000F7033"/>
    <w:rsid w:val="000F7061"/>
    <w:rsid w:val="000F7AA4"/>
    <w:rsid w:val="000F7DB4"/>
    <w:rsid w:val="00100BC1"/>
    <w:rsid w:val="0010170A"/>
    <w:rsid w:val="00102333"/>
    <w:rsid w:val="00102818"/>
    <w:rsid w:val="00103669"/>
    <w:rsid w:val="001040FD"/>
    <w:rsid w:val="00104446"/>
    <w:rsid w:val="001055A8"/>
    <w:rsid w:val="001055AF"/>
    <w:rsid w:val="00105BC4"/>
    <w:rsid w:val="00105BEF"/>
    <w:rsid w:val="00105FBA"/>
    <w:rsid w:val="0010650D"/>
    <w:rsid w:val="001067E6"/>
    <w:rsid w:val="00106C21"/>
    <w:rsid w:val="001071FD"/>
    <w:rsid w:val="00107259"/>
    <w:rsid w:val="00107E6E"/>
    <w:rsid w:val="0011062B"/>
    <w:rsid w:val="00110657"/>
    <w:rsid w:val="00110DD9"/>
    <w:rsid w:val="00110E61"/>
    <w:rsid w:val="00110FF7"/>
    <w:rsid w:val="001115BF"/>
    <w:rsid w:val="0011195C"/>
    <w:rsid w:val="001119DA"/>
    <w:rsid w:val="00111E5B"/>
    <w:rsid w:val="00112000"/>
    <w:rsid w:val="00112003"/>
    <w:rsid w:val="001121E6"/>
    <w:rsid w:val="00112565"/>
    <w:rsid w:val="0011256A"/>
    <w:rsid w:val="00112608"/>
    <w:rsid w:val="00112B33"/>
    <w:rsid w:val="00113E03"/>
    <w:rsid w:val="00114AA0"/>
    <w:rsid w:val="00114D99"/>
    <w:rsid w:val="00115000"/>
    <w:rsid w:val="001152CE"/>
    <w:rsid w:val="00115405"/>
    <w:rsid w:val="00115632"/>
    <w:rsid w:val="00115F60"/>
    <w:rsid w:val="00115FBE"/>
    <w:rsid w:val="001160E2"/>
    <w:rsid w:val="0011672E"/>
    <w:rsid w:val="00116851"/>
    <w:rsid w:val="00116BBD"/>
    <w:rsid w:val="00116DEC"/>
    <w:rsid w:val="00117069"/>
    <w:rsid w:val="00117230"/>
    <w:rsid w:val="00117C1D"/>
    <w:rsid w:val="00117D44"/>
    <w:rsid w:val="00120314"/>
    <w:rsid w:val="00120381"/>
    <w:rsid w:val="001203B6"/>
    <w:rsid w:val="001206A2"/>
    <w:rsid w:val="00120963"/>
    <w:rsid w:val="00121312"/>
    <w:rsid w:val="0012159D"/>
    <w:rsid w:val="001217B7"/>
    <w:rsid w:val="00121E91"/>
    <w:rsid w:val="00122AFB"/>
    <w:rsid w:val="00122E51"/>
    <w:rsid w:val="001234B2"/>
    <w:rsid w:val="00124242"/>
    <w:rsid w:val="00124B89"/>
    <w:rsid w:val="0012546A"/>
    <w:rsid w:val="00125609"/>
    <w:rsid w:val="00125982"/>
    <w:rsid w:val="00126234"/>
    <w:rsid w:val="00126A7E"/>
    <w:rsid w:val="00126F4A"/>
    <w:rsid w:val="0012710D"/>
    <w:rsid w:val="00127381"/>
    <w:rsid w:val="00127948"/>
    <w:rsid w:val="001279A7"/>
    <w:rsid w:val="00127D8C"/>
    <w:rsid w:val="00127ED9"/>
    <w:rsid w:val="00130027"/>
    <w:rsid w:val="001304D1"/>
    <w:rsid w:val="001305EF"/>
    <w:rsid w:val="0013128E"/>
    <w:rsid w:val="001316A9"/>
    <w:rsid w:val="001323F1"/>
    <w:rsid w:val="001324CC"/>
    <w:rsid w:val="00133460"/>
    <w:rsid w:val="00134422"/>
    <w:rsid w:val="00134575"/>
    <w:rsid w:val="0013472D"/>
    <w:rsid w:val="00134D61"/>
    <w:rsid w:val="00134FE8"/>
    <w:rsid w:val="001350A1"/>
    <w:rsid w:val="00135EE0"/>
    <w:rsid w:val="001362E7"/>
    <w:rsid w:val="0013667D"/>
    <w:rsid w:val="001366A5"/>
    <w:rsid w:val="00136939"/>
    <w:rsid w:val="00136E38"/>
    <w:rsid w:val="00136FB1"/>
    <w:rsid w:val="00137119"/>
    <w:rsid w:val="00137385"/>
    <w:rsid w:val="001373E0"/>
    <w:rsid w:val="00137ECF"/>
    <w:rsid w:val="00137F5C"/>
    <w:rsid w:val="0014036E"/>
    <w:rsid w:val="001403F2"/>
    <w:rsid w:val="0014134F"/>
    <w:rsid w:val="0014175E"/>
    <w:rsid w:val="00142245"/>
    <w:rsid w:val="00142472"/>
    <w:rsid w:val="00142500"/>
    <w:rsid w:val="00142616"/>
    <w:rsid w:val="00142A25"/>
    <w:rsid w:val="00142D3E"/>
    <w:rsid w:val="00143BF3"/>
    <w:rsid w:val="00143CBF"/>
    <w:rsid w:val="00144931"/>
    <w:rsid w:val="00144A4B"/>
    <w:rsid w:val="00144F50"/>
    <w:rsid w:val="00145247"/>
    <w:rsid w:val="001462A6"/>
    <w:rsid w:val="00146373"/>
    <w:rsid w:val="00146713"/>
    <w:rsid w:val="00146FC8"/>
    <w:rsid w:val="0014741C"/>
    <w:rsid w:val="00147447"/>
    <w:rsid w:val="001474C1"/>
    <w:rsid w:val="001478F7"/>
    <w:rsid w:val="00147FDB"/>
    <w:rsid w:val="0015024C"/>
    <w:rsid w:val="0015098B"/>
    <w:rsid w:val="00150EF3"/>
    <w:rsid w:val="00150F8C"/>
    <w:rsid w:val="00151228"/>
    <w:rsid w:val="001512ED"/>
    <w:rsid w:val="0015144B"/>
    <w:rsid w:val="00151F0C"/>
    <w:rsid w:val="00151F14"/>
    <w:rsid w:val="00152564"/>
    <w:rsid w:val="00152684"/>
    <w:rsid w:val="00152688"/>
    <w:rsid w:val="001527E6"/>
    <w:rsid w:val="00152B1D"/>
    <w:rsid w:val="00152BB3"/>
    <w:rsid w:val="00152F37"/>
    <w:rsid w:val="00153555"/>
    <w:rsid w:val="0015367D"/>
    <w:rsid w:val="00153A02"/>
    <w:rsid w:val="00153CAA"/>
    <w:rsid w:val="00154226"/>
    <w:rsid w:val="00154A79"/>
    <w:rsid w:val="0015507B"/>
    <w:rsid w:val="001550E3"/>
    <w:rsid w:val="001556C6"/>
    <w:rsid w:val="00155C3A"/>
    <w:rsid w:val="00155DD2"/>
    <w:rsid w:val="00155FF3"/>
    <w:rsid w:val="0015601C"/>
    <w:rsid w:val="0015658B"/>
    <w:rsid w:val="0015668F"/>
    <w:rsid w:val="001566C8"/>
    <w:rsid w:val="0015678E"/>
    <w:rsid w:val="00156E95"/>
    <w:rsid w:val="001570DC"/>
    <w:rsid w:val="001571AA"/>
    <w:rsid w:val="00157514"/>
    <w:rsid w:val="00157712"/>
    <w:rsid w:val="0016010B"/>
    <w:rsid w:val="001606E0"/>
    <w:rsid w:val="001609DB"/>
    <w:rsid w:val="00160F00"/>
    <w:rsid w:val="001611CD"/>
    <w:rsid w:val="00161282"/>
    <w:rsid w:val="00161971"/>
    <w:rsid w:val="00162137"/>
    <w:rsid w:val="00162990"/>
    <w:rsid w:val="001629A1"/>
    <w:rsid w:val="00163307"/>
    <w:rsid w:val="00163B5B"/>
    <w:rsid w:val="00164140"/>
    <w:rsid w:val="001642B2"/>
    <w:rsid w:val="00164A84"/>
    <w:rsid w:val="0016510D"/>
    <w:rsid w:val="001654C4"/>
    <w:rsid w:val="00165561"/>
    <w:rsid w:val="00165CF2"/>
    <w:rsid w:val="00165D9D"/>
    <w:rsid w:val="00165EC9"/>
    <w:rsid w:val="00166172"/>
    <w:rsid w:val="00166780"/>
    <w:rsid w:val="001667DC"/>
    <w:rsid w:val="00166DA4"/>
    <w:rsid w:val="00167009"/>
    <w:rsid w:val="001673C3"/>
    <w:rsid w:val="0016796B"/>
    <w:rsid w:val="00167CDF"/>
    <w:rsid w:val="001702BD"/>
    <w:rsid w:val="0017038C"/>
    <w:rsid w:val="0017046B"/>
    <w:rsid w:val="001704F1"/>
    <w:rsid w:val="00170BC6"/>
    <w:rsid w:val="00170D40"/>
    <w:rsid w:val="00170E46"/>
    <w:rsid w:val="00171063"/>
    <w:rsid w:val="0017113D"/>
    <w:rsid w:val="00171A2D"/>
    <w:rsid w:val="00171B86"/>
    <w:rsid w:val="00171ECA"/>
    <w:rsid w:val="00171FBE"/>
    <w:rsid w:val="001722D4"/>
    <w:rsid w:val="001725BC"/>
    <w:rsid w:val="00172AF5"/>
    <w:rsid w:val="001734D5"/>
    <w:rsid w:val="00174274"/>
    <w:rsid w:val="0017486D"/>
    <w:rsid w:val="001748AF"/>
    <w:rsid w:val="00174951"/>
    <w:rsid w:val="00175168"/>
    <w:rsid w:val="00175235"/>
    <w:rsid w:val="00175E38"/>
    <w:rsid w:val="00176500"/>
    <w:rsid w:val="00176936"/>
    <w:rsid w:val="00176B1F"/>
    <w:rsid w:val="00177435"/>
    <w:rsid w:val="00177823"/>
    <w:rsid w:val="00177DB6"/>
    <w:rsid w:val="00177EF4"/>
    <w:rsid w:val="001802D9"/>
    <w:rsid w:val="001805DD"/>
    <w:rsid w:val="0018093C"/>
    <w:rsid w:val="00180A65"/>
    <w:rsid w:val="00180ADA"/>
    <w:rsid w:val="00180D98"/>
    <w:rsid w:val="00180F2C"/>
    <w:rsid w:val="001818AB"/>
    <w:rsid w:val="001818E9"/>
    <w:rsid w:val="00181D39"/>
    <w:rsid w:val="00182D6D"/>
    <w:rsid w:val="001833AE"/>
    <w:rsid w:val="00183824"/>
    <w:rsid w:val="0018411C"/>
    <w:rsid w:val="00184422"/>
    <w:rsid w:val="0018458D"/>
    <w:rsid w:val="001847CE"/>
    <w:rsid w:val="00184B26"/>
    <w:rsid w:val="00184BD2"/>
    <w:rsid w:val="00184FA6"/>
    <w:rsid w:val="00185234"/>
    <w:rsid w:val="00185A46"/>
    <w:rsid w:val="0018656C"/>
    <w:rsid w:val="001865EB"/>
    <w:rsid w:val="00186824"/>
    <w:rsid w:val="00186D45"/>
    <w:rsid w:val="001879AE"/>
    <w:rsid w:val="00187A4C"/>
    <w:rsid w:val="00187C89"/>
    <w:rsid w:val="00187CFC"/>
    <w:rsid w:val="00187F9F"/>
    <w:rsid w:val="00190423"/>
    <w:rsid w:val="001904E6"/>
    <w:rsid w:val="00190513"/>
    <w:rsid w:val="00190BB5"/>
    <w:rsid w:val="0019127E"/>
    <w:rsid w:val="001918ED"/>
    <w:rsid w:val="00191D91"/>
    <w:rsid w:val="0019259B"/>
    <w:rsid w:val="00192C4A"/>
    <w:rsid w:val="00192D1D"/>
    <w:rsid w:val="001930BB"/>
    <w:rsid w:val="00193169"/>
    <w:rsid w:val="00193197"/>
    <w:rsid w:val="0019327B"/>
    <w:rsid w:val="0019333B"/>
    <w:rsid w:val="001934C4"/>
    <w:rsid w:val="00194022"/>
    <w:rsid w:val="0019429F"/>
    <w:rsid w:val="001944A1"/>
    <w:rsid w:val="00194615"/>
    <w:rsid w:val="001947D6"/>
    <w:rsid w:val="00194BAE"/>
    <w:rsid w:val="00194FE3"/>
    <w:rsid w:val="00195650"/>
    <w:rsid w:val="00195AAB"/>
    <w:rsid w:val="00195DE9"/>
    <w:rsid w:val="00196120"/>
    <w:rsid w:val="001961FE"/>
    <w:rsid w:val="00196224"/>
    <w:rsid w:val="001963F3"/>
    <w:rsid w:val="001965F5"/>
    <w:rsid w:val="001966B5"/>
    <w:rsid w:val="00196ACE"/>
    <w:rsid w:val="00197185"/>
    <w:rsid w:val="001971CC"/>
    <w:rsid w:val="001976F8"/>
    <w:rsid w:val="00197A34"/>
    <w:rsid w:val="001A0550"/>
    <w:rsid w:val="001A076A"/>
    <w:rsid w:val="001A099F"/>
    <w:rsid w:val="001A0DAA"/>
    <w:rsid w:val="001A0FAA"/>
    <w:rsid w:val="001A1150"/>
    <w:rsid w:val="001A14D1"/>
    <w:rsid w:val="001A18C6"/>
    <w:rsid w:val="001A1A8C"/>
    <w:rsid w:val="001A1BEF"/>
    <w:rsid w:val="001A1CD5"/>
    <w:rsid w:val="001A1D55"/>
    <w:rsid w:val="001A20EC"/>
    <w:rsid w:val="001A2A89"/>
    <w:rsid w:val="001A2CAA"/>
    <w:rsid w:val="001A31A4"/>
    <w:rsid w:val="001A31C4"/>
    <w:rsid w:val="001A33F3"/>
    <w:rsid w:val="001A355A"/>
    <w:rsid w:val="001A3ED6"/>
    <w:rsid w:val="001A3FA1"/>
    <w:rsid w:val="001A443C"/>
    <w:rsid w:val="001A453B"/>
    <w:rsid w:val="001A4ADC"/>
    <w:rsid w:val="001A4F61"/>
    <w:rsid w:val="001A5407"/>
    <w:rsid w:val="001A54B7"/>
    <w:rsid w:val="001A56F1"/>
    <w:rsid w:val="001A58C6"/>
    <w:rsid w:val="001A5998"/>
    <w:rsid w:val="001A62C0"/>
    <w:rsid w:val="001A6335"/>
    <w:rsid w:val="001A6867"/>
    <w:rsid w:val="001A6AE7"/>
    <w:rsid w:val="001A6D09"/>
    <w:rsid w:val="001A7682"/>
    <w:rsid w:val="001A7ACD"/>
    <w:rsid w:val="001A7DAD"/>
    <w:rsid w:val="001B0558"/>
    <w:rsid w:val="001B097D"/>
    <w:rsid w:val="001B0D0F"/>
    <w:rsid w:val="001B0E3C"/>
    <w:rsid w:val="001B0FF8"/>
    <w:rsid w:val="001B11C3"/>
    <w:rsid w:val="001B1202"/>
    <w:rsid w:val="001B160A"/>
    <w:rsid w:val="001B17B0"/>
    <w:rsid w:val="001B270A"/>
    <w:rsid w:val="001B27DC"/>
    <w:rsid w:val="001B28E2"/>
    <w:rsid w:val="001B2B94"/>
    <w:rsid w:val="001B35BE"/>
    <w:rsid w:val="001B386F"/>
    <w:rsid w:val="001B38F8"/>
    <w:rsid w:val="001B3933"/>
    <w:rsid w:val="001B4586"/>
    <w:rsid w:val="001B49E0"/>
    <w:rsid w:val="001B5D4A"/>
    <w:rsid w:val="001B5E9E"/>
    <w:rsid w:val="001B644F"/>
    <w:rsid w:val="001B69D9"/>
    <w:rsid w:val="001B6E28"/>
    <w:rsid w:val="001B6EC9"/>
    <w:rsid w:val="001B744F"/>
    <w:rsid w:val="001B7DB1"/>
    <w:rsid w:val="001C0608"/>
    <w:rsid w:val="001C06CA"/>
    <w:rsid w:val="001C0AE5"/>
    <w:rsid w:val="001C15A9"/>
    <w:rsid w:val="001C17B4"/>
    <w:rsid w:val="001C21C4"/>
    <w:rsid w:val="001C26E7"/>
    <w:rsid w:val="001C299F"/>
    <w:rsid w:val="001C2C04"/>
    <w:rsid w:val="001C2F47"/>
    <w:rsid w:val="001C30CA"/>
    <w:rsid w:val="001C3495"/>
    <w:rsid w:val="001C39B3"/>
    <w:rsid w:val="001C4038"/>
    <w:rsid w:val="001C4115"/>
    <w:rsid w:val="001C4234"/>
    <w:rsid w:val="001C4367"/>
    <w:rsid w:val="001C5AAB"/>
    <w:rsid w:val="001C5E60"/>
    <w:rsid w:val="001C6047"/>
    <w:rsid w:val="001C6D99"/>
    <w:rsid w:val="001C6F99"/>
    <w:rsid w:val="001C74BD"/>
    <w:rsid w:val="001C762A"/>
    <w:rsid w:val="001C7929"/>
    <w:rsid w:val="001C7C2F"/>
    <w:rsid w:val="001D020D"/>
    <w:rsid w:val="001D06E9"/>
    <w:rsid w:val="001D0E70"/>
    <w:rsid w:val="001D18E5"/>
    <w:rsid w:val="001D1B2F"/>
    <w:rsid w:val="001D1BB4"/>
    <w:rsid w:val="001D24B4"/>
    <w:rsid w:val="001D250C"/>
    <w:rsid w:val="001D263C"/>
    <w:rsid w:val="001D318A"/>
    <w:rsid w:val="001D33B8"/>
    <w:rsid w:val="001D4AA3"/>
    <w:rsid w:val="001D4C5D"/>
    <w:rsid w:val="001D55B9"/>
    <w:rsid w:val="001D5864"/>
    <w:rsid w:val="001D62AA"/>
    <w:rsid w:val="001D65DD"/>
    <w:rsid w:val="001D6A0E"/>
    <w:rsid w:val="001D6C2F"/>
    <w:rsid w:val="001D6E8C"/>
    <w:rsid w:val="001D71AF"/>
    <w:rsid w:val="001D7510"/>
    <w:rsid w:val="001D7660"/>
    <w:rsid w:val="001D7995"/>
    <w:rsid w:val="001D79CA"/>
    <w:rsid w:val="001D7EC1"/>
    <w:rsid w:val="001E083C"/>
    <w:rsid w:val="001E0FF8"/>
    <w:rsid w:val="001E10E6"/>
    <w:rsid w:val="001E2817"/>
    <w:rsid w:val="001E2984"/>
    <w:rsid w:val="001E2D35"/>
    <w:rsid w:val="001E2F4B"/>
    <w:rsid w:val="001E39B8"/>
    <w:rsid w:val="001E3A46"/>
    <w:rsid w:val="001E3EEB"/>
    <w:rsid w:val="001E3FA3"/>
    <w:rsid w:val="001E491F"/>
    <w:rsid w:val="001E4AC4"/>
    <w:rsid w:val="001E505B"/>
    <w:rsid w:val="001E5DD4"/>
    <w:rsid w:val="001E6014"/>
    <w:rsid w:val="001E6063"/>
    <w:rsid w:val="001E64AD"/>
    <w:rsid w:val="001E6DD2"/>
    <w:rsid w:val="001E6EE8"/>
    <w:rsid w:val="001E72F1"/>
    <w:rsid w:val="001E77F9"/>
    <w:rsid w:val="001E7C08"/>
    <w:rsid w:val="001F0251"/>
    <w:rsid w:val="001F041C"/>
    <w:rsid w:val="001F076A"/>
    <w:rsid w:val="001F07DD"/>
    <w:rsid w:val="001F093B"/>
    <w:rsid w:val="001F09EB"/>
    <w:rsid w:val="001F0A51"/>
    <w:rsid w:val="001F11A3"/>
    <w:rsid w:val="001F14AF"/>
    <w:rsid w:val="001F197E"/>
    <w:rsid w:val="001F1BB9"/>
    <w:rsid w:val="001F20AB"/>
    <w:rsid w:val="001F238B"/>
    <w:rsid w:val="001F24FE"/>
    <w:rsid w:val="001F2A31"/>
    <w:rsid w:val="001F2C1C"/>
    <w:rsid w:val="001F30E9"/>
    <w:rsid w:val="001F315A"/>
    <w:rsid w:val="001F3174"/>
    <w:rsid w:val="001F4A37"/>
    <w:rsid w:val="001F4BBE"/>
    <w:rsid w:val="001F535D"/>
    <w:rsid w:val="001F5995"/>
    <w:rsid w:val="001F5D1E"/>
    <w:rsid w:val="001F60BC"/>
    <w:rsid w:val="001F630A"/>
    <w:rsid w:val="001F6889"/>
    <w:rsid w:val="001F7013"/>
    <w:rsid w:val="001F7130"/>
    <w:rsid w:val="001F7531"/>
    <w:rsid w:val="001F7A52"/>
    <w:rsid w:val="00200214"/>
    <w:rsid w:val="00200428"/>
    <w:rsid w:val="00200B15"/>
    <w:rsid w:val="00200B1C"/>
    <w:rsid w:val="00200D46"/>
    <w:rsid w:val="002012C5"/>
    <w:rsid w:val="00201846"/>
    <w:rsid w:val="00201A6C"/>
    <w:rsid w:val="00201B05"/>
    <w:rsid w:val="00202193"/>
    <w:rsid w:val="00202C7F"/>
    <w:rsid w:val="00202CA5"/>
    <w:rsid w:val="00203004"/>
    <w:rsid w:val="00203449"/>
    <w:rsid w:val="002041C8"/>
    <w:rsid w:val="002042A3"/>
    <w:rsid w:val="00204452"/>
    <w:rsid w:val="0020517F"/>
    <w:rsid w:val="00205400"/>
    <w:rsid w:val="00205725"/>
    <w:rsid w:val="00205893"/>
    <w:rsid w:val="00205B80"/>
    <w:rsid w:val="00206414"/>
    <w:rsid w:val="00206814"/>
    <w:rsid w:val="00206BB1"/>
    <w:rsid w:val="00207119"/>
    <w:rsid w:val="00207842"/>
    <w:rsid w:val="00207893"/>
    <w:rsid w:val="002079E3"/>
    <w:rsid w:val="00207BDD"/>
    <w:rsid w:val="00210151"/>
    <w:rsid w:val="00210208"/>
    <w:rsid w:val="002109E7"/>
    <w:rsid w:val="00210B25"/>
    <w:rsid w:val="00210D43"/>
    <w:rsid w:val="00210E38"/>
    <w:rsid w:val="00211532"/>
    <w:rsid w:val="002116AA"/>
    <w:rsid w:val="00211785"/>
    <w:rsid w:val="00211AAC"/>
    <w:rsid w:val="00212854"/>
    <w:rsid w:val="002129A6"/>
    <w:rsid w:val="00213214"/>
    <w:rsid w:val="00213CE5"/>
    <w:rsid w:val="00213F92"/>
    <w:rsid w:val="002140C1"/>
    <w:rsid w:val="002142B6"/>
    <w:rsid w:val="00214483"/>
    <w:rsid w:val="00214585"/>
    <w:rsid w:val="00214B1C"/>
    <w:rsid w:val="00214B66"/>
    <w:rsid w:val="0021517A"/>
    <w:rsid w:val="002156F4"/>
    <w:rsid w:val="0021586C"/>
    <w:rsid w:val="00215C18"/>
    <w:rsid w:val="00215C86"/>
    <w:rsid w:val="00215F85"/>
    <w:rsid w:val="00216525"/>
    <w:rsid w:val="0021657A"/>
    <w:rsid w:val="0021676E"/>
    <w:rsid w:val="0021709F"/>
    <w:rsid w:val="0021718B"/>
    <w:rsid w:val="00217B01"/>
    <w:rsid w:val="00220253"/>
    <w:rsid w:val="0022072A"/>
    <w:rsid w:val="00220E35"/>
    <w:rsid w:val="00220EC8"/>
    <w:rsid w:val="00220FA7"/>
    <w:rsid w:val="00220FDD"/>
    <w:rsid w:val="002214E6"/>
    <w:rsid w:val="00221667"/>
    <w:rsid w:val="00221C87"/>
    <w:rsid w:val="00222212"/>
    <w:rsid w:val="00222401"/>
    <w:rsid w:val="002227C3"/>
    <w:rsid w:val="002229C8"/>
    <w:rsid w:val="00222F36"/>
    <w:rsid w:val="002233FB"/>
    <w:rsid w:val="00224121"/>
    <w:rsid w:val="002248E8"/>
    <w:rsid w:val="00224F13"/>
    <w:rsid w:val="00225797"/>
    <w:rsid w:val="00225829"/>
    <w:rsid w:val="00225A3F"/>
    <w:rsid w:val="00225AD4"/>
    <w:rsid w:val="00225D30"/>
    <w:rsid w:val="00226010"/>
    <w:rsid w:val="00226509"/>
    <w:rsid w:val="00226652"/>
    <w:rsid w:val="002272F8"/>
    <w:rsid w:val="00227797"/>
    <w:rsid w:val="00227830"/>
    <w:rsid w:val="002278B1"/>
    <w:rsid w:val="0022796C"/>
    <w:rsid w:val="00230161"/>
    <w:rsid w:val="0023051D"/>
    <w:rsid w:val="00230522"/>
    <w:rsid w:val="00230588"/>
    <w:rsid w:val="00230AD5"/>
    <w:rsid w:val="00230EAD"/>
    <w:rsid w:val="002310E5"/>
    <w:rsid w:val="002314E0"/>
    <w:rsid w:val="002319A9"/>
    <w:rsid w:val="00231BE1"/>
    <w:rsid w:val="0023256F"/>
    <w:rsid w:val="00232616"/>
    <w:rsid w:val="002328D5"/>
    <w:rsid w:val="00232920"/>
    <w:rsid w:val="00232E05"/>
    <w:rsid w:val="00233287"/>
    <w:rsid w:val="00233650"/>
    <w:rsid w:val="0023367E"/>
    <w:rsid w:val="0023383F"/>
    <w:rsid w:val="00234543"/>
    <w:rsid w:val="00234667"/>
    <w:rsid w:val="00234C8E"/>
    <w:rsid w:val="0023583C"/>
    <w:rsid w:val="00235B2A"/>
    <w:rsid w:val="00235F21"/>
    <w:rsid w:val="00235FBD"/>
    <w:rsid w:val="00236487"/>
    <w:rsid w:val="0023662C"/>
    <w:rsid w:val="00236AA5"/>
    <w:rsid w:val="00236D90"/>
    <w:rsid w:val="00237078"/>
    <w:rsid w:val="00237B85"/>
    <w:rsid w:val="00237EAC"/>
    <w:rsid w:val="00237F6C"/>
    <w:rsid w:val="00240438"/>
    <w:rsid w:val="00240A5C"/>
    <w:rsid w:val="00240F34"/>
    <w:rsid w:val="002423BA"/>
    <w:rsid w:val="00242528"/>
    <w:rsid w:val="0024279F"/>
    <w:rsid w:val="002437FB"/>
    <w:rsid w:val="00243FA3"/>
    <w:rsid w:val="00244521"/>
    <w:rsid w:val="00244D56"/>
    <w:rsid w:val="002450B0"/>
    <w:rsid w:val="002452F1"/>
    <w:rsid w:val="002462F4"/>
    <w:rsid w:val="0024666B"/>
    <w:rsid w:val="002466AC"/>
    <w:rsid w:val="00246A4B"/>
    <w:rsid w:val="00246DBC"/>
    <w:rsid w:val="00247487"/>
    <w:rsid w:val="002476A6"/>
    <w:rsid w:val="00247C57"/>
    <w:rsid w:val="00247E6D"/>
    <w:rsid w:val="002503BA"/>
    <w:rsid w:val="00250798"/>
    <w:rsid w:val="00250B06"/>
    <w:rsid w:val="00250D0C"/>
    <w:rsid w:val="002510AF"/>
    <w:rsid w:val="0025129C"/>
    <w:rsid w:val="00251677"/>
    <w:rsid w:val="00251814"/>
    <w:rsid w:val="00251F99"/>
    <w:rsid w:val="00252882"/>
    <w:rsid w:val="00252DCC"/>
    <w:rsid w:val="002537E2"/>
    <w:rsid w:val="00253DF6"/>
    <w:rsid w:val="00254E15"/>
    <w:rsid w:val="00254EF4"/>
    <w:rsid w:val="00255852"/>
    <w:rsid w:val="00255D97"/>
    <w:rsid w:val="002564B9"/>
    <w:rsid w:val="00256EC5"/>
    <w:rsid w:val="00256ED9"/>
    <w:rsid w:val="00257561"/>
    <w:rsid w:val="00257AC2"/>
    <w:rsid w:val="00257C7A"/>
    <w:rsid w:val="00257D55"/>
    <w:rsid w:val="00257F11"/>
    <w:rsid w:val="00260030"/>
    <w:rsid w:val="00260206"/>
    <w:rsid w:val="00260256"/>
    <w:rsid w:val="002609B4"/>
    <w:rsid w:val="00260B5B"/>
    <w:rsid w:val="00260C57"/>
    <w:rsid w:val="00260EDD"/>
    <w:rsid w:val="002619F5"/>
    <w:rsid w:val="0026224E"/>
    <w:rsid w:val="00262552"/>
    <w:rsid w:val="00262657"/>
    <w:rsid w:val="00262FDB"/>
    <w:rsid w:val="002634E7"/>
    <w:rsid w:val="00264A44"/>
    <w:rsid w:val="00264BE5"/>
    <w:rsid w:val="00264FC5"/>
    <w:rsid w:val="00265C73"/>
    <w:rsid w:val="00266828"/>
    <w:rsid w:val="0026691C"/>
    <w:rsid w:val="00266DD9"/>
    <w:rsid w:val="00266E65"/>
    <w:rsid w:val="00266EDF"/>
    <w:rsid w:val="002670C0"/>
    <w:rsid w:val="00267106"/>
    <w:rsid w:val="00267328"/>
    <w:rsid w:val="00267C18"/>
    <w:rsid w:val="00267DA7"/>
    <w:rsid w:val="002700FF"/>
    <w:rsid w:val="00270225"/>
    <w:rsid w:val="002703A0"/>
    <w:rsid w:val="0027124E"/>
    <w:rsid w:val="002714C5"/>
    <w:rsid w:val="00271A69"/>
    <w:rsid w:val="00271C37"/>
    <w:rsid w:val="00272151"/>
    <w:rsid w:val="00272696"/>
    <w:rsid w:val="00272B7D"/>
    <w:rsid w:val="002737E1"/>
    <w:rsid w:val="00273CBE"/>
    <w:rsid w:val="00274115"/>
    <w:rsid w:val="0027418B"/>
    <w:rsid w:val="002743BC"/>
    <w:rsid w:val="00274648"/>
    <w:rsid w:val="00275240"/>
    <w:rsid w:val="00276134"/>
    <w:rsid w:val="00276B62"/>
    <w:rsid w:val="0027706E"/>
    <w:rsid w:val="002775C0"/>
    <w:rsid w:val="0027761F"/>
    <w:rsid w:val="002806FD"/>
    <w:rsid w:val="00280D96"/>
    <w:rsid w:val="002811D3"/>
    <w:rsid w:val="002812B4"/>
    <w:rsid w:val="002820C7"/>
    <w:rsid w:val="0028288C"/>
    <w:rsid w:val="0028296B"/>
    <w:rsid w:val="00282C35"/>
    <w:rsid w:val="00282C3A"/>
    <w:rsid w:val="00282F08"/>
    <w:rsid w:val="00282FCA"/>
    <w:rsid w:val="00282FF3"/>
    <w:rsid w:val="00284B94"/>
    <w:rsid w:val="00284D28"/>
    <w:rsid w:val="00284D67"/>
    <w:rsid w:val="0028505C"/>
    <w:rsid w:val="00285159"/>
    <w:rsid w:val="002855A4"/>
    <w:rsid w:val="00286065"/>
    <w:rsid w:val="00286180"/>
    <w:rsid w:val="00286602"/>
    <w:rsid w:val="00286AEC"/>
    <w:rsid w:val="00286FE2"/>
    <w:rsid w:val="00287AA2"/>
    <w:rsid w:val="00287DE8"/>
    <w:rsid w:val="00287F96"/>
    <w:rsid w:val="00287FE9"/>
    <w:rsid w:val="00290338"/>
    <w:rsid w:val="0029079D"/>
    <w:rsid w:val="00290856"/>
    <w:rsid w:val="00290908"/>
    <w:rsid w:val="002910EB"/>
    <w:rsid w:val="00291517"/>
    <w:rsid w:val="00291A76"/>
    <w:rsid w:val="00291EF1"/>
    <w:rsid w:val="00292699"/>
    <w:rsid w:val="002926A4"/>
    <w:rsid w:val="002929BF"/>
    <w:rsid w:val="002930A2"/>
    <w:rsid w:val="0029318F"/>
    <w:rsid w:val="002932C6"/>
    <w:rsid w:val="0029387D"/>
    <w:rsid w:val="00293D52"/>
    <w:rsid w:val="0029433D"/>
    <w:rsid w:val="00294778"/>
    <w:rsid w:val="00295B87"/>
    <w:rsid w:val="00295E82"/>
    <w:rsid w:val="00295FF8"/>
    <w:rsid w:val="0029690B"/>
    <w:rsid w:val="00296D5A"/>
    <w:rsid w:val="00297248"/>
    <w:rsid w:val="0029754C"/>
    <w:rsid w:val="00297B5E"/>
    <w:rsid w:val="002A03C7"/>
    <w:rsid w:val="002A0C73"/>
    <w:rsid w:val="002A0E2C"/>
    <w:rsid w:val="002A130F"/>
    <w:rsid w:val="002A13F6"/>
    <w:rsid w:val="002A1476"/>
    <w:rsid w:val="002A18FB"/>
    <w:rsid w:val="002A1FE3"/>
    <w:rsid w:val="002A2194"/>
    <w:rsid w:val="002A2454"/>
    <w:rsid w:val="002A2E40"/>
    <w:rsid w:val="002A3C3D"/>
    <w:rsid w:val="002A4370"/>
    <w:rsid w:val="002A43AA"/>
    <w:rsid w:val="002A443E"/>
    <w:rsid w:val="002A45C8"/>
    <w:rsid w:val="002A497A"/>
    <w:rsid w:val="002A4FE2"/>
    <w:rsid w:val="002A600C"/>
    <w:rsid w:val="002A6C06"/>
    <w:rsid w:val="002A6D45"/>
    <w:rsid w:val="002A6F7D"/>
    <w:rsid w:val="002A6FAB"/>
    <w:rsid w:val="002A78D4"/>
    <w:rsid w:val="002A79F9"/>
    <w:rsid w:val="002A7F90"/>
    <w:rsid w:val="002B03F8"/>
    <w:rsid w:val="002B03FC"/>
    <w:rsid w:val="002B0581"/>
    <w:rsid w:val="002B1816"/>
    <w:rsid w:val="002B22F7"/>
    <w:rsid w:val="002B25E0"/>
    <w:rsid w:val="002B2752"/>
    <w:rsid w:val="002B29CB"/>
    <w:rsid w:val="002B2C82"/>
    <w:rsid w:val="002B2F36"/>
    <w:rsid w:val="002B3898"/>
    <w:rsid w:val="002B3917"/>
    <w:rsid w:val="002B3A9C"/>
    <w:rsid w:val="002B3AD5"/>
    <w:rsid w:val="002B3B43"/>
    <w:rsid w:val="002B3CE8"/>
    <w:rsid w:val="002B3D45"/>
    <w:rsid w:val="002B3EB9"/>
    <w:rsid w:val="002B4C0F"/>
    <w:rsid w:val="002B4D3F"/>
    <w:rsid w:val="002B5AA8"/>
    <w:rsid w:val="002B5B9C"/>
    <w:rsid w:val="002B5F3F"/>
    <w:rsid w:val="002B617F"/>
    <w:rsid w:val="002B63F6"/>
    <w:rsid w:val="002B66F1"/>
    <w:rsid w:val="002B68AC"/>
    <w:rsid w:val="002B68E2"/>
    <w:rsid w:val="002B6E0B"/>
    <w:rsid w:val="002B70DD"/>
    <w:rsid w:val="002B71B0"/>
    <w:rsid w:val="002B7A25"/>
    <w:rsid w:val="002B7D54"/>
    <w:rsid w:val="002C006D"/>
    <w:rsid w:val="002C032C"/>
    <w:rsid w:val="002C03EC"/>
    <w:rsid w:val="002C0805"/>
    <w:rsid w:val="002C0F57"/>
    <w:rsid w:val="002C0F81"/>
    <w:rsid w:val="002C102E"/>
    <w:rsid w:val="002C1253"/>
    <w:rsid w:val="002C18A4"/>
    <w:rsid w:val="002C2141"/>
    <w:rsid w:val="002C2228"/>
    <w:rsid w:val="002C2483"/>
    <w:rsid w:val="002C2BA6"/>
    <w:rsid w:val="002C3132"/>
    <w:rsid w:val="002C3269"/>
    <w:rsid w:val="002C3DA1"/>
    <w:rsid w:val="002C44E0"/>
    <w:rsid w:val="002C4ADE"/>
    <w:rsid w:val="002C4B83"/>
    <w:rsid w:val="002C4F27"/>
    <w:rsid w:val="002C5487"/>
    <w:rsid w:val="002C5523"/>
    <w:rsid w:val="002C5BEE"/>
    <w:rsid w:val="002C6831"/>
    <w:rsid w:val="002C7084"/>
    <w:rsid w:val="002C750B"/>
    <w:rsid w:val="002C7C7E"/>
    <w:rsid w:val="002C7D05"/>
    <w:rsid w:val="002D013E"/>
    <w:rsid w:val="002D0A16"/>
    <w:rsid w:val="002D17ED"/>
    <w:rsid w:val="002D1A93"/>
    <w:rsid w:val="002D2301"/>
    <w:rsid w:val="002D245F"/>
    <w:rsid w:val="002D255C"/>
    <w:rsid w:val="002D26F1"/>
    <w:rsid w:val="002D2948"/>
    <w:rsid w:val="002D29BD"/>
    <w:rsid w:val="002D2C7E"/>
    <w:rsid w:val="002D2ED3"/>
    <w:rsid w:val="002D3252"/>
    <w:rsid w:val="002D3299"/>
    <w:rsid w:val="002D3B6F"/>
    <w:rsid w:val="002D400C"/>
    <w:rsid w:val="002D47CB"/>
    <w:rsid w:val="002D4A65"/>
    <w:rsid w:val="002D4C99"/>
    <w:rsid w:val="002D4E84"/>
    <w:rsid w:val="002D5024"/>
    <w:rsid w:val="002D502E"/>
    <w:rsid w:val="002D57E3"/>
    <w:rsid w:val="002D5872"/>
    <w:rsid w:val="002D635B"/>
    <w:rsid w:val="002D74F9"/>
    <w:rsid w:val="002D7C82"/>
    <w:rsid w:val="002D7CF3"/>
    <w:rsid w:val="002D7E79"/>
    <w:rsid w:val="002D7F4C"/>
    <w:rsid w:val="002E0080"/>
    <w:rsid w:val="002E0A17"/>
    <w:rsid w:val="002E0CBB"/>
    <w:rsid w:val="002E0D89"/>
    <w:rsid w:val="002E1529"/>
    <w:rsid w:val="002E2429"/>
    <w:rsid w:val="002E2516"/>
    <w:rsid w:val="002E28B1"/>
    <w:rsid w:val="002E3B29"/>
    <w:rsid w:val="002E3C30"/>
    <w:rsid w:val="002E4096"/>
    <w:rsid w:val="002E420A"/>
    <w:rsid w:val="002E4AF3"/>
    <w:rsid w:val="002E506D"/>
    <w:rsid w:val="002E5259"/>
    <w:rsid w:val="002E55A5"/>
    <w:rsid w:val="002E5884"/>
    <w:rsid w:val="002E5BF6"/>
    <w:rsid w:val="002E5F77"/>
    <w:rsid w:val="002E6378"/>
    <w:rsid w:val="002E64CF"/>
    <w:rsid w:val="002E680D"/>
    <w:rsid w:val="002E699A"/>
    <w:rsid w:val="002E69AE"/>
    <w:rsid w:val="002E6B0D"/>
    <w:rsid w:val="002E6EE5"/>
    <w:rsid w:val="002E6F2C"/>
    <w:rsid w:val="002E76D7"/>
    <w:rsid w:val="002E7D3C"/>
    <w:rsid w:val="002E7D94"/>
    <w:rsid w:val="002F0423"/>
    <w:rsid w:val="002F0663"/>
    <w:rsid w:val="002F0A24"/>
    <w:rsid w:val="002F10C4"/>
    <w:rsid w:val="002F141F"/>
    <w:rsid w:val="002F182A"/>
    <w:rsid w:val="002F19CC"/>
    <w:rsid w:val="002F1B0E"/>
    <w:rsid w:val="002F1EE6"/>
    <w:rsid w:val="002F2967"/>
    <w:rsid w:val="002F2A1C"/>
    <w:rsid w:val="002F2E51"/>
    <w:rsid w:val="002F31C9"/>
    <w:rsid w:val="002F3253"/>
    <w:rsid w:val="002F33FE"/>
    <w:rsid w:val="002F39B8"/>
    <w:rsid w:val="002F3B52"/>
    <w:rsid w:val="002F3BCE"/>
    <w:rsid w:val="002F3C12"/>
    <w:rsid w:val="002F3CD4"/>
    <w:rsid w:val="002F440B"/>
    <w:rsid w:val="002F46F8"/>
    <w:rsid w:val="002F4715"/>
    <w:rsid w:val="002F4D03"/>
    <w:rsid w:val="002F53BF"/>
    <w:rsid w:val="002F5D39"/>
    <w:rsid w:val="002F67BB"/>
    <w:rsid w:val="002F67C1"/>
    <w:rsid w:val="002F6D50"/>
    <w:rsid w:val="002F6DCE"/>
    <w:rsid w:val="002F6E18"/>
    <w:rsid w:val="00300561"/>
    <w:rsid w:val="00301002"/>
    <w:rsid w:val="0030101F"/>
    <w:rsid w:val="00301D1F"/>
    <w:rsid w:val="00302311"/>
    <w:rsid w:val="00302502"/>
    <w:rsid w:val="00302734"/>
    <w:rsid w:val="00302760"/>
    <w:rsid w:val="00302C7B"/>
    <w:rsid w:val="00303296"/>
    <w:rsid w:val="003035DF"/>
    <w:rsid w:val="00303B57"/>
    <w:rsid w:val="003042A3"/>
    <w:rsid w:val="003045F8"/>
    <w:rsid w:val="00304B59"/>
    <w:rsid w:val="00304C73"/>
    <w:rsid w:val="00304CCB"/>
    <w:rsid w:val="0030529C"/>
    <w:rsid w:val="003054A7"/>
    <w:rsid w:val="0030592C"/>
    <w:rsid w:val="00305BCA"/>
    <w:rsid w:val="00306033"/>
    <w:rsid w:val="003060F1"/>
    <w:rsid w:val="003060F5"/>
    <w:rsid w:val="00306712"/>
    <w:rsid w:val="003070DC"/>
    <w:rsid w:val="003075DE"/>
    <w:rsid w:val="00307D29"/>
    <w:rsid w:val="00310038"/>
    <w:rsid w:val="003106E8"/>
    <w:rsid w:val="00310945"/>
    <w:rsid w:val="00310AC7"/>
    <w:rsid w:val="00310C31"/>
    <w:rsid w:val="00311525"/>
    <w:rsid w:val="003121B8"/>
    <w:rsid w:val="00312DF3"/>
    <w:rsid w:val="00314737"/>
    <w:rsid w:val="00314B98"/>
    <w:rsid w:val="00314DFF"/>
    <w:rsid w:val="00314EB5"/>
    <w:rsid w:val="003155EB"/>
    <w:rsid w:val="00315755"/>
    <w:rsid w:val="00315A31"/>
    <w:rsid w:val="00315A40"/>
    <w:rsid w:val="00315E29"/>
    <w:rsid w:val="0031615F"/>
    <w:rsid w:val="00316394"/>
    <w:rsid w:val="0031640B"/>
    <w:rsid w:val="003168B1"/>
    <w:rsid w:val="00316CED"/>
    <w:rsid w:val="00316F4D"/>
    <w:rsid w:val="00316F6D"/>
    <w:rsid w:val="0031739A"/>
    <w:rsid w:val="00317613"/>
    <w:rsid w:val="003208CB"/>
    <w:rsid w:val="00320910"/>
    <w:rsid w:val="00321079"/>
    <w:rsid w:val="003216A2"/>
    <w:rsid w:val="00321887"/>
    <w:rsid w:val="003220D2"/>
    <w:rsid w:val="00322190"/>
    <w:rsid w:val="0032320D"/>
    <w:rsid w:val="00323514"/>
    <w:rsid w:val="00323BCB"/>
    <w:rsid w:val="00324354"/>
    <w:rsid w:val="00325151"/>
    <w:rsid w:val="00325194"/>
    <w:rsid w:val="003256AD"/>
    <w:rsid w:val="003256FC"/>
    <w:rsid w:val="003261B5"/>
    <w:rsid w:val="00326C0E"/>
    <w:rsid w:val="00326EB1"/>
    <w:rsid w:val="00326EB6"/>
    <w:rsid w:val="00326FB8"/>
    <w:rsid w:val="00327386"/>
    <w:rsid w:val="0032784B"/>
    <w:rsid w:val="00327910"/>
    <w:rsid w:val="00327AA7"/>
    <w:rsid w:val="00327CBB"/>
    <w:rsid w:val="00327EDB"/>
    <w:rsid w:val="00327F49"/>
    <w:rsid w:val="00330924"/>
    <w:rsid w:val="00330B75"/>
    <w:rsid w:val="00330CB3"/>
    <w:rsid w:val="0033156E"/>
    <w:rsid w:val="00331647"/>
    <w:rsid w:val="0033231F"/>
    <w:rsid w:val="003324D6"/>
    <w:rsid w:val="00333A3C"/>
    <w:rsid w:val="00333A70"/>
    <w:rsid w:val="00333E8F"/>
    <w:rsid w:val="00334B20"/>
    <w:rsid w:val="00334C16"/>
    <w:rsid w:val="00334CF7"/>
    <w:rsid w:val="00334D70"/>
    <w:rsid w:val="00335985"/>
    <w:rsid w:val="00335AAE"/>
    <w:rsid w:val="00336114"/>
    <w:rsid w:val="0033613D"/>
    <w:rsid w:val="00337067"/>
    <w:rsid w:val="0033767D"/>
    <w:rsid w:val="00337F16"/>
    <w:rsid w:val="00340009"/>
    <w:rsid w:val="0034028F"/>
    <w:rsid w:val="003404AA"/>
    <w:rsid w:val="003405A1"/>
    <w:rsid w:val="0034099D"/>
    <w:rsid w:val="003411F9"/>
    <w:rsid w:val="0034222D"/>
    <w:rsid w:val="0034233A"/>
    <w:rsid w:val="003426A7"/>
    <w:rsid w:val="0034304E"/>
    <w:rsid w:val="00343255"/>
    <w:rsid w:val="00343663"/>
    <w:rsid w:val="00343678"/>
    <w:rsid w:val="00343AC8"/>
    <w:rsid w:val="00343CD8"/>
    <w:rsid w:val="00344405"/>
    <w:rsid w:val="003445E8"/>
    <w:rsid w:val="0034477A"/>
    <w:rsid w:val="00344D1A"/>
    <w:rsid w:val="00345010"/>
    <w:rsid w:val="0034548C"/>
    <w:rsid w:val="00346CDB"/>
    <w:rsid w:val="00346E6B"/>
    <w:rsid w:val="0035055D"/>
    <w:rsid w:val="00350605"/>
    <w:rsid w:val="00350D69"/>
    <w:rsid w:val="003510F3"/>
    <w:rsid w:val="00351706"/>
    <w:rsid w:val="0035174F"/>
    <w:rsid w:val="00351CC7"/>
    <w:rsid w:val="00351DF6"/>
    <w:rsid w:val="003524D1"/>
    <w:rsid w:val="0035261A"/>
    <w:rsid w:val="003527AB"/>
    <w:rsid w:val="0035308A"/>
    <w:rsid w:val="003538B1"/>
    <w:rsid w:val="00353A0D"/>
    <w:rsid w:val="00353D6A"/>
    <w:rsid w:val="00354173"/>
    <w:rsid w:val="00354549"/>
    <w:rsid w:val="003551E3"/>
    <w:rsid w:val="003554C6"/>
    <w:rsid w:val="003558C8"/>
    <w:rsid w:val="00355DE1"/>
    <w:rsid w:val="00355FB3"/>
    <w:rsid w:val="00355FF4"/>
    <w:rsid w:val="003560A4"/>
    <w:rsid w:val="00357309"/>
    <w:rsid w:val="0035742A"/>
    <w:rsid w:val="00357A00"/>
    <w:rsid w:val="00357C56"/>
    <w:rsid w:val="00357E06"/>
    <w:rsid w:val="00360079"/>
    <w:rsid w:val="003605DC"/>
    <w:rsid w:val="00360C74"/>
    <w:rsid w:val="00360CA4"/>
    <w:rsid w:val="00360CDE"/>
    <w:rsid w:val="00360D25"/>
    <w:rsid w:val="00360D36"/>
    <w:rsid w:val="00360D49"/>
    <w:rsid w:val="003611EB"/>
    <w:rsid w:val="003615E9"/>
    <w:rsid w:val="0036178A"/>
    <w:rsid w:val="00362054"/>
    <w:rsid w:val="00362A12"/>
    <w:rsid w:val="0036327C"/>
    <w:rsid w:val="003632A0"/>
    <w:rsid w:val="0036389B"/>
    <w:rsid w:val="0036392A"/>
    <w:rsid w:val="0036424E"/>
    <w:rsid w:val="00364E46"/>
    <w:rsid w:val="00365742"/>
    <w:rsid w:val="00365AD3"/>
    <w:rsid w:val="00366CEA"/>
    <w:rsid w:val="00370330"/>
    <w:rsid w:val="003705D7"/>
    <w:rsid w:val="00370D08"/>
    <w:rsid w:val="00370DA5"/>
    <w:rsid w:val="00370FD9"/>
    <w:rsid w:val="00371F8C"/>
    <w:rsid w:val="00371FF2"/>
    <w:rsid w:val="003724C3"/>
    <w:rsid w:val="0037318A"/>
    <w:rsid w:val="003731DB"/>
    <w:rsid w:val="0037337B"/>
    <w:rsid w:val="0037340F"/>
    <w:rsid w:val="00373CD6"/>
    <w:rsid w:val="0037469B"/>
    <w:rsid w:val="00374C2C"/>
    <w:rsid w:val="00375DF3"/>
    <w:rsid w:val="003761FC"/>
    <w:rsid w:val="00376882"/>
    <w:rsid w:val="00376978"/>
    <w:rsid w:val="00376B0C"/>
    <w:rsid w:val="00377369"/>
    <w:rsid w:val="003773B7"/>
    <w:rsid w:val="00377501"/>
    <w:rsid w:val="003777A9"/>
    <w:rsid w:val="00377B24"/>
    <w:rsid w:val="00380022"/>
    <w:rsid w:val="00380202"/>
    <w:rsid w:val="003804EF"/>
    <w:rsid w:val="00380A12"/>
    <w:rsid w:val="003812D1"/>
    <w:rsid w:val="003816B5"/>
    <w:rsid w:val="00381D14"/>
    <w:rsid w:val="00381F49"/>
    <w:rsid w:val="00382040"/>
    <w:rsid w:val="00382217"/>
    <w:rsid w:val="0038253E"/>
    <w:rsid w:val="00382AA7"/>
    <w:rsid w:val="00382C34"/>
    <w:rsid w:val="00383440"/>
    <w:rsid w:val="0038386F"/>
    <w:rsid w:val="0038413D"/>
    <w:rsid w:val="0038489B"/>
    <w:rsid w:val="00384AF8"/>
    <w:rsid w:val="00384B9B"/>
    <w:rsid w:val="00385123"/>
    <w:rsid w:val="003858AF"/>
    <w:rsid w:val="00385996"/>
    <w:rsid w:val="003859FF"/>
    <w:rsid w:val="00385CBC"/>
    <w:rsid w:val="00386177"/>
    <w:rsid w:val="003866FE"/>
    <w:rsid w:val="003867B8"/>
    <w:rsid w:val="00386BE6"/>
    <w:rsid w:val="00386BF1"/>
    <w:rsid w:val="0038716C"/>
    <w:rsid w:val="0038751B"/>
    <w:rsid w:val="0038761F"/>
    <w:rsid w:val="00387816"/>
    <w:rsid w:val="00387F02"/>
    <w:rsid w:val="0039015B"/>
    <w:rsid w:val="00390519"/>
    <w:rsid w:val="00390CE7"/>
    <w:rsid w:val="00390DD2"/>
    <w:rsid w:val="00390E70"/>
    <w:rsid w:val="0039108F"/>
    <w:rsid w:val="003912C4"/>
    <w:rsid w:val="00391624"/>
    <w:rsid w:val="00391750"/>
    <w:rsid w:val="00391919"/>
    <w:rsid w:val="00391D55"/>
    <w:rsid w:val="00391ECD"/>
    <w:rsid w:val="00392377"/>
    <w:rsid w:val="00392861"/>
    <w:rsid w:val="00392AC0"/>
    <w:rsid w:val="00392F56"/>
    <w:rsid w:val="00393075"/>
    <w:rsid w:val="003947C3"/>
    <w:rsid w:val="00394A4C"/>
    <w:rsid w:val="00394AEF"/>
    <w:rsid w:val="00394F33"/>
    <w:rsid w:val="0039513B"/>
    <w:rsid w:val="003952CB"/>
    <w:rsid w:val="003962E4"/>
    <w:rsid w:val="003963D8"/>
    <w:rsid w:val="0039659E"/>
    <w:rsid w:val="003967CE"/>
    <w:rsid w:val="00397118"/>
    <w:rsid w:val="00397AD8"/>
    <w:rsid w:val="003A0563"/>
    <w:rsid w:val="003A09C7"/>
    <w:rsid w:val="003A0ACF"/>
    <w:rsid w:val="003A0FAD"/>
    <w:rsid w:val="003A1CA4"/>
    <w:rsid w:val="003A1E71"/>
    <w:rsid w:val="003A1FF1"/>
    <w:rsid w:val="003A24F5"/>
    <w:rsid w:val="003A29F4"/>
    <w:rsid w:val="003A2F80"/>
    <w:rsid w:val="003A32B2"/>
    <w:rsid w:val="003A3884"/>
    <w:rsid w:val="003A39F2"/>
    <w:rsid w:val="003A3A2C"/>
    <w:rsid w:val="003A3ABD"/>
    <w:rsid w:val="003A3E9B"/>
    <w:rsid w:val="003A4280"/>
    <w:rsid w:val="003A4588"/>
    <w:rsid w:val="003A459F"/>
    <w:rsid w:val="003A4D45"/>
    <w:rsid w:val="003A4DB4"/>
    <w:rsid w:val="003A6125"/>
    <w:rsid w:val="003A64C9"/>
    <w:rsid w:val="003A68A1"/>
    <w:rsid w:val="003A6B05"/>
    <w:rsid w:val="003B007C"/>
    <w:rsid w:val="003B0B32"/>
    <w:rsid w:val="003B137A"/>
    <w:rsid w:val="003B18AD"/>
    <w:rsid w:val="003B1958"/>
    <w:rsid w:val="003B1B70"/>
    <w:rsid w:val="003B1CA2"/>
    <w:rsid w:val="003B2166"/>
    <w:rsid w:val="003B2BAD"/>
    <w:rsid w:val="003B2C3E"/>
    <w:rsid w:val="003B2CB3"/>
    <w:rsid w:val="003B2F9D"/>
    <w:rsid w:val="003B3F7F"/>
    <w:rsid w:val="003B4E00"/>
    <w:rsid w:val="003B4F1F"/>
    <w:rsid w:val="003B53FF"/>
    <w:rsid w:val="003B54E5"/>
    <w:rsid w:val="003B5563"/>
    <w:rsid w:val="003B562D"/>
    <w:rsid w:val="003B6273"/>
    <w:rsid w:val="003B629B"/>
    <w:rsid w:val="003B63C3"/>
    <w:rsid w:val="003B649B"/>
    <w:rsid w:val="003B7BEA"/>
    <w:rsid w:val="003C0143"/>
    <w:rsid w:val="003C0175"/>
    <w:rsid w:val="003C02F7"/>
    <w:rsid w:val="003C0662"/>
    <w:rsid w:val="003C0691"/>
    <w:rsid w:val="003C085A"/>
    <w:rsid w:val="003C0872"/>
    <w:rsid w:val="003C0A1E"/>
    <w:rsid w:val="003C14E8"/>
    <w:rsid w:val="003C19CA"/>
    <w:rsid w:val="003C1BDF"/>
    <w:rsid w:val="003C25C0"/>
    <w:rsid w:val="003C294A"/>
    <w:rsid w:val="003C2F69"/>
    <w:rsid w:val="003C312F"/>
    <w:rsid w:val="003C3370"/>
    <w:rsid w:val="003C3663"/>
    <w:rsid w:val="003C3767"/>
    <w:rsid w:val="003C38FA"/>
    <w:rsid w:val="003C41A3"/>
    <w:rsid w:val="003C47EC"/>
    <w:rsid w:val="003C4EB6"/>
    <w:rsid w:val="003C5121"/>
    <w:rsid w:val="003C6064"/>
    <w:rsid w:val="003C6466"/>
    <w:rsid w:val="003C6562"/>
    <w:rsid w:val="003C657F"/>
    <w:rsid w:val="003C67FC"/>
    <w:rsid w:val="003C706D"/>
    <w:rsid w:val="003C714F"/>
    <w:rsid w:val="003C73E8"/>
    <w:rsid w:val="003C7668"/>
    <w:rsid w:val="003C7726"/>
    <w:rsid w:val="003C7826"/>
    <w:rsid w:val="003C791A"/>
    <w:rsid w:val="003D000B"/>
    <w:rsid w:val="003D0049"/>
    <w:rsid w:val="003D0513"/>
    <w:rsid w:val="003D05EF"/>
    <w:rsid w:val="003D1399"/>
    <w:rsid w:val="003D1709"/>
    <w:rsid w:val="003D18EB"/>
    <w:rsid w:val="003D1C87"/>
    <w:rsid w:val="003D252C"/>
    <w:rsid w:val="003D29F6"/>
    <w:rsid w:val="003D2B38"/>
    <w:rsid w:val="003D3324"/>
    <w:rsid w:val="003D3820"/>
    <w:rsid w:val="003D3985"/>
    <w:rsid w:val="003D399C"/>
    <w:rsid w:val="003D3E33"/>
    <w:rsid w:val="003D4056"/>
    <w:rsid w:val="003D427A"/>
    <w:rsid w:val="003D491E"/>
    <w:rsid w:val="003D58BB"/>
    <w:rsid w:val="003D5A9A"/>
    <w:rsid w:val="003D5DB5"/>
    <w:rsid w:val="003D62B6"/>
    <w:rsid w:val="003D650A"/>
    <w:rsid w:val="003D66FC"/>
    <w:rsid w:val="003D6C8A"/>
    <w:rsid w:val="003D6D0C"/>
    <w:rsid w:val="003D71F0"/>
    <w:rsid w:val="003D72F4"/>
    <w:rsid w:val="003D7643"/>
    <w:rsid w:val="003D7EB6"/>
    <w:rsid w:val="003E00B9"/>
    <w:rsid w:val="003E0DE0"/>
    <w:rsid w:val="003E118D"/>
    <w:rsid w:val="003E16FB"/>
    <w:rsid w:val="003E1AB3"/>
    <w:rsid w:val="003E22E1"/>
    <w:rsid w:val="003E3173"/>
    <w:rsid w:val="003E31D0"/>
    <w:rsid w:val="003E3595"/>
    <w:rsid w:val="003E35DE"/>
    <w:rsid w:val="003E3961"/>
    <w:rsid w:val="003E3FB6"/>
    <w:rsid w:val="003E3FCD"/>
    <w:rsid w:val="003E464A"/>
    <w:rsid w:val="003E664D"/>
    <w:rsid w:val="003E66DA"/>
    <w:rsid w:val="003E6A1B"/>
    <w:rsid w:val="003E6ED7"/>
    <w:rsid w:val="003E70D5"/>
    <w:rsid w:val="003E72CF"/>
    <w:rsid w:val="003E7576"/>
    <w:rsid w:val="003E76BB"/>
    <w:rsid w:val="003E7E1D"/>
    <w:rsid w:val="003F02A6"/>
    <w:rsid w:val="003F097E"/>
    <w:rsid w:val="003F0A82"/>
    <w:rsid w:val="003F1051"/>
    <w:rsid w:val="003F2116"/>
    <w:rsid w:val="003F290A"/>
    <w:rsid w:val="003F2C92"/>
    <w:rsid w:val="003F32E0"/>
    <w:rsid w:val="003F4058"/>
    <w:rsid w:val="003F4106"/>
    <w:rsid w:val="003F427B"/>
    <w:rsid w:val="003F4ACC"/>
    <w:rsid w:val="003F4C5C"/>
    <w:rsid w:val="003F4D47"/>
    <w:rsid w:val="003F4F23"/>
    <w:rsid w:val="003F52CC"/>
    <w:rsid w:val="003F55DC"/>
    <w:rsid w:val="003F598A"/>
    <w:rsid w:val="003F6230"/>
    <w:rsid w:val="003F63AE"/>
    <w:rsid w:val="003F63BF"/>
    <w:rsid w:val="003F673B"/>
    <w:rsid w:val="003F79AA"/>
    <w:rsid w:val="00400072"/>
    <w:rsid w:val="00400393"/>
    <w:rsid w:val="004004A0"/>
    <w:rsid w:val="004007AE"/>
    <w:rsid w:val="00400AD8"/>
    <w:rsid w:val="00400DBC"/>
    <w:rsid w:val="00400EF3"/>
    <w:rsid w:val="004015F3"/>
    <w:rsid w:val="004016FF"/>
    <w:rsid w:val="00401927"/>
    <w:rsid w:val="00401B0C"/>
    <w:rsid w:val="00401EBA"/>
    <w:rsid w:val="00402A44"/>
    <w:rsid w:val="00402A4F"/>
    <w:rsid w:val="004031F5"/>
    <w:rsid w:val="00403E53"/>
    <w:rsid w:val="00403F75"/>
    <w:rsid w:val="00404202"/>
    <w:rsid w:val="00404671"/>
    <w:rsid w:val="0040472E"/>
    <w:rsid w:val="00404D53"/>
    <w:rsid w:val="00404FF0"/>
    <w:rsid w:val="0040517F"/>
    <w:rsid w:val="004052C7"/>
    <w:rsid w:val="00405775"/>
    <w:rsid w:val="004058D7"/>
    <w:rsid w:val="00405B02"/>
    <w:rsid w:val="0040694C"/>
    <w:rsid w:val="00406DF2"/>
    <w:rsid w:val="004070E5"/>
    <w:rsid w:val="004071CE"/>
    <w:rsid w:val="004073C8"/>
    <w:rsid w:val="00407E24"/>
    <w:rsid w:val="00410384"/>
    <w:rsid w:val="0041045E"/>
    <w:rsid w:val="004106EB"/>
    <w:rsid w:val="004109E8"/>
    <w:rsid w:val="00410BAD"/>
    <w:rsid w:val="0041144A"/>
    <w:rsid w:val="004119B0"/>
    <w:rsid w:val="00413196"/>
    <w:rsid w:val="0041322E"/>
    <w:rsid w:val="00413419"/>
    <w:rsid w:val="00413988"/>
    <w:rsid w:val="00413A1D"/>
    <w:rsid w:val="00413F71"/>
    <w:rsid w:val="00413FDF"/>
    <w:rsid w:val="00414083"/>
    <w:rsid w:val="0041425B"/>
    <w:rsid w:val="00414479"/>
    <w:rsid w:val="004145A9"/>
    <w:rsid w:val="00414BE8"/>
    <w:rsid w:val="004150D9"/>
    <w:rsid w:val="00415115"/>
    <w:rsid w:val="00415400"/>
    <w:rsid w:val="00415B70"/>
    <w:rsid w:val="00416873"/>
    <w:rsid w:val="004172FA"/>
    <w:rsid w:val="00417334"/>
    <w:rsid w:val="0041779E"/>
    <w:rsid w:val="00417A54"/>
    <w:rsid w:val="00417AFA"/>
    <w:rsid w:val="00417B00"/>
    <w:rsid w:val="00417E96"/>
    <w:rsid w:val="0042003F"/>
    <w:rsid w:val="0042024C"/>
    <w:rsid w:val="0042064E"/>
    <w:rsid w:val="004208E3"/>
    <w:rsid w:val="0042124C"/>
    <w:rsid w:val="00421B60"/>
    <w:rsid w:val="00422345"/>
    <w:rsid w:val="00422987"/>
    <w:rsid w:val="00422F0F"/>
    <w:rsid w:val="004232B8"/>
    <w:rsid w:val="0042424C"/>
    <w:rsid w:val="00424CC4"/>
    <w:rsid w:val="00424DA5"/>
    <w:rsid w:val="00424DC1"/>
    <w:rsid w:val="00424F39"/>
    <w:rsid w:val="00425199"/>
    <w:rsid w:val="0042524C"/>
    <w:rsid w:val="0042532F"/>
    <w:rsid w:val="00425470"/>
    <w:rsid w:val="004254E0"/>
    <w:rsid w:val="00425D9A"/>
    <w:rsid w:val="00425EE1"/>
    <w:rsid w:val="00426000"/>
    <w:rsid w:val="00426326"/>
    <w:rsid w:val="00426565"/>
    <w:rsid w:val="004269ED"/>
    <w:rsid w:val="00426A33"/>
    <w:rsid w:val="00427503"/>
    <w:rsid w:val="00427B86"/>
    <w:rsid w:val="00430479"/>
    <w:rsid w:val="0043068F"/>
    <w:rsid w:val="00430778"/>
    <w:rsid w:val="00430E5C"/>
    <w:rsid w:val="0043122B"/>
    <w:rsid w:val="004318A9"/>
    <w:rsid w:val="004319CD"/>
    <w:rsid w:val="0043205F"/>
    <w:rsid w:val="00432AFF"/>
    <w:rsid w:val="0043442C"/>
    <w:rsid w:val="00434569"/>
    <w:rsid w:val="00435374"/>
    <w:rsid w:val="004353A1"/>
    <w:rsid w:val="0043551A"/>
    <w:rsid w:val="004355AC"/>
    <w:rsid w:val="004357CC"/>
    <w:rsid w:val="00435AE2"/>
    <w:rsid w:val="0043645D"/>
    <w:rsid w:val="004365A6"/>
    <w:rsid w:val="004368BE"/>
    <w:rsid w:val="00436A5B"/>
    <w:rsid w:val="00436B53"/>
    <w:rsid w:val="00436C26"/>
    <w:rsid w:val="00436C39"/>
    <w:rsid w:val="00436F9B"/>
    <w:rsid w:val="00437807"/>
    <w:rsid w:val="00437B2C"/>
    <w:rsid w:val="00440AE5"/>
    <w:rsid w:val="0044119B"/>
    <w:rsid w:val="00441227"/>
    <w:rsid w:val="00441653"/>
    <w:rsid w:val="00441AEA"/>
    <w:rsid w:val="00441C59"/>
    <w:rsid w:val="00443523"/>
    <w:rsid w:val="00443549"/>
    <w:rsid w:val="00444924"/>
    <w:rsid w:val="00444FC0"/>
    <w:rsid w:val="004450C3"/>
    <w:rsid w:val="00445387"/>
    <w:rsid w:val="0044578E"/>
    <w:rsid w:val="004459F5"/>
    <w:rsid w:val="00445C41"/>
    <w:rsid w:val="00445CA2"/>
    <w:rsid w:val="00445CB0"/>
    <w:rsid w:val="00446288"/>
    <w:rsid w:val="00446940"/>
    <w:rsid w:val="00446DA8"/>
    <w:rsid w:val="00446FD8"/>
    <w:rsid w:val="00447586"/>
    <w:rsid w:val="00447D78"/>
    <w:rsid w:val="00447DB1"/>
    <w:rsid w:val="00447F6F"/>
    <w:rsid w:val="00447FF4"/>
    <w:rsid w:val="00450866"/>
    <w:rsid w:val="004509D1"/>
    <w:rsid w:val="00450AF0"/>
    <w:rsid w:val="00450D26"/>
    <w:rsid w:val="00450E5D"/>
    <w:rsid w:val="00451032"/>
    <w:rsid w:val="004517E5"/>
    <w:rsid w:val="004518BE"/>
    <w:rsid w:val="00452170"/>
    <w:rsid w:val="004521BB"/>
    <w:rsid w:val="00452482"/>
    <w:rsid w:val="00452D49"/>
    <w:rsid w:val="00454050"/>
    <w:rsid w:val="0045411D"/>
    <w:rsid w:val="00454185"/>
    <w:rsid w:val="0045461B"/>
    <w:rsid w:val="004550A8"/>
    <w:rsid w:val="00455792"/>
    <w:rsid w:val="00455CCB"/>
    <w:rsid w:val="00456097"/>
    <w:rsid w:val="00456A64"/>
    <w:rsid w:val="00456BAC"/>
    <w:rsid w:val="00456C38"/>
    <w:rsid w:val="00456C52"/>
    <w:rsid w:val="00460380"/>
    <w:rsid w:val="00460800"/>
    <w:rsid w:val="00460CE0"/>
    <w:rsid w:val="004612D1"/>
    <w:rsid w:val="004615A6"/>
    <w:rsid w:val="0046184F"/>
    <w:rsid w:val="004618DB"/>
    <w:rsid w:val="00461B3C"/>
    <w:rsid w:val="00461E03"/>
    <w:rsid w:val="004621A8"/>
    <w:rsid w:val="004621B3"/>
    <w:rsid w:val="00462489"/>
    <w:rsid w:val="00462AB6"/>
    <w:rsid w:val="0046300F"/>
    <w:rsid w:val="00463080"/>
    <w:rsid w:val="00463821"/>
    <w:rsid w:val="00463DCB"/>
    <w:rsid w:val="00464295"/>
    <w:rsid w:val="0046444C"/>
    <w:rsid w:val="00464E21"/>
    <w:rsid w:val="00464FE0"/>
    <w:rsid w:val="0046571B"/>
    <w:rsid w:val="0046573C"/>
    <w:rsid w:val="00465CD8"/>
    <w:rsid w:val="0046642F"/>
    <w:rsid w:val="004664B1"/>
    <w:rsid w:val="004668B9"/>
    <w:rsid w:val="00466987"/>
    <w:rsid w:val="004669F2"/>
    <w:rsid w:val="00466CA7"/>
    <w:rsid w:val="0046720B"/>
    <w:rsid w:val="00470306"/>
    <w:rsid w:val="00470669"/>
    <w:rsid w:val="004707D1"/>
    <w:rsid w:val="004708DD"/>
    <w:rsid w:val="004714EF"/>
    <w:rsid w:val="004715B7"/>
    <w:rsid w:val="0047185C"/>
    <w:rsid w:val="004718D6"/>
    <w:rsid w:val="00472181"/>
    <w:rsid w:val="00472F4B"/>
    <w:rsid w:val="00473251"/>
    <w:rsid w:val="00474A92"/>
    <w:rsid w:val="00474F78"/>
    <w:rsid w:val="004755B0"/>
    <w:rsid w:val="004757BE"/>
    <w:rsid w:val="004757DB"/>
    <w:rsid w:val="00475818"/>
    <w:rsid w:val="00475A46"/>
    <w:rsid w:val="00475A81"/>
    <w:rsid w:val="00476E26"/>
    <w:rsid w:val="00477DA5"/>
    <w:rsid w:val="004804F9"/>
    <w:rsid w:val="00480735"/>
    <w:rsid w:val="004815A7"/>
    <w:rsid w:val="004815B3"/>
    <w:rsid w:val="00481635"/>
    <w:rsid w:val="00481959"/>
    <w:rsid w:val="0048196E"/>
    <w:rsid w:val="00481F17"/>
    <w:rsid w:val="00481FA3"/>
    <w:rsid w:val="004827A3"/>
    <w:rsid w:val="004829F2"/>
    <w:rsid w:val="0048349F"/>
    <w:rsid w:val="004837F2"/>
    <w:rsid w:val="00483FA6"/>
    <w:rsid w:val="004844FD"/>
    <w:rsid w:val="004850FD"/>
    <w:rsid w:val="00485405"/>
    <w:rsid w:val="0048543D"/>
    <w:rsid w:val="00485A52"/>
    <w:rsid w:val="00486045"/>
    <w:rsid w:val="00486145"/>
    <w:rsid w:val="004864B5"/>
    <w:rsid w:val="00486B27"/>
    <w:rsid w:val="00486BD0"/>
    <w:rsid w:val="004903D4"/>
    <w:rsid w:val="00490434"/>
    <w:rsid w:val="00490478"/>
    <w:rsid w:val="004907BF"/>
    <w:rsid w:val="004910A3"/>
    <w:rsid w:val="00491BDE"/>
    <w:rsid w:val="00491F04"/>
    <w:rsid w:val="00492452"/>
    <w:rsid w:val="004928D2"/>
    <w:rsid w:val="00492C5E"/>
    <w:rsid w:val="00492CDF"/>
    <w:rsid w:val="004930F5"/>
    <w:rsid w:val="0049351E"/>
    <w:rsid w:val="00493BA3"/>
    <w:rsid w:val="00493DD7"/>
    <w:rsid w:val="0049417E"/>
    <w:rsid w:val="004948CE"/>
    <w:rsid w:val="00494AD6"/>
    <w:rsid w:val="00494EF2"/>
    <w:rsid w:val="00495B5E"/>
    <w:rsid w:val="00495C88"/>
    <w:rsid w:val="00496118"/>
    <w:rsid w:val="004962A3"/>
    <w:rsid w:val="00496B0A"/>
    <w:rsid w:val="00496F4A"/>
    <w:rsid w:val="004974BE"/>
    <w:rsid w:val="00497812"/>
    <w:rsid w:val="004978FA"/>
    <w:rsid w:val="004A0001"/>
    <w:rsid w:val="004A020F"/>
    <w:rsid w:val="004A0B86"/>
    <w:rsid w:val="004A0CB6"/>
    <w:rsid w:val="004A0F33"/>
    <w:rsid w:val="004A119C"/>
    <w:rsid w:val="004A18AD"/>
    <w:rsid w:val="004A1ADC"/>
    <w:rsid w:val="004A1FC9"/>
    <w:rsid w:val="004A22C2"/>
    <w:rsid w:val="004A258F"/>
    <w:rsid w:val="004A26B6"/>
    <w:rsid w:val="004A2E99"/>
    <w:rsid w:val="004A3787"/>
    <w:rsid w:val="004A39FE"/>
    <w:rsid w:val="004A3A4A"/>
    <w:rsid w:val="004A3AEB"/>
    <w:rsid w:val="004A3C42"/>
    <w:rsid w:val="004A4089"/>
    <w:rsid w:val="004A4918"/>
    <w:rsid w:val="004A56F0"/>
    <w:rsid w:val="004A589F"/>
    <w:rsid w:val="004A58B3"/>
    <w:rsid w:val="004A595F"/>
    <w:rsid w:val="004A5B0B"/>
    <w:rsid w:val="004A5C4E"/>
    <w:rsid w:val="004A5DC8"/>
    <w:rsid w:val="004A70BD"/>
    <w:rsid w:val="004A79D9"/>
    <w:rsid w:val="004A7BC1"/>
    <w:rsid w:val="004A7DE3"/>
    <w:rsid w:val="004A7E5C"/>
    <w:rsid w:val="004A7F0F"/>
    <w:rsid w:val="004B0263"/>
    <w:rsid w:val="004B0FBF"/>
    <w:rsid w:val="004B12E4"/>
    <w:rsid w:val="004B1553"/>
    <w:rsid w:val="004B1796"/>
    <w:rsid w:val="004B2741"/>
    <w:rsid w:val="004B297A"/>
    <w:rsid w:val="004B2A41"/>
    <w:rsid w:val="004B2B10"/>
    <w:rsid w:val="004B2FF2"/>
    <w:rsid w:val="004B3047"/>
    <w:rsid w:val="004B3F2B"/>
    <w:rsid w:val="004B40A7"/>
    <w:rsid w:val="004B416A"/>
    <w:rsid w:val="004B4569"/>
    <w:rsid w:val="004B479C"/>
    <w:rsid w:val="004B49A5"/>
    <w:rsid w:val="004B4C0B"/>
    <w:rsid w:val="004B4E89"/>
    <w:rsid w:val="004B4EEB"/>
    <w:rsid w:val="004B509B"/>
    <w:rsid w:val="004B520D"/>
    <w:rsid w:val="004B5652"/>
    <w:rsid w:val="004B5803"/>
    <w:rsid w:val="004B5FDB"/>
    <w:rsid w:val="004B62CE"/>
    <w:rsid w:val="004B65E7"/>
    <w:rsid w:val="004B6814"/>
    <w:rsid w:val="004B6E82"/>
    <w:rsid w:val="004B743E"/>
    <w:rsid w:val="004B753B"/>
    <w:rsid w:val="004C01E0"/>
    <w:rsid w:val="004C1775"/>
    <w:rsid w:val="004C1861"/>
    <w:rsid w:val="004C1AED"/>
    <w:rsid w:val="004C1C8B"/>
    <w:rsid w:val="004C1E54"/>
    <w:rsid w:val="004C20C2"/>
    <w:rsid w:val="004C21FC"/>
    <w:rsid w:val="004C265A"/>
    <w:rsid w:val="004C27C6"/>
    <w:rsid w:val="004C2E2A"/>
    <w:rsid w:val="004C2E77"/>
    <w:rsid w:val="004C2F44"/>
    <w:rsid w:val="004C2F57"/>
    <w:rsid w:val="004C34EF"/>
    <w:rsid w:val="004C362C"/>
    <w:rsid w:val="004C367A"/>
    <w:rsid w:val="004C39FF"/>
    <w:rsid w:val="004C42B6"/>
    <w:rsid w:val="004C496C"/>
    <w:rsid w:val="004C583D"/>
    <w:rsid w:val="004C5A1E"/>
    <w:rsid w:val="004C6B2C"/>
    <w:rsid w:val="004C6B8E"/>
    <w:rsid w:val="004C717D"/>
    <w:rsid w:val="004C74BE"/>
    <w:rsid w:val="004C76B4"/>
    <w:rsid w:val="004D0A56"/>
    <w:rsid w:val="004D14F6"/>
    <w:rsid w:val="004D1B99"/>
    <w:rsid w:val="004D21DD"/>
    <w:rsid w:val="004D24F4"/>
    <w:rsid w:val="004D2502"/>
    <w:rsid w:val="004D28E5"/>
    <w:rsid w:val="004D2946"/>
    <w:rsid w:val="004D2AC2"/>
    <w:rsid w:val="004D2E00"/>
    <w:rsid w:val="004D3859"/>
    <w:rsid w:val="004D3FCE"/>
    <w:rsid w:val="004D4A58"/>
    <w:rsid w:val="004D4BEF"/>
    <w:rsid w:val="004D4DF8"/>
    <w:rsid w:val="004D5977"/>
    <w:rsid w:val="004D598F"/>
    <w:rsid w:val="004D5B11"/>
    <w:rsid w:val="004D66AE"/>
    <w:rsid w:val="004D6CE1"/>
    <w:rsid w:val="004D6D97"/>
    <w:rsid w:val="004D7031"/>
    <w:rsid w:val="004D70E5"/>
    <w:rsid w:val="004D74A6"/>
    <w:rsid w:val="004D7816"/>
    <w:rsid w:val="004D7D10"/>
    <w:rsid w:val="004D7E2C"/>
    <w:rsid w:val="004E00E5"/>
    <w:rsid w:val="004E0FE8"/>
    <w:rsid w:val="004E12B5"/>
    <w:rsid w:val="004E158F"/>
    <w:rsid w:val="004E1D0A"/>
    <w:rsid w:val="004E1E48"/>
    <w:rsid w:val="004E2793"/>
    <w:rsid w:val="004E28B3"/>
    <w:rsid w:val="004E3043"/>
    <w:rsid w:val="004E325A"/>
    <w:rsid w:val="004E3337"/>
    <w:rsid w:val="004E35E7"/>
    <w:rsid w:val="004E41D5"/>
    <w:rsid w:val="004E429D"/>
    <w:rsid w:val="004E44A3"/>
    <w:rsid w:val="004E4B11"/>
    <w:rsid w:val="004E4B7B"/>
    <w:rsid w:val="004E58E8"/>
    <w:rsid w:val="004E5B17"/>
    <w:rsid w:val="004E609B"/>
    <w:rsid w:val="004E60F1"/>
    <w:rsid w:val="004E67AF"/>
    <w:rsid w:val="004E6D78"/>
    <w:rsid w:val="004E7182"/>
    <w:rsid w:val="004E78F7"/>
    <w:rsid w:val="004F0148"/>
    <w:rsid w:val="004F0973"/>
    <w:rsid w:val="004F113A"/>
    <w:rsid w:val="004F1460"/>
    <w:rsid w:val="004F1724"/>
    <w:rsid w:val="004F1E96"/>
    <w:rsid w:val="004F2711"/>
    <w:rsid w:val="004F283A"/>
    <w:rsid w:val="004F318C"/>
    <w:rsid w:val="004F31E8"/>
    <w:rsid w:val="004F3932"/>
    <w:rsid w:val="004F399A"/>
    <w:rsid w:val="004F41BD"/>
    <w:rsid w:val="004F41BF"/>
    <w:rsid w:val="004F45DA"/>
    <w:rsid w:val="004F4C78"/>
    <w:rsid w:val="004F4C86"/>
    <w:rsid w:val="004F55D8"/>
    <w:rsid w:val="004F56D0"/>
    <w:rsid w:val="004F6270"/>
    <w:rsid w:val="004F6A7F"/>
    <w:rsid w:val="004F6F6A"/>
    <w:rsid w:val="004F730D"/>
    <w:rsid w:val="004F7623"/>
    <w:rsid w:val="004F7A31"/>
    <w:rsid w:val="005004E1"/>
    <w:rsid w:val="005006F4"/>
    <w:rsid w:val="0050087D"/>
    <w:rsid w:val="00500C28"/>
    <w:rsid w:val="00500E22"/>
    <w:rsid w:val="005015C6"/>
    <w:rsid w:val="0050180E"/>
    <w:rsid w:val="00501D42"/>
    <w:rsid w:val="00501EFF"/>
    <w:rsid w:val="0050249C"/>
    <w:rsid w:val="00502D0F"/>
    <w:rsid w:val="00502E3D"/>
    <w:rsid w:val="00502E9F"/>
    <w:rsid w:val="00502F49"/>
    <w:rsid w:val="0050389B"/>
    <w:rsid w:val="00504346"/>
    <w:rsid w:val="00504380"/>
    <w:rsid w:val="00504416"/>
    <w:rsid w:val="00504753"/>
    <w:rsid w:val="00504897"/>
    <w:rsid w:val="00504B9C"/>
    <w:rsid w:val="00504D1B"/>
    <w:rsid w:val="00505642"/>
    <w:rsid w:val="00505686"/>
    <w:rsid w:val="00505CD7"/>
    <w:rsid w:val="00505F8D"/>
    <w:rsid w:val="00505FFE"/>
    <w:rsid w:val="00506593"/>
    <w:rsid w:val="00506A37"/>
    <w:rsid w:val="00506C74"/>
    <w:rsid w:val="00506EAE"/>
    <w:rsid w:val="00507C7A"/>
    <w:rsid w:val="00510102"/>
    <w:rsid w:val="00510345"/>
    <w:rsid w:val="00510907"/>
    <w:rsid w:val="00510A0D"/>
    <w:rsid w:val="005110EA"/>
    <w:rsid w:val="00511154"/>
    <w:rsid w:val="005111B5"/>
    <w:rsid w:val="005116BC"/>
    <w:rsid w:val="00511783"/>
    <w:rsid w:val="00512135"/>
    <w:rsid w:val="00512491"/>
    <w:rsid w:val="00512730"/>
    <w:rsid w:val="00512A30"/>
    <w:rsid w:val="00513401"/>
    <w:rsid w:val="00513CC1"/>
    <w:rsid w:val="00515842"/>
    <w:rsid w:val="00515C74"/>
    <w:rsid w:val="00515CB0"/>
    <w:rsid w:val="00516314"/>
    <w:rsid w:val="005168EC"/>
    <w:rsid w:val="005168ED"/>
    <w:rsid w:val="005169D2"/>
    <w:rsid w:val="00516A20"/>
    <w:rsid w:val="00517EA9"/>
    <w:rsid w:val="005203E4"/>
    <w:rsid w:val="005213FF"/>
    <w:rsid w:val="00521482"/>
    <w:rsid w:val="005215E3"/>
    <w:rsid w:val="00521FB8"/>
    <w:rsid w:val="005224AA"/>
    <w:rsid w:val="00522684"/>
    <w:rsid w:val="00522777"/>
    <w:rsid w:val="0052277D"/>
    <w:rsid w:val="00522872"/>
    <w:rsid w:val="005228E8"/>
    <w:rsid w:val="00522BC1"/>
    <w:rsid w:val="0052301F"/>
    <w:rsid w:val="0052323E"/>
    <w:rsid w:val="0052393C"/>
    <w:rsid w:val="00523C68"/>
    <w:rsid w:val="0052411C"/>
    <w:rsid w:val="00524798"/>
    <w:rsid w:val="005247BB"/>
    <w:rsid w:val="00524F39"/>
    <w:rsid w:val="00524FD2"/>
    <w:rsid w:val="00525042"/>
    <w:rsid w:val="0052533A"/>
    <w:rsid w:val="005267D6"/>
    <w:rsid w:val="00526BFD"/>
    <w:rsid w:val="005272AC"/>
    <w:rsid w:val="005273B6"/>
    <w:rsid w:val="0052754A"/>
    <w:rsid w:val="00527835"/>
    <w:rsid w:val="00527B4A"/>
    <w:rsid w:val="00527F21"/>
    <w:rsid w:val="00530475"/>
    <w:rsid w:val="00530C41"/>
    <w:rsid w:val="00530EAB"/>
    <w:rsid w:val="00531214"/>
    <w:rsid w:val="0053130A"/>
    <w:rsid w:val="00531515"/>
    <w:rsid w:val="005317B1"/>
    <w:rsid w:val="005318C3"/>
    <w:rsid w:val="005320BC"/>
    <w:rsid w:val="00532218"/>
    <w:rsid w:val="005324AA"/>
    <w:rsid w:val="00532ECF"/>
    <w:rsid w:val="00533151"/>
    <w:rsid w:val="00533152"/>
    <w:rsid w:val="00533482"/>
    <w:rsid w:val="00534207"/>
    <w:rsid w:val="00535B58"/>
    <w:rsid w:val="00535BFD"/>
    <w:rsid w:val="005369C6"/>
    <w:rsid w:val="00536CCD"/>
    <w:rsid w:val="00536ED9"/>
    <w:rsid w:val="00537453"/>
    <w:rsid w:val="0053753D"/>
    <w:rsid w:val="005377C9"/>
    <w:rsid w:val="00537889"/>
    <w:rsid w:val="005378B6"/>
    <w:rsid w:val="005402CA"/>
    <w:rsid w:val="005407CC"/>
    <w:rsid w:val="00541B5D"/>
    <w:rsid w:val="00541F98"/>
    <w:rsid w:val="00542121"/>
    <w:rsid w:val="00542A0D"/>
    <w:rsid w:val="005430DC"/>
    <w:rsid w:val="005437E2"/>
    <w:rsid w:val="00543A81"/>
    <w:rsid w:val="00543DEA"/>
    <w:rsid w:val="005444C7"/>
    <w:rsid w:val="0054536B"/>
    <w:rsid w:val="00545594"/>
    <w:rsid w:val="0054571E"/>
    <w:rsid w:val="00545E44"/>
    <w:rsid w:val="00545FB2"/>
    <w:rsid w:val="005461BE"/>
    <w:rsid w:val="00546469"/>
    <w:rsid w:val="00546D12"/>
    <w:rsid w:val="005472AE"/>
    <w:rsid w:val="005475EE"/>
    <w:rsid w:val="005479E4"/>
    <w:rsid w:val="00547E32"/>
    <w:rsid w:val="00550014"/>
    <w:rsid w:val="00550243"/>
    <w:rsid w:val="0055071D"/>
    <w:rsid w:val="00550C22"/>
    <w:rsid w:val="0055111D"/>
    <w:rsid w:val="00551173"/>
    <w:rsid w:val="005515CA"/>
    <w:rsid w:val="00551DC6"/>
    <w:rsid w:val="00552018"/>
    <w:rsid w:val="0055256B"/>
    <w:rsid w:val="005528B7"/>
    <w:rsid w:val="005536DF"/>
    <w:rsid w:val="00553ACC"/>
    <w:rsid w:val="0055441D"/>
    <w:rsid w:val="00554B75"/>
    <w:rsid w:val="00554C5B"/>
    <w:rsid w:val="00554DB3"/>
    <w:rsid w:val="00554EAC"/>
    <w:rsid w:val="00554F0A"/>
    <w:rsid w:val="00555345"/>
    <w:rsid w:val="00555813"/>
    <w:rsid w:val="00555D33"/>
    <w:rsid w:val="00556188"/>
    <w:rsid w:val="0055632C"/>
    <w:rsid w:val="005570FB"/>
    <w:rsid w:val="005579F6"/>
    <w:rsid w:val="00557AE2"/>
    <w:rsid w:val="00557F8C"/>
    <w:rsid w:val="005604E0"/>
    <w:rsid w:val="00560595"/>
    <w:rsid w:val="00560DD4"/>
    <w:rsid w:val="00561968"/>
    <w:rsid w:val="00561D8C"/>
    <w:rsid w:val="00561EB0"/>
    <w:rsid w:val="00561FF0"/>
    <w:rsid w:val="005624EA"/>
    <w:rsid w:val="00562E32"/>
    <w:rsid w:val="00562F75"/>
    <w:rsid w:val="00563062"/>
    <w:rsid w:val="0056314B"/>
    <w:rsid w:val="00563181"/>
    <w:rsid w:val="005636A1"/>
    <w:rsid w:val="005636E2"/>
    <w:rsid w:val="005637CD"/>
    <w:rsid w:val="00563FEB"/>
    <w:rsid w:val="005648DC"/>
    <w:rsid w:val="00564A58"/>
    <w:rsid w:val="00564CA1"/>
    <w:rsid w:val="00564D49"/>
    <w:rsid w:val="00564DBD"/>
    <w:rsid w:val="00565101"/>
    <w:rsid w:val="00565F3E"/>
    <w:rsid w:val="0056619F"/>
    <w:rsid w:val="00566D95"/>
    <w:rsid w:val="005676FE"/>
    <w:rsid w:val="00570242"/>
    <w:rsid w:val="005705BD"/>
    <w:rsid w:val="00570826"/>
    <w:rsid w:val="00570D92"/>
    <w:rsid w:val="00571232"/>
    <w:rsid w:val="00571303"/>
    <w:rsid w:val="005714B6"/>
    <w:rsid w:val="005716B4"/>
    <w:rsid w:val="00571A16"/>
    <w:rsid w:val="00571AB1"/>
    <w:rsid w:val="0057314B"/>
    <w:rsid w:val="0057316A"/>
    <w:rsid w:val="0057338B"/>
    <w:rsid w:val="005734C7"/>
    <w:rsid w:val="005738FA"/>
    <w:rsid w:val="0057397F"/>
    <w:rsid w:val="00573AF4"/>
    <w:rsid w:val="00573DB1"/>
    <w:rsid w:val="00573FCE"/>
    <w:rsid w:val="00574459"/>
    <w:rsid w:val="00574D6E"/>
    <w:rsid w:val="00574E46"/>
    <w:rsid w:val="00574E81"/>
    <w:rsid w:val="00575408"/>
    <w:rsid w:val="00575575"/>
    <w:rsid w:val="00575A97"/>
    <w:rsid w:val="0057633F"/>
    <w:rsid w:val="00576AED"/>
    <w:rsid w:val="00577357"/>
    <w:rsid w:val="00577381"/>
    <w:rsid w:val="00577683"/>
    <w:rsid w:val="00577B8A"/>
    <w:rsid w:val="00577B8F"/>
    <w:rsid w:val="00577E29"/>
    <w:rsid w:val="00580167"/>
    <w:rsid w:val="005801FB"/>
    <w:rsid w:val="00580277"/>
    <w:rsid w:val="005806CF"/>
    <w:rsid w:val="00580E97"/>
    <w:rsid w:val="00580FF2"/>
    <w:rsid w:val="0058166D"/>
    <w:rsid w:val="005816B8"/>
    <w:rsid w:val="005816D6"/>
    <w:rsid w:val="00581CC5"/>
    <w:rsid w:val="00581D72"/>
    <w:rsid w:val="005823F0"/>
    <w:rsid w:val="005824A0"/>
    <w:rsid w:val="0058269A"/>
    <w:rsid w:val="00582966"/>
    <w:rsid w:val="005829DF"/>
    <w:rsid w:val="00582A26"/>
    <w:rsid w:val="00582D58"/>
    <w:rsid w:val="005830D7"/>
    <w:rsid w:val="00583130"/>
    <w:rsid w:val="0058340A"/>
    <w:rsid w:val="00583505"/>
    <w:rsid w:val="00583756"/>
    <w:rsid w:val="00583990"/>
    <w:rsid w:val="00583A3C"/>
    <w:rsid w:val="00583F5C"/>
    <w:rsid w:val="005842A8"/>
    <w:rsid w:val="00584E21"/>
    <w:rsid w:val="00584F2A"/>
    <w:rsid w:val="005851C1"/>
    <w:rsid w:val="00585FDC"/>
    <w:rsid w:val="005862EA"/>
    <w:rsid w:val="0058634B"/>
    <w:rsid w:val="0058727F"/>
    <w:rsid w:val="005872CD"/>
    <w:rsid w:val="0058783A"/>
    <w:rsid w:val="00587CD9"/>
    <w:rsid w:val="00587D7B"/>
    <w:rsid w:val="00587EB4"/>
    <w:rsid w:val="00587F6E"/>
    <w:rsid w:val="0059023B"/>
    <w:rsid w:val="0059039B"/>
    <w:rsid w:val="0059078C"/>
    <w:rsid w:val="005908EA"/>
    <w:rsid w:val="00591067"/>
    <w:rsid w:val="00591444"/>
    <w:rsid w:val="005919BA"/>
    <w:rsid w:val="005919C7"/>
    <w:rsid w:val="00591B53"/>
    <w:rsid w:val="00592416"/>
    <w:rsid w:val="005929D2"/>
    <w:rsid w:val="00593789"/>
    <w:rsid w:val="00593837"/>
    <w:rsid w:val="00594666"/>
    <w:rsid w:val="005947E5"/>
    <w:rsid w:val="00594802"/>
    <w:rsid w:val="00594A5B"/>
    <w:rsid w:val="00595077"/>
    <w:rsid w:val="00595978"/>
    <w:rsid w:val="00596CF2"/>
    <w:rsid w:val="0059710D"/>
    <w:rsid w:val="0059711E"/>
    <w:rsid w:val="00597F37"/>
    <w:rsid w:val="00597FD1"/>
    <w:rsid w:val="005A021D"/>
    <w:rsid w:val="005A0344"/>
    <w:rsid w:val="005A1104"/>
    <w:rsid w:val="005A1213"/>
    <w:rsid w:val="005A137F"/>
    <w:rsid w:val="005A1429"/>
    <w:rsid w:val="005A19A9"/>
    <w:rsid w:val="005A1F38"/>
    <w:rsid w:val="005A20DF"/>
    <w:rsid w:val="005A2716"/>
    <w:rsid w:val="005A2D54"/>
    <w:rsid w:val="005A2E53"/>
    <w:rsid w:val="005A32E5"/>
    <w:rsid w:val="005A3822"/>
    <w:rsid w:val="005A3E11"/>
    <w:rsid w:val="005A3E9F"/>
    <w:rsid w:val="005A4CD2"/>
    <w:rsid w:val="005A4D9D"/>
    <w:rsid w:val="005A513E"/>
    <w:rsid w:val="005A563D"/>
    <w:rsid w:val="005A5688"/>
    <w:rsid w:val="005A58F6"/>
    <w:rsid w:val="005A5907"/>
    <w:rsid w:val="005A5A51"/>
    <w:rsid w:val="005A60DC"/>
    <w:rsid w:val="005A62BD"/>
    <w:rsid w:val="005A653D"/>
    <w:rsid w:val="005A6697"/>
    <w:rsid w:val="005A6D78"/>
    <w:rsid w:val="005A707E"/>
    <w:rsid w:val="005A7573"/>
    <w:rsid w:val="005A7688"/>
    <w:rsid w:val="005A7889"/>
    <w:rsid w:val="005B0B97"/>
    <w:rsid w:val="005B104D"/>
    <w:rsid w:val="005B1810"/>
    <w:rsid w:val="005B19CA"/>
    <w:rsid w:val="005B236E"/>
    <w:rsid w:val="005B2417"/>
    <w:rsid w:val="005B25E1"/>
    <w:rsid w:val="005B2F58"/>
    <w:rsid w:val="005B2F9B"/>
    <w:rsid w:val="005B31A1"/>
    <w:rsid w:val="005B35AD"/>
    <w:rsid w:val="005B46E7"/>
    <w:rsid w:val="005B46EE"/>
    <w:rsid w:val="005B4703"/>
    <w:rsid w:val="005B4863"/>
    <w:rsid w:val="005B49DE"/>
    <w:rsid w:val="005B5658"/>
    <w:rsid w:val="005B56A7"/>
    <w:rsid w:val="005B5B05"/>
    <w:rsid w:val="005B69BB"/>
    <w:rsid w:val="005B6E61"/>
    <w:rsid w:val="005B6E9C"/>
    <w:rsid w:val="005B7162"/>
    <w:rsid w:val="005B7325"/>
    <w:rsid w:val="005B75D9"/>
    <w:rsid w:val="005B76B8"/>
    <w:rsid w:val="005B78DC"/>
    <w:rsid w:val="005C083A"/>
    <w:rsid w:val="005C100A"/>
    <w:rsid w:val="005C137D"/>
    <w:rsid w:val="005C1695"/>
    <w:rsid w:val="005C19FC"/>
    <w:rsid w:val="005C1D4A"/>
    <w:rsid w:val="005C22C9"/>
    <w:rsid w:val="005C2351"/>
    <w:rsid w:val="005C26D3"/>
    <w:rsid w:val="005C291A"/>
    <w:rsid w:val="005C2FF7"/>
    <w:rsid w:val="005C33A3"/>
    <w:rsid w:val="005C3794"/>
    <w:rsid w:val="005C3C51"/>
    <w:rsid w:val="005C4621"/>
    <w:rsid w:val="005C507E"/>
    <w:rsid w:val="005C5502"/>
    <w:rsid w:val="005C5F42"/>
    <w:rsid w:val="005C6657"/>
    <w:rsid w:val="005C6667"/>
    <w:rsid w:val="005C6C87"/>
    <w:rsid w:val="005C702A"/>
    <w:rsid w:val="005C7296"/>
    <w:rsid w:val="005C7E40"/>
    <w:rsid w:val="005D015D"/>
    <w:rsid w:val="005D06BE"/>
    <w:rsid w:val="005D06E9"/>
    <w:rsid w:val="005D0A00"/>
    <w:rsid w:val="005D0A4B"/>
    <w:rsid w:val="005D0AFB"/>
    <w:rsid w:val="005D12BF"/>
    <w:rsid w:val="005D1451"/>
    <w:rsid w:val="005D158D"/>
    <w:rsid w:val="005D2285"/>
    <w:rsid w:val="005D26D7"/>
    <w:rsid w:val="005D3152"/>
    <w:rsid w:val="005D37AB"/>
    <w:rsid w:val="005D3F54"/>
    <w:rsid w:val="005D4299"/>
    <w:rsid w:val="005D4336"/>
    <w:rsid w:val="005D4A64"/>
    <w:rsid w:val="005D53DF"/>
    <w:rsid w:val="005D5F3F"/>
    <w:rsid w:val="005D69A3"/>
    <w:rsid w:val="005D6B1A"/>
    <w:rsid w:val="005D715F"/>
    <w:rsid w:val="005D7713"/>
    <w:rsid w:val="005D7EE1"/>
    <w:rsid w:val="005E0135"/>
    <w:rsid w:val="005E07A7"/>
    <w:rsid w:val="005E0AB1"/>
    <w:rsid w:val="005E0DCB"/>
    <w:rsid w:val="005E0F2A"/>
    <w:rsid w:val="005E16C8"/>
    <w:rsid w:val="005E1DF8"/>
    <w:rsid w:val="005E1E68"/>
    <w:rsid w:val="005E24F7"/>
    <w:rsid w:val="005E28C9"/>
    <w:rsid w:val="005E2F63"/>
    <w:rsid w:val="005E30EA"/>
    <w:rsid w:val="005E3437"/>
    <w:rsid w:val="005E3874"/>
    <w:rsid w:val="005E391B"/>
    <w:rsid w:val="005E3D51"/>
    <w:rsid w:val="005E411E"/>
    <w:rsid w:val="005E44C4"/>
    <w:rsid w:val="005E49DD"/>
    <w:rsid w:val="005E5589"/>
    <w:rsid w:val="005E5F1E"/>
    <w:rsid w:val="005E6055"/>
    <w:rsid w:val="005E6502"/>
    <w:rsid w:val="005E68A0"/>
    <w:rsid w:val="005E6A19"/>
    <w:rsid w:val="005E6B82"/>
    <w:rsid w:val="005E6E35"/>
    <w:rsid w:val="005E774B"/>
    <w:rsid w:val="005E7C33"/>
    <w:rsid w:val="005E7DB9"/>
    <w:rsid w:val="005F05D0"/>
    <w:rsid w:val="005F0B6A"/>
    <w:rsid w:val="005F0C37"/>
    <w:rsid w:val="005F143F"/>
    <w:rsid w:val="005F14D9"/>
    <w:rsid w:val="005F1B6D"/>
    <w:rsid w:val="005F1CD8"/>
    <w:rsid w:val="005F206B"/>
    <w:rsid w:val="005F26C8"/>
    <w:rsid w:val="005F288D"/>
    <w:rsid w:val="005F296E"/>
    <w:rsid w:val="005F2AB5"/>
    <w:rsid w:val="005F2C61"/>
    <w:rsid w:val="005F2E15"/>
    <w:rsid w:val="005F316C"/>
    <w:rsid w:val="005F3726"/>
    <w:rsid w:val="005F376A"/>
    <w:rsid w:val="005F3D57"/>
    <w:rsid w:val="005F47E8"/>
    <w:rsid w:val="005F5061"/>
    <w:rsid w:val="005F5110"/>
    <w:rsid w:val="005F60E1"/>
    <w:rsid w:val="005F60E2"/>
    <w:rsid w:val="005F650C"/>
    <w:rsid w:val="005F68C2"/>
    <w:rsid w:val="005F7022"/>
    <w:rsid w:val="005F7422"/>
    <w:rsid w:val="005F770B"/>
    <w:rsid w:val="00600583"/>
    <w:rsid w:val="006005AD"/>
    <w:rsid w:val="00600A16"/>
    <w:rsid w:val="00600A4F"/>
    <w:rsid w:val="00600C56"/>
    <w:rsid w:val="00600CAC"/>
    <w:rsid w:val="0060106B"/>
    <w:rsid w:val="006010E7"/>
    <w:rsid w:val="00601170"/>
    <w:rsid w:val="0060156C"/>
    <w:rsid w:val="006021AB"/>
    <w:rsid w:val="006024B3"/>
    <w:rsid w:val="00603312"/>
    <w:rsid w:val="00603353"/>
    <w:rsid w:val="006033AB"/>
    <w:rsid w:val="00603700"/>
    <w:rsid w:val="00603B59"/>
    <w:rsid w:val="00603C49"/>
    <w:rsid w:val="00603F06"/>
    <w:rsid w:val="00604208"/>
    <w:rsid w:val="006048CE"/>
    <w:rsid w:val="00604980"/>
    <w:rsid w:val="00604A1E"/>
    <w:rsid w:val="00604B07"/>
    <w:rsid w:val="00605762"/>
    <w:rsid w:val="0060583E"/>
    <w:rsid w:val="006058D4"/>
    <w:rsid w:val="00605A73"/>
    <w:rsid w:val="00605DC1"/>
    <w:rsid w:val="00605EF5"/>
    <w:rsid w:val="00606249"/>
    <w:rsid w:val="0060633D"/>
    <w:rsid w:val="0060633F"/>
    <w:rsid w:val="006068CB"/>
    <w:rsid w:val="00606954"/>
    <w:rsid w:val="00606A70"/>
    <w:rsid w:val="006071E0"/>
    <w:rsid w:val="00607677"/>
    <w:rsid w:val="006076CA"/>
    <w:rsid w:val="00607A97"/>
    <w:rsid w:val="0061031C"/>
    <w:rsid w:val="00610620"/>
    <w:rsid w:val="00610A08"/>
    <w:rsid w:val="00610DB0"/>
    <w:rsid w:val="006113DE"/>
    <w:rsid w:val="00611A16"/>
    <w:rsid w:val="00612AD4"/>
    <w:rsid w:val="00612C29"/>
    <w:rsid w:val="00612C3B"/>
    <w:rsid w:val="00612FD2"/>
    <w:rsid w:val="0061439A"/>
    <w:rsid w:val="006146EA"/>
    <w:rsid w:val="006149F5"/>
    <w:rsid w:val="00614A77"/>
    <w:rsid w:val="00614ADC"/>
    <w:rsid w:val="00615721"/>
    <w:rsid w:val="00615D9F"/>
    <w:rsid w:val="00616087"/>
    <w:rsid w:val="00620135"/>
    <w:rsid w:val="00620652"/>
    <w:rsid w:val="00620BC6"/>
    <w:rsid w:val="00621513"/>
    <w:rsid w:val="00621886"/>
    <w:rsid w:val="00621EFA"/>
    <w:rsid w:val="00621FD7"/>
    <w:rsid w:val="006225FE"/>
    <w:rsid w:val="00622DFD"/>
    <w:rsid w:val="00622E6D"/>
    <w:rsid w:val="00623075"/>
    <w:rsid w:val="0062368B"/>
    <w:rsid w:val="00623B60"/>
    <w:rsid w:val="006240A9"/>
    <w:rsid w:val="00624403"/>
    <w:rsid w:val="00624407"/>
    <w:rsid w:val="00624958"/>
    <w:rsid w:val="00625258"/>
    <w:rsid w:val="0062595C"/>
    <w:rsid w:val="00626C75"/>
    <w:rsid w:val="00626CD0"/>
    <w:rsid w:val="006276A6"/>
    <w:rsid w:val="0062779F"/>
    <w:rsid w:val="006277F1"/>
    <w:rsid w:val="00627E6C"/>
    <w:rsid w:val="00630342"/>
    <w:rsid w:val="00630DA8"/>
    <w:rsid w:val="00630F64"/>
    <w:rsid w:val="00630FDC"/>
    <w:rsid w:val="006316FD"/>
    <w:rsid w:val="006317C3"/>
    <w:rsid w:val="00631C38"/>
    <w:rsid w:val="006323B6"/>
    <w:rsid w:val="00632620"/>
    <w:rsid w:val="00632AD8"/>
    <w:rsid w:val="00632D07"/>
    <w:rsid w:val="00633586"/>
    <w:rsid w:val="0063379F"/>
    <w:rsid w:val="00633EB0"/>
    <w:rsid w:val="006343BB"/>
    <w:rsid w:val="00634C7B"/>
    <w:rsid w:val="00634C96"/>
    <w:rsid w:val="00635089"/>
    <w:rsid w:val="0063510B"/>
    <w:rsid w:val="00635504"/>
    <w:rsid w:val="00635BE4"/>
    <w:rsid w:val="00635D83"/>
    <w:rsid w:val="00635DCB"/>
    <w:rsid w:val="00635DD2"/>
    <w:rsid w:val="0063608F"/>
    <w:rsid w:val="0063736F"/>
    <w:rsid w:val="0063762C"/>
    <w:rsid w:val="006376BF"/>
    <w:rsid w:val="00637717"/>
    <w:rsid w:val="00637C2C"/>
    <w:rsid w:val="00640B46"/>
    <w:rsid w:val="00641361"/>
    <w:rsid w:val="006421D5"/>
    <w:rsid w:val="00642788"/>
    <w:rsid w:val="006428BE"/>
    <w:rsid w:val="00642D84"/>
    <w:rsid w:val="00643487"/>
    <w:rsid w:val="0064358B"/>
    <w:rsid w:val="0064407C"/>
    <w:rsid w:val="006440D4"/>
    <w:rsid w:val="00644730"/>
    <w:rsid w:val="00644C11"/>
    <w:rsid w:val="00644CCB"/>
    <w:rsid w:val="00645216"/>
    <w:rsid w:val="00645603"/>
    <w:rsid w:val="006457F9"/>
    <w:rsid w:val="00645C6C"/>
    <w:rsid w:val="00646070"/>
    <w:rsid w:val="006468B0"/>
    <w:rsid w:val="006477C0"/>
    <w:rsid w:val="00647C16"/>
    <w:rsid w:val="00647E4D"/>
    <w:rsid w:val="00650175"/>
    <w:rsid w:val="006503F6"/>
    <w:rsid w:val="00650473"/>
    <w:rsid w:val="0065098E"/>
    <w:rsid w:val="00651246"/>
    <w:rsid w:val="00651336"/>
    <w:rsid w:val="00651D7C"/>
    <w:rsid w:val="006535C8"/>
    <w:rsid w:val="00653EB5"/>
    <w:rsid w:val="006543E1"/>
    <w:rsid w:val="0065460A"/>
    <w:rsid w:val="00654F7E"/>
    <w:rsid w:val="006550B3"/>
    <w:rsid w:val="00655208"/>
    <w:rsid w:val="0065531F"/>
    <w:rsid w:val="00655726"/>
    <w:rsid w:val="006557E9"/>
    <w:rsid w:val="00655EEF"/>
    <w:rsid w:val="00656745"/>
    <w:rsid w:val="00656F64"/>
    <w:rsid w:val="00656FB2"/>
    <w:rsid w:val="006572A4"/>
    <w:rsid w:val="00657353"/>
    <w:rsid w:val="006575F4"/>
    <w:rsid w:val="00657D5E"/>
    <w:rsid w:val="00657FF8"/>
    <w:rsid w:val="006600ED"/>
    <w:rsid w:val="00660377"/>
    <w:rsid w:val="00660386"/>
    <w:rsid w:val="00660456"/>
    <w:rsid w:val="00660CC6"/>
    <w:rsid w:val="00660E92"/>
    <w:rsid w:val="00660F36"/>
    <w:rsid w:val="006610A3"/>
    <w:rsid w:val="00661342"/>
    <w:rsid w:val="0066152F"/>
    <w:rsid w:val="00661E46"/>
    <w:rsid w:val="006625E2"/>
    <w:rsid w:val="00662814"/>
    <w:rsid w:val="006629BC"/>
    <w:rsid w:val="00662F7E"/>
    <w:rsid w:val="006632D7"/>
    <w:rsid w:val="006637C3"/>
    <w:rsid w:val="0066413B"/>
    <w:rsid w:val="006641BD"/>
    <w:rsid w:val="00664373"/>
    <w:rsid w:val="00664863"/>
    <w:rsid w:val="00664A99"/>
    <w:rsid w:val="00664AFE"/>
    <w:rsid w:val="006651FB"/>
    <w:rsid w:val="00665469"/>
    <w:rsid w:val="00665670"/>
    <w:rsid w:val="0066578D"/>
    <w:rsid w:val="006665DE"/>
    <w:rsid w:val="00666666"/>
    <w:rsid w:val="00666930"/>
    <w:rsid w:val="00666E14"/>
    <w:rsid w:val="006671CA"/>
    <w:rsid w:val="00667995"/>
    <w:rsid w:val="00670198"/>
    <w:rsid w:val="00670328"/>
    <w:rsid w:val="0067033D"/>
    <w:rsid w:val="00670793"/>
    <w:rsid w:val="00670D0E"/>
    <w:rsid w:val="006716C2"/>
    <w:rsid w:val="006718E6"/>
    <w:rsid w:val="00671BBA"/>
    <w:rsid w:val="00671D10"/>
    <w:rsid w:val="00672322"/>
    <w:rsid w:val="006727C7"/>
    <w:rsid w:val="00672B2C"/>
    <w:rsid w:val="00672C63"/>
    <w:rsid w:val="00673436"/>
    <w:rsid w:val="006736A0"/>
    <w:rsid w:val="00673805"/>
    <w:rsid w:val="00673AAD"/>
    <w:rsid w:val="00673CB6"/>
    <w:rsid w:val="00674828"/>
    <w:rsid w:val="00674AC9"/>
    <w:rsid w:val="0067508A"/>
    <w:rsid w:val="0067556E"/>
    <w:rsid w:val="006759DF"/>
    <w:rsid w:val="00675BF3"/>
    <w:rsid w:val="00675FDC"/>
    <w:rsid w:val="006762B7"/>
    <w:rsid w:val="006764D7"/>
    <w:rsid w:val="006769ED"/>
    <w:rsid w:val="00676D8D"/>
    <w:rsid w:val="00677B00"/>
    <w:rsid w:val="006818DE"/>
    <w:rsid w:val="00681E41"/>
    <w:rsid w:val="00682495"/>
    <w:rsid w:val="00682708"/>
    <w:rsid w:val="00682880"/>
    <w:rsid w:val="00682D94"/>
    <w:rsid w:val="006830F8"/>
    <w:rsid w:val="00683268"/>
    <w:rsid w:val="00683C68"/>
    <w:rsid w:val="00683CAC"/>
    <w:rsid w:val="00683D1D"/>
    <w:rsid w:val="00683F13"/>
    <w:rsid w:val="00683FB0"/>
    <w:rsid w:val="00684588"/>
    <w:rsid w:val="006845EC"/>
    <w:rsid w:val="0068482D"/>
    <w:rsid w:val="00684B37"/>
    <w:rsid w:val="00684D60"/>
    <w:rsid w:val="00684F0D"/>
    <w:rsid w:val="0068539F"/>
    <w:rsid w:val="0068543D"/>
    <w:rsid w:val="00685591"/>
    <w:rsid w:val="0068561F"/>
    <w:rsid w:val="00685635"/>
    <w:rsid w:val="00685A10"/>
    <w:rsid w:val="00685D8A"/>
    <w:rsid w:val="00685FB0"/>
    <w:rsid w:val="006861A3"/>
    <w:rsid w:val="006865BE"/>
    <w:rsid w:val="00686CD9"/>
    <w:rsid w:val="006870A5"/>
    <w:rsid w:val="006870D8"/>
    <w:rsid w:val="00687106"/>
    <w:rsid w:val="006871EA"/>
    <w:rsid w:val="00687686"/>
    <w:rsid w:val="00687952"/>
    <w:rsid w:val="00687CED"/>
    <w:rsid w:val="006902D3"/>
    <w:rsid w:val="006906E3"/>
    <w:rsid w:val="006909A1"/>
    <w:rsid w:val="00690A05"/>
    <w:rsid w:val="00690D94"/>
    <w:rsid w:val="00690DBD"/>
    <w:rsid w:val="00692092"/>
    <w:rsid w:val="006926F8"/>
    <w:rsid w:val="00692912"/>
    <w:rsid w:val="006929B9"/>
    <w:rsid w:val="00692A3A"/>
    <w:rsid w:val="00692A7F"/>
    <w:rsid w:val="00692E3A"/>
    <w:rsid w:val="00692ECB"/>
    <w:rsid w:val="0069313D"/>
    <w:rsid w:val="00693336"/>
    <w:rsid w:val="0069347F"/>
    <w:rsid w:val="0069412F"/>
    <w:rsid w:val="00694163"/>
    <w:rsid w:val="006942C1"/>
    <w:rsid w:val="00694C7B"/>
    <w:rsid w:val="00694ED7"/>
    <w:rsid w:val="00694FBE"/>
    <w:rsid w:val="006954BC"/>
    <w:rsid w:val="00695569"/>
    <w:rsid w:val="00695D76"/>
    <w:rsid w:val="00695FF1"/>
    <w:rsid w:val="0069608B"/>
    <w:rsid w:val="0069626A"/>
    <w:rsid w:val="00696590"/>
    <w:rsid w:val="00696782"/>
    <w:rsid w:val="00696F68"/>
    <w:rsid w:val="00697D6E"/>
    <w:rsid w:val="006A065D"/>
    <w:rsid w:val="006A145F"/>
    <w:rsid w:val="006A1579"/>
    <w:rsid w:val="006A1674"/>
    <w:rsid w:val="006A1704"/>
    <w:rsid w:val="006A1F21"/>
    <w:rsid w:val="006A1F3F"/>
    <w:rsid w:val="006A2775"/>
    <w:rsid w:val="006A31E2"/>
    <w:rsid w:val="006A3609"/>
    <w:rsid w:val="006A3720"/>
    <w:rsid w:val="006A3836"/>
    <w:rsid w:val="006A4444"/>
    <w:rsid w:val="006A4B8A"/>
    <w:rsid w:val="006A4C42"/>
    <w:rsid w:val="006A615B"/>
    <w:rsid w:val="006A629F"/>
    <w:rsid w:val="006A676D"/>
    <w:rsid w:val="006A69E9"/>
    <w:rsid w:val="006A6B1B"/>
    <w:rsid w:val="006A7BF1"/>
    <w:rsid w:val="006B02E0"/>
    <w:rsid w:val="006B04F3"/>
    <w:rsid w:val="006B0DC5"/>
    <w:rsid w:val="006B1124"/>
    <w:rsid w:val="006B13B0"/>
    <w:rsid w:val="006B1932"/>
    <w:rsid w:val="006B1E84"/>
    <w:rsid w:val="006B1FB7"/>
    <w:rsid w:val="006B2969"/>
    <w:rsid w:val="006B2B65"/>
    <w:rsid w:val="006B2EDD"/>
    <w:rsid w:val="006B2EFF"/>
    <w:rsid w:val="006B30F3"/>
    <w:rsid w:val="006B442E"/>
    <w:rsid w:val="006B45A8"/>
    <w:rsid w:val="006B4F25"/>
    <w:rsid w:val="006B545D"/>
    <w:rsid w:val="006B5851"/>
    <w:rsid w:val="006B5CE1"/>
    <w:rsid w:val="006B6214"/>
    <w:rsid w:val="006B651F"/>
    <w:rsid w:val="006B6871"/>
    <w:rsid w:val="006B703B"/>
    <w:rsid w:val="006B713D"/>
    <w:rsid w:val="006B71D7"/>
    <w:rsid w:val="006B72A2"/>
    <w:rsid w:val="006B766E"/>
    <w:rsid w:val="006B77C4"/>
    <w:rsid w:val="006B77FB"/>
    <w:rsid w:val="006C0856"/>
    <w:rsid w:val="006C0E43"/>
    <w:rsid w:val="006C1D46"/>
    <w:rsid w:val="006C1FF4"/>
    <w:rsid w:val="006C2329"/>
    <w:rsid w:val="006C25ED"/>
    <w:rsid w:val="006C31A6"/>
    <w:rsid w:val="006C37C9"/>
    <w:rsid w:val="006C386E"/>
    <w:rsid w:val="006C38D8"/>
    <w:rsid w:val="006C3BA1"/>
    <w:rsid w:val="006C3F66"/>
    <w:rsid w:val="006C3F94"/>
    <w:rsid w:val="006C447F"/>
    <w:rsid w:val="006C49E9"/>
    <w:rsid w:val="006C4C70"/>
    <w:rsid w:val="006C4F22"/>
    <w:rsid w:val="006C52B6"/>
    <w:rsid w:val="006C56B6"/>
    <w:rsid w:val="006C5B2D"/>
    <w:rsid w:val="006C5ED9"/>
    <w:rsid w:val="006C60F3"/>
    <w:rsid w:val="006C63A3"/>
    <w:rsid w:val="006C705A"/>
    <w:rsid w:val="006C7094"/>
    <w:rsid w:val="006C748B"/>
    <w:rsid w:val="006C78AA"/>
    <w:rsid w:val="006C7EFD"/>
    <w:rsid w:val="006D044B"/>
    <w:rsid w:val="006D0468"/>
    <w:rsid w:val="006D056A"/>
    <w:rsid w:val="006D0865"/>
    <w:rsid w:val="006D0A73"/>
    <w:rsid w:val="006D1428"/>
    <w:rsid w:val="006D1E6B"/>
    <w:rsid w:val="006D20B5"/>
    <w:rsid w:val="006D25F3"/>
    <w:rsid w:val="006D2C12"/>
    <w:rsid w:val="006D35C2"/>
    <w:rsid w:val="006D36B9"/>
    <w:rsid w:val="006D375F"/>
    <w:rsid w:val="006D37AF"/>
    <w:rsid w:val="006D4871"/>
    <w:rsid w:val="006D4A95"/>
    <w:rsid w:val="006D4AB2"/>
    <w:rsid w:val="006D5C59"/>
    <w:rsid w:val="006D5F05"/>
    <w:rsid w:val="006D6162"/>
    <w:rsid w:val="006D616E"/>
    <w:rsid w:val="006D6772"/>
    <w:rsid w:val="006D69E7"/>
    <w:rsid w:val="006D6F8F"/>
    <w:rsid w:val="006D7786"/>
    <w:rsid w:val="006D77EC"/>
    <w:rsid w:val="006D7BAA"/>
    <w:rsid w:val="006D7F5F"/>
    <w:rsid w:val="006E01C1"/>
    <w:rsid w:val="006E0512"/>
    <w:rsid w:val="006E08AD"/>
    <w:rsid w:val="006E0A17"/>
    <w:rsid w:val="006E0F56"/>
    <w:rsid w:val="006E13BB"/>
    <w:rsid w:val="006E1B53"/>
    <w:rsid w:val="006E1C6C"/>
    <w:rsid w:val="006E2272"/>
    <w:rsid w:val="006E22D2"/>
    <w:rsid w:val="006E27AE"/>
    <w:rsid w:val="006E2BF1"/>
    <w:rsid w:val="006E3974"/>
    <w:rsid w:val="006E3A2F"/>
    <w:rsid w:val="006E3BF7"/>
    <w:rsid w:val="006E4151"/>
    <w:rsid w:val="006E4357"/>
    <w:rsid w:val="006E4B9E"/>
    <w:rsid w:val="006E4BA1"/>
    <w:rsid w:val="006E4E15"/>
    <w:rsid w:val="006E5006"/>
    <w:rsid w:val="006E5079"/>
    <w:rsid w:val="006E5253"/>
    <w:rsid w:val="006E5274"/>
    <w:rsid w:val="006E54B7"/>
    <w:rsid w:val="006E57F1"/>
    <w:rsid w:val="006E587B"/>
    <w:rsid w:val="006E613D"/>
    <w:rsid w:val="006E651A"/>
    <w:rsid w:val="006E6849"/>
    <w:rsid w:val="006E6909"/>
    <w:rsid w:val="006E7037"/>
    <w:rsid w:val="006E7070"/>
    <w:rsid w:val="006E708C"/>
    <w:rsid w:val="006E7607"/>
    <w:rsid w:val="006E7A05"/>
    <w:rsid w:val="006E7E38"/>
    <w:rsid w:val="006F02DE"/>
    <w:rsid w:val="006F0683"/>
    <w:rsid w:val="006F0851"/>
    <w:rsid w:val="006F0C09"/>
    <w:rsid w:val="006F227D"/>
    <w:rsid w:val="006F26E4"/>
    <w:rsid w:val="006F2C97"/>
    <w:rsid w:val="006F3A02"/>
    <w:rsid w:val="006F3EF5"/>
    <w:rsid w:val="006F40B2"/>
    <w:rsid w:val="006F47C8"/>
    <w:rsid w:val="006F47F0"/>
    <w:rsid w:val="006F4A47"/>
    <w:rsid w:val="006F4B8B"/>
    <w:rsid w:val="006F59E8"/>
    <w:rsid w:val="006F5C0E"/>
    <w:rsid w:val="006F6134"/>
    <w:rsid w:val="006F6D2E"/>
    <w:rsid w:val="006F7D93"/>
    <w:rsid w:val="006F7EAA"/>
    <w:rsid w:val="0070023A"/>
    <w:rsid w:val="00700AF5"/>
    <w:rsid w:val="007011CE"/>
    <w:rsid w:val="00701791"/>
    <w:rsid w:val="00701C79"/>
    <w:rsid w:val="00701D5B"/>
    <w:rsid w:val="00701E97"/>
    <w:rsid w:val="00702009"/>
    <w:rsid w:val="00702091"/>
    <w:rsid w:val="00702297"/>
    <w:rsid w:val="00702566"/>
    <w:rsid w:val="00702BDA"/>
    <w:rsid w:val="00702C19"/>
    <w:rsid w:val="00702DD2"/>
    <w:rsid w:val="00703353"/>
    <w:rsid w:val="007034C6"/>
    <w:rsid w:val="0070378F"/>
    <w:rsid w:val="00703C3C"/>
    <w:rsid w:val="007045EF"/>
    <w:rsid w:val="007048EC"/>
    <w:rsid w:val="00704DB7"/>
    <w:rsid w:val="00704EC4"/>
    <w:rsid w:val="0070506A"/>
    <w:rsid w:val="00705817"/>
    <w:rsid w:val="0070589D"/>
    <w:rsid w:val="00705D89"/>
    <w:rsid w:val="00705E46"/>
    <w:rsid w:val="00705F63"/>
    <w:rsid w:val="00706279"/>
    <w:rsid w:val="00706719"/>
    <w:rsid w:val="0070672B"/>
    <w:rsid w:val="00706801"/>
    <w:rsid w:val="007069A9"/>
    <w:rsid w:val="00706ED5"/>
    <w:rsid w:val="00706FF1"/>
    <w:rsid w:val="007079BE"/>
    <w:rsid w:val="00707DAA"/>
    <w:rsid w:val="0071054E"/>
    <w:rsid w:val="00710980"/>
    <w:rsid w:val="007116C9"/>
    <w:rsid w:val="0071200A"/>
    <w:rsid w:val="00712292"/>
    <w:rsid w:val="007125B0"/>
    <w:rsid w:val="00712708"/>
    <w:rsid w:val="00712903"/>
    <w:rsid w:val="00712DF6"/>
    <w:rsid w:val="00713613"/>
    <w:rsid w:val="007137FF"/>
    <w:rsid w:val="00714213"/>
    <w:rsid w:val="007144B5"/>
    <w:rsid w:val="007147E3"/>
    <w:rsid w:val="00715034"/>
    <w:rsid w:val="007155CA"/>
    <w:rsid w:val="00715881"/>
    <w:rsid w:val="00716145"/>
    <w:rsid w:val="00716826"/>
    <w:rsid w:val="00716C94"/>
    <w:rsid w:val="00716CB9"/>
    <w:rsid w:val="00717492"/>
    <w:rsid w:val="00717BB3"/>
    <w:rsid w:val="00717D25"/>
    <w:rsid w:val="0072016C"/>
    <w:rsid w:val="00720182"/>
    <w:rsid w:val="007205B6"/>
    <w:rsid w:val="00720745"/>
    <w:rsid w:val="00721012"/>
    <w:rsid w:val="0072111E"/>
    <w:rsid w:val="00721667"/>
    <w:rsid w:val="00722180"/>
    <w:rsid w:val="007221A1"/>
    <w:rsid w:val="0072271A"/>
    <w:rsid w:val="00722881"/>
    <w:rsid w:val="00723468"/>
    <w:rsid w:val="00723AC9"/>
    <w:rsid w:val="00724044"/>
    <w:rsid w:val="00724219"/>
    <w:rsid w:val="0072456C"/>
    <w:rsid w:val="0072472D"/>
    <w:rsid w:val="00724A6F"/>
    <w:rsid w:val="0072525E"/>
    <w:rsid w:val="00725434"/>
    <w:rsid w:val="00725A68"/>
    <w:rsid w:val="007265E9"/>
    <w:rsid w:val="00726CBD"/>
    <w:rsid w:val="00726D87"/>
    <w:rsid w:val="00726DF9"/>
    <w:rsid w:val="00727BB3"/>
    <w:rsid w:val="00727BDD"/>
    <w:rsid w:val="00730158"/>
    <w:rsid w:val="00730519"/>
    <w:rsid w:val="00730CFD"/>
    <w:rsid w:val="00730F46"/>
    <w:rsid w:val="007313A2"/>
    <w:rsid w:val="00731891"/>
    <w:rsid w:val="00731D13"/>
    <w:rsid w:val="0073214B"/>
    <w:rsid w:val="0073241D"/>
    <w:rsid w:val="00732685"/>
    <w:rsid w:val="00732EC0"/>
    <w:rsid w:val="00733618"/>
    <w:rsid w:val="00733850"/>
    <w:rsid w:val="007338D9"/>
    <w:rsid w:val="0073397D"/>
    <w:rsid w:val="00733FF2"/>
    <w:rsid w:val="00734479"/>
    <w:rsid w:val="00734F03"/>
    <w:rsid w:val="00735269"/>
    <w:rsid w:val="00735499"/>
    <w:rsid w:val="00736709"/>
    <w:rsid w:val="00737101"/>
    <w:rsid w:val="0073760D"/>
    <w:rsid w:val="007376D9"/>
    <w:rsid w:val="00737ECA"/>
    <w:rsid w:val="00737FCE"/>
    <w:rsid w:val="007402AC"/>
    <w:rsid w:val="00740475"/>
    <w:rsid w:val="00740676"/>
    <w:rsid w:val="00740C32"/>
    <w:rsid w:val="00740EB2"/>
    <w:rsid w:val="00742AFD"/>
    <w:rsid w:val="007430FD"/>
    <w:rsid w:val="00743502"/>
    <w:rsid w:val="00743587"/>
    <w:rsid w:val="00743935"/>
    <w:rsid w:val="00743FE6"/>
    <w:rsid w:val="00744017"/>
    <w:rsid w:val="0074433F"/>
    <w:rsid w:val="0074497F"/>
    <w:rsid w:val="00744E06"/>
    <w:rsid w:val="00744E4C"/>
    <w:rsid w:val="00744E70"/>
    <w:rsid w:val="00744E73"/>
    <w:rsid w:val="00745340"/>
    <w:rsid w:val="0074542C"/>
    <w:rsid w:val="0074568B"/>
    <w:rsid w:val="00746ADE"/>
    <w:rsid w:val="00746E16"/>
    <w:rsid w:val="007508BF"/>
    <w:rsid w:val="00750F2B"/>
    <w:rsid w:val="00750F93"/>
    <w:rsid w:val="007516CB"/>
    <w:rsid w:val="007518F9"/>
    <w:rsid w:val="0075247E"/>
    <w:rsid w:val="0075265B"/>
    <w:rsid w:val="007529EB"/>
    <w:rsid w:val="00752FA6"/>
    <w:rsid w:val="007530E4"/>
    <w:rsid w:val="00753378"/>
    <w:rsid w:val="00754018"/>
    <w:rsid w:val="007540B8"/>
    <w:rsid w:val="00754383"/>
    <w:rsid w:val="007544CC"/>
    <w:rsid w:val="007549D6"/>
    <w:rsid w:val="00754B69"/>
    <w:rsid w:val="007550B3"/>
    <w:rsid w:val="00755AA1"/>
    <w:rsid w:val="0075601D"/>
    <w:rsid w:val="007561C6"/>
    <w:rsid w:val="00757546"/>
    <w:rsid w:val="00757FD0"/>
    <w:rsid w:val="00760002"/>
    <w:rsid w:val="007605D3"/>
    <w:rsid w:val="00761240"/>
    <w:rsid w:val="00761EF5"/>
    <w:rsid w:val="00762375"/>
    <w:rsid w:val="007629DA"/>
    <w:rsid w:val="00762C85"/>
    <w:rsid w:val="00763557"/>
    <w:rsid w:val="00763D48"/>
    <w:rsid w:val="007642E3"/>
    <w:rsid w:val="00764350"/>
    <w:rsid w:val="007644A7"/>
    <w:rsid w:val="0076501F"/>
    <w:rsid w:val="0076529E"/>
    <w:rsid w:val="00765B09"/>
    <w:rsid w:val="00765CBC"/>
    <w:rsid w:val="007666A1"/>
    <w:rsid w:val="00766D4C"/>
    <w:rsid w:val="0076729B"/>
    <w:rsid w:val="00767F35"/>
    <w:rsid w:val="0077011C"/>
    <w:rsid w:val="0077036D"/>
    <w:rsid w:val="007707CB"/>
    <w:rsid w:val="00771513"/>
    <w:rsid w:val="00771861"/>
    <w:rsid w:val="007727A5"/>
    <w:rsid w:val="007727D5"/>
    <w:rsid w:val="00772CE3"/>
    <w:rsid w:val="00772DA7"/>
    <w:rsid w:val="0077375C"/>
    <w:rsid w:val="00773816"/>
    <w:rsid w:val="00773F2B"/>
    <w:rsid w:val="007752DC"/>
    <w:rsid w:val="00775DEC"/>
    <w:rsid w:val="007761BA"/>
    <w:rsid w:val="007801C5"/>
    <w:rsid w:val="007802FD"/>
    <w:rsid w:val="00780386"/>
    <w:rsid w:val="0078046C"/>
    <w:rsid w:val="00780660"/>
    <w:rsid w:val="007807E8"/>
    <w:rsid w:val="00780FC8"/>
    <w:rsid w:val="0078103A"/>
    <w:rsid w:val="0078108F"/>
    <w:rsid w:val="00781302"/>
    <w:rsid w:val="007818B6"/>
    <w:rsid w:val="007819E2"/>
    <w:rsid w:val="00781B67"/>
    <w:rsid w:val="00781B89"/>
    <w:rsid w:val="00781C1E"/>
    <w:rsid w:val="00781E5D"/>
    <w:rsid w:val="00782289"/>
    <w:rsid w:val="0078247A"/>
    <w:rsid w:val="00782952"/>
    <w:rsid w:val="007834A4"/>
    <w:rsid w:val="007835B3"/>
    <w:rsid w:val="00783D83"/>
    <w:rsid w:val="00783F54"/>
    <w:rsid w:val="007843A1"/>
    <w:rsid w:val="00784A87"/>
    <w:rsid w:val="00785012"/>
    <w:rsid w:val="0078515C"/>
    <w:rsid w:val="00785207"/>
    <w:rsid w:val="007852CD"/>
    <w:rsid w:val="007854B9"/>
    <w:rsid w:val="00785967"/>
    <w:rsid w:val="007870F2"/>
    <w:rsid w:val="007872D1"/>
    <w:rsid w:val="00787369"/>
    <w:rsid w:val="00787764"/>
    <w:rsid w:val="00790550"/>
    <w:rsid w:val="00790B6D"/>
    <w:rsid w:val="00790C4A"/>
    <w:rsid w:val="00791095"/>
    <w:rsid w:val="00791489"/>
    <w:rsid w:val="007924D6"/>
    <w:rsid w:val="007925E2"/>
    <w:rsid w:val="007929BC"/>
    <w:rsid w:val="007929CE"/>
    <w:rsid w:val="00793421"/>
    <w:rsid w:val="007938FD"/>
    <w:rsid w:val="00793960"/>
    <w:rsid w:val="0079456F"/>
    <w:rsid w:val="00794700"/>
    <w:rsid w:val="00795600"/>
    <w:rsid w:val="00795E5E"/>
    <w:rsid w:val="00796094"/>
    <w:rsid w:val="007961F6"/>
    <w:rsid w:val="007962E1"/>
    <w:rsid w:val="0079787D"/>
    <w:rsid w:val="007A0918"/>
    <w:rsid w:val="007A09CC"/>
    <w:rsid w:val="007A0A21"/>
    <w:rsid w:val="007A0BDD"/>
    <w:rsid w:val="007A0E18"/>
    <w:rsid w:val="007A1503"/>
    <w:rsid w:val="007A1AD1"/>
    <w:rsid w:val="007A1BB7"/>
    <w:rsid w:val="007A1ED5"/>
    <w:rsid w:val="007A2075"/>
    <w:rsid w:val="007A2288"/>
    <w:rsid w:val="007A26B6"/>
    <w:rsid w:val="007A28D7"/>
    <w:rsid w:val="007A2B73"/>
    <w:rsid w:val="007A33C7"/>
    <w:rsid w:val="007A3CE4"/>
    <w:rsid w:val="007A4A36"/>
    <w:rsid w:val="007A4A96"/>
    <w:rsid w:val="007A4F7E"/>
    <w:rsid w:val="007A4F9D"/>
    <w:rsid w:val="007A555B"/>
    <w:rsid w:val="007A6E31"/>
    <w:rsid w:val="007A6FFA"/>
    <w:rsid w:val="007A70CA"/>
    <w:rsid w:val="007A7117"/>
    <w:rsid w:val="007B0035"/>
    <w:rsid w:val="007B0477"/>
    <w:rsid w:val="007B04E0"/>
    <w:rsid w:val="007B0714"/>
    <w:rsid w:val="007B11CA"/>
    <w:rsid w:val="007B1C98"/>
    <w:rsid w:val="007B1EE6"/>
    <w:rsid w:val="007B1F01"/>
    <w:rsid w:val="007B20C3"/>
    <w:rsid w:val="007B27FF"/>
    <w:rsid w:val="007B2C38"/>
    <w:rsid w:val="007B362C"/>
    <w:rsid w:val="007B3942"/>
    <w:rsid w:val="007B3EBE"/>
    <w:rsid w:val="007B4549"/>
    <w:rsid w:val="007B467F"/>
    <w:rsid w:val="007B4E44"/>
    <w:rsid w:val="007B58BF"/>
    <w:rsid w:val="007B5B64"/>
    <w:rsid w:val="007B5CA0"/>
    <w:rsid w:val="007B64FC"/>
    <w:rsid w:val="007B67BE"/>
    <w:rsid w:val="007B6EF6"/>
    <w:rsid w:val="007C00F4"/>
    <w:rsid w:val="007C0594"/>
    <w:rsid w:val="007C069D"/>
    <w:rsid w:val="007C0B12"/>
    <w:rsid w:val="007C1232"/>
    <w:rsid w:val="007C18F9"/>
    <w:rsid w:val="007C20B6"/>
    <w:rsid w:val="007C26EA"/>
    <w:rsid w:val="007C2990"/>
    <w:rsid w:val="007C2CF7"/>
    <w:rsid w:val="007C2DDB"/>
    <w:rsid w:val="007C2FC2"/>
    <w:rsid w:val="007C3E54"/>
    <w:rsid w:val="007C4081"/>
    <w:rsid w:val="007C461E"/>
    <w:rsid w:val="007C4771"/>
    <w:rsid w:val="007C5343"/>
    <w:rsid w:val="007C5A3B"/>
    <w:rsid w:val="007C6211"/>
    <w:rsid w:val="007C678C"/>
    <w:rsid w:val="007C7132"/>
    <w:rsid w:val="007C7271"/>
    <w:rsid w:val="007C737C"/>
    <w:rsid w:val="007C753A"/>
    <w:rsid w:val="007D0013"/>
    <w:rsid w:val="007D055A"/>
    <w:rsid w:val="007D0BF5"/>
    <w:rsid w:val="007D0CD6"/>
    <w:rsid w:val="007D1281"/>
    <w:rsid w:val="007D1508"/>
    <w:rsid w:val="007D1545"/>
    <w:rsid w:val="007D161D"/>
    <w:rsid w:val="007D1902"/>
    <w:rsid w:val="007D1CFF"/>
    <w:rsid w:val="007D270E"/>
    <w:rsid w:val="007D28B6"/>
    <w:rsid w:val="007D2AC2"/>
    <w:rsid w:val="007D2F76"/>
    <w:rsid w:val="007D3107"/>
    <w:rsid w:val="007D3891"/>
    <w:rsid w:val="007D48AD"/>
    <w:rsid w:val="007D4ABC"/>
    <w:rsid w:val="007D4DC2"/>
    <w:rsid w:val="007D4DFA"/>
    <w:rsid w:val="007D6154"/>
    <w:rsid w:val="007D619C"/>
    <w:rsid w:val="007D63C5"/>
    <w:rsid w:val="007D64D1"/>
    <w:rsid w:val="007D66A7"/>
    <w:rsid w:val="007D6E94"/>
    <w:rsid w:val="007D6F01"/>
    <w:rsid w:val="007D7112"/>
    <w:rsid w:val="007D77A9"/>
    <w:rsid w:val="007D7F7A"/>
    <w:rsid w:val="007E0049"/>
    <w:rsid w:val="007E02F9"/>
    <w:rsid w:val="007E056D"/>
    <w:rsid w:val="007E1685"/>
    <w:rsid w:val="007E184F"/>
    <w:rsid w:val="007E1BA7"/>
    <w:rsid w:val="007E22CA"/>
    <w:rsid w:val="007E2338"/>
    <w:rsid w:val="007E2D74"/>
    <w:rsid w:val="007E3483"/>
    <w:rsid w:val="007E3B70"/>
    <w:rsid w:val="007E4202"/>
    <w:rsid w:val="007E43F8"/>
    <w:rsid w:val="007E4B96"/>
    <w:rsid w:val="007E4E9F"/>
    <w:rsid w:val="007E4EB8"/>
    <w:rsid w:val="007E58A3"/>
    <w:rsid w:val="007E5DC8"/>
    <w:rsid w:val="007E6920"/>
    <w:rsid w:val="007E69CE"/>
    <w:rsid w:val="007E6B75"/>
    <w:rsid w:val="007E6DA6"/>
    <w:rsid w:val="007E6E8C"/>
    <w:rsid w:val="007E728A"/>
    <w:rsid w:val="007E7481"/>
    <w:rsid w:val="007E764F"/>
    <w:rsid w:val="007F05EC"/>
    <w:rsid w:val="007F090F"/>
    <w:rsid w:val="007F0EF9"/>
    <w:rsid w:val="007F126F"/>
    <w:rsid w:val="007F14C3"/>
    <w:rsid w:val="007F150B"/>
    <w:rsid w:val="007F1D01"/>
    <w:rsid w:val="007F2261"/>
    <w:rsid w:val="007F29DF"/>
    <w:rsid w:val="007F3312"/>
    <w:rsid w:val="007F371C"/>
    <w:rsid w:val="007F3957"/>
    <w:rsid w:val="007F396A"/>
    <w:rsid w:val="007F4216"/>
    <w:rsid w:val="007F488E"/>
    <w:rsid w:val="007F49E8"/>
    <w:rsid w:val="007F4CE4"/>
    <w:rsid w:val="007F58F5"/>
    <w:rsid w:val="007F6108"/>
    <w:rsid w:val="007F66C6"/>
    <w:rsid w:val="007F6AAB"/>
    <w:rsid w:val="007F6F5B"/>
    <w:rsid w:val="007F6FCA"/>
    <w:rsid w:val="007F7006"/>
    <w:rsid w:val="007F7885"/>
    <w:rsid w:val="007F7EEE"/>
    <w:rsid w:val="007F7F43"/>
    <w:rsid w:val="008012B6"/>
    <w:rsid w:val="00801538"/>
    <w:rsid w:val="00801C86"/>
    <w:rsid w:val="00801DF2"/>
    <w:rsid w:val="00802B63"/>
    <w:rsid w:val="00803360"/>
    <w:rsid w:val="00803F0C"/>
    <w:rsid w:val="008046F7"/>
    <w:rsid w:val="008049D1"/>
    <w:rsid w:val="00804B27"/>
    <w:rsid w:val="00804D6D"/>
    <w:rsid w:val="0080522D"/>
    <w:rsid w:val="008054B8"/>
    <w:rsid w:val="00805676"/>
    <w:rsid w:val="00805B9B"/>
    <w:rsid w:val="00806281"/>
    <w:rsid w:val="0080643A"/>
    <w:rsid w:val="00806BEB"/>
    <w:rsid w:val="00806F08"/>
    <w:rsid w:val="008072AA"/>
    <w:rsid w:val="008073AC"/>
    <w:rsid w:val="008074A3"/>
    <w:rsid w:val="008074E1"/>
    <w:rsid w:val="00807B7B"/>
    <w:rsid w:val="00807C39"/>
    <w:rsid w:val="00807EF7"/>
    <w:rsid w:val="0081001D"/>
    <w:rsid w:val="00810A89"/>
    <w:rsid w:val="00811306"/>
    <w:rsid w:val="00811F1A"/>
    <w:rsid w:val="00812826"/>
    <w:rsid w:val="00812A11"/>
    <w:rsid w:val="0081323B"/>
    <w:rsid w:val="00813676"/>
    <w:rsid w:val="008136A8"/>
    <w:rsid w:val="008137DE"/>
    <w:rsid w:val="00813AB2"/>
    <w:rsid w:val="00813AD7"/>
    <w:rsid w:val="00813B83"/>
    <w:rsid w:val="00813C87"/>
    <w:rsid w:val="00814023"/>
    <w:rsid w:val="0081471C"/>
    <w:rsid w:val="00814E55"/>
    <w:rsid w:val="0081507C"/>
    <w:rsid w:val="00815522"/>
    <w:rsid w:val="00816C8C"/>
    <w:rsid w:val="008173DC"/>
    <w:rsid w:val="008179E0"/>
    <w:rsid w:val="00817D68"/>
    <w:rsid w:val="00820097"/>
    <w:rsid w:val="008203C6"/>
    <w:rsid w:val="00820A9C"/>
    <w:rsid w:val="008213BC"/>
    <w:rsid w:val="00821503"/>
    <w:rsid w:val="00822569"/>
    <w:rsid w:val="008227A1"/>
    <w:rsid w:val="00823321"/>
    <w:rsid w:val="0082334D"/>
    <w:rsid w:val="00823360"/>
    <w:rsid w:val="00823375"/>
    <w:rsid w:val="008233DE"/>
    <w:rsid w:val="008238D5"/>
    <w:rsid w:val="00823E89"/>
    <w:rsid w:val="00823EF9"/>
    <w:rsid w:val="008244A3"/>
    <w:rsid w:val="00824F77"/>
    <w:rsid w:val="00825661"/>
    <w:rsid w:val="00825AD3"/>
    <w:rsid w:val="00825BAD"/>
    <w:rsid w:val="008266CC"/>
    <w:rsid w:val="00826853"/>
    <w:rsid w:val="00826985"/>
    <w:rsid w:val="00826A3A"/>
    <w:rsid w:val="00826C1E"/>
    <w:rsid w:val="00826CD6"/>
    <w:rsid w:val="00827767"/>
    <w:rsid w:val="00827956"/>
    <w:rsid w:val="00827A2D"/>
    <w:rsid w:val="00830061"/>
    <w:rsid w:val="0083022A"/>
    <w:rsid w:val="008303FD"/>
    <w:rsid w:val="00830CC9"/>
    <w:rsid w:val="0083134F"/>
    <w:rsid w:val="008315DF"/>
    <w:rsid w:val="008317F5"/>
    <w:rsid w:val="00831993"/>
    <w:rsid w:val="00831E36"/>
    <w:rsid w:val="00832812"/>
    <w:rsid w:val="00832F35"/>
    <w:rsid w:val="008330E4"/>
    <w:rsid w:val="00833333"/>
    <w:rsid w:val="0083416E"/>
    <w:rsid w:val="00834D73"/>
    <w:rsid w:val="00834E53"/>
    <w:rsid w:val="00834E81"/>
    <w:rsid w:val="0083594F"/>
    <w:rsid w:val="00835ED7"/>
    <w:rsid w:val="00836355"/>
    <w:rsid w:val="008364C2"/>
    <w:rsid w:val="008366BA"/>
    <w:rsid w:val="00837661"/>
    <w:rsid w:val="008376C4"/>
    <w:rsid w:val="008378D3"/>
    <w:rsid w:val="0084037F"/>
    <w:rsid w:val="008405B7"/>
    <w:rsid w:val="00840765"/>
    <w:rsid w:val="0084168B"/>
    <w:rsid w:val="00841C13"/>
    <w:rsid w:val="00841D0D"/>
    <w:rsid w:val="008421F8"/>
    <w:rsid w:val="00842409"/>
    <w:rsid w:val="00842E8C"/>
    <w:rsid w:val="00842EB9"/>
    <w:rsid w:val="00843144"/>
    <w:rsid w:val="00843337"/>
    <w:rsid w:val="008434A1"/>
    <w:rsid w:val="0084352B"/>
    <w:rsid w:val="00843DEF"/>
    <w:rsid w:val="0084424C"/>
    <w:rsid w:val="008442FC"/>
    <w:rsid w:val="008443C3"/>
    <w:rsid w:val="008456B2"/>
    <w:rsid w:val="00845723"/>
    <w:rsid w:val="00845772"/>
    <w:rsid w:val="00845D73"/>
    <w:rsid w:val="008463E8"/>
    <w:rsid w:val="0084775A"/>
    <w:rsid w:val="00850361"/>
    <w:rsid w:val="008509D6"/>
    <w:rsid w:val="00850C8D"/>
    <w:rsid w:val="00850CDA"/>
    <w:rsid w:val="00851653"/>
    <w:rsid w:val="00851801"/>
    <w:rsid w:val="00851C09"/>
    <w:rsid w:val="00851E4D"/>
    <w:rsid w:val="00852213"/>
    <w:rsid w:val="00852352"/>
    <w:rsid w:val="008527D9"/>
    <w:rsid w:val="00852B5D"/>
    <w:rsid w:val="00853B16"/>
    <w:rsid w:val="00853F50"/>
    <w:rsid w:val="0085433F"/>
    <w:rsid w:val="00854BB4"/>
    <w:rsid w:val="008557EC"/>
    <w:rsid w:val="00855BDB"/>
    <w:rsid w:val="00855C77"/>
    <w:rsid w:val="008562E1"/>
    <w:rsid w:val="008565DF"/>
    <w:rsid w:val="00856639"/>
    <w:rsid w:val="00856983"/>
    <w:rsid w:val="008571AF"/>
    <w:rsid w:val="0085755D"/>
    <w:rsid w:val="0086013A"/>
    <w:rsid w:val="008612FF"/>
    <w:rsid w:val="00861356"/>
    <w:rsid w:val="00861E9D"/>
    <w:rsid w:val="00862172"/>
    <w:rsid w:val="00862536"/>
    <w:rsid w:val="00862F8A"/>
    <w:rsid w:val="008633A1"/>
    <w:rsid w:val="008635DC"/>
    <w:rsid w:val="008637FB"/>
    <w:rsid w:val="0086392C"/>
    <w:rsid w:val="00863D2B"/>
    <w:rsid w:val="008646B7"/>
    <w:rsid w:val="00864A9A"/>
    <w:rsid w:val="00864C0B"/>
    <w:rsid w:val="00864C15"/>
    <w:rsid w:val="00865B11"/>
    <w:rsid w:val="0086640D"/>
    <w:rsid w:val="008668EE"/>
    <w:rsid w:val="0086728A"/>
    <w:rsid w:val="0086773D"/>
    <w:rsid w:val="00867CB6"/>
    <w:rsid w:val="00867CF1"/>
    <w:rsid w:val="00870166"/>
    <w:rsid w:val="00870290"/>
    <w:rsid w:val="00870C41"/>
    <w:rsid w:val="00870C7F"/>
    <w:rsid w:val="00871AAC"/>
    <w:rsid w:val="00871BEE"/>
    <w:rsid w:val="00871D8E"/>
    <w:rsid w:val="0087253F"/>
    <w:rsid w:val="00872E41"/>
    <w:rsid w:val="00872E69"/>
    <w:rsid w:val="00873490"/>
    <w:rsid w:val="00873902"/>
    <w:rsid w:val="00873A66"/>
    <w:rsid w:val="008740B1"/>
    <w:rsid w:val="008741F7"/>
    <w:rsid w:val="00874440"/>
    <w:rsid w:val="00875553"/>
    <w:rsid w:val="0087588A"/>
    <w:rsid w:val="00875BA8"/>
    <w:rsid w:val="00876212"/>
    <w:rsid w:val="00876528"/>
    <w:rsid w:val="008768C3"/>
    <w:rsid w:val="008770E7"/>
    <w:rsid w:val="00877CA7"/>
    <w:rsid w:val="00877CFA"/>
    <w:rsid w:val="00877EF6"/>
    <w:rsid w:val="0088030D"/>
    <w:rsid w:val="00880323"/>
    <w:rsid w:val="00880625"/>
    <w:rsid w:val="00880CD7"/>
    <w:rsid w:val="00880DF4"/>
    <w:rsid w:val="00880E73"/>
    <w:rsid w:val="00880FFB"/>
    <w:rsid w:val="00881098"/>
    <w:rsid w:val="008813F8"/>
    <w:rsid w:val="00881577"/>
    <w:rsid w:val="00881673"/>
    <w:rsid w:val="008816A5"/>
    <w:rsid w:val="00881942"/>
    <w:rsid w:val="00881C6C"/>
    <w:rsid w:val="00881C77"/>
    <w:rsid w:val="00881F9A"/>
    <w:rsid w:val="00882BFF"/>
    <w:rsid w:val="00882E5D"/>
    <w:rsid w:val="008830B6"/>
    <w:rsid w:val="00883135"/>
    <w:rsid w:val="008832A1"/>
    <w:rsid w:val="008832CF"/>
    <w:rsid w:val="0088379E"/>
    <w:rsid w:val="00883811"/>
    <w:rsid w:val="00884113"/>
    <w:rsid w:val="0088445C"/>
    <w:rsid w:val="00884C78"/>
    <w:rsid w:val="008868BB"/>
    <w:rsid w:val="0088710C"/>
    <w:rsid w:val="00887679"/>
    <w:rsid w:val="00887690"/>
    <w:rsid w:val="008878F2"/>
    <w:rsid w:val="0088799A"/>
    <w:rsid w:val="0088799C"/>
    <w:rsid w:val="00887A59"/>
    <w:rsid w:val="008901A2"/>
    <w:rsid w:val="00891090"/>
    <w:rsid w:val="00891913"/>
    <w:rsid w:val="008919F8"/>
    <w:rsid w:val="00892089"/>
    <w:rsid w:val="00892399"/>
    <w:rsid w:val="00892642"/>
    <w:rsid w:val="008927C6"/>
    <w:rsid w:val="008927FF"/>
    <w:rsid w:val="00892A49"/>
    <w:rsid w:val="00892C68"/>
    <w:rsid w:val="00893D3B"/>
    <w:rsid w:val="00893DE0"/>
    <w:rsid w:val="00894A15"/>
    <w:rsid w:val="00894A79"/>
    <w:rsid w:val="00894B7E"/>
    <w:rsid w:val="00894F38"/>
    <w:rsid w:val="00895A5E"/>
    <w:rsid w:val="00896722"/>
    <w:rsid w:val="00896A4E"/>
    <w:rsid w:val="00896AA2"/>
    <w:rsid w:val="00896DCB"/>
    <w:rsid w:val="00896E3C"/>
    <w:rsid w:val="008972E4"/>
    <w:rsid w:val="0089796D"/>
    <w:rsid w:val="008A0C1E"/>
    <w:rsid w:val="008A0EA1"/>
    <w:rsid w:val="008A10B4"/>
    <w:rsid w:val="008A1257"/>
    <w:rsid w:val="008A169C"/>
    <w:rsid w:val="008A1B27"/>
    <w:rsid w:val="008A22D0"/>
    <w:rsid w:val="008A23F6"/>
    <w:rsid w:val="008A266C"/>
    <w:rsid w:val="008A2D58"/>
    <w:rsid w:val="008A3350"/>
    <w:rsid w:val="008A383A"/>
    <w:rsid w:val="008A4596"/>
    <w:rsid w:val="008A46C7"/>
    <w:rsid w:val="008A4983"/>
    <w:rsid w:val="008A4B17"/>
    <w:rsid w:val="008A4DB0"/>
    <w:rsid w:val="008A50D9"/>
    <w:rsid w:val="008A578D"/>
    <w:rsid w:val="008A5D94"/>
    <w:rsid w:val="008A5DB0"/>
    <w:rsid w:val="008A5FEC"/>
    <w:rsid w:val="008A60BB"/>
    <w:rsid w:val="008A6B32"/>
    <w:rsid w:val="008A7424"/>
    <w:rsid w:val="008A7816"/>
    <w:rsid w:val="008A7864"/>
    <w:rsid w:val="008B05F8"/>
    <w:rsid w:val="008B0AF9"/>
    <w:rsid w:val="008B1ADA"/>
    <w:rsid w:val="008B2402"/>
    <w:rsid w:val="008B28E4"/>
    <w:rsid w:val="008B294E"/>
    <w:rsid w:val="008B2A33"/>
    <w:rsid w:val="008B2D10"/>
    <w:rsid w:val="008B327B"/>
    <w:rsid w:val="008B33FF"/>
    <w:rsid w:val="008B39BF"/>
    <w:rsid w:val="008B3E0F"/>
    <w:rsid w:val="008B3E1D"/>
    <w:rsid w:val="008B3F9D"/>
    <w:rsid w:val="008B442E"/>
    <w:rsid w:val="008B548C"/>
    <w:rsid w:val="008B548F"/>
    <w:rsid w:val="008B56AF"/>
    <w:rsid w:val="008B58E8"/>
    <w:rsid w:val="008B5B1D"/>
    <w:rsid w:val="008B6DAB"/>
    <w:rsid w:val="008B71A0"/>
    <w:rsid w:val="008B7303"/>
    <w:rsid w:val="008B7742"/>
    <w:rsid w:val="008B7B70"/>
    <w:rsid w:val="008C0123"/>
    <w:rsid w:val="008C04E7"/>
    <w:rsid w:val="008C07C3"/>
    <w:rsid w:val="008C098E"/>
    <w:rsid w:val="008C1713"/>
    <w:rsid w:val="008C1742"/>
    <w:rsid w:val="008C191E"/>
    <w:rsid w:val="008C1C1A"/>
    <w:rsid w:val="008C2397"/>
    <w:rsid w:val="008C23D9"/>
    <w:rsid w:val="008C244F"/>
    <w:rsid w:val="008C2712"/>
    <w:rsid w:val="008C2724"/>
    <w:rsid w:val="008C29F5"/>
    <w:rsid w:val="008C2B71"/>
    <w:rsid w:val="008C30AE"/>
    <w:rsid w:val="008C348E"/>
    <w:rsid w:val="008C3773"/>
    <w:rsid w:val="008C3F12"/>
    <w:rsid w:val="008C41D8"/>
    <w:rsid w:val="008C5183"/>
    <w:rsid w:val="008C5E0C"/>
    <w:rsid w:val="008C5FEE"/>
    <w:rsid w:val="008C61A8"/>
    <w:rsid w:val="008C6ED8"/>
    <w:rsid w:val="008C74BC"/>
    <w:rsid w:val="008C75DD"/>
    <w:rsid w:val="008C7774"/>
    <w:rsid w:val="008D01C4"/>
    <w:rsid w:val="008D02C0"/>
    <w:rsid w:val="008D09AF"/>
    <w:rsid w:val="008D0FE9"/>
    <w:rsid w:val="008D139D"/>
    <w:rsid w:val="008D193F"/>
    <w:rsid w:val="008D1960"/>
    <w:rsid w:val="008D1D3C"/>
    <w:rsid w:val="008D1FAF"/>
    <w:rsid w:val="008D210C"/>
    <w:rsid w:val="008D25D1"/>
    <w:rsid w:val="008D27E4"/>
    <w:rsid w:val="008D286B"/>
    <w:rsid w:val="008D2900"/>
    <w:rsid w:val="008D2F16"/>
    <w:rsid w:val="008D30C0"/>
    <w:rsid w:val="008D30DF"/>
    <w:rsid w:val="008D31BB"/>
    <w:rsid w:val="008D35FC"/>
    <w:rsid w:val="008D40EE"/>
    <w:rsid w:val="008D414B"/>
    <w:rsid w:val="008D4212"/>
    <w:rsid w:val="008D4406"/>
    <w:rsid w:val="008D4415"/>
    <w:rsid w:val="008D4478"/>
    <w:rsid w:val="008D48F2"/>
    <w:rsid w:val="008D630D"/>
    <w:rsid w:val="008D7388"/>
    <w:rsid w:val="008D739B"/>
    <w:rsid w:val="008D77C0"/>
    <w:rsid w:val="008D7B9E"/>
    <w:rsid w:val="008D7F48"/>
    <w:rsid w:val="008E014D"/>
    <w:rsid w:val="008E0209"/>
    <w:rsid w:val="008E037D"/>
    <w:rsid w:val="008E07B5"/>
    <w:rsid w:val="008E07F5"/>
    <w:rsid w:val="008E10A3"/>
    <w:rsid w:val="008E1161"/>
    <w:rsid w:val="008E1616"/>
    <w:rsid w:val="008E23A7"/>
    <w:rsid w:val="008E283C"/>
    <w:rsid w:val="008E2BEB"/>
    <w:rsid w:val="008E3B98"/>
    <w:rsid w:val="008E4A24"/>
    <w:rsid w:val="008E4C5B"/>
    <w:rsid w:val="008E4E1D"/>
    <w:rsid w:val="008E5192"/>
    <w:rsid w:val="008E6206"/>
    <w:rsid w:val="008E66D9"/>
    <w:rsid w:val="008E6F6A"/>
    <w:rsid w:val="008E71EE"/>
    <w:rsid w:val="008E7F1D"/>
    <w:rsid w:val="008F024B"/>
    <w:rsid w:val="008F0668"/>
    <w:rsid w:val="008F0A84"/>
    <w:rsid w:val="008F17F1"/>
    <w:rsid w:val="008F188A"/>
    <w:rsid w:val="008F1A8C"/>
    <w:rsid w:val="008F1AB2"/>
    <w:rsid w:val="008F1CF2"/>
    <w:rsid w:val="008F1EC1"/>
    <w:rsid w:val="008F2390"/>
    <w:rsid w:val="008F24A6"/>
    <w:rsid w:val="008F2D46"/>
    <w:rsid w:val="008F328C"/>
    <w:rsid w:val="008F337F"/>
    <w:rsid w:val="008F37CE"/>
    <w:rsid w:val="008F3B35"/>
    <w:rsid w:val="008F3C61"/>
    <w:rsid w:val="008F4193"/>
    <w:rsid w:val="008F4604"/>
    <w:rsid w:val="008F4B50"/>
    <w:rsid w:val="008F4B9A"/>
    <w:rsid w:val="008F4BE3"/>
    <w:rsid w:val="008F4CA2"/>
    <w:rsid w:val="008F508D"/>
    <w:rsid w:val="008F515E"/>
    <w:rsid w:val="008F545A"/>
    <w:rsid w:val="008F5988"/>
    <w:rsid w:val="008F5A59"/>
    <w:rsid w:val="008F5E22"/>
    <w:rsid w:val="008F604A"/>
    <w:rsid w:val="008F6F46"/>
    <w:rsid w:val="008F6F48"/>
    <w:rsid w:val="00900CA2"/>
    <w:rsid w:val="00901508"/>
    <w:rsid w:val="00901BE7"/>
    <w:rsid w:val="00901EFD"/>
    <w:rsid w:val="0090215D"/>
    <w:rsid w:val="0090219B"/>
    <w:rsid w:val="0090220F"/>
    <w:rsid w:val="00902417"/>
    <w:rsid w:val="00903142"/>
    <w:rsid w:val="0090353D"/>
    <w:rsid w:val="0090415A"/>
    <w:rsid w:val="009046B6"/>
    <w:rsid w:val="009054D5"/>
    <w:rsid w:val="00905DA7"/>
    <w:rsid w:val="009060B3"/>
    <w:rsid w:val="00906B12"/>
    <w:rsid w:val="00906EF3"/>
    <w:rsid w:val="00906FC8"/>
    <w:rsid w:val="0090725D"/>
    <w:rsid w:val="009073A4"/>
    <w:rsid w:val="009073F0"/>
    <w:rsid w:val="00907C8C"/>
    <w:rsid w:val="00907CC7"/>
    <w:rsid w:val="009108CB"/>
    <w:rsid w:val="00910A6D"/>
    <w:rsid w:val="00910B95"/>
    <w:rsid w:val="00910CE6"/>
    <w:rsid w:val="00911D66"/>
    <w:rsid w:val="00911EB7"/>
    <w:rsid w:val="00912091"/>
    <w:rsid w:val="0091218B"/>
    <w:rsid w:val="009123EE"/>
    <w:rsid w:val="00913091"/>
    <w:rsid w:val="0091329D"/>
    <w:rsid w:val="0091382D"/>
    <w:rsid w:val="009139E8"/>
    <w:rsid w:val="00913D2F"/>
    <w:rsid w:val="009140D3"/>
    <w:rsid w:val="00914432"/>
    <w:rsid w:val="00914437"/>
    <w:rsid w:val="0091472B"/>
    <w:rsid w:val="00914C69"/>
    <w:rsid w:val="00914C8B"/>
    <w:rsid w:val="00915252"/>
    <w:rsid w:val="00915253"/>
    <w:rsid w:val="009157C8"/>
    <w:rsid w:val="0091589D"/>
    <w:rsid w:val="00915F40"/>
    <w:rsid w:val="00916698"/>
    <w:rsid w:val="00916D33"/>
    <w:rsid w:val="0091753E"/>
    <w:rsid w:val="00917C11"/>
    <w:rsid w:val="00917F32"/>
    <w:rsid w:val="00920180"/>
    <w:rsid w:val="00921A45"/>
    <w:rsid w:val="00921EAB"/>
    <w:rsid w:val="00922431"/>
    <w:rsid w:val="009224C7"/>
    <w:rsid w:val="0092255D"/>
    <w:rsid w:val="00922911"/>
    <w:rsid w:val="00922ACE"/>
    <w:rsid w:val="00923026"/>
    <w:rsid w:val="0092309B"/>
    <w:rsid w:val="00923484"/>
    <w:rsid w:val="0092394A"/>
    <w:rsid w:val="00923BA1"/>
    <w:rsid w:val="00924161"/>
    <w:rsid w:val="0092451A"/>
    <w:rsid w:val="0092454C"/>
    <w:rsid w:val="0092496F"/>
    <w:rsid w:val="00924C4E"/>
    <w:rsid w:val="00924D0F"/>
    <w:rsid w:val="00925AD5"/>
    <w:rsid w:val="00925F06"/>
    <w:rsid w:val="00926131"/>
    <w:rsid w:val="0092624C"/>
    <w:rsid w:val="00926B51"/>
    <w:rsid w:val="00927861"/>
    <w:rsid w:val="009279B7"/>
    <w:rsid w:val="00927B6A"/>
    <w:rsid w:val="00927C53"/>
    <w:rsid w:val="009305E9"/>
    <w:rsid w:val="00930DA3"/>
    <w:rsid w:val="00931B0D"/>
    <w:rsid w:val="0093265E"/>
    <w:rsid w:val="00932952"/>
    <w:rsid w:val="00932A32"/>
    <w:rsid w:val="00932FE7"/>
    <w:rsid w:val="0093367C"/>
    <w:rsid w:val="00933BA2"/>
    <w:rsid w:val="00934013"/>
    <w:rsid w:val="00934876"/>
    <w:rsid w:val="00934DAF"/>
    <w:rsid w:val="00934F2A"/>
    <w:rsid w:val="00935991"/>
    <w:rsid w:val="00935D8D"/>
    <w:rsid w:val="009360F7"/>
    <w:rsid w:val="00936232"/>
    <w:rsid w:val="00936260"/>
    <w:rsid w:val="00936D02"/>
    <w:rsid w:val="00936EC4"/>
    <w:rsid w:val="009373D8"/>
    <w:rsid w:val="0093790A"/>
    <w:rsid w:val="00937A1F"/>
    <w:rsid w:val="00937E94"/>
    <w:rsid w:val="00940964"/>
    <w:rsid w:val="00940AEA"/>
    <w:rsid w:val="00941455"/>
    <w:rsid w:val="0094174D"/>
    <w:rsid w:val="0094183E"/>
    <w:rsid w:val="00941E2B"/>
    <w:rsid w:val="00942807"/>
    <w:rsid w:val="00942838"/>
    <w:rsid w:val="00942E2B"/>
    <w:rsid w:val="00943F0D"/>
    <w:rsid w:val="0094420D"/>
    <w:rsid w:val="0094438C"/>
    <w:rsid w:val="00945239"/>
    <w:rsid w:val="009457F4"/>
    <w:rsid w:val="00945B24"/>
    <w:rsid w:val="009460C2"/>
    <w:rsid w:val="00946620"/>
    <w:rsid w:val="009466AE"/>
    <w:rsid w:val="009471D5"/>
    <w:rsid w:val="009477CA"/>
    <w:rsid w:val="0094784F"/>
    <w:rsid w:val="00947873"/>
    <w:rsid w:val="00947919"/>
    <w:rsid w:val="0095006F"/>
    <w:rsid w:val="0095158E"/>
    <w:rsid w:val="0095197E"/>
    <w:rsid w:val="00951ACF"/>
    <w:rsid w:val="00951B3D"/>
    <w:rsid w:val="00952A85"/>
    <w:rsid w:val="00953358"/>
    <w:rsid w:val="0095349C"/>
    <w:rsid w:val="0095395E"/>
    <w:rsid w:val="00953B56"/>
    <w:rsid w:val="0095406E"/>
    <w:rsid w:val="0095427F"/>
    <w:rsid w:val="00954594"/>
    <w:rsid w:val="009547D4"/>
    <w:rsid w:val="00954C16"/>
    <w:rsid w:val="00954F0F"/>
    <w:rsid w:val="00955ABC"/>
    <w:rsid w:val="00955B16"/>
    <w:rsid w:val="00955D01"/>
    <w:rsid w:val="009563CB"/>
    <w:rsid w:val="009566C4"/>
    <w:rsid w:val="00956979"/>
    <w:rsid w:val="00956FE9"/>
    <w:rsid w:val="00957047"/>
    <w:rsid w:val="00957388"/>
    <w:rsid w:val="00957486"/>
    <w:rsid w:val="009574F5"/>
    <w:rsid w:val="00957CB4"/>
    <w:rsid w:val="0096007F"/>
    <w:rsid w:val="00960302"/>
    <w:rsid w:val="0096076C"/>
    <w:rsid w:val="00960FB7"/>
    <w:rsid w:val="00961350"/>
    <w:rsid w:val="009613EA"/>
    <w:rsid w:val="00961AAB"/>
    <w:rsid w:val="00961C68"/>
    <w:rsid w:val="00961CDB"/>
    <w:rsid w:val="00962A22"/>
    <w:rsid w:val="00962BFE"/>
    <w:rsid w:val="00963361"/>
    <w:rsid w:val="00963459"/>
    <w:rsid w:val="00963B5A"/>
    <w:rsid w:val="00963C68"/>
    <w:rsid w:val="009640C5"/>
    <w:rsid w:val="009641EE"/>
    <w:rsid w:val="009648D9"/>
    <w:rsid w:val="00964A8E"/>
    <w:rsid w:val="00964D70"/>
    <w:rsid w:val="00964F16"/>
    <w:rsid w:val="0096531A"/>
    <w:rsid w:val="00965460"/>
    <w:rsid w:val="00965472"/>
    <w:rsid w:val="00965702"/>
    <w:rsid w:val="0096575B"/>
    <w:rsid w:val="0096587D"/>
    <w:rsid w:val="00965C2F"/>
    <w:rsid w:val="009660A2"/>
    <w:rsid w:val="00966334"/>
    <w:rsid w:val="0096646E"/>
    <w:rsid w:val="00966724"/>
    <w:rsid w:val="009668CF"/>
    <w:rsid w:val="00966A13"/>
    <w:rsid w:val="009676E1"/>
    <w:rsid w:val="00967D93"/>
    <w:rsid w:val="00967EE8"/>
    <w:rsid w:val="009701BD"/>
    <w:rsid w:val="0097085E"/>
    <w:rsid w:val="00971147"/>
    <w:rsid w:val="0097187F"/>
    <w:rsid w:val="009721E7"/>
    <w:rsid w:val="009726AA"/>
    <w:rsid w:val="009728BD"/>
    <w:rsid w:val="0097328B"/>
    <w:rsid w:val="0097377C"/>
    <w:rsid w:val="00973D2D"/>
    <w:rsid w:val="00973E19"/>
    <w:rsid w:val="0097408F"/>
    <w:rsid w:val="009740FE"/>
    <w:rsid w:val="00974A27"/>
    <w:rsid w:val="00974A50"/>
    <w:rsid w:val="00974DD6"/>
    <w:rsid w:val="00975B58"/>
    <w:rsid w:val="009762E2"/>
    <w:rsid w:val="009767D5"/>
    <w:rsid w:val="00976935"/>
    <w:rsid w:val="00976D27"/>
    <w:rsid w:val="00976D4B"/>
    <w:rsid w:val="00976D73"/>
    <w:rsid w:val="009773FF"/>
    <w:rsid w:val="00977705"/>
    <w:rsid w:val="00977E52"/>
    <w:rsid w:val="00977EA7"/>
    <w:rsid w:val="00981886"/>
    <w:rsid w:val="00982A8D"/>
    <w:rsid w:val="00982EFC"/>
    <w:rsid w:val="00983044"/>
    <w:rsid w:val="0098328A"/>
    <w:rsid w:val="009834E5"/>
    <w:rsid w:val="00983696"/>
    <w:rsid w:val="009837A0"/>
    <w:rsid w:val="00983BA0"/>
    <w:rsid w:val="009854E1"/>
    <w:rsid w:val="009857D4"/>
    <w:rsid w:val="00985B08"/>
    <w:rsid w:val="00985F15"/>
    <w:rsid w:val="009866C7"/>
    <w:rsid w:val="009866D2"/>
    <w:rsid w:val="00986FBA"/>
    <w:rsid w:val="009871F6"/>
    <w:rsid w:val="009879EE"/>
    <w:rsid w:val="00990D41"/>
    <w:rsid w:val="009910DD"/>
    <w:rsid w:val="00991FAC"/>
    <w:rsid w:val="00992508"/>
    <w:rsid w:val="00992D8C"/>
    <w:rsid w:val="009933C4"/>
    <w:rsid w:val="00994116"/>
    <w:rsid w:val="0099418C"/>
    <w:rsid w:val="00994A54"/>
    <w:rsid w:val="009951DC"/>
    <w:rsid w:val="009952A1"/>
    <w:rsid w:val="009956CA"/>
    <w:rsid w:val="0099605E"/>
    <w:rsid w:val="00996249"/>
    <w:rsid w:val="00996540"/>
    <w:rsid w:val="00996C61"/>
    <w:rsid w:val="00996E1B"/>
    <w:rsid w:val="0099726C"/>
    <w:rsid w:val="00997786"/>
    <w:rsid w:val="00997869"/>
    <w:rsid w:val="00997A1C"/>
    <w:rsid w:val="00997B6D"/>
    <w:rsid w:val="00997DC1"/>
    <w:rsid w:val="00997F80"/>
    <w:rsid w:val="009A06DA"/>
    <w:rsid w:val="009A1AED"/>
    <w:rsid w:val="009A1D34"/>
    <w:rsid w:val="009A1F2A"/>
    <w:rsid w:val="009A25C8"/>
    <w:rsid w:val="009A3355"/>
    <w:rsid w:val="009A3560"/>
    <w:rsid w:val="009A3ABB"/>
    <w:rsid w:val="009A4D71"/>
    <w:rsid w:val="009A5588"/>
    <w:rsid w:val="009A5970"/>
    <w:rsid w:val="009A5EE6"/>
    <w:rsid w:val="009A5EF8"/>
    <w:rsid w:val="009A611C"/>
    <w:rsid w:val="009A623F"/>
    <w:rsid w:val="009A628A"/>
    <w:rsid w:val="009A650A"/>
    <w:rsid w:val="009A6D86"/>
    <w:rsid w:val="009A6FB4"/>
    <w:rsid w:val="009A7897"/>
    <w:rsid w:val="009A796C"/>
    <w:rsid w:val="009B0896"/>
    <w:rsid w:val="009B0BE2"/>
    <w:rsid w:val="009B0DBB"/>
    <w:rsid w:val="009B1355"/>
    <w:rsid w:val="009B1559"/>
    <w:rsid w:val="009B1886"/>
    <w:rsid w:val="009B1997"/>
    <w:rsid w:val="009B1D0C"/>
    <w:rsid w:val="009B211D"/>
    <w:rsid w:val="009B2676"/>
    <w:rsid w:val="009B278B"/>
    <w:rsid w:val="009B2DC8"/>
    <w:rsid w:val="009B2F54"/>
    <w:rsid w:val="009B3874"/>
    <w:rsid w:val="009B3BCC"/>
    <w:rsid w:val="009B3C5D"/>
    <w:rsid w:val="009B3E29"/>
    <w:rsid w:val="009B3FD7"/>
    <w:rsid w:val="009B42E0"/>
    <w:rsid w:val="009B5A7E"/>
    <w:rsid w:val="009B5B71"/>
    <w:rsid w:val="009B61FB"/>
    <w:rsid w:val="009B621B"/>
    <w:rsid w:val="009B62FE"/>
    <w:rsid w:val="009B724B"/>
    <w:rsid w:val="009B729E"/>
    <w:rsid w:val="009B7B70"/>
    <w:rsid w:val="009C0652"/>
    <w:rsid w:val="009C0DCB"/>
    <w:rsid w:val="009C0E24"/>
    <w:rsid w:val="009C1167"/>
    <w:rsid w:val="009C1225"/>
    <w:rsid w:val="009C16DB"/>
    <w:rsid w:val="009C2264"/>
    <w:rsid w:val="009C279F"/>
    <w:rsid w:val="009C2939"/>
    <w:rsid w:val="009C3093"/>
    <w:rsid w:val="009C324C"/>
    <w:rsid w:val="009C35F9"/>
    <w:rsid w:val="009C3D88"/>
    <w:rsid w:val="009C3E31"/>
    <w:rsid w:val="009C3E93"/>
    <w:rsid w:val="009C3FD2"/>
    <w:rsid w:val="009C43F0"/>
    <w:rsid w:val="009C4B86"/>
    <w:rsid w:val="009C5264"/>
    <w:rsid w:val="009C56E8"/>
    <w:rsid w:val="009C599C"/>
    <w:rsid w:val="009C66CB"/>
    <w:rsid w:val="009C7D4C"/>
    <w:rsid w:val="009D05D3"/>
    <w:rsid w:val="009D09F9"/>
    <w:rsid w:val="009D0EC0"/>
    <w:rsid w:val="009D12E5"/>
    <w:rsid w:val="009D13C0"/>
    <w:rsid w:val="009D1A77"/>
    <w:rsid w:val="009D1AF4"/>
    <w:rsid w:val="009D1C00"/>
    <w:rsid w:val="009D1CC5"/>
    <w:rsid w:val="009D1CF9"/>
    <w:rsid w:val="009D1DD0"/>
    <w:rsid w:val="009D1F18"/>
    <w:rsid w:val="009D2031"/>
    <w:rsid w:val="009D2244"/>
    <w:rsid w:val="009D2429"/>
    <w:rsid w:val="009D243E"/>
    <w:rsid w:val="009D2489"/>
    <w:rsid w:val="009D249F"/>
    <w:rsid w:val="009D27D2"/>
    <w:rsid w:val="009D283B"/>
    <w:rsid w:val="009D2D1A"/>
    <w:rsid w:val="009D3148"/>
    <w:rsid w:val="009D359F"/>
    <w:rsid w:val="009D36D5"/>
    <w:rsid w:val="009D3923"/>
    <w:rsid w:val="009D3AA5"/>
    <w:rsid w:val="009D3DBD"/>
    <w:rsid w:val="009D3F0E"/>
    <w:rsid w:val="009D40F3"/>
    <w:rsid w:val="009D4583"/>
    <w:rsid w:val="009D45F0"/>
    <w:rsid w:val="009D4AF9"/>
    <w:rsid w:val="009D4F3A"/>
    <w:rsid w:val="009D512D"/>
    <w:rsid w:val="009D5B22"/>
    <w:rsid w:val="009D5C58"/>
    <w:rsid w:val="009D5F8B"/>
    <w:rsid w:val="009D600D"/>
    <w:rsid w:val="009D6010"/>
    <w:rsid w:val="009D6118"/>
    <w:rsid w:val="009D6384"/>
    <w:rsid w:val="009E025C"/>
    <w:rsid w:val="009E083D"/>
    <w:rsid w:val="009E08A9"/>
    <w:rsid w:val="009E10A6"/>
    <w:rsid w:val="009E1796"/>
    <w:rsid w:val="009E17FF"/>
    <w:rsid w:val="009E1D03"/>
    <w:rsid w:val="009E1FC4"/>
    <w:rsid w:val="009E228F"/>
    <w:rsid w:val="009E282D"/>
    <w:rsid w:val="009E3838"/>
    <w:rsid w:val="009E3B5C"/>
    <w:rsid w:val="009E44F2"/>
    <w:rsid w:val="009E4738"/>
    <w:rsid w:val="009E48F6"/>
    <w:rsid w:val="009E49BA"/>
    <w:rsid w:val="009E4FA8"/>
    <w:rsid w:val="009E63E7"/>
    <w:rsid w:val="009E65D0"/>
    <w:rsid w:val="009E6C0B"/>
    <w:rsid w:val="009E6E44"/>
    <w:rsid w:val="009E7054"/>
    <w:rsid w:val="009E7735"/>
    <w:rsid w:val="009E7941"/>
    <w:rsid w:val="009E79A0"/>
    <w:rsid w:val="009E7B24"/>
    <w:rsid w:val="009E7C7D"/>
    <w:rsid w:val="009E7FFD"/>
    <w:rsid w:val="009F03D1"/>
    <w:rsid w:val="009F045F"/>
    <w:rsid w:val="009F061C"/>
    <w:rsid w:val="009F07DA"/>
    <w:rsid w:val="009F0EBF"/>
    <w:rsid w:val="009F0F43"/>
    <w:rsid w:val="009F128A"/>
    <w:rsid w:val="009F12E9"/>
    <w:rsid w:val="009F1B08"/>
    <w:rsid w:val="009F1DB7"/>
    <w:rsid w:val="009F20AD"/>
    <w:rsid w:val="009F2479"/>
    <w:rsid w:val="009F2769"/>
    <w:rsid w:val="009F2BD9"/>
    <w:rsid w:val="009F2D22"/>
    <w:rsid w:val="009F2DCB"/>
    <w:rsid w:val="009F3766"/>
    <w:rsid w:val="009F3AE0"/>
    <w:rsid w:val="009F3B31"/>
    <w:rsid w:val="009F3F51"/>
    <w:rsid w:val="009F41AC"/>
    <w:rsid w:val="009F4D4B"/>
    <w:rsid w:val="009F4EAE"/>
    <w:rsid w:val="009F510B"/>
    <w:rsid w:val="009F5371"/>
    <w:rsid w:val="009F577E"/>
    <w:rsid w:val="009F61BF"/>
    <w:rsid w:val="009F624F"/>
    <w:rsid w:val="009F6761"/>
    <w:rsid w:val="009F6787"/>
    <w:rsid w:val="009F720A"/>
    <w:rsid w:val="009F7635"/>
    <w:rsid w:val="009F7F79"/>
    <w:rsid w:val="00A00CEB"/>
    <w:rsid w:val="00A00CFA"/>
    <w:rsid w:val="00A011FD"/>
    <w:rsid w:val="00A0165A"/>
    <w:rsid w:val="00A017AA"/>
    <w:rsid w:val="00A022E5"/>
    <w:rsid w:val="00A023F4"/>
    <w:rsid w:val="00A02AB1"/>
    <w:rsid w:val="00A02D00"/>
    <w:rsid w:val="00A03567"/>
    <w:rsid w:val="00A03AE3"/>
    <w:rsid w:val="00A03C2F"/>
    <w:rsid w:val="00A047CE"/>
    <w:rsid w:val="00A04B5B"/>
    <w:rsid w:val="00A04C28"/>
    <w:rsid w:val="00A0505F"/>
    <w:rsid w:val="00A050A5"/>
    <w:rsid w:val="00A053A7"/>
    <w:rsid w:val="00A06283"/>
    <w:rsid w:val="00A06BC9"/>
    <w:rsid w:val="00A0703F"/>
    <w:rsid w:val="00A07976"/>
    <w:rsid w:val="00A07B17"/>
    <w:rsid w:val="00A07E93"/>
    <w:rsid w:val="00A104DF"/>
    <w:rsid w:val="00A104EC"/>
    <w:rsid w:val="00A104F3"/>
    <w:rsid w:val="00A10567"/>
    <w:rsid w:val="00A10656"/>
    <w:rsid w:val="00A11026"/>
    <w:rsid w:val="00A116F6"/>
    <w:rsid w:val="00A11704"/>
    <w:rsid w:val="00A1208B"/>
    <w:rsid w:val="00A125C7"/>
    <w:rsid w:val="00A12775"/>
    <w:rsid w:val="00A1320B"/>
    <w:rsid w:val="00A13831"/>
    <w:rsid w:val="00A13C44"/>
    <w:rsid w:val="00A14D38"/>
    <w:rsid w:val="00A14FC8"/>
    <w:rsid w:val="00A15ED6"/>
    <w:rsid w:val="00A15F91"/>
    <w:rsid w:val="00A1612C"/>
    <w:rsid w:val="00A1635D"/>
    <w:rsid w:val="00A16595"/>
    <w:rsid w:val="00A168DA"/>
    <w:rsid w:val="00A16F53"/>
    <w:rsid w:val="00A177FF"/>
    <w:rsid w:val="00A17DA7"/>
    <w:rsid w:val="00A17E78"/>
    <w:rsid w:val="00A20544"/>
    <w:rsid w:val="00A20E77"/>
    <w:rsid w:val="00A21BF3"/>
    <w:rsid w:val="00A21D16"/>
    <w:rsid w:val="00A21D81"/>
    <w:rsid w:val="00A21FCD"/>
    <w:rsid w:val="00A2261A"/>
    <w:rsid w:val="00A2386C"/>
    <w:rsid w:val="00A23B1E"/>
    <w:rsid w:val="00A23EFB"/>
    <w:rsid w:val="00A2402C"/>
    <w:rsid w:val="00A2421B"/>
    <w:rsid w:val="00A24312"/>
    <w:rsid w:val="00A2463E"/>
    <w:rsid w:val="00A24761"/>
    <w:rsid w:val="00A24B3A"/>
    <w:rsid w:val="00A24F2B"/>
    <w:rsid w:val="00A252C5"/>
    <w:rsid w:val="00A25C0F"/>
    <w:rsid w:val="00A25D4C"/>
    <w:rsid w:val="00A25F34"/>
    <w:rsid w:val="00A260F3"/>
    <w:rsid w:val="00A2631B"/>
    <w:rsid w:val="00A2647E"/>
    <w:rsid w:val="00A264DE"/>
    <w:rsid w:val="00A2652D"/>
    <w:rsid w:val="00A26BA8"/>
    <w:rsid w:val="00A26EDA"/>
    <w:rsid w:val="00A27045"/>
    <w:rsid w:val="00A271C2"/>
    <w:rsid w:val="00A30231"/>
    <w:rsid w:val="00A30898"/>
    <w:rsid w:val="00A30FED"/>
    <w:rsid w:val="00A3165E"/>
    <w:rsid w:val="00A317C5"/>
    <w:rsid w:val="00A317D4"/>
    <w:rsid w:val="00A31EE4"/>
    <w:rsid w:val="00A322F5"/>
    <w:rsid w:val="00A32706"/>
    <w:rsid w:val="00A32986"/>
    <w:rsid w:val="00A32AE5"/>
    <w:rsid w:val="00A32C5F"/>
    <w:rsid w:val="00A3395A"/>
    <w:rsid w:val="00A33977"/>
    <w:rsid w:val="00A33B3F"/>
    <w:rsid w:val="00A347C1"/>
    <w:rsid w:val="00A34974"/>
    <w:rsid w:val="00A34C9A"/>
    <w:rsid w:val="00A354FF"/>
    <w:rsid w:val="00A35557"/>
    <w:rsid w:val="00A35A41"/>
    <w:rsid w:val="00A35D3E"/>
    <w:rsid w:val="00A3608D"/>
    <w:rsid w:val="00A36683"/>
    <w:rsid w:val="00A367E3"/>
    <w:rsid w:val="00A36952"/>
    <w:rsid w:val="00A36AE0"/>
    <w:rsid w:val="00A36CCD"/>
    <w:rsid w:val="00A3703F"/>
    <w:rsid w:val="00A37864"/>
    <w:rsid w:val="00A378CA"/>
    <w:rsid w:val="00A3791B"/>
    <w:rsid w:val="00A4027C"/>
    <w:rsid w:val="00A403AE"/>
    <w:rsid w:val="00A41735"/>
    <w:rsid w:val="00A4235D"/>
    <w:rsid w:val="00A428B9"/>
    <w:rsid w:val="00A42955"/>
    <w:rsid w:val="00A42AF1"/>
    <w:rsid w:val="00A43C81"/>
    <w:rsid w:val="00A43CA1"/>
    <w:rsid w:val="00A43F82"/>
    <w:rsid w:val="00A440C1"/>
    <w:rsid w:val="00A444A5"/>
    <w:rsid w:val="00A445EC"/>
    <w:rsid w:val="00A44B8D"/>
    <w:rsid w:val="00A45DBD"/>
    <w:rsid w:val="00A4674C"/>
    <w:rsid w:val="00A46AFA"/>
    <w:rsid w:val="00A472F6"/>
    <w:rsid w:val="00A473C3"/>
    <w:rsid w:val="00A47F87"/>
    <w:rsid w:val="00A5006A"/>
    <w:rsid w:val="00A509DB"/>
    <w:rsid w:val="00A50BDC"/>
    <w:rsid w:val="00A50FD4"/>
    <w:rsid w:val="00A5142D"/>
    <w:rsid w:val="00A515AD"/>
    <w:rsid w:val="00A52179"/>
    <w:rsid w:val="00A525C0"/>
    <w:rsid w:val="00A52640"/>
    <w:rsid w:val="00A53422"/>
    <w:rsid w:val="00A53BF5"/>
    <w:rsid w:val="00A540F8"/>
    <w:rsid w:val="00A543D5"/>
    <w:rsid w:val="00A54517"/>
    <w:rsid w:val="00A54958"/>
    <w:rsid w:val="00A54B62"/>
    <w:rsid w:val="00A54B9C"/>
    <w:rsid w:val="00A5576A"/>
    <w:rsid w:val="00A55CAD"/>
    <w:rsid w:val="00A563BE"/>
    <w:rsid w:val="00A565D5"/>
    <w:rsid w:val="00A568E8"/>
    <w:rsid w:val="00A56AFB"/>
    <w:rsid w:val="00A57233"/>
    <w:rsid w:val="00A5754B"/>
    <w:rsid w:val="00A576FA"/>
    <w:rsid w:val="00A578B6"/>
    <w:rsid w:val="00A579B1"/>
    <w:rsid w:val="00A6079D"/>
    <w:rsid w:val="00A60B36"/>
    <w:rsid w:val="00A60B6A"/>
    <w:rsid w:val="00A60C78"/>
    <w:rsid w:val="00A61048"/>
    <w:rsid w:val="00A6124C"/>
    <w:rsid w:val="00A615BB"/>
    <w:rsid w:val="00A61ACE"/>
    <w:rsid w:val="00A61BC2"/>
    <w:rsid w:val="00A61D7F"/>
    <w:rsid w:val="00A61EE5"/>
    <w:rsid w:val="00A62304"/>
    <w:rsid w:val="00A6251E"/>
    <w:rsid w:val="00A62D77"/>
    <w:rsid w:val="00A6328C"/>
    <w:rsid w:val="00A63447"/>
    <w:rsid w:val="00A634EE"/>
    <w:rsid w:val="00A63719"/>
    <w:rsid w:val="00A63912"/>
    <w:rsid w:val="00A63B02"/>
    <w:rsid w:val="00A64155"/>
    <w:rsid w:val="00A641A9"/>
    <w:rsid w:val="00A64531"/>
    <w:rsid w:val="00A64679"/>
    <w:rsid w:val="00A647E1"/>
    <w:rsid w:val="00A650A9"/>
    <w:rsid w:val="00A6517C"/>
    <w:rsid w:val="00A653CD"/>
    <w:rsid w:val="00A6562F"/>
    <w:rsid w:val="00A65D1A"/>
    <w:rsid w:val="00A65E19"/>
    <w:rsid w:val="00A660E0"/>
    <w:rsid w:val="00A66281"/>
    <w:rsid w:val="00A6650F"/>
    <w:rsid w:val="00A6670C"/>
    <w:rsid w:val="00A66F5E"/>
    <w:rsid w:val="00A708FF"/>
    <w:rsid w:val="00A70BBB"/>
    <w:rsid w:val="00A70F0D"/>
    <w:rsid w:val="00A713C4"/>
    <w:rsid w:val="00A71882"/>
    <w:rsid w:val="00A71924"/>
    <w:rsid w:val="00A7200B"/>
    <w:rsid w:val="00A72703"/>
    <w:rsid w:val="00A7308A"/>
    <w:rsid w:val="00A733BC"/>
    <w:rsid w:val="00A737D5"/>
    <w:rsid w:val="00A738FC"/>
    <w:rsid w:val="00A73914"/>
    <w:rsid w:val="00A74092"/>
    <w:rsid w:val="00A741E4"/>
    <w:rsid w:val="00A74276"/>
    <w:rsid w:val="00A74F8E"/>
    <w:rsid w:val="00A751D2"/>
    <w:rsid w:val="00A755EA"/>
    <w:rsid w:val="00A759B9"/>
    <w:rsid w:val="00A75DAD"/>
    <w:rsid w:val="00A761C1"/>
    <w:rsid w:val="00A7633F"/>
    <w:rsid w:val="00A7638C"/>
    <w:rsid w:val="00A763B1"/>
    <w:rsid w:val="00A765E0"/>
    <w:rsid w:val="00A76663"/>
    <w:rsid w:val="00A766DA"/>
    <w:rsid w:val="00A76A36"/>
    <w:rsid w:val="00A76B5E"/>
    <w:rsid w:val="00A76F2B"/>
    <w:rsid w:val="00A7706E"/>
    <w:rsid w:val="00A7711C"/>
    <w:rsid w:val="00A7733A"/>
    <w:rsid w:val="00A776D5"/>
    <w:rsid w:val="00A77771"/>
    <w:rsid w:val="00A777FE"/>
    <w:rsid w:val="00A779F5"/>
    <w:rsid w:val="00A801C1"/>
    <w:rsid w:val="00A80662"/>
    <w:rsid w:val="00A80AE4"/>
    <w:rsid w:val="00A80C87"/>
    <w:rsid w:val="00A80EE8"/>
    <w:rsid w:val="00A81214"/>
    <w:rsid w:val="00A81423"/>
    <w:rsid w:val="00A81CDE"/>
    <w:rsid w:val="00A81F80"/>
    <w:rsid w:val="00A81FCB"/>
    <w:rsid w:val="00A823E2"/>
    <w:rsid w:val="00A827C1"/>
    <w:rsid w:val="00A82894"/>
    <w:rsid w:val="00A82A63"/>
    <w:rsid w:val="00A8326F"/>
    <w:rsid w:val="00A83381"/>
    <w:rsid w:val="00A8398D"/>
    <w:rsid w:val="00A83A42"/>
    <w:rsid w:val="00A84183"/>
    <w:rsid w:val="00A8436F"/>
    <w:rsid w:val="00A84601"/>
    <w:rsid w:val="00A84E35"/>
    <w:rsid w:val="00A84EB9"/>
    <w:rsid w:val="00A85272"/>
    <w:rsid w:val="00A857BC"/>
    <w:rsid w:val="00A85872"/>
    <w:rsid w:val="00A86938"/>
    <w:rsid w:val="00A86A74"/>
    <w:rsid w:val="00A86B6A"/>
    <w:rsid w:val="00A87029"/>
    <w:rsid w:val="00A873C8"/>
    <w:rsid w:val="00A87A4F"/>
    <w:rsid w:val="00A90093"/>
    <w:rsid w:val="00A900B7"/>
    <w:rsid w:val="00A90134"/>
    <w:rsid w:val="00A90193"/>
    <w:rsid w:val="00A901C6"/>
    <w:rsid w:val="00A904FC"/>
    <w:rsid w:val="00A91083"/>
    <w:rsid w:val="00A91362"/>
    <w:rsid w:val="00A91D7C"/>
    <w:rsid w:val="00A91F64"/>
    <w:rsid w:val="00A9209D"/>
    <w:rsid w:val="00A92533"/>
    <w:rsid w:val="00A92C4F"/>
    <w:rsid w:val="00A93634"/>
    <w:rsid w:val="00A936D9"/>
    <w:rsid w:val="00A93791"/>
    <w:rsid w:val="00A93F56"/>
    <w:rsid w:val="00A9511E"/>
    <w:rsid w:val="00A95459"/>
    <w:rsid w:val="00A9599C"/>
    <w:rsid w:val="00A95C66"/>
    <w:rsid w:val="00A960A5"/>
    <w:rsid w:val="00A966F8"/>
    <w:rsid w:val="00A97121"/>
    <w:rsid w:val="00A97245"/>
    <w:rsid w:val="00A97547"/>
    <w:rsid w:val="00A97D5D"/>
    <w:rsid w:val="00AA024D"/>
    <w:rsid w:val="00AA0AB0"/>
    <w:rsid w:val="00AA1E59"/>
    <w:rsid w:val="00AA2474"/>
    <w:rsid w:val="00AA2AA7"/>
    <w:rsid w:val="00AA32F7"/>
    <w:rsid w:val="00AA3B18"/>
    <w:rsid w:val="00AA3DEF"/>
    <w:rsid w:val="00AA4D7A"/>
    <w:rsid w:val="00AA5609"/>
    <w:rsid w:val="00AA6109"/>
    <w:rsid w:val="00AA6545"/>
    <w:rsid w:val="00AA6908"/>
    <w:rsid w:val="00AA6BE9"/>
    <w:rsid w:val="00AA6CF2"/>
    <w:rsid w:val="00AA72AB"/>
    <w:rsid w:val="00AA7F96"/>
    <w:rsid w:val="00AA7FA0"/>
    <w:rsid w:val="00AB03BB"/>
    <w:rsid w:val="00AB1E94"/>
    <w:rsid w:val="00AB222C"/>
    <w:rsid w:val="00AB3917"/>
    <w:rsid w:val="00AB3DEE"/>
    <w:rsid w:val="00AB436D"/>
    <w:rsid w:val="00AB47E5"/>
    <w:rsid w:val="00AB4998"/>
    <w:rsid w:val="00AB4CD2"/>
    <w:rsid w:val="00AB506C"/>
    <w:rsid w:val="00AB5606"/>
    <w:rsid w:val="00AB5984"/>
    <w:rsid w:val="00AB5D30"/>
    <w:rsid w:val="00AB65F3"/>
    <w:rsid w:val="00AB6814"/>
    <w:rsid w:val="00AB735A"/>
    <w:rsid w:val="00AB75C8"/>
    <w:rsid w:val="00AB7A93"/>
    <w:rsid w:val="00AB7CB3"/>
    <w:rsid w:val="00AC0275"/>
    <w:rsid w:val="00AC0DED"/>
    <w:rsid w:val="00AC124F"/>
    <w:rsid w:val="00AC1340"/>
    <w:rsid w:val="00AC1437"/>
    <w:rsid w:val="00AC1814"/>
    <w:rsid w:val="00AC241B"/>
    <w:rsid w:val="00AC33D1"/>
    <w:rsid w:val="00AC3712"/>
    <w:rsid w:val="00AC397F"/>
    <w:rsid w:val="00AC449B"/>
    <w:rsid w:val="00AC46DE"/>
    <w:rsid w:val="00AC511F"/>
    <w:rsid w:val="00AC55F2"/>
    <w:rsid w:val="00AC564E"/>
    <w:rsid w:val="00AC583C"/>
    <w:rsid w:val="00AC6161"/>
    <w:rsid w:val="00AC6254"/>
    <w:rsid w:val="00AC63C8"/>
    <w:rsid w:val="00AC6D41"/>
    <w:rsid w:val="00AC6E3E"/>
    <w:rsid w:val="00AC7875"/>
    <w:rsid w:val="00AD01ED"/>
    <w:rsid w:val="00AD1279"/>
    <w:rsid w:val="00AD13AC"/>
    <w:rsid w:val="00AD13B8"/>
    <w:rsid w:val="00AD1831"/>
    <w:rsid w:val="00AD18AE"/>
    <w:rsid w:val="00AD1A01"/>
    <w:rsid w:val="00AD1D42"/>
    <w:rsid w:val="00AD220D"/>
    <w:rsid w:val="00AD249B"/>
    <w:rsid w:val="00AD24D4"/>
    <w:rsid w:val="00AD2BDC"/>
    <w:rsid w:val="00AD337B"/>
    <w:rsid w:val="00AD3544"/>
    <w:rsid w:val="00AD385C"/>
    <w:rsid w:val="00AD3928"/>
    <w:rsid w:val="00AD3A60"/>
    <w:rsid w:val="00AD3D69"/>
    <w:rsid w:val="00AD3FBC"/>
    <w:rsid w:val="00AD428B"/>
    <w:rsid w:val="00AD44DA"/>
    <w:rsid w:val="00AD4BA3"/>
    <w:rsid w:val="00AD4EEB"/>
    <w:rsid w:val="00AD5193"/>
    <w:rsid w:val="00AD5610"/>
    <w:rsid w:val="00AD5764"/>
    <w:rsid w:val="00AD5A2E"/>
    <w:rsid w:val="00AD5F62"/>
    <w:rsid w:val="00AD693B"/>
    <w:rsid w:val="00AD6CF0"/>
    <w:rsid w:val="00AD7164"/>
    <w:rsid w:val="00AD7184"/>
    <w:rsid w:val="00AD7216"/>
    <w:rsid w:val="00AD737F"/>
    <w:rsid w:val="00AD7A03"/>
    <w:rsid w:val="00AD7A36"/>
    <w:rsid w:val="00AD7D6F"/>
    <w:rsid w:val="00AE04A0"/>
    <w:rsid w:val="00AE0E8B"/>
    <w:rsid w:val="00AE10C8"/>
    <w:rsid w:val="00AE10FA"/>
    <w:rsid w:val="00AE1B17"/>
    <w:rsid w:val="00AE1BBC"/>
    <w:rsid w:val="00AE1C59"/>
    <w:rsid w:val="00AE1DDD"/>
    <w:rsid w:val="00AE2253"/>
    <w:rsid w:val="00AE300D"/>
    <w:rsid w:val="00AE3217"/>
    <w:rsid w:val="00AE3227"/>
    <w:rsid w:val="00AE3291"/>
    <w:rsid w:val="00AE4428"/>
    <w:rsid w:val="00AE4A3A"/>
    <w:rsid w:val="00AE4CEF"/>
    <w:rsid w:val="00AE51F0"/>
    <w:rsid w:val="00AE5746"/>
    <w:rsid w:val="00AE591B"/>
    <w:rsid w:val="00AE5DD3"/>
    <w:rsid w:val="00AE5F2F"/>
    <w:rsid w:val="00AE67C7"/>
    <w:rsid w:val="00AE6CBC"/>
    <w:rsid w:val="00AE6CE2"/>
    <w:rsid w:val="00AE7030"/>
    <w:rsid w:val="00AE7C7E"/>
    <w:rsid w:val="00AE7E17"/>
    <w:rsid w:val="00AF0031"/>
    <w:rsid w:val="00AF0384"/>
    <w:rsid w:val="00AF07FE"/>
    <w:rsid w:val="00AF0864"/>
    <w:rsid w:val="00AF0A83"/>
    <w:rsid w:val="00AF0B38"/>
    <w:rsid w:val="00AF109A"/>
    <w:rsid w:val="00AF12B4"/>
    <w:rsid w:val="00AF16AE"/>
    <w:rsid w:val="00AF1883"/>
    <w:rsid w:val="00AF1973"/>
    <w:rsid w:val="00AF1CBB"/>
    <w:rsid w:val="00AF1FBD"/>
    <w:rsid w:val="00AF260E"/>
    <w:rsid w:val="00AF26A2"/>
    <w:rsid w:val="00AF2CB2"/>
    <w:rsid w:val="00AF3114"/>
    <w:rsid w:val="00AF3E67"/>
    <w:rsid w:val="00AF443C"/>
    <w:rsid w:val="00AF592B"/>
    <w:rsid w:val="00AF5ADF"/>
    <w:rsid w:val="00AF5AE6"/>
    <w:rsid w:val="00AF5D02"/>
    <w:rsid w:val="00AF5EE8"/>
    <w:rsid w:val="00AF63E3"/>
    <w:rsid w:val="00AF6BB3"/>
    <w:rsid w:val="00AF6E3B"/>
    <w:rsid w:val="00AF727E"/>
    <w:rsid w:val="00AF7305"/>
    <w:rsid w:val="00AF73F1"/>
    <w:rsid w:val="00AF75D0"/>
    <w:rsid w:val="00AF7CB8"/>
    <w:rsid w:val="00B0074C"/>
    <w:rsid w:val="00B00DD5"/>
    <w:rsid w:val="00B01073"/>
    <w:rsid w:val="00B012F6"/>
    <w:rsid w:val="00B01358"/>
    <w:rsid w:val="00B01B72"/>
    <w:rsid w:val="00B01F13"/>
    <w:rsid w:val="00B02E93"/>
    <w:rsid w:val="00B038AB"/>
    <w:rsid w:val="00B03A8C"/>
    <w:rsid w:val="00B03C10"/>
    <w:rsid w:val="00B03E84"/>
    <w:rsid w:val="00B0411B"/>
    <w:rsid w:val="00B042A1"/>
    <w:rsid w:val="00B0438D"/>
    <w:rsid w:val="00B043D4"/>
    <w:rsid w:val="00B04A3D"/>
    <w:rsid w:val="00B04E77"/>
    <w:rsid w:val="00B051D2"/>
    <w:rsid w:val="00B0530A"/>
    <w:rsid w:val="00B05583"/>
    <w:rsid w:val="00B0598F"/>
    <w:rsid w:val="00B05DA9"/>
    <w:rsid w:val="00B06763"/>
    <w:rsid w:val="00B068FB"/>
    <w:rsid w:val="00B06F64"/>
    <w:rsid w:val="00B0713A"/>
    <w:rsid w:val="00B0744A"/>
    <w:rsid w:val="00B075E7"/>
    <w:rsid w:val="00B075FF"/>
    <w:rsid w:val="00B07A34"/>
    <w:rsid w:val="00B07DA4"/>
    <w:rsid w:val="00B10455"/>
    <w:rsid w:val="00B10DDD"/>
    <w:rsid w:val="00B10FD8"/>
    <w:rsid w:val="00B11CB0"/>
    <w:rsid w:val="00B123D8"/>
    <w:rsid w:val="00B12F23"/>
    <w:rsid w:val="00B12FDC"/>
    <w:rsid w:val="00B13061"/>
    <w:rsid w:val="00B1328B"/>
    <w:rsid w:val="00B13677"/>
    <w:rsid w:val="00B137F7"/>
    <w:rsid w:val="00B13C1D"/>
    <w:rsid w:val="00B13D8E"/>
    <w:rsid w:val="00B14608"/>
    <w:rsid w:val="00B14AA9"/>
    <w:rsid w:val="00B14B29"/>
    <w:rsid w:val="00B14B43"/>
    <w:rsid w:val="00B14CBE"/>
    <w:rsid w:val="00B1521B"/>
    <w:rsid w:val="00B15B2F"/>
    <w:rsid w:val="00B164B5"/>
    <w:rsid w:val="00B16734"/>
    <w:rsid w:val="00B16835"/>
    <w:rsid w:val="00B172EE"/>
    <w:rsid w:val="00B1790E"/>
    <w:rsid w:val="00B17999"/>
    <w:rsid w:val="00B17E97"/>
    <w:rsid w:val="00B218E1"/>
    <w:rsid w:val="00B218FF"/>
    <w:rsid w:val="00B22080"/>
    <w:rsid w:val="00B22088"/>
    <w:rsid w:val="00B22A84"/>
    <w:rsid w:val="00B237DC"/>
    <w:rsid w:val="00B23BEE"/>
    <w:rsid w:val="00B24779"/>
    <w:rsid w:val="00B24AE2"/>
    <w:rsid w:val="00B25430"/>
    <w:rsid w:val="00B25C37"/>
    <w:rsid w:val="00B25DE3"/>
    <w:rsid w:val="00B26037"/>
    <w:rsid w:val="00B2752E"/>
    <w:rsid w:val="00B30010"/>
    <w:rsid w:val="00B30610"/>
    <w:rsid w:val="00B30886"/>
    <w:rsid w:val="00B312F1"/>
    <w:rsid w:val="00B32AFA"/>
    <w:rsid w:val="00B330C5"/>
    <w:rsid w:val="00B330F7"/>
    <w:rsid w:val="00B33417"/>
    <w:rsid w:val="00B33C56"/>
    <w:rsid w:val="00B34268"/>
    <w:rsid w:val="00B34575"/>
    <w:rsid w:val="00B346AB"/>
    <w:rsid w:val="00B34A2F"/>
    <w:rsid w:val="00B34B71"/>
    <w:rsid w:val="00B351D5"/>
    <w:rsid w:val="00B3542C"/>
    <w:rsid w:val="00B356C9"/>
    <w:rsid w:val="00B3640F"/>
    <w:rsid w:val="00B366C8"/>
    <w:rsid w:val="00B36AFB"/>
    <w:rsid w:val="00B36EF4"/>
    <w:rsid w:val="00B40450"/>
    <w:rsid w:val="00B4049A"/>
    <w:rsid w:val="00B408D6"/>
    <w:rsid w:val="00B419CE"/>
    <w:rsid w:val="00B41A5F"/>
    <w:rsid w:val="00B41AC1"/>
    <w:rsid w:val="00B422F0"/>
    <w:rsid w:val="00B42417"/>
    <w:rsid w:val="00B429EB"/>
    <w:rsid w:val="00B43A0C"/>
    <w:rsid w:val="00B43FDF"/>
    <w:rsid w:val="00B4509B"/>
    <w:rsid w:val="00B452CC"/>
    <w:rsid w:val="00B45342"/>
    <w:rsid w:val="00B45EAD"/>
    <w:rsid w:val="00B465AF"/>
    <w:rsid w:val="00B46824"/>
    <w:rsid w:val="00B46890"/>
    <w:rsid w:val="00B4698D"/>
    <w:rsid w:val="00B46BF2"/>
    <w:rsid w:val="00B47CDB"/>
    <w:rsid w:val="00B505FA"/>
    <w:rsid w:val="00B5125F"/>
    <w:rsid w:val="00B5206D"/>
    <w:rsid w:val="00B5245B"/>
    <w:rsid w:val="00B531B6"/>
    <w:rsid w:val="00B53B86"/>
    <w:rsid w:val="00B5482A"/>
    <w:rsid w:val="00B54A25"/>
    <w:rsid w:val="00B54B79"/>
    <w:rsid w:val="00B5646E"/>
    <w:rsid w:val="00B56543"/>
    <w:rsid w:val="00B56826"/>
    <w:rsid w:val="00B56B8D"/>
    <w:rsid w:val="00B57F8F"/>
    <w:rsid w:val="00B605CA"/>
    <w:rsid w:val="00B60A7B"/>
    <w:rsid w:val="00B60B47"/>
    <w:rsid w:val="00B60DA6"/>
    <w:rsid w:val="00B61194"/>
    <w:rsid w:val="00B6198A"/>
    <w:rsid w:val="00B61A97"/>
    <w:rsid w:val="00B61EDD"/>
    <w:rsid w:val="00B6290D"/>
    <w:rsid w:val="00B629FF"/>
    <w:rsid w:val="00B62B2F"/>
    <w:rsid w:val="00B6305C"/>
    <w:rsid w:val="00B63858"/>
    <w:rsid w:val="00B638C6"/>
    <w:rsid w:val="00B64721"/>
    <w:rsid w:val="00B648E1"/>
    <w:rsid w:val="00B64E0A"/>
    <w:rsid w:val="00B651A9"/>
    <w:rsid w:val="00B65A40"/>
    <w:rsid w:val="00B661B2"/>
    <w:rsid w:val="00B6633B"/>
    <w:rsid w:val="00B665E3"/>
    <w:rsid w:val="00B66626"/>
    <w:rsid w:val="00B66741"/>
    <w:rsid w:val="00B673CC"/>
    <w:rsid w:val="00B6745E"/>
    <w:rsid w:val="00B704F6"/>
    <w:rsid w:val="00B70948"/>
    <w:rsid w:val="00B709A4"/>
    <w:rsid w:val="00B70ED9"/>
    <w:rsid w:val="00B70FD3"/>
    <w:rsid w:val="00B7149E"/>
    <w:rsid w:val="00B714B9"/>
    <w:rsid w:val="00B71CA8"/>
    <w:rsid w:val="00B71DD8"/>
    <w:rsid w:val="00B71F1B"/>
    <w:rsid w:val="00B72105"/>
    <w:rsid w:val="00B724D2"/>
    <w:rsid w:val="00B72FFD"/>
    <w:rsid w:val="00B73E46"/>
    <w:rsid w:val="00B7465C"/>
    <w:rsid w:val="00B75002"/>
    <w:rsid w:val="00B75080"/>
    <w:rsid w:val="00B75694"/>
    <w:rsid w:val="00B7606E"/>
    <w:rsid w:val="00B760C0"/>
    <w:rsid w:val="00B768FD"/>
    <w:rsid w:val="00B76AD3"/>
    <w:rsid w:val="00B76E04"/>
    <w:rsid w:val="00B76E70"/>
    <w:rsid w:val="00B76FF9"/>
    <w:rsid w:val="00B7701A"/>
    <w:rsid w:val="00B7711B"/>
    <w:rsid w:val="00B80303"/>
    <w:rsid w:val="00B8060A"/>
    <w:rsid w:val="00B80624"/>
    <w:rsid w:val="00B8070B"/>
    <w:rsid w:val="00B80A8E"/>
    <w:rsid w:val="00B8123F"/>
    <w:rsid w:val="00B814AF"/>
    <w:rsid w:val="00B816D1"/>
    <w:rsid w:val="00B82286"/>
    <w:rsid w:val="00B827AA"/>
    <w:rsid w:val="00B82F14"/>
    <w:rsid w:val="00B8334D"/>
    <w:rsid w:val="00B83774"/>
    <w:rsid w:val="00B84494"/>
    <w:rsid w:val="00B8621A"/>
    <w:rsid w:val="00B86795"/>
    <w:rsid w:val="00B869BB"/>
    <w:rsid w:val="00B86FBD"/>
    <w:rsid w:val="00B87187"/>
    <w:rsid w:val="00B87E22"/>
    <w:rsid w:val="00B87FA3"/>
    <w:rsid w:val="00B9060C"/>
    <w:rsid w:val="00B90709"/>
    <w:rsid w:val="00B909C5"/>
    <w:rsid w:val="00B90ED4"/>
    <w:rsid w:val="00B90FFB"/>
    <w:rsid w:val="00B91DF7"/>
    <w:rsid w:val="00B91E10"/>
    <w:rsid w:val="00B91F7A"/>
    <w:rsid w:val="00B9217D"/>
    <w:rsid w:val="00B9241D"/>
    <w:rsid w:val="00B92619"/>
    <w:rsid w:val="00B9262D"/>
    <w:rsid w:val="00B92630"/>
    <w:rsid w:val="00B92E7C"/>
    <w:rsid w:val="00B92FAD"/>
    <w:rsid w:val="00B9347D"/>
    <w:rsid w:val="00B93C08"/>
    <w:rsid w:val="00B93C95"/>
    <w:rsid w:val="00B94254"/>
    <w:rsid w:val="00B9428C"/>
    <w:rsid w:val="00B94349"/>
    <w:rsid w:val="00B9458D"/>
    <w:rsid w:val="00B947AA"/>
    <w:rsid w:val="00B9485F"/>
    <w:rsid w:val="00B94B4D"/>
    <w:rsid w:val="00B95B67"/>
    <w:rsid w:val="00B960B9"/>
    <w:rsid w:val="00B963C5"/>
    <w:rsid w:val="00B964E6"/>
    <w:rsid w:val="00B965FD"/>
    <w:rsid w:val="00B9689C"/>
    <w:rsid w:val="00B968B0"/>
    <w:rsid w:val="00B96BBE"/>
    <w:rsid w:val="00B97A56"/>
    <w:rsid w:val="00BA02BF"/>
    <w:rsid w:val="00BA0B84"/>
    <w:rsid w:val="00BA126F"/>
    <w:rsid w:val="00BA12DA"/>
    <w:rsid w:val="00BA1FA6"/>
    <w:rsid w:val="00BA3000"/>
    <w:rsid w:val="00BA32BA"/>
    <w:rsid w:val="00BA3CB0"/>
    <w:rsid w:val="00BA42C1"/>
    <w:rsid w:val="00BA5620"/>
    <w:rsid w:val="00BA57F5"/>
    <w:rsid w:val="00BA5A22"/>
    <w:rsid w:val="00BA5AB5"/>
    <w:rsid w:val="00BA63FB"/>
    <w:rsid w:val="00BA6569"/>
    <w:rsid w:val="00BA66DC"/>
    <w:rsid w:val="00BA67C9"/>
    <w:rsid w:val="00BA69DC"/>
    <w:rsid w:val="00BA7042"/>
    <w:rsid w:val="00BA74C3"/>
    <w:rsid w:val="00BA76B6"/>
    <w:rsid w:val="00BA77A5"/>
    <w:rsid w:val="00BA7C50"/>
    <w:rsid w:val="00BB0399"/>
    <w:rsid w:val="00BB0875"/>
    <w:rsid w:val="00BB095D"/>
    <w:rsid w:val="00BB0A26"/>
    <w:rsid w:val="00BB0AAB"/>
    <w:rsid w:val="00BB1173"/>
    <w:rsid w:val="00BB13BB"/>
    <w:rsid w:val="00BB168F"/>
    <w:rsid w:val="00BB195E"/>
    <w:rsid w:val="00BB1BD3"/>
    <w:rsid w:val="00BB216B"/>
    <w:rsid w:val="00BB2616"/>
    <w:rsid w:val="00BB265E"/>
    <w:rsid w:val="00BB2C26"/>
    <w:rsid w:val="00BB2C3D"/>
    <w:rsid w:val="00BB2D39"/>
    <w:rsid w:val="00BB2E47"/>
    <w:rsid w:val="00BB2ED9"/>
    <w:rsid w:val="00BB31E8"/>
    <w:rsid w:val="00BB35C8"/>
    <w:rsid w:val="00BB382A"/>
    <w:rsid w:val="00BB40C6"/>
    <w:rsid w:val="00BB4116"/>
    <w:rsid w:val="00BB412E"/>
    <w:rsid w:val="00BB4953"/>
    <w:rsid w:val="00BB49EC"/>
    <w:rsid w:val="00BB4C0A"/>
    <w:rsid w:val="00BB4C5C"/>
    <w:rsid w:val="00BB4E0E"/>
    <w:rsid w:val="00BB55CC"/>
    <w:rsid w:val="00BB5CDA"/>
    <w:rsid w:val="00BB5D37"/>
    <w:rsid w:val="00BB5E5A"/>
    <w:rsid w:val="00BB6086"/>
    <w:rsid w:val="00BB61A6"/>
    <w:rsid w:val="00BB657E"/>
    <w:rsid w:val="00BB6A9D"/>
    <w:rsid w:val="00BB7564"/>
    <w:rsid w:val="00BB75FD"/>
    <w:rsid w:val="00BB7C56"/>
    <w:rsid w:val="00BB7D94"/>
    <w:rsid w:val="00BC090B"/>
    <w:rsid w:val="00BC0B57"/>
    <w:rsid w:val="00BC0BB8"/>
    <w:rsid w:val="00BC0DFA"/>
    <w:rsid w:val="00BC1227"/>
    <w:rsid w:val="00BC1843"/>
    <w:rsid w:val="00BC1CFE"/>
    <w:rsid w:val="00BC1DA2"/>
    <w:rsid w:val="00BC249A"/>
    <w:rsid w:val="00BC255C"/>
    <w:rsid w:val="00BC2A48"/>
    <w:rsid w:val="00BC2DE3"/>
    <w:rsid w:val="00BC3F6E"/>
    <w:rsid w:val="00BC47F1"/>
    <w:rsid w:val="00BC495C"/>
    <w:rsid w:val="00BC59F5"/>
    <w:rsid w:val="00BC5B31"/>
    <w:rsid w:val="00BC5F3A"/>
    <w:rsid w:val="00BC603E"/>
    <w:rsid w:val="00BC63B4"/>
    <w:rsid w:val="00BC6917"/>
    <w:rsid w:val="00BC6AC7"/>
    <w:rsid w:val="00BC6B50"/>
    <w:rsid w:val="00BC6FB9"/>
    <w:rsid w:val="00BC700D"/>
    <w:rsid w:val="00BC7079"/>
    <w:rsid w:val="00BC75D3"/>
    <w:rsid w:val="00BC7AE0"/>
    <w:rsid w:val="00BC7B6D"/>
    <w:rsid w:val="00BD07A4"/>
    <w:rsid w:val="00BD0AC9"/>
    <w:rsid w:val="00BD1444"/>
    <w:rsid w:val="00BD1A9E"/>
    <w:rsid w:val="00BD1F24"/>
    <w:rsid w:val="00BD1F2A"/>
    <w:rsid w:val="00BD2645"/>
    <w:rsid w:val="00BD27B8"/>
    <w:rsid w:val="00BD2B10"/>
    <w:rsid w:val="00BD329A"/>
    <w:rsid w:val="00BD3C58"/>
    <w:rsid w:val="00BD3C6A"/>
    <w:rsid w:val="00BD3EBE"/>
    <w:rsid w:val="00BD4096"/>
    <w:rsid w:val="00BD435F"/>
    <w:rsid w:val="00BD4365"/>
    <w:rsid w:val="00BD4626"/>
    <w:rsid w:val="00BD46F4"/>
    <w:rsid w:val="00BD4847"/>
    <w:rsid w:val="00BD4D84"/>
    <w:rsid w:val="00BD4E25"/>
    <w:rsid w:val="00BD5058"/>
    <w:rsid w:val="00BD5586"/>
    <w:rsid w:val="00BD5798"/>
    <w:rsid w:val="00BD58BE"/>
    <w:rsid w:val="00BD5996"/>
    <w:rsid w:val="00BD5A54"/>
    <w:rsid w:val="00BD5D37"/>
    <w:rsid w:val="00BD608A"/>
    <w:rsid w:val="00BD672E"/>
    <w:rsid w:val="00BD779C"/>
    <w:rsid w:val="00BD7EAF"/>
    <w:rsid w:val="00BE04CD"/>
    <w:rsid w:val="00BE084B"/>
    <w:rsid w:val="00BE0C88"/>
    <w:rsid w:val="00BE0DE8"/>
    <w:rsid w:val="00BE0F05"/>
    <w:rsid w:val="00BE1E1F"/>
    <w:rsid w:val="00BE209E"/>
    <w:rsid w:val="00BE23D7"/>
    <w:rsid w:val="00BE297A"/>
    <w:rsid w:val="00BE2B42"/>
    <w:rsid w:val="00BE2C24"/>
    <w:rsid w:val="00BE2C5D"/>
    <w:rsid w:val="00BE2CD9"/>
    <w:rsid w:val="00BE2E75"/>
    <w:rsid w:val="00BE3299"/>
    <w:rsid w:val="00BE3DDB"/>
    <w:rsid w:val="00BE4162"/>
    <w:rsid w:val="00BE45E0"/>
    <w:rsid w:val="00BE4644"/>
    <w:rsid w:val="00BE4E76"/>
    <w:rsid w:val="00BE6895"/>
    <w:rsid w:val="00BE6980"/>
    <w:rsid w:val="00BE6E50"/>
    <w:rsid w:val="00BE710B"/>
    <w:rsid w:val="00BE77CF"/>
    <w:rsid w:val="00BE7E58"/>
    <w:rsid w:val="00BF00C1"/>
    <w:rsid w:val="00BF0936"/>
    <w:rsid w:val="00BF1CCF"/>
    <w:rsid w:val="00BF1D34"/>
    <w:rsid w:val="00BF37E5"/>
    <w:rsid w:val="00BF3D26"/>
    <w:rsid w:val="00BF3E05"/>
    <w:rsid w:val="00BF3FA2"/>
    <w:rsid w:val="00BF4CA3"/>
    <w:rsid w:val="00BF4F51"/>
    <w:rsid w:val="00BF51D3"/>
    <w:rsid w:val="00BF5843"/>
    <w:rsid w:val="00BF691F"/>
    <w:rsid w:val="00BF6CED"/>
    <w:rsid w:val="00BF6EBA"/>
    <w:rsid w:val="00BF7134"/>
    <w:rsid w:val="00BF783D"/>
    <w:rsid w:val="00BF78F9"/>
    <w:rsid w:val="00BF7994"/>
    <w:rsid w:val="00BF7A1A"/>
    <w:rsid w:val="00C002CE"/>
    <w:rsid w:val="00C00531"/>
    <w:rsid w:val="00C0062A"/>
    <w:rsid w:val="00C0065E"/>
    <w:rsid w:val="00C007DD"/>
    <w:rsid w:val="00C008B6"/>
    <w:rsid w:val="00C009EC"/>
    <w:rsid w:val="00C00CC9"/>
    <w:rsid w:val="00C00CF6"/>
    <w:rsid w:val="00C01090"/>
    <w:rsid w:val="00C010CB"/>
    <w:rsid w:val="00C026D7"/>
    <w:rsid w:val="00C028D2"/>
    <w:rsid w:val="00C02B0C"/>
    <w:rsid w:val="00C02E35"/>
    <w:rsid w:val="00C0309A"/>
    <w:rsid w:val="00C03241"/>
    <w:rsid w:val="00C0327C"/>
    <w:rsid w:val="00C0336E"/>
    <w:rsid w:val="00C03659"/>
    <w:rsid w:val="00C03B6B"/>
    <w:rsid w:val="00C05336"/>
    <w:rsid w:val="00C05611"/>
    <w:rsid w:val="00C0582D"/>
    <w:rsid w:val="00C05D8E"/>
    <w:rsid w:val="00C063A9"/>
    <w:rsid w:val="00C0641E"/>
    <w:rsid w:val="00C07072"/>
    <w:rsid w:val="00C071D3"/>
    <w:rsid w:val="00C076DE"/>
    <w:rsid w:val="00C07A13"/>
    <w:rsid w:val="00C07B2F"/>
    <w:rsid w:val="00C102D7"/>
    <w:rsid w:val="00C10A53"/>
    <w:rsid w:val="00C11A88"/>
    <w:rsid w:val="00C14877"/>
    <w:rsid w:val="00C14941"/>
    <w:rsid w:val="00C15836"/>
    <w:rsid w:val="00C15B51"/>
    <w:rsid w:val="00C15D71"/>
    <w:rsid w:val="00C1663E"/>
    <w:rsid w:val="00C16BBD"/>
    <w:rsid w:val="00C17601"/>
    <w:rsid w:val="00C178B1"/>
    <w:rsid w:val="00C2040C"/>
    <w:rsid w:val="00C2041D"/>
    <w:rsid w:val="00C20868"/>
    <w:rsid w:val="00C20D11"/>
    <w:rsid w:val="00C20DD7"/>
    <w:rsid w:val="00C212F0"/>
    <w:rsid w:val="00C21588"/>
    <w:rsid w:val="00C2186D"/>
    <w:rsid w:val="00C21D7C"/>
    <w:rsid w:val="00C22081"/>
    <w:rsid w:val="00C22A35"/>
    <w:rsid w:val="00C22B39"/>
    <w:rsid w:val="00C22CEA"/>
    <w:rsid w:val="00C23122"/>
    <w:rsid w:val="00C2348A"/>
    <w:rsid w:val="00C23803"/>
    <w:rsid w:val="00C23988"/>
    <w:rsid w:val="00C23F22"/>
    <w:rsid w:val="00C24760"/>
    <w:rsid w:val="00C24926"/>
    <w:rsid w:val="00C24BAC"/>
    <w:rsid w:val="00C25167"/>
    <w:rsid w:val="00C256F2"/>
    <w:rsid w:val="00C25736"/>
    <w:rsid w:val="00C259B5"/>
    <w:rsid w:val="00C25B04"/>
    <w:rsid w:val="00C25C6D"/>
    <w:rsid w:val="00C25E67"/>
    <w:rsid w:val="00C2624B"/>
    <w:rsid w:val="00C26481"/>
    <w:rsid w:val="00C265A6"/>
    <w:rsid w:val="00C26763"/>
    <w:rsid w:val="00C26909"/>
    <w:rsid w:val="00C26E23"/>
    <w:rsid w:val="00C27B22"/>
    <w:rsid w:val="00C27B57"/>
    <w:rsid w:val="00C303D0"/>
    <w:rsid w:val="00C304D4"/>
    <w:rsid w:val="00C31FC4"/>
    <w:rsid w:val="00C32AB3"/>
    <w:rsid w:val="00C32CD0"/>
    <w:rsid w:val="00C3311E"/>
    <w:rsid w:val="00C3354D"/>
    <w:rsid w:val="00C3379C"/>
    <w:rsid w:val="00C33D84"/>
    <w:rsid w:val="00C33DB7"/>
    <w:rsid w:val="00C340BE"/>
    <w:rsid w:val="00C34586"/>
    <w:rsid w:val="00C345C5"/>
    <w:rsid w:val="00C34664"/>
    <w:rsid w:val="00C35025"/>
    <w:rsid w:val="00C35148"/>
    <w:rsid w:val="00C35152"/>
    <w:rsid w:val="00C351B5"/>
    <w:rsid w:val="00C35853"/>
    <w:rsid w:val="00C35B78"/>
    <w:rsid w:val="00C35E47"/>
    <w:rsid w:val="00C360A4"/>
    <w:rsid w:val="00C37105"/>
    <w:rsid w:val="00C37B92"/>
    <w:rsid w:val="00C40E5D"/>
    <w:rsid w:val="00C4105B"/>
    <w:rsid w:val="00C41493"/>
    <w:rsid w:val="00C41994"/>
    <w:rsid w:val="00C42284"/>
    <w:rsid w:val="00C42C26"/>
    <w:rsid w:val="00C42F99"/>
    <w:rsid w:val="00C43082"/>
    <w:rsid w:val="00C436F4"/>
    <w:rsid w:val="00C43B16"/>
    <w:rsid w:val="00C43F24"/>
    <w:rsid w:val="00C44591"/>
    <w:rsid w:val="00C44D6C"/>
    <w:rsid w:val="00C44EA9"/>
    <w:rsid w:val="00C4511C"/>
    <w:rsid w:val="00C453DC"/>
    <w:rsid w:val="00C4589C"/>
    <w:rsid w:val="00C459B9"/>
    <w:rsid w:val="00C45F92"/>
    <w:rsid w:val="00C46217"/>
    <w:rsid w:val="00C462CF"/>
    <w:rsid w:val="00C46606"/>
    <w:rsid w:val="00C469C5"/>
    <w:rsid w:val="00C46B82"/>
    <w:rsid w:val="00C46CBC"/>
    <w:rsid w:val="00C46E51"/>
    <w:rsid w:val="00C47106"/>
    <w:rsid w:val="00C471D6"/>
    <w:rsid w:val="00C47D8E"/>
    <w:rsid w:val="00C47FF9"/>
    <w:rsid w:val="00C5091A"/>
    <w:rsid w:val="00C50DCA"/>
    <w:rsid w:val="00C50EEE"/>
    <w:rsid w:val="00C510A0"/>
    <w:rsid w:val="00C517FD"/>
    <w:rsid w:val="00C51AAE"/>
    <w:rsid w:val="00C521FC"/>
    <w:rsid w:val="00C5270D"/>
    <w:rsid w:val="00C52761"/>
    <w:rsid w:val="00C5281A"/>
    <w:rsid w:val="00C530FC"/>
    <w:rsid w:val="00C551ED"/>
    <w:rsid w:val="00C555B1"/>
    <w:rsid w:val="00C55A29"/>
    <w:rsid w:val="00C55E9A"/>
    <w:rsid w:val="00C5608E"/>
    <w:rsid w:val="00C5637F"/>
    <w:rsid w:val="00C56395"/>
    <w:rsid w:val="00C56D28"/>
    <w:rsid w:val="00C56D79"/>
    <w:rsid w:val="00C56E85"/>
    <w:rsid w:val="00C56E98"/>
    <w:rsid w:val="00C57028"/>
    <w:rsid w:val="00C604C6"/>
    <w:rsid w:val="00C60831"/>
    <w:rsid w:val="00C60A5C"/>
    <w:rsid w:val="00C60BED"/>
    <w:rsid w:val="00C61AA0"/>
    <w:rsid w:val="00C6231C"/>
    <w:rsid w:val="00C63226"/>
    <w:rsid w:val="00C6331E"/>
    <w:rsid w:val="00C6396C"/>
    <w:rsid w:val="00C63C03"/>
    <w:rsid w:val="00C63E5F"/>
    <w:rsid w:val="00C64575"/>
    <w:rsid w:val="00C654ED"/>
    <w:rsid w:val="00C65537"/>
    <w:rsid w:val="00C662F2"/>
    <w:rsid w:val="00C66456"/>
    <w:rsid w:val="00C668AC"/>
    <w:rsid w:val="00C66939"/>
    <w:rsid w:val="00C66C01"/>
    <w:rsid w:val="00C66C09"/>
    <w:rsid w:val="00C66D43"/>
    <w:rsid w:val="00C66DBD"/>
    <w:rsid w:val="00C671C9"/>
    <w:rsid w:val="00C673EE"/>
    <w:rsid w:val="00C701D2"/>
    <w:rsid w:val="00C70454"/>
    <w:rsid w:val="00C706A4"/>
    <w:rsid w:val="00C70A75"/>
    <w:rsid w:val="00C71051"/>
    <w:rsid w:val="00C7165D"/>
    <w:rsid w:val="00C71D47"/>
    <w:rsid w:val="00C72DCD"/>
    <w:rsid w:val="00C732DD"/>
    <w:rsid w:val="00C73AD9"/>
    <w:rsid w:val="00C750C4"/>
    <w:rsid w:val="00C7596C"/>
    <w:rsid w:val="00C766FE"/>
    <w:rsid w:val="00C767A5"/>
    <w:rsid w:val="00C76CC1"/>
    <w:rsid w:val="00C77A5D"/>
    <w:rsid w:val="00C77B81"/>
    <w:rsid w:val="00C77EFB"/>
    <w:rsid w:val="00C80040"/>
    <w:rsid w:val="00C801D1"/>
    <w:rsid w:val="00C80641"/>
    <w:rsid w:val="00C806CF"/>
    <w:rsid w:val="00C80946"/>
    <w:rsid w:val="00C80CEA"/>
    <w:rsid w:val="00C81240"/>
    <w:rsid w:val="00C81330"/>
    <w:rsid w:val="00C81367"/>
    <w:rsid w:val="00C818F0"/>
    <w:rsid w:val="00C81980"/>
    <w:rsid w:val="00C81D06"/>
    <w:rsid w:val="00C82893"/>
    <w:rsid w:val="00C82966"/>
    <w:rsid w:val="00C82A9F"/>
    <w:rsid w:val="00C82C7A"/>
    <w:rsid w:val="00C82D0E"/>
    <w:rsid w:val="00C82D22"/>
    <w:rsid w:val="00C83637"/>
    <w:rsid w:val="00C842B5"/>
    <w:rsid w:val="00C84A36"/>
    <w:rsid w:val="00C84DB3"/>
    <w:rsid w:val="00C85110"/>
    <w:rsid w:val="00C85B16"/>
    <w:rsid w:val="00C87161"/>
    <w:rsid w:val="00C8717A"/>
    <w:rsid w:val="00C87681"/>
    <w:rsid w:val="00C878F2"/>
    <w:rsid w:val="00C87DE5"/>
    <w:rsid w:val="00C9001C"/>
    <w:rsid w:val="00C90553"/>
    <w:rsid w:val="00C90575"/>
    <w:rsid w:val="00C906CE"/>
    <w:rsid w:val="00C90CA1"/>
    <w:rsid w:val="00C90E5A"/>
    <w:rsid w:val="00C918DC"/>
    <w:rsid w:val="00C91C37"/>
    <w:rsid w:val="00C920E2"/>
    <w:rsid w:val="00C922A9"/>
    <w:rsid w:val="00C922EB"/>
    <w:rsid w:val="00C923D9"/>
    <w:rsid w:val="00C92528"/>
    <w:rsid w:val="00C92540"/>
    <w:rsid w:val="00C92EE9"/>
    <w:rsid w:val="00C930B1"/>
    <w:rsid w:val="00C9357A"/>
    <w:rsid w:val="00C93819"/>
    <w:rsid w:val="00C93911"/>
    <w:rsid w:val="00C93B0F"/>
    <w:rsid w:val="00C9412D"/>
    <w:rsid w:val="00C941B5"/>
    <w:rsid w:val="00C944CC"/>
    <w:rsid w:val="00C9495B"/>
    <w:rsid w:val="00C95A7D"/>
    <w:rsid w:val="00C96819"/>
    <w:rsid w:val="00C96C9F"/>
    <w:rsid w:val="00C96D86"/>
    <w:rsid w:val="00C96DCF"/>
    <w:rsid w:val="00C9757C"/>
    <w:rsid w:val="00C9770F"/>
    <w:rsid w:val="00C97F57"/>
    <w:rsid w:val="00C97FB8"/>
    <w:rsid w:val="00CA0677"/>
    <w:rsid w:val="00CA0ADD"/>
    <w:rsid w:val="00CA1010"/>
    <w:rsid w:val="00CA15E4"/>
    <w:rsid w:val="00CA1833"/>
    <w:rsid w:val="00CA187C"/>
    <w:rsid w:val="00CA1AFF"/>
    <w:rsid w:val="00CA1E38"/>
    <w:rsid w:val="00CA1F42"/>
    <w:rsid w:val="00CA2634"/>
    <w:rsid w:val="00CA326C"/>
    <w:rsid w:val="00CA3511"/>
    <w:rsid w:val="00CA3CEC"/>
    <w:rsid w:val="00CA3ECC"/>
    <w:rsid w:val="00CA42B6"/>
    <w:rsid w:val="00CA491F"/>
    <w:rsid w:val="00CA5535"/>
    <w:rsid w:val="00CA5E99"/>
    <w:rsid w:val="00CA6B39"/>
    <w:rsid w:val="00CA6C3E"/>
    <w:rsid w:val="00CA7261"/>
    <w:rsid w:val="00CA7338"/>
    <w:rsid w:val="00CA73D0"/>
    <w:rsid w:val="00CA784F"/>
    <w:rsid w:val="00CA7C9C"/>
    <w:rsid w:val="00CB0136"/>
    <w:rsid w:val="00CB016C"/>
    <w:rsid w:val="00CB0E04"/>
    <w:rsid w:val="00CB143A"/>
    <w:rsid w:val="00CB17B5"/>
    <w:rsid w:val="00CB2111"/>
    <w:rsid w:val="00CB22B7"/>
    <w:rsid w:val="00CB29C0"/>
    <w:rsid w:val="00CB2CB4"/>
    <w:rsid w:val="00CB2CF6"/>
    <w:rsid w:val="00CB2FB1"/>
    <w:rsid w:val="00CB3745"/>
    <w:rsid w:val="00CB3AB8"/>
    <w:rsid w:val="00CB3FBA"/>
    <w:rsid w:val="00CB4005"/>
    <w:rsid w:val="00CB44EB"/>
    <w:rsid w:val="00CB467C"/>
    <w:rsid w:val="00CB468E"/>
    <w:rsid w:val="00CB498B"/>
    <w:rsid w:val="00CB511D"/>
    <w:rsid w:val="00CB5200"/>
    <w:rsid w:val="00CB56A8"/>
    <w:rsid w:val="00CB570B"/>
    <w:rsid w:val="00CB589B"/>
    <w:rsid w:val="00CB5AC5"/>
    <w:rsid w:val="00CB5D6C"/>
    <w:rsid w:val="00CB62E3"/>
    <w:rsid w:val="00CB6FA7"/>
    <w:rsid w:val="00CB78C8"/>
    <w:rsid w:val="00CB7934"/>
    <w:rsid w:val="00CB7941"/>
    <w:rsid w:val="00CB7B0B"/>
    <w:rsid w:val="00CB7BE5"/>
    <w:rsid w:val="00CC045F"/>
    <w:rsid w:val="00CC142E"/>
    <w:rsid w:val="00CC1B3D"/>
    <w:rsid w:val="00CC1E55"/>
    <w:rsid w:val="00CC26C7"/>
    <w:rsid w:val="00CC2768"/>
    <w:rsid w:val="00CC2C38"/>
    <w:rsid w:val="00CC2D4A"/>
    <w:rsid w:val="00CC3293"/>
    <w:rsid w:val="00CC36A6"/>
    <w:rsid w:val="00CC3D94"/>
    <w:rsid w:val="00CC3E58"/>
    <w:rsid w:val="00CC412C"/>
    <w:rsid w:val="00CC43DA"/>
    <w:rsid w:val="00CC4A96"/>
    <w:rsid w:val="00CC4E34"/>
    <w:rsid w:val="00CC4F3B"/>
    <w:rsid w:val="00CC59F3"/>
    <w:rsid w:val="00CC5AE7"/>
    <w:rsid w:val="00CC5CF4"/>
    <w:rsid w:val="00CC5D55"/>
    <w:rsid w:val="00CC6CDE"/>
    <w:rsid w:val="00CC6D7D"/>
    <w:rsid w:val="00CC7469"/>
    <w:rsid w:val="00CC7982"/>
    <w:rsid w:val="00CC7988"/>
    <w:rsid w:val="00CD12AA"/>
    <w:rsid w:val="00CD1552"/>
    <w:rsid w:val="00CD1AD0"/>
    <w:rsid w:val="00CD1CEA"/>
    <w:rsid w:val="00CD2375"/>
    <w:rsid w:val="00CD26D4"/>
    <w:rsid w:val="00CD2994"/>
    <w:rsid w:val="00CD304B"/>
    <w:rsid w:val="00CD3259"/>
    <w:rsid w:val="00CD3ABB"/>
    <w:rsid w:val="00CD4001"/>
    <w:rsid w:val="00CD4181"/>
    <w:rsid w:val="00CD445F"/>
    <w:rsid w:val="00CD4C6C"/>
    <w:rsid w:val="00CD4E5B"/>
    <w:rsid w:val="00CD5278"/>
    <w:rsid w:val="00CD546F"/>
    <w:rsid w:val="00CD57F0"/>
    <w:rsid w:val="00CD5A57"/>
    <w:rsid w:val="00CD5D7F"/>
    <w:rsid w:val="00CD6038"/>
    <w:rsid w:val="00CD6AC4"/>
    <w:rsid w:val="00CD6DF5"/>
    <w:rsid w:val="00CD772C"/>
    <w:rsid w:val="00CE0237"/>
    <w:rsid w:val="00CE084B"/>
    <w:rsid w:val="00CE0DA7"/>
    <w:rsid w:val="00CE0EDB"/>
    <w:rsid w:val="00CE10D3"/>
    <w:rsid w:val="00CE115A"/>
    <w:rsid w:val="00CE1298"/>
    <w:rsid w:val="00CE1AC3"/>
    <w:rsid w:val="00CE1E3D"/>
    <w:rsid w:val="00CE2423"/>
    <w:rsid w:val="00CE29B7"/>
    <w:rsid w:val="00CE2B4A"/>
    <w:rsid w:val="00CE3201"/>
    <w:rsid w:val="00CE4236"/>
    <w:rsid w:val="00CE47DA"/>
    <w:rsid w:val="00CE4989"/>
    <w:rsid w:val="00CE4A92"/>
    <w:rsid w:val="00CE556A"/>
    <w:rsid w:val="00CE57A3"/>
    <w:rsid w:val="00CE5BDE"/>
    <w:rsid w:val="00CE5E04"/>
    <w:rsid w:val="00CE5F24"/>
    <w:rsid w:val="00CE60F8"/>
    <w:rsid w:val="00CE62F7"/>
    <w:rsid w:val="00CE6420"/>
    <w:rsid w:val="00CE657F"/>
    <w:rsid w:val="00CE6881"/>
    <w:rsid w:val="00CE71A4"/>
    <w:rsid w:val="00CF0826"/>
    <w:rsid w:val="00CF0A9F"/>
    <w:rsid w:val="00CF0BCE"/>
    <w:rsid w:val="00CF0D4A"/>
    <w:rsid w:val="00CF1433"/>
    <w:rsid w:val="00CF1C93"/>
    <w:rsid w:val="00CF258F"/>
    <w:rsid w:val="00CF29E1"/>
    <w:rsid w:val="00CF2D55"/>
    <w:rsid w:val="00CF2FEA"/>
    <w:rsid w:val="00CF3549"/>
    <w:rsid w:val="00CF3565"/>
    <w:rsid w:val="00CF37C8"/>
    <w:rsid w:val="00CF3975"/>
    <w:rsid w:val="00CF3B6B"/>
    <w:rsid w:val="00CF4033"/>
    <w:rsid w:val="00CF4CD8"/>
    <w:rsid w:val="00CF4DAF"/>
    <w:rsid w:val="00CF4E6B"/>
    <w:rsid w:val="00CF4FB8"/>
    <w:rsid w:val="00CF514D"/>
    <w:rsid w:val="00CF54D4"/>
    <w:rsid w:val="00CF550B"/>
    <w:rsid w:val="00CF5E53"/>
    <w:rsid w:val="00CF643A"/>
    <w:rsid w:val="00CF6518"/>
    <w:rsid w:val="00CF787A"/>
    <w:rsid w:val="00CF78AE"/>
    <w:rsid w:val="00CF7B51"/>
    <w:rsid w:val="00CF7E2E"/>
    <w:rsid w:val="00CF7E69"/>
    <w:rsid w:val="00D0018E"/>
    <w:rsid w:val="00D00643"/>
    <w:rsid w:val="00D00A4B"/>
    <w:rsid w:val="00D00A9C"/>
    <w:rsid w:val="00D01187"/>
    <w:rsid w:val="00D0164E"/>
    <w:rsid w:val="00D0213D"/>
    <w:rsid w:val="00D02B2F"/>
    <w:rsid w:val="00D02E1F"/>
    <w:rsid w:val="00D0345E"/>
    <w:rsid w:val="00D036C6"/>
    <w:rsid w:val="00D036E1"/>
    <w:rsid w:val="00D03D64"/>
    <w:rsid w:val="00D044C7"/>
    <w:rsid w:val="00D04EA6"/>
    <w:rsid w:val="00D05294"/>
    <w:rsid w:val="00D06549"/>
    <w:rsid w:val="00D06653"/>
    <w:rsid w:val="00D07A34"/>
    <w:rsid w:val="00D1006D"/>
    <w:rsid w:val="00D104C6"/>
    <w:rsid w:val="00D10512"/>
    <w:rsid w:val="00D10E41"/>
    <w:rsid w:val="00D1116B"/>
    <w:rsid w:val="00D11690"/>
    <w:rsid w:val="00D11B86"/>
    <w:rsid w:val="00D11E14"/>
    <w:rsid w:val="00D11F93"/>
    <w:rsid w:val="00D12694"/>
    <w:rsid w:val="00D12A3A"/>
    <w:rsid w:val="00D12C66"/>
    <w:rsid w:val="00D12E82"/>
    <w:rsid w:val="00D12EB6"/>
    <w:rsid w:val="00D130E6"/>
    <w:rsid w:val="00D1341F"/>
    <w:rsid w:val="00D13814"/>
    <w:rsid w:val="00D1384E"/>
    <w:rsid w:val="00D13E33"/>
    <w:rsid w:val="00D13FAB"/>
    <w:rsid w:val="00D14475"/>
    <w:rsid w:val="00D144E9"/>
    <w:rsid w:val="00D150BE"/>
    <w:rsid w:val="00D16436"/>
    <w:rsid w:val="00D16A10"/>
    <w:rsid w:val="00D16ED7"/>
    <w:rsid w:val="00D171EF"/>
    <w:rsid w:val="00D17A1E"/>
    <w:rsid w:val="00D17EEC"/>
    <w:rsid w:val="00D17F01"/>
    <w:rsid w:val="00D20281"/>
    <w:rsid w:val="00D20572"/>
    <w:rsid w:val="00D20A44"/>
    <w:rsid w:val="00D20A65"/>
    <w:rsid w:val="00D20B9E"/>
    <w:rsid w:val="00D21262"/>
    <w:rsid w:val="00D21637"/>
    <w:rsid w:val="00D21826"/>
    <w:rsid w:val="00D21BDA"/>
    <w:rsid w:val="00D21DEB"/>
    <w:rsid w:val="00D21ED9"/>
    <w:rsid w:val="00D22EE0"/>
    <w:rsid w:val="00D22FA7"/>
    <w:rsid w:val="00D230D5"/>
    <w:rsid w:val="00D233AB"/>
    <w:rsid w:val="00D2380D"/>
    <w:rsid w:val="00D23BE1"/>
    <w:rsid w:val="00D23C37"/>
    <w:rsid w:val="00D23CA9"/>
    <w:rsid w:val="00D23F5D"/>
    <w:rsid w:val="00D23FB3"/>
    <w:rsid w:val="00D252FC"/>
    <w:rsid w:val="00D2559F"/>
    <w:rsid w:val="00D25613"/>
    <w:rsid w:val="00D25ACD"/>
    <w:rsid w:val="00D25AF4"/>
    <w:rsid w:val="00D25AFD"/>
    <w:rsid w:val="00D2697C"/>
    <w:rsid w:val="00D269E0"/>
    <w:rsid w:val="00D27644"/>
    <w:rsid w:val="00D27819"/>
    <w:rsid w:val="00D27937"/>
    <w:rsid w:val="00D30C00"/>
    <w:rsid w:val="00D30DF5"/>
    <w:rsid w:val="00D31048"/>
    <w:rsid w:val="00D32270"/>
    <w:rsid w:val="00D324CA"/>
    <w:rsid w:val="00D32AA3"/>
    <w:rsid w:val="00D32B29"/>
    <w:rsid w:val="00D33763"/>
    <w:rsid w:val="00D342D3"/>
    <w:rsid w:val="00D344A3"/>
    <w:rsid w:val="00D34527"/>
    <w:rsid w:val="00D35844"/>
    <w:rsid w:val="00D358B9"/>
    <w:rsid w:val="00D35A9C"/>
    <w:rsid w:val="00D35CE1"/>
    <w:rsid w:val="00D36140"/>
    <w:rsid w:val="00D3665B"/>
    <w:rsid w:val="00D36F19"/>
    <w:rsid w:val="00D402F3"/>
    <w:rsid w:val="00D40424"/>
    <w:rsid w:val="00D40674"/>
    <w:rsid w:val="00D40796"/>
    <w:rsid w:val="00D40AC4"/>
    <w:rsid w:val="00D40DF5"/>
    <w:rsid w:val="00D4110C"/>
    <w:rsid w:val="00D41B63"/>
    <w:rsid w:val="00D42B0D"/>
    <w:rsid w:val="00D42C8D"/>
    <w:rsid w:val="00D42F9C"/>
    <w:rsid w:val="00D43B86"/>
    <w:rsid w:val="00D441A3"/>
    <w:rsid w:val="00D442AF"/>
    <w:rsid w:val="00D44632"/>
    <w:rsid w:val="00D4579D"/>
    <w:rsid w:val="00D45C96"/>
    <w:rsid w:val="00D45D1A"/>
    <w:rsid w:val="00D46333"/>
    <w:rsid w:val="00D46AAD"/>
    <w:rsid w:val="00D4716B"/>
    <w:rsid w:val="00D475C4"/>
    <w:rsid w:val="00D47F48"/>
    <w:rsid w:val="00D504C8"/>
    <w:rsid w:val="00D5186B"/>
    <w:rsid w:val="00D51CE4"/>
    <w:rsid w:val="00D51F52"/>
    <w:rsid w:val="00D52E7D"/>
    <w:rsid w:val="00D530FD"/>
    <w:rsid w:val="00D532FF"/>
    <w:rsid w:val="00D53EE8"/>
    <w:rsid w:val="00D53FF4"/>
    <w:rsid w:val="00D54C2A"/>
    <w:rsid w:val="00D54D1B"/>
    <w:rsid w:val="00D54FB3"/>
    <w:rsid w:val="00D55091"/>
    <w:rsid w:val="00D552CA"/>
    <w:rsid w:val="00D552ED"/>
    <w:rsid w:val="00D553A3"/>
    <w:rsid w:val="00D55CDF"/>
    <w:rsid w:val="00D55D95"/>
    <w:rsid w:val="00D5607D"/>
    <w:rsid w:val="00D563AC"/>
    <w:rsid w:val="00D5643F"/>
    <w:rsid w:val="00D568DF"/>
    <w:rsid w:val="00D56D32"/>
    <w:rsid w:val="00D57036"/>
    <w:rsid w:val="00D5755C"/>
    <w:rsid w:val="00D60371"/>
    <w:rsid w:val="00D60EFD"/>
    <w:rsid w:val="00D61355"/>
    <w:rsid w:val="00D61CA8"/>
    <w:rsid w:val="00D61FEF"/>
    <w:rsid w:val="00D6217F"/>
    <w:rsid w:val="00D62B9B"/>
    <w:rsid w:val="00D62E5F"/>
    <w:rsid w:val="00D6313C"/>
    <w:rsid w:val="00D63228"/>
    <w:rsid w:val="00D635A9"/>
    <w:rsid w:val="00D636ED"/>
    <w:rsid w:val="00D638DB"/>
    <w:rsid w:val="00D63947"/>
    <w:rsid w:val="00D6467E"/>
    <w:rsid w:val="00D6487F"/>
    <w:rsid w:val="00D64FB4"/>
    <w:rsid w:val="00D6501A"/>
    <w:rsid w:val="00D6543E"/>
    <w:rsid w:val="00D656F5"/>
    <w:rsid w:val="00D65885"/>
    <w:rsid w:val="00D661B1"/>
    <w:rsid w:val="00D6625F"/>
    <w:rsid w:val="00D66766"/>
    <w:rsid w:val="00D66D2F"/>
    <w:rsid w:val="00D66DB5"/>
    <w:rsid w:val="00D67105"/>
    <w:rsid w:val="00D6727C"/>
    <w:rsid w:val="00D67698"/>
    <w:rsid w:val="00D67A6A"/>
    <w:rsid w:val="00D67A88"/>
    <w:rsid w:val="00D67E47"/>
    <w:rsid w:val="00D67F97"/>
    <w:rsid w:val="00D700A3"/>
    <w:rsid w:val="00D70556"/>
    <w:rsid w:val="00D7065D"/>
    <w:rsid w:val="00D710E5"/>
    <w:rsid w:val="00D71277"/>
    <w:rsid w:val="00D713AB"/>
    <w:rsid w:val="00D71B38"/>
    <w:rsid w:val="00D72278"/>
    <w:rsid w:val="00D72704"/>
    <w:rsid w:val="00D7271B"/>
    <w:rsid w:val="00D727EF"/>
    <w:rsid w:val="00D72BE2"/>
    <w:rsid w:val="00D72E75"/>
    <w:rsid w:val="00D72F62"/>
    <w:rsid w:val="00D73142"/>
    <w:rsid w:val="00D736CA"/>
    <w:rsid w:val="00D741A3"/>
    <w:rsid w:val="00D741A9"/>
    <w:rsid w:val="00D74726"/>
    <w:rsid w:val="00D74B04"/>
    <w:rsid w:val="00D74EDA"/>
    <w:rsid w:val="00D75991"/>
    <w:rsid w:val="00D75DD4"/>
    <w:rsid w:val="00D764D1"/>
    <w:rsid w:val="00D768AA"/>
    <w:rsid w:val="00D76F1D"/>
    <w:rsid w:val="00D77BA4"/>
    <w:rsid w:val="00D80AFC"/>
    <w:rsid w:val="00D80BA7"/>
    <w:rsid w:val="00D80C7F"/>
    <w:rsid w:val="00D81462"/>
    <w:rsid w:val="00D81515"/>
    <w:rsid w:val="00D81ABA"/>
    <w:rsid w:val="00D81F87"/>
    <w:rsid w:val="00D822B6"/>
    <w:rsid w:val="00D82313"/>
    <w:rsid w:val="00D82879"/>
    <w:rsid w:val="00D82CDA"/>
    <w:rsid w:val="00D82E74"/>
    <w:rsid w:val="00D82EBE"/>
    <w:rsid w:val="00D83B6A"/>
    <w:rsid w:val="00D840CD"/>
    <w:rsid w:val="00D84455"/>
    <w:rsid w:val="00D84DF0"/>
    <w:rsid w:val="00D85020"/>
    <w:rsid w:val="00D85114"/>
    <w:rsid w:val="00D852D5"/>
    <w:rsid w:val="00D8584C"/>
    <w:rsid w:val="00D85BC0"/>
    <w:rsid w:val="00D86112"/>
    <w:rsid w:val="00D866FE"/>
    <w:rsid w:val="00D86723"/>
    <w:rsid w:val="00D86E8C"/>
    <w:rsid w:val="00D87175"/>
    <w:rsid w:val="00D87249"/>
    <w:rsid w:val="00D90597"/>
    <w:rsid w:val="00D91BE1"/>
    <w:rsid w:val="00D926A5"/>
    <w:rsid w:val="00D937CC"/>
    <w:rsid w:val="00D93811"/>
    <w:rsid w:val="00D93A22"/>
    <w:rsid w:val="00D9408A"/>
    <w:rsid w:val="00D941A6"/>
    <w:rsid w:val="00D941D7"/>
    <w:rsid w:val="00D94A03"/>
    <w:rsid w:val="00D94FD9"/>
    <w:rsid w:val="00D95033"/>
    <w:rsid w:val="00D9507A"/>
    <w:rsid w:val="00D957E3"/>
    <w:rsid w:val="00D95CD3"/>
    <w:rsid w:val="00D96395"/>
    <w:rsid w:val="00D9669C"/>
    <w:rsid w:val="00D96B14"/>
    <w:rsid w:val="00D96E85"/>
    <w:rsid w:val="00D9730F"/>
    <w:rsid w:val="00D97486"/>
    <w:rsid w:val="00D97627"/>
    <w:rsid w:val="00D97813"/>
    <w:rsid w:val="00D97F8E"/>
    <w:rsid w:val="00DA08D0"/>
    <w:rsid w:val="00DA0D03"/>
    <w:rsid w:val="00DA185A"/>
    <w:rsid w:val="00DA1C69"/>
    <w:rsid w:val="00DA22FC"/>
    <w:rsid w:val="00DA2823"/>
    <w:rsid w:val="00DA2889"/>
    <w:rsid w:val="00DA2FAD"/>
    <w:rsid w:val="00DA373A"/>
    <w:rsid w:val="00DA3D02"/>
    <w:rsid w:val="00DA3D63"/>
    <w:rsid w:val="00DA408B"/>
    <w:rsid w:val="00DA4AE3"/>
    <w:rsid w:val="00DA4F77"/>
    <w:rsid w:val="00DA5F9D"/>
    <w:rsid w:val="00DA6658"/>
    <w:rsid w:val="00DA6AE7"/>
    <w:rsid w:val="00DA7213"/>
    <w:rsid w:val="00DA7C18"/>
    <w:rsid w:val="00DA7DFD"/>
    <w:rsid w:val="00DB05C3"/>
    <w:rsid w:val="00DB0B4A"/>
    <w:rsid w:val="00DB0D0A"/>
    <w:rsid w:val="00DB1C46"/>
    <w:rsid w:val="00DB2648"/>
    <w:rsid w:val="00DB2924"/>
    <w:rsid w:val="00DB323C"/>
    <w:rsid w:val="00DB32BA"/>
    <w:rsid w:val="00DB34F1"/>
    <w:rsid w:val="00DB39ED"/>
    <w:rsid w:val="00DB3A21"/>
    <w:rsid w:val="00DB3ABC"/>
    <w:rsid w:val="00DB3F00"/>
    <w:rsid w:val="00DB440D"/>
    <w:rsid w:val="00DB44C3"/>
    <w:rsid w:val="00DB44D5"/>
    <w:rsid w:val="00DB492B"/>
    <w:rsid w:val="00DB68C2"/>
    <w:rsid w:val="00DB6F72"/>
    <w:rsid w:val="00DB75C0"/>
    <w:rsid w:val="00DB76B3"/>
    <w:rsid w:val="00DB7D32"/>
    <w:rsid w:val="00DC0116"/>
    <w:rsid w:val="00DC011B"/>
    <w:rsid w:val="00DC16FA"/>
    <w:rsid w:val="00DC1D08"/>
    <w:rsid w:val="00DC1E94"/>
    <w:rsid w:val="00DC2015"/>
    <w:rsid w:val="00DC207F"/>
    <w:rsid w:val="00DC22E8"/>
    <w:rsid w:val="00DC23BB"/>
    <w:rsid w:val="00DC2801"/>
    <w:rsid w:val="00DC296D"/>
    <w:rsid w:val="00DC2B30"/>
    <w:rsid w:val="00DC2D32"/>
    <w:rsid w:val="00DC2E15"/>
    <w:rsid w:val="00DC2F3A"/>
    <w:rsid w:val="00DC3025"/>
    <w:rsid w:val="00DC3D73"/>
    <w:rsid w:val="00DC3DAA"/>
    <w:rsid w:val="00DC3DDB"/>
    <w:rsid w:val="00DC4019"/>
    <w:rsid w:val="00DC42DD"/>
    <w:rsid w:val="00DC45E2"/>
    <w:rsid w:val="00DC46BC"/>
    <w:rsid w:val="00DC4BAE"/>
    <w:rsid w:val="00DC5135"/>
    <w:rsid w:val="00DC56F2"/>
    <w:rsid w:val="00DC5D87"/>
    <w:rsid w:val="00DC6267"/>
    <w:rsid w:val="00DC652C"/>
    <w:rsid w:val="00DC6BA5"/>
    <w:rsid w:val="00DC6F39"/>
    <w:rsid w:val="00DC7BBB"/>
    <w:rsid w:val="00DD02BF"/>
    <w:rsid w:val="00DD05AA"/>
    <w:rsid w:val="00DD069F"/>
    <w:rsid w:val="00DD08A2"/>
    <w:rsid w:val="00DD0C87"/>
    <w:rsid w:val="00DD12E9"/>
    <w:rsid w:val="00DD19A5"/>
    <w:rsid w:val="00DD1A92"/>
    <w:rsid w:val="00DD1BCA"/>
    <w:rsid w:val="00DD2BCF"/>
    <w:rsid w:val="00DD2EDC"/>
    <w:rsid w:val="00DD2FED"/>
    <w:rsid w:val="00DD339E"/>
    <w:rsid w:val="00DD37CA"/>
    <w:rsid w:val="00DD43ED"/>
    <w:rsid w:val="00DD4791"/>
    <w:rsid w:val="00DD4921"/>
    <w:rsid w:val="00DD507F"/>
    <w:rsid w:val="00DD522E"/>
    <w:rsid w:val="00DD5DE1"/>
    <w:rsid w:val="00DD5E08"/>
    <w:rsid w:val="00DD5ED3"/>
    <w:rsid w:val="00DD607B"/>
    <w:rsid w:val="00DD6538"/>
    <w:rsid w:val="00DD661E"/>
    <w:rsid w:val="00DD69B6"/>
    <w:rsid w:val="00DD7551"/>
    <w:rsid w:val="00DD77AB"/>
    <w:rsid w:val="00DE09D7"/>
    <w:rsid w:val="00DE0C9F"/>
    <w:rsid w:val="00DE12BB"/>
    <w:rsid w:val="00DE1AC6"/>
    <w:rsid w:val="00DE1CE4"/>
    <w:rsid w:val="00DE1CFD"/>
    <w:rsid w:val="00DE1E05"/>
    <w:rsid w:val="00DE2C53"/>
    <w:rsid w:val="00DE2C7D"/>
    <w:rsid w:val="00DE3DB7"/>
    <w:rsid w:val="00DE419F"/>
    <w:rsid w:val="00DE4FD5"/>
    <w:rsid w:val="00DE5302"/>
    <w:rsid w:val="00DE53B1"/>
    <w:rsid w:val="00DE593C"/>
    <w:rsid w:val="00DE5C3B"/>
    <w:rsid w:val="00DE706C"/>
    <w:rsid w:val="00DE714C"/>
    <w:rsid w:val="00DE71A1"/>
    <w:rsid w:val="00DE735B"/>
    <w:rsid w:val="00DE7B0C"/>
    <w:rsid w:val="00DF0061"/>
    <w:rsid w:val="00DF011E"/>
    <w:rsid w:val="00DF03B6"/>
    <w:rsid w:val="00DF0503"/>
    <w:rsid w:val="00DF09AE"/>
    <w:rsid w:val="00DF0C49"/>
    <w:rsid w:val="00DF1332"/>
    <w:rsid w:val="00DF14BF"/>
    <w:rsid w:val="00DF1B14"/>
    <w:rsid w:val="00DF1B89"/>
    <w:rsid w:val="00DF1CFC"/>
    <w:rsid w:val="00DF1E00"/>
    <w:rsid w:val="00DF2CD9"/>
    <w:rsid w:val="00DF3AE7"/>
    <w:rsid w:val="00DF3C56"/>
    <w:rsid w:val="00DF3EAE"/>
    <w:rsid w:val="00DF4606"/>
    <w:rsid w:val="00DF4F93"/>
    <w:rsid w:val="00DF4F9A"/>
    <w:rsid w:val="00DF5DE3"/>
    <w:rsid w:val="00DF63C1"/>
    <w:rsid w:val="00DF7881"/>
    <w:rsid w:val="00DF7F4A"/>
    <w:rsid w:val="00E00012"/>
    <w:rsid w:val="00E011AE"/>
    <w:rsid w:val="00E0180E"/>
    <w:rsid w:val="00E02703"/>
    <w:rsid w:val="00E02EB4"/>
    <w:rsid w:val="00E02F09"/>
    <w:rsid w:val="00E03306"/>
    <w:rsid w:val="00E0349D"/>
    <w:rsid w:val="00E03792"/>
    <w:rsid w:val="00E038A2"/>
    <w:rsid w:val="00E03D67"/>
    <w:rsid w:val="00E03F08"/>
    <w:rsid w:val="00E040B8"/>
    <w:rsid w:val="00E04B9E"/>
    <w:rsid w:val="00E04BEA"/>
    <w:rsid w:val="00E050F6"/>
    <w:rsid w:val="00E05112"/>
    <w:rsid w:val="00E05136"/>
    <w:rsid w:val="00E056DF"/>
    <w:rsid w:val="00E05D65"/>
    <w:rsid w:val="00E05E39"/>
    <w:rsid w:val="00E05E8D"/>
    <w:rsid w:val="00E0610F"/>
    <w:rsid w:val="00E06246"/>
    <w:rsid w:val="00E06382"/>
    <w:rsid w:val="00E06516"/>
    <w:rsid w:val="00E06A3F"/>
    <w:rsid w:val="00E06AB9"/>
    <w:rsid w:val="00E070C5"/>
    <w:rsid w:val="00E07106"/>
    <w:rsid w:val="00E073D4"/>
    <w:rsid w:val="00E076C9"/>
    <w:rsid w:val="00E10804"/>
    <w:rsid w:val="00E1237A"/>
    <w:rsid w:val="00E123BF"/>
    <w:rsid w:val="00E123DF"/>
    <w:rsid w:val="00E124FD"/>
    <w:rsid w:val="00E12CC4"/>
    <w:rsid w:val="00E13235"/>
    <w:rsid w:val="00E13477"/>
    <w:rsid w:val="00E1414D"/>
    <w:rsid w:val="00E148AA"/>
    <w:rsid w:val="00E154BF"/>
    <w:rsid w:val="00E1566E"/>
    <w:rsid w:val="00E16378"/>
    <w:rsid w:val="00E1681A"/>
    <w:rsid w:val="00E16C23"/>
    <w:rsid w:val="00E17104"/>
    <w:rsid w:val="00E179F1"/>
    <w:rsid w:val="00E17A27"/>
    <w:rsid w:val="00E17CE0"/>
    <w:rsid w:val="00E17D31"/>
    <w:rsid w:val="00E200A8"/>
    <w:rsid w:val="00E201FF"/>
    <w:rsid w:val="00E203D3"/>
    <w:rsid w:val="00E2043F"/>
    <w:rsid w:val="00E20588"/>
    <w:rsid w:val="00E208B0"/>
    <w:rsid w:val="00E219DD"/>
    <w:rsid w:val="00E21ABB"/>
    <w:rsid w:val="00E21D68"/>
    <w:rsid w:val="00E2245C"/>
    <w:rsid w:val="00E22676"/>
    <w:rsid w:val="00E227DE"/>
    <w:rsid w:val="00E2290A"/>
    <w:rsid w:val="00E22F9F"/>
    <w:rsid w:val="00E230B9"/>
    <w:rsid w:val="00E23616"/>
    <w:rsid w:val="00E23B51"/>
    <w:rsid w:val="00E23CE4"/>
    <w:rsid w:val="00E23FCA"/>
    <w:rsid w:val="00E24804"/>
    <w:rsid w:val="00E25091"/>
    <w:rsid w:val="00E25497"/>
    <w:rsid w:val="00E255E3"/>
    <w:rsid w:val="00E259AB"/>
    <w:rsid w:val="00E25D5A"/>
    <w:rsid w:val="00E26B89"/>
    <w:rsid w:val="00E26DD5"/>
    <w:rsid w:val="00E27637"/>
    <w:rsid w:val="00E27989"/>
    <w:rsid w:val="00E27D37"/>
    <w:rsid w:val="00E27E26"/>
    <w:rsid w:val="00E30201"/>
    <w:rsid w:val="00E30D10"/>
    <w:rsid w:val="00E3171B"/>
    <w:rsid w:val="00E3180B"/>
    <w:rsid w:val="00E31ABC"/>
    <w:rsid w:val="00E3208C"/>
    <w:rsid w:val="00E3274E"/>
    <w:rsid w:val="00E32887"/>
    <w:rsid w:val="00E328BF"/>
    <w:rsid w:val="00E32ADA"/>
    <w:rsid w:val="00E32E73"/>
    <w:rsid w:val="00E33302"/>
    <w:rsid w:val="00E33772"/>
    <w:rsid w:val="00E33B0E"/>
    <w:rsid w:val="00E33D89"/>
    <w:rsid w:val="00E34268"/>
    <w:rsid w:val="00E34322"/>
    <w:rsid w:val="00E343B5"/>
    <w:rsid w:val="00E349BB"/>
    <w:rsid w:val="00E34A4D"/>
    <w:rsid w:val="00E34B70"/>
    <w:rsid w:val="00E353E4"/>
    <w:rsid w:val="00E354B7"/>
    <w:rsid w:val="00E356E9"/>
    <w:rsid w:val="00E35807"/>
    <w:rsid w:val="00E35B11"/>
    <w:rsid w:val="00E35D67"/>
    <w:rsid w:val="00E35E94"/>
    <w:rsid w:val="00E35EDD"/>
    <w:rsid w:val="00E35FC6"/>
    <w:rsid w:val="00E3647C"/>
    <w:rsid w:val="00E36A83"/>
    <w:rsid w:val="00E36B10"/>
    <w:rsid w:val="00E36FE9"/>
    <w:rsid w:val="00E37347"/>
    <w:rsid w:val="00E37A20"/>
    <w:rsid w:val="00E37AD5"/>
    <w:rsid w:val="00E4034B"/>
    <w:rsid w:val="00E406AE"/>
    <w:rsid w:val="00E40806"/>
    <w:rsid w:val="00E40B97"/>
    <w:rsid w:val="00E41426"/>
    <w:rsid w:val="00E41A97"/>
    <w:rsid w:val="00E420C4"/>
    <w:rsid w:val="00E4253E"/>
    <w:rsid w:val="00E43181"/>
    <w:rsid w:val="00E43381"/>
    <w:rsid w:val="00E43BDF"/>
    <w:rsid w:val="00E445ED"/>
    <w:rsid w:val="00E44714"/>
    <w:rsid w:val="00E44794"/>
    <w:rsid w:val="00E44DD6"/>
    <w:rsid w:val="00E44E38"/>
    <w:rsid w:val="00E44E9A"/>
    <w:rsid w:val="00E44EE7"/>
    <w:rsid w:val="00E44F14"/>
    <w:rsid w:val="00E4506C"/>
    <w:rsid w:val="00E45236"/>
    <w:rsid w:val="00E4525C"/>
    <w:rsid w:val="00E4544B"/>
    <w:rsid w:val="00E45477"/>
    <w:rsid w:val="00E4562A"/>
    <w:rsid w:val="00E4587A"/>
    <w:rsid w:val="00E46084"/>
    <w:rsid w:val="00E461E2"/>
    <w:rsid w:val="00E469F6"/>
    <w:rsid w:val="00E46BE4"/>
    <w:rsid w:val="00E46C6A"/>
    <w:rsid w:val="00E477A0"/>
    <w:rsid w:val="00E47C9C"/>
    <w:rsid w:val="00E47EC7"/>
    <w:rsid w:val="00E47ED4"/>
    <w:rsid w:val="00E50A79"/>
    <w:rsid w:val="00E50DD9"/>
    <w:rsid w:val="00E513A1"/>
    <w:rsid w:val="00E51964"/>
    <w:rsid w:val="00E519F3"/>
    <w:rsid w:val="00E51C3B"/>
    <w:rsid w:val="00E52081"/>
    <w:rsid w:val="00E52099"/>
    <w:rsid w:val="00E520D4"/>
    <w:rsid w:val="00E535EA"/>
    <w:rsid w:val="00E53656"/>
    <w:rsid w:val="00E53730"/>
    <w:rsid w:val="00E54473"/>
    <w:rsid w:val="00E54935"/>
    <w:rsid w:val="00E549C8"/>
    <w:rsid w:val="00E54F1C"/>
    <w:rsid w:val="00E552DB"/>
    <w:rsid w:val="00E555D4"/>
    <w:rsid w:val="00E55951"/>
    <w:rsid w:val="00E55B76"/>
    <w:rsid w:val="00E5604F"/>
    <w:rsid w:val="00E562B5"/>
    <w:rsid w:val="00E5667C"/>
    <w:rsid w:val="00E6041F"/>
    <w:rsid w:val="00E60780"/>
    <w:rsid w:val="00E60DAB"/>
    <w:rsid w:val="00E610A6"/>
    <w:rsid w:val="00E611FB"/>
    <w:rsid w:val="00E61F0F"/>
    <w:rsid w:val="00E61FFD"/>
    <w:rsid w:val="00E626C5"/>
    <w:rsid w:val="00E626D0"/>
    <w:rsid w:val="00E62BA2"/>
    <w:rsid w:val="00E62CC6"/>
    <w:rsid w:val="00E62D4E"/>
    <w:rsid w:val="00E63358"/>
    <w:rsid w:val="00E6337A"/>
    <w:rsid w:val="00E633DD"/>
    <w:rsid w:val="00E6394E"/>
    <w:rsid w:val="00E63A7B"/>
    <w:rsid w:val="00E63CA9"/>
    <w:rsid w:val="00E64AA5"/>
    <w:rsid w:val="00E65038"/>
    <w:rsid w:val="00E65AE7"/>
    <w:rsid w:val="00E6615D"/>
    <w:rsid w:val="00E67082"/>
    <w:rsid w:val="00E6716E"/>
    <w:rsid w:val="00E67B25"/>
    <w:rsid w:val="00E67EC6"/>
    <w:rsid w:val="00E67F43"/>
    <w:rsid w:val="00E7004A"/>
    <w:rsid w:val="00E701D1"/>
    <w:rsid w:val="00E7079E"/>
    <w:rsid w:val="00E70D30"/>
    <w:rsid w:val="00E70EFA"/>
    <w:rsid w:val="00E71468"/>
    <w:rsid w:val="00E716F2"/>
    <w:rsid w:val="00E718D8"/>
    <w:rsid w:val="00E72B3B"/>
    <w:rsid w:val="00E72FFB"/>
    <w:rsid w:val="00E73049"/>
    <w:rsid w:val="00E7337A"/>
    <w:rsid w:val="00E73B6F"/>
    <w:rsid w:val="00E73BFB"/>
    <w:rsid w:val="00E73DF1"/>
    <w:rsid w:val="00E7455D"/>
    <w:rsid w:val="00E74B57"/>
    <w:rsid w:val="00E74C7F"/>
    <w:rsid w:val="00E75011"/>
    <w:rsid w:val="00E75382"/>
    <w:rsid w:val="00E758A4"/>
    <w:rsid w:val="00E75C4D"/>
    <w:rsid w:val="00E7658E"/>
    <w:rsid w:val="00E76A1D"/>
    <w:rsid w:val="00E76E2F"/>
    <w:rsid w:val="00E7707B"/>
    <w:rsid w:val="00E7736B"/>
    <w:rsid w:val="00E77686"/>
    <w:rsid w:val="00E77A78"/>
    <w:rsid w:val="00E80324"/>
    <w:rsid w:val="00E80A61"/>
    <w:rsid w:val="00E80D24"/>
    <w:rsid w:val="00E80D5E"/>
    <w:rsid w:val="00E812D6"/>
    <w:rsid w:val="00E81D52"/>
    <w:rsid w:val="00E820A6"/>
    <w:rsid w:val="00E825E3"/>
    <w:rsid w:val="00E8276F"/>
    <w:rsid w:val="00E83ACF"/>
    <w:rsid w:val="00E83BC3"/>
    <w:rsid w:val="00E843C8"/>
    <w:rsid w:val="00E84427"/>
    <w:rsid w:val="00E84B28"/>
    <w:rsid w:val="00E84F00"/>
    <w:rsid w:val="00E85947"/>
    <w:rsid w:val="00E861AF"/>
    <w:rsid w:val="00E866EB"/>
    <w:rsid w:val="00E86B4D"/>
    <w:rsid w:val="00E86D1D"/>
    <w:rsid w:val="00E86D43"/>
    <w:rsid w:val="00E872D1"/>
    <w:rsid w:val="00E87858"/>
    <w:rsid w:val="00E87CF7"/>
    <w:rsid w:val="00E87FC2"/>
    <w:rsid w:val="00E9031F"/>
    <w:rsid w:val="00E9037A"/>
    <w:rsid w:val="00E90BBA"/>
    <w:rsid w:val="00E90EB7"/>
    <w:rsid w:val="00E915EE"/>
    <w:rsid w:val="00E918D6"/>
    <w:rsid w:val="00E91A69"/>
    <w:rsid w:val="00E91D6D"/>
    <w:rsid w:val="00E92183"/>
    <w:rsid w:val="00E9222A"/>
    <w:rsid w:val="00E923F2"/>
    <w:rsid w:val="00E925CA"/>
    <w:rsid w:val="00E92852"/>
    <w:rsid w:val="00E92C1C"/>
    <w:rsid w:val="00E92F5A"/>
    <w:rsid w:val="00E930B7"/>
    <w:rsid w:val="00E9416E"/>
    <w:rsid w:val="00E9465B"/>
    <w:rsid w:val="00E94FFF"/>
    <w:rsid w:val="00E951FE"/>
    <w:rsid w:val="00E958DE"/>
    <w:rsid w:val="00E95B52"/>
    <w:rsid w:val="00E95DA5"/>
    <w:rsid w:val="00E96565"/>
    <w:rsid w:val="00E96868"/>
    <w:rsid w:val="00E96E49"/>
    <w:rsid w:val="00E96EFB"/>
    <w:rsid w:val="00E97078"/>
    <w:rsid w:val="00E970D5"/>
    <w:rsid w:val="00E9714B"/>
    <w:rsid w:val="00E97452"/>
    <w:rsid w:val="00E97763"/>
    <w:rsid w:val="00E9790B"/>
    <w:rsid w:val="00E979BD"/>
    <w:rsid w:val="00E97D23"/>
    <w:rsid w:val="00E97F02"/>
    <w:rsid w:val="00EA0434"/>
    <w:rsid w:val="00EA06FE"/>
    <w:rsid w:val="00EA09A6"/>
    <w:rsid w:val="00EA0C9A"/>
    <w:rsid w:val="00EA0E36"/>
    <w:rsid w:val="00EA13FD"/>
    <w:rsid w:val="00EA19BF"/>
    <w:rsid w:val="00EA1A1E"/>
    <w:rsid w:val="00EA240E"/>
    <w:rsid w:val="00EA2BF6"/>
    <w:rsid w:val="00EA2C31"/>
    <w:rsid w:val="00EA2C63"/>
    <w:rsid w:val="00EA2EB3"/>
    <w:rsid w:val="00EA30F4"/>
    <w:rsid w:val="00EA34DF"/>
    <w:rsid w:val="00EA3C3B"/>
    <w:rsid w:val="00EA50DC"/>
    <w:rsid w:val="00EA5155"/>
    <w:rsid w:val="00EA5479"/>
    <w:rsid w:val="00EA56E0"/>
    <w:rsid w:val="00EA5F58"/>
    <w:rsid w:val="00EA627B"/>
    <w:rsid w:val="00EA67BC"/>
    <w:rsid w:val="00EA7802"/>
    <w:rsid w:val="00EA7F90"/>
    <w:rsid w:val="00EB0BFC"/>
    <w:rsid w:val="00EB0CDD"/>
    <w:rsid w:val="00EB18B7"/>
    <w:rsid w:val="00EB1C06"/>
    <w:rsid w:val="00EB1D6D"/>
    <w:rsid w:val="00EB1D95"/>
    <w:rsid w:val="00EB20C7"/>
    <w:rsid w:val="00EB2366"/>
    <w:rsid w:val="00EB2816"/>
    <w:rsid w:val="00EB2D3C"/>
    <w:rsid w:val="00EB3B40"/>
    <w:rsid w:val="00EB3E6B"/>
    <w:rsid w:val="00EB3E78"/>
    <w:rsid w:val="00EB46F6"/>
    <w:rsid w:val="00EB494D"/>
    <w:rsid w:val="00EB4C17"/>
    <w:rsid w:val="00EB588C"/>
    <w:rsid w:val="00EB5E39"/>
    <w:rsid w:val="00EB600A"/>
    <w:rsid w:val="00EB62AB"/>
    <w:rsid w:val="00EB63EB"/>
    <w:rsid w:val="00EB66F3"/>
    <w:rsid w:val="00EB68DA"/>
    <w:rsid w:val="00EB6EDA"/>
    <w:rsid w:val="00EB6F90"/>
    <w:rsid w:val="00EB780B"/>
    <w:rsid w:val="00EB7BFF"/>
    <w:rsid w:val="00EB7E18"/>
    <w:rsid w:val="00EB7F9D"/>
    <w:rsid w:val="00EC04AF"/>
    <w:rsid w:val="00EC0519"/>
    <w:rsid w:val="00EC0560"/>
    <w:rsid w:val="00EC0E59"/>
    <w:rsid w:val="00EC118B"/>
    <w:rsid w:val="00EC11C8"/>
    <w:rsid w:val="00EC1483"/>
    <w:rsid w:val="00EC1813"/>
    <w:rsid w:val="00EC1992"/>
    <w:rsid w:val="00EC1FB6"/>
    <w:rsid w:val="00EC203F"/>
    <w:rsid w:val="00EC2340"/>
    <w:rsid w:val="00EC382F"/>
    <w:rsid w:val="00EC405A"/>
    <w:rsid w:val="00EC422C"/>
    <w:rsid w:val="00EC4377"/>
    <w:rsid w:val="00EC5061"/>
    <w:rsid w:val="00EC53E7"/>
    <w:rsid w:val="00EC5930"/>
    <w:rsid w:val="00EC59E8"/>
    <w:rsid w:val="00EC5BB4"/>
    <w:rsid w:val="00EC62AD"/>
    <w:rsid w:val="00EC680C"/>
    <w:rsid w:val="00EC6993"/>
    <w:rsid w:val="00EC6E06"/>
    <w:rsid w:val="00EC709B"/>
    <w:rsid w:val="00EC7259"/>
    <w:rsid w:val="00EC75CE"/>
    <w:rsid w:val="00EC7C00"/>
    <w:rsid w:val="00EC7C8E"/>
    <w:rsid w:val="00ED0A69"/>
    <w:rsid w:val="00ED13E8"/>
    <w:rsid w:val="00ED1787"/>
    <w:rsid w:val="00ED1B7F"/>
    <w:rsid w:val="00ED22A3"/>
    <w:rsid w:val="00ED230C"/>
    <w:rsid w:val="00ED2318"/>
    <w:rsid w:val="00ED2371"/>
    <w:rsid w:val="00ED2EF1"/>
    <w:rsid w:val="00ED45D6"/>
    <w:rsid w:val="00ED4B85"/>
    <w:rsid w:val="00ED4D21"/>
    <w:rsid w:val="00ED54A3"/>
    <w:rsid w:val="00ED5A26"/>
    <w:rsid w:val="00ED5F5C"/>
    <w:rsid w:val="00ED67C6"/>
    <w:rsid w:val="00ED70BD"/>
    <w:rsid w:val="00ED7281"/>
    <w:rsid w:val="00ED72B6"/>
    <w:rsid w:val="00ED7461"/>
    <w:rsid w:val="00ED7702"/>
    <w:rsid w:val="00ED77E2"/>
    <w:rsid w:val="00EE078D"/>
    <w:rsid w:val="00EE07E6"/>
    <w:rsid w:val="00EE0BB5"/>
    <w:rsid w:val="00EE1469"/>
    <w:rsid w:val="00EE1A99"/>
    <w:rsid w:val="00EE22DA"/>
    <w:rsid w:val="00EE2C33"/>
    <w:rsid w:val="00EE3312"/>
    <w:rsid w:val="00EE389D"/>
    <w:rsid w:val="00EE3DAB"/>
    <w:rsid w:val="00EE407C"/>
    <w:rsid w:val="00EE417B"/>
    <w:rsid w:val="00EE447D"/>
    <w:rsid w:val="00EE4580"/>
    <w:rsid w:val="00EE4587"/>
    <w:rsid w:val="00EE4D8E"/>
    <w:rsid w:val="00EE5298"/>
    <w:rsid w:val="00EE5449"/>
    <w:rsid w:val="00EE5467"/>
    <w:rsid w:val="00EE5C13"/>
    <w:rsid w:val="00EE5DD3"/>
    <w:rsid w:val="00EE60DD"/>
    <w:rsid w:val="00EE661E"/>
    <w:rsid w:val="00EE6990"/>
    <w:rsid w:val="00EE7068"/>
    <w:rsid w:val="00EE729F"/>
    <w:rsid w:val="00EE765B"/>
    <w:rsid w:val="00EE76DF"/>
    <w:rsid w:val="00EE7838"/>
    <w:rsid w:val="00EE7891"/>
    <w:rsid w:val="00EE7B3D"/>
    <w:rsid w:val="00EE7F55"/>
    <w:rsid w:val="00EF0185"/>
    <w:rsid w:val="00EF03DA"/>
    <w:rsid w:val="00EF0E79"/>
    <w:rsid w:val="00EF1015"/>
    <w:rsid w:val="00EF148B"/>
    <w:rsid w:val="00EF175D"/>
    <w:rsid w:val="00EF17D9"/>
    <w:rsid w:val="00EF1824"/>
    <w:rsid w:val="00EF188A"/>
    <w:rsid w:val="00EF1901"/>
    <w:rsid w:val="00EF1DAE"/>
    <w:rsid w:val="00EF1E19"/>
    <w:rsid w:val="00EF36B1"/>
    <w:rsid w:val="00EF3F60"/>
    <w:rsid w:val="00EF4494"/>
    <w:rsid w:val="00EF44FA"/>
    <w:rsid w:val="00EF480B"/>
    <w:rsid w:val="00EF500A"/>
    <w:rsid w:val="00EF5011"/>
    <w:rsid w:val="00EF53BD"/>
    <w:rsid w:val="00EF5B16"/>
    <w:rsid w:val="00EF5B44"/>
    <w:rsid w:val="00EF5BB8"/>
    <w:rsid w:val="00EF5F7A"/>
    <w:rsid w:val="00EF67E8"/>
    <w:rsid w:val="00EF6837"/>
    <w:rsid w:val="00EF6B61"/>
    <w:rsid w:val="00EF7456"/>
    <w:rsid w:val="00EF74CC"/>
    <w:rsid w:val="00EF76C1"/>
    <w:rsid w:val="00EF79AA"/>
    <w:rsid w:val="00EF7B64"/>
    <w:rsid w:val="00EF7BF9"/>
    <w:rsid w:val="00EF7D2E"/>
    <w:rsid w:val="00F0004F"/>
    <w:rsid w:val="00F00A10"/>
    <w:rsid w:val="00F00B3A"/>
    <w:rsid w:val="00F00D94"/>
    <w:rsid w:val="00F0107F"/>
    <w:rsid w:val="00F013F2"/>
    <w:rsid w:val="00F01AE2"/>
    <w:rsid w:val="00F025C5"/>
    <w:rsid w:val="00F02C40"/>
    <w:rsid w:val="00F02DC1"/>
    <w:rsid w:val="00F02E9F"/>
    <w:rsid w:val="00F033A7"/>
    <w:rsid w:val="00F03D3B"/>
    <w:rsid w:val="00F0428C"/>
    <w:rsid w:val="00F044AD"/>
    <w:rsid w:val="00F0521F"/>
    <w:rsid w:val="00F05F0B"/>
    <w:rsid w:val="00F06109"/>
    <w:rsid w:val="00F064F5"/>
    <w:rsid w:val="00F0660F"/>
    <w:rsid w:val="00F06772"/>
    <w:rsid w:val="00F06A84"/>
    <w:rsid w:val="00F06BA6"/>
    <w:rsid w:val="00F07DF9"/>
    <w:rsid w:val="00F10491"/>
    <w:rsid w:val="00F11409"/>
    <w:rsid w:val="00F115FE"/>
    <w:rsid w:val="00F11EC9"/>
    <w:rsid w:val="00F1258E"/>
    <w:rsid w:val="00F12681"/>
    <w:rsid w:val="00F128F9"/>
    <w:rsid w:val="00F13969"/>
    <w:rsid w:val="00F139F4"/>
    <w:rsid w:val="00F13CB8"/>
    <w:rsid w:val="00F13D34"/>
    <w:rsid w:val="00F14B0A"/>
    <w:rsid w:val="00F14BFD"/>
    <w:rsid w:val="00F14CC3"/>
    <w:rsid w:val="00F14F0F"/>
    <w:rsid w:val="00F151C2"/>
    <w:rsid w:val="00F153A5"/>
    <w:rsid w:val="00F154D2"/>
    <w:rsid w:val="00F154D6"/>
    <w:rsid w:val="00F155F8"/>
    <w:rsid w:val="00F15BA3"/>
    <w:rsid w:val="00F15C7D"/>
    <w:rsid w:val="00F173FC"/>
    <w:rsid w:val="00F17B71"/>
    <w:rsid w:val="00F17C92"/>
    <w:rsid w:val="00F20521"/>
    <w:rsid w:val="00F215BC"/>
    <w:rsid w:val="00F21BC9"/>
    <w:rsid w:val="00F21F23"/>
    <w:rsid w:val="00F22406"/>
    <w:rsid w:val="00F22C50"/>
    <w:rsid w:val="00F232A5"/>
    <w:rsid w:val="00F23540"/>
    <w:rsid w:val="00F237F1"/>
    <w:rsid w:val="00F23AD3"/>
    <w:rsid w:val="00F23AFD"/>
    <w:rsid w:val="00F23E5E"/>
    <w:rsid w:val="00F242C5"/>
    <w:rsid w:val="00F24B7A"/>
    <w:rsid w:val="00F24DF6"/>
    <w:rsid w:val="00F250F4"/>
    <w:rsid w:val="00F25887"/>
    <w:rsid w:val="00F25C50"/>
    <w:rsid w:val="00F25DA7"/>
    <w:rsid w:val="00F26191"/>
    <w:rsid w:val="00F26BE2"/>
    <w:rsid w:val="00F26F33"/>
    <w:rsid w:val="00F26F6F"/>
    <w:rsid w:val="00F27B76"/>
    <w:rsid w:val="00F27F62"/>
    <w:rsid w:val="00F30224"/>
    <w:rsid w:val="00F306B8"/>
    <w:rsid w:val="00F30AC5"/>
    <w:rsid w:val="00F315FD"/>
    <w:rsid w:val="00F31B05"/>
    <w:rsid w:val="00F31D25"/>
    <w:rsid w:val="00F32410"/>
    <w:rsid w:val="00F32665"/>
    <w:rsid w:val="00F32B8D"/>
    <w:rsid w:val="00F334BF"/>
    <w:rsid w:val="00F337AE"/>
    <w:rsid w:val="00F33AFE"/>
    <w:rsid w:val="00F33CDC"/>
    <w:rsid w:val="00F33D61"/>
    <w:rsid w:val="00F3421E"/>
    <w:rsid w:val="00F342CD"/>
    <w:rsid w:val="00F345F0"/>
    <w:rsid w:val="00F3528E"/>
    <w:rsid w:val="00F35523"/>
    <w:rsid w:val="00F3559F"/>
    <w:rsid w:val="00F364AD"/>
    <w:rsid w:val="00F365DA"/>
    <w:rsid w:val="00F366F9"/>
    <w:rsid w:val="00F36736"/>
    <w:rsid w:val="00F36FEF"/>
    <w:rsid w:val="00F373BE"/>
    <w:rsid w:val="00F3774E"/>
    <w:rsid w:val="00F37C21"/>
    <w:rsid w:val="00F40001"/>
    <w:rsid w:val="00F4045A"/>
    <w:rsid w:val="00F405D8"/>
    <w:rsid w:val="00F41099"/>
    <w:rsid w:val="00F412A8"/>
    <w:rsid w:val="00F4163E"/>
    <w:rsid w:val="00F41AAE"/>
    <w:rsid w:val="00F421B6"/>
    <w:rsid w:val="00F4264B"/>
    <w:rsid w:val="00F42A23"/>
    <w:rsid w:val="00F43348"/>
    <w:rsid w:val="00F43542"/>
    <w:rsid w:val="00F446CE"/>
    <w:rsid w:val="00F44788"/>
    <w:rsid w:val="00F44B2A"/>
    <w:rsid w:val="00F44C04"/>
    <w:rsid w:val="00F44CDB"/>
    <w:rsid w:val="00F45095"/>
    <w:rsid w:val="00F4516C"/>
    <w:rsid w:val="00F45513"/>
    <w:rsid w:val="00F45616"/>
    <w:rsid w:val="00F459DE"/>
    <w:rsid w:val="00F46627"/>
    <w:rsid w:val="00F4673A"/>
    <w:rsid w:val="00F46D69"/>
    <w:rsid w:val="00F46FD2"/>
    <w:rsid w:val="00F47B0E"/>
    <w:rsid w:val="00F47F0A"/>
    <w:rsid w:val="00F50139"/>
    <w:rsid w:val="00F503B6"/>
    <w:rsid w:val="00F506DD"/>
    <w:rsid w:val="00F5074F"/>
    <w:rsid w:val="00F5091A"/>
    <w:rsid w:val="00F511FB"/>
    <w:rsid w:val="00F516A5"/>
    <w:rsid w:val="00F51963"/>
    <w:rsid w:val="00F51BC2"/>
    <w:rsid w:val="00F52017"/>
    <w:rsid w:val="00F5219C"/>
    <w:rsid w:val="00F526DB"/>
    <w:rsid w:val="00F52B51"/>
    <w:rsid w:val="00F52D41"/>
    <w:rsid w:val="00F5326C"/>
    <w:rsid w:val="00F5357C"/>
    <w:rsid w:val="00F5377F"/>
    <w:rsid w:val="00F54681"/>
    <w:rsid w:val="00F54B37"/>
    <w:rsid w:val="00F54DA2"/>
    <w:rsid w:val="00F5531E"/>
    <w:rsid w:val="00F55608"/>
    <w:rsid w:val="00F55A93"/>
    <w:rsid w:val="00F55C9D"/>
    <w:rsid w:val="00F55E46"/>
    <w:rsid w:val="00F55EBA"/>
    <w:rsid w:val="00F56A94"/>
    <w:rsid w:val="00F57E35"/>
    <w:rsid w:val="00F60506"/>
    <w:rsid w:val="00F6086A"/>
    <w:rsid w:val="00F60C82"/>
    <w:rsid w:val="00F6112E"/>
    <w:rsid w:val="00F6142D"/>
    <w:rsid w:val="00F6188F"/>
    <w:rsid w:val="00F6197B"/>
    <w:rsid w:val="00F619D7"/>
    <w:rsid w:val="00F61AE5"/>
    <w:rsid w:val="00F61D68"/>
    <w:rsid w:val="00F62AE0"/>
    <w:rsid w:val="00F63213"/>
    <w:rsid w:val="00F63321"/>
    <w:rsid w:val="00F63A28"/>
    <w:rsid w:val="00F63E2A"/>
    <w:rsid w:val="00F647B4"/>
    <w:rsid w:val="00F64832"/>
    <w:rsid w:val="00F64BDA"/>
    <w:rsid w:val="00F64FA1"/>
    <w:rsid w:val="00F65085"/>
    <w:rsid w:val="00F650BB"/>
    <w:rsid w:val="00F6525E"/>
    <w:rsid w:val="00F6678F"/>
    <w:rsid w:val="00F672D5"/>
    <w:rsid w:val="00F6746A"/>
    <w:rsid w:val="00F6758F"/>
    <w:rsid w:val="00F67599"/>
    <w:rsid w:val="00F676F2"/>
    <w:rsid w:val="00F70063"/>
    <w:rsid w:val="00F700CB"/>
    <w:rsid w:val="00F700D5"/>
    <w:rsid w:val="00F710A2"/>
    <w:rsid w:val="00F71C28"/>
    <w:rsid w:val="00F71CB5"/>
    <w:rsid w:val="00F722AC"/>
    <w:rsid w:val="00F72678"/>
    <w:rsid w:val="00F72991"/>
    <w:rsid w:val="00F733D8"/>
    <w:rsid w:val="00F7380C"/>
    <w:rsid w:val="00F7430D"/>
    <w:rsid w:val="00F74586"/>
    <w:rsid w:val="00F7461E"/>
    <w:rsid w:val="00F74A66"/>
    <w:rsid w:val="00F7566D"/>
    <w:rsid w:val="00F76167"/>
    <w:rsid w:val="00F76349"/>
    <w:rsid w:val="00F766E5"/>
    <w:rsid w:val="00F768AD"/>
    <w:rsid w:val="00F769EF"/>
    <w:rsid w:val="00F76E30"/>
    <w:rsid w:val="00F76FE0"/>
    <w:rsid w:val="00F7719D"/>
    <w:rsid w:val="00F77C55"/>
    <w:rsid w:val="00F77CEF"/>
    <w:rsid w:val="00F77FB9"/>
    <w:rsid w:val="00F80402"/>
    <w:rsid w:val="00F80466"/>
    <w:rsid w:val="00F80FA6"/>
    <w:rsid w:val="00F811D3"/>
    <w:rsid w:val="00F81DF9"/>
    <w:rsid w:val="00F8209F"/>
    <w:rsid w:val="00F820EB"/>
    <w:rsid w:val="00F82233"/>
    <w:rsid w:val="00F829AE"/>
    <w:rsid w:val="00F83153"/>
    <w:rsid w:val="00F83587"/>
    <w:rsid w:val="00F8377F"/>
    <w:rsid w:val="00F8416B"/>
    <w:rsid w:val="00F85767"/>
    <w:rsid w:val="00F86807"/>
    <w:rsid w:val="00F8686C"/>
    <w:rsid w:val="00F86D4D"/>
    <w:rsid w:val="00F86EB4"/>
    <w:rsid w:val="00F86F6A"/>
    <w:rsid w:val="00F87DC5"/>
    <w:rsid w:val="00F90159"/>
    <w:rsid w:val="00F902B2"/>
    <w:rsid w:val="00F90488"/>
    <w:rsid w:val="00F90A95"/>
    <w:rsid w:val="00F90B28"/>
    <w:rsid w:val="00F90D25"/>
    <w:rsid w:val="00F90EC9"/>
    <w:rsid w:val="00F91A52"/>
    <w:rsid w:val="00F91BA0"/>
    <w:rsid w:val="00F91D75"/>
    <w:rsid w:val="00F92580"/>
    <w:rsid w:val="00F92D8A"/>
    <w:rsid w:val="00F932CD"/>
    <w:rsid w:val="00F93C87"/>
    <w:rsid w:val="00F940D5"/>
    <w:rsid w:val="00F94152"/>
    <w:rsid w:val="00F948EB"/>
    <w:rsid w:val="00F9513A"/>
    <w:rsid w:val="00F95780"/>
    <w:rsid w:val="00F95781"/>
    <w:rsid w:val="00F95935"/>
    <w:rsid w:val="00F95D46"/>
    <w:rsid w:val="00F95ECA"/>
    <w:rsid w:val="00F96581"/>
    <w:rsid w:val="00F9659F"/>
    <w:rsid w:val="00F9665D"/>
    <w:rsid w:val="00F978B4"/>
    <w:rsid w:val="00FA0870"/>
    <w:rsid w:val="00FA0DC9"/>
    <w:rsid w:val="00FA0E09"/>
    <w:rsid w:val="00FA1C6A"/>
    <w:rsid w:val="00FA1DEC"/>
    <w:rsid w:val="00FA1E56"/>
    <w:rsid w:val="00FA1F8F"/>
    <w:rsid w:val="00FA209D"/>
    <w:rsid w:val="00FA236A"/>
    <w:rsid w:val="00FA2882"/>
    <w:rsid w:val="00FA2CA6"/>
    <w:rsid w:val="00FA317D"/>
    <w:rsid w:val="00FA384F"/>
    <w:rsid w:val="00FA3904"/>
    <w:rsid w:val="00FA3C00"/>
    <w:rsid w:val="00FA3C4D"/>
    <w:rsid w:val="00FA3C67"/>
    <w:rsid w:val="00FA47B9"/>
    <w:rsid w:val="00FA4A09"/>
    <w:rsid w:val="00FA5008"/>
    <w:rsid w:val="00FA526D"/>
    <w:rsid w:val="00FA593B"/>
    <w:rsid w:val="00FA5A5E"/>
    <w:rsid w:val="00FA5C7A"/>
    <w:rsid w:val="00FA62DB"/>
    <w:rsid w:val="00FA6A56"/>
    <w:rsid w:val="00FA6E5E"/>
    <w:rsid w:val="00FA7844"/>
    <w:rsid w:val="00FA795A"/>
    <w:rsid w:val="00FA7A9E"/>
    <w:rsid w:val="00FA7F2A"/>
    <w:rsid w:val="00FB0837"/>
    <w:rsid w:val="00FB0E4F"/>
    <w:rsid w:val="00FB0F1E"/>
    <w:rsid w:val="00FB17E7"/>
    <w:rsid w:val="00FB1E13"/>
    <w:rsid w:val="00FB21A6"/>
    <w:rsid w:val="00FB30AF"/>
    <w:rsid w:val="00FB357B"/>
    <w:rsid w:val="00FB3623"/>
    <w:rsid w:val="00FB3EB7"/>
    <w:rsid w:val="00FB43B6"/>
    <w:rsid w:val="00FB44AC"/>
    <w:rsid w:val="00FB4A26"/>
    <w:rsid w:val="00FB4DC8"/>
    <w:rsid w:val="00FB5115"/>
    <w:rsid w:val="00FB5738"/>
    <w:rsid w:val="00FB5761"/>
    <w:rsid w:val="00FB5999"/>
    <w:rsid w:val="00FB5C94"/>
    <w:rsid w:val="00FB5D8E"/>
    <w:rsid w:val="00FB6110"/>
    <w:rsid w:val="00FB6433"/>
    <w:rsid w:val="00FB710E"/>
    <w:rsid w:val="00FB7819"/>
    <w:rsid w:val="00FB7F57"/>
    <w:rsid w:val="00FC00BD"/>
    <w:rsid w:val="00FC04E5"/>
    <w:rsid w:val="00FC0852"/>
    <w:rsid w:val="00FC0911"/>
    <w:rsid w:val="00FC0BCD"/>
    <w:rsid w:val="00FC0CDC"/>
    <w:rsid w:val="00FC11EF"/>
    <w:rsid w:val="00FC2905"/>
    <w:rsid w:val="00FC2972"/>
    <w:rsid w:val="00FC36FF"/>
    <w:rsid w:val="00FC3890"/>
    <w:rsid w:val="00FC38EB"/>
    <w:rsid w:val="00FC3907"/>
    <w:rsid w:val="00FC3943"/>
    <w:rsid w:val="00FC3BA4"/>
    <w:rsid w:val="00FC436B"/>
    <w:rsid w:val="00FC4477"/>
    <w:rsid w:val="00FC4685"/>
    <w:rsid w:val="00FC46EE"/>
    <w:rsid w:val="00FC4CFA"/>
    <w:rsid w:val="00FC4E3A"/>
    <w:rsid w:val="00FC50AF"/>
    <w:rsid w:val="00FC5458"/>
    <w:rsid w:val="00FC564D"/>
    <w:rsid w:val="00FC5773"/>
    <w:rsid w:val="00FC58C0"/>
    <w:rsid w:val="00FC59EA"/>
    <w:rsid w:val="00FC5B50"/>
    <w:rsid w:val="00FC5B65"/>
    <w:rsid w:val="00FC5D39"/>
    <w:rsid w:val="00FC6162"/>
    <w:rsid w:val="00FC624B"/>
    <w:rsid w:val="00FC6453"/>
    <w:rsid w:val="00FC6590"/>
    <w:rsid w:val="00FC670B"/>
    <w:rsid w:val="00FC6791"/>
    <w:rsid w:val="00FC6AA2"/>
    <w:rsid w:val="00FC7066"/>
    <w:rsid w:val="00FC71C1"/>
    <w:rsid w:val="00FC733B"/>
    <w:rsid w:val="00FC77B9"/>
    <w:rsid w:val="00FC7AB2"/>
    <w:rsid w:val="00FD089B"/>
    <w:rsid w:val="00FD0FD2"/>
    <w:rsid w:val="00FD1A89"/>
    <w:rsid w:val="00FD222A"/>
    <w:rsid w:val="00FD28BB"/>
    <w:rsid w:val="00FD2D40"/>
    <w:rsid w:val="00FD373A"/>
    <w:rsid w:val="00FD387A"/>
    <w:rsid w:val="00FD457E"/>
    <w:rsid w:val="00FD4D76"/>
    <w:rsid w:val="00FD4FE1"/>
    <w:rsid w:val="00FD515E"/>
    <w:rsid w:val="00FD5313"/>
    <w:rsid w:val="00FD596D"/>
    <w:rsid w:val="00FD6096"/>
    <w:rsid w:val="00FD60EF"/>
    <w:rsid w:val="00FD63AB"/>
    <w:rsid w:val="00FD68C8"/>
    <w:rsid w:val="00FD6E27"/>
    <w:rsid w:val="00FD7100"/>
    <w:rsid w:val="00FD750A"/>
    <w:rsid w:val="00FD7645"/>
    <w:rsid w:val="00FD7652"/>
    <w:rsid w:val="00FD78DB"/>
    <w:rsid w:val="00FD78FF"/>
    <w:rsid w:val="00FD7901"/>
    <w:rsid w:val="00FE05B6"/>
    <w:rsid w:val="00FE0B90"/>
    <w:rsid w:val="00FE0D65"/>
    <w:rsid w:val="00FE0E99"/>
    <w:rsid w:val="00FE0EB7"/>
    <w:rsid w:val="00FE1391"/>
    <w:rsid w:val="00FE1535"/>
    <w:rsid w:val="00FE1600"/>
    <w:rsid w:val="00FE1922"/>
    <w:rsid w:val="00FE1AEB"/>
    <w:rsid w:val="00FE1B56"/>
    <w:rsid w:val="00FE1CF6"/>
    <w:rsid w:val="00FE25FA"/>
    <w:rsid w:val="00FE2AAD"/>
    <w:rsid w:val="00FE311F"/>
    <w:rsid w:val="00FE324C"/>
    <w:rsid w:val="00FE3474"/>
    <w:rsid w:val="00FE34AC"/>
    <w:rsid w:val="00FE398F"/>
    <w:rsid w:val="00FE40A7"/>
    <w:rsid w:val="00FE4970"/>
    <w:rsid w:val="00FE4DDA"/>
    <w:rsid w:val="00FE5383"/>
    <w:rsid w:val="00FE5472"/>
    <w:rsid w:val="00FE54C8"/>
    <w:rsid w:val="00FE554F"/>
    <w:rsid w:val="00FE5F95"/>
    <w:rsid w:val="00FE6180"/>
    <w:rsid w:val="00FE63F8"/>
    <w:rsid w:val="00FE6FB3"/>
    <w:rsid w:val="00FE7272"/>
    <w:rsid w:val="00FE7DEC"/>
    <w:rsid w:val="00FE7E86"/>
    <w:rsid w:val="00FE7EC1"/>
    <w:rsid w:val="00FF066F"/>
    <w:rsid w:val="00FF098E"/>
    <w:rsid w:val="00FF0B11"/>
    <w:rsid w:val="00FF0E61"/>
    <w:rsid w:val="00FF1E22"/>
    <w:rsid w:val="00FF21EE"/>
    <w:rsid w:val="00FF2263"/>
    <w:rsid w:val="00FF2458"/>
    <w:rsid w:val="00FF2564"/>
    <w:rsid w:val="00FF26E7"/>
    <w:rsid w:val="00FF2828"/>
    <w:rsid w:val="00FF2E63"/>
    <w:rsid w:val="00FF3BD8"/>
    <w:rsid w:val="00FF3CCC"/>
    <w:rsid w:val="00FF4456"/>
    <w:rsid w:val="00FF49D4"/>
    <w:rsid w:val="00FF4FF7"/>
    <w:rsid w:val="00FF51FC"/>
    <w:rsid w:val="00FF58C9"/>
    <w:rsid w:val="00FF5A10"/>
    <w:rsid w:val="00FF638C"/>
    <w:rsid w:val="00FF64BF"/>
    <w:rsid w:val="00FF6589"/>
    <w:rsid w:val="00FF671B"/>
    <w:rsid w:val="00FF6B6A"/>
    <w:rsid w:val="00FF6D3A"/>
    <w:rsid w:val="00FF730F"/>
    <w:rsid w:val="00FF76B6"/>
    <w:rsid w:val="00FF7AF2"/>
    <w:rsid w:val="00FF7CE7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height-percent:200;mso-width-relative:margin;mso-height-relative:margin" fillcolor="white" stroke="f">
      <v:fill color="white"/>
      <v:stroke on="f"/>
      <v:textbox style="mso-fit-shape-to-text:t"/>
    </o:shapedefaults>
    <o:shapelayout v:ext="edit">
      <o:idmap v:ext="edit" data="2"/>
    </o:shapelayout>
  </w:shapeDefaults>
  <w:decimalSymbol w:val="."/>
  <w:listSeparator w:val=","/>
  <w14:docId w14:val="498E1AE8"/>
  <w15:docId w15:val="{2B95B585-4800-4CFF-B800-28EB34722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1">
    <w:name w:val="Char1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BlockText">
    <w:name w:val="Block Text"/>
    <w:basedOn w:val="Normal"/>
    <w:rsid w:val="00DD12E9"/>
    <w:pPr>
      <w:ind w:left="284" w:right="-95"/>
      <w:jc w:val="both"/>
    </w:pPr>
    <w:rPr>
      <w:rFonts w:ascii="Cordia New" w:hAnsi="Cordia New" w:cs="Cordi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DE1AC6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link w:val="BodyTextIndent2"/>
    <w:rsid w:val="00DE1AC6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rsid w:val="00DE1AC6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DE1AC6"/>
    <w:rPr>
      <w:rFonts w:eastAsia="Times New Roman" w:hAnsi="Tms Rmn"/>
      <w:sz w:val="24"/>
      <w:szCs w:val="30"/>
    </w:rPr>
  </w:style>
  <w:style w:type="character" w:customStyle="1" w:styleId="HeaderChar">
    <w:name w:val="Header Char"/>
    <w:link w:val="Header"/>
    <w:uiPriority w:val="99"/>
    <w:rsid w:val="000C6229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6B0C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C90553"/>
    <w:rPr>
      <w:rFonts w:eastAsia="Times New Roman" w:hAnsi="Tms Rmn"/>
      <w:sz w:val="24"/>
      <w:szCs w:val="24"/>
    </w:rPr>
  </w:style>
  <w:style w:type="character" w:styleId="Emphasis">
    <w:name w:val="Emphasis"/>
    <w:qFormat/>
    <w:rsid w:val="00C07B2F"/>
    <w:rPr>
      <w:i/>
      <w:iCs/>
    </w:rPr>
  </w:style>
  <w:style w:type="paragraph" w:customStyle="1" w:styleId="InsideAddress">
    <w:name w:val="Inside Address"/>
    <w:basedOn w:val="Normal"/>
    <w:rsid w:val="002116AA"/>
  </w:style>
  <w:style w:type="character" w:customStyle="1" w:styleId="BodyText2Char">
    <w:name w:val="Body Text 2 Char"/>
    <w:link w:val="BodyText2"/>
    <w:rsid w:val="00A21BF3"/>
    <w:rPr>
      <w:rFonts w:eastAsia="Times New Roman" w:hAnsi="Tms Rmn"/>
      <w:sz w:val="24"/>
      <w:szCs w:val="24"/>
    </w:rPr>
  </w:style>
  <w:style w:type="character" w:styleId="CommentReference">
    <w:name w:val="annotation reference"/>
    <w:rsid w:val="00A33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395A"/>
    <w:rPr>
      <w:sz w:val="20"/>
      <w:szCs w:val="25"/>
    </w:rPr>
  </w:style>
  <w:style w:type="character" w:customStyle="1" w:styleId="CommentTextChar">
    <w:name w:val="Comment Text Char"/>
    <w:link w:val="CommentText"/>
    <w:rsid w:val="00A3395A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A1AD1"/>
    <w:rPr>
      <w:b/>
      <w:bCs/>
    </w:rPr>
  </w:style>
  <w:style w:type="character" w:customStyle="1" w:styleId="CommentSubjectChar">
    <w:name w:val="Comment Subject Char"/>
    <w:link w:val="CommentSubject"/>
    <w:rsid w:val="007A1AD1"/>
    <w:rPr>
      <w:rFonts w:eastAsia="Times New Roman" w:hAnsi="Tms Rmn"/>
      <w:b/>
      <w:bCs/>
      <w:szCs w:val="25"/>
    </w:rPr>
  </w:style>
  <w:style w:type="paragraph" w:styleId="List">
    <w:name w:val="List"/>
    <w:basedOn w:val="Normal"/>
    <w:rsid w:val="0040517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table" w:customStyle="1" w:styleId="TableGrid2">
    <w:name w:val="Table Grid2"/>
    <w:basedOn w:val="TableNormal"/>
    <w:next w:val="TableGrid"/>
    <w:uiPriority w:val="59"/>
    <w:rsid w:val="002F5D3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493BA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FB781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87F6E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673AAD"/>
    <w:rPr>
      <w:rFonts w:eastAsia="Times New Roman" w:hAnsi="Tms Rmn"/>
      <w:sz w:val="24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544"/>
    <w:rPr>
      <w:rFonts w:ascii="Calibri" w:eastAsia="Calibri" w:hAnsi="Calibri" w:cs="Cordia New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F150B"/>
    <w:pPr>
      <w:overflowPunct/>
      <w:autoSpaceDE/>
      <w:autoSpaceDN/>
      <w:adjustRightInd/>
      <w:spacing w:before="100" w:beforeAutospacing="1" w:after="119"/>
      <w:textAlignment w:val="auto"/>
    </w:pPr>
    <w:rPr>
      <w:rFonts w:hAnsi="Times New Roman" w:cs="Times New Roman"/>
    </w:rPr>
  </w:style>
  <w:style w:type="character" w:customStyle="1" w:styleId="PageNumber1">
    <w:name w:val="Page Number1"/>
    <w:basedOn w:val="DefaultParagraphFont"/>
    <w:rsid w:val="00827767"/>
  </w:style>
  <w:style w:type="character" w:customStyle="1" w:styleId="PageNumber2">
    <w:name w:val="Page Number2"/>
    <w:basedOn w:val="DefaultParagraphFont"/>
    <w:rsid w:val="00026FD0"/>
  </w:style>
  <w:style w:type="character" w:customStyle="1" w:styleId="ui-provider">
    <w:name w:val="ui-provider"/>
    <w:basedOn w:val="DefaultParagraphFont"/>
    <w:rsid w:val="0038716C"/>
  </w:style>
  <w:style w:type="character" w:customStyle="1" w:styleId="WW8Num3z1">
    <w:name w:val="WW8Num3z1"/>
    <w:rsid w:val="00D727EF"/>
  </w:style>
  <w:style w:type="paragraph" w:customStyle="1" w:styleId="a0">
    <w:name w:val="¢éÍ¤ÇÒÁ"/>
    <w:basedOn w:val="Normal"/>
    <w:rsid w:val="00976D27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customStyle="1" w:styleId="WW8Num2z6">
    <w:name w:val="WW8Num2z6"/>
    <w:rsid w:val="00E7736B"/>
  </w:style>
  <w:style w:type="character" w:customStyle="1" w:styleId="PageNumber3">
    <w:name w:val="Page Number3"/>
    <w:basedOn w:val="DefaultParagraphFont"/>
    <w:rsid w:val="00B638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b105a6-9bd9-47b6-b5cd-7650f6b34231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34D717A3580F43AA7AC797A1617ED5" ma:contentTypeVersion="16" ma:contentTypeDescription="Create a new document." ma:contentTypeScope="" ma:versionID="0f97ff427ad11239d13752b0839ca02d">
  <xsd:schema xmlns:xsd="http://www.w3.org/2001/XMLSchema" xmlns:xs="http://www.w3.org/2001/XMLSchema" xmlns:p="http://schemas.microsoft.com/office/2006/metadata/properties" xmlns:ns2="b0b105a6-9bd9-47b6-b5cd-7650f6b34231" xmlns:ns3="6714f291-b1d3-42ec-8ed6-a260c205c37e" xmlns:ns4="50c908b1-f277-4340-90a9-4611d0b0f078" targetNamespace="http://schemas.microsoft.com/office/2006/metadata/properties" ma:root="true" ma:fieldsID="8c2143a9122f02611e8fe6858662741e" ns2:_="" ns3:_="" ns4:_="">
    <xsd:import namespace="b0b105a6-9bd9-47b6-b5cd-7650f6b34231"/>
    <xsd:import namespace="6714f291-b1d3-42ec-8ed6-a260c205c37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105a6-9bd9-47b6-b5cd-7650f6b342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4f291-b1d3-42ec-8ed6-a260c205c37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3419b6f-40d6-47d9-a217-399cafe0e45b}" ma:internalName="TaxCatchAll" ma:showField="CatchAllData" ma:web="6714f291-b1d3-42ec-8ed6-a260c205c3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BC7516-BAE5-46B3-855E-9682BB41ADD9}">
  <ds:schemaRefs>
    <ds:schemaRef ds:uri="http://schemas.microsoft.com/office/2006/metadata/properties"/>
    <ds:schemaRef ds:uri="http://schemas.microsoft.com/office/infopath/2007/PartnerControls"/>
    <ds:schemaRef ds:uri="b0b105a6-9bd9-47b6-b5cd-7650f6b34231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09D4ADA0-8D9D-486B-9FDB-D0C9433030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95DAA1-0782-4925-A9D4-FCCABC3FB0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B78575-DE3F-4169-BB6A-4121242D33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105a6-9bd9-47b6-b5cd-7650f6b34231"/>
    <ds:schemaRef ds:uri="6714f291-b1d3-42ec-8ed6-a260c205c37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13</Pages>
  <Words>3102</Words>
  <Characters>17687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20748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Wanpen Thammapapan</cp:lastModifiedBy>
  <cp:revision>55</cp:revision>
  <cp:lastPrinted>2025-08-08T05:48:00Z</cp:lastPrinted>
  <dcterms:created xsi:type="dcterms:W3CDTF">2025-04-30T11:13:00Z</dcterms:created>
  <dcterms:modified xsi:type="dcterms:W3CDTF">2025-08-08T05:48:00Z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0x010100E334D717A3580F43AA7AC797A1617ED5</vt:lpwstr>
  </property>
  <property fmtid="{D5CDD505-2E9C-101B-9397-08002B2CF9AE}" pid="3" name="MediaServiceImageTags">
    <vt:lpwstr/>
  </property>
</Properties>
</file>