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889E0" w14:textId="77777777" w:rsidR="00F121AA" w:rsidRPr="00AA4250" w:rsidRDefault="00F121AA" w:rsidP="007A1DDA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Style w:val="a2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AA4250" w14:paraId="227DD63B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5406C343" w14:textId="7300CA93" w:rsidR="003B4A34" w:rsidRPr="00AA4250" w:rsidRDefault="004A30B1" w:rsidP="00843815">
            <w:pPr>
              <w:widowControl w:val="0"/>
              <w:tabs>
                <w:tab w:val="left" w:pos="432"/>
              </w:tabs>
              <w:ind w:left="504" w:hanging="62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CD0944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ข้อมูลทั่วไป</w:t>
            </w:r>
          </w:p>
        </w:tc>
      </w:tr>
    </w:tbl>
    <w:p w14:paraId="50906229" w14:textId="77777777" w:rsidR="003B4A34" w:rsidRPr="00AA4250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4E1298BC" w14:textId="77777777" w:rsidR="003B4A34" w:rsidRPr="00AA4250" w:rsidRDefault="00CD0944" w:rsidP="001D554F">
      <w:pPr>
        <w:tabs>
          <w:tab w:val="left" w:pos="9180"/>
        </w:tabs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บริษัท สาลี่ พริ้นท์ติ้ง จำกัด (มหาชน) (บริษัท) เป็นบริษัทมหาชนจำกัดและเป็นบริษัทจดทะเบียนในตลาดหลักทรัพย์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br/>
        <w:t>แห่งประเทศไทย บริษัทจัดตั้งขึ้นในประเทศไทยและมีที่อยู่ตามที่จดทะเบียนดังนี้</w:t>
      </w:r>
    </w:p>
    <w:p w14:paraId="3A7A35F8" w14:textId="77777777" w:rsidR="003B4A34" w:rsidRPr="00AA4250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7D75447B" w14:textId="77FDCC71" w:rsidR="003B4A34" w:rsidRPr="00AA4250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เลขที่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หมู่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10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ตำบลคลองสี่ อำเภอคลองหลวง จังหวัดปทุมธานี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12120</w:t>
      </w:r>
    </w:p>
    <w:p w14:paraId="16D11746" w14:textId="77777777" w:rsidR="003B4A34" w:rsidRPr="00AA4250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6E76A42E" w14:textId="7171E1F1" w:rsidR="003B4A34" w:rsidRPr="00AA4250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การ</w:t>
      </w:r>
      <w:r w:rsidR="00A81299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ประกอบการ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ธุรกิจหลักของบริษัทคือการรับพิมพ์สติ๊กเกอร์ เพื่อนำไปติดตามผลิตภัณฑ์ต่างๆ</w:t>
      </w:r>
    </w:p>
    <w:p w14:paraId="58856B0D" w14:textId="77777777" w:rsidR="003B4A34" w:rsidRPr="00AA4250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1168B2C2" w14:textId="77777777" w:rsidR="003B4A34" w:rsidRPr="00AA4250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ข้อมูลทางการเงินระหว่างกาลนี้แสดงในสกุลเงินบาทด้วยหน่วยพันบาท เว้นแต่ได้ระบุเป็นอย่างอื่น</w:t>
      </w:r>
    </w:p>
    <w:p w14:paraId="789E7891" w14:textId="77777777" w:rsidR="003B4A34" w:rsidRPr="00AA4250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US"/>
        </w:rPr>
      </w:pPr>
    </w:p>
    <w:p w14:paraId="72844670" w14:textId="6BCD61BE" w:rsidR="003B4A34" w:rsidRPr="00AA4250" w:rsidRDefault="00CD094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ข้อมูลทางการเงินระหว่างกาลได้รับอนุมัติจากคณะกรรมการบริษัทเมื่อวันที่</w:t>
      </w:r>
      <w:r w:rsidR="002C4644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11</w:t>
      </w:r>
      <w:r w:rsidR="007B2B49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5A538D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สิงหา</w:t>
      </w:r>
      <w:r w:rsidR="007B2B49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คม</w:t>
      </w:r>
      <w:r w:rsidR="008A0915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พ.ศ.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2568</w:t>
      </w:r>
    </w:p>
    <w:p w14:paraId="2B11A637" w14:textId="77777777" w:rsidR="00E01F70" w:rsidRPr="00AA4250" w:rsidRDefault="00E01F70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54CFF19" w14:textId="7D1086AD" w:rsidR="00E01F70" w:rsidRPr="00AA4250" w:rsidRDefault="00E01F70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pacing w:val="-2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color w:val="auto"/>
          <w:spacing w:val="-2"/>
          <w:sz w:val="28"/>
          <w:szCs w:val="28"/>
          <w:u w:val="none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78F28F4" w14:textId="77777777" w:rsidR="003B4A34" w:rsidRPr="00AA4250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3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AA4250" w14:paraId="19C2EA19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2A22F2A2" w14:textId="5316A8F2" w:rsidR="003B4A34" w:rsidRPr="00AA4250" w:rsidRDefault="004A30B1" w:rsidP="00843815">
            <w:pPr>
              <w:tabs>
                <w:tab w:val="left" w:pos="432"/>
              </w:tabs>
              <w:ind w:left="423" w:hanging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CD0944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เกณฑ์การจัดทำข้อมูลทางการเงิน</w:t>
            </w:r>
          </w:p>
        </w:tc>
      </w:tr>
    </w:tbl>
    <w:p w14:paraId="659B923A" w14:textId="77777777" w:rsidR="003B4A34" w:rsidRPr="00AA4250" w:rsidRDefault="003B4A34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1C45B069" w14:textId="3B033FA1" w:rsidR="003B4A34" w:rsidRPr="00AA4250" w:rsidRDefault="001D554F" w:rsidP="001D554F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4A30B1"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34</w:t>
      </w:r>
      <w:r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เรื่อง การรายงานทางการเงินระหว่างกาล</w:t>
      </w:r>
      <w:r w:rsidR="00890A8D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/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88D70DB" w14:textId="77777777" w:rsidR="003B4A34" w:rsidRPr="00AA4250" w:rsidRDefault="003B4A34">
      <w:pPr>
        <w:tabs>
          <w:tab w:val="left" w:pos="567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252F4AB1" w14:textId="78D1E6EB" w:rsidR="003B4A34" w:rsidRPr="00AA4250" w:rsidRDefault="00CD0944">
      <w:pPr>
        <w:tabs>
          <w:tab w:val="left" w:pos="567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ธันวาคม พ.ศ.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2567</w:t>
      </w:r>
    </w:p>
    <w:p w14:paraId="22512691" w14:textId="77777777" w:rsidR="003B4A34" w:rsidRPr="00AA4250" w:rsidRDefault="003B4A34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1E416058" w14:textId="2A17E7BC" w:rsidR="003B4A34" w:rsidRPr="00AA4250" w:rsidRDefault="00CD0944" w:rsidP="001D554F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="00890A8D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/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ตามกฎห</w:t>
      </w:r>
      <w:r w:rsidR="00BB32B7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ม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ายในกรณีที่มีเนื้อความขัดแย้งกันหรือมีการตีความในสองภาษาที่แตกต่างกันให้ใช้ข้อมูลทางการเงิน</w:t>
      </w:r>
      <w:r w:rsidR="00890A8D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/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ระหว่างกาลฉบับภาษาไทยเป็นหลัก</w:t>
      </w:r>
    </w:p>
    <w:p w14:paraId="4D19D760" w14:textId="77777777" w:rsidR="003B4A34" w:rsidRPr="00AA4250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4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AA4250" w14:paraId="0592324D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73685BAF" w14:textId="77777777" w:rsidR="003B4A34" w:rsidRPr="00AA4250" w:rsidRDefault="00CD0944" w:rsidP="0084381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32"/>
              </w:tabs>
              <w:ind w:left="432" w:hanging="549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นโยบายการบัญชี</w:t>
            </w:r>
          </w:p>
        </w:tc>
      </w:tr>
    </w:tbl>
    <w:p w14:paraId="54A072D6" w14:textId="77777777" w:rsidR="003B4A34" w:rsidRPr="00AA4250" w:rsidRDefault="003B4A34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0D34B22B" w14:textId="0DC0745E" w:rsidR="009D6BC9" w:rsidRPr="00AA4250" w:rsidRDefault="00746626" w:rsidP="0033073B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67013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รอบระยะเวลา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ปีบัญชีสิ้นสุดวันที่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ธันวาคม พ.ศ.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2567</w:t>
      </w:r>
      <w:r w:rsidR="003D1B86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</w:p>
    <w:p w14:paraId="2AC68322" w14:textId="77777777" w:rsidR="00072387" w:rsidRPr="00AA4250" w:rsidRDefault="00072387" w:rsidP="0033073B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57F6E8E3" w14:textId="34DC063F" w:rsidR="003D1B86" w:rsidRPr="00AA4250" w:rsidRDefault="003A02C8" w:rsidP="0033073B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เริ่มต้นตั้งแต่วันที่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พ.ศ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.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2568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16F301A5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  <w:r w:rsidR="002339A6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ได้ปฏิบัติ</w:t>
      </w:r>
      <w:r w:rsidR="00362B5F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ตาม</w:t>
      </w:r>
      <w:r w:rsidR="003D1B86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มาตรฐานการรายงานทางการเงินใหม่และมาตรฐานการรายงา</w:t>
      </w:r>
      <w:r w:rsidR="00C629E2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น</w:t>
      </w:r>
      <w:r w:rsidR="003D1B86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ทางการเงินที่มีการปรับปรุง ซึ่งมีผลบังคับใช้</w:t>
      </w:r>
      <w:r w:rsidR="00E662BE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สำหรับรอบระยะเวลาบัญชีในหรือหลัง</w:t>
      </w:r>
      <w:r w:rsidR="003D1B86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วันที่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3D1B86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3D1B86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มกราคม พ.ศ.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2568</w:t>
      </w:r>
      <w:r w:rsidR="000D2D16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4C6FF2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br/>
      </w:r>
      <w:r w:rsidR="00E662BE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โ</w:t>
      </w:r>
      <w:r w:rsidR="000D2D16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ดยการปฏิบัติตามมาตรฐานการรายงานทางการเงิน</w:t>
      </w:r>
      <w:r w:rsidR="00C629E2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ดังกล่าวไม่มีผลกระทบที่มีนัยสำคัญต่อ</w:t>
      </w:r>
      <w:r w:rsidR="79A6954C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บริษัท</w:t>
      </w:r>
    </w:p>
    <w:p w14:paraId="6FDDA0CC" w14:textId="70D76C3D" w:rsidR="00EA084A" w:rsidRPr="00AA4250" w:rsidRDefault="002300DD" w:rsidP="003C51CC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77DB730A" w14:textId="7301CD8B" w:rsidR="0003519D" w:rsidRPr="00AA4250" w:rsidRDefault="0003519D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</w:pPr>
    </w:p>
    <w:tbl>
      <w:tblPr>
        <w:tblStyle w:val="a5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AA4250" w14:paraId="01B5E854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2047E8AD" w14:textId="324BDED3" w:rsidR="003B4A34" w:rsidRPr="00AA4250" w:rsidRDefault="004A30B1" w:rsidP="00843815">
            <w:pPr>
              <w:tabs>
                <w:tab w:val="left" w:pos="432"/>
              </w:tabs>
              <w:ind w:left="423" w:hanging="540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CD0944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ประมาณการทางบัญชี</w:t>
            </w:r>
          </w:p>
        </w:tc>
      </w:tr>
    </w:tbl>
    <w:p w14:paraId="3A9E89D3" w14:textId="77777777" w:rsidR="003B4A34" w:rsidRPr="00AA4250" w:rsidRDefault="003B4A34">
      <w:pPr>
        <w:tabs>
          <w:tab w:val="left" w:pos="2160"/>
        </w:tabs>
        <w:ind w:hanging="7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6F1A3D0B" w14:textId="4508BC09" w:rsidR="003B4A34" w:rsidRPr="00AA4250" w:rsidRDefault="004A1F68" w:rsidP="00BB32B7">
      <w:pPr>
        <w:jc w:val="thaiDistribute"/>
        <w:rPr>
          <w:rFonts w:ascii="Browallia New" w:eastAsia="Browallia New" w:hAnsi="Browallia New" w:cs="Browallia New"/>
          <w:i/>
          <w:iCs/>
          <w:color w:val="auto"/>
          <w:sz w:val="28"/>
          <w:szCs w:val="28"/>
          <w:u w:val="none"/>
          <w:lang w:val="en-US"/>
        </w:rPr>
      </w:pPr>
      <w:r w:rsidRPr="00AA4250">
        <w:rPr>
          <w:rFonts w:ascii="Browallia New" w:eastAsia="Browallia New" w:hAnsi="Browallia New" w:cs="Browallia New"/>
          <w:i/>
          <w:iCs/>
          <w:color w:val="auto"/>
          <w:sz w:val="28"/>
          <w:szCs w:val="28"/>
          <w:u w:val="none"/>
          <w:cs/>
          <w:lang w:val="en-GB"/>
        </w:rPr>
        <w:t>การเปลี่ยนแปลงประมาณการจากรอบระยะเวลาก่อน</w:t>
      </w:r>
    </w:p>
    <w:p w14:paraId="45B8364A" w14:textId="77777777" w:rsidR="00BB32B7" w:rsidRPr="00AA4250" w:rsidRDefault="00BB32B7" w:rsidP="00BB32B7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36D84F96" w14:textId="5C1E7D2A" w:rsidR="004E4416" w:rsidRPr="00AA4250" w:rsidRDefault="004E4416" w:rsidP="004E4416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 w:hint="cs"/>
          <w:color w:val="auto"/>
          <w:sz w:val="28"/>
          <w:szCs w:val="28"/>
          <w:u w:val="none"/>
          <w:cs/>
        </w:rPr>
        <w:t>ในการจัดทำข้อมูลทางการเงินระหว่างกาลผู้บริหารจะใช้วิจารณญาณที่มีนัยสำคัญในการนำนโยบายการบัญชี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br/>
      </w:r>
      <w:r w:rsidRPr="00AA4250">
        <w:rPr>
          <w:rFonts w:ascii="Browallia New" w:eastAsia="Browallia New" w:hAnsi="Browallia New" w:cs="Browallia New" w:hint="cs"/>
          <w:color w:val="auto"/>
          <w:sz w:val="28"/>
          <w:szCs w:val="28"/>
          <w:u w:val="none"/>
          <w:cs/>
        </w:rPr>
        <w:t>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AA4250">
        <w:rPr>
          <w:rFonts w:ascii="Browallia New" w:eastAsia="Browallia New" w:hAnsi="Browallia New" w:cs="Browallia New" w:hint="cs"/>
          <w:color w:val="auto"/>
          <w:sz w:val="28"/>
          <w:szCs w:val="28"/>
          <w:u w:val="none"/>
          <w:cs/>
        </w:rPr>
        <w:t>ธันวาคม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AA4250">
        <w:rPr>
          <w:rFonts w:ascii="Browallia New" w:eastAsia="Browallia New" w:hAnsi="Browallia New" w:cs="Browallia New" w:hint="cs"/>
          <w:color w:val="auto"/>
          <w:sz w:val="28"/>
          <w:szCs w:val="28"/>
          <w:u w:val="none"/>
          <w:cs/>
        </w:rPr>
        <w:t>พ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.</w:t>
      </w:r>
      <w:r w:rsidRPr="00AA4250">
        <w:rPr>
          <w:rFonts w:ascii="Browallia New" w:eastAsia="Browallia New" w:hAnsi="Browallia New" w:cs="Browallia New" w:hint="cs"/>
          <w:color w:val="auto"/>
          <w:sz w:val="28"/>
          <w:szCs w:val="28"/>
          <w:u w:val="none"/>
          <w:cs/>
        </w:rPr>
        <w:t>ศ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.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2567</w:t>
      </w:r>
    </w:p>
    <w:p w14:paraId="433EDA26" w14:textId="77777777" w:rsidR="003B4A34" w:rsidRPr="00AA4250" w:rsidRDefault="003B4A34">
      <w:pPr>
        <w:widowControl w:val="0"/>
        <w:ind w:left="432" w:hanging="432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Style w:val="a6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AA4250" w14:paraId="0B3C6FB4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5D43C07D" w14:textId="0147713B" w:rsidR="003B4A34" w:rsidRPr="00AA4250" w:rsidRDefault="004A30B1" w:rsidP="00843815">
            <w:pPr>
              <w:widowControl w:val="0"/>
              <w:ind w:left="432" w:hanging="549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CD0944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ข้อมูลตามส่วนงานและรายได้</w:t>
            </w:r>
          </w:p>
        </w:tc>
      </w:tr>
    </w:tbl>
    <w:p w14:paraId="2895FC46" w14:textId="77777777" w:rsidR="003B4A34" w:rsidRPr="00AA4250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1CFBBF88" w14:textId="73D6160D" w:rsidR="003B4A34" w:rsidRPr="00AA4250" w:rsidRDefault="001D554F" w:rsidP="00BB32B7">
      <w:pPr>
        <w:tabs>
          <w:tab w:val="left" w:pos="142"/>
        </w:tabs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ธุรกิจรับพิมพ์สติ๊กเกอร์และดำเนินการผลิต</w:t>
      </w:r>
      <w:r w:rsidR="00890A8D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/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ในประเทศไทยโดยส่วนงานดำเนินธุรกิจหลักในประเทศไทย</w:t>
      </w:r>
      <w:r w:rsidR="004F58C3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บริษัทประเมินผลการปฏิบัติงานของส่วนงาน</w:t>
      </w:r>
      <w:r w:rsidR="00AC2B0F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/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ที่ได้แสดงอยู่ในข้อมูลทางการเงินระหว่างกาลนี้ ดังนั้น รายได้ กำไรจากการดำเนินงานและสินทรัพย์ทั้งหมดที่แสดงอยู่ในข้อมูลทางการเงินระหว่างกาลนี้ จึงถือเป็นการรายงานตามส่วนงานดำเนินงานแล้ว</w:t>
      </w:r>
      <w:r w:rsidR="000C1890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บริษัทรับรู้รายได้ดังกล่าวเมื่อปฏิบัติตามภาระที่ต้องปฏิบัติเสร็จสิ้น</w:t>
      </w:r>
      <w:r w:rsidR="00153D14" w:rsidRPr="00AA4250">
        <w:rPr>
          <w:rFonts w:ascii="Browallia New" w:eastAsia="Browallia New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="00153D14" w:rsidRPr="00AA4250">
        <w:rPr>
          <w:rFonts w:ascii="Browallia New" w:eastAsia="Browallia New" w:hAnsi="Browallia New" w:cs="Browallia New" w:hint="cs"/>
          <w:color w:val="auto"/>
          <w:sz w:val="28"/>
          <w:szCs w:val="28"/>
          <w:u w:val="none"/>
          <w:cs/>
          <w:lang w:val="en-US"/>
        </w:rPr>
        <w:t>ณ เวลาใดเวลาหนึ่ง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(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point in time)</w:t>
      </w:r>
    </w:p>
    <w:p w14:paraId="16919BE0" w14:textId="77777777" w:rsidR="004A30B1" w:rsidRPr="00AA4250" w:rsidRDefault="004A30B1" w:rsidP="00BB32B7">
      <w:pPr>
        <w:tabs>
          <w:tab w:val="left" w:pos="142"/>
        </w:tabs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00EF7D6E" w14:textId="0BE1097D" w:rsidR="003C08BA" w:rsidRPr="00AA4250" w:rsidRDefault="003C08BA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5335C63E" w14:textId="77777777" w:rsidR="003B4A34" w:rsidRPr="00AA4250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7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AA4250" w14:paraId="1954233B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7EABA133" w14:textId="18F6F55B" w:rsidR="003B4A34" w:rsidRPr="00AA4250" w:rsidRDefault="004A30B1" w:rsidP="00843815">
            <w:pPr>
              <w:widowControl w:val="0"/>
              <w:ind w:left="432" w:hanging="549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CD0944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ab/>
            </w:r>
            <w:r w:rsidR="00AB4537"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ลูกหนี้การค้าและลูกหนี้</w:t>
            </w:r>
            <w:r w:rsidR="00EE4FCF"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หมุนเวียน</w:t>
            </w:r>
            <w:r w:rsidR="00A2065B"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อื่น</w:t>
            </w:r>
            <w:r w:rsidR="00CD0944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- </w:t>
            </w:r>
            <w:r w:rsidR="00AB4537"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2AE96145" w14:textId="77777777" w:rsidR="005A538D" w:rsidRPr="00AA4250" w:rsidRDefault="005A538D" w:rsidP="00DE6BB7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8"/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AA4250" w:rsidRPr="00AA4250" w14:paraId="2C7E2373" w14:textId="77777777" w:rsidTr="00843815">
        <w:trPr>
          <w:cantSplit/>
        </w:trPr>
        <w:tc>
          <w:tcPr>
            <w:tcW w:w="6147" w:type="dxa"/>
            <w:vAlign w:val="bottom"/>
          </w:tcPr>
          <w:p w14:paraId="468CE977" w14:textId="77777777" w:rsidR="003B4A34" w:rsidRPr="00AA4250" w:rsidRDefault="003B4A34">
            <w:pPr>
              <w:ind w:left="-10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26E55D5D" w14:textId="50A6C1E6" w:rsidR="003B4A34" w:rsidRPr="00AA4250" w:rsidRDefault="004A30B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453885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453885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83B782D" w14:textId="6FE8086C" w:rsidR="003B4A34" w:rsidRPr="00AA4250" w:rsidRDefault="004A30B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CD0944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A4250" w:rsidRPr="00AA4250" w14:paraId="6FF0D106" w14:textId="77777777" w:rsidTr="00843815">
        <w:trPr>
          <w:cantSplit/>
        </w:trPr>
        <w:tc>
          <w:tcPr>
            <w:tcW w:w="6147" w:type="dxa"/>
            <w:vAlign w:val="bottom"/>
          </w:tcPr>
          <w:p w14:paraId="7E22C917" w14:textId="77777777" w:rsidR="003B4A34" w:rsidRPr="00AA4250" w:rsidRDefault="003B4A34">
            <w:pPr>
              <w:ind w:left="-10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17898127" w14:textId="2BE52F52" w:rsidR="003B4A34" w:rsidRPr="00AA4250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12C6A25" w14:textId="65795BB0" w:rsidR="00D364AD" w:rsidRPr="00AA4250" w:rsidRDefault="00CD0944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AA4250" w:rsidRPr="00AA4250" w14:paraId="7BBBA5C6" w14:textId="77777777" w:rsidTr="00843815">
        <w:trPr>
          <w:cantSplit/>
        </w:trPr>
        <w:tc>
          <w:tcPr>
            <w:tcW w:w="6147" w:type="dxa"/>
            <w:vAlign w:val="bottom"/>
          </w:tcPr>
          <w:p w14:paraId="048FCD3E" w14:textId="77777777" w:rsidR="003B4A34" w:rsidRPr="00AA4250" w:rsidRDefault="003B4A34">
            <w:pPr>
              <w:ind w:left="-10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BC172F5" w14:textId="77777777" w:rsidR="003B4A34" w:rsidRPr="00AA4250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763D3A7" w14:textId="77777777" w:rsidR="003B4A34" w:rsidRPr="00AA4250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AA4250" w:rsidRPr="00AA4250" w14:paraId="4B93F2B0" w14:textId="77777777" w:rsidTr="00843815">
        <w:trPr>
          <w:cantSplit/>
        </w:trPr>
        <w:tc>
          <w:tcPr>
            <w:tcW w:w="6147" w:type="dxa"/>
            <w:vAlign w:val="bottom"/>
          </w:tcPr>
          <w:p w14:paraId="68D3A3A6" w14:textId="77777777" w:rsidR="003B4A34" w:rsidRPr="00AA4250" w:rsidRDefault="003B4A34">
            <w:pPr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A3A07ED" w14:textId="77777777" w:rsidR="003B4A34" w:rsidRPr="00AA4250" w:rsidRDefault="003B4A34">
            <w:pPr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F4EC2CC" w14:textId="77777777" w:rsidR="003B4A34" w:rsidRPr="00AA4250" w:rsidRDefault="003B4A34">
            <w:pPr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3C46D3D0" w14:textId="77777777" w:rsidTr="00843815">
        <w:trPr>
          <w:cantSplit/>
        </w:trPr>
        <w:tc>
          <w:tcPr>
            <w:tcW w:w="6147" w:type="dxa"/>
            <w:vAlign w:val="bottom"/>
          </w:tcPr>
          <w:p w14:paraId="05D216F8" w14:textId="6CE5CDC6" w:rsidR="002F1267" w:rsidRPr="00AA4250" w:rsidRDefault="002F1267" w:rsidP="002F1267">
            <w:pPr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vAlign w:val="bottom"/>
          </w:tcPr>
          <w:p w14:paraId="67C7D114" w14:textId="7596DD9B" w:rsidR="002F1267" w:rsidRPr="00AA4250" w:rsidRDefault="004A30B1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157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525</w:t>
            </w:r>
          </w:p>
        </w:tc>
        <w:tc>
          <w:tcPr>
            <w:tcW w:w="1440" w:type="dxa"/>
            <w:vAlign w:val="bottom"/>
          </w:tcPr>
          <w:p w14:paraId="77ACD3D0" w14:textId="6FE3C5F0" w:rsidR="002F1267" w:rsidRPr="00AA4250" w:rsidRDefault="004A30B1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145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700</w:t>
            </w:r>
          </w:p>
        </w:tc>
      </w:tr>
      <w:tr w:rsidR="00AA4250" w:rsidRPr="00AA4250" w14:paraId="4F8B5415" w14:textId="77777777" w:rsidTr="00843815">
        <w:trPr>
          <w:cantSplit/>
        </w:trPr>
        <w:tc>
          <w:tcPr>
            <w:tcW w:w="6147" w:type="dxa"/>
            <w:vAlign w:val="bottom"/>
          </w:tcPr>
          <w:p w14:paraId="0438B925" w14:textId="605F36A7" w:rsidR="002F1267" w:rsidRPr="00AA4250" w:rsidRDefault="002F1267" w:rsidP="002F1267">
            <w:pPr>
              <w:tabs>
                <w:tab w:val="left" w:pos="795"/>
              </w:tabs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="00CA6CEE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414A16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F23671C" w14:textId="6A570D92" w:rsidR="002F1267" w:rsidRPr="00AA4250" w:rsidRDefault="00BE7224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381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C374628" w14:textId="7F1D4360" w:rsidR="002F1267" w:rsidRPr="00AA4250" w:rsidRDefault="002F1267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4A30B1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440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AA4250" w:rsidRPr="00AA4250" w14:paraId="3AB2EFC9" w14:textId="77777777" w:rsidTr="00843815">
        <w:trPr>
          <w:cantSplit/>
        </w:trPr>
        <w:tc>
          <w:tcPr>
            <w:tcW w:w="6147" w:type="dxa"/>
            <w:vAlign w:val="bottom"/>
          </w:tcPr>
          <w:p w14:paraId="2F258485" w14:textId="50380309" w:rsidR="002F1267" w:rsidRPr="00AA4250" w:rsidRDefault="002F1267" w:rsidP="002F1267">
            <w:pPr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ลูกหนี้การค้า </w:t>
            </w:r>
            <w:r w:rsidR="00F434CB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กิจการอื่น</w:t>
            </w:r>
            <w:r w:rsidR="00F434CB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- 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D59A274" w14:textId="3B1035F2" w:rsidR="002F1267" w:rsidRPr="00AA4250" w:rsidRDefault="004A30B1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157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2BA2891" w14:textId="612DD9A1" w:rsidR="002F1267" w:rsidRPr="00AA4250" w:rsidRDefault="004A30B1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145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260</w:t>
            </w:r>
          </w:p>
        </w:tc>
      </w:tr>
      <w:tr w:rsidR="00AA4250" w:rsidRPr="00AA4250" w14:paraId="53F47412" w14:textId="77777777" w:rsidTr="00843815">
        <w:trPr>
          <w:cantSplit/>
        </w:trPr>
        <w:tc>
          <w:tcPr>
            <w:tcW w:w="6147" w:type="dxa"/>
            <w:vAlign w:val="bottom"/>
          </w:tcPr>
          <w:p w14:paraId="2A9297D8" w14:textId="749F04FB" w:rsidR="002F1267" w:rsidRPr="00AA4250" w:rsidRDefault="002F1267" w:rsidP="002F1267">
            <w:pPr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4D7F03E" w14:textId="0073170E" w:rsidR="002F1267" w:rsidRPr="00AA4250" w:rsidRDefault="004A30B1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241</w:t>
            </w:r>
          </w:p>
        </w:tc>
        <w:tc>
          <w:tcPr>
            <w:tcW w:w="1440" w:type="dxa"/>
            <w:vAlign w:val="bottom"/>
          </w:tcPr>
          <w:p w14:paraId="7B284BE4" w14:textId="2569A379" w:rsidR="002F1267" w:rsidRPr="00AA4250" w:rsidRDefault="004A30B1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</w:p>
        </w:tc>
      </w:tr>
      <w:tr w:rsidR="00AA4250" w:rsidRPr="00AA4250" w14:paraId="58EA4670" w14:textId="77777777" w:rsidTr="002F1267">
        <w:trPr>
          <w:cantSplit/>
        </w:trPr>
        <w:tc>
          <w:tcPr>
            <w:tcW w:w="6147" w:type="dxa"/>
            <w:vAlign w:val="bottom"/>
          </w:tcPr>
          <w:p w14:paraId="1DBC9799" w14:textId="73AEC84B" w:rsidR="002F1267" w:rsidRPr="00AA4250" w:rsidRDefault="002F1267" w:rsidP="002F1267">
            <w:pPr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เช็คในมือ</w:t>
            </w:r>
          </w:p>
        </w:tc>
        <w:tc>
          <w:tcPr>
            <w:tcW w:w="1440" w:type="dxa"/>
            <w:vAlign w:val="bottom"/>
          </w:tcPr>
          <w:p w14:paraId="67108A98" w14:textId="04FCFB91" w:rsidR="002F1267" w:rsidRPr="00AA4250" w:rsidRDefault="004A30B1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127</w:t>
            </w:r>
          </w:p>
        </w:tc>
        <w:tc>
          <w:tcPr>
            <w:tcW w:w="1440" w:type="dxa"/>
            <w:vAlign w:val="bottom"/>
          </w:tcPr>
          <w:p w14:paraId="00A1C409" w14:textId="07EFB1CF" w:rsidR="002F1267" w:rsidRPr="00AA4250" w:rsidRDefault="004A30B1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057</w:t>
            </w:r>
          </w:p>
        </w:tc>
      </w:tr>
      <w:tr w:rsidR="00AA4250" w:rsidRPr="00AA4250" w14:paraId="36D53CF3" w14:textId="77777777" w:rsidTr="00247B66">
        <w:trPr>
          <w:cantSplit/>
        </w:trPr>
        <w:tc>
          <w:tcPr>
            <w:tcW w:w="6147" w:type="dxa"/>
            <w:vAlign w:val="bottom"/>
          </w:tcPr>
          <w:p w14:paraId="2E9D273B" w14:textId="210B680B" w:rsidR="002F1267" w:rsidRPr="00AA4250" w:rsidRDefault="002F1267" w:rsidP="002F1267">
            <w:pPr>
              <w:ind w:left="-10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รายได้ค้างรับ</w:t>
            </w:r>
          </w:p>
        </w:tc>
        <w:tc>
          <w:tcPr>
            <w:tcW w:w="1440" w:type="dxa"/>
            <w:vAlign w:val="bottom"/>
          </w:tcPr>
          <w:p w14:paraId="5DF6E0FE" w14:textId="018DDE8E" w:rsidR="002F1267" w:rsidRPr="00AA4250" w:rsidRDefault="004A30B1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160</w:t>
            </w:r>
          </w:p>
        </w:tc>
        <w:tc>
          <w:tcPr>
            <w:tcW w:w="1440" w:type="dxa"/>
            <w:vAlign w:val="bottom"/>
          </w:tcPr>
          <w:p w14:paraId="632252F4" w14:textId="17B0C2F9" w:rsidR="002F1267" w:rsidRPr="00AA4250" w:rsidRDefault="004A30B1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261</w:t>
            </w:r>
          </w:p>
        </w:tc>
      </w:tr>
      <w:tr w:rsidR="00AA4250" w:rsidRPr="00AA4250" w14:paraId="6E60B4CF" w14:textId="77777777" w:rsidTr="00247B66">
        <w:trPr>
          <w:cantSplit/>
        </w:trPr>
        <w:tc>
          <w:tcPr>
            <w:tcW w:w="6147" w:type="dxa"/>
            <w:vAlign w:val="bottom"/>
          </w:tcPr>
          <w:p w14:paraId="2D8FF5BE" w14:textId="4DA328E4" w:rsidR="002F1267" w:rsidRPr="00AA4250" w:rsidRDefault="002F1267" w:rsidP="002F1267">
            <w:pPr>
              <w:ind w:left="-105" w:right="-45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D34E19" w14:textId="4411CDC4" w:rsidR="002F1267" w:rsidRPr="00AA4250" w:rsidRDefault="004A30B1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67C0EA" w14:textId="496D07CD" w:rsidR="002F1267" w:rsidRPr="00AA4250" w:rsidRDefault="004A30B1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754</w:t>
            </w:r>
          </w:p>
        </w:tc>
      </w:tr>
      <w:tr w:rsidR="003B1131" w:rsidRPr="00AA4250" w14:paraId="7442ABC6" w14:textId="77777777" w:rsidTr="00247B66">
        <w:trPr>
          <w:cantSplit/>
        </w:trPr>
        <w:tc>
          <w:tcPr>
            <w:tcW w:w="6147" w:type="dxa"/>
            <w:vAlign w:val="bottom"/>
          </w:tcPr>
          <w:p w14:paraId="5021E066" w14:textId="06E54618" w:rsidR="002F1267" w:rsidRPr="00AA4250" w:rsidRDefault="00AC2B0F" w:rsidP="002F1267">
            <w:pPr>
              <w:ind w:left="-105" w:right="-45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A9088" w14:textId="2D497148" w:rsidR="002F1267" w:rsidRPr="00AA4250" w:rsidRDefault="004A30B1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164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78554" w14:textId="06520F04" w:rsidR="002F1267" w:rsidRPr="00AA4250" w:rsidRDefault="004A30B1" w:rsidP="002F12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150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389</w:t>
            </w:r>
          </w:p>
        </w:tc>
      </w:tr>
    </w:tbl>
    <w:p w14:paraId="5D58E9C9" w14:textId="77777777" w:rsidR="003B4A34" w:rsidRPr="00AA4250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370DA4AE" w14:textId="77777777" w:rsidR="003B4A34" w:rsidRPr="00AA4250" w:rsidRDefault="00CD094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ลูกหนี้การค้า - กิจการอื่นสามารถวิเคราะห์ตามอายุหนี้ได้ดังนี้</w:t>
      </w:r>
    </w:p>
    <w:p w14:paraId="217366D4" w14:textId="77777777" w:rsidR="003B4A34" w:rsidRPr="00AA4250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9"/>
        <w:tblW w:w="9027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AA4250" w:rsidRPr="00AA4250" w14:paraId="38C6722A" w14:textId="77777777" w:rsidTr="00843815">
        <w:trPr>
          <w:cantSplit/>
        </w:trPr>
        <w:tc>
          <w:tcPr>
            <w:tcW w:w="6147" w:type="dxa"/>
            <w:vAlign w:val="bottom"/>
          </w:tcPr>
          <w:p w14:paraId="633C8EA8" w14:textId="77777777" w:rsidR="00D364AD" w:rsidRPr="00AA4250" w:rsidRDefault="00D364AD" w:rsidP="00D364AD">
            <w:pPr>
              <w:keepNext/>
              <w:ind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2539B35A" w14:textId="7DC62110" w:rsidR="00D364AD" w:rsidRPr="00AA4250" w:rsidRDefault="004A30B1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453885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453885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1A241E3" w14:textId="60686EBF" w:rsidR="00D364AD" w:rsidRPr="00AA4250" w:rsidRDefault="004A30B1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364AD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A4250" w:rsidRPr="00AA4250" w14:paraId="0E14B85D" w14:textId="77777777" w:rsidTr="00843815">
        <w:trPr>
          <w:cantSplit/>
        </w:trPr>
        <w:tc>
          <w:tcPr>
            <w:tcW w:w="6147" w:type="dxa"/>
            <w:vAlign w:val="bottom"/>
          </w:tcPr>
          <w:p w14:paraId="301680C9" w14:textId="77777777" w:rsidR="00D364AD" w:rsidRPr="00AA4250" w:rsidRDefault="00D364AD" w:rsidP="00D364AD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6A577C74" w14:textId="1D82DA14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94E5B63" w14:textId="5249B61C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AA4250" w:rsidRPr="00AA4250" w14:paraId="4EC09D25" w14:textId="77777777" w:rsidTr="00843815">
        <w:trPr>
          <w:cantSplit/>
        </w:trPr>
        <w:tc>
          <w:tcPr>
            <w:tcW w:w="6147" w:type="dxa"/>
            <w:vAlign w:val="bottom"/>
          </w:tcPr>
          <w:p w14:paraId="4BF181A1" w14:textId="77777777" w:rsidR="00D364AD" w:rsidRPr="00AA4250" w:rsidRDefault="00D364AD" w:rsidP="00D364AD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B06E006" w14:textId="77777777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1CCF430" w14:textId="77777777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AA4250" w:rsidRPr="00AA4250" w14:paraId="627D615D" w14:textId="77777777" w:rsidTr="00843815">
        <w:trPr>
          <w:cantSplit/>
        </w:trPr>
        <w:tc>
          <w:tcPr>
            <w:tcW w:w="6147" w:type="dxa"/>
            <w:vAlign w:val="bottom"/>
          </w:tcPr>
          <w:p w14:paraId="4E5967C3" w14:textId="77777777" w:rsidR="00D364AD" w:rsidRPr="00AA4250" w:rsidRDefault="00D364AD" w:rsidP="00D364AD">
            <w:pPr>
              <w:keepNext/>
              <w:ind w:left="-86" w:right="-69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6EE7D14" w14:textId="77777777" w:rsidR="00D364AD" w:rsidRPr="00AA4250" w:rsidRDefault="00D364AD" w:rsidP="00D364A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6414EEC" w14:textId="77777777" w:rsidR="00D364AD" w:rsidRPr="00AA4250" w:rsidRDefault="00D364AD" w:rsidP="00D364AD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09FD8CE0" w14:textId="77777777" w:rsidTr="00843815">
        <w:trPr>
          <w:cantSplit/>
        </w:trPr>
        <w:tc>
          <w:tcPr>
            <w:tcW w:w="6147" w:type="dxa"/>
            <w:vAlign w:val="bottom"/>
          </w:tcPr>
          <w:p w14:paraId="7F0D1E5F" w14:textId="14B16B47" w:rsidR="00D364AD" w:rsidRPr="00AA4250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355330CD" w14:textId="51FCA075" w:rsidR="00D364AD" w:rsidRPr="00AA4250" w:rsidRDefault="004A30B1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135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264</w:t>
            </w:r>
          </w:p>
        </w:tc>
        <w:tc>
          <w:tcPr>
            <w:tcW w:w="1440" w:type="dxa"/>
          </w:tcPr>
          <w:p w14:paraId="5383FFEA" w14:textId="49A0829F" w:rsidR="00D364AD" w:rsidRPr="00AA4250" w:rsidRDefault="004A30B1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127</w:t>
            </w:r>
            <w:r w:rsidR="00797D06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104</w:t>
            </w:r>
          </w:p>
        </w:tc>
      </w:tr>
      <w:tr w:rsidR="00AA4250" w:rsidRPr="00AA4250" w14:paraId="75DC7C0F" w14:textId="77777777" w:rsidTr="00843815">
        <w:trPr>
          <w:cantSplit/>
        </w:trPr>
        <w:tc>
          <w:tcPr>
            <w:tcW w:w="6147" w:type="dxa"/>
            <w:vAlign w:val="bottom"/>
          </w:tcPr>
          <w:p w14:paraId="5F12312F" w14:textId="77777777" w:rsidR="00D364AD" w:rsidRPr="00AA4250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ค้างชำระ</w:t>
            </w:r>
          </w:p>
        </w:tc>
        <w:tc>
          <w:tcPr>
            <w:tcW w:w="1440" w:type="dxa"/>
          </w:tcPr>
          <w:p w14:paraId="57F5C0AC" w14:textId="77777777" w:rsidR="00D364AD" w:rsidRPr="00AA4250" w:rsidRDefault="00D364AD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09ED7635" w14:textId="77777777" w:rsidR="00D364AD" w:rsidRPr="00AA4250" w:rsidRDefault="00D364AD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6F2FD06A" w14:textId="77777777" w:rsidTr="00843815">
        <w:trPr>
          <w:cantSplit/>
        </w:trPr>
        <w:tc>
          <w:tcPr>
            <w:tcW w:w="6147" w:type="dxa"/>
            <w:vAlign w:val="bottom"/>
          </w:tcPr>
          <w:p w14:paraId="26903D1E" w14:textId="3DFCB552" w:rsidR="00D364AD" w:rsidRPr="00AA4250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ไม่เกิน 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14:paraId="06857082" w14:textId="3B5402AE" w:rsidR="00D364AD" w:rsidRPr="00AA4250" w:rsidRDefault="004A30B1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645</w:t>
            </w:r>
          </w:p>
        </w:tc>
        <w:tc>
          <w:tcPr>
            <w:tcW w:w="1440" w:type="dxa"/>
            <w:vAlign w:val="center"/>
          </w:tcPr>
          <w:p w14:paraId="4839DF14" w14:textId="320092CC" w:rsidR="00D364AD" w:rsidRPr="00AA4250" w:rsidRDefault="004A30B1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</w:t>
            </w:r>
            <w:r w:rsidR="00797D06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170</w:t>
            </w:r>
          </w:p>
        </w:tc>
      </w:tr>
      <w:tr w:rsidR="00AA4250" w:rsidRPr="00AA4250" w14:paraId="135F73F6" w14:textId="77777777" w:rsidTr="00843815">
        <w:trPr>
          <w:cantSplit/>
        </w:trPr>
        <w:tc>
          <w:tcPr>
            <w:tcW w:w="6147" w:type="dxa"/>
            <w:vAlign w:val="bottom"/>
          </w:tcPr>
          <w:p w14:paraId="185B5DA8" w14:textId="5948FE74" w:rsidR="00D364AD" w:rsidRPr="00AA4250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- 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14:paraId="0424C649" w14:textId="6C740B31" w:rsidR="00D364AD" w:rsidRPr="00AA4250" w:rsidRDefault="004A30B1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476</w:t>
            </w:r>
          </w:p>
        </w:tc>
        <w:tc>
          <w:tcPr>
            <w:tcW w:w="1440" w:type="dxa"/>
            <w:vAlign w:val="center"/>
          </w:tcPr>
          <w:p w14:paraId="11D7803E" w14:textId="45B9BA76" w:rsidR="00D364AD" w:rsidRPr="00AA4250" w:rsidRDefault="00A44303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AA4250" w:rsidRPr="00AA4250" w14:paraId="24CB7141" w14:textId="77777777" w:rsidTr="00843815">
        <w:trPr>
          <w:cantSplit/>
        </w:trPr>
        <w:tc>
          <w:tcPr>
            <w:tcW w:w="6147" w:type="dxa"/>
            <w:vAlign w:val="bottom"/>
          </w:tcPr>
          <w:p w14:paraId="4FF06900" w14:textId="257964EF" w:rsidR="00D364AD" w:rsidRPr="00AA4250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- 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vAlign w:val="center"/>
          </w:tcPr>
          <w:p w14:paraId="54F90D86" w14:textId="00CF2107" w:rsidR="00D364AD" w:rsidRPr="00AA4250" w:rsidRDefault="00BE7224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7188B66D" w14:textId="0F91E01F" w:rsidR="00D364AD" w:rsidRPr="00AA4250" w:rsidRDefault="004A30B1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</w:p>
        </w:tc>
      </w:tr>
      <w:tr w:rsidR="00AA4250" w:rsidRPr="00AA4250" w14:paraId="401509B8" w14:textId="77777777" w:rsidTr="00843815">
        <w:trPr>
          <w:cantSplit/>
        </w:trPr>
        <w:tc>
          <w:tcPr>
            <w:tcW w:w="6147" w:type="dxa"/>
            <w:vAlign w:val="bottom"/>
          </w:tcPr>
          <w:p w14:paraId="2BC4959E" w14:textId="101E5472" w:rsidR="00D364AD" w:rsidRPr="00AA4250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 เกินกว่า 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FACA16C" w14:textId="1C2E10EB" w:rsidR="00D364AD" w:rsidRPr="00AA4250" w:rsidRDefault="004A30B1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140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CB9699B" w14:textId="427D9404" w:rsidR="00D364AD" w:rsidRPr="00AA4250" w:rsidRDefault="004A30B1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414</w:t>
            </w:r>
          </w:p>
        </w:tc>
      </w:tr>
      <w:tr w:rsidR="00AA4250" w:rsidRPr="00AA4250" w14:paraId="5FB1CF24" w14:textId="77777777" w:rsidTr="00843815">
        <w:trPr>
          <w:cantSplit/>
        </w:trPr>
        <w:tc>
          <w:tcPr>
            <w:tcW w:w="6147" w:type="dxa"/>
            <w:vAlign w:val="bottom"/>
          </w:tcPr>
          <w:p w14:paraId="0222AA58" w14:textId="77777777" w:rsidR="00D364AD" w:rsidRPr="00AA4250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6EDA4EC" w14:textId="7C38B013" w:rsidR="00D364AD" w:rsidRPr="00AA4250" w:rsidRDefault="004A30B1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157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65DCB8FE" w14:textId="7DD0F33D" w:rsidR="00D364AD" w:rsidRPr="00AA4250" w:rsidRDefault="004A30B1" w:rsidP="00D36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145</w:t>
            </w:r>
            <w:r w:rsidR="00A44303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700</w:t>
            </w:r>
          </w:p>
        </w:tc>
      </w:tr>
      <w:tr w:rsidR="00AA4250" w:rsidRPr="00AA4250" w14:paraId="7EEF1CBA" w14:textId="77777777" w:rsidTr="00843815">
        <w:trPr>
          <w:cantSplit/>
        </w:trPr>
        <w:tc>
          <w:tcPr>
            <w:tcW w:w="6147" w:type="dxa"/>
            <w:vAlign w:val="bottom"/>
          </w:tcPr>
          <w:p w14:paraId="436471B1" w14:textId="77777777" w:rsidR="00D364AD" w:rsidRPr="00AA4250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</w:rPr>
              <w:t>หัก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7F6A766D" w14:textId="08B0F5F8" w:rsidR="00D364AD" w:rsidRPr="00AA4250" w:rsidRDefault="00BE7224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381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24E3FB7" w14:textId="5DB28B84" w:rsidR="00D364AD" w:rsidRPr="00AA4250" w:rsidRDefault="00A44303" w:rsidP="00D36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440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AA4250" w:rsidRPr="00AA4250" w14:paraId="01748670" w14:textId="77777777" w:rsidTr="00843815">
        <w:trPr>
          <w:cantSplit/>
        </w:trPr>
        <w:tc>
          <w:tcPr>
            <w:tcW w:w="6147" w:type="dxa"/>
            <w:vAlign w:val="bottom"/>
          </w:tcPr>
          <w:p w14:paraId="362E1630" w14:textId="6868FF15" w:rsidR="00D364AD" w:rsidRPr="00AA4250" w:rsidRDefault="00AC2B0F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ลูกหนี้การค้า </w:t>
            </w:r>
            <w:r w:rsidR="00F434CB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กิจการอื่น</w:t>
            </w:r>
            <w:r w:rsidR="00F434CB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- 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1160AC7" w14:textId="12785D31" w:rsidR="00D364AD" w:rsidRPr="00AA4250" w:rsidRDefault="004A30B1" w:rsidP="00D364AD">
            <w:pPr>
              <w:keepNext/>
              <w:ind w:right="-72" w:firstLine="5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157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A837E0" w14:textId="5BE0352E" w:rsidR="00D364AD" w:rsidRPr="00AA4250" w:rsidRDefault="004A30B1" w:rsidP="00D364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145</w:t>
            </w:r>
            <w:r w:rsidR="00A44303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260</w:t>
            </w:r>
          </w:p>
        </w:tc>
      </w:tr>
    </w:tbl>
    <w:p w14:paraId="07591A2F" w14:textId="77777777" w:rsidR="003C08BA" w:rsidRPr="00AA4250" w:rsidRDefault="003C08BA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7AE4D8B5" w14:textId="77777777" w:rsidR="003B4A34" w:rsidRPr="00AA4250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a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AA4250" w14:paraId="2AD1F57B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79FE460A" w14:textId="2BB29363" w:rsidR="003B4A34" w:rsidRPr="00AA4250" w:rsidRDefault="004A30B1" w:rsidP="001412B5">
            <w:pPr>
              <w:widowControl w:val="0"/>
              <w:tabs>
                <w:tab w:val="left" w:pos="432"/>
              </w:tabs>
              <w:ind w:left="446" w:hanging="54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CD0944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 xml:space="preserve">สินค้าคงเหลือ </w:t>
            </w:r>
            <w:r w:rsidR="00AC2B0F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="00AC2B0F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AC2B0F"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53C32F4C" w14:textId="77777777" w:rsidR="003B4A34" w:rsidRPr="00AA4250" w:rsidRDefault="003B4A34">
      <w:pPr>
        <w:tabs>
          <w:tab w:val="left" w:pos="918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b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AA4250" w:rsidRPr="00AA4250" w14:paraId="0931E308" w14:textId="77777777" w:rsidTr="00843815">
        <w:trPr>
          <w:cantSplit/>
        </w:trPr>
        <w:tc>
          <w:tcPr>
            <w:tcW w:w="6138" w:type="dxa"/>
          </w:tcPr>
          <w:p w14:paraId="01FA589F" w14:textId="77777777" w:rsidR="00D364AD" w:rsidRPr="00AA4250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7C266F59" w14:textId="7A1C97D8" w:rsidR="00D364AD" w:rsidRPr="00AA4250" w:rsidRDefault="004A30B1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453885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453885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98AB440" w14:textId="5CEA9CFD" w:rsidR="00D364AD" w:rsidRPr="00AA4250" w:rsidRDefault="004A30B1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364AD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A4250" w:rsidRPr="00AA4250" w14:paraId="55FC021B" w14:textId="77777777" w:rsidTr="00843815">
        <w:trPr>
          <w:cantSplit/>
        </w:trPr>
        <w:tc>
          <w:tcPr>
            <w:tcW w:w="6138" w:type="dxa"/>
          </w:tcPr>
          <w:p w14:paraId="59DF4CF9" w14:textId="77777777" w:rsidR="00D364AD" w:rsidRPr="00AA4250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6698C698" w14:textId="26F34C4C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0E07A2C4" w14:textId="62979284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AA4250" w:rsidRPr="00AA4250" w14:paraId="53AB2649" w14:textId="77777777" w:rsidTr="00843815">
        <w:trPr>
          <w:cantSplit/>
        </w:trPr>
        <w:tc>
          <w:tcPr>
            <w:tcW w:w="6138" w:type="dxa"/>
          </w:tcPr>
          <w:p w14:paraId="3FE9BBE5" w14:textId="77777777" w:rsidR="00D364AD" w:rsidRPr="00AA4250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4DA243A" w14:textId="77777777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FAC64FD" w14:textId="77777777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AA4250" w:rsidRPr="00AA4250" w14:paraId="23742809" w14:textId="77777777" w:rsidTr="00843815">
        <w:trPr>
          <w:cantSplit/>
        </w:trPr>
        <w:tc>
          <w:tcPr>
            <w:tcW w:w="6138" w:type="dxa"/>
          </w:tcPr>
          <w:p w14:paraId="67E89955" w14:textId="77777777" w:rsidR="00D364AD" w:rsidRPr="00AA4250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14F3169" w14:textId="77777777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362779B0" w14:textId="77777777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60D4D91A" w14:textId="77777777" w:rsidTr="00843815">
        <w:trPr>
          <w:cantSplit/>
          <w:trHeight w:val="143"/>
        </w:trPr>
        <w:tc>
          <w:tcPr>
            <w:tcW w:w="6138" w:type="dxa"/>
          </w:tcPr>
          <w:p w14:paraId="3A30A59B" w14:textId="77777777" w:rsidR="002F1267" w:rsidRPr="00AA4250" w:rsidRDefault="002F1267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วัตถุดิบ</w:t>
            </w:r>
          </w:p>
        </w:tc>
        <w:tc>
          <w:tcPr>
            <w:tcW w:w="1440" w:type="dxa"/>
          </w:tcPr>
          <w:p w14:paraId="774DF7F5" w14:textId="723FB7EA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40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184</w:t>
            </w:r>
          </w:p>
        </w:tc>
        <w:tc>
          <w:tcPr>
            <w:tcW w:w="1440" w:type="dxa"/>
          </w:tcPr>
          <w:p w14:paraId="052E6B3E" w14:textId="0D8EC736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36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700</w:t>
            </w:r>
          </w:p>
        </w:tc>
      </w:tr>
      <w:tr w:rsidR="00AA4250" w:rsidRPr="00AA4250" w14:paraId="1A5BFC84" w14:textId="77777777" w:rsidTr="00843815">
        <w:trPr>
          <w:cantSplit/>
        </w:trPr>
        <w:tc>
          <w:tcPr>
            <w:tcW w:w="6138" w:type="dxa"/>
          </w:tcPr>
          <w:p w14:paraId="6099A165" w14:textId="77777777" w:rsidR="002F1267" w:rsidRPr="00AA4250" w:rsidRDefault="002F1267" w:rsidP="002F1267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D18F90" w14:textId="344FD7DC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27D420F" w14:textId="3F9C21D2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534</w:t>
            </w:r>
          </w:p>
        </w:tc>
      </w:tr>
      <w:tr w:rsidR="00AA4250" w:rsidRPr="00AA4250" w14:paraId="4C52BEB1" w14:textId="77777777" w:rsidTr="00843815">
        <w:trPr>
          <w:cantSplit/>
        </w:trPr>
        <w:tc>
          <w:tcPr>
            <w:tcW w:w="6138" w:type="dxa"/>
          </w:tcPr>
          <w:p w14:paraId="55F3025E" w14:textId="77777777" w:rsidR="002F1267" w:rsidRPr="00AA4250" w:rsidRDefault="002F1267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6AEBA5B" w14:textId="3203EBC2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58303449" w14:textId="5B653755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234</w:t>
            </w:r>
          </w:p>
        </w:tc>
      </w:tr>
      <w:tr w:rsidR="00AA4250" w:rsidRPr="00AA4250" w14:paraId="7273123F" w14:textId="77777777" w:rsidTr="00843815">
        <w:trPr>
          <w:cantSplit/>
        </w:trPr>
        <w:tc>
          <w:tcPr>
            <w:tcW w:w="6138" w:type="dxa"/>
          </w:tcPr>
          <w:p w14:paraId="1D6A74E7" w14:textId="38F5C09B" w:rsidR="002F1267" w:rsidRPr="00AA4250" w:rsidRDefault="002F1267" w:rsidP="002F1267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</w:rPr>
              <w:t>หัก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ab/>
              <w:t>ค่าเผื่อ</w:t>
            </w:r>
            <w:r w:rsidR="000F2413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สำหรับ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มูลค่าสุทธิที่จะได้รับ</w:t>
            </w:r>
          </w:p>
        </w:tc>
        <w:tc>
          <w:tcPr>
            <w:tcW w:w="1440" w:type="dxa"/>
          </w:tcPr>
          <w:p w14:paraId="18138B47" w14:textId="77777777" w:rsidR="002F1267" w:rsidRPr="00AA4250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40D2CF9A" w14:textId="77777777" w:rsidR="002F1267" w:rsidRPr="00AA4250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323FBC37" w14:textId="77777777" w:rsidTr="00843815">
        <w:trPr>
          <w:cantSplit/>
        </w:trPr>
        <w:tc>
          <w:tcPr>
            <w:tcW w:w="6138" w:type="dxa"/>
          </w:tcPr>
          <w:p w14:paraId="438FE9C8" w14:textId="77777777" w:rsidR="002F1267" w:rsidRPr="00AA4250" w:rsidRDefault="002F1267" w:rsidP="002F1267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ab/>
              <w:t xml:space="preserve">   - วัตถุดิบ</w:t>
            </w:r>
          </w:p>
        </w:tc>
        <w:tc>
          <w:tcPr>
            <w:tcW w:w="1440" w:type="dxa"/>
          </w:tcPr>
          <w:p w14:paraId="030870E8" w14:textId="490F605F" w:rsidR="002F1267" w:rsidRPr="00AA4250" w:rsidRDefault="00BE7224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547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</w:tcPr>
          <w:p w14:paraId="75E02030" w14:textId="3FFD36F9" w:rsidR="002F1267" w:rsidRPr="00AA4250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4A30B1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4A30B1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806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AA4250" w:rsidRPr="00AA4250" w14:paraId="471B044E" w14:textId="77777777" w:rsidTr="00843815">
        <w:trPr>
          <w:cantSplit/>
        </w:trPr>
        <w:tc>
          <w:tcPr>
            <w:tcW w:w="6138" w:type="dxa"/>
          </w:tcPr>
          <w:p w14:paraId="52244E3D" w14:textId="77777777" w:rsidR="002F1267" w:rsidRPr="00AA4250" w:rsidRDefault="002F1267" w:rsidP="002F1267">
            <w:pPr>
              <w:tabs>
                <w:tab w:val="left" w:pos="23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ab/>
              <w:t xml:space="preserve">  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5DA6635" w14:textId="0365B4E3" w:rsidR="002F1267" w:rsidRPr="00AA4250" w:rsidRDefault="00BE7224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696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68FD63F" w14:textId="681DF310" w:rsidR="002F1267" w:rsidRPr="00AA4250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4A30B1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4A30B1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465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3B1131" w:rsidRPr="00AA4250" w14:paraId="6B1D6185" w14:textId="77777777" w:rsidTr="00843815">
        <w:trPr>
          <w:cantSplit/>
        </w:trPr>
        <w:tc>
          <w:tcPr>
            <w:tcW w:w="6138" w:type="dxa"/>
          </w:tcPr>
          <w:p w14:paraId="728100DF" w14:textId="24BEBF11" w:rsidR="002F1267" w:rsidRPr="00AA4250" w:rsidRDefault="00AC2B0F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5A0B515D" w14:textId="76B5C25C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F3D3B6B" w14:textId="0D5DC8A3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963</w:t>
            </w:r>
          </w:p>
        </w:tc>
      </w:tr>
    </w:tbl>
    <w:p w14:paraId="6A24AFDA" w14:textId="77777777" w:rsidR="002065B4" w:rsidRPr="00AA4250" w:rsidRDefault="002065B4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9672209" w14:textId="497DA72C" w:rsidR="00F27257" w:rsidRPr="00AA4250" w:rsidRDefault="00C671BD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AA4250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ต้นทุนขายที่รับรู้ในกำไรหรือขาดทุน</w:t>
      </w:r>
      <w:r w:rsidR="00AC162B" w:rsidRPr="00AA4250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สำหรับ</w:t>
      </w:r>
      <w:r w:rsidRPr="00AA4250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รอบระยะเวลา</w:t>
      </w:r>
      <w:r w:rsidR="001412B5" w:rsidRPr="00AA4250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หก</w:t>
      </w:r>
      <w:r w:rsidR="00583E22" w:rsidRPr="00AA4250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เดือนสิ้นสุดวันที่ </w:t>
      </w:r>
      <w:r w:rsidR="004A30B1" w:rsidRPr="00AA425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453885" w:rsidRPr="00AA425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53885" w:rsidRPr="00AA4250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มิถุนายน</w:t>
      </w:r>
      <w:r w:rsidR="00583E22" w:rsidRPr="00AA4250"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583E22" w:rsidRPr="00AA4250">
        <w:rPr>
          <w:rFonts w:ascii="Browallia New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0EE7DC76" w14:textId="77777777" w:rsidR="00F27257" w:rsidRPr="00AA4250" w:rsidRDefault="00F27257">
      <w:pPr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AA4250" w:rsidRPr="00AA4250" w14:paraId="6370C510" w14:textId="77777777" w:rsidTr="00955450">
        <w:trPr>
          <w:cantSplit/>
        </w:trPr>
        <w:tc>
          <w:tcPr>
            <w:tcW w:w="6138" w:type="dxa"/>
          </w:tcPr>
          <w:p w14:paraId="681E87AE" w14:textId="77777777" w:rsidR="00F27257" w:rsidRPr="00AA4250" w:rsidRDefault="00F27257" w:rsidP="002806FC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76481844" w14:textId="5EDA24F9" w:rsidR="00F27257" w:rsidRPr="00AA4250" w:rsidRDefault="00F27257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6D7E4C9" w14:textId="511EE13F" w:rsidR="00F27257" w:rsidRPr="00AA4250" w:rsidRDefault="00F27257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AA4250" w:rsidRPr="00AA4250" w14:paraId="2A0373CE" w14:textId="77777777" w:rsidTr="00955450">
        <w:trPr>
          <w:cantSplit/>
        </w:trPr>
        <w:tc>
          <w:tcPr>
            <w:tcW w:w="6138" w:type="dxa"/>
          </w:tcPr>
          <w:p w14:paraId="7844F30A" w14:textId="77777777" w:rsidR="00F27257" w:rsidRPr="00AA4250" w:rsidRDefault="00F27257" w:rsidP="002806FC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82CCCFC" w14:textId="77777777" w:rsidR="00F27257" w:rsidRPr="00AA4250" w:rsidRDefault="00F27257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9C086E3" w14:textId="77777777" w:rsidR="00F27257" w:rsidRPr="00AA4250" w:rsidRDefault="00F27257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AA4250" w:rsidRPr="00AA4250" w14:paraId="63FA22B7" w14:textId="77777777" w:rsidTr="00955450">
        <w:trPr>
          <w:cantSplit/>
        </w:trPr>
        <w:tc>
          <w:tcPr>
            <w:tcW w:w="6138" w:type="dxa"/>
          </w:tcPr>
          <w:p w14:paraId="617E684C" w14:textId="77777777" w:rsidR="00F27257" w:rsidRPr="00AA4250" w:rsidRDefault="00F27257" w:rsidP="002806FC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497409DE" w14:textId="77777777" w:rsidR="00F27257" w:rsidRPr="00AA4250" w:rsidRDefault="00F27257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3AB76D3" w14:textId="77777777" w:rsidR="00F27257" w:rsidRPr="00AA4250" w:rsidRDefault="00F27257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731C49A9" w14:textId="77777777" w:rsidTr="00FF58D8">
        <w:trPr>
          <w:cantSplit/>
          <w:trHeight w:val="143"/>
        </w:trPr>
        <w:tc>
          <w:tcPr>
            <w:tcW w:w="6138" w:type="dxa"/>
          </w:tcPr>
          <w:p w14:paraId="0E12AAD0" w14:textId="4DBA3B1C" w:rsidR="00F27257" w:rsidRPr="00AA4250" w:rsidRDefault="00E2097A" w:rsidP="002806FC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ต้นทุนขาย</w:t>
            </w:r>
          </w:p>
        </w:tc>
        <w:tc>
          <w:tcPr>
            <w:tcW w:w="1440" w:type="dxa"/>
          </w:tcPr>
          <w:p w14:paraId="7D2FA95A" w14:textId="1C294CCC" w:rsidR="00F27257" w:rsidRPr="00AA4250" w:rsidRDefault="004A30B1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217</w:t>
            </w:r>
            <w:r w:rsidR="00A248BB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342</w:t>
            </w:r>
          </w:p>
        </w:tc>
        <w:tc>
          <w:tcPr>
            <w:tcW w:w="1440" w:type="dxa"/>
          </w:tcPr>
          <w:p w14:paraId="2880DFF4" w14:textId="51FA292D" w:rsidR="00F27257" w:rsidRPr="00AA4250" w:rsidRDefault="004A30B1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228</w:t>
            </w:r>
            <w:r w:rsidR="0070725C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044</w:t>
            </w:r>
          </w:p>
        </w:tc>
      </w:tr>
      <w:tr w:rsidR="00AA4250" w:rsidRPr="00AA4250" w14:paraId="1F240ABD" w14:textId="77777777" w:rsidTr="00FF58D8">
        <w:trPr>
          <w:cantSplit/>
        </w:trPr>
        <w:tc>
          <w:tcPr>
            <w:tcW w:w="6138" w:type="dxa"/>
          </w:tcPr>
          <w:p w14:paraId="1F42D72D" w14:textId="6830A915" w:rsidR="00F27257" w:rsidRPr="00AA4250" w:rsidRDefault="00E2097A" w:rsidP="002806FC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รับรู้ค่าเผื่อสิน</w:t>
            </w:r>
            <w:r w:rsidR="00823F49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ค้าคงเหลือเป็นมูลค่าสุทธิที่จะได้รับเพิ่มขึ้นในกำไรหรือขาดทุน</w:t>
            </w:r>
          </w:p>
        </w:tc>
        <w:tc>
          <w:tcPr>
            <w:tcW w:w="1440" w:type="dxa"/>
          </w:tcPr>
          <w:p w14:paraId="624599B6" w14:textId="37E09848" w:rsidR="00F27257" w:rsidRPr="00AA4250" w:rsidRDefault="004A30B1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F15DC9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712</w:t>
            </w:r>
          </w:p>
        </w:tc>
        <w:tc>
          <w:tcPr>
            <w:tcW w:w="1440" w:type="dxa"/>
          </w:tcPr>
          <w:p w14:paraId="2326B615" w14:textId="284EA33D" w:rsidR="00F27257" w:rsidRPr="00AA4250" w:rsidRDefault="004A30B1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F1643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616</w:t>
            </w:r>
          </w:p>
        </w:tc>
      </w:tr>
      <w:tr w:rsidR="00F27257" w:rsidRPr="00AA4250" w14:paraId="4699536B" w14:textId="77777777" w:rsidTr="00FF58D8">
        <w:trPr>
          <w:cantSplit/>
        </w:trPr>
        <w:tc>
          <w:tcPr>
            <w:tcW w:w="6138" w:type="dxa"/>
          </w:tcPr>
          <w:p w14:paraId="44BCB699" w14:textId="6061A7E3" w:rsidR="00F27257" w:rsidRPr="00AA4250" w:rsidRDefault="00823F49" w:rsidP="002806FC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การกลับรายการค่าเผื่อสินค้าคงเหลือ</w:t>
            </w:r>
            <w:r w:rsidR="00833276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เป็นมูลค่าสุทธิที่จะได้รับ</w:t>
            </w:r>
          </w:p>
        </w:tc>
        <w:tc>
          <w:tcPr>
            <w:tcW w:w="1440" w:type="dxa"/>
          </w:tcPr>
          <w:p w14:paraId="16B5DF6E" w14:textId="08FE402E" w:rsidR="00F27257" w:rsidRPr="00AA4250" w:rsidRDefault="00F15DC9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740</w:t>
            </w:r>
            <w:r w:rsidR="00F1643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</w:tcPr>
          <w:p w14:paraId="5A493C40" w14:textId="70C47C68" w:rsidR="00F27257" w:rsidRPr="00AA4250" w:rsidRDefault="00F16434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911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</w:tbl>
    <w:p w14:paraId="4F1B5AB9" w14:textId="77777777" w:rsidR="00833276" w:rsidRPr="00AA4250" w:rsidRDefault="00833276">
      <w:pPr>
        <w:rPr>
          <w:rFonts w:ascii="Browallia New" w:hAnsi="Browallia New" w:cs="Browallia New"/>
          <w:color w:val="auto"/>
          <w:sz w:val="28"/>
          <w:szCs w:val="28"/>
          <w:u w:val="none"/>
        </w:rPr>
      </w:pPr>
    </w:p>
    <w:p w14:paraId="22475758" w14:textId="648A40C2" w:rsidR="00C11C7B" w:rsidRPr="00AA4250" w:rsidRDefault="000655EB" w:rsidP="003C08BA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  <w:r w:rsidRPr="00AA4250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ในระหว่าง</w:t>
      </w:r>
      <w:r w:rsidR="00DA2B06" w:rsidRPr="00AA4250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รอบระยะเวลา</w:t>
      </w:r>
      <w:r w:rsidR="00833276" w:rsidRPr="00AA4250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บริษัทได้ขายสินค้าคงเหลือที่เคยปรับลด</w:t>
      </w:r>
      <w:r w:rsidR="00FF58D8" w:rsidRPr="00AA4250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มูลค่าในราคาทุนเดิม ดังนั้นบริษัทจึง</w:t>
      </w:r>
      <w:r w:rsidRPr="00AA4250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รับรู้การ</w:t>
      </w:r>
      <w:r w:rsidR="00FF58D8" w:rsidRPr="00AA4250">
        <w:rPr>
          <w:rFonts w:ascii="Browallia New" w:hAnsi="Browallia New" w:cs="Browallia New"/>
          <w:color w:val="auto"/>
          <w:spacing w:val="-6"/>
          <w:sz w:val="28"/>
          <w:szCs w:val="28"/>
          <w:u w:val="none"/>
          <w:cs/>
        </w:rPr>
        <w:t>กลับรายการ</w:t>
      </w:r>
      <w:r w:rsidR="00FF58D8" w:rsidRPr="00AA4250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ค่าเผื่อสินค้าคงเหลือใน</w:t>
      </w:r>
      <w:r w:rsidRPr="00AA4250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งบการเงิน</w:t>
      </w:r>
      <w:r w:rsidR="00FF58D8" w:rsidRPr="00AA4250">
        <w:rPr>
          <w:rFonts w:ascii="Browallia New" w:hAnsi="Browallia New" w:cs="Browallia New"/>
          <w:color w:val="auto"/>
          <w:sz w:val="28"/>
          <w:szCs w:val="28"/>
          <w:u w:val="none"/>
          <w:cs/>
        </w:rPr>
        <w:t>รอบระยะเวลาปัจจุบัน</w:t>
      </w:r>
    </w:p>
    <w:p w14:paraId="3679BC7F" w14:textId="77777777" w:rsidR="004A30B1" w:rsidRPr="00AA4250" w:rsidRDefault="004A30B1" w:rsidP="003C08BA">
      <w:pPr>
        <w:jc w:val="thaiDistribute"/>
        <w:rPr>
          <w:rFonts w:ascii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7D6506A8" w14:textId="703F69DF" w:rsidR="007A1DDA" w:rsidRPr="00AA4250" w:rsidRDefault="007A1DDA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4BCD710B" w14:textId="77777777" w:rsidR="00E9426F" w:rsidRPr="00AA4250" w:rsidRDefault="00E9426F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c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AA4250" w14:paraId="6C54CB96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4B0DD297" w14:textId="7E2C6F36" w:rsidR="003B4A34" w:rsidRPr="00AA4250" w:rsidRDefault="004A30B1" w:rsidP="001412B5">
            <w:pPr>
              <w:widowControl w:val="0"/>
              <w:tabs>
                <w:tab w:val="left" w:pos="432"/>
              </w:tabs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8</w:t>
            </w:r>
            <w:r w:rsidR="00CD0944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0C132671" w14:textId="77777777" w:rsidR="003B4A34" w:rsidRPr="00AA4250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4554D5F9" w14:textId="4097A8BF" w:rsidR="00D364AD" w:rsidRPr="00AA4250" w:rsidRDefault="00D364AD" w:rsidP="00D364AD">
      <w:pPr>
        <w:ind w:right="1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การเปลี่ยนแปลงของสินทรัพย์ทางการเงินที่วัดมูลค่าด้วยวิธีราคาทุนตัดจำหน่ายสำหรับรอบระยะเวลา</w:t>
      </w:r>
      <w:r w:rsidR="001412B5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หก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เดือน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สิ้นสุดวันที่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453885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53885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มิถุนายน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2568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มีดังนี้</w:t>
      </w:r>
    </w:p>
    <w:p w14:paraId="5A724CC3" w14:textId="77777777" w:rsidR="003B4A34" w:rsidRPr="00AA4250" w:rsidRDefault="003B4A34">
      <w:pPr>
        <w:ind w:right="1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e"/>
        <w:tblW w:w="9043" w:type="dxa"/>
        <w:tblLayout w:type="fixed"/>
        <w:tblLook w:val="0000" w:firstRow="0" w:lastRow="0" w:firstColumn="0" w:lastColumn="0" w:noHBand="0" w:noVBand="0"/>
      </w:tblPr>
      <w:tblGrid>
        <w:gridCol w:w="7459"/>
        <w:gridCol w:w="1584"/>
      </w:tblGrid>
      <w:tr w:rsidR="00AA4250" w:rsidRPr="00AA4250" w14:paraId="660BE148" w14:textId="77777777" w:rsidTr="00843815">
        <w:trPr>
          <w:cantSplit/>
        </w:trPr>
        <w:tc>
          <w:tcPr>
            <w:tcW w:w="7459" w:type="dxa"/>
            <w:vAlign w:val="bottom"/>
          </w:tcPr>
          <w:p w14:paraId="6DF7C202" w14:textId="77777777" w:rsidR="003B4A34" w:rsidRPr="00AA4250" w:rsidRDefault="003B4A34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4DAB984" w14:textId="77777777" w:rsidR="003B4A34" w:rsidRPr="00AA4250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AA4250" w:rsidRPr="00AA4250" w14:paraId="6F43E206" w14:textId="77777777" w:rsidTr="00843815">
        <w:trPr>
          <w:cantSplit/>
        </w:trPr>
        <w:tc>
          <w:tcPr>
            <w:tcW w:w="7459" w:type="dxa"/>
            <w:vAlign w:val="bottom"/>
          </w:tcPr>
          <w:p w14:paraId="70CE694F" w14:textId="1C1F26C0" w:rsidR="003B4A34" w:rsidRPr="00AA4250" w:rsidRDefault="003B4A34">
            <w:pPr>
              <w:ind w:left="-101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39AAF9F4" w14:textId="77777777" w:rsidR="003B4A34" w:rsidRPr="00AA4250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6F9C57E5" w14:textId="77777777" w:rsidTr="00843815">
        <w:trPr>
          <w:cantSplit/>
        </w:trPr>
        <w:tc>
          <w:tcPr>
            <w:tcW w:w="7459" w:type="dxa"/>
            <w:vAlign w:val="bottom"/>
          </w:tcPr>
          <w:p w14:paraId="1A42FEF6" w14:textId="069F99A0" w:rsidR="003B4A34" w:rsidRPr="00AA4250" w:rsidRDefault="00CD0944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ราคาตามบัญชีต้น</w:t>
            </w:r>
            <w:r w:rsidR="00AE10F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584" w:type="dxa"/>
            <w:vAlign w:val="bottom"/>
          </w:tcPr>
          <w:p w14:paraId="173BE3BC" w14:textId="4D5696D1" w:rsidR="003B4A34" w:rsidRPr="00AA4250" w:rsidRDefault="004A30B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70</w:t>
            </w:r>
            <w:r w:rsidR="008E64CD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914</w:t>
            </w:r>
          </w:p>
        </w:tc>
      </w:tr>
      <w:tr w:rsidR="00AA4250" w:rsidRPr="00AA4250" w14:paraId="0FAE314D" w14:textId="77777777" w:rsidTr="00843815">
        <w:trPr>
          <w:cantSplit/>
        </w:trPr>
        <w:tc>
          <w:tcPr>
            <w:tcW w:w="7459" w:type="dxa"/>
            <w:vAlign w:val="bottom"/>
          </w:tcPr>
          <w:p w14:paraId="1822735B" w14:textId="77777777" w:rsidR="00890A8D" w:rsidRPr="00AA4250" w:rsidRDefault="00890A8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584" w:type="dxa"/>
            <w:vAlign w:val="bottom"/>
          </w:tcPr>
          <w:p w14:paraId="7CB03A01" w14:textId="77777777" w:rsidR="00890A8D" w:rsidRPr="00AA4250" w:rsidRDefault="00890A8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AA4250" w:rsidRPr="00AA4250" w14:paraId="7F886D2C" w14:textId="77777777" w:rsidTr="00843815">
        <w:trPr>
          <w:cantSplit/>
        </w:trPr>
        <w:tc>
          <w:tcPr>
            <w:tcW w:w="7459" w:type="dxa"/>
            <w:vAlign w:val="bottom"/>
          </w:tcPr>
          <w:p w14:paraId="383A49E0" w14:textId="2F7A7296" w:rsidR="00301E9A" w:rsidRPr="00AA4250" w:rsidRDefault="00301E9A">
            <w:pPr>
              <w:ind w:left="-101"/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กระแสเงินสด</w:t>
            </w:r>
          </w:p>
        </w:tc>
        <w:tc>
          <w:tcPr>
            <w:tcW w:w="1584" w:type="dxa"/>
            <w:vAlign w:val="bottom"/>
          </w:tcPr>
          <w:p w14:paraId="2F30D5D7" w14:textId="77777777" w:rsidR="00301E9A" w:rsidRPr="00AA4250" w:rsidRDefault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AA4250" w:rsidRPr="00AA4250" w14:paraId="14D070F8" w14:textId="77777777" w:rsidTr="00843815">
        <w:trPr>
          <w:cantSplit/>
        </w:trPr>
        <w:tc>
          <w:tcPr>
            <w:tcW w:w="7459" w:type="dxa"/>
            <w:vAlign w:val="bottom"/>
          </w:tcPr>
          <w:p w14:paraId="0E624A8E" w14:textId="0E4EE3B6" w:rsidR="00301E9A" w:rsidRPr="00AA4250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รับชำระคืน</w:t>
            </w:r>
          </w:p>
        </w:tc>
        <w:tc>
          <w:tcPr>
            <w:tcW w:w="1584" w:type="dxa"/>
            <w:vAlign w:val="bottom"/>
          </w:tcPr>
          <w:p w14:paraId="6BD2E60D" w14:textId="650B99A5" w:rsidR="00301E9A" w:rsidRPr="00AA4250" w:rsidRDefault="00BE7224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000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AA4250" w:rsidRPr="00AA4250" w14:paraId="3541240F" w14:textId="77777777" w:rsidTr="00843815">
        <w:trPr>
          <w:cantSplit/>
        </w:trPr>
        <w:tc>
          <w:tcPr>
            <w:tcW w:w="7459" w:type="dxa"/>
            <w:vAlign w:val="bottom"/>
          </w:tcPr>
          <w:p w14:paraId="48EB0E8C" w14:textId="77777777" w:rsidR="00890A8D" w:rsidRPr="00AA4250" w:rsidRDefault="00890A8D" w:rsidP="00301E9A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C99D9B0" w14:textId="77777777" w:rsidR="00890A8D" w:rsidRPr="00AA4250" w:rsidRDefault="00890A8D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AA4250" w:rsidRPr="00AA4250" w14:paraId="078FF49F" w14:textId="77777777" w:rsidTr="00843815">
        <w:trPr>
          <w:cantSplit/>
        </w:trPr>
        <w:tc>
          <w:tcPr>
            <w:tcW w:w="7459" w:type="dxa"/>
            <w:vAlign w:val="bottom"/>
          </w:tcPr>
          <w:p w14:paraId="201F35DA" w14:textId="29D7435E" w:rsidR="00301E9A" w:rsidRPr="00AA4250" w:rsidRDefault="00301E9A" w:rsidP="00301E9A">
            <w:pPr>
              <w:ind w:left="-101"/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584" w:type="dxa"/>
            <w:vAlign w:val="bottom"/>
          </w:tcPr>
          <w:p w14:paraId="6861B5FF" w14:textId="5ADCC3D4" w:rsidR="00301E9A" w:rsidRPr="00AA4250" w:rsidRDefault="00301E9A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AA4250" w:rsidRPr="00AA4250" w14:paraId="42009215" w14:textId="77777777" w:rsidTr="00843815">
        <w:trPr>
          <w:cantSplit/>
        </w:trPr>
        <w:tc>
          <w:tcPr>
            <w:tcW w:w="7459" w:type="dxa"/>
            <w:vAlign w:val="bottom"/>
          </w:tcPr>
          <w:p w14:paraId="38A82A57" w14:textId="63CF9B8F" w:rsidR="00301E9A" w:rsidRPr="00AA4250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การตัดจำหน่ายส่วนลด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6D1663" w14:textId="27513E94" w:rsidR="00301E9A" w:rsidRPr="00AA4250" w:rsidRDefault="00BE7224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AA4250" w:rsidRPr="00AA4250" w14:paraId="292A0176" w14:textId="77777777" w:rsidTr="00843815">
        <w:trPr>
          <w:cantSplit/>
        </w:trPr>
        <w:tc>
          <w:tcPr>
            <w:tcW w:w="7459" w:type="dxa"/>
            <w:vAlign w:val="bottom"/>
          </w:tcPr>
          <w:p w14:paraId="4A626D56" w14:textId="3FB42AF8" w:rsidR="00301E9A" w:rsidRPr="00AA4250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94F0A" w14:textId="4596E38F" w:rsidR="00301E9A" w:rsidRPr="00AA4250" w:rsidRDefault="004A30B1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866</w:t>
            </w:r>
          </w:p>
        </w:tc>
      </w:tr>
      <w:tr w:rsidR="00AA4250" w:rsidRPr="00AA4250" w14:paraId="1948991F" w14:textId="77777777" w:rsidTr="00843815">
        <w:trPr>
          <w:cantSplit/>
        </w:trPr>
        <w:tc>
          <w:tcPr>
            <w:tcW w:w="7459" w:type="dxa"/>
            <w:vAlign w:val="bottom"/>
          </w:tcPr>
          <w:p w14:paraId="6218B7DC" w14:textId="6FBD5329" w:rsidR="00301E9A" w:rsidRPr="00AA4250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52670F" w14:textId="56009768" w:rsidR="00301E9A" w:rsidRPr="00AA4250" w:rsidRDefault="00301E9A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AA4250" w:rsidRPr="00AA4250" w14:paraId="00D9A9B6" w14:textId="77777777" w:rsidTr="00843815">
        <w:trPr>
          <w:cantSplit/>
        </w:trPr>
        <w:tc>
          <w:tcPr>
            <w:tcW w:w="7459" w:type="dxa"/>
            <w:vAlign w:val="bottom"/>
          </w:tcPr>
          <w:p w14:paraId="7D4D0D1E" w14:textId="157563FC" w:rsidR="00301E9A" w:rsidRPr="00AA4250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ส่วนที่ครบกำหนดภายในหนึ่งปี</w:t>
            </w:r>
          </w:p>
        </w:tc>
        <w:tc>
          <w:tcPr>
            <w:tcW w:w="1584" w:type="dxa"/>
            <w:vAlign w:val="bottom"/>
          </w:tcPr>
          <w:p w14:paraId="0FFD3B53" w14:textId="278D41CD" w:rsidR="00301E9A" w:rsidRPr="00AA4250" w:rsidRDefault="00BE7224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</w:tr>
      <w:tr w:rsidR="00AA4250" w:rsidRPr="00AA4250" w14:paraId="17B07BFF" w14:textId="77777777" w:rsidTr="00843815">
        <w:trPr>
          <w:cantSplit/>
        </w:trPr>
        <w:tc>
          <w:tcPr>
            <w:tcW w:w="7459" w:type="dxa"/>
            <w:vAlign w:val="bottom"/>
          </w:tcPr>
          <w:p w14:paraId="2518CF80" w14:textId="7AF7A16B" w:rsidR="00301E9A" w:rsidRPr="00AA4250" w:rsidRDefault="00301E9A" w:rsidP="00301E9A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ส่วนที่ครบกำหนดเกินกว่าหนึ่งปี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3DD3113" w14:textId="721E69BA" w:rsidR="00301E9A" w:rsidRPr="00AA4250" w:rsidRDefault="004A30B1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866</w:t>
            </w:r>
          </w:p>
        </w:tc>
      </w:tr>
      <w:tr w:rsidR="00843815" w:rsidRPr="00AA4250" w14:paraId="3D1E802C" w14:textId="77777777" w:rsidTr="00843815">
        <w:trPr>
          <w:cantSplit/>
        </w:trPr>
        <w:tc>
          <w:tcPr>
            <w:tcW w:w="7459" w:type="dxa"/>
            <w:vAlign w:val="bottom"/>
          </w:tcPr>
          <w:p w14:paraId="6891B429" w14:textId="7686B408" w:rsidR="00301E9A" w:rsidRPr="00AA4250" w:rsidRDefault="00301E9A" w:rsidP="00301E9A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ราคาตามบัญชีสิ้นรอบระยะเวลา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8B97085" w14:textId="6BBA11BF" w:rsidR="00301E9A" w:rsidRPr="00AA4250" w:rsidRDefault="004A30B1" w:rsidP="00301E9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866</w:t>
            </w:r>
          </w:p>
        </w:tc>
      </w:tr>
    </w:tbl>
    <w:p w14:paraId="5627FA5D" w14:textId="77777777" w:rsidR="003B4A34" w:rsidRPr="00AA4250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56BCAE94" w14:textId="52AF9B02" w:rsidR="003B4A34" w:rsidRPr="00AA4250" w:rsidRDefault="001D554F" w:rsidP="001D554F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4A30B1" w:rsidRPr="00AA4250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lang w:val="en-GB"/>
        </w:rPr>
        <w:t>2</w:t>
      </w:r>
      <w:r w:rsidRPr="00AA4250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 ซึ่งวัดมูลค่าโดยใช้อัตราดอกเบี้ยในตลาดที่สังเกตได้ที่มีอยู่ และคำนวณกระแสเงินสดในอนาคต คิดลดด้วยอัตราดอกเบี้ยในตลาด</w:t>
      </w:r>
      <w:r w:rsidR="00CA5AD2" w:rsidRPr="00AA4250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lang w:val="en-US"/>
        </w:rPr>
        <w:t xml:space="preserve"> </w:t>
      </w:r>
      <w:r w:rsidRPr="00AA4250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>ณ วันที่ในงบฐานะการเงิน</w:t>
      </w:r>
      <w:r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 xml:space="preserve"> มูลค่ายุติธรรมของเงินลงทุนที่จะถือจนครบกำหนดที่แสดงในงบฐานะการเงินมีมูลค่าใกล้เคียงราคาตามบัญชี</w:t>
      </w:r>
      <w:r w:rsidR="001412B5"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เนื่องจากผลกระทบของอัตราคิดลดไม่มีสาระสำคัญ</w:t>
      </w:r>
    </w:p>
    <w:p w14:paraId="1F825A14" w14:textId="77777777" w:rsidR="003B4A34" w:rsidRPr="00AA4250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66C683D6" w14:textId="06E6A974" w:rsidR="003B4A34" w:rsidRPr="00AA4250" w:rsidRDefault="00CD0944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ในระหว่าง</w:t>
      </w:r>
      <w:r w:rsidR="00AE10F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รอบระยะเวลา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ปัจจุบัน ไม่มีการโอนรายการระหว่างลำดับชั้นของมูลค่ายุติธรรม</w:t>
      </w:r>
    </w:p>
    <w:p w14:paraId="23E194AE" w14:textId="77777777" w:rsidR="003B4A34" w:rsidRPr="00AA4250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AA4250" w14:paraId="605221F2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2011A776" w14:textId="1A8D9C24" w:rsidR="003B4A34" w:rsidRPr="00AA4250" w:rsidRDefault="004A30B1" w:rsidP="00843815">
            <w:pPr>
              <w:widowControl w:val="0"/>
              <w:tabs>
                <w:tab w:val="left" w:pos="432"/>
              </w:tabs>
              <w:ind w:left="432" w:hanging="552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CD0944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สินทรัพย์หมุนเวียนอื่น</w:t>
            </w:r>
          </w:p>
        </w:tc>
      </w:tr>
    </w:tbl>
    <w:p w14:paraId="49ED3713" w14:textId="77777777" w:rsidR="003B4A34" w:rsidRPr="00AA4250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0"/>
        <w:tblW w:w="9045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AA4250" w:rsidRPr="00AA4250" w14:paraId="7AC8CEE4" w14:textId="77777777" w:rsidTr="00843815">
        <w:trPr>
          <w:cantSplit/>
        </w:trPr>
        <w:tc>
          <w:tcPr>
            <w:tcW w:w="6165" w:type="dxa"/>
          </w:tcPr>
          <w:p w14:paraId="2C66BEE7" w14:textId="77777777" w:rsidR="00D364AD" w:rsidRPr="00AA4250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7CB66614" w14:textId="59565E3F" w:rsidR="00D364AD" w:rsidRPr="00AA4250" w:rsidRDefault="004A30B1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453885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453885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7C76F603" w14:textId="50026CBC" w:rsidR="00D364AD" w:rsidRPr="00AA4250" w:rsidRDefault="004A30B1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364AD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A4250" w:rsidRPr="00AA4250" w14:paraId="1ED42837" w14:textId="77777777" w:rsidTr="00843815">
        <w:trPr>
          <w:cantSplit/>
        </w:trPr>
        <w:tc>
          <w:tcPr>
            <w:tcW w:w="6165" w:type="dxa"/>
          </w:tcPr>
          <w:p w14:paraId="04B60023" w14:textId="77777777" w:rsidR="00D364AD" w:rsidRPr="00AA4250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center"/>
          </w:tcPr>
          <w:p w14:paraId="552FE334" w14:textId="4869BB39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292C2D57" w14:textId="0F344DA6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AA4250" w:rsidRPr="00AA4250" w14:paraId="29886024" w14:textId="77777777" w:rsidTr="00843815">
        <w:trPr>
          <w:cantSplit/>
        </w:trPr>
        <w:tc>
          <w:tcPr>
            <w:tcW w:w="6165" w:type="dxa"/>
          </w:tcPr>
          <w:p w14:paraId="4C179601" w14:textId="77777777" w:rsidR="00D364AD" w:rsidRPr="00AA4250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3FE27DE7" w14:textId="77777777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6F04E314" w14:textId="77777777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AA4250" w:rsidRPr="00AA4250" w14:paraId="0778EAEA" w14:textId="77777777" w:rsidTr="00843815">
        <w:trPr>
          <w:cantSplit/>
        </w:trPr>
        <w:tc>
          <w:tcPr>
            <w:tcW w:w="6165" w:type="dxa"/>
          </w:tcPr>
          <w:p w14:paraId="6FDD11E1" w14:textId="77777777" w:rsidR="00D364AD" w:rsidRPr="00AA4250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0F03C58D" w14:textId="77777777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1EBE596A" w14:textId="77777777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4B38A742" w14:textId="77777777" w:rsidTr="00843815">
        <w:trPr>
          <w:cantSplit/>
          <w:trHeight w:val="143"/>
        </w:trPr>
        <w:tc>
          <w:tcPr>
            <w:tcW w:w="6165" w:type="dxa"/>
          </w:tcPr>
          <w:p w14:paraId="7FC04D8B" w14:textId="77777777" w:rsidR="002F1267" w:rsidRPr="00AA4250" w:rsidRDefault="002F1267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ภาษีมูลค่าเพิ่มรอรับคืน</w:t>
            </w:r>
          </w:p>
        </w:tc>
        <w:tc>
          <w:tcPr>
            <w:tcW w:w="1440" w:type="dxa"/>
          </w:tcPr>
          <w:p w14:paraId="0F6BBA72" w14:textId="042BCD44" w:rsidR="002F1267" w:rsidRPr="00AA4250" w:rsidRDefault="00BE7224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</w:tcPr>
          <w:p w14:paraId="32DC5F16" w14:textId="1C22D34D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2F1267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555</w:t>
            </w:r>
          </w:p>
        </w:tc>
      </w:tr>
      <w:tr w:rsidR="00AA4250" w:rsidRPr="00AA4250" w14:paraId="47722CD8" w14:textId="77777777" w:rsidTr="00843815">
        <w:trPr>
          <w:cantSplit/>
          <w:trHeight w:val="143"/>
        </w:trPr>
        <w:tc>
          <w:tcPr>
            <w:tcW w:w="6165" w:type="dxa"/>
          </w:tcPr>
          <w:p w14:paraId="577567C4" w14:textId="6B52DC2E" w:rsidR="002F1267" w:rsidRPr="00AA4250" w:rsidRDefault="002F1267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อื่น</w:t>
            </w:r>
            <w:r w:rsidR="00AB4537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4E1AAD68" w14:textId="6D2404C7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798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707B5B80" w14:textId="51848F00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2F1267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630</w:t>
            </w:r>
          </w:p>
        </w:tc>
      </w:tr>
      <w:tr w:rsidR="00AA4250" w:rsidRPr="00AA4250" w14:paraId="0F27880A" w14:textId="77777777" w:rsidTr="00843815">
        <w:trPr>
          <w:cantSplit/>
        </w:trPr>
        <w:tc>
          <w:tcPr>
            <w:tcW w:w="6165" w:type="dxa"/>
          </w:tcPr>
          <w:p w14:paraId="022F3151" w14:textId="44B4B96E" w:rsidR="002F1267" w:rsidRPr="00AA4250" w:rsidRDefault="002E007C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783918B" w14:textId="156F11FE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798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D736647" w14:textId="13AF8990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2F1267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185</w:t>
            </w:r>
          </w:p>
        </w:tc>
      </w:tr>
    </w:tbl>
    <w:p w14:paraId="407B834D" w14:textId="77777777" w:rsidR="007A1DDA" w:rsidRPr="00AA4250" w:rsidRDefault="007A1DDA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1753306A" w14:textId="77777777" w:rsidR="003B4A34" w:rsidRPr="00AA4250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1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AA4250" w14:paraId="17407C1C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18A1EE52" w14:textId="061237D1" w:rsidR="003B4A34" w:rsidRPr="00AA4250" w:rsidRDefault="004A30B1" w:rsidP="00843815">
            <w:pPr>
              <w:widowControl w:val="0"/>
              <w:tabs>
                <w:tab w:val="left" w:pos="432"/>
              </w:tabs>
              <w:ind w:hanging="120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CD0944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 xml:space="preserve">อาคารและอุปกรณ์ </w:t>
            </w:r>
            <w:r w:rsidR="00AA54C7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-</w:t>
            </w:r>
            <w:r w:rsidR="00AA54C7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="00AA54C7"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1FE5FA1E" w14:textId="77777777" w:rsidR="003B4A34" w:rsidRPr="00AA4250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8B06219" w14:textId="53D533E3" w:rsidR="00D364AD" w:rsidRPr="00AA4250" w:rsidRDefault="00D364AD" w:rsidP="001412B5">
      <w:pPr>
        <w:jc w:val="thaiDistribute"/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</w:rPr>
        <w:t>การเปลี่ยนแปลงของอาคารและอุปกรณ์</w:t>
      </w:r>
      <w:r w:rsidR="006E4691"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-</w:t>
      </w:r>
      <w:r w:rsidR="006E4691"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สุทธิ</w:t>
      </w:r>
      <w:r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</w:rPr>
        <w:t xml:space="preserve"> สำหรับ</w:t>
      </w:r>
      <w:r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รอบระยะเวลา</w:t>
      </w:r>
      <w:r w:rsidR="001412B5"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หก</w:t>
      </w:r>
      <w:r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เดือน</w:t>
      </w:r>
      <w:r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</w:rPr>
        <w:t xml:space="preserve">สิ้นสุดวันที่ </w:t>
      </w:r>
      <w:r w:rsidR="004A30B1"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30</w:t>
      </w:r>
      <w:r w:rsidR="00453885"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="00453885"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มิถุนายน</w:t>
      </w:r>
      <w:r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พ.ศ. </w:t>
      </w:r>
      <w:r w:rsidR="004A30B1"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lang w:val="en-GB"/>
        </w:rPr>
        <w:t>2568</w:t>
      </w:r>
      <w:r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</w:rPr>
        <w:t xml:space="preserve"> มีดังนี้</w:t>
      </w:r>
    </w:p>
    <w:p w14:paraId="5AB593DA" w14:textId="77777777" w:rsidR="003B4A34" w:rsidRPr="00AA4250" w:rsidRDefault="003B4A34">
      <w:pPr>
        <w:tabs>
          <w:tab w:val="left" w:pos="540"/>
          <w:tab w:val="left" w:pos="96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2"/>
        <w:tblW w:w="9045" w:type="dxa"/>
        <w:tblLayout w:type="fixed"/>
        <w:tblLook w:val="0000" w:firstRow="0" w:lastRow="0" w:firstColumn="0" w:lastColumn="0" w:noHBand="0" w:noVBand="0"/>
      </w:tblPr>
      <w:tblGrid>
        <w:gridCol w:w="7605"/>
        <w:gridCol w:w="1440"/>
      </w:tblGrid>
      <w:tr w:rsidR="00AA4250" w:rsidRPr="00AA4250" w14:paraId="1CAA1C1E" w14:textId="77777777" w:rsidTr="00843815">
        <w:trPr>
          <w:cantSplit/>
        </w:trPr>
        <w:tc>
          <w:tcPr>
            <w:tcW w:w="7605" w:type="dxa"/>
            <w:vAlign w:val="bottom"/>
          </w:tcPr>
          <w:p w14:paraId="02F60AC2" w14:textId="77777777" w:rsidR="003B4A34" w:rsidRPr="00AA4250" w:rsidRDefault="003B4A34">
            <w:pPr>
              <w:ind w:left="-86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40771EB" w14:textId="77777777" w:rsidR="003B4A34" w:rsidRPr="00AA4250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AA4250" w:rsidRPr="00AA4250" w14:paraId="1DB4396A" w14:textId="77777777" w:rsidTr="00843815">
        <w:trPr>
          <w:cantSplit/>
        </w:trPr>
        <w:tc>
          <w:tcPr>
            <w:tcW w:w="7605" w:type="dxa"/>
            <w:vAlign w:val="bottom"/>
          </w:tcPr>
          <w:p w14:paraId="450569EA" w14:textId="77777777" w:rsidR="003B4A34" w:rsidRPr="00AA4250" w:rsidRDefault="003B4A34">
            <w:pPr>
              <w:ind w:left="-86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BBD06A1" w14:textId="77777777" w:rsidR="003B4A34" w:rsidRPr="00AA4250" w:rsidRDefault="003B4A34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35AD7D5D" w14:textId="77777777" w:rsidTr="00843815">
        <w:trPr>
          <w:cantSplit/>
          <w:trHeight w:val="255"/>
        </w:trPr>
        <w:tc>
          <w:tcPr>
            <w:tcW w:w="7605" w:type="dxa"/>
            <w:vAlign w:val="bottom"/>
          </w:tcPr>
          <w:p w14:paraId="260B52C7" w14:textId="6A6D1CF5" w:rsidR="003B4A34" w:rsidRPr="00AA4250" w:rsidRDefault="00CD0944" w:rsidP="004C6FF2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ราคาตามบัญชีต้น</w:t>
            </w:r>
            <w:r w:rsidR="00AE10F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- สุทธิ </w:t>
            </w:r>
          </w:p>
        </w:tc>
        <w:tc>
          <w:tcPr>
            <w:tcW w:w="1440" w:type="dxa"/>
          </w:tcPr>
          <w:p w14:paraId="1B7369C5" w14:textId="09D1D5F7" w:rsidR="003B4A34" w:rsidRPr="00AA4250" w:rsidRDefault="004A30B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289</w:t>
            </w:r>
            <w:r w:rsidR="00A44303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716</w:t>
            </w:r>
          </w:p>
        </w:tc>
      </w:tr>
      <w:tr w:rsidR="00AA4250" w:rsidRPr="00AA4250" w14:paraId="3DB49E92" w14:textId="77777777" w:rsidTr="00843815">
        <w:trPr>
          <w:cantSplit/>
          <w:trHeight w:val="255"/>
        </w:trPr>
        <w:tc>
          <w:tcPr>
            <w:tcW w:w="7605" w:type="dxa"/>
            <w:vAlign w:val="bottom"/>
          </w:tcPr>
          <w:p w14:paraId="5BAF279C" w14:textId="77777777" w:rsidR="003B4A34" w:rsidRPr="00AA4250" w:rsidRDefault="00CD0944" w:rsidP="004C6FF2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ซื้อสินทรัพย์</w:t>
            </w:r>
          </w:p>
        </w:tc>
        <w:tc>
          <w:tcPr>
            <w:tcW w:w="1440" w:type="dxa"/>
          </w:tcPr>
          <w:p w14:paraId="698F68CE" w14:textId="6B1B3AB9" w:rsidR="003B4A34" w:rsidRPr="00AA4250" w:rsidRDefault="004A30B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492</w:t>
            </w:r>
          </w:p>
        </w:tc>
      </w:tr>
      <w:tr w:rsidR="00AA4250" w:rsidRPr="00AA4250" w14:paraId="0AD24763" w14:textId="77777777" w:rsidTr="00843815">
        <w:trPr>
          <w:cantSplit/>
          <w:trHeight w:val="255"/>
        </w:trPr>
        <w:tc>
          <w:tcPr>
            <w:tcW w:w="7605" w:type="dxa"/>
            <w:vAlign w:val="bottom"/>
          </w:tcPr>
          <w:p w14:paraId="2C90023F" w14:textId="1F4284CE" w:rsidR="003B4A34" w:rsidRPr="00AA4250" w:rsidRDefault="00450401" w:rsidP="004C6FF2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bookmarkStart w:id="0" w:name="_heading=h.gjdgxs" w:colFirst="0" w:colLast="0"/>
            <w:bookmarkEnd w:id="0"/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จำหน่าย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และ</w:t>
            </w:r>
            <w:r w:rsidR="00CD094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ตัดจำหน่าย</w:t>
            </w:r>
            <w:r w:rsidR="00A04778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- </w:t>
            </w:r>
            <w:r w:rsidR="00A04778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  <w:tc>
          <w:tcPr>
            <w:tcW w:w="1440" w:type="dxa"/>
          </w:tcPr>
          <w:p w14:paraId="2BB2F0F2" w14:textId="62511171" w:rsidR="003B4A34" w:rsidRPr="00AA4250" w:rsidRDefault="004F4B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AA4250" w:rsidRPr="00AA4250" w14:paraId="0E0BDF61" w14:textId="77777777" w:rsidTr="00843815">
        <w:trPr>
          <w:cantSplit/>
          <w:trHeight w:val="255"/>
        </w:trPr>
        <w:tc>
          <w:tcPr>
            <w:tcW w:w="7605" w:type="dxa"/>
            <w:vAlign w:val="bottom"/>
          </w:tcPr>
          <w:p w14:paraId="007AB2C7" w14:textId="3641C6CC" w:rsidR="00C917E8" w:rsidRPr="00AA4250" w:rsidRDefault="00C917E8" w:rsidP="004C6FF2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ค่าเสื่อมราคาในระหว่าง</w:t>
            </w: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E29360F" w14:textId="31E1C762" w:rsidR="00C917E8" w:rsidRPr="00AA4250" w:rsidRDefault="00BE7224" w:rsidP="00C917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372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C917E8" w:rsidRPr="00AA4250" w14:paraId="086EEFD7" w14:textId="77777777" w:rsidTr="00843815">
        <w:trPr>
          <w:cantSplit/>
          <w:trHeight w:val="255"/>
        </w:trPr>
        <w:tc>
          <w:tcPr>
            <w:tcW w:w="7605" w:type="dxa"/>
            <w:vAlign w:val="bottom"/>
          </w:tcPr>
          <w:p w14:paraId="788549E7" w14:textId="3A06514A" w:rsidR="00C917E8" w:rsidRPr="00AA4250" w:rsidRDefault="00C917E8" w:rsidP="004C6FF2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ราคาตามบัญชี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สิ้นรอบระยะเวลา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 xml:space="preserve"> - สุทธิ 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2C710F91" w14:textId="78321F45" w:rsidR="00C917E8" w:rsidRPr="00AA4250" w:rsidRDefault="004A30B1" w:rsidP="00C917E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289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833</w:t>
            </w:r>
          </w:p>
        </w:tc>
      </w:tr>
    </w:tbl>
    <w:p w14:paraId="22F3CD7E" w14:textId="77777777" w:rsidR="003B4A34" w:rsidRPr="00AA4250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3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AA4250" w14:paraId="0DD0811C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7E1F3210" w14:textId="111D4F71" w:rsidR="003B4A34" w:rsidRPr="00AA4250" w:rsidRDefault="004A30B1" w:rsidP="00843815">
            <w:pPr>
              <w:widowControl w:val="0"/>
              <w:tabs>
                <w:tab w:val="left" w:pos="432"/>
              </w:tabs>
              <w:ind w:left="432" w:hanging="552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bookmarkStart w:id="1" w:name="bookmark=id.30j0zll" w:colFirst="0" w:colLast="0"/>
            <w:bookmarkEnd w:id="1"/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="00CD0944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สินทรัพย์ไม่หมุนเวียนอื่น</w:t>
            </w:r>
          </w:p>
        </w:tc>
      </w:tr>
    </w:tbl>
    <w:p w14:paraId="12F5B4DD" w14:textId="77777777" w:rsidR="003B4A34" w:rsidRPr="00AA4250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4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AA4250" w:rsidRPr="00AA4250" w14:paraId="70711632" w14:textId="77777777" w:rsidTr="00843815">
        <w:trPr>
          <w:cantSplit/>
        </w:trPr>
        <w:tc>
          <w:tcPr>
            <w:tcW w:w="6138" w:type="dxa"/>
          </w:tcPr>
          <w:p w14:paraId="772843C5" w14:textId="77777777" w:rsidR="00D364AD" w:rsidRPr="00AA4250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5EBCD354" w14:textId="3A36E531" w:rsidR="00D364AD" w:rsidRPr="00AA4250" w:rsidRDefault="004A30B1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453885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453885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0D04139D" w14:textId="07F49EDE" w:rsidR="00D364AD" w:rsidRPr="00AA4250" w:rsidRDefault="004A30B1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364AD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A4250" w:rsidRPr="00AA4250" w14:paraId="3073C0D2" w14:textId="77777777" w:rsidTr="00843815">
        <w:trPr>
          <w:cantSplit/>
        </w:trPr>
        <w:tc>
          <w:tcPr>
            <w:tcW w:w="6138" w:type="dxa"/>
          </w:tcPr>
          <w:p w14:paraId="3D6D63CA" w14:textId="77777777" w:rsidR="00D364AD" w:rsidRPr="00AA4250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center"/>
          </w:tcPr>
          <w:p w14:paraId="289A1E51" w14:textId="7B9F01E1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3B89CC6A" w14:textId="5B3220EA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AA4250" w:rsidRPr="00AA4250" w14:paraId="394B947E" w14:textId="77777777" w:rsidTr="00843815">
        <w:trPr>
          <w:cantSplit/>
        </w:trPr>
        <w:tc>
          <w:tcPr>
            <w:tcW w:w="6138" w:type="dxa"/>
          </w:tcPr>
          <w:p w14:paraId="63B9089C" w14:textId="77777777" w:rsidR="00D364AD" w:rsidRPr="00AA4250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C8C3E16" w14:textId="77777777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B369DAC" w14:textId="77777777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AA4250" w:rsidRPr="00AA4250" w14:paraId="41700FE1" w14:textId="77777777" w:rsidTr="00843815">
        <w:trPr>
          <w:cantSplit/>
        </w:trPr>
        <w:tc>
          <w:tcPr>
            <w:tcW w:w="6138" w:type="dxa"/>
          </w:tcPr>
          <w:p w14:paraId="238C8AC7" w14:textId="77777777" w:rsidR="00D364AD" w:rsidRPr="00AA4250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1B4C870" w14:textId="77777777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F7A49D9" w14:textId="77777777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46C42508" w14:textId="77777777" w:rsidTr="00843815">
        <w:trPr>
          <w:cantSplit/>
          <w:trHeight w:val="143"/>
        </w:trPr>
        <w:tc>
          <w:tcPr>
            <w:tcW w:w="6138" w:type="dxa"/>
          </w:tcPr>
          <w:p w14:paraId="031E02EF" w14:textId="77777777" w:rsidR="002F1267" w:rsidRPr="00AA4250" w:rsidRDefault="002F1267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ภาษีหัก ณ ที่จ่ายรอรับคืน</w:t>
            </w:r>
          </w:p>
        </w:tc>
        <w:tc>
          <w:tcPr>
            <w:tcW w:w="1440" w:type="dxa"/>
          </w:tcPr>
          <w:p w14:paraId="31633649" w14:textId="6B8531B4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378</w:t>
            </w:r>
          </w:p>
        </w:tc>
        <w:tc>
          <w:tcPr>
            <w:tcW w:w="1440" w:type="dxa"/>
          </w:tcPr>
          <w:p w14:paraId="46264F7C" w14:textId="35CA3947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779</w:t>
            </w:r>
          </w:p>
        </w:tc>
      </w:tr>
      <w:tr w:rsidR="00AA4250" w:rsidRPr="00AA4250" w14:paraId="509CB037" w14:textId="77777777" w:rsidTr="00843815">
        <w:trPr>
          <w:cantSplit/>
          <w:trHeight w:val="143"/>
        </w:trPr>
        <w:tc>
          <w:tcPr>
            <w:tcW w:w="6138" w:type="dxa"/>
          </w:tcPr>
          <w:p w14:paraId="0AED545B" w14:textId="704445EE" w:rsidR="00CA6CEE" w:rsidRPr="00AA4250" w:rsidRDefault="00CA6CEE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เงิน</w:t>
            </w:r>
            <w:r w:rsidR="00A76AFA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มัดจำ</w:t>
            </w:r>
          </w:p>
        </w:tc>
        <w:tc>
          <w:tcPr>
            <w:tcW w:w="1440" w:type="dxa"/>
          </w:tcPr>
          <w:p w14:paraId="4DC9CC4C" w14:textId="11BE9A7B" w:rsidR="00CA6CEE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</w:p>
        </w:tc>
        <w:tc>
          <w:tcPr>
            <w:tcW w:w="1440" w:type="dxa"/>
          </w:tcPr>
          <w:p w14:paraId="51AF6403" w14:textId="6D73BBDD" w:rsidR="00CA6CEE" w:rsidRPr="00AA4250" w:rsidRDefault="004A30B1" w:rsidP="002F12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</w:p>
        </w:tc>
      </w:tr>
      <w:tr w:rsidR="00AA4250" w:rsidRPr="00AA4250" w14:paraId="5C5C8364" w14:textId="77777777" w:rsidTr="00843815">
        <w:trPr>
          <w:cantSplit/>
          <w:trHeight w:val="143"/>
        </w:trPr>
        <w:tc>
          <w:tcPr>
            <w:tcW w:w="6138" w:type="dxa"/>
          </w:tcPr>
          <w:p w14:paraId="6DCD8DB4" w14:textId="17C5C03B" w:rsidR="002F1267" w:rsidRPr="00AA4250" w:rsidRDefault="00A76AFA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เงินจ่ายล่วงหน้าซื้อเครื่องจักร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1C21E84" w14:textId="6173D8EB" w:rsidR="002F1267" w:rsidRPr="00AA4250" w:rsidRDefault="00BE7224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F1965A1" w14:textId="7B3763A1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598</w:t>
            </w:r>
          </w:p>
        </w:tc>
      </w:tr>
      <w:tr w:rsidR="001F1DF9" w:rsidRPr="00AA4250" w14:paraId="6D0EC0D9" w14:textId="77777777" w:rsidTr="00843815">
        <w:trPr>
          <w:cantSplit/>
        </w:trPr>
        <w:tc>
          <w:tcPr>
            <w:tcW w:w="6138" w:type="dxa"/>
          </w:tcPr>
          <w:p w14:paraId="6429831F" w14:textId="45B3EE6C" w:rsidR="002F1267" w:rsidRPr="00AA4250" w:rsidRDefault="002E007C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27981667" w14:textId="6C8D4ED2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0A0349A" w14:textId="4EECB84A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388</w:t>
            </w:r>
          </w:p>
        </w:tc>
      </w:tr>
    </w:tbl>
    <w:p w14:paraId="4EC9F490" w14:textId="77777777" w:rsidR="00EF06D0" w:rsidRPr="00AA4250" w:rsidRDefault="00EF06D0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5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1F1DF9" w:rsidRPr="00AA4250" w14:paraId="76A88EB3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7F262D66" w14:textId="3CF4D3E8" w:rsidR="003B4A34" w:rsidRPr="00AA4250" w:rsidRDefault="004A30B1" w:rsidP="00843815">
            <w:pPr>
              <w:widowControl w:val="0"/>
              <w:tabs>
                <w:tab w:val="left" w:pos="432"/>
              </w:tabs>
              <w:ind w:left="432" w:hanging="552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bookmarkStart w:id="2" w:name="_heading=h.1fob9te" w:colFirst="0" w:colLast="0"/>
            <w:bookmarkEnd w:id="2"/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CD0944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เจ้าหนี้การค้าและเจ้าหนี้</w:t>
            </w:r>
            <w:r w:rsidR="00EE4FCF"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หมุนเวียน</w:t>
            </w:r>
            <w:r w:rsidR="00CD0944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อื่น</w:t>
            </w:r>
          </w:p>
        </w:tc>
      </w:tr>
    </w:tbl>
    <w:p w14:paraId="3B77518E" w14:textId="77777777" w:rsidR="003B4A34" w:rsidRPr="00AA4250" w:rsidRDefault="003B4A34">
      <w:pPr>
        <w:tabs>
          <w:tab w:val="left" w:pos="900"/>
          <w:tab w:val="right" w:pos="7280"/>
          <w:tab w:val="right" w:pos="854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6"/>
        <w:tblW w:w="9045" w:type="dxa"/>
        <w:tblLayout w:type="fixed"/>
        <w:tblLook w:val="0000" w:firstRow="0" w:lastRow="0" w:firstColumn="0" w:lastColumn="0" w:noHBand="0" w:noVBand="0"/>
      </w:tblPr>
      <w:tblGrid>
        <w:gridCol w:w="6165"/>
        <w:gridCol w:w="1440"/>
        <w:gridCol w:w="1440"/>
      </w:tblGrid>
      <w:tr w:rsidR="00AA4250" w:rsidRPr="00AA4250" w14:paraId="59D02C35" w14:textId="77777777" w:rsidTr="00843815">
        <w:trPr>
          <w:cantSplit/>
        </w:trPr>
        <w:tc>
          <w:tcPr>
            <w:tcW w:w="6165" w:type="dxa"/>
          </w:tcPr>
          <w:p w14:paraId="6B80770C" w14:textId="77777777" w:rsidR="00D364AD" w:rsidRPr="00AA4250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3A63E59F" w14:textId="24F6442F" w:rsidR="00D364AD" w:rsidRPr="00AA4250" w:rsidRDefault="004A30B1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453885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453885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256CCBB9" w14:textId="71C0CC02" w:rsidR="00D364AD" w:rsidRPr="00AA4250" w:rsidRDefault="004A30B1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D364AD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A4250" w:rsidRPr="00AA4250" w14:paraId="18A14528" w14:textId="77777777" w:rsidTr="00843815">
        <w:trPr>
          <w:cantSplit/>
        </w:trPr>
        <w:tc>
          <w:tcPr>
            <w:tcW w:w="6165" w:type="dxa"/>
          </w:tcPr>
          <w:p w14:paraId="223CC958" w14:textId="77777777" w:rsidR="00D364AD" w:rsidRPr="00AA4250" w:rsidRDefault="00D364AD" w:rsidP="00D364AD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center"/>
          </w:tcPr>
          <w:p w14:paraId="1104F184" w14:textId="02F5E0FB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05B1FF71" w14:textId="4E1A0836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AA4250" w:rsidRPr="00AA4250" w14:paraId="1A332E12" w14:textId="77777777" w:rsidTr="00843815">
        <w:trPr>
          <w:cantSplit/>
        </w:trPr>
        <w:tc>
          <w:tcPr>
            <w:tcW w:w="6165" w:type="dxa"/>
          </w:tcPr>
          <w:p w14:paraId="7DE6BE5C" w14:textId="77777777" w:rsidR="00A647F7" w:rsidRPr="00AA4250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1821BD6B" w14:textId="77777777" w:rsidR="00A647F7" w:rsidRPr="00AA4250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616C7E39" w14:textId="77777777" w:rsidR="00A647F7" w:rsidRPr="00AA4250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AA4250" w:rsidRPr="00AA4250" w14:paraId="093FE957" w14:textId="77777777" w:rsidTr="00843815">
        <w:trPr>
          <w:cantSplit/>
        </w:trPr>
        <w:tc>
          <w:tcPr>
            <w:tcW w:w="6165" w:type="dxa"/>
          </w:tcPr>
          <w:p w14:paraId="387B2874" w14:textId="77777777" w:rsidR="00A647F7" w:rsidRPr="00AA4250" w:rsidRDefault="00A647F7" w:rsidP="00A647F7">
            <w:pPr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67CBC1A8" w14:textId="77777777" w:rsidR="00A647F7" w:rsidRPr="00AA4250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0ED129DE" w14:textId="77777777" w:rsidR="00A647F7" w:rsidRPr="00AA4250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4BD8D6F8" w14:textId="77777777" w:rsidTr="00843815">
        <w:trPr>
          <w:cantSplit/>
          <w:trHeight w:val="87"/>
        </w:trPr>
        <w:tc>
          <w:tcPr>
            <w:tcW w:w="6165" w:type="dxa"/>
          </w:tcPr>
          <w:p w14:paraId="73E77137" w14:textId="77777777" w:rsidR="002F1267" w:rsidRPr="00AA4250" w:rsidRDefault="002F1267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เจ้าหนี้การค้า - กิจการอื่น</w:t>
            </w:r>
          </w:p>
        </w:tc>
        <w:tc>
          <w:tcPr>
            <w:tcW w:w="1440" w:type="dxa"/>
          </w:tcPr>
          <w:p w14:paraId="10EF372E" w14:textId="51DC3DE6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37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697</w:t>
            </w:r>
          </w:p>
        </w:tc>
        <w:tc>
          <w:tcPr>
            <w:tcW w:w="1440" w:type="dxa"/>
          </w:tcPr>
          <w:p w14:paraId="44249E47" w14:textId="6BFC891D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022</w:t>
            </w:r>
          </w:p>
        </w:tc>
      </w:tr>
      <w:tr w:rsidR="00AA4250" w:rsidRPr="00AA4250" w14:paraId="650E2698" w14:textId="77777777" w:rsidTr="00843815">
        <w:trPr>
          <w:cantSplit/>
        </w:trPr>
        <w:tc>
          <w:tcPr>
            <w:tcW w:w="6165" w:type="dxa"/>
          </w:tcPr>
          <w:p w14:paraId="58BBC561" w14:textId="743E7F7F" w:rsidR="002F1267" w:rsidRPr="00AA4250" w:rsidRDefault="002F1267" w:rsidP="002F1267">
            <w:pPr>
              <w:tabs>
                <w:tab w:val="left" w:pos="1043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เจ้าหนี้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หมุนเวียน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อื่น - กิจการที่เกี่ยวข้องกัน</w:t>
            </w:r>
          </w:p>
        </w:tc>
        <w:tc>
          <w:tcPr>
            <w:tcW w:w="1440" w:type="dxa"/>
          </w:tcPr>
          <w:p w14:paraId="368FF98C" w14:textId="464DAB1C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341</w:t>
            </w:r>
          </w:p>
        </w:tc>
        <w:tc>
          <w:tcPr>
            <w:tcW w:w="1440" w:type="dxa"/>
          </w:tcPr>
          <w:p w14:paraId="4C654B7F" w14:textId="70919FD7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284</w:t>
            </w:r>
          </w:p>
        </w:tc>
      </w:tr>
      <w:tr w:rsidR="00AA4250" w:rsidRPr="00AA4250" w14:paraId="4D80E979" w14:textId="77777777" w:rsidTr="00843815">
        <w:trPr>
          <w:cantSplit/>
        </w:trPr>
        <w:tc>
          <w:tcPr>
            <w:tcW w:w="6165" w:type="dxa"/>
          </w:tcPr>
          <w:p w14:paraId="6AEB7ECA" w14:textId="0E2537F7" w:rsidR="002F1267" w:rsidRPr="00AA4250" w:rsidRDefault="002F1267" w:rsidP="002F1267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เจ้าหนี้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หมุนเวียน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อื่น - กิจการอื่น</w:t>
            </w:r>
          </w:p>
        </w:tc>
        <w:tc>
          <w:tcPr>
            <w:tcW w:w="1440" w:type="dxa"/>
          </w:tcPr>
          <w:p w14:paraId="676C08F6" w14:textId="0F59EC2E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755</w:t>
            </w:r>
          </w:p>
        </w:tc>
        <w:tc>
          <w:tcPr>
            <w:tcW w:w="1440" w:type="dxa"/>
          </w:tcPr>
          <w:p w14:paraId="36A0AFB1" w14:textId="36EDB31B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596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328</w:t>
            </w:r>
          </w:p>
        </w:tc>
      </w:tr>
      <w:tr w:rsidR="00AA4250" w:rsidRPr="00AA4250" w14:paraId="39E8595F" w14:textId="77777777" w:rsidTr="00843815">
        <w:trPr>
          <w:cantSplit/>
        </w:trPr>
        <w:tc>
          <w:tcPr>
            <w:tcW w:w="6165" w:type="dxa"/>
          </w:tcPr>
          <w:p w14:paraId="01F7B111" w14:textId="5BA61646" w:rsidR="00596267" w:rsidRPr="00AA4250" w:rsidRDefault="00596267" w:rsidP="002F1267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เจ้าหนี้จากการซื้อเครื่องจักรและอุปกรณ์</w:t>
            </w:r>
          </w:p>
        </w:tc>
        <w:tc>
          <w:tcPr>
            <w:tcW w:w="1440" w:type="dxa"/>
          </w:tcPr>
          <w:p w14:paraId="165084DD" w14:textId="5D5F3534" w:rsidR="00596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760</w:t>
            </w:r>
          </w:p>
        </w:tc>
        <w:tc>
          <w:tcPr>
            <w:tcW w:w="1440" w:type="dxa"/>
          </w:tcPr>
          <w:p w14:paraId="2A05C1CB" w14:textId="487F590A" w:rsidR="00596267" w:rsidRPr="00AA4250" w:rsidRDefault="004A30B1" w:rsidP="002F12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596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260</w:t>
            </w:r>
          </w:p>
        </w:tc>
      </w:tr>
      <w:tr w:rsidR="00AA4250" w:rsidRPr="00AA4250" w14:paraId="47E1C490" w14:textId="77777777" w:rsidTr="005366DB">
        <w:trPr>
          <w:cantSplit/>
        </w:trPr>
        <w:tc>
          <w:tcPr>
            <w:tcW w:w="6165" w:type="dxa"/>
          </w:tcPr>
          <w:p w14:paraId="6589AE6E" w14:textId="77777777" w:rsidR="002F1267" w:rsidRPr="00AA4250" w:rsidRDefault="002F1267" w:rsidP="002F1267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ค่าใช้จ่ายค้างจ่าย - กิจการอื่น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6DF5AC3E" w14:textId="4FDC410E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082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04DDB126" w14:textId="69653C4E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565</w:t>
            </w:r>
          </w:p>
        </w:tc>
      </w:tr>
      <w:tr w:rsidR="00AA4250" w:rsidRPr="00AA4250" w14:paraId="1C9F1984" w14:textId="77777777" w:rsidTr="005366DB">
        <w:trPr>
          <w:cantSplit/>
        </w:trPr>
        <w:tc>
          <w:tcPr>
            <w:tcW w:w="6165" w:type="dxa"/>
          </w:tcPr>
          <w:p w14:paraId="3B3EA646" w14:textId="644CB5A7" w:rsidR="002F1267" w:rsidRPr="00AA4250" w:rsidRDefault="002E007C" w:rsidP="002F1267">
            <w:pPr>
              <w:tabs>
                <w:tab w:val="left" w:pos="1181"/>
              </w:tabs>
              <w:ind w:left="-101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6D7D9CB9" w14:textId="677F2242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06F2687C" w14:textId="64865802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459</w:t>
            </w:r>
          </w:p>
        </w:tc>
      </w:tr>
    </w:tbl>
    <w:p w14:paraId="5BAED17D" w14:textId="77777777" w:rsidR="001F1DF9" w:rsidRPr="00AA4250" w:rsidRDefault="001F1DF9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5C5C33D9" w14:textId="77777777" w:rsidR="003B4A34" w:rsidRPr="00AA4250" w:rsidRDefault="003B4A34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7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AA4250" w14:paraId="1C68D68D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60E716F6" w14:textId="1D5464AD" w:rsidR="003B4A34" w:rsidRPr="00AA4250" w:rsidRDefault="004A30B1" w:rsidP="00843815">
            <w:pPr>
              <w:widowControl w:val="0"/>
              <w:tabs>
                <w:tab w:val="left" w:pos="432"/>
              </w:tabs>
              <w:ind w:left="504" w:hanging="624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CD0944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ภาษีเงินได้</w:t>
            </w:r>
          </w:p>
        </w:tc>
      </w:tr>
    </w:tbl>
    <w:p w14:paraId="7CFBAA5F" w14:textId="77777777" w:rsidR="003B4A34" w:rsidRPr="00AA4250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3223B2E3" w14:textId="75487659" w:rsidR="00D364AD" w:rsidRPr="00AA4250" w:rsidRDefault="00D364AD" w:rsidP="00D364AD">
      <w:pPr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ภาษีเงินได้สำหรับ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รอบระยะเวลา</w:t>
      </w:r>
      <w:r w:rsidR="006515FD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หก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เดือน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สิ้นสุดวันที่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453885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53885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มิถุนายน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พ.ศ.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2568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และ พ.ศ.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2567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มีดังนี้</w:t>
      </w:r>
    </w:p>
    <w:p w14:paraId="44209804" w14:textId="77777777" w:rsidR="003B4A34" w:rsidRPr="00AA4250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8"/>
        <w:tblW w:w="9018" w:type="dxa"/>
        <w:tblLayout w:type="fixed"/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AA4250" w:rsidRPr="00AA4250" w14:paraId="35C57DC0" w14:textId="77777777" w:rsidTr="00843815">
        <w:tc>
          <w:tcPr>
            <w:tcW w:w="6138" w:type="dxa"/>
            <w:vAlign w:val="bottom"/>
          </w:tcPr>
          <w:p w14:paraId="00037E86" w14:textId="2197623D" w:rsidR="00157B20" w:rsidRPr="00AA4250" w:rsidRDefault="00D364AD" w:rsidP="002806FC">
            <w:pPr>
              <w:spacing w:before="11"/>
              <w:ind w:left="-109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>สำหรับ</w:t>
            </w: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  <w:r w:rsidR="001412B5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หก</w:t>
            </w: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เดือน</w:t>
            </w: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สิ้นสุดวันที่ </w:t>
            </w:r>
            <w:r w:rsidR="004A30B1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453885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453885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11996A0" w14:textId="77434DEF" w:rsidR="00157B20" w:rsidRPr="00AA4250" w:rsidRDefault="00157B20" w:rsidP="002806FC">
            <w:pPr>
              <w:spacing w:before="11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DB43797" w14:textId="4AE0A8A4" w:rsidR="00157B20" w:rsidRPr="00AA4250" w:rsidRDefault="00157B20" w:rsidP="002806FC">
            <w:pPr>
              <w:spacing w:before="11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AA4250" w:rsidRPr="00AA4250" w14:paraId="45A0EB90" w14:textId="77777777" w:rsidTr="00843815">
        <w:tc>
          <w:tcPr>
            <w:tcW w:w="6138" w:type="dxa"/>
            <w:vAlign w:val="bottom"/>
          </w:tcPr>
          <w:p w14:paraId="7476018B" w14:textId="77777777" w:rsidR="00157B20" w:rsidRPr="00AA4250" w:rsidRDefault="00157B20" w:rsidP="002806FC">
            <w:pPr>
              <w:ind w:left="-109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6E2626AE" w14:textId="77777777" w:rsidR="00157B20" w:rsidRPr="00AA4250" w:rsidRDefault="00157B20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48A6E4B6" w14:textId="77777777" w:rsidR="00157B20" w:rsidRPr="00AA4250" w:rsidRDefault="00157B20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AA4250" w:rsidRPr="00291AEF" w14:paraId="45A4D364" w14:textId="77777777" w:rsidTr="00843815">
        <w:trPr>
          <w:trHeight w:val="65"/>
        </w:trPr>
        <w:tc>
          <w:tcPr>
            <w:tcW w:w="6138" w:type="dxa"/>
            <w:vAlign w:val="bottom"/>
          </w:tcPr>
          <w:p w14:paraId="4979DE29" w14:textId="77777777" w:rsidR="00157B20" w:rsidRPr="00291AEF" w:rsidRDefault="00157B20" w:rsidP="002806FC">
            <w:pPr>
              <w:ind w:left="-109"/>
              <w:jc w:val="both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634CA57B" w14:textId="77777777" w:rsidR="00157B20" w:rsidRPr="00291AEF" w:rsidRDefault="00157B20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  <w:vAlign w:val="bottom"/>
          </w:tcPr>
          <w:p w14:paraId="0E7550AE" w14:textId="77777777" w:rsidR="00157B20" w:rsidRPr="00291AEF" w:rsidRDefault="00157B20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</w:tr>
      <w:tr w:rsidR="00AA4250" w:rsidRPr="00AA4250" w14:paraId="58A36026" w14:textId="77777777" w:rsidTr="00843815">
        <w:tc>
          <w:tcPr>
            <w:tcW w:w="6138" w:type="dxa"/>
          </w:tcPr>
          <w:p w14:paraId="5F4E754C" w14:textId="24D05CDF" w:rsidR="001412B5" w:rsidRPr="00AA4250" w:rsidRDefault="001412B5" w:rsidP="001412B5">
            <w:pPr>
              <w:ind w:left="-109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ภาษีเงินได้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ปัจจุบัน</w:t>
            </w:r>
          </w:p>
        </w:tc>
        <w:tc>
          <w:tcPr>
            <w:tcW w:w="1440" w:type="dxa"/>
            <w:vAlign w:val="bottom"/>
          </w:tcPr>
          <w:p w14:paraId="5FF6D9DF" w14:textId="5F2625EF" w:rsidR="001412B5" w:rsidRPr="00AA4250" w:rsidRDefault="00BE7224" w:rsidP="001412B5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C11241E" w14:textId="3D9A4973" w:rsidR="001412B5" w:rsidRPr="00AA4250" w:rsidRDefault="001412B5" w:rsidP="001412B5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-</w:t>
            </w:r>
          </w:p>
        </w:tc>
      </w:tr>
      <w:tr w:rsidR="00AA4250" w:rsidRPr="00AA4250" w14:paraId="1312CA03" w14:textId="77777777" w:rsidTr="00843815">
        <w:tc>
          <w:tcPr>
            <w:tcW w:w="6138" w:type="dxa"/>
          </w:tcPr>
          <w:p w14:paraId="0EAC7610" w14:textId="77777777" w:rsidR="001412B5" w:rsidRPr="00AA4250" w:rsidRDefault="001412B5" w:rsidP="001412B5">
            <w:pPr>
              <w:ind w:left="-109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0939F8A4" w14:textId="0312AE30" w:rsidR="001412B5" w:rsidRPr="00AA4250" w:rsidRDefault="004A30B1" w:rsidP="001412B5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816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1004613B" w14:textId="038344BB" w:rsidR="001412B5" w:rsidRPr="00AA4250" w:rsidRDefault="00B40A07" w:rsidP="001412B5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571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1412B5" w:rsidRPr="00AA4250" w14:paraId="444FD141" w14:textId="77777777" w:rsidTr="00843815">
        <w:tc>
          <w:tcPr>
            <w:tcW w:w="6138" w:type="dxa"/>
          </w:tcPr>
          <w:p w14:paraId="52DC83B2" w14:textId="4E1DD3F3" w:rsidR="001412B5" w:rsidRPr="00AA4250" w:rsidRDefault="001412B5" w:rsidP="001412B5">
            <w:pPr>
              <w:ind w:left="-109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70B51CC0" w14:textId="6C25CBE3" w:rsidR="001412B5" w:rsidRPr="00AA4250" w:rsidRDefault="004A30B1" w:rsidP="001412B5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816</w:t>
            </w:r>
          </w:p>
        </w:tc>
        <w:tc>
          <w:tcPr>
            <w:tcW w:w="144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6F1CF0D3" w14:textId="696BE04B" w:rsidR="001412B5" w:rsidRPr="00AA4250" w:rsidRDefault="00B40A07" w:rsidP="001412B5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4A30B1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571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</w:tbl>
    <w:p w14:paraId="26B91B69" w14:textId="77777777" w:rsidR="003B4A34" w:rsidRPr="00AA4250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BCE4532" w14:textId="10E63681" w:rsidR="00217019" w:rsidRPr="00AA4250" w:rsidRDefault="00FA0436" w:rsidP="00FA0436">
      <w:pPr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br/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</w:t>
      </w:r>
      <w:r w:rsidR="00B26814" w:rsidRPr="00AA4250">
        <w:rPr>
          <w:rFonts w:ascii="Browallia New" w:eastAsia="Browallia New" w:hAnsi="Browallia New" w:cs="Browallia New" w:hint="cs"/>
          <w:color w:val="auto"/>
          <w:sz w:val="28"/>
          <w:szCs w:val="28"/>
          <w:u w:val="none"/>
          <w:cs/>
        </w:rPr>
        <w:t>ข้อมูลทางการเงิน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ระหว่างกาล</w:t>
      </w:r>
      <w:r w:rsidR="006A7D3E" w:rsidRPr="00AA4250">
        <w:rPr>
          <w:rFonts w:ascii="Browallia New" w:eastAsia="Browallia New" w:hAnsi="Browallia New" w:cs="Browallia New" w:hint="cs"/>
          <w:color w:val="auto"/>
          <w:sz w:val="28"/>
          <w:szCs w:val="28"/>
          <w:u w:val="none"/>
          <w:cs/>
        </w:rPr>
        <w:t>สำหรับ</w:t>
      </w:r>
      <w:r w:rsidR="006A7D3E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รอบระยะเวลา</w:t>
      </w:r>
      <w:r w:rsidR="00602148" w:rsidRPr="00AA4250">
        <w:rPr>
          <w:rFonts w:ascii="Browallia New" w:eastAsia="Browallia New" w:hAnsi="Browallia New" w:cs="Browallia New" w:hint="cs"/>
          <w:color w:val="auto"/>
          <w:sz w:val="28"/>
          <w:szCs w:val="28"/>
          <w:u w:val="none"/>
          <w:cs/>
        </w:rPr>
        <w:t xml:space="preserve">หกเดือนสิ้นสุดวันที่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653A36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653A36" w:rsidRPr="00AA4250">
        <w:rPr>
          <w:rFonts w:ascii="Browallia New" w:eastAsia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มิถุนายน พ.ศ.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2568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 xml:space="preserve"> 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คือ อัตราร้อยละ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19</w:t>
      </w:r>
      <w:r w:rsidR="009E71EC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47</w:t>
      </w:r>
      <w:r w:rsidR="0091745C" w:rsidRPr="00AA4250">
        <w:rPr>
          <w:rFonts w:ascii="Browallia New" w:eastAsia="Browallia New" w:hAnsi="Browallia New" w:cs="Browallia New" w:hint="cs"/>
          <w:color w:val="auto"/>
          <w:sz w:val="28"/>
          <w:szCs w:val="28"/>
          <w:u w:val="none"/>
          <w:cs/>
        </w:rPr>
        <w:t xml:space="preserve"> </w:t>
      </w:r>
      <w:r w:rsidR="00936FA5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(</w:t>
      </w:r>
      <w:r w:rsidR="00936FA5" w:rsidRPr="00AA4250">
        <w:rPr>
          <w:rFonts w:ascii="Browallia New" w:eastAsia="Browallia New" w:hAnsi="Browallia New" w:cs="Browallia New" w:hint="cs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2567</w:t>
      </w:r>
      <w:r w:rsidR="00936FA5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คืออัตราร้อยละ </w:t>
      </w:r>
      <w:r w:rsidR="00936FA5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-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="00936FA5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34</w:t>
      </w:r>
      <w:r w:rsidR="00F13024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) 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ทั้งนี้อัตราภาษีเงินได้ของรอบระยะเวลาระหว่างกาล</w:t>
      </w:r>
      <w:r w:rsidR="005216C1" w:rsidRPr="00AA4250">
        <w:rPr>
          <w:rFonts w:ascii="Browallia New" w:eastAsia="Browallia New" w:hAnsi="Browallia New" w:cs="Browallia New" w:hint="cs"/>
          <w:color w:val="auto"/>
          <w:sz w:val="28"/>
          <w:szCs w:val="28"/>
          <w:u w:val="none"/>
          <w:cs/>
        </w:rPr>
        <w:t>ก่อนต่ำ</w:t>
      </w:r>
      <w:r w:rsidR="00286764" w:rsidRPr="00AA4250">
        <w:rPr>
          <w:rFonts w:ascii="Browallia New" w:eastAsia="Browallia New" w:hAnsi="Browallia New" w:cs="Browallia New" w:hint="cs"/>
          <w:color w:val="auto"/>
          <w:sz w:val="28"/>
          <w:szCs w:val="28"/>
          <w:u w:val="none"/>
          <w:cs/>
        </w:rPr>
        <w:t>กว่า</w:t>
      </w:r>
      <w:r w:rsidR="006F49C0" w:rsidRPr="00AA4250">
        <w:rPr>
          <w:rFonts w:ascii="Browallia New" w:eastAsia="Browallia New" w:hAnsi="Browallia New" w:cs="Browallia New" w:hint="cs"/>
          <w:color w:val="auto"/>
          <w:sz w:val="28"/>
          <w:szCs w:val="28"/>
          <w:u w:val="none"/>
          <w:cs/>
        </w:rPr>
        <w:t>เนื่องจาก</w:t>
      </w:r>
      <w:r w:rsidR="00DF451A" w:rsidRPr="00AA4250">
        <w:rPr>
          <w:rFonts w:ascii="Browallia New" w:eastAsia="Browallia New" w:hAnsi="Browallia New" w:cs="Browallia New" w:hint="cs"/>
          <w:color w:val="auto"/>
          <w:sz w:val="28"/>
          <w:szCs w:val="28"/>
          <w:u w:val="none"/>
          <w:cs/>
        </w:rPr>
        <w:t>บริษัทไม่ได้รับรู้สินทรัพย์ภาษีเงินได้</w:t>
      </w:r>
      <w:r w:rsidR="00592E1D" w:rsidRPr="00AA4250">
        <w:rPr>
          <w:rFonts w:ascii="Browallia New" w:eastAsia="Browallia New" w:hAnsi="Browallia New" w:cs="Browallia New" w:hint="cs"/>
          <w:color w:val="auto"/>
          <w:sz w:val="28"/>
          <w:szCs w:val="28"/>
          <w:u w:val="none"/>
          <w:cs/>
        </w:rPr>
        <w:t>รอการตัดบัญชีที่เกิดจากรายการขาดทุนที่สามารถยกไปเพื่อหักกลบกับกำไร</w:t>
      </w:r>
      <w:r w:rsidR="00291AEF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="00592E1D" w:rsidRPr="00AA4250">
        <w:rPr>
          <w:rFonts w:ascii="Browallia New" w:eastAsia="Browallia New" w:hAnsi="Browallia New" w:cs="Browallia New" w:hint="cs"/>
          <w:color w:val="auto"/>
          <w:sz w:val="28"/>
          <w:szCs w:val="28"/>
          <w:u w:val="none"/>
          <w:cs/>
        </w:rPr>
        <w:t>ทางภาษีในอนาคต</w:t>
      </w:r>
    </w:p>
    <w:p w14:paraId="63EA37E7" w14:textId="77777777" w:rsidR="003B4A34" w:rsidRPr="00AA4250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9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AA4250" w14:paraId="71FBFB52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2B6F9035" w14:textId="1AC2E07C" w:rsidR="003B4A34" w:rsidRPr="00AA4250" w:rsidRDefault="004A30B1" w:rsidP="00843815">
            <w:pPr>
              <w:widowControl w:val="0"/>
              <w:tabs>
                <w:tab w:val="left" w:pos="432"/>
              </w:tabs>
              <w:ind w:left="432" w:hanging="552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14</w:t>
            </w:r>
            <w:r w:rsidR="00CD0944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6AE57039" w14:textId="77777777" w:rsidR="003B4A34" w:rsidRPr="00AA4250" w:rsidRDefault="003B4A34">
      <w:pPr>
        <w:widowControl w:val="0"/>
        <w:tabs>
          <w:tab w:val="left" w:pos="432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7F0F2939" w14:textId="77777777" w:rsidR="003B4A34" w:rsidRPr="00AA4250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>ก)</w:t>
      </w:r>
      <w:r w:rsidRPr="00AA4250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ab/>
        <w:t>บริษัทใหญ่</w:t>
      </w:r>
    </w:p>
    <w:p w14:paraId="03AD6CEB" w14:textId="77777777" w:rsidR="003B4A34" w:rsidRPr="00AA4250" w:rsidRDefault="003B4A34">
      <w:pPr>
        <w:tabs>
          <w:tab w:val="right" w:pos="7200"/>
          <w:tab w:val="right" w:pos="900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2F381491" w14:textId="383C2202" w:rsidR="003B4A34" w:rsidRPr="00AA4250" w:rsidRDefault="001D554F" w:rsidP="001D554F">
      <w:pPr>
        <w:ind w:left="547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บริษัทถูกควบคุมโดยบริษัท สาลี่ อุตสา</w:t>
      </w:r>
      <w:r w:rsidR="00C95823"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หก</w:t>
      </w:r>
      <w:r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รรม จำกัด (มหาชน) ซึ่งจัดตั้งอยู่ในประเทศไทยด้วยสัดส่วนการถือหุ้น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สามัญของบริษัทเป็นจำนวนร้อยละ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65</w:t>
      </w:r>
    </w:p>
    <w:p w14:paraId="7B6354ED" w14:textId="77777777" w:rsidR="003B4A34" w:rsidRPr="00AA4250" w:rsidRDefault="003B4A3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cs/>
        </w:rPr>
      </w:pPr>
    </w:p>
    <w:p w14:paraId="2CBE145D" w14:textId="77777777" w:rsidR="003B4A34" w:rsidRPr="00AA4250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>ข)</w:t>
      </w:r>
      <w:r w:rsidRPr="00AA4250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ab/>
        <w:t>รายการกับกิจการที่เกี่ยวข้องกัน</w:t>
      </w:r>
    </w:p>
    <w:p w14:paraId="13200ED3" w14:textId="77777777" w:rsidR="003B4A34" w:rsidRPr="00291AEF" w:rsidRDefault="003B4A34" w:rsidP="002A5715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Cs/>
          <w:color w:val="auto"/>
          <w:sz w:val="28"/>
          <w:szCs w:val="28"/>
          <w:u w:val="none"/>
          <w:lang w:val="en-GB"/>
        </w:rPr>
      </w:pPr>
    </w:p>
    <w:tbl>
      <w:tblPr>
        <w:tblStyle w:val="afa"/>
        <w:tblW w:w="91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2552"/>
      </w:tblGrid>
      <w:tr w:rsidR="00AA4250" w:rsidRPr="00AA4250" w14:paraId="052E40A3" w14:textId="77777777" w:rsidTr="002806FC">
        <w:trPr>
          <w:cantSplit/>
          <w:trHeight w:val="329"/>
        </w:trPr>
        <w:tc>
          <w:tcPr>
            <w:tcW w:w="3681" w:type="dxa"/>
          </w:tcPr>
          <w:p w14:paraId="4FE582BA" w14:textId="66BA7683" w:rsidR="00D364AD" w:rsidRPr="00AA4250" w:rsidRDefault="00D364AD" w:rsidP="00D364AD">
            <w:pPr>
              <w:spacing w:before="10"/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bookmarkStart w:id="3" w:name="_heading=h.3znysh7" w:colFirst="0" w:colLast="0"/>
            <w:bookmarkEnd w:id="3"/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สำหรับ</w:t>
            </w:r>
            <w:r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รอบระยะเวลาสามเดือน</w:t>
            </w:r>
          </w:p>
        </w:tc>
        <w:tc>
          <w:tcPr>
            <w:tcW w:w="1440" w:type="dxa"/>
            <w:vAlign w:val="bottom"/>
          </w:tcPr>
          <w:p w14:paraId="32D4FDC0" w14:textId="0D627116" w:rsidR="00D364AD" w:rsidRPr="00AA4250" w:rsidRDefault="00D364AD" w:rsidP="00D364A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301782F8" w14:textId="02DC7C2C" w:rsidR="00D364AD" w:rsidRPr="00AA4250" w:rsidRDefault="00D364AD" w:rsidP="00D364A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2552" w:type="dxa"/>
            <w:vMerge w:val="restart"/>
            <w:tcBorders>
              <w:bottom w:val="single" w:sz="4" w:space="0" w:color="auto"/>
            </w:tcBorders>
            <w:vAlign w:val="bottom"/>
          </w:tcPr>
          <w:p w14:paraId="1108443B" w14:textId="77777777" w:rsidR="00D364AD" w:rsidRPr="00AA4250" w:rsidRDefault="00D364AD" w:rsidP="00D364AD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นโยบายการกำหนดราคา</w:t>
            </w:r>
          </w:p>
        </w:tc>
      </w:tr>
      <w:tr w:rsidR="00AA4250" w:rsidRPr="00AA4250" w14:paraId="0BF0316F" w14:textId="77777777" w:rsidTr="002806FC">
        <w:trPr>
          <w:cantSplit/>
          <w:trHeight w:val="340"/>
        </w:trPr>
        <w:tc>
          <w:tcPr>
            <w:tcW w:w="3681" w:type="dxa"/>
          </w:tcPr>
          <w:p w14:paraId="5A725F57" w14:textId="331E3AB5" w:rsidR="00D364AD" w:rsidRPr="00AA4250" w:rsidRDefault="00D364AD" w:rsidP="001F1DF9">
            <w:pPr>
              <w:spacing w:before="10"/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   สิ้นสุดวันที่ </w:t>
            </w:r>
            <w:r w:rsidR="004A30B1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453885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453885"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70C07A4C" w14:textId="77777777" w:rsidR="00D364AD" w:rsidRPr="00AA4250" w:rsidRDefault="00D364AD" w:rsidP="001F1DF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  <w:vAlign w:val="bottom"/>
          </w:tcPr>
          <w:p w14:paraId="2320B2D1" w14:textId="77777777" w:rsidR="00D364AD" w:rsidRPr="00AA4250" w:rsidRDefault="00D364AD" w:rsidP="001F1DF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3878C37C" w14:textId="77777777" w:rsidR="00D364AD" w:rsidRPr="00AA4250" w:rsidRDefault="00D364AD" w:rsidP="001F1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291AEF" w14:paraId="4C5C02B3" w14:textId="77777777" w:rsidTr="00291AEF">
        <w:trPr>
          <w:cantSplit/>
          <w:trHeight w:val="70"/>
        </w:trPr>
        <w:tc>
          <w:tcPr>
            <w:tcW w:w="3681" w:type="dxa"/>
          </w:tcPr>
          <w:p w14:paraId="18A52A72" w14:textId="06E42538" w:rsidR="00D364AD" w:rsidRPr="00291AEF" w:rsidRDefault="00D364AD" w:rsidP="00D364AD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135A16F5" w14:textId="77777777" w:rsidR="00D364AD" w:rsidRPr="00291AEF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022F69AF" w14:textId="77777777" w:rsidR="00D364AD" w:rsidRPr="00291AEF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FF60649" w14:textId="77777777" w:rsidR="00D364AD" w:rsidRPr="00291AEF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u w:val="none"/>
              </w:rPr>
            </w:pPr>
          </w:p>
        </w:tc>
      </w:tr>
      <w:tr w:rsidR="00AA4250" w:rsidRPr="00AA4250" w14:paraId="31DDACB5" w14:textId="77777777" w:rsidTr="00455EC8">
        <w:trPr>
          <w:cantSplit/>
          <w:trHeight w:val="329"/>
        </w:trPr>
        <w:tc>
          <w:tcPr>
            <w:tcW w:w="3681" w:type="dxa"/>
          </w:tcPr>
          <w:p w14:paraId="5CD586B6" w14:textId="797487D8" w:rsidR="00455EC8" w:rsidRPr="00AA4250" w:rsidRDefault="00455EC8" w:rsidP="00D364AD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รายได้จากการขายสินค้า</w:t>
            </w:r>
          </w:p>
        </w:tc>
        <w:tc>
          <w:tcPr>
            <w:tcW w:w="1440" w:type="dxa"/>
          </w:tcPr>
          <w:p w14:paraId="069DCF29" w14:textId="77777777" w:rsidR="00455EC8" w:rsidRPr="00AA4250" w:rsidRDefault="00455EC8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6F20FF9B" w14:textId="77777777" w:rsidR="00455EC8" w:rsidRPr="00AA4250" w:rsidRDefault="00455EC8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5FFAC17C" w14:textId="77777777" w:rsidR="00455EC8" w:rsidRPr="00AA4250" w:rsidRDefault="00455EC8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3F2695C3" w14:textId="77777777" w:rsidTr="00CA5516">
        <w:trPr>
          <w:cantSplit/>
          <w:trHeight w:val="318"/>
        </w:trPr>
        <w:tc>
          <w:tcPr>
            <w:tcW w:w="3681" w:type="dxa"/>
          </w:tcPr>
          <w:p w14:paraId="00E07841" w14:textId="3D480836" w:rsidR="00D364AD" w:rsidRPr="00AA4250" w:rsidRDefault="00455EC8" w:rsidP="00D364AD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  </w:t>
            </w:r>
            <w:r w:rsidR="00D364AD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3E720651" w14:textId="6462C085" w:rsidR="00D364AD" w:rsidRPr="00AA4250" w:rsidRDefault="004A30B1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254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37692DD0" w14:textId="44FF7320" w:rsidR="00D364AD" w:rsidRPr="00AA4250" w:rsidRDefault="004A30B1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297</w:t>
            </w:r>
          </w:p>
        </w:tc>
        <w:tc>
          <w:tcPr>
            <w:tcW w:w="2552" w:type="dxa"/>
          </w:tcPr>
          <w:p w14:paraId="590F6871" w14:textId="77777777" w:rsidR="00D364AD" w:rsidRPr="00AA4250" w:rsidRDefault="00D364AD" w:rsidP="00D364AD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ราคาตลาด</w:t>
            </w:r>
          </w:p>
        </w:tc>
      </w:tr>
      <w:tr w:rsidR="00AA4250" w:rsidRPr="00AA4250" w14:paraId="26CDC816" w14:textId="77777777" w:rsidTr="00843815">
        <w:trPr>
          <w:cantSplit/>
        </w:trPr>
        <w:tc>
          <w:tcPr>
            <w:tcW w:w="3681" w:type="dxa"/>
          </w:tcPr>
          <w:p w14:paraId="5E0849C5" w14:textId="77777777" w:rsidR="00455EC8" w:rsidRPr="00AA4250" w:rsidRDefault="00455EC8" w:rsidP="00D364AD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7F02ECCB" w14:textId="77777777" w:rsidR="00455EC8" w:rsidRPr="00AA4250" w:rsidRDefault="00455EC8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2E432CF8" w14:textId="77777777" w:rsidR="00455EC8" w:rsidRPr="00AA4250" w:rsidRDefault="00455EC8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6220FE6F" w14:textId="77777777" w:rsidR="00455EC8" w:rsidRPr="00AA4250" w:rsidRDefault="00455EC8" w:rsidP="00D364AD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517E5DC7" w14:textId="77777777" w:rsidTr="00843815">
        <w:trPr>
          <w:cantSplit/>
          <w:trHeight w:val="329"/>
        </w:trPr>
        <w:tc>
          <w:tcPr>
            <w:tcW w:w="3681" w:type="dxa"/>
          </w:tcPr>
          <w:p w14:paraId="514FA271" w14:textId="4CBC30F3" w:rsidR="00D364AD" w:rsidRPr="00AA4250" w:rsidRDefault="00D364AD" w:rsidP="00D364AD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ค่า</w:t>
            </w:r>
            <w:r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สาธารณูปโภค</w:t>
            </w:r>
          </w:p>
        </w:tc>
        <w:tc>
          <w:tcPr>
            <w:tcW w:w="1440" w:type="dxa"/>
          </w:tcPr>
          <w:p w14:paraId="7717A44F" w14:textId="77777777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6107740B" w14:textId="77777777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75FBA1E2" w14:textId="77777777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292617DB" w14:textId="77777777" w:rsidTr="00843815">
        <w:trPr>
          <w:cantSplit/>
          <w:trHeight w:val="318"/>
        </w:trPr>
        <w:tc>
          <w:tcPr>
            <w:tcW w:w="3681" w:type="dxa"/>
          </w:tcPr>
          <w:p w14:paraId="77E06CBD" w14:textId="4EC772EB" w:rsidR="00D364AD" w:rsidRPr="00AA4250" w:rsidRDefault="00455EC8" w:rsidP="00D364AD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  </w:t>
            </w:r>
            <w:r w:rsidR="00D364AD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77B87981" w14:textId="4F052068" w:rsidR="00D364AD" w:rsidRPr="00AA4250" w:rsidRDefault="004A30B1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251</w:t>
            </w:r>
          </w:p>
        </w:tc>
        <w:tc>
          <w:tcPr>
            <w:tcW w:w="1440" w:type="dxa"/>
            <w:tcBorders>
              <w:bottom w:val="single" w:sz="4" w:space="0" w:color="000000" w:themeColor="text1"/>
            </w:tcBorders>
          </w:tcPr>
          <w:p w14:paraId="7B1A4AF6" w14:textId="5DC2D386" w:rsidR="00D364AD" w:rsidRPr="00AA4250" w:rsidRDefault="004A30B1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275</w:t>
            </w:r>
          </w:p>
        </w:tc>
        <w:tc>
          <w:tcPr>
            <w:tcW w:w="2552" w:type="dxa"/>
          </w:tcPr>
          <w:p w14:paraId="3ABABE5F" w14:textId="77777777" w:rsidR="00D364AD" w:rsidRPr="00AA4250" w:rsidRDefault="00D364AD" w:rsidP="00D364AD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ต้นทุนบวกกำไรส่วนเพิ่ม</w:t>
            </w:r>
          </w:p>
        </w:tc>
      </w:tr>
      <w:tr w:rsidR="00AA4250" w:rsidRPr="00AA4250" w14:paraId="19AA9DF1" w14:textId="77777777" w:rsidTr="00843815">
        <w:trPr>
          <w:cantSplit/>
        </w:trPr>
        <w:tc>
          <w:tcPr>
            <w:tcW w:w="3681" w:type="dxa"/>
          </w:tcPr>
          <w:p w14:paraId="356E0221" w14:textId="77777777" w:rsidR="00D364AD" w:rsidRPr="00AA4250" w:rsidRDefault="00D364AD" w:rsidP="00D364AD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58547019" w14:textId="77777777" w:rsidR="00D364AD" w:rsidRPr="00AA4250" w:rsidRDefault="00D364AD" w:rsidP="00D364AD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 w:themeColor="text1"/>
            </w:tcBorders>
          </w:tcPr>
          <w:p w14:paraId="3A5D4D31" w14:textId="77777777" w:rsidR="00D364AD" w:rsidRPr="00AA4250" w:rsidRDefault="00D364AD" w:rsidP="00D364AD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28673009" w14:textId="77777777" w:rsidR="00D364AD" w:rsidRPr="00AA4250" w:rsidRDefault="00D364AD" w:rsidP="00D364AD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65985D41" w14:textId="77777777" w:rsidTr="00843815">
        <w:trPr>
          <w:cantSplit/>
          <w:trHeight w:val="329"/>
        </w:trPr>
        <w:tc>
          <w:tcPr>
            <w:tcW w:w="3681" w:type="dxa"/>
          </w:tcPr>
          <w:p w14:paraId="4179E3C4" w14:textId="77777777" w:rsidR="00D364AD" w:rsidRPr="00AA4250" w:rsidRDefault="00D364AD" w:rsidP="00D364AD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ดอกเบี้ยจ่าย</w:t>
            </w:r>
          </w:p>
        </w:tc>
        <w:tc>
          <w:tcPr>
            <w:tcW w:w="1440" w:type="dxa"/>
          </w:tcPr>
          <w:p w14:paraId="7C23BF66" w14:textId="77777777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0272AD29" w14:textId="77777777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0469B02D" w14:textId="77777777" w:rsidR="00D364AD" w:rsidRPr="00AA4250" w:rsidRDefault="00D364AD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4428D514" w14:textId="77777777" w:rsidTr="00843815">
        <w:trPr>
          <w:cantSplit/>
          <w:trHeight w:val="318"/>
        </w:trPr>
        <w:tc>
          <w:tcPr>
            <w:tcW w:w="3681" w:type="dxa"/>
          </w:tcPr>
          <w:p w14:paraId="213E6C35" w14:textId="7301842A" w:rsidR="00D364AD" w:rsidRPr="00AA4250" w:rsidRDefault="00455EC8" w:rsidP="00D364AD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  </w:t>
            </w:r>
            <w:r w:rsidR="00D364AD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CA037E" w14:textId="1E365D28" w:rsidR="00D364AD" w:rsidRPr="00AA4250" w:rsidRDefault="004A30B1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F4FB99" w14:textId="7A2DB8C2" w:rsidR="00D364AD" w:rsidRPr="00AA4250" w:rsidRDefault="004A30B1" w:rsidP="00D364A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</w:t>
            </w:r>
          </w:p>
        </w:tc>
        <w:tc>
          <w:tcPr>
            <w:tcW w:w="2552" w:type="dxa"/>
          </w:tcPr>
          <w:p w14:paraId="3364FC1E" w14:textId="77777777" w:rsidR="00D364AD" w:rsidRPr="00AA4250" w:rsidRDefault="00D364AD" w:rsidP="00D364AD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ราคาตามที่ตกลงร่วมกัน</w:t>
            </w:r>
          </w:p>
        </w:tc>
      </w:tr>
    </w:tbl>
    <w:p w14:paraId="454C0846" w14:textId="77777777" w:rsidR="00291AEF" w:rsidRDefault="00291AEF">
      <w:pPr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</w:pPr>
      <w:r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cs/>
        </w:rPr>
        <w:br w:type="page"/>
      </w:r>
    </w:p>
    <w:p w14:paraId="7BF97A10" w14:textId="77777777" w:rsidR="00CB6782" w:rsidRPr="00291AEF" w:rsidRDefault="00CB6782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Cs/>
          <w:color w:val="auto"/>
          <w:sz w:val="28"/>
          <w:szCs w:val="28"/>
          <w:u w:val="none"/>
        </w:rPr>
      </w:pPr>
    </w:p>
    <w:tbl>
      <w:tblPr>
        <w:tblStyle w:val="afa"/>
        <w:tblW w:w="911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2552"/>
      </w:tblGrid>
      <w:tr w:rsidR="00AA4250" w:rsidRPr="00AA4250" w14:paraId="7C7102AF" w14:textId="77777777" w:rsidTr="002806FC">
        <w:trPr>
          <w:cantSplit/>
          <w:trHeight w:val="329"/>
        </w:trPr>
        <w:tc>
          <w:tcPr>
            <w:tcW w:w="3681" w:type="dxa"/>
          </w:tcPr>
          <w:p w14:paraId="7BA6E528" w14:textId="77777777" w:rsidR="001412B5" w:rsidRPr="00AA4250" w:rsidRDefault="001412B5" w:rsidP="001412B5">
            <w:pPr>
              <w:spacing w:before="10"/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สำหรับ</w:t>
            </w:r>
            <w:r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  <w:r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หกเดือน</w:t>
            </w:r>
          </w:p>
        </w:tc>
        <w:tc>
          <w:tcPr>
            <w:tcW w:w="1440" w:type="dxa"/>
            <w:vAlign w:val="bottom"/>
          </w:tcPr>
          <w:p w14:paraId="4CB21D73" w14:textId="290639A0" w:rsidR="001412B5" w:rsidRPr="00AA4250" w:rsidRDefault="001412B5" w:rsidP="001412B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6820B099" w14:textId="3B74721E" w:rsidR="001412B5" w:rsidRPr="00AA4250" w:rsidRDefault="001412B5" w:rsidP="001412B5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  <w:tc>
          <w:tcPr>
            <w:tcW w:w="2552" w:type="dxa"/>
            <w:vMerge w:val="restart"/>
            <w:tcBorders>
              <w:bottom w:val="single" w:sz="4" w:space="0" w:color="auto"/>
            </w:tcBorders>
            <w:vAlign w:val="bottom"/>
          </w:tcPr>
          <w:p w14:paraId="4923C608" w14:textId="77777777" w:rsidR="001412B5" w:rsidRPr="00AA4250" w:rsidRDefault="001412B5" w:rsidP="001412B5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นโยบายการกำหนดราคา</w:t>
            </w:r>
          </w:p>
        </w:tc>
      </w:tr>
      <w:tr w:rsidR="00AA4250" w:rsidRPr="00AA4250" w14:paraId="7147CFA6" w14:textId="77777777" w:rsidTr="002806FC">
        <w:trPr>
          <w:cantSplit/>
          <w:trHeight w:val="340"/>
        </w:trPr>
        <w:tc>
          <w:tcPr>
            <w:tcW w:w="3681" w:type="dxa"/>
          </w:tcPr>
          <w:p w14:paraId="1680F55A" w14:textId="1ED3D2EC" w:rsidR="001412B5" w:rsidRPr="00AA4250" w:rsidRDefault="001412B5" w:rsidP="001F1DF9">
            <w:pPr>
              <w:spacing w:before="10"/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   สิ้นสุดวันที่ </w:t>
            </w:r>
            <w:r w:rsidR="004A30B1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51483F" w14:textId="77777777" w:rsidR="001412B5" w:rsidRPr="00AA4250" w:rsidRDefault="001412B5" w:rsidP="001F1DF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4D8ED4" w14:textId="77777777" w:rsidR="001412B5" w:rsidRPr="00AA4250" w:rsidRDefault="001412B5" w:rsidP="001F1DF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bottom"/>
          </w:tcPr>
          <w:p w14:paraId="0B6D0AE6" w14:textId="77777777" w:rsidR="001412B5" w:rsidRPr="00AA4250" w:rsidRDefault="001412B5" w:rsidP="001F1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14B637EC" w14:textId="77777777" w:rsidTr="002806FC">
        <w:trPr>
          <w:cantSplit/>
          <w:trHeight w:val="340"/>
        </w:trPr>
        <w:tc>
          <w:tcPr>
            <w:tcW w:w="3681" w:type="dxa"/>
          </w:tcPr>
          <w:p w14:paraId="0FCF40E5" w14:textId="77777777" w:rsidR="00145427" w:rsidRPr="00AA4250" w:rsidRDefault="00145427" w:rsidP="001412B5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94977" w14:textId="77777777" w:rsidR="00145427" w:rsidRPr="00AA4250" w:rsidRDefault="00145427" w:rsidP="001412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841D85" w14:textId="77777777" w:rsidR="00145427" w:rsidRPr="00AA4250" w:rsidRDefault="00145427" w:rsidP="001412B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14:paraId="416D2F23" w14:textId="77777777" w:rsidR="00145427" w:rsidRPr="00AA4250" w:rsidRDefault="00145427" w:rsidP="001412B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3267652D" w14:textId="77777777" w:rsidTr="00D545C1">
        <w:trPr>
          <w:cantSplit/>
          <w:trHeight w:val="329"/>
        </w:trPr>
        <w:tc>
          <w:tcPr>
            <w:tcW w:w="3681" w:type="dxa"/>
          </w:tcPr>
          <w:p w14:paraId="6AF6190D" w14:textId="77777777" w:rsidR="001412B5" w:rsidRPr="00AA4250" w:rsidRDefault="001412B5" w:rsidP="001412B5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รายได้จากการขายสินค้า</w:t>
            </w:r>
          </w:p>
        </w:tc>
        <w:tc>
          <w:tcPr>
            <w:tcW w:w="1440" w:type="dxa"/>
          </w:tcPr>
          <w:p w14:paraId="7E2BEA66" w14:textId="77777777" w:rsidR="001412B5" w:rsidRPr="00AA4250" w:rsidRDefault="001412B5" w:rsidP="001412B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75CC53CC" w14:textId="77777777" w:rsidR="001412B5" w:rsidRPr="00AA4250" w:rsidRDefault="001412B5" w:rsidP="001412B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3AB7A5FB" w14:textId="77777777" w:rsidR="001412B5" w:rsidRPr="00AA4250" w:rsidRDefault="001412B5" w:rsidP="001412B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49FF5C25" w14:textId="77777777" w:rsidTr="001412B5">
        <w:trPr>
          <w:cantSplit/>
          <w:trHeight w:val="329"/>
        </w:trPr>
        <w:tc>
          <w:tcPr>
            <w:tcW w:w="3681" w:type="dxa"/>
          </w:tcPr>
          <w:p w14:paraId="499B306D" w14:textId="173061F0" w:rsidR="00BE7224" w:rsidRPr="00AA4250" w:rsidRDefault="00BE7224" w:rsidP="001412B5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40" w:type="dxa"/>
          </w:tcPr>
          <w:p w14:paraId="619DAC79" w14:textId="27FD884E" w:rsidR="00BE7224" w:rsidRPr="00AA4250" w:rsidRDefault="004A30B1" w:rsidP="001412B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</w:p>
        </w:tc>
        <w:tc>
          <w:tcPr>
            <w:tcW w:w="1440" w:type="dxa"/>
          </w:tcPr>
          <w:p w14:paraId="78EE86DA" w14:textId="4DA4B18E" w:rsidR="00BE7224" w:rsidRPr="00AA4250" w:rsidRDefault="006515FD" w:rsidP="006515F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ab/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2552" w:type="dxa"/>
          </w:tcPr>
          <w:p w14:paraId="71B864C9" w14:textId="77777777" w:rsidR="00BE7224" w:rsidRPr="00AA4250" w:rsidRDefault="00BE7224" w:rsidP="001412B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7261BC1D" w14:textId="77777777" w:rsidTr="006515FD">
        <w:trPr>
          <w:cantSplit/>
          <w:trHeight w:val="318"/>
        </w:trPr>
        <w:tc>
          <w:tcPr>
            <w:tcW w:w="3681" w:type="dxa"/>
          </w:tcPr>
          <w:p w14:paraId="43A144C4" w14:textId="77777777" w:rsidR="001412B5" w:rsidRPr="00AA4250" w:rsidRDefault="001412B5" w:rsidP="001412B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CD7EFBE" w14:textId="3062B52B" w:rsidR="001412B5" w:rsidRPr="00AA4250" w:rsidRDefault="004A30B1" w:rsidP="001412B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3150C04" w14:textId="3233ACC7" w:rsidR="001412B5" w:rsidRPr="00AA4250" w:rsidRDefault="004A30B1" w:rsidP="001412B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595</w:t>
            </w:r>
          </w:p>
        </w:tc>
        <w:tc>
          <w:tcPr>
            <w:tcW w:w="2552" w:type="dxa"/>
          </w:tcPr>
          <w:p w14:paraId="797AAD92" w14:textId="77777777" w:rsidR="001412B5" w:rsidRPr="00AA4250" w:rsidRDefault="001412B5" w:rsidP="001412B5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ราคาตลาด</w:t>
            </w:r>
          </w:p>
        </w:tc>
      </w:tr>
      <w:tr w:rsidR="00AA4250" w:rsidRPr="00AA4250" w14:paraId="0198F65D" w14:textId="77777777" w:rsidTr="00B67E12">
        <w:trPr>
          <w:cantSplit/>
        </w:trPr>
        <w:tc>
          <w:tcPr>
            <w:tcW w:w="3681" w:type="dxa"/>
          </w:tcPr>
          <w:p w14:paraId="246E8EE7" w14:textId="77777777" w:rsidR="00145427" w:rsidRPr="00AA4250" w:rsidRDefault="00145427" w:rsidP="001412B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</w:tcPr>
          <w:p w14:paraId="406CEC7D" w14:textId="33FBCE46" w:rsidR="00145427" w:rsidRPr="00AA4250" w:rsidRDefault="004A30B1" w:rsidP="006515F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auto"/>
            </w:tcBorders>
          </w:tcPr>
          <w:p w14:paraId="2DB95692" w14:textId="528BAA25" w:rsidR="00145427" w:rsidRPr="00AA4250" w:rsidRDefault="004A30B1" w:rsidP="006515FD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595</w:t>
            </w:r>
          </w:p>
        </w:tc>
        <w:tc>
          <w:tcPr>
            <w:tcW w:w="2552" w:type="dxa"/>
          </w:tcPr>
          <w:p w14:paraId="3A3AECBE" w14:textId="77777777" w:rsidR="00145427" w:rsidRPr="00AA4250" w:rsidRDefault="00145427" w:rsidP="001412B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71DFEF81" w14:textId="77777777" w:rsidTr="00B67E12">
        <w:trPr>
          <w:cantSplit/>
        </w:trPr>
        <w:tc>
          <w:tcPr>
            <w:tcW w:w="3681" w:type="dxa"/>
          </w:tcPr>
          <w:p w14:paraId="0186FFFC" w14:textId="77777777" w:rsidR="00B67E12" w:rsidRPr="00AA4250" w:rsidRDefault="00B67E12" w:rsidP="001412B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171048" w14:textId="77777777" w:rsidR="00B67E12" w:rsidRPr="00AA4250" w:rsidRDefault="00B67E12" w:rsidP="006515F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D87AAB" w14:textId="77777777" w:rsidR="00B67E12" w:rsidRPr="00AA4250" w:rsidRDefault="00B67E12" w:rsidP="006515FD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2552" w:type="dxa"/>
          </w:tcPr>
          <w:p w14:paraId="09E6AF4E" w14:textId="77777777" w:rsidR="00B67E12" w:rsidRPr="00AA4250" w:rsidRDefault="00B67E12" w:rsidP="001412B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4F44D976" w14:textId="77777777" w:rsidTr="00B67E12">
        <w:trPr>
          <w:cantSplit/>
          <w:trHeight w:val="329"/>
        </w:trPr>
        <w:tc>
          <w:tcPr>
            <w:tcW w:w="3681" w:type="dxa"/>
          </w:tcPr>
          <w:p w14:paraId="748E3387" w14:textId="77777777" w:rsidR="001412B5" w:rsidRPr="00AA4250" w:rsidRDefault="001412B5" w:rsidP="001412B5">
            <w:pPr>
              <w:ind w:left="52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ค่า</w:t>
            </w:r>
            <w:r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สาธารณูปโภค</w:t>
            </w:r>
          </w:p>
        </w:tc>
        <w:tc>
          <w:tcPr>
            <w:tcW w:w="1440" w:type="dxa"/>
          </w:tcPr>
          <w:p w14:paraId="0E5BBC8E" w14:textId="77777777" w:rsidR="001412B5" w:rsidRPr="00AA4250" w:rsidRDefault="001412B5" w:rsidP="001412B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705D4676" w14:textId="77777777" w:rsidR="001412B5" w:rsidRPr="00AA4250" w:rsidRDefault="001412B5" w:rsidP="001412B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45650385" w14:textId="77777777" w:rsidR="001412B5" w:rsidRPr="00AA4250" w:rsidRDefault="001412B5" w:rsidP="001412B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2AD41026" w14:textId="77777777" w:rsidTr="001412B5">
        <w:trPr>
          <w:cantSplit/>
          <w:trHeight w:val="318"/>
        </w:trPr>
        <w:tc>
          <w:tcPr>
            <w:tcW w:w="3681" w:type="dxa"/>
          </w:tcPr>
          <w:p w14:paraId="1F575D09" w14:textId="77777777" w:rsidR="001412B5" w:rsidRPr="00AA4250" w:rsidRDefault="001412B5" w:rsidP="001412B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598DB96" w14:textId="45C895C3" w:rsidR="001412B5" w:rsidRPr="00AA4250" w:rsidRDefault="004A30B1" w:rsidP="001412B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42D07FA" w14:textId="41A26284" w:rsidR="001412B5" w:rsidRPr="00AA4250" w:rsidRDefault="004A30B1" w:rsidP="001412B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531</w:t>
            </w:r>
          </w:p>
        </w:tc>
        <w:tc>
          <w:tcPr>
            <w:tcW w:w="2552" w:type="dxa"/>
          </w:tcPr>
          <w:p w14:paraId="4E97A64F" w14:textId="77777777" w:rsidR="001412B5" w:rsidRPr="00AA4250" w:rsidRDefault="001412B5" w:rsidP="001412B5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ต้นทุนบวกกำไรส่วนเพิ่ม</w:t>
            </w:r>
          </w:p>
        </w:tc>
      </w:tr>
      <w:tr w:rsidR="00AA4250" w:rsidRPr="00AA4250" w14:paraId="34375DC7" w14:textId="77777777" w:rsidTr="001412B5">
        <w:trPr>
          <w:cantSplit/>
        </w:trPr>
        <w:tc>
          <w:tcPr>
            <w:tcW w:w="3681" w:type="dxa"/>
          </w:tcPr>
          <w:p w14:paraId="247C476A" w14:textId="77777777" w:rsidR="001412B5" w:rsidRPr="00AA4250" w:rsidRDefault="001412B5" w:rsidP="001412B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4ECC7D88" w14:textId="77777777" w:rsidR="001412B5" w:rsidRPr="00AA4250" w:rsidRDefault="001412B5" w:rsidP="001412B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15F8A3F3" w14:textId="77777777" w:rsidR="001412B5" w:rsidRPr="00AA4250" w:rsidRDefault="001412B5" w:rsidP="001412B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7EB65713" w14:textId="77777777" w:rsidR="001412B5" w:rsidRPr="00AA4250" w:rsidRDefault="001412B5" w:rsidP="001412B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72E73B3F" w14:textId="77777777" w:rsidTr="001412B5">
        <w:trPr>
          <w:cantSplit/>
          <w:trHeight w:val="329"/>
        </w:trPr>
        <w:tc>
          <w:tcPr>
            <w:tcW w:w="3681" w:type="dxa"/>
          </w:tcPr>
          <w:p w14:paraId="4B156818" w14:textId="77777777" w:rsidR="001412B5" w:rsidRPr="00AA4250" w:rsidRDefault="001412B5" w:rsidP="001412B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ดอกเบี้ยจ่าย</w:t>
            </w:r>
          </w:p>
        </w:tc>
        <w:tc>
          <w:tcPr>
            <w:tcW w:w="1440" w:type="dxa"/>
          </w:tcPr>
          <w:p w14:paraId="0F474188" w14:textId="77777777" w:rsidR="001412B5" w:rsidRPr="00AA4250" w:rsidRDefault="001412B5" w:rsidP="001412B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</w:tcPr>
          <w:p w14:paraId="3BA9A598" w14:textId="77777777" w:rsidR="001412B5" w:rsidRPr="00AA4250" w:rsidRDefault="001412B5" w:rsidP="001412B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2552" w:type="dxa"/>
          </w:tcPr>
          <w:p w14:paraId="764291FB" w14:textId="77777777" w:rsidR="001412B5" w:rsidRPr="00AA4250" w:rsidRDefault="001412B5" w:rsidP="001412B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33A2E321" w14:textId="77777777" w:rsidTr="001412B5">
        <w:trPr>
          <w:cantSplit/>
          <w:trHeight w:val="318"/>
        </w:trPr>
        <w:tc>
          <w:tcPr>
            <w:tcW w:w="3681" w:type="dxa"/>
          </w:tcPr>
          <w:p w14:paraId="2BD8E3D6" w14:textId="77777777" w:rsidR="001412B5" w:rsidRPr="00AA4250" w:rsidRDefault="001412B5" w:rsidP="001412B5">
            <w:pPr>
              <w:ind w:left="528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3AA95DA3" w14:textId="25D1FB3F" w:rsidR="001412B5" w:rsidRPr="00AA4250" w:rsidRDefault="004A30B1" w:rsidP="001412B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772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E7A0857" w14:textId="6DC3A8C4" w:rsidR="001412B5" w:rsidRPr="00AA4250" w:rsidRDefault="004A30B1" w:rsidP="001412B5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169</w:t>
            </w:r>
          </w:p>
        </w:tc>
        <w:tc>
          <w:tcPr>
            <w:tcW w:w="2552" w:type="dxa"/>
          </w:tcPr>
          <w:p w14:paraId="7A9EA813" w14:textId="77777777" w:rsidR="001412B5" w:rsidRPr="00AA4250" w:rsidRDefault="001412B5" w:rsidP="001412B5">
            <w:pPr>
              <w:ind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ราคาตามที่ตกลงร่วมกัน</w:t>
            </w:r>
          </w:p>
        </w:tc>
      </w:tr>
    </w:tbl>
    <w:p w14:paraId="43B7914E" w14:textId="77777777" w:rsidR="001412B5" w:rsidRPr="00AA4250" w:rsidRDefault="001412B5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Cs/>
          <w:color w:val="auto"/>
          <w:sz w:val="28"/>
          <w:szCs w:val="28"/>
          <w:u w:val="none"/>
        </w:rPr>
      </w:pPr>
    </w:p>
    <w:p w14:paraId="1F9D5DDD" w14:textId="5EC0B420" w:rsidR="003B4A34" w:rsidRPr="00AA4250" w:rsidRDefault="00CD0944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>ค)</w:t>
      </w:r>
      <w:r w:rsidRPr="00AA4250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ab/>
        <w:t>ยอดค้างชำระที่เกิดจากการขายและซื้อสินค้าและบริการ</w:t>
      </w:r>
    </w:p>
    <w:p w14:paraId="24E33CD0" w14:textId="77777777" w:rsidR="00157B20" w:rsidRPr="00AA4250" w:rsidRDefault="00157B20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cs/>
        </w:rPr>
      </w:pPr>
    </w:p>
    <w:tbl>
      <w:tblPr>
        <w:tblStyle w:val="afc"/>
        <w:tblW w:w="9014" w:type="dxa"/>
        <w:tblLayout w:type="fixed"/>
        <w:tblLook w:val="0000" w:firstRow="0" w:lastRow="0" w:firstColumn="0" w:lastColumn="0" w:noHBand="0" w:noVBand="0"/>
      </w:tblPr>
      <w:tblGrid>
        <w:gridCol w:w="6084"/>
        <w:gridCol w:w="1465"/>
        <w:gridCol w:w="1465"/>
      </w:tblGrid>
      <w:tr w:rsidR="00AA4250" w:rsidRPr="00AA4250" w14:paraId="6EC77536" w14:textId="77777777" w:rsidTr="00843815">
        <w:trPr>
          <w:cantSplit/>
        </w:trPr>
        <w:tc>
          <w:tcPr>
            <w:tcW w:w="6084" w:type="dxa"/>
            <w:vAlign w:val="bottom"/>
          </w:tcPr>
          <w:p w14:paraId="2E75EC33" w14:textId="6F9572D6" w:rsidR="003B4A34" w:rsidRPr="00AA4250" w:rsidRDefault="00455EC8" w:rsidP="00103338">
            <w:pPr>
              <w:ind w:left="427"/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</w:pPr>
            <w:r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ณ วันที่</w:t>
            </w:r>
          </w:p>
        </w:tc>
        <w:tc>
          <w:tcPr>
            <w:tcW w:w="1465" w:type="dxa"/>
            <w:vAlign w:val="bottom"/>
          </w:tcPr>
          <w:p w14:paraId="7CF33E1C" w14:textId="2D90B147" w:rsidR="003B4A34" w:rsidRPr="00AA4250" w:rsidRDefault="004A30B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453885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453885"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65" w:type="dxa"/>
            <w:vAlign w:val="center"/>
          </w:tcPr>
          <w:p w14:paraId="1AA2B35B" w14:textId="1763DBF3" w:rsidR="003B4A34" w:rsidRPr="00AA4250" w:rsidRDefault="004A30B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CD0944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A4250" w:rsidRPr="00AA4250" w14:paraId="207356CD" w14:textId="77777777" w:rsidTr="00843815">
        <w:trPr>
          <w:cantSplit/>
        </w:trPr>
        <w:tc>
          <w:tcPr>
            <w:tcW w:w="6084" w:type="dxa"/>
            <w:vAlign w:val="bottom"/>
          </w:tcPr>
          <w:p w14:paraId="74E87992" w14:textId="77777777" w:rsidR="003B4A34" w:rsidRPr="00AA4250" w:rsidRDefault="003B4A34" w:rsidP="00103338">
            <w:pPr>
              <w:ind w:left="427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vAlign w:val="center"/>
          </w:tcPr>
          <w:p w14:paraId="158CD80B" w14:textId="3F0B14E2" w:rsidR="003B4A34" w:rsidRPr="00AA4250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65" w:type="dxa"/>
            <w:vAlign w:val="center"/>
          </w:tcPr>
          <w:p w14:paraId="5748D72A" w14:textId="3CA47AAD" w:rsidR="003B4A34" w:rsidRPr="00AA4250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AA4250" w:rsidRPr="00AA4250" w14:paraId="3D349AEA" w14:textId="77777777" w:rsidTr="00843815">
        <w:trPr>
          <w:cantSplit/>
        </w:trPr>
        <w:tc>
          <w:tcPr>
            <w:tcW w:w="6084" w:type="dxa"/>
            <w:vAlign w:val="bottom"/>
          </w:tcPr>
          <w:p w14:paraId="03D5C992" w14:textId="77777777" w:rsidR="003B4A34" w:rsidRPr="00AA4250" w:rsidRDefault="003B4A34" w:rsidP="00103338">
            <w:pPr>
              <w:ind w:left="427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bottom w:val="single" w:sz="4" w:space="0" w:color="000000" w:themeColor="text1"/>
            </w:tcBorders>
            <w:vAlign w:val="bottom"/>
          </w:tcPr>
          <w:p w14:paraId="3BA2AA60" w14:textId="77777777" w:rsidR="003B4A34" w:rsidRPr="00AA4250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  <w:vAlign w:val="bottom"/>
          </w:tcPr>
          <w:p w14:paraId="6A6EF186" w14:textId="77777777" w:rsidR="003B4A34" w:rsidRPr="00AA4250" w:rsidRDefault="00CD094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AA4250" w:rsidRPr="00AA4250" w14:paraId="3A4028E4" w14:textId="77777777" w:rsidTr="00843815">
        <w:trPr>
          <w:cantSplit/>
        </w:trPr>
        <w:tc>
          <w:tcPr>
            <w:tcW w:w="6084" w:type="dxa"/>
          </w:tcPr>
          <w:p w14:paraId="2627D8CD" w14:textId="77777777" w:rsidR="003B4A34" w:rsidRPr="00AA4250" w:rsidRDefault="003B4A34" w:rsidP="00103338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61B5097C" w14:textId="77777777" w:rsidR="003B4A34" w:rsidRPr="00AA4250" w:rsidRDefault="003B4A34" w:rsidP="00B20EF2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7939D227" w14:textId="77777777" w:rsidR="003B4A34" w:rsidRPr="00AA4250" w:rsidRDefault="003B4A34" w:rsidP="00B20EF2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272668C4" w14:textId="77777777" w:rsidTr="00843815">
        <w:trPr>
          <w:cantSplit/>
        </w:trPr>
        <w:tc>
          <w:tcPr>
            <w:tcW w:w="6084" w:type="dxa"/>
          </w:tcPr>
          <w:p w14:paraId="4A6D7D15" w14:textId="77777777" w:rsidR="003B4A34" w:rsidRPr="00AA4250" w:rsidRDefault="00CD0944" w:rsidP="00103338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ลูกหนี้การค้า</w:t>
            </w:r>
          </w:p>
        </w:tc>
        <w:tc>
          <w:tcPr>
            <w:tcW w:w="1465" w:type="dxa"/>
          </w:tcPr>
          <w:p w14:paraId="656468B1" w14:textId="77777777" w:rsidR="003B4A34" w:rsidRPr="00AA4250" w:rsidRDefault="003B4A34" w:rsidP="00B20EF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581134E0" w14:textId="77777777" w:rsidR="003B4A34" w:rsidRPr="00AA4250" w:rsidRDefault="003B4A34" w:rsidP="00B20EF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7F18FC80" w14:textId="77777777" w:rsidTr="00843815">
        <w:trPr>
          <w:cantSplit/>
        </w:trPr>
        <w:tc>
          <w:tcPr>
            <w:tcW w:w="6084" w:type="dxa"/>
            <w:vAlign w:val="bottom"/>
          </w:tcPr>
          <w:p w14:paraId="078DF68E" w14:textId="054C3821" w:rsidR="002F1267" w:rsidRPr="00AA4250" w:rsidRDefault="002F1267" w:rsidP="002F1267">
            <w:pPr>
              <w:ind w:left="427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กิจการที่เกี่ยวข้องกัน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6C3866C5" w14:textId="20C067B7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241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4ACB94D1" w14:textId="4A9D6C32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</w:p>
        </w:tc>
      </w:tr>
      <w:tr w:rsidR="00AA4250" w:rsidRPr="00AA4250" w14:paraId="0D79CE64" w14:textId="77777777" w:rsidTr="00843815">
        <w:trPr>
          <w:cantSplit/>
        </w:trPr>
        <w:tc>
          <w:tcPr>
            <w:tcW w:w="6084" w:type="dxa"/>
            <w:vAlign w:val="bottom"/>
          </w:tcPr>
          <w:p w14:paraId="7C9BADE3" w14:textId="2DED433B" w:rsidR="002F1267" w:rsidRPr="00AA4250" w:rsidRDefault="002F1267" w:rsidP="002F1267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7B6AD32D" w14:textId="45918D63" w:rsidR="002F1267" w:rsidRPr="00AA4250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4C344CF9" w14:textId="77777777" w:rsidR="002F1267" w:rsidRPr="00AA4250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7AE2A298" w14:textId="77777777" w:rsidTr="00843815">
        <w:trPr>
          <w:cantSplit/>
        </w:trPr>
        <w:tc>
          <w:tcPr>
            <w:tcW w:w="6084" w:type="dxa"/>
          </w:tcPr>
          <w:p w14:paraId="14EF9551" w14:textId="1A9320FE" w:rsidR="002F1267" w:rsidRPr="00AA4250" w:rsidRDefault="002F1267" w:rsidP="002F1267">
            <w:pPr>
              <w:ind w:left="427" w:right="-108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เจ้าหนี้</w:t>
            </w:r>
            <w:r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หมุนเวียน</w:t>
            </w: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อื่น</w:t>
            </w:r>
          </w:p>
        </w:tc>
        <w:tc>
          <w:tcPr>
            <w:tcW w:w="1465" w:type="dxa"/>
          </w:tcPr>
          <w:p w14:paraId="464006BD" w14:textId="77777777" w:rsidR="002F1267" w:rsidRPr="00AA4250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214F50FC" w14:textId="77777777" w:rsidR="002F1267" w:rsidRPr="00AA4250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6F1A6051" w14:textId="77777777" w:rsidTr="00843815">
        <w:trPr>
          <w:cantSplit/>
        </w:trPr>
        <w:tc>
          <w:tcPr>
            <w:tcW w:w="6084" w:type="dxa"/>
          </w:tcPr>
          <w:p w14:paraId="63849342" w14:textId="19890D66" w:rsidR="002F1267" w:rsidRPr="00AA4250" w:rsidRDefault="002F1267" w:rsidP="002F1267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</w:t>
            </w:r>
            <w:r w:rsidR="002E007C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7012367F" w14:textId="0B3B1681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341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05C19915" w14:textId="04375950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284</w:t>
            </w:r>
          </w:p>
        </w:tc>
      </w:tr>
      <w:tr w:rsidR="00AA4250" w:rsidRPr="00AA4250" w14:paraId="690717C6" w14:textId="77777777" w:rsidTr="00843815">
        <w:trPr>
          <w:cantSplit/>
        </w:trPr>
        <w:tc>
          <w:tcPr>
            <w:tcW w:w="6084" w:type="dxa"/>
          </w:tcPr>
          <w:p w14:paraId="61EDEB46" w14:textId="77777777" w:rsidR="002F1267" w:rsidRPr="00AA4250" w:rsidRDefault="002F1267" w:rsidP="002F1267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7F67D356" w14:textId="77777777" w:rsidR="002F1267" w:rsidRPr="00AA4250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4D23948F" w14:textId="77777777" w:rsidR="002F1267" w:rsidRPr="00AA4250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2799CFA7" w14:textId="77777777" w:rsidTr="00843815">
        <w:trPr>
          <w:cantSplit/>
        </w:trPr>
        <w:tc>
          <w:tcPr>
            <w:tcW w:w="6084" w:type="dxa"/>
          </w:tcPr>
          <w:p w14:paraId="5028015D" w14:textId="0A3B5E08" w:rsidR="002F1267" w:rsidRPr="00AA4250" w:rsidRDefault="002F1267" w:rsidP="002F1267">
            <w:pPr>
              <w:ind w:left="427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สินทรัพย์สิทธิการใช้</w:t>
            </w:r>
            <w:r w:rsidR="00E33859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-</w:t>
            </w:r>
            <w:r w:rsidR="00E33859"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E33859"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  <w:tc>
          <w:tcPr>
            <w:tcW w:w="1465" w:type="dxa"/>
          </w:tcPr>
          <w:p w14:paraId="29C91EFC" w14:textId="77777777" w:rsidR="002F1267" w:rsidRPr="00AA4250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23B666FD" w14:textId="77777777" w:rsidR="002F1267" w:rsidRPr="00AA4250" w:rsidRDefault="002F1267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36B53E1E" w14:textId="77777777" w:rsidTr="00843815">
        <w:trPr>
          <w:cantSplit/>
        </w:trPr>
        <w:tc>
          <w:tcPr>
            <w:tcW w:w="6084" w:type="dxa"/>
          </w:tcPr>
          <w:p w14:paraId="52C0080B" w14:textId="7143789B" w:rsidR="002F1267" w:rsidRPr="00AA4250" w:rsidRDefault="002F1267" w:rsidP="002F1267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2C0167B0" w14:textId="7D4CD94F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53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461</w:t>
            </w:r>
          </w:p>
        </w:tc>
        <w:tc>
          <w:tcPr>
            <w:tcW w:w="1465" w:type="dxa"/>
            <w:tcBorders>
              <w:bottom w:val="single" w:sz="4" w:space="0" w:color="000000" w:themeColor="text1"/>
            </w:tcBorders>
          </w:tcPr>
          <w:p w14:paraId="4CF38EAC" w14:textId="2FD95703" w:rsidR="002F1267" w:rsidRPr="00AA4250" w:rsidRDefault="004A30B1" w:rsidP="002F12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58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553</w:t>
            </w:r>
          </w:p>
        </w:tc>
      </w:tr>
      <w:tr w:rsidR="00AA4250" w:rsidRPr="00AA4250" w14:paraId="0BE18B60" w14:textId="77777777" w:rsidTr="00843815">
        <w:trPr>
          <w:cantSplit/>
        </w:trPr>
        <w:tc>
          <w:tcPr>
            <w:tcW w:w="6084" w:type="dxa"/>
          </w:tcPr>
          <w:p w14:paraId="5B174F1A" w14:textId="77777777" w:rsidR="002F1267" w:rsidRPr="00AA4250" w:rsidRDefault="002F1267" w:rsidP="002F1267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28428817" w14:textId="77777777" w:rsidR="002F1267" w:rsidRPr="00AA4250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000000" w:themeColor="text1"/>
            </w:tcBorders>
          </w:tcPr>
          <w:p w14:paraId="1B6BA68F" w14:textId="77777777" w:rsidR="002F1267" w:rsidRPr="00AA4250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0BAEEE53" w14:textId="77777777" w:rsidTr="00843815">
        <w:trPr>
          <w:cantSplit/>
        </w:trPr>
        <w:tc>
          <w:tcPr>
            <w:tcW w:w="6084" w:type="dxa"/>
          </w:tcPr>
          <w:p w14:paraId="66ACAA07" w14:textId="09B8065E" w:rsidR="002F1267" w:rsidRPr="00AA4250" w:rsidRDefault="002F1267" w:rsidP="002F1267">
            <w:pPr>
              <w:ind w:left="427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หนี้สินตามสัญญาเช่า</w:t>
            </w:r>
          </w:p>
        </w:tc>
        <w:tc>
          <w:tcPr>
            <w:tcW w:w="1465" w:type="dxa"/>
          </w:tcPr>
          <w:p w14:paraId="0903CBAD" w14:textId="77777777" w:rsidR="002F1267" w:rsidRPr="00AA4250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</w:tcPr>
          <w:p w14:paraId="71A96C5C" w14:textId="77777777" w:rsidR="002F1267" w:rsidRPr="00AA4250" w:rsidRDefault="002F1267" w:rsidP="002F1267">
            <w:pPr>
              <w:ind w:left="528"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0C15A292" w14:textId="77777777" w:rsidTr="00843815">
        <w:trPr>
          <w:cantSplit/>
        </w:trPr>
        <w:tc>
          <w:tcPr>
            <w:tcW w:w="6084" w:type="dxa"/>
          </w:tcPr>
          <w:p w14:paraId="50F9A504" w14:textId="73D9057C" w:rsidR="002F1267" w:rsidRPr="00AA4250" w:rsidRDefault="002F1267" w:rsidP="002F1267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 บริษัทใหญ่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143C7381" w14:textId="59021D90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</w:t>
            </w:r>
            <w:r w:rsidR="00BE722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238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E27E8AA" w14:textId="7EFDD5CF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60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727</w:t>
            </w:r>
          </w:p>
        </w:tc>
      </w:tr>
    </w:tbl>
    <w:p w14:paraId="158514DE" w14:textId="77777777" w:rsidR="001F1DF9" w:rsidRPr="00AA4250" w:rsidRDefault="001F1DF9">
      <w:pPr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</w:pPr>
      <w:r w:rsidRPr="00AA4250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br w:type="page"/>
      </w:r>
    </w:p>
    <w:p w14:paraId="5E7F2D2D" w14:textId="77777777" w:rsidR="001F1DF9" w:rsidRPr="00AA4250" w:rsidRDefault="001F1DF9" w:rsidP="00F24414">
      <w:pPr>
        <w:ind w:left="540"/>
        <w:jc w:val="thaiDistribute"/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lang w:val="en-GB"/>
        </w:rPr>
      </w:pPr>
    </w:p>
    <w:p w14:paraId="14403215" w14:textId="13677147" w:rsidR="00F24414" w:rsidRPr="00AA4250" w:rsidRDefault="00F24414" w:rsidP="00F24414">
      <w:pPr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AA4250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>สำหรับรอบระยะเวลา</w:t>
      </w:r>
      <w:r w:rsidRPr="00AA4250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สาม</w:t>
      </w:r>
      <w:r w:rsidRPr="00AA4250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เดือนสิ้นสุดวันที่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มิถุนายน </w:t>
      </w:r>
      <w:r w:rsidRPr="00AA4250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>รายการที่รับรู้ในกำไรหรือขาดทุนที่เกี่ยวข้องกับสัญญาเช่า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ประกอบด้วยรายการดังต่อไปนี้</w:t>
      </w:r>
    </w:p>
    <w:p w14:paraId="7DCE0C18" w14:textId="77777777" w:rsidR="00F24414" w:rsidRPr="00AA4250" w:rsidRDefault="00F24414" w:rsidP="00F24414">
      <w:pPr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c"/>
        <w:tblW w:w="9014" w:type="dxa"/>
        <w:tblLayout w:type="fixed"/>
        <w:tblLook w:val="0000" w:firstRow="0" w:lastRow="0" w:firstColumn="0" w:lastColumn="0" w:noHBand="0" w:noVBand="0"/>
      </w:tblPr>
      <w:tblGrid>
        <w:gridCol w:w="6084"/>
        <w:gridCol w:w="1465"/>
        <w:gridCol w:w="1465"/>
      </w:tblGrid>
      <w:tr w:rsidR="00AA4250" w:rsidRPr="00AA4250" w14:paraId="29967CCE" w14:textId="77777777" w:rsidTr="002806FC">
        <w:trPr>
          <w:cantSplit/>
        </w:trPr>
        <w:tc>
          <w:tcPr>
            <w:tcW w:w="6084" w:type="dxa"/>
          </w:tcPr>
          <w:p w14:paraId="64B2E4F6" w14:textId="77777777" w:rsidR="00F24414" w:rsidRPr="00AA4250" w:rsidRDefault="00F24414" w:rsidP="002806FC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vAlign w:val="center"/>
          </w:tcPr>
          <w:p w14:paraId="3E068F1A" w14:textId="2833E241" w:rsidR="00F24414" w:rsidRPr="00AA4250" w:rsidRDefault="00F24414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65" w:type="dxa"/>
            <w:vAlign w:val="center"/>
          </w:tcPr>
          <w:p w14:paraId="1CACBB34" w14:textId="0A960176" w:rsidR="00F24414" w:rsidRPr="00AA4250" w:rsidRDefault="00F24414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AA4250" w:rsidRPr="00AA4250" w14:paraId="1A51B875" w14:textId="77777777" w:rsidTr="002806FC">
        <w:trPr>
          <w:cantSplit/>
        </w:trPr>
        <w:tc>
          <w:tcPr>
            <w:tcW w:w="6084" w:type="dxa"/>
          </w:tcPr>
          <w:p w14:paraId="0D3EA62F" w14:textId="77777777" w:rsidR="00F24414" w:rsidRPr="00AA4250" w:rsidRDefault="00F24414" w:rsidP="002806FC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77A0728" w14:textId="77777777" w:rsidR="00F24414" w:rsidRPr="00AA4250" w:rsidRDefault="00F24414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5F715834" w14:textId="77777777" w:rsidR="00F24414" w:rsidRPr="00AA4250" w:rsidRDefault="00F24414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AA4250" w:rsidRPr="00AA4250" w14:paraId="045BC6E6" w14:textId="77777777" w:rsidTr="002806FC">
        <w:trPr>
          <w:cantSplit/>
        </w:trPr>
        <w:tc>
          <w:tcPr>
            <w:tcW w:w="6084" w:type="dxa"/>
          </w:tcPr>
          <w:p w14:paraId="4C1E13C1" w14:textId="77777777" w:rsidR="00F24414" w:rsidRPr="00AA4250" w:rsidRDefault="00F24414" w:rsidP="002806FC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38E8B63F" w14:textId="77777777" w:rsidR="00F24414" w:rsidRPr="00AA4250" w:rsidRDefault="00F24414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52A44E46" w14:textId="77777777" w:rsidR="00F24414" w:rsidRPr="00AA4250" w:rsidRDefault="00F24414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F24414" w:rsidRPr="00AA4250" w14:paraId="2FE33F3A" w14:textId="77777777" w:rsidTr="002806FC">
        <w:trPr>
          <w:cantSplit/>
        </w:trPr>
        <w:tc>
          <w:tcPr>
            <w:tcW w:w="6084" w:type="dxa"/>
          </w:tcPr>
          <w:p w14:paraId="4FEA1582" w14:textId="77777777" w:rsidR="00F24414" w:rsidRPr="00AA4250" w:rsidRDefault="00F24414" w:rsidP="002806FC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  <w:t>ค่าเสื่อมราคาสำหรับสินทรัพย์สิทธิการใช้อาคาร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247FFA8" w14:textId="1D02D479" w:rsidR="00F24414" w:rsidRPr="00AA4250" w:rsidRDefault="004A30B1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F2441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546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F27AB4A" w14:textId="4867CB6B" w:rsidR="00F24414" w:rsidRPr="00AA4250" w:rsidRDefault="004A30B1" w:rsidP="002806F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F24414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486</w:t>
            </w:r>
          </w:p>
        </w:tc>
      </w:tr>
    </w:tbl>
    <w:p w14:paraId="0BE28E84" w14:textId="77777777" w:rsidR="00D364AD" w:rsidRPr="00AA4250" w:rsidRDefault="00D364AD" w:rsidP="00D364AD">
      <w:pPr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2670846D" w14:textId="5237A736" w:rsidR="00D364AD" w:rsidRPr="00AA4250" w:rsidRDefault="00D364AD" w:rsidP="00D364AD">
      <w:pPr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AA4250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>สำหรับรอบระยะเวลา</w:t>
      </w:r>
      <w:r w:rsidR="00792758" w:rsidRPr="00AA4250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>หก</w:t>
      </w:r>
      <w:r w:rsidRPr="00AA4250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 xml:space="preserve">เดือนสิ้นสุดวันที่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453885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53885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มิถุนายน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AA4250">
        <w:rPr>
          <w:rFonts w:ascii="Browallia New" w:eastAsia="Browallia New" w:hAnsi="Browallia New" w:cs="Browallia New"/>
          <w:color w:val="auto"/>
          <w:spacing w:val="-6"/>
          <w:sz w:val="28"/>
          <w:szCs w:val="28"/>
          <w:u w:val="none"/>
          <w:cs/>
        </w:rPr>
        <w:t>รายการที่รับรู้ในกำไรหรือขาดทุนที่เกี่ยวข้องกับสัญญาเช่า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ประกอบด้วยรายการดังต่อไปนี้</w:t>
      </w:r>
    </w:p>
    <w:p w14:paraId="04411F97" w14:textId="77777777" w:rsidR="00D364AD" w:rsidRPr="00AA4250" w:rsidRDefault="00D364AD" w:rsidP="00D364AD">
      <w:pPr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c"/>
        <w:tblW w:w="9014" w:type="dxa"/>
        <w:tblLayout w:type="fixed"/>
        <w:tblLook w:val="0000" w:firstRow="0" w:lastRow="0" w:firstColumn="0" w:lastColumn="0" w:noHBand="0" w:noVBand="0"/>
      </w:tblPr>
      <w:tblGrid>
        <w:gridCol w:w="6084"/>
        <w:gridCol w:w="1465"/>
        <w:gridCol w:w="1465"/>
      </w:tblGrid>
      <w:tr w:rsidR="00AA4250" w:rsidRPr="00AA4250" w14:paraId="41018869" w14:textId="77777777" w:rsidTr="00843815">
        <w:trPr>
          <w:cantSplit/>
        </w:trPr>
        <w:tc>
          <w:tcPr>
            <w:tcW w:w="6084" w:type="dxa"/>
          </w:tcPr>
          <w:p w14:paraId="4FE7B055" w14:textId="77777777" w:rsidR="00EF3F7D" w:rsidRPr="00AA4250" w:rsidRDefault="00EF3F7D" w:rsidP="00103338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vAlign w:val="center"/>
          </w:tcPr>
          <w:p w14:paraId="06648E37" w14:textId="2C64A23E" w:rsidR="00EF3F7D" w:rsidRPr="00AA4250" w:rsidRDefault="00EF3F7D" w:rsidP="00EF3F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65" w:type="dxa"/>
            <w:vAlign w:val="center"/>
          </w:tcPr>
          <w:p w14:paraId="5AB08595" w14:textId="43F732DE" w:rsidR="00EF3F7D" w:rsidRPr="00AA4250" w:rsidRDefault="00EF3F7D" w:rsidP="00EF3F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AA4250" w:rsidRPr="00AA4250" w14:paraId="4F104AB3" w14:textId="77777777" w:rsidTr="00843815">
        <w:trPr>
          <w:cantSplit/>
        </w:trPr>
        <w:tc>
          <w:tcPr>
            <w:tcW w:w="6084" w:type="dxa"/>
          </w:tcPr>
          <w:p w14:paraId="1D805FFC" w14:textId="77777777" w:rsidR="00EF3F7D" w:rsidRPr="00AA4250" w:rsidRDefault="00EF3F7D" w:rsidP="00103338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60EF0855" w14:textId="28FF4DFB" w:rsidR="00EF3F7D" w:rsidRPr="00AA4250" w:rsidRDefault="00EF3F7D" w:rsidP="00EF3F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D1F9126" w14:textId="655F5A97" w:rsidR="00EF3F7D" w:rsidRPr="00AA4250" w:rsidRDefault="00EF3F7D" w:rsidP="00EF3F7D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AA4250" w:rsidRPr="00AA4250" w14:paraId="348A8335" w14:textId="77777777" w:rsidTr="00B60C8D">
        <w:trPr>
          <w:cantSplit/>
        </w:trPr>
        <w:tc>
          <w:tcPr>
            <w:tcW w:w="6084" w:type="dxa"/>
          </w:tcPr>
          <w:p w14:paraId="4C3B4696" w14:textId="359E73F6" w:rsidR="000E6A36" w:rsidRPr="00AA4250" w:rsidRDefault="000E6A36" w:rsidP="00103338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190FBF30" w14:textId="696A7F31" w:rsidR="000E6A36" w:rsidRPr="00AA4250" w:rsidRDefault="000E6A36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</w:tcPr>
          <w:p w14:paraId="0C264DFC" w14:textId="3CCEED18" w:rsidR="000E6A36" w:rsidRPr="00AA4250" w:rsidRDefault="000E6A36" w:rsidP="00CB24B0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AA4250" w14:paraId="71ADFE15" w14:textId="77777777" w:rsidTr="00B60C8D">
        <w:trPr>
          <w:cantSplit/>
        </w:trPr>
        <w:tc>
          <w:tcPr>
            <w:tcW w:w="6084" w:type="dxa"/>
          </w:tcPr>
          <w:p w14:paraId="7A8BC79F" w14:textId="2E244CD3" w:rsidR="001570EE" w:rsidRPr="00AA4250" w:rsidRDefault="001570EE" w:rsidP="00103338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cs/>
              </w:rPr>
              <w:t>ค่าเสื่อมราคาสำหรับสินทรัพย์สิทธิการใช้อาคาร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F761D50" w14:textId="3AF48D1E" w:rsidR="001570EE" w:rsidRPr="00AA4250" w:rsidRDefault="004A30B1" w:rsidP="001570E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E071E7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092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14F7E52" w14:textId="09071AD9" w:rsidR="001570EE" w:rsidRPr="00AA4250" w:rsidRDefault="004A30B1" w:rsidP="001570E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</w:t>
            </w:r>
            <w:r w:rsidR="00332A55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973</w:t>
            </w:r>
          </w:p>
        </w:tc>
      </w:tr>
    </w:tbl>
    <w:p w14:paraId="6215B2A0" w14:textId="77777777" w:rsidR="00CB6782" w:rsidRPr="00AA4250" w:rsidRDefault="00CB6782" w:rsidP="002375D1">
      <w:pPr>
        <w:tabs>
          <w:tab w:val="right" w:pos="7200"/>
          <w:tab w:val="right" w:pos="9000"/>
        </w:tabs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6D37504D" w14:textId="60F79169" w:rsidR="00F84FF4" w:rsidRPr="00AA4250" w:rsidRDefault="00CD0944" w:rsidP="00D676A7">
      <w:pPr>
        <w:tabs>
          <w:tab w:val="right" w:pos="7200"/>
          <w:tab w:val="right" w:pos="9000"/>
        </w:tabs>
        <w:ind w:left="540" w:hanging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>ง)</w:t>
      </w:r>
      <w:r w:rsidRPr="00AA4250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ab/>
        <w:t>ค่าตอบแทนกรรมการและผู้บริหาร</w:t>
      </w:r>
      <w:r w:rsidR="00F84FF4" w:rsidRPr="00AA4250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lang w:val="en-GB"/>
        </w:rPr>
        <w:t xml:space="preserve"> </w:t>
      </w:r>
    </w:p>
    <w:p w14:paraId="2B820D95" w14:textId="77777777" w:rsidR="003B4A34" w:rsidRPr="00AA4250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tbl>
      <w:tblPr>
        <w:tblStyle w:val="afd"/>
        <w:tblW w:w="912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46"/>
        <w:gridCol w:w="1440"/>
        <w:gridCol w:w="1440"/>
      </w:tblGrid>
      <w:tr w:rsidR="00AA4250" w:rsidRPr="00AA4250" w14:paraId="048E51DC" w14:textId="77777777" w:rsidTr="007A1DDA">
        <w:trPr>
          <w:cantSplit/>
        </w:trPr>
        <w:tc>
          <w:tcPr>
            <w:tcW w:w="6246" w:type="dxa"/>
            <w:vAlign w:val="bottom"/>
          </w:tcPr>
          <w:p w14:paraId="374FDC67" w14:textId="67F445E5" w:rsidR="00792758" w:rsidRPr="00AA4250" w:rsidRDefault="00792758" w:rsidP="00792758">
            <w:pPr>
              <w:spacing w:before="10"/>
              <w:ind w:left="52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สำหรับ</w:t>
            </w:r>
            <w:r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สามเดือนสิ้นสุดวันที่ </w:t>
            </w:r>
            <w:r w:rsidR="004A30B1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0DC73C01" w14:textId="3B46FF11" w:rsidR="00792758" w:rsidRPr="00AA4250" w:rsidRDefault="00792758" w:rsidP="0079275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2F55AB03" w14:textId="4B10B995" w:rsidR="00792758" w:rsidRPr="00AA4250" w:rsidRDefault="00792758" w:rsidP="0079275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AA4250" w:rsidRPr="00AA4250" w14:paraId="68226997" w14:textId="77777777" w:rsidTr="007A1DDA">
        <w:trPr>
          <w:cantSplit/>
        </w:trPr>
        <w:tc>
          <w:tcPr>
            <w:tcW w:w="6246" w:type="dxa"/>
            <w:vAlign w:val="bottom"/>
          </w:tcPr>
          <w:p w14:paraId="62E70823" w14:textId="77777777" w:rsidR="00792758" w:rsidRPr="00AA4250" w:rsidRDefault="00792758" w:rsidP="00792758">
            <w:pPr>
              <w:ind w:left="52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4300ECA" w14:textId="77777777" w:rsidR="00792758" w:rsidRPr="00AA4250" w:rsidRDefault="00792758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52B440AF" w14:textId="77777777" w:rsidR="00792758" w:rsidRPr="00AA4250" w:rsidRDefault="00792758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AA4250" w:rsidRPr="00AA4250" w14:paraId="30231376" w14:textId="77777777" w:rsidTr="007A1DDA">
        <w:trPr>
          <w:cantSplit/>
        </w:trPr>
        <w:tc>
          <w:tcPr>
            <w:tcW w:w="6246" w:type="dxa"/>
            <w:vAlign w:val="bottom"/>
          </w:tcPr>
          <w:p w14:paraId="0B39B4E7" w14:textId="77777777" w:rsidR="00792758" w:rsidRPr="00AA4250" w:rsidRDefault="00792758" w:rsidP="00792758">
            <w:pPr>
              <w:ind w:left="52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FDDBCBD" w14:textId="77777777" w:rsidR="00792758" w:rsidRPr="00AA4250" w:rsidRDefault="00792758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89E68B1" w14:textId="77777777" w:rsidR="00792758" w:rsidRPr="00AA4250" w:rsidRDefault="00792758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63465E3E" w14:textId="77777777" w:rsidTr="007A1DDA">
        <w:trPr>
          <w:cantSplit/>
        </w:trPr>
        <w:tc>
          <w:tcPr>
            <w:tcW w:w="6246" w:type="dxa"/>
          </w:tcPr>
          <w:p w14:paraId="4CAE6272" w14:textId="77777777" w:rsidR="00792758" w:rsidRPr="00AA4250" w:rsidRDefault="00792758" w:rsidP="007927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9037B51" w14:textId="78C054FD" w:rsidR="00792758" w:rsidRPr="00AA4250" w:rsidRDefault="004A30B1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E071E7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453</w:t>
            </w:r>
          </w:p>
        </w:tc>
        <w:tc>
          <w:tcPr>
            <w:tcW w:w="1440" w:type="dxa"/>
          </w:tcPr>
          <w:p w14:paraId="759EAC56" w14:textId="54D4BE5D" w:rsidR="00792758" w:rsidRPr="00AA4250" w:rsidRDefault="004A30B1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792758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334</w:t>
            </w:r>
          </w:p>
        </w:tc>
      </w:tr>
      <w:tr w:rsidR="00AA4250" w:rsidRPr="00AA4250" w14:paraId="6DADF311" w14:textId="77777777" w:rsidTr="007A1DDA">
        <w:trPr>
          <w:cantSplit/>
        </w:trPr>
        <w:tc>
          <w:tcPr>
            <w:tcW w:w="6246" w:type="dxa"/>
          </w:tcPr>
          <w:p w14:paraId="1D9A6C3C" w14:textId="77777777" w:rsidR="00792758" w:rsidRPr="00AA4250" w:rsidRDefault="00792758" w:rsidP="0079275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836E900" w14:textId="6FD32439" w:rsidR="00792758" w:rsidRPr="00AA4250" w:rsidRDefault="004A30B1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D958F78" w14:textId="6CD3F248" w:rsidR="00792758" w:rsidRPr="00AA4250" w:rsidRDefault="004A30B1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</w:t>
            </w:r>
          </w:p>
        </w:tc>
      </w:tr>
      <w:tr w:rsidR="00AA4250" w:rsidRPr="00AA4250" w14:paraId="6DFEB52A" w14:textId="77777777" w:rsidTr="007A1DDA">
        <w:trPr>
          <w:cantSplit/>
        </w:trPr>
        <w:tc>
          <w:tcPr>
            <w:tcW w:w="6246" w:type="dxa"/>
          </w:tcPr>
          <w:p w14:paraId="4552B269" w14:textId="144E9B37" w:rsidR="00792758" w:rsidRPr="00AA4250" w:rsidRDefault="00792758" w:rsidP="007927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10933AE4" w14:textId="0325BDD7" w:rsidR="00792758" w:rsidRPr="00AA4250" w:rsidRDefault="004A30B1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E071E7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7B470102" w14:textId="6E502B33" w:rsidR="00792758" w:rsidRPr="00AA4250" w:rsidRDefault="004A30B1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792758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398</w:t>
            </w:r>
          </w:p>
        </w:tc>
      </w:tr>
    </w:tbl>
    <w:p w14:paraId="68B3F5AA" w14:textId="77777777" w:rsidR="00F10DBB" w:rsidRPr="00AA4250" w:rsidRDefault="00F10DBB" w:rsidP="00F10DBB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12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46"/>
        <w:gridCol w:w="1440"/>
        <w:gridCol w:w="1440"/>
      </w:tblGrid>
      <w:tr w:rsidR="00AA4250" w:rsidRPr="00AA4250" w14:paraId="2035C3D9" w14:textId="77777777" w:rsidTr="007A1DDA">
        <w:trPr>
          <w:cantSplit/>
          <w:trHeight w:val="386"/>
        </w:trPr>
        <w:tc>
          <w:tcPr>
            <w:tcW w:w="6246" w:type="dxa"/>
            <w:vAlign w:val="bottom"/>
          </w:tcPr>
          <w:p w14:paraId="5BD0AB7E" w14:textId="3B49C3F3" w:rsidR="00792758" w:rsidRPr="00AA4250" w:rsidRDefault="00792758" w:rsidP="00792758">
            <w:pPr>
              <w:spacing w:before="10"/>
              <w:ind w:left="52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สำหรับ</w:t>
            </w:r>
            <w:r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</w:rPr>
              <w:t>รอบระยะเวลา</w:t>
            </w:r>
            <w:r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หกเดือน</w:t>
            </w: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สิ้นสุดวันที่ </w:t>
            </w:r>
            <w:r w:rsidR="004A30B1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6F4FF9B5" w14:textId="7B65B2FD" w:rsidR="00792758" w:rsidRPr="00AA4250" w:rsidRDefault="00792758" w:rsidP="0079275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6A2B7509" w14:textId="7E1BA43F" w:rsidR="00792758" w:rsidRPr="00AA4250" w:rsidRDefault="00792758" w:rsidP="00792758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AA4250" w:rsidRPr="00AA4250" w14:paraId="2914490C" w14:textId="77777777" w:rsidTr="007A1DDA">
        <w:trPr>
          <w:cantSplit/>
          <w:trHeight w:val="375"/>
        </w:trPr>
        <w:tc>
          <w:tcPr>
            <w:tcW w:w="6246" w:type="dxa"/>
            <w:vAlign w:val="bottom"/>
          </w:tcPr>
          <w:p w14:paraId="49A70CAF" w14:textId="77777777" w:rsidR="00792758" w:rsidRPr="00AA4250" w:rsidRDefault="00792758" w:rsidP="00792758">
            <w:pPr>
              <w:ind w:left="52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89E7FE6" w14:textId="77777777" w:rsidR="00792758" w:rsidRPr="00AA4250" w:rsidRDefault="00792758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639D6ABA" w14:textId="77777777" w:rsidR="00792758" w:rsidRPr="00AA4250" w:rsidRDefault="00792758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>พันบาท</w:t>
            </w:r>
          </w:p>
        </w:tc>
      </w:tr>
      <w:tr w:rsidR="00AA4250" w:rsidRPr="00AA4250" w14:paraId="7DB92B93" w14:textId="77777777" w:rsidTr="007A1DDA">
        <w:trPr>
          <w:cantSplit/>
          <w:trHeight w:val="351"/>
        </w:trPr>
        <w:tc>
          <w:tcPr>
            <w:tcW w:w="6246" w:type="dxa"/>
            <w:vAlign w:val="bottom"/>
          </w:tcPr>
          <w:p w14:paraId="0A432548" w14:textId="77777777" w:rsidR="00792758" w:rsidRPr="00AA4250" w:rsidRDefault="00792758" w:rsidP="00792758">
            <w:pPr>
              <w:ind w:left="52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CF9FF6A" w14:textId="77777777" w:rsidR="00792758" w:rsidRPr="00AA4250" w:rsidRDefault="00792758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DC8718E" w14:textId="77777777" w:rsidR="00792758" w:rsidRPr="00AA4250" w:rsidRDefault="00792758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067118AB" w14:textId="77777777" w:rsidTr="007A1DDA">
        <w:trPr>
          <w:cantSplit/>
          <w:trHeight w:val="363"/>
        </w:trPr>
        <w:tc>
          <w:tcPr>
            <w:tcW w:w="6246" w:type="dxa"/>
          </w:tcPr>
          <w:p w14:paraId="43C9A22F" w14:textId="77777777" w:rsidR="00792758" w:rsidRPr="00AA4250" w:rsidRDefault="00792758" w:rsidP="007927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295FC19D" w14:textId="4EC0232E" w:rsidR="00792758" w:rsidRPr="00AA4250" w:rsidRDefault="004A30B1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E071E7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870</w:t>
            </w:r>
          </w:p>
        </w:tc>
        <w:tc>
          <w:tcPr>
            <w:tcW w:w="1440" w:type="dxa"/>
          </w:tcPr>
          <w:p w14:paraId="59936406" w14:textId="292C2B4E" w:rsidR="00792758" w:rsidRPr="00AA4250" w:rsidRDefault="004A30B1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792758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648</w:t>
            </w:r>
          </w:p>
        </w:tc>
      </w:tr>
      <w:tr w:rsidR="00AA4250" w:rsidRPr="00AA4250" w14:paraId="77C7D2A8" w14:textId="77777777" w:rsidTr="007A1DDA">
        <w:trPr>
          <w:cantSplit/>
          <w:trHeight w:val="351"/>
        </w:trPr>
        <w:tc>
          <w:tcPr>
            <w:tcW w:w="6246" w:type="dxa"/>
          </w:tcPr>
          <w:p w14:paraId="3BCC0D78" w14:textId="77777777" w:rsidR="00792758" w:rsidRPr="00AA4250" w:rsidRDefault="00792758" w:rsidP="0079275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1E2D9B06" w14:textId="2234CAB2" w:rsidR="00792758" w:rsidRPr="00AA4250" w:rsidRDefault="004A30B1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56A0F445" w14:textId="18A1FAA8" w:rsidR="00792758" w:rsidRPr="00AA4250" w:rsidRDefault="004A30B1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128</w:t>
            </w:r>
          </w:p>
        </w:tc>
      </w:tr>
      <w:tr w:rsidR="00AA4250" w:rsidRPr="00AA4250" w14:paraId="5B493B08" w14:textId="77777777" w:rsidTr="007A1DDA">
        <w:trPr>
          <w:cantSplit/>
          <w:trHeight w:val="363"/>
        </w:trPr>
        <w:tc>
          <w:tcPr>
            <w:tcW w:w="6246" w:type="dxa"/>
          </w:tcPr>
          <w:p w14:paraId="47E95DD5" w14:textId="6BB17296" w:rsidR="00792758" w:rsidRPr="00AA4250" w:rsidRDefault="00082261" w:rsidP="007927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both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5EC1964F" w14:textId="52BAD8F8" w:rsidR="00792758" w:rsidRPr="00AA4250" w:rsidRDefault="004A30B1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</w:t>
            </w:r>
            <w:r w:rsidR="00E071E7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005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43B03E0C" w14:textId="49A132AE" w:rsidR="00792758" w:rsidRPr="00AA4250" w:rsidRDefault="004A30B1" w:rsidP="00792758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="00792758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776</w:t>
            </w:r>
          </w:p>
        </w:tc>
      </w:tr>
    </w:tbl>
    <w:p w14:paraId="7E3262BC" w14:textId="77777777" w:rsidR="001F1DF9" w:rsidRPr="00AA4250" w:rsidRDefault="001F1DF9">
      <w:pPr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5BBB07C0" w14:textId="77777777" w:rsidR="007073E1" w:rsidRPr="00AA4250" w:rsidRDefault="007073E1" w:rsidP="007073E1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f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843815" w:rsidRPr="00AA4250" w14:paraId="3833301D" w14:textId="77777777" w:rsidTr="00843815">
        <w:trPr>
          <w:trHeight w:val="386"/>
        </w:trPr>
        <w:tc>
          <w:tcPr>
            <w:tcW w:w="9029" w:type="dxa"/>
            <w:vAlign w:val="center"/>
          </w:tcPr>
          <w:p w14:paraId="34AEFD2B" w14:textId="180867F2" w:rsidR="003B4A34" w:rsidRPr="00AA4250" w:rsidRDefault="004A30B1" w:rsidP="00843815">
            <w:pPr>
              <w:widowControl w:val="0"/>
              <w:tabs>
                <w:tab w:val="left" w:pos="432"/>
              </w:tabs>
              <w:ind w:left="432" w:hanging="552"/>
              <w:jc w:val="both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15</w:t>
            </w:r>
            <w:r w:rsidR="00CD0944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ab/>
              <w:t>ภาระผูกพันและหนี้สินที่อาจเกิดขึ้น</w:t>
            </w:r>
          </w:p>
        </w:tc>
      </w:tr>
    </w:tbl>
    <w:p w14:paraId="1EC9AC0B" w14:textId="77777777" w:rsidR="003B4A34" w:rsidRPr="00AA4250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39D9DDDD" w14:textId="4E5FE58D" w:rsidR="003B4A34" w:rsidRPr="00AA4250" w:rsidRDefault="00A647F7" w:rsidP="00CB24B0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Cs/>
          <w:sz w:val="28"/>
          <w:szCs w:val="28"/>
        </w:rPr>
      </w:pPr>
      <w:r w:rsidRPr="00AA4250">
        <w:rPr>
          <w:rFonts w:ascii="Browallia New" w:eastAsia="Browallia New" w:hAnsi="Browallia New" w:cs="Browallia New"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76214624" w14:textId="77777777" w:rsidR="003B4A34" w:rsidRPr="00AA4250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758CD1A1" w14:textId="6DC7D392" w:rsidR="003B4A34" w:rsidRPr="00AA4250" w:rsidRDefault="00CD0944" w:rsidP="00F73FA4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ภาระผูกพันจากสัญญาที่สำคัญเกี่ยวกับภาระผูกพันที่เป็นข้อผูกมัด ณ วันที่ในง</w:t>
      </w:r>
      <w:r w:rsidR="00F73FA4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บ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ฐานะการเงินแต่ไม่ได้รับรู้</w:t>
      </w:r>
      <w:r w:rsidR="00F73FA4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ในข้อมูลทางการเงินมีดังนี้</w:t>
      </w:r>
    </w:p>
    <w:p w14:paraId="7EBBD900" w14:textId="77777777" w:rsidR="007A1DDA" w:rsidRPr="00AA4250" w:rsidRDefault="007A1DDA" w:rsidP="00F73FA4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f0"/>
        <w:tblW w:w="9043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AA4250" w:rsidRPr="00AA4250" w14:paraId="4FF7D64A" w14:textId="77777777" w:rsidTr="007A1DDA">
        <w:trPr>
          <w:cantSplit/>
        </w:trPr>
        <w:tc>
          <w:tcPr>
            <w:tcW w:w="6163" w:type="dxa"/>
            <w:vAlign w:val="bottom"/>
          </w:tcPr>
          <w:p w14:paraId="2A105EC2" w14:textId="77777777" w:rsidR="00E56F36" w:rsidRPr="00AA4250" w:rsidRDefault="00E56F36" w:rsidP="00E56F36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bottom"/>
          </w:tcPr>
          <w:p w14:paraId="5110014E" w14:textId="0CFA766A" w:rsidR="00E56F36" w:rsidRPr="00AA4250" w:rsidRDefault="004A30B1" w:rsidP="00E56F3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453885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453885"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center"/>
          </w:tcPr>
          <w:p w14:paraId="6E0EFC74" w14:textId="58DBA0AC" w:rsidR="00E56F36" w:rsidRPr="00AA4250" w:rsidRDefault="004A30B1" w:rsidP="00E56F3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E56F36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A4250" w:rsidRPr="00AA4250" w14:paraId="18939F52" w14:textId="77777777" w:rsidTr="007A1DDA">
        <w:trPr>
          <w:cantSplit/>
        </w:trPr>
        <w:tc>
          <w:tcPr>
            <w:tcW w:w="6163" w:type="dxa"/>
            <w:vAlign w:val="bottom"/>
          </w:tcPr>
          <w:p w14:paraId="71E4C14D" w14:textId="77777777" w:rsidR="00A647F7" w:rsidRPr="00AA4250" w:rsidRDefault="00A647F7" w:rsidP="00A647F7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vAlign w:val="center"/>
          </w:tcPr>
          <w:p w14:paraId="6FD8A0CE" w14:textId="0B4F067A" w:rsidR="00A647F7" w:rsidRPr="00AA4250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40" w:type="dxa"/>
            <w:vAlign w:val="center"/>
          </w:tcPr>
          <w:p w14:paraId="649DE629" w14:textId="5C6B5B75" w:rsidR="00A647F7" w:rsidRPr="00AA4250" w:rsidRDefault="00A647F7" w:rsidP="00A647F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AA4250" w:rsidRPr="00AA4250" w14:paraId="0FBD5B91" w14:textId="77777777" w:rsidTr="007A1DDA">
        <w:trPr>
          <w:cantSplit/>
        </w:trPr>
        <w:tc>
          <w:tcPr>
            <w:tcW w:w="6163" w:type="dxa"/>
            <w:vAlign w:val="bottom"/>
          </w:tcPr>
          <w:p w14:paraId="7253B9E5" w14:textId="77777777" w:rsidR="00A647F7" w:rsidRPr="00AA4250" w:rsidRDefault="00A647F7" w:rsidP="00A647F7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10F6D5F" w14:textId="77777777" w:rsidR="00A647F7" w:rsidRPr="00AA4250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u w:val="none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17E38DA3" w14:textId="77777777" w:rsidR="00A647F7" w:rsidRPr="00AA4250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u w:val="none"/>
              </w:rPr>
              <w:t>พันบาท</w:t>
            </w:r>
          </w:p>
        </w:tc>
      </w:tr>
      <w:tr w:rsidR="00AA4250" w:rsidRPr="00AA4250" w14:paraId="755B872A" w14:textId="77777777" w:rsidTr="007A1DDA">
        <w:trPr>
          <w:cantSplit/>
        </w:trPr>
        <w:tc>
          <w:tcPr>
            <w:tcW w:w="6163" w:type="dxa"/>
            <w:vAlign w:val="bottom"/>
          </w:tcPr>
          <w:p w14:paraId="6E6E89BD" w14:textId="77777777" w:rsidR="00A647F7" w:rsidRPr="00AA4250" w:rsidRDefault="00A647F7" w:rsidP="00A647F7">
            <w:pPr>
              <w:ind w:left="43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1A6FD1E" w14:textId="77777777" w:rsidR="00A647F7" w:rsidRPr="00AA4250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E491947" w14:textId="77777777" w:rsidR="00A647F7" w:rsidRPr="00AA4250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</w:tr>
      <w:tr w:rsidR="003B1131" w:rsidRPr="00AA4250" w14:paraId="157BE565" w14:textId="77777777" w:rsidTr="007A1DDA">
        <w:trPr>
          <w:cantSplit/>
        </w:trPr>
        <w:tc>
          <w:tcPr>
            <w:tcW w:w="6163" w:type="dxa"/>
            <w:vAlign w:val="bottom"/>
          </w:tcPr>
          <w:p w14:paraId="535D564F" w14:textId="77777777" w:rsidR="002F1267" w:rsidRPr="00AA4250" w:rsidRDefault="002F1267" w:rsidP="002F1267">
            <w:pPr>
              <w:ind w:left="435"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  <w:t>สัญญาซื้อเครื่องจักร อุปกรณ์ และโปรแกรมคอมพิวเตอร์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EC4FEDF" w14:textId="6446A7F4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E071E7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091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2672999D" w14:textId="05B66BA2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329</w:t>
            </w:r>
          </w:p>
        </w:tc>
      </w:tr>
    </w:tbl>
    <w:p w14:paraId="7819700B" w14:textId="77777777" w:rsidR="009D7ADD" w:rsidRPr="00AA4250" w:rsidRDefault="009D7ADD" w:rsidP="001570EE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p w14:paraId="464BF9CE" w14:textId="47707C4A" w:rsidR="003B4A34" w:rsidRPr="00AA4250" w:rsidRDefault="00CD0944">
      <w:pPr>
        <w:tabs>
          <w:tab w:val="left" w:pos="540"/>
        </w:tabs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</w:pPr>
      <w:r w:rsidRPr="00AA4250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>ข)</w:t>
      </w:r>
      <w:r w:rsidRPr="00AA4250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ab/>
        <w:t>ภาระผูกพันจากสัญญาบริการที่ยกเลิกไม่ได้</w:t>
      </w:r>
    </w:p>
    <w:p w14:paraId="6BBB1C5D" w14:textId="0546B25D" w:rsidR="003B4A34" w:rsidRPr="00AA4250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066A614B" w14:textId="76DF6C7C" w:rsidR="00C80269" w:rsidRPr="00AA4250" w:rsidRDefault="00C80269" w:rsidP="00A647F7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ยอดรวมของจำนวนเงินขั้นต่ำที่ต้องจ่ายในอนาคตตามสัญญาบริการที่บริษัทมีภาระผูกพันตามสัญญาบริการ</w:t>
      </w:r>
      <w:r w:rsidR="00E1290B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br/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ที่ยกเลิกไม่ได้ 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  <w:t>มีดังนี้</w:t>
      </w:r>
    </w:p>
    <w:p w14:paraId="727D74B6" w14:textId="77777777" w:rsidR="007A1DDA" w:rsidRPr="00AA4250" w:rsidRDefault="007A1DDA" w:rsidP="00A647F7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Style w:val="aff1"/>
        <w:tblW w:w="9021" w:type="dxa"/>
        <w:tblLayout w:type="fixed"/>
        <w:tblLook w:val="0000" w:firstRow="0" w:lastRow="0" w:firstColumn="0" w:lastColumn="0" w:noHBand="0" w:noVBand="0"/>
      </w:tblPr>
      <w:tblGrid>
        <w:gridCol w:w="6147"/>
        <w:gridCol w:w="1438"/>
        <w:gridCol w:w="1436"/>
      </w:tblGrid>
      <w:tr w:rsidR="00AA4250" w:rsidRPr="00AA4250" w14:paraId="540261B3" w14:textId="77777777" w:rsidTr="00843815">
        <w:trPr>
          <w:cantSplit/>
        </w:trPr>
        <w:tc>
          <w:tcPr>
            <w:tcW w:w="6147" w:type="dxa"/>
            <w:vAlign w:val="bottom"/>
          </w:tcPr>
          <w:p w14:paraId="7441C902" w14:textId="77777777" w:rsidR="00E56F36" w:rsidRPr="00AA4250" w:rsidRDefault="00E56F36" w:rsidP="00E56F36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vAlign w:val="bottom"/>
          </w:tcPr>
          <w:p w14:paraId="1AC94797" w14:textId="73F5A2E6" w:rsidR="00E56F36" w:rsidRPr="00AA4250" w:rsidRDefault="004A30B1" w:rsidP="00E56F3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30</w:t>
            </w:r>
            <w:r w:rsidR="00453885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453885" w:rsidRPr="00AA4250">
              <w:rPr>
                <w:rFonts w:ascii="Browallia New" w:eastAsia="Browallia New" w:hAnsi="Browallia New" w:cs="Browallia New"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มิถุนายน</w:t>
            </w:r>
          </w:p>
        </w:tc>
        <w:tc>
          <w:tcPr>
            <w:tcW w:w="1436" w:type="dxa"/>
            <w:vAlign w:val="center"/>
          </w:tcPr>
          <w:p w14:paraId="36CC3B0E" w14:textId="4812A209" w:rsidR="00E56F36" w:rsidRPr="00AA4250" w:rsidRDefault="004A30B1" w:rsidP="00E56F36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E56F36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 ธันวาคม</w:t>
            </w:r>
          </w:p>
        </w:tc>
      </w:tr>
      <w:tr w:rsidR="00AA4250" w:rsidRPr="00AA4250" w14:paraId="03EFD5E6" w14:textId="77777777" w:rsidTr="00843815">
        <w:trPr>
          <w:cantSplit/>
        </w:trPr>
        <w:tc>
          <w:tcPr>
            <w:tcW w:w="6147" w:type="dxa"/>
            <w:vAlign w:val="bottom"/>
          </w:tcPr>
          <w:p w14:paraId="7A6AF327" w14:textId="77777777" w:rsidR="00E56F36" w:rsidRPr="00AA4250" w:rsidRDefault="00E56F36" w:rsidP="00E56F36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vAlign w:val="center"/>
          </w:tcPr>
          <w:p w14:paraId="73FF2B48" w14:textId="432511E4" w:rsidR="00E56F36" w:rsidRPr="00AA4250" w:rsidRDefault="00E56F36" w:rsidP="00E56F3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2568</w:t>
            </w:r>
          </w:p>
        </w:tc>
        <w:tc>
          <w:tcPr>
            <w:tcW w:w="1436" w:type="dxa"/>
            <w:vAlign w:val="center"/>
          </w:tcPr>
          <w:p w14:paraId="1F2C5CC6" w14:textId="30E0DADB" w:rsidR="00E56F36" w:rsidRPr="00AA4250" w:rsidRDefault="00E56F36" w:rsidP="00E56F36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  <w:t xml:space="preserve">พ.ศ. </w:t>
            </w:r>
            <w:r w:rsidR="004A30B1" w:rsidRPr="00AA4250"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  <w:t>2567</w:t>
            </w:r>
          </w:p>
        </w:tc>
      </w:tr>
      <w:tr w:rsidR="00AA4250" w:rsidRPr="00AA4250" w14:paraId="52E5FE43" w14:textId="77777777" w:rsidTr="00843815">
        <w:trPr>
          <w:cantSplit/>
        </w:trPr>
        <w:tc>
          <w:tcPr>
            <w:tcW w:w="6147" w:type="dxa"/>
            <w:vAlign w:val="bottom"/>
          </w:tcPr>
          <w:p w14:paraId="22ED9459" w14:textId="77777777" w:rsidR="00A647F7" w:rsidRPr="00AA4250" w:rsidRDefault="00A647F7" w:rsidP="00A647F7">
            <w:pPr>
              <w:tabs>
                <w:tab w:val="left" w:pos="6840"/>
              </w:tabs>
              <w:ind w:left="435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38" w:type="dxa"/>
            <w:tcBorders>
              <w:bottom w:val="single" w:sz="4" w:space="0" w:color="000000"/>
            </w:tcBorders>
            <w:vAlign w:val="bottom"/>
          </w:tcPr>
          <w:p w14:paraId="0F60F23A" w14:textId="77777777" w:rsidR="00A647F7" w:rsidRPr="00AA4250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u w:val="none"/>
              </w:rPr>
              <w:t>พันบาท</w:t>
            </w:r>
          </w:p>
        </w:tc>
        <w:tc>
          <w:tcPr>
            <w:tcW w:w="1436" w:type="dxa"/>
            <w:tcBorders>
              <w:bottom w:val="single" w:sz="4" w:space="0" w:color="000000"/>
            </w:tcBorders>
            <w:vAlign w:val="bottom"/>
          </w:tcPr>
          <w:p w14:paraId="15395106" w14:textId="77777777" w:rsidR="00A647F7" w:rsidRPr="00AA4250" w:rsidRDefault="00A647F7" w:rsidP="00A647F7">
            <w:pPr>
              <w:pStyle w:val="Heading2"/>
              <w:spacing w:before="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u w:val="none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u w:val="none"/>
              </w:rPr>
              <w:t>พันบาท</w:t>
            </w:r>
          </w:p>
        </w:tc>
      </w:tr>
      <w:tr w:rsidR="00AA4250" w:rsidRPr="00AA4250" w14:paraId="5D6F1C86" w14:textId="77777777" w:rsidTr="00843815">
        <w:trPr>
          <w:cantSplit/>
        </w:trPr>
        <w:tc>
          <w:tcPr>
            <w:tcW w:w="6147" w:type="dxa"/>
            <w:vAlign w:val="bottom"/>
          </w:tcPr>
          <w:p w14:paraId="5C583B30" w14:textId="77777777" w:rsidR="00A647F7" w:rsidRPr="00AA4250" w:rsidRDefault="00A647F7" w:rsidP="00A647F7">
            <w:pPr>
              <w:ind w:left="435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vAlign w:val="bottom"/>
          </w:tcPr>
          <w:p w14:paraId="3FE37B07" w14:textId="77777777" w:rsidR="00A647F7" w:rsidRPr="00AA4250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  <w:tc>
          <w:tcPr>
            <w:tcW w:w="1436" w:type="dxa"/>
            <w:tcBorders>
              <w:top w:val="single" w:sz="4" w:space="0" w:color="000000"/>
            </w:tcBorders>
            <w:vAlign w:val="bottom"/>
          </w:tcPr>
          <w:p w14:paraId="14F3862D" w14:textId="77777777" w:rsidR="00A647F7" w:rsidRPr="00AA4250" w:rsidRDefault="00A647F7" w:rsidP="00A647F7">
            <w:pPr>
              <w:ind w:left="61"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8"/>
                <w:szCs w:val="28"/>
                <w:u w:val="none"/>
              </w:rPr>
            </w:pPr>
          </w:p>
        </w:tc>
      </w:tr>
      <w:tr w:rsidR="00AA4250" w:rsidRPr="00AA4250" w14:paraId="26162ABA" w14:textId="77777777" w:rsidTr="00843815">
        <w:trPr>
          <w:cantSplit/>
        </w:trPr>
        <w:tc>
          <w:tcPr>
            <w:tcW w:w="6147" w:type="dxa"/>
            <w:vAlign w:val="bottom"/>
          </w:tcPr>
          <w:p w14:paraId="0AA63905" w14:textId="083D00AD" w:rsidR="002F1267" w:rsidRPr="00AA4250" w:rsidRDefault="002F1267" w:rsidP="002F1267">
            <w:pPr>
              <w:ind w:left="435" w:right="-72"/>
              <w:rPr>
                <w:rFonts w:ascii="Browallia New" w:eastAsia="Browallia New" w:hAnsi="Browallia New" w:cs="Browallia New"/>
                <w:i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4A30B1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1438" w:type="dxa"/>
            <w:vAlign w:val="bottom"/>
          </w:tcPr>
          <w:p w14:paraId="25E61D5B" w14:textId="5F6BFB23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E071E7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322</w:t>
            </w:r>
          </w:p>
        </w:tc>
        <w:tc>
          <w:tcPr>
            <w:tcW w:w="1436" w:type="dxa"/>
            <w:vAlign w:val="bottom"/>
          </w:tcPr>
          <w:p w14:paraId="0800E9CE" w14:textId="47002158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744</w:t>
            </w:r>
          </w:p>
        </w:tc>
      </w:tr>
      <w:tr w:rsidR="00AA4250" w:rsidRPr="00AA4250" w14:paraId="682891F8" w14:textId="77777777" w:rsidTr="00B519E9">
        <w:trPr>
          <w:cantSplit/>
        </w:trPr>
        <w:tc>
          <w:tcPr>
            <w:tcW w:w="6147" w:type="dxa"/>
            <w:vAlign w:val="bottom"/>
          </w:tcPr>
          <w:p w14:paraId="0DD77546" w14:textId="529F2104" w:rsidR="002F1267" w:rsidRPr="00AA4250" w:rsidRDefault="002F1267" w:rsidP="002F1267">
            <w:pPr>
              <w:ind w:left="435" w:right="-72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 </w:t>
            </w:r>
            <w:r w:rsidR="004A30B1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ปี แต่ไม่เกิน </w:t>
            </w:r>
            <w:r w:rsidR="004A30B1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1438" w:type="dxa"/>
            <w:vAlign w:val="bottom"/>
          </w:tcPr>
          <w:p w14:paraId="1DBAB8CD" w14:textId="450F8029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  <w:r w:rsidR="00E071E7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470</w:t>
            </w:r>
          </w:p>
        </w:tc>
        <w:tc>
          <w:tcPr>
            <w:tcW w:w="1436" w:type="dxa"/>
            <w:vAlign w:val="bottom"/>
          </w:tcPr>
          <w:p w14:paraId="1F50570F" w14:textId="3A57C058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50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187</w:t>
            </w:r>
          </w:p>
        </w:tc>
      </w:tr>
      <w:tr w:rsidR="00AA4250" w:rsidRPr="00AA4250" w14:paraId="5AF2CDE1" w14:textId="77777777" w:rsidTr="00B519E9">
        <w:trPr>
          <w:cantSplit/>
        </w:trPr>
        <w:tc>
          <w:tcPr>
            <w:tcW w:w="6147" w:type="dxa"/>
            <w:vAlign w:val="bottom"/>
          </w:tcPr>
          <w:p w14:paraId="577FA583" w14:textId="37474782" w:rsidR="002F1267" w:rsidRPr="00AA4250" w:rsidRDefault="002F1267" w:rsidP="002F126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 </w:t>
            </w:r>
            <w:r w:rsidR="004A30B1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56FD8767" w14:textId="77AE7ACC" w:rsidR="002F1267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E071E7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130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vAlign w:val="bottom"/>
          </w:tcPr>
          <w:p w14:paraId="57405B13" w14:textId="2CFFDD81" w:rsidR="002F1267" w:rsidRPr="00AA4250" w:rsidRDefault="004A30B1" w:rsidP="002F12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</w:t>
            </w:r>
            <w:r w:rsidR="002F1267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390</w:t>
            </w:r>
          </w:p>
        </w:tc>
      </w:tr>
      <w:tr w:rsidR="00B519E9" w:rsidRPr="00AA4250" w14:paraId="576244A5" w14:textId="77777777" w:rsidTr="00B519E9">
        <w:trPr>
          <w:cantSplit/>
        </w:trPr>
        <w:tc>
          <w:tcPr>
            <w:tcW w:w="6147" w:type="dxa"/>
            <w:vAlign w:val="bottom"/>
          </w:tcPr>
          <w:p w14:paraId="0CB0A114" w14:textId="2E08B759" w:rsidR="00B519E9" w:rsidRPr="00AA4250" w:rsidRDefault="00B519E9" w:rsidP="002F1267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รวม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032D0" w14:textId="5A38ABE2" w:rsidR="00B519E9" w:rsidRPr="00AA4250" w:rsidRDefault="004A30B1" w:rsidP="002F126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</w:t>
            </w:r>
            <w:r w:rsidR="00145427"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922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A3865" w14:textId="53393167" w:rsidR="00B519E9" w:rsidRPr="00AA4250" w:rsidRDefault="004A30B1" w:rsidP="002F12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</w:t>
            </w:r>
            <w:r w:rsidR="00B519E9"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A4250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321</w:t>
            </w:r>
          </w:p>
        </w:tc>
      </w:tr>
    </w:tbl>
    <w:p w14:paraId="46BCDFAC" w14:textId="77777777" w:rsidR="003B4A34" w:rsidRPr="00AA4250" w:rsidRDefault="003B4A34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1A968D0F" w14:textId="77777777" w:rsidR="003B4A34" w:rsidRPr="00AA4250" w:rsidRDefault="00CD0944">
      <w:pPr>
        <w:tabs>
          <w:tab w:val="left" w:pos="540"/>
        </w:tabs>
        <w:jc w:val="both"/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  <w:lang w:val="en-GB"/>
        </w:rPr>
      </w:pPr>
      <w:r w:rsidRPr="00AA4250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>ค)</w:t>
      </w:r>
      <w:r w:rsidRPr="00AA4250">
        <w:rPr>
          <w:rFonts w:ascii="Browallia New" w:eastAsia="Browallia New" w:hAnsi="Browallia New" w:cs="Browallia New"/>
          <w:b/>
          <w:color w:val="auto"/>
          <w:sz w:val="28"/>
          <w:szCs w:val="28"/>
          <w:u w:val="none"/>
        </w:rPr>
        <w:tab/>
        <w:t>การค้ำประกัน</w:t>
      </w:r>
    </w:p>
    <w:p w14:paraId="1CAE2E1A" w14:textId="77777777" w:rsidR="003B4A34" w:rsidRPr="00AA4250" w:rsidRDefault="003B4A34">
      <w:pPr>
        <w:tabs>
          <w:tab w:val="center" w:pos="4153"/>
          <w:tab w:val="right" w:pos="8306"/>
        </w:tabs>
        <w:ind w:left="540"/>
        <w:jc w:val="both"/>
        <w:rPr>
          <w:rFonts w:ascii="Browallia New" w:eastAsia="Browallia New" w:hAnsi="Browallia New" w:cs="Browallia New"/>
          <w:color w:val="auto"/>
          <w:sz w:val="28"/>
          <w:szCs w:val="28"/>
          <w:u w:val="none"/>
        </w:rPr>
      </w:pPr>
    </w:p>
    <w:p w14:paraId="612B5104" w14:textId="2A3517E5" w:rsidR="003B4A34" w:rsidRPr="00AA4250" w:rsidRDefault="00CD0944" w:rsidP="007D2D5A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</w:pP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ณ วันที่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30</w:t>
      </w:r>
      <w:r w:rsidR="00453885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453885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>มิถุนายน</w:t>
      </w:r>
      <w:r w:rsidR="00E56F36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A647F7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พ.ศ.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2568</w:t>
      </w:r>
      <w:r w:rsidR="002C17C8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บริษัทมีหนังสือค้ำประกันที่ออกโดย</w:t>
      </w:r>
      <w:r w:rsidR="0027422E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สถาบันการเงิน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จำนว</w:t>
      </w:r>
      <w:r w:rsidR="00DB6857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 xml:space="preserve">น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1</w:t>
      </w:r>
      <w:r w:rsidR="007B2B49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66</w:t>
      </w:r>
      <w:r w:rsidR="00B519E9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519E9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ล้านบาท</w:t>
      </w:r>
      <w:r w:rsidR="00687D7B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br/>
      </w:r>
      <w:r w:rsidR="00B519E9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(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B519E9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พ.ศ.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2567</w:t>
      </w:r>
      <w:r w:rsidR="00B519E9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B519E9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จำนวน 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2</w:t>
      </w:r>
      <w:r w:rsidR="00F445A6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.</w:t>
      </w:r>
      <w:r w:rsidR="004A30B1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>11</w:t>
      </w:r>
      <w:r w:rsidR="007E10E7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ล้านบาท</w:t>
      </w:r>
      <w:r w:rsidR="00B519E9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</w:rPr>
        <w:t>)</w:t>
      </w:r>
      <w:r w:rsidR="007D2D5A" w:rsidRPr="00AA4250">
        <w:rPr>
          <w:rFonts w:ascii="Browallia New" w:eastAsia="Browallia New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AA4250">
        <w:rPr>
          <w:rFonts w:ascii="Browallia New" w:eastAsia="Browallia New" w:hAnsi="Browallia New" w:cs="Browallia New"/>
          <w:color w:val="auto"/>
          <w:spacing w:val="-4"/>
          <w:sz w:val="28"/>
          <w:szCs w:val="28"/>
          <w:u w:val="none"/>
          <w:cs/>
        </w:rPr>
        <w:t>ซึ่งเกี่ยวเนื่องกับการค้ำประกันการใช้ไฟฟ้า ซึ่งเป็นไปตามปกติธุรกิจของบริษัท</w:t>
      </w:r>
    </w:p>
    <w:sectPr w:rsidR="003B4A34" w:rsidRPr="00AA4250" w:rsidSect="00AA4250">
      <w:headerReference w:type="default" r:id="rId9"/>
      <w:footerReference w:type="default" r:id="rId10"/>
      <w:pgSz w:w="11909" w:h="16834"/>
      <w:pgMar w:top="1440" w:right="1152" w:bottom="720" w:left="1728" w:header="706" w:footer="576" w:gutter="0"/>
      <w:pgNumType w:start="9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298E6" w14:textId="77777777" w:rsidR="00A73B33" w:rsidRDefault="00A73B33">
      <w:r>
        <w:separator/>
      </w:r>
    </w:p>
  </w:endnote>
  <w:endnote w:type="continuationSeparator" w:id="0">
    <w:p w14:paraId="4175C5FC" w14:textId="77777777" w:rsidR="00A73B33" w:rsidRDefault="00A73B33">
      <w:r>
        <w:continuationSeparator/>
      </w:r>
    </w:p>
  </w:endnote>
  <w:endnote w:type="continuationNotice" w:id="1">
    <w:p w14:paraId="5375F4F9" w14:textId="77777777" w:rsidR="00A73B33" w:rsidRDefault="00A73B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09A07" w14:textId="7B8FBFFD" w:rsidR="003B4A34" w:rsidRPr="007073E1" w:rsidRDefault="00CD0944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Browallia New" w:eastAsia="Browallia New" w:hAnsi="Browallia New" w:cs="Browallia New"/>
        <w:color w:val="000000"/>
        <w:sz w:val="28"/>
        <w:szCs w:val="28"/>
        <w:u w:val="none"/>
        <w:lang w:val="en-GB"/>
      </w:rPr>
    </w:pPr>
    <w:r w:rsidRPr="007073E1">
      <w:rPr>
        <w:rFonts w:ascii="Browallia New" w:eastAsia="Browallia New" w:hAnsi="Browallia New" w:cs="Browallia New"/>
        <w:color w:val="000000"/>
        <w:sz w:val="28"/>
        <w:szCs w:val="28"/>
        <w:u w:val="none"/>
        <w:lang w:val="en-GB"/>
      </w:rPr>
      <w:fldChar w:fldCharType="begin"/>
    </w:r>
    <w:r w:rsidRPr="007073E1">
      <w:rPr>
        <w:rFonts w:ascii="Browallia New" w:eastAsia="Browallia New" w:hAnsi="Browallia New" w:cs="Browallia New"/>
        <w:color w:val="000000"/>
        <w:sz w:val="28"/>
        <w:szCs w:val="28"/>
        <w:u w:val="none"/>
        <w:lang w:val="en-GB"/>
      </w:rPr>
      <w:instrText>PAGE</w:instrText>
    </w:r>
    <w:r w:rsidRPr="007073E1">
      <w:rPr>
        <w:rFonts w:ascii="Browallia New" w:eastAsia="Browallia New" w:hAnsi="Browallia New" w:cs="Browallia New"/>
        <w:color w:val="000000"/>
        <w:sz w:val="28"/>
        <w:szCs w:val="28"/>
        <w:u w:val="none"/>
        <w:lang w:val="en-GB"/>
      </w:rPr>
      <w:fldChar w:fldCharType="separate"/>
    </w:r>
    <w:r w:rsidR="00F23ADD" w:rsidRPr="00F23ADD">
      <w:rPr>
        <w:rFonts w:ascii="Browallia New" w:eastAsia="Browallia New" w:hAnsi="Browallia New" w:cs="Browallia New"/>
        <w:noProof/>
        <w:color w:val="000000"/>
        <w:sz w:val="28"/>
        <w:szCs w:val="28"/>
        <w:u w:val="none"/>
        <w:lang w:val="en-GB"/>
      </w:rPr>
      <w:t>9</w:t>
    </w:r>
    <w:r w:rsidRPr="007073E1">
      <w:rPr>
        <w:rFonts w:ascii="Browallia New" w:eastAsia="Browallia New" w:hAnsi="Browallia New" w:cs="Browallia New"/>
        <w:color w:val="000000"/>
        <w:sz w:val="28"/>
        <w:szCs w:val="28"/>
        <w:u w:val="none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21784" w14:textId="77777777" w:rsidR="00A73B33" w:rsidRDefault="00A73B33">
      <w:r>
        <w:separator/>
      </w:r>
    </w:p>
  </w:footnote>
  <w:footnote w:type="continuationSeparator" w:id="0">
    <w:p w14:paraId="31C9840B" w14:textId="77777777" w:rsidR="00A73B33" w:rsidRDefault="00A73B33">
      <w:r>
        <w:continuationSeparator/>
      </w:r>
    </w:p>
  </w:footnote>
  <w:footnote w:type="continuationNotice" w:id="1">
    <w:p w14:paraId="6FA44E29" w14:textId="77777777" w:rsidR="00A73B33" w:rsidRDefault="00A73B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69CF" w14:textId="77777777" w:rsidR="003B4A34" w:rsidRPr="00596878" w:rsidRDefault="00CD0944">
    <w:pPr>
      <w:pBdr>
        <w:top w:val="nil"/>
        <w:left w:val="nil"/>
        <w:bottom w:val="nil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</w:pPr>
    <w:bookmarkStart w:id="4" w:name="_heading=h.2et92p0" w:colFirst="0" w:colLast="0"/>
    <w:bookmarkEnd w:id="4"/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บริษัท สาลี่ พริ้นท์ติ้ง จำกัด (มหาชน)</w:t>
    </w:r>
  </w:p>
  <w:p w14:paraId="1CFDE459" w14:textId="77777777" w:rsidR="003B4A34" w:rsidRPr="00596878" w:rsidRDefault="00CD0944">
    <w:pPr>
      <w:pBdr>
        <w:top w:val="nil"/>
        <w:left w:val="nil"/>
        <w:bottom w:val="nil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</w:pP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หมายเหตุประกอบข้อมูลทางการเงินระหว่างกาล (ยังไม่ได้ตรวจสอบ)</w:t>
    </w:r>
  </w:p>
  <w:p w14:paraId="532DDC02" w14:textId="3A5FE629" w:rsidR="003B4A34" w:rsidRPr="00596878" w:rsidRDefault="00CD0944">
    <w:pPr>
      <w:pBdr>
        <w:top w:val="nil"/>
        <w:left w:val="nil"/>
        <w:bottom w:val="single" w:sz="8" w:space="1" w:color="000000"/>
        <w:right w:val="nil"/>
        <w:between w:val="nil"/>
      </w:pBdr>
      <w:jc w:val="both"/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</w:pP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สำหรับ</w:t>
    </w:r>
    <w:r w:rsidR="00AE10F1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</w:rPr>
      <w:t>รอบระยะเวลา</w:t>
    </w:r>
    <w:r w:rsidR="001412B5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  <w:lang w:val="en-GB"/>
      </w:rPr>
      <w:t>หก</w:t>
    </w:r>
    <w:r w:rsidR="002A5715" w:rsidRPr="002A57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  <w:lang w:val="en-GB"/>
      </w:rPr>
      <w:t>เดือน</w:t>
    </w: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>สิ้นสุดวันที่</w:t>
    </w:r>
    <w:r w:rsidR="00596878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</w:rPr>
      <w:t xml:space="preserve"> </w:t>
    </w:r>
    <w:r w:rsidR="00F23ADD" w:rsidRPr="00F23ADD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lang w:val="en-GB"/>
      </w:rPr>
      <w:t>30</w:t>
    </w:r>
    <w:r w:rsidR="00453885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lang w:val="en-GB"/>
      </w:rPr>
      <w:t xml:space="preserve"> </w:t>
    </w:r>
    <w:r w:rsidR="00453885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cs/>
        <w:lang w:val="en-GB"/>
      </w:rPr>
      <w:t>มิถุนายน</w:t>
    </w:r>
    <w:r w:rsidR="00D364AD">
      <w:rPr>
        <w:rFonts w:ascii="Browallia New" w:eastAsia="Browallia New" w:hAnsi="Browallia New" w:cs="Browallia New" w:hint="cs"/>
        <w:b/>
        <w:bCs/>
        <w:color w:val="000000"/>
        <w:sz w:val="28"/>
        <w:szCs w:val="28"/>
        <w:u w:val="none"/>
        <w:cs/>
        <w:lang w:val="en-GB"/>
      </w:rPr>
      <w:t xml:space="preserve"> </w:t>
    </w:r>
    <w:r w:rsidRPr="00596878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</w:rPr>
      <w:t xml:space="preserve">พ.ศ. </w:t>
    </w:r>
    <w:r w:rsidR="00F23ADD" w:rsidRPr="00F23ADD">
      <w:rPr>
        <w:rFonts w:ascii="Browallia New" w:eastAsia="Browallia New" w:hAnsi="Browallia New" w:cs="Browallia New"/>
        <w:b/>
        <w:bCs/>
        <w:color w:val="000000"/>
        <w:sz w:val="28"/>
        <w:szCs w:val="28"/>
        <w:u w:val="none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27D9C"/>
    <w:multiLevelType w:val="hybridMultilevel"/>
    <w:tmpl w:val="27C0421E"/>
    <w:lvl w:ilvl="0" w:tplc="5D3C48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0DAC"/>
    <w:multiLevelType w:val="hybridMultilevel"/>
    <w:tmpl w:val="E63A004E"/>
    <w:lvl w:ilvl="0" w:tplc="40427F38">
      <w:start w:val="1"/>
      <w:numFmt w:val="thaiLetters"/>
      <w:lvlText w:val="%1)"/>
      <w:lvlJc w:val="left"/>
      <w:pPr>
        <w:ind w:left="924" w:hanging="564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0101"/>
    <w:multiLevelType w:val="multilevel"/>
    <w:tmpl w:val="6DEA1D68"/>
    <w:lvl w:ilvl="0">
      <w:start w:val="3"/>
      <w:numFmt w:val="decimal"/>
      <w:pStyle w:val="ListBullet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318D6"/>
    <w:multiLevelType w:val="hybridMultilevel"/>
    <w:tmpl w:val="2E746E84"/>
    <w:lvl w:ilvl="0" w:tplc="5D3C488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53745D7"/>
    <w:multiLevelType w:val="hybridMultilevel"/>
    <w:tmpl w:val="2AAA2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92FD6"/>
    <w:multiLevelType w:val="hybridMultilevel"/>
    <w:tmpl w:val="5734E174"/>
    <w:lvl w:ilvl="0" w:tplc="2C367AC2">
      <w:start w:val="3"/>
      <w:numFmt w:val="bullet"/>
      <w:lvlText w:val="•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504E7"/>
    <w:multiLevelType w:val="multilevel"/>
    <w:tmpl w:val="6D221BF2"/>
    <w:lvl w:ilvl="0">
      <w:start w:val="1"/>
      <w:numFmt w:val="decimal"/>
      <w:lvlText w:val="%1)"/>
      <w:lvlJc w:val="left"/>
      <w:pPr>
        <w:ind w:left="108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B7652EE"/>
    <w:multiLevelType w:val="hybridMultilevel"/>
    <w:tmpl w:val="6E60B310"/>
    <w:lvl w:ilvl="0" w:tplc="BD18BB1A">
      <w:start w:val="1"/>
      <w:numFmt w:val="decimal"/>
      <w:lvlText w:val="(%1)"/>
      <w:lvlJc w:val="left"/>
      <w:pPr>
        <w:ind w:left="1128" w:hanging="40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568045D"/>
    <w:multiLevelType w:val="hybridMultilevel"/>
    <w:tmpl w:val="00DEB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74D9E"/>
    <w:multiLevelType w:val="hybridMultilevel"/>
    <w:tmpl w:val="76FC0C68"/>
    <w:lvl w:ilvl="0" w:tplc="6EC2A7D4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06051EF"/>
    <w:multiLevelType w:val="hybridMultilevel"/>
    <w:tmpl w:val="102CB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CE4391"/>
    <w:multiLevelType w:val="hybridMultilevel"/>
    <w:tmpl w:val="0BE6D252"/>
    <w:lvl w:ilvl="0" w:tplc="2C367AC2">
      <w:start w:val="3"/>
      <w:numFmt w:val="bullet"/>
      <w:lvlText w:val="•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5017745">
    <w:abstractNumId w:val="2"/>
  </w:num>
  <w:num w:numId="2" w16cid:durableId="1935699391">
    <w:abstractNumId w:val="6"/>
  </w:num>
  <w:num w:numId="3" w16cid:durableId="1950701997">
    <w:abstractNumId w:val="9"/>
  </w:num>
  <w:num w:numId="4" w16cid:durableId="816654429">
    <w:abstractNumId w:val="4"/>
  </w:num>
  <w:num w:numId="5" w16cid:durableId="878006042">
    <w:abstractNumId w:val="10"/>
  </w:num>
  <w:num w:numId="6" w16cid:durableId="1345546639">
    <w:abstractNumId w:val="8"/>
  </w:num>
  <w:num w:numId="7" w16cid:durableId="2004120187">
    <w:abstractNumId w:val="11"/>
  </w:num>
  <w:num w:numId="8" w16cid:durableId="167869135">
    <w:abstractNumId w:val="3"/>
  </w:num>
  <w:num w:numId="9" w16cid:durableId="571737044">
    <w:abstractNumId w:val="0"/>
  </w:num>
  <w:num w:numId="10" w16cid:durableId="678461382">
    <w:abstractNumId w:val="5"/>
  </w:num>
  <w:num w:numId="11" w16cid:durableId="1352994356">
    <w:abstractNumId w:val="1"/>
  </w:num>
  <w:num w:numId="12" w16cid:durableId="1674508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A34"/>
    <w:rsid w:val="00005A6D"/>
    <w:rsid w:val="00014717"/>
    <w:rsid w:val="000156C7"/>
    <w:rsid w:val="0002072B"/>
    <w:rsid w:val="00025FD4"/>
    <w:rsid w:val="00031665"/>
    <w:rsid w:val="00034F42"/>
    <w:rsid w:val="0003519D"/>
    <w:rsid w:val="00035785"/>
    <w:rsid w:val="00041590"/>
    <w:rsid w:val="000416CA"/>
    <w:rsid w:val="000460BB"/>
    <w:rsid w:val="0005094B"/>
    <w:rsid w:val="00054421"/>
    <w:rsid w:val="00054CA2"/>
    <w:rsid w:val="00064BAE"/>
    <w:rsid w:val="000655EB"/>
    <w:rsid w:val="000663EC"/>
    <w:rsid w:val="00066AD1"/>
    <w:rsid w:val="00067718"/>
    <w:rsid w:val="000709E1"/>
    <w:rsid w:val="00070E29"/>
    <w:rsid w:val="00072387"/>
    <w:rsid w:val="00076008"/>
    <w:rsid w:val="00076565"/>
    <w:rsid w:val="00077EE1"/>
    <w:rsid w:val="00082261"/>
    <w:rsid w:val="00087700"/>
    <w:rsid w:val="0009122B"/>
    <w:rsid w:val="000A287A"/>
    <w:rsid w:val="000A69E6"/>
    <w:rsid w:val="000A7D2C"/>
    <w:rsid w:val="000B336D"/>
    <w:rsid w:val="000B38F6"/>
    <w:rsid w:val="000B4BAD"/>
    <w:rsid w:val="000C063B"/>
    <w:rsid w:val="000C1890"/>
    <w:rsid w:val="000C18C1"/>
    <w:rsid w:val="000C31C4"/>
    <w:rsid w:val="000D1F17"/>
    <w:rsid w:val="000D2D16"/>
    <w:rsid w:val="000D3F77"/>
    <w:rsid w:val="000D62D5"/>
    <w:rsid w:val="000D767C"/>
    <w:rsid w:val="000E2A39"/>
    <w:rsid w:val="000E6A36"/>
    <w:rsid w:val="000F2413"/>
    <w:rsid w:val="000F4866"/>
    <w:rsid w:val="00100B95"/>
    <w:rsid w:val="00103338"/>
    <w:rsid w:val="00104061"/>
    <w:rsid w:val="001055E0"/>
    <w:rsid w:val="00105AD5"/>
    <w:rsid w:val="00110615"/>
    <w:rsid w:val="00113149"/>
    <w:rsid w:val="00124B79"/>
    <w:rsid w:val="00124D69"/>
    <w:rsid w:val="0012600F"/>
    <w:rsid w:val="00130FEF"/>
    <w:rsid w:val="0013124C"/>
    <w:rsid w:val="00131DC6"/>
    <w:rsid w:val="001346E5"/>
    <w:rsid w:val="00135F9A"/>
    <w:rsid w:val="00140B85"/>
    <w:rsid w:val="001412B5"/>
    <w:rsid w:val="00142F93"/>
    <w:rsid w:val="00145427"/>
    <w:rsid w:val="00153A75"/>
    <w:rsid w:val="00153D14"/>
    <w:rsid w:val="001570EE"/>
    <w:rsid w:val="00157B20"/>
    <w:rsid w:val="00157D3F"/>
    <w:rsid w:val="00160A7F"/>
    <w:rsid w:val="00166F21"/>
    <w:rsid w:val="00176A4F"/>
    <w:rsid w:val="00184297"/>
    <w:rsid w:val="00187011"/>
    <w:rsid w:val="001870EC"/>
    <w:rsid w:val="00192111"/>
    <w:rsid w:val="00194ACA"/>
    <w:rsid w:val="0019711B"/>
    <w:rsid w:val="001A1AD8"/>
    <w:rsid w:val="001A66CC"/>
    <w:rsid w:val="001A7C57"/>
    <w:rsid w:val="001B03D4"/>
    <w:rsid w:val="001B1225"/>
    <w:rsid w:val="001B3FF7"/>
    <w:rsid w:val="001B6C8E"/>
    <w:rsid w:val="001C2D69"/>
    <w:rsid w:val="001C41D8"/>
    <w:rsid w:val="001C7F35"/>
    <w:rsid w:val="001D3232"/>
    <w:rsid w:val="001D554F"/>
    <w:rsid w:val="001E63BC"/>
    <w:rsid w:val="001F1DF9"/>
    <w:rsid w:val="00203609"/>
    <w:rsid w:val="00204294"/>
    <w:rsid w:val="002065B4"/>
    <w:rsid w:val="00217019"/>
    <w:rsid w:val="002176CC"/>
    <w:rsid w:val="00220ED8"/>
    <w:rsid w:val="00226D94"/>
    <w:rsid w:val="002300DD"/>
    <w:rsid w:val="00230716"/>
    <w:rsid w:val="002339A6"/>
    <w:rsid w:val="00234CC5"/>
    <w:rsid w:val="002375D1"/>
    <w:rsid w:val="00241C4D"/>
    <w:rsid w:val="0024425B"/>
    <w:rsid w:val="0024574E"/>
    <w:rsid w:val="00247B66"/>
    <w:rsid w:val="00262755"/>
    <w:rsid w:val="0027422E"/>
    <w:rsid w:val="00275D7A"/>
    <w:rsid w:val="002806FC"/>
    <w:rsid w:val="0028256B"/>
    <w:rsid w:val="00285BDE"/>
    <w:rsid w:val="00286764"/>
    <w:rsid w:val="00287678"/>
    <w:rsid w:val="0028790E"/>
    <w:rsid w:val="00291AEF"/>
    <w:rsid w:val="002931FE"/>
    <w:rsid w:val="002A1FBC"/>
    <w:rsid w:val="002A5715"/>
    <w:rsid w:val="002B5E2B"/>
    <w:rsid w:val="002B6370"/>
    <w:rsid w:val="002C0624"/>
    <w:rsid w:val="002C17C8"/>
    <w:rsid w:val="002C390E"/>
    <w:rsid w:val="002C4644"/>
    <w:rsid w:val="002D112F"/>
    <w:rsid w:val="002D23C2"/>
    <w:rsid w:val="002E007C"/>
    <w:rsid w:val="002F05EB"/>
    <w:rsid w:val="002F1267"/>
    <w:rsid w:val="002F4A3B"/>
    <w:rsid w:val="002F4B9A"/>
    <w:rsid w:val="002F7D26"/>
    <w:rsid w:val="002F7F05"/>
    <w:rsid w:val="00301E9A"/>
    <w:rsid w:val="0030294D"/>
    <w:rsid w:val="0030309C"/>
    <w:rsid w:val="00304BC5"/>
    <w:rsid w:val="00306D75"/>
    <w:rsid w:val="00317038"/>
    <w:rsid w:val="00325100"/>
    <w:rsid w:val="0033073B"/>
    <w:rsid w:val="00332A55"/>
    <w:rsid w:val="00344326"/>
    <w:rsid w:val="00347AA4"/>
    <w:rsid w:val="00352DF1"/>
    <w:rsid w:val="00354C76"/>
    <w:rsid w:val="0036174B"/>
    <w:rsid w:val="00361999"/>
    <w:rsid w:val="00362047"/>
    <w:rsid w:val="00362B5F"/>
    <w:rsid w:val="00363710"/>
    <w:rsid w:val="003656FB"/>
    <w:rsid w:val="00365949"/>
    <w:rsid w:val="003826B4"/>
    <w:rsid w:val="00387BBD"/>
    <w:rsid w:val="003A02C8"/>
    <w:rsid w:val="003A4B78"/>
    <w:rsid w:val="003A5ABA"/>
    <w:rsid w:val="003A71A3"/>
    <w:rsid w:val="003B1131"/>
    <w:rsid w:val="003B45B2"/>
    <w:rsid w:val="003B4A34"/>
    <w:rsid w:val="003C08BA"/>
    <w:rsid w:val="003C51CC"/>
    <w:rsid w:val="003C6212"/>
    <w:rsid w:val="003D1B86"/>
    <w:rsid w:val="003D1D86"/>
    <w:rsid w:val="003D26B8"/>
    <w:rsid w:val="003D45CD"/>
    <w:rsid w:val="003D462F"/>
    <w:rsid w:val="003D6EA5"/>
    <w:rsid w:val="003D77C5"/>
    <w:rsid w:val="003E0FD0"/>
    <w:rsid w:val="003E72D8"/>
    <w:rsid w:val="003F3190"/>
    <w:rsid w:val="0040324C"/>
    <w:rsid w:val="00411A0B"/>
    <w:rsid w:val="00414306"/>
    <w:rsid w:val="00414A16"/>
    <w:rsid w:val="0042124B"/>
    <w:rsid w:val="00421526"/>
    <w:rsid w:val="00423220"/>
    <w:rsid w:val="00424AF5"/>
    <w:rsid w:val="004313DE"/>
    <w:rsid w:val="00444A81"/>
    <w:rsid w:val="00450401"/>
    <w:rsid w:val="00452235"/>
    <w:rsid w:val="00453018"/>
    <w:rsid w:val="00453885"/>
    <w:rsid w:val="00455EC8"/>
    <w:rsid w:val="00464C15"/>
    <w:rsid w:val="00466EC2"/>
    <w:rsid w:val="0046779E"/>
    <w:rsid w:val="004767F7"/>
    <w:rsid w:val="00476A0C"/>
    <w:rsid w:val="00481174"/>
    <w:rsid w:val="00483FE0"/>
    <w:rsid w:val="00496284"/>
    <w:rsid w:val="00497A08"/>
    <w:rsid w:val="004A0ABC"/>
    <w:rsid w:val="004A1F68"/>
    <w:rsid w:val="004A30B1"/>
    <w:rsid w:val="004B323F"/>
    <w:rsid w:val="004B431B"/>
    <w:rsid w:val="004C6FF2"/>
    <w:rsid w:val="004D3681"/>
    <w:rsid w:val="004D7D17"/>
    <w:rsid w:val="004E04D4"/>
    <w:rsid w:val="004E0F60"/>
    <w:rsid w:val="004E12E3"/>
    <w:rsid w:val="004E4416"/>
    <w:rsid w:val="004F2C2B"/>
    <w:rsid w:val="004F2C81"/>
    <w:rsid w:val="004F41A4"/>
    <w:rsid w:val="004F4B7D"/>
    <w:rsid w:val="004F58C3"/>
    <w:rsid w:val="0050252B"/>
    <w:rsid w:val="005027A1"/>
    <w:rsid w:val="005045F2"/>
    <w:rsid w:val="00505AF9"/>
    <w:rsid w:val="0051055D"/>
    <w:rsid w:val="005129DF"/>
    <w:rsid w:val="00515716"/>
    <w:rsid w:val="00515BF9"/>
    <w:rsid w:val="00520CF9"/>
    <w:rsid w:val="005216C1"/>
    <w:rsid w:val="00526DE2"/>
    <w:rsid w:val="00527C11"/>
    <w:rsid w:val="005313A3"/>
    <w:rsid w:val="00532F58"/>
    <w:rsid w:val="00534F33"/>
    <w:rsid w:val="005366DB"/>
    <w:rsid w:val="00543580"/>
    <w:rsid w:val="00554798"/>
    <w:rsid w:val="00555C12"/>
    <w:rsid w:val="00557C70"/>
    <w:rsid w:val="005644D6"/>
    <w:rsid w:val="00564D6A"/>
    <w:rsid w:val="00572472"/>
    <w:rsid w:val="00574806"/>
    <w:rsid w:val="0058032E"/>
    <w:rsid w:val="005832C8"/>
    <w:rsid w:val="00583330"/>
    <w:rsid w:val="00583E22"/>
    <w:rsid w:val="00584068"/>
    <w:rsid w:val="00584823"/>
    <w:rsid w:val="00585FA9"/>
    <w:rsid w:val="00592E1D"/>
    <w:rsid w:val="00596267"/>
    <w:rsid w:val="00596878"/>
    <w:rsid w:val="005A2DAE"/>
    <w:rsid w:val="005A538D"/>
    <w:rsid w:val="005A773C"/>
    <w:rsid w:val="005B0E10"/>
    <w:rsid w:val="005B13E4"/>
    <w:rsid w:val="005B5876"/>
    <w:rsid w:val="005B6917"/>
    <w:rsid w:val="005C42FF"/>
    <w:rsid w:val="005C55B8"/>
    <w:rsid w:val="005D5F66"/>
    <w:rsid w:val="005D76CA"/>
    <w:rsid w:val="005E0D6F"/>
    <w:rsid w:val="005E1950"/>
    <w:rsid w:val="005E1DCD"/>
    <w:rsid w:val="005E3716"/>
    <w:rsid w:val="005E54EE"/>
    <w:rsid w:val="005E616A"/>
    <w:rsid w:val="005F46FA"/>
    <w:rsid w:val="005F4E36"/>
    <w:rsid w:val="005F6784"/>
    <w:rsid w:val="00602148"/>
    <w:rsid w:val="00621AB1"/>
    <w:rsid w:val="0062736B"/>
    <w:rsid w:val="006305A6"/>
    <w:rsid w:val="00631510"/>
    <w:rsid w:val="00635A5D"/>
    <w:rsid w:val="00640A6F"/>
    <w:rsid w:val="006515FD"/>
    <w:rsid w:val="00652819"/>
    <w:rsid w:val="00653A36"/>
    <w:rsid w:val="00653DE1"/>
    <w:rsid w:val="00656603"/>
    <w:rsid w:val="006603AB"/>
    <w:rsid w:val="00663E53"/>
    <w:rsid w:val="00670131"/>
    <w:rsid w:val="00670246"/>
    <w:rsid w:val="00670635"/>
    <w:rsid w:val="00673BA5"/>
    <w:rsid w:val="006774E5"/>
    <w:rsid w:val="0068449F"/>
    <w:rsid w:val="00687D7B"/>
    <w:rsid w:val="00690214"/>
    <w:rsid w:val="006918B0"/>
    <w:rsid w:val="006A13C5"/>
    <w:rsid w:val="006A4626"/>
    <w:rsid w:val="006A465A"/>
    <w:rsid w:val="006A7D3E"/>
    <w:rsid w:val="006B06D6"/>
    <w:rsid w:val="006B5C92"/>
    <w:rsid w:val="006C0D6E"/>
    <w:rsid w:val="006C16EE"/>
    <w:rsid w:val="006C4B55"/>
    <w:rsid w:val="006E3A29"/>
    <w:rsid w:val="006E4691"/>
    <w:rsid w:val="006E7C16"/>
    <w:rsid w:val="006F0AA1"/>
    <w:rsid w:val="006F49C0"/>
    <w:rsid w:val="00702D86"/>
    <w:rsid w:val="00704CBC"/>
    <w:rsid w:val="0070725C"/>
    <w:rsid w:val="007073E1"/>
    <w:rsid w:val="00710084"/>
    <w:rsid w:val="0071055C"/>
    <w:rsid w:val="00713BF7"/>
    <w:rsid w:val="00716305"/>
    <w:rsid w:val="007230E7"/>
    <w:rsid w:val="00723A7E"/>
    <w:rsid w:val="00733645"/>
    <w:rsid w:val="007350DF"/>
    <w:rsid w:val="0074156A"/>
    <w:rsid w:val="007458A0"/>
    <w:rsid w:val="00746626"/>
    <w:rsid w:val="0074782C"/>
    <w:rsid w:val="00754420"/>
    <w:rsid w:val="00760E14"/>
    <w:rsid w:val="007615A6"/>
    <w:rsid w:val="00770110"/>
    <w:rsid w:val="007808CB"/>
    <w:rsid w:val="00781A01"/>
    <w:rsid w:val="0078214B"/>
    <w:rsid w:val="00782ED3"/>
    <w:rsid w:val="0078632B"/>
    <w:rsid w:val="00792758"/>
    <w:rsid w:val="00797D06"/>
    <w:rsid w:val="007A1DDA"/>
    <w:rsid w:val="007A1E10"/>
    <w:rsid w:val="007A33B8"/>
    <w:rsid w:val="007B2B49"/>
    <w:rsid w:val="007B4476"/>
    <w:rsid w:val="007C4671"/>
    <w:rsid w:val="007C4B73"/>
    <w:rsid w:val="007D2AC3"/>
    <w:rsid w:val="007D2D5A"/>
    <w:rsid w:val="007D3871"/>
    <w:rsid w:val="007E0DF2"/>
    <w:rsid w:val="007E10E7"/>
    <w:rsid w:val="007E4FB0"/>
    <w:rsid w:val="007E7D72"/>
    <w:rsid w:val="007F2F2E"/>
    <w:rsid w:val="007F3A2A"/>
    <w:rsid w:val="007F3B26"/>
    <w:rsid w:val="007F45D4"/>
    <w:rsid w:val="007F724F"/>
    <w:rsid w:val="008011A9"/>
    <w:rsid w:val="00807D74"/>
    <w:rsid w:val="00811D13"/>
    <w:rsid w:val="008136B3"/>
    <w:rsid w:val="00820454"/>
    <w:rsid w:val="00823F49"/>
    <w:rsid w:val="00826D54"/>
    <w:rsid w:val="00832676"/>
    <w:rsid w:val="00833276"/>
    <w:rsid w:val="00841714"/>
    <w:rsid w:val="00843815"/>
    <w:rsid w:val="00843DF6"/>
    <w:rsid w:val="00844FA0"/>
    <w:rsid w:val="00845E30"/>
    <w:rsid w:val="00846A73"/>
    <w:rsid w:val="00846E51"/>
    <w:rsid w:val="00850F24"/>
    <w:rsid w:val="00853FE8"/>
    <w:rsid w:val="00855B91"/>
    <w:rsid w:val="00857A74"/>
    <w:rsid w:val="00857DAC"/>
    <w:rsid w:val="00871924"/>
    <w:rsid w:val="00875707"/>
    <w:rsid w:val="00880460"/>
    <w:rsid w:val="00881BAA"/>
    <w:rsid w:val="00883B89"/>
    <w:rsid w:val="00887047"/>
    <w:rsid w:val="0089094A"/>
    <w:rsid w:val="00890A8D"/>
    <w:rsid w:val="0089512D"/>
    <w:rsid w:val="008A089B"/>
    <w:rsid w:val="008A0915"/>
    <w:rsid w:val="008A36BB"/>
    <w:rsid w:val="008B3299"/>
    <w:rsid w:val="008B4E10"/>
    <w:rsid w:val="008B7AFA"/>
    <w:rsid w:val="008C1985"/>
    <w:rsid w:val="008D2F14"/>
    <w:rsid w:val="008D4694"/>
    <w:rsid w:val="008D67FC"/>
    <w:rsid w:val="008E64CD"/>
    <w:rsid w:val="008E79BE"/>
    <w:rsid w:val="008F501B"/>
    <w:rsid w:val="008F5545"/>
    <w:rsid w:val="00901E33"/>
    <w:rsid w:val="00916003"/>
    <w:rsid w:val="009166DC"/>
    <w:rsid w:val="0091745C"/>
    <w:rsid w:val="00920F62"/>
    <w:rsid w:val="009248A0"/>
    <w:rsid w:val="00931677"/>
    <w:rsid w:val="009363F4"/>
    <w:rsid w:val="00936FA5"/>
    <w:rsid w:val="00941BC0"/>
    <w:rsid w:val="00944FBC"/>
    <w:rsid w:val="0094646D"/>
    <w:rsid w:val="00955450"/>
    <w:rsid w:val="009636F9"/>
    <w:rsid w:val="0096386F"/>
    <w:rsid w:val="00971BE7"/>
    <w:rsid w:val="00976924"/>
    <w:rsid w:val="00976B4B"/>
    <w:rsid w:val="009800E7"/>
    <w:rsid w:val="009813A6"/>
    <w:rsid w:val="009863D6"/>
    <w:rsid w:val="00996584"/>
    <w:rsid w:val="00997587"/>
    <w:rsid w:val="009A681B"/>
    <w:rsid w:val="009B13D3"/>
    <w:rsid w:val="009B5D5F"/>
    <w:rsid w:val="009B76FB"/>
    <w:rsid w:val="009B7E4A"/>
    <w:rsid w:val="009C2E9A"/>
    <w:rsid w:val="009D0D33"/>
    <w:rsid w:val="009D1326"/>
    <w:rsid w:val="009D56A2"/>
    <w:rsid w:val="009D6322"/>
    <w:rsid w:val="009D6BC9"/>
    <w:rsid w:val="009D7ADD"/>
    <w:rsid w:val="009E71EC"/>
    <w:rsid w:val="009E78CB"/>
    <w:rsid w:val="009F3748"/>
    <w:rsid w:val="009F3750"/>
    <w:rsid w:val="009F5E77"/>
    <w:rsid w:val="009F7271"/>
    <w:rsid w:val="00A029C6"/>
    <w:rsid w:val="00A04778"/>
    <w:rsid w:val="00A05881"/>
    <w:rsid w:val="00A10A0D"/>
    <w:rsid w:val="00A14E17"/>
    <w:rsid w:val="00A16512"/>
    <w:rsid w:val="00A2065B"/>
    <w:rsid w:val="00A21B09"/>
    <w:rsid w:val="00A248BB"/>
    <w:rsid w:val="00A25186"/>
    <w:rsid w:val="00A368AA"/>
    <w:rsid w:val="00A37D92"/>
    <w:rsid w:val="00A4055D"/>
    <w:rsid w:val="00A41BE9"/>
    <w:rsid w:val="00A44303"/>
    <w:rsid w:val="00A5099E"/>
    <w:rsid w:val="00A51473"/>
    <w:rsid w:val="00A54865"/>
    <w:rsid w:val="00A5586D"/>
    <w:rsid w:val="00A55EE1"/>
    <w:rsid w:val="00A56AA1"/>
    <w:rsid w:val="00A647F7"/>
    <w:rsid w:val="00A64EE4"/>
    <w:rsid w:val="00A73B33"/>
    <w:rsid w:val="00A74038"/>
    <w:rsid w:val="00A761BC"/>
    <w:rsid w:val="00A76AFA"/>
    <w:rsid w:val="00A7760A"/>
    <w:rsid w:val="00A80BEC"/>
    <w:rsid w:val="00A81299"/>
    <w:rsid w:val="00A81399"/>
    <w:rsid w:val="00A864F7"/>
    <w:rsid w:val="00AA4250"/>
    <w:rsid w:val="00AA54C7"/>
    <w:rsid w:val="00AA79E8"/>
    <w:rsid w:val="00AB27E4"/>
    <w:rsid w:val="00AB40FE"/>
    <w:rsid w:val="00AB4537"/>
    <w:rsid w:val="00AB56D4"/>
    <w:rsid w:val="00AB67C6"/>
    <w:rsid w:val="00AB68E6"/>
    <w:rsid w:val="00AB7D0A"/>
    <w:rsid w:val="00AC162B"/>
    <w:rsid w:val="00AC1F87"/>
    <w:rsid w:val="00AC2B0F"/>
    <w:rsid w:val="00AD0B3D"/>
    <w:rsid w:val="00AD0E96"/>
    <w:rsid w:val="00AD2434"/>
    <w:rsid w:val="00AD467E"/>
    <w:rsid w:val="00AE10F1"/>
    <w:rsid w:val="00AE165D"/>
    <w:rsid w:val="00AE2ED6"/>
    <w:rsid w:val="00AE3284"/>
    <w:rsid w:val="00AF087F"/>
    <w:rsid w:val="00AF16F4"/>
    <w:rsid w:val="00AF72D7"/>
    <w:rsid w:val="00AF7761"/>
    <w:rsid w:val="00B00DB0"/>
    <w:rsid w:val="00B02F8A"/>
    <w:rsid w:val="00B04806"/>
    <w:rsid w:val="00B0712C"/>
    <w:rsid w:val="00B075A0"/>
    <w:rsid w:val="00B17351"/>
    <w:rsid w:val="00B20EF2"/>
    <w:rsid w:val="00B21D8F"/>
    <w:rsid w:val="00B26814"/>
    <w:rsid w:val="00B276DC"/>
    <w:rsid w:val="00B37BD2"/>
    <w:rsid w:val="00B40A07"/>
    <w:rsid w:val="00B46093"/>
    <w:rsid w:val="00B47234"/>
    <w:rsid w:val="00B519E9"/>
    <w:rsid w:val="00B56BF3"/>
    <w:rsid w:val="00B56F83"/>
    <w:rsid w:val="00B60C8D"/>
    <w:rsid w:val="00B6417E"/>
    <w:rsid w:val="00B67E12"/>
    <w:rsid w:val="00B70A6B"/>
    <w:rsid w:val="00B70EE4"/>
    <w:rsid w:val="00B71F14"/>
    <w:rsid w:val="00B81EC4"/>
    <w:rsid w:val="00B87FC7"/>
    <w:rsid w:val="00B909F1"/>
    <w:rsid w:val="00BA3861"/>
    <w:rsid w:val="00BA3EDC"/>
    <w:rsid w:val="00BB2961"/>
    <w:rsid w:val="00BB32B7"/>
    <w:rsid w:val="00BB5038"/>
    <w:rsid w:val="00BB6C36"/>
    <w:rsid w:val="00BC13DB"/>
    <w:rsid w:val="00BD0DC7"/>
    <w:rsid w:val="00BD30AA"/>
    <w:rsid w:val="00BD36A8"/>
    <w:rsid w:val="00BE0020"/>
    <w:rsid w:val="00BE02B3"/>
    <w:rsid w:val="00BE04AC"/>
    <w:rsid w:val="00BE2089"/>
    <w:rsid w:val="00BE58EF"/>
    <w:rsid w:val="00BE7224"/>
    <w:rsid w:val="00BF1AC1"/>
    <w:rsid w:val="00BF31BC"/>
    <w:rsid w:val="00C0118C"/>
    <w:rsid w:val="00C043B0"/>
    <w:rsid w:val="00C04628"/>
    <w:rsid w:val="00C11C7B"/>
    <w:rsid w:val="00C11D5B"/>
    <w:rsid w:val="00C175F1"/>
    <w:rsid w:val="00C22085"/>
    <w:rsid w:val="00C23B90"/>
    <w:rsid w:val="00C3091A"/>
    <w:rsid w:val="00C31956"/>
    <w:rsid w:val="00C321E8"/>
    <w:rsid w:val="00C345FE"/>
    <w:rsid w:val="00C42EAE"/>
    <w:rsid w:val="00C45961"/>
    <w:rsid w:val="00C46FA9"/>
    <w:rsid w:val="00C47B3F"/>
    <w:rsid w:val="00C5586B"/>
    <w:rsid w:val="00C629E2"/>
    <w:rsid w:val="00C62FA2"/>
    <w:rsid w:val="00C671BD"/>
    <w:rsid w:val="00C75554"/>
    <w:rsid w:val="00C76D5A"/>
    <w:rsid w:val="00C778D2"/>
    <w:rsid w:val="00C80269"/>
    <w:rsid w:val="00C84E54"/>
    <w:rsid w:val="00C917E8"/>
    <w:rsid w:val="00C92235"/>
    <w:rsid w:val="00C94D51"/>
    <w:rsid w:val="00C95823"/>
    <w:rsid w:val="00CA1940"/>
    <w:rsid w:val="00CA5435"/>
    <w:rsid w:val="00CA5516"/>
    <w:rsid w:val="00CA5888"/>
    <w:rsid w:val="00CA5AD2"/>
    <w:rsid w:val="00CA6CEE"/>
    <w:rsid w:val="00CB0FC6"/>
    <w:rsid w:val="00CB24B0"/>
    <w:rsid w:val="00CB6782"/>
    <w:rsid w:val="00CC6928"/>
    <w:rsid w:val="00CD06AE"/>
    <w:rsid w:val="00CD0944"/>
    <w:rsid w:val="00CD1F08"/>
    <w:rsid w:val="00CF1DD5"/>
    <w:rsid w:val="00CF408B"/>
    <w:rsid w:val="00CF665E"/>
    <w:rsid w:val="00CF7344"/>
    <w:rsid w:val="00D039FC"/>
    <w:rsid w:val="00D06490"/>
    <w:rsid w:val="00D06FA4"/>
    <w:rsid w:val="00D10528"/>
    <w:rsid w:val="00D113A2"/>
    <w:rsid w:val="00D12E0C"/>
    <w:rsid w:val="00D21BFF"/>
    <w:rsid w:val="00D24105"/>
    <w:rsid w:val="00D3104E"/>
    <w:rsid w:val="00D323C9"/>
    <w:rsid w:val="00D364AD"/>
    <w:rsid w:val="00D36DFB"/>
    <w:rsid w:val="00D418D7"/>
    <w:rsid w:val="00D534FC"/>
    <w:rsid w:val="00D53958"/>
    <w:rsid w:val="00D545C1"/>
    <w:rsid w:val="00D576E1"/>
    <w:rsid w:val="00D61165"/>
    <w:rsid w:val="00D61BD7"/>
    <w:rsid w:val="00D676A7"/>
    <w:rsid w:val="00D706E4"/>
    <w:rsid w:val="00D72D94"/>
    <w:rsid w:val="00D740C8"/>
    <w:rsid w:val="00D8239C"/>
    <w:rsid w:val="00D83353"/>
    <w:rsid w:val="00D91CC9"/>
    <w:rsid w:val="00D91D04"/>
    <w:rsid w:val="00D9261A"/>
    <w:rsid w:val="00D962EC"/>
    <w:rsid w:val="00D97BAD"/>
    <w:rsid w:val="00DA29C0"/>
    <w:rsid w:val="00DA2B06"/>
    <w:rsid w:val="00DA7FB1"/>
    <w:rsid w:val="00DB17F9"/>
    <w:rsid w:val="00DB32C1"/>
    <w:rsid w:val="00DB64FE"/>
    <w:rsid w:val="00DB67BC"/>
    <w:rsid w:val="00DB6857"/>
    <w:rsid w:val="00DC03C4"/>
    <w:rsid w:val="00DC0EE0"/>
    <w:rsid w:val="00DC4FDC"/>
    <w:rsid w:val="00DD00AA"/>
    <w:rsid w:val="00DD6356"/>
    <w:rsid w:val="00DE6B88"/>
    <w:rsid w:val="00DE6BB7"/>
    <w:rsid w:val="00DF1405"/>
    <w:rsid w:val="00DF451A"/>
    <w:rsid w:val="00DF6610"/>
    <w:rsid w:val="00E0015F"/>
    <w:rsid w:val="00E010AB"/>
    <w:rsid w:val="00E01F70"/>
    <w:rsid w:val="00E05FBA"/>
    <w:rsid w:val="00E071E7"/>
    <w:rsid w:val="00E1290B"/>
    <w:rsid w:val="00E2097A"/>
    <w:rsid w:val="00E20D94"/>
    <w:rsid w:val="00E30F51"/>
    <w:rsid w:val="00E325DD"/>
    <w:rsid w:val="00E33859"/>
    <w:rsid w:val="00E3601D"/>
    <w:rsid w:val="00E4767B"/>
    <w:rsid w:val="00E512D7"/>
    <w:rsid w:val="00E539AE"/>
    <w:rsid w:val="00E5523F"/>
    <w:rsid w:val="00E56F36"/>
    <w:rsid w:val="00E60462"/>
    <w:rsid w:val="00E6076F"/>
    <w:rsid w:val="00E662BE"/>
    <w:rsid w:val="00E768C4"/>
    <w:rsid w:val="00E76983"/>
    <w:rsid w:val="00E77B64"/>
    <w:rsid w:val="00E84006"/>
    <w:rsid w:val="00E85C18"/>
    <w:rsid w:val="00E91ED4"/>
    <w:rsid w:val="00E9426F"/>
    <w:rsid w:val="00E949EB"/>
    <w:rsid w:val="00E95236"/>
    <w:rsid w:val="00E96B00"/>
    <w:rsid w:val="00EA084A"/>
    <w:rsid w:val="00EA2A11"/>
    <w:rsid w:val="00EA4B1A"/>
    <w:rsid w:val="00EA6006"/>
    <w:rsid w:val="00EA641B"/>
    <w:rsid w:val="00EB2F9C"/>
    <w:rsid w:val="00EB327E"/>
    <w:rsid w:val="00EB6B1D"/>
    <w:rsid w:val="00EC0FC7"/>
    <w:rsid w:val="00EC7F1B"/>
    <w:rsid w:val="00ED3641"/>
    <w:rsid w:val="00ED53B1"/>
    <w:rsid w:val="00ED70C8"/>
    <w:rsid w:val="00EE4FCF"/>
    <w:rsid w:val="00EF06D0"/>
    <w:rsid w:val="00EF3F7D"/>
    <w:rsid w:val="00F03492"/>
    <w:rsid w:val="00F04DBF"/>
    <w:rsid w:val="00F10DBB"/>
    <w:rsid w:val="00F10F1E"/>
    <w:rsid w:val="00F121AA"/>
    <w:rsid w:val="00F13024"/>
    <w:rsid w:val="00F13A8B"/>
    <w:rsid w:val="00F15DC9"/>
    <w:rsid w:val="00F16434"/>
    <w:rsid w:val="00F22248"/>
    <w:rsid w:val="00F23ADD"/>
    <w:rsid w:val="00F24414"/>
    <w:rsid w:val="00F263DC"/>
    <w:rsid w:val="00F265EA"/>
    <w:rsid w:val="00F26856"/>
    <w:rsid w:val="00F27257"/>
    <w:rsid w:val="00F33D19"/>
    <w:rsid w:val="00F3703D"/>
    <w:rsid w:val="00F42A31"/>
    <w:rsid w:val="00F434CB"/>
    <w:rsid w:val="00F445A6"/>
    <w:rsid w:val="00F45DFC"/>
    <w:rsid w:val="00F4608B"/>
    <w:rsid w:val="00F47B57"/>
    <w:rsid w:val="00F51538"/>
    <w:rsid w:val="00F55688"/>
    <w:rsid w:val="00F5762B"/>
    <w:rsid w:val="00F63745"/>
    <w:rsid w:val="00F643DA"/>
    <w:rsid w:val="00F65B25"/>
    <w:rsid w:val="00F71EAB"/>
    <w:rsid w:val="00F73FA4"/>
    <w:rsid w:val="00F750E1"/>
    <w:rsid w:val="00F77AF0"/>
    <w:rsid w:val="00F84FF4"/>
    <w:rsid w:val="00F90C06"/>
    <w:rsid w:val="00F91FE8"/>
    <w:rsid w:val="00FA0436"/>
    <w:rsid w:val="00FA14AC"/>
    <w:rsid w:val="00FA3C80"/>
    <w:rsid w:val="00FA4240"/>
    <w:rsid w:val="00FA53C3"/>
    <w:rsid w:val="00FA7356"/>
    <w:rsid w:val="00FA7B96"/>
    <w:rsid w:val="00FB0E76"/>
    <w:rsid w:val="00FB4706"/>
    <w:rsid w:val="00FB73B3"/>
    <w:rsid w:val="00FD12CF"/>
    <w:rsid w:val="00FD5A06"/>
    <w:rsid w:val="00FD5E26"/>
    <w:rsid w:val="00FE1D1A"/>
    <w:rsid w:val="00FE1EC2"/>
    <w:rsid w:val="00FE37B5"/>
    <w:rsid w:val="00FE671A"/>
    <w:rsid w:val="00FF0D7F"/>
    <w:rsid w:val="00FF122F"/>
    <w:rsid w:val="00FF58D8"/>
    <w:rsid w:val="0E082B7D"/>
    <w:rsid w:val="1116B9E2"/>
    <w:rsid w:val="15348F26"/>
    <w:rsid w:val="16F301A5"/>
    <w:rsid w:val="1ADBCA89"/>
    <w:rsid w:val="1C44B0C2"/>
    <w:rsid w:val="23E42009"/>
    <w:rsid w:val="2D8B30EA"/>
    <w:rsid w:val="2F07E62B"/>
    <w:rsid w:val="3245B530"/>
    <w:rsid w:val="3E05F851"/>
    <w:rsid w:val="47F0D652"/>
    <w:rsid w:val="69015421"/>
    <w:rsid w:val="75353708"/>
    <w:rsid w:val="757DC1EA"/>
    <w:rsid w:val="79A6954C"/>
    <w:rsid w:val="7A98DD4D"/>
    <w:rsid w:val="7D29B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1EF4C2"/>
  <w15:docId w15:val="{4FF43BB2-BFA6-4967-8201-EB520EA3F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FF"/>
        <w:sz w:val="24"/>
        <w:szCs w:val="24"/>
        <w:u w:val="single"/>
        <w:lang w:val="th-TH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257"/>
  </w:style>
  <w:style w:type="paragraph" w:styleId="Heading1">
    <w:name w:val="heading 1"/>
    <w:basedOn w:val="Normal"/>
    <w:next w:val="Normal"/>
    <w:uiPriority w:val="9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uiPriority w:val="9"/>
    <w:unhideWhenUsed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1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FA0436"/>
    <w:rPr>
      <w:sz w:val="16"/>
      <w:szCs w:val="1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FA0436"/>
    <w:rPr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3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2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tHMKd7JUP13jkNY1lq5WxbybEg==">CgMxLjAyCGguZ2pkZ3hzMgppZC4zMGowemxsMgloLjFmb2I5dGUyCWguM3pueXNoNzIJaC4yZXQ5MnAwOAByITEydEg1UGdmeGl4eXp5U2FqRl9Wb1Y4c2hZd21ucncwWg==</go:docsCustomData>
</go:gDocsCustomXmlDataStorage>
</file>

<file path=customXml/itemProps1.xml><?xml version="1.0" encoding="utf-8"?>
<ds:datastoreItem xmlns:ds="http://schemas.openxmlformats.org/officeDocument/2006/customXml" ds:itemID="{E493B198-464E-420B-8732-7FBAECC3C1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10</Pages>
  <Words>1528</Words>
  <Characters>8713</Characters>
  <Application>Microsoft Office Word</Application>
  <DocSecurity>0</DocSecurity>
  <Lines>72</Lines>
  <Paragraphs>20</Paragraphs>
  <ScaleCrop>false</ScaleCrop>
  <Company>PricewaterhouseCoopers</Company>
  <LinksUpToDate>false</LinksUpToDate>
  <CharactersWithSpaces>10221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 waterhouse</dc:creator>
  <cp:keywords/>
  <cp:lastModifiedBy>Siriwan Boonsawat (TH)</cp:lastModifiedBy>
  <cp:revision>210</cp:revision>
  <cp:lastPrinted>2025-08-11T02:50:00Z</cp:lastPrinted>
  <dcterms:created xsi:type="dcterms:W3CDTF">2025-05-01T08:23:00Z</dcterms:created>
  <dcterms:modified xsi:type="dcterms:W3CDTF">2025-08-11T02:50:00Z</dcterms:modified>
</cp:coreProperties>
</file>