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A6DD8" w14:textId="2E5F9AE3" w:rsidR="00DF77E2" w:rsidRPr="00316003" w:rsidRDefault="00DF77E2" w:rsidP="00AB008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77E2" w:rsidRPr="00951533" w14:paraId="151D7B82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4B04E04B" w14:textId="3D6E7C7C" w:rsidR="00DF77E2" w:rsidRPr="00951533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F77E2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F77E2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951533" w:rsidRDefault="00784274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6823AFE" w14:textId="6AE97B59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951533">
        <w:rPr>
          <w:rFonts w:ascii="Browallia New" w:eastAsia="Arial Unicode MS" w:hAnsi="Browallia New" w:cs="Browallia New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555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10900</w:t>
      </w:r>
    </w:p>
    <w:p w14:paraId="1C18D3BE" w14:textId="77777777" w:rsidR="00A9028E" w:rsidRPr="00951533" w:rsidRDefault="00A9028E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1E046E" w14:textId="26B498A3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951533">
        <w:rPr>
          <w:rFonts w:ascii="Browallia New" w:eastAsia="Arial Unicode MS" w:hAnsi="Browallia New" w:cs="Browallia New"/>
          <w:sz w:val="26"/>
          <w:szCs w:val="26"/>
          <w:cs/>
        </w:rPr>
        <w:t>วมเรียกบริษัทและ</w:t>
      </w:r>
      <w:r w:rsidR="00D01ED5" w:rsidRPr="00951533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บริษัทย่อยว่ากลุ่มกิจการ</w:t>
      </w:r>
    </w:p>
    <w:p w14:paraId="439CC7DA" w14:textId="77777777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ABD281" w14:textId="50F8A189" w:rsidR="006132B6" w:rsidRPr="00951533" w:rsidRDefault="00963F92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ให้กับหน่วยงานรัฐบาลและลูกค้าอุตสาหกรรม</w:t>
      </w:r>
    </w:p>
    <w:p w14:paraId="0AB796AD" w14:textId="77777777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1C2F68" w14:textId="6AE6DA36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951533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 w:rsidR="00F704BC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เว้นแต่ได้ระบุเป็นอย่างอื่น</w:t>
      </w:r>
    </w:p>
    <w:p w14:paraId="14538A57" w14:textId="77777777" w:rsidR="000D2014" w:rsidRPr="00951533" w:rsidRDefault="000D2014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EEF21C" w14:textId="15C50FD6" w:rsidR="00784274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95153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จากคณะกรรมการบริษัท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024482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274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274CB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024482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207FC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207FC"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207FC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207FC"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D614F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0CB1973" w14:textId="77777777" w:rsidR="00784274" w:rsidRPr="00951533" w:rsidRDefault="00784274" w:rsidP="00AB0080">
      <w:pPr>
        <w:jc w:val="thaiDistribute"/>
        <w:rPr>
          <w:rFonts w:ascii="Browallia New" w:hAnsi="Browallia New" w:cs="Browallia New"/>
          <w:sz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77E2" w:rsidRPr="00951533" w14:paraId="08269284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6A9C4597" w14:textId="1E204945" w:rsidR="00DF77E2" w:rsidRPr="00951533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132B6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C34E5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1049AF" w14:textId="261C1D74" w:rsidR="006132B6" w:rsidRPr="003E06BF" w:rsidRDefault="001B3E17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เรื่องการรายงาน</w:t>
      </w:r>
      <w:r w:rsidRPr="003E06BF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="001C39F4" w:rsidRPr="003E06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06B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3E06BF" w:rsidRPr="003E06BF">
        <w:rPr>
          <w:rFonts w:ascii="Browallia New" w:eastAsia="Arial Unicode MS" w:hAnsi="Browallia New" w:cs="Browallia New"/>
          <w:sz w:val="26"/>
          <w:szCs w:val="26"/>
        </w:rPr>
        <w:br/>
      </w:r>
      <w:r w:rsidRPr="003E06BF">
        <w:rPr>
          <w:rFonts w:ascii="Browallia New" w:eastAsia="Arial Unicode MS" w:hAnsi="Browallia New" w:cs="Browallia New"/>
          <w:sz w:val="26"/>
          <w:szCs w:val="26"/>
          <w:cs/>
        </w:rPr>
        <w:t xml:space="preserve">ตลาดหลักทรัพย์ </w:t>
      </w:r>
    </w:p>
    <w:p w14:paraId="43E78887" w14:textId="77777777" w:rsidR="001B3E17" w:rsidRPr="00951533" w:rsidRDefault="001B3E17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6D8799" w14:textId="13F5691B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A82CDE" w:rsidRPr="00951533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5E5ADE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8F7C948" w14:textId="77777777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19AAE" w14:textId="77777777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951533">
        <w:rPr>
          <w:rFonts w:ascii="Browallia New" w:eastAsia="Arial Unicode MS" w:hAnsi="Browallia New" w:cs="Browallia New"/>
          <w:sz w:val="26"/>
          <w:szCs w:val="26"/>
        </w:rPr>
        <w:br/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94BF9F" w14:textId="17EC3FAB" w:rsidR="00E25BB5" w:rsidRPr="00951533" w:rsidRDefault="00E25BB5" w:rsidP="00AB008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25BB5" w:rsidRPr="00951533" w14:paraId="332CC9CD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5C0E7F0C" w14:textId="72229B2E" w:rsidR="00E25BB5" w:rsidRPr="00951533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25BB5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25BB5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69B3498" w14:textId="77777777" w:rsidR="004F78D9" w:rsidRPr="00951533" w:rsidRDefault="004F78D9" w:rsidP="00543D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48632A75" w14:textId="1D489B5E" w:rsidR="006246C4" w:rsidRPr="00951533" w:rsidRDefault="0093665D" w:rsidP="00543D76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887401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AC25AC" w:rsidRPr="00AC25A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31</w:t>
      </w:r>
      <w:r w:rsidR="00887401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ธันวาคม พ.ศ.</w:t>
      </w:r>
      <w:r w:rsidR="00887401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AC25AC" w:rsidRPr="00AC25A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2567</w:t>
      </w:r>
      <w:r w:rsidR="0003475B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ยกเว้นเรื่องการนำมาตรฐานการรายงานทางการเงินฉบับปรับปรุงมาถือปฏิบัติ</w:t>
      </w:r>
      <w:r w:rsidR="007E2F9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="0003475B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ดังที่กล่าวในหมายเหตุฯ ข้อ </w:t>
      </w:r>
      <w:r w:rsidR="00AC25AC" w:rsidRPr="00AC25A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</w:p>
    <w:p w14:paraId="3BC2DDDA" w14:textId="77777777" w:rsidR="002237E7" w:rsidRPr="00951533" w:rsidRDefault="002237E7" w:rsidP="00543D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686CC1B7" w14:textId="5864EA97" w:rsidR="002237E7" w:rsidRPr="00951533" w:rsidRDefault="002237E7" w:rsidP="002237E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เริ่ม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ตั้งแต่วันที่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AC25AC" w:rsidRPr="00AC25A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AC25AC" w:rsidRPr="00AC25A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2568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กลุ่มกิจการได้ปฏิบัติตามมาตรฐานการรายงานทางการเงินที่มีการปรับปรุงซึ่งมีผลบังคับใช้สำหรับ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AC25AC" w:rsidRPr="00AC25AC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AC25AC" w:rsidRPr="00AC25AC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2568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และ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เกี่ยวข้องกับกลุ่มกิจการ โดยการปฏิบัติตามมาตรฐานการรายงาน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ทางการเงินดังกล่าวไม่มีผลกระทบอย่างเป็นสาระสำคัญต่อกลุ่มกิจการ</w:t>
      </w:r>
    </w:p>
    <w:p w14:paraId="3F55D76D" w14:textId="786E60A7" w:rsidR="00E21A00" w:rsidRPr="00951533" w:rsidRDefault="00861755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A554DEA" w14:textId="77777777" w:rsidR="00E21A00" w:rsidRPr="00951533" w:rsidRDefault="00E21A0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E21A00" w:rsidRPr="00951533" w14:paraId="072B9392" w14:textId="77777777">
        <w:trPr>
          <w:trHeight w:val="386"/>
        </w:trPr>
        <w:tc>
          <w:tcPr>
            <w:tcW w:w="9450" w:type="dxa"/>
            <w:vAlign w:val="center"/>
          </w:tcPr>
          <w:p w14:paraId="659B056A" w14:textId="3DE536F9" w:rsidR="00E21A00" w:rsidRPr="00951533" w:rsidRDefault="00AC25AC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E21A0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21A0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ผลกระทบจากการรวมธุรกิจภายใต้การควบคุมเดียวกัน</w:t>
            </w:r>
          </w:p>
        </w:tc>
      </w:tr>
    </w:tbl>
    <w:p w14:paraId="2DC8F645" w14:textId="77777777" w:rsidR="00E21A00" w:rsidRPr="00951533" w:rsidRDefault="00E21A00" w:rsidP="00E21A00">
      <w:pPr>
        <w:rPr>
          <w:rFonts w:ascii="Browallia New" w:hAnsi="Browallia New" w:cs="Browallia New"/>
        </w:rPr>
      </w:pPr>
    </w:p>
    <w:p w14:paraId="729A4105" w14:textId="72802B8C" w:rsidR="00024482" w:rsidRPr="00951533" w:rsidRDefault="00024482" w:rsidP="000244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บริษัท โกลบอล รีนิวเอเบิล ซินเนอร์ยี่ จำกัด ซึ่งเป็นบริษัทย่อยของบริษัท ได้ลงนามในสัญญาซื้อขายหุ้นกับบริษัท ปตท. โกลบอล แมนเนจเม้นท์ จำกัด ซึ่งเป็นบริษัทย่อยของบริษัท ปตท. จำกัด (มหาชน) (บริษัทใหญ่ในลำดับสูงสุด)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เพื่อซื้อหุ้นในบริษัท โกลบอล รีนิวเอเบิล เพาเวอร์ จำกัด จำนวน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951533">
        <w:rPr>
          <w:rFonts w:ascii="Browallia New" w:hAnsi="Browallia New" w:cs="Browallia New"/>
          <w:sz w:val="26"/>
          <w:szCs w:val="26"/>
          <w:cs/>
        </w:rPr>
        <w:t>,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007</w:t>
      </w:r>
      <w:r w:rsidRPr="00951533">
        <w:rPr>
          <w:rFonts w:ascii="Browallia New" w:hAnsi="Browallia New" w:cs="Browallia New"/>
          <w:sz w:val="26"/>
          <w:szCs w:val="26"/>
          <w:cs/>
        </w:rPr>
        <w:t>,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หุ้น ในสัดส่วนร้อยละ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ของทุนจดทะเบียนและเรียกชำระแล้ว มูลค่าทั้งสิ้น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51533">
        <w:rPr>
          <w:rFonts w:ascii="Browallia New" w:hAnsi="Browallia New" w:cs="Browallia New"/>
          <w:sz w:val="26"/>
          <w:szCs w:val="26"/>
        </w:rPr>
        <w:t>,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275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ล้านบาท โดยธุรกรรมดังกล่าวแล้วเสร็จในวันที่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ทั้งนี้ การซื้อหุ้นตามสัญญาดังกล่าวมีผลทำให้สัดส่วนการถือหุ้นของกลุ่มกิจการเพิ่มขึ้นจากร้อยละ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ของทุนจดทะเบียนและเรียกชำระแล้ว </w:t>
      </w:r>
      <w:r w:rsidR="003B7CFF">
        <w:rPr>
          <w:rFonts w:ascii="Browallia New" w:hAnsi="Browallia New" w:cs="Browallia New"/>
          <w:sz w:val="26"/>
          <w:szCs w:val="26"/>
        </w:rPr>
        <w:br/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และเงินลงทุนในบริษัท โกลบอล รีนิวเอเบิล เพาเวอร์ จำกัด เปลี่ยนสถานะจากเงินลงทุนในบริษัทร่วมเป็นเงินลงทุนในบริษัทย่อย </w:t>
      </w:r>
      <w:r w:rsidR="003B7CFF">
        <w:rPr>
          <w:rFonts w:ascii="Browallia New" w:hAnsi="Browallia New" w:cs="Browallia New"/>
          <w:sz w:val="26"/>
          <w:szCs w:val="26"/>
        </w:rPr>
        <w:br/>
      </w:r>
      <w:r w:rsidRPr="00951533">
        <w:rPr>
          <w:rFonts w:ascii="Browallia New" w:hAnsi="Browallia New" w:cs="Browallia New"/>
          <w:sz w:val="26"/>
          <w:szCs w:val="26"/>
          <w:cs/>
        </w:rPr>
        <w:t>โดยคงอยู่ภายใต้การควบคุมเดียวกันของบริษัทใหญ่ในลำดับสูงสุดทั้งก่อนและหลังการซื้อกิจการ การเข้าทำรายการดังกล่าวจึงถือเป็นการรวมธุรกิจภายใต้การควบคุมเดียวกัน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</w:p>
    <w:p w14:paraId="6B85444D" w14:textId="77777777" w:rsidR="00024482" w:rsidRPr="00951533" w:rsidRDefault="00024482" w:rsidP="00E21A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8756FC" w14:textId="1E16FA2B" w:rsidR="00E21A00" w:rsidRPr="004F72C8" w:rsidRDefault="00E21A00" w:rsidP="00E21A0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F72C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ทำการปรับปรุงงบการเงินย้อนหลังจากการรวมธุรกิจภายใต้การควบคุมเดียวกันเสมือนว่าการรวมธุรกิจได้เกิดขึ้นตั้งแต่วันเริ่มต้นของงบการเงินสำหรับรอบระยะเวลาก่อนที่นำมาแสดงเปรียบเทียบ ผลกระทบของการปรับปรุงงบการเงินย้อนหลังจากการรวมธุรกิจภายใต้การควบคุมเดียวกันต่องบกำไรขาดทุนรวม</w:t>
      </w:r>
      <w:r w:rsidR="001F2D14" w:rsidRPr="004F72C8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4F72C8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งบกำไรขาดทุนเบ็ดเสร็จรวม</w:t>
      </w:r>
      <w:r w:rsidR="001F2D14" w:rsidRPr="004F72C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1F2D14" w:rsidRPr="004F72C8">
        <w:rPr>
          <w:rFonts w:ascii="Browallia New" w:hAnsi="Browallia New" w:cs="Browallia New"/>
          <w:spacing w:val="-4"/>
          <w:sz w:val="26"/>
          <w:szCs w:val="26"/>
          <w:cs/>
        </w:rPr>
        <w:t>สำหรับรอบระยะเวลา</w:t>
      </w:r>
      <w:r w:rsidR="001F2D14" w:rsidRPr="004F72C8">
        <w:rPr>
          <w:rFonts w:ascii="Browallia New" w:hAnsi="Browallia New" w:cs="Browallia New" w:hint="cs"/>
          <w:spacing w:val="-4"/>
          <w:sz w:val="26"/>
          <w:szCs w:val="26"/>
          <w:cs/>
        </w:rPr>
        <w:t>สาม</w:t>
      </w:r>
      <w:r w:rsidR="001F2D14" w:rsidRPr="004F72C8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1F2D14" w:rsidRPr="004F72C8">
        <w:rPr>
          <w:rFonts w:ascii="Browallia New" w:hAnsi="Browallia New" w:cs="Browallia New" w:hint="cs"/>
          <w:spacing w:val="-4"/>
          <w:sz w:val="26"/>
          <w:szCs w:val="26"/>
          <w:cs/>
        </w:rPr>
        <w:t>และหกเดือน</w:t>
      </w:r>
      <w:r w:rsidR="001F2D14" w:rsidRPr="004F72C8">
        <w:rPr>
          <w:rFonts w:ascii="Browallia New" w:hAnsi="Browallia New" w:cs="Browallia New"/>
          <w:spacing w:val="-4"/>
          <w:sz w:val="26"/>
          <w:szCs w:val="26"/>
          <w:cs/>
        </w:rPr>
        <w:t>สิ้นสุด</w:t>
      </w:r>
      <w:r w:rsidR="004F72C8">
        <w:rPr>
          <w:rFonts w:ascii="Browallia New" w:hAnsi="Browallia New" w:cs="Browallia New"/>
          <w:spacing w:val="-4"/>
          <w:sz w:val="26"/>
          <w:szCs w:val="26"/>
        </w:rPr>
        <w:br/>
      </w:r>
      <w:r w:rsidR="001F2D14" w:rsidRPr="004F72C8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AC25AC" w:rsidRPr="00AC25A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F2D14" w:rsidRPr="004F72C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F2D14" w:rsidRPr="004F72C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1F2D14" w:rsidRPr="004F72C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C25AC" w:rsidRPr="00AC25A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1F2D14" w:rsidRPr="004F72C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24482" w:rsidRPr="004F72C8">
        <w:rPr>
          <w:rFonts w:ascii="Browallia New" w:hAnsi="Browallia New" w:cs="Browallia New"/>
          <w:spacing w:val="-4"/>
          <w:sz w:val="26"/>
          <w:szCs w:val="26"/>
          <w:cs/>
        </w:rPr>
        <w:t>และงบกระแสเงินสดรวม</w:t>
      </w:r>
      <w:r w:rsidRPr="004F72C8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024482" w:rsidRPr="004F72C8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A17A83" w:rsidRPr="004F72C8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Pr="004F72C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C25AC" w:rsidRPr="00AC25A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A17A83" w:rsidRPr="004F72C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17A83" w:rsidRPr="004F72C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Pr="004F72C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C25AC" w:rsidRPr="00AC25A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F72C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มีดังต่อไปนี้</w:t>
      </w:r>
    </w:p>
    <w:p w14:paraId="413E88B8" w14:textId="77777777" w:rsidR="00716BEF" w:rsidRDefault="00716BEF" w:rsidP="00E21A0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4667E8" w:rsidRPr="00AC25AC" w14:paraId="690AFA69" w14:textId="77777777">
        <w:tc>
          <w:tcPr>
            <w:tcW w:w="5141" w:type="dxa"/>
            <w:vAlign w:val="bottom"/>
          </w:tcPr>
          <w:p w14:paraId="6AB6B3C2" w14:textId="77777777" w:rsidR="004667E8" w:rsidRPr="00AC25AC" w:rsidRDefault="004667E8">
            <w:pPr>
              <w:ind w:left="-115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1B1AE0" w14:textId="77777777" w:rsidR="004667E8" w:rsidRPr="00AC25AC" w:rsidRDefault="004667E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70E2F7D0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  <w:r w:rsidRPr="00AC25AC">
              <w:rPr>
                <w:rFonts w:ascii="Browallia New" w:eastAsia="SimSun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E49CAE4" w14:textId="77777777" w:rsidR="004667E8" w:rsidRPr="00AC25AC" w:rsidRDefault="00466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7FF96F0E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14:paraId="1F267150" w14:textId="77777777" w:rsidR="004667E8" w:rsidRPr="00AC25AC" w:rsidRDefault="004667E8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20D5BC0B" w14:textId="77777777" w:rsidR="004667E8" w:rsidRPr="00AC25AC" w:rsidRDefault="004667E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429BAB64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4667E8" w:rsidRPr="00AC25AC" w14:paraId="02BCCD58" w14:textId="77777777">
        <w:tc>
          <w:tcPr>
            <w:tcW w:w="5141" w:type="dxa"/>
            <w:vAlign w:val="bottom"/>
          </w:tcPr>
          <w:p w14:paraId="65357B3D" w14:textId="77777777" w:rsidR="004667E8" w:rsidRPr="00AC25AC" w:rsidRDefault="004667E8">
            <w:pPr>
              <w:ind w:left="-115" w:right="-45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5BEFB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3C8BA2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C5A7A2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667E8" w:rsidRPr="00AC25AC" w14:paraId="6643403E" w14:textId="77777777">
        <w:tc>
          <w:tcPr>
            <w:tcW w:w="5141" w:type="dxa"/>
            <w:vAlign w:val="bottom"/>
          </w:tcPr>
          <w:p w14:paraId="201E5421" w14:textId="77777777" w:rsidR="004667E8" w:rsidRPr="00AC25AC" w:rsidRDefault="004667E8">
            <w:pPr>
              <w:ind w:left="-115" w:right="-45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งบกำไรขาดทุนรวม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8E4171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717985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4FCB9E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</w:tr>
      <w:tr w:rsidR="004667E8" w:rsidRPr="00AC25AC" w14:paraId="0BB9DEF7" w14:textId="77777777">
        <w:tc>
          <w:tcPr>
            <w:tcW w:w="5141" w:type="dxa"/>
            <w:vAlign w:val="bottom"/>
          </w:tcPr>
          <w:p w14:paraId="3D046E2E" w14:textId="77777777" w:rsidR="004667E8" w:rsidRPr="00AC25AC" w:rsidRDefault="004667E8">
            <w:pPr>
              <w:autoSpaceDE w:val="0"/>
              <w:autoSpaceDN w:val="0"/>
              <w:adjustRightInd w:val="0"/>
              <w:ind w:left="-115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E03A483" w14:textId="77777777" w:rsidR="004667E8" w:rsidRPr="00AC25AC" w:rsidRDefault="004667E8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CCB3293" w14:textId="77777777" w:rsidR="004667E8" w:rsidRPr="00AC25AC" w:rsidRDefault="004667E8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5FE3FB" w14:textId="77777777" w:rsidR="004667E8" w:rsidRPr="00AC25AC" w:rsidRDefault="004667E8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4667E8" w:rsidRPr="00AC25AC" w14:paraId="3916103C" w14:textId="77777777">
        <w:tc>
          <w:tcPr>
            <w:tcW w:w="5141" w:type="dxa"/>
            <w:vAlign w:val="bottom"/>
          </w:tcPr>
          <w:p w14:paraId="74AB67D8" w14:textId="67C2CD5C" w:rsidR="004667E8" w:rsidRPr="00AC25AC" w:rsidRDefault="004667E8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Pr="00AC25AC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</w:rPr>
              <w:t>สาม</w:t>
            </w:r>
            <w:r w:rsidRPr="00AC25AC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 xml:space="preserve">เดือนสิ้นสุดวันที่ </w:t>
            </w:r>
            <w:r w:rsidR="00AC25AC" w:rsidRPr="00AC25A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Pr="00AC25A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Pr="00AC25A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AC25A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พ.ศ.</w:t>
            </w:r>
            <w:r w:rsidRPr="00AC25A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AC25AC" w:rsidRPr="00AC25A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6EBBB98F" w14:textId="77777777" w:rsidR="004667E8" w:rsidRPr="00AC25AC" w:rsidRDefault="004667E8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CA98F6" w14:textId="77777777" w:rsidR="004667E8" w:rsidRPr="00AC25AC" w:rsidRDefault="004667E8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5AF281" w14:textId="77777777" w:rsidR="004667E8" w:rsidRPr="00AC25AC" w:rsidRDefault="004667E8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4667E8" w:rsidRPr="00AC25AC" w14:paraId="7A297B37" w14:textId="77777777">
        <w:tc>
          <w:tcPr>
            <w:tcW w:w="5141" w:type="dxa"/>
            <w:vAlign w:val="bottom"/>
          </w:tcPr>
          <w:p w14:paraId="1E79B1AE" w14:textId="77777777" w:rsidR="004667E8" w:rsidRPr="00AC25AC" w:rsidRDefault="004667E8">
            <w:pPr>
              <w:ind w:left="-115" w:right="-45"/>
              <w:rPr>
                <w:rFonts w:ascii="Browallia New" w:eastAsia="Calibri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DA2188F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E94F035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2CFD4F5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4667E8" w:rsidRPr="00AC25AC" w14:paraId="412C7D6C" w14:textId="77777777">
        <w:tc>
          <w:tcPr>
            <w:tcW w:w="5141" w:type="dxa"/>
            <w:vAlign w:val="bottom"/>
          </w:tcPr>
          <w:p w14:paraId="2468E060" w14:textId="77777777" w:rsidR="004667E8" w:rsidRPr="00AC25AC" w:rsidRDefault="004667E8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vAlign w:val="bottom"/>
          </w:tcPr>
          <w:p w14:paraId="667482F0" w14:textId="1D3547B2" w:rsidR="004667E8" w:rsidRPr="00AC25AC" w:rsidRDefault="00AC25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</w:t>
            </w:r>
            <w:r w:rsidR="004667E8" w:rsidRPr="00AC25A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vAlign w:val="bottom"/>
          </w:tcPr>
          <w:p w14:paraId="1ED016A5" w14:textId="4EB5C0C9" w:rsidR="004667E8" w:rsidRPr="00AC25AC" w:rsidRDefault="00AC25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14:paraId="3001692C" w14:textId="18C4F028" w:rsidR="004667E8" w:rsidRPr="00AC25AC" w:rsidRDefault="00AC25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</w:t>
            </w:r>
            <w:r w:rsidR="004667E8" w:rsidRPr="00AC25A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4667E8" w:rsidRPr="00AC25AC" w14:paraId="2965F110" w14:textId="77777777">
        <w:tc>
          <w:tcPr>
            <w:tcW w:w="5141" w:type="dxa"/>
            <w:vAlign w:val="bottom"/>
          </w:tcPr>
          <w:p w14:paraId="62D47A2A" w14:textId="77777777" w:rsidR="004667E8" w:rsidRPr="00AC25AC" w:rsidRDefault="004667E8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440" w:type="dxa"/>
            <w:vAlign w:val="bottom"/>
          </w:tcPr>
          <w:p w14:paraId="0C5F869C" w14:textId="03DBCE5F" w:rsidR="004667E8" w:rsidRPr="00AC25AC" w:rsidRDefault="00466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716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7BBD0FC" w14:textId="2BDCAD5B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103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B4D23E0" w14:textId="1E2B62E0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819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4667E8" w:rsidRPr="00AC25AC" w14:paraId="6460934C" w14:textId="77777777">
        <w:tc>
          <w:tcPr>
            <w:tcW w:w="5141" w:type="dxa"/>
            <w:vAlign w:val="bottom"/>
          </w:tcPr>
          <w:p w14:paraId="46DDBE7D" w14:textId="3931E449" w:rsidR="004667E8" w:rsidRPr="00AC25AC" w:rsidRDefault="004667E8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43E1ACC8" w14:textId="71A2294A" w:rsidR="004667E8" w:rsidRPr="00AC25AC" w:rsidRDefault="00AC25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vAlign w:val="bottom"/>
          </w:tcPr>
          <w:p w14:paraId="43AE59A9" w14:textId="36C1F09A" w:rsidR="004667E8" w:rsidRPr="00AC25AC" w:rsidRDefault="003448E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vAlign w:val="bottom"/>
          </w:tcPr>
          <w:p w14:paraId="12B27C8B" w14:textId="0CE0349B" w:rsidR="004667E8" w:rsidRPr="00AC25AC" w:rsidRDefault="00AC25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4667E8" w:rsidRPr="00AC25AC" w14:paraId="7815745D" w14:textId="77777777">
        <w:tc>
          <w:tcPr>
            <w:tcW w:w="5141" w:type="dxa"/>
            <w:vAlign w:val="bottom"/>
          </w:tcPr>
          <w:p w14:paraId="67FFAA4A" w14:textId="77777777" w:rsidR="004667E8" w:rsidRPr="00AC25AC" w:rsidRDefault="004667E8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ขาดทุนจากอัตราแลกเปลี่ยน - สุทธิ</w:t>
            </w:r>
          </w:p>
        </w:tc>
        <w:tc>
          <w:tcPr>
            <w:tcW w:w="1440" w:type="dxa"/>
            <w:vAlign w:val="bottom"/>
          </w:tcPr>
          <w:p w14:paraId="5634D75C" w14:textId="50AC05B2" w:rsidR="004667E8" w:rsidRPr="00AC25AC" w:rsidRDefault="00466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178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436D5A3" w14:textId="28456D28" w:rsidR="004667E8" w:rsidRPr="00AC25AC" w:rsidRDefault="00AC25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06AEB9AA" w14:textId="3FF3EABB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177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4667E8" w:rsidRPr="00AC25AC" w14:paraId="2EBF35E9" w14:textId="77777777">
        <w:tc>
          <w:tcPr>
            <w:tcW w:w="5141" w:type="dxa"/>
            <w:vAlign w:val="bottom"/>
          </w:tcPr>
          <w:p w14:paraId="6A1E0A2B" w14:textId="77777777" w:rsidR="004667E8" w:rsidRPr="00AC25AC" w:rsidRDefault="004667E8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1D791387" w14:textId="3274D537" w:rsidR="004667E8" w:rsidRPr="00AC25AC" w:rsidRDefault="00466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509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8EED7D7" w14:textId="160B355E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DDB3CFC" w14:textId="5DA088EF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539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4667E8" w:rsidRPr="00AC25AC" w14:paraId="0C6160AA" w14:textId="77777777">
        <w:tc>
          <w:tcPr>
            <w:tcW w:w="5141" w:type="dxa"/>
            <w:vAlign w:val="bottom"/>
          </w:tcPr>
          <w:p w14:paraId="7884057B" w14:textId="77777777" w:rsidR="004667E8" w:rsidRPr="00AC25AC" w:rsidRDefault="004667E8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7BD337B7" w14:textId="67464B5D" w:rsidR="004667E8" w:rsidRPr="00AC25AC" w:rsidRDefault="00466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558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10D6761" w14:textId="32DCBB93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26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A43F6D7" w14:textId="5F2BA973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584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4667E8" w:rsidRPr="00AC25AC" w14:paraId="38C4FF21" w14:textId="77777777">
        <w:tc>
          <w:tcPr>
            <w:tcW w:w="5141" w:type="dxa"/>
            <w:vAlign w:val="bottom"/>
          </w:tcPr>
          <w:p w14:paraId="0EC602F9" w14:textId="77777777" w:rsidR="004667E8" w:rsidRPr="00AC25AC" w:rsidRDefault="004667E8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5D6CBA2F" w14:textId="77777777" w:rsidR="004667E8" w:rsidRPr="00AC25AC" w:rsidRDefault="00466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2F91F7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FF71FE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4667E8" w:rsidRPr="00AC25AC" w14:paraId="26A1FDD8" w14:textId="77777777">
        <w:tc>
          <w:tcPr>
            <w:tcW w:w="5141" w:type="dxa"/>
            <w:vAlign w:val="bottom"/>
          </w:tcPr>
          <w:p w14:paraId="787C775E" w14:textId="77777777" w:rsidR="004667E8" w:rsidRPr="00AC25AC" w:rsidRDefault="004667E8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  </w:t>
            </w: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และการร่วมค้า - สุทธิ</w:t>
            </w:r>
          </w:p>
        </w:tc>
        <w:tc>
          <w:tcPr>
            <w:tcW w:w="1440" w:type="dxa"/>
            <w:vAlign w:val="bottom"/>
          </w:tcPr>
          <w:p w14:paraId="59FC3DF1" w14:textId="6893A7A4" w:rsidR="004667E8" w:rsidRPr="00AC25AC" w:rsidRDefault="00466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CE13CDD" w14:textId="38068CF4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19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7E8BCDC" w14:textId="420A79C5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43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4667E8" w:rsidRPr="00AC25AC" w14:paraId="72AB6076" w14:textId="77777777">
        <w:tc>
          <w:tcPr>
            <w:tcW w:w="5141" w:type="dxa"/>
            <w:vAlign w:val="bottom"/>
          </w:tcPr>
          <w:p w14:paraId="2F940A9B" w14:textId="77777777" w:rsidR="004667E8" w:rsidRPr="00AC25AC" w:rsidRDefault="004667E8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vAlign w:val="bottom"/>
          </w:tcPr>
          <w:p w14:paraId="5D67AC8E" w14:textId="14AB5843" w:rsidR="004667E8" w:rsidRPr="00AC25AC" w:rsidRDefault="00AC25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vAlign w:val="bottom"/>
          </w:tcPr>
          <w:p w14:paraId="6D53B207" w14:textId="1F2ED6B5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EE1ACB5" w14:textId="33D1F20C" w:rsidR="004667E8" w:rsidRPr="00AC25AC" w:rsidRDefault="00AC25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4667E8" w:rsidRPr="00AC25AC" w14:paraId="351DBF2F" w14:textId="77777777">
        <w:tc>
          <w:tcPr>
            <w:tcW w:w="5141" w:type="dxa"/>
            <w:vAlign w:val="bottom"/>
          </w:tcPr>
          <w:p w14:paraId="33A07E5D" w14:textId="77777777" w:rsidR="004667E8" w:rsidRPr="00AC25AC" w:rsidRDefault="004667E8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F1C740D" w14:textId="77777777" w:rsidR="004667E8" w:rsidRPr="00AC25AC" w:rsidRDefault="00466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9CEE63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7239BC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4667E8" w:rsidRPr="00AC25AC" w14:paraId="39AC055B" w14:textId="77777777">
        <w:tc>
          <w:tcPr>
            <w:tcW w:w="5141" w:type="dxa"/>
            <w:vAlign w:val="bottom"/>
          </w:tcPr>
          <w:p w14:paraId="513C3867" w14:textId="77777777" w:rsidR="004667E8" w:rsidRPr="00AC25AC" w:rsidRDefault="004667E8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40" w:type="dxa"/>
            <w:vAlign w:val="bottom"/>
          </w:tcPr>
          <w:p w14:paraId="0E4CA874" w14:textId="77777777" w:rsidR="004667E8" w:rsidRPr="00AC25AC" w:rsidRDefault="00466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E7263C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B29933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4667E8" w:rsidRPr="00AC25AC" w14:paraId="45140B86" w14:textId="77777777">
        <w:tc>
          <w:tcPr>
            <w:tcW w:w="5141" w:type="dxa"/>
            <w:vAlign w:val="bottom"/>
          </w:tcPr>
          <w:p w14:paraId="17564702" w14:textId="77777777" w:rsidR="004667E8" w:rsidRPr="00AC25AC" w:rsidRDefault="004667E8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63EECE1F" w14:textId="7A8176F1" w:rsidR="004667E8" w:rsidRPr="00AC25AC" w:rsidRDefault="00AC25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vAlign w:val="bottom"/>
          </w:tcPr>
          <w:p w14:paraId="5B667684" w14:textId="5A777B98" w:rsidR="004667E8" w:rsidRPr="00AC25AC" w:rsidRDefault="00AC25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vAlign w:val="bottom"/>
          </w:tcPr>
          <w:p w14:paraId="04DD9E71" w14:textId="1D8EDFFE" w:rsidR="004667E8" w:rsidRPr="00AC25AC" w:rsidRDefault="00AC25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</w:tbl>
    <w:p w14:paraId="24750DE5" w14:textId="77777777" w:rsidR="00DF381F" w:rsidRDefault="00DF381F" w:rsidP="00E21A0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1F6588D" w14:textId="3B68D8A1" w:rsidR="004667E8" w:rsidRPr="00951533" w:rsidRDefault="004667E8" w:rsidP="004667E8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(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  <w:lang w:val="en-GB"/>
        </w:rPr>
        <w:t>1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)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มูลค่าต่ำกว่าล้าน</w:t>
      </w:r>
      <w:r w:rsidR="00E41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</w:p>
    <w:p w14:paraId="78DB59F8" w14:textId="77777777" w:rsidR="00E720AE" w:rsidRDefault="00E720AE">
      <w:r>
        <w:br w:type="page"/>
      </w:r>
    </w:p>
    <w:p w14:paraId="5A4B491A" w14:textId="77777777" w:rsidR="003F792C" w:rsidRPr="003B7CFF" w:rsidRDefault="003F792C" w:rsidP="003B7CF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1F2D14" w:rsidRPr="00AC25AC" w14:paraId="5A08BE25" w14:textId="77777777">
        <w:tc>
          <w:tcPr>
            <w:tcW w:w="5141" w:type="dxa"/>
            <w:vAlign w:val="bottom"/>
          </w:tcPr>
          <w:p w14:paraId="3DB1068B" w14:textId="0FEFAD63" w:rsidR="001F2D14" w:rsidRPr="00AC25AC" w:rsidRDefault="001F2D14">
            <w:pPr>
              <w:ind w:left="-115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54C542" w14:textId="77777777" w:rsidR="001F2D14" w:rsidRPr="00AC25AC" w:rsidRDefault="001F2D1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0E2048C0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  <w:r w:rsidRPr="00AC25AC">
              <w:rPr>
                <w:rFonts w:ascii="Browallia New" w:eastAsia="SimSun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793A414" w14:textId="77777777" w:rsidR="001F2D14" w:rsidRPr="00AC25AC" w:rsidRDefault="001F2D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460A3AD4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14:paraId="117FAD43" w14:textId="77777777" w:rsidR="001F2D14" w:rsidRPr="00AC25AC" w:rsidRDefault="001F2D14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6A269970" w14:textId="77777777" w:rsidR="001F2D14" w:rsidRPr="00AC25AC" w:rsidRDefault="001F2D1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65D93D12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1F2D14" w:rsidRPr="00AC25AC" w14:paraId="1C49AFDD" w14:textId="77777777">
        <w:tc>
          <w:tcPr>
            <w:tcW w:w="5141" w:type="dxa"/>
            <w:vAlign w:val="bottom"/>
          </w:tcPr>
          <w:p w14:paraId="1C736CC8" w14:textId="77777777" w:rsidR="001F2D14" w:rsidRPr="00AC25AC" w:rsidRDefault="001F2D14">
            <w:pPr>
              <w:ind w:left="-115" w:right="-45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20F83F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E03637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CD810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F2D14" w:rsidRPr="00AC25AC" w14:paraId="664BF618" w14:textId="77777777">
        <w:tc>
          <w:tcPr>
            <w:tcW w:w="5141" w:type="dxa"/>
            <w:vAlign w:val="bottom"/>
          </w:tcPr>
          <w:p w14:paraId="5DFA503B" w14:textId="77777777" w:rsidR="001F2D14" w:rsidRPr="00AC25AC" w:rsidRDefault="001F2D14">
            <w:pPr>
              <w:ind w:left="-115" w:right="-45"/>
              <w:jc w:val="thaiDistribute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440" w:type="dxa"/>
          </w:tcPr>
          <w:p w14:paraId="66E4C2C5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110E983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0DB40A6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</w:tr>
      <w:tr w:rsidR="001F2D14" w:rsidRPr="00AC25AC" w14:paraId="01F99851" w14:textId="77777777">
        <w:tc>
          <w:tcPr>
            <w:tcW w:w="5141" w:type="dxa"/>
            <w:vAlign w:val="bottom"/>
          </w:tcPr>
          <w:p w14:paraId="0B2CF61A" w14:textId="77777777" w:rsidR="001F2D14" w:rsidRPr="00AC25AC" w:rsidRDefault="001F2D14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6E9EED4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77C1B5F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32FBFB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1F2D14" w:rsidRPr="00AC25AC" w14:paraId="62D2391D" w14:textId="77777777">
        <w:tc>
          <w:tcPr>
            <w:tcW w:w="5141" w:type="dxa"/>
            <w:vAlign w:val="bottom"/>
          </w:tcPr>
          <w:p w14:paraId="5F54FD84" w14:textId="6AC3F634" w:rsidR="001F2D14" w:rsidRPr="00AC25AC" w:rsidRDefault="001F2D14">
            <w:pPr>
              <w:spacing w:before="10"/>
              <w:ind w:left="-115" w:right="-45"/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AC25AC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AC25A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AC25AC" w:rsidRPr="00AC25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C25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C25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AC25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AC25A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25AC" w:rsidRPr="00AC25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5A8EA398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26EB9E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29C75E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2D14" w:rsidRPr="00AC25AC" w14:paraId="0047D492" w14:textId="77777777">
        <w:tc>
          <w:tcPr>
            <w:tcW w:w="5141" w:type="dxa"/>
          </w:tcPr>
          <w:p w14:paraId="35E5F0D1" w14:textId="77777777" w:rsidR="001F2D14" w:rsidRPr="00AC25AC" w:rsidRDefault="001F2D14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1544F40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A713579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41D3A06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1F2D14" w:rsidRPr="00AC25AC" w14:paraId="34DF5D76" w14:textId="77777777">
        <w:tc>
          <w:tcPr>
            <w:tcW w:w="5141" w:type="dxa"/>
          </w:tcPr>
          <w:p w14:paraId="5EB29717" w14:textId="37603E95" w:rsidR="001F2D14" w:rsidRPr="00AC25AC" w:rsidRDefault="001F2D14">
            <w:pPr>
              <w:ind w:left="-115" w:right="-45"/>
              <w:jc w:val="thaiDistribute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กำไร </w:t>
            </w:r>
            <w:r w:rsidR="00214E93" w:rsidRPr="00AC25AC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val="en-GB"/>
              </w:rPr>
              <w:t>(</w:t>
            </w: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ขาดทุน</w:t>
            </w:r>
            <w:r w:rsidR="00214E93" w:rsidRPr="00AC25AC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)</w:t>
            </w: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045B3416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9E9F2FB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F1B497E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</w:tr>
      <w:tr w:rsidR="001F2D14" w:rsidRPr="00AC25AC" w14:paraId="498B851D" w14:textId="77777777">
        <w:tc>
          <w:tcPr>
            <w:tcW w:w="5141" w:type="dxa"/>
          </w:tcPr>
          <w:p w14:paraId="781146EA" w14:textId="77777777" w:rsidR="001F2D14" w:rsidRPr="00AC25AC" w:rsidRDefault="001F2D14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9DA710C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C2FC4E1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FA0DEAE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1F2D14" w:rsidRPr="00AC25AC" w14:paraId="191FC730" w14:textId="77777777">
        <w:tc>
          <w:tcPr>
            <w:tcW w:w="5141" w:type="dxa"/>
          </w:tcPr>
          <w:p w14:paraId="087E8374" w14:textId="77777777" w:rsidR="001F2D14" w:rsidRPr="00AC25AC" w:rsidRDefault="001F2D14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รายการที่จะจัดประเภทรายการใหม่ไปยังกำไรหรือขาดทุน</w:t>
            </w:r>
            <w:r w:rsidRPr="00AC25AC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AC25A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ในภายหลัง</w:t>
            </w:r>
          </w:p>
        </w:tc>
        <w:tc>
          <w:tcPr>
            <w:tcW w:w="1440" w:type="dxa"/>
          </w:tcPr>
          <w:p w14:paraId="7885AB6A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0DFD24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B51CD4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F2D14" w:rsidRPr="00AC25AC" w14:paraId="190AC77D" w14:textId="77777777">
        <w:tc>
          <w:tcPr>
            <w:tcW w:w="5141" w:type="dxa"/>
          </w:tcPr>
          <w:p w14:paraId="73292B91" w14:textId="77777777" w:rsidR="001F2D14" w:rsidRPr="00AC25AC" w:rsidRDefault="001F2D14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ส่วนแบ่งกำไรเบ็ดเสร็จอื่นจากเงินลงทุน</w:t>
            </w:r>
          </w:p>
        </w:tc>
        <w:tc>
          <w:tcPr>
            <w:tcW w:w="1440" w:type="dxa"/>
          </w:tcPr>
          <w:p w14:paraId="0D793D2F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2CEFF0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FDCF68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F2D14" w:rsidRPr="00AC25AC" w14:paraId="6DDCB38A" w14:textId="77777777">
        <w:tc>
          <w:tcPr>
            <w:tcW w:w="5141" w:type="dxa"/>
          </w:tcPr>
          <w:p w14:paraId="4D93BFE1" w14:textId="77777777" w:rsidR="001F2D14" w:rsidRPr="00AC25AC" w:rsidRDefault="001F2D14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  ในบริษัทร่วมและการร่วมค้าตามวิธีส่วนได้เสีย</w:t>
            </w:r>
          </w:p>
        </w:tc>
        <w:tc>
          <w:tcPr>
            <w:tcW w:w="1440" w:type="dxa"/>
          </w:tcPr>
          <w:p w14:paraId="383500CB" w14:textId="448D9539" w:rsidR="001F2D14" w:rsidRPr="00AC25AC" w:rsidRDefault="00AC25A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</w:tcPr>
          <w:p w14:paraId="646C2E5B" w14:textId="4431D98B" w:rsidR="001F2D14" w:rsidRPr="00AC25AC" w:rsidRDefault="00DF381F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53B4542" w14:textId="15BC59B9" w:rsidR="001F2D14" w:rsidRPr="00AC25AC" w:rsidRDefault="00AC25A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1F2D14" w:rsidRPr="00AC25AC" w14:paraId="72E866F4" w14:textId="77777777">
        <w:tc>
          <w:tcPr>
            <w:tcW w:w="5141" w:type="dxa"/>
          </w:tcPr>
          <w:p w14:paraId="46E0A8AC" w14:textId="77777777" w:rsidR="001F2D14" w:rsidRPr="00AC25AC" w:rsidRDefault="001F2D14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</w:tcPr>
          <w:p w14:paraId="33B3ABEC" w14:textId="259DDDEF" w:rsidR="001F2D14" w:rsidRPr="00AC25AC" w:rsidRDefault="00AC25A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</w:tcPr>
          <w:p w14:paraId="0ED7439F" w14:textId="0004B646" w:rsidR="001F2D14" w:rsidRPr="00AC25AC" w:rsidRDefault="00AC25A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</w:tcPr>
          <w:p w14:paraId="7349D7CA" w14:textId="19EBBC6E" w:rsidR="001F2D14" w:rsidRPr="00AC25AC" w:rsidRDefault="00AC25A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1F2D14" w:rsidRPr="00AC25AC" w14:paraId="2EA00F20" w14:textId="77777777">
        <w:tc>
          <w:tcPr>
            <w:tcW w:w="5141" w:type="dxa"/>
          </w:tcPr>
          <w:p w14:paraId="58C2812C" w14:textId="77777777" w:rsidR="001F2D14" w:rsidRPr="00AC25AC" w:rsidRDefault="001F2D14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8E2496E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27CFA2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556F69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F2D14" w:rsidRPr="00AC25AC" w14:paraId="411AD4AF" w14:textId="77777777">
        <w:tc>
          <w:tcPr>
            <w:tcW w:w="5141" w:type="dxa"/>
          </w:tcPr>
          <w:p w14:paraId="4D70FB64" w14:textId="77777777" w:rsidR="001F2D14" w:rsidRPr="00AC25AC" w:rsidRDefault="001F2D14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1440" w:type="dxa"/>
          </w:tcPr>
          <w:p w14:paraId="02691116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C11FBC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EB1F40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F2D14" w:rsidRPr="00AC25AC" w14:paraId="10FCF157" w14:textId="77777777">
        <w:tc>
          <w:tcPr>
            <w:tcW w:w="5141" w:type="dxa"/>
          </w:tcPr>
          <w:p w14:paraId="3D5E0FEC" w14:textId="77777777" w:rsidR="001F2D14" w:rsidRPr="00AC25AC" w:rsidRDefault="001F2D14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5C959C1C" w14:textId="2CEC5547" w:rsidR="001F2D14" w:rsidRPr="00AC25AC" w:rsidRDefault="00AC25A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</w:tcPr>
          <w:p w14:paraId="7292D408" w14:textId="02138178" w:rsidR="001F2D14" w:rsidRPr="00AC25AC" w:rsidRDefault="00AC25A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</w:tcPr>
          <w:p w14:paraId="05DD2C66" w14:textId="49942206" w:rsidR="001F2D14" w:rsidRPr="00AC25AC" w:rsidRDefault="00AC25A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7E611B" w:rsidRPr="00AC25AC" w14:paraId="535E40B3" w14:textId="77777777" w:rsidTr="007E611B">
        <w:tc>
          <w:tcPr>
            <w:tcW w:w="5141" w:type="dxa"/>
          </w:tcPr>
          <w:p w14:paraId="33F303AE" w14:textId="77777777" w:rsidR="007E611B" w:rsidRPr="00AC25AC" w:rsidRDefault="007E611B" w:rsidP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CE0EFAC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C575B93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E60D1D2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7E611B" w:rsidRPr="00AC25AC" w14:paraId="6532A19D" w14:textId="77777777" w:rsidTr="007E611B">
        <w:tc>
          <w:tcPr>
            <w:tcW w:w="5141" w:type="dxa"/>
          </w:tcPr>
          <w:p w14:paraId="61434550" w14:textId="77777777" w:rsidR="007E611B" w:rsidRPr="00AC25AC" w:rsidRDefault="007E611B" w:rsidP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งบกำไรขาดทุนรวม</w:t>
            </w:r>
          </w:p>
        </w:tc>
        <w:tc>
          <w:tcPr>
            <w:tcW w:w="1440" w:type="dxa"/>
          </w:tcPr>
          <w:p w14:paraId="6CC6E59D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563AE93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C2CFEA9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7E611B" w:rsidRPr="00AC25AC" w14:paraId="44FE2960" w14:textId="77777777" w:rsidTr="009D35DC">
        <w:trPr>
          <w:trHeight w:val="125"/>
        </w:trPr>
        <w:tc>
          <w:tcPr>
            <w:tcW w:w="5141" w:type="dxa"/>
          </w:tcPr>
          <w:p w14:paraId="626EE690" w14:textId="77777777" w:rsidR="007E611B" w:rsidRPr="00AC25AC" w:rsidRDefault="007E611B" w:rsidP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3901D0B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</w:tcPr>
          <w:p w14:paraId="5AB71D10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</w:tcPr>
          <w:p w14:paraId="3DE2E87F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8"/>
                <w:szCs w:val="8"/>
                <w:lang w:val="en-GB"/>
              </w:rPr>
            </w:pPr>
          </w:p>
        </w:tc>
      </w:tr>
      <w:tr w:rsidR="007E611B" w:rsidRPr="00AC25AC" w14:paraId="22365247" w14:textId="77777777" w:rsidTr="007E611B">
        <w:tc>
          <w:tcPr>
            <w:tcW w:w="5141" w:type="dxa"/>
          </w:tcPr>
          <w:p w14:paraId="65862E86" w14:textId="0E68FB5D" w:rsidR="007E611B" w:rsidRPr="00AC25AC" w:rsidRDefault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สำหรับรอบระยะเวลาหกเดือนสิ้นสุดวันที่</w:t>
            </w:r>
            <w:r w:rsidR="002E1149" w:rsidRPr="00AC25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AC25AC" w:rsidRPr="00AC25A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30</w:t>
            </w: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มิถุนายน พ.ศ.</w:t>
            </w: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AC25AC" w:rsidRPr="00AC25A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67B3C509" w14:textId="77777777" w:rsidR="007E611B" w:rsidRPr="00AC25AC" w:rsidRDefault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69ADBDC" w14:textId="77777777" w:rsidR="007E611B" w:rsidRPr="00AC25AC" w:rsidRDefault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DF16ED9" w14:textId="77777777" w:rsidR="007E611B" w:rsidRPr="00AC25AC" w:rsidRDefault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7E611B" w:rsidRPr="00AC25AC" w14:paraId="1BF64B3C" w14:textId="77777777" w:rsidTr="007E611B">
        <w:tc>
          <w:tcPr>
            <w:tcW w:w="5141" w:type="dxa"/>
          </w:tcPr>
          <w:p w14:paraId="18FF204C" w14:textId="77777777" w:rsidR="007E611B" w:rsidRPr="00AC25AC" w:rsidRDefault="007E611B" w:rsidP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E86C76C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639D3C78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2225B750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</w:tr>
      <w:tr w:rsidR="007E611B" w:rsidRPr="00AC25AC" w14:paraId="4B03090F" w14:textId="77777777" w:rsidTr="007E611B">
        <w:tc>
          <w:tcPr>
            <w:tcW w:w="5141" w:type="dxa"/>
          </w:tcPr>
          <w:p w14:paraId="52B10819" w14:textId="77777777" w:rsidR="007E611B" w:rsidRPr="00AC25AC" w:rsidRDefault="007E611B" w:rsidP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</w:tcPr>
          <w:p w14:paraId="6C9095F9" w14:textId="28E2242F" w:rsidR="007E611B" w:rsidRPr="00AC25AC" w:rsidRDefault="00AC25AC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</w:t>
            </w:r>
            <w:r w:rsidR="007E611B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</w:tcPr>
          <w:p w14:paraId="01D66B12" w14:textId="2C232814" w:rsidR="007E611B" w:rsidRPr="00AC25AC" w:rsidRDefault="00AC25AC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</w:tcPr>
          <w:p w14:paraId="19D63D86" w14:textId="3926344A" w:rsidR="007E611B" w:rsidRPr="00AC25AC" w:rsidRDefault="00AC25AC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</w:t>
            </w:r>
            <w:r w:rsidR="007E611B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7E611B" w:rsidRPr="00AC25AC" w14:paraId="33AE3C79" w14:textId="77777777" w:rsidTr="007E611B">
        <w:tc>
          <w:tcPr>
            <w:tcW w:w="5141" w:type="dxa"/>
          </w:tcPr>
          <w:p w14:paraId="4E7F6AF3" w14:textId="77777777" w:rsidR="007E611B" w:rsidRPr="00AC25AC" w:rsidRDefault="007E611B" w:rsidP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440" w:type="dxa"/>
          </w:tcPr>
          <w:p w14:paraId="0936D8B4" w14:textId="0061E271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712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8241E80" w14:textId="2485568D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194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CB2D550" w14:textId="442C2249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906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611B" w:rsidRPr="00AC25AC" w14:paraId="0D134B28" w14:textId="77777777" w:rsidTr="007E611B">
        <w:tc>
          <w:tcPr>
            <w:tcW w:w="5141" w:type="dxa"/>
          </w:tcPr>
          <w:p w14:paraId="3E52C2B4" w14:textId="77777777" w:rsidR="007E611B" w:rsidRPr="00AC25AC" w:rsidRDefault="007E611B" w:rsidP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08043794" w14:textId="0968FB70" w:rsidR="007E611B" w:rsidRPr="00AC25AC" w:rsidRDefault="00AC25AC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</w:tcPr>
          <w:p w14:paraId="24D4E77C" w14:textId="78C1E4DD" w:rsidR="007E611B" w:rsidRPr="00AC25AC" w:rsidRDefault="00AC25AC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16C134CD" w14:textId="7CBCB525" w:rsidR="007E611B" w:rsidRPr="00AC25AC" w:rsidRDefault="00AC25AC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7D2E41" w:rsidRPr="00AC25AC" w14:paraId="3B35F25D" w14:textId="77777777">
        <w:tc>
          <w:tcPr>
            <w:tcW w:w="5141" w:type="dxa"/>
          </w:tcPr>
          <w:p w14:paraId="050D09ED" w14:textId="7269001C" w:rsidR="007D2E41" w:rsidRPr="00AC25AC" w:rsidRDefault="007D2E41" w:rsidP="007D2E41">
            <w:pPr>
              <w:spacing w:before="10"/>
              <w:ind w:left="-115" w:right="-45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ขาดทุนจากอัตราแลกเปลี่ยน - สุทธิ</w:t>
            </w:r>
          </w:p>
        </w:tc>
        <w:tc>
          <w:tcPr>
            <w:tcW w:w="1440" w:type="dxa"/>
          </w:tcPr>
          <w:p w14:paraId="6042826B" w14:textId="7DF04C07" w:rsidR="007D2E41" w:rsidRPr="00AC25AC" w:rsidRDefault="007D2E41" w:rsidP="007D2E41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337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2921AFC" w14:textId="4BEB0033" w:rsidR="007D2E41" w:rsidRPr="00AC25AC" w:rsidRDefault="007D2E41" w:rsidP="007D2E41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vAlign w:val="bottom"/>
          </w:tcPr>
          <w:p w14:paraId="6A2226C3" w14:textId="023DFFDD" w:rsidR="007D2E41" w:rsidRPr="00AC25AC" w:rsidRDefault="00BF1D92" w:rsidP="007D2E41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337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611B" w:rsidRPr="00AC25AC" w14:paraId="178CB2F6" w14:textId="77777777" w:rsidTr="007E611B">
        <w:tc>
          <w:tcPr>
            <w:tcW w:w="5141" w:type="dxa"/>
          </w:tcPr>
          <w:p w14:paraId="3836F73A" w14:textId="77777777" w:rsidR="007E611B" w:rsidRPr="00AC25AC" w:rsidRDefault="007E611B" w:rsidP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</w:tcPr>
          <w:p w14:paraId="2FB740AA" w14:textId="5FE62E7D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018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438965F" w14:textId="0F5DDEAF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74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9ED8178" w14:textId="729E848F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092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611B" w:rsidRPr="00AC25AC" w14:paraId="6EE4951D" w14:textId="77777777" w:rsidTr="007E611B">
        <w:tc>
          <w:tcPr>
            <w:tcW w:w="5141" w:type="dxa"/>
          </w:tcPr>
          <w:p w14:paraId="0BBA3D18" w14:textId="77777777" w:rsidR="007E611B" w:rsidRPr="00AC25AC" w:rsidRDefault="007E611B" w:rsidP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</w:tcPr>
          <w:p w14:paraId="02C67E44" w14:textId="7B6C3598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959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3E6A131" w14:textId="017DDBBE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46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1C287E8" w14:textId="46C98781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005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611B" w:rsidRPr="00AC25AC" w14:paraId="45FB92A1" w14:textId="77777777" w:rsidTr="007E611B">
        <w:tc>
          <w:tcPr>
            <w:tcW w:w="5141" w:type="dxa"/>
          </w:tcPr>
          <w:p w14:paraId="52395E76" w14:textId="77777777" w:rsidR="007E611B" w:rsidRPr="00AC25AC" w:rsidRDefault="007E611B" w:rsidP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</w:tcPr>
          <w:p w14:paraId="7DE9C87A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CBCFAF1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8F3A486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7E611B" w:rsidRPr="00AC25AC" w14:paraId="2455A705" w14:textId="77777777" w:rsidTr="007E611B">
        <w:tc>
          <w:tcPr>
            <w:tcW w:w="5141" w:type="dxa"/>
          </w:tcPr>
          <w:p w14:paraId="5F34FE2E" w14:textId="77777777" w:rsidR="007E611B" w:rsidRPr="00AC25AC" w:rsidRDefault="007E611B" w:rsidP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  </w:t>
            </w: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และการร่วมค้า - สุทธิ</w:t>
            </w:r>
          </w:p>
        </w:tc>
        <w:tc>
          <w:tcPr>
            <w:tcW w:w="1440" w:type="dxa"/>
          </w:tcPr>
          <w:p w14:paraId="0F0826CC" w14:textId="1272FFC9" w:rsidR="007E611B" w:rsidRPr="00AC25AC" w:rsidRDefault="00294345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36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6C50BCB" w14:textId="48B04CBB" w:rsidR="007E611B" w:rsidRPr="00AC25AC" w:rsidRDefault="00B06BFC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32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062409E" w14:textId="3731DBD3" w:rsidR="007E611B" w:rsidRPr="00AC25AC" w:rsidRDefault="00B06BFC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611B" w:rsidRPr="00AC25AC" w14:paraId="4BC7D2B5" w14:textId="77777777" w:rsidTr="007E611B">
        <w:tc>
          <w:tcPr>
            <w:tcW w:w="5141" w:type="dxa"/>
          </w:tcPr>
          <w:p w14:paraId="04F53872" w14:textId="77777777" w:rsidR="007E611B" w:rsidRPr="00AC25AC" w:rsidRDefault="007E611B" w:rsidP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</w:tcPr>
          <w:p w14:paraId="4E8327C8" w14:textId="1D3E4317" w:rsidR="007E611B" w:rsidRPr="00AC25AC" w:rsidRDefault="00992331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AC25AC" w:rsidRPr="00AC25A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9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89A109B" w14:textId="40C4EA56" w:rsidR="007E611B" w:rsidRPr="00AC25AC" w:rsidRDefault="00992331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9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97BC1D4" w14:textId="1A3988FF" w:rsidR="007E611B" w:rsidRPr="00AC25AC" w:rsidRDefault="00992331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4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611B" w:rsidRPr="00AC25AC" w14:paraId="3EE96937" w14:textId="77777777" w:rsidTr="007E611B">
        <w:tc>
          <w:tcPr>
            <w:tcW w:w="5141" w:type="dxa"/>
          </w:tcPr>
          <w:p w14:paraId="4BEB4AC9" w14:textId="77777777" w:rsidR="007E611B" w:rsidRPr="00AC25AC" w:rsidRDefault="007E611B" w:rsidP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CA0E37A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3438CB8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17A6109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7E611B" w:rsidRPr="00AC25AC" w14:paraId="5415439C" w14:textId="77777777" w:rsidTr="007E611B">
        <w:tc>
          <w:tcPr>
            <w:tcW w:w="5141" w:type="dxa"/>
          </w:tcPr>
          <w:p w14:paraId="1B763FBF" w14:textId="77777777" w:rsidR="007E611B" w:rsidRPr="00AC25AC" w:rsidRDefault="007E611B" w:rsidP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40" w:type="dxa"/>
          </w:tcPr>
          <w:p w14:paraId="227830EB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7F9797D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8B6B39C" w14:textId="77777777" w:rsidR="007E611B" w:rsidRPr="00AC25AC" w:rsidRDefault="007E611B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7E611B" w:rsidRPr="00AC25AC" w14:paraId="065F20AB" w14:textId="77777777" w:rsidTr="007E611B">
        <w:tc>
          <w:tcPr>
            <w:tcW w:w="5141" w:type="dxa"/>
          </w:tcPr>
          <w:p w14:paraId="4ECF8CA4" w14:textId="77777777" w:rsidR="007E611B" w:rsidRPr="00AC25AC" w:rsidRDefault="007E611B" w:rsidP="007E611B">
            <w:pPr>
              <w:spacing w:before="10"/>
              <w:ind w:left="-115" w:right="-45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0B5348AC" w14:textId="15C5BE5B" w:rsidR="007E611B" w:rsidRPr="00AC25AC" w:rsidRDefault="00AC25AC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</w:tcPr>
          <w:p w14:paraId="1517A0D7" w14:textId="3B6DFE5F" w:rsidR="007E611B" w:rsidRPr="00AC25AC" w:rsidRDefault="00AC25AC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</w:tcPr>
          <w:p w14:paraId="46820DFB" w14:textId="76626A7F" w:rsidR="007E611B" w:rsidRPr="00AC25AC" w:rsidRDefault="00AC25AC" w:rsidP="007E611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</w:tbl>
    <w:p w14:paraId="6B69F854" w14:textId="77777777" w:rsidR="00BF1D92" w:rsidRDefault="00BF1D92"/>
    <w:p w14:paraId="5B689158" w14:textId="59485FF3" w:rsidR="00BF1D92" w:rsidRPr="00951533" w:rsidRDefault="00BF1D92" w:rsidP="00BF1D92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(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  <w:lang w:val="en-GB"/>
        </w:rPr>
        <w:t>1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)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มูลค่าต่ำกว่าล้าน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</w:p>
    <w:p w14:paraId="199DD7CF" w14:textId="77777777" w:rsidR="00E720AE" w:rsidRDefault="00E720AE">
      <w:r>
        <w:br w:type="page"/>
      </w:r>
    </w:p>
    <w:p w14:paraId="576CD2ED" w14:textId="77777777" w:rsidR="00E720AE" w:rsidRPr="003B7CFF" w:rsidRDefault="00E720AE" w:rsidP="003B7CF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CD79BA" w:rsidRPr="00951533" w14:paraId="563032E2" w14:textId="77777777">
        <w:tc>
          <w:tcPr>
            <w:tcW w:w="5141" w:type="dxa"/>
            <w:vAlign w:val="bottom"/>
          </w:tcPr>
          <w:p w14:paraId="10C3A388" w14:textId="305074CE" w:rsidR="00CD79BA" w:rsidRPr="00951533" w:rsidRDefault="00CD79BA" w:rsidP="00AC25AC">
            <w:pPr>
              <w:ind w:left="-86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655001" w14:textId="77777777" w:rsidR="00CD79BA" w:rsidRPr="00951533" w:rsidRDefault="00CD79B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15BB07AA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  <w:r w:rsidRPr="00951533">
              <w:rPr>
                <w:rFonts w:ascii="Browallia New" w:eastAsia="SimSun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321BB4E" w14:textId="77777777" w:rsidR="00CD79BA" w:rsidRPr="00951533" w:rsidRDefault="00C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001B822C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14:paraId="3A5D7580" w14:textId="77777777" w:rsidR="00CD79BA" w:rsidRPr="00951533" w:rsidRDefault="00CD79BA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2E718D17" w14:textId="77777777" w:rsidR="00CD79BA" w:rsidRPr="00951533" w:rsidRDefault="00CD79B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553E6832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CD79BA" w:rsidRPr="00951533" w14:paraId="45C22E5A" w14:textId="77777777">
        <w:tc>
          <w:tcPr>
            <w:tcW w:w="5141" w:type="dxa"/>
            <w:vAlign w:val="bottom"/>
          </w:tcPr>
          <w:p w14:paraId="121CF773" w14:textId="77777777" w:rsidR="00CD79BA" w:rsidRPr="00951533" w:rsidRDefault="00CD79BA" w:rsidP="00AC25AC">
            <w:pPr>
              <w:ind w:left="-86"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4DA71A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1096B7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72D77F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D0FE7" w:rsidRPr="00951533" w14:paraId="71CCC630" w14:textId="77777777" w:rsidTr="00CD0FE7">
        <w:tc>
          <w:tcPr>
            <w:tcW w:w="5141" w:type="dxa"/>
            <w:vAlign w:val="bottom"/>
          </w:tcPr>
          <w:p w14:paraId="1E7C3489" w14:textId="1539660F" w:rsidR="00CD0FE7" w:rsidRPr="00951533" w:rsidRDefault="00CD0FE7" w:rsidP="00AC25AC">
            <w:pPr>
              <w:ind w:left="-86" w:right="-45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Cs/>
                <w:spacing w:val="-10"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440" w:type="dxa"/>
          </w:tcPr>
          <w:p w14:paraId="1DF8393F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6B8F8AE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1292067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</w:tr>
      <w:tr w:rsidR="00CD0FE7" w:rsidRPr="00951533" w14:paraId="4BDBC4E4" w14:textId="77777777" w:rsidTr="00CD0FE7">
        <w:tc>
          <w:tcPr>
            <w:tcW w:w="5141" w:type="dxa"/>
            <w:vAlign w:val="bottom"/>
          </w:tcPr>
          <w:p w14:paraId="346EE032" w14:textId="77777777" w:rsidR="00CD0FE7" w:rsidRPr="00951533" w:rsidRDefault="00CD0FE7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C9BA9B2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AC9C8BD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A26C18B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</w:tr>
      <w:tr w:rsidR="00CD0FE7" w:rsidRPr="003E06BF" w14:paraId="3943F8AA" w14:textId="77777777" w:rsidTr="00CD0FE7">
        <w:tc>
          <w:tcPr>
            <w:tcW w:w="5141" w:type="dxa"/>
            <w:vAlign w:val="bottom"/>
          </w:tcPr>
          <w:p w14:paraId="491D3F09" w14:textId="3F112A5C" w:rsidR="00CD0FE7" w:rsidRPr="003E06BF" w:rsidRDefault="00CD0FE7" w:rsidP="00AC25AC">
            <w:pPr>
              <w:spacing w:before="10"/>
              <w:ind w:left="-86" w:right="-45"/>
              <w:jc w:val="thaiDistribute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E06BF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  <w:cs/>
              </w:rPr>
              <w:t>สำหรับรอบระยะเวลา</w:t>
            </w:r>
            <w:r w:rsidR="00A17A83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  <w:cs/>
              </w:rPr>
              <w:t>หกเดือน</w:t>
            </w:r>
            <w:r w:rsidRPr="003E06BF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  <w:cs/>
              </w:rPr>
              <w:t xml:space="preserve">สิ้นสุดวันที่ </w:t>
            </w:r>
            <w:r w:rsidR="00AC25AC" w:rsidRPr="00AC25AC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3E06BF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  <w:t>พ.ศ.</w:t>
            </w:r>
            <w:r w:rsidRPr="003E06BF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="00AC25AC" w:rsidRPr="00AC25AC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02081ECE" w14:textId="77777777" w:rsidR="00CD0FE7" w:rsidRPr="003E06BF" w:rsidRDefault="00CD0FE7" w:rsidP="003E06BF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9272D8" w14:textId="77777777" w:rsidR="00CD0FE7" w:rsidRPr="003E06BF" w:rsidRDefault="00CD0FE7" w:rsidP="003E06BF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4C902D" w14:textId="77777777" w:rsidR="00CD0FE7" w:rsidRPr="003E06BF" w:rsidRDefault="00CD0FE7" w:rsidP="003E06BF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D0FE7" w:rsidRPr="00951533" w14:paraId="5D5FD756" w14:textId="77777777" w:rsidTr="00CD0FE7">
        <w:tc>
          <w:tcPr>
            <w:tcW w:w="5141" w:type="dxa"/>
          </w:tcPr>
          <w:p w14:paraId="2D79546D" w14:textId="77777777" w:rsidR="00CD0FE7" w:rsidRPr="00951533" w:rsidRDefault="00CD0FE7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2A8B803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DA804F9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1D3974A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</w:tr>
      <w:tr w:rsidR="00CD0FE7" w:rsidRPr="00951533" w14:paraId="2E14231A" w14:textId="77777777" w:rsidTr="00CD0FE7">
        <w:tc>
          <w:tcPr>
            <w:tcW w:w="5141" w:type="dxa"/>
          </w:tcPr>
          <w:p w14:paraId="3F7B8CDE" w14:textId="2D1F014B" w:rsidR="00CD0FE7" w:rsidRPr="00951533" w:rsidRDefault="00CD0FE7" w:rsidP="00AC25AC">
            <w:pPr>
              <w:ind w:left="-86" w:right="-45"/>
              <w:jc w:val="thaiDistribute"/>
              <w:rPr>
                <w:rFonts w:ascii="Browallia New" w:eastAsia="Calibri" w:hAnsi="Browallia New" w:cs="Browallia New"/>
                <w:bCs/>
                <w:spacing w:val="-7"/>
                <w:sz w:val="22"/>
                <w:szCs w:val="22"/>
              </w:rPr>
            </w:pP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 xml:space="preserve">กำไร </w:t>
            </w:r>
            <w:r w:rsidR="00214E93">
              <w:rPr>
                <w:rFonts w:ascii="Browallia New" w:eastAsia="Calibri" w:hAnsi="Browallia New" w:cs="Browallia New" w:hint="cs"/>
                <w:bCs/>
                <w:spacing w:val="-4"/>
                <w:sz w:val="26"/>
                <w:szCs w:val="26"/>
                <w:cs/>
              </w:rPr>
              <w:t>(</w:t>
            </w: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ขาดทุน</w:t>
            </w:r>
            <w:r w:rsidR="00214E93">
              <w:rPr>
                <w:rFonts w:ascii="Browallia New" w:eastAsia="Calibri" w:hAnsi="Browallia New" w:cs="Browallia New" w:hint="cs"/>
                <w:bCs/>
                <w:spacing w:val="-4"/>
                <w:sz w:val="26"/>
                <w:szCs w:val="26"/>
                <w:cs/>
              </w:rPr>
              <w:t>)</w:t>
            </w: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01D7FBFD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5EADC7F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E19C7D6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</w:tr>
      <w:tr w:rsidR="00CD0FE7" w:rsidRPr="00951533" w14:paraId="4491F546" w14:textId="77777777">
        <w:tc>
          <w:tcPr>
            <w:tcW w:w="5141" w:type="dxa"/>
          </w:tcPr>
          <w:p w14:paraId="5593656D" w14:textId="77777777" w:rsidR="00CD0FE7" w:rsidRPr="00951533" w:rsidRDefault="00CD0FE7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2A6DD4B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6843FCB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901567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</w:tr>
      <w:tr w:rsidR="00CD0FE7" w:rsidRPr="00951533" w14:paraId="4787A3A4" w14:textId="77777777">
        <w:tc>
          <w:tcPr>
            <w:tcW w:w="5141" w:type="dxa"/>
          </w:tcPr>
          <w:p w14:paraId="63F7D307" w14:textId="52BC9BD6" w:rsidR="00CD0FE7" w:rsidRPr="00951533" w:rsidRDefault="00CD0FE7" w:rsidP="00AC25AC">
            <w:pPr>
              <w:spacing w:before="10"/>
              <w:ind w:left="-86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รายการที่จะจัดประเภทรายการใหม่ไปยังกำไรหรือขาดทุน</w:t>
            </w:r>
            <w:r w:rsidRPr="00951533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  <w:br/>
              <w:t xml:space="preserve">   </w:t>
            </w:r>
            <w:r w:rsidRPr="00951533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ในภายหลัง</w:t>
            </w:r>
          </w:p>
        </w:tc>
        <w:tc>
          <w:tcPr>
            <w:tcW w:w="1440" w:type="dxa"/>
          </w:tcPr>
          <w:p w14:paraId="3567A104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98D863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B2482B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64DF1CB2" w14:textId="77777777">
        <w:tc>
          <w:tcPr>
            <w:tcW w:w="5141" w:type="dxa"/>
          </w:tcPr>
          <w:p w14:paraId="399D9488" w14:textId="28F24EFF" w:rsidR="00CD0FE7" w:rsidRPr="00951533" w:rsidRDefault="00CD0FE7" w:rsidP="00AC25AC">
            <w:pPr>
              <w:spacing w:before="10"/>
              <w:ind w:left="-86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ส่วนแบ่งกำไรเบ็ดเสร็จอื่นจากเงินลงทุน</w:t>
            </w:r>
          </w:p>
        </w:tc>
        <w:tc>
          <w:tcPr>
            <w:tcW w:w="1440" w:type="dxa"/>
          </w:tcPr>
          <w:p w14:paraId="6D5809F5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82F310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B39EC7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669F904A" w14:textId="77777777">
        <w:tc>
          <w:tcPr>
            <w:tcW w:w="5141" w:type="dxa"/>
          </w:tcPr>
          <w:p w14:paraId="5E5CC1C9" w14:textId="3C5AD340" w:rsidR="00CD0FE7" w:rsidRPr="00951533" w:rsidRDefault="00CD0FE7" w:rsidP="00AC25AC">
            <w:pPr>
              <w:spacing w:before="10"/>
              <w:ind w:left="-86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 xml:space="preserve">   ในบริษัทร่วมและการร่วมค้าตามวิธีส่วนได้เสีย</w:t>
            </w:r>
          </w:p>
        </w:tc>
        <w:tc>
          <w:tcPr>
            <w:tcW w:w="1440" w:type="dxa"/>
          </w:tcPr>
          <w:p w14:paraId="27833628" w14:textId="162EA1CE" w:rsidR="00CD0FE7" w:rsidRPr="00951533" w:rsidRDefault="00AC25AC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ED46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</w:tcPr>
          <w:p w14:paraId="6FC152DA" w14:textId="44922D5C" w:rsidR="00CD0FE7" w:rsidRPr="00951533" w:rsidRDefault="00ED46ED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694697B" w14:textId="6954333F" w:rsidR="00CD0FE7" w:rsidRPr="00951533" w:rsidRDefault="00AC25AC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ED46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CD0FE7" w:rsidRPr="00951533" w14:paraId="23D006BA" w14:textId="77777777">
        <w:tc>
          <w:tcPr>
            <w:tcW w:w="5141" w:type="dxa"/>
          </w:tcPr>
          <w:p w14:paraId="126F4359" w14:textId="088B6E7C" w:rsidR="00CD0FE7" w:rsidRPr="00951533" w:rsidRDefault="00CD0FE7" w:rsidP="00AC25AC">
            <w:pPr>
              <w:spacing w:before="10"/>
              <w:ind w:left="-86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</w:tcPr>
          <w:p w14:paraId="5177665A" w14:textId="330A706F" w:rsidR="00CD0FE7" w:rsidRPr="00951533" w:rsidRDefault="00AC25AC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</w:tcPr>
          <w:p w14:paraId="6C9E6D4C" w14:textId="7683AF81" w:rsidR="00CD0FE7" w:rsidRPr="00951533" w:rsidRDefault="00AC25AC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</w:tcPr>
          <w:p w14:paraId="14D3FE50" w14:textId="30811EE0" w:rsidR="00CD0FE7" w:rsidRPr="00951533" w:rsidRDefault="00AC25AC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CD0FE7" w:rsidRPr="00951533" w14:paraId="5E4B6871" w14:textId="77777777">
        <w:tc>
          <w:tcPr>
            <w:tcW w:w="5141" w:type="dxa"/>
          </w:tcPr>
          <w:p w14:paraId="7E9EC1DE" w14:textId="77777777" w:rsidR="00CD0FE7" w:rsidRPr="00951533" w:rsidRDefault="00CD0FE7" w:rsidP="00AC25AC">
            <w:pPr>
              <w:spacing w:before="10"/>
              <w:ind w:left="-86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B80599C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FA882A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46B2F0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5A472DB0" w14:textId="77777777">
        <w:tc>
          <w:tcPr>
            <w:tcW w:w="5141" w:type="dxa"/>
          </w:tcPr>
          <w:p w14:paraId="0DF2AD4A" w14:textId="31105B5F" w:rsidR="00CD0FE7" w:rsidRPr="00951533" w:rsidRDefault="00CD0FE7" w:rsidP="00AC25AC">
            <w:pPr>
              <w:spacing w:before="10"/>
              <w:ind w:left="-86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1440" w:type="dxa"/>
          </w:tcPr>
          <w:p w14:paraId="31EEBB7D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9B6874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02ECE8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42CA2C56" w14:textId="77777777">
        <w:tc>
          <w:tcPr>
            <w:tcW w:w="5141" w:type="dxa"/>
          </w:tcPr>
          <w:p w14:paraId="77B0959F" w14:textId="5B8E1876" w:rsidR="00CD0FE7" w:rsidRPr="00951533" w:rsidRDefault="00CD0FE7" w:rsidP="00AC25AC">
            <w:pPr>
              <w:spacing w:before="10"/>
              <w:ind w:left="-86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4C68E90D" w14:textId="6F2FC479" w:rsidR="00CD0FE7" w:rsidRPr="00951533" w:rsidRDefault="00AC25AC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43</w:t>
            </w:r>
            <w:r w:rsidRPr="00AC25A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</w:tcPr>
          <w:p w14:paraId="6FC16DF6" w14:textId="4992B559" w:rsidR="00CD0FE7" w:rsidRPr="00951533" w:rsidRDefault="00AC25AC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Pr="00AC25A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</w:tcPr>
          <w:p w14:paraId="6AA47931" w14:textId="04E511C0" w:rsidR="00CD0FE7" w:rsidRPr="00951533" w:rsidRDefault="00AC25AC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</w:tbl>
    <w:p w14:paraId="5BE04B50" w14:textId="77777777" w:rsidR="003F792C" w:rsidRPr="003B7CFF" w:rsidRDefault="003F792C" w:rsidP="003B7CF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3F792C" w:rsidRPr="001E39DA" w14:paraId="4F3C8EE4" w14:textId="77777777" w:rsidTr="00C86BD4">
        <w:tc>
          <w:tcPr>
            <w:tcW w:w="5141" w:type="dxa"/>
            <w:vAlign w:val="bottom"/>
          </w:tcPr>
          <w:p w14:paraId="64807600" w14:textId="154056DF" w:rsidR="003F792C" w:rsidRPr="001E39DA" w:rsidRDefault="003F792C" w:rsidP="00AC25AC">
            <w:pPr>
              <w:ind w:left="-86"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  <w:r w:rsidRPr="001E39DA">
              <w:rPr>
                <w:rFonts w:ascii="Browallia New" w:eastAsia="Calibri" w:hAnsi="Browallia New" w:cs="Browallia New"/>
                <w:bCs/>
                <w:spacing w:val="-10"/>
                <w:sz w:val="26"/>
                <w:szCs w:val="26"/>
                <w:cs/>
              </w:rPr>
              <w:t>งบกระแสเงินสดรวม</w:t>
            </w:r>
          </w:p>
        </w:tc>
        <w:tc>
          <w:tcPr>
            <w:tcW w:w="1440" w:type="dxa"/>
          </w:tcPr>
          <w:p w14:paraId="2F3BC52D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082DC2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D04039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E5435A" w:rsidRPr="00E5435A" w14:paraId="4F3EFED6" w14:textId="77777777">
        <w:tc>
          <w:tcPr>
            <w:tcW w:w="5141" w:type="dxa"/>
            <w:vAlign w:val="bottom"/>
          </w:tcPr>
          <w:p w14:paraId="77A241C1" w14:textId="77777777" w:rsidR="00E5435A" w:rsidRPr="00E5435A" w:rsidRDefault="00E5435A" w:rsidP="00AC25AC">
            <w:pPr>
              <w:ind w:left="-86" w:right="-45"/>
              <w:rPr>
                <w:rFonts w:ascii="Browallia New" w:eastAsia="Calibri" w:hAnsi="Browallia New" w:cs="Browallia New"/>
                <w:bCs/>
                <w:spacing w:val="-7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6C172B0" w14:textId="77777777" w:rsidR="00E5435A" w:rsidRPr="00E5435A" w:rsidRDefault="00E5435A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659A13A" w14:textId="77777777" w:rsidR="00E5435A" w:rsidRPr="00E5435A" w:rsidRDefault="00E5435A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78B1F5D" w14:textId="77777777" w:rsidR="00E5435A" w:rsidRPr="00E5435A" w:rsidRDefault="00E5435A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3F792C" w:rsidRPr="001E39DA" w14:paraId="690D92A7" w14:textId="77777777">
        <w:tc>
          <w:tcPr>
            <w:tcW w:w="5141" w:type="dxa"/>
            <w:vAlign w:val="bottom"/>
          </w:tcPr>
          <w:p w14:paraId="6142A5E8" w14:textId="47E81532" w:rsidR="003F792C" w:rsidRPr="001E39DA" w:rsidRDefault="003F792C" w:rsidP="00AC25AC">
            <w:pPr>
              <w:ind w:left="-86"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  <w:r w:rsidRPr="001E39DA"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AC25AC" w:rsidRPr="00AC25AC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>30</w:t>
            </w:r>
            <w:r w:rsidRPr="001E39DA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 xml:space="preserve"> </w:t>
            </w:r>
            <w:r w:rsidRPr="001E39DA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1E39DA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  <w:t>พ.ศ.</w:t>
            </w:r>
            <w:r w:rsidRPr="001E39DA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="00AC25AC" w:rsidRPr="00AC25AC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54E39065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2747BC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F7D75B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3F792C" w:rsidRPr="00E5435A" w14:paraId="458521CF" w14:textId="77777777">
        <w:tc>
          <w:tcPr>
            <w:tcW w:w="5141" w:type="dxa"/>
            <w:vAlign w:val="bottom"/>
          </w:tcPr>
          <w:p w14:paraId="659CDF65" w14:textId="77777777" w:rsidR="003F792C" w:rsidRPr="00E5435A" w:rsidRDefault="003F792C" w:rsidP="00AC25AC">
            <w:pPr>
              <w:ind w:left="-86" w:right="-45"/>
              <w:rPr>
                <w:rFonts w:ascii="Browallia New" w:eastAsia="Calibri" w:hAnsi="Browallia New" w:cs="Browallia New"/>
                <w:bCs/>
                <w:spacing w:val="-7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E330E84" w14:textId="77777777" w:rsidR="003F792C" w:rsidRPr="00E5435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7C0BC37" w14:textId="77777777" w:rsidR="003F792C" w:rsidRPr="00E5435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80150C9" w14:textId="77777777" w:rsidR="003F792C" w:rsidRPr="00E5435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3F792C" w:rsidRPr="001E39DA" w14:paraId="7A96A064" w14:textId="77777777">
        <w:tc>
          <w:tcPr>
            <w:tcW w:w="5141" w:type="dxa"/>
            <w:vAlign w:val="bottom"/>
          </w:tcPr>
          <w:p w14:paraId="1F6EE688" w14:textId="77777777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E39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1440" w:type="dxa"/>
          </w:tcPr>
          <w:p w14:paraId="7C8EAB32" w14:textId="6ED885EB" w:rsidR="003F792C" w:rsidRPr="001E39DA" w:rsidRDefault="00AC25AC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3F792C" w:rsidRPr="001E39D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</w:t>
            </w:r>
            <w:r w:rsidRPr="00AC25A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</w:tcPr>
          <w:p w14:paraId="084A9B6C" w14:textId="25A02797" w:rsidR="003F792C" w:rsidRPr="001E39DA" w:rsidRDefault="00AC25A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</w:tcPr>
          <w:p w14:paraId="31393442" w14:textId="56D01F5A" w:rsidR="003F792C" w:rsidRPr="001E39DA" w:rsidRDefault="00AC25A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1E39DA" w:rsidRPr="001E39D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3F792C" w:rsidRPr="001E39DA" w14:paraId="18B1E23D" w14:textId="77777777">
        <w:tc>
          <w:tcPr>
            <w:tcW w:w="5141" w:type="dxa"/>
            <w:vAlign w:val="bottom"/>
          </w:tcPr>
          <w:p w14:paraId="7F94030D" w14:textId="77777777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E39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กระแสเงินสดสุทธิใช้ไปในกิจกรรมลงทุน</w:t>
            </w:r>
          </w:p>
        </w:tc>
        <w:tc>
          <w:tcPr>
            <w:tcW w:w="1440" w:type="dxa"/>
          </w:tcPr>
          <w:p w14:paraId="6C460B1F" w14:textId="4E8C78DE" w:rsidR="003F792C" w:rsidRPr="001E39DA" w:rsidRDefault="003F792C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E39DA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1E39D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023</w:t>
            </w:r>
            <w:r w:rsidRPr="001E39DA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62598C6" w14:textId="5087EE7F" w:rsidR="003F792C" w:rsidRPr="001E39DA" w:rsidRDefault="00AC25A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56</w:t>
            </w:r>
          </w:p>
        </w:tc>
        <w:tc>
          <w:tcPr>
            <w:tcW w:w="1440" w:type="dxa"/>
          </w:tcPr>
          <w:p w14:paraId="7B62CF26" w14:textId="19B0C65C" w:rsidR="003F792C" w:rsidRPr="001E39DA" w:rsidRDefault="001E39DA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E39DA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Pr="001E39D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967</w:t>
            </w:r>
            <w:r w:rsidRPr="001E39DA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3F792C" w:rsidRPr="001E39DA" w14:paraId="7A9D46D5" w14:textId="77777777">
        <w:tc>
          <w:tcPr>
            <w:tcW w:w="5141" w:type="dxa"/>
            <w:vAlign w:val="bottom"/>
          </w:tcPr>
          <w:p w14:paraId="7B40F454" w14:textId="4D79B9BE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E39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</w:t>
            </w:r>
            <w:r w:rsidRPr="001E39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ได้มาจาก</w:t>
            </w:r>
            <w:r w:rsidRPr="001E39DA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EA473C" w14:textId="5D2404CA" w:rsidR="003F792C" w:rsidRPr="001E39DA" w:rsidRDefault="00AC25AC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</w:t>
            </w:r>
            <w:r w:rsidR="003F792C" w:rsidRPr="001E39D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BB8112" w14:textId="4AD0C3FC" w:rsidR="003F792C" w:rsidRPr="001E39DA" w:rsidRDefault="001E39DA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E39DA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195</w:t>
            </w:r>
            <w:r w:rsidRPr="001E39DA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5352D3" w14:textId="5A848D72" w:rsidR="003F792C" w:rsidRPr="001E39DA" w:rsidRDefault="00AC25A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1E39DA" w:rsidRPr="001E39D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3F792C" w:rsidRPr="001E39DA" w14:paraId="62DC9E1E" w14:textId="77777777">
        <w:tc>
          <w:tcPr>
            <w:tcW w:w="5141" w:type="dxa"/>
          </w:tcPr>
          <w:p w14:paraId="7EB365F1" w14:textId="38FEB861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39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5AC576" w14:textId="7B4F1041" w:rsidR="003F792C" w:rsidRPr="001E39DA" w:rsidRDefault="00AC25AC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</w:t>
            </w:r>
            <w:r w:rsidR="003F792C" w:rsidRPr="001E39D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32</w:t>
            </w:r>
            <w:r w:rsidRPr="00AC25A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5623E6" w14:textId="69A6ACB0" w:rsidR="003F792C" w:rsidRPr="001E39DA" w:rsidRDefault="00AC25A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ABF4D6" w14:textId="3678F729" w:rsidR="003F792C" w:rsidRPr="001E39DA" w:rsidRDefault="00AC25A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</w:t>
            </w:r>
            <w:r w:rsidR="001E39DA" w:rsidRPr="001E39D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3F792C" w:rsidRPr="001E39DA" w14:paraId="26C301CC" w14:textId="77777777">
        <w:tc>
          <w:tcPr>
            <w:tcW w:w="5141" w:type="dxa"/>
          </w:tcPr>
          <w:p w14:paraId="44AABFB6" w14:textId="77777777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58988A6" w14:textId="77777777" w:rsidR="003F792C" w:rsidRPr="001E39DA" w:rsidRDefault="003F792C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84C38D8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F2DAFED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</w:tr>
      <w:tr w:rsidR="003F792C" w:rsidRPr="001E39DA" w14:paraId="3DC61124" w14:textId="77777777">
        <w:tc>
          <w:tcPr>
            <w:tcW w:w="5141" w:type="dxa"/>
          </w:tcPr>
          <w:p w14:paraId="2228BBC3" w14:textId="716BF0BB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E39DA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ผลกระทบของอัตราแลกเปลี่ยนต่อเงินสดและรายการเทียบเท่าเงินสด</w:t>
            </w:r>
          </w:p>
        </w:tc>
        <w:tc>
          <w:tcPr>
            <w:tcW w:w="1440" w:type="dxa"/>
          </w:tcPr>
          <w:p w14:paraId="0FB7FAB7" w14:textId="1884CA9A" w:rsidR="003F792C" w:rsidRPr="001E39DA" w:rsidRDefault="003F792C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E39DA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</w:t>
            </w:r>
            <w:r w:rsidRPr="001E39DA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019EDEA" w14:textId="181D4BF1" w:rsidR="003F792C" w:rsidRPr="001E39DA" w:rsidRDefault="00AC25A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</w:tcPr>
          <w:p w14:paraId="1DC8DCA9" w14:textId="427048B6" w:rsidR="003F792C" w:rsidRPr="001E39DA" w:rsidRDefault="001E39DA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E39DA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</w:t>
            </w:r>
            <w:r w:rsidR="004D07B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F792C" w:rsidRPr="001E39DA" w14:paraId="4E33918C" w14:textId="77777777">
        <w:tc>
          <w:tcPr>
            <w:tcW w:w="5141" w:type="dxa"/>
          </w:tcPr>
          <w:p w14:paraId="728C726F" w14:textId="12F78FA1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1E39DA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คงเหลือต้นรอบระยะเวลา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0EFCCB" w14:textId="0A7076B3" w:rsidR="003F792C" w:rsidRPr="001E39DA" w:rsidRDefault="00AC25AC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3F792C" w:rsidRPr="001E39D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04C3F4" w14:textId="19571247" w:rsidR="003F792C" w:rsidRPr="001E39DA" w:rsidRDefault="00AC25A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DE10B3" w14:textId="05E37D14" w:rsidR="003F792C" w:rsidRPr="001E39DA" w:rsidRDefault="00AC25A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1E39DA" w:rsidRPr="001E39D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3F792C" w:rsidRPr="00951533" w14:paraId="5DDDB8C7" w14:textId="77777777">
        <w:tc>
          <w:tcPr>
            <w:tcW w:w="5141" w:type="dxa"/>
          </w:tcPr>
          <w:p w14:paraId="2B637EA1" w14:textId="3FBCE911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  <w:lang w:val="en-GB"/>
              </w:rPr>
            </w:pPr>
            <w:r w:rsidRPr="001E39DA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คงเหลือปลาย</w:t>
            </w:r>
            <w:r w:rsidRPr="001E39DA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FDA701" w14:textId="1F856E0E" w:rsidR="003F792C" w:rsidRPr="001E39DA" w:rsidRDefault="00AC25AC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37</w:t>
            </w:r>
            <w:r w:rsidR="003F792C" w:rsidRPr="001E39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FC93E6" w14:textId="4CECBFD1" w:rsidR="003F792C" w:rsidRPr="001E39DA" w:rsidRDefault="00AC25A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C2C3C9" w14:textId="02C6316D" w:rsidR="003F792C" w:rsidRPr="00951533" w:rsidRDefault="00AC25A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37</w:t>
            </w:r>
            <w:r w:rsidR="001E39DA" w:rsidRPr="001E39D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4E9A4E88" w14:textId="77777777" w:rsidR="00CD79BA" w:rsidRPr="00951533" w:rsidRDefault="00CD79BA" w:rsidP="00E21A0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7AD1A2E" w14:textId="732D72C3" w:rsidR="001D58AA" w:rsidRPr="00951533" w:rsidRDefault="001D58AA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198A6A4" w14:textId="77777777" w:rsidR="00D03B9A" w:rsidRPr="00951533" w:rsidRDefault="00D03B9A" w:rsidP="50D70E1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65EB5" w:rsidRPr="00951533" w14:paraId="2FCC704B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3E11112B" w14:textId="65C4815F" w:rsidR="00165EB5" w:rsidRPr="00951533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65EB5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165EB5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0D6AE1F7" w14:textId="77777777" w:rsidR="00B76ADC" w:rsidRPr="00951533" w:rsidRDefault="00B76ADC" w:rsidP="000D5AA5">
      <w:pPr>
        <w:tabs>
          <w:tab w:val="left" w:pos="1440"/>
        </w:tabs>
        <w:autoSpaceDE w:val="0"/>
        <w:autoSpaceDN w:val="0"/>
        <w:adjustRightInd w:val="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B6CAB57" w14:textId="7AF9A3F9" w:rsidR="00B76ADC" w:rsidRPr="00951533" w:rsidRDefault="00B76ADC" w:rsidP="000D5A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1533">
        <w:rPr>
          <w:rStyle w:val="Strong"/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AC25AC" w:rsidRPr="00AC25AC">
        <w:rPr>
          <w:rStyle w:val="Strong"/>
          <w:rFonts w:ascii="Browallia New" w:hAnsi="Browallia New" w:cs="Browallia New"/>
          <w:sz w:val="26"/>
          <w:szCs w:val="26"/>
          <w:lang w:val="en-GB"/>
        </w:rPr>
        <w:t>1</w:t>
      </w:r>
      <w:r w:rsidRPr="00951533">
        <w:rPr>
          <w:rStyle w:val="Strong"/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Style w:val="Strong"/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AC25AC" w:rsidRPr="00AC25AC">
        <w:rPr>
          <w:rStyle w:val="Strong"/>
          <w:rFonts w:ascii="Browallia New" w:hAnsi="Browallia New" w:cs="Browallia New"/>
          <w:sz w:val="26"/>
          <w:szCs w:val="26"/>
          <w:lang w:val="en-GB"/>
        </w:rPr>
        <w:t>2568</w:t>
      </w:r>
      <w:r w:rsidRPr="00951533">
        <w:rPr>
          <w:rStyle w:val="Strong"/>
          <w:rFonts w:ascii="Browallia New" w:hAnsi="Browallia New" w:cs="Browallia New"/>
          <w:sz w:val="26"/>
          <w:szCs w:val="26"/>
          <w:cs/>
        </w:rPr>
        <w:t xml:space="preserve"> ที่เกี่ยวข้องกับกลุ่มกิจการ</w:t>
      </w:r>
    </w:p>
    <w:p w14:paraId="22F60BF6" w14:textId="77777777" w:rsidR="00B76ADC" w:rsidRPr="00951533" w:rsidRDefault="00B76ADC" w:rsidP="000D5AA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35B62194" w14:textId="15CF5E9B" w:rsidR="00B76ADC" w:rsidRPr="00951533" w:rsidRDefault="00B76ADC" w:rsidP="000D5AA5">
      <w:pPr>
        <w:pStyle w:val="ListParagraph"/>
        <w:numPr>
          <w:ilvl w:val="0"/>
          <w:numId w:val="22"/>
        </w:numPr>
        <w:ind w:left="54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153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AC25AC" w:rsidRPr="00AC25AC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Pr="0095153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เรื่องการนำเสนองบการเงิน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</w:t>
      </w:r>
      <w:r w:rsidR="00D91DE0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วัน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สิ้นรอบระยะเวลารายงาน การจัดประเภทจะไม่ได้รับ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ผลกระทบจากความคาดหวังของกลุ่มกิจการหรือเหตุการณ์ภายหลังรอบระยะเวลารายงาน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951533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))</w:t>
      </w:r>
    </w:p>
    <w:p w14:paraId="026734CC" w14:textId="77777777" w:rsidR="003A0258" w:rsidRPr="00951533" w:rsidRDefault="003A0258" w:rsidP="000D5AA5">
      <w:pPr>
        <w:pStyle w:val="ListParagraph"/>
        <w:ind w:left="54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273303A2" w14:textId="539AD2E5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3B7CF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การดำรงสถานะของข้อตกลง</w:t>
      </w:r>
      <w:r w:rsidRPr="003B7CF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(</w:t>
      </w:r>
      <w:r w:rsidRPr="003B7CFF">
        <w:rPr>
          <w:rFonts w:ascii="Browallia New" w:hAnsi="Browallia New" w:cs="Browallia New"/>
          <w:spacing w:val="-4"/>
          <w:sz w:val="26"/>
          <w:szCs w:val="26"/>
        </w:rPr>
        <w:t>covenant</w:t>
      </w:r>
      <w:r w:rsidRPr="003B7CF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Pr="003B7CF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 ณ </w:t>
      </w:r>
      <w:r w:rsidR="009C7485">
        <w:rPr>
          <w:rFonts w:ascii="Browallia New" w:eastAsia="Times New Roman" w:hAnsi="Browallia New" w:cs="Browallia New" w:hint="cs"/>
          <w:sz w:val="26"/>
          <w:szCs w:val="26"/>
          <w:cs/>
        </w:rPr>
        <w:t>วัน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สิ้นรอบระยะเวลารายงานหากกลุ่มกิจการต้องปฏิบัติตามการดำรงสถานะดังกล่าวหลังจากวันสิ้นรอบระยะเวลารายงาน อย่างไรก็ตาม หากกลุ่มกิจการต้องปฏิบัติตามการดำรงสถานะก่อนหรือ ณ วันสิ้นรอบระยะเวลา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รายงาน ก็จะส่งผลต่อการ</w:t>
      </w:r>
      <w:r w:rsidR="003B7CF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Pr="003B7CF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6B1F21A9" w14:textId="77777777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45B38FF" w14:textId="783CD75E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การปรับปรุงดังกล่าวกำหนดให้</w:t>
      </w:r>
      <w:r w:rsidR="009C7485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กลุ่มกิจการ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เปิดเผยข้อมูลหากกลุ่มกิจการจัดประเภทหนี้สินเป็นหนี้สินไม่หมุนเวียนและหนี้สินนั้น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ขึ้นอยู่กับการดำรงสถานะที่กลุ่มกิจการต้องปฏิบัติตามภายใน </w:t>
      </w:r>
      <w:r w:rsidR="00AC25AC" w:rsidRPr="00AC25AC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95153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5AA657FD" w14:textId="77777777" w:rsidR="00B76ADC" w:rsidRPr="00951533" w:rsidRDefault="00B76ADC" w:rsidP="000D5AA5">
      <w:pPr>
        <w:numPr>
          <w:ilvl w:val="0"/>
          <w:numId w:val="23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3A8A7E72" w14:textId="331CADC9" w:rsidR="00B76ADC" w:rsidRPr="00951533" w:rsidRDefault="00B76ADC" w:rsidP="000D5AA5">
      <w:pPr>
        <w:numPr>
          <w:ilvl w:val="0"/>
          <w:numId w:val="23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ข้อมูลเกี่ยวกับการดำรงสถานะ</w:t>
      </w:r>
      <w:r w:rsidR="00E076F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076F2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</w:p>
    <w:p w14:paraId="6E21A6B7" w14:textId="77777777" w:rsidR="00B76ADC" w:rsidRPr="00951533" w:rsidRDefault="00B76ADC" w:rsidP="000D5AA5">
      <w:pPr>
        <w:numPr>
          <w:ilvl w:val="0"/>
          <w:numId w:val="23"/>
        </w:numPr>
        <w:tabs>
          <w:tab w:val="clear" w:pos="720"/>
          <w:tab w:val="num" w:pos="900"/>
          <w:tab w:val="left" w:pos="1440"/>
        </w:tabs>
        <w:ind w:left="540" w:firstLine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153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ที่บ่งชี้ว่ากลุ่มกิจการอาจจะมีความยากลำบากในการปฏิบัติตามการดำรงสถานะ</w:t>
      </w:r>
    </w:p>
    <w:p w14:paraId="1C05A960" w14:textId="77777777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03F9B1F" w14:textId="191A59A5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การปรับปรุงยังชี้แจงความหมายของ 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</w:rPr>
        <w:t>‘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การชำระ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' 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หนี้สินตามมาตรฐานการบัญชีฉบับที่ </w:t>
      </w:r>
      <w:r w:rsidR="00AC25AC" w:rsidRPr="00AC25AC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เมื่อคู่สัญญามีสิทธิเลือก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เงื่อนไข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</w:t>
      </w:r>
      <w:r w:rsidRPr="003B7CF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ที่ให้สามารถชำระด้วยการโอนตราสารทุนของกลุ่มกิจการเองไม่มีผลต่อการจัดประเภทเป็นรายการหมุนเวียนหรือไม่หมุนเวียน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 หากกลุ่มกิจการจัดประเภทสิทธิเลือกนั้นเป็นตราสารทุน</w:t>
      </w:r>
    </w:p>
    <w:p w14:paraId="432EC688" w14:textId="77777777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74833A2D" w14:textId="6D79E692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3B7CFF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AC25AC" w:rsidRPr="00AC25AC">
        <w:rPr>
          <w:rFonts w:ascii="Browallia New" w:eastAsia="Times New Roman" w:hAnsi="Browallia New" w:cs="Browallia New"/>
          <w:spacing w:val="-10"/>
          <w:sz w:val="26"/>
          <w:szCs w:val="26"/>
          <w:lang w:val="en-GB"/>
        </w:rPr>
        <w:t>8</w:t>
      </w:r>
      <w:r w:rsidRPr="003B7CFF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3B7CFF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เรื่อง นโยบายการบัญชี การเปลี่ยนแปลง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ประมาณการทางบัญชีและข้อผิดพลาด </w:t>
      </w:r>
    </w:p>
    <w:p w14:paraId="5A7B200D" w14:textId="77777777" w:rsidR="00563F66" w:rsidRPr="00951533" w:rsidRDefault="00563F66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695BCA54" w14:textId="0A253F00" w:rsidR="00B76ADC" w:rsidRPr="00951533" w:rsidRDefault="00B76ADC" w:rsidP="000D5AA5">
      <w:pPr>
        <w:pStyle w:val="ListParagraph"/>
        <w:numPr>
          <w:ilvl w:val="0"/>
          <w:numId w:val="22"/>
        </w:numPr>
        <w:ind w:left="540" w:hanging="539"/>
        <w:contextualSpacing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  <w:shd w:val="clear" w:color="auto" w:fill="FFFFFF"/>
        </w:rPr>
      </w:pPr>
      <w:r w:rsidRPr="00951533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C25AC" w:rsidRPr="00AC25AC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95153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b/>
          <w:bCs/>
          <w:sz w:val="26"/>
          <w:szCs w:val="26"/>
          <w:cs/>
        </w:rPr>
        <w:t>เรื่องสัญญาเช่า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โดยอธิบายวิธีที่กลุ่มกิจการจะบันทึกบัญชีสำหรับการขายและเช่ากลับคืนหลังจากวันที่เกิดรายการ</w:t>
      </w:r>
    </w:p>
    <w:p w14:paraId="016DEDA2" w14:textId="77777777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71420FA7" w14:textId="56A410D5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การปรับปรุงระบุว่า ในการวัดมูลค่าหนี้สินจากสัญญาเช่า</w:t>
      </w:r>
      <w:r w:rsidR="73BE1FD0" w:rsidRPr="00951533">
        <w:rPr>
          <w:rFonts w:ascii="Browallia New" w:eastAsia="Times New Roman" w:hAnsi="Browallia New" w:cs="Browallia New"/>
          <w:sz w:val="26"/>
          <w:szCs w:val="26"/>
          <w:cs/>
        </w:rPr>
        <w:t>หลังจาก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การขายและเช่ากลับคืน ผู้ขาย-ผู้เช่าต้องกำหนด ‘การจ่าย</w:t>
      </w:r>
      <w:r w:rsidRPr="003B7CF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ชำระตามสัญญาเช่า’ หรือ ‘การจ่ายชำระตามสัญญาเช่าที่ปรับปรุง ในวิธีที่ว่าผู้ขาย-ผู้เช่าจะไม่รับรู้จำนวนผลกำไรหรือผลขาดทุน</w:t>
      </w:r>
      <w:r w:rsidR="003B7CF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E5F7587" w14:textId="45AABAFF" w:rsidR="003A0258" w:rsidRPr="00951533" w:rsidRDefault="003A0258">
      <w:pPr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1533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p w14:paraId="41D498F6" w14:textId="77777777" w:rsidR="00B76ADC" w:rsidRPr="00951533" w:rsidRDefault="00B76ADC" w:rsidP="000D5AA5">
      <w:pPr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165C666" w14:textId="7A9F9CA6" w:rsidR="00B76ADC" w:rsidRPr="00951533" w:rsidRDefault="00B76ADC" w:rsidP="000D5AA5">
      <w:pPr>
        <w:pStyle w:val="NormalWeb"/>
        <w:numPr>
          <w:ilvl w:val="0"/>
          <w:numId w:val="22"/>
        </w:numPr>
        <w:spacing w:after="0" w:line="240" w:lineRule="auto"/>
        <w:ind w:left="540" w:hanging="540"/>
        <w:jc w:val="thaiDistribute"/>
        <w:textAlignment w:val="baselin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AC25AC" w:rsidRPr="00AC25AC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เรื่องงบกระแสเงินสด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และมาตรฐานการรายงานทางการเงินฉบับที่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AC25AC" w:rsidRPr="00AC25AC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034E70">
        <w:rPr>
          <w:rFonts w:ascii="Browallia New" w:hAnsi="Browallia New" w:cs="Browallia New"/>
          <w:b/>
          <w:bCs/>
          <w:color w:val="000000"/>
          <w:sz w:val="26"/>
          <w:szCs w:val="26"/>
        </w:rPr>
        <w:br/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เรื่องการเปิดเผยข้อมูลเครื่องมือทางการเงิน</w:t>
      </w:r>
      <w:r w:rsidRPr="0095153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</w:t>
      </w:r>
      <w:r w:rsidRPr="0095153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จัดหาเงินทุนเพื่อจ่ายผู้ขาย</w:t>
      </w:r>
      <w:r w:rsidRPr="00951533">
        <w:rPr>
          <w:rFonts w:ascii="Browallia New" w:hAnsi="Browallia New" w:cs="Browallia New"/>
          <w:color w:val="000000"/>
          <w:sz w:val="26"/>
          <w:szCs w:val="26"/>
        </w:rPr>
        <w:t xml:space="preserve"> (Supplier Finance Arrangements </w:t>
      </w:r>
      <w:r w:rsidRPr="009515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</w:t>
      </w:r>
      <w:r w:rsidRPr="00951533">
        <w:rPr>
          <w:rFonts w:ascii="Browallia New" w:hAnsi="Browallia New" w:cs="Browallia New"/>
          <w:color w:val="000000"/>
          <w:sz w:val="26"/>
          <w:szCs w:val="26"/>
        </w:rPr>
        <w:t xml:space="preserve"> SFAs) </w:t>
      </w:r>
      <w:r w:rsidRPr="009515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การแก้ไขนี้ตอบสนองต่อ</w:t>
      </w:r>
      <w:r w:rsidRPr="009515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ความต้องการเร่งด่วนของนักลงทุนที่ต้องการข้อมูล</w:t>
      </w:r>
      <w:r w:rsidRPr="003B7C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เพิ่มเติมเกี่ยวกับ</w:t>
      </w:r>
      <w:r w:rsidRPr="003B7CF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SFAs </w:t>
      </w:r>
      <w:r w:rsidRPr="003B7C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และความเสี่ยงด้านสภาพคล่องของกลุ่มกิจการ</w:t>
      </w:r>
      <w:r w:rsidRPr="009515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อย่างไร</w:t>
      </w:r>
    </w:p>
    <w:p w14:paraId="1494A4A2" w14:textId="77777777" w:rsidR="003A0258" w:rsidRPr="00951533" w:rsidRDefault="003A0258" w:rsidP="000D5AA5">
      <w:pPr>
        <w:pStyle w:val="NormalWeb"/>
        <w:spacing w:after="0" w:line="240" w:lineRule="auto"/>
        <w:ind w:left="990" w:hanging="450"/>
        <w:jc w:val="thaiDistribute"/>
        <w:textAlignment w:val="baselin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</w:p>
    <w:p w14:paraId="58790A86" w14:textId="77777777" w:rsidR="00B76ADC" w:rsidRPr="00951533" w:rsidRDefault="00B76ADC" w:rsidP="000D5AA5">
      <w:pPr>
        <w:ind w:left="990" w:hanging="45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6959DDB" w14:textId="2D0EB9A5" w:rsidR="00B76ADC" w:rsidRPr="00951533" w:rsidRDefault="00B76ADC" w:rsidP="000D5AA5">
      <w:pPr>
        <w:ind w:left="990" w:hanging="450"/>
        <w:jc w:val="thaiDistribute"/>
        <w:rPr>
          <w:rFonts w:ascii="Browallia New" w:eastAsia="Cordia New" w:hAnsi="Browallia New" w:cs="Browallia New"/>
          <w:sz w:val="26"/>
          <w:szCs w:val="26"/>
          <w:lang w:bidi="ar-SA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951533">
        <w:rPr>
          <w:rFonts w:ascii="Browallia New" w:hAnsi="Browallia New" w:cs="Browallia New"/>
          <w:sz w:val="26"/>
          <w:szCs w:val="26"/>
          <w:lang w:bidi="ar-SA"/>
        </w:rPr>
        <w:t>SFAs</w:t>
      </w:r>
    </w:p>
    <w:p w14:paraId="24D5B8F8" w14:textId="336D6A30" w:rsidR="00B76ADC" w:rsidRPr="00951533" w:rsidRDefault="00B76ADC" w:rsidP="000D5AA5">
      <w:pPr>
        <w:ind w:left="99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951533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51533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3625D6D7" w14:textId="76C192DE" w:rsidR="00B76ADC" w:rsidRPr="00951533" w:rsidRDefault="00B76ADC" w:rsidP="000D5AA5">
      <w:pPr>
        <w:ind w:left="99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51533">
        <w:rPr>
          <w:rFonts w:ascii="Browallia New" w:hAnsi="Browallia New" w:cs="Browallia New"/>
          <w:sz w:val="26"/>
          <w:szCs w:val="26"/>
        </w:rPr>
        <w:t xml:space="preserve">) </w:t>
      </w:r>
      <w:r w:rsidRPr="00951533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64AFBA4A" w14:textId="378B51BD" w:rsidR="00B76ADC" w:rsidRPr="00951533" w:rsidRDefault="00B76ADC" w:rsidP="000D5AA5">
      <w:pPr>
        <w:ind w:left="99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951533">
        <w:rPr>
          <w:rFonts w:ascii="Browallia New" w:hAnsi="Browallia New" w:cs="Browallia New"/>
          <w:sz w:val="26"/>
          <w:szCs w:val="26"/>
        </w:rPr>
        <w:t xml:space="preserve">SFAs </w:t>
      </w:r>
      <w:r w:rsidRPr="00951533">
        <w:rPr>
          <w:rFonts w:ascii="Browallia New" w:hAnsi="Browallia New" w:cs="Browallia New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448A8DF6" w14:textId="2406A720" w:rsidR="00B76ADC" w:rsidRPr="00951533" w:rsidRDefault="00B76ADC" w:rsidP="000D5AA5">
      <w:pPr>
        <w:ind w:left="99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51533">
        <w:rPr>
          <w:rFonts w:ascii="Browallia New" w:hAnsi="Browallia New" w:cs="Browallia New"/>
          <w:sz w:val="26"/>
          <w:szCs w:val="26"/>
        </w:rPr>
        <w:t>)</w:t>
      </w:r>
    </w:p>
    <w:p w14:paraId="1274F17C" w14:textId="47606B64" w:rsidR="00B76ADC" w:rsidRPr="00951533" w:rsidRDefault="00B76ADC" w:rsidP="000D5AA5">
      <w:pPr>
        <w:ind w:left="99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6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951533">
        <w:rPr>
          <w:rFonts w:ascii="Browallia New" w:hAnsi="Browallia New" w:cs="Browallia New"/>
          <w:sz w:val="26"/>
          <w:szCs w:val="26"/>
        </w:rPr>
        <w:t xml:space="preserve">SFAs </w:t>
      </w:r>
      <w:r w:rsidRPr="00951533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2B60D0BB" w14:textId="77777777" w:rsidR="00B76ADC" w:rsidRPr="00951533" w:rsidRDefault="00B76ADC" w:rsidP="000D5AA5">
      <w:pPr>
        <w:ind w:left="990" w:hanging="450"/>
        <w:rPr>
          <w:rFonts w:ascii="Browallia New" w:hAnsi="Browallia New" w:cs="Browallia New"/>
          <w:sz w:val="26"/>
          <w:szCs w:val="26"/>
          <w:lang w:val="en-GB"/>
        </w:rPr>
      </w:pPr>
    </w:p>
    <w:p w14:paraId="3C344FA1" w14:textId="7E7D6D1E" w:rsidR="00B76ADC" w:rsidRPr="00951533" w:rsidRDefault="00B76ADC" w:rsidP="00FE3EA2">
      <w:pPr>
        <w:autoSpaceDE w:val="0"/>
        <w:autoSpaceDN w:val="0"/>
        <w:adjustRightInd w:val="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ผู้บริหารของ</w:t>
      </w:r>
      <w:r w:rsidR="003A4CE6" w:rsidRPr="0095153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</w:t>
      </w:r>
      <w:r w:rsidRPr="0095153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อยู่ระหว่างการประเมินผลกระทบของการนำมาตรฐานการรายงานทางการเงินดังกล่าวมา</w:t>
      </w:r>
      <w:r w:rsidR="00AF3568" w:rsidRPr="0095153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ถือปฏิบัติ</w:t>
      </w:r>
    </w:p>
    <w:p w14:paraId="34EC2D96" w14:textId="77777777" w:rsidR="007A0411" w:rsidRPr="00951533" w:rsidRDefault="007A0411" w:rsidP="00175CC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070DC" w:rsidRPr="00951533" w14:paraId="2C50641F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3B14E98C" w14:textId="253C7D92" w:rsidR="000070DC" w:rsidRPr="00951533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070DC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0070DC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การประมาณการ</w:t>
            </w:r>
            <w:r w:rsidR="001A61D4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ทางบัญชี</w:t>
            </w:r>
          </w:p>
        </w:tc>
      </w:tr>
    </w:tbl>
    <w:p w14:paraId="231DBEF2" w14:textId="77777777" w:rsidR="000070DC" w:rsidRPr="00951533" w:rsidRDefault="000070DC" w:rsidP="00AB0080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3320E8" w14:textId="1CE34012" w:rsidR="000070DC" w:rsidRPr="00951533" w:rsidRDefault="000070DC" w:rsidP="00AB008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ในการจัดทำข้อมูลทางการเงินระหว่างกาลผู้บริหารต้องใช้</w:t>
      </w:r>
      <w:r w:rsidR="00A02BF3" w:rsidRPr="00951533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 และข้อสมมติที่มีผลกระทบต่อการนำ</w:t>
      </w:r>
      <w:r w:rsidRPr="009515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0F8239B4" w14:textId="77777777" w:rsidR="000070DC" w:rsidRPr="00951533" w:rsidRDefault="000070DC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C6491" w14:textId="1918E38B" w:rsidR="000070DC" w:rsidRPr="00951533" w:rsidRDefault="000070DC" w:rsidP="00AB00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E05E1F" w:rsidRPr="00951533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7F4E72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7F4E72" w:rsidRPr="00951533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0F3640F7" w14:textId="77777777" w:rsidR="000070DC" w:rsidRPr="00951533" w:rsidRDefault="000070DC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DACEAA" w14:textId="599DA0FF" w:rsidR="00454434" w:rsidRPr="00951533" w:rsidRDefault="00454434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454434" w:rsidRPr="00951533" w:rsidSect="00490CDD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49372E3E" w14:textId="77777777" w:rsidR="005A61F6" w:rsidRPr="00951533" w:rsidRDefault="005A61F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483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37"/>
      </w:tblGrid>
      <w:tr w:rsidR="00DE3ECC" w:rsidRPr="00951533" w14:paraId="470ED039" w14:textId="77777777" w:rsidTr="00CB7820">
        <w:trPr>
          <w:trHeight w:val="386"/>
        </w:trPr>
        <w:tc>
          <w:tcPr>
            <w:tcW w:w="14837" w:type="dxa"/>
            <w:vAlign w:val="center"/>
          </w:tcPr>
          <w:p w14:paraId="64F5DC3C" w14:textId="65541C8B" w:rsidR="005A61F6" w:rsidRPr="00951533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A61F6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5A61F6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E57002A" w14:textId="77777777" w:rsidR="006F0B02" w:rsidRPr="00951533" w:rsidRDefault="006F0B02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ADFC7D" w14:textId="455AA725" w:rsidR="005A61F6" w:rsidRPr="00951533" w:rsidRDefault="005A61F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รวมถึงการ</w:t>
      </w:r>
      <w:r w:rsidR="00DB0A85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951533" w:rsidRDefault="006F0B02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E21486" w:rsidRPr="00951533" w14:paraId="6885AD43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B85F1C3" w14:textId="77777777" w:rsidR="00DB0A85" w:rsidRPr="00951533" w:rsidRDefault="00DB0A85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98AF30" w14:textId="77777777" w:rsidR="00DB0A85" w:rsidRPr="00951533" w:rsidRDefault="00DB0A8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31B71" w:rsidRPr="00951533" w14:paraId="79B894E3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B54C199" w14:textId="77777777" w:rsidR="00C349C1" w:rsidRPr="00951533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D93F7C1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094739E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A243954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84FEA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BDE9C59" w14:textId="6EFF52DA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0E217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B857F" w14:textId="77777777" w:rsidR="004F78D9" w:rsidRPr="00951533" w:rsidRDefault="004F7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DEB2271" w14:textId="60950AB0" w:rsidR="00380049" w:rsidRPr="00951533" w:rsidRDefault="00C349C1" w:rsidP="00380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</w:t>
            </w:r>
          </w:p>
          <w:p w14:paraId="1A317C43" w14:textId="1C3E5261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8D92C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2306E15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46FC1AA2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68E32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AD9E9BC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4E89568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31B71" w:rsidRPr="00951533" w14:paraId="252ECB0E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934CE10" w14:textId="77777777" w:rsidR="00C349C1" w:rsidRPr="00951533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9D2108F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20222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8B76D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1D212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4F7F2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8DEFA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654CD" w:rsidRPr="00951533" w14:paraId="488D5EA7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F308E56" w14:textId="2D3082CC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14033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8BEE3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00CEA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C4FFD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574B9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BD8EB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E21486" w:rsidRPr="00951533" w14:paraId="61286F2A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274F7BE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C513461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2532690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FB1410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3D9B08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714710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C023C1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21486" w:rsidRPr="00951533" w14:paraId="1D90C953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73D861B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4EB092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D8A70E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8DB201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F2BC2F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2A3F99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D6B955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60DF4" w:rsidRPr="00951533" w14:paraId="053B611D" w14:textId="77777777" w:rsidTr="00CB7820">
        <w:trPr>
          <w:trHeight w:val="26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0661BD7" w14:textId="2BBC2016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BC1C" w14:textId="6665E1D6" w:rsidR="00F1206D" w:rsidRPr="00951533" w:rsidRDefault="00AC25A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5158" w14:textId="3A343E81" w:rsidR="00F1206D" w:rsidRPr="00951533" w:rsidRDefault="003D5310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6846" w14:textId="066932AC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30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0DF5" w14:textId="014EAA4B" w:rsidR="00F1206D" w:rsidRPr="00951533" w:rsidRDefault="003D5310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699D" w14:textId="2C484133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301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7E4F" w14:textId="155DD4D4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301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E60DF4" w:rsidRPr="00951533" w14:paraId="18A60709" w14:textId="77777777" w:rsidTr="0017046C">
        <w:trPr>
          <w:trHeight w:val="22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20942CB" w14:textId="6B27BFE9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854347F" w14:textId="2C484B1F" w:rsidR="00F1206D" w:rsidRPr="00951533" w:rsidRDefault="00AC25A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C24D" w14:textId="2E9FD736" w:rsidR="00F1206D" w:rsidRPr="00951533" w:rsidRDefault="006301E0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FFD4" w14:textId="450FEE56" w:rsidR="00F1206D" w:rsidRPr="00951533" w:rsidRDefault="006301E0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4B86" w14:textId="4BC84523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22D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0F8D" w14:textId="74D05123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705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4CB8" w14:textId="340EB6C7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705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0654CD" w:rsidRPr="00951533" w14:paraId="72D8F173" w14:textId="77777777" w:rsidTr="0017046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8EE4565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7E8F002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C5F09" w14:textId="0F372A2B" w:rsidR="00F1206D" w:rsidRPr="00951533" w:rsidRDefault="006301E0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69BBB" w14:textId="167E3DD9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630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14F5F" w14:textId="113ED6E4" w:rsidR="00F1206D" w:rsidRPr="00951533" w:rsidRDefault="00AC25AC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E705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E9B7F" w14:textId="1951BFF8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CC5C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02284" w14:textId="55E581EF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CC5C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382</w:t>
            </w:r>
          </w:p>
        </w:tc>
      </w:tr>
    </w:tbl>
    <w:p w14:paraId="4DBDA64B" w14:textId="77777777" w:rsidR="00C0747B" w:rsidRPr="00951533" w:rsidRDefault="00C0747B">
      <w:pPr>
        <w:rPr>
          <w:rFonts w:ascii="Browallia New" w:hAnsi="Browallia New" w:cs="Browallia New"/>
          <w:sz w:val="26"/>
          <w:szCs w:val="26"/>
          <w:cs/>
        </w:rPr>
      </w:pPr>
      <w:r w:rsidRPr="00951533">
        <w:rPr>
          <w:rFonts w:ascii="Browallia New" w:hAnsi="Browallia New" w:cs="Browallia New"/>
          <w:sz w:val="26"/>
          <w:szCs w:val="26"/>
        </w:rPr>
        <w:br w:type="page"/>
      </w:r>
    </w:p>
    <w:p w14:paraId="58DD19A9" w14:textId="77777777" w:rsidR="00651CF4" w:rsidRPr="00951533" w:rsidRDefault="00651CF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9"/>
        <w:gridCol w:w="1841"/>
        <w:gridCol w:w="1703"/>
        <w:gridCol w:w="1694"/>
        <w:gridCol w:w="1557"/>
        <w:gridCol w:w="1418"/>
        <w:gridCol w:w="1414"/>
        <w:gridCol w:w="8"/>
      </w:tblGrid>
      <w:tr w:rsidR="00AB1C51" w:rsidRPr="00951533" w14:paraId="48B5795E" w14:textId="77777777" w:rsidTr="00CB7820">
        <w:trPr>
          <w:gridAfter w:val="1"/>
          <w:wAfter w:w="8" w:type="dxa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3E3B64E4" w14:textId="77777777" w:rsidR="00651CF4" w:rsidRPr="0095153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6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79A6230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31B71" w:rsidRPr="00951533" w14:paraId="616F07A2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74FDF23F" w14:textId="77777777" w:rsidR="00651CF4" w:rsidRPr="0095153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D4358B1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BAE573E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A55B04D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95E74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38951E0" w14:textId="541A716E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6A7AA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E2ADB74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C9DEC" w14:textId="77777777" w:rsidR="00C0747B" w:rsidRPr="00951533" w:rsidRDefault="00C0747B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4ACB39" w14:textId="7FA15C3D" w:rsidR="00C0747B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0DB4695C" w14:textId="5A8A64D3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AAD5C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F199271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313C1BC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C041E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36BCEF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0FAD29F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31B71" w:rsidRPr="00951533" w14:paraId="3F9E9215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7B84C503" w14:textId="77777777" w:rsidR="00651CF4" w:rsidRPr="0095153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F870B43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7D6E3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BC298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50C12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CF9FC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F24AC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654CD" w:rsidRPr="00951533" w14:paraId="1904FB18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415700ED" w14:textId="59002E14" w:rsidR="00F1206D" w:rsidRPr="00951533" w:rsidRDefault="008B7C10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B610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56C8F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273D5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2699A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A0DC3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EE35C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E21486" w:rsidRPr="00951533" w14:paraId="5FE9D840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6F2183CF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73CA9B76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EBAFED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26CE88FF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C6A55C8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69CDDE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BB349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21486" w:rsidRPr="00951533" w14:paraId="70EA0E60" w14:textId="77777777" w:rsidTr="00CB7820">
        <w:trPr>
          <w:trHeight w:val="143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201454EF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470B1B08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018E351" w14:textId="6FE434B0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25D55300" w14:textId="1C151570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3DDDFCD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DF62CF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E86E7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21486" w:rsidRPr="00951533" w14:paraId="71CD518E" w14:textId="77777777" w:rsidTr="0017046C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5E367D7F" w14:textId="02D3E82D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อัตราดอกเบี้ยคงที่)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6B795E74" w14:textId="7F74AC98" w:rsidR="00F1206D" w:rsidRPr="00951533" w:rsidRDefault="00AC25A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A2988DE" w14:textId="608E387C" w:rsidR="00F1206D" w:rsidRPr="00951533" w:rsidRDefault="003D5310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167488E3" w14:textId="4B19DCB1" w:rsidR="00F1206D" w:rsidRPr="00951533" w:rsidRDefault="003D5310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FB436F2" w14:textId="6F500008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A4D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ACAA86" w14:textId="59B57521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A4D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68A87" w14:textId="1138FB0B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A4D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E60DF4" w:rsidRPr="00951533" w14:paraId="08B53892" w14:textId="77777777" w:rsidTr="0017046C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6CBE9FCE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68059F57" w14:textId="196BF782" w:rsidR="00F1206D" w:rsidRPr="00951533" w:rsidRDefault="00AC25A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B009" w14:textId="2BD4E45A" w:rsidR="00F1206D" w:rsidRPr="00951533" w:rsidRDefault="00951CE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2488" w14:textId="21490ED0" w:rsidR="00F1206D" w:rsidRPr="00951533" w:rsidRDefault="00951CE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5863" w14:textId="221FD19B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103F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A5C9" w14:textId="0682821B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103F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BF00" w14:textId="0827F0DB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AA20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7E5C28" w:rsidRPr="00951533" w14:paraId="2130F12D" w14:textId="77777777" w:rsidTr="0017046C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4E046927" w14:textId="44D55DA6" w:rsidR="007E5C28" w:rsidRPr="00951533" w:rsidRDefault="007E5C28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ไม่ได้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นำการบัญชีป้องกันความเสี่ยงมาปฏิบัติ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A42DBBB" w14:textId="77777777" w:rsidR="007E5C28" w:rsidRPr="00133650" w:rsidRDefault="007E5C28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5141" w14:textId="77777777" w:rsidR="007E5C28" w:rsidRPr="00951533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DE68E" w14:textId="77777777" w:rsidR="007E5C28" w:rsidRPr="00951533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BB6A" w14:textId="77777777" w:rsidR="007E5C28" w:rsidRPr="00951533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A594" w14:textId="77777777" w:rsidR="007E5C28" w:rsidRPr="00951533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F0F6" w14:textId="77777777" w:rsidR="007E5C28" w:rsidRPr="00951533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E5C28" w:rsidRPr="00951533" w14:paraId="0C2BA924" w14:textId="77777777" w:rsidTr="0017046C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3E94324B" w14:textId="7DB0F8F6" w:rsidR="007E5C28" w:rsidRPr="00951533" w:rsidRDefault="007E5C28" w:rsidP="00E07EA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7E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07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565A3459" w14:textId="145F6C31" w:rsidR="007E5C28" w:rsidRPr="00133650" w:rsidRDefault="00AC25A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10A6" w14:textId="54A3B0CC" w:rsidR="007E5C28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693BD" w14:textId="0C91881E" w:rsidR="007E5C28" w:rsidRPr="00951533" w:rsidRDefault="00DE46E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6E90" w14:textId="461FA35E" w:rsidR="007E5C28" w:rsidRPr="00951533" w:rsidRDefault="00DE46E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46EE" w14:textId="08207888" w:rsidR="007E5C28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1F047" w14:textId="42CAFA0E" w:rsidR="007E5C28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E21486" w:rsidRPr="00951533" w14:paraId="044E2BF5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6CA98F66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3FEF2D59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5AB7B6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2EA94674" w14:textId="0276A5CC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F00A08A" w14:textId="1C91E69E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1BA427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533BA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F93429" w:rsidRPr="00951533" w14:paraId="1C5CE790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5A841788" w14:textId="1708175B" w:rsidR="00F93429" w:rsidRPr="00951533" w:rsidRDefault="00F93429" w:rsidP="00E07EA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7E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07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887A755" w14:textId="74411714" w:rsidR="00F93429" w:rsidRPr="00951533" w:rsidRDefault="00AC25A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72B2313" w14:textId="4784CEE7" w:rsidR="00F93429" w:rsidRPr="00D70B5C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3CED5669" w14:textId="075B5DA3" w:rsidR="00F93429" w:rsidRPr="00D70B5C" w:rsidRDefault="00D70B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818D10F" w14:textId="5723DA41" w:rsidR="00F93429" w:rsidRPr="00D70B5C" w:rsidRDefault="00D70B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192143" w14:textId="6C4E3E92" w:rsidR="00F93429" w:rsidRPr="00D70B5C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DE813" w14:textId="2E96DE4F" w:rsidR="00F93429" w:rsidRPr="00D70B5C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</w:tr>
      <w:tr w:rsidR="00DE3ECC" w:rsidRPr="00951533" w14:paraId="116D8CA0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4DA01890" w14:textId="30F6895F" w:rsidR="00F1206D" w:rsidRPr="00951533" w:rsidRDefault="00F1206D" w:rsidP="004820E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820E0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1DB330B" w14:textId="4BA558F2" w:rsidR="00F1206D" w:rsidRPr="00951533" w:rsidRDefault="00AC25A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1E199" w14:textId="21DA7130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871B0" w14:textId="46770AB6" w:rsidR="00F1206D" w:rsidRPr="00951533" w:rsidRDefault="00D70B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E553C" w14:textId="5FE2D1D7" w:rsidR="00F1206D" w:rsidRPr="00951533" w:rsidRDefault="00D70B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8D901" w14:textId="0E25F033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9DF04" w14:textId="26E1845C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138</w:t>
            </w:r>
          </w:p>
        </w:tc>
      </w:tr>
      <w:tr w:rsidR="000654CD" w:rsidRPr="00951533" w14:paraId="518B3064" w14:textId="77777777" w:rsidTr="0017046C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04B8EE6D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459F867E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760C6" w14:textId="7B0A17CA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84CF8" w14:textId="243F9809" w:rsidR="00F1206D" w:rsidRPr="00951533" w:rsidRDefault="00155126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D930C" w14:textId="438E2DF4" w:rsidR="00F1206D" w:rsidRPr="00951533" w:rsidRDefault="00AC25AC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</w:t>
            </w:r>
            <w:r w:rsidR="005432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EFBBD" w14:textId="60807C9F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</w:t>
            </w:r>
            <w:r w:rsidR="005432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409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C6D56" w14:textId="31E654AA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  <w:r w:rsidR="00AD7A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661</w:t>
            </w:r>
          </w:p>
        </w:tc>
      </w:tr>
    </w:tbl>
    <w:p w14:paraId="661A454D" w14:textId="77777777" w:rsidR="00C0747B" w:rsidRPr="00951533" w:rsidRDefault="00C0747B">
      <w:pPr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br w:type="page"/>
      </w:r>
    </w:p>
    <w:p w14:paraId="3F426D2E" w14:textId="77777777" w:rsidR="002B6ADA" w:rsidRPr="00951533" w:rsidRDefault="002B6ADA" w:rsidP="00AB008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E21486" w:rsidRPr="00951533" w14:paraId="44EA9C82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D83BC05" w14:textId="284FB25B" w:rsidR="00856381" w:rsidRPr="0095153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1D0DE3E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1B71" w:rsidRPr="00951533" w14:paraId="2D230155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782F29B" w14:textId="77777777" w:rsidR="00856381" w:rsidRPr="0095153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5A20ACF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485939E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37D0E4E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AB47C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0AAD20" w14:textId="157E59A9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06151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FCBEB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A3EACEC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C9634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39B29C5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6C26C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57D7451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8E3FB0E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31B71" w:rsidRPr="00951533" w14:paraId="0E4D987F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2F6EB07" w14:textId="77777777" w:rsidR="00856381" w:rsidRPr="0095153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5A33A84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8C507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B66AC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EB91D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06533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7434C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654CD" w:rsidRPr="00951533" w14:paraId="0EAC81B5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1E00A77" w14:textId="697AB702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E5844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CE4CC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2338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EF46A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37FD1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B51C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E21486" w:rsidRPr="00951533" w14:paraId="5B989ED0" w14:textId="77777777" w:rsidTr="00CB7820">
        <w:trPr>
          <w:trHeight w:val="9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AF8A48B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CD2D47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D4EF340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8D6E53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238E3F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14F3FC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E0D001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E60DF4" w:rsidRPr="00951533" w14:paraId="46213713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9117359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D261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C428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022E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7BC6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C2556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15E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60DF4" w:rsidRPr="00951533" w14:paraId="04D862DE" w14:textId="77777777" w:rsidTr="00CB7820">
        <w:trPr>
          <w:trHeight w:val="19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BDE0FBE" w14:textId="34F66EFE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10ED154" w14:textId="2F8D8E0F" w:rsidR="00F1206D" w:rsidRPr="00951533" w:rsidRDefault="00AC25A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14D2B" w14:textId="36B846B2" w:rsidR="00F1206D" w:rsidRPr="00951533" w:rsidRDefault="00155126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59AB" w14:textId="589C18F1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551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B018" w14:textId="270372EA" w:rsidR="00F1206D" w:rsidRPr="00951533" w:rsidRDefault="00155126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63A53" w14:textId="79073ECC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551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3F12" w14:textId="13FFFBF3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551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E60DF4" w:rsidRPr="00951533" w14:paraId="42AF1D5F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C55A381" w14:textId="4278FC66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C6E894A" w14:textId="6304297A" w:rsidR="00F1206D" w:rsidRPr="00951533" w:rsidRDefault="00AC25A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DEC9" w14:textId="0AED3D5C" w:rsidR="00F1206D" w:rsidRPr="00951533" w:rsidRDefault="00155126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8516" w14:textId="4A57B81B" w:rsidR="00F1206D" w:rsidRPr="00951533" w:rsidRDefault="00155126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E5C15" w14:textId="5BB087E8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1C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F6938" w14:textId="1ABA3209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1C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47025" w14:textId="473542E7" w:rsidR="00F1206D" w:rsidRPr="00951533" w:rsidRDefault="00AC25A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1C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0654CD" w:rsidRPr="00951533" w14:paraId="7D57B8BD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306AEDC" w14:textId="454FCE3F" w:rsidR="00FC5119" w:rsidRPr="00951533" w:rsidRDefault="00FC5119" w:rsidP="00FC511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26F1699" w14:textId="77777777" w:rsidR="00FC5119" w:rsidRPr="00951533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2BBE8" w14:textId="223EBACD" w:rsidR="00FC5119" w:rsidRPr="00951533" w:rsidRDefault="00155126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F8254" w14:textId="3C71F016" w:rsidR="00FC5119" w:rsidRPr="00951533" w:rsidRDefault="00AC25AC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551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7C28E" w14:textId="7EFBF863" w:rsidR="00FC5119" w:rsidRPr="00951533" w:rsidRDefault="00AC25AC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21C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FACF5" w14:textId="57E7791C" w:rsidR="00FC5119" w:rsidRPr="00951533" w:rsidRDefault="00AC25AC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333B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B1815" w14:textId="1071F983" w:rsidR="00FC5119" w:rsidRPr="00951533" w:rsidRDefault="00AC25AC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333B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493</w:t>
            </w:r>
          </w:p>
        </w:tc>
      </w:tr>
      <w:tr w:rsidR="00AB1C51" w:rsidRPr="00951533" w14:paraId="2EE81061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F648982" w14:textId="77777777" w:rsidR="00FC5119" w:rsidRPr="00951533" w:rsidRDefault="00FC5119" w:rsidP="00FC511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217B" w14:textId="77777777" w:rsidR="00FC5119" w:rsidRPr="00951533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D6332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F34437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CBDA9" w14:textId="77777777" w:rsidR="00FC5119" w:rsidRPr="00951533" w:rsidRDefault="00FC5119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54C168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8C716C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60DF4" w:rsidRPr="00951533" w14:paraId="2DD9015F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7B26B59" w14:textId="77777777" w:rsidR="00FC5119" w:rsidRPr="00951533" w:rsidRDefault="00FC5119" w:rsidP="00FC511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D21D3" w14:textId="77777777" w:rsidR="00FC5119" w:rsidRPr="00951533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9C74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9F145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9C9D3" w14:textId="77777777" w:rsidR="00FC5119" w:rsidRPr="00951533" w:rsidRDefault="00FC5119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04A64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B4A6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60DF4" w:rsidRPr="00951533" w14:paraId="31DDA9CF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91674C5" w14:textId="44CCF96B" w:rsidR="00FC5119" w:rsidRPr="00951533" w:rsidRDefault="00FC5119" w:rsidP="00FC51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B2E8" w14:textId="11748C6C" w:rsidR="00FC5119" w:rsidRPr="00951533" w:rsidRDefault="00AC25AC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FE6C88" w14:textId="0833E797" w:rsidR="00FC5119" w:rsidRPr="00951533" w:rsidRDefault="00155126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96A028" w14:textId="4A484B05" w:rsidR="00FC5119" w:rsidRPr="00951533" w:rsidRDefault="00155126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8AF705" w14:textId="219FD95B" w:rsidR="00FC5119" w:rsidRPr="00951533" w:rsidRDefault="00AC25AC" w:rsidP="00FC511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5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336884" w14:textId="5C392420" w:rsidR="00FC5119" w:rsidRPr="00951533" w:rsidRDefault="00AC25AC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7F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3D406E" w14:textId="0331DF03" w:rsidR="00FC5119" w:rsidRPr="00951533" w:rsidRDefault="00AC25AC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7F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E60DF4" w:rsidRPr="00951533" w14:paraId="2712F838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FC828C4" w14:textId="77777777" w:rsidR="00222290" w:rsidRPr="00951533" w:rsidRDefault="00222290" w:rsidP="002222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B461" w14:textId="0CDAD1E1" w:rsidR="00222290" w:rsidRPr="00951533" w:rsidRDefault="00AC25AC" w:rsidP="002222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4CA86" w14:textId="4B759018" w:rsidR="00222290" w:rsidRPr="00951533" w:rsidRDefault="00EC67F7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55FD" w14:textId="7825BB70" w:rsidR="00222290" w:rsidRPr="00951533" w:rsidRDefault="00EC67F7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A68C" w14:textId="14DA4E10" w:rsidR="00222290" w:rsidRPr="00951533" w:rsidRDefault="00AC25A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EC67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F2852" w14:textId="6CC83EB6" w:rsidR="00222290" w:rsidRPr="00951533" w:rsidRDefault="00AC25A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EC6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9500" w14:textId="06BC95A6" w:rsidR="00222290" w:rsidRPr="00951533" w:rsidRDefault="00AC25A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414B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AB1C51" w:rsidRPr="00951533" w14:paraId="6DAB82B6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DC9404E" w14:textId="77777777" w:rsidR="00222290" w:rsidRPr="00951533" w:rsidRDefault="00222290" w:rsidP="002222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4C082" w14:textId="77777777" w:rsidR="00222290" w:rsidRPr="00951533" w:rsidRDefault="00222290" w:rsidP="002222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4A22B4" w14:textId="14660168" w:rsidR="00222290" w:rsidRPr="00951533" w:rsidRDefault="00EC67F7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222750" w14:textId="28509CBE" w:rsidR="00222290" w:rsidRPr="00951533" w:rsidRDefault="00EC67F7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AEC53" w14:textId="744E1542" w:rsidR="00222290" w:rsidRPr="00951533" w:rsidRDefault="00AC25A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</w:t>
            </w:r>
            <w:r w:rsidR="00267F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58F1D6" w14:textId="7AFA9CCC" w:rsidR="00222290" w:rsidRPr="00951533" w:rsidRDefault="00AC25A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</w:t>
            </w:r>
            <w:r w:rsidR="003C20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275BD" w14:textId="38428A86" w:rsidR="00222290" w:rsidRPr="00951533" w:rsidRDefault="00AC25A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  <w:r w:rsidR="003C20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224</w:t>
            </w:r>
          </w:p>
        </w:tc>
      </w:tr>
    </w:tbl>
    <w:p w14:paraId="67C28304" w14:textId="551085DD" w:rsidR="006F63A4" w:rsidRPr="00951533" w:rsidRDefault="006F63A4" w:rsidP="00AB008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8CB17B0" w14:textId="1815EA28" w:rsidR="000107CC" w:rsidRPr="00951533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2F572F" w:rsidRPr="00951533" w14:paraId="50B35659" w14:textId="77777777" w:rsidTr="000D5AA5">
        <w:trPr>
          <w:trHeight w:val="18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DC38C4D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EA3300" w14:textId="4F75A082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F572F" w:rsidRPr="00951533" w14:paraId="3FAD81E6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B047BE3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1167FD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  <w:p w14:paraId="24CF3B6A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7179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FBFE926" w14:textId="2B4273ED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  <w:r w:rsidR="00AC25AC">
              <w:rPr>
                <w:rFonts w:ascii="Browallia New" w:eastAsia="Arial Unicode MS" w:hAnsi="Browallia New" w:cs="Browallia New"/>
                <w:b/>
                <w:bCs/>
              </w:rPr>
              <w:br/>
            </w: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0179F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  <w:p w14:paraId="2176E6CF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167F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47D731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ราคาทุน</w:t>
            </w:r>
          </w:p>
          <w:p w14:paraId="7BB56B28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CDF0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96424C6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01E379B4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0A398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F50B05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58A24A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มูลค่ายุติธรรม </w:t>
            </w:r>
          </w:p>
        </w:tc>
      </w:tr>
      <w:tr w:rsidR="002F572F" w:rsidRPr="00951533" w14:paraId="3C1216AF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E5D1CDB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52908A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CC0C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BBC2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CF5D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EEC67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FFBF7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2F572F" w:rsidRPr="00951533" w14:paraId="440574D8" w14:textId="77777777" w:rsidTr="000D5AA5">
        <w:trPr>
          <w:trHeight w:val="30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CFD1D41" w14:textId="1821B74E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80CBF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DD5D4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0E2B4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6188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8376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353E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2F572F" w:rsidRPr="00951533" w14:paraId="18C94045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0604C5A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95DCFE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EFE3F3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CB05F4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B04298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F7C312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035B1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F572F" w:rsidRPr="00951533" w14:paraId="72CB0D2C" w14:textId="77777777" w:rsidTr="000D5AA5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BB3472B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7BE2DFD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5F71601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140F1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92A577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E2991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F18503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125E7" w:rsidRPr="00951533" w14:paraId="77521F99" w14:textId="77777777" w:rsidTr="000D5AA5">
        <w:trPr>
          <w:trHeight w:val="232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2C54917" w14:textId="3677B63D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 xml:space="preserve">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591FE28" w14:textId="5B3BD382" w:rsidR="000125E7" w:rsidRPr="00951533" w:rsidRDefault="00AC25AC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EF51" w14:textId="413D7082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CC566" w14:textId="664D7A0E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lang w:val="en-GB"/>
              </w:rPr>
              <w:t>925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C521" w14:textId="1B20CF1C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4C31" w14:textId="34120287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lang w:val="en-GB"/>
              </w:rPr>
              <w:t>925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7DF67" w14:textId="0AA04796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lang w:val="en-GB"/>
              </w:rPr>
              <w:t>925</w:t>
            </w:r>
          </w:p>
        </w:tc>
      </w:tr>
      <w:tr w:rsidR="000125E7" w:rsidRPr="00951533" w14:paraId="46C69A00" w14:textId="77777777" w:rsidTr="000D5AA5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4931EBB" w14:textId="4E3DB615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0EB6F0" w14:textId="0BC85744" w:rsidR="000125E7" w:rsidRPr="00951533" w:rsidRDefault="00AC25AC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E835" w14:textId="36A6AC4C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51CFC" w14:textId="53499FAD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C052" w14:textId="7507F84C" w:rsidR="000125E7" w:rsidRPr="00951533" w:rsidRDefault="00AC25AC" w:rsidP="000125E7">
            <w:pPr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lang w:val="en-GB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FDC49" w14:textId="5B31190E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lang w:val="en-GB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B5D6" w14:textId="297D2A66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lang w:val="en-GB"/>
              </w:rPr>
              <w:t>571</w:t>
            </w:r>
          </w:p>
        </w:tc>
      </w:tr>
      <w:tr w:rsidR="000125E7" w:rsidRPr="00951533" w14:paraId="44118C55" w14:textId="77777777" w:rsidTr="000D5AA5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5E849CC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6D3079FA" w14:textId="0B63D29B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7C45039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414683D5" w14:textId="69569E4C" w:rsidR="000125E7" w:rsidRPr="00951533" w:rsidRDefault="00AC25AC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C5639" w14:textId="38C3FC98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4AC5D" w14:textId="3A1A87A4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3597" w14:textId="6FB0BD17" w:rsidR="000125E7" w:rsidRPr="00951533" w:rsidRDefault="000125E7" w:rsidP="000125E7">
            <w:pPr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5B87A" w14:textId="057D8506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2D2E7" w14:textId="2B73AAB8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</w:tr>
      <w:tr w:rsidR="000125E7" w:rsidRPr="00951533" w14:paraId="38674995" w14:textId="77777777" w:rsidTr="000D5AA5">
        <w:trPr>
          <w:trHeight w:val="14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0417D5B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B72FC27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033D2" w14:textId="4F9E535A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0B5FD" w14:textId="57BE732D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27551" w14:textId="6F4EBE4E" w:rsidR="000125E7" w:rsidRPr="00951533" w:rsidRDefault="00AC25AC" w:rsidP="000125E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B6610" w14:textId="25B8CB8B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875226" w14:textId="64EC3157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11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501</w:t>
            </w:r>
          </w:p>
        </w:tc>
      </w:tr>
      <w:tr w:rsidR="002F572F" w:rsidRPr="00E5435A" w14:paraId="0CD3F427" w14:textId="77777777" w:rsidTr="000D5AA5">
        <w:trPr>
          <w:trHeight w:val="64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D7EA16F" w14:textId="77777777" w:rsidR="002F572F" w:rsidRPr="00E5435A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E040407" w14:textId="77777777" w:rsidR="002F572F" w:rsidRPr="00E5435A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B5F2D" w14:textId="77777777" w:rsidR="002F572F" w:rsidRPr="00E5435A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F2B00" w14:textId="77777777" w:rsidR="002F572F" w:rsidRPr="00E5435A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156FA" w14:textId="77777777" w:rsidR="002F572F" w:rsidRPr="00E5435A" w:rsidRDefault="002F572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25C3C" w14:textId="77777777" w:rsidR="002F572F" w:rsidRPr="00E5435A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9321A" w14:textId="77777777" w:rsidR="002F572F" w:rsidRPr="00E5435A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F572F" w:rsidRPr="00951533" w14:paraId="0A2AFBC4" w14:textId="77777777" w:rsidTr="000D5AA5">
        <w:trPr>
          <w:trHeight w:val="23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A4A3471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CA9656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5F63F6E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EC1EC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666F04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BDF6C6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B0C96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125E7" w:rsidRPr="00951533" w14:paraId="36FEC66A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E093A0A" w14:textId="52372F06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3044F13" w14:textId="67758C25" w:rsidR="000125E7" w:rsidRPr="00951533" w:rsidRDefault="00AC25AC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5A63A5" w14:textId="350B40B4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AD7F50" w14:textId="1539B884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FA201E" w14:textId="64E58E3A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lang w:val="en-GB"/>
              </w:rPr>
              <w:t>755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AEE2B5" w14:textId="4C31D28B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lang w:val="en-GB"/>
              </w:rPr>
              <w:t>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D3C225A" w14:textId="3ACDA66C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lang w:val="en-GB"/>
              </w:rPr>
              <w:t>488</w:t>
            </w:r>
          </w:p>
        </w:tc>
      </w:tr>
      <w:tr w:rsidR="000125E7" w:rsidRPr="00951533" w14:paraId="5CE775BE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70EA3C0" w14:textId="73C1FBDB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7ACF563" w14:textId="254E231A" w:rsidR="000125E7" w:rsidRPr="00951533" w:rsidRDefault="00AC25AC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9B61" w14:textId="0D52ECAA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857F" w14:textId="65A8CC94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2D27E4" w14:textId="74406F05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62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lang w:val="en-GB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60111A" w14:textId="20255A73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62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lang w:val="en-GB"/>
              </w:rPr>
              <w:t>950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7CB98F" w14:textId="5F04D776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63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lang w:val="en-GB"/>
              </w:rPr>
              <w:t>933</w:t>
            </w:r>
          </w:p>
        </w:tc>
      </w:tr>
      <w:tr w:rsidR="000125E7" w:rsidRPr="00951533" w14:paraId="28AB5CE5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69CEF36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3D91C7C1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3D60E05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1BB760EE" w14:textId="190A3B65" w:rsidR="000125E7" w:rsidRPr="00951533" w:rsidRDefault="00AC25AC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42CE" w14:textId="6C91AF56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C973" w14:textId="0DFCDD61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4135" w14:textId="0E035F82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4E9F" w14:textId="28A93C88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DE5D" w14:textId="521B973D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33</w:t>
            </w:r>
          </w:p>
        </w:tc>
      </w:tr>
      <w:tr w:rsidR="000125E7" w:rsidRPr="00951533" w14:paraId="0BF28E98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1177F21" w14:textId="6F60B70C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74E8D6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9151708" w14:textId="77777777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217E14" w14:textId="77777777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EE7585" w14:textId="77777777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1F4842" w14:textId="77777777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23D6C1" w14:textId="77777777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</w:rPr>
            </w:pPr>
          </w:p>
        </w:tc>
      </w:tr>
      <w:tr w:rsidR="000125E7" w:rsidRPr="00951533" w14:paraId="36EDC4F8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35526F2" w14:textId="7845788F" w:rsidR="000125E7" w:rsidRPr="00951533" w:rsidRDefault="000125E7" w:rsidP="000125E7">
            <w:pPr>
              <w:ind w:left="-91" w:right="-149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4C407EE" w14:textId="55AD24B3" w:rsidR="000125E7" w:rsidRPr="00951533" w:rsidRDefault="00AC25AC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0EC3D" w14:textId="17F39A85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38B2A" w14:textId="67F5EC8E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ED480" w14:textId="4C92DB0F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B1149" w14:textId="5A0A0E1E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2EEBD" w14:textId="1406173B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129</w:t>
            </w:r>
          </w:p>
        </w:tc>
      </w:tr>
      <w:tr w:rsidR="000125E7" w:rsidRPr="00951533" w14:paraId="43533221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AAA1EAE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67E914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5855F" w14:textId="5FE472DE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A76F0" w14:textId="59A29CC6" w:rsidR="000125E7" w:rsidRPr="00951533" w:rsidRDefault="000125E7" w:rsidP="000125E7">
            <w:pPr>
              <w:tabs>
                <w:tab w:val="left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19E8B" w14:textId="079D9229" w:rsidR="000125E7" w:rsidRPr="00951533" w:rsidRDefault="00AC25AC" w:rsidP="000125E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69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C0DAB" w14:textId="7CFD8BBA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69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5246D" w14:textId="2A04D35C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70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583</w:t>
            </w:r>
          </w:p>
        </w:tc>
      </w:tr>
    </w:tbl>
    <w:p w14:paraId="676ADA5F" w14:textId="18A3B999" w:rsidR="000D5AA5" w:rsidRPr="00951533" w:rsidRDefault="000D5AA5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C13E1D2" w14:textId="77777777" w:rsidR="000D5AA5" w:rsidRPr="00951533" w:rsidRDefault="000D5AA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5C31906" w14:textId="77777777" w:rsidR="002F572F" w:rsidRPr="00951533" w:rsidRDefault="002F572F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2F572F" w:rsidRPr="00951533" w14:paraId="6BFB0D71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37187DD" w14:textId="77777777" w:rsidR="002F572F" w:rsidRPr="00951533" w:rsidRDefault="002F572F">
            <w:pPr>
              <w:ind w:left="-213" w:firstLine="12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760719" w14:textId="2DF3E25E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572F" w:rsidRPr="00951533" w14:paraId="702A1390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93F8D35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8E61F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441121E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1077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867BF09" w14:textId="2F66022C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8AAA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0571E6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66AE7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AFE1B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2172B10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F0076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CC1865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74A5D9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4477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86748A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5AD1A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2F572F" w:rsidRPr="00951533" w14:paraId="644CC04F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93D6CFB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48AA1C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D9C99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D67B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15C16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661B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FFD1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F572F" w:rsidRPr="00951533" w14:paraId="482A1421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F7A7196" w14:textId="13710C35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46DFE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C95B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7A12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D7CAE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4E53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97BA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F572F" w:rsidRPr="00951533" w14:paraId="75C28B56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1531AFF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C3F566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4E32009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50D8F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9FE0C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7E3D5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03AAF7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F572F" w:rsidRPr="00951533" w14:paraId="2BE9FA2A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36858A1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CF208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DD2B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92D4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A566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93C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FEDC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25E7" w:rsidRPr="00951533" w14:paraId="58C4ABFE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A2EF898" w14:textId="29970C31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03C92C" w14:textId="6CB9CD8D" w:rsidR="000125E7" w:rsidRPr="00951533" w:rsidRDefault="00AC25AC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94A51" w14:textId="48AB77C6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4DB26" w14:textId="6030D8E9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EC7C" w14:textId="34E28E58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4D46" w14:textId="524BDCBC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97CC6" w14:textId="51468C7E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0125E7" w:rsidRPr="00951533" w14:paraId="45D03AE4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C07170D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0C1728" w14:textId="1CF8D8EB" w:rsidR="000125E7" w:rsidRPr="00951533" w:rsidRDefault="00AC25AC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10D4E" w14:textId="1CFF9509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856E1" w14:textId="25964B9D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9E529" w14:textId="1F8F6DB9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90D31" w14:textId="7AA87191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BEC97" w14:textId="055571E6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0125E7" w:rsidRPr="00951533" w14:paraId="6A579F0C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0701518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6E61282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0E870" w14:textId="26F67D3C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1B0AF" w14:textId="11DE3C82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3F28F" w14:textId="00356509" w:rsidR="000125E7" w:rsidRPr="00951533" w:rsidRDefault="00AC25AC" w:rsidP="000125E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D0847" w14:textId="1C75460C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36BB4" w14:textId="3C498535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554</w:t>
            </w:r>
          </w:p>
        </w:tc>
      </w:tr>
      <w:tr w:rsidR="002F572F" w:rsidRPr="00951533" w14:paraId="0C33B729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E7D7437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02830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29AD8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B2F68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66193" w14:textId="77777777" w:rsidR="002F572F" w:rsidRPr="00951533" w:rsidRDefault="002F572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1A3877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51502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572F" w:rsidRPr="00951533" w14:paraId="63EE08E4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70653AC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4B4AC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CD06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D554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F5BC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BF394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C5D2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25E7" w:rsidRPr="00951533" w14:paraId="0FD6B2AB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DD7F25D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A3F7" w14:textId="4220BCF8" w:rsidR="000125E7" w:rsidRPr="00951533" w:rsidRDefault="00AC25AC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40DD3" w14:textId="35B6B133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3425A" w14:textId="15426AA5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4358" w14:textId="13D9CC24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8033" w14:textId="39713443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420AE" w14:textId="512382A6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0125E7" w:rsidRPr="00951533" w14:paraId="4DAC101C" w14:textId="77777777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A90FC79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8A31" w14:textId="4754D77A" w:rsidR="000125E7" w:rsidRPr="00951533" w:rsidRDefault="00AC25AC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C6AA5" w14:textId="71CF31E2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4048C" w14:textId="5030150D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F4913" w14:textId="7E4EBDCE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62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lang w:val="en-GB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32C0E" w14:textId="4B826FD4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62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lang w:val="en-GB"/>
              </w:rPr>
              <w:t>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DD9DF" w14:textId="7FD4547F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lang w:val="en-GB"/>
              </w:rPr>
              <w:t>63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lang w:val="en-GB"/>
              </w:rPr>
              <w:t>933</w:t>
            </w:r>
          </w:p>
        </w:tc>
      </w:tr>
      <w:tr w:rsidR="000125E7" w:rsidRPr="00951533" w14:paraId="11686BD9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CF2E2AE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F0540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95280" w14:textId="05CF4FDC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EC1DC" w14:textId="4EAC120E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FC1BA" w14:textId="7B3ACB43" w:rsidR="000125E7" w:rsidRPr="00951533" w:rsidRDefault="00AC25AC" w:rsidP="000125E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E7EE3E" w14:textId="7A3B9FBA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AB79B2" w14:textId="1C053F7D" w:rsidR="000125E7" w:rsidRPr="00951533" w:rsidRDefault="00AC25AC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124</w:t>
            </w:r>
          </w:p>
        </w:tc>
      </w:tr>
    </w:tbl>
    <w:p w14:paraId="2D783BD4" w14:textId="77777777" w:rsidR="00013583" w:rsidRPr="00951533" w:rsidRDefault="00013583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89EF9" w14:textId="77777777" w:rsidR="000107CC" w:rsidRPr="00951533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951533" w:rsidSect="001B62B9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1CD75661" w14:textId="77777777" w:rsidR="00654E2C" w:rsidRPr="00951533" w:rsidRDefault="00654E2C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C198942" w14:textId="77777777" w:rsidR="00D76741" w:rsidRPr="00951533" w:rsidRDefault="00D76741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951533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951533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951533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951533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951533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4AB34E11" w14:textId="77777777" w:rsidR="00D76741" w:rsidRPr="00951533" w:rsidRDefault="00D76741" w:rsidP="00C72E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D76741" w:rsidRPr="00951533" w14:paraId="164882F0" w14:textId="77777777" w:rsidTr="00E5435A"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C6B8A4" w14:textId="77777777" w:rsidR="00D76741" w:rsidRPr="00951533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1A65CF1" w14:textId="77777777" w:rsidR="00D76741" w:rsidRPr="00951533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D76741" w:rsidRPr="00E5435A" w14:paraId="57A6FB8A" w14:textId="77777777" w:rsidTr="00E5435A">
        <w:tc>
          <w:tcPr>
            <w:tcW w:w="2480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76D3EE8D" w14:textId="77777777" w:rsidR="00883A55" w:rsidRPr="00E5435A" w:rsidRDefault="00883A55" w:rsidP="00E5435A">
            <w:pPr>
              <w:ind w:left="-109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B738E5C" w14:textId="77777777" w:rsidR="00D76741" w:rsidRPr="00E5435A" w:rsidRDefault="00D76741" w:rsidP="00E5435A">
            <w:pPr>
              <w:ind w:left="-109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B293211" w14:textId="77777777" w:rsidR="00D76741" w:rsidRPr="00E5435A" w:rsidRDefault="00D76741" w:rsidP="00E5435A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C529E71" w14:textId="08E9481F" w:rsidR="00D76741" w:rsidRPr="00253E8C" w:rsidRDefault="00A570EA" w:rsidP="00E5435A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53E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</w:t>
            </w:r>
            <w:r w:rsidR="006455FA" w:rsidRPr="00253E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</w:t>
            </w:r>
            <w:r w:rsidRPr="00253E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จำหน่าย </w:t>
            </w:r>
          </w:p>
          <w:p w14:paraId="38953FF9" w14:textId="79495BBF" w:rsidR="00672046" w:rsidRPr="00E5435A" w:rsidRDefault="00D76741" w:rsidP="00E5435A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7A9EB95E" w14:textId="77777777" w:rsidR="00C66547" w:rsidRPr="00E5435A" w:rsidRDefault="00C66547" w:rsidP="00E5435A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ลูกหนี้ตามสัญญาเช่าเงินทุน </w:t>
            </w:r>
            <w:r w:rsidRPr="00E54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4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  <w:p w14:paraId="752625ED" w14:textId="18A21E3E" w:rsidR="00372582" w:rsidRPr="00E5435A" w:rsidRDefault="00372582" w:rsidP="00E5435A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jc w:val="both"/>
              <w:rPr>
                <w:rFonts w:ascii="Browallia New" w:hAnsi="Browallia New" w:cs="Browallia New"/>
                <w:spacing w:val="4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67091F" w:rsidRPr="00E5435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ค้างรับ</w:t>
            </w:r>
          </w:p>
          <w:p w14:paraId="40680A3E" w14:textId="1E6EEAD2" w:rsidR="00D76741" w:rsidRDefault="003E06BF" w:rsidP="00E5435A">
            <w:pPr>
              <w:pStyle w:val="ListParagraph"/>
              <w:ind w:left="341"/>
              <w:contextualSpacing/>
              <w:jc w:val="both"/>
              <w:rPr>
                <w:rFonts w:ascii="Browallia New" w:hAnsi="Browallia New" w:cs="Browallia New"/>
                <w:spacing w:val="4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pacing w:val="4"/>
                <w:sz w:val="26"/>
                <w:szCs w:val="26"/>
              </w:rPr>
              <w:t xml:space="preserve"> </w:t>
            </w:r>
            <w:r w:rsidR="00372582" w:rsidRPr="00E5435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 xml:space="preserve">  </w:t>
            </w:r>
            <w:r w:rsidR="00E5435A" w:rsidRPr="00E5435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จากกิจการที่</w:t>
            </w:r>
            <w:r w:rsidR="0067091F" w:rsidRPr="00E5435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 xml:space="preserve">เกี่ยวข้องกัน </w:t>
            </w:r>
            <w:r w:rsidR="00372582" w:rsidRPr="00E5435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(อัตราดอกเบี้ยลอยตัว)</w:t>
            </w:r>
          </w:p>
          <w:p w14:paraId="12943C20" w14:textId="6B192FA9" w:rsidR="00E5435A" w:rsidRPr="00E5435A" w:rsidRDefault="00E5435A" w:rsidP="00E5435A">
            <w:pPr>
              <w:pStyle w:val="ListParagraph"/>
              <w:ind w:left="341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5BD342B5" w14:textId="77777777" w:rsidR="00883A55" w:rsidRPr="00E5435A" w:rsidRDefault="00883A55" w:rsidP="00E5435A">
            <w:pPr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2B3049A" w14:textId="77777777" w:rsidR="00D76741" w:rsidRPr="00E5435A" w:rsidRDefault="00D76741" w:rsidP="00E5435A">
            <w:pPr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D8A7D9F" w14:textId="77777777" w:rsidR="00E54A5E" w:rsidRDefault="00672046" w:rsidP="00E54A5E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755E11A" w14:textId="128CBA44" w:rsidR="00E54A5E" w:rsidRPr="00253E8C" w:rsidRDefault="00E54A5E" w:rsidP="00E54A5E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3E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สินทรัพย์ทางการเงินที่วัดมูลค่าด้วยวิธีราคาทุนตัดจำหน่าย </w:t>
            </w:r>
          </w:p>
          <w:p w14:paraId="040E4E8F" w14:textId="3B21F471" w:rsidR="00672046" w:rsidRPr="00E5435A" w:rsidRDefault="00672046" w:rsidP="00E5435A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2050D278" w14:textId="5A1AA9F6" w:rsidR="00D76741" w:rsidRPr="00E5435A" w:rsidRDefault="00372582" w:rsidP="00E5435A">
            <w:pPr>
              <w:pStyle w:val="ListParagraph"/>
              <w:numPr>
                <w:ilvl w:val="0"/>
                <w:numId w:val="3"/>
              </w:numPr>
              <w:tabs>
                <w:tab w:val="left" w:pos="585"/>
              </w:tabs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67091F"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ค้างรับจากกิ</w:t>
            </w: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จการที่</w:t>
            </w:r>
            <w:r w:rsidRPr="00E5435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06BF" w:rsidRPr="00E54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67091F" w:rsidRPr="00E54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เกี่ยวข้องกัน </w:t>
            </w: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(อัตราดอกเบี้ยลอยตัว)</w:t>
            </w:r>
          </w:p>
        </w:tc>
      </w:tr>
      <w:tr w:rsidR="00D76741" w:rsidRPr="00951533" w14:paraId="0A87CE4D" w14:textId="77777777" w:rsidTr="00E5435A">
        <w:tc>
          <w:tcPr>
            <w:tcW w:w="2480" w:type="pct"/>
          </w:tcPr>
          <w:p w14:paraId="3C0CD4F2" w14:textId="77777777" w:rsidR="00D76741" w:rsidRPr="00E5435A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53520C66" w14:textId="2B5103AC" w:rsidR="00672046" w:rsidRPr="00E5435A" w:rsidRDefault="00672046">
            <w:pPr>
              <w:pStyle w:val="ListParagraph"/>
              <w:numPr>
                <w:ilvl w:val="0"/>
                <w:numId w:val="3"/>
              </w:numPr>
              <w:ind w:left="341" w:hanging="301"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0DB27FA5" w14:textId="28A3B732" w:rsidR="00672046" w:rsidRPr="00E5435A" w:rsidRDefault="009E40AC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  <w:p w14:paraId="13D7A793" w14:textId="463FBD22" w:rsidR="00672046" w:rsidRPr="00E5435A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14:paraId="389E18D3" w14:textId="77777777" w:rsidR="009F1A07" w:rsidRPr="00E5435A" w:rsidRDefault="00372582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1BB2BC77" w14:textId="5E11BFAB" w:rsidR="00372582" w:rsidRPr="00E5435A" w:rsidRDefault="003E06BF" w:rsidP="003E06BF">
            <w:pPr>
              <w:tabs>
                <w:tab w:val="left" w:pos="337"/>
              </w:tabs>
              <w:ind w:left="4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</w:t>
            </w:r>
            <w:r w:rsidR="009F1A07" w:rsidRPr="00E54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72582"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(อัตราดอกเบี้ยลอยตัว)</w:t>
            </w:r>
          </w:p>
          <w:p w14:paraId="1E933E9C" w14:textId="20B4FCD6" w:rsidR="00D76741" w:rsidRPr="00E5435A" w:rsidRDefault="00E72CD3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เงินประกันงานก่อสร้าง</w:t>
            </w:r>
          </w:p>
        </w:tc>
        <w:tc>
          <w:tcPr>
            <w:tcW w:w="2520" w:type="pct"/>
          </w:tcPr>
          <w:p w14:paraId="11D5B294" w14:textId="77777777" w:rsidR="00D76741" w:rsidRPr="00E5435A" w:rsidRDefault="00D76741" w:rsidP="00AB008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4E308B51" w14:textId="77777777" w:rsidR="00672046" w:rsidRPr="00E5435A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375D7B11" w14:textId="462C5EC7" w:rsidR="00672046" w:rsidRPr="00E5435A" w:rsidRDefault="009E40AC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  <w:p w14:paraId="18471072" w14:textId="77777777" w:rsidR="00672046" w:rsidRPr="00E5435A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14:paraId="0B781127" w14:textId="1C571956" w:rsidR="006E650E" w:rsidRPr="00E5435A" w:rsidRDefault="006E650E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08D82653" w14:textId="77777777" w:rsidR="009F1A07" w:rsidRPr="00E5435A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2C25C330" w14:textId="08C129BF" w:rsidR="00372582" w:rsidRPr="00E5435A" w:rsidRDefault="003E06BF" w:rsidP="003E06BF">
            <w:pPr>
              <w:tabs>
                <w:tab w:val="left" w:pos="411"/>
              </w:tabs>
              <w:ind w:left="12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</w:t>
            </w:r>
            <w:r w:rsidR="00372582"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(อัตราดอกเบี้ยลอยตัว)</w:t>
            </w:r>
          </w:p>
          <w:p w14:paraId="2ECBE4C4" w14:textId="5F6BCEC4" w:rsidR="00372582" w:rsidRPr="00E5435A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5F13FE34" w14:textId="20BEFDC8" w:rsidR="00372582" w:rsidRPr="00E5435A" w:rsidRDefault="003E06BF" w:rsidP="003E06BF">
            <w:pPr>
              <w:pStyle w:val="ListParagraph"/>
              <w:tabs>
                <w:tab w:val="left" w:pos="425"/>
              </w:tabs>
              <w:ind w:left="14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</w:t>
            </w:r>
            <w:r w:rsidR="00372582"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(อัตราดอกเบี้ยลอยตัว)</w:t>
            </w:r>
          </w:p>
          <w:p w14:paraId="12F98C4B" w14:textId="376D64FD" w:rsidR="00D76741" w:rsidRPr="00E5435A" w:rsidRDefault="00E72CD3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เงินประกันงานก่อสร้าง</w:t>
            </w:r>
          </w:p>
        </w:tc>
      </w:tr>
    </w:tbl>
    <w:p w14:paraId="1702042A" w14:textId="77777777" w:rsidR="00654E2C" w:rsidRPr="00951533" w:rsidRDefault="00654E2C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668ED5" w14:textId="0052E5DB" w:rsidR="00C039CE" w:rsidRPr="00951533" w:rsidRDefault="00AC25AC" w:rsidP="00AB00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C039CE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039CE"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039CE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C039CE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50825779" w14:textId="77777777" w:rsidR="00C039CE" w:rsidRPr="00951533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628B7C" w14:textId="67C78B7E" w:rsidR="00C039CE" w:rsidRPr="00951533" w:rsidRDefault="00C039CE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68DD54F" w14:textId="77777777" w:rsidR="00C039CE" w:rsidRPr="00951533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3D198E" w14:textId="77777777" w:rsidR="00C039CE" w:rsidRPr="00951533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Pr="00951533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55B2F2EE" w14:textId="0004FCE9" w:rsidR="003E433A" w:rsidRPr="00951533" w:rsidRDefault="003E433A" w:rsidP="003E433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มูลค่ายุติธรรมของเงินให้กู้ยืมแก่กิจการที่เกี่ยวข้องกัน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และเงินกู้ยืมระยะยาวจากสถาบันการเงินคํานวณจากกระแสเงินสดตามสัญญา คิดลดด้วยอัตราดอกเบี้ยตลาดอ้างอิง</w:t>
      </w:r>
    </w:p>
    <w:p w14:paraId="273D8FAD" w14:textId="0C210ECD" w:rsidR="003E433A" w:rsidRDefault="003E433A" w:rsidP="003E433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47A3764A" w14:textId="77777777" w:rsidR="005E7CBF" w:rsidRPr="005E7CBF" w:rsidRDefault="005E7CBF" w:rsidP="005E7CBF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2A3998" w14:textId="78B61EED" w:rsidR="00FC2D35" w:rsidRPr="00951533" w:rsidRDefault="00FC2D35" w:rsidP="00D1641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FD9C451" w14:textId="77777777" w:rsidR="00FC2D35" w:rsidRPr="005E7CBF" w:rsidRDefault="00FC2D35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3ADE80" w14:textId="0CE398C8" w:rsidR="00FC2D35" w:rsidRPr="005E7CBF" w:rsidRDefault="00AC25AC" w:rsidP="00FC2D35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A96F10" w:rsidRPr="005E7CB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FC2D35" w:rsidRPr="005E7CB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C2D35" w:rsidRPr="005E7C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6A769C81" w14:textId="77777777" w:rsidR="00FC2D35" w:rsidRPr="005E7CBF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5EF00E" w14:textId="28B4F33A" w:rsidR="00FC2D35" w:rsidRPr="005E7CBF" w:rsidRDefault="00FC2D35" w:rsidP="004820E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7C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5E7C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สำหรับ</w:t>
      </w:r>
      <w:r w:rsidR="00125109" w:rsidRPr="005E7C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="00A17A8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0314A0" w:rsidRPr="005E7CB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17A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7A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5E7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E7CB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BA6417E" w14:textId="77777777" w:rsidR="002C57DA" w:rsidRPr="005E7CBF" w:rsidRDefault="002C57DA" w:rsidP="004820E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624"/>
        <w:gridCol w:w="2835"/>
      </w:tblGrid>
      <w:tr w:rsidR="001C39F4" w:rsidRPr="00951533" w14:paraId="03ACFE40" w14:textId="77777777" w:rsidTr="00CB7820">
        <w:trPr>
          <w:trHeight w:val="355"/>
        </w:trPr>
        <w:tc>
          <w:tcPr>
            <w:tcW w:w="6624" w:type="dxa"/>
            <w:tcBorders>
              <w:top w:val="nil"/>
              <w:bottom w:val="nil"/>
            </w:tcBorders>
          </w:tcPr>
          <w:p w14:paraId="78ADC36E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hideMark/>
          </w:tcPr>
          <w:p w14:paraId="3D2F4886" w14:textId="77777777" w:rsidR="001C39F4" w:rsidRPr="00951533" w:rsidRDefault="001C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39F4" w:rsidRPr="00951533" w14:paraId="18CC1461" w14:textId="77777777" w:rsidTr="00CB7820">
        <w:tc>
          <w:tcPr>
            <w:tcW w:w="6624" w:type="dxa"/>
            <w:tcBorders>
              <w:top w:val="nil"/>
              <w:bottom w:val="nil"/>
            </w:tcBorders>
          </w:tcPr>
          <w:p w14:paraId="1E1BB779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2733FC9" w14:textId="77777777" w:rsidR="006F51C5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A62BDE3" w14:textId="6A15DF3E" w:rsidR="006F51C5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285A5A7A" w14:textId="585D7156" w:rsidR="001C39F4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39F4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C39F4" w:rsidRPr="00951533" w14:paraId="2886A7C9" w14:textId="77777777" w:rsidTr="00CB7820">
        <w:tc>
          <w:tcPr>
            <w:tcW w:w="6624" w:type="dxa"/>
            <w:tcBorders>
              <w:top w:val="nil"/>
              <w:bottom w:val="nil"/>
            </w:tcBorders>
          </w:tcPr>
          <w:p w14:paraId="683680F0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14:paraId="0DFD5DC5" w14:textId="77777777" w:rsidR="001C39F4" w:rsidRPr="00951533" w:rsidRDefault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C39F4" w:rsidRPr="00951533" w14:paraId="43D03C30" w14:textId="77777777" w:rsidTr="00CB7820">
        <w:tc>
          <w:tcPr>
            <w:tcW w:w="6624" w:type="dxa"/>
            <w:tcBorders>
              <w:top w:val="nil"/>
              <w:bottom w:val="nil"/>
            </w:tcBorders>
          </w:tcPr>
          <w:p w14:paraId="50DF8B35" w14:textId="77777777" w:rsidR="001C39F4" w:rsidRPr="00951533" w:rsidRDefault="001C39F4" w:rsidP="002C57D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14:paraId="2AEC4B25" w14:textId="7FF7B62F" w:rsidR="001C39F4" w:rsidRPr="00951533" w:rsidRDefault="00AC25AC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011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1C39F4" w:rsidRPr="00951533" w14:paraId="793DB7C2" w14:textId="77777777" w:rsidTr="00CB7820">
        <w:tc>
          <w:tcPr>
            <w:tcW w:w="6624" w:type="dxa"/>
            <w:tcBorders>
              <w:top w:val="nil"/>
              <w:bottom w:val="nil"/>
            </w:tcBorders>
            <w:vAlign w:val="center"/>
          </w:tcPr>
          <w:p w14:paraId="1CAB56DD" w14:textId="60768A0E" w:rsidR="001C39F4" w:rsidRPr="00951533" w:rsidRDefault="003C07A9" w:rsidP="002C57D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  <w:r w:rsidR="001C39F4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14:paraId="74300FE8" w14:textId="77777777" w:rsidR="001C39F4" w:rsidRPr="00951533" w:rsidRDefault="001C39F4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39F4" w:rsidRPr="00951533" w14:paraId="0D5E3CB2" w14:textId="77777777" w:rsidTr="00CB7820">
        <w:tc>
          <w:tcPr>
            <w:tcW w:w="6624" w:type="dxa"/>
            <w:tcBorders>
              <w:top w:val="nil"/>
              <w:bottom w:val="nil"/>
            </w:tcBorders>
            <w:vAlign w:val="center"/>
          </w:tcPr>
          <w:p w14:paraId="4FBF82E3" w14:textId="144E6ABC" w:rsidR="001C39F4" w:rsidRPr="00951533" w:rsidRDefault="001C39F4" w:rsidP="002C57D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14:paraId="010D3096" w14:textId="2FAAE48E" w:rsidR="001C39F4" w:rsidRPr="00951533" w:rsidRDefault="00601196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C39F4" w:rsidRPr="00951533" w14:paraId="77DD4913" w14:textId="77777777" w:rsidTr="00CB7820">
        <w:tc>
          <w:tcPr>
            <w:tcW w:w="6624" w:type="dxa"/>
            <w:tcBorders>
              <w:top w:val="nil"/>
              <w:bottom w:val="nil"/>
            </w:tcBorders>
          </w:tcPr>
          <w:p w14:paraId="734B326E" w14:textId="77777777" w:rsidR="001C39F4" w:rsidRPr="00951533" w:rsidRDefault="001C39F4" w:rsidP="002C57D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A7E3" w14:textId="5CA5864E" w:rsidR="001C39F4" w:rsidRPr="00951533" w:rsidRDefault="00AC25AC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865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0C9638FB" w14:textId="77777777" w:rsidR="001C39F4" w:rsidRPr="00951533" w:rsidRDefault="001C39F4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663"/>
        <w:gridCol w:w="2805"/>
      </w:tblGrid>
      <w:tr w:rsidR="001C39F4" w:rsidRPr="00951533" w14:paraId="36ECAAC3" w14:textId="77777777" w:rsidTr="00CB7820">
        <w:trPr>
          <w:trHeight w:val="355"/>
        </w:trPr>
        <w:tc>
          <w:tcPr>
            <w:tcW w:w="6663" w:type="dxa"/>
            <w:tcBorders>
              <w:top w:val="nil"/>
              <w:bottom w:val="nil"/>
            </w:tcBorders>
          </w:tcPr>
          <w:p w14:paraId="5FC8FA65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nil"/>
              <w:bottom w:val="single" w:sz="4" w:space="0" w:color="auto"/>
            </w:tcBorders>
            <w:hideMark/>
          </w:tcPr>
          <w:p w14:paraId="3C3ACD8F" w14:textId="1BF72096" w:rsidR="001C39F4" w:rsidRPr="00951533" w:rsidRDefault="001C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39F4" w:rsidRPr="00951533" w14:paraId="7444B3EE" w14:textId="77777777" w:rsidTr="00CB7820">
        <w:tc>
          <w:tcPr>
            <w:tcW w:w="6663" w:type="dxa"/>
            <w:tcBorders>
              <w:top w:val="nil"/>
              <w:bottom w:val="nil"/>
            </w:tcBorders>
          </w:tcPr>
          <w:p w14:paraId="305FBD14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</w:tcPr>
          <w:p w14:paraId="75F0B271" w14:textId="77777777" w:rsidR="006F51C5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DFA9210" w14:textId="77777777" w:rsidR="006F51C5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63E5719E" w14:textId="00C230C8" w:rsidR="001C39F4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1C39F4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C39F4" w:rsidRPr="00951533" w14:paraId="2CB62E6F" w14:textId="77777777" w:rsidTr="00CB7820">
        <w:tc>
          <w:tcPr>
            <w:tcW w:w="6663" w:type="dxa"/>
            <w:tcBorders>
              <w:top w:val="nil"/>
              <w:bottom w:val="nil"/>
            </w:tcBorders>
          </w:tcPr>
          <w:p w14:paraId="0AB7A321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nil"/>
            </w:tcBorders>
          </w:tcPr>
          <w:p w14:paraId="41F9F198" w14:textId="77777777" w:rsidR="001C39F4" w:rsidRPr="00951533" w:rsidRDefault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C39F4" w:rsidRPr="00951533" w14:paraId="44926AE8" w14:textId="77777777" w:rsidTr="00CB7820">
        <w:tc>
          <w:tcPr>
            <w:tcW w:w="6663" w:type="dxa"/>
            <w:tcBorders>
              <w:top w:val="nil"/>
              <w:bottom w:val="nil"/>
            </w:tcBorders>
          </w:tcPr>
          <w:p w14:paraId="64202679" w14:textId="77777777" w:rsidR="001C39F4" w:rsidRPr="00951533" w:rsidRDefault="001C39F4" w:rsidP="001C39F4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05" w:type="dxa"/>
            <w:tcBorders>
              <w:top w:val="nil"/>
              <w:bottom w:val="nil"/>
            </w:tcBorders>
          </w:tcPr>
          <w:p w14:paraId="4070DB1B" w14:textId="7C9FE458" w:rsidR="001C39F4" w:rsidRPr="00951533" w:rsidRDefault="00AC25AC" w:rsidP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E44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1C39F4" w:rsidRPr="00951533" w14:paraId="583C787B" w14:textId="77777777" w:rsidTr="00CB7820">
        <w:tc>
          <w:tcPr>
            <w:tcW w:w="6663" w:type="dxa"/>
            <w:tcBorders>
              <w:top w:val="nil"/>
              <w:bottom w:val="nil"/>
            </w:tcBorders>
            <w:vAlign w:val="center"/>
          </w:tcPr>
          <w:p w14:paraId="401C26CA" w14:textId="61532E70" w:rsidR="001C39F4" w:rsidRPr="00951533" w:rsidRDefault="003C07A9" w:rsidP="001C39F4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  <w:r w:rsidR="001C39F4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805" w:type="dxa"/>
            <w:tcBorders>
              <w:top w:val="nil"/>
              <w:bottom w:val="nil"/>
            </w:tcBorders>
          </w:tcPr>
          <w:p w14:paraId="1308EB6D" w14:textId="77777777" w:rsidR="001C39F4" w:rsidRPr="00951533" w:rsidRDefault="001C39F4" w:rsidP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39F4" w:rsidRPr="00951533" w14:paraId="3E9BB861" w14:textId="77777777" w:rsidTr="00CB7820">
        <w:tc>
          <w:tcPr>
            <w:tcW w:w="6663" w:type="dxa"/>
            <w:tcBorders>
              <w:top w:val="nil"/>
              <w:bottom w:val="nil"/>
            </w:tcBorders>
            <w:vAlign w:val="center"/>
          </w:tcPr>
          <w:p w14:paraId="22E6F641" w14:textId="77777777" w:rsidR="001C39F4" w:rsidRPr="00951533" w:rsidRDefault="001C39F4" w:rsidP="001C39F4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805" w:type="dxa"/>
            <w:tcBorders>
              <w:top w:val="nil"/>
              <w:bottom w:val="single" w:sz="4" w:space="0" w:color="auto"/>
            </w:tcBorders>
          </w:tcPr>
          <w:p w14:paraId="1181E0DA" w14:textId="03FFB942" w:rsidR="001C39F4" w:rsidRPr="00951533" w:rsidRDefault="001F2D33" w:rsidP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C39F4" w:rsidRPr="00951533" w14:paraId="5EE80400" w14:textId="77777777" w:rsidTr="00CB7820">
        <w:tc>
          <w:tcPr>
            <w:tcW w:w="6663" w:type="dxa"/>
            <w:tcBorders>
              <w:top w:val="nil"/>
              <w:bottom w:val="nil"/>
            </w:tcBorders>
          </w:tcPr>
          <w:p w14:paraId="76FD2904" w14:textId="77777777" w:rsidR="001C39F4" w:rsidRPr="00951533" w:rsidRDefault="001C39F4" w:rsidP="001C39F4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</w:tcPr>
          <w:p w14:paraId="691B7F1A" w14:textId="57CBBD7B" w:rsidR="001C39F4" w:rsidRPr="00951533" w:rsidRDefault="00AC25AC" w:rsidP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865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</w:tbl>
    <w:p w14:paraId="67D0A27C" w14:textId="77777777" w:rsidR="000D5AA5" w:rsidRPr="00951533" w:rsidRDefault="000D5AA5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747078B" w14:textId="01CB1AD2" w:rsidR="00704560" w:rsidRPr="00951533" w:rsidRDefault="00704560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951533" w:rsidRDefault="00BF5F37" w:rsidP="009C7EE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F797637" w14:textId="77777777" w:rsidR="00476DD5" w:rsidRPr="00951533" w:rsidRDefault="00694068" w:rsidP="009C7E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476DD5" w:rsidRPr="00951533">
        <w:rPr>
          <w:rFonts w:ascii="Browallia New" w:eastAsia="Arial Unicode MS" w:hAnsi="Browallia New" w:cs="Browallia New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951533" w:rsidRDefault="00476DD5" w:rsidP="009C7EE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1D7B2A6" w14:textId="43BE2871" w:rsidR="00BF5F37" w:rsidRPr="00AC25AC" w:rsidRDefault="00BF5F37" w:rsidP="009C7EE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คืออัตราคิดลดที่ปรับปรุงความเสี่ยง อ้างอิง</w:t>
      </w:r>
      <w:r w:rsidR="00AC25AC">
        <w:rPr>
          <w:rFonts w:ascii="Browallia New" w:eastAsia="Arial Unicode MS" w:hAnsi="Browallia New" w:cs="Browallia New"/>
          <w:sz w:val="26"/>
          <w:szCs w:val="26"/>
        </w:rPr>
        <w:br/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จากต้นทุนทางการเงินถัวเฉลี่ยของเงินทุน (</w:t>
      </w:r>
      <w:r w:rsidRPr="00951533">
        <w:rPr>
          <w:rFonts w:ascii="Browallia New" w:eastAsia="Arial Unicode MS" w:hAnsi="Browallia New" w:cs="Browallia New"/>
          <w:sz w:val="26"/>
          <w:szCs w:val="26"/>
        </w:rPr>
        <w:t>Weighted average cost of capital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) ของบริษัทจดทะเบียนในตลาดหลักทรัพย์</w:t>
      </w:r>
      <w:r w:rsidR="00115AFA" w:rsidRPr="00AC25A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15AFA" w:rsidRPr="00AC25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ต้นทุนของทุน </w:t>
      </w:r>
      <w:r w:rsidR="00115AFA" w:rsidRPr="00AC25A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(</w:t>
      </w:r>
      <w:r w:rsidR="00115AFA" w:rsidRPr="00AC25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Cost of </w:t>
      </w:r>
      <w:r w:rsidR="00A83542" w:rsidRPr="00AC25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e</w:t>
      </w:r>
      <w:r w:rsidR="00115AFA" w:rsidRPr="00AC25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quity</w:t>
      </w:r>
      <w:r w:rsidR="00115AFA" w:rsidRPr="00AC25A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) </w:t>
      </w:r>
      <w:r w:rsidRPr="00AC25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EF715D3" w14:textId="77E417BA" w:rsidR="00E21A00" w:rsidRPr="00951533" w:rsidRDefault="00E21A0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46F202D" w14:textId="77777777" w:rsidR="00FF215F" w:rsidRPr="00951533" w:rsidRDefault="00FF215F" w:rsidP="00AB008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F77E2" w:rsidRPr="00951533" w14:paraId="1A63DF44" w14:textId="77777777" w:rsidTr="00CB7820">
        <w:trPr>
          <w:trHeight w:val="386"/>
        </w:trPr>
        <w:tc>
          <w:tcPr>
            <w:tcW w:w="9468" w:type="dxa"/>
            <w:vAlign w:val="center"/>
          </w:tcPr>
          <w:p w14:paraId="280D1ED0" w14:textId="545BE2C6" w:rsidR="00DF77E2" w:rsidRPr="00951533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F77E2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F77E2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ข้อมูลตามส่วนงาน </w:t>
            </w:r>
          </w:p>
        </w:tc>
      </w:tr>
    </w:tbl>
    <w:p w14:paraId="0478F50B" w14:textId="77777777" w:rsidR="00DF77E2" w:rsidRPr="00951533" w:rsidRDefault="00DF77E2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5D6975" w14:textId="67BF5EB9" w:rsidR="00546D56" w:rsidRDefault="00546D5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และส่วนงาน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ธุรกิจอื่น</w:t>
      </w:r>
      <w:r w:rsidR="00B2517A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3E322F40" w14:textId="77777777" w:rsidR="005E7CBF" w:rsidRPr="00951533" w:rsidRDefault="005E7CBF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1"/>
        <w:gridCol w:w="1435"/>
        <w:gridCol w:w="1435"/>
        <w:gridCol w:w="1435"/>
        <w:gridCol w:w="1436"/>
      </w:tblGrid>
      <w:tr w:rsidR="00463E8E" w:rsidRPr="00951533" w14:paraId="637BD737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FCADF1" w14:textId="77777777" w:rsidR="00463E8E" w:rsidRPr="00951533" w:rsidRDefault="00463E8E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9C1C8" w14:textId="77777777" w:rsidR="00463E8E" w:rsidRPr="00951533" w:rsidRDefault="00463E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63E8E" w:rsidRPr="00951533" w14:paraId="47CB9F62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FC56B6" w14:textId="77777777" w:rsidR="00463E8E" w:rsidRPr="00951533" w:rsidRDefault="00463E8E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1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B975604" w14:textId="784DC643" w:rsidR="00463E8E" w:rsidRPr="00951533" w:rsidRDefault="00463E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463E8E" w:rsidRPr="00951533" w14:paraId="7238EF02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D6B879E" w14:textId="53634EFF" w:rsidR="00463E8E" w:rsidRPr="00951533" w:rsidRDefault="00463E8E" w:rsidP="00BE6C2F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EB8FA" w14:textId="10717FB8" w:rsidR="00463E8E" w:rsidRPr="772FF5B2" w:rsidRDefault="00463E8E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ธุรกิจผู้ผลิต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ไฟฟ้าอิสระ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B1CF8" w14:textId="6B77E86F" w:rsidR="00463E8E" w:rsidRPr="772FF5B2" w:rsidRDefault="00463E8E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ธุรกิจผลิต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ไฟฟ้ารายเล็ก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413E" w14:textId="5602C0F8" w:rsidR="00463E8E" w:rsidRPr="772FF5B2" w:rsidRDefault="00463E8E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AB7C5" w14:textId="01A51E1A" w:rsidR="00463E8E" w:rsidRPr="772FF5B2" w:rsidRDefault="00463E8E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63E8E" w:rsidRPr="00951533" w14:paraId="082177D8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36160B" w14:textId="23DA6A99" w:rsidR="00463E8E" w:rsidRPr="00951533" w:rsidRDefault="00463E8E" w:rsidP="00BE6C2F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85047" w14:textId="37DC0353" w:rsidR="00463E8E" w:rsidRPr="772FF5B2" w:rsidRDefault="00463E8E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C9B0B" w14:textId="3C0DF7DC" w:rsidR="00463E8E" w:rsidRPr="772FF5B2" w:rsidRDefault="00463E8E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4DA87" w14:textId="04E80061" w:rsidR="00463E8E" w:rsidRPr="772FF5B2" w:rsidRDefault="00463E8E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0253E" w14:textId="36807E66" w:rsidR="00463E8E" w:rsidRPr="772FF5B2" w:rsidRDefault="00463E8E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63E8E" w:rsidRPr="00951533" w14:paraId="6B96EFD3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893689C" w14:textId="6B9E648F" w:rsidR="00463E8E" w:rsidRPr="00951533" w:rsidRDefault="00463E8E" w:rsidP="00463E8E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7EB0076B" w14:textId="386B4041" w:rsidR="00463E8E" w:rsidRPr="772FF5B2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7D0FB010" w14:textId="008639FD" w:rsidR="00463E8E" w:rsidRPr="772FF5B2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56ECB7C3" w14:textId="1FE3C841" w:rsidR="00463E8E" w:rsidRPr="772FF5B2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5C375C28" w14:textId="08938F0E" w:rsidR="00463E8E" w:rsidRPr="772FF5B2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63E8E" w:rsidRPr="00951533" w14:paraId="62A71172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086B0B" w14:textId="3684B03F" w:rsidR="00463E8E" w:rsidRPr="00951533" w:rsidRDefault="00463E8E" w:rsidP="00463E8E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72FF48BA" w14:textId="77777777" w:rsidR="00463E8E" w:rsidRPr="772FF5B2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46960F91" w14:textId="77777777" w:rsidR="00463E8E" w:rsidRPr="772FF5B2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05DFFB3B" w14:textId="77777777" w:rsidR="00463E8E" w:rsidRPr="772FF5B2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7CB5B9D5" w14:textId="77777777" w:rsidR="00463E8E" w:rsidRPr="772FF5B2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63E8E" w:rsidRPr="00951533" w14:paraId="53787534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9087A36" w14:textId="2AD2B6E4" w:rsidR="00463E8E" w:rsidRPr="00951533" w:rsidRDefault="00463E8E" w:rsidP="00463E8E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65455656" w14:textId="46956C4A" w:rsidR="00463E8E" w:rsidRPr="003B7CFF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300E1096" w14:textId="0DEC10FE" w:rsidR="00463E8E" w:rsidRPr="003B7CFF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269F2130" w14:textId="781B1F96" w:rsidR="00463E8E" w:rsidRPr="003B7CFF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41C8E7FC" w14:textId="304F3C3C" w:rsidR="00463E8E" w:rsidRPr="003B7CFF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463E8E" w:rsidRPr="00951533" w14:paraId="70B64ECE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7B5948" w14:textId="77777777" w:rsidR="00463E8E" w:rsidRPr="00951533" w:rsidRDefault="00463E8E" w:rsidP="00463E8E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รายได้จากสัญญาเช่าเงินทุน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24EF5BF4" w14:textId="6189157F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4669C29A" w14:textId="2FD580FD" w:rsidR="00463E8E" w:rsidRPr="772FF5B2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113E8C0B" w14:textId="36656FA9" w:rsidR="00463E8E" w:rsidRPr="772FF5B2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44E911DA" w14:textId="29269644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463E8E" w:rsidRPr="00951533" w14:paraId="62461C38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FA26F4" w14:textId="4B90ADBA" w:rsidR="00463E8E" w:rsidRPr="00951533" w:rsidRDefault="00463E8E" w:rsidP="00463E8E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0A4385AB" w14:textId="4252CB6C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5C764524" w14:textId="2B5622B1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2C9A3539" w14:textId="4F327645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6951AC7A" w14:textId="5C2B3AF4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463E8E" w:rsidRPr="00951533" w14:paraId="0DCD914D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358FDB" w14:textId="77777777" w:rsidR="00463E8E" w:rsidRPr="00951533" w:rsidRDefault="00463E8E" w:rsidP="00463E8E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27DC98C8" w14:textId="77777777" w:rsidR="00463E8E" w:rsidRPr="003B7CFF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54DDEA6D" w14:textId="77777777" w:rsidR="00463E8E" w:rsidRPr="003B7CFF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60773329" w14:textId="77777777" w:rsidR="00463E8E" w:rsidRPr="003B7CFF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57F28462" w14:textId="77777777" w:rsidR="00463E8E" w:rsidRPr="003B7CFF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63E8E" w:rsidRPr="00951533" w14:paraId="5EFDDA09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F91A63" w14:textId="5C4E7425" w:rsidR="00463E8E" w:rsidRPr="00951533" w:rsidRDefault="00463E8E" w:rsidP="00463E8E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396A2949" w14:textId="48CAA17B" w:rsidR="00463E8E" w:rsidRPr="00951533" w:rsidRDefault="00463E8E" w:rsidP="00463E8E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E5435A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การขายและการให้บริการ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4F06" w14:textId="426ED8E6" w:rsidR="00463E8E" w:rsidRPr="772FF5B2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5D8C4" w14:textId="0CD42A7E" w:rsidR="00463E8E" w:rsidRPr="772FF5B2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3A832" w14:textId="26BBC729" w:rsidR="00463E8E" w:rsidRPr="772FF5B2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A74AD" w14:textId="0DE509F5" w:rsidR="00463E8E" w:rsidRPr="772FF5B2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63E8E" w:rsidRPr="00951533" w14:paraId="0919C008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DB223D5" w14:textId="74032B13" w:rsidR="00463E8E" w:rsidRPr="00951533" w:rsidRDefault="00E11F11" w:rsidP="00463E8E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59B9E" w14:textId="3F978A8A" w:rsidR="00463E8E" w:rsidRPr="003B7CFF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ABD4" w14:textId="5AE5DC1A" w:rsidR="00463E8E" w:rsidRPr="003B7CFF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FBD08" w14:textId="0FB63FD5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ADA6" w14:textId="7ED03073" w:rsidR="00463E8E" w:rsidRPr="003B7CFF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463E8E" w:rsidRPr="00951533" w14:paraId="51642881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F0AA95" w14:textId="32F794F5" w:rsidR="00463E8E" w:rsidRPr="00951533" w:rsidRDefault="00463E8E" w:rsidP="00B972DE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71E37" w14:textId="5C7DC46E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751CC" w14:textId="05DE3863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76B43" w14:textId="55BF4BEB" w:rsidR="00463E8E" w:rsidRPr="772FF5B2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532C3" w14:textId="062915B2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463E8E" w:rsidRPr="00951533" w14:paraId="08491050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A72BFB3" w14:textId="77777777" w:rsidR="00463E8E" w:rsidRPr="00951533" w:rsidRDefault="00463E8E" w:rsidP="00463E8E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7B88B" w14:textId="48FBBC78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C8C9B" w14:textId="49ABC7A9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4FF8B" w14:textId="242C4D3B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7EBA4" w14:textId="3400893B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</w:tbl>
    <w:p w14:paraId="4A3A20DE" w14:textId="77777777" w:rsidR="00CB2023" w:rsidRPr="00CB2023" w:rsidRDefault="00CB202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B2023" w:rsidRPr="00BE6C2F" w14:paraId="3D23F050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60382A2" w14:textId="77777777" w:rsidR="00CB2023" w:rsidRPr="00951533" w:rsidRDefault="00CB202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77C2E" w14:textId="77777777" w:rsidR="00CB2023" w:rsidRPr="00BE6C2F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B2023" w:rsidRPr="00BE6C2F" w14:paraId="78D9A870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6C713CB" w14:textId="77777777" w:rsidR="00CB2023" w:rsidRPr="00BE6C2F" w:rsidRDefault="00CB2023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3E4F0759" w14:textId="6350C0D0" w:rsidR="00CB2023" w:rsidRPr="00BE6C2F" w:rsidRDefault="00CB202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BE6C2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AC25AC" w:rsidRPr="00AC25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</w:tr>
      <w:tr w:rsidR="00CB2023" w:rsidRPr="00BE6C2F" w14:paraId="7CC268ED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11FB8FD" w14:textId="77777777" w:rsidR="00CB2023" w:rsidRPr="00BE6C2F" w:rsidRDefault="00CB20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895C1" w14:textId="77777777" w:rsidR="00CB2023" w:rsidRPr="00BE6C2F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ธุรกิจผู้ผลิต</w:t>
            </w: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ไฟฟ้าอิสระ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5F0C4" w14:textId="77777777" w:rsidR="00CB2023" w:rsidRPr="00BE6C2F" w:rsidRDefault="00CB202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ธุรกิจผลิต</w:t>
            </w: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ไฟฟ้ารายเล็ก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7F60" w14:textId="77777777" w:rsidR="00CB2023" w:rsidRPr="00BE6C2F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D3621" w14:textId="77777777" w:rsidR="00CB2023" w:rsidRPr="00BE6C2F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B2023" w:rsidRPr="00BE6C2F" w14:paraId="04384AD6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9403D3D" w14:textId="77777777" w:rsidR="00CB2023" w:rsidRPr="00BE6C2F" w:rsidRDefault="00CB20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A31CA" w14:textId="77777777" w:rsidR="00CB2023" w:rsidRPr="00BE6C2F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4EA0D" w14:textId="77777777" w:rsidR="00CB2023" w:rsidRPr="00BE6C2F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3BC21" w14:textId="77777777" w:rsidR="00CB2023" w:rsidRPr="00BE6C2F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51BCD" w14:textId="77777777" w:rsidR="00CB2023" w:rsidRPr="00BE6C2F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B2023" w:rsidRPr="00BE6C2F" w14:paraId="79F0AAEC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E9BB287" w14:textId="77777777" w:rsidR="00CB2023" w:rsidRPr="00BE6C2F" w:rsidRDefault="00CB2023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CED7D" w14:textId="77777777" w:rsidR="00CB2023" w:rsidRPr="00BE6C2F" w:rsidRDefault="00CB2023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FA569" w14:textId="77777777" w:rsidR="00CB2023" w:rsidRPr="00BE6C2F" w:rsidRDefault="00CB2023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96E2F" w14:textId="77777777" w:rsidR="00CB2023" w:rsidRPr="00BE6C2F" w:rsidRDefault="00CB2023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4CE07" w14:textId="77777777" w:rsidR="00CB2023" w:rsidRPr="00BE6C2F" w:rsidRDefault="00CB2023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CB2023" w:rsidRPr="00BE6C2F" w14:paraId="250D0133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DA0B69" w14:textId="77777777" w:rsidR="00CB2023" w:rsidRPr="00BE6C2F" w:rsidRDefault="00CB202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F46F5E" w14:textId="77777777" w:rsidR="00CB2023" w:rsidRPr="00BE6C2F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15A24" w14:textId="77777777" w:rsidR="00CB2023" w:rsidRPr="00BE6C2F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CBED9E" w14:textId="77777777" w:rsidR="00CB2023" w:rsidRPr="00BE6C2F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7BEBC" w14:textId="77777777" w:rsidR="00CB2023" w:rsidRPr="00BE6C2F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2023" w:rsidRPr="00BE6C2F" w14:paraId="679B6150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EF3BF44" w14:textId="77777777" w:rsidR="00CB2023" w:rsidRPr="00BE6C2F" w:rsidRDefault="00CB2023" w:rsidP="00CB202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FD8751" w14:textId="437B1DD8" w:rsidR="00CB2023" w:rsidRPr="00BE6C2F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B2023"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3D12C2" w14:textId="14D894E9" w:rsidR="00CB2023" w:rsidRPr="00BE6C2F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B2023"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055845" w14:textId="3D0F1DBD" w:rsidR="00CB2023" w:rsidRPr="00BE6C2F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1826F6" w14:textId="189046F8" w:rsidR="00CB2023" w:rsidRPr="00BE6C2F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CB2023"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CB2023" w:rsidRPr="00BE6C2F" w14:paraId="4AF39070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F131DF" w14:textId="77777777" w:rsidR="00CB2023" w:rsidRPr="00BE6C2F" w:rsidRDefault="00CB2023" w:rsidP="00CB202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รายได้จากสัญญาเช่าเงินทุน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1322DD" w14:textId="4EE178CE" w:rsidR="00CB2023" w:rsidRPr="00BE6C2F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2D2C82" w14:textId="176C2187" w:rsidR="00CB2023" w:rsidRPr="00BE6C2F" w:rsidRDefault="00CB2023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116839" w14:textId="2A4EE8D3" w:rsidR="00CB2023" w:rsidRPr="00BE6C2F" w:rsidRDefault="00CB2023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D802E4" w14:textId="659E5B82" w:rsidR="00CB2023" w:rsidRPr="00BE6C2F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CB2023" w:rsidRPr="00BE6C2F" w14:paraId="24A8C168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F8E795" w14:textId="77777777" w:rsidR="00CB2023" w:rsidRPr="00BE6C2F" w:rsidRDefault="00CB2023" w:rsidP="00CB202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D94998" w14:textId="505FB2A1" w:rsidR="00CB2023" w:rsidRPr="00BE6C2F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E93FD5" w14:textId="207C9FD9" w:rsidR="00CB2023" w:rsidRPr="00BE6C2F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B2023"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2B2B6" w14:textId="5B1304C9" w:rsidR="00CB2023" w:rsidRPr="00BE6C2F" w:rsidRDefault="00CB2023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CEABFC" w14:textId="63481C69" w:rsidR="00CB2023" w:rsidRPr="00BE6C2F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B2023"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CB2023" w:rsidRPr="00463E8E" w14:paraId="533B2843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9108AF8" w14:textId="77777777" w:rsidR="00CB2023" w:rsidRPr="00463E8E" w:rsidRDefault="00CB2023" w:rsidP="00CB202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B04448" w14:textId="77777777" w:rsidR="00CB2023" w:rsidRPr="00463E8E" w:rsidRDefault="00CB2023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83F1F" w14:textId="77777777" w:rsidR="00CB2023" w:rsidRPr="00463E8E" w:rsidRDefault="00CB2023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DA4E3F" w14:textId="77777777" w:rsidR="00CB2023" w:rsidRPr="00463E8E" w:rsidRDefault="00CB2023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F89363" w14:textId="77777777" w:rsidR="00CB2023" w:rsidRPr="00463E8E" w:rsidRDefault="00CB2023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B2023" w:rsidRPr="00BE6C2F" w14:paraId="2019E143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F847061" w14:textId="5F2D1D60" w:rsidR="00CB2023" w:rsidRPr="00BE6C2F" w:rsidRDefault="00CB2023" w:rsidP="00CB202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36D7EB24" w14:textId="60CCD1A0" w:rsidR="00CB2023" w:rsidRPr="00BE6C2F" w:rsidRDefault="00CB2023" w:rsidP="00CB202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E5435A"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649CDF" w14:textId="77777777" w:rsidR="00CB2023" w:rsidRPr="00BE6C2F" w:rsidRDefault="00CB2023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E2D3DA" w14:textId="77777777" w:rsidR="00CB2023" w:rsidRPr="00BE6C2F" w:rsidRDefault="00CB2023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E63EEC" w14:textId="77777777" w:rsidR="00CB2023" w:rsidRPr="00BE6C2F" w:rsidRDefault="00CB2023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08866D" w14:textId="77777777" w:rsidR="00CB2023" w:rsidRPr="00BE6C2F" w:rsidRDefault="00CB2023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972DE" w:rsidRPr="00BE6C2F" w14:paraId="2D66CA17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4A8AA89" w14:textId="53D309C4" w:rsidR="00B972DE" w:rsidRPr="00BE6C2F" w:rsidRDefault="00B972DE" w:rsidP="00B972DE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30590" w14:textId="07027BBB" w:rsidR="00B972DE" w:rsidRPr="00BE6C2F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972DE"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93D33" w14:textId="1FD8DF77" w:rsidR="00B972DE" w:rsidRPr="00BE6C2F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972DE"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DD033" w14:textId="60698F7E" w:rsidR="00B972DE" w:rsidRPr="00BE6C2F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2C56" w14:textId="42AD9699" w:rsidR="00B972DE" w:rsidRPr="00BE6C2F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972DE"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  <w:tr w:rsidR="00B972DE" w:rsidRPr="00BE6C2F" w14:paraId="330AACFC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410449" w14:textId="1579C36B" w:rsidR="00B972DE" w:rsidRPr="00BE6C2F" w:rsidRDefault="00B972DE" w:rsidP="00B972DE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4E32D2" w14:textId="3061CC6B" w:rsidR="00B972DE" w:rsidRPr="00BE6C2F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972DE"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07503" w14:textId="1A5FD58E" w:rsidR="00B972DE" w:rsidRPr="00BE6C2F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972DE"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5BBF2" w14:textId="305A946A" w:rsidR="00B972DE" w:rsidRPr="00BE6C2F" w:rsidRDefault="00B972DE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8142C" w14:textId="22A5BD25" w:rsidR="00B972DE" w:rsidRPr="00BE6C2F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972DE"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CB2023" w:rsidRPr="00951533" w14:paraId="3AAB8792" w14:textId="77777777" w:rsidTr="00AC25AC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B9B0096" w14:textId="77777777" w:rsidR="00CB2023" w:rsidRPr="00BE6C2F" w:rsidRDefault="00CB2023" w:rsidP="00CB202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6C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24772" w14:textId="7FCD1897" w:rsidR="00CB2023" w:rsidRPr="00BE6C2F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B2023"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BA8CB" w14:textId="7D3F6614" w:rsidR="00CB2023" w:rsidRPr="00BE6C2F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B2023"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75F6A" w14:textId="7F0A7939" w:rsidR="00CB2023" w:rsidRPr="00BE6C2F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46676" w14:textId="3C46F62B" w:rsidR="00CB2023" w:rsidRPr="00BE6C2F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CB2023" w:rsidRPr="00BE6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</w:tbl>
    <w:p w14:paraId="33C72C73" w14:textId="6BDA3B8A" w:rsidR="005E7CBF" w:rsidRPr="00AB7611" w:rsidRDefault="00BE6C2F">
      <w:pPr>
        <w:rPr>
          <w:cs/>
        </w:rPr>
      </w:pPr>
      <w:r>
        <w:br w:type="page"/>
      </w:r>
    </w:p>
    <w:p w14:paraId="1E61D675" w14:textId="77777777" w:rsidR="008B7C10" w:rsidRDefault="008B7C1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72"/>
        <w:gridCol w:w="1373"/>
        <w:gridCol w:w="1372"/>
        <w:gridCol w:w="1355"/>
        <w:gridCol w:w="18"/>
      </w:tblGrid>
      <w:tr w:rsidR="00463E8E" w:rsidRPr="00951533" w14:paraId="7A66181E" w14:textId="77777777" w:rsidTr="00AC25AC">
        <w:trPr>
          <w:gridAfter w:val="1"/>
          <w:wAfter w:w="18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836293F" w14:textId="77777777" w:rsidR="00463E8E" w:rsidRPr="00951533" w:rsidRDefault="00463E8E" w:rsidP="00463E8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98026" w14:textId="2379E7A6" w:rsidR="00463E8E" w:rsidRPr="00951533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3E8E" w:rsidRPr="00951533" w14:paraId="5D7D2266" w14:textId="77777777" w:rsidTr="00AC25AC">
        <w:trPr>
          <w:gridAfter w:val="1"/>
          <w:wAfter w:w="18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D1DD8D" w14:textId="77777777" w:rsidR="00463E8E" w:rsidRPr="00951533" w:rsidRDefault="00463E8E" w:rsidP="00AC25AC">
            <w:pPr>
              <w:spacing w:before="20"/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0B1DA4" w14:textId="1097BA08" w:rsidR="00463E8E" w:rsidRPr="00951533" w:rsidRDefault="00463E8E" w:rsidP="00AC25AC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E6C2F" w:rsidRPr="00951533" w14:paraId="72AF783D" w14:textId="77777777" w:rsidTr="00463E8E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043137" w14:textId="3BABF3A5" w:rsidR="00BE6C2F" w:rsidRPr="00951533" w:rsidRDefault="00BE6C2F" w:rsidP="00BE6C2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1179E" w14:textId="77777777" w:rsidR="00BE6C2F" w:rsidRPr="00951533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6E23F784" w14:textId="77777777" w:rsidR="00BE6C2F" w:rsidRPr="00951533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1EE0F1A2" w14:textId="74DB6B1A" w:rsidR="00BE6C2F" w:rsidRPr="772FF5B2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60833" w14:textId="77777777" w:rsidR="00BE6C2F" w:rsidRPr="00951533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50C52DF2" w14:textId="77777777" w:rsidR="00BE6C2F" w:rsidRPr="00951533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36A2A7D9" w14:textId="37807735" w:rsidR="00BE6C2F" w:rsidRPr="772FF5B2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63B0D" w14:textId="77777777" w:rsidR="00BE6C2F" w:rsidRPr="00951533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7C43306" w14:textId="77777777" w:rsidR="00BE6C2F" w:rsidRPr="00951533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90DFB10" w14:textId="0CE623BB" w:rsidR="00BE6C2F" w:rsidRPr="772FF5B2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3FFB2" w14:textId="77777777" w:rsidR="00BE6C2F" w:rsidRPr="00951533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0653F62" w14:textId="77777777" w:rsidR="00BE6C2F" w:rsidRPr="00951533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8655660" w14:textId="573D65D9" w:rsidR="00BE6C2F" w:rsidRPr="772FF5B2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E6C2F" w:rsidRPr="00951533" w14:paraId="1D5B19E8" w14:textId="77777777" w:rsidTr="00463E8E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9AA5B3D" w14:textId="4EAECB7F" w:rsidR="00BE6C2F" w:rsidRPr="00951533" w:rsidRDefault="00BE6C2F" w:rsidP="00BE6C2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B225A" w14:textId="2B3F2E4D" w:rsidR="00BE6C2F" w:rsidRPr="772FF5B2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1C5D0" w14:textId="7820CDB9" w:rsidR="00BE6C2F" w:rsidRPr="772FF5B2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EA4C9" w14:textId="7D081F76" w:rsidR="00BE6C2F" w:rsidRPr="772FF5B2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4A643" w14:textId="6338B837" w:rsidR="00BE6C2F" w:rsidRPr="772FF5B2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E6C2F" w:rsidRPr="00951533" w14:paraId="3657077A" w14:textId="77777777" w:rsidTr="00463E8E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1A22B5" w14:textId="15AA02DA" w:rsidR="00BE6C2F" w:rsidRPr="00951533" w:rsidRDefault="00BE6C2F" w:rsidP="00BE6C2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D14AB" w14:textId="4407B557" w:rsidR="00BE6C2F" w:rsidRPr="772FF5B2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7B1682" w14:textId="0BD6A1BE" w:rsidR="00BE6C2F" w:rsidRPr="772FF5B2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388E8" w14:textId="6F68356E" w:rsidR="00BE6C2F" w:rsidRPr="772FF5B2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F131B" w14:textId="71D40F9F" w:rsidR="00BE6C2F" w:rsidRPr="772FF5B2" w:rsidRDefault="00BE6C2F" w:rsidP="00BE6C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63E8E" w:rsidRPr="00951533" w14:paraId="3D5E26C1" w14:textId="77777777" w:rsidTr="00463E8E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280C37C" w14:textId="0E194860" w:rsidR="00463E8E" w:rsidRPr="00951533" w:rsidRDefault="00463E8E" w:rsidP="00463E8E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076532C5" w14:textId="7AFA4B3C" w:rsidR="00463E8E" w:rsidRPr="00951533" w:rsidRDefault="00463E8E" w:rsidP="00463E8E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E5435A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การขายและการให้บริการ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734D" w14:textId="77777777" w:rsidR="00463E8E" w:rsidRPr="003B7CFF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9329B" w14:textId="77777777" w:rsidR="00463E8E" w:rsidRPr="003B7CFF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731CA" w14:textId="77777777" w:rsidR="00463E8E" w:rsidRPr="003B7CFF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BED1" w14:textId="77777777" w:rsidR="00463E8E" w:rsidRPr="003B7CFF" w:rsidRDefault="00463E8E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972DE" w:rsidRPr="00951533" w14:paraId="03073396" w14:textId="77777777" w:rsidTr="00463E8E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5889C6" w14:textId="3FE097B8" w:rsidR="00B972DE" w:rsidRPr="00951533" w:rsidRDefault="00B972DE" w:rsidP="00B972DE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A582F" w14:textId="024ECDBA" w:rsidR="00B972DE" w:rsidRPr="003B7CFF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72D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C218" w14:textId="62BFC569" w:rsidR="00B972DE" w:rsidRPr="003B7CFF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972D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BCFA" w14:textId="77B58F6E" w:rsidR="00B972DE" w:rsidRPr="003B7CFF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5ADBF" w14:textId="5CFF2C6F" w:rsidR="00B972DE" w:rsidRPr="003B7CFF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972D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B972DE" w:rsidRPr="00951533" w14:paraId="13479B42" w14:textId="77777777" w:rsidTr="00463E8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52AAF62" w14:textId="18CF74D4" w:rsidR="00B972DE" w:rsidRPr="00951533" w:rsidRDefault="00B972DE" w:rsidP="00B972DE">
            <w:pPr>
              <w:ind w:left="-101" w:right="-104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2A9F2" w14:textId="4F08116D" w:rsidR="00B972DE" w:rsidRPr="772FF5B2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7D693" w14:textId="59280D6F" w:rsidR="00B972DE" w:rsidRPr="772FF5B2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AD32B" w14:textId="0C3E9BCB" w:rsidR="00B972DE" w:rsidRPr="772FF5B2" w:rsidRDefault="00B972DE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E89E4" w14:textId="7E375C74" w:rsidR="00B972DE" w:rsidRPr="772FF5B2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463E8E" w:rsidRPr="00951533" w14:paraId="6D88EA57" w14:textId="77777777" w:rsidTr="00463E8E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1BDDB0" w14:textId="77777777" w:rsidR="00463E8E" w:rsidRPr="00951533" w:rsidRDefault="00463E8E" w:rsidP="00463E8E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F972A" w14:textId="23F370AE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7B309" w14:textId="15210B90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1FB929" w14:textId="1BCA7FF6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CBAF2" w14:textId="129C7E7E" w:rsidR="00463E8E" w:rsidRPr="772FF5B2" w:rsidRDefault="00AC25AC" w:rsidP="00463E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63E8E" w:rsidRPr="772FF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</w:tbl>
    <w:p w14:paraId="17165AD3" w14:textId="77777777" w:rsidR="00CB2023" w:rsidRPr="00CB2023" w:rsidRDefault="00CB202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CB2023" w:rsidRPr="00951533" w14:paraId="6EE78D07" w14:textId="77777777" w:rsidTr="00AC25A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892F781" w14:textId="77777777" w:rsidR="00CB2023" w:rsidRPr="00951533" w:rsidRDefault="00CB202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DD8EA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B2023" w:rsidRPr="00951533" w14:paraId="082AC7A7" w14:textId="77777777" w:rsidTr="00AC25A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41A47D8" w14:textId="77777777" w:rsidR="00CB2023" w:rsidRPr="00951533" w:rsidRDefault="00CB2023" w:rsidP="00AC25AC">
            <w:pPr>
              <w:spacing w:before="20"/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3F42FE83" w14:textId="3DB34CC4" w:rsidR="00CB2023" w:rsidRPr="00951533" w:rsidRDefault="00CB2023" w:rsidP="00AC25AC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AC25AC" w:rsidRPr="00AC25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</w:tr>
      <w:tr w:rsidR="00CB2023" w:rsidRPr="00951533" w14:paraId="15938259" w14:textId="77777777" w:rsidTr="00AC25A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39FFE5" w14:textId="77777777" w:rsidR="00CB2023" w:rsidRPr="00951533" w:rsidRDefault="00CB2023">
            <w:pPr>
              <w:ind w:left="-10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1AF72B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0D88F395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59F54F21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E98114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430998CF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62380E0C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7FBBD4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E5562D9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CBDE676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3F2F96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F114491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4803590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B2023" w:rsidRPr="00951533" w14:paraId="5658F6B0" w14:textId="77777777" w:rsidTr="00AC25A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6FC4A2D" w14:textId="77777777" w:rsidR="00CB2023" w:rsidRPr="00951533" w:rsidRDefault="00CB202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682E1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7C61C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7E7E1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77610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63E8E" w:rsidRPr="00951533" w14:paraId="40A11915" w14:textId="77777777" w:rsidTr="00AC25A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79CB3A2" w14:textId="77777777" w:rsidR="00463E8E" w:rsidRPr="00951533" w:rsidRDefault="00463E8E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A41808" w14:textId="77777777" w:rsidR="00463E8E" w:rsidRPr="00951533" w:rsidRDefault="00463E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3ABE00" w14:textId="77777777" w:rsidR="00463E8E" w:rsidRPr="00951533" w:rsidRDefault="00463E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97F0B3" w14:textId="77777777" w:rsidR="00463E8E" w:rsidRPr="00951533" w:rsidRDefault="00463E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F9CFAE" w14:textId="77777777" w:rsidR="00463E8E" w:rsidRPr="00951533" w:rsidRDefault="00463E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B2023" w:rsidRPr="00951533" w14:paraId="0A0EE518" w14:textId="77777777" w:rsidTr="00AC25A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FCA497" w14:textId="5958A6CE" w:rsidR="00CB2023" w:rsidRPr="00951533" w:rsidRDefault="00CB202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504308D9" w14:textId="39041C41" w:rsidR="00CB2023" w:rsidRPr="00951533" w:rsidRDefault="00CB2023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E5435A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การขายและการให้บริการ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B75E6D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AE3D29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6D2543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3B4D3C" w14:textId="77777777" w:rsidR="00CB2023" w:rsidRPr="00951533" w:rsidRDefault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72DE" w:rsidRPr="00951533" w14:paraId="4502AE86" w14:textId="77777777" w:rsidTr="00AC25A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32A002" w14:textId="4068E212" w:rsidR="00B972DE" w:rsidRPr="00951533" w:rsidRDefault="00B972DE" w:rsidP="00B972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12E4A" w14:textId="070D216F" w:rsidR="00B972DE" w:rsidRPr="00951533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72DE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A441" w14:textId="3EA3E045" w:rsidR="00B972DE" w:rsidRPr="00951533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972DE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EFD25" w14:textId="367025FD" w:rsidR="00B972DE" w:rsidRPr="00951533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262BC" w14:textId="2F1C9939" w:rsidR="00B972DE" w:rsidRPr="00951533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972DE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B972DE" w:rsidRPr="00951533" w14:paraId="4AD3CE83" w14:textId="77777777" w:rsidTr="00AC25AC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30A8A5C" w14:textId="5CB714AD" w:rsidR="00B972DE" w:rsidRPr="00951533" w:rsidRDefault="00B972DE" w:rsidP="00B972DE">
            <w:pPr>
              <w:ind w:left="-101" w:right="-104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6ADB37" w14:textId="4727DFE3" w:rsidR="00B972DE" w:rsidRPr="00951533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8A71E" w14:textId="2EDB050D" w:rsidR="00B972DE" w:rsidRPr="00951533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01772" w14:textId="2F6FE078" w:rsidR="00B972DE" w:rsidRPr="00951533" w:rsidRDefault="00B972DE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03951" w14:textId="20DE89AC" w:rsidR="00B972DE" w:rsidRPr="00951533" w:rsidRDefault="00AC25AC" w:rsidP="00B972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CB2023" w:rsidRPr="00951533" w14:paraId="0A39AB32" w14:textId="77777777" w:rsidTr="00AC25A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AA65B9F" w14:textId="77777777" w:rsidR="00CB2023" w:rsidRPr="00951533" w:rsidRDefault="00CB2023" w:rsidP="00CB2023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5A90C" w14:textId="550E818D" w:rsidR="00CB2023" w:rsidRPr="00951533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B2023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2F35F" w14:textId="3E3B5022" w:rsidR="00CB2023" w:rsidRPr="00951533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B2023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F5E52" w14:textId="282CEF78" w:rsidR="00CB2023" w:rsidRPr="00951533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275B0" w14:textId="6C5AD5E2" w:rsidR="00CB2023" w:rsidRPr="00951533" w:rsidRDefault="00AC25AC" w:rsidP="00CB2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B2023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</w:tbl>
    <w:p w14:paraId="580E20DC" w14:textId="77777777" w:rsidR="00EF3142" w:rsidRPr="00463E8E" w:rsidRDefault="00EF3142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565E5" w:rsidRPr="005E7CBF" w14:paraId="1A842FCE" w14:textId="77777777" w:rsidTr="00CB7820">
        <w:trPr>
          <w:trHeight w:val="386"/>
        </w:trPr>
        <w:tc>
          <w:tcPr>
            <w:tcW w:w="9468" w:type="dxa"/>
            <w:vAlign w:val="center"/>
          </w:tcPr>
          <w:p w14:paraId="5CBEB074" w14:textId="6E6C62E5" w:rsidR="00D565E5" w:rsidRPr="005E7CBF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D565E5" w:rsidRPr="005E7CBF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565E5" w:rsidRPr="005E7C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C2AA742" w14:textId="77777777" w:rsidR="00D565E5" w:rsidRPr="00463E8E" w:rsidRDefault="00D565E5" w:rsidP="00951533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F708FE" w14:textId="0E729C3F" w:rsidR="00052365" w:rsidRPr="00463E8E" w:rsidRDefault="00D565E5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17A83" w:rsidRPr="00463E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17A83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3D27F6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D8459E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FC7AEA" w:rsidRPr="00463E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F236E7" w:rsidRPr="00463E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483</w:t>
      </w:r>
      <w:r w:rsidR="00F236E7" w:rsidRPr="00463E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D8459E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AA30B7" w:rsidRPr="00463E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0440E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(ณ วันที่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0440E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0440E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60440E" w:rsidRPr="00463E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0440E"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2F572F"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2F572F" w:rsidRPr="00463E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231</w:t>
      </w:r>
      <w:r w:rsidR="002F572F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0440E"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60440E" w:rsidRPr="00463E8E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</w:t>
      </w:r>
      <w:r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 (หมายเหตุฯ ข้อ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3551FFEE" w14:textId="77777777" w:rsidR="00A05371" w:rsidRPr="00463E8E" w:rsidRDefault="00A05371" w:rsidP="00951533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9F1159" w:rsidRPr="00463E8E" w14:paraId="22333836" w14:textId="77777777" w:rsidTr="00CB7820">
        <w:trPr>
          <w:trHeight w:val="386"/>
        </w:trPr>
        <w:tc>
          <w:tcPr>
            <w:tcW w:w="9468" w:type="dxa"/>
            <w:vAlign w:val="center"/>
          </w:tcPr>
          <w:p w14:paraId="2D5EA02A" w14:textId="24813A1F" w:rsidR="009F1159" w:rsidRPr="00463E8E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9F1159" w:rsidRPr="00463E8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6414AD" w:rsidRPr="00463E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2003800" w14:textId="77777777" w:rsidR="006414AD" w:rsidRPr="00463E8E" w:rsidRDefault="006414AD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DEBB86" w14:textId="574C6D6F" w:rsidR="00262F66" w:rsidRPr="00463E8E" w:rsidRDefault="00262F66" w:rsidP="00951533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63E8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17A83" w:rsidRPr="00463E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17A83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3E8E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สินทรัพย์ทางการเงินที่วัดมูลค่าด้วยวิธีราคาทุนตัดจําหน่ายเป็นเงินฝากประจําประเภทครบกําหนด </w:t>
      </w:r>
      <w:r w:rsidRPr="00463E8E">
        <w:rPr>
          <w:rFonts w:ascii="Browallia New" w:hAnsi="Browallia New" w:cs="Browallia New"/>
          <w:sz w:val="26"/>
          <w:szCs w:val="26"/>
        </w:rPr>
        <w:br/>
      </w:r>
      <w:r w:rsidRPr="00463E8E">
        <w:rPr>
          <w:rFonts w:ascii="Browallia New" w:hAnsi="Browallia New" w:cs="Browallia New"/>
          <w:sz w:val="26"/>
          <w:szCs w:val="26"/>
          <w:cs/>
        </w:rPr>
        <w:t>เกินกว่า</w:t>
      </w:r>
      <w:r w:rsidR="00A6287B" w:rsidRPr="00463E8E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A17A83" w:rsidRPr="00463E8E">
        <w:rPr>
          <w:rFonts w:ascii="Browallia New" w:hAnsi="Browallia New" w:cs="Browallia New"/>
          <w:sz w:val="26"/>
          <w:szCs w:val="26"/>
          <w:cs/>
        </w:rPr>
        <w:t>เดือน</w:t>
      </w:r>
      <w:r w:rsidRPr="00463E8E">
        <w:rPr>
          <w:rFonts w:ascii="Browallia New" w:hAnsi="Browallia New" w:cs="Browallia New"/>
          <w:sz w:val="26"/>
          <w:szCs w:val="26"/>
          <w:cs/>
        </w:rPr>
        <w:t>แต่ไม่เกินหนึ่งปี โดยสินทรัพย์ทางการเงินของกลุ่มกิจการมีอัตราดอกเบี้ยร้อยละ</w:t>
      </w:r>
      <w:r w:rsidRPr="00463E8E">
        <w:rPr>
          <w:rFonts w:ascii="Browallia New" w:hAnsi="Browallia New" w:cs="Browallia New"/>
          <w:sz w:val="26"/>
          <w:szCs w:val="26"/>
        </w:rPr>
        <w:t xml:space="preserve">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1</w:t>
      </w:r>
      <w:r w:rsidR="00251082" w:rsidRPr="00463E8E">
        <w:rPr>
          <w:rFonts w:ascii="Browallia New" w:hAnsi="Browallia New" w:cs="Browallia New"/>
          <w:sz w:val="26"/>
          <w:szCs w:val="26"/>
        </w:rPr>
        <w:t>.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463E8E">
        <w:rPr>
          <w:rFonts w:ascii="Browallia New" w:hAnsi="Browallia New" w:cs="Browallia New"/>
          <w:sz w:val="26"/>
          <w:szCs w:val="26"/>
        </w:rPr>
        <w:t xml:space="preserve"> </w:t>
      </w:r>
      <w:r w:rsidRPr="00463E8E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1</w:t>
      </w:r>
      <w:r w:rsidR="00251082" w:rsidRPr="00463E8E">
        <w:rPr>
          <w:rFonts w:ascii="Browallia New" w:hAnsi="Browallia New" w:cs="Browallia New"/>
          <w:sz w:val="26"/>
          <w:szCs w:val="26"/>
        </w:rPr>
        <w:t>.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96</w:t>
      </w:r>
      <w:r w:rsidRPr="00463E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E8E">
        <w:rPr>
          <w:rFonts w:ascii="Browallia New" w:hAnsi="Browallia New" w:cs="Browallia New"/>
          <w:sz w:val="26"/>
          <w:szCs w:val="26"/>
          <w:cs/>
        </w:rPr>
        <w:t>ต่อป</w:t>
      </w:r>
      <w:r w:rsidR="00254F9E" w:rsidRPr="00463E8E">
        <w:rPr>
          <w:rFonts w:ascii="Browallia New" w:hAnsi="Browallia New" w:cs="Browallia New"/>
          <w:sz w:val="26"/>
          <w:szCs w:val="26"/>
          <w:cs/>
        </w:rPr>
        <w:t>ี</w:t>
      </w:r>
      <w:r w:rsidR="007F061D" w:rsidRPr="00463E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63E8E">
        <w:rPr>
          <w:rFonts w:ascii="Browallia New" w:hAnsi="Browallia New" w:cs="Browallia New"/>
          <w:sz w:val="26"/>
          <w:szCs w:val="26"/>
        </w:rPr>
        <w:br/>
      </w:r>
      <w:r w:rsidRPr="00463E8E">
        <w:rPr>
          <w:rFonts w:ascii="Browallia New" w:hAnsi="Browallia New" w:cs="Browallia New"/>
          <w:spacing w:val="-4"/>
          <w:sz w:val="26"/>
          <w:szCs w:val="26"/>
          <w:cs/>
        </w:rPr>
        <w:t xml:space="preserve">(ณ วันที่ </w:t>
      </w:r>
      <w:r w:rsidR="00AC25AC" w:rsidRPr="00AC25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63E8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463E8E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AC25AC" w:rsidRPr="00AC25AC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463E8E">
        <w:rPr>
          <w:rFonts w:ascii="Browallia New" w:hAnsi="Browallia New" w:cs="Browallia New"/>
          <w:spacing w:val="-8"/>
          <w:sz w:val="26"/>
          <w:szCs w:val="26"/>
          <w:cs/>
        </w:rPr>
        <w:t xml:space="preserve"> อัตราดอกเบี้ยร้อยละ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63E8E">
        <w:rPr>
          <w:rFonts w:ascii="Browallia New" w:hAnsi="Browallia New" w:cs="Browallia New"/>
          <w:sz w:val="26"/>
          <w:szCs w:val="26"/>
        </w:rPr>
        <w:t>.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463E8E">
        <w:rPr>
          <w:rFonts w:ascii="Browallia New" w:hAnsi="Browallia New" w:cs="Browallia New"/>
          <w:sz w:val="26"/>
          <w:szCs w:val="26"/>
        </w:rPr>
        <w:t xml:space="preserve"> </w:t>
      </w:r>
      <w:r w:rsidRPr="00463E8E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63E8E">
        <w:rPr>
          <w:rFonts w:ascii="Browallia New" w:hAnsi="Browallia New" w:cs="Browallia New"/>
          <w:sz w:val="26"/>
          <w:szCs w:val="26"/>
        </w:rPr>
        <w:t>.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463E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E8E">
        <w:rPr>
          <w:rFonts w:ascii="Browallia New" w:hAnsi="Browallia New" w:cs="Browallia New"/>
          <w:sz w:val="26"/>
          <w:szCs w:val="26"/>
          <w:cs/>
        </w:rPr>
        <w:t>ต่อปี</w:t>
      </w:r>
      <w:r w:rsidRPr="00463E8E">
        <w:rPr>
          <w:rFonts w:ascii="Browallia New" w:hAnsi="Browallia New" w:cs="Browallia New"/>
          <w:spacing w:val="-8"/>
          <w:sz w:val="26"/>
          <w:szCs w:val="26"/>
          <w:cs/>
        </w:rPr>
        <w:t>) ซึ่ง</w:t>
      </w:r>
      <w:r w:rsidRPr="00463E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สินทรัพย์ทางการเงินดังกล่าวจำนวน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486</w:t>
      </w:r>
      <w:r w:rsidR="005F7123" w:rsidRPr="00463E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63E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7F061D" w:rsidRPr="00463E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7F061D" w:rsidRPr="00463E8E">
        <w:rPr>
          <w:rFonts w:ascii="Browallia New" w:hAnsi="Browallia New" w:cs="Browallia New"/>
          <w:sz w:val="26"/>
          <w:szCs w:val="26"/>
        </w:rPr>
        <w:br/>
      </w:r>
      <w:r w:rsidRPr="00463E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(ณ วันที่</w:t>
      </w:r>
      <w:r w:rsidR="00104B10" w:rsidRPr="00463E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463E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</w:t>
      </w:r>
      <w:r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574</w:t>
      </w:r>
      <w:r w:rsidRPr="00463E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ล้านบาท) ได้วางไว้เป็นหลักประกันวงเงินกู้ยืมระยะยาวตามที่กล่าวไว้ในหมายเหตุฯ ข้อ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</w:p>
    <w:p w14:paraId="32DF3591" w14:textId="533471D7" w:rsidR="007E2F98" w:rsidRDefault="007E2F9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1E0019DA" w14:textId="77777777" w:rsidR="009F539A" w:rsidRPr="00463E8E" w:rsidRDefault="009F539A" w:rsidP="00951533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F77E2" w:rsidRPr="00463E8E" w14:paraId="58DA5551" w14:textId="77777777" w:rsidTr="00CB7820">
        <w:trPr>
          <w:trHeight w:val="386"/>
        </w:trPr>
        <w:tc>
          <w:tcPr>
            <w:tcW w:w="9468" w:type="dxa"/>
            <w:vAlign w:val="center"/>
          </w:tcPr>
          <w:p w14:paraId="408C13A4" w14:textId="77EE81D1" w:rsidR="00DF77E2" w:rsidRPr="00463E8E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D6324" w:rsidRPr="00463E8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3D6324" w:rsidRPr="00463E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</w:tr>
    </w:tbl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40"/>
        <w:gridCol w:w="1026"/>
        <w:gridCol w:w="1296"/>
        <w:gridCol w:w="1298"/>
        <w:gridCol w:w="1296"/>
        <w:gridCol w:w="1296"/>
      </w:tblGrid>
      <w:tr w:rsidR="005D1C60" w:rsidRPr="00463E8E" w14:paraId="65FFD2F0" w14:textId="77777777" w:rsidTr="00AC25AC">
        <w:trPr>
          <w:trHeight w:val="20"/>
        </w:trPr>
        <w:tc>
          <w:tcPr>
            <w:tcW w:w="4266" w:type="dxa"/>
            <w:gridSpan w:val="2"/>
            <w:vAlign w:val="center"/>
          </w:tcPr>
          <w:p w14:paraId="07B5CA94" w14:textId="77777777" w:rsidR="00525CBE" w:rsidRPr="00463E8E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4293C1F" w14:textId="77777777" w:rsidR="00525CBE" w:rsidRPr="00463E8E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463E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CF45F7C" w14:textId="77777777" w:rsidR="00525CBE" w:rsidRPr="00463E8E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463E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B7C10" w:rsidRPr="00463E8E" w14:paraId="5DECDAB0" w14:textId="77777777" w:rsidTr="00AC25AC">
        <w:trPr>
          <w:trHeight w:val="20"/>
        </w:trPr>
        <w:tc>
          <w:tcPr>
            <w:tcW w:w="3240" w:type="dxa"/>
            <w:vAlign w:val="center"/>
            <w:hideMark/>
          </w:tcPr>
          <w:p w14:paraId="224C388D" w14:textId="77777777" w:rsidR="008B7C10" w:rsidRPr="00463E8E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1223A42" w14:textId="77777777" w:rsidR="008B7C10" w:rsidRPr="00463E8E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</w:tcPr>
          <w:p w14:paraId="1B76785C" w14:textId="77777777" w:rsidR="008B7C10" w:rsidRPr="00463E8E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7921E94A" w14:textId="085269E2" w:rsidR="008B7C10" w:rsidRPr="00463E8E" w:rsidRDefault="00AC25A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8B7C10"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  <w:hideMark/>
          </w:tcPr>
          <w:p w14:paraId="24FFAAA1" w14:textId="7D9F8619" w:rsidR="008B7C10" w:rsidRPr="00463E8E" w:rsidRDefault="00AC25A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C10"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F41A7F1" w14:textId="3D0ABBF8" w:rsidR="008B7C10" w:rsidRPr="00463E8E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14D4D75E" w14:textId="1C42F823" w:rsidR="008B7C10" w:rsidRPr="00463E8E" w:rsidRDefault="00AC25A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8B7C10"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7376C264" w14:textId="63735196" w:rsidR="008B7C10" w:rsidRPr="00463E8E" w:rsidRDefault="00AC25A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C10"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5C411D4" w14:textId="43ABF624" w:rsidR="008B7C10" w:rsidRPr="00463E8E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B7C10" w:rsidRPr="00463E8E" w14:paraId="5C688AB7" w14:textId="77777777" w:rsidTr="00AC25AC">
        <w:trPr>
          <w:trHeight w:val="20"/>
        </w:trPr>
        <w:tc>
          <w:tcPr>
            <w:tcW w:w="3240" w:type="dxa"/>
            <w:vAlign w:val="center"/>
          </w:tcPr>
          <w:p w14:paraId="628E889F" w14:textId="77777777" w:rsidR="008B7C10" w:rsidRPr="00463E8E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1C4025C" w14:textId="2F8370D4" w:rsidR="008B7C10" w:rsidRPr="00463E8E" w:rsidRDefault="008B7C10" w:rsidP="008B7C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11C312D" w14:textId="2AF41B31" w:rsidR="008B7C10" w:rsidRPr="00463E8E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  <w:hideMark/>
          </w:tcPr>
          <w:p w14:paraId="01975708" w14:textId="77777777" w:rsidR="008B7C10" w:rsidRPr="00463E8E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25F26C8E" w14:textId="77777777" w:rsidR="008B7C10" w:rsidRPr="00463E8E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03B423A" w14:textId="77777777" w:rsidR="008B7C10" w:rsidRPr="00463E8E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8B7C10" w:rsidRPr="007E2F98" w14:paraId="3E0DA06C" w14:textId="77777777" w:rsidTr="00AC25AC">
        <w:trPr>
          <w:trHeight w:val="20"/>
        </w:trPr>
        <w:tc>
          <w:tcPr>
            <w:tcW w:w="3240" w:type="dxa"/>
            <w:vAlign w:val="center"/>
          </w:tcPr>
          <w:p w14:paraId="319E7655" w14:textId="77777777" w:rsidR="008B7C10" w:rsidRPr="007E2F98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3E1A532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2E6B47" w14:textId="079B824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3AD658D0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19EB1E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5DC9A6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62F66" w:rsidRPr="00463E8E" w14:paraId="6E02D74F" w14:textId="77777777" w:rsidTr="00AC25AC">
        <w:trPr>
          <w:trHeight w:val="20"/>
        </w:trPr>
        <w:tc>
          <w:tcPr>
            <w:tcW w:w="3240" w:type="dxa"/>
            <w:vAlign w:val="bottom"/>
          </w:tcPr>
          <w:p w14:paraId="2BD03523" w14:textId="77777777" w:rsidR="00262F66" w:rsidRPr="00463E8E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463E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1026" w:type="dxa"/>
          </w:tcPr>
          <w:p w14:paraId="2AD493F8" w14:textId="17D4CD04" w:rsidR="00262F66" w:rsidRPr="00463E8E" w:rsidRDefault="00AC25AC" w:rsidP="00262F6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262F66" w:rsidRPr="00463E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96" w:type="dxa"/>
          </w:tcPr>
          <w:p w14:paraId="6D935AC0" w14:textId="5C90AD9E" w:rsidR="00262F66" w:rsidRPr="00463E8E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12EBE" w:rsidRPr="00463E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298" w:type="dxa"/>
          </w:tcPr>
          <w:p w14:paraId="490D6C30" w14:textId="588DCCF9" w:rsidR="00262F66" w:rsidRPr="00463E8E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2F66" w:rsidRPr="00463E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</w:tcPr>
          <w:p w14:paraId="22FC51C5" w14:textId="5A5079D7" w:rsidR="00262F66" w:rsidRPr="00463E8E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12EBE" w:rsidRPr="00463E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296" w:type="dxa"/>
          </w:tcPr>
          <w:p w14:paraId="44D9AE5C" w14:textId="478D44CE" w:rsidR="00262F66" w:rsidRPr="00463E8E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F66" w:rsidRPr="00463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262F66" w:rsidRPr="00463E8E" w14:paraId="01A07C0E" w14:textId="77777777" w:rsidTr="00AC25AC">
        <w:trPr>
          <w:trHeight w:val="20"/>
        </w:trPr>
        <w:tc>
          <w:tcPr>
            <w:tcW w:w="3240" w:type="dxa"/>
            <w:vAlign w:val="bottom"/>
          </w:tcPr>
          <w:p w14:paraId="7E0AF45F" w14:textId="77777777" w:rsidR="00262F66" w:rsidRPr="00463E8E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463E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1026" w:type="dxa"/>
          </w:tcPr>
          <w:p w14:paraId="232E732F" w14:textId="77777777" w:rsidR="00262F66" w:rsidRPr="00463E8E" w:rsidRDefault="00262F66" w:rsidP="00262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4DD853" w14:textId="216949E3" w:rsidR="00262F66" w:rsidRPr="00463E8E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412EBE" w:rsidRPr="00463E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670ACB7" w14:textId="59D404D9" w:rsidR="00262F66" w:rsidRPr="00463E8E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62F66" w:rsidRPr="00463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9EA3AC" w14:textId="4353E763" w:rsidR="00262F66" w:rsidRPr="00463E8E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F9EA5C" w14:textId="3C9D8565" w:rsidR="00262F66" w:rsidRPr="00463E8E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262F66" w:rsidRPr="00463E8E" w14:paraId="20871A31" w14:textId="77777777" w:rsidTr="00AC25AC">
        <w:trPr>
          <w:trHeight w:val="20"/>
        </w:trPr>
        <w:tc>
          <w:tcPr>
            <w:tcW w:w="3240" w:type="dxa"/>
            <w:vAlign w:val="bottom"/>
          </w:tcPr>
          <w:p w14:paraId="04C3D425" w14:textId="50007450" w:rsidR="00262F66" w:rsidRPr="00463E8E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3E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026" w:type="dxa"/>
          </w:tcPr>
          <w:p w14:paraId="4DFD1F0A" w14:textId="77777777" w:rsidR="00262F66" w:rsidRPr="00463E8E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E459D" w14:textId="6A46ED88" w:rsidR="00262F66" w:rsidRPr="00463E8E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412EBE" w:rsidRPr="00463E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3B189E3" w14:textId="655B3864" w:rsidR="00262F66" w:rsidRPr="00463E8E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62F66" w:rsidRPr="00463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0388A1" w14:textId="4D915AC6" w:rsidR="00262F66" w:rsidRPr="00463E8E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12EBE" w:rsidRPr="00463E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9D670C" w14:textId="363292EF" w:rsidR="00262F66" w:rsidRPr="00463E8E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2F66" w:rsidRPr="00463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616C2CE8" w14:textId="77777777" w:rsidR="00EF3142" w:rsidRPr="007E2F98" w:rsidRDefault="00EF3142" w:rsidP="00463E8E">
      <w:pPr>
        <w:tabs>
          <w:tab w:val="left" w:pos="6840"/>
        </w:tabs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009D5AB" w14:textId="77777777" w:rsidR="00463E8E" w:rsidRPr="007E2F98" w:rsidRDefault="00463E8E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583BFA9A" w14:textId="77777777" w:rsidR="00463E8E" w:rsidRPr="007E2F98" w:rsidRDefault="00463E8E">
      <w:pPr>
        <w:rPr>
          <w:rFonts w:ascii="Browallia New" w:hAnsi="Browallia New" w:cs="Browallia New"/>
          <w:sz w:val="18"/>
          <w:szCs w:val="18"/>
          <w:cs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5D1C60" w:rsidRPr="00E5435A" w14:paraId="2DCD39BB" w14:textId="77777777" w:rsidTr="00AC25AC">
        <w:trPr>
          <w:trHeight w:val="20"/>
        </w:trPr>
        <w:tc>
          <w:tcPr>
            <w:tcW w:w="2260" w:type="pct"/>
            <w:vAlign w:val="center"/>
          </w:tcPr>
          <w:p w14:paraId="29CCB27D" w14:textId="310F8F82" w:rsidR="00525CBE" w:rsidRPr="00E5435A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CE81BE2" w14:textId="77777777" w:rsidR="00525CBE" w:rsidRPr="00E5435A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5435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F8288F6" w14:textId="77777777" w:rsidR="00525CBE" w:rsidRPr="00E5435A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5435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B7C10" w:rsidRPr="00E5435A" w14:paraId="77CB8997" w14:textId="77777777" w:rsidTr="00AC25AC">
        <w:trPr>
          <w:trHeight w:val="20"/>
        </w:trPr>
        <w:tc>
          <w:tcPr>
            <w:tcW w:w="2260" w:type="pct"/>
            <w:vAlign w:val="center"/>
            <w:hideMark/>
          </w:tcPr>
          <w:p w14:paraId="352C9825" w14:textId="77777777" w:rsidR="008B7C10" w:rsidRPr="00E5435A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AD59BC9" w14:textId="77777777" w:rsidR="008B7C10" w:rsidRPr="00E5435A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  <w:hideMark/>
          </w:tcPr>
          <w:p w14:paraId="3FC6276A" w14:textId="38531A6F" w:rsidR="008B7C10" w:rsidRPr="00E5435A" w:rsidRDefault="00AC25A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8B7C10"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  <w:hideMark/>
          </w:tcPr>
          <w:p w14:paraId="7002DA74" w14:textId="7FE3B7FE" w:rsidR="008B7C10" w:rsidRPr="00E5435A" w:rsidRDefault="00AC25A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C10"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F9B49F4" w14:textId="23DB6A09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  <w:hideMark/>
          </w:tcPr>
          <w:p w14:paraId="7370DB19" w14:textId="4E214FC0" w:rsidR="008B7C10" w:rsidRPr="00E5435A" w:rsidRDefault="00AC25A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8B7C10"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  <w:hideMark/>
          </w:tcPr>
          <w:p w14:paraId="2949B890" w14:textId="2F643BD1" w:rsidR="008B7C10" w:rsidRPr="00E5435A" w:rsidRDefault="00AC25A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C10"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342E156" w14:textId="43E99524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B7C10" w:rsidRPr="00E5435A" w14:paraId="67343BA3" w14:textId="77777777" w:rsidTr="00AC25AC">
        <w:trPr>
          <w:trHeight w:val="20"/>
        </w:trPr>
        <w:tc>
          <w:tcPr>
            <w:tcW w:w="2260" w:type="pct"/>
            <w:vAlign w:val="center"/>
          </w:tcPr>
          <w:p w14:paraId="566A4E87" w14:textId="77777777" w:rsidR="008B7C10" w:rsidRPr="00E5435A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475387CE" w14:textId="7643633C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center"/>
            <w:hideMark/>
          </w:tcPr>
          <w:p w14:paraId="6A8DBFDA" w14:textId="2BD248CA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5B05FC1D" w14:textId="3BEA71ED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  <w:hideMark/>
          </w:tcPr>
          <w:p w14:paraId="0FA5D049" w14:textId="1AF61501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8B7C10" w:rsidRPr="007E2F98" w14:paraId="6BEADBE6" w14:textId="77777777" w:rsidTr="00AC25AC">
        <w:trPr>
          <w:trHeight w:val="20"/>
        </w:trPr>
        <w:tc>
          <w:tcPr>
            <w:tcW w:w="2260" w:type="pct"/>
            <w:vAlign w:val="center"/>
          </w:tcPr>
          <w:p w14:paraId="59E0C21E" w14:textId="77777777" w:rsidR="008B7C10" w:rsidRPr="007E2F98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1E83D3F0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2666C43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6E542A84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DF0048A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B7C10" w:rsidRPr="00E5435A" w14:paraId="3D6D6031" w14:textId="77777777" w:rsidTr="00AC25AC">
        <w:trPr>
          <w:trHeight w:val="20"/>
        </w:trPr>
        <w:tc>
          <w:tcPr>
            <w:tcW w:w="2260" w:type="pct"/>
          </w:tcPr>
          <w:p w14:paraId="2C03087B" w14:textId="0221F96C" w:rsidR="008B7C10" w:rsidRPr="00E5435A" w:rsidRDefault="008B7C10" w:rsidP="008B7C1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</w:tcPr>
          <w:p w14:paraId="0B692F54" w14:textId="77777777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6" w:type="pct"/>
          </w:tcPr>
          <w:p w14:paraId="5D49586B" w14:textId="77777777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</w:tcPr>
          <w:p w14:paraId="61D1F5D5" w14:textId="77777777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4ED0DAF9" w14:textId="77777777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F66" w:rsidRPr="00E5435A" w14:paraId="0A31D3DA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28101A8F" w14:textId="77777777" w:rsidR="00262F66" w:rsidRPr="00E5435A" w:rsidRDefault="00262F66" w:rsidP="00262F6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vAlign w:val="center"/>
          </w:tcPr>
          <w:p w14:paraId="0CD7A2DD" w14:textId="0AB495BC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12EBE"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686" w:type="pct"/>
            <w:vAlign w:val="bottom"/>
          </w:tcPr>
          <w:p w14:paraId="478FB3A1" w14:textId="6E435C98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2F66"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685" w:type="pct"/>
            <w:vAlign w:val="bottom"/>
          </w:tcPr>
          <w:p w14:paraId="6EEAFBEE" w14:textId="45B6A66E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10144"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684" w:type="pct"/>
            <w:vAlign w:val="bottom"/>
          </w:tcPr>
          <w:p w14:paraId="47CFCE80" w14:textId="6D8E8D1E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2F66" w:rsidRPr="00E54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262F66" w:rsidRPr="00E5435A" w14:paraId="3732591F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34991362" w14:textId="4E35B36B" w:rsidR="00262F66" w:rsidRPr="00E5435A" w:rsidRDefault="00262F66" w:rsidP="00262F6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center"/>
          </w:tcPr>
          <w:p w14:paraId="6F89717D" w14:textId="6CF0783F" w:rsidR="00262F66" w:rsidRPr="00E5435A" w:rsidRDefault="00412EBE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D3AEEA" w14:textId="5034D3FA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685" w:type="pct"/>
            <w:vAlign w:val="bottom"/>
          </w:tcPr>
          <w:p w14:paraId="01EA0D12" w14:textId="52FBAE58" w:rsidR="00262F66" w:rsidRPr="00E5435A" w:rsidRDefault="00910144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0B0418A6" w14:textId="4948BA61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262F66" w:rsidRPr="00E5435A" w14:paraId="36041750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2191C94E" w14:textId="08AA74B7" w:rsidR="00262F66" w:rsidRPr="00E5435A" w:rsidRDefault="00262F66" w:rsidP="00262F6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center"/>
          </w:tcPr>
          <w:p w14:paraId="70E471BA" w14:textId="7E995735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686" w:type="pct"/>
            <w:vAlign w:val="bottom"/>
          </w:tcPr>
          <w:p w14:paraId="06EBD5D9" w14:textId="238E955E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2077A141" w14:textId="1126216E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684" w:type="pct"/>
            <w:vAlign w:val="bottom"/>
          </w:tcPr>
          <w:p w14:paraId="2871EFAA" w14:textId="48E03FD4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E5435A" w14:paraId="368DDD8D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55FF27A3" w14:textId="0457B760" w:rsidR="00262F66" w:rsidRPr="00E5435A" w:rsidRDefault="00262F66" w:rsidP="00262F6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center"/>
          </w:tcPr>
          <w:p w14:paraId="38A06E4F" w14:textId="5F80733E" w:rsidR="00262F66" w:rsidRPr="00E5435A" w:rsidRDefault="00412EBE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7DB49B38" w14:textId="5DFD90B0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14B3C156" w14:textId="1A11597C" w:rsidR="00262F66" w:rsidRPr="00E5435A" w:rsidRDefault="00910144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4F0CBBCF" w14:textId="3E99172D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E5435A" w14:paraId="2E541116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7B792C88" w14:textId="2A5A9BF5" w:rsidR="00262F66" w:rsidRPr="00E5435A" w:rsidRDefault="00262F66" w:rsidP="00262F6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72AE5417" w14:textId="66500174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CEBC5" w14:textId="121AE50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4A4DB052" w14:textId="1D7E7CA7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17205C5" w14:textId="695BC039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E5435A" w14:paraId="041355A0" w14:textId="77777777" w:rsidTr="00AC25AC">
        <w:trPr>
          <w:trHeight w:val="20"/>
        </w:trPr>
        <w:tc>
          <w:tcPr>
            <w:tcW w:w="2260" w:type="pct"/>
          </w:tcPr>
          <w:p w14:paraId="6A204D82" w14:textId="77777777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744A703B" w14:textId="22776F43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10144"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8DF" w14:textId="2171B1C4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62F66"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A0385" w14:textId="7E6A6A10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10144"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623" w14:textId="07EA2040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F66"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262F66" w:rsidRPr="007E2F98" w14:paraId="75469101" w14:textId="77777777" w:rsidTr="00AC25AC">
        <w:trPr>
          <w:trHeight w:val="20"/>
        </w:trPr>
        <w:tc>
          <w:tcPr>
            <w:tcW w:w="2260" w:type="pct"/>
          </w:tcPr>
          <w:p w14:paraId="5E028318" w14:textId="77777777" w:rsidR="00262F66" w:rsidRPr="007E2F98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216C073D" w14:textId="77777777" w:rsidR="00262F66" w:rsidRPr="007E2F98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485E68A1" w14:textId="77777777" w:rsidR="00262F66" w:rsidRPr="007E2F98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68E0CE8A" w14:textId="77777777" w:rsidR="00262F66" w:rsidRPr="007E2F98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13606D1C" w14:textId="77777777" w:rsidR="00262F66" w:rsidRPr="007E2F98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62F66" w:rsidRPr="00E5435A" w14:paraId="5A8625C4" w14:textId="77777777" w:rsidTr="00AC25AC">
        <w:trPr>
          <w:trHeight w:val="20"/>
        </w:trPr>
        <w:tc>
          <w:tcPr>
            <w:tcW w:w="2260" w:type="pct"/>
            <w:vAlign w:val="center"/>
          </w:tcPr>
          <w:p w14:paraId="02BFCFE9" w14:textId="7E30116B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685" w:type="pct"/>
            <w:vAlign w:val="center"/>
          </w:tcPr>
          <w:p w14:paraId="1397DD90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86" w:type="pct"/>
            <w:vAlign w:val="center"/>
          </w:tcPr>
          <w:p w14:paraId="441B8E78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vAlign w:val="center"/>
          </w:tcPr>
          <w:p w14:paraId="70356210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84" w:type="pct"/>
            <w:vAlign w:val="center"/>
          </w:tcPr>
          <w:p w14:paraId="4B000329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62F66" w:rsidRPr="00E5435A" w14:paraId="632BFF43" w14:textId="77777777" w:rsidTr="00AC25AC">
        <w:trPr>
          <w:trHeight w:val="20"/>
        </w:trPr>
        <w:tc>
          <w:tcPr>
            <w:tcW w:w="2260" w:type="pct"/>
          </w:tcPr>
          <w:p w14:paraId="4F255C71" w14:textId="151937CD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vAlign w:val="bottom"/>
          </w:tcPr>
          <w:p w14:paraId="675827C6" w14:textId="1D909EAB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910144"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686" w:type="pct"/>
            <w:vAlign w:val="bottom"/>
          </w:tcPr>
          <w:p w14:paraId="3BFAD722" w14:textId="2F830C55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62F66"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685" w:type="pct"/>
            <w:vAlign w:val="bottom"/>
          </w:tcPr>
          <w:p w14:paraId="211C0507" w14:textId="08543493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684" w:type="pct"/>
            <w:vAlign w:val="bottom"/>
          </w:tcPr>
          <w:p w14:paraId="4AF99092" w14:textId="407B59E6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262F66" w:rsidRPr="00E5435A" w14:paraId="26EC5A06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7F91FA2A" w14:textId="49577A4E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bottom"/>
          </w:tcPr>
          <w:p w14:paraId="1E371DFD" w14:textId="6388FDD0" w:rsidR="00262F66" w:rsidRPr="00E5435A" w:rsidRDefault="00910144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438628C9" w14:textId="4B451D78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0CD77180" w14:textId="42E570F0" w:rsidR="00262F66" w:rsidRPr="00E5435A" w:rsidRDefault="00910144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402A041B" w14:textId="4D30E7C3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E5435A" w14:paraId="3BB23FAB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44646A3B" w14:textId="26E9C4F2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bottom"/>
          </w:tcPr>
          <w:p w14:paraId="5B4C22C9" w14:textId="197DF18D" w:rsidR="00262F66" w:rsidRPr="00E5435A" w:rsidRDefault="00910144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12DF728E" w14:textId="6837F79C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213A7CE4" w14:textId="772A7256" w:rsidR="00262F66" w:rsidRPr="00E5435A" w:rsidRDefault="00910144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5BD5FF5B" w14:textId="469EAF59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E5435A" w14:paraId="4DAC6699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6EFF4732" w14:textId="7F32A72A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bottom"/>
          </w:tcPr>
          <w:p w14:paraId="525B43AC" w14:textId="0FA871A9" w:rsidR="00262F66" w:rsidRPr="00E5435A" w:rsidRDefault="00910144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123FF6BA" w14:textId="059DC3E0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vAlign w:val="bottom"/>
          </w:tcPr>
          <w:p w14:paraId="3AE8FDDC" w14:textId="32715490" w:rsidR="00262F66" w:rsidRPr="00E5435A" w:rsidRDefault="00910144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175FB4EB" w14:textId="29666BAC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E5435A" w14:paraId="058DB54B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0D25FC67" w14:textId="294D75E5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550BCD6" w14:textId="669EE815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910144" w:rsidRPr="00E5435A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(</w:t>
            </w:r>
            <w:r w:rsidRPr="00AC25AC">
              <w:rPr>
                <w:rFonts w:ascii="Browallia New" w:eastAsia="Arial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910144" w:rsidRPr="00E5435A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56900D0" w14:textId="4F107305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262F66" w:rsidRPr="00E5435A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(</w:t>
            </w:r>
            <w:r w:rsidRPr="00AC25AC">
              <w:rPr>
                <w:rFonts w:ascii="Browallia New" w:eastAsia="Arial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262F66" w:rsidRPr="00E5435A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2850DF57" w14:textId="4E9ED60F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4194D3CA" w14:textId="55574B0E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262F66" w:rsidRPr="00E5435A" w14:paraId="0452DAE4" w14:textId="77777777" w:rsidTr="00AC25AC">
        <w:trPr>
          <w:trHeight w:val="20"/>
        </w:trPr>
        <w:tc>
          <w:tcPr>
            <w:tcW w:w="2260" w:type="pct"/>
          </w:tcPr>
          <w:p w14:paraId="270510E8" w14:textId="12E01611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65E77" w14:textId="1D032545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1B78A3"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2A7F6" w14:textId="13972BBB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62F66"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27311" w14:textId="16A51C1F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51FD5" w14:textId="5E30C995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262F66" w:rsidRPr="00E5435A" w14:paraId="27E33E80" w14:textId="77777777" w:rsidTr="00AC25AC">
        <w:trPr>
          <w:trHeight w:val="20"/>
        </w:trPr>
        <w:tc>
          <w:tcPr>
            <w:tcW w:w="2260" w:type="pct"/>
          </w:tcPr>
          <w:p w14:paraId="13AA3845" w14:textId="77777777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43D7787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451F1BF5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55805C65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8657917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62F66" w:rsidRPr="00E5435A" w14:paraId="13369468" w14:textId="77777777" w:rsidTr="00AC25AC">
        <w:trPr>
          <w:trHeight w:val="20"/>
        </w:trPr>
        <w:tc>
          <w:tcPr>
            <w:tcW w:w="2260" w:type="pct"/>
          </w:tcPr>
          <w:p w14:paraId="1E0C0092" w14:textId="38C14BEE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4D7EA347" w14:textId="71E5714A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1B78A3"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E4ABB27" w14:textId="79EE5B14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62F66"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63FA9145" w14:textId="6A0024A2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B78A3" w:rsidRPr="00E54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1EA3F68F" w14:textId="14707CDD" w:rsidR="00262F66" w:rsidRPr="00E5435A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2F66"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67742B62" w14:textId="3E85F9A3" w:rsidR="009F539A" w:rsidRPr="007E2F98" w:rsidRDefault="009F539A" w:rsidP="00CD6E74">
      <w:pPr>
        <w:ind w:left="36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7A674C7" w14:textId="1EB36D45" w:rsidR="000B1009" w:rsidRDefault="00262F66" w:rsidP="009F539A">
      <w:pPr>
        <w:numPr>
          <w:ilvl w:val="0"/>
          <w:numId w:val="1"/>
        </w:numPr>
        <w:ind w:left="360"/>
        <w:jc w:val="thaiDistribute"/>
        <w:rPr>
          <w:rFonts w:ascii="Browallia New" w:hAnsi="Browallia New" w:cs="Browallia New"/>
          <w:b/>
          <w:bCs/>
          <w:color w:val="auto"/>
        </w:rPr>
      </w:pPr>
      <w:bookmarkStart w:id="0" w:name="_Hlk46489456"/>
      <w:r w:rsidRPr="00CB202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AC25AC" w:rsidRPr="00AC2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CB202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เดือนข้างต้นจำนวน </w:t>
      </w:r>
      <w:r w:rsidR="00AC25AC" w:rsidRPr="00AC2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CB202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AC25AC" w:rsidRPr="00AC2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AC25AC" w:rsidRPr="00AC2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AC25AC" w:rsidRPr="00AC2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AC25AC" w:rsidRPr="00AC2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คือวันที่ </w:t>
      </w:r>
      <w:r w:rsidR="00AC25AC" w:rsidRPr="00AC2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17A83" w:rsidRPr="00CB202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6002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="00A17A83"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C25AC" w:rsidRPr="00AC2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AC25AC" w:rsidRPr="00AC2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AC25AC" w:rsidRPr="00AC2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</w:t>
      </w:r>
      <w:r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และเมื่อวันที่ </w:t>
      </w:r>
      <w:r w:rsidR="00AC25AC" w:rsidRPr="00AC2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</w:t>
      </w:r>
      <w:r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นวาคม พ.ศ. </w:t>
      </w:r>
      <w:r w:rsidR="00AC25AC" w:rsidRPr="00AC2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ศาลปกครองกลางได้มีคำพิพากษาให้ยกคำร้องของ กฟผ. โดย กฟผ. ได้ยื่นอุทธรณ์</w:t>
      </w:r>
      <w:r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คำพิพากษาดังกล่าวต่อศาลปกครองกลาง </w:t>
      </w:r>
      <w:r w:rsidR="00F626E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ซึ่งอ</w:t>
      </w:r>
      <w:r w:rsidR="00B23C3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ยู่</w:t>
      </w:r>
      <w:r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ระหว่างการพิจารณา</w:t>
      </w:r>
      <w:r w:rsidR="009238AD"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ดังนั้น ผู้บริหารจึงประเมินว่าไม่ต้องรับรู้ผลขาดทุน</w:t>
      </w:r>
      <w:r w:rsidR="005E7CBF"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9238AD"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ด้านเครดิตที่คาดว่าจะเกิดขึ้น</w:t>
      </w:r>
      <w:bookmarkEnd w:id="0"/>
    </w:p>
    <w:p w14:paraId="37320DA3" w14:textId="0F220AAF" w:rsidR="007E2F98" w:rsidRDefault="007E2F98">
      <w:pPr>
        <w:rPr>
          <w:rFonts w:ascii="Browallia New" w:hAnsi="Browallia New" w:cs="Browallia New"/>
          <w:color w:val="auto"/>
          <w:sz w:val="22"/>
          <w:szCs w:val="22"/>
        </w:rPr>
      </w:pPr>
      <w:r>
        <w:rPr>
          <w:rFonts w:ascii="Browallia New" w:hAnsi="Browallia New" w:cs="Browallia New"/>
          <w:color w:val="auto"/>
          <w:sz w:val="22"/>
          <w:szCs w:val="22"/>
        </w:rPr>
        <w:br w:type="page"/>
      </w:r>
    </w:p>
    <w:p w14:paraId="28008456" w14:textId="77777777" w:rsidR="009F539A" w:rsidRPr="007E2F98" w:rsidRDefault="009F539A" w:rsidP="009F539A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6E38397" w14:textId="41CDDB9A" w:rsidR="00EF3142" w:rsidRPr="007E2F98" w:rsidRDefault="00AC25AC" w:rsidP="007E2F98">
      <w:pPr>
        <w:pStyle w:val="Heading"/>
        <w:tabs>
          <w:tab w:val="clear" w:pos="431"/>
        </w:tabs>
        <w:ind w:left="547" w:hanging="547"/>
        <w:rPr>
          <w:rFonts w:ascii="Browallia New" w:hAnsi="Browallia New" w:cs="Browallia New"/>
          <w:color w:val="000000"/>
          <w:sz w:val="26"/>
          <w:szCs w:val="26"/>
        </w:rPr>
      </w:pPr>
      <w:r w:rsidRPr="00AC25AC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EF3142" w:rsidRPr="007E2F98">
        <w:rPr>
          <w:rFonts w:ascii="Browallia New" w:hAnsi="Browallia New" w:cs="Browallia New"/>
          <w:color w:val="000000"/>
          <w:sz w:val="26"/>
          <w:szCs w:val="26"/>
        </w:rPr>
        <w:tab/>
      </w:r>
      <w:r w:rsidR="00D13274" w:rsidRPr="007E2F98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สินทรัพย์ที่ถือไว้เพื่อขาย</w:t>
      </w:r>
    </w:p>
    <w:p w14:paraId="20BABCDA" w14:textId="77777777" w:rsidR="00D13274" w:rsidRPr="007E2F98" w:rsidRDefault="00D13274" w:rsidP="00EF3142">
      <w:pPr>
        <w:pStyle w:val="Heading"/>
        <w:tabs>
          <w:tab w:val="clear" w:pos="431"/>
        </w:tabs>
        <w:ind w:left="432" w:hanging="432"/>
        <w:rPr>
          <w:rFonts w:ascii="Browallia New" w:hAnsi="Browallia New" w:cs="Browallia New"/>
          <w:color w:val="000000"/>
          <w:sz w:val="24"/>
          <w:szCs w:val="24"/>
        </w:rPr>
      </w:pPr>
    </w:p>
    <w:p w14:paraId="7EAD6732" w14:textId="3DF23C1A" w:rsidR="000A4CED" w:rsidRPr="007E2F98" w:rsidRDefault="00D13274" w:rsidP="000A4CED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2F9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7E2F98">
        <w:rPr>
          <w:rFonts w:ascii="Browallia New" w:hAnsi="Browallia New" w:cs="Browallia New"/>
          <w:sz w:val="26"/>
          <w:szCs w:val="26"/>
        </w:rPr>
        <w:t xml:space="preserve"> </w:t>
      </w:r>
      <w:r w:rsidRPr="007E2F98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7E2F98">
        <w:rPr>
          <w:rFonts w:ascii="Browallia New" w:hAnsi="Browallia New" w:cs="Browallia New"/>
          <w:sz w:val="26"/>
          <w:szCs w:val="26"/>
        </w:rPr>
        <w:t xml:space="preserve"> </w:t>
      </w:r>
      <w:r w:rsidRPr="007E2F98">
        <w:rPr>
          <w:rFonts w:ascii="Browallia New" w:hAnsi="Browallia New" w:cs="Browallia New"/>
          <w:sz w:val="26"/>
          <w:szCs w:val="26"/>
          <w:cs/>
        </w:rPr>
        <w:t xml:space="preserve">บริษัทได้ลงนามในสัญญาซื้อขายหุ้นกับบริษัท เลวันตา รีนิวเอเบิลส์ (ประเทศไทย) จำกัด </w:t>
      </w:r>
      <w:r w:rsidR="00E5435A" w:rsidRPr="007E2F98">
        <w:rPr>
          <w:rFonts w:ascii="Browallia New" w:hAnsi="Browallia New" w:cs="Browallia New"/>
          <w:sz w:val="26"/>
          <w:szCs w:val="26"/>
        </w:rPr>
        <w:br/>
      </w:r>
      <w:r w:rsidRPr="007E2F98">
        <w:rPr>
          <w:rFonts w:ascii="Browallia New" w:hAnsi="Browallia New" w:cs="Browallia New"/>
          <w:sz w:val="26"/>
          <w:szCs w:val="26"/>
          <w:cs/>
        </w:rPr>
        <w:t>เพื่อขายหุ้น</w:t>
      </w:r>
      <w:r w:rsidR="000A4CED" w:rsidRPr="007E2F98">
        <w:rPr>
          <w:rFonts w:ascii="Browallia New" w:hAnsi="Browallia New" w:cs="Browallia New"/>
          <w:sz w:val="26"/>
          <w:szCs w:val="26"/>
          <w:cs/>
        </w:rPr>
        <w:t>ทั้งหมดที่บริษัท</w:t>
      </w:r>
      <w:r w:rsidR="009F2CC5" w:rsidRPr="007E2F98">
        <w:rPr>
          <w:rFonts w:ascii="Browallia New" w:hAnsi="Browallia New" w:cs="Browallia New"/>
          <w:sz w:val="26"/>
          <w:szCs w:val="26"/>
          <w:cs/>
        </w:rPr>
        <w:t>ถือ</w:t>
      </w:r>
      <w:r w:rsidR="00255D8D" w:rsidRPr="007E2F98">
        <w:rPr>
          <w:rFonts w:ascii="Browallia New" w:hAnsi="Browallia New" w:cs="Browallia New"/>
          <w:sz w:val="26"/>
          <w:szCs w:val="26"/>
          <w:cs/>
        </w:rPr>
        <w:t>ใน</w:t>
      </w:r>
      <w:r w:rsidRPr="007E2F98">
        <w:rPr>
          <w:rFonts w:ascii="Browallia New" w:hAnsi="Browallia New" w:cs="Browallia New"/>
          <w:sz w:val="26"/>
          <w:szCs w:val="26"/>
          <w:cs/>
        </w:rPr>
        <w:t xml:space="preserve">สัดส่วนร้อยละ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7E2F98">
        <w:rPr>
          <w:rFonts w:ascii="Browallia New" w:hAnsi="Browallia New" w:cs="Browallia New"/>
          <w:sz w:val="26"/>
          <w:szCs w:val="26"/>
        </w:rPr>
        <w:t xml:space="preserve"> </w:t>
      </w:r>
      <w:r w:rsidRPr="007E2F98">
        <w:rPr>
          <w:rFonts w:ascii="Browallia New" w:hAnsi="Browallia New" w:cs="Browallia New"/>
          <w:sz w:val="26"/>
          <w:szCs w:val="26"/>
          <w:cs/>
        </w:rPr>
        <w:t>ของทุนจดทะเบียนและเรียกชำระแล้ว</w:t>
      </w:r>
      <w:r w:rsidR="00FD29E3" w:rsidRPr="007E2F98">
        <w:rPr>
          <w:rFonts w:ascii="Browallia New" w:hAnsi="Browallia New" w:cs="Browallia New"/>
          <w:sz w:val="26"/>
          <w:szCs w:val="26"/>
          <w:cs/>
        </w:rPr>
        <w:t>ในบริษัท ไทย โซล่าร์ รีนิวเอเบิล จำกัด</w:t>
      </w:r>
      <w:r w:rsidR="000A4CED" w:rsidRPr="007E2F9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</w:t>
      </w:r>
      <w:r w:rsidR="00E018AE"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ทั้งสิ้น</w:t>
      </w:r>
      <w:r w:rsidR="000A4CED"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C25AC" w:rsidRPr="00AC25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0A4CED" w:rsidRPr="007E2F9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C25AC" w:rsidRPr="00AC25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199</w:t>
      </w:r>
      <w:r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="000A4CED"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ซึ่งธุรกรรมดังกล่าวคาดว่าจะแล้วเสร็จ</w:t>
      </w:r>
      <w:r w:rsidR="00025032"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ภายใน </w:t>
      </w:r>
      <w:r w:rsidR="00AC25AC" w:rsidRPr="00AC25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025032" w:rsidRPr="007E2F9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 </w:t>
      </w:r>
      <w:r w:rsidR="00025032"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ปีนับ</w:t>
      </w:r>
      <w:r w:rsidR="00C73AA6"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ตั้งแต่วันที่</w:t>
      </w:r>
      <w:r w:rsidR="00C27D9F"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</w:t>
      </w:r>
      <w:r w:rsidR="00C73AA6"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การเงิน</w:t>
      </w:r>
      <w:r w:rsidR="000A4CED" w:rsidRPr="007E2F9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ดังนั้น ณ วันที่ </w:t>
      </w:r>
      <w:r w:rsidR="00AC25AC" w:rsidRPr="00AC25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A4CED"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7E2F9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E2F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7E2F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56CFC" w:rsidRPr="007E2F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787260" w:rsidRPr="007E2F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Pr="007E2F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จึงจัดประเภท</w:t>
      </w:r>
      <w:r w:rsidR="000A4CED" w:rsidRPr="007E2F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เงินลงทุนในการร่วมค้ามูลค่า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0A4CED" w:rsidRPr="007E2F9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199</w:t>
      </w:r>
      <w:r w:rsidR="000A4CED" w:rsidRPr="007E2F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A4CED" w:rsidRPr="007E2F9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="000A4CED" w:rsidRPr="007E2F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เป็นสินทรัพย์ที่ถือไว้เพื่อขายในงบฐานะการเงินรวม</w:t>
      </w:r>
      <w:r w:rsidR="000A4CED" w:rsidRPr="007E2F9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และงบฐานะการเงินเฉพาะกิจการ</w:t>
      </w:r>
    </w:p>
    <w:p w14:paraId="2F816800" w14:textId="0FE959C5" w:rsidR="00E5435A" w:rsidRPr="007E2F98" w:rsidRDefault="00E5435A">
      <w:pPr>
        <w:rPr>
          <w:rFonts w:ascii="Browallia New" w:hAnsi="Browallia New" w:cs="Browallia New"/>
          <w:b/>
          <w:bCs/>
          <w:color w:val="auto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6324" w:rsidRPr="00E5435A" w14:paraId="51F93C47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3FDB0FC8" w14:textId="51F326B3" w:rsidR="003D6324" w:rsidRPr="00E5435A" w:rsidRDefault="001140E8" w:rsidP="007E2F98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AC25AC"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3D6324" w:rsidRPr="00E5435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3D6324" w:rsidRPr="00E543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618A5AB7" w14:textId="77777777" w:rsidR="004701C0" w:rsidRPr="007E2F98" w:rsidRDefault="004701C0" w:rsidP="003C35BA">
      <w:pPr>
        <w:rPr>
          <w:rFonts w:ascii="Browallia New" w:eastAsia="Arial Unicode MS" w:hAnsi="Browallia New" w:cs="Browallia New"/>
          <w:spacing w:val="-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5D1C60" w:rsidRPr="003E06BF" w14:paraId="025A6A17" w14:textId="77777777" w:rsidTr="42FE1A0F">
        <w:trPr>
          <w:trHeight w:val="20"/>
        </w:trPr>
        <w:tc>
          <w:tcPr>
            <w:tcW w:w="2260" w:type="pct"/>
            <w:vAlign w:val="center"/>
          </w:tcPr>
          <w:p w14:paraId="13C7000A" w14:textId="77777777" w:rsidR="004701C0" w:rsidRPr="003E06BF" w:rsidRDefault="004701C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4594624" w14:textId="77777777" w:rsidR="004701C0" w:rsidRPr="003E06BF" w:rsidRDefault="004701C0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E06B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FE4A9FE" w14:textId="77777777" w:rsidR="004701C0" w:rsidRPr="003E06BF" w:rsidRDefault="000A0614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E06B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3E06B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3E06B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8144B0" w:rsidRPr="003E06BF" w14:paraId="43860E33" w14:textId="77777777" w:rsidTr="42FE1A0F">
        <w:trPr>
          <w:trHeight w:val="20"/>
        </w:trPr>
        <w:tc>
          <w:tcPr>
            <w:tcW w:w="2260" w:type="pct"/>
            <w:vAlign w:val="center"/>
          </w:tcPr>
          <w:p w14:paraId="61A4AEB9" w14:textId="77777777" w:rsidR="008144B0" w:rsidRPr="003E06BF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5CFDC29" w14:textId="77777777" w:rsidR="008144B0" w:rsidRPr="003E06BF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123DB90F" w14:textId="36122CCB" w:rsidR="008144B0" w:rsidRPr="003E06BF" w:rsidRDefault="00AC25AC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5FFC5EED" w14:textId="0A26061B" w:rsidR="008144B0" w:rsidRPr="003E06BF" w:rsidRDefault="00AC25AC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4A668FA" w14:textId="2B1DD250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F15FAD6" w14:textId="18B1AAFA" w:rsidR="008144B0" w:rsidRPr="003E06BF" w:rsidRDefault="00AC25AC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57A719D" w14:textId="7BE6AF92" w:rsidR="008144B0" w:rsidRPr="003E06BF" w:rsidRDefault="00AC25AC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10E16" w14:textId="2A962755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4B0" w:rsidRPr="003E06BF" w14:paraId="2416551E" w14:textId="77777777" w:rsidTr="42FE1A0F">
        <w:trPr>
          <w:trHeight w:val="20"/>
        </w:trPr>
        <w:tc>
          <w:tcPr>
            <w:tcW w:w="2260" w:type="pct"/>
            <w:vAlign w:val="center"/>
          </w:tcPr>
          <w:p w14:paraId="08DB9AD1" w14:textId="77777777" w:rsidR="008144B0" w:rsidRPr="003E06BF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6BCEEE8F" w14:textId="7BF6B7CE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7CA2CB59" w14:textId="7CC15EB8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0C6008A6" w14:textId="57862B24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5B3890C2" w14:textId="039C5535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8144B0" w:rsidRPr="007E2F98" w14:paraId="48EA2F48" w14:textId="77777777" w:rsidTr="42FE1A0F">
        <w:trPr>
          <w:trHeight w:val="20"/>
        </w:trPr>
        <w:tc>
          <w:tcPr>
            <w:tcW w:w="2260" w:type="pct"/>
            <w:vAlign w:val="center"/>
          </w:tcPr>
          <w:p w14:paraId="07CC364B" w14:textId="77777777" w:rsidR="008144B0" w:rsidRPr="007E2F98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04B9F48" w14:textId="77777777" w:rsidR="008144B0" w:rsidRPr="007E2F98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02A644D" w14:textId="77777777" w:rsidR="008144B0" w:rsidRPr="007E2F98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65569AF6" w14:textId="77777777" w:rsidR="008144B0" w:rsidRPr="007E2F98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683CA06" w14:textId="77777777" w:rsidR="008144B0" w:rsidRPr="007E2F98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62F66" w:rsidRPr="003E06BF" w14:paraId="48464613" w14:textId="77777777" w:rsidTr="42FE1A0F">
        <w:trPr>
          <w:trHeight w:val="20"/>
        </w:trPr>
        <w:tc>
          <w:tcPr>
            <w:tcW w:w="2260" w:type="pct"/>
            <w:vAlign w:val="center"/>
          </w:tcPr>
          <w:p w14:paraId="5B24B499" w14:textId="4D96D38B" w:rsidR="00262F66" w:rsidRPr="003E06BF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เงินลงทุนในบริษัทย่อย </w:t>
            </w:r>
            <w:r w:rsidR="00234707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AC25AC"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234707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AC25AC"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34707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2A312A73" w14:textId="12E5AD87" w:rsidR="00262F66" w:rsidRPr="003E06BF" w:rsidRDefault="5B53CEC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F2A8AB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3B364197" w14:textId="7648327F" w:rsidR="00262F66" w:rsidRPr="003E06BF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2B7F0018" w14:textId="2C010A4D" w:rsidR="00262F66" w:rsidRPr="003E06BF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181</w:t>
            </w:r>
            <w:r w:rsidR="25E3FE2D" w:rsidRPr="30119B5B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685" w:type="pct"/>
            <w:vAlign w:val="center"/>
          </w:tcPr>
          <w:p w14:paraId="42336213" w14:textId="4E410431" w:rsidR="00262F66" w:rsidRPr="003E06BF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</w:tr>
      <w:tr w:rsidR="00262F66" w:rsidRPr="003E06BF" w14:paraId="558A190D" w14:textId="77777777" w:rsidTr="42FE1A0F">
        <w:trPr>
          <w:trHeight w:val="66"/>
        </w:trPr>
        <w:tc>
          <w:tcPr>
            <w:tcW w:w="2260" w:type="pct"/>
            <w:vAlign w:val="center"/>
          </w:tcPr>
          <w:p w14:paraId="4AFB1234" w14:textId="6FB8A8E0" w:rsidR="00262F66" w:rsidRPr="003E06BF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AC25AC"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AC25AC"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1CF643C9" w14:textId="5F81C213" w:rsidR="00262F66" w:rsidRPr="003E06BF" w:rsidRDefault="00AC25AC" w:rsidP="6004891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10839B38" w:rsidRPr="7055C7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685" w:type="pct"/>
            <w:vAlign w:val="center"/>
          </w:tcPr>
          <w:p w14:paraId="2E934944" w14:textId="13B356FA" w:rsidR="00262F66" w:rsidRPr="003E06BF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685" w:type="pct"/>
            <w:vAlign w:val="center"/>
          </w:tcPr>
          <w:p w14:paraId="636E87F9" w14:textId="58C76FEA" w:rsidR="00262F66" w:rsidRPr="003E06BF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059A0DA8" w:rsidRPr="42FE1A0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685" w:type="pct"/>
            <w:vAlign w:val="center"/>
          </w:tcPr>
          <w:p w14:paraId="2263463B" w14:textId="5D10C606" w:rsidR="00262F66" w:rsidRPr="003E06BF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</w:tr>
      <w:tr w:rsidR="00262F66" w:rsidRPr="003E06BF" w14:paraId="77663852" w14:textId="77777777" w:rsidTr="42FE1A0F">
        <w:trPr>
          <w:trHeight w:val="66"/>
        </w:trPr>
        <w:tc>
          <w:tcPr>
            <w:tcW w:w="2260" w:type="pct"/>
            <w:vAlign w:val="center"/>
          </w:tcPr>
          <w:p w14:paraId="51FF5810" w14:textId="633FAC49" w:rsidR="00262F66" w:rsidRPr="003E06BF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AC25AC"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AC25AC"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4BE23A59" w14:textId="71A1BCF3" w:rsidR="00262F66" w:rsidRPr="001631FE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145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685" w:type="pct"/>
            <w:vAlign w:val="center"/>
          </w:tcPr>
          <w:p w14:paraId="40E54EAF" w14:textId="17BABFDE" w:rsidR="00262F66" w:rsidRPr="003E06BF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685" w:type="pct"/>
            <w:vAlign w:val="center"/>
          </w:tcPr>
          <w:p w14:paraId="38086E0F" w14:textId="77141B80" w:rsidR="00262F66" w:rsidRPr="003E06BF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145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685" w:type="pct"/>
            <w:vAlign w:val="center"/>
          </w:tcPr>
          <w:p w14:paraId="3673112A" w14:textId="2CA890A8" w:rsidR="00262F66" w:rsidRPr="003E06BF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</w:tr>
      <w:tr w:rsidR="00CD6E74" w:rsidRPr="003E06BF" w14:paraId="319034C5" w14:textId="77777777" w:rsidTr="42FE1A0F">
        <w:trPr>
          <w:trHeight w:val="66"/>
        </w:trPr>
        <w:tc>
          <w:tcPr>
            <w:tcW w:w="2260" w:type="pct"/>
            <w:vAlign w:val="center"/>
          </w:tcPr>
          <w:p w14:paraId="2E140E56" w14:textId="057C0ECB" w:rsidR="00CD6E74" w:rsidRPr="003E06BF" w:rsidRDefault="00CD6E74" w:rsidP="00CD6E7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ค่าเผื่อการด้อยค่าของเงินลงทุนในการร่วมค้า</w:t>
            </w:r>
          </w:p>
        </w:tc>
        <w:tc>
          <w:tcPr>
            <w:tcW w:w="685" w:type="pct"/>
            <w:vAlign w:val="center"/>
          </w:tcPr>
          <w:p w14:paraId="5276B4CF" w14:textId="4222D15B" w:rsidR="00CD6E74" w:rsidRPr="003B7CFF" w:rsidRDefault="0071453B" w:rsidP="00CD6E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2F03528D" w14:textId="1F4E50B9" w:rsidR="00CD6E74" w:rsidRPr="003B7CFF" w:rsidRDefault="00CD6E74" w:rsidP="00CD6E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2D82AD89" w14:textId="581A47AE" w:rsidR="00CD6E74" w:rsidRPr="003B7CFF" w:rsidRDefault="0071453B" w:rsidP="00CD6E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09483119" w14:textId="427EC0C6" w:rsidR="00CD6E74" w:rsidRPr="003B7CFF" w:rsidRDefault="00CD6E74" w:rsidP="00CD6E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62F66" w:rsidRPr="003E06BF" w14:paraId="4E446B1B" w14:textId="77777777" w:rsidTr="42FE1A0F">
        <w:trPr>
          <w:trHeight w:val="20"/>
        </w:trPr>
        <w:tc>
          <w:tcPr>
            <w:tcW w:w="2260" w:type="pct"/>
            <w:vAlign w:val="center"/>
          </w:tcPr>
          <w:p w14:paraId="00D92768" w14:textId="77777777" w:rsidR="00262F66" w:rsidRPr="003E06BF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9681F" w14:textId="5047FD4A" w:rsidR="00262F66" w:rsidRPr="003E06BF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47</w:t>
            </w:r>
            <w:r w:rsidR="0478074F" w:rsidRPr="456E6301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C2E9A" w14:textId="33F72313" w:rsidR="00262F66" w:rsidRPr="003E06BF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497E8" w14:textId="1F8439BA" w:rsidR="00262F66" w:rsidRPr="003E06BF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185</w:t>
            </w:r>
            <w:r w:rsidR="48A53A23" w:rsidRPr="22E382D1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48C3A" w14:textId="0C555FAD" w:rsidR="00262F66" w:rsidRPr="003E06BF" w:rsidRDefault="00AC25A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</w:tr>
    </w:tbl>
    <w:p w14:paraId="38BCBD1F" w14:textId="77777777" w:rsidR="006678D5" w:rsidRPr="007E2F98" w:rsidRDefault="006678D5" w:rsidP="003728FF">
      <w:pPr>
        <w:rPr>
          <w:rFonts w:ascii="Browallia New" w:eastAsia="Arial Unicode MS" w:hAnsi="Browallia New" w:cs="Browallia New"/>
          <w:spacing w:val="-2"/>
        </w:rPr>
      </w:pPr>
    </w:p>
    <w:p w14:paraId="49419C44" w14:textId="391F4E42" w:rsidR="00E21127" w:rsidRDefault="00AC25AC" w:rsidP="00E5435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E21127" w:rsidRPr="00E5435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E31C5" w:rsidRPr="00E5435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21127" w:rsidRPr="00E543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เงินลงทุนในบริษัทย่อย</w:t>
      </w:r>
    </w:p>
    <w:p w14:paraId="0BB679E9" w14:textId="77777777" w:rsidR="007E3831" w:rsidRPr="007E2F98" w:rsidRDefault="007E3831" w:rsidP="007E2F98">
      <w:pPr>
        <w:ind w:left="540"/>
        <w:jc w:val="thaiDistribute"/>
        <w:rPr>
          <w:rFonts w:ascii="Browallia New" w:eastAsia="Arial Unicode MS" w:hAnsi="Browallia New" w:cs="Browallia New"/>
          <w:b/>
          <w:bCs/>
          <w:cs/>
          <w:lang w:val="en-GB"/>
        </w:rPr>
      </w:pPr>
    </w:p>
    <w:p w14:paraId="1389F8D6" w14:textId="520B714F" w:rsidR="007E3831" w:rsidRPr="007E2F98" w:rsidRDefault="007E3831" w:rsidP="007E2F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2F98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ณ วันที่ </w:t>
      </w:r>
      <w:r w:rsidR="00AC25AC" w:rsidRPr="00AC25AC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30</w:t>
      </w:r>
      <w:r w:rsidRPr="007E2F98">
        <w:rPr>
          <w:rFonts w:ascii="Browallia New" w:eastAsia="Arial Unicode MS" w:hAnsi="Browallia New" w:cs="Browallia New"/>
          <w:noProof/>
          <w:sz w:val="26"/>
          <w:szCs w:val="26"/>
        </w:rPr>
        <w:t xml:space="preserve"> </w:t>
      </w:r>
      <w:r w:rsidRPr="007E2F98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มิถุนายน</w:t>
      </w:r>
      <w:r w:rsidRPr="007E2F98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พ.ศ. </w:t>
      </w:r>
      <w:r w:rsidR="00AC25AC" w:rsidRPr="00AC25AC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2568</w:t>
      </w:r>
      <w:r w:rsidRPr="007E2F98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และวันที่ </w:t>
      </w:r>
      <w:r w:rsidR="00AC25AC" w:rsidRPr="00AC25AC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31</w:t>
      </w:r>
      <w:r w:rsidRPr="007E2F9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Pr="007E2F98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AC25AC" w:rsidRPr="00AC25AC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2567</w:t>
      </w:r>
      <w:r w:rsidRPr="007E2F9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Pr="007E2F98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กลุ่มกิจการได้นำใบหุ้นสามัญของบริษัทย่อย </w:t>
      </w:r>
      <w:r w:rsidR="00AC25AC" w:rsidRPr="00AC25AC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1</w:t>
      </w:r>
      <w:r w:rsidRPr="007E2F98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แห่ง คือ บริษัท เก็คโค่-วัน จำกัด ไปวางเป็นหลักทรัพย์ค้ำประกันสำหรับเงินกู้ยืมระยะยาวของบริษัทย่อยดังกล่าว ตามที่กล่าวใน</w:t>
      </w:r>
      <w:r w:rsidR="007E2F98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7E2F98">
        <w:rPr>
          <w:rFonts w:ascii="Browallia New" w:eastAsia="Arial Unicode MS" w:hAnsi="Browallia New" w:cs="Browallia New"/>
          <w:noProof/>
          <w:sz w:val="26"/>
          <w:szCs w:val="26"/>
          <w:cs/>
        </w:rPr>
        <w:t>หมาย</w:t>
      </w: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 xml:space="preserve">เหตุฯ ข้อ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</w:p>
    <w:p w14:paraId="7514C646" w14:textId="77777777" w:rsidR="00E21127" w:rsidRPr="007E2F98" w:rsidRDefault="00E21127" w:rsidP="007E2F98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9076903" w14:textId="4B70F3FC" w:rsidR="00E21127" w:rsidRPr="007E2F98" w:rsidRDefault="00E21127" w:rsidP="007E2F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การเปลี่ยนแปลงของเงินลงทุนในบริษัทย่อยสำหรับรอบระยะเวลาหกเดือนสิ้นสุดวันที่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E2F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C545C0C" w14:textId="77777777" w:rsidR="00E21127" w:rsidRPr="007E2F98" w:rsidRDefault="00E21127" w:rsidP="007E2F98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E21127" w:rsidRPr="00951533" w14:paraId="6932EFF4" w14:textId="77777777" w:rsidTr="005B235E">
        <w:trPr>
          <w:trHeight w:val="355"/>
        </w:trPr>
        <w:tc>
          <w:tcPr>
            <w:tcW w:w="5717" w:type="dxa"/>
            <w:tcBorders>
              <w:top w:val="nil"/>
              <w:bottom w:val="nil"/>
            </w:tcBorders>
          </w:tcPr>
          <w:p w14:paraId="7B5C2EE5" w14:textId="77777777" w:rsidR="00E21127" w:rsidRPr="00951533" w:rsidRDefault="00E21127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8F9A9DC" w14:textId="291D8A9F" w:rsidR="00E21127" w:rsidRPr="00951533" w:rsidRDefault="00E211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hideMark/>
          </w:tcPr>
          <w:p w14:paraId="5CF61FE8" w14:textId="760E9762" w:rsidR="00E21127" w:rsidRPr="00951533" w:rsidRDefault="00F20C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AF36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E2112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21127" w:rsidRPr="00951533" w14:paraId="567C38D5" w14:textId="77777777" w:rsidTr="005B235E">
        <w:tc>
          <w:tcPr>
            <w:tcW w:w="5717" w:type="dxa"/>
            <w:tcBorders>
              <w:top w:val="nil"/>
              <w:bottom w:val="nil"/>
            </w:tcBorders>
          </w:tcPr>
          <w:p w14:paraId="23DBD2DC" w14:textId="77777777" w:rsidR="00E21127" w:rsidRPr="00951533" w:rsidRDefault="00E21127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334F4CC" w14:textId="742CF027" w:rsidR="00E21127" w:rsidRPr="00951533" w:rsidRDefault="00E211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61A01CC2" w14:textId="77777777" w:rsidR="00E21127" w:rsidRPr="00951533" w:rsidRDefault="00E211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21127" w:rsidRPr="007E2F98" w14:paraId="30BCBDD8" w14:textId="77777777" w:rsidTr="00E21127">
        <w:tc>
          <w:tcPr>
            <w:tcW w:w="5717" w:type="dxa"/>
            <w:tcBorders>
              <w:top w:val="nil"/>
              <w:bottom w:val="nil"/>
            </w:tcBorders>
          </w:tcPr>
          <w:p w14:paraId="769D34F8" w14:textId="77777777" w:rsidR="00E21127" w:rsidRPr="007E2F98" w:rsidRDefault="00E21127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805F606" w14:textId="77777777" w:rsidR="00E21127" w:rsidRPr="007E2F98" w:rsidRDefault="00E211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67BBF541" w14:textId="77777777" w:rsidR="00E21127" w:rsidRPr="007E2F98" w:rsidRDefault="00E211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21127" w:rsidRPr="00951533" w14:paraId="5FA73E87" w14:textId="77777777">
        <w:tc>
          <w:tcPr>
            <w:tcW w:w="5717" w:type="dxa"/>
            <w:tcBorders>
              <w:top w:val="nil"/>
              <w:bottom w:val="nil"/>
            </w:tcBorders>
          </w:tcPr>
          <w:p w14:paraId="53CBCB47" w14:textId="2DE4EC73" w:rsidR="00E21127" w:rsidRPr="00CE31C5" w:rsidRDefault="00E21127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4C424B64" w14:textId="7B05F6AF" w:rsidR="00E21127" w:rsidRPr="00951533" w:rsidRDefault="00E211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26532B0C" w14:textId="28E6D9B3" w:rsidR="00E21127" w:rsidRPr="00951533" w:rsidRDefault="00AC25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E211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E21127" w:rsidRPr="00951533" w14:paraId="79D04912" w14:textId="77777777">
        <w:tc>
          <w:tcPr>
            <w:tcW w:w="5717" w:type="dxa"/>
            <w:tcBorders>
              <w:top w:val="nil"/>
              <w:bottom w:val="nil"/>
            </w:tcBorders>
          </w:tcPr>
          <w:p w14:paraId="76E8506A" w14:textId="75FC7FE1" w:rsidR="00E21127" w:rsidRPr="00951533" w:rsidRDefault="00E21127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  <w:r w:rsidRPr="00CE31C5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4961E406" w14:textId="52B98436" w:rsidR="00E21127" w:rsidRPr="00951533" w:rsidRDefault="00E21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4B759B36" w14:textId="024D5091" w:rsidR="00CE31C5" w:rsidRPr="00951533" w:rsidRDefault="00AC25AC" w:rsidP="00CE3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E21127" w:rsidRPr="00951533" w14:paraId="6B7C380A" w14:textId="77777777" w:rsidTr="00CE31C5">
        <w:tc>
          <w:tcPr>
            <w:tcW w:w="5717" w:type="dxa"/>
            <w:tcBorders>
              <w:top w:val="nil"/>
              <w:bottom w:val="nil"/>
            </w:tcBorders>
          </w:tcPr>
          <w:p w14:paraId="71056F8E" w14:textId="235591FB" w:rsidR="00E21127" w:rsidRPr="00951533" w:rsidRDefault="00E21127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8958F65" w14:textId="1E69FD9D" w:rsidR="00E21127" w:rsidRPr="00951533" w:rsidRDefault="00E211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B1CCA" w14:textId="49628BF7" w:rsidR="00E21127" w:rsidRPr="00951533" w:rsidRDefault="00AC25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CE31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14:paraId="22286BD9" w14:textId="77777777" w:rsidR="00CE31C5" w:rsidRPr="007E2F98" w:rsidRDefault="00CE31C5" w:rsidP="00CE31C5">
      <w:pPr>
        <w:ind w:left="1094" w:hanging="547"/>
        <w:rPr>
          <w:rFonts w:ascii="Browallia New" w:eastAsia="Arial Unicode MS" w:hAnsi="Browallia New" w:cs="Browallia New"/>
        </w:rPr>
      </w:pPr>
    </w:p>
    <w:p w14:paraId="03BE2E04" w14:textId="77777777" w:rsidR="00CE31C5" w:rsidRPr="00195C2B" w:rsidRDefault="00CE31C5" w:rsidP="00CE31C5">
      <w:pPr>
        <w:pStyle w:val="NormalWeb"/>
        <w:spacing w:after="0"/>
        <w:ind w:left="1094" w:hanging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(ก)</w:t>
      </w: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บริษัท โกลบอล รีนิวเอเบิล ซินเนอร์ยี่ จำกัด</w:t>
      </w:r>
    </w:p>
    <w:p w14:paraId="31F7FC30" w14:textId="77777777" w:rsidR="00CE31C5" w:rsidRPr="007E2F98" w:rsidRDefault="00CE31C5" w:rsidP="00CE31C5">
      <w:pPr>
        <w:pStyle w:val="ListParagraph"/>
        <w:ind w:left="1080"/>
        <w:jc w:val="both"/>
        <w:rPr>
          <w:rFonts w:ascii="Browallia New" w:eastAsia="Calibri" w:hAnsi="Browallia New" w:cs="Browallia New"/>
          <w:szCs w:val="24"/>
          <w:lang w:val="en-GB"/>
        </w:rPr>
      </w:pPr>
    </w:p>
    <w:p w14:paraId="119281C6" w14:textId="76656635" w:rsidR="00CE31C5" w:rsidRPr="00195C2B" w:rsidRDefault="00CE31C5" w:rsidP="00CD6E7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5C2B">
        <w:rPr>
          <w:rFonts w:ascii="Browallia New" w:eastAsia="Calibri" w:hAnsi="Browallia New" w:cs="Browallia New"/>
          <w:sz w:val="26"/>
          <w:szCs w:val="26"/>
          <w:cs/>
          <w:lang w:val="en-GB"/>
        </w:rPr>
        <w:t>ในระหว่าง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รอบระยะเวลา</w:t>
      </w:r>
      <w:r w:rsidR="00BD0110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หกเดือน</w:t>
      </w:r>
      <w:r w:rsidRPr="00195C2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C25AC" w:rsidRPr="00AC25AC">
        <w:rPr>
          <w:rFonts w:ascii="Browallia New" w:eastAsia="Calibri" w:hAnsi="Browallia New" w:cs="Browallia New"/>
          <w:sz w:val="26"/>
          <w:szCs w:val="26"/>
          <w:lang w:val="en-GB"/>
        </w:rPr>
        <w:t>30</w:t>
      </w:r>
      <w:r w:rsidRPr="00195C2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มิถุนายน</w:t>
      </w:r>
      <w:r w:rsidRPr="00195C2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พ.ศ. </w:t>
      </w:r>
      <w:r w:rsidR="00AC25AC" w:rsidRPr="00AC25AC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  <w:r w:rsidRPr="00195C2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บริษัท โกลบอล รีนิวเอเบิล ซินเนอร์ยี่ จำกัด </w:t>
      </w:r>
      <w:r w:rsidR="0057618B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195C2B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ได้เรียกชำระค่าหุ้น</w:t>
      </w:r>
      <w:r w:rsidRPr="0060756B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เพิ่มทุนจากบริษัท สำหรับหุ้นจำนวน </w:t>
      </w:r>
      <w:r w:rsidR="00AC25AC" w:rsidRPr="00AC25AC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58</w:t>
      </w:r>
      <w:r w:rsidRPr="0060756B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,</w:t>
      </w:r>
      <w:r w:rsidR="00AC25AC" w:rsidRPr="00AC25AC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464</w:t>
      </w:r>
      <w:r w:rsidRPr="0060756B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,</w:t>
      </w:r>
      <w:r w:rsidR="00AC25AC" w:rsidRPr="00AC25AC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397</w:t>
      </w:r>
      <w:r w:rsidRPr="0060756B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AC25AC" w:rsidRPr="00AC25AC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0</w:t>
      </w:r>
      <w:r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AC25AC" w:rsidRPr="00AC25AC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18</w:t>
      </w:r>
      <w:r w:rsidRPr="0060756B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CD6E7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br/>
      </w:r>
      <w:r w:rsidR="00AC25AC" w:rsidRPr="00AC25AC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11</w:t>
      </w:r>
      <w:r w:rsidRPr="0060756B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195C2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ทั้งนี้บริษัทได้ชำระค่าหุ้นดังกล่าวแล้วในระหว่าง</w:t>
      </w:r>
      <w:r w:rsidR="00AC10F0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รอบระยะเวลา</w:t>
      </w:r>
    </w:p>
    <w:p w14:paraId="747C18BF" w14:textId="5A2E6EE5" w:rsidR="00E5435A" w:rsidRDefault="00E5435A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4261333D" w14:textId="77777777" w:rsidR="00CE31C5" w:rsidRPr="00951533" w:rsidRDefault="00CE31C5" w:rsidP="003728FF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894231" w14:textId="28528CBC" w:rsidR="006004ED" w:rsidRPr="00951533" w:rsidRDefault="00AC25AC" w:rsidP="007E2F9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6004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6004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951533" w:rsidRDefault="006004ED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11057C" w14:textId="05D97B9F" w:rsidR="00924DEE" w:rsidRPr="00951533" w:rsidRDefault="00924DEE" w:rsidP="00924DEE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การเปลี่ยนแปลงของเงินลงทุนในบริษัทร่วมสำหรับ</w:t>
      </w:r>
      <w:r w:rsidR="00306C8B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A17A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17A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7A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CCE0C1F" w14:textId="77777777" w:rsidR="00D6759F" w:rsidRPr="00951533" w:rsidRDefault="00D6759F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5D1C60" w:rsidRPr="00951533" w14:paraId="390B1EB9" w14:textId="77777777" w:rsidTr="42FE1A0F">
        <w:trPr>
          <w:trHeight w:val="355"/>
        </w:trPr>
        <w:tc>
          <w:tcPr>
            <w:tcW w:w="5717" w:type="dxa"/>
            <w:tcBorders>
              <w:top w:val="nil"/>
              <w:bottom w:val="nil"/>
            </w:tcBorders>
          </w:tcPr>
          <w:p w14:paraId="77B3D986" w14:textId="77777777" w:rsidR="00401AC4" w:rsidRPr="0095153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hideMark/>
          </w:tcPr>
          <w:p w14:paraId="297B1122" w14:textId="77777777" w:rsidR="002C205E" w:rsidRDefault="002C205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9ACE8D5" w14:textId="097004F6" w:rsidR="00401AC4" w:rsidRPr="00951533" w:rsidRDefault="00401AC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hideMark/>
          </w:tcPr>
          <w:p w14:paraId="096D16AA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951533" w14:paraId="21123A1C" w14:textId="77777777" w:rsidTr="42FE1A0F">
        <w:tc>
          <w:tcPr>
            <w:tcW w:w="5717" w:type="dxa"/>
            <w:tcBorders>
              <w:top w:val="nil"/>
              <w:bottom w:val="nil"/>
            </w:tcBorders>
          </w:tcPr>
          <w:p w14:paraId="7AA66410" w14:textId="77777777" w:rsidR="00401AC4" w:rsidRPr="0095153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5C59B73E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0370FFCE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D1C60" w:rsidRPr="00951533" w14:paraId="6DDADCA0" w14:textId="77777777" w:rsidTr="42FE1A0F">
        <w:tc>
          <w:tcPr>
            <w:tcW w:w="5717" w:type="dxa"/>
            <w:tcBorders>
              <w:top w:val="nil"/>
              <w:bottom w:val="nil"/>
            </w:tcBorders>
          </w:tcPr>
          <w:p w14:paraId="534C0775" w14:textId="77777777" w:rsidR="00401AC4" w:rsidRPr="0095153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26C6F1B1" w14:textId="77777777" w:rsidR="00401AC4" w:rsidRPr="0095153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3932D324" w14:textId="77777777" w:rsidR="00401AC4" w:rsidRPr="0095153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D1C60" w:rsidRPr="00951533" w14:paraId="441020F7" w14:textId="77777777" w:rsidTr="42FE1A0F">
        <w:tc>
          <w:tcPr>
            <w:tcW w:w="5717" w:type="dxa"/>
            <w:tcBorders>
              <w:top w:val="nil"/>
              <w:bottom w:val="nil"/>
            </w:tcBorders>
          </w:tcPr>
          <w:p w14:paraId="004ECA15" w14:textId="77777777" w:rsidR="00401AC4" w:rsidRPr="0095153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69AB4717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6AD337CA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22A26" w:rsidRPr="00951533" w14:paraId="3F7EADA5" w14:textId="77777777" w:rsidTr="42FE1A0F">
        <w:tc>
          <w:tcPr>
            <w:tcW w:w="5717" w:type="dxa"/>
            <w:tcBorders>
              <w:top w:val="nil"/>
              <w:bottom w:val="nil"/>
            </w:tcBorders>
          </w:tcPr>
          <w:p w14:paraId="39CD82D1" w14:textId="36E17416" w:rsidR="00922A26" w:rsidRPr="00951533" w:rsidRDefault="00922A26" w:rsidP="00922A26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06C8B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C2052A9" w14:textId="4374E6C8" w:rsidR="00922A26" w:rsidRPr="00951533" w:rsidRDefault="00AC25A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D58AA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F0FE2DB" w14:textId="7AACEEC3" w:rsidR="00922A26" w:rsidRPr="00951533" w:rsidRDefault="00AC25A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D58AA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ED0F22" w:rsidRPr="00951533" w14:paraId="6D269C8E" w14:textId="77777777" w:rsidTr="42FE1A0F">
        <w:trPr>
          <w:trHeight w:val="243"/>
        </w:trPr>
        <w:tc>
          <w:tcPr>
            <w:tcW w:w="5717" w:type="dxa"/>
            <w:tcBorders>
              <w:top w:val="nil"/>
              <w:bottom w:val="nil"/>
            </w:tcBorders>
          </w:tcPr>
          <w:p w14:paraId="46E8C268" w14:textId="621CFD4E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</w:t>
            </w:r>
            <w:r w:rsidR="001B53BA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</w:t>
            </w:r>
            <w:r w:rsidR="003B04C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A76E7AB" w14:textId="35C8D6AF" w:rsidR="00A22217" w:rsidRPr="00951533" w:rsidRDefault="00AC25AC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EA28DCB" w14:textId="26C91FC5" w:rsidR="00ED0F22" w:rsidRPr="00951533" w:rsidRDefault="224D129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0F22" w:rsidRPr="00951533" w14:paraId="76A91A0B" w14:textId="77777777" w:rsidTr="42FE1A0F">
        <w:tc>
          <w:tcPr>
            <w:tcW w:w="5717" w:type="dxa"/>
            <w:tcBorders>
              <w:top w:val="nil"/>
              <w:bottom w:val="nil"/>
            </w:tcBorders>
          </w:tcPr>
          <w:p w14:paraId="41C5048B" w14:textId="7C83E6B6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="004D703E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3E4C1380" w14:textId="38E60BEA" w:rsidR="00A22217" w:rsidRPr="00951533" w:rsidRDefault="00A22217" w:rsidP="00911B3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794E886" w14:textId="77777777" w:rsidR="00ED0F22" w:rsidRPr="0095153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22217" w:rsidRPr="00951533" w14:paraId="09FC6B34" w14:textId="77777777" w:rsidTr="42FE1A0F">
        <w:tc>
          <w:tcPr>
            <w:tcW w:w="5717" w:type="dxa"/>
            <w:tcBorders>
              <w:top w:val="nil"/>
              <w:bottom w:val="nil"/>
            </w:tcBorders>
          </w:tcPr>
          <w:p w14:paraId="4CEF2F94" w14:textId="593FD5BF" w:rsidR="00A22217" w:rsidRPr="00951533" w:rsidRDefault="00A22217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F011D9B" w14:textId="3EFD0EE6" w:rsidR="00A22217" w:rsidRPr="00951533" w:rsidRDefault="3BFDE2E8" w:rsidP="00911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38D978CF" w14:textId="5152B494" w:rsidR="00A22217" w:rsidRPr="00951533" w:rsidRDefault="09F69EA8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0F22" w:rsidRPr="00951533" w14:paraId="32A67006" w14:textId="77777777" w:rsidTr="42FE1A0F">
        <w:tc>
          <w:tcPr>
            <w:tcW w:w="5717" w:type="dxa"/>
            <w:tcBorders>
              <w:top w:val="nil"/>
              <w:bottom w:val="nil"/>
            </w:tcBorders>
          </w:tcPr>
          <w:p w14:paraId="65C4C915" w14:textId="1AF2F719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1944EA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="002C566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AF4189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กการวัดมูลค่าเงินลงทุนในตราสารทุน</w:t>
            </w:r>
          </w:p>
          <w:p w14:paraId="69CC8781" w14:textId="75FE42C2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57789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6774996" w14:textId="331121EF" w:rsidR="00ED0F22" w:rsidRPr="00951533" w:rsidRDefault="334A2EC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94EE4A6" w14:textId="4009AFF2" w:rsidR="00ED0F22" w:rsidRPr="00951533" w:rsidRDefault="164F25C5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0F22" w:rsidRPr="00951533" w14:paraId="759B7B86" w14:textId="77777777" w:rsidTr="42FE1A0F">
        <w:tc>
          <w:tcPr>
            <w:tcW w:w="5717" w:type="dxa"/>
            <w:tcBorders>
              <w:top w:val="nil"/>
              <w:bottom w:val="nil"/>
            </w:tcBorders>
          </w:tcPr>
          <w:p w14:paraId="607F5048" w14:textId="77777777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F37B3B3" w14:textId="04E5A167" w:rsidR="00ED0F22" w:rsidRPr="00951533" w:rsidRDefault="00AC25AC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6F58FD3" w14:textId="5BB7C9AD" w:rsidR="00ED0F22" w:rsidRPr="00951533" w:rsidRDefault="6F5EC64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0F22" w:rsidRPr="00951533" w14:paraId="35AACB88" w14:textId="77777777" w:rsidTr="42FE1A0F">
        <w:tc>
          <w:tcPr>
            <w:tcW w:w="5717" w:type="dxa"/>
            <w:tcBorders>
              <w:top w:val="nil"/>
              <w:bottom w:val="nil"/>
            </w:tcBorders>
          </w:tcPr>
          <w:p w14:paraId="68DEB6C4" w14:textId="77777777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43167D68" w14:textId="2EBFFF1D" w:rsidR="00ED0F22" w:rsidRPr="00951533" w:rsidRDefault="5ED07058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42FE1A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50D5D074" w14:textId="0359FBBE" w:rsidR="00ED0F22" w:rsidRPr="00951533" w:rsidRDefault="6F5EC64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1704" w:rsidRPr="00951533" w14:paraId="05F4A747" w14:textId="77777777" w:rsidTr="42FE1A0F">
        <w:tc>
          <w:tcPr>
            <w:tcW w:w="5717" w:type="dxa"/>
            <w:tcBorders>
              <w:top w:val="nil"/>
              <w:bottom w:val="nil"/>
            </w:tcBorders>
          </w:tcPr>
          <w:p w14:paraId="744EEEA1" w14:textId="69632FA1" w:rsidR="00061704" w:rsidRPr="00951533" w:rsidRDefault="00061704" w:rsidP="00061704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B8780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896234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325889B" w14:textId="23D336D9" w:rsidR="00061704" w:rsidRPr="00951533" w:rsidRDefault="00AC25AC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FA02DA1"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66E5D" w14:textId="4E2421A3" w:rsidR="00061704" w:rsidRPr="00951533" w:rsidRDefault="00AC25AC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2D310783"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</w:tbl>
    <w:p w14:paraId="624A338E" w14:textId="764DF890" w:rsidR="001A1ACD" w:rsidRPr="00951533" w:rsidRDefault="001A1ACD" w:rsidP="007A0633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  <w:sectPr w:rsidR="001A1ACD" w:rsidRPr="00951533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2C205E" w:rsidRDefault="00F96F8C" w:rsidP="00663F54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03B937" w14:textId="77777777" w:rsidR="00EA2F44" w:rsidRPr="002C205E" w:rsidRDefault="00EA2F44" w:rsidP="00AC25AC">
      <w:p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205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51F4FE21" w14:textId="77777777" w:rsidR="006545C6" w:rsidRPr="002C205E" w:rsidRDefault="006545C6" w:rsidP="00AB0080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3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01"/>
        <w:gridCol w:w="2718"/>
        <w:gridCol w:w="1069"/>
        <w:gridCol w:w="1178"/>
        <w:gridCol w:w="1178"/>
        <w:gridCol w:w="1179"/>
        <w:gridCol w:w="1178"/>
        <w:gridCol w:w="1178"/>
        <w:gridCol w:w="1178"/>
        <w:gridCol w:w="1179"/>
      </w:tblGrid>
      <w:tr w:rsidR="002D6621" w:rsidRPr="00951533" w14:paraId="06DDE814" w14:textId="77777777" w:rsidTr="00923920">
        <w:trPr>
          <w:trHeight w:val="187"/>
          <w:tblHeader/>
        </w:trPr>
        <w:tc>
          <w:tcPr>
            <w:tcW w:w="3301" w:type="dxa"/>
            <w:tcBorders>
              <w:left w:val="nil"/>
              <w:right w:val="nil"/>
            </w:tcBorders>
            <w:vAlign w:val="bottom"/>
          </w:tcPr>
          <w:p w14:paraId="5E9FF184" w14:textId="77777777" w:rsidR="002D6621" w:rsidRPr="00951533" w:rsidRDefault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18" w:type="dxa"/>
            <w:tcBorders>
              <w:left w:val="nil"/>
              <w:right w:val="nil"/>
            </w:tcBorders>
          </w:tcPr>
          <w:p w14:paraId="39013516" w14:textId="77777777" w:rsidR="002D6621" w:rsidRPr="00951533" w:rsidRDefault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17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7E5E688D" w14:textId="0F698052" w:rsidR="002D6621" w:rsidRPr="00951533" w:rsidRDefault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D6621" w:rsidRPr="00951533" w14:paraId="3C698C24" w14:textId="77777777" w:rsidTr="00923920">
        <w:trPr>
          <w:trHeight w:val="187"/>
          <w:tblHeader/>
        </w:trPr>
        <w:tc>
          <w:tcPr>
            <w:tcW w:w="3301" w:type="dxa"/>
            <w:tcBorders>
              <w:left w:val="nil"/>
              <w:right w:val="nil"/>
            </w:tcBorders>
            <w:vAlign w:val="bottom"/>
          </w:tcPr>
          <w:p w14:paraId="0A1D0EAD" w14:textId="77777777" w:rsidR="002D6621" w:rsidRPr="00951533" w:rsidRDefault="002D6621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18" w:type="dxa"/>
            <w:tcBorders>
              <w:left w:val="nil"/>
              <w:right w:val="nil"/>
            </w:tcBorders>
          </w:tcPr>
          <w:p w14:paraId="17C8BA4C" w14:textId="77777777" w:rsidR="002D6621" w:rsidRPr="00951533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9FB8F9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E740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F3DF7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7B92404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B0E89" w14:textId="5BFBBD85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2D6621" w:rsidRPr="00951533" w14:paraId="0F46E9A7" w14:textId="77777777" w:rsidTr="00923920">
        <w:trPr>
          <w:trHeight w:val="187"/>
          <w:tblHeader/>
        </w:trPr>
        <w:tc>
          <w:tcPr>
            <w:tcW w:w="3301" w:type="dxa"/>
            <w:tcBorders>
              <w:top w:val="nil"/>
              <w:left w:val="nil"/>
              <w:right w:val="nil"/>
            </w:tcBorders>
            <w:vAlign w:val="bottom"/>
          </w:tcPr>
          <w:p w14:paraId="383209FC" w14:textId="77777777" w:rsidR="002D6621" w:rsidRPr="00951533" w:rsidRDefault="002D6621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72B5D845" w14:textId="77777777" w:rsidR="002D6621" w:rsidRPr="00951533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536B318" w14:textId="12A25795" w:rsidR="002D6621" w:rsidRPr="00B704A7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>30</w:t>
            </w:r>
            <w:r w:rsidR="00A17A83" w:rsidRPr="00B704A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A17A83" w:rsidRPr="00B704A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5E818C70" w14:textId="1067B12A" w:rsidR="002D6621" w:rsidRPr="00951533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2AF59408" w14:textId="3F19D125" w:rsidR="002D6621" w:rsidRPr="00B704A7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>30</w:t>
            </w:r>
            <w:r w:rsidR="00A17A83" w:rsidRPr="00B704A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A17A83" w:rsidRPr="00B704A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2A3CCD9A" w14:textId="33E67662" w:rsidR="002D6621" w:rsidRPr="00951533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79A8467D" w14:textId="7803FD0D" w:rsidR="002D6621" w:rsidRPr="00B704A7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>30</w:t>
            </w:r>
            <w:r w:rsidR="00A17A83" w:rsidRPr="00B704A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A17A83" w:rsidRPr="00B704A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47A5166E" w14:textId="13E88DB7" w:rsidR="002D6621" w:rsidRPr="00951533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8" w:type="dxa"/>
            <w:vAlign w:val="bottom"/>
          </w:tcPr>
          <w:p w14:paraId="235A5EE4" w14:textId="72B8190B" w:rsidR="002D6621" w:rsidRPr="00B704A7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>30</w:t>
            </w:r>
            <w:r w:rsidR="00A17A83" w:rsidRPr="00B704A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A17A83" w:rsidRPr="00B704A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79" w:type="dxa"/>
            <w:vAlign w:val="bottom"/>
          </w:tcPr>
          <w:p w14:paraId="5CF71E01" w14:textId="3E08DC59" w:rsidR="002D6621" w:rsidRPr="00B704A7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30</w:t>
            </w:r>
            <w:r w:rsidR="00A17A83" w:rsidRPr="00B704A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A17A83" w:rsidRPr="00B704A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2D6621" w:rsidRPr="00951533" w14:paraId="29119E7A" w14:textId="77777777" w:rsidTr="00923920">
        <w:trPr>
          <w:trHeight w:val="187"/>
          <w:tblHeader/>
        </w:trPr>
        <w:tc>
          <w:tcPr>
            <w:tcW w:w="3301" w:type="dxa"/>
            <w:tcBorders>
              <w:top w:val="nil"/>
              <w:left w:val="nil"/>
              <w:right w:val="nil"/>
            </w:tcBorders>
            <w:vAlign w:val="bottom"/>
          </w:tcPr>
          <w:p w14:paraId="1B3865B2" w14:textId="77777777" w:rsidR="002D6621" w:rsidRPr="00951533" w:rsidRDefault="002D6621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5DA22C1D" w14:textId="77777777" w:rsidR="002D6621" w:rsidRPr="00951533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31833532" w14:textId="0AF8B59E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119C7EC8" w14:textId="3D5DC816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3BB87A4D" w14:textId="2358A260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2F38A5EE" w14:textId="76D28D11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2B4259A7" w14:textId="0CB35855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2B762C5E" w14:textId="2F93E4BE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178" w:type="dxa"/>
            <w:vAlign w:val="bottom"/>
          </w:tcPr>
          <w:p w14:paraId="6F90DDAC" w14:textId="4308197F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179" w:type="dxa"/>
            <w:vAlign w:val="bottom"/>
          </w:tcPr>
          <w:p w14:paraId="23951349" w14:textId="42B1D3BE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</w:tr>
      <w:tr w:rsidR="002D6621" w:rsidRPr="00951533" w14:paraId="07FD71DF" w14:textId="77777777" w:rsidTr="00923920">
        <w:trPr>
          <w:trHeight w:val="187"/>
          <w:tblHeader/>
        </w:trPr>
        <w:tc>
          <w:tcPr>
            <w:tcW w:w="33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E649D" w14:textId="77777777" w:rsidR="002D6621" w:rsidRPr="00951533" w:rsidRDefault="002D6621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18" w:type="dxa"/>
            <w:tcBorders>
              <w:left w:val="nil"/>
              <w:bottom w:val="single" w:sz="4" w:space="0" w:color="auto"/>
              <w:right w:val="nil"/>
            </w:tcBorders>
          </w:tcPr>
          <w:p w14:paraId="41E6B6AC" w14:textId="77777777" w:rsidR="002D6621" w:rsidRPr="00951533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</w:tcPr>
          <w:p w14:paraId="4AFAC3F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113BDE2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40C548D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6B884A6D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669C2E22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10A2B5FB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D2C19AD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FE1E43B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D6621" w:rsidRPr="00951533" w14:paraId="54191274" w14:textId="77777777" w:rsidTr="00923920">
        <w:trPr>
          <w:trHeight w:val="187"/>
        </w:trPr>
        <w:tc>
          <w:tcPr>
            <w:tcW w:w="3301" w:type="dxa"/>
            <w:tcBorders>
              <w:top w:val="single" w:sz="4" w:space="0" w:color="auto"/>
              <w:left w:val="nil"/>
              <w:right w:val="nil"/>
            </w:tcBorders>
          </w:tcPr>
          <w:p w14:paraId="21062199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right w:val="nil"/>
            </w:tcBorders>
          </w:tcPr>
          <w:p w14:paraId="0343BD28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C617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F36247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0E250C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FFC5F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6471BF7F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CC560E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0C0E5F02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E5F966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D6621" w:rsidRPr="00951533" w14:paraId="49AC2FC3" w14:textId="77777777" w:rsidTr="00923920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60E5D8B6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6CB79F86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5B6FB69D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67BD8444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6C881FBC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3D3652E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681644A6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3954760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7840258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FECC772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621" w:rsidRPr="00951533" w14:paraId="2F788967" w14:textId="77777777" w:rsidTr="00923920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6DB13363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420D5E37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0E05EB39" w14:textId="3413A3B4" w:rsidR="68E6DF2E" w:rsidRDefault="00AC25AC" w:rsidP="68E6D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78" w:type="dxa"/>
            <w:vAlign w:val="bottom"/>
          </w:tcPr>
          <w:p w14:paraId="720D1CF9" w14:textId="5F11E897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78" w:type="dxa"/>
            <w:vAlign w:val="bottom"/>
          </w:tcPr>
          <w:p w14:paraId="0932F08C" w14:textId="244950FF" w:rsidR="5161FE1A" w:rsidRDefault="00AC25AC" w:rsidP="5161F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79" w:type="dxa"/>
            <w:vAlign w:val="bottom"/>
          </w:tcPr>
          <w:p w14:paraId="10B1C340" w14:textId="59B25348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178" w:type="dxa"/>
            <w:vAlign w:val="bottom"/>
          </w:tcPr>
          <w:p w14:paraId="0E9C29D2" w14:textId="79956427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178" w:type="dxa"/>
            <w:vAlign w:val="bottom"/>
          </w:tcPr>
          <w:p w14:paraId="17FD2047" w14:textId="1BDAD666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78" w:type="dxa"/>
            <w:vAlign w:val="bottom"/>
          </w:tcPr>
          <w:p w14:paraId="64CC061A" w14:textId="3E3F4419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179" w:type="dxa"/>
            <w:vAlign w:val="bottom"/>
          </w:tcPr>
          <w:p w14:paraId="02130A23" w14:textId="3454F1B0" w:rsidR="002D6621" w:rsidRPr="00951533" w:rsidRDefault="00AC25AC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2D6621" w:rsidRPr="00951533" w14:paraId="76381D7A" w14:textId="77777777" w:rsidTr="00923920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3E3C0019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นูออโว พลัส จำกัด และบริษัทย่อย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1EDC9B19" w14:textId="77777777" w:rsidR="002D6621" w:rsidRPr="00951533" w:rsidRDefault="002D6621" w:rsidP="002D6621">
            <w:pPr>
              <w:pStyle w:val="Heading8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5089DD85" w14:textId="37B4205A" w:rsidR="68E6DF2E" w:rsidRDefault="00AC25AC" w:rsidP="68E6D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78" w:type="dxa"/>
          </w:tcPr>
          <w:p w14:paraId="1FFCD901" w14:textId="718719D7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178" w:type="dxa"/>
          </w:tcPr>
          <w:p w14:paraId="21164277" w14:textId="5A45EDE9" w:rsidR="5161FE1A" w:rsidRDefault="00AC25AC" w:rsidP="5161F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5161FE1A" w:rsidRPr="5161FE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79" w:type="dxa"/>
          </w:tcPr>
          <w:p w14:paraId="07AC8113" w14:textId="68C4B4F2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78" w:type="dxa"/>
          </w:tcPr>
          <w:p w14:paraId="7FE06BC6" w14:textId="35D9BE6A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7D51967" w:rsidRPr="3B4C0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178" w:type="dxa"/>
          </w:tcPr>
          <w:p w14:paraId="5F937BC5" w14:textId="22B899F1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178" w:type="dxa"/>
          </w:tcPr>
          <w:p w14:paraId="380023B0" w14:textId="6E81E30F" w:rsidR="002D6621" w:rsidRPr="00951533" w:rsidRDefault="5626A123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2F46D8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7865D8B9" w14:textId="0C636D87" w:rsidR="002D6621" w:rsidRPr="00951533" w:rsidRDefault="00261BB8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6621" w:rsidRPr="00951533" w14:paraId="3C0659B1" w14:textId="77777777" w:rsidTr="00923920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61CFBD4A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799DB657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23E7FF03" w14:textId="77777777" w:rsidR="68E6DF2E" w:rsidRDefault="68E6DF2E" w:rsidP="68E6DF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0828D65D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6EBF4EE5" w14:textId="55C2B0EE" w:rsidR="5161FE1A" w:rsidRDefault="5161FE1A" w:rsidP="5161F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  <w:vAlign w:val="bottom"/>
          </w:tcPr>
          <w:p w14:paraId="22799CB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2E7CF789" w14:textId="77777777" w:rsidR="002D6621" w:rsidRPr="00951533" w:rsidRDefault="002D6621" w:rsidP="002D6621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0B31165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7531E934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  <w:vAlign w:val="bottom"/>
          </w:tcPr>
          <w:p w14:paraId="16CC708C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D6621" w:rsidRPr="00951533" w14:paraId="171F51F5" w14:textId="77777777" w:rsidTr="00923920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5AABA2EE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บริษัทร่วมทางอ้อมที่จัดตั้งในสาธารณรัฐ</w:t>
            </w:r>
          </w:p>
          <w:p w14:paraId="0596772E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7866D6B5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7D862F38" w14:textId="77777777" w:rsidR="68E6DF2E" w:rsidRDefault="68E6DF2E" w:rsidP="68E6D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08383E80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69298357" w14:textId="7D5D886E" w:rsidR="5161FE1A" w:rsidRDefault="5161FE1A" w:rsidP="5161F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6F0CFD1E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60575152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10D7A68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3C1B9C66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0A4BC05C" w14:textId="45CD90C1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621" w:rsidRPr="00951533" w14:paraId="6EDCEF05" w14:textId="77777777" w:rsidTr="00923920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2797D0E3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063566BD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3FCA4399" w14:textId="66EF2B7D" w:rsidR="68E6DF2E" w:rsidRDefault="00AC25AC" w:rsidP="68E6D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78" w:type="dxa"/>
            <w:vAlign w:val="bottom"/>
          </w:tcPr>
          <w:p w14:paraId="78A1F728" w14:textId="242BD3C3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78" w:type="dxa"/>
            <w:vAlign w:val="bottom"/>
          </w:tcPr>
          <w:p w14:paraId="26A7BFC3" w14:textId="14EFB757" w:rsidR="5161FE1A" w:rsidRDefault="00AC25AC" w:rsidP="5161F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5161FE1A" w:rsidRPr="5161FE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79" w:type="dxa"/>
            <w:vAlign w:val="bottom"/>
          </w:tcPr>
          <w:p w14:paraId="549FC62F" w14:textId="2FDB3A77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sz w:val="26"/>
                <w:lang w:val="en-GB"/>
              </w:rPr>
              <w:t>6</w:t>
            </w:r>
            <w:r w:rsidR="002D6621" w:rsidRPr="00951533">
              <w:rPr>
                <w:rFonts w:ascii="Browallia New" w:hAnsi="Browallia New" w:cs="Browallia New"/>
                <w:sz w:val="26"/>
              </w:rPr>
              <w:t>,</w:t>
            </w:r>
            <w:r w:rsidRPr="00AC25AC">
              <w:rPr>
                <w:rFonts w:ascii="Browallia New" w:hAnsi="Browallia New" w:cs="Browallia New"/>
                <w:sz w:val="26"/>
                <w:lang w:val="en-GB"/>
              </w:rPr>
              <w:t>994</w:t>
            </w:r>
          </w:p>
        </w:tc>
        <w:tc>
          <w:tcPr>
            <w:tcW w:w="1178" w:type="dxa"/>
            <w:vAlign w:val="bottom"/>
          </w:tcPr>
          <w:p w14:paraId="1082D59D" w14:textId="3272CBA2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20AABE6B" w:rsidRPr="3B4C0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178" w:type="dxa"/>
            <w:vAlign w:val="bottom"/>
          </w:tcPr>
          <w:p w14:paraId="0649A807" w14:textId="46EC4E72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178" w:type="dxa"/>
            <w:vAlign w:val="bottom"/>
          </w:tcPr>
          <w:p w14:paraId="52BFCCAA" w14:textId="2F9C22A0" w:rsidR="002D6621" w:rsidRPr="00951533" w:rsidRDefault="1B731C4D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2F46D8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231B7179" w14:textId="7A37174C" w:rsidR="002D6621" w:rsidRPr="00951533" w:rsidRDefault="00261BB8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621" w:rsidRPr="00951533" w14:paraId="04C19463" w14:textId="77777777" w:rsidTr="00923920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2CCA7845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6E74C6CE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35CACDEB" w14:textId="77777777" w:rsidR="68E6DF2E" w:rsidRDefault="68E6DF2E" w:rsidP="68E6DF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253DFE3E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5104A54D" w14:textId="45C4AC42" w:rsidR="5161FE1A" w:rsidRDefault="5161FE1A" w:rsidP="5161F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  <w:vAlign w:val="bottom"/>
          </w:tcPr>
          <w:p w14:paraId="3E76F18E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741DA2CF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2FFBD15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6A99DC7A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  <w:vAlign w:val="bottom"/>
          </w:tcPr>
          <w:p w14:paraId="2BAC1C2C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D6621" w:rsidRPr="00951533" w14:paraId="760DDF24" w14:textId="77777777" w:rsidTr="00923920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1166499F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1C232052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2332A08E" w14:textId="77777777" w:rsidR="68E6DF2E" w:rsidRDefault="68E6DF2E" w:rsidP="68E6D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119C0C7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2AF6AD21" w14:textId="62337D55" w:rsidR="5161FE1A" w:rsidRDefault="5161FE1A" w:rsidP="5161F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015F4E65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404F2067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369AF399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7180144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9964CD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621" w:rsidRPr="00951533" w14:paraId="4102FE7C" w14:textId="77777777" w:rsidTr="00923920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0D365387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อีสเทิร์นซีบอร์ด คลีน เอ็นเนอร์ยี่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  <w:p w14:paraId="782F27CC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4416C16F" w14:textId="6AB6EB4F" w:rsidR="002D6621" w:rsidRPr="00951533" w:rsidRDefault="002D6621" w:rsidP="002D662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01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สำรวจ ผลิตและจำหน่ายกระแสไฟฟ้า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เพื่อการอุตสาหกรรมรวมถึงผลิตกระแสไฟฟ้าจากพลังงานทดแทน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26AC86ED" w14:textId="17584E64" w:rsidR="68E6DF2E" w:rsidRDefault="00AC25AC" w:rsidP="68E6D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178" w:type="dxa"/>
          </w:tcPr>
          <w:p w14:paraId="1549C06B" w14:textId="5C7B3867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lang w:val="en-GB"/>
              </w:rPr>
              <w:t>33</w:t>
            </w:r>
          </w:p>
        </w:tc>
        <w:tc>
          <w:tcPr>
            <w:tcW w:w="1178" w:type="dxa"/>
          </w:tcPr>
          <w:p w14:paraId="6D9D218B" w14:textId="3C14315B" w:rsidR="5161FE1A" w:rsidRDefault="00AC25AC" w:rsidP="5161F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79" w:type="dxa"/>
          </w:tcPr>
          <w:p w14:paraId="2236F2B6" w14:textId="063AC2DA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lang w:val="en-GB"/>
              </w:rPr>
              <w:t>339</w:t>
            </w:r>
          </w:p>
        </w:tc>
        <w:tc>
          <w:tcPr>
            <w:tcW w:w="1178" w:type="dxa"/>
          </w:tcPr>
          <w:p w14:paraId="310A06A9" w14:textId="495E43E9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78" w:type="dxa"/>
          </w:tcPr>
          <w:p w14:paraId="68AE535D" w14:textId="723C2A6F" w:rsidR="002D6621" w:rsidRPr="00951533" w:rsidRDefault="00AC25AC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02C10C0D" w14:textId="491C6FA9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42F80C77" w14:textId="58CE70A2" w:rsidR="002D6621" w:rsidRPr="00951533" w:rsidRDefault="00AC25AC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2D6621" w:rsidRPr="00951533" w14:paraId="5DBFE268" w14:textId="77777777" w:rsidTr="00923920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2AE9AFF1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620F82AC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037D9F25" w14:textId="77777777" w:rsidR="68E6DF2E" w:rsidRDefault="68E6DF2E" w:rsidP="68E6DF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</w:tcPr>
          <w:p w14:paraId="237B6EA7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</w:tcPr>
          <w:p w14:paraId="71D587E1" w14:textId="5E5A8C58" w:rsidR="5161FE1A" w:rsidRDefault="5161FE1A" w:rsidP="5161F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</w:tcPr>
          <w:p w14:paraId="237BDF55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</w:tcPr>
          <w:p w14:paraId="6233983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</w:tcPr>
          <w:p w14:paraId="70637C19" w14:textId="77777777" w:rsidR="002D6621" w:rsidRPr="00951533" w:rsidRDefault="002D6621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339CD08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21F8B837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D6621" w:rsidRPr="00951533" w14:paraId="491F56E9" w14:textId="77777777" w:rsidTr="00923920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255D941D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1207D855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7699B461" w14:textId="77777777" w:rsidR="68E6DF2E" w:rsidRDefault="68E6DF2E" w:rsidP="68E6D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544E001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7FAAD73C" w14:textId="185FA3E3" w:rsidR="5161FE1A" w:rsidRDefault="5161FE1A" w:rsidP="5161F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2703B81B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54BABE65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1B2719B0" w14:textId="77777777" w:rsidR="002D6621" w:rsidRPr="00951533" w:rsidRDefault="002D6621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4611251E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1AC9C1DF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621" w:rsidRPr="00951533" w14:paraId="5E60A589" w14:textId="77777777" w:rsidTr="00923920">
        <w:trPr>
          <w:trHeight w:val="187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</w:tcPr>
          <w:p w14:paraId="52560CBF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Avaada</w:t>
            </w:r>
            <w:proofErr w:type="spellEnd"/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Energy Private Limited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</w:tcPr>
          <w:p w14:paraId="4A33EF00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0A3B88ED" w14:textId="374BAEAE" w:rsidR="68E6DF2E" w:rsidRDefault="00AC25AC" w:rsidP="68E6D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68E6DF2E" w:rsidRPr="68E6DF2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78" w:type="dxa"/>
          </w:tcPr>
          <w:p w14:paraId="43D713CD" w14:textId="5776E71B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78" w:type="dxa"/>
          </w:tcPr>
          <w:p w14:paraId="566B17DA" w14:textId="40751E74" w:rsidR="5161FE1A" w:rsidRDefault="00AC25AC" w:rsidP="5161F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5161FE1A" w:rsidRPr="5161FE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79" w:type="dxa"/>
          </w:tcPr>
          <w:p w14:paraId="2BD11FFC" w14:textId="31CBAC93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78" w:type="dxa"/>
          </w:tcPr>
          <w:p w14:paraId="10C4DB85" w14:textId="35109DAA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300C3D6A" w:rsidRPr="0BE32F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78" w:type="dxa"/>
          </w:tcPr>
          <w:p w14:paraId="6B26300A" w14:textId="672F3155" w:rsidR="002D6621" w:rsidRPr="00951533" w:rsidRDefault="00AC25AC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330DEEB6" w14:textId="664E5103" w:rsidR="002D6621" w:rsidRPr="00951533" w:rsidRDefault="48BC366F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BE32F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388B985B" w14:textId="11604D05" w:rsidR="002D6621" w:rsidRPr="00951533" w:rsidRDefault="00BC6352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8B80115" w14:textId="77777777" w:rsidR="00CD6E74" w:rsidRDefault="00CD6E74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2F7670ED" w14:textId="77777777" w:rsidR="000D5AA5" w:rsidRPr="00951533" w:rsidRDefault="000D5AA5">
      <w:pPr>
        <w:rPr>
          <w:rFonts w:ascii="Browallia New" w:hAnsi="Browallia New" w:cs="Browallia New"/>
          <w:sz w:val="26"/>
          <w:szCs w:val="26"/>
        </w:rPr>
      </w:pPr>
    </w:p>
    <w:tbl>
      <w:tblPr>
        <w:tblW w:w="1532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93"/>
        <w:gridCol w:w="2344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EE6C48" w:rsidRPr="00951533" w14:paraId="6938043B" w14:textId="77777777" w:rsidTr="000D5AA5">
        <w:trPr>
          <w:cantSplit/>
        </w:trPr>
        <w:tc>
          <w:tcPr>
            <w:tcW w:w="3893" w:type="dxa"/>
            <w:tcBorders>
              <w:left w:val="nil"/>
              <w:right w:val="nil"/>
            </w:tcBorders>
            <w:vAlign w:val="bottom"/>
          </w:tcPr>
          <w:p w14:paraId="477EFAC1" w14:textId="77777777" w:rsidR="00EE6C48" w:rsidRPr="00951533" w:rsidRDefault="00EE6C48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</w:tcPr>
          <w:p w14:paraId="6D669FBE" w14:textId="77777777" w:rsidR="00EE6C48" w:rsidRPr="00951533" w:rsidRDefault="00EE6C48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150B2FDE" w14:textId="77777777" w:rsidR="00EE6C48" w:rsidRPr="00951533" w:rsidRDefault="00EE6C48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6C48" w:rsidRPr="00951533" w14:paraId="647947A3" w14:textId="77777777" w:rsidTr="000D5AA5">
        <w:trPr>
          <w:cantSplit/>
        </w:trPr>
        <w:tc>
          <w:tcPr>
            <w:tcW w:w="3893" w:type="dxa"/>
            <w:tcBorders>
              <w:left w:val="nil"/>
              <w:right w:val="nil"/>
            </w:tcBorders>
            <w:vAlign w:val="bottom"/>
          </w:tcPr>
          <w:p w14:paraId="25072832" w14:textId="77777777" w:rsidR="00EE6C48" w:rsidRPr="00951533" w:rsidRDefault="00EE6C48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</w:tcPr>
          <w:p w14:paraId="1E9DDB0F" w14:textId="77777777" w:rsidR="00EE6C48" w:rsidRPr="00951533" w:rsidRDefault="00EE6C48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E9A093" w14:textId="77777777" w:rsidR="00EE6C48" w:rsidRPr="00951533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C1DDE1" w14:textId="77777777" w:rsidR="00EE6C48" w:rsidRPr="00951533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9B63D" w14:textId="77777777" w:rsidR="00EE6C48" w:rsidRPr="00951533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781102A" w14:textId="77777777" w:rsidR="00EE6C48" w:rsidRPr="00951533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A2E26" w14:textId="0C32BAA4" w:rsidR="00EE6C48" w:rsidRPr="00951533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7455A6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0F5CB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8144B0" w:rsidRPr="00951533" w14:paraId="4B9FEEDC" w14:textId="77777777" w:rsidTr="000D5AA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  <w:vAlign w:val="bottom"/>
          </w:tcPr>
          <w:p w14:paraId="1BBE1E45" w14:textId="77777777" w:rsidR="008144B0" w:rsidRPr="00951533" w:rsidRDefault="008144B0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679BFFAD" w14:textId="77777777" w:rsidR="008144B0" w:rsidRPr="00951533" w:rsidRDefault="008144B0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6AC7C0B" w14:textId="3741A817" w:rsidR="008144B0" w:rsidRPr="00951533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21F96EE" w14:textId="0E5B79A9" w:rsidR="008144B0" w:rsidRPr="00951533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0EDCF47" w14:textId="3106B753" w:rsidR="008144B0" w:rsidRPr="00951533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E358DB9" w14:textId="2E9F2CB5" w:rsidR="008144B0" w:rsidRPr="00951533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78A9BCB" w14:textId="597960DF" w:rsidR="008144B0" w:rsidRPr="00951533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878D51" w14:textId="59C9DC9E" w:rsidR="008144B0" w:rsidRPr="00951533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A453CB5" w14:textId="11B2D5C7" w:rsidR="008144B0" w:rsidRPr="00951533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4D36D541" w14:textId="2429C107" w:rsidR="008144B0" w:rsidRPr="00951533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8144B0" w:rsidRPr="00951533" w14:paraId="1C744363" w14:textId="77777777" w:rsidTr="000D5AA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  <w:vAlign w:val="bottom"/>
          </w:tcPr>
          <w:p w14:paraId="519B5C5E" w14:textId="77777777" w:rsidR="008144B0" w:rsidRPr="00951533" w:rsidRDefault="008144B0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503351F2" w14:textId="77777777" w:rsidR="008144B0" w:rsidRPr="00951533" w:rsidRDefault="008144B0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DB9BE9" w14:textId="6BACAC1F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F9222C" w14:textId="3AA6A025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AA0B45E" w14:textId="64B210B9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23477CF" w14:textId="1B05E05C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1E4E4D7" w14:textId="762DDEA8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52BDF21" w14:textId="1166C764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152" w:type="dxa"/>
            <w:vAlign w:val="bottom"/>
          </w:tcPr>
          <w:p w14:paraId="6F1BC95B" w14:textId="681EBE10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026" w:type="dxa"/>
            <w:vAlign w:val="bottom"/>
          </w:tcPr>
          <w:p w14:paraId="18089622" w14:textId="16A8C1CB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</w:tr>
      <w:tr w:rsidR="008144B0" w:rsidRPr="00951533" w14:paraId="579B2CC4" w14:textId="77777777" w:rsidTr="000D5AA5">
        <w:trPr>
          <w:cantSplit/>
        </w:trPr>
        <w:tc>
          <w:tcPr>
            <w:tcW w:w="3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49E6D0" w14:textId="77777777" w:rsidR="008144B0" w:rsidRPr="00951533" w:rsidRDefault="008144B0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44" w:type="dxa"/>
            <w:tcBorders>
              <w:left w:val="nil"/>
              <w:bottom w:val="single" w:sz="4" w:space="0" w:color="auto"/>
              <w:right w:val="nil"/>
            </w:tcBorders>
          </w:tcPr>
          <w:p w14:paraId="352875BB" w14:textId="77777777" w:rsidR="008144B0" w:rsidRPr="00951533" w:rsidRDefault="008144B0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C395B4D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F70870A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AF98464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158D09C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747DA2C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A899A3C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EEB7E0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0110289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44B0" w:rsidRPr="00951533" w14:paraId="4A778A9C" w14:textId="77777777" w:rsidTr="000D5AA5">
        <w:trPr>
          <w:cantSplit/>
        </w:trPr>
        <w:tc>
          <w:tcPr>
            <w:tcW w:w="3893" w:type="dxa"/>
            <w:tcBorders>
              <w:top w:val="single" w:sz="4" w:space="0" w:color="auto"/>
              <w:left w:val="nil"/>
              <w:right w:val="nil"/>
            </w:tcBorders>
          </w:tcPr>
          <w:p w14:paraId="376B7C22" w14:textId="77777777" w:rsidR="008144B0" w:rsidRPr="00951533" w:rsidRDefault="008144B0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nil"/>
              <w:right w:val="nil"/>
            </w:tcBorders>
          </w:tcPr>
          <w:p w14:paraId="3185E3AB" w14:textId="77777777" w:rsidR="008144B0" w:rsidRPr="00951533" w:rsidRDefault="008144B0" w:rsidP="002D662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7BDD40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E3E10D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3D92DA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379AF3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402961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80448E" w14:textId="77777777" w:rsidR="008144B0" w:rsidRPr="00951533" w:rsidRDefault="008144B0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FD2DF03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</w:tcPr>
          <w:p w14:paraId="07C277B8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144B0" w:rsidRPr="00951533" w14:paraId="54B05D4B" w14:textId="77777777" w:rsidTr="000D5AA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</w:tcPr>
          <w:p w14:paraId="4A1FF0D4" w14:textId="7CC1B15D" w:rsidR="008144B0" w:rsidRPr="00951533" w:rsidRDefault="008144B0" w:rsidP="002D6621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ไต้หวัน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)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1696FA8A" w14:textId="0AE33975" w:rsidR="008144B0" w:rsidRPr="00951533" w:rsidRDefault="008144B0" w:rsidP="002D6621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9164ECF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7DA2A66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79964AA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2B7D740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1C99813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DC0B55" w14:textId="77777777" w:rsidR="008144B0" w:rsidRPr="00951533" w:rsidRDefault="008144B0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DABB496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F3BD03C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144B0" w:rsidRPr="00951533" w14:paraId="482A6374" w14:textId="77777777" w:rsidTr="000D5AA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</w:tcPr>
          <w:p w14:paraId="1C214492" w14:textId="2DBE43F5" w:rsidR="008144B0" w:rsidRPr="00951533" w:rsidRDefault="008144B0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CI </w:t>
            </w: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Changfang</w:t>
            </w:r>
            <w:proofErr w:type="spellEnd"/>
            <w:r w:rsidRPr="00951533" w:rsidDel="00FB6D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Limited, CI </w:t>
            </w: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Xidao</w:t>
            </w:r>
            <w:proofErr w:type="spellEnd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4350655D" w14:textId="42A12A7B" w:rsidR="008144B0" w:rsidRPr="00951533" w:rsidRDefault="008144B0" w:rsidP="002D662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52" w:type="dxa"/>
          </w:tcPr>
          <w:p w14:paraId="7E4D6FD5" w14:textId="7741DB8D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BC8306B" w14:textId="3490B05A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9F66465" w14:textId="45ED594F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C764359" w14:textId="3D87FBB9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300259D7" w14:textId="26DA1CBC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53D62E5" w14:textId="188D251A" w:rsidR="008144B0" w:rsidRPr="00951533" w:rsidRDefault="008144B0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F07EA91" w14:textId="79D510E3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DBEB4C9" w14:textId="7DF5C860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D6621" w:rsidRPr="00951533" w14:paraId="38F335FC" w14:textId="77777777" w:rsidTr="000D5AA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</w:tcPr>
          <w:p w14:paraId="5A0B58DF" w14:textId="23580FBC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and subsidiaries 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vAlign w:val="bottom"/>
          </w:tcPr>
          <w:p w14:paraId="005D525C" w14:textId="37D4A31E" w:rsidR="002D6621" w:rsidRPr="00951533" w:rsidRDefault="002D6621" w:rsidP="002D6621">
            <w:pPr>
              <w:pStyle w:val="BodyText"/>
              <w:tabs>
                <w:tab w:val="left" w:pos="720"/>
              </w:tabs>
              <w:ind w:left="18" w:right="-2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vAlign w:val="bottom"/>
          </w:tcPr>
          <w:p w14:paraId="172D43C1" w14:textId="56FE3C95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</w:tcPr>
          <w:p w14:paraId="3E8CFCA9" w14:textId="7784433D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C5B46B" w14:textId="35D5E4A3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1ED597B2" w:rsidRPr="00321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A754CC" w14:textId="464E88F6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6CED7A" w14:textId="5FCD66F9" w:rsidR="002D6621" w:rsidRPr="00951533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3E41F438" w:rsidRPr="17B02E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DF3338" w14:textId="3F3F54ED" w:rsidR="002D6621" w:rsidRPr="00951533" w:rsidRDefault="00AC25AC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CB346" w14:textId="06EF5C47" w:rsidR="002D6621" w:rsidRPr="00951533" w:rsidRDefault="3B5A9029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43640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</w:tcPr>
          <w:p w14:paraId="6E366CA7" w14:textId="6270893A" w:rsidR="002D6621" w:rsidRPr="00951533" w:rsidRDefault="3B5A9029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43640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58AA" w:rsidRPr="00951533" w14:paraId="73A56EF7" w14:textId="77777777" w:rsidTr="000D5AA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</w:tcPr>
          <w:p w14:paraId="1D800406" w14:textId="6299C45B" w:rsidR="001D58AA" w:rsidRPr="00951533" w:rsidRDefault="001D58AA" w:rsidP="001D58A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53271479" w14:textId="77777777" w:rsidR="001D58AA" w:rsidRPr="00951533" w:rsidRDefault="001D58AA" w:rsidP="001D58A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D494BF0" w14:textId="77777777" w:rsidR="001D58AA" w:rsidRPr="00951533" w:rsidRDefault="001D58AA" w:rsidP="001D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FF2F1D5" w14:textId="77777777" w:rsidR="001D58AA" w:rsidRPr="00951533" w:rsidRDefault="001D58AA" w:rsidP="001D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344255" w14:textId="3BE68D0C" w:rsidR="001D58AA" w:rsidRPr="00951533" w:rsidRDefault="00AC25AC" w:rsidP="001D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FF0272B" w:rsidRPr="530C01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E19B6E" w14:textId="0A8217B9" w:rsidR="001D58AA" w:rsidRPr="00951533" w:rsidRDefault="00AC25AC" w:rsidP="001D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1D58AA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314C206" w14:textId="681C81B5" w:rsidR="001D58AA" w:rsidRPr="00951533" w:rsidRDefault="00AC25AC" w:rsidP="001D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3B7E834E" w:rsidRPr="7B2D9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642BB5" w14:textId="6C7A0A91" w:rsidR="001D58AA" w:rsidRPr="00951533" w:rsidRDefault="00AC25AC" w:rsidP="001D58AA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D58AA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ED9C31" w14:textId="54F30B14" w:rsidR="001D58AA" w:rsidRPr="00951533" w:rsidRDefault="00AC25AC" w:rsidP="001D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DCAAE" w14:textId="3EBF92CF" w:rsidR="001D58AA" w:rsidRPr="00951533" w:rsidRDefault="00AC25AC" w:rsidP="001D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</w:tbl>
    <w:p w14:paraId="0E126483" w14:textId="77777777" w:rsidR="00A87E48" w:rsidRPr="00951533" w:rsidRDefault="00A87E48" w:rsidP="00AB008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0147F5D" w14:textId="77777777" w:rsidR="007C08FA" w:rsidRPr="00951533" w:rsidRDefault="007C08FA" w:rsidP="00AB0080">
      <w:pPr>
        <w:pStyle w:val="BlockText"/>
        <w:ind w:left="540"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73D148" w14:textId="7944391D" w:rsidR="00F96F8C" w:rsidRPr="00951533" w:rsidRDefault="005A0C39" w:rsidP="00AB0080">
      <w:pPr>
        <w:pStyle w:val="BlockText"/>
        <w:ind w:left="540"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5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951533" w:rsidRDefault="00F862A4" w:rsidP="00AB0080">
      <w:pPr>
        <w:pStyle w:val="BlockText"/>
        <w:ind w:left="540"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2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5"/>
        <w:gridCol w:w="3384"/>
        <w:gridCol w:w="1296"/>
        <w:gridCol w:w="1296"/>
        <w:gridCol w:w="1296"/>
        <w:gridCol w:w="1296"/>
        <w:gridCol w:w="1296"/>
        <w:gridCol w:w="1296"/>
      </w:tblGrid>
      <w:tr w:rsidR="005D1C60" w:rsidRPr="00951533" w14:paraId="630F8135" w14:textId="77777777" w:rsidTr="0057618B">
        <w:tc>
          <w:tcPr>
            <w:tcW w:w="4075" w:type="dxa"/>
            <w:tcBorders>
              <w:left w:val="nil"/>
              <w:right w:val="nil"/>
            </w:tcBorders>
            <w:vAlign w:val="bottom"/>
          </w:tcPr>
          <w:p w14:paraId="6A7949D2" w14:textId="77777777" w:rsidR="00392832" w:rsidRPr="00951533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left w:val="nil"/>
              <w:right w:val="nil"/>
            </w:tcBorders>
          </w:tcPr>
          <w:p w14:paraId="4A11FBD8" w14:textId="77777777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F75F4B" w14:textId="77777777" w:rsidR="00392832" w:rsidRPr="00951533" w:rsidRDefault="00FA1F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D1C60" w:rsidRPr="00951533" w14:paraId="7C8D65B4" w14:textId="77777777" w:rsidTr="0057618B">
        <w:tc>
          <w:tcPr>
            <w:tcW w:w="4075" w:type="dxa"/>
            <w:tcBorders>
              <w:top w:val="nil"/>
              <w:left w:val="nil"/>
              <w:right w:val="nil"/>
            </w:tcBorders>
            <w:vAlign w:val="bottom"/>
          </w:tcPr>
          <w:p w14:paraId="64DCBA99" w14:textId="77777777" w:rsidR="00392832" w:rsidRPr="00951533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02EF7273" w14:textId="77777777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66AB6" w14:textId="77777777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4B156F" w14:textId="77777777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1552D" w14:textId="4545568D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934C9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AB3E9D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8144B0" w:rsidRPr="00951533" w14:paraId="03E7352B" w14:textId="77777777" w:rsidTr="0057618B">
        <w:tc>
          <w:tcPr>
            <w:tcW w:w="4075" w:type="dxa"/>
            <w:tcBorders>
              <w:top w:val="nil"/>
              <w:left w:val="nil"/>
              <w:right w:val="nil"/>
            </w:tcBorders>
            <w:vAlign w:val="bottom"/>
          </w:tcPr>
          <w:p w14:paraId="578399BC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6EAD9823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B26490" w14:textId="5F8D18FC" w:rsidR="008144B0" w:rsidRPr="00951533" w:rsidRDefault="00AC25A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C8A6E1" w14:textId="1B26A7CA" w:rsidR="008144B0" w:rsidRPr="00951533" w:rsidRDefault="00AC25A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B6D2EB" w14:textId="5248D209" w:rsidR="008144B0" w:rsidRPr="00951533" w:rsidRDefault="00AC25A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6384B" w14:textId="18D417E5" w:rsidR="008144B0" w:rsidRPr="00951533" w:rsidRDefault="00AC25A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6A748E" w14:textId="35B24DFF" w:rsidR="008144B0" w:rsidRPr="00951533" w:rsidRDefault="00AC25A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064739" w14:textId="4E84AEC5" w:rsidR="008144B0" w:rsidRPr="00951533" w:rsidRDefault="00AC25A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8144B0" w:rsidRPr="00951533" w14:paraId="3BA493B1" w14:textId="77777777" w:rsidTr="0057618B">
        <w:tc>
          <w:tcPr>
            <w:tcW w:w="4075" w:type="dxa"/>
            <w:tcBorders>
              <w:top w:val="nil"/>
              <w:left w:val="nil"/>
              <w:right w:val="nil"/>
            </w:tcBorders>
            <w:vAlign w:val="bottom"/>
          </w:tcPr>
          <w:p w14:paraId="57EF75D5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18884399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96088B" w14:textId="73FD6BB1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CD28CAC" w14:textId="6EF17FBE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6B6399" w14:textId="55F8D05E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6D8B881" w14:textId="44715D60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32AF120" w14:textId="5643F45D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711E50" w14:textId="4FB739A1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</w:tr>
      <w:tr w:rsidR="000A5D06" w:rsidRPr="00951533" w14:paraId="4DAB6BFE" w14:textId="77777777" w:rsidTr="0057618B">
        <w:tc>
          <w:tcPr>
            <w:tcW w:w="4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C2C2B8" w14:textId="77777777" w:rsidR="000A5D06" w:rsidRPr="00951533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384" w:type="dxa"/>
            <w:tcBorders>
              <w:left w:val="nil"/>
              <w:bottom w:val="single" w:sz="4" w:space="0" w:color="auto"/>
              <w:right w:val="nil"/>
            </w:tcBorders>
          </w:tcPr>
          <w:p w14:paraId="51B4E961" w14:textId="77777777" w:rsidR="000A5D06" w:rsidRPr="00951533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46A1498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4A4C358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E6BC52" w14:textId="77777777" w:rsidR="000A5D06" w:rsidRPr="00951533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D355DB" w14:textId="77777777" w:rsidR="000A5D06" w:rsidRPr="00951533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9171A6" w14:textId="77777777" w:rsidR="000A5D06" w:rsidRPr="00951533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1C4E5" w14:textId="77777777" w:rsidR="000A5D06" w:rsidRPr="00951533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A5D06" w:rsidRPr="00951533" w14:paraId="027FECBD" w14:textId="77777777" w:rsidTr="0057618B">
        <w:tc>
          <w:tcPr>
            <w:tcW w:w="4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5AD134" w14:textId="77777777" w:rsidR="000A5D06" w:rsidRPr="00951533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nil"/>
              <w:right w:val="nil"/>
            </w:tcBorders>
          </w:tcPr>
          <w:p w14:paraId="6B18A13D" w14:textId="77777777" w:rsidR="000A5D06" w:rsidRPr="00951533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AEE89D6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C2AA725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B5AE619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93A14A3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4369CF7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E306AD9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5D06" w:rsidRPr="00951533" w14:paraId="74A9203C" w14:textId="77777777" w:rsidTr="0057618B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00A9C357" w14:textId="77777777" w:rsidR="000A5D06" w:rsidRPr="00951533" w:rsidRDefault="000A5D06" w:rsidP="000A5D06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0BB78853" w14:textId="77777777" w:rsidR="000A5D06" w:rsidRPr="00951533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AF5869B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39A056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5C8DFDB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6409B83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79AF152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E288CA9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7E56" w:rsidRPr="00951533" w14:paraId="2D172572" w14:textId="77777777" w:rsidTr="0057618B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17468CEB" w14:textId="77777777" w:rsidR="005B7E56" w:rsidRPr="00951533" w:rsidRDefault="005B7E56" w:rsidP="005B7E56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0898D53D" w14:textId="77777777" w:rsidR="005B7E56" w:rsidRPr="00951533" w:rsidRDefault="005B7E56" w:rsidP="005B7E5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vAlign w:val="bottom"/>
          </w:tcPr>
          <w:p w14:paraId="6A392BAC" w14:textId="15488268" w:rsidR="005B7E56" w:rsidRPr="00951533" w:rsidRDefault="00AC25AC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2E4D4D43" w14:textId="6260750E" w:rsidR="005B7E56" w:rsidRPr="00951533" w:rsidRDefault="00AC25AC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347E4616" w14:textId="2DE62DFF" w:rsidR="4AFBF0A0" w:rsidRPr="4AFBF0A0" w:rsidRDefault="00AC25AC" w:rsidP="4AFBF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vAlign w:val="bottom"/>
          </w:tcPr>
          <w:p w14:paraId="35517BB5" w14:textId="18413592" w:rsidR="005B7E56" w:rsidRPr="00951533" w:rsidRDefault="00AC25AC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296" w:type="dxa"/>
            <w:vAlign w:val="bottom"/>
          </w:tcPr>
          <w:p w14:paraId="120395F0" w14:textId="182D3800" w:rsidR="005B7E56" w:rsidRPr="00951533" w:rsidRDefault="00AC25AC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vAlign w:val="bottom"/>
          </w:tcPr>
          <w:p w14:paraId="2E9BE118" w14:textId="7B4049C9" w:rsidR="005B7E56" w:rsidRPr="00951533" w:rsidRDefault="00AC25AC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5B7E56" w:rsidRPr="00951533" w14:paraId="0A5A67A3" w14:textId="77777777" w:rsidTr="0057618B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50DF5DEC" w14:textId="24D54AD4" w:rsidR="005B7E56" w:rsidRPr="00951533" w:rsidRDefault="005B7E56" w:rsidP="005B7E56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นูออโว พลัส จำกัด</w:t>
            </w: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2423181A" w14:textId="47B1AAF8" w:rsidR="005B7E56" w:rsidRPr="00951533" w:rsidRDefault="005B7E56" w:rsidP="005B7E5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296" w:type="dxa"/>
          </w:tcPr>
          <w:p w14:paraId="71607077" w14:textId="54D3656A" w:rsidR="005B7E56" w:rsidRPr="00951533" w:rsidRDefault="00AC25AC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</w:tcPr>
          <w:p w14:paraId="1BC768F6" w14:textId="411FE86F" w:rsidR="005B7E56" w:rsidRPr="00951533" w:rsidRDefault="00AC25AC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AAB93E" w14:textId="6317238F" w:rsidR="4AFBF0A0" w:rsidRPr="4AFBF0A0" w:rsidRDefault="00AC25AC" w:rsidP="4AFBF0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4AFBF0A0" w:rsidRPr="4AFBF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4DF571" w14:textId="0E5AE3D7" w:rsidR="005B7E56" w:rsidRPr="00951533" w:rsidRDefault="00AC25AC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B7E5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CDEB9B" w14:textId="0B78E4E0" w:rsidR="005B7E56" w:rsidRPr="00951533" w:rsidRDefault="635A9E6C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4AFBF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D48762" w14:textId="6F70CB28" w:rsidR="005B7E56" w:rsidRPr="00951533" w:rsidRDefault="001D7C46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7E56" w:rsidRPr="00951533" w14:paraId="03230436" w14:textId="77777777" w:rsidTr="0057618B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0751970D" w14:textId="77777777" w:rsidR="005B7E56" w:rsidRPr="00951533" w:rsidRDefault="005B7E56" w:rsidP="005B7E56">
            <w:pPr>
              <w:ind w:left="-2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601C8578" w14:textId="77777777" w:rsidR="005B7E56" w:rsidRPr="00951533" w:rsidRDefault="005B7E56" w:rsidP="005B7E5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1392BD4" w14:textId="77777777" w:rsidR="005B7E56" w:rsidRPr="00951533" w:rsidRDefault="005B7E56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95338AF" w14:textId="77777777" w:rsidR="005B7E56" w:rsidRPr="00951533" w:rsidRDefault="005B7E56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D9290" w14:textId="1B196CDE" w:rsidR="4AFBF0A0" w:rsidRPr="4AFBF0A0" w:rsidRDefault="00AC25AC" w:rsidP="4AFBF0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4AFBF0A0" w:rsidRPr="4AFBF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5425F" w14:textId="6E604302" w:rsidR="005B7E56" w:rsidRPr="00951533" w:rsidRDefault="00AC25AC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B7E5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FEAE3" w14:textId="4D8FF5BF" w:rsidR="005B7E56" w:rsidRPr="00951533" w:rsidRDefault="00AC25AC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2DF07" w14:textId="1C43BAE1" w:rsidR="005B7E56" w:rsidRPr="00951533" w:rsidRDefault="00AC25AC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6B2545E2" w14:textId="77777777" w:rsidR="007A152A" w:rsidRPr="00951533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2139AE" w14:textId="77777777" w:rsidR="005A0C39" w:rsidRPr="00951533" w:rsidRDefault="005A0C39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5A0C39" w:rsidRPr="00951533" w:rsidSect="00CE007F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CAE9A1C" w14:textId="77777777" w:rsidR="00AC287C" w:rsidRPr="00951533" w:rsidRDefault="00AC287C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5AEC1B" w14:textId="690CF33E" w:rsidR="00B81B03" w:rsidRPr="00951533" w:rsidRDefault="00AC25AC" w:rsidP="00AB0080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" w:name="_Hlk54080610"/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6004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004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951533" w:rsidRDefault="00B81B03" w:rsidP="00AB008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C92430A" w14:textId="15F001DB" w:rsidR="005E721D" w:rsidRPr="00951533" w:rsidRDefault="005E721D" w:rsidP="005E72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3E7CB0" w:rsidRPr="00951533">
        <w:rPr>
          <w:rFonts w:ascii="Browallia New" w:eastAsia="Arial Unicode MS" w:hAnsi="Browallia New" w:cs="Browallia New"/>
          <w:sz w:val="26"/>
          <w:szCs w:val="26"/>
          <w:cs/>
        </w:rPr>
        <w:t>รอ</w:t>
      </w:r>
      <w:r w:rsidR="00934C92" w:rsidRPr="00951533">
        <w:rPr>
          <w:rFonts w:ascii="Browallia New" w:eastAsia="Arial Unicode MS" w:hAnsi="Browallia New" w:cs="Browallia New"/>
          <w:sz w:val="26"/>
          <w:szCs w:val="26"/>
          <w:cs/>
        </w:rPr>
        <w:t>บ</w:t>
      </w:r>
      <w:r w:rsidR="003E7CB0" w:rsidRPr="00951533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="00A17A8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17A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7A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FA0A933" w14:textId="77777777" w:rsidR="006004ED" w:rsidRPr="00951533" w:rsidRDefault="006004ED" w:rsidP="00AB008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954"/>
        <w:gridCol w:w="1930"/>
        <w:gridCol w:w="1584"/>
      </w:tblGrid>
      <w:tr w:rsidR="005D1C60" w:rsidRPr="00951533" w14:paraId="43A78008" w14:textId="77777777" w:rsidTr="00E56729">
        <w:trPr>
          <w:trHeight w:val="355"/>
        </w:trPr>
        <w:tc>
          <w:tcPr>
            <w:tcW w:w="5954" w:type="dxa"/>
            <w:tcBorders>
              <w:top w:val="nil"/>
              <w:bottom w:val="nil"/>
            </w:tcBorders>
          </w:tcPr>
          <w:p w14:paraId="4187D2F5" w14:textId="77777777" w:rsidR="006004ED" w:rsidRPr="00951533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12B4DB25" w14:textId="77777777" w:rsidR="006004ED" w:rsidRPr="00951533" w:rsidRDefault="006004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hideMark/>
          </w:tcPr>
          <w:p w14:paraId="3F47E1A0" w14:textId="77777777" w:rsidR="006004ED" w:rsidRPr="0095153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951533" w14:paraId="628D7CD1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0BE782A2" w14:textId="77777777" w:rsidR="006004ED" w:rsidRPr="00951533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  <w:bottom w:val="nil"/>
            </w:tcBorders>
          </w:tcPr>
          <w:p w14:paraId="4B8B3E84" w14:textId="77777777" w:rsidR="00401C19" w:rsidRPr="0095153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95153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2FD6E7F5" w14:textId="77777777" w:rsidR="006004ED" w:rsidRPr="0095153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</w:t>
            </w:r>
            <w:r w:rsidR="000A7B76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ี</w:t>
            </w:r>
            <w:r w:rsidR="000A7B76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5D1C60" w:rsidRPr="00951533" w14:paraId="7FD541D6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68FA3D75" w14:textId="77777777" w:rsidR="00F60152" w:rsidRPr="00951533" w:rsidRDefault="00F6015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nil"/>
              <w:bottom w:val="single" w:sz="4" w:space="0" w:color="auto"/>
            </w:tcBorders>
          </w:tcPr>
          <w:p w14:paraId="6314A20B" w14:textId="77777777" w:rsidR="00F60152" w:rsidRPr="0095153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29997975" w14:textId="77777777" w:rsidR="00F60152" w:rsidRPr="0095153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D1C60" w:rsidRPr="00951533" w14:paraId="2A99FCAF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334BA1C2" w14:textId="77777777" w:rsidR="00DB5692" w:rsidRPr="00951533" w:rsidRDefault="00DB569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  <w:bottom w:val="nil"/>
            </w:tcBorders>
          </w:tcPr>
          <w:p w14:paraId="7789626B" w14:textId="77777777" w:rsidR="00DB5692" w:rsidRPr="00951533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6C91A5FE" w14:textId="77777777" w:rsidR="00DB5692" w:rsidRPr="00951533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22A26" w:rsidRPr="00951533" w14:paraId="1603D1A1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707F7F57" w14:textId="5359BDB1" w:rsidR="00922A26" w:rsidRPr="00951533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34C92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</w:t>
            </w:r>
            <w:r w:rsidR="006C7E9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930" w:type="dxa"/>
            <w:tcBorders>
              <w:top w:val="nil"/>
              <w:bottom w:val="nil"/>
            </w:tcBorders>
          </w:tcPr>
          <w:p w14:paraId="66452E87" w14:textId="6618BE37" w:rsidR="00922A26" w:rsidRPr="00951533" w:rsidRDefault="00AC25A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716F00D" w14:textId="7A317A4F" w:rsidR="00922A26" w:rsidRPr="00951533" w:rsidRDefault="00AC25A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922A26" w:rsidRPr="00951533" w14:paraId="60689833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5985A4CC" w14:textId="77777777" w:rsidR="00922A26" w:rsidRPr="00951533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930" w:type="dxa"/>
            <w:tcBorders>
              <w:top w:val="nil"/>
              <w:bottom w:val="nil"/>
            </w:tcBorders>
          </w:tcPr>
          <w:p w14:paraId="771003B1" w14:textId="59389749" w:rsidR="00922A26" w:rsidRPr="00951533" w:rsidRDefault="00AC25A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3C6A987C" w14:textId="7B79142D" w:rsidR="00922A26" w:rsidRPr="00951533" w:rsidRDefault="27CC91C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F6DD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2A26" w:rsidRPr="00951533" w14:paraId="628B45D7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27A3BD7D" w14:textId="3BE80288" w:rsidR="00922A26" w:rsidRPr="00951533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216F96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F20945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  <w:p w14:paraId="4FA91989" w14:textId="77777777" w:rsidR="00922A26" w:rsidRPr="00951533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930" w:type="dxa"/>
            <w:tcBorders>
              <w:top w:val="nil"/>
              <w:bottom w:val="nil"/>
            </w:tcBorders>
            <w:vAlign w:val="bottom"/>
          </w:tcPr>
          <w:p w14:paraId="73A4FEB2" w14:textId="2317B101" w:rsidR="00A22217" w:rsidRPr="00951533" w:rsidRDefault="53F01A0B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51A72E4A" w14:textId="14F349D9" w:rsidR="00922A26" w:rsidRPr="00951533" w:rsidRDefault="00922A26" w:rsidP="7F6DD35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9AFA649" w14:textId="1BA74F35" w:rsidR="00922A26" w:rsidRPr="00951533" w:rsidRDefault="727218DD" w:rsidP="7F6DD35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F6DD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5AA3" w:rsidRPr="00951533" w14:paraId="3CFE4C24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4F41FBB6" w14:textId="48CC8386" w:rsidR="00A85AA3" w:rsidRPr="00951533" w:rsidRDefault="00D7446E" w:rsidP="4D98523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31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รับรู้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3931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5E77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011E8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</w:t>
            </w:r>
            <w:proofErr w:type="spellStart"/>
            <w:r w:rsidR="00A85AA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ขาดทุนจากการ</w:t>
            </w:r>
            <w:proofErr w:type="spellEnd"/>
            <w:r w:rsidR="00A85AA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ด้อยค่า</w:t>
            </w:r>
            <w:proofErr w:type="spellStart"/>
            <w:r w:rsidR="00A85AA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เงินลงทุนในการร่วมค้า</w:t>
            </w:r>
            <w:proofErr w:type="spellEnd"/>
          </w:p>
          <w:p w14:paraId="3D351808" w14:textId="3A9546B3" w:rsidR="00A85AA3" w:rsidRPr="00951533" w:rsidRDefault="005830D5" w:rsidP="7F6DD35A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830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โอนเปลี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่</w:t>
            </w:r>
            <w:r w:rsidRPr="005830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ยน</w:t>
            </w:r>
            <w:proofErr w:type="spellStart"/>
            <w:r w:rsidR="73B7E994" w:rsidRPr="42FE1A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ประเภท</w:t>
            </w:r>
            <w:r w:rsidR="62B83817" w:rsidRPr="42FE1A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เป็น</w:t>
            </w:r>
            <w:proofErr w:type="spellEnd"/>
            <w:r w:rsidR="00D34FF4" w:rsidRPr="00D34FF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สินทรัพย์ที่ถือไว้เพื่อขาย</w:t>
            </w:r>
            <w:r w:rsidR="00B368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7A0633" w:rsidRPr="00A253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eastAsia="th-TH"/>
              </w:rPr>
              <w:t>(</w:t>
            </w:r>
            <w:r w:rsidR="007A0633" w:rsidRPr="00A253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ก</w:t>
            </w:r>
            <w:r w:rsidR="007A0633" w:rsidRPr="00A253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eastAsia="th-TH"/>
              </w:rPr>
              <w:t>)</w:t>
            </w:r>
          </w:p>
        </w:tc>
        <w:tc>
          <w:tcPr>
            <w:tcW w:w="1930" w:type="dxa"/>
            <w:tcBorders>
              <w:top w:val="nil"/>
              <w:bottom w:val="nil"/>
            </w:tcBorders>
            <w:vAlign w:val="bottom"/>
          </w:tcPr>
          <w:p w14:paraId="15D36ACB" w14:textId="3B832048" w:rsidR="00A85AA3" w:rsidRPr="00951533" w:rsidRDefault="62B83817" w:rsidP="7F6DD35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F6DD35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101A6E65" w:rsidRPr="7F6DD3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  <w:p w14:paraId="38E7CCC3" w14:textId="162E2412" w:rsidR="00A85AA3" w:rsidRPr="00951533" w:rsidRDefault="101A6E65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5C291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5C291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Pr="05C291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7A97AB9C" w14:textId="7254AC44" w:rsidR="00A85AA3" w:rsidRPr="00951533" w:rsidRDefault="00AC25AC" w:rsidP="7F6DD35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  <w:p w14:paraId="2FA73739" w14:textId="42808223" w:rsidR="00A85AA3" w:rsidRPr="00951533" w:rsidRDefault="654D786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46087C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46087C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Pr="46087C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22A26" w:rsidRPr="00951533" w14:paraId="6F425A6B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60476520" w14:textId="025BD178" w:rsidR="00922A26" w:rsidRPr="00951533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B8780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AF503A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14:paraId="2DFF5B30" w14:textId="21A76EDF" w:rsidR="00922A26" w:rsidRPr="00951533" w:rsidRDefault="00AC25A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36A72D0" w:rsidRPr="3D539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859FCC1" w14:textId="59F788B1" w:rsidR="00922A26" w:rsidRPr="00951533" w:rsidRDefault="00AC25A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4217B216"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bookmarkEnd w:id="1"/>
    </w:tbl>
    <w:p w14:paraId="32B8D0F1" w14:textId="77777777" w:rsidR="00454434" w:rsidRPr="00951533" w:rsidRDefault="00454434" w:rsidP="00AB008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766A597" w14:textId="1F0F8518" w:rsidR="00F73A54" w:rsidRPr="00951533" w:rsidRDefault="1FB64AEC" w:rsidP="00577891">
      <w:pPr>
        <w:tabs>
          <w:tab w:val="left" w:pos="1627"/>
        </w:tabs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>(ก)</w:t>
      </w:r>
      <w:r w:rsidR="000D5AA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บริษัท ไทย </w:t>
      </w:r>
      <w:proofErr w:type="spellStart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>โซล่าร์</w:t>
      </w:r>
      <w:proofErr w:type="spellEnd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>รีนิวเอเบิล</w:t>
      </w:r>
      <w:proofErr w:type="spellEnd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จำกัด </w:t>
      </w:r>
    </w:p>
    <w:p w14:paraId="7319290D" w14:textId="77777777" w:rsidR="005E77EA" w:rsidRDefault="005E77EA" w:rsidP="005E77EA">
      <w:pPr>
        <w:tabs>
          <w:tab w:val="left" w:pos="162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CBB1C9" w14:textId="2CDAED0F" w:rsidR="005E77EA" w:rsidRPr="005E77EA" w:rsidRDefault="005E77EA" w:rsidP="005E77EA">
      <w:pPr>
        <w:tabs>
          <w:tab w:val="left" w:pos="162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77E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E77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77E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พ.ศ.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E77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77E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บริษัทได้จัดประเภทเงินลงทุนใน </w:t>
      </w:r>
      <w:r w:rsidRPr="005E77EA">
        <w:rPr>
          <w:rFonts w:ascii="Browallia New" w:eastAsia="Arial Unicode MS" w:hAnsi="Browallia New" w:cs="Browallia New"/>
          <w:sz w:val="26"/>
          <w:szCs w:val="26"/>
        </w:rPr>
        <w:t xml:space="preserve">บริษัท ไทย </w:t>
      </w:r>
      <w:proofErr w:type="spellStart"/>
      <w:r w:rsidRPr="005E77EA">
        <w:rPr>
          <w:rFonts w:ascii="Browallia New" w:eastAsia="Arial Unicode MS" w:hAnsi="Browallia New" w:cs="Browallia New"/>
          <w:sz w:val="26"/>
          <w:szCs w:val="26"/>
        </w:rPr>
        <w:t>โซล่าร์</w:t>
      </w:r>
      <w:proofErr w:type="spellEnd"/>
      <w:r w:rsidRPr="005E77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5E77EA">
        <w:rPr>
          <w:rFonts w:ascii="Browallia New" w:eastAsia="Arial Unicode MS" w:hAnsi="Browallia New" w:cs="Browallia New"/>
          <w:sz w:val="26"/>
          <w:szCs w:val="26"/>
        </w:rPr>
        <w:t>รีนิวเอเบิล</w:t>
      </w:r>
      <w:proofErr w:type="spellEnd"/>
      <w:r w:rsidRPr="005E77EA">
        <w:rPr>
          <w:rFonts w:ascii="Browallia New" w:eastAsia="Arial Unicode MS" w:hAnsi="Browallia New" w:cs="Browallia New"/>
          <w:sz w:val="26"/>
          <w:szCs w:val="26"/>
        </w:rPr>
        <w:t xml:space="preserve"> จำกัด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เป็นรายการสินทรัพย์ที่ถือไว้เพื่อขาย</w:t>
      </w:r>
      <w:r w:rsidR="00B75063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="005C31F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C31F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199</w:t>
      </w:r>
      <w:r w:rsidR="009F51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F515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9F515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ตามที่ได้กล่าวไว้แล้วในหมายเหตุฯ ข้อ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14:paraId="130CCE3A" w14:textId="77777777" w:rsidR="000D5AA5" w:rsidRPr="00951533" w:rsidRDefault="000D5AA5" w:rsidP="000D5AA5">
      <w:pPr>
        <w:tabs>
          <w:tab w:val="left" w:pos="1627"/>
        </w:tabs>
        <w:ind w:left="900"/>
        <w:rPr>
          <w:rFonts w:ascii="Browallia New" w:eastAsia="Arial Unicode MS" w:hAnsi="Browallia New" w:cs="Browallia New"/>
          <w:sz w:val="26"/>
          <w:szCs w:val="26"/>
        </w:rPr>
      </w:pPr>
    </w:p>
    <w:p w14:paraId="27E8D45A" w14:textId="27245161" w:rsidR="000D5AA5" w:rsidRPr="00951533" w:rsidRDefault="000D5AA5" w:rsidP="000D5AA5">
      <w:pPr>
        <w:tabs>
          <w:tab w:val="left" w:pos="1627"/>
        </w:tabs>
        <w:ind w:left="900"/>
        <w:rPr>
          <w:rFonts w:ascii="Browallia New" w:eastAsia="Arial Unicode MS" w:hAnsi="Browallia New" w:cs="Browallia New"/>
          <w:sz w:val="26"/>
          <w:szCs w:val="26"/>
          <w:cs/>
        </w:rPr>
        <w:sectPr w:rsidR="000D5AA5" w:rsidRPr="00951533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27530B" w14:textId="77777777" w:rsidR="00D5797D" w:rsidRPr="00951533" w:rsidRDefault="00D5797D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A99860" w14:textId="77777777" w:rsidR="00D945AF" w:rsidRPr="00951533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951533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93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355"/>
        <w:gridCol w:w="179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2D6621" w:rsidRPr="00397EDA" w14:paraId="7AF75741" w14:textId="77777777" w:rsidTr="00EF0732">
        <w:tc>
          <w:tcPr>
            <w:tcW w:w="3355" w:type="dxa"/>
            <w:tcBorders>
              <w:left w:val="nil"/>
              <w:right w:val="nil"/>
            </w:tcBorders>
            <w:vAlign w:val="bottom"/>
          </w:tcPr>
          <w:p w14:paraId="2B5D78C0" w14:textId="77777777" w:rsidR="002D6621" w:rsidRPr="0069263B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</w:tcPr>
          <w:p w14:paraId="3BEE36B1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44B6C0" w14:textId="547ED42B" w:rsidR="002D6621" w:rsidRPr="00397EDA" w:rsidRDefault="002D6621" w:rsidP="00EF07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  <w:r w:rsidR="00EF07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กลุ่มกิจการและบริษัท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03598B" w14:textId="76BC981E" w:rsidR="002D6621" w:rsidRPr="00397EDA" w:rsidRDefault="0069263B" w:rsidP="00EF07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EF07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  <w:r w:rsidR="00EF07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</w:t>
            </w:r>
            <w:r w:rsidR="002D6621"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BFA75" w14:textId="04CEB044" w:rsidR="002D6621" w:rsidRPr="00397EDA" w:rsidRDefault="0069263B" w:rsidP="00EF07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81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</w:t>
            </w:r>
            <w:r w:rsidR="002D6621"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DEF6F" w14:textId="494920D4" w:rsidR="002D6621" w:rsidRPr="00397EDA" w:rsidRDefault="002D6621" w:rsidP="00EF07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รอบระยะเวลา</w:t>
            </w:r>
          </w:p>
        </w:tc>
      </w:tr>
      <w:tr w:rsidR="002D6621" w:rsidRPr="00397EDA" w14:paraId="7FE88F6E" w14:textId="77777777" w:rsidTr="42FE1A0F">
        <w:tc>
          <w:tcPr>
            <w:tcW w:w="3355" w:type="dxa"/>
            <w:tcBorders>
              <w:top w:val="nil"/>
              <w:left w:val="nil"/>
              <w:right w:val="nil"/>
            </w:tcBorders>
            <w:vAlign w:val="bottom"/>
          </w:tcPr>
          <w:p w14:paraId="7DDB41F6" w14:textId="77777777" w:rsidR="002D6621" w:rsidRPr="00397EDA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5F7E6331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EB02D24" w14:textId="3FEFA1D1" w:rsidR="002D6621" w:rsidRPr="00397EDA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7C0657E" w14:textId="46382641" w:rsidR="002D6621" w:rsidRPr="00397EDA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D6621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B025B14" w14:textId="3A1DC4A1" w:rsidR="002D6621" w:rsidRPr="00397EDA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46CF2F8" w14:textId="4858C4FC" w:rsidR="002D6621" w:rsidRPr="00397EDA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D6621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2B1F2BA" w14:textId="136EC66A" w:rsidR="002D6621" w:rsidRPr="00397EDA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FB9B339" w14:textId="77D720D6" w:rsidR="002D6621" w:rsidRPr="00397EDA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D6621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621D4987" w14:textId="72F24170" w:rsidR="002D6621" w:rsidRPr="00397EDA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vAlign w:val="bottom"/>
          </w:tcPr>
          <w:p w14:paraId="189AA63F" w14:textId="785E9EF5" w:rsidR="002D6621" w:rsidRPr="00397EDA" w:rsidRDefault="00AC25A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7A83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7A83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2D6621" w:rsidRPr="00397EDA" w14:paraId="59F09252" w14:textId="77777777" w:rsidTr="42FE1A0F">
        <w:tc>
          <w:tcPr>
            <w:tcW w:w="3355" w:type="dxa"/>
            <w:tcBorders>
              <w:top w:val="nil"/>
              <w:left w:val="nil"/>
              <w:right w:val="nil"/>
            </w:tcBorders>
            <w:vAlign w:val="bottom"/>
          </w:tcPr>
          <w:p w14:paraId="6BC17C6E" w14:textId="77777777" w:rsidR="002D6621" w:rsidRPr="00397EDA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78CF8803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CA1C543" w14:textId="2A8193DE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5198403" w14:textId="55CBEFC0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EEA5DC6" w14:textId="08BA880B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01C6A58" w14:textId="64D27800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D287DB9" w14:textId="1AE65F6E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56BEE30" w14:textId="6C3667A5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224" w:type="dxa"/>
            <w:vAlign w:val="bottom"/>
          </w:tcPr>
          <w:p w14:paraId="389D61F5" w14:textId="61C015CD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24" w:type="dxa"/>
            <w:vAlign w:val="bottom"/>
          </w:tcPr>
          <w:p w14:paraId="08C3C887" w14:textId="07D1F479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</w:tr>
      <w:tr w:rsidR="002D6621" w:rsidRPr="00397EDA" w14:paraId="3DE2B3BC" w14:textId="77777777" w:rsidTr="42FE1A0F">
        <w:tc>
          <w:tcPr>
            <w:tcW w:w="33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37948" w14:textId="77777777" w:rsidR="002D6621" w:rsidRPr="00397EDA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90" w:type="dxa"/>
            <w:tcBorders>
              <w:left w:val="nil"/>
              <w:bottom w:val="single" w:sz="4" w:space="0" w:color="auto"/>
              <w:right w:val="nil"/>
            </w:tcBorders>
          </w:tcPr>
          <w:p w14:paraId="26E07E9F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D666DD6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2D905694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562936" w14:textId="77777777" w:rsidR="002D6621" w:rsidRPr="00397EDA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7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7ADFF" w14:textId="77777777" w:rsidR="002D6621" w:rsidRPr="00397EDA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7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5ADE02" w14:textId="77777777" w:rsidR="002D6621" w:rsidRPr="00397EDA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7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03F2C7" w14:textId="77777777" w:rsidR="002D6621" w:rsidRPr="00397EDA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7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85A677" w14:textId="77777777" w:rsidR="002D6621" w:rsidRPr="00397EDA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7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500BD4" w14:textId="77777777" w:rsidR="002D6621" w:rsidRPr="00397EDA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7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D6621" w:rsidRPr="00397EDA" w14:paraId="31484EA7" w14:textId="77777777" w:rsidTr="42FE1A0F">
        <w:tc>
          <w:tcPr>
            <w:tcW w:w="33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6068B" w14:textId="77777777" w:rsidR="002D6621" w:rsidRPr="00397EDA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right w:val="nil"/>
            </w:tcBorders>
          </w:tcPr>
          <w:p w14:paraId="1105D4C5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27C04DFA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177C4371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153414CE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0A0ED2A5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5B3B311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09E99D0C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23A913A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E23CED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D6621" w:rsidRPr="00397EDA" w14:paraId="27923182" w14:textId="77777777" w:rsidTr="42FE1A0F">
        <w:tc>
          <w:tcPr>
            <w:tcW w:w="3355" w:type="dxa"/>
            <w:tcBorders>
              <w:top w:val="nil"/>
              <w:left w:val="nil"/>
              <w:right w:val="nil"/>
            </w:tcBorders>
          </w:tcPr>
          <w:p w14:paraId="3DFE2E91" w14:textId="77777777" w:rsidR="002D6621" w:rsidRPr="00397EDA" w:rsidRDefault="002D6621" w:rsidP="002D6621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97ED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5B4D389B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C817A89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E46A6A5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773EFB9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5C02F47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8E26A92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11F2A38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3A3959E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5AF77C3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621" w:rsidRPr="00397EDA" w14:paraId="7CC64B75" w14:textId="77777777" w:rsidTr="42FE1A0F">
        <w:tc>
          <w:tcPr>
            <w:tcW w:w="3355" w:type="dxa"/>
            <w:tcBorders>
              <w:top w:val="nil"/>
              <w:left w:val="nil"/>
              <w:right w:val="nil"/>
            </w:tcBorders>
          </w:tcPr>
          <w:p w14:paraId="2E820E83" w14:textId="77777777" w:rsidR="002D6621" w:rsidRPr="00397EDA" w:rsidRDefault="002D6621" w:rsidP="002D6621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97ED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4E73799A" w14:textId="77777777" w:rsidR="002D6621" w:rsidRPr="00397EDA" w:rsidRDefault="002D6621" w:rsidP="002D6621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3F0CE3C2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</w:tcPr>
          <w:p w14:paraId="6C8A6902" w14:textId="02883C61" w:rsidR="002D6621" w:rsidRPr="00397EDA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</w:tcPr>
          <w:p w14:paraId="14EB6246" w14:textId="5355105F" w:rsidR="002D6621" w:rsidRPr="00397EDA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</w:tcPr>
          <w:p w14:paraId="56029839" w14:textId="7A85A7B9" w:rsidR="77DCE325" w:rsidRPr="00397EDA" w:rsidRDefault="00CF2EC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34E90356" w14:textId="5957F05B" w:rsidR="002D6621" w:rsidRPr="00397EDA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6621" w:rsidRPr="00397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</w:tcPr>
          <w:p w14:paraId="6A31BEA6" w14:textId="79EFA09D" w:rsidR="002D6621" w:rsidRPr="00397EDA" w:rsidRDefault="00CF2EC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116BE04B" w14:textId="24A380AB" w:rsidR="002D6621" w:rsidRPr="00397EDA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6621" w:rsidRPr="00397EDA" w:rsidDel="00BD68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24" w:type="dxa"/>
          </w:tcPr>
          <w:p w14:paraId="728845A1" w14:textId="3B9D4484" w:rsidR="002D6621" w:rsidRPr="00397EDA" w:rsidRDefault="3669190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6E9A8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0E42E04" w14:textId="05605A7F" w:rsidR="002D6621" w:rsidRPr="00397EDA" w:rsidRDefault="00AC25AC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2D6621" w:rsidRPr="00397EDA" w14:paraId="181398C1" w14:textId="77777777" w:rsidTr="0074523E">
        <w:tc>
          <w:tcPr>
            <w:tcW w:w="3355" w:type="dxa"/>
            <w:tcBorders>
              <w:top w:val="nil"/>
              <w:left w:val="nil"/>
              <w:right w:val="nil"/>
            </w:tcBorders>
          </w:tcPr>
          <w:p w14:paraId="5E49B905" w14:textId="77777777" w:rsidR="002D6621" w:rsidRPr="00397EDA" w:rsidRDefault="002D6621" w:rsidP="002D6621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ผลิตไฟฟ้า นวนคร จำกัด</w:t>
            </w:r>
            <w:r w:rsidRPr="00397E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4D4BD5D9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</w:tcPr>
          <w:p w14:paraId="7157C849" w14:textId="7C90633A" w:rsidR="002D6621" w:rsidRPr="00397EDA" w:rsidRDefault="00AC25AC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</w:tcPr>
          <w:p w14:paraId="4FAB8C48" w14:textId="6A0D2148" w:rsidR="002D6621" w:rsidRPr="00397EDA" w:rsidRDefault="00AC25AC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</w:tcPr>
          <w:p w14:paraId="40E15CA1" w14:textId="2DBC00C9" w:rsidR="274EB161" w:rsidRDefault="00AC25AC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</w:tcPr>
          <w:p w14:paraId="20B14127" w14:textId="0CD47D04" w:rsidR="002D6621" w:rsidRPr="00397EDA" w:rsidRDefault="00AC25AC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</w:tcPr>
          <w:p w14:paraId="4B1D2772" w14:textId="1D0D8CEA" w:rsidR="002D6621" w:rsidRPr="00397EDA" w:rsidRDefault="00AC25AC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24" w:type="dxa"/>
          </w:tcPr>
          <w:p w14:paraId="387F2CB0" w14:textId="571A8083" w:rsidR="002D6621" w:rsidRPr="00397EDA" w:rsidRDefault="00AC25AC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24" w:type="dxa"/>
          </w:tcPr>
          <w:p w14:paraId="01E2217A" w14:textId="131E8E3D" w:rsidR="002D6621" w:rsidRPr="00397EDA" w:rsidRDefault="36691901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6E9A8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B2AE803" w14:textId="2C0E61F0" w:rsidR="002D6621" w:rsidRPr="00397EDA" w:rsidRDefault="000D3574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6621" w:rsidRPr="00397EDA" w14:paraId="42E870B6" w14:textId="77777777" w:rsidTr="42FE1A0F">
        <w:tc>
          <w:tcPr>
            <w:tcW w:w="3355" w:type="dxa"/>
            <w:tcBorders>
              <w:top w:val="nil"/>
              <w:left w:val="nil"/>
              <w:right w:val="nil"/>
            </w:tcBorders>
          </w:tcPr>
          <w:p w14:paraId="3E21936C" w14:textId="77777777" w:rsidR="002D6621" w:rsidRPr="00397EDA" w:rsidRDefault="002D6621" w:rsidP="7DE7CB77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292166B6" w14:textId="77777777" w:rsidR="002D6621" w:rsidRPr="00397EDA" w:rsidRDefault="002D6621" w:rsidP="002D6621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016E0ABE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59EDE75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AC91AA0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B4BFF7E" w14:textId="77777777" w:rsidR="274EB161" w:rsidRDefault="274EB161" w:rsidP="274EB1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7578B52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48893B7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697C5E5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78FCA0A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246D866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621" w:rsidRPr="00397EDA" w14:paraId="1E29A008" w14:textId="77777777" w:rsidTr="0074523E">
        <w:tc>
          <w:tcPr>
            <w:tcW w:w="3355" w:type="dxa"/>
            <w:tcBorders>
              <w:top w:val="nil"/>
              <w:left w:val="nil"/>
              <w:right w:val="nil"/>
            </w:tcBorders>
          </w:tcPr>
          <w:p w14:paraId="6A38BDAC" w14:textId="31619761" w:rsidR="002D6621" w:rsidRPr="00397EDA" w:rsidRDefault="002D6621" w:rsidP="002D6621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ไฟฟ้า น้ำลิก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1DD15B3C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</w:tcPr>
          <w:p w14:paraId="03A5C7EB" w14:textId="6A8EFE90" w:rsidR="002D6621" w:rsidRPr="00397EDA" w:rsidRDefault="00AC25AC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</w:tcPr>
          <w:p w14:paraId="09F341EA" w14:textId="53BABB06" w:rsidR="002D6621" w:rsidRPr="00397EDA" w:rsidRDefault="00AC25AC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B20D9" w14:textId="2CF04CEC" w:rsidR="274EB161" w:rsidRDefault="00AC25AC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AA1A5" w14:textId="08AC9F2C" w:rsidR="002D6621" w:rsidRPr="00397EDA" w:rsidRDefault="00AC25AC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8417C" w14:textId="3B8347C1" w:rsidR="002D6621" w:rsidRPr="00397EDA" w:rsidRDefault="00AC25AC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50657" w14:textId="5F1307E3" w:rsidR="002D6621" w:rsidRPr="00397EDA" w:rsidRDefault="00AC25AC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11EB4" w14:textId="532C0B22" w:rsidR="002D6621" w:rsidRPr="00397EDA" w:rsidRDefault="4A03AFA5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6E9A8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3DD31" w14:textId="1EC9F78A" w:rsidR="002D6621" w:rsidRPr="00397EDA" w:rsidRDefault="00896655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6621" w:rsidRPr="00397EDA" w14:paraId="320BCEC6" w14:textId="77777777" w:rsidTr="42FE1A0F">
        <w:trPr>
          <w:trHeight w:val="70"/>
        </w:trPr>
        <w:tc>
          <w:tcPr>
            <w:tcW w:w="3355" w:type="dxa"/>
            <w:tcBorders>
              <w:top w:val="nil"/>
              <w:left w:val="nil"/>
              <w:right w:val="nil"/>
            </w:tcBorders>
          </w:tcPr>
          <w:p w14:paraId="3DED16DE" w14:textId="77777777" w:rsidR="002D6621" w:rsidRPr="00397EDA" w:rsidRDefault="002D6621" w:rsidP="002D662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4B9312D2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445E9C3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25D81F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BE107E2" w14:textId="5E058D72" w:rsidR="002D6621" w:rsidRPr="00397EDA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05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2F85526" w14:textId="318A66E4" w:rsidR="002D6621" w:rsidRPr="00397EDA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6621" w:rsidRPr="00397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BE769F1" w14:textId="4047D4F0" w:rsidR="002D6621" w:rsidRPr="00397EDA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05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7D84C44" w14:textId="6A0B783E" w:rsidR="002D6621" w:rsidRPr="00397EDA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D6621" w:rsidRPr="00397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FF2C783" w14:textId="02FF271C" w:rsidR="002D6621" w:rsidRPr="00397EDA" w:rsidRDefault="4A03AFA5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6E9A8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5FDCBB56" w14:textId="22BC9C71" w:rsidR="002D6621" w:rsidRPr="00397EDA" w:rsidRDefault="00AC25AC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2D6621" w:rsidRPr="00397EDA" w14:paraId="1B2E5F3B" w14:textId="77777777" w:rsidTr="42FE1A0F">
        <w:trPr>
          <w:trHeight w:val="70"/>
        </w:trPr>
        <w:tc>
          <w:tcPr>
            <w:tcW w:w="3355" w:type="dxa"/>
            <w:tcBorders>
              <w:top w:val="nil"/>
              <w:left w:val="nil"/>
              <w:right w:val="nil"/>
            </w:tcBorders>
          </w:tcPr>
          <w:p w14:paraId="0A08576D" w14:textId="5F9C6B1D" w:rsidR="002D6621" w:rsidRPr="00397EDA" w:rsidRDefault="002D6621" w:rsidP="00CF2EC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7D0EADBC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72C0DE4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01DC2C3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0C59201" w14:textId="6897EB17" w:rsidR="002D6621" w:rsidRPr="00397EDA" w:rsidRDefault="00CF2ECC" w:rsidP="00CF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367ED7B4" w14:textId="61685C9B" w:rsidR="002D6621" w:rsidRPr="006F0874" w:rsidRDefault="4D514DE1" w:rsidP="00CF2ECC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756F16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Pr="756F16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3B25D5BB" w14:textId="7CB7592A" w:rsidR="002D6621" w:rsidRPr="00397EDA" w:rsidRDefault="00CF2ECC" w:rsidP="00CF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358534DC" w14:textId="49C495D1" w:rsidR="002D6621" w:rsidRPr="00397EDA" w:rsidRDefault="002D6621" w:rsidP="00CF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2C27DA7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2C27DA7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5249B22A" w14:textId="0198625B" w:rsidR="002D6621" w:rsidRPr="00397EDA" w:rsidRDefault="133719D7" w:rsidP="00CF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5C291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7044D1B7" w14:textId="3F306CBD" w:rsidR="002D6621" w:rsidRPr="00B0625D" w:rsidRDefault="00B0625D" w:rsidP="00CF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514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621" w:rsidRPr="00951533" w14:paraId="69B504E8" w14:textId="77777777" w:rsidTr="42FE1A0F">
        <w:trPr>
          <w:trHeight w:val="70"/>
        </w:trPr>
        <w:tc>
          <w:tcPr>
            <w:tcW w:w="3355" w:type="dxa"/>
            <w:tcBorders>
              <w:top w:val="nil"/>
              <w:left w:val="nil"/>
              <w:right w:val="nil"/>
            </w:tcBorders>
          </w:tcPr>
          <w:p w14:paraId="5D0816C0" w14:textId="77777777" w:rsidR="002D6621" w:rsidRPr="00397EDA" w:rsidRDefault="002D6621" w:rsidP="002D662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  <w:r w:rsidRPr="00397E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1A5DA60F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5B84CEB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A6B8113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3AE76" w14:textId="0C4FAD28" w:rsidR="002D6621" w:rsidRPr="00397EDA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6691C0BE" w:rsidRPr="042BE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8C8AB" w14:textId="64C7F596" w:rsidR="002D6621" w:rsidRPr="00397EDA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6621" w:rsidRPr="00397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74639" w14:textId="4491A9A9" w:rsidR="002D6621" w:rsidRPr="00397EDA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1F431E12" w:rsidRPr="797B04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DED72" w14:textId="7EF7435E" w:rsidR="002D6621" w:rsidRPr="00397EDA" w:rsidRDefault="00AC25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6621" w:rsidRPr="00397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B0842" w14:textId="430D83BA" w:rsidR="002D6621" w:rsidRPr="00397EDA" w:rsidRDefault="133719D7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6E9A8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87749" w14:textId="47389FED" w:rsidR="002D6621" w:rsidRPr="00951533" w:rsidRDefault="00AC25AC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</w:tbl>
    <w:p w14:paraId="1A06D727" w14:textId="313AD318" w:rsidR="001F7F70" w:rsidRPr="00951533" w:rsidRDefault="001F7F70" w:rsidP="22C3CC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1F7F70" w:rsidRPr="00951533" w:rsidSect="00CE007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951533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83456" w:rsidRPr="00951533" w14:paraId="43CC0A4F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65DF54FB" w14:textId="75FBE43C" w:rsidR="00783456" w:rsidRPr="00951533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" w:name="_Hlk54080732"/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783456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C550E8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05B44C79" w14:textId="77777777" w:rsidR="00FE56DA" w:rsidRPr="00951533" w:rsidRDefault="00FE56DA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E67447" w14:textId="3091014F" w:rsidR="00783456" w:rsidRPr="00951533" w:rsidRDefault="0078345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</w:t>
      </w:r>
      <w:r w:rsidR="00C550E8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50452C" w:rsidRPr="0095153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A17A8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="00F71D5E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17A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7A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3D27F6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5407BC15" w14:textId="77777777" w:rsidR="00045E31" w:rsidRPr="00951533" w:rsidRDefault="00045E31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17"/>
        <w:gridCol w:w="1871"/>
        <w:gridCol w:w="1871"/>
      </w:tblGrid>
      <w:tr w:rsidR="005D1C60" w:rsidRPr="00951533" w14:paraId="163DD1F5" w14:textId="77777777" w:rsidTr="42FE1A0F">
        <w:trPr>
          <w:trHeight w:val="20"/>
        </w:trPr>
        <w:tc>
          <w:tcPr>
            <w:tcW w:w="3021" w:type="pct"/>
            <w:vAlign w:val="center"/>
          </w:tcPr>
          <w:p w14:paraId="47C747DF" w14:textId="77777777" w:rsidR="00783456" w:rsidRPr="00951533" w:rsidRDefault="0078345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89" w:type="pct"/>
            <w:vAlign w:val="center"/>
            <w:hideMark/>
          </w:tcPr>
          <w:p w14:paraId="53FAFC9B" w14:textId="77777777" w:rsidR="002C205E" w:rsidRDefault="002C205E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</w:p>
          <w:p w14:paraId="431D1279" w14:textId="59A2C20B" w:rsidR="00783456" w:rsidRPr="00951533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989" w:type="pct"/>
            <w:vAlign w:val="center"/>
            <w:hideMark/>
          </w:tcPr>
          <w:p w14:paraId="4D5A8B57" w14:textId="77777777" w:rsidR="00DD1014" w:rsidRPr="00951533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5A06B37" w14:textId="77777777" w:rsidR="00783456" w:rsidRPr="00951533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951533" w14:paraId="6D5B6498" w14:textId="77777777" w:rsidTr="42FE1A0F">
        <w:trPr>
          <w:trHeight w:val="263"/>
        </w:trPr>
        <w:tc>
          <w:tcPr>
            <w:tcW w:w="3021" w:type="pct"/>
            <w:vAlign w:val="center"/>
          </w:tcPr>
          <w:p w14:paraId="5CAC6796" w14:textId="77777777" w:rsidR="00F60152" w:rsidRPr="00951533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5D0EDF8D" w14:textId="77777777" w:rsidR="00F60152" w:rsidRPr="00951533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1EA2F9F1" w14:textId="77777777" w:rsidR="00F60152" w:rsidRPr="00951533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D1C60" w:rsidRPr="00951533" w14:paraId="7A495DBE" w14:textId="77777777" w:rsidTr="42FE1A0F">
        <w:trPr>
          <w:trHeight w:val="20"/>
        </w:trPr>
        <w:tc>
          <w:tcPr>
            <w:tcW w:w="3021" w:type="pct"/>
            <w:vAlign w:val="center"/>
          </w:tcPr>
          <w:p w14:paraId="662F1773" w14:textId="77777777" w:rsidR="00F60152" w:rsidRPr="00951533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center"/>
          </w:tcPr>
          <w:p w14:paraId="37A376E9" w14:textId="77777777" w:rsidR="00F60152" w:rsidRPr="00951533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center"/>
          </w:tcPr>
          <w:p w14:paraId="1515A436" w14:textId="77777777" w:rsidR="00F60152" w:rsidRPr="00951533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22A26" w:rsidRPr="00951533" w14:paraId="33315485" w14:textId="77777777" w:rsidTr="42FE1A0F">
        <w:trPr>
          <w:trHeight w:val="20"/>
        </w:trPr>
        <w:tc>
          <w:tcPr>
            <w:tcW w:w="3021" w:type="pct"/>
          </w:tcPr>
          <w:p w14:paraId="6B9E2FB7" w14:textId="38E07CA7" w:rsidR="00922A26" w:rsidRPr="00951533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E43FAB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89" w:type="pct"/>
            <w:vAlign w:val="bottom"/>
          </w:tcPr>
          <w:p w14:paraId="2E997CB0" w14:textId="03EF82C9" w:rsidR="00922A26" w:rsidRPr="00951533" w:rsidRDefault="00AC25AC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5B7C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989" w:type="pct"/>
            <w:vAlign w:val="bottom"/>
          </w:tcPr>
          <w:p w14:paraId="5151337E" w14:textId="09D64F92" w:rsidR="00922A26" w:rsidRPr="00951533" w:rsidRDefault="00AC25AC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A6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</w:p>
        </w:tc>
      </w:tr>
      <w:tr w:rsidR="00922A26" w:rsidRPr="00951533" w14:paraId="41D8BF35" w14:textId="77777777" w:rsidTr="42FE1A0F">
        <w:trPr>
          <w:trHeight w:val="20"/>
        </w:trPr>
        <w:tc>
          <w:tcPr>
            <w:tcW w:w="3021" w:type="pct"/>
            <w:vAlign w:val="center"/>
          </w:tcPr>
          <w:p w14:paraId="7E8968C3" w14:textId="48D26BA0" w:rsidR="00922A26" w:rsidRPr="00951533" w:rsidRDefault="002110C9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922A26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989" w:type="pct"/>
            <w:vAlign w:val="center"/>
          </w:tcPr>
          <w:p w14:paraId="7884FFD7" w14:textId="77777777" w:rsidR="00922A26" w:rsidRPr="00951533" w:rsidRDefault="00922A26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9" w:type="pct"/>
            <w:vAlign w:val="center"/>
          </w:tcPr>
          <w:p w14:paraId="2157D6D0" w14:textId="77777777" w:rsidR="00922A26" w:rsidRPr="00951533" w:rsidRDefault="00922A26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4819" w:rsidRPr="00951533" w14:paraId="1A89AAD9" w14:textId="77777777" w:rsidTr="42FE1A0F">
        <w:trPr>
          <w:trHeight w:val="20"/>
        </w:trPr>
        <w:tc>
          <w:tcPr>
            <w:tcW w:w="3021" w:type="pct"/>
            <w:vAlign w:val="center"/>
          </w:tcPr>
          <w:p w14:paraId="2A1062FE" w14:textId="2392CA6A" w:rsidR="00784819" w:rsidRPr="00951533" w:rsidRDefault="00784819" w:rsidP="00784819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51B27E7E" w14:textId="4E7C33C5" w:rsidR="00784819" w:rsidRPr="00951533" w:rsidRDefault="214F5FAE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223</w:t>
            </w:r>
            <w:r w:rsidRPr="42FE1A0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47AB87E8" w14:textId="21477B25" w:rsidR="00784819" w:rsidRPr="00951533" w:rsidRDefault="214F5FAE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223</w:t>
            </w:r>
            <w:r w:rsidRPr="42FE1A0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</w:tr>
      <w:tr w:rsidR="00784819" w:rsidRPr="00951533" w14:paraId="61963391" w14:textId="77777777" w:rsidTr="42FE1A0F">
        <w:trPr>
          <w:trHeight w:val="20"/>
        </w:trPr>
        <w:tc>
          <w:tcPr>
            <w:tcW w:w="3021" w:type="pct"/>
            <w:vAlign w:val="center"/>
          </w:tcPr>
          <w:p w14:paraId="2E6BF8F6" w14:textId="15D687F0" w:rsidR="00784819" w:rsidRPr="00951533" w:rsidRDefault="00784819" w:rsidP="0078481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ราคาตามบัญชีสิ้น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ABCB2" w14:textId="5CC6BFE3" w:rsidR="00784819" w:rsidRPr="00951533" w:rsidRDefault="00AC25AC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</w:t>
            </w:r>
            <w:r w:rsidR="61B32CD9" w:rsidRPr="42FE1A0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</w:tcPr>
          <w:p w14:paraId="0B65F5DF" w14:textId="5E47CEC0" w:rsidR="00784819" w:rsidRPr="00951533" w:rsidRDefault="00AC25AC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</w:t>
            </w:r>
            <w:r w:rsidR="61B32CD9" w:rsidRPr="42FE1A0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650</w:t>
            </w:r>
          </w:p>
        </w:tc>
      </w:tr>
      <w:bookmarkEnd w:id="2"/>
    </w:tbl>
    <w:p w14:paraId="637155DB" w14:textId="77777777" w:rsidR="00EA11A2" w:rsidRPr="00951533" w:rsidRDefault="00EA11A2" w:rsidP="000D5A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E15D0E" w14:textId="4B3F1244" w:rsidR="00E069F6" w:rsidRPr="00951533" w:rsidRDefault="00E069F6" w:rsidP="000D5AA5">
      <w:pPr>
        <w:rPr>
          <w:rFonts w:ascii="Browallia New" w:eastAsia="Arial Unicode MS" w:hAnsi="Browallia New" w:cs="Browallia New"/>
          <w:sz w:val="26"/>
          <w:szCs w:val="26"/>
          <w:cs/>
        </w:rPr>
        <w:sectPr w:rsidR="00E069F6" w:rsidRPr="00951533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BB9BDC" w14:textId="77777777" w:rsidR="00EC0E16" w:rsidRPr="00951533" w:rsidRDefault="00EC0E16" w:rsidP="00AB00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56FC1F" w14:textId="084A8984" w:rsidR="00AC287C" w:rsidRPr="00951533" w:rsidRDefault="00ED0825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="00C550E8" w:rsidRPr="00951533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7A1309C0" w14:textId="77777777" w:rsidR="00285497" w:rsidRPr="00951533" w:rsidRDefault="00285497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7" w:type="dxa"/>
        <w:tblLayout w:type="fixed"/>
        <w:tblLook w:val="0000" w:firstRow="0" w:lastRow="0" w:firstColumn="0" w:lastColumn="0" w:noHBand="0" w:noVBand="0"/>
      </w:tblPr>
      <w:tblGrid>
        <w:gridCol w:w="4194"/>
        <w:gridCol w:w="2851"/>
        <w:gridCol w:w="1296"/>
        <w:gridCol w:w="1296"/>
        <w:gridCol w:w="1440"/>
        <w:gridCol w:w="1440"/>
        <w:gridCol w:w="1440"/>
        <w:gridCol w:w="1440"/>
      </w:tblGrid>
      <w:tr w:rsidR="00316294" w:rsidRPr="00951533" w14:paraId="5C2A7F6A" w14:textId="77777777" w:rsidTr="42FE1A0F">
        <w:tc>
          <w:tcPr>
            <w:tcW w:w="4194" w:type="dxa"/>
            <w:tcBorders>
              <w:left w:val="nil"/>
              <w:right w:val="nil"/>
            </w:tcBorders>
            <w:vAlign w:val="bottom"/>
          </w:tcPr>
          <w:p w14:paraId="289B71B3" w14:textId="77777777" w:rsidR="00316294" w:rsidRPr="00951533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left w:val="nil"/>
              <w:right w:val="nil"/>
            </w:tcBorders>
          </w:tcPr>
          <w:p w14:paraId="6E65A482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65102D" w14:textId="77777777" w:rsidR="00316294" w:rsidRPr="00951533" w:rsidRDefault="00316294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16294" w:rsidRPr="00951533" w14:paraId="35CD1B71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  <w:vAlign w:val="bottom"/>
          </w:tcPr>
          <w:p w14:paraId="6566E304" w14:textId="77777777" w:rsidR="00316294" w:rsidRPr="00951533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372004AB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FE365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13A37A47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8E797" w14:textId="77777777" w:rsidR="00E5435A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วิธีมูลค่ายุติธรรมผ่าน</w:t>
            </w:r>
          </w:p>
          <w:p w14:paraId="0196AE71" w14:textId="25F7822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EE4D1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C8CEF82" w14:textId="26D7D30F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E43FAB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</w:tr>
      <w:tr w:rsidR="008144B0" w:rsidRPr="00951533" w14:paraId="11DEF048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  <w:vAlign w:val="bottom"/>
          </w:tcPr>
          <w:p w14:paraId="18A28BA4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2ED3DC9C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C311D5" w14:textId="7F4D7352" w:rsidR="008144B0" w:rsidRPr="00951533" w:rsidRDefault="00AC25AC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8FE4F5" w14:textId="20F1E8FD" w:rsidR="008144B0" w:rsidRPr="00951533" w:rsidRDefault="00AC25AC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4F56E7" w14:textId="101D6075" w:rsidR="008144B0" w:rsidRPr="00951533" w:rsidRDefault="00AC25AC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C5DC31" w14:textId="68508452" w:rsidR="008144B0" w:rsidRPr="00951533" w:rsidRDefault="00AC25AC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D42CF" w14:textId="0535355E" w:rsidR="008144B0" w:rsidRPr="00951533" w:rsidRDefault="00AC25AC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18AE2F" w14:textId="58EADECB" w:rsidR="008144B0" w:rsidRPr="00951533" w:rsidRDefault="00AC25AC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8144B0" w:rsidRPr="00951533" w14:paraId="4EB67991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  <w:vAlign w:val="bottom"/>
          </w:tcPr>
          <w:p w14:paraId="30B4BE44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20F414D1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ECF4ECC" w14:textId="20FA6727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20EBCC8" w14:textId="6D1182A7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6D01E0" w14:textId="505D24C1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EDB137" w14:textId="27A1BF1B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3B45659" w14:textId="67763E9C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617AF1" w14:textId="7A3D8600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</w:tr>
      <w:tr w:rsidR="00CF32E8" w:rsidRPr="00951533" w14:paraId="10CECBAA" w14:textId="77777777" w:rsidTr="42FE1A0F">
        <w:tc>
          <w:tcPr>
            <w:tcW w:w="41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629FFE" w14:textId="77777777" w:rsidR="00CF32E8" w:rsidRPr="00951533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51" w:type="dxa"/>
            <w:tcBorders>
              <w:left w:val="nil"/>
              <w:bottom w:val="single" w:sz="4" w:space="0" w:color="auto"/>
              <w:right w:val="nil"/>
            </w:tcBorders>
          </w:tcPr>
          <w:p w14:paraId="67A0B7D3" w14:textId="77777777" w:rsidR="00CF32E8" w:rsidRPr="00951533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BB910B7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5C30803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71229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209C23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12E479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D3D63E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F32E8" w:rsidRPr="00951533" w14:paraId="458852F1" w14:textId="77777777" w:rsidTr="42FE1A0F">
        <w:tc>
          <w:tcPr>
            <w:tcW w:w="41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67E2A4" w14:textId="77777777" w:rsidR="00CF32E8" w:rsidRPr="00951533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nil"/>
              <w:right w:val="nil"/>
            </w:tcBorders>
          </w:tcPr>
          <w:p w14:paraId="746E9C05" w14:textId="77777777" w:rsidR="00CF32E8" w:rsidRPr="00951533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26461FA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00F9EE4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24F8053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EFAAE6B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2021689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527738A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F32E8" w:rsidRPr="00951533" w14:paraId="0D851175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19E2D147" w14:textId="77777777" w:rsidR="00CF32E8" w:rsidRPr="00951533" w:rsidRDefault="00CF32E8" w:rsidP="00BC30BD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2D834F96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90E936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F4F8D8A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9F5C791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F5D6C0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63C4BC3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2331A4E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F32E8" w:rsidRPr="00951533" w14:paraId="024E05AB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44FB774A" w14:textId="77777777" w:rsidR="00CF32E8" w:rsidRPr="00951533" w:rsidRDefault="00CF32E8" w:rsidP="00BC30BD">
            <w:pPr>
              <w:pStyle w:val="BodyText"/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7E1C3E27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894A11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9EB373B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B2B018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51A6481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8E9643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27434F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951533" w14:paraId="2602797C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063C2E0B" w14:textId="77777777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4DBF02F6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vAlign w:val="bottom"/>
          </w:tcPr>
          <w:p w14:paraId="0016E9EA" w14:textId="0C2CFB73" w:rsidR="77DCE325" w:rsidRPr="00951533" w:rsidRDefault="00AC25A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6B0E106B" w14:textId="70CB4CE0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vAlign w:val="bottom"/>
          </w:tcPr>
          <w:p w14:paraId="3DA490C4" w14:textId="2436F419" w:rsidR="77DCE325" w:rsidRPr="00951533" w:rsidRDefault="00AC25A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vAlign w:val="bottom"/>
          </w:tcPr>
          <w:p w14:paraId="23FD5D61" w14:textId="6EE3D706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vAlign w:val="bottom"/>
          </w:tcPr>
          <w:p w14:paraId="49F40BEF" w14:textId="2C1C3EAE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vAlign w:val="bottom"/>
          </w:tcPr>
          <w:p w14:paraId="327AA46B" w14:textId="7D78E9B6" w:rsidR="007F32A9" w:rsidRPr="00951533" w:rsidRDefault="00AC25AC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7F32A9" w:rsidRPr="00951533" w14:paraId="0AE4E923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47FB5101" w14:textId="77777777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0F5F6DBB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vAlign w:val="bottom"/>
          </w:tcPr>
          <w:p w14:paraId="7BDB6DF3" w14:textId="59EC4A39" w:rsidR="77DCE325" w:rsidRPr="00951533" w:rsidRDefault="00AC25A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5D1993EF" w14:textId="6528D506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vAlign w:val="bottom"/>
          </w:tcPr>
          <w:p w14:paraId="58CCE361" w14:textId="7BAAD722" w:rsidR="77DCE325" w:rsidRPr="00951533" w:rsidRDefault="00AC25A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611245BB" w14:textId="4333DF8F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150A127E" w14:textId="41BEFA6F" w:rsidR="007F32A9" w:rsidRPr="00951533" w:rsidRDefault="42A3CC54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743368" w14:textId="5DE30213" w:rsidR="007F32A9" w:rsidRPr="00951533" w:rsidRDefault="0066501B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32E262BD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0AD09AB7" w14:textId="77777777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7FCC1E64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vAlign w:val="bottom"/>
          </w:tcPr>
          <w:p w14:paraId="515B0263" w14:textId="3F56F833" w:rsidR="77DCE325" w:rsidRPr="00951533" w:rsidRDefault="00AC25A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6C43117" w14:textId="74CC83E1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vAlign w:val="bottom"/>
          </w:tcPr>
          <w:p w14:paraId="2F9BFF0C" w14:textId="55084E7A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vAlign w:val="bottom"/>
          </w:tcPr>
          <w:p w14:paraId="0E9431F9" w14:textId="2D021DA0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vAlign w:val="bottom"/>
          </w:tcPr>
          <w:p w14:paraId="664DE34A" w14:textId="3CEA4B10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551572CF" w14:textId="760736B5" w:rsidR="007F32A9" w:rsidRPr="00951533" w:rsidRDefault="00AC25AC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7F32A9" w:rsidRPr="00951533" w14:paraId="327C746F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7D81C38F" w14:textId="3A94C609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76383E8E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2CBA3A9" w14:textId="77777777" w:rsidR="77DCE325" w:rsidRPr="00951533" w:rsidRDefault="77DCE32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F81D10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7FC548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C02629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84C5EB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A985BC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F32A9" w:rsidRPr="00951533" w14:paraId="760568C0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02E25FAC" w14:textId="77777777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9515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417CFCCF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vAlign w:val="bottom"/>
          </w:tcPr>
          <w:p w14:paraId="19613F72" w14:textId="777AA6F6" w:rsidR="77DCE325" w:rsidRPr="00951533" w:rsidRDefault="00AC25A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34B60B3F" w14:textId="16A68BDC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vAlign w:val="bottom"/>
          </w:tcPr>
          <w:p w14:paraId="46DA3472" w14:textId="3C5A4D54" w:rsidR="007F32A9" w:rsidRPr="00951533" w:rsidRDefault="360318B8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42FE1A0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3C1ADAF9" w14:textId="4AB4FAFA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6D4F48F6" w14:textId="67C516B9" w:rsidR="007F32A9" w:rsidRPr="00951533" w:rsidRDefault="42A3CC54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AF02A6" w14:textId="27EDBC00" w:rsidR="007F32A9" w:rsidRPr="00951533" w:rsidRDefault="003857A6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41F1F270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489094C5" w14:textId="5E395639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US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M Technologies, Inc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2069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20694B" w:rsidRPr="00691E2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="0020694B" w:rsidRPr="00691E2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6DA82FB1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vAlign w:val="bottom"/>
          </w:tcPr>
          <w:p w14:paraId="2ECFA816" w14:textId="33E3BFE7" w:rsidR="77DCE325" w:rsidRPr="00951533" w:rsidRDefault="00AC25A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77DCE325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vAlign w:val="bottom"/>
          </w:tcPr>
          <w:p w14:paraId="28AFF7C0" w14:textId="6AD4AB69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04DA1" w14:textId="194AA9B7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793DA861"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DAE7" w14:textId="00748927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0995A" w14:textId="5958B38D" w:rsidR="007F32A9" w:rsidRPr="00951533" w:rsidRDefault="60303FAF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7DC7A" w14:textId="433E4F3E" w:rsidR="007F32A9" w:rsidRPr="00951533" w:rsidRDefault="60303FAF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41FD4FAE" w14:textId="77777777" w:rsidTr="42FE1A0F">
        <w:tc>
          <w:tcPr>
            <w:tcW w:w="4194" w:type="dxa"/>
            <w:tcBorders>
              <w:left w:val="nil"/>
              <w:right w:val="nil"/>
            </w:tcBorders>
          </w:tcPr>
          <w:p w14:paraId="79EE7C6A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4D27E485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51" w:type="dxa"/>
            <w:tcBorders>
              <w:left w:val="nil"/>
              <w:right w:val="nil"/>
            </w:tcBorders>
          </w:tcPr>
          <w:p w14:paraId="0E769F75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CFF682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30E379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935160" w14:textId="31161238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674AC518"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5C777" w14:textId="0989B07C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E1DE33" w14:textId="4AA7068C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60653" w14:textId="60F47049" w:rsidR="007F32A9" w:rsidRPr="00951533" w:rsidRDefault="00AC25AC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</w:tbl>
    <w:p w14:paraId="064BD77E" w14:textId="0CAB2A60" w:rsidR="00AB7A56" w:rsidRPr="00951533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D36E88" w14:textId="1452FA8E" w:rsidR="00D55932" w:rsidRDefault="00D55932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="007E2F98">
        <w:rPr>
          <w:rFonts w:ascii="Browallia New" w:eastAsia="Arial Unicode MS" w:hAnsi="Browallia New" w:cs="Browallia New"/>
          <w:sz w:val="26"/>
          <w:szCs w:val="26"/>
        </w:rPr>
        <w:tab/>
      </w:r>
      <w:r w:rsidR="008133FC" w:rsidRPr="00951533">
        <w:rPr>
          <w:rFonts w:ascii="Browallia New" w:eastAsia="Arial Unicode MS" w:hAnsi="Browallia New" w:cs="Browallia New"/>
          <w:sz w:val="26"/>
          <w:szCs w:val="26"/>
          <w:cs/>
        </w:rPr>
        <w:t>มูลค่าต่ำกว่าล้านบาท</w:t>
      </w:r>
    </w:p>
    <w:p w14:paraId="6F462E72" w14:textId="77777777" w:rsidR="00C17817" w:rsidRPr="00CD6E74" w:rsidRDefault="00C17817" w:rsidP="00C17817">
      <w:pPr>
        <w:pStyle w:val="ListParagraph"/>
        <w:ind w:left="270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5D503DD3" w14:textId="36FA59FA" w:rsidR="00C17817" w:rsidRPr="00C17817" w:rsidRDefault="00AC25AC" w:rsidP="00C17817">
      <w:pPr>
        <w:pStyle w:val="ListParagraph"/>
        <w:numPr>
          <w:ilvl w:val="0"/>
          <w:numId w:val="24"/>
        </w:numPr>
        <w:ind w:left="270" w:hanging="257"/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24</w:t>
      </w:r>
      <w:r w:rsidR="00C17817" w:rsidRPr="00C17817">
        <w:rPr>
          <w:rFonts w:ascii="Browallia New" w:eastAsia="Arial Unicode MS" w:hAnsi="Browallia New" w:cs="Browallia New"/>
          <w:b/>
          <w:bCs/>
          <w:sz w:val="26"/>
          <w:szCs w:val="26"/>
        </w:rPr>
        <w:t>M Technologies, Inc.</w:t>
      </w:r>
    </w:p>
    <w:p w14:paraId="6A60A815" w14:textId="77777777" w:rsidR="00C17817" w:rsidRPr="00691E2E" w:rsidRDefault="00C17817" w:rsidP="00C17817">
      <w:pPr>
        <w:ind w:left="27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8F2C6D9" w14:textId="0FB9B5A5" w:rsidR="0036551F" w:rsidRPr="00951533" w:rsidRDefault="00C17817" w:rsidP="0020694B">
      <w:pPr>
        <w:ind w:left="270"/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</w:pPr>
      <w:r w:rsidRPr="00691E2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ในระหว่าง</w:t>
      </w:r>
      <w:r w:rsidR="008F076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รอบระยะเวล</w:t>
      </w:r>
      <w:r w:rsidR="00A02F28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/>
        </w:rPr>
        <w:t>าหกเดือน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F076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มิถุนายน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สัดส่วนการถือหุ้นของบริษัทใน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M Technologies, Inc.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เพิ่มขึ้น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จากร้อยละ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75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76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เนื่องจาก</w:t>
      </w:r>
      <w:r w:rsidR="0020694B" w:rsidRPr="0020694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สิทธิในการซื้อหุ้น</w:t>
      </w:r>
      <w:r w:rsidR="0020694B">
        <w:rPr>
          <w:rFonts w:ascii="Browallia New" w:eastAsia="Arial Unicode MS" w:hAnsi="Browallia New" w:cs="Browallia New" w:hint="cs"/>
          <w:spacing w:val="-8"/>
          <w:sz w:val="26"/>
          <w:szCs w:val="26"/>
        </w:rPr>
        <w:t xml:space="preserve"> </w:t>
      </w:r>
      <w:r w:rsidR="0020694B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และ</w:t>
      </w:r>
      <w:r w:rsidR="0020694B" w:rsidRPr="0020694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ใบสำคัญแสดงสิทธิ</w:t>
      </w:r>
      <w:r w:rsidR="00D738D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หมดอายุ</w:t>
      </w:r>
      <w:r w:rsidR="00D738D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="0020694B" w:rsidRPr="0020694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ส่งผลให้จำนวนหุ้น</w:t>
      </w:r>
      <w:r w:rsidR="0020694B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แปลงสภาพลดลง </w:t>
      </w:r>
      <w:r w:rsidR="0020694B" w:rsidRPr="0020694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และสัดส่วนการถือหุ้นของบริษัทปรับเพิ่มขึ้น</w:t>
      </w:r>
      <w:r w:rsidR="0036551F" w:rsidRPr="00951533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bidi="ar-SA"/>
        </w:rPr>
        <w:br w:type="page"/>
      </w:r>
    </w:p>
    <w:p w14:paraId="39DD1386" w14:textId="77777777" w:rsidR="00F56ADE" w:rsidRPr="00CD6E74" w:rsidRDefault="00F56ADE" w:rsidP="00AB7A56">
      <w:pPr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</w:pPr>
    </w:p>
    <w:p w14:paraId="2406F027" w14:textId="531A4443" w:rsidR="007C5BAD" w:rsidRPr="00951533" w:rsidRDefault="00717DC1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="0045769B" w:rsidRPr="00951533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3937CA55" w14:textId="77777777" w:rsidR="00285497" w:rsidRPr="00951533" w:rsidRDefault="00285497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316294" w:rsidRPr="00951533" w14:paraId="128E365E" w14:textId="77777777" w:rsidTr="42FE1A0F">
        <w:tc>
          <w:tcPr>
            <w:tcW w:w="4140" w:type="dxa"/>
            <w:tcBorders>
              <w:left w:val="nil"/>
              <w:right w:val="nil"/>
            </w:tcBorders>
            <w:vAlign w:val="bottom"/>
          </w:tcPr>
          <w:p w14:paraId="3824D068" w14:textId="77777777" w:rsidR="00316294" w:rsidRPr="00951533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left w:val="nil"/>
              <w:right w:val="nil"/>
            </w:tcBorders>
          </w:tcPr>
          <w:p w14:paraId="775BF594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E919C4" w14:textId="77777777" w:rsidR="00316294" w:rsidRPr="00951533" w:rsidRDefault="00316294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16294" w:rsidRPr="00951533" w14:paraId="57F67BE0" w14:textId="77777777" w:rsidTr="42FE1A0F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74C87688" w14:textId="77777777" w:rsidR="00316294" w:rsidRPr="00951533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49783D10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CB59D1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284179F3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4F9F5" w14:textId="77777777" w:rsidR="00577891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</w:t>
            </w:r>
          </w:p>
          <w:p w14:paraId="72F01CA4" w14:textId="249D766D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7B6B8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795D20" w14:textId="5AC92B0A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5D376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</w:tr>
      <w:tr w:rsidR="008144B0" w:rsidRPr="00951533" w14:paraId="44F822BF" w14:textId="77777777" w:rsidTr="42FE1A0F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25FB314B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309ED9D2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72361" w14:textId="36228C19" w:rsidR="008144B0" w:rsidRPr="00951533" w:rsidRDefault="00AC25A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B53520" w14:textId="59C83B7F" w:rsidR="008144B0" w:rsidRPr="00951533" w:rsidRDefault="00AC25A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3F441" w14:textId="099BC55B" w:rsidR="008144B0" w:rsidRPr="00951533" w:rsidRDefault="00AC25A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7E1D1B" w14:textId="63BF3E3B" w:rsidR="008144B0" w:rsidRPr="00951533" w:rsidRDefault="00AC25A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2F7730" w14:textId="72F4D302" w:rsidR="008144B0" w:rsidRPr="00951533" w:rsidRDefault="00AC25A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C593C" w14:textId="52DB766C" w:rsidR="008144B0" w:rsidRPr="00951533" w:rsidRDefault="00AC25A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8144B0" w:rsidRPr="00951533" w14:paraId="63CD39AA" w14:textId="77777777" w:rsidTr="42FE1A0F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7E59CBF4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55F25649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CE51818" w14:textId="03313D9C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BDA27F0" w14:textId="139CE3C5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3AE626" w14:textId="2FE91737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9C0FFB" w14:textId="57ED81A5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71DD14C" w14:textId="6D6394CF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F32488" w14:textId="2EB05F6E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</w:tr>
      <w:tr w:rsidR="00CF32E8" w:rsidRPr="00951533" w14:paraId="4560CF69" w14:textId="77777777" w:rsidTr="42FE1A0F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2A1ACE" w14:textId="77777777" w:rsidR="00CF32E8" w:rsidRPr="00951533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</w:tcPr>
          <w:p w14:paraId="115327D5" w14:textId="77777777" w:rsidR="00CF32E8" w:rsidRPr="00951533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E2BC56F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0420FDD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675145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A5C8EB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1994CC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6E1D24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F32E8" w:rsidRPr="00951533" w14:paraId="4F8EC3DA" w14:textId="77777777" w:rsidTr="42FE1A0F"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01C71D" w14:textId="77777777" w:rsidR="00CF32E8" w:rsidRPr="00951533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right w:val="nil"/>
            </w:tcBorders>
          </w:tcPr>
          <w:p w14:paraId="15406074" w14:textId="77777777" w:rsidR="00CF32E8" w:rsidRPr="00951533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1C10F77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67B3374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F71C034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9E78DA4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331A511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2966ADF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F32E8" w:rsidRPr="00951533" w14:paraId="6B6CEA1A" w14:textId="77777777" w:rsidTr="42FE1A0F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32FC700B" w14:textId="77777777" w:rsidR="00CF32E8" w:rsidRPr="00951533" w:rsidRDefault="00CF32E8" w:rsidP="00BC30BD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1963146A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12E5C0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504B5EA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C3B092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598D5B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C90BE5E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E3DB9D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F32E8" w:rsidRPr="00951533" w14:paraId="57960B42" w14:textId="77777777" w:rsidTr="42FE1A0F">
        <w:trPr>
          <w:trHeight w:val="360"/>
        </w:trPr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4C5DE001" w14:textId="77777777" w:rsidR="00CF32E8" w:rsidRPr="00951533" w:rsidRDefault="00CF32E8" w:rsidP="00CF32E8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48676A3E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63AB3C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ACE70E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28B7C9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1F8099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953AAF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F921E5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951533" w14:paraId="56D9EA06" w14:textId="77777777" w:rsidTr="42FE1A0F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323ABE3E" w14:textId="77777777" w:rsidR="007F32A9" w:rsidRPr="00951533" w:rsidRDefault="007F32A9" w:rsidP="007F32A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12A10D25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vAlign w:val="bottom"/>
          </w:tcPr>
          <w:p w14:paraId="368BC170" w14:textId="080D7649" w:rsidR="77DCE325" w:rsidRPr="00951533" w:rsidRDefault="00AC25A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5FC32788" w14:textId="415A68EE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vAlign w:val="bottom"/>
          </w:tcPr>
          <w:p w14:paraId="49A88060" w14:textId="521DF646" w:rsidR="42FE1A0F" w:rsidRDefault="00AC25AC" w:rsidP="42FE1A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vAlign w:val="bottom"/>
          </w:tcPr>
          <w:p w14:paraId="470B35B7" w14:textId="0C608114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vAlign w:val="bottom"/>
          </w:tcPr>
          <w:p w14:paraId="58E82920" w14:textId="7917AB88" w:rsidR="42FE1A0F" w:rsidRDefault="00AC25AC" w:rsidP="42FE1A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vAlign w:val="bottom"/>
          </w:tcPr>
          <w:p w14:paraId="0CAFFF18" w14:textId="0987D490" w:rsidR="007F32A9" w:rsidRPr="00951533" w:rsidRDefault="00AC25AC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7F32A9" w:rsidRPr="00951533" w14:paraId="06F665BF" w14:textId="77777777" w:rsidTr="42FE1A0F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00F3CBC3" w14:textId="77777777" w:rsidR="007F32A9" w:rsidRPr="00951533" w:rsidRDefault="007F32A9" w:rsidP="007F32A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23DCBAAE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vAlign w:val="bottom"/>
          </w:tcPr>
          <w:p w14:paraId="021AD10B" w14:textId="2D2DC562" w:rsidR="77DCE325" w:rsidRPr="00951533" w:rsidRDefault="00AC25A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1D63B390" w14:textId="4446273B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vAlign w:val="bottom"/>
          </w:tcPr>
          <w:p w14:paraId="26441298" w14:textId="26D3D57C" w:rsidR="42FE1A0F" w:rsidRDefault="00AC25AC" w:rsidP="42FE1A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490D47C1" w14:textId="6AF14F9A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2C74C343" w14:textId="26766AF7" w:rsidR="42FE1A0F" w:rsidRDefault="42FE1A0F" w:rsidP="42FE1A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0F6DDC" w14:textId="26766AF7" w:rsidR="007F32A9" w:rsidRPr="00951533" w:rsidRDefault="001672D4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14EEBA0B" w14:textId="77777777" w:rsidTr="42FE1A0F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35A9F52D" w14:textId="77777777" w:rsidR="007F32A9" w:rsidRPr="00951533" w:rsidRDefault="007F32A9" w:rsidP="007F32A9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542FA04E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36BEB1" w14:textId="77777777" w:rsidR="77DCE325" w:rsidRPr="00951533" w:rsidRDefault="77DCE32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3D8F2D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B7528F" w14:textId="77777777" w:rsidR="42FE1A0F" w:rsidRDefault="42FE1A0F" w:rsidP="42FE1A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829AF1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6D87CB" w14:textId="77777777" w:rsidR="42FE1A0F" w:rsidRDefault="42FE1A0F" w:rsidP="42FE1A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934C9C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951533" w14:paraId="40B855FC" w14:textId="77777777" w:rsidTr="42FE1A0F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2563E268" w14:textId="77777777" w:rsidR="007F32A9" w:rsidRPr="00951533" w:rsidRDefault="007F32A9" w:rsidP="007F32A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03F18248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vAlign w:val="bottom"/>
          </w:tcPr>
          <w:p w14:paraId="6EC6C540" w14:textId="560E37E7" w:rsidR="77DCE325" w:rsidRPr="00951533" w:rsidRDefault="00AC25A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52C0746E" w14:textId="210140B3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vAlign w:val="bottom"/>
          </w:tcPr>
          <w:p w14:paraId="6D3CA4C9" w14:textId="168303E6" w:rsidR="42FE1A0F" w:rsidRDefault="42FE1A0F" w:rsidP="42FE1A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42FE1A0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68B23058" w14:textId="168303E6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35BDEE66" w14:textId="27F256F4" w:rsidR="42FE1A0F" w:rsidRDefault="42FE1A0F" w:rsidP="42FE1A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E419A2" w14:textId="27F256F4" w:rsidR="007F32A9" w:rsidRPr="00951533" w:rsidRDefault="001672D4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0359E502" w14:textId="77777777" w:rsidTr="42FE1A0F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7AC7813B" w14:textId="3AB5A2BA" w:rsidR="007F32A9" w:rsidRPr="00951533" w:rsidRDefault="007F32A9" w:rsidP="007F32A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M Technologies, Inc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2069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20694B" w:rsidRPr="00691E2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="0020694B" w:rsidRPr="00691E2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52B5A8B9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vAlign w:val="bottom"/>
          </w:tcPr>
          <w:p w14:paraId="73BAA69A" w14:textId="0D03D9AF" w:rsidR="77DCE325" w:rsidRPr="00951533" w:rsidRDefault="00AC25A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77DCE325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vAlign w:val="bottom"/>
          </w:tcPr>
          <w:p w14:paraId="63BCF33D" w14:textId="38B49AB4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C4A8B" w14:textId="0353795C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28F56C4F"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4991A" w14:textId="679684E6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7E09F" w14:textId="16FEA496" w:rsidR="42FE1A0F" w:rsidRDefault="42FE1A0F" w:rsidP="42FE1A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1C39B" w14:textId="16FEA496" w:rsidR="007F32A9" w:rsidRPr="00951533" w:rsidRDefault="001672D4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50DA2CDD" w14:textId="77777777" w:rsidTr="42FE1A0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B32D15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36D550AD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3084D2B7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2949676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5D20DB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C2524B" w14:textId="54427911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3CD48C61"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DBCDD3" w14:textId="7F5D5301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741BE6" w14:textId="35656D7F" w:rsidR="007F32A9" w:rsidRPr="00951533" w:rsidRDefault="00AC25AC" w:rsidP="007F32A9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F3753" w14:textId="50E14AA8" w:rsidR="007F32A9" w:rsidRPr="00951533" w:rsidRDefault="00AC25AC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</w:tbl>
    <w:p w14:paraId="2A727455" w14:textId="77777777" w:rsidR="00AB7A56" w:rsidRPr="00951533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8263FA" w14:textId="77777777" w:rsidR="0020694B" w:rsidRDefault="00FB2FDA" w:rsidP="0020694B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มูลค่าต่ำกว่าล้านบาท</w:t>
      </w:r>
    </w:p>
    <w:p w14:paraId="08AD73A2" w14:textId="77777777" w:rsidR="0020694B" w:rsidRDefault="0020694B" w:rsidP="0020694B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49A9C" w14:textId="1512DAF1" w:rsidR="0020694B" w:rsidRPr="00C17817" w:rsidRDefault="00AC25AC" w:rsidP="0020694B">
      <w:pPr>
        <w:pStyle w:val="ListParagraph"/>
        <w:numPr>
          <w:ilvl w:val="0"/>
          <w:numId w:val="26"/>
        </w:numPr>
        <w:ind w:left="270" w:hanging="270"/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24</w:t>
      </w:r>
      <w:r w:rsidR="0020694B" w:rsidRPr="00C17817">
        <w:rPr>
          <w:rFonts w:ascii="Browallia New" w:eastAsia="Arial Unicode MS" w:hAnsi="Browallia New" w:cs="Browallia New"/>
          <w:b/>
          <w:bCs/>
          <w:sz w:val="26"/>
          <w:szCs w:val="26"/>
        </w:rPr>
        <w:t>M Technologies, Inc.</w:t>
      </w:r>
    </w:p>
    <w:p w14:paraId="3ECC0034" w14:textId="77777777" w:rsidR="0020694B" w:rsidRPr="00691E2E" w:rsidRDefault="0020694B" w:rsidP="0020694B">
      <w:pPr>
        <w:ind w:left="27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733AC56" w14:textId="29CBC924" w:rsidR="001E3231" w:rsidRDefault="001E3231" w:rsidP="0020694B">
      <w:pPr>
        <w:ind w:left="27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ในระหว่างรอบระยะเวลา</w:t>
      </w:r>
      <w:r w:rsidR="00D20ED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หกเดือน</w:t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มิถุนายน พ.ศ.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สัดส่วนการถือหุ้นของบริษัทใน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</w:t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M Technologies, Inc. </w:t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เพิ่มขึ้นจากร้อยละ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75</w:t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เป็น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76</w:t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เนื่องจากสิทธิในการซื้อหุ้น และใบสำคัญแสดงสิทธิ</w:t>
      </w:r>
      <w:r w:rsidR="002019A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หมดอายุ</w:t>
      </w:r>
      <w:r w:rsidR="006D31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ส่งผลให้จำนวนหุ้นแปลงสภาพลดลง และสัดส่วนการถือหุ้นของบริษัทปรับเพิ่มขึ้น</w:t>
      </w:r>
    </w:p>
    <w:p w14:paraId="33F30339" w14:textId="68AC8C85" w:rsidR="001E3231" w:rsidRPr="00951533" w:rsidRDefault="001E3231" w:rsidP="0020694B">
      <w:pPr>
        <w:ind w:left="2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1E3231" w:rsidRPr="00951533" w:rsidSect="00CE007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CCF62F9" w14:textId="77777777" w:rsidR="003D6324" w:rsidRPr="00951533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6324" w:rsidRPr="00951533" w14:paraId="322F3DA9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0B14A5F4" w14:textId="3C273C5C" w:rsidR="003D6324" w:rsidRPr="00951533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3D6324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C5608A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ที่ดิน อาคาร </w:t>
            </w:r>
            <w:r w:rsidR="003D6324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อุปกรณ์ </w:t>
            </w:r>
            <w:r w:rsidR="00C5608A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และสินทรัพย์ไม่มีตัวตน </w:t>
            </w:r>
            <w:r w:rsidR="004F36E1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C5608A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95D42D3" w14:textId="4500F49E" w:rsidR="003D6324" w:rsidRPr="00951533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385F781F" w14:textId="5C4B9B04" w:rsidR="00F71D5E" w:rsidRPr="00951533" w:rsidRDefault="00F71D5E" w:rsidP="006741C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การเปลี่ยนแปลงของที่ดิน อาคาร อุปกรณ์ และสินทรัพย์ไม่มีตัวตนสำหรับ</w:t>
      </w:r>
      <w:r w:rsidR="00D32274" w:rsidRPr="0095153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A17A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17A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7A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6741CC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44BF3E3" w14:textId="77777777" w:rsidR="00205C43" w:rsidRPr="00951533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600"/>
        <w:gridCol w:w="1462"/>
        <w:gridCol w:w="1463"/>
        <w:gridCol w:w="1462"/>
        <w:gridCol w:w="1463"/>
      </w:tblGrid>
      <w:tr w:rsidR="005D1C60" w:rsidRPr="00951533" w14:paraId="73FFF51C" w14:textId="77777777" w:rsidTr="000D5AA5">
        <w:trPr>
          <w:cantSplit/>
        </w:trPr>
        <w:tc>
          <w:tcPr>
            <w:tcW w:w="3600" w:type="dxa"/>
            <w:vAlign w:val="bottom"/>
          </w:tcPr>
          <w:p w14:paraId="69D98EF6" w14:textId="77777777" w:rsidR="00984AC3" w:rsidRPr="00951533" w:rsidRDefault="00984AC3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25" w:type="dxa"/>
            <w:gridSpan w:val="2"/>
            <w:tcBorders>
              <w:bottom w:val="single" w:sz="4" w:space="0" w:color="auto"/>
            </w:tcBorders>
            <w:vAlign w:val="bottom"/>
          </w:tcPr>
          <w:p w14:paraId="5A4E6C4D" w14:textId="77777777" w:rsidR="00984AC3" w:rsidRPr="00951533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5" w:type="dxa"/>
            <w:gridSpan w:val="2"/>
            <w:tcBorders>
              <w:bottom w:val="single" w:sz="4" w:space="0" w:color="auto"/>
            </w:tcBorders>
            <w:vAlign w:val="bottom"/>
          </w:tcPr>
          <w:p w14:paraId="0D9DA642" w14:textId="77777777" w:rsidR="00984AC3" w:rsidRPr="00951533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951533" w14:paraId="198E1380" w14:textId="77777777" w:rsidTr="000D5AA5">
        <w:trPr>
          <w:cantSplit/>
        </w:trPr>
        <w:tc>
          <w:tcPr>
            <w:tcW w:w="3600" w:type="dxa"/>
            <w:vAlign w:val="bottom"/>
          </w:tcPr>
          <w:p w14:paraId="3D6B29C9" w14:textId="77777777" w:rsidR="00D43B7A" w:rsidRPr="00951533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532ECC2D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69A68C69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1214683A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7BD44E46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5D1C60" w:rsidRPr="00951533" w14:paraId="7DF5A9BE" w14:textId="77777777" w:rsidTr="000D5AA5">
        <w:trPr>
          <w:cantSplit/>
          <w:trHeight w:val="106"/>
        </w:trPr>
        <w:tc>
          <w:tcPr>
            <w:tcW w:w="3600" w:type="dxa"/>
            <w:vAlign w:val="bottom"/>
          </w:tcPr>
          <w:p w14:paraId="7A8EC8E6" w14:textId="77777777" w:rsidR="00D43B7A" w:rsidRPr="00951533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52BE109F" w14:textId="77777777" w:rsidR="00D43B7A" w:rsidRPr="0095153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60908158" w14:textId="77777777" w:rsidR="00D43B7A" w:rsidRPr="0095153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22BF0827" w14:textId="77777777" w:rsidR="00D43B7A" w:rsidRPr="0095153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15A88B53" w14:textId="77777777" w:rsidR="00D43B7A" w:rsidRPr="0095153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71D5E" w:rsidRPr="00951533" w14:paraId="06CFA54C" w14:textId="77777777" w:rsidTr="000D5AA5">
        <w:trPr>
          <w:cantSplit/>
        </w:trPr>
        <w:tc>
          <w:tcPr>
            <w:tcW w:w="3600" w:type="dxa"/>
            <w:vAlign w:val="bottom"/>
          </w:tcPr>
          <w:p w14:paraId="3C72FA62" w14:textId="23956340" w:rsidR="00F71D5E" w:rsidRPr="00951533" w:rsidRDefault="00F71D5E" w:rsidP="00F71D5E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32274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21FC50F4" w14:textId="77777777" w:rsidR="00F71D5E" w:rsidRPr="00951533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67BA61D3" w14:textId="77777777" w:rsidR="00F71D5E" w:rsidRPr="00951533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7447DCE7" w14:textId="77777777" w:rsidR="00F71D5E" w:rsidRPr="00951533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03F2706D" w14:textId="77777777" w:rsidR="00F71D5E" w:rsidRPr="00951533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71D5E" w:rsidRPr="00951533" w14:paraId="79F46252" w14:textId="77777777" w:rsidTr="000D5AA5">
        <w:trPr>
          <w:cantSplit/>
        </w:trPr>
        <w:tc>
          <w:tcPr>
            <w:tcW w:w="3600" w:type="dxa"/>
            <w:vAlign w:val="bottom"/>
          </w:tcPr>
          <w:p w14:paraId="670501B7" w14:textId="5BB04ABA" w:rsidR="00F71D5E" w:rsidRPr="00951533" w:rsidRDefault="00F71D5E" w:rsidP="00F71D5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62" w:type="dxa"/>
            <w:vAlign w:val="bottom"/>
          </w:tcPr>
          <w:p w14:paraId="461FB0A8" w14:textId="2B166937" w:rsidR="00F71D5E" w:rsidRPr="00951533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48C8FB71" w14:textId="06A88ED3" w:rsidR="00F71D5E" w:rsidRPr="00951533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2" w:type="dxa"/>
            <w:vAlign w:val="bottom"/>
          </w:tcPr>
          <w:p w14:paraId="6162F2CB" w14:textId="4312EE59" w:rsidR="00F71D5E" w:rsidRPr="00951533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2C09404C" w14:textId="34002E8C" w:rsidR="00F71D5E" w:rsidRPr="00951533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3ABA" w:rsidRPr="00951533" w14:paraId="43A275B8" w14:textId="77777777" w:rsidTr="000D5AA5">
        <w:trPr>
          <w:cantSplit/>
          <w:trHeight w:val="300"/>
        </w:trPr>
        <w:tc>
          <w:tcPr>
            <w:tcW w:w="3600" w:type="dxa"/>
            <w:vAlign w:val="bottom"/>
          </w:tcPr>
          <w:p w14:paraId="413EA87F" w14:textId="79707667" w:rsidR="00883ABA" w:rsidRPr="00951533" w:rsidRDefault="00883ABA" w:rsidP="00883AB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- สุทธิ </w:t>
            </w:r>
          </w:p>
        </w:tc>
        <w:tc>
          <w:tcPr>
            <w:tcW w:w="1462" w:type="dxa"/>
            <w:vAlign w:val="bottom"/>
          </w:tcPr>
          <w:p w14:paraId="1BD2D84C" w14:textId="0C537436" w:rsidR="00883ABA" w:rsidRPr="00951533" w:rsidRDefault="00AC25AC" w:rsidP="00883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883ABA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63" w:type="dxa"/>
            <w:vAlign w:val="bottom"/>
          </w:tcPr>
          <w:p w14:paraId="02C08C04" w14:textId="613E3C39" w:rsidR="00883ABA" w:rsidRPr="00951533" w:rsidRDefault="00AC25AC" w:rsidP="00883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83ABA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62" w:type="dxa"/>
            <w:vAlign w:val="bottom"/>
          </w:tcPr>
          <w:p w14:paraId="2FC835F8" w14:textId="5EBC2AF1" w:rsidR="00883ABA" w:rsidRPr="00951533" w:rsidRDefault="00AC25AC" w:rsidP="00883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83ABA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63" w:type="dxa"/>
            <w:vAlign w:val="bottom"/>
          </w:tcPr>
          <w:p w14:paraId="2ECB2DA2" w14:textId="73FF0002" w:rsidR="00883ABA" w:rsidRPr="00951533" w:rsidRDefault="00AC25AC" w:rsidP="00883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77DCE325" w:rsidRPr="00951533" w14:paraId="2D970633" w14:textId="77777777" w:rsidTr="000D5AA5">
        <w:trPr>
          <w:cantSplit/>
          <w:trHeight w:val="300"/>
        </w:trPr>
        <w:tc>
          <w:tcPr>
            <w:tcW w:w="3600" w:type="dxa"/>
            <w:vAlign w:val="bottom"/>
          </w:tcPr>
          <w:p w14:paraId="2D24BB97" w14:textId="77777777" w:rsidR="77DCE325" w:rsidRPr="00951533" w:rsidRDefault="77DCE325" w:rsidP="77DCE32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ซื้อสินทรัพย์</w:t>
            </w:r>
          </w:p>
        </w:tc>
        <w:tc>
          <w:tcPr>
            <w:tcW w:w="1462" w:type="dxa"/>
            <w:vAlign w:val="bottom"/>
          </w:tcPr>
          <w:p w14:paraId="5E9BB230" w14:textId="3C705035" w:rsidR="58C3AF74" w:rsidRPr="00951533" w:rsidRDefault="00AC25A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63" w:type="dxa"/>
            <w:vAlign w:val="bottom"/>
          </w:tcPr>
          <w:p w14:paraId="4B48F5B3" w14:textId="4513D53C" w:rsidR="5667D130" w:rsidRPr="00951533" w:rsidRDefault="00AC25A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462" w:type="dxa"/>
            <w:vAlign w:val="bottom"/>
          </w:tcPr>
          <w:p w14:paraId="4AC1ED0D" w14:textId="342F3FC0" w:rsidR="50234889" w:rsidRPr="00951533" w:rsidRDefault="00AC25A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463" w:type="dxa"/>
            <w:vAlign w:val="bottom"/>
          </w:tcPr>
          <w:p w14:paraId="0A042612" w14:textId="78FD3779" w:rsidR="54EF26AA" w:rsidRPr="00951533" w:rsidRDefault="00AC25AC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922A26" w:rsidRPr="00951533" w14:paraId="62D9E5A9" w14:textId="77777777" w:rsidTr="000D5AA5">
        <w:trPr>
          <w:cantSplit/>
        </w:trPr>
        <w:tc>
          <w:tcPr>
            <w:tcW w:w="3600" w:type="dxa"/>
            <w:vAlign w:val="bottom"/>
          </w:tcPr>
          <w:p w14:paraId="37E35416" w14:textId="77777777" w:rsidR="00922A26" w:rsidRPr="00951533" w:rsidRDefault="00922A26" w:rsidP="00922A2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462" w:type="dxa"/>
            <w:vAlign w:val="bottom"/>
          </w:tcPr>
          <w:p w14:paraId="271DAC15" w14:textId="664560DB" w:rsidR="00922A26" w:rsidRPr="00951533" w:rsidRDefault="5D4E08D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796301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C25AC"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Pr="6E96D3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3" w:type="dxa"/>
            <w:vAlign w:val="bottom"/>
          </w:tcPr>
          <w:p w14:paraId="385F5E2C" w14:textId="68F85AC5" w:rsidR="00922A26" w:rsidRPr="00951533" w:rsidRDefault="58C5E95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4950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3DAC8ED5" w14:textId="68B06F95" w:rsidR="00922A26" w:rsidRPr="00951533" w:rsidRDefault="4C7D43B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5644CB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1FF05AD8" w14:textId="257264E2" w:rsidR="00922A26" w:rsidRPr="00951533" w:rsidRDefault="013F80B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503F2C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22A26" w:rsidRPr="00951533" w14:paraId="1E0C642B" w14:textId="77777777" w:rsidTr="000D5AA5">
        <w:trPr>
          <w:cantSplit/>
        </w:trPr>
        <w:tc>
          <w:tcPr>
            <w:tcW w:w="3600" w:type="dxa"/>
            <w:vAlign w:val="bottom"/>
          </w:tcPr>
          <w:p w14:paraId="39DA3746" w14:textId="77777777" w:rsidR="000D5AA5" w:rsidRPr="00951533" w:rsidRDefault="00922A26" w:rsidP="00922A2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  <w:p w14:paraId="5C4C7263" w14:textId="60FD7C7B" w:rsidR="00922A26" w:rsidRPr="00951533" w:rsidRDefault="000D5AA5" w:rsidP="00922A2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22A26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</w:t>
            </w:r>
            <w:r w:rsidR="00D32274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62" w:type="dxa"/>
            <w:vAlign w:val="bottom"/>
          </w:tcPr>
          <w:p w14:paraId="7BCD32AD" w14:textId="1D8A2882" w:rsidR="00922A26" w:rsidRPr="00951533" w:rsidRDefault="2B887C0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41FCF1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29B9F3B5" w:rsidRPr="28EF1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Pr="41FCF1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3" w:type="dxa"/>
            <w:vAlign w:val="bottom"/>
          </w:tcPr>
          <w:p w14:paraId="0A1E1A93" w14:textId="2DE4264A" w:rsidR="00922A26" w:rsidRPr="00951533" w:rsidRDefault="57DC1F8C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359367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359367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2" w:type="dxa"/>
            <w:vAlign w:val="bottom"/>
          </w:tcPr>
          <w:p w14:paraId="3FEE3977" w14:textId="24314A64" w:rsidR="00922A26" w:rsidRPr="00951533" w:rsidRDefault="76F5127E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A729F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7A729F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bottom"/>
          </w:tcPr>
          <w:p w14:paraId="311F6FAF" w14:textId="5209981F" w:rsidR="00922A26" w:rsidRPr="00951533" w:rsidRDefault="2264E7D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64A184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109F83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2A26" w:rsidRPr="00951533" w14:paraId="15CD8198" w14:textId="77777777" w:rsidTr="000D5AA5">
        <w:trPr>
          <w:cantSplit/>
          <w:trHeight w:val="87"/>
        </w:trPr>
        <w:tc>
          <w:tcPr>
            <w:tcW w:w="3600" w:type="dxa"/>
            <w:vAlign w:val="bottom"/>
          </w:tcPr>
          <w:p w14:paraId="07B90669" w14:textId="77777777" w:rsidR="00922A26" w:rsidRPr="00951533" w:rsidRDefault="00922A26" w:rsidP="00922A2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6037AF4D" w14:textId="14F97878" w:rsidR="00922A26" w:rsidRPr="00951533" w:rsidRDefault="00AC25AC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534D0FE9" w14:textId="072461E0" w:rsidR="00922A26" w:rsidRPr="00951533" w:rsidRDefault="55AB33D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75C84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75C84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4E684FE9" w14:textId="75DF106D" w:rsidR="00922A26" w:rsidRPr="00951533" w:rsidRDefault="4DA9CB40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2C390C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12CE7790" w14:textId="05D68465" w:rsidR="00922A26" w:rsidRPr="00951533" w:rsidRDefault="5CAE715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245B80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22A26" w:rsidRPr="00951533" w14:paraId="00CEEB81" w14:textId="77777777" w:rsidTr="000D5AA5">
        <w:trPr>
          <w:cantSplit/>
        </w:trPr>
        <w:tc>
          <w:tcPr>
            <w:tcW w:w="3600" w:type="dxa"/>
            <w:vAlign w:val="bottom"/>
          </w:tcPr>
          <w:p w14:paraId="07F15321" w14:textId="03C769B3" w:rsidR="00922A26" w:rsidRPr="00951533" w:rsidRDefault="00922A26" w:rsidP="00922A2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B8780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EC139" w14:textId="700BF1DB" w:rsidR="00922A26" w:rsidRPr="00951533" w:rsidRDefault="00AC25AC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107CFA66" w:rsidRPr="722AA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7964D" w14:textId="5A5405F8" w:rsidR="00922A26" w:rsidRPr="00951533" w:rsidRDefault="00AC25AC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62758C5" w:rsidRPr="37AEF5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DE5B5" w14:textId="7738B80C" w:rsidR="00922A26" w:rsidRPr="00951533" w:rsidRDefault="00AC25AC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46AE876C" w:rsidRPr="564924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23383" w14:textId="2F7E3C88" w:rsidR="00922A26" w:rsidRPr="00951533" w:rsidRDefault="00AC25AC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</w:tbl>
    <w:p w14:paraId="082E8710" w14:textId="77777777" w:rsidR="00DB5C53" w:rsidRPr="007E2F98" w:rsidRDefault="00DB5C53" w:rsidP="00AB008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B9AFB8A" w14:textId="5FD4BF96" w:rsidR="002C3C04" w:rsidRPr="007E2F98" w:rsidRDefault="002C3C04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AC25AC" w:rsidRPr="00AC25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17A83" w:rsidRPr="007E2F9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17A83"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="003D27F6"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C25AC" w:rsidRPr="00AC25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ซึ่งมีราคาตามบัญชีสุทธิจำนวน </w:t>
      </w:r>
      <w:r w:rsidR="00AC25AC" w:rsidRPr="00AC25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35</w:t>
      </w:r>
      <w:r w:rsidR="00091292" w:rsidRPr="007E2F9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C25AC" w:rsidRPr="00AC25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207</w:t>
      </w:r>
      <w:r w:rsidR="00F20945" w:rsidRPr="007E2F9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4138C"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ไปจดจำนอง</w:t>
      </w:r>
      <w:r w:rsidRPr="007E2F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เพื่อเป็นหลักทรัพย์ค้ำประกันเงินกู้ยืมระยะยาวในหมายเหตุฯ ข้อ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</w:t>
      </w:r>
      <w:r w:rsidRPr="007E2F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(ณ วันที่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7E2F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7E2F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จำนวน</w:t>
      </w:r>
      <w:r w:rsidR="00BE39E3" w:rsidRPr="007E2F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35</w:t>
      </w:r>
      <w:r w:rsidR="005B7E56" w:rsidRPr="007E2F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986</w:t>
      </w:r>
      <w:r w:rsidR="006D5B66" w:rsidRPr="007E2F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E2F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</w:t>
      </w:r>
      <w:r w:rsidR="00BD1F06" w:rsidRPr="007E2F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</w:t>
      </w:r>
      <w:r w:rsidR="005B7E56" w:rsidRPr="007E2F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) </w:t>
      </w:r>
    </w:p>
    <w:p w14:paraId="75FCB344" w14:textId="77777777" w:rsidR="008E1AC2" w:rsidRPr="007E2F98" w:rsidRDefault="008E1AC2" w:rsidP="00663F5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420C6" w:rsidRPr="007E2F98" w14:paraId="4C8BF19F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7D8759C6" w14:textId="43587B8E" w:rsidR="00E420C6" w:rsidRPr="007E2F98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E420C6" w:rsidRPr="007E2F9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420C6" w:rsidRPr="007E2F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="009E0B60" w:rsidRPr="007E2F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70D9C" w:rsidRPr="007E2F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9E0B60" w:rsidRPr="007E2F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FC141CC" w14:textId="77777777" w:rsidR="00E420C6" w:rsidRPr="007E2F98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F9C623" w14:textId="3A18031A" w:rsidR="003F4656" w:rsidRPr="007E2F98" w:rsidRDefault="003F4656" w:rsidP="003F465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" w:name="_Hlk102393704"/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การเปลี่ยนแปลงของสินทรัพย์สิทธิการใช้สำหรับ</w:t>
      </w:r>
      <w:r w:rsidR="00455E53" w:rsidRPr="007E2F9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A17A83" w:rsidRPr="007E2F98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17A83" w:rsidRPr="007E2F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7A83"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bookmarkEnd w:id="3"/>
    <w:p w14:paraId="121CF74B" w14:textId="77777777" w:rsidR="00E420C6" w:rsidRPr="007E2F98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5719"/>
        <w:gridCol w:w="1871"/>
        <w:gridCol w:w="1871"/>
      </w:tblGrid>
      <w:tr w:rsidR="005D1C60" w:rsidRPr="00951533" w14:paraId="7106C48B" w14:textId="77777777" w:rsidTr="00547986">
        <w:trPr>
          <w:trHeight w:val="20"/>
        </w:trPr>
        <w:tc>
          <w:tcPr>
            <w:tcW w:w="3022" w:type="pct"/>
            <w:vAlign w:val="center"/>
          </w:tcPr>
          <w:p w14:paraId="7C47C412" w14:textId="77777777" w:rsidR="00E420C6" w:rsidRPr="00951533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89" w:type="pct"/>
            <w:vAlign w:val="bottom"/>
            <w:hideMark/>
          </w:tcPr>
          <w:p w14:paraId="6839DFD9" w14:textId="0FF59AB9" w:rsidR="00E420C6" w:rsidRPr="00951533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</w:t>
            </w:r>
            <w:r w:rsidR="00BC2DB6"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น</w:t>
            </w: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989" w:type="pct"/>
            <w:vAlign w:val="center"/>
            <w:hideMark/>
          </w:tcPr>
          <w:p w14:paraId="0F4D64AC" w14:textId="77777777" w:rsidR="00E420C6" w:rsidRPr="00951533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951533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D1C60" w:rsidRPr="00951533" w14:paraId="13575860" w14:textId="77777777" w:rsidTr="00547986">
        <w:trPr>
          <w:trHeight w:val="263"/>
        </w:trPr>
        <w:tc>
          <w:tcPr>
            <w:tcW w:w="3022" w:type="pct"/>
            <w:vAlign w:val="center"/>
          </w:tcPr>
          <w:p w14:paraId="2BAF0C12" w14:textId="77777777" w:rsidR="00E420C6" w:rsidRPr="00951533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756EE6E0" w14:textId="77777777" w:rsidR="00E420C6" w:rsidRPr="0095153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3A9C257F" w14:textId="77777777" w:rsidR="00E420C6" w:rsidRPr="0095153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D1C60" w:rsidRPr="00951533" w14:paraId="367E355E" w14:textId="77777777" w:rsidTr="00547986">
        <w:trPr>
          <w:trHeight w:val="20"/>
        </w:trPr>
        <w:tc>
          <w:tcPr>
            <w:tcW w:w="3022" w:type="pct"/>
            <w:vAlign w:val="center"/>
          </w:tcPr>
          <w:p w14:paraId="18E6092F" w14:textId="77777777" w:rsidR="00E420C6" w:rsidRPr="00951533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center"/>
          </w:tcPr>
          <w:p w14:paraId="4BFB0D4A" w14:textId="77777777" w:rsidR="00E420C6" w:rsidRPr="0095153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center"/>
          </w:tcPr>
          <w:p w14:paraId="7939B914" w14:textId="77777777" w:rsidR="00E420C6" w:rsidRPr="0095153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22A26" w:rsidRPr="00951533" w14:paraId="424FD55F" w14:textId="77777777" w:rsidTr="00547986">
        <w:trPr>
          <w:trHeight w:val="95"/>
        </w:trPr>
        <w:tc>
          <w:tcPr>
            <w:tcW w:w="3022" w:type="pct"/>
            <w:vAlign w:val="center"/>
          </w:tcPr>
          <w:p w14:paraId="22D22FCA" w14:textId="710B8A44" w:rsidR="00922A26" w:rsidRPr="00951533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989" w:type="pct"/>
            <w:vAlign w:val="center"/>
          </w:tcPr>
          <w:p w14:paraId="74802DA6" w14:textId="41E61169" w:rsidR="00922A26" w:rsidRPr="00951533" w:rsidRDefault="00AC25AC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F32A9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989" w:type="pct"/>
            <w:vAlign w:val="bottom"/>
          </w:tcPr>
          <w:p w14:paraId="74642E44" w14:textId="78FA39B1" w:rsidR="00922A26" w:rsidRPr="00951533" w:rsidRDefault="00AC25AC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</w:tr>
      <w:tr w:rsidR="00922A26" w:rsidRPr="00951533" w14:paraId="6EBE9DF6" w14:textId="77777777" w:rsidTr="00547986">
        <w:trPr>
          <w:trHeight w:val="20"/>
        </w:trPr>
        <w:tc>
          <w:tcPr>
            <w:tcW w:w="3022" w:type="pct"/>
            <w:vAlign w:val="center"/>
          </w:tcPr>
          <w:p w14:paraId="0BB9824B" w14:textId="1048366A" w:rsidR="00922A26" w:rsidRPr="00951533" w:rsidRDefault="00B978F2" w:rsidP="00922A26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989" w:type="pct"/>
            <w:vAlign w:val="center"/>
          </w:tcPr>
          <w:p w14:paraId="66C8367C" w14:textId="7F5C5144" w:rsidR="00922A26" w:rsidRPr="00951533" w:rsidRDefault="00AC25AC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989" w:type="pct"/>
            <w:vAlign w:val="center"/>
          </w:tcPr>
          <w:p w14:paraId="29DF1894" w14:textId="0253B57C" w:rsidR="00922A26" w:rsidRPr="00951533" w:rsidRDefault="00AC25AC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</w:t>
            </w:r>
          </w:p>
        </w:tc>
      </w:tr>
      <w:tr w:rsidR="00922A26" w:rsidRPr="00951533" w14:paraId="23EB9EC3" w14:textId="77777777" w:rsidTr="00547986">
        <w:trPr>
          <w:trHeight w:val="20"/>
        </w:trPr>
        <w:tc>
          <w:tcPr>
            <w:tcW w:w="3022" w:type="pct"/>
            <w:vAlign w:val="center"/>
          </w:tcPr>
          <w:p w14:paraId="5CB75E06" w14:textId="4A131976" w:rsidR="00922A26" w:rsidRPr="00951533" w:rsidRDefault="00D51F1E" w:rsidP="00922A26">
            <w:pPr>
              <w:ind w:left="-11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989" w:type="pct"/>
            <w:vAlign w:val="center"/>
          </w:tcPr>
          <w:p w14:paraId="019EED97" w14:textId="1314EB0A" w:rsidR="00922A26" w:rsidRPr="00951533" w:rsidRDefault="00AC25AC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25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33</w:t>
            </w:r>
          </w:p>
        </w:tc>
        <w:tc>
          <w:tcPr>
            <w:tcW w:w="989" w:type="pct"/>
            <w:vAlign w:val="center"/>
          </w:tcPr>
          <w:p w14:paraId="490D726D" w14:textId="781B3C9D" w:rsidR="00922A26" w:rsidRPr="00951533" w:rsidRDefault="00AC25AC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40</w:t>
            </w:r>
          </w:p>
        </w:tc>
      </w:tr>
      <w:tr w:rsidR="00922A26" w:rsidRPr="00951533" w14:paraId="2B01120A" w14:textId="77777777" w:rsidTr="00547986">
        <w:trPr>
          <w:trHeight w:val="20"/>
        </w:trPr>
        <w:tc>
          <w:tcPr>
            <w:tcW w:w="3022" w:type="pct"/>
            <w:vAlign w:val="center"/>
          </w:tcPr>
          <w:p w14:paraId="16F422CA" w14:textId="77777777" w:rsidR="00922A26" w:rsidRPr="00951533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89" w:type="pct"/>
            <w:vAlign w:val="center"/>
          </w:tcPr>
          <w:p w14:paraId="2EE76046" w14:textId="156F75D7" w:rsidR="00922A26" w:rsidRPr="00951533" w:rsidRDefault="279FF4BB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474B42CC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106</w:t>
            </w:r>
            <w:r w:rsidRPr="474B42CC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89" w:type="pct"/>
            <w:vAlign w:val="center"/>
          </w:tcPr>
          <w:p w14:paraId="7D651C71" w14:textId="2343496A" w:rsidR="00922A26" w:rsidRPr="00951533" w:rsidRDefault="481CA67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46087C3D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45</w:t>
            </w:r>
            <w:r w:rsidRPr="46087C3D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</w:tr>
      <w:tr w:rsidR="00547986" w:rsidRPr="00951533" w14:paraId="6F4AFAAB" w14:textId="77777777" w:rsidTr="00547986">
        <w:trPr>
          <w:trHeight w:val="20"/>
        </w:trPr>
        <w:tc>
          <w:tcPr>
            <w:tcW w:w="3022" w:type="pct"/>
            <w:vAlign w:val="center"/>
          </w:tcPr>
          <w:p w14:paraId="7A981973" w14:textId="778EABC2" w:rsidR="00547986" w:rsidRPr="00951533" w:rsidRDefault="0054798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ผลต่างของอัตราแลกเปลี่ยนจากการแปลงค่างบการเงิน</w:t>
            </w:r>
            <w:proofErr w:type="spellEnd"/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38155D6B" w14:textId="1CC11EDC" w:rsidR="00547986" w:rsidRPr="474B42CC" w:rsidRDefault="00AC25AC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26ADA977" w14:textId="7EE0633B" w:rsidR="00547986" w:rsidRPr="46087C3D" w:rsidRDefault="00547986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922A26" w:rsidRPr="00951533" w14:paraId="0CB2572C" w14:textId="77777777" w:rsidTr="00547986">
        <w:trPr>
          <w:trHeight w:val="20"/>
        </w:trPr>
        <w:tc>
          <w:tcPr>
            <w:tcW w:w="3022" w:type="pct"/>
            <w:vAlign w:val="center"/>
          </w:tcPr>
          <w:p w14:paraId="3B71C6B0" w14:textId="5BF516DD" w:rsidR="00922A26" w:rsidRPr="00951533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="00B87801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สุทธิ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02E99" w14:textId="0EB31C5F" w:rsidR="00922A26" w:rsidRPr="00951533" w:rsidRDefault="00AC25AC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</w:t>
            </w:r>
            <w:r w:rsidR="0582CEFE" w:rsidRPr="474B42CC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86333" w14:textId="207FEB07" w:rsidR="00922A26" w:rsidRPr="00951533" w:rsidRDefault="00AC25AC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346</w:t>
            </w:r>
          </w:p>
        </w:tc>
      </w:tr>
    </w:tbl>
    <w:p w14:paraId="275C751E" w14:textId="77777777" w:rsidR="00621668" w:rsidRPr="00CD6E74" w:rsidRDefault="00621668">
      <w:pPr>
        <w:rPr>
          <w:rFonts w:ascii="Browallia New" w:eastAsia="Arial Unicode MS" w:hAnsi="Browallia New" w:cs="Browallia New"/>
          <w:sz w:val="26"/>
          <w:szCs w:val="26"/>
        </w:rPr>
      </w:pPr>
      <w:r w:rsidRPr="00CD6E7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6981C5" w14:textId="6B762A9C" w:rsidR="000B1009" w:rsidRPr="00951533" w:rsidRDefault="000B100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120FF" w:rsidRPr="00951533" w14:paraId="06CBE8BD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74B2B4B8" w14:textId="331D7380" w:rsidR="00F120FF" w:rsidRPr="00951533" w:rsidRDefault="00AC25AC" w:rsidP="000D5AA5">
            <w:pPr>
              <w:pStyle w:val="Heading"/>
              <w:tabs>
                <w:tab w:val="clear" w:pos="431"/>
              </w:tabs>
              <w:ind w:hanging="51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DE218C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7AC51BB" w14:textId="77777777" w:rsidR="00F120FF" w:rsidRPr="00951533" w:rsidRDefault="00F120FF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C8602F" w14:textId="77777777" w:rsidR="00F120FF" w:rsidRPr="0095153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95153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120FF" w:rsidRPr="00951533" w14:paraId="4B362114" w14:textId="77777777" w:rsidTr="72514B46">
        <w:trPr>
          <w:cantSplit/>
        </w:trPr>
        <w:tc>
          <w:tcPr>
            <w:tcW w:w="3690" w:type="dxa"/>
            <w:vAlign w:val="bottom"/>
          </w:tcPr>
          <w:p w14:paraId="52BE2404" w14:textId="77777777" w:rsidR="00F120FF" w:rsidRPr="0095153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3788FFB" w14:textId="77777777" w:rsidR="00F120FF" w:rsidRPr="00951533" w:rsidRDefault="00F120F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3388AEB" w14:textId="77777777" w:rsidR="00F120FF" w:rsidRPr="00951533" w:rsidRDefault="00F120FF" w:rsidP="00AB008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ะ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713A2" w:rsidRPr="00951533" w14:paraId="48BCFD3C" w14:textId="77777777" w:rsidTr="72514B46">
        <w:trPr>
          <w:cantSplit/>
        </w:trPr>
        <w:tc>
          <w:tcPr>
            <w:tcW w:w="3690" w:type="dxa"/>
            <w:vAlign w:val="bottom"/>
          </w:tcPr>
          <w:p w14:paraId="769FCF95" w14:textId="77777777" w:rsidR="003713A2" w:rsidRPr="00951533" w:rsidRDefault="003713A2" w:rsidP="003713A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EB86BB" w14:textId="7C427183" w:rsidR="003713A2" w:rsidRPr="00951533" w:rsidRDefault="00AC25AC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C9AA9" w14:textId="3BCB24C0" w:rsidR="003713A2" w:rsidRPr="00951533" w:rsidRDefault="00AC25AC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E6206F" w14:textId="6E7F5E92" w:rsidR="003713A2" w:rsidRPr="00951533" w:rsidRDefault="00AC25AC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71066" w14:textId="0BD75D97" w:rsidR="003713A2" w:rsidRPr="00951533" w:rsidRDefault="00AC25AC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13A2" w:rsidRPr="00951533" w14:paraId="51C965EC" w14:textId="77777777" w:rsidTr="72514B46">
        <w:trPr>
          <w:cantSplit/>
        </w:trPr>
        <w:tc>
          <w:tcPr>
            <w:tcW w:w="3690" w:type="dxa"/>
            <w:vAlign w:val="bottom"/>
          </w:tcPr>
          <w:p w14:paraId="154BBB05" w14:textId="77777777" w:rsidR="003713A2" w:rsidRPr="00951533" w:rsidRDefault="003713A2" w:rsidP="003713A2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526897" w14:textId="14228A1A" w:rsidR="003713A2" w:rsidRPr="00951533" w:rsidRDefault="003713A2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5831E0F" w14:textId="6063D746" w:rsidR="003713A2" w:rsidRPr="00951533" w:rsidRDefault="003713A2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224D793" w14:textId="2C2C5CE2" w:rsidR="003713A2" w:rsidRPr="00951533" w:rsidRDefault="003713A2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A6F1019" w14:textId="36D6F006" w:rsidR="003713A2" w:rsidRPr="00951533" w:rsidRDefault="003713A2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713A2" w:rsidRPr="00951533" w14:paraId="251C011E" w14:textId="77777777" w:rsidTr="72514B46">
        <w:trPr>
          <w:cantSplit/>
        </w:trPr>
        <w:tc>
          <w:tcPr>
            <w:tcW w:w="3690" w:type="dxa"/>
            <w:vAlign w:val="bottom"/>
          </w:tcPr>
          <w:p w14:paraId="3657FC95" w14:textId="77777777" w:rsidR="003713A2" w:rsidRPr="00951533" w:rsidRDefault="003713A2" w:rsidP="003713A2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19E8B" w14:textId="77777777" w:rsidR="003713A2" w:rsidRPr="00951533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AC2019" w14:textId="77777777" w:rsidR="003713A2" w:rsidRPr="00951533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58449D" w14:textId="77777777" w:rsidR="003713A2" w:rsidRPr="00951533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4CF33B" w14:textId="77777777" w:rsidR="003713A2" w:rsidRPr="00951533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713A2" w:rsidRPr="00951533" w14:paraId="0535B950" w14:textId="77777777" w:rsidTr="72514B46">
        <w:trPr>
          <w:cantSplit/>
        </w:trPr>
        <w:tc>
          <w:tcPr>
            <w:tcW w:w="3690" w:type="dxa"/>
            <w:vAlign w:val="bottom"/>
          </w:tcPr>
          <w:p w14:paraId="3E6397D7" w14:textId="77777777" w:rsidR="003713A2" w:rsidRPr="00951533" w:rsidRDefault="003713A2" w:rsidP="003713A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C4F8F0" w14:textId="77777777" w:rsidR="003713A2" w:rsidRPr="00951533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8EBCE5" w14:textId="77777777" w:rsidR="003713A2" w:rsidRPr="00951533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F16F62" w14:textId="77777777" w:rsidR="003713A2" w:rsidRPr="00951533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B0CC5" w14:textId="77777777" w:rsidR="003713A2" w:rsidRPr="00951533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F32A9" w:rsidRPr="00951533" w14:paraId="20662148" w14:textId="77777777" w:rsidTr="72514B46">
        <w:trPr>
          <w:cantSplit/>
          <w:trHeight w:val="70"/>
        </w:trPr>
        <w:tc>
          <w:tcPr>
            <w:tcW w:w="3690" w:type="dxa"/>
          </w:tcPr>
          <w:p w14:paraId="7912DA12" w14:textId="7777777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440" w:type="dxa"/>
            <w:vAlign w:val="bottom"/>
          </w:tcPr>
          <w:p w14:paraId="6344E497" w14:textId="5BEE30BD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2ECE04E4"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</w:tcPr>
          <w:p w14:paraId="65025F07" w14:textId="09147FC8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</w:tcPr>
          <w:p w14:paraId="27047825" w14:textId="011A3773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E60DA71" w:rsidRPr="206AA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181ECCB" w14:textId="05842F9E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7F32A9" w:rsidRPr="00951533" w14:paraId="36A39DFA" w14:textId="77777777" w:rsidTr="72514B46">
        <w:trPr>
          <w:cantSplit/>
        </w:trPr>
        <w:tc>
          <w:tcPr>
            <w:tcW w:w="3690" w:type="dxa"/>
          </w:tcPr>
          <w:p w14:paraId="32EAD848" w14:textId="77F934A6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สกุลเงิน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40" w:type="dxa"/>
            <w:vAlign w:val="bottom"/>
          </w:tcPr>
          <w:p w14:paraId="767809C9" w14:textId="54A449A0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358080E"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</w:tcPr>
          <w:p w14:paraId="761C56BB" w14:textId="78A4394E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</w:tcPr>
          <w:p w14:paraId="383847BC" w14:textId="56A26A29" w:rsidR="007F32A9" w:rsidRPr="00951533" w:rsidRDefault="0960440F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206AA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224BE41" w14:textId="69D29F49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251AB66C" w14:textId="77777777" w:rsidTr="72514B46">
        <w:trPr>
          <w:cantSplit/>
        </w:trPr>
        <w:tc>
          <w:tcPr>
            <w:tcW w:w="3690" w:type="dxa"/>
          </w:tcPr>
          <w:p w14:paraId="078510A4" w14:textId="71A1A2DF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เงินกู้ยืมระยะยาวสกุลเงินดอลลาร์ไต้หวัน</w:t>
            </w:r>
          </w:p>
        </w:tc>
        <w:tc>
          <w:tcPr>
            <w:tcW w:w="1440" w:type="dxa"/>
            <w:vAlign w:val="bottom"/>
          </w:tcPr>
          <w:p w14:paraId="16DC0D2B" w14:textId="240ED5AE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5FA68B79"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</w:tcPr>
          <w:p w14:paraId="12F1D6D5" w14:textId="17E9775E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</w:tcPr>
          <w:p w14:paraId="62CB634C" w14:textId="029ABDE8" w:rsidR="007F32A9" w:rsidRPr="00951533" w:rsidRDefault="0960440F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206AA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FAD441C" w14:textId="5D96ADED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53BDCB4B" w14:textId="77777777" w:rsidTr="72514B46">
        <w:trPr>
          <w:cantSplit/>
        </w:trPr>
        <w:tc>
          <w:tcPr>
            <w:tcW w:w="3690" w:type="dxa"/>
          </w:tcPr>
          <w:p w14:paraId="2E609E62" w14:textId="5BDBFCF0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8F2F6" w14:textId="5C23B2E5" w:rsidR="007F32A9" w:rsidRPr="00951533" w:rsidRDefault="7250168B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7DADA5" w14:textId="69A6374D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7B6A76" w14:textId="1CA1D377" w:rsidR="007F32A9" w:rsidRPr="00951533" w:rsidRDefault="2D98C982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206AA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25AC"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Pr="206AA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AFEA57" w14:textId="08C2EAC4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F32A9" w:rsidRPr="00951533" w14:paraId="64BB1A8C" w14:textId="77777777" w:rsidTr="72514B46">
        <w:trPr>
          <w:cantSplit/>
        </w:trPr>
        <w:tc>
          <w:tcPr>
            <w:tcW w:w="3690" w:type="dxa"/>
          </w:tcPr>
          <w:p w14:paraId="332CE539" w14:textId="7777777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2818A" w14:textId="5B57CEDB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4DD133C8"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07010" w14:textId="17F81117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A7E2FC" w14:textId="65C9FBBC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3E5F4610" w:rsidRPr="206AA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BBE133" w14:textId="0416F7FD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7F32A9" w:rsidRPr="00951533" w14:paraId="2B590980" w14:textId="77777777" w:rsidTr="72514B46">
        <w:trPr>
          <w:cantSplit/>
        </w:trPr>
        <w:tc>
          <w:tcPr>
            <w:tcW w:w="3690" w:type="dxa"/>
          </w:tcPr>
          <w:p w14:paraId="78F64F76" w14:textId="6CADC3DC" w:rsidR="007F32A9" w:rsidRPr="00951533" w:rsidRDefault="007F32A9" w:rsidP="007F32A9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  <w:p w14:paraId="1C536392" w14:textId="3EBB294D" w:rsidR="007F32A9" w:rsidRPr="00951533" w:rsidRDefault="007F32A9" w:rsidP="007F32A9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ชำระภายในหนึ่งปี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1F9BB3" w14:textId="4C491841" w:rsidR="007F32A9" w:rsidRPr="00951533" w:rsidRDefault="43127CD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7EE3E5" w14:textId="6023E17A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F9C0FA" w14:textId="712C2639" w:rsidR="007F32A9" w:rsidRPr="00951533" w:rsidRDefault="533BCE83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72514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Pr="72514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0581FF" w14:textId="6E6E000C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F32A9" w:rsidRPr="00951533" w14:paraId="112AF2CD" w14:textId="77777777" w:rsidTr="72514B46">
        <w:trPr>
          <w:cantSplit/>
          <w:trHeight w:val="152"/>
        </w:trPr>
        <w:tc>
          <w:tcPr>
            <w:tcW w:w="3690" w:type="dxa"/>
          </w:tcPr>
          <w:p w14:paraId="11CE42A1" w14:textId="7777777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EC6C6" w14:textId="69A447AA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26DB1172" w:rsidRPr="42FE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C5AD1" w14:textId="6123C790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4E94D" w14:textId="1B0ECFC3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60CFC640" w:rsidRPr="72514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72608" w14:textId="47D3A118" w:rsidR="007F32A9" w:rsidRPr="00951533" w:rsidRDefault="00AC25AC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</w:tbl>
    <w:p w14:paraId="1E332561" w14:textId="77777777" w:rsidR="001A4BF9" w:rsidRPr="00951533" w:rsidRDefault="001A4BF9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29C516BE" w14:textId="1966F78A" w:rsidR="00F120FF" w:rsidRPr="0095153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95153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F120FF" w:rsidRPr="00951533" w14:paraId="111CE465" w14:textId="77777777" w:rsidTr="72514B46">
        <w:trPr>
          <w:cantSplit/>
        </w:trPr>
        <w:tc>
          <w:tcPr>
            <w:tcW w:w="5717" w:type="dxa"/>
            <w:vAlign w:val="bottom"/>
          </w:tcPr>
          <w:p w14:paraId="5161CB14" w14:textId="77777777" w:rsidR="00F120FF" w:rsidRPr="0095153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2FB8A0CC" w14:textId="77777777" w:rsidR="00F120FF" w:rsidRPr="00951533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58FD867A" w14:textId="77777777" w:rsidR="00F120FF" w:rsidRPr="00951533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951533" w14:paraId="1FDDE4F4" w14:textId="77777777" w:rsidTr="72514B46">
        <w:trPr>
          <w:cantSplit/>
        </w:trPr>
        <w:tc>
          <w:tcPr>
            <w:tcW w:w="5717" w:type="dxa"/>
            <w:vAlign w:val="bottom"/>
          </w:tcPr>
          <w:p w14:paraId="1C72A3A7" w14:textId="77777777" w:rsidR="00F120FF" w:rsidRPr="00951533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4FCF08B" w14:textId="77777777" w:rsidR="00F120FF" w:rsidRPr="00951533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6A4EB26" w14:textId="77777777" w:rsidR="00F120FF" w:rsidRPr="00951533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951533" w14:paraId="1549525D" w14:textId="77777777" w:rsidTr="72514B46">
        <w:trPr>
          <w:cantSplit/>
        </w:trPr>
        <w:tc>
          <w:tcPr>
            <w:tcW w:w="5717" w:type="dxa"/>
            <w:vAlign w:val="bottom"/>
          </w:tcPr>
          <w:p w14:paraId="1EA51772" w14:textId="77777777" w:rsidR="00F120FF" w:rsidRPr="0095153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E8129BC" w14:textId="77777777" w:rsidR="00F120FF" w:rsidRPr="00951533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C2AE969" w14:textId="77777777" w:rsidR="00F120FF" w:rsidRPr="00951533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20FF" w:rsidRPr="00951533" w14:paraId="0CABA5D7" w14:textId="77777777" w:rsidTr="72514B46">
        <w:trPr>
          <w:cantSplit/>
        </w:trPr>
        <w:tc>
          <w:tcPr>
            <w:tcW w:w="5717" w:type="dxa"/>
            <w:vAlign w:val="bottom"/>
          </w:tcPr>
          <w:p w14:paraId="38E97EF2" w14:textId="3F37CD4F" w:rsidR="00F120FF" w:rsidRPr="00951533" w:rsidRDefault="003F4656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55E53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vAlign w:val="bottom"/>
          </w:tcPr>
          <w:p w14:paraId="70B7D67D" w14:textId="00F255FA" w:rsidR="00F120FF" w:rsidRPr="00951533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57AC6BAD" w14:textId="6C0E702D" w:rsidR="00F120FF" w:rsidRPr="00951533" w:rsidRDefault="00F120FF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D6F" w:rsidRPr="00951533" w14:paraId="23621246" w14:textId="77777777" w:rsidTr="72514B46">
        <w:trPr>
          <w:cantSplit/>
        </w:trPr>
        <w:tc>
          <w:tcPr>
            <w:tcW w:w="5717" w:type="dxa"/>
            <w:vAlign w:val="bottom"/>
          </w:tcPr>
          <w:p w14:paraId="3005E25A" w14:textId="68F3AC0E" w:rsidR="000E1D6F" w:rsidRPr="00951533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vAlign w:val="bottom"/>
          </w:tcPr>
          <w:p w14:paraId="6CC967D7" w14:textId="78B7456B" w:rsidR="000E1D6F" w:rsidRPr="00951533" w:rsidRDefault="00AC25AC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872" w:type="dxa"/>
            <w:vAlign w:val="bottom"/>
          </w:tcPr>
          <w:p w14:paraId="05A19872" w14:textId="471D799E" w:rsidR="000E1D6F" w:rsidRPr="0037070F" w:rsidRDefault="00AC25AC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F32A9" w:rsidRPr="00370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0E1D6F" w:rsidRPr="00951533" w14:paraId="61F5F272" w14:textId="77777777" w:rsidTr="72514B46">
        <w:trPr>
          <w:cantSplit/>
        </w:trPr>
        <w:tc>
          <w:tcPr>
            <w:tcW w:w="5717" w:type="dxa"/>
            <w:vAlign w:val="bottom"/>
          </w:tcPr>
          <w:p w14:paraId="0463DE80" w14:textId="77777777" w:rsidR="000E1D6F" w:rsidRPr="00EB07FF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B07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72" w:type="dxa"/>
            <w:vAlign w:val="bottom"/>
          </w:tcPr>
          <w:p w14:paraId="065B8A87" w14:textId="77777777" w:rsidR="000E1D6F" w:rsidRPr="00951533" w:rsidRDefault="000E1D6F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0DE0F19" w14:textId="2C0E8323" w:rsidR="000E1D6F" w:rsidRPr="00951533" w:rsidRDefault="000E1D6F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E1D6F" w:rsidRPr="00951533" w14:paraId="1AD62FCA" w14:textId="77777777" w:rsidTr="72514B46">
        <w:trPr>
          <w:cantSplit/>
        </w:trPr>
        <w:tc>
          <w:tcPr>
            <w:tcW w:w="5717" w:type="dxa"/>
            <w:vAlign w:val="bottom"/>
          </w:tcPr>
          <w:p w14:paraId="161C4145" w14:textId="20D0AB5D" w:rsidR="000E1D6F" w:rsidRPr="00951533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เงินสดจ่ายคืน</w:t>
            </w:r>
            <w:r w:rsidR="0047568C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vAlign w:val="bottom"/>
          </w:tcPr>
          <w:p w14:paraId="5500BEFE" w14:textId="54AEEB7B" w:rsidR="000E1D6F" w:rsidRPr="0037070F" w:rsidRDefault="1D504182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70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C25AC"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529</w:t>
            </w:r>
            <w:r w:rsidRPr="00370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18AC08B1" w14:textId="67C58269" w:rsidR="000E1D6F" w:rsidRPr="0037070F" w:rsidRDefault="1D504182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70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370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E1D6F" w:rsidRPr="00951533" w14:paraId="1E40C6C6" w14:textId="77777777" w:rsidTr="72514B46">
        <w:trPr>
          <w:cantSplit/>
        </w:trPr>
        <w:tc>
          <w:tcPr>
            <w:tcW w:w="5717" w:type="dxa"/>
            <w:vAlign w:val="bottom"/>
          </w:tcPr>
          <w:p w14:paraId="555C3DBD" w14:textId="77777777" w:rsidR="000E1D6F" w:rsidRPr="00EB07FF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B07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72" w:type="dxa"/>
            <w:vAlign w:val="bottom"/>
          </w:tcPr>
          <w:p w14:paraId="4EB96190" w14:textId="77777777" w:rsidR="000E1D6F" w:rsidRPr="00951533" w:rsidRDefault="000E1D6F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38E0AC5A" w14:textId="77777777" w:rsidR="000E1D6F" w:rsidRPr="00951533" w:rsidRDefault="000E1D6F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E1D6F" w:rsidRPr="00951533" w14:paraId="04B9367A" w14:textId="77777777" w:rsidTr="72514B46">
        <w:trPr>
          <w:cantSplit/>
        </w:trPr>
        <w:tc>
          <w:tcPr>
            <w:tcW w:w="5717" w:type="dxa"/>
            <w:vAlign w:val="bottom"/>
          </w:tcPr>
          <w:p w14:paraId="756271AC" w14:textId="77777777" w:rsidR="000E1D6F" w:rsidRPr="00951533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1872" w:type="dxa"/>
            <w:tcBorders>
              <w:bottom w:val="none" w:sz="12" w:space="0" w:color="000000" w:themeColor="text1"/>
            </w:tcBorders>
            <w:vAlign w:val="bottom"/>
          </w:tcPr>
          <w:p w14:paraId="5CAFCF1D" w14:textId="1B263D67" w:rsidR="000E1D6F" w:rsidRPr="0037070F" w:rsidRDefault="00AC25AC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872" w:type="dxa"/>
            <w:tcBorders>
              <w:bottom w:val="none" w:sz="12" w:space="0" w:color="000000" w:themeColor="text1"/>
            </w:tcBorders>
            <w:vAlign w:val="bottom"/>
          </w:tcPr>
          <w:p w14:paraId="5FA980A5" w14:textId="7EB6A613" w:rsidR="000E1D6F" w:rsidRPr="00951533" w:rsidRDefault="00AC25AC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4165EC" w:rsidRPr="00951533" w14:paraId="60105952" w14:textId="77777777" w:rsidTr="72514B46">
        <w:trPr>
          <w:cantSplit/>
        </w:trPr>
        <w:tc>
          <w:tcPr>
            <w:tcW w:w="5717" w:type="dxa"/>
            <w:vAlign w:val="bottom"/>
          </w:tcPr>
          <w:p w14:paraId="00284B9F" w14:textId="698F659A" w:rsidR="004165EC" w:rsidRPr="00951533" w:rsidRDefault="004165EC" w:rsidP="004165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E46A7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72" w:type="dxa"/>
            <w:vAlign w:val="bottom"/>
          </w:tcPr>
          <w:p w14:paraId="24E9BA7A" w14:textId="40FF91E3" w:rsidR="004165EC" w:rsidRPr="0037070F" w:rsidRDefault="00446C68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C25AC"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Pr="00370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35A39823" w14:textId="45BB76CE" w:rsidR="004165EC" w:rsidRPr="0037070F" w:rsidRDefault="3FD9544D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4BF9" w:rsidRPr="00951533" w14:paraId="0AB3787C" w14:textId="77777777" w:rsidTr="72514B46">
        <w:trPr>
          <w:cantSplit/>
          <w:trHeight w:val="300"/>
        </w:trPr>
        <w:tc>
          <w:tcPr>
            <w:tcW w:w="5717" w:type="dxa"/>
            <w:vAlign w:val="bottom"/>
          </w:tcPr>
          <w:p w14:paraId="11B62753" w14:textId="115452F9" w:rsidR="001A4BF9" w:rsidRPr="00951533" w:rsidRDefault="00821090" w:rsidP="000D5AA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ผลต่างของอัตราแลกเปลี่ยนจาก</w:t>
            </w:r>
            <w:r w:rsidR="001A4BF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การแปลงค่างบการเงิน</w:t>
            </w:r>
            <w:proofErr w:type="spellEnd"/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AC24DA9" w14:textId="53668C7B" w:rsidR="001A4BF9" w:rsidRPr="0037070F" w:rsidRDefault="00AC25AC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EE29285" w14:textId="41D215DA" w:rsidR="001A4BF9" w:rsidRPr="0037070F" w:rsidRDefault="6925ABF0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4BF9" w:rsidRPr="00951533" w14:paraId="0F7A8570" w14:textId="77777777" w:rsidTr="72514B46">
        <w:trPr>
          <w:cantSplit/>
        </w:trPr>
        <w:tc>
          <w:tcPr>
            <w:tcW w:w="5717" w:type="dxa"/>
            <w:vAlign w:val="bottom"/>
          </w:tcPr>
          <w:p w14:paraId="725A8D72" w14:textId="5E7461F3" w:rsidR="001A4BF9" w:rsidRPr="00951533" w:rsidRDefault="001A4BF9" w:rsidP="001A4BF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139B7" w14:textId="647F4F05" w:rsidR="001A4BF9" w:rsidRPr="0037070F" w:rsidRDefault="00AC25AC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58479952" w:rsidRPr="00370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FD927" w14:textId="463799B7" w:rsidR="001A4BF9" w:rsidRPr="00951533" w:rsidRDefault="00AC25AC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58479952" w:rsidRPr="72514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</w:tbl>
    <w:p w14:paraId="0C55162C" w14:textId="77777777" w:rsidR="009D6C32" w:rsidRDefault="009D6C32" w:rsidP="00AB008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</w:pPr>
    </w:p>
    <w:p w14:paraId="766EDA61" w14:textId="72E312CC" w:rsidR="00F120FF" w:rsidRPr="00577891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เงินกู้ยืม</w:t>
      </w:r>
      <w:r w:rsidR="00D45B7F"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ของบริษัท</w:t>
      </w:r>
    </w:p>
    <w:p w14:paraId="0278320E" w14:textId="77777777" w:rsidR="00F32848" w:rsidRPr="00577891" w:rsidRDefault="00F32848" w:rsidP="00880CDF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D03A585" w14:textId="25E8473F" w:rsidR="003263E9" w:rsidRPr="00577891" w:rsidRDefault="006C0C1E" w:rsidP="003263E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</w:t>
      </w:r>
      <w:r w:rsidR="003F4656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A17A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17A8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มิถุนายน </w:t>
      </w:r>
      <w:r w:rsidR="003D27F6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เงินกู้ยืมระยะยาวของบริษัทจำนวน</w:t>
      </w:r>
      <w:r w:rsidR="001A4BF9" w:rsidRPr="0057789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="00C04FBA" w:rsidRPr="00577891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988</w:t>
      </w:r>
      <w:r w:rsidR="001A4BF9" w:rsidRPr="0057789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4138C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(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 พ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ศ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.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5B7E56" w:rsidRPr="00577891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C25AC" w:rsidRPr="00AC25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433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A4BF9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  <w:r w:rsidRPr="005778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เป็นเงินกู้ยืมที่ไม่มีหลักประกัน</w:t>
      </w:r>
      <w:r w:rsidR="00BB1153" w:rsidRPr="005778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A3B25" w:rsidRPr="005778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อย่างไรก็ตามบริษัท</w:t>
      </w:r>
      <w:r w:rsidR="003A3B25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ต้องปฏิบัติตามข้อกำหนดและข้อจำกัดบางประการตามที่ระบุในสัญญา เช่น หนี้สินต่อส่วนของผู้ถือหุ้น เป็นต้น</w:t>
      </w:r>
    </w:p>
    <w:p w14:paraId="6C6EABB4" w14:textId="641EA44F" w:rsidR="007E2F98" w:rsidRDefault="007E2F9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069251BB" w14:textId="77777777" w:rsidR="003263E9" w:rsidRPr="00577891" w:rsidRDefault="003263E9" w:rsidP="003263E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1E8ECFA" w14:textId="3365DD97" w:rsidR="00F120FF" w:rsidRPr="00577891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เงินกู้ยืม</w:t>
      </w:r>
      <w:r w:rsidR="00F90F8F"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ของบริษัทย่อย</w:t>
      </w:r>
    </w:p>
    <w:p w14:paraId="3AC4E983" w14:textId="77777777" w:rsidR="00AD279D" w:rsidRPr="00577891" w:rsidRDefault="00AD279D" w:rsidP="000C215E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A50C106" w14:textId="75C12383" w:rsidR="00293398" w:rsidRPr="00577891" w:rsidRDefault="00293398" w:rsidP="00F94C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ของบริษัทย่อยเป็นเงินกู้ยืมที่มีหลักประกันโดยการจำนองสิ่งปลูกสร้างและจำนำเครื่องจักร</w:t>
      </w:r>
      <w:r w:rsidR="00CD6E7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และอุปกรณ์ บัญชีเงินฝากสถาบันการเงิน และใบหุ้นสามัญของบริษัทย่อย (หมายเหตุฯ ข้อ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ข้อ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24D5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ข้อ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AF0D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55540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นอกจากนี้ </w:t>
      </w:r>
      <w:r w:rsidR="00CD6E7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="00041BBA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แห่งหนึ่ง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ได้โอนสิทธิประโยชน์และภาระผูกพันภายใต้สัญญาต่าง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 อีกทั้ง</w:t>
      </w:r>
      <w:r w:rsidR="0026498B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กลุ่มกิจการต้องปฏิบัติตามข้อกำหนดและข้อจำกัดบางประการตามที่ระบุในสัญญา </w:t>
      </w:r>
      <w:r w:rsidR="00CD6E7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26498B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 กำหนดเวลาการชำระเงินเพิ่มทุน การจ่ายเงินปันผล การลดทุนเรือนหุ้น การควบหรือรวมกิจการกับนิติบุคคลอื่น การดำรงอัตราส่วน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6498B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หนี้สินต่อส่วนของผู้ถือหุ้น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6498B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และอัตราส่วนความสามารถในการชำระหนี้ให้เป็นไปตามสัญญา เป็นต้น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56E12A84" w14:textId="77777777" w:rsidR="00C83C06" w:rsidRPr="00577891" w:rsidRDefault="00C83C06" w:rsidP="00F5103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120FF" w:rsidRPr="00951533" w14:paraId="54929285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16870334" w14:textId="1898EA83" w:rsidR="00F120FF" w:rsidRPr="00951533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หุ้นกู้ </w:t>
            </w:r>
            <w:r w:rsidR="00673731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60BCDBD" w14:textId="77777777" w:rsidR="00F120FF" w:rsidRPr="00951533" w:rsidRDefault="00F120FF" w:rsidP="00AB008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42450" w:rsidRPr="00951533" w14:paraId="73775695" w14:textId="77777777" w:rsidTr="00CB7820">
        <w:trPr>
          <w:cantSplit/>
          <w:trHeight w:val="350"/>
        </w:trPr>
        <w:tc>
          <w:tcPr>
            <w:tcW w:w="6300" w:type="dxa"/>
          </w:tcPr>
          <w:p w14:paraId="5DE081D5" w14:textId="77777777" w:rsidR="00042450" w:rsidRPr="00951533" w:rsidRDefault="00042450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_Hlk109540221"/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D0C1613" w14:textId="77777777" w:rsidR="003351FF" w:rsidRPr="00951533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4F91A6B" w14:textId="1EFCBEA9" w:rsidR="00042450" w:rsidRPr="00951533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3BD4" w:rsidRPr="00951533" w14:paraId="7D86A931" w14:textId="77777777" w:rsidTr="00CB7820">
        <w:trPr>
          <w:cantSplit/>
        </w:trPr>
        <w:tc>
          <w:tcPr>
            <w:tcW w:w="6300" w:type="dxa"/>
          </w:tcPr>
          <w:p w14:paraId="4441788E" w14:textId="77777777" w:rsidR="00BB3BD4" w:rsidRPr="00951533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912365" w14:textId="549CC0D6" w:rsidR="00BB3BD4" w:rsidRPr="00951533" w:rsidRDefault="00AC25AC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07E270" w14:textId="0DEFC764" w:rsidR="00BB3BD4" w:rsidRPr="00951533" w:rsidRDefault="00AC25AC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3BD4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B3BD4" w:rsidRPr="00951533" w14:paraId="62655973" w14:textId="77777777" w:rsidTr="00CB7820">
        <w:trPr>
          <w:cantSplit/>
        </w:trPr>
        <w:tc>
          <w:tcPr>
            <w:tcW w:w="6300" w:type="dxa"/>
          </w:tcPr>
          <w:p w14:paraId="3215BA15" w14:textId="77777777" w:rsidR="00BB3BD4" w:rsidRPr="00951533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F757CB7" w14:textId="0E912997" w:rsidR="00BB3BD4" w:rsidRPr="00951533" w:rsidRDefault="00BB3BD4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2568</w:t>
            </w:r>
          </w:p>
        </w:tc>
        <w:tc>
          <w:tcPr>
            <w:tcW w:w="1584" w:type="dxa"/>
            <w:vAlign w:val="bottom"/>
          </w:tcPr>
          <w:p w14:paraId="793E3432" w14:textId="09A4E71B" w:rsidR="00BB3BD4" w:rsidRPr="00951533" w:rsidRDefault="00BB3BD4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2567</w:t>
            </w:r>
          </w:p>
        </w:tc>
      </w:tr>
      <w:tr w:rsidR="00042450" w:rsidRPr="00951533" w14:paraId="73D6B11E" w14:textId="77777777" w:rsidTr="00CB7820">
        <w:trPr>
          <w:cantSplit/>
        </w:trPr>
        <w:tc>
          <w:tcPr>
            <w:tcW w:w="6300" w:type="dxa"/>
          </w:tcPr>
          <w:p w14:paraId="65257135" w14:textId="77777777" w:rsidR="00042450" w:rsidRPr="00951533" w:rsidRDefault="00042450" w:rsidP="00CF32E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A95287" w14:textId="64EBFF39" w:rsidR="00042450" w:rsidRPr="00951533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CFF429" w14:textId="5B9A7182" w:rsidR="00042450" w:rsidRPr="00951533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42450" w:rsidRPr="00951533" w14:paraId="5A44E489" w14:textId="77777777" w:rsidTr="00CB7820">
        <w:trPr>
          <w:cantSplit/>
          <w:trHeight w:val="73"/>
        </w:trPr>
        <w:tc>
          <w:tcPr>
            <w:tcW w:w="6300" w:type="dxa"/>
          </w:tcPr>
          <w:p w14:paraId="0E55BF37" w14:textId="77777777" w:rsidR="00042450" w:rsidRPr="00951533" w:rsidRDefault="00042450" w:rsidP="00CF32E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BD0F1F" w14:textId="77777777" w:rsidR="00042450" w:rsidRPr="00951533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FA02A8" w14:textId="77777777" w:rsidR="00042450" w:rsidRPr="00951533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951533" w14:paraId="1BAF578C" w14:textId="77777777" w:rsidTr="77DCE325">
        <w:trPr>
          <w:cantSplit/>
        </w:trPr>
        <w:tc>
          <w:tcPr>
            <w:tcW w:w="6300" w:type="dxa"/>
          </w:tcPr>
          <w:p w14:paraId="20003F20" w14:textId="490DCF74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584" w:type="dxa"/>
            <w:vAlign w:val="bottom"/>
          </w:tcPr>
          <w:p w14:paraId="798C0EA3" w14:textId="0E739D98" w:rsidR="77DCE325" w:rsidRPr="00951533" w:rsidRDefault="00AC25AC" w:rsidP="77DCE32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1B3E74AB" w:rsidRPr="126740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center"/>
          </w:tcPr>
          <w:p w14:paraId="415CAEEB" w14:textId="11071EA7" w:rsidR="007F32A9" w:rsidRPr="00951533" w:rsidRDefault="00AC25AC" w:rsidP="007F32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F32A9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F32A9" w:rsidRPr="00951533" w14:paraId="468A8530" w14:textId="77777777" w:rsidTr="77DCE325">
        <w:trPr>
          <w:cantSplit/>
        </w:trPr>
        <w:tc>
          <w:tcPr>
            <w:tcW w:w="6300" w:type="dxa"/>
          </w:tcPr>
          <w:p w14:paraId="62A3F025" w14:textId="7777777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EB27A9" w14:textId="11874F7B" w:rsidR="7D41080A" w:rsidRPr="00951533" w:rsidRDefault="1BB70402" w:rsidP="77DCE32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26740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585CD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08056B1" w14:textId="6FCEDBBE" w:rsidR="007F32A9" w:rsidRPr="00951533" w:rsidRDefault="007F32A9" w:rsidP="007F32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9515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F32A9" w:rsidRPr="00951533" w14:paraId="5CD9216F" w14:textId="77777777" w:rsidTr="77DCE325">
        <w:trPr>
          <w:cantSplit/>
        </w:trPr>
        <w:tc>
          <w:tcPr>
            <w:tcW w:w="6300" w:type="dxa"/>
          </w:tcPr>
          <w:p w14:paraId="6BB18FE3" w14:textId="7777777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BC853B" w14:textId="75EB9AFA" w:rsidR="77DCE325" w:rsidRPr="00951533" w:rsidRDefault="00AC25AC" w:rsidP="77DCE32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1AA84448" w:rsidRPr="0585CD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55C3139" w14:textId="647916FE" w:rsidR="007F32A9" w:rsidRPr="00951533" w:rsidRDefault="00AC25AC" w:rsidP="007F32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F32A9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7F32A9" w:rsidRPr="00951533" w14:paraId="654D286B" w14:textId="77777777" w:rsidTr="77DCE325">
        <w:trPr>
          <w:cantSplit/>
        </w:trPr>
        <w:tc>
          <w:tcPr>
            <w:tcW w:w="6300" w:type="dxa"/>
          </w:tcPr>
          <w:p w14:paraId="29B2E509" w14:textId="143BE7A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หุ้นกู้ที่ถึงกำหนดชำระภายในหนึ่งปี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06447B" w14:textId="2350AF8D" w:rsidR="77DCE325" w:rsidRPr="00951533" w:rsidRDefault="018EA79D" w:rsidP="77DCE32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5BDFF7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5BDFF7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C364D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FB8F2F3" w14:textId="59F45E7F" w:rsidR="007F32A9" w:rsidRPr="00951533" w:rsidRDefault="007F32A9" w:rsidP="007F32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25AC"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9515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F32A9" w:rsidRPr="00951533" w14:paraId="6E8FC653" w14:textId="77777777" w:rsidTr="77DCE325">
        <w:trPr>
          <w:cantSplit/>
        </w:trPr>
        <w:tc>
          <w:tcPr>
            <w:tcW w:w="6300" w:type="dxa"/>
          </w:tcPr>
          <w:p w14:paraId="4B2467D1" w14:textId="44B40481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269EE" w14:textId="3A11D070" w:rsidR="77DCE325" w:rsidRPr="00951533" w:rsidRDefault="00AC25AC" w:rsidP="77DCE32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20DBA96D" w:rsidRPr="0C364D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5C47C" w14:textId="462A5CFF" w:rsidR="007F32A9" w:rsidRPr="00951533" w:rsidRDefault="00AC25AC" w:rsidP="007F32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bookmarkEnd w:id="4"/>
    </w:tbl>
    <w:p w14:paraId="71A632CF" w14:textId="77777777" w:rsidR="000B1009" w:rsidRPr="00951533" w:rsidRDefault="000B1009" w:rsidP="00BB3BD4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34A68D" w14:textId="46C4E635" w:rsidR="00BB3BD4" w:rsidRPr="00951533" w:rsidRDefault="00BB3BD4" w:rsidP="00BB3BD4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การเปลี่ยนแปลงของหุ้นกู้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455E53" w:rsidRPr="0095153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A17A8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17A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7A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73B8B85E" w14:textId="77777777" w:rsidR="00F120FF" w:rsidRPr="00951533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6841"/>
        <w:gridCol w:w="2610"/>
      </w:tblGrid>
      <w:tr w:rsidR="006A3A8C" w:rsidRPr="00951533" w14:paraId="5C5C1D36" w14:textId="77777777" w:rsidTr="7F6DD35A">
        <w:trPr>
          <w:cantSplit/>
        </w:trPr>
        <w:tc>
          <w:tcPr>
            <w:tcW w:w="3619" w:type="pct"/>
            <w:vAlign w:val="bottom"/>
          </w:tcPr>
          <w:p w14:paraId="1085E284" w14:textId="77777777" w:rsidR="006A3A8C" w:rsidRPr="00951533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1" w:type="pct"/>
            <w:vAlign w:val="bottom"/>
          </w:tcPr>
          <w:p w14:paraId="7196992D" w14:textId="77777777" w:rsidR="009C7EEA" w:rsidRPr="00951533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7A8A8AF" w14:textId="43E2DF20" w:rsidR="006A3A8C" w:rsidRPr="00951533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3A8C" w:rsidRPr="00951533" w14:paraId="47E28718" w14:textId="77777777" w:rsidTr="7F6DD35A">
        <w:trPr>
          <w:cantSplit/>
        </w:trPr>
        <w:tc>
          <w:tcPr>
            <w:tcW w:w="3619" w:type="pct"/>
            <w:vAlign w:val="bottom"/>
          </w:tcPr>
          <w:p w14:paraId="54D98013" w14:textId="77777777" w:rsidR="006A3A8C" w:rsidRPr="00951533" w:rsidRDefault="006A3A8C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1" w:type="pct"/>
            <w:tcBorders>
              <w:bottom w:val="single" w:sz="4" w:space="0" w:color="auto"/>
            </w:tcBorders>
            <w:vAlign w:val="bottom"/>
          </w:tcPr>
          <w:p w14:paraId="78EA1989" w14:textId="77777777" w:rsidR="006A3A8C" w:rsidRPr="00951533" w:rsidRDefault="006A3A8C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6A3A8C" w:rsidRPr="00951533" w14:paraId="64F54D70" w14:textId="77777777" w:rsidTr="7F6DD35A">
        <w:trPr>
          <w:cantSplit/>
        </w:trPr>
        <w:tc>
          <w:tcPr>
            <w:tcW w:w="3619" w:type="pct"/>
            <w:vAlign w:val="bottom"/>
          </w:tcPr>
          <w:p w14:paraId="586573F7" w14:textId="77777777" w:rsidR="006A3A8C" w:rsidRPr="00951533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" w:name="_Hlk109733658"/>
          </w:p>
        </w:tc>
        <w:tc>
          <w:tcPr>
            <w:tcW w:w="1381" w:type="pct"/>
            <w:tcBorders>
              <w:top w:val="single" w:sz="4" w:space="0" w:color="auto"/>
            </w:tcBorders>
            <w:vAlign w:val="bottom"/>
          </w:tcPr>
          <w:p w14:paraId="00B2C327" w14:textId="308F3922" w:rsidR="006A3A8C" w:rsidRPr="00951533" w:rsidRDefault="006A3A8C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bookmarkEnd w:id="5"/>
      <w:tr w:rsidR="006A3A8C" w:rsidRPr="00951533" w14:paraId="7AC16E3F" w14:textId="77777777" w:rsidTr="7F6DD35A">
        <w:trPr>
          <w:cantSplit/>
        </w:trPr>
        <w:tc>
          <w:tcPr>
            <w:tcW w:w="3619" w:type="pct"/>
          </w:tcPr>
          <w:p w14:paraId="31A8AA37" w14:textId="101E1FC8" w:rsidR="006A3A8C" w:rsidRPr="00951533" w:rsidRDefault="00BB3BD4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F30D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81" w:type="pct"/>
          </w:tcPr>
          <w:p w14:paraId="6A6333A7" w14:textId="3E224D72" w:rsidR="006A3A8C" w:rsidRPr="00951533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6E74" w:rsidRPr="00951533" w14:paraId="4A7988B9" w14:textId="77777777" w:rsidTr="7F6DD35A">
        <w:trPr>
          <w:cantSplit/>
        </w:trPr>
        <w:tc>
          <w:tcPr>
            <w:tcW w:w="3619" w:type="pct"/>
          </w:tcPr>
          <w:p w14:paraId="5A05E450" w14:textId="378458AE" w:rsidR="00CD6E74" w:rsidRPr="00951533" w:rsidRDefault="00CD6E74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381" w:type="pct"/>
          </w:tcPr>
          <w:p w14:paraId="2F14C295" w14:textId="24C55FAA" w:rsidR="00CD6E74" w:rsidRPr="00951533" w:rsidRDefault="00AC25A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CD6E74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CD6E74" w:rsidRPr="00951533" w14:paraId="5B53999C" w14:textId="77777777" w:rsidTr="7F6DD35A">
        <w:trPr>
          <w:cantSplit/>
        </w:trPr>
        <w:tc>
          <w:tcPr>
            <w:tcW w:w="3619" w:type="pct"/>
          </w:tcPr>
          <w:p w14:paraId="07E09EE5" w14:textId="4DBB2E01" w:rsidR="00CD6E74" w:rsidRPr="00EB07FF" w:rsidRDefault="00CD6E74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07F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lang w:val="th"/>
              </w:rPr>
              <w:t>กระแสเงินสด</w:t>
            </w:r>
          </w:p>
        </w:tc>
        <w:tc>
          <w:tcPr>
            <w:tcW w:w="1381" w:type="pct"/>
          </w:tcPr>
          <w:p w14:paraId="4F3C674B" w14:textId="77777777" w:rsidR="00CD6E74" w:rsidRPr="00951533" w:rsidRDefault="00CD6E74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6E74" w:rsidRPr="00951533" w14:paraId="22C30E96" w14:textId="77777777" w:rsidTr="7F6DD35A">
        <w:trPr>
          <w:cantSplit/>
        </w:trPr>
        <w:tc>
          <w:tcPr>
            <w:tcW w:w="3619" w:type="pct"/>
          </w:tcPr>
          <w:p w14:paraId="5484C28D" w14:textId="27CB3B25" w:rsidR="00CD6E74" w:rsidRPr="00951533" w:rsidRDefault="00CD6E74" w:rsidP="00CD6E74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7F6DD3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 xml:space="preserve">   เงินสดจ่าย</w:t>
            </w:r>
            <w:r w:rsidR="004B152D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>คืน</w:t>
            </w:r>
            <w:r w:rsidR="008217F3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>ใน</w:t>
            </w:r>
            <w:r w:rsidRPr="7F6DD3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ระหว่างรอบระยะเวลา</w:t>
            </w:r>
          </w:p>
        </w:tc>
        <w:tc>
          <w:tcPr>
            <w:tcW w:w="1381" w:type="pct"/>
          </w:tcPr>
          <w:p w14:paraId="04288D58" w14:textId="7F9902E6" w:rsidR="00CD6E74" w:rsidRPr="00951533" w:rsidRDefault="00CD6E74" w:rsidP="00CD6E7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F6DD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7F6DD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7F6DD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6E74" w:rsidRPr="00951533" w14:paraId="372EE801" w14:textId="77777777" w:rsidTr="7F6DD35A">
        <w:trPr>
          <w:cantSplit/>
        </w:trPr>
        <w:tc>
          <w:tcPr>
            <w:tcW w:w="3619" w:type="pct"/>
          </w:tcPr>
          <w:p w14:paraId="57584E3E" w14:textId="6DAB6EAF" w:rsidR="00CD6E74" w:rsidRPr="00EB07FF" w:rsidRDefault="00CD6E74" w:rsidP="00CD6E74">
            <w:pPr>
              <w:spacing w:before="10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"/>
              </w:rPr>
            </w:pPr>
            <w:r w:rsidRPr="00EB07F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lang w:val="th"/>
              </w:rPr>
              <w:t>การเปลี่ยนแปลงรายการที่มิใช่เงินสด</w:t>
            </w:r>
          </w:p>
        </w:tc>
        <w:tc>
          <w:tcPr>
            <w:tcW w:w="1381" w:type="pct"/>
          </w:tcPr>
          <w:p w14:paraId="71BE9389" w14:textId="3047F4B2" w:rsidR="00CD6E74" w:rsidRPr="7F6DD35A" w:rsidRDefault="00CD6E74" w:rsidP="00CD6E7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D6E74" w:rsidRPr="00951533" w14:paraId="0A862E1A" w14:textId="77777777" w:rsidTr="00CD6E74">
        <w:trPr>
          <w:cantSplit/>
        </w:trPr>
        <w:tc>
          <w:tcPr>
            <w:tcW w:w="3619" w:type="pct"/>
          </w:tcPr>
          <w:p w14:paraId="328A83B3" w14:textId="15E1872D" w:rsidR="00CD6E74" w:rsidRPr="7F6DD35A" w:rsidRDefault="00CD6E74" w:rsidP="00CD6E74">
            <w:pPr>
              <w:spacing w:before="10"/>
              <w:ind w:left="-101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u w:val="single"/>
                <w:lang w:val="th"/>
              </w:rPr>
            </w:pPr>
            <w:r w:rsidRPr="7F6DD3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1381" w:type="pct"/>
            <w:tcBorders>
              <w:bottom w:val="single" w:sz="4" w:space="0" w:color="auto"/>
            </w:tcBorders>
          </w:tcPr>
          <w:p w14:paraId="06EB436C" w14:textId="6C1FD9CB" w:rsidR="00CD6E74" w:rsidRPr="003B7CFF" w:rsidRDefault="00AC25AC" w:rsidP="00CD6E7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CD6E74" w:rsidRPr="00951533" w14:paraId="19F4AD2E" w14:textId="77777777" w:rsidTr="00CD6E74">
        <w:trPr>
          <w:cantSplit/>
        </w:trPr>
        <w:tc>
          <w:tcPr>
            <w:tcW w:w="3619" w:type="pct"/>
          </w:tcPr>
          <w:p w14:paraId="5E505342" w14:textId="787A8FE7" w:rsidR="00CD6E74" w:rsidRPr="7F6DD35A" w:rsidRDefault="00CD6E74" w:rsidP="00CD6E74">
            <w:pPr>
              <w:spacing w:before="10"/>
              <w:ind w:left="-101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u w:val="single"/>
                <w:lang w:val="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14:paraId="4A96E5A4" w14:textId="1E266CA5" w:rsidR="00CD6E74" w:rsidRPr="003B7CFF" w:rsidRDefault="00AC25AC" w:rsidP="00CD6E7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CD6E74" w:rsidRPr="7F6DD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</w:tbl>
    <w:p w14:paraId="06220ACA" w14:textId="77777777" w:rsidR="001A4BF9" w:rsidRPr="00951533" w:rsidRDefault="001A4BF9" w:rsidP="006959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F29EB5" w14:textId="7826E2C8" w:rsidR="00695951" w:rsidRPr="00951533" w:rsidRDefault="00695951" w:rsidP="006959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30</w:t>
      </w:r>
      <w:r w:rsidR="00A17A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17A83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</w:t>
      </w:r>
      <w:r w:rsidR="003D27F6" w:rsidRPr="0095153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>หุ้นกู้ของบริษัทจำนวน</w:t>
      </w:r>
      <w:r w:rsidR="003263E9"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61</w:t>
      </w:r>
      <w:r w:rsidR="2696B076" w:rsidRPr="00951533">
        <w:rPr>
          <w:rFonts w:ascii="Browallia New" w:hAnsi="Browallia New" w:cs="Browallia New"/>
          <w:sz w:val="26"/>
          <w:szCs w:val="26"/>
        </w:rPr>
        <w:t>,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954</w:t>
      </w:r>
      <w:r w:rsidR="00A5248E" w:rsidRPr="001336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>ล้านบาท เป็นหุ้นกู้ชนิดระบุชื่อผู้ถือไม่ด้อยสิทธิและไม่มีหลักประกัน</w:t>
      </w:r>
      <w:r w:rsidRPr="00951533">
        <w:rPr>
          <w:rFonts w:ascii="Browallia New" w:hAnsi="Browallia New" w:cs="Browallia New"/>
          <w:spacing w:val="-2"/>
          <w:sz w:val="26"/>
          <w:szCs w:val="26"/>
          <w:cs/>
        </w:rPr>
        <w:t>โดยบริษัทต้องปฏิบัติตามข้อกำหนดและข้อจำกัดบางประการตามที่ได้กำหนดไว้ อาทิเช่น</w:t>
      </w:r>
      <w:r w:rsidRPr="0095153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pacing w:val="-2"/>
          <w:sz w:val="26"/>
          <w:szCs w:val="26"/>
          <w:cs/>
        </w:rPr>
        <w:t>การดำรงอัตราส่วนของหนี้</w:t>
      </w:r>
      <w:r w:rsidR="00E601F5" w:rsidRPr="0095153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สินสุทธิ</w:t>
      </w:r>
      <w:r w:rsidRPr="00951533">
        <w:rPr>
          <w:rFonts w:ascii="Browallia New" w:hAnsi="Browallia New" w:cs="Browallia New"/>
          <w:spacing w:val="-2"/>
          <w:sz w:val="26"/>
          <w:szCs w:val="26"/>
          <w:cs/>
        </w:rPr>
        <w:t>ต่อส่วนของ</w:t>
      </w:r>
      <w:r w:rsidR="003713A2" w:rsidRPr="00951533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E372BC" w:rsidRPr="00951533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3E6B21" w:rsidRPr="0095153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เป็นต้น (ณ วันที่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>จำนวน</w:t>
      </w:r>
      <w:r w:rsidR="00F94C77"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62</w:t>
      </w:r>
      <w:r w:rsidR="00F94C77" w:rsidRPr="00951533">
        <w:rPr>
          <w:rFonts w:ascii="Browallia New" w:hAnsi="Browallia New" w:cs="Browallia New"/>
          <w:sz w:val="26"/>
          <w:szCs w:val="26"/>
          <w:lang w:val="en-GB"/>
        </w:rPr>
        <w:t>,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950</w:t>
      </w:r>
      <w:r w:rsidR="0038603F"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51A5E947" w14:textId="20A50BFC" w:rsidR="007E2F98" w:rsidRDefault="007E2F9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6C985FB" w14:textId="77777777" w:rsidR="00F120FF" w:rsidRPr="00951533" w:rsidRDefault="00F120FF" w:rsidP="004D545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3EBD" w:rsidRPr="00951533" w14:paraId="02D9FD83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6EEC85E8" w14:textId="00609D43" w:rsidR="00763EBD" w:rsidRPr="00951533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" w:name="_Hlk38612249"/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763EBD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7FDF312D" w14:textId="77777777" w:rsidR="00763EBD" w:rsidRPr="007E2F98" w:rsidRDefault="00763EBD" w:rsidP="00CD6E7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D1C60" w:rsidRPr="00951533" w14:paraId="72D5846E" w14:textId="77777777" w:rsidTr="00CB7820">
        <w:trPr>
          <w:cantSplit/>
        </w:trPr>
        <w:tc>
          <w:tcPr>
            <w:tcW w:w="2108" w:type="pct"/>
          </w:tcPr>
          <w:p w14:paraId="306E7A18" w14:textId="77777777" w:rsidR="0044393E" w:rsidRPr="00951533" w:rsidRDefault="0044393E" w:rsidP="007F32A9">
            <w:pPr>
              <w:tabs>
                <w:tab w:val="left" w:pos="6840"/>
              </w:tabs>
              <w:spacing w:after="30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C71C" w14:textId="77777777" w:rsidR="0044393E" w:rsidRPr="00951533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92F38" w14:textId="77777777" w:rsidR="0044393E" w:rsidRPr="00951533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13A2" w:rsidRPr="00951533" w14:paraId="0081A9C4" w14:textId="77777777" w:rsidTr="00CB7820">
        <w:trPr>
          <w:cantSplit/>
          <w:trHeight w:val="197"/>
        </w:trPr>
        <w:tc>
          <w:tcPr>
            <w:tcW w:w="2108" w:type="pct"/>
          </w:tcPr>
          <w:p w14:paraId="0446715E" w14:textId="77777777" w:rsidR="003713A2" w:rsidRPr="00951533" w:rsidRDefault="003713A2" w:rsidP="007F32A9">
            <w:pPr>
              <w:tabs>
                <w:tab w:val="left" w:pos="6840"/>
              </w:tabs>
              <w:spacing w:after="30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D77CAF0" w14:textId="5FFC2760" w:rsidR="003713A2" w:rsidRPr="00951533" w:rsidRDefault="00AC25AC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7B11DF9" w14:textId="0F16D153" w:rsidR="003713A2" w:rsidRPr="00951533" w:rsidRDefault="00AC25AC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0D7A98F" w14:textId="1D532DCF" w:rsidR="003713A2" w:rsidRPr="00951533" w:rsidRDefault="00AC25AC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C908D17" w14:textId="4DA74E0F" w:rsidR="003713A2" w:rsidRPr="00951533" w:rsidRDefault="00AC25AC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713A2" w:rsidRPr="00951533" w14:paraId="54D02DF6" w14:textId="77777777" w:rsidTr="00CB7820">
        <w:trPr>
          <w:cantSplit/>
        </w:trPr>
        <w:tc>
          <w:tcPr>
            <w:tcW w:w="2108" w:type="pct"/>
          </w:tcPr>
          <w:p w14:paraId="095A6D58" w14:textId="77777777" w:rsidR="003713A2" w:rsidRPr="00951533" w:rsidRDefault="003713A2" w:rsidP="007F32A9">
            <w:pPr>
              <w:tabs>
                <w:tab w:val="left" w:pos="6840"/>
              </w:tabs>
              <w:spacing w:after="30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D2171BA" w14:textId="1653591D" w:rsidR="003713A2" w:rsidRPr="00951533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714F115" w14:textId="168E6523" w:rsidR="003713A2" w:rsidRPr="00951533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9718247" w14:textId="27D87AC0" w:rsidR="003713A2" w:rsidRPr="00951533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29FBADA" w14:textId="45289F15" w:rsidR="003713A2" w:rsidRPr="00951533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713A2" w:rsidRPr="00577891" w14:paraId="399C12FA" w14:textId="77777777" w:rsidTr="00CB7820">
        <w:trPr>
          <w:cantSplit/>
        </w:trPr>
        <w:tc>
          <w:tcPr>
            <w:tcW w:w="2108" w:type="pct"/>
          </w:tcPr>
          <w:p w14:paraId="345A8A9D" w14:textId="77777777" w:rsidR="003713A2" w:rsidRPr="00577891" w:rsidRDefault="003713A2" w:rsidP="007F32A9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10848739" w14:textId="77777777" w:rsidR="003713A2" w:rsidRPr="00577891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4744558C" w14:textId="77777777" w:rsidR="003713A2" w:rsidRPr="00577891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2392AC69" w14:textId="77777777" w:rsidR="003713A2" w:rsidRPr="00577891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4CECF5BC" w14:textId="77777777" w:rsidR="003713A2" w:rsidRPr="00577891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F32A9" w:rsidRPr="00951533" w14:paraId="21D9C312" w14:textId="77777777" w:rsidTr="00CB7820">
        <w:trPr>
          <w:cantSplit/>
        </w:trPr>
        <w:tc>
          <w:tcPr>
            <w:tcW w:w="2108" w:type="pct"/>
            <w:hideMark/>
          </w:tcPr>
          <w:p w14:paraId="3390C6F4" w14:textId="2941DF36" w:rsidR="007F32A9" w:rsidRPr="00951533" w:rsidRDefault="007F32A9" w:rsidP="007F32A9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23" w:type="pct"/>
          </w:tcPr>
          <w:p w14:paraId="542D5914" w14:textId="5EC9E5EA" w:rsidR="007F32A9" w:rsidRPr="00951533" w:rsidRDefault="00AC25AC" w:rsidP="007F32A9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440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723" w:type="pct"/>
            <w:vAlign w:val="bottom"/>
          </w:tcPr>
          <w:p w14:paraId="6ABF3752" w14:textId="7DCAF2DF" w:rsidR="007F32A9" w:rsidRPr="00951533" w:rsidRDefault="00AC25AC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723" w:type="pct"/>
            <w:vAlign w:val="bottom"/>
          </w:tcPr>
          <w:p w14:paraId="44BA2393" w14:textId="0579F4DF" w:rsidR="007F32A9" w:rsidRPr="00951533" w:rsidRDefault="00AC25AC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723" w:type="pct"/>
            <w:vAlign w:val="bottom"/>
          </w:tcPr>
          <w:p w14:paraId="33F38FA0" w14:textId="144CBC98" w:rsidR="007F32A9" w:rsidRPr="00951533" w:rsidRDefault="00AC25AC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7F32A9" w:rsidRPr="00951533" w14:paraId="2A4CD27D" w14:textId="77777777" w:rsidTr="00CB7820">
        <w:trPr>
          <w:cantSplit/>
        </w:trPr>
        <w:tc>
          <w:tcPr>
            <w:tcW w:w="2108" w:type="pct"/>
          </w:tcPr>
          <w:p w14:paraId="03E77603" w14:textId="1DFC0648" w:rsidR="007F32A9" w:rsidRPr="00951533" w:rsidRDefault="007F32A9" w:rsidP="007F32A9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เงินรับล่วงหน้าค่าสิทธิการให้ใช้สินทรัพย์ระยะยาว</w:t>
            </w:r>
          </w:p>
        </w:tc>
        <w:tc>
          <w:tcPr>
            <w:tcW w:w="723" w:type="pct"/>
          </w:tcPr>
          <w:p w14:paraId="61A710A1" w14:textId="32FA20F3" w:rsidR="007F32A9" w:rsidRPr="00951533" w:rsidRDefault="00AC25AC" w:rsidP="007F32A9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723" w:type="pct"/>
            <w:vAlign w:val="bottom"/>
          </w:tcPr>
          <w:p w14:paraId="6135CB86" w14:textId="6E916250" w:rsidR="007F32A9" w:rsidRPr="00951533" w:rsidRDefault="00AC25AC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723" w:type="pct"/>
            <w:vAlign w:val="bottom"/>
          </w:tcPr>
          <w:p w14:paraId="67CDC81E" w14:textId="5FB7B6C8" w:rsidR="007F32A9" w:rsidRPr="00951533" w:rsidRDefault="00AC25AC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723" w:type="pct"/>
            <w:vAlign w:val="bottom"/>
          </w:tcPr>
          <w:p w14:paraId="5C830B13" w14:textId="67B546F6" w:rsidR="007F32A9" w:rsidRPr="00951533" w:rsidRDefault="00AC25AC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7F32A9" w:rsidRPr="00951533" w14:paraId="1B1E60FA" w14:textId="77777777" w:rsidTr="00CB7820">
        <w:trPr>
          <w:cantSplit/>
        </w:trPr>
        <w:tc>
          <w:tcPr>
            <w:tcW w:w="2108" w:type="pct"/>
          </w:tcPr>
          <w:p w14:paraId="70FD30FB" w14:textId="6889C661" w:rsidR="007F32A9" w:rsidRPr="00951533" w:rsidRDefault="007F32A9" w:rsidP="007F32A9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ประมาณการค่ารื้อถอน</w:t>
            </w:r>
          </w:p>
        </w:tc>
        <w:tc>
          <w:tcPr>
            <w:tcW w:w="723" w:type="pct"/>
          </w:tcPr>
          <w:p w14:paraId="3C4D04EB" w14:textId="590A077D" w:rsidR="007F32A9" w:rsidRPr="00951533" w:rsidRDefault="00AC25AC" w:rsidP="007F32A9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723" w:type="pct"/>
            <w:vAlign w:val="bottom"/>
          </w:tcPr>
          <w:p w14:paraId="71C28F66" w14:textId="6C5A9A7F" w:rsidR="007F32A9" w:rsidRPr="00951533" w:rsidRDefault="00AC25AC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723" w:type="pct"/>
            <w:vAlign w:val="bottom"/>
          </w:tcPr>
          <w:p w14:paraId="500428B3" w14:textId="38DE187F" w:rsidR="007F32A9" w:rsidRPr="00951533" w:rsidRDefault="00AC25AC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723" w:type="pct"/>
            <w:vAlign w:val="bottom"/>
          </w:tcPr>
          <w:p w14:paraId="4A9A438D" w14:textId="3493FC88" w:rsidR="007F32A9" w:rsidRPr="00951533" w:rsidRDefault="00AC25AC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7F32A9" w:rsidRPr="00951533" w14:paraId="58944A61" w14:textId="77777777" w:rsidTr="00CB7820">
        <w:trPr>
          <w:cantSplit/>
        </w:trPr>
        <w:tc>
          <w:tcPr>
            <w:tcW w:w="2108" w:type="pct"/>
          </w:tcPr>
          <w:p w14:paraId="2B927596" w14:textId="0DB2940A" w:rsidR="007F32A9" w:rsidRPr="00951533" w:rsidRDefault="007F32A9" w:rsidP="007F32A9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ประมาณการหนี้สินระยะยาว</w:t>
            </w:r>
          </w:p>
        </w:tc>
        <w:tc>
          <w:tcPr>
            <w:tcW w:w="723" w:type="pct"/>
          </w:tcPr>
          <w:p w14:paraId="2CB5D1BC" w14:textId="1417E97A" w:rsidR="007F32A9" w:rsidRPr="00951533" w:rsidRDefault="00AC25AC" w:rsidP="007F32A9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723" w:type="pct"/>
            <w:vAlign w:val="bottom"/>
          </w:tcPr>
          <w:p w14:paraId="563BF5C2" w14:textId="532EC725" w:rsidR="007F32A9" w:rsidRPr="00951533" w:rsidRDefault="00AC25AC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723" w:type="pct"/>
            <w:vAlign w:val="bottom"/>
          </w:tcPr>
          <w:p w14:paraId="554FF2DC" w14:textId="2CC8F455" w:rsidR="007F32A9" w:rsidRPr="00951533" w:rsidRDefault="00EA781C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7724C486" w14:textId="1F25E7EE" w:rsidR="007F32A9" w:rsidRPr="00951533" w:rsidRDefault="007F32A9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3DACE752" w14:textId="77777777" w:rsidTr="00CB7820">
        <w:trPr>
          <w:cantSplit/>
        </w:trPr>
        <w:tc>
          <w:tcPr>
            <w:tcW w:w="2108" w:type="pct"/>
            <w:hideMark/>
          </w:tcPr>
          <w:p w14:paraId="208498AB" w14:textId="77777777" w:rsidR="007F32A9" w:rsidRPr="00951533" w:rsidRDefault="007F32A9" w:rsidP="007F32A9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19E1A048" w14:textId="0F115FFB" w:rsidR="007F32A9" w:rsidRPr="00951533" w:rsidRDefault="00AC25AC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EA78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E9A8E" w14:textId="1AFA5BC8" w:rsidR="007F32A9" w:rsidRPr="00951533" w:rsidRDefault="00AC25AC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C46D4" w14:textId="20FB8750" w:rsidR="007F32A9" w:rsidRPr="00951533" w:rsidRDefault="00AC25AC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5F5A0" w14:textId="7C279A4F" w:rsidR="007F32A9" w:rsidRPr="00951533" w:rsidRDefault="00AC25AC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</w:tbl>
    <w:p w14:paraId="2D3319B8" w14:textId="77777777" w:rsidR="00763EBD" w:rsidRPr="007E2F98" w:rsidRDefault="00763EBD" w:rsidP="00CD6E7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bookmarkEnd w:id="6"/>
    <w:p w14:paraId="1C6E7506" w14:textId="54D202A9" w:rsidR="00513F58" w:rsidRPr="00951533" w:rsidRDefault="007F32A9">
      <w:pPr>
        <w:numPr>
          <w:ilvl w:val="0"/>
          <w:numId w:val="2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ของบริษัทย่อยตามที่ตกลงกับ กฟผ. และเป็นไปตามเงื่อนไขที่ระบุในสัญญาซื้อขายไฟฟ้า</w:t>
      </w:r>
    </w:p>
    <w:p w14:paraId="314B75B6" w14:textId="77777777" w:rsidR="00DA2669" w:rsidRPr="007E2F98" w:rsidRDefault="00DA2669" w:rsidP="00CD6E7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454" w:rsidRPr="00577891" w14:paraId="314ED4CC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48D1BD0F" w14:textId="25920CF7" w:rsidR="00040454" w:rsidRPr="00577891" w:rsidRDefault="00040454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AC25AC"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846629D" w14:textId="77777777" w:rsidR="00040454" w:rsidRPr="007E2F98" w:rsidRDefault="00040454" w:rsidP="0054172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13A2" w:rsidRPr="00577891" w14:paraId="0510D0F0" w14:textId="77777777" w:rsidTr="00115B1E">
        <w:tc>
          <w:tcPr>
            <w:tcW w:w="3989" w:type="dxa"/>
            <w:vAlign w:val="bottom"/>
          </w:tcPr>
          <w:p w14:paraId="192D0789" w14:textId="77777777" w:rsidR="003713A2" w:rsidRPr="00577891" w:rsidRDefault="003713A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F86C7E4" w14:textId="77777777" w:rsidR="003713A2" w:rsidRPr="00577891" w:rsidRDefault="003713A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57789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0AF6DB7" w14:textId="77777777" w:rsidR="003713A2" w:rsidRPr="00577891" w:rsidRDefault="003713A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57789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13A2" w:rsidRPr="00577891" w14:paraId="7141A9CC" w14:textId="77777777" w:rsidTr="00115B1E">
        <w:tc>
          <w:tcPr>
            <w:tcW w:w="3989" w:type="dxa"/>
            <w:vAlign w:val="bottom"/>
          </w:tcPr>
          <w:p w14:paraId="349BC173" w14:textId="77777777" w:rsidR="00397EDA" w:rsidRPr="00397EDA" w:rsidRDefault="003713A2" w:rsidP="003713A2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A17A83" w:rsidRPr="00397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หกเดือน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สิ้นสุดวันที่</w:t>
            </w:r>
          </w:p>
          <w:p w14:paraId="712C374A" w14:textId="0E1E10CB" w:rsidR="003713A2" w:rsidRPr="00577891" w:rsidRDefault="00397EDA" w:rsidP="003713A2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GB" w:eastAsia="th-TH"/>
              </w:rPr>
            </w:pPr>
            <w:r w:rsidRPr="00397ED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="003713A2" w:rsidRPr="00397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17A83" w:rsidRPr="00397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17A83" w:rsidRPr="00397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520340" w14:textId="7F5A3BF1" w:rsidR="003713A2" w:rsidRPr="00577891" w:rsidRDefault="003713A2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538159" w14:textId="12CC0B4C" w:rsidR="003713A2" w:rsidRPr="00577891" w:rsidRDefault="003713A2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95F7AA" w14:textId="66ADFA2C" w:rsidR="003713A2" w:rsidRPr="00577891" w:rsidRDefault="003713A2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4B27C6" w14:textId="225472BE" w:rsidR="003713A2" w:rsidRPr="00577891" w:rsidRDefault="003713A2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3713A2" w:rsidRPr="00577891" w14:paraId="2EE01E95" w14:textId="77777777" w:rsidTr="00CB7820">
        <w:tc>
          <w:tcPr>
            <w:tcW w:w="3989" w:type="dxa"/>
            <w:vAlign w:val="bottom"/>
          </w:tcPr>
          <w:p w14:paraId="7F1BF343" w14:textId="77777777" w:rsidR="003713A2" w:rsidRPr="00577891" w:rsidRDefault="003713A2" w:rsidP="003713A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5050CA" w14:textId="4313FFA1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38548A" w14:textId="59E9F62A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0FEF0C" w14:textId="5118619F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2930C" w14:textId="7389EBC1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713A2" w:rsidRPr="00577891" w14:paraId="54BAE60F" w14:textId="77777777" w:rsidTr="00CB7820">
        <w:tc>
          <w:tcPr>
            <w:tcW w:w="3989" w:type="dxa"/>
          </w:tcPr>
          <w:p w14:paraId="67021132" w14:textId="77777777" w:rsidR="003713A2" w:rsidRPr="00577891" w:rsidRDefault="003713A2" w:rsidP="003713A2">
            <w:pPr>
              <w:ind w:left="-101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5A878D" w14:textId="77777777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0F04A4" w14:textId="77777777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31C7F2" w14:textId="77777777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D04383" w14:textId="77777777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397EDA" w:rsidRPr="00577891" w14:paraId="2F707D54" w14:textId="77777777" w:rsidTr="00CB7820">
        <w:tc>
          <w:tcPr>
            <w:tcW w:w="3989" w:type="dxa"/>
          </w:tcPr>
          <w:p w14:paraId="2118B5C0" w14:textId="77777777" w:rsidR="00397EDA" w:rsidRPr="00577891" w:rsidRDefault="00397EDA" w:rsidP="00397EDA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ภาษีเงินได้ใน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778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</w:tcPr>
          <w:p w14:paraId="4C015A98" w14:textId="6BF6D2C2" w:rsidR="00397EDA" w:rsidRPr="00577891" w:rsidRDefault="00AC25AC" w:rsidP="00397E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</w:tcPr>
          <w:p w14:paraId="6AFD5CDF" w14:textId="0B1E87A0" w:rsidR="00397EDA" w:rsidRPr="00577891" w:rsidRDefault="00AC25AC" w:rsidP="00397E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</w:tcPr>
          <w:p w14:paraId="14E0C72F" w14:textId="734B6EC8" w:rsidR="00397EDA" w:rsidRPr="00577891" w:rsidRDefault="00DF268C" w:rsidP="00397E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E460668" w14:textId="1C5DEA39" w:rsidR="00397EDA" w:rsidRPr="00577891" w:rsidRDefault="00397EDA" w:rsidP="00397E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97EDA" w:rsidRPr="00577891" w14:paraId="2D8F1A47" w14:textId="77777777" w:rsidTr="00CB7820">
        <w:tc>
          <w:tcPr>
            <w:tcW w:w="3989" w:type="dxa"/>
          </w:tcPr>
          <w:p w14:paraId="0984C62D" w14:textId="77777777" w:rsidR="00397EDA" w:rsidRPr="00577891" w:rsidRDefault="00397EDA" w:rsidP="00397EDA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B36AD6" w14:textId="60CAB616" w:rsidR="00397EDA" w:rsidRPr="00577891" w:rsidRDefault="00DF268C" w:rsidP="00397E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168051" w14:textId="3DB28B7D" w:rsidR="00397EDA" w:rsidRPr="00577891" w:rsidRDefault="00397EDA" w:rsidP="00397E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455E78" w14:textId="636936F6" w:rsidR="00397EDA" w:rsidRPr="00577891" w:rsidRDefault="004A6E16" w:rsidP="00397E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460088" w14:textId="4AC9691D" w:rsidR="00397EDA" w:rsidRPr="00577891" w:rsidRDefault="00397EDA" w:rsidP="00397E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97EDA" w:rsidRPr="00577891" w14:paraId="6F03BD96" w14:textId="77777777" w:rsidTr="00CB7820">
        <w:trPr>
          <w:trHeight w:val="99"/>
        </w:trPr>
        <w:tc>
          <w:tcPr>
            <w:tcW w:w="3989" w:type="dxa"/>
          </w:tcPr>
          <w:p w14:paraId="65EFEA76" w14:textId="77777777" w:rsidR="00397EDA" w:rsidRPr="00577891" w:rsidRDefault="00397EDA" w:rsidP="00397EDA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รวมค่าใช้จ่าย (ผลประโยชน์)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029472" w14:textId="1CC389B1" w:rsidR="00397EDA" w:rsidRPr="00577891" w:rsidRDefault="00AC25AC" w:rsidP="00397E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05C29D" w14:textId="62012156" w:rsidR="00397EDA" w:rsidRPr="00577891" w:rsidRDefault="00AC25AC" w:rsidP="00397E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07DBC5" w14:textId="318B91B1" w:rsidR="00397EDA" w:rsidRPr="00577891" w:rsidRDefault="004A6E16" w:rsidP="00397E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871380" w14:textId="2D27F223" w:rsidR="00397EDA" w:rsidRPr="00577891" w:rsidRDefault="00397EDA" w:rsidP="00397E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360411A" w14:textId="73CDF186" w:rsidR="00397EDA" w:rsidRPr="007E2F98" w:rsidRDefault="00397EDA" w:rsidP="000F5A7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0"/>
          <w:szCs w:val="20"/>
          <w:cs/>
        </w:rPr>
      </w:pPr>
    </w:p>
    <w:p w14:paraId="4EAE76E2" w14:textId="73647805" w:rsidR="000F5A75" w:rsidRPr="0054172E" w:rsidRDefault="000F5A75" w:rsidP="000F5A7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4172E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54172E">
        <w:rPr>
          <w:rFonts w:ascii="Browallia New" w:hAnsi="Browallia New" w:cs="Browallia New"/>
          <w:sz w:val="26"/>
          <w:szCs w:val="26"/>
        </w:rPr>
        <w:br/>
      </w:r>
      <w:r w:rsidRPr="0054172E">
        <w:rPr>
          <w:rFonts w:ascii="Browallia New" w:hAnsi="Browallia New" w:cs="Browallia New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54172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</w:t>
      </w:r>
      <w:r w:rsidR="00F94C77" w:rsidRPr="005417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C77" w:rsidRPr="0054172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5</w:t>
      </w:r>
      <w:r w:rsidR="00F94C77" w:rsidRPr="0054172E">
        <w:rPr>
          <w:rFonts w:ascii="Browallia New" w:hAnsi="Browallia New" w:cs="Browallia New"/>
          <w:sz w:val="26"/>
          <w:szCs w:val="26"/>
        </w:rPr>
        <w:t xml:space="preserve"> </w:t>
      </w:r>
      <w:r w:rsidR="00F94C77" w:rsidRPr="0054172E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ตามลำดับ 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 อัตราร้อยละ</w:t>
      </w:r>
      <w:r w:rsidRPr="0054172E">
        <w:rPr>
          <w:rFonts w:ascii="Browallia New" w:hAnsi="Browallia New" w:cs="Browallia New"/>
          <w:sz w:val="26"/>
          <w:szCs w:val="26"/>
        </w:rPr>
        <w:t xml:space="preserve">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</w:t>
      </w:r>
      <w:r w:rsidR="00D94A0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94A0C" w:rsidRPr="0054172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</w:t>
      </w:r>
      <w:r w:rsidR="00D94A0C" w:rsidRPr="0054172E">
        <w:rPr>
          <w:rFonts w:ascii="Browallia New" w:hAnsi="Browallia New" w:cs="Browallia New"/>
          <w:sz w:val="26"/>
          <w:szCs w:val="26"/>
        </w:rPr>
        <w:t xml:space="preserve"> </w:t>
      </w:r>
      <w:r w:rsidR="00D94A0C" w:rsidRPr="0054172E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  <w:r w:rsidR="00A02C3F" w:rsidRPr="0054172E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6FAE3282" w14:textId="77777777" w:rsidR="00B7271D" w:rsidRPr="007E2F98" w:rsidRDefault="00B7271D" w:rsidP="000F5A7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1A755CC4" w14:textId="615A9578" w:rsidR="00290012" w:rsidRPr="0054172E" w:rsidRDefault="00290012" w:rsidP="002900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4172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กลุ่มกิจการอยู่ภายใต้ขอบเขตของกฎการคำนวณภาษีเงินได้เสาหลักที่สอง (</w:t>
      </w:r>
      <w:r w:rsidRPr="0054172E">
        <w:rPr>
          <w:rFonts w:ascii="Browallia New" w:hAnsi="Browallia New" w:cs="Browallia New"/>
          <w:spacing w:val="-6"/>
          <w:sz w:val="26"/>
          <w:szCs w:val="26"/>
        </w:rPr>
        <w:t xml:space="preserve">Pillar Two) </w:t>
      </w:r>
      <w:r w:rsidRPr="0054172E">
        <w:rPr>
          <w:rFonts w:ascii="Browallia New" w:hAnsi="Browallia New" w:cs="Browallia New"/>
          <w:spacing w:val="-6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54172E">
        <w:rPr>
          <w:rFonts w:ascii="Browallia New" w:hAnsi="Browallia New" w:cs="Browallia New"/>
          <w:spacing w:val="-6"/>
          <w:sz w:val="26"/>
          <w:szCs w:val="26"/>
        </w:rPr>
        <w:t xml:space="preserve">The Organization for Economic Cooperation and Development </w:t>
      </w:r>
      <w:r w:rsidRPr="0054172E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54172E">
        <w:rPr>
          <w:rFonts w:ascii="Browallia New" w:hAnsi="Browallia New" w:cs="Browallia New"/>
          <w:spacing w:val="-6"/>
          <w:sz w:val="26"/>
          <w:szCs w:val="26"/>
        </w:rPr>
        <w:t xml:space="preserve">OECD) </w:t>
      </w:r>
      <w:r w:rsidRPr="0054172E">
        <w:rPr>
          <w:rFonts w:ascii="Browallia New" w:hAnsi="Browallia New" w:cs="Browallia New"/>
          <w:spacing w:val="-6"/>
          <w:sz w:val="26"/>
          <w:szCs w:val="26"/>
          <w:cs/>
        </w:rPr>
        <w:t>ซึ่งจะมีการจัดเก็บภาษีเงินได้เสาหลัก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ที่สอง </w:t>
      </w:r>
      <w:r w:rsidRPr="0054172E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54172E">
        <w:rPr>
          <w:rFonts w:ascii="Browallia New" w:hAnsi="Browallia New" w:cs="Browallia New"/>
          <w:spacing w:val="-4"/>
          <w:sz w:val="26"/>
          <w:szCs w:val="26"/>
        </w:rPr>
        <w:t xml:space="preserve">Pillar Two Income Tax) </w:t>
      </w:r>
      <w:r w:rsidRPr="0054172E">
        <w:rPr>
          <w:rFonts w:ascii="Browallia New" w:hAnsi="Browallia New" w:cs="Browallia New"/>
          <w:spacing w:val="-4"/>
          <w:sz w:val="26"/>
          <w:szCs w:val="26"/>
          <w:cs/>
        </w:rPr>
        <w:t>จากกลุ่มนิติบุคคลข้ามชาติขนาดใหญ่ที่มีอัตราภาษีที่แท้จริงจากการประกอบกิจการในแต่ละประเทศน้อยกว่า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ได้ถือปฏิบัติตามข้อยกเว้นที่กำหนดให้กิจการไม่ต้อง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ตามที่ระบุในมาตรฐานการบัญชี ฉบับที่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80CE3BD" w14:textId="77777777" w:rsidR="00290012" w:rsidRPr="007E2F98" w:rsidRDefault="00290012" w:rsidP="002900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23E4D7A" w14:textId="6F16FD33" w:rsidR="00F644D0" w:rsidRPr="0054172E" w:rsidRDefault="00290012" w:rsidP="002900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4172E">
        <w:rPr>
          <w:rFonts w:ascii="Browallia New" w:hAnsi="Browallia New" w:cs="Browallia New"/>
          <w:sz w:val="26"/>
          <w:szCs w:val="26"/>
          <w:cs/>
        </w:rPr>
        <w:t>ทั้งนี้ กลุ่มกิจการมีการดำเนินธุรกิจอยู่ในประเทศที่ได้มีการออกกฎหมายดังกล่าวและมีผลบังคับใช้แล้ว โดยฝ่ายบริหารพิจารณาว่ากลุ่มกิจการจะได้รับประโยชน์จากมาตรการผ่อนปรน “</w:t>
      </w:r>
      <w:r w:rsidRPr="0054172E">
        <w:rPr>
          <w:rFonts w:ascii="Browallia New" w:hAnsi="Browallia New" w:cs="Browallia New"/>
          <w:sz w:val="26"/>
          <w:szCs w:val="26"/>
        </w:rPr>
        <w:t xml:space="preserve">Transitional CbCR Safe Harbour” </w:t>
      </w:r>
      <w:r w:rsidRPr="0054172E">
        <w:rPr>
          <w:rFonts w:ascii="Browallia New" w:hAnsi="Browallia New" w:cs="Browallia New"/>
          <w:sz w:val="26"/>
          <w:szCs w:val="26"/>
          <w:cs/>
        </w:rPr>
        <w:t>สำหรับประเทศส่วนใหญ่ที่กฎการคำนวณ</w:t>
      </w:r>
      <w:r w:rsidRPr="0054172E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ภาษีเงินได้เสาหลักที่สองมีผลบังคับใช้แล้ว และจากการที่ประเทศที่เหลือมีอัตราภาษีที่แท้จริงภายใต้กฎการคำนวณภาษีเงินได้เสาหลัก</w:t>
      </w:r>
      <w:r w:rsidR="002C205E" w:rsidRPr="0054172E">
        <w:rPr>
          <w:rFonts w:ascii="Browallia New" w:hAnsi="Browallia New" w:cs="Browallia New"/>
          <w:sz w:val="26"/>
          <w:szCs w:val="26"/>
          <w:cs/>
        </w:rPr>
        <w:br/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ที่ไม่ต่ำกว่าร้อยละ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 ดังนั้นกลุ่มกิจการจึงยังไม่มีการรับรู้ประมาณการหนี้สินภาษีเงินได้เสาหลักที่สองในข้อมูลทางการเงินสำหรับรอบระยะเวลา</w:t>
      </w:r>
      <w:r w:rsidR="00206625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30</w:t>
      </w:r>
      <w:r w:rsidR="00A17A83" w:rsidRPr="0054172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17A83" w:rsidRPr="0054172E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B5CD441" w14:textId="14ED2913" w:rsidR="007E2F98" w:rsidRDefault="007E2F98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94D8D06" w14:textId="77777777" w:rsidR="00B9063F" w:rsidRPr="0054172E" w:rsidRDefault="00B9063F" w:rsidP="004820E0">
      <w:pPr>
        <w:tabs>
          <w:tab w:val="left" w:pos="11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91F442" w14:textId="23D420EF" w:rsidR="009D6C32" w:rsidRPr="007E2F98" w:rsidRDefault="00AC25AC" w:rsidP="009D6C32">
      <w:pPr>
        <w:pStyle w:val="Heading"/>
        <w:tabs>
          <w:tab w:val="clear" w:pos="431"/>
        </w:tabs>
        <w:ind w:left="432" w:hanging="432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C25AC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AC25AC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9D6C32" w:rsidRPr="007E2F98">
        <w:rPr>
          <w:rFonts w:ascii="Browallia New" w:hAnsi="Browallia New" w:cs="Browallia New"/>
          <w:color w:val="000000"/>
          <w:sz w:val="26"/>
          <w:szCs w:val="26"/>
        </w:rPr>
        <w:tab/>
      </w:r>
      <w:r w:rsidR="009D6C32" w:rsidRPr="007E2F98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เงินปันผล</w:t>
      </w:r>
      <w:r w:rsidR="008E68C7" w:rsidRPr="007E2F98">
        <w:rPr>
          <w:rFonts w:ascii="Browallia New" w:hAnsi="Browallia New" w:cs="Browallia New" w:hint="cs"/>
          <w:color w:val="000000"/>
          <w:sz w:val="26"/>
          <w:szCs w:val="26"/>
          <w:cs/>
        </w:rPr>
        <w:t>จ่าย</w:t>
      </w:r>
    </w:p>
    <w:p w14:paraId="41E0E74C" w14:textId="77777777" w:rsidR="009D6C32" w:rsidRPr="007E2F98" w:rsidRDefault="009D6C32" w:rsidP="009D6C32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7C76CE" w14:textId="4E6BF30C" w:rsidR="009D6C32" w:rsidRPr="007E2F98" w:rsidRDefault="009D6C32" w:rsidP="009D6C3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E2F98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AC25AC" w:rsidRPr="00AC25AC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7E2F9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AC25AC" w:rsidRPr="00AC25AC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7E2F98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ผู้ถือหุ้นมีมติอนุมัติการจ่ายเงินปันผล</w:t>
      </w:r>
      <w:r w:rsidRPr="007E2F9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7E2F98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สำหรับปี พ.ศ. </w:t>
      </w:r>
      <w:r w:rsidR="00AC25AC" w:rsidRPr="00AC25A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7E2F98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E2F98">
        <w:rPr>
          <w:rFonts w:ascii="Browallia New" w:hAnsi="Browallia New" w:cs="Browallia New"/>
          <w:sz w:val="26"/>
          <w:szCs w:val="26"/>
          <w:cs/>
        </w:rPr>
        <w:t>.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7E2F98">
        <w:rPr>
          <w:rFonts w:ascii="Browallia New" w:hAnsi="Browallia New" w:cs="Browallia New"/>
          <w:sz w:val="26"/>
          <w:szCs w:val="26"/>
          <w:cs/>
        </w:rPr>
        <w:t xml:space="preserve"> บาท เป็นจำนวนเงินรวม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E2F98">
        <w:rPr>
          <w:rFonts w:ascii="Browallia New" w:hAnsi="Browallia New" w:cs="Browallia New"/>
          <w:sz w:val="26"/>
          <w:szCs w:val="26"/>
          <w:cs/>
        </w:rPr>
        <w:t>,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538</w:t>
      </w:r>
      <w:r w:rsidRPr="007E2F98">
        <w:rPr>
          <w:rFonts w:ascii="Browallia New" w:hAnsi="Browallia New" w:cs="Browallia New"/>
          <w:sz w:val="26"/>
          <w:szCs w:val="26"/>
          <w:cs/>
        </w:rPr>
        <w:t xml:space="preserve"> ล้านบาท เงินปันผลสำหรับปีดังกล่าวได้รวมเงินปันผลระหว่างกาล ในอัตราหุ้นละ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E2F98">
        <w:rPr>
          <w:rFonts w:ascii="Browallia New" w:hAnsi="Browallia New" w:cs="Browallia New"/>
          <w:sz w:val="26"/>
          <w:szCs w:val="26"/>
          <w:cs/>
        </w:rPr>
        <w:t>.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7E2F98">
        <w:rPr>
          <w:rFonts w:ascii="Browallia New" w:hAnsi="Browallia New" w:cs="Browallia New"/>
          <w:sz w:val="26"/>
          <w:szCs w:val="26"/>
          <w:cs/>
        </w:rPr>
        <w:t xml:space="preserve"> บาท ซึ่งบริษัทได้จ่ายให้กับผู้ถือหุ้นของบริษัทแล้วในเดือนกันยายน พ.ศ. </w:t>
      </w:r>
      <w:r w:rsidR="00AC25AC" w:rsidRPr="00AC25A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E2F98">
        <w:rPr>
          <w:rFonts w:ascii="Browallia New" w:hAnsi="Browallia New" w:cs="Browallia New"/>
          <w:sz w:val="26"/>
          <w:szCs w:val="26"/>
          <w:cs/>
        </w:rPr>
        <w:t xml:space="preserve"> ดังนั้น เงินปันผลที่จะต้องจ่ายเพิ่ม จึงเท่ากับ</w:t>
      </w:r>
      <w:r w:rsidRPr="007E2F98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อัตราหุ้นละ </w:t>
      </w:r>
      <w:r w:rsidR="00AC25AC" w:rsidRPr="00AC25AC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7E2F98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AC25AC" w:rsidRPr="00AC25AC">
        <w:rPr>
          <w:rFonts w:ascii="Browallia New" w:hAnsi="Browallia New" w:cs="Browallia New"/>
          <w:spacing w:val="-2"/>
          <w:sz w:val="26"/>
          <w:szCs w:val="26"/>
          <w:lang w:val="en-GB"/>
        </w:rPr>
        <w:t>45</w:t>
      </w:r>
      <w:r w:rsidRPr="007E2F98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คิดเป็นจำนวนเงิน </w:t>
      </w:r>
      <w:r w:rsidR="00AC25AC" w:rsidRPr="00AC25A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7E2F98">
        <w:rPr>
          <w:rFonts w:ascii="Browallia New" w:hAnsi="Browallia New" w:cs="Browallia New"/>
          <w:spacing w:val="-2"/>
          <w:sz w:val="26"/>
          <w:szCs w:val="26"/>
          <w:cs/>
        </w:rPr>
        <w:t>,</w:t>
      </w:r>
      <w:r w:rsidR="00AC25AC" w:rsidRPr="00AC25AC">
        <w:rPr>
          <w:rFonts w:ascii="Browallia New" w:hAnsi="Browallia New" w:cs="Browallia New"/>
          <w:spacing w:val="-2"/>
          <w:sz w:val="26"/>
          <w:szCs w:val="26"/>
          <w:lang w:val="en-GB"/>
        </w:rPr>
        <w:t>269</w:t>
      </w:r>
      <w:r w:rsidRPr="007E2F98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AC25AC" w:rsidRPr="00AC25AC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7E2F98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AC25AC" w:rsidRPr="00AC25AC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</w:p>
    <w:p w14:paraId="2F072EDB" w14:textId="77777777" w:rsidR="005B201C" w:rsidRPr="007E2F98" w:rsidRDefault="005B201C">
      <w:pPr>
        <w:rPr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C4AC5" w:rsidRPr="007E2F98" w14:paraId="31E7C497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2D04F2EA" w14:textId="1A003A76" w:rsidR="00FC4AC5" w:rsidRPr="007E2F98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AC25A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FC4AC5" w:rsidRPr="007E2F9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FC4AC5" w:rsidRPr="007E2F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36D9692" w14:textId="77777777" w:rsidR="00FC4AC5" w:rsidRPr="007E2F9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361DFB" w14:textId="34ACB454" w:rsidR="00FC4AC5" w:rsidRPr="007E2F98" w:rsidRDefault="00FC4AC5" w:rsidP="00AB0080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ผู้ถือหุ้นรายใหญ่ในระหว่าง</w:t>
      </w:r>
      <w:r w:rsidR="007B191D" w:rsidRPr="007E2F9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ได้แก่ บริษัท ปตท. จำกัด (มหาชน) (ถือหุ้นร้อยละ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="007975E5" w:rsidRPr="007E2F98">
        <w:rPr>
          <w:rFonts w:ascii="Browallia New" w:eastAsia="Arial Unicode MS" w:hAnsi="Browallia New" w:cs="Browallia New"/>
          <w:sz w:val="26"/>
          <w:szCs w:val="26"/>
        </w:rPr>
        <w:t>.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54309B" w:rsidRPr="007E2F9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ไทยออยล์ จำกัด (มหาชน) </w:t>
      </w:r>
      <w:r w:rsidR="00562EF7" w:rsidRPr="007E2F98">
        <w:rPr>
          <w:rFonts w:ascii="Browallia New" w:eastAsia="Arial Unicode MS" w:hAnsi="Browallia New" w:cs="Browallia New"/>
          <w:sz w:val="26"/>
          <w:szCs w:val="26"/>
        </w:rPr>
        <w:br/>
      </w:r>
      <w:r w:rsidR="0054309B" w:rsidRPr="007E2F98">
        <w:rPr>
          <w:rFonts w:ascii="Browallia New" w:eastAsia="Arial Unicode MS" w:hAnsi="Browallia New" w:cs="Browallia New"/>
          <w:sz w:val="26"/>
          <w:szCs w:val="26"/>
          <w:cs/>
        </w:rPr>
        <w:t xml:space="preserve">(ถือหุ้นร้อยละ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7975E5" w:rsidRPr="007E2F98">
        <w:rPr>
          <w:rFonts w:ascii="Browallia New" w:eastAsia="Arial Unicode MS" w:hAnsi="Browallia New" w:cs="Browallia New"/>
          <w:sz w:val="26"/>
          <w:szCs w:val="26"/>
        </w:rPr>
        <w:t>.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54309B" w:rsidRPr="007E2F98">
        <w:rPr>
          <w:rFonts w:ascii="Browallia New" w:eastAsia="Arial Unicode MS" w:hAnsi="Browallia New" w:cs="Browallia New"/>
          <w:sz w:val="26"/>
          <w:szCs w:val="26"/>
          <w:cs/>
        </w:rPr>
        <w:t>) และ</w:t>
      </w: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54309B" w:rsidRPr="007E2F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>) ซึ่งบริษัททั้งส</w:t>
      </w:r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าม</w:t>
      </w: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>แห่งเป็นนิติบุคค</w:t>
      </w:r>
      <w:r w:rsidR="007975E5" w:rsidRPr="007E2F98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="000809DF" w:rsidRPr="007E2F98">
        <w:rPr>
          <w:rFonts w:ascii="Browallia New" w:eastAsia="Arial Unicode MS" w:hAnsi="Browallia New" w:cs="Browallia New"/>
          <w:sz w:val="26"/>
          <w:szCs w:val="26"/>
        </w:rPr>
        <w:br/>
      </w: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</w:t>
      </w:r>
      <w:r w:rsidR="005011C2" w:rsidRPr="007E2F98">
        <w:rPr>
          <w:rFonts w:ascii="Browallia New" w:eastAsia="Arial Unicode MS" w:hAnsi="Browallia New" w:cs="Browallia New"/>
          <w:sz w:val="26"/>
          <w:szCs w:val="26"/>
          <w:cs/>
        </w:rPr>
        <w:t>และบริษัทใหญ่ในลำดับสูงสุด</w:t>
      </w:r>
    </w:p>
    <w:p w14:paraId="3D28EFD7" w14:textId="77777777" w:rsidR="00FC4AC5" w:rsidRPr="007E2F9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85D3C9" w14:textId="3F237EF2" w:rsidR="00FC4AC5" w:rsidRPr="007E2F9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60C829AB" w14:textId="77777777" w:rsidR="00FC4AC5" w:rsidRPr="007E2F9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48D3FEC" w14:textId="77777777" w:rsidR="00FC4AC5" w:rsidRPr="007E2F9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7E2F98" w:rsidRDefault="00FC4AC5" w:rsidP="00AB0080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FC4AC5" w:rsidRPr="00951533" w14:paraId="29152082" w14:textId="77777777" w:rsidTr="00115B1E">
        <w:tc>
          <w:tcPr>
            <w:tcW w:w="4752" w:type="dxa"/>
            <w:tcBorders>
              <w:bottom w:val="single" w:sz="4" w:space="0" w:color="auto"/>
            </w:tcBorders>
          </w:tcPr>
          <w:p w14:paraId="0C20EEC6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709" w:type="dxa"/>
            <w:tcBorders>
              <w:bottom w:val="single" w:sz="4" w:space="0" w:color="auto"/>
            </w:tcBorders>
          </w:tcPr>
          <w:p w14:paraId="6674C777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C4AC5" w:rsidRPr="00577891" w14:paraId="17B6E5F9" w14:textId="77777777" w:rsidTr="00115B1E">
        <w:tc>
          <w:tcPr>
            <w:tcW w:w="4752" w:type="dxa"/>
            <w:tcBorders>
              <w:top w:val="single" w:sz="4" w:space="0" w:color="auto"/>
            </w:tcBorders>
          </w:tcPr>
          <w:p w14:paraId="2A8CF3DE" w14:textId="77777777" w:rsidR="00FC4AC5" w:rsidRPr="00577891" w:rsidRDefault="00FC4AC5" w:rsidP="00AB008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C7460EA" w14:textId="77777777" w:rsidR="00FC4AC5" w:rsidRPr="00577891" w:rsidRDefault="00FC4AC5" w:rsidP="00AB008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FC4AC5" w:rsidRPr="00951533" w14:paraId="10438D22" w14:textId="77777777" w:rsidTr="00CB7820">
        <w:tc>
          <w:tcPr>
            <w:tcW w:w="4752" w:type="dxa"/>
          </w:tcPr>
          <w:p w14:paraId="5EA149C3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709" w:type="dxa"/>
          </w:tcPr>
          <w:p w14:paraId="6C97A28B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</w:t>
            </w: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951533" w14:paraId="123E8C27" w14:textId="77777777" w:rsidTr="00CB7820">
        <w:tc>
          <w:tcPr>
            <w:tcW w:w="4752" w:type="dxa"/>
          </w:tcPr>
          <w:p w14:paraId="0A8A14B7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709" w:type="dxa"/>
          </w:tcPr>
          <w:p w14:paraId="6E496F45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</w:t>
            </w: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951533" w14:paraId="79BBEF53" w14:textId="77777777" w:rsidTr="00CB7820">
        <w:tc>
          <w:tcPr>
            <w:tcW w:w="4752" w:type="dxa"/>
          </w:tcPr>
          <w:p w14:paraId="04935ECE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709" w:type="dxa"/>
          </w:tcPr>
          <w:p w14:paraId="24A8C5E0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FC4AC5" w:rsidRPr="00951533" w14:paraId="51F8FD8A" w14:textId="77777777" w:rsidTr="00CB7820">
        <w:tc>
          <w:tcPr>
            <w:tcW w:w="4752" w:type="dxa"/>
          </w:tcPr>
          <w:p w14:paraId="39D931E6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709" w:type="dxa"/>
          </w:tcPr>
          <w:p w14:paraId="5C5C0A03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C4AC5" w:rsidRPr="00951533" w14:paraId="03FEEDCB" w14:textId="77777777" w:rsidTr="00CB7820">
        <w:tc>
          <w:tcPr>
            <w:tcW w:w="4752" w:type="dxa"/>
          </w:tcPr>
          <w:p w14:paraId="582378EA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709" w:type="dxa"/>
          </w:tcPr>
          <w:p w14:paraId="63E2846B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</w:t>
            </w: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951533" w14:paraId="79B81B9B" w14:textId="77777777" w:rsidTr="00CB7820">
        <w:tc>
          <w:tcPr>
            <w:tcW w:w="4752" w:type="dxa"/>
          </w:tcPr>
          <w:p w14:paraId="65F52DF4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709" w:type="dxa"/>
          </w:tcPr>
          <w:p w14:paraId="09F0E61A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</w:t>
            </w: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951533" w14:paraId="47B1EF76" w14:textId="77777777" w:rsidTr="00CB7820">
        <w:tc>
          <w:tcPr>
            <w:tcW w:w="4752" w:type="dxa"/>
          </w:tcPr>
          <w:p w14:paraId="2707F0F0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709" w:type="dxa"/>
          </w:tcPr>
          <w:p w14:paraId="76B2E2C1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30BEA2D3" w14:textId="77777777" w:rsidR="007E2F98" w:rsidRDefault="007E2F98" w:rsidP="00DB5A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33BF76" w14:textId="77777777" w:rsidR="007E2F98" w:rsidRDefault="007E2F9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0F0D1FB" w14:textId="77777777" w:rsidR="007E2F98" w:rsidRDefault="007E2F98" w:rsidP="00DB5A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D5E68F" w14:textId="2A44EACF" w:rsidR="00FC4AC5" w:rsidRPr="00397EDA" w:rsidRDefault="00FC4AC5" w:rsidP="00DB5A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97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7BA4BC48" w14:textId="77777777" w:rsidR="00CD25A3" w:rsidRPr="007E2F98" w:rsidRDefault="00CD25A3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4CE16C3" w14:textId="28AD8C73" w:rsidR="00FC4AC5" w:rsidRPr="00397EDA" w:rsidRDefault="00AC25AC" w:rsidP="00DB5A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FC4AC5" w:rsidRPr="00397ED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FC4AC5" w:rsidRPr="00397ED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รายการค้า</w:t>
      </w:r>
    </w:p>
    <w:p w14:paraId="1C888C40" w14:textId="5FAB9745" w:rsidR="00397EDA" w:rsidRPr="007E2F98" w:rsidRDefault="00397EDA" w:rsidP="003B4880">
      <w:pPr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B329D3" w:rsidRPr="00BC2EB4" w14:paraId="33FFD2EE" w14:textId="77777777" w:rsidTr="00B329D3">
        <w:trPr>
          <w:trHeight w:val="20"/>
        </w:trPr>
        <w:tc>
          <w:tcPr>
            <w:tcW w:w="3830" w:type="dxa"/>
          </w:tcPr>
          <w:p w14:paraId="3D792EBE" w14:textId="22286A89" w:rsidR="00B329D3" w:rsidRPr="00BC2EB4" w:rsidRDefault="00B329D3" w:rsidP="00B329D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สำหรับรอบระยะเวลาหกเดือน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D031167" w14:textId="77777777" w:rsidR="00B329D3" w:rsidRPr="00BC2EB4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9BF8937" w14:textId="77777777" w:rsidR="00B329D3" w:rsidRPr="00BC2EB4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29D3" w:rsidRPr="00BC2EB4" w14:paraId="40ED7491" w14:textId="77777777" w:rsidTr="00B329D3">
        <w:trPr>
          <w:trHeight w:val="20"/>
        </w:trPr>
        <w:tc>
          <w:tcPr>
            <w:tcW w:w="3830" w:type="dxa"/>
          </w:tcPr>
          <w:p w14:paraId="784BC707" w14:textId="0F58931B" w:rsidR="00B329D3" w:rsidRPr="00BC2EB4" w:rsidRDefault="00B329D3" w:rsidP="00AC25AC">
            <w:pPr>
              <w:spacing w:before="16"/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1F5E31" w14:textId="3D31A1E6" w:rsidR="00B329D3" w:rsidRPr="00BC2EB4" w:rsidRDefault="00B329D3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AC25AC" w:rsidRPr="00AC25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6D4102" w14:textId="62C0355E" w:rsidR="00B329D3" w:rsidRPr="00BC2EB4" w:rsidRDefault="00B329D3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AC25AC" w:rsidRPr="00AC25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63E74E" w14:textId="4DDC64BF" w:rsidR="00B329D3" w:rsidRPr="00BC2EB4" w:rsidRDefault="00B329D3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AC25AC" w:rsidRPr="00AC25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AD85A8" w14:textId="6F9F9EA6" w:rsidR="00B329D3" w:rsidRPr="00BC2EB4" w:rsidRDefault="00B329D3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AC25AC" w:rsidRPr="00AC25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B329D3" w:rsidRPr="00BC2EB4" w14:paraId="4792B212" w14:textId="77777777" w:rsidTr="00397EDA">
        <w:trPr>
          <w:trHeight w:val="20"/>
        </w:trPr>
        <w:tc>
          <w:tcPr>
            <w:tcW w:w="3830" w:type="dxa"/>
          </w:tcPr>
          <w:p w14:paraId="709DC626" w14:textId="3966E977" w:rsidR="00B329D3" w:rsidRPr="00BC2EB4" w:rsidRDefault="00B329D3" w:rsidP="00B329D3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C79A16" w14:textId="77777777" w:rsidR="00B329D3" w:rsidRPr="00BC2EB4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6F289D" w14:textId="77777777" w:rsidR="00B329D3" w:rsidRPr="00BC2EB4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75FB28" w14:textId="77777777" w:rsidR="00B329D3" w:rsidRPr="00BC2EB4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310B7D" w14:textId="77777777" w:rsidR="00B329D3" w:rsidRPr="00BC2EB4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329D3" w:rsidRPr="007E2F98" w14:paraId="6986429E" w14:textId="77777777" w:rsidTr="00397EDA">
        <w:trPr>
          <w:trHeight w:hRule="exact" w:val="325"/>
        </w:trPr>
        <w:tc>
          <w:tcPr>
            <w:tcW w:w="3830" w:type="dxa"/>
            <w:vAlign w:val="bottom"/>
          </w:tcPr>
          <w:p w14:paraId="61C63986" w14:textId="77777777" w:rsidR="00B329D3" w:rsidRPr="007E2F98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C99B37B" w14:textId="77777777" w:rsidR="00B329D3" w:rsidRPr="007E2F98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F873B70" w14:textId="77777777" w:rsidR="00B329D3" w:rsidRPr="007E2F98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003C04" w14:textId="77777777" w:rsidR="00B329D3" w:rsidRPr="007E2F98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E0B1089" w14:textId="77777777" w:rsidR="00B329D3" w:rsidRPr="007E2F98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8"/>
                <w:szCs w:val="18"/>
              </w:rPr>
            </w:pPr>
          </w:p>
        </w:tc>
      </w:tr>
      <w:tr w:rsidR="00B329D3" w:rsidRPr="00BC2EB4" w14:paraId="0E513FD3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5EB698FD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vAlign w:val="bottom"/>
          </w:tcPr>
          <w:p w14:paraId="1E1809D7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3E2E1C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7BBA12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9E0C79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29D3" w:rsidRPr="00BC2EB4" w14:paraId="7C29099C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5E0A282A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vAlign w:val="bottom"/>
          </w:tcPr>
          <w:p w14:paraId="46B3BB09" w14:textId="306415FB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vAlign w:val="bottom"/>
          </w:tcPr>
          <w:p w14:paraId="781B11B2" w14:textId="146B4236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vAlign w:val="bottom"/>
          </w:tcPr>
          <w:p w14:paraId="4182DA2B" w14:textId="688B5FDF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53F86AE1" w14:textId="38F4A1AC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B329D3" w:rsidRPr="00BC2EB4" w14:paraId="5C7B3486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4D6297A3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vAlign w:val="bottom"/>
          </w:tcPr>
          <w:p w14:paraId="5A602CB1" w14:textId="635E6DCB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vAlign w:val="bottom"/>
          </w:tcPr>
          <w:p w14:paraId="369F7265" w14:textId="7878E6D6" w:rsidR="00B329D3" w:rsidRPr="009467DC" w:rsidRDefault="00AC25AC" w:rsidP="00B329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1DF45C58" w14:textId="67DD33FB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8752AB" w14:textId="31C8699E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329D3" w:rsidRPr="00BC2EB4" w14:paraId="2A7C3BBB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7D9AE0AD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vAlign w:val="bottom"/>
          </w:tcPr>
          <w:p w14:paraId="39AA518C" w14:textId="70C643D2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329D3"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vAlign w:val="bottom"/>
          </w:tcPr>
          <w:p w14:paraId="560735B5" w14:textId="71B29550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329D3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vAlign w:val="bottom"/>
          </w:tcPr>
          <w:p w14:paraId="6DA45664" w14:textId="075ECD24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329D3"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vAlign w:val="bottom"/>
          </w:tcPr>
          <w:p w14:paraId="54931AE9" w14:textId="3CDCF713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329D3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B329D3" w:rsidRPr="00BC2EB4" w14:paraId="079DF560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7B0C3BAA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vAlign w:val="bottom"/>
          </w:tcPr>
          <w:p w14:paraId="1F59D495" w14:textId="7FC1E397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vAlign w:val="bottom"/>
          </w:tcPr>
          <w:p w14:paraId="543D1A4A" w14:textId="37684DDA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472671A2" w14:textId="1DD3B876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vAlign w:val="bottom"/>
          </w:tcPr>
          <w:p w14:paraId="28E22B25" w14:textId="5882F7F9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  <w:tr w:rsidR="00B329D3" w:rsidRPr="00BC2EB4" w14:paraId="3A02948A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51DB0990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vAlign w:val="bottom"/>
          </w:tcPr>
          <w:p w14:paraId="5B0AC129" w14:textId="0732D24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A138A8" w14:textId="0DE0EC78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2075B0D" w14:textId="287A4F44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3CC947" w14:textId="611E107A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329D3" w:rsidRPr="007E2F98" w14:paraId="76209FB3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39175351" w14:textId="77777777" w:rsidR="00B329D3" w:rsidRPr="007E2F98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4EE425FD" w14:textId="77777777" w:rsidR="00B329D3" w:rsidRPr="007E2F98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1923367" w14:textId="77777777" w:rsidR="00B329D3" w:rsidRPr="007E2F98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0CABDC1" w14:textId="77777777" w:rsidR="00B329D3" w:rsidRPr="007E2F98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CDE4597" w14:textId="77777777" w:rsidR="00B329D3" w:rsidRPr="007E2F98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B329D3" w:rsidRPr="00BC2EB4" w14:paraId="04C4CCD5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5C9B8658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vAlign w:val="bottom"/>
          </w:tcPr>
          <w:p w14:paraId="557DC299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9F3F3F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4A41A7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C5A7D7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29D3" w:rsidRPr="00BC2EB4" w14:paraId="6B7A1C91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0CF2C62C" w14:textId="77777777" w:rsidR="00B329D3" w:rsidRPr="00380F32" w:rsidRDefault="00B329D3" w:rsidP="00B329D3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vAlign w:val="bottom"/>
          </w:tcPr>
          <w:p w14:paraId="58A941B3" w14:textId="75E608F0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329D3"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vAlign w:val="bottom"/>
          </w:tcPr>
          <w:p w14:paraId="704A6750" w14:textId="6ACA1798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329D3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vAlign w:val="bottom"/>
          </w:tcPr>
          <w:p w14:paraId="716A487E" w14:textId="75CB3ABC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329D3"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vAlign w:val="bottom"/>
          </w:tcPr>
          <w:p w14:paraId="156C0149" w14:textId="76C12F6E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329D3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B329D3" w:rsidRPr="00BC2EB4" w14:paraId="7F1D38B9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46A6D8B7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vAlign w:val="bottom"/>
          </w:tcPr>
          <w:p w14:paraId="09D4D002" w14:textId="0A46ABC0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43C82F1" w14:textId="744AB591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0782374" w14:textId="1DEB0CEC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BF4F30D" w14:textId="184E38B9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B329D3" w:rsidRPr="00BC2EB4" w14:paraId="669A5831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1F160CEA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vAlign w:val="bottom"/>
          </w:tcPr>
          <w:p w14:paraId="2BFA42A7" w14:textId="032057F0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3ADBCBBF" w14:textId="08D402F4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1D243861" w14:textId="70E930DD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11939A7D" w14:textId="70540451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B329D3" w:rsidRPr="00BC2EB4" w14:paraId="1429BC5F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4A364523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vAlign w:val="bottom"/>
          </w:tcPr>
          <w:p w14:paraId="1F073ACA" w14:textId="637C2E17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73672083" w14:textId="0032B8D8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56572638" w14:textId="0AFA8F06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68620A15" w14:textId="6053109D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B329D3" w:rsidRPr="00BC2EB4" w14:paraId="1486C46B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202C3BD7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vAlign w:val="bottom"/>
          </w:tcPr>
          <w:p w14:paraId="5C006AD7" w14:textId="7CBC0A9B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70F9BBD" w14:textId="6229E009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CD66F23" w14:textId="2AAECD59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726482" w14:textId="5DAEB93D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329D3" w:rsidRPr="007E2F98" w14:paraId="7D9DA80D" w14:textId="77777777" w:rsidTr="00397EDA">
        <w:trPr>
          <w:trHeight w:hRule="exact" w:val="283"/>
        </w:trPr>
        <w:tc>
          <w:tcPr>
            <w:tcW w:w="3830" w:type="dxa"/>
            <w:vAlign w:val="bottom"/>
          </w:tcPr>
          <w:p w14:paraId="07BE1467" w14:textId="77777777" w:rsidR="00B329D3" w:rsidRPr="007E2F98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22216360" w14:textId="77777777" w:rsidR="00B329D3" w:rsidRPr="007E2F98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5EE16F0" w14:textId="77777777" w:rsidR="00B329D3" w:rsidRPr="007E2F98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49F2F6D0" w14:textId="77777777" w:rsidR="00B329D3" w:rsidRPr="007E2F98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8F36CB2" w14:textId="77777777" w:rsidR="00B329D3" w:rsidRPr="007E2F98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8"/>
                <w:szCs w:val="18"/>
                <w:cs/>
              </w:rPr>
            </w:pPr>
          </w:p>
        </w:tc>
      </w:tr>
      <w:tr w:rsidR="00B329D3" w:rsidRPr="00BC2EB4" w14:paraId="464CB7B0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2444EE30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03727DD5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A52186A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A7F71A7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37D0A9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29D3" w:rsidRPr="00BC2EB4" w14:paraId="6F41978B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082FC20B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vAlign w:val="bottom"/>
          </w:tcPr>
          <w:p w14:paraId="19410AC3" w14:textId="323DCEB7" w:rsidR="00B329D3" w:rsidRPr="3F3167CF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E89EC4" w14:textId="323DCEB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01FAF60" w14:textId="438A2D4E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6" w:type="dxa"/>
            <w:vAlign w:val="bottom"/>
          </w:tcPr>
          <w:p w14:paraId="3A97DE8D" w14:textId="42C03985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B329D3" w:rsidRPr="00BC2EB4" w14:paraId="40BE4690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425FA4E9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vAlign w:val="bottom"/>
          </w:tcPr>
          <w:p w14:paraId="7E37951E" w14:textId="34E153D2" w:rsidR="00B329D3" w:rsidRPr="3F3167CF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5A0F709" w14:textId="34E153D2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B31CECA" w14:textId="60521DC1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vAlign w:val="bottom"/>
          </w:tcPr>
          <w:p w14:paraId="30D6EFE7" w14:textId="763CBDF5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B329D3" w:rsidRPr="00BC2EB4" w14:paraId="1D65EC8C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5EA5CD64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vAlign w:val="bottom"/>
          </w:tcPr>
          <w:p w14:paraId="0C2B35CE" w14:textId="599463A7" w:rsidR="00B329D3" w:rsidRPr="3F3167CF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180B609" w14:textId="599463A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1D4486C" w14:textId="2ECCAC46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6" w:type="dxa"/>
            <w:vAlign w:val="bottom"/>
          </w:tcPr>
          <w:p w14:paraId="47EAFFD8" w14:textId="352A4747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</w:tr>
      <w:tr w:rsidR="00B329D3" w:rsidRPr="00BC2EB4" w14:paraId="184782D7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6A3070A0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vAlign w:val="bottom"/>
          </w:tcPr>
          <w:p w14:paraId="63545BE7" w14:textId="576AC002" w:rsidR="00B329D3" w:rsidRPr="3F3167CF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79E4737" w14:textId="576AC002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1ED04F" w14:textId="723F58A4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vAlign w:val="bottom"/>
          </w:tcPr>
          <w:p w14:paraId="7F2A63E7" w14:textId="5E033312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</w:tr>
      <w:tr w:rsidR="00B329D3" w:rsidRPr="00BC2EB4" w14:paraId="5B6BB1B4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0A733791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vAlign w:val="bottom"/>
          </w:tcPr>
          <w:p w14:paraId="53134A4D" w14:textId="179F1D83" w:rsidR="00B329D3" w:rsidRPr="3F3167CF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2A559F" w14:textId="179F1D83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23902E" w14:textId="62C01DA8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29D3"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vAlign w:val="bottom"/>
          </w:tcPr>
          <w:p w14:paraId="285EE45E" w14:textId="1F054578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29D3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B329D3" w:rsidRPr="00BC2EB4" w14:paraId="47409644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4D8D3223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vAlign w:val="bottom"/>
          </w:tcPr>
          <w:p w14:paraId="402C5E24" w14:textId="69F3E1A6" w:rsidR="00B329D3" w:rsidRPr="3F3167CF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304612" w14:textId="69F3E1A6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FCD538" w14:textId="4028E2D8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vAlign w:val="bottom"/>
          </w:tcPr>
          <w:p w14:paraId="158C6D0F" w14:textId="5F5BE044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B329D3" w:rsidRPr="00BC2EB4" w14:paraId="7A21D7B4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13D182ED" w14:textId="77777777" w:rsidR="00B329D3" w:rsidRPr="009467DC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vAlign w:val="bottom"/>
          </w:tcPr>
          <w:p w14:paraId="7D0C0C05" w14:textId="2EEA2D61" w:rsidR="00B329D3" w:rsidRPr="3F3167CF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3B5B36" w14:textId="2EEA2D61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26FF1D" w14:textId="12D541A9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0A159C82" w14:textId="55B44B29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B329D3" w:rsidRPr="00BC2EB4" w14:paraId="001FE85F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7F5D193A" w14:textId="77777777" w:rsidR="00B329D3" w:rsidRPr="009467DC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vAlign w:val="bottom"/>
          </w:tcPr>
          <w:p w14:paraId="7A1C777D" w14:textId="51357827" w:rsidR="00B329D3" w:rsidRPr="3F3167CF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CC9433" w14:textId="5135782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5E272A" w14:textId="5E39B6BE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vAlign w:val="bottom"/>
          </w:tcPr>
          <w:p w14:paraId="681170C3" w14:textId="58EA55AE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  <w:tr w:rsidR="007E2F98" w:rsidRPr="007E2F98" w14:paraId="4691EB8D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0DA9F8EE" w14:textId="77777777" w:rsidR="007E2F98" w:rsidRPr="007E2F98" w:rsidRDefault="007E2F98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4CBF8692" w14:textId="77777777" w:rsidR="007E2F98" w:rsidRPr="007E2F98" w:rsidRDefault="007E2F98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A9A6D26" w14:textId="77777777" w:rsidR="007E2F98" w:rsidRPr="007E2F98" w:rsidRDefault="007E2F98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15A2A0A" w14:textId="77777777" w:rsidR="007E2F98" w:rsidRPr="007E2F98" w:rsidRDefault="007E2F98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0B964D" w14:textId="77777777" w:rsidR="007E2F98" w:rsidRPr="007E2F98" w:rsidRDefault="007E2F98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7E2F98" w:rsidRPr="00BC2EB4" w14:paraId="306B492E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2288C642" w14:textId="66D1BE56" w:rsidR="007E2F98" w:rsidRPr="009467DC" w:rsidRDefault="007E2F98" w:rsidP="007E2F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742A93D6" w14:textId="77777777" w:rsidR="007E2F98" w:rsidRPr="3F3167CF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766BFC" w14:textId="77777777" w:rsidR="007E2F98" w:rsidRPr="009467DC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19641B" w14:textId="77777777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225D8A" w14:textId="77777777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E2F98" w:rsidRPr="00BC2EB4" w14:paraId="1A459165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05B17D93" w14:textId="177FE6C0" w:rsidR="007E2F98" w:rsidRPr="009467DC" w:rsidRDefault="007E2F98" w:rsidP="007E2F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vAlign w:val="bottom"/>
          </w:tcPr>
          <w:p w14:paraId="052B139F" w14:textId="20C410BE" w:rsidR="007E2F98" w:rsidRPr="3F3167CF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09C7C79" w14:textId="1CC31D52" w:rsidR="007E2F98" w:rsidRPr="009467DC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E601342" w14:textId="04489388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CFBAFE" w14:textId="0B796718" w:rsidR="007E2F98" w:rsidRPr="007E2F98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7E2F98" w:rsidRPr="00BC2EB4" w14:paraId="6FEB5F06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6918432D" w14:textId="7D5162E9" w:rsidR="007E2F98" w:rsidRPr="009467DC" w:rsidRDefault="007E2F98" w:rsidP="007E2F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vAlign w:val="bottom"/>
          </w:tcPr>
          <w:p w14:paraId="62D5F3AE" w14:textId="364C6EF8" w:rsidR="007E2F98" w:rsidRPr="3F3167CF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F24E5A" w14:textId="2D49F058" w:rsidR="007E2F98" w:rsidRPr="009467DC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EB49B01" w14:textId="0896280E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AB33B5" w14:textId="313A2B46" w:rsidR="007E2F98" w:rsidRPr="007E2F98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7E2F98" w:rsidRPr="00BC2EB4" w14:paraId="783CAEB5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7B19958E" w14:textId="4B074DDE" w:rsidR="007E2F98" w:rsidRPr="00380F32" w:rsidRDefault="007E2F98" w:rsidP="007E2F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vAlign w:val="bottom"/>
          </w:tcPr>
          <w:p w14:paraId="1F8B5349" w14:textId="0D65248E" w:rsidR="007E2F98" w:rsidRPr="3F3167CF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3F06E42C" w14:textId="0E699C54" w:rsidR="007E2F98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66C3EDC" w14:textId="104A2C19" w:rsidR="007E2F98" w:rsidRPr="3F3167CF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01B42D5B" w14:textId="61A05F53" w:rsidR="007E2F98" w:rsidRPr="007E2F98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7E2F98" w:rsidRPr="00BC2EB4" w14:paraId="0C0443DF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3CA7845B" w14:textId="1AAC839D" w:rsidR="007E2F98" w:rsidRPr="00380F32" w:rsidRDefault="007E2F98" w:rsidP="007E2F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</w:t>
            </w:r>
          </w:p>
        </w:tc>
        <w:tc>
          <w:tcPr>
            <w:tcW w:w="1296" w:type="dxa"/>
            <w:vAlign w:val="bottom"/>
          </w:tcPr>
          <w:p w14:paraId="018D6151" w14:textId="6741E5B4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7DB1421" w14:textId="66160D68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A9FF635" w14:textId="3E65CF1C" w:rsidR="007E2F98" w:rsidRPr="007E2F98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vAlign w:val="bottom"/>
          </w:tcPr>
          <w:p w14:paraId="05B5016C" w14:textId="0DAFCB76" w:rsidR="007E2F98" w:rsidRPr="007E2F98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</w:tr>
      <w:tr w:rsidR="007E2F98" w:rsidRPr="007E2F98" w14:paraId="77148A95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411F2259" w14:textId="77777777" w:rsidR="007E2F98" w:rsidRPr="007E2F98" w:rsidRDefault="007E2F98" w:rsidP="007E2F98">
            <w:pPr>
              <w:ind w:left="-2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627577E3" w14:textId="77777777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F852B36" w14:textId="77777777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2D79819" w14:textId="77777777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F2DCFC" w14:textId="77777777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7E2F98" w:rsidRPr="00BC2EB4" w14:paraId="0FDBD1E2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4C93E1F9" w14:textId="44BBB7A2" w:rsidR="007E2F98" w:rsidRPr="00380F32" w:rsidRDefault="007E2F98" w:rsidP="007E2F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6050E410" w14:textId="77777777" w:rsidR="007E2F98" w:rsidRPr="3F3167CF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4A29D5" w14:textId="77777777" w:rsidR="007E2F98" w:rsidRPr="009467DC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339910" w14:textId="77777777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883B5A2" w14:textId="77777777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E2F98" w:rsidRPr="00BC2EB4" w14:paraId="2BA4DEF3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52E4EB4B" w14:textId="6F09E46B" w:rsidR="007E2F98" w:rsidRPr="00380F32" w:rsidRDefault="007E2F98" w:rsidP="007E2F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vAlign w:val="bottom"/>
          </w:tcPr>
          <w:p w14:paraId="33238393" w14:textId="727E56B1" w:rsidR="007E2F98" w:rsidRPr="3F3167CF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747B6462" w14:textId="22293F3E" w:rsidR="007E2F98" w:rsidRPr="009467DC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3CC6F678" w14:textId="2AE15CAE" w:rsidR="007E2F98" w:rsidRPr="007E2F98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37EA1E9B" w14:textId="6E9D20A2" w:rsidR="007E2F98" w:rsidRPr="007E2F98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7E2F98" w:rsidRPr="00BC2EB4" w14:paraId="37C08EC8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523A2A45" w14:textId="71324FEB" w:rsidR="007E2F98" w:rsidRPr="00380F32" w:rsidRDefault="007E2F98" w:rsidP="007E2F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vAlign w:val="bottom"/>
          </w:tcPr>
          <w:p w14:paraId="1C747887" w14:textId="7CFF8A88" w:rsidR="007E2F98" w:rsidRPr="007E2F98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3B409641" w14:textId="0710A340" w:rsidR="007E2F98" w:rsidRPr="007E2F98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37D112D5" w14:textId="2B9AA72A" w:rsidR="007E2F98" w:rsidRPr="007E2F98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6ACC3956" w14:textId="357EAD65" w:rsidR="007E2F98" w:rsidRPr="007E2F98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7E2F98" w:rsidRPr="00BC2EB4" w14:paraId="52789305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6ED87581" w14:textId="76ACF6D6" w:rsidR="007E2F98" w:rsidRPr="00380F32" w:rsidRDefault="007E2F98" w:rsidP="007E2F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vAlign w:val="bottom"/>
          </w:tcPr>
          <w:p w14:paraId="0120D399" w14:textId="64866FA5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3624043" w14:textId="1475E92E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B484692" w14:textId="0A7F5431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C83A7D" w14:textId="7B8055FE" w:rsidR="007E2F98" w:rsidRPr="007E2F98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</w:tr>
      <w:tr w:rsidR="007E2F98" w:rsidRPr="00BC2EB4" w14:paraId="704E7114" w14:textId="77777777" w:rsidTr="3F3167CF">
        <w:trPr>
          <w:trHeight w:val="20"/>
        </w:trPr>
        <w:tc>
          <w:tcPr>
            <w:tcW w:w="3830" w:type="dxa"/>
            <w:vAlign w:val="bottom"/>
          </w:tcPr>
          <w:p w14:paraId="460E61BC" w14:textId="0C550CEC" w:rsidR="007E2F98" w:rsidRPr="00380F32" w:rsidRDefault="007E2F98" w:rsidP="007E2F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vAlign w:val="bottom"/>
          </w:tcPr>
          <w:p w14:paraId="30C8538C" w14:textId="35DD6891" w:rsidR="007E2F98" w:rsidRPr="3F3167CF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039EB11" w14:textId="3A06B73D" w:rsidR="007E2F98" w:rsidRPr="009467DC" w:rsidRDefault="00AC25AC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8FBB06A" w14:textId="6E8C850C" w:rsidR="007E2F98" w:rsidRPr="3F3167CF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AB7FB1" w14:textId="1FD92116" w:rsidR="007E2F98" w:rsidRPr="007E2F98" w:rsidRDefault="007E2F98" w:rsidP="007E2F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39FEB633" w14:textId="77777777" w:rsidR="00397EDA" w:rsidRPr="00AC25AC" w:rsidRDefault="00397EDA" w:rsidP="00397EDA">
      <w:pPr>
        <w:rPr>
          <w:rFonts w:ascii="Browallia New" w:hAnsi="Browallia New" w:cs="Browallia New"/>
          <w:sz w:val="12"/>
          <w:szCs w:val="12"/>
        </w:rPr>
      </w:pPr>
      <w:r w:rsidRPr="00AC25AC">
        <w:rPr>
          <w:rFonts w:ascii="Browallia New" w:hAnsi="Browallia New" w:cs="Browallia New"/>
          <w:sz w:val="12"/>
          <w:szCs w:val="12"/>
        </w:rPr>
        <w:br w:type="page"/>
      </w:r>
    </w:p>
    <w:p w14:paraId="7BA0946C" w14:textId="77777777" w:rsidR="00397EDA" w:rsidRPr="00BC2EB4" w:rsidRDefault="00397EDA" w:rsidP="00397EDA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B329D3" w:rsidRPr="00BC2EB4" w14:paraId="79849C53" w14:textId="77777777" w:rsidTr="00B329D3">
        <w:trPr>
          <w:trHeight w:val="20"/>
        </w:trPr>
        <w:tc>
          <w:tcPr>
            <w:tcW w:w="3830" w:type="dxa"/>
          </w:tcPr>
          <w:p w14:paraId="5A6AE187" w14:textId="4FF6F1BE" w:rsidR="00B329D3" w:rsidRPr="00BC2EB4" w:rsidRDefault="00B329D3" w:rsidP="00B329D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สำหรับรอบระยะเวลาหกเดือน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15AE044" w14:textId="77777777" w:rsidR="00B329D3" w:rsidRPr="00BC2EB4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65A83F2" w14:textId="77777777" w:rsidR="00B329D3" w:rsidRPr="00BC2EB4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29D3" w:rsidRPr="00BC2EB4" w14:paraId="461086D5" w14:textId="77777777" w:rsidTr="00B329D3">
        <w:trPr>
          <w:trHeight w:val="20"/>
        </w:trPr>
        <w:tc>
          <w:tcPr>
            <w:tcW w:w="3830" w:type="dxa"/>
          </w:tcPr>
          <w:p w14:paraId="6F6E0BF1" w14:textId="0DD20870" w:rsidR="00B329D3" w:rsidRPr="00BC2EB4" w:rsidRDefault="00B329D3" w:rsidP="00AC25AC">
            <w:pPr>
              <w:spacing w:before="16"/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CD1D0D" w14:textId="7D64CBD9" w:rsidR="00B329D3" w:rsidRPr="00BC2EB4" w:rsidRDefault="00B329D3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AC25AC" w:rsidRPr="00AC25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E06958" w14:textId="14686374" w:rsidR="00B329D3" w:rsidRPr="00BC2EB4" w:rsidRDefault="00B329D3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AC25AC" w:rsidRPr="00AC25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624EA" w14:textId="0FD65954" w:rsidR="00B329D3" w:rsidRPr="00BC2EB4" w:rsidRDefault="00B329D3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AC25AC" w:rsidRPr="00AC25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331DF1" w14:textId="5F4B65EF" w:rsidR="00B329D3" w:rsidRPr="00BC2EB4" w:rsidRDefault="00B329D3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AC25AC" w:rsidRPr="00AC25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B329D3" w:rsidRPr="00BC2EB4" w14:paraId="671E5BBA" w14:textId="77777777" w:rsidTr="00397EDA">
        <w:trPr>
          <w:trHeight w:val="20"/>
        </w:trPr>
        <w:tc>
          <w:tcPr>
            <w:tcW w:w="3830" w:type="dxa"/>
          </w:tcPr>
          <w:p w14:paraId="031182E2" w14:textId="585E85AF" w:rsidR="00B329D3" w:rsidRPr="00BC2EB4" w:rsidRDefault="00B329D3" w:rsidP="00B329D3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D6C1FC" w14:textId="77777777" w:rsidR="00B329D3" w:rsidRPr="00BC2EB4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DCCEFF" w14:textId="77777777" w:rsidR="00B329D3" w:rsidRPr="00BC2EB4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FDCD13" w14:textId="77777777" w:rsidR="00B329D3" w:rsidRPr="00BC2EB4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B133D5" w14:textId="77777777" w:rsidR="00B329D3" w:rsidRPr="00BC2EB4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329D3" w:rsidRPr="009467DC" w14:paraId="4A4EAF60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5B2DB142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2F61A68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65FAAB3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F24613C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B2FADD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329D3" w:rsidRPr="009467DC" w14:paraId="2FB5119A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5A6FBB80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vAlign w:val="bottom"/>
          </w:tcPr>
          <w:p w14:paraId="0B790248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594365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7B5F38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00C5E7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329D3" w:rsidRPr="009467DC" w14:paraId="6B908FCF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2DB7783F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vAlign w:val="bottom"/>
          </w:tcPr>
          <w:p w14:paraId="728CE293" w14:textId="0BE499A8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vAlign w:val="bottom"/>
          </w:tcPr>
          <w:p w14:paraId="21DD0B81" w14:textId="5B8DB723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vAlign w:val="bottom"/>
          </w:tcPr>
          <w:p w14:paraId="380F0F22" w14:textId="34D61844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4C458D4" w14:textId="399032AE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329D3" w:rsidRPr="009467DC" w14:paraId="59AC251D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23E9ED64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vAlign w:val="bottom"/>
          </w:tcPr>
          <w:p w14:paraId="6044CC19" w14:textId="6D0EF451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56D2D1" w14:textId="7A936921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0D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FE27FCD" w14:textId="75A36B21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F4DE08C" w14:textId="40DD00AB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B329D3" w:rsidRPr="009467DC" w14:paraId="5E76C47C" w14:textId="77777777" w:rsidTr="00397EDA">
        <w:trPr>
          <w:trHeight w:hRule="exact" w:val="283"/>
        </w:trPr>
        <w:tc>
          <w:tcPr>
            <w:tcW w:w="3830" w:type="dxa"/>
            <w:vAlign w:val="bottom"/>
          </w:tcPr>
          <w:p w14:paraId="611CFCD3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01C0ED5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71D599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D1C2EB8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38FE0C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</w:tr>
      <w:tr w:rsidR="00B329D3" w:rsidRPr="009467DC" w14:paraId="0EE2B75E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0D5CB6BF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38DB6DDE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512A521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755C7C4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DD8FCE" w14:textId="77777777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29D3" w:rsidRPr="009467DC" w14:paraId="58F8743C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2AA14959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vAlign w:val="bottom"/>
          </w:tcPr>
          <w:p w14:paraId="088797A7" w14:textId="4CC5CA96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329D3"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vAlign w:val="bottom"/>
          </w:tcPr>
          <w:p w14:paraId="54D19D9C" w14:textId="7551C9CE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329D3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vAlign w:val="bottom"/>
          </w:tcPr>
          <w:p w14:paraId="08984F81" w14:textId="3C4CE497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29D3"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vAlign w:val="bottom"/>
          </w:tcPr>
          <w:p w14:paraId="562EB592" w14:textId="347E10D3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29D3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  <w:tr w:rsidR="00B329D3" w:rsidRPr="009467DC" w14:paraId="5E5E6176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4E90059A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vAlign w:val="bottom"/>
          </w:tcPr>
          <w:p w14:paraId="0633BCB1" w14:textId="3957EEBB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DA7A51" w14:textId="05DBF166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1D9328C1" w14:textId="623B3F62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18F37DA" w14:textId="0E090CFF" w:rsidR="00B329D3" w:rsidRPr="009467DC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329D3" w14:paraId="0A24FFA5" w14:textId="77777777" w:rsidTr="772FF5B2">
        <w:trPr>
          <w:trHeight w:val="20"/>
        </w:trPr>
        <w:tc>
          <w:tcPr>
            <w:tcW w:w="3830" w:type="dxa"/>
            <w:vAlign w:val="bottom"/>
          </w:tcPr>
          <w:p w14:paraId="0E82BC5A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ดอกเบี้ยรับ</w:t>
            </w:r>
          </w:p>
        </w:tc>
        <w:tc>
          <w:tcPr>
            <w:tcW w:w="1296" w:type="dxa"/>
            <w:vAlign w:val="bottom"/>
          </w:tcPr>
          <w:p w14:paraId="4043E033" w14:textId="4D18422E" w:rsidR="00B329D3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772FF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4AA804D" w14:textId="139935E5" w:rsidR="00B329D3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46FD010F" w14:textId="34D61844" w:rsidR="00B329D3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772FF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539CA65" w14:textId="399032AE" w:rsidR="00B329D3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772FF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329D3" w:rsidRPr="009467DC" w14:paraId="32AF9A42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65CDDFB4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vAlign w:val="bottom"/>
          </w:tcPr>
          <w:p w14:paraId="260BF58D" w14:textId="274C9067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vAlign w:val="bottom"/>
          </w:tcPr>
          <w:p w14:paraId="33D7F10C" w14:textId="72AC01EA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vAlign w:val="bottom"/>
          </w:tcPr>
          <w:p w14:paraId="7E47367E" w14:textId="67568225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0D027783" w14:textId="5EA7CFBB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B329D3" w:rsidRPr="009467DC" w14:paraId="0BE0FEEA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15BD9C43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vAlign w:val="bottom"/>
          </w:tcPr>
          <w:p w14:paraId="2620785B" w14:textId="7EFC9146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vAlign w:val="bottom"/>
          </w:tcPr>
          <w:p w14:paraId="46B5EF82" w14:textId="49B8D90C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vAlign w:val="bottom"/>
          </w:tcPr>
          <w:p w14:paraId="4CB22DC2" w14:textId="2EF18D8E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vAlign w:val="bottom"/>
          </w:tcPr>
          <w:p w14:paraId="6A925C04" w14:textId="4B1E8FC0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B329D3" w:rsidRPr="009467DC" w14:paraId="346187C0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51A01B57" w14:textId="77777777" w:rsidR="00B329D3" w:rsidRPr="00380F32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vAlign w:val="bottom"/>
          </w:tcPr>
          <w:p w14:paraId="0645CBA0" w14:textId="6B85D521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vAlign w:val="bottom"/>
          </w:tcPr>
          <w:p w14:paraId="3EA165A2" w14:textId="6FB1C809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vAlign w:val="bottom"/>
          </w:tcPr>
          <w:p w14:paraId="50C4CDA5" w14:textId="6195E63A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vAlign w:val="bottom"/>
          </w:tcPr>
          <w:p w14:paraId="29120BF5" w14:textId="08437137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</w:tr>
      <w:tr w:rsidR="00B329D3" w:rsidRPr="009467DC" w14:paraId="0022FC09" w14:textId="77777777" w:rsidTr="00397EDA">
        <w:trPr>
          <w:trHeight w:val="20"/>
        </w:trPr>
        <w:tc>
          <w:tcPr>
            <w:tcW w:w="3830" w:type="dxa"/>
            <w:vAlign w:val="bottom"/>
          </w:tcPr>
          <w:p w14:paraId="1CA1B11C" w14:textId="77777777" w:rsidR="00B329D3" w:rsidRPr="009467DC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vAlign w:val="bottom"/>
          </w:tcPr>
          <w:p w14:paraId="02144948" w14:textId="3AD7D658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F4BF4EB" w14:textId="13E9C546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vAlign w:val="bottom"/>
          </w:tcPr>
          <w:p w14:paraId="7FFFCA30" w14:textId="0618F123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12FC9D15" w14:textId="1B18E2B8" w:rsidR="00B329D3" w:rsidRPr="009467DC" w:rsidRDefault="00AC25AC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</w:tr>
    </w:tbl>
    <w:p w14:paraId="5FF38F77" w14:textId="77777777" w:rsidR="007112F3" w:rsidRPr="007E2F98" w:rsidRDefault="007112F3" w:rsidP="00911B3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2CC925D" w14:textId="5B5051BF" w:rsidR="00FC4AC5" w:rsidRPr="007E2F98" w:rsidRDefault="00AC25AC" w:rsidP="007112F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FC4AC5" w:rsidRPr="007E2F9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FC4AC5" w:rsidRPr="007E2F9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ลูกหนี้การค้าและ</w:t>
      </w:r>
      <w:r w:rsidR="009E40AC" w:rsidRPr="007E2F9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ลูกหนี้หมุนเวียนอื่น</w:t>
      </w:r>
      <w:r w:rsidR="00FC4AC5" w:rsidRPr="007E2F9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</w:p>
    <w:p w14:paraId="1D17CC49" w14:textId="59F6CA7B" w:rsidR="00FC4AC5" w:rsidRPr="007E2F98" w:rsidRDefault="00FC4AC5" w:rsidP="00AB008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FE7CD8" w:rsidRPr="00577891" w14:paraId="66E14128" w14:textId="77777777" w:rsidTr="00CB7820">
        <w:trPr>
          <w:trHeight w:val="20"/>
        </w:trPr>
        <w:tc>
          <w:tcPr>
            <w:tcW w:w="3730" w:type="dxa"/>
          </w:tcPr>
          <w:p w14:paraId="1CA14404" w14:textId="77777777" w:rsidR="008C1098" w:rsidRPr="00577891" w:rsidRDefault="008C109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1BB1741" w14:textId="77777777" w:rsidR="008C1098" w:rsidRPr="00577891" w:rsidRDefault="008C109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1781598" w14:textId="77777777" w:rsidR="008C1098" w:rsidRPr="00577891" w:rsidRDefault="008C109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7CD8" w:rsidRPr="00577891" w14:paraId="3E50A9DB" w14:textId="77777777" w:rsidTr="00CB7820">
        <w:trPr>
          <w:trHeight w:val="20"/>
        </w:trPr>
        <w:tc>
          <w:tcPr>
            <w:tcW w:w="3730" w:type="dxa"/>
          </w:tcPr>
          <w:p w14:paraId="6A8D8CAC" w14:textId="77777777" w:rsidR="00FE7CD8" w:rsidRPr="00577891" w:rsidRDefault="00FE7CD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5A86F6" w14:textId="392E1CAF" w:rsidR="00FE7CD8" w:rsidRPr="00577891" w:rsidRDefault="00AC25AC" w:rsidP="0057789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F87B76" w14:textId="15ADBD77" w:rsidR="00FE7CD8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E7CD8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A52D85" w14:textId="49258CA7" w:rsidR="00FE7CD8" w:rsidRPr="00577891" w:rsidRDefault="00AC25AC" w:rsidP="0057789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CFFE03" w14:textId="30DA25D5" w:rsidR="00FE7CD8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E7CD8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E7CD8" w:rsidRPr="00577891" w14:paraId="558670C0" w14:textId="77777777" w:rsidTr="00CB7820">
        <w:trPr>
          <w:trHeight w:val="20"/>
        </w:trPr>
        <w:tc>
          <w:tcPr>
            <w:tcW w:w="3730" w:type="dxa"/>
          </w:tcPr>
          <w:p w14:paraId="37911E8F" w14:textId="77777777" w:rsidR="00FE7CD8" w:rsidRPr="00577891" w:rsidRDefault="00FE7CD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54E3248" w14:textId="32AED0B6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33EBE84C" w14:textId="5CB2CD16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7C3B73E9" w14:textId="780ABD5B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0FDABCB7" w14:textId="15605F3B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E7CD8" w:rsidRPr="00577891" w14:paraId="5523AD0E" w14:textId="77777777" w:rsidTr="00CB7820">
        <w:trPr>
          <w:trHeight w:val="20"/>
        </w:trPr>
        <w:tc>
          <w:tcPr>
            <w:tcW w:w="3730" w:type="dxa"/>
          </w:tcPr>
          <w:p w14:paraId="21A05F67" w14:textId="77777777" w:rsidR="00FE7CD8" w:rsidRPr="00577891" w:rsidRDefault="00FE7CD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78AA3E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27CC5D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D7DC56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2C8CD5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E7CD8" w:rsidRPr="00577891" w14:paraId="7EDE8BEA" w14:textId="77777777" w:rsidTr="00CB7820">
        <w:trPr>
          <w:trHeight w:val="20"/>
        </w:trPr>
        <w:tc>
          <w:tcPr>
            <w:tcW w:w="3730" w:type="dxa"/>
          </w:tcPr>
          <w:p w14:paraId="54B2DEA8" w14:textId="77777777" w:rsidR="00FE7CD8" w:rsidRPr="00577891" w:rsidRDefault="00FE7CD8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14B470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5B0B9F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D9B200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E584E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577891" w14:paraId="573CE2B8" w14:textId="77777777" w:rsidTr="00CB7820">
        <w:trPr>
          <w:trHeight w:val="20"/>
        </w:trPr>
        <w:tc>
          <w:tcPr>
            <w:tcW w:w="3730" w:type="dxa"/>
          </w:tcPr>
          <w:p w14:paraId="3AAA7935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38F8C0FE" w14:textId="263C4505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</w:tcPr>
          <w:p w14:paraId="3A10A8D7" w14:textId="5DA7EA5E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</w:tcPr>
          <w:p w14:paraId="2C2A0E68" w14:textId="09DB4355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64777E80" w14:textId="523DFAC2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F32A9" w:rsidRPr="00577891" w14:paraId="65A908E7" w14:textId="77777777" w:rsidTr="00CB7820">
        <w:trPr>
          <w:trHeight w:val="20"/>
        </w:trPr>
        <w:tc>
          <w:tcPr>
            <w:tcW w:w="3730" w:type="dxa"/>
          </w:tcPr>
          <w:p w14:paraId="55D28E1A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09A24C72" w14:textId="05CC7ED1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238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</w:tcPr>
          <w:p w14:paraId="325B7274" w14:textId="6FC86677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32A9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</w:tcPr>
          <w:p w14:paraId="79429917" w14:textId="36F31B22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</w:tcPr>
          <w:p w14:paraId="0AF7F61A" w14:textId="6B2AEC05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7F32A9" w:rsidRPr="00577891" w14:paraId="1E05EA3C" w14:textId="77777777" w:rsidTr="00CB7820">
        <w:trPr>
          <w:trHeight w:val="20"/>
        </w:trPr>
        <w:tc>
          <w:tcPr>
            <w:tcW w:w="3730" w:type="dxa"/>
          </w:tcPr>
          <w:p w14:paraId="20C76E5F" w14:textId="77777777" w:rsidR="007F32A9" w:rsidRPr="00577891" w:rsidRDefault="007F32A9" w:rsidP="00577891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</w:tcPr>
          <w:p w14:paraId="1DE1EDEF" w14:textId="1CEFA8EB" w:rsidR="007F32A9" w:rsidRPr="00577891" w:rsidRDefault="009840C0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719EDF" w14:textId="603F3712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4E8C1EE" w14:textId="75A285EC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</w:tcPr>
          <w:p w14:paraId="3064971C" w14:textId="5D9694B6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7F32A9" w:rsidRPr="00577891" w14:paraId="1F173E03" w14:textId="77777777" w:rsidTr="00CB7820">
        <w:trPr>
          <w:trHeight w:val="20"/>
        </w:trPr>
        <w:tc>
          <w:tcPr>
            <w:tcW w:w="3730" w:type="dxa"/>
          </w:tcPr>
          <w:p w14:paraId="0ACA59B9" w14:textId="53E08E52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407798"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ร่วม</w:t>
            </w:r>
          </w:p>
        </w:tc>
        <w:tc>
          <w:tcPr>
            <w:tcW w:w="1296" w:type="dxa"/>
          </w:tcPr>
          <w:p w14:paraId="0FE0D205" w14:textId="40DE1D4E" w:rsidR="007F32A9" w:rsidRPr="00577891" w:rsidRDefault="00692A62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EE5CC0E" w14:textId="39362B13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10D1FE72" w14:textId="22BC33A5" w:rsidR="007F32A9" w:rsidRPr="00577891" w:rsidRDefault="00D921F3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1B0838" w14:textId="408D2ED8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F32A9" w:rsidRPr="00577891" w14:paraId="4963A28F" w14:textId="77777777" w:rsidTr="00CB7820">
        <w:trPr>
          <w:trHeight w:val="20"/>
        </w:trPr>
        <w:tc>
          <w:tcPr>
            <w:tcW w:w="3730" w:type="dxa"/>
          </w:tcPr>
          <w:p w14:paraId="1276E6CF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815B5A" w14:textId="5C4389C7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4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9A88D3" w14:textId="60707519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32A9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7FEDAE" w14:textId="3BD3EB73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CDFCB0" w14:textId="2E6BEA93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7F32A9" w:rsidRPr="00577891" w14:paraId="438D4B8C" w14:textId="77777777" w:rsidTr="00CB7820">
        <w:trPr>
          <w:trHeight w:val="20"/>
        </w:trPr>
        <w:tc>
          <w:tcPr>
            <w:tcW w:w="3730" w:type="dxa"/>
          </w:tcPr>
          <w:p w14:paraId="0E6031C0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615883" w14:textId="286EB09D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10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8D5131" w14:textId="3F40120B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F32A9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706FBC" w14:textId="797BD894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10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7B5C36" w14:textId="5514C233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32A9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7F32A9" w:rsidRPr="00577891" w14:paraId="01F9D3C3" w14:textId="77777777" w:rsidTr="00CB7820">
        <w:trPr>
          <w:trHeight w:val="20"/>
        </w:trPr>
        <w:tc>
          <w:tcPr>
            <w:tcW w:w="3730" w:type="dxa"/>
          </w:tcPr>
          <w:p w14:paraId="1E982216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6072DE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23966E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4E9D07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EAEFAE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577891" w14:paraId="52D7F063" w14:textId="77777777" w:rsidTr="00CB7820">
        <w:trPr>
          <w:trHeight w:val="20"/>
        </w:trPr>
        <w:tc>
          <w:tcPr>
            <w:tcW w:w="3730" w:type="dxa"/>
          </w:tcPr>
          <w:p w14:paraId="683D8261" w14:textId="3E5EBEE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</w:tcPr>
          <w:p w14:paraId="1ABFB955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5A02F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4F0EA7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F205DF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577891" w14:paraId="0268FD4F" w14:textId="77777777" w:rsidTr="00CB7820">
        <w:trPr>
          <w:trHeight w:val="20"/>
        </w:trPr>
        <w:tc>
          <w:tcPr>
            <w:tcW w:w="3730" w:type="dxa"/>
          </w:tcPr>
          <w:p w14:paraId="412DDE88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17BED5B6" w14:textId="799B6732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0F19537A" w14:textId="5A76FBA9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59A4372D" w14:textId="021F854C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BE59A9C" w14:textId="2E0BC99F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F32A9" w:rsidRPr="00577891" w14:paraId="23C5F169" w14:textId="77777777" w:rsidTr="00CB7820">
        <w:trPr>
          <w:trHeight w:val="20"/>
        </w:trPr>
        <w:tc>
          <w:tcPr>
            <w:tcW w:w="3730" w:type="dxa"/>
          </w:tcPr>
          <w:p w14:paraId="285FD4CE" w14:textId="5A8CAA00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7F739AE1" w14:textId="2A2CFFA2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</w:tcPr>
          <w:p w14:paraId="1109A4D9" w14:textId="7498F4AF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</w:tcPr>
          <w:p w14:paraId="3A05DD18" w14:textId="2CD6DA70" w:rsidR="007F32A9" w:rsidRPr="00577891" w:rsidRDefault="008C360F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FFA768" w14:textId="5EC371E8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7F32A9" w:rsidRPr="00577891" w14:paraId="6FC51DFA" w14:textId="77777777" w:rsidTr="00CB7820">
        <w:trPr>
          <w:trHeight w:val="20"/>
        </w:trPr>
        <w:tc>
          <w:tcPr>
            <w:tcW w:w="3730" w:type="dxa"/>
          </w:tcPr>
          <w:p w14:paraId="10CA80BD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</w:tcPr>
          <w:p w14:paraId="43B99F9D" w14:textId="701BE738" w:rsidR="007F32A9" w:rsidRPr="00577891" w:rsidRDefault="008C360F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32D296B" w14:textId="75A63724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69AD07A" w14:textId="05108CD2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</w:tcPr>
          <w:p w14:paraId="6C3CB3A8" w14:textId="2E679693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7F32A9" w:rsidRPr="00577891" w14:paraId="65AA48E2" w14:textId="77777777" w:rsidTr="00CB7820">
        <w:trPr>
          <w:trHeight w:val="20"/>
        </w:trPr>
        <w:tc>
          <w:tcPr>
            <w:tcW w:w="3730" w:type="dxa"/>
          </w:tcPr>
          <w:p w14:paraId="58C4A168" w14:textId="679A1361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</w:tcPr>
          <w:p w14:paraId="0A70EE1F" w14:textId="439DDAD9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96BDED9" w14:textId="15F68A73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</w:tcPr>
          <w:p w14:paraId="2A50FE87" w14:textId="7FFBCB2F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04156C4" w14:textId="1FB3B2FA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7F32A9" w:rsidRPr="00577891" w14:paraId="04161628" w14:textId="77777777" w:rsidTr="00CB7820">
        <w:trPr>
          <w:trHeight w:val="20"/>
        </w:trPr>
        <w:tc>
          <w:tcPr>
            <w:tcW w:w="3730" w:type="dxa"/>
          </w:tcPr>
          <w:p w14:paraId="21732388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</w:tcPr>
          <w:p w14:paraId="5926D2C6" w14:textId="129ABD6C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</w:tcPr>
          <w:p w14:paraId="4170E2E0" w14:textId="4C83E878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</w:tcPr>
          <w:p w14:paraId="22BC8943" w14:textId="1A7BB3D1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</w:tcPr>
          <w:p w14:paraId="35EA99AB" w14:textId="16EA7B72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7F32A9" w:rsidRPr="00577891" w14:paraId="73A3FC29" w14:textId="77777777" w:rsidTr="00CB7820">
        <w:trPr>
          <w:trHeight w:val="20"/>
        </w:trPr>
        <w:tc>
          <w:tcPr>
            <w:tcW w:w="3730" w:type="dxa"/>
          </w:tcPr>
          <w:p w14:paraId="26C9CA89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</w:tcPr>
          <w:p w14:paraId="266BA185" w14:textId="41259C74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A202431" w14:textId="4219090B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E191A1C" w14:textId="35D4A349" w:rsidR="007F32A9" w:rsidRPr="00577891" w:rsidRDefault="008C360F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40B6163" w14:textId="1A1DEED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F32A9" w:rsidRPr="00577891" w14:paraId="6FCD8F98" w14:textId="77777777" w:rsidTr="00CB7820">
        <w:trPr>
          <w:trHeight w:val="20"/>
        </w:trPr>
        <w:tc>
          <w:tcPr>
            <w:tcW w:w="3730" w:type="dxa"/>
          </w:tcPr>
          <w:p w14:paraId="750DB1FE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725C47" w14:textId="4B5EB82E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4AE523" w14:textId="1712703B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454549" w14:textId="44A508F1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7FC5A0" w14:textId="482DE685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7F32A9" w:rsidRPr="00577891" w14:paraId="58FD839F" w14:textId="77777777" w:rsidTr="00CB7820">
        <w:trPr>
          <w:trHeight w:val="20"/>
        </w:trPr>
        <w:tc>
          <w:tcPr>
            <w:tcW w:w="3730" w:type="dxa"/>
          </w:tcPr>
          <w:p w14:paraId="3C0ABFD1" w14:textId="319EE576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6D89AC" w14:textId="7F803C0D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474FAC" w14:textId="76DC7C0C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C83832" w14:textId="436D88BF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20D7A3" w14:textId="68C91120" w:rsidR="007F32A9" w:rsidRPr="00577891" w:rsidRDefault="00AC25A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</w:tbl>
    <w:p w14:paraId="04DB0213" w14:textId="77777777" w:rsidR="00564B02" w:rsidRPr="00577891" w:rsidRDefault="00564B02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4FAB15FC" w14:textId="77777777" w:rsidR="008C1098" w:rsidRPr="00951533" w:rsidRDefault="008C1098" w:rsidP="00853E0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1886535" w14:textId="3CF8BF78" w:rsidR="00FC4AC5" w:rsidRPr="00951533" w:rsidRDefault="00AC25AC" w:rsidP="00AB008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C25AC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3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7E2F98" w:rsidRDefault="00FC4AC5" w:rsidP="00D0161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951533" w14:paraId="38162E5C" w14:textId="77777777" w:rsidTr="00CB7820">
        <w:trPr>
          <w:trHeight w:val="20"/>
        </w:trPr>
        <w:tc>
          <w:tcPr>
            <w:tcW w:w="3456" w:type="dxa"/>
          </w:tcPr>
          <w:p w14:paraId="0AB027A7" w14:textId="77777777" w:rsidR="00FC4AC5" w:rsidRPr="00951533" w:rsidRDefault="00FC4AC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2EDDB41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A011F30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7CD8" w:rsidRPr="00951533" w14:paraId="33F59B62" w14:textId="77777777" w:rsidTr="00CB7820">
        <w:trPr>
          <w:trHeight w:val="20"/>
        </w:trPr>
        <w:tc>
          <w:tcPr>
            <w:tcW w:w="3456" w:type="dxa"/>
          </w:tcPr>
          <w:p w14:paraId="45FD428F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EF3833" w14:textId="0FD7F9A3" w:rsidR="00FE7CD8" w:rsidRPr="00951533" w:rsidRDefault="00AC25AC" w:rsidP="00FE7CD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4BC49C" w14:textId="23448A90" w:rsidR="00FE7CD8" w:rsidRPr="00951533" w:rsidRDefault="00AC25AC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E7CD8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C26478" w14:textId="51509439" w:rsidR="00FE7CD8" w:rsidRPr="00951533" w:rsidRDefault="00AC25AC" w:rsidP="00FE7CD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953A97" w14:textId="5FB79AFF" w:rsidR="00FE7CD8" w:rsidRPr="00951533" w:rsidRDefault="00AC25AC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E7CD8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E7CD8" w:rsidRPr="00951533" w14:paraId="3C8026F5" w14:textId="77777777" w:rsidTr="00CB7820">
        <w:trPr>
          <w:trHeight w:val="20"/>
        </w:trPr>
        <w:tc>
          <w:tcPr>
            <w:tcW w:w="3456" w:type="dxa"/>
          </w:tcPr>
          <w:p w14:paraId="7056C10F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4B396112" w14:textId="31185AD2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734DDCDB" w14:textId="3E12797A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0D1EBE4A" w14:textId="3827F759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6F76D2C1" w14:textId="3AF0F551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E7CD8" w:rsidRPr="00951533" w14:paraId="05BDCC4F" w14:textId="77777777" w:rsidTr="00CB7820">
        <w:trPr>
          <w:trHeight w:val="20"/>
        </w:trPr>
        <w:tc>
          <w:tcPr>
            <w:tcW w:w="3456" w:type="dxa"/>
          </w:tcPr>
          <w:p w14:paraId="1B634DC3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AAF3A0" w14:textId="6D62F881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512D65" w14:textId="3AC39EC1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476796" w14:textId="1F519060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5DD4EA" w14:textId="3716A1CD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E7CD8" w:rsidRPr="00951533" w14:paraId="7781A686" w14:textId="77777777" w:rsidTr="00CB7820">
        <w:trPr>
          <w:trHeight w:val="20"/>
        </w:trPr>
        <w:tc>
          <w:tcPr>
            <w:tcW w:w="3456" w:type="dxa"/>
          </w:tcPr>
          <w:p w14:paraId="503733BA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</w:tcPr>
          <w:p w14:paraId="70C854F0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06F6A61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D50FA5B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6A15D36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7CD8" w:rsidRPr="00951533" w14:paraId="7636A495" w14:textId="77777777" w:rsidTr="00CB7820">
        <w:trPr>
          <w:trHeight w:val="20"/>
        </w:trPr>
        <w:tc>
          <w:tcPr>
            <w:tcW w:w="3456" w:type="dxa"/>
          </w:tcPr>
          <w:p w14:paraId="43DE4E94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</w:tcPr>
          <w:p w14:paraId="42794CD2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84F1F3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142D312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A7FA34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32A9" w:rsidRPr="00951533" w14:paraId="44ED28C6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2954F213" w14:textId="51837469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AC25AC"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3AD785D0" w14:textId="740B1D8D" w:rsidR="007F32A9" w:rsidRPr="00951533" w:rsidRDefault="4D7A66D4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3F3167C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79355E44" w14:textId="76BCB5A6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0F6E5184" w14:textId="2BF3285C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1BB17C3E" w:rsidRPr="3F3167C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368" w:type="dxa"/>
            <w:vAlign w:val="bottom"/>
          </w:tcPr>
          <w:p w14:paraId="1639DD58" w14:textId="48899821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</w:tr>
      <w:tr w:rsidR="007F32A9" w:rsidRPr="00951533" w14:paraId="7B5A37CF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5942096C" w14:textId="19E8CCFE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AC25AC"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557057BD" w14:textId="43E709E3" w:rsidR="007F32A9" w:rsidRPr="00951533" w:rsidRDefault="4D7A66D4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3F3167C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1E2CFE4" w14:textId="3428B5D8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054E3CB1" w14:textId="044DE17A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</w:t>
            </w:r>
            <w:r w:rsidR="3E6632CD" w:rsidRPr="3F3167C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368" w:type="dxa"/>
          </w:tcPr>
          <w:p w14:paraId="257B0421" w14:textId="58DCB8EF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hAnsi="Browallia New" w:cs="Browallia New"/>
                <w:sz w:val="26"/>
                <w:lang w:val="en-GB"/>
              </w:rPr>
              <w:t>3</w:t>
            </w:r>
            <w:r w:rsidR="007F32A9" w:rsidRPr="00951533">
              <w:rPr>
                <w:rFonts w:ascii="Browallia New" w:hAnsi="Browallia New" w:cs="Browallia New"/>
                <w:sz w:val="26"/>
              </w:rPr>
              <w:t>,</w:t>
            </w:r>
            <w:r w:rsidRPr="00AC25AC">
              <w:rPr>
                <w:rFonts w:ascii="Browallia New" w:hAnsi="Browallia New" w:cs="Browallia New"/>
                <w:sz w:val="26"/>
                <w:lang w:val="en-GB"/>
              </w:rPr>
              <w:t>146</w:t>
            </w:r>
          </w:p>
        </w:tc>
      </w:tr>
      <w:tr w:rsidR="007F32A9" w:rsidRPr="00951533" w14:paraId="158BF0C4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4C1EBEE1" w14:textId="72316802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    - 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368" w:type="dxa"/>
          </w:tcPr>
          <w:p w14:paraId="528DA8E3" w14:textId="55E5573F" w:rsidR="007F32A9" w:rsidRPr="00951533" w:rsidRDefault="4A32E6C8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3F3167C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F94DC91" w14:textId="49D60A04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2CDE60D2" w14:textId="3A1158F1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368" w:type="dxa"/>
          </w:tcPr>
          <w:p w14:paraId="6A353054" w14:textId="51C7DB59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187</w:t>
            </w:r>
          </w:p>
        </w:tc>
      </w:tr>
      <w:tr w:rsidR="007F32A9" w:rsidRPr="00951533" w14:paraId="1627BE72" w14:textId="77777777" w:rsidTr="00CB7820">
        <w:trPr>
          <w:trHeight w:val="20"/>
        </w:trPr>
        <w:tc>
          <w:tcPr>
            <w:tcW w:w="3456" w:type="dxa"/>
          </w:tcPr>
          <w:p w14:paraId="4F1BE786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</w:tcPr>
          <w:p w14:paraId="7C8DEC19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A774EA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23D1C56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D74D54D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32A9" w:rsidRPr="00951533" w14:paraId="47CA736E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0DC1DC3B" w14:textId="3945994F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AC25AC"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612A7B7A" w14:textId="5060FFB8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94</w:t>
            </w:r>
          </w:p>
        </w:tc>
        <w:tc>
          <w:tcPr>
            <w:tcW w:w="1368" w:type="dxa"/>
          </w:tcPr>
          <w:p w14:paraId="35CFF26E" w14:textId="706F3395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</w:p>
        </w:tc>
        <w:tc>
          <w:tcPr>
            <w:tcW w:w="1368" w:type="dxa"/>
          </w:tcPr>
          <w:p w14:paraId="05942A26" w14:textId="20B69090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94</w:t>
            </w:r>
          </w:p>
        </w:tc>
        <w:tc>
          <w:tcPr>
            <w:tcW w:w="1368" w:type="dxa"/>
          </w:tcPr>
          <w:p w14:paraId="2021B286" w14:textId="794DBE52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</w:p>
        </w:tc>
      </w:tr>
      <w:tr w:rsidR="007F32A9" w:rsidRPr="00951533" w14:paraId="74C7DAAA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3CBB1801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</w:tcPr>
          <w:p w14:paraId="7094BE6B" w14:textId="14CBB314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368" w:type="dxa"/>
          </w:tcPr>
          <w:p w14:paraId="155A09D5" w14:textId="4E595EAC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</w:p>
        </w:tc>
        <w:tc>
          <w:tcPr>
            <w:tcW w:w="1368" w:type="dxa"/>
          </w:tcPr>
          <w:p w14:paraId="3A37E6B4" w14:textId="07E6C521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368" w:type="dxa"/>
          </w:tcPr>
          <w:p w14:paraId="0D9A5552" w14:textId="54C2AC34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</w:p>
        </w:tc>
      </w:tr>
      <w:tr w:rsidR="007F32A9" w:rsidRPr="00951533" w14:paraId="2AEDE22A" w14:textId="77777777" w:rsidTr="00CB7820">
        <w:trPr>
          <w:trHeight w:val="20"/>
        </w:trPr>
        <w:tc>
          <w:tcPr>
            <w:tcW w:w="3456" w:type="dxa"/>
          </w:tcPr>
          <w:p w14:paraId="1CCA1C78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</w:tcPr>
          <w:p w14:paraId="10B2FBE4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761A91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6E6041D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138CBC3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77DCE325" w:rsidRPr="00951533" w14:paraId="2CEB74DB" w14:textId="77777777" w:rsidTr="77DCE325">
        <w:trPr>
          <w:trHeight w:val="300"/>
        </w:trPr>
        <w:tc>
          <w:tcPr>
            <w:tcW w:w="3456" w:type="dxa"/>
            <w:vAlign w:val="bottom"/>
          </w:tcPr>
          <w:p w14:paraId="54147393" w14:textId="1C2D03D1" w:rsidR="77DCE325" w:rsidRPr="00951533" w:rsidRDefault="77DCE325" w:rsidP="77DCE32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 xml:space="preserve">        - ส่วนที่ถึงกำหนดรับชำระ</w:t>
            </w:r>
            <w:r w:rsidR="002956C2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ภายใน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62909627" w14:textId="12AED352" w:rsidR="60A2E33A" w:rsidRPr="00951533" w:rsidRDefault="79C1873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3F3167C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F9AC098" w14:textId="225BEE31" w:rsidR="60A2E33A" w:rsidRPr="00951533" w:rsidRDefault="60A2E33A" w:rsidP="77DCE3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C25EC86" w14:textId="563AC8FE" w:rsidR="77DCE325" w:rsidRPr="00951533" w:rsidRDefault="01F8923D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3F3167C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7AE1C6CD" w14:textId="04753D8B" w:rsidR="77DCE325" w:rsidRPr="00951533" w:rsidRDefault="77DCE32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7F32A9" w:rsidRPr="00951533" w14:paraId="058BEE64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441BD06F" w14:textId="1EE1597E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AC25AC"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7A181082" w14:textId="19A553BB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</w:t>
            </w:r>
            <w:r w:rsidR="3EF69DE5" w:rsidRPr="3F3167C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368" w:type="dxa"/>
          </w:tcPr>
          <w:p w14:paraId="083E316F" w14:textId="22FFC77B" w:rsidR="007F32A9" w:rsidRPr="00951533" w:rsidRDefault="00AC25AC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hAnsi="Browallia New" w:cs="Browallia New"/>
                <w:sz w:val="26"/>
                <w:lang w:val="en-GB"/>
              </w:rPr>
              <w:t>5</w:t>
            </w:r>
            <w:r w:rsidR="007F32A9" w:rsidRPr="00951533">
              <w:rPr>
                <w:rFonts w:ascii="Browallia New" w:hAnsi="Browallia New" w:cs="Browallia New"/>
                <w:sz w:val="26"/>
              </w:rPr>
              <w:t>,</w:t>
            </w:r>
            <w:r w:rsidRPr="00AC25AC">
              <w:rPr>
                <w:rFonts w:ascii="Browallia New" w:hAnsi="Browallia New" w:cs="Browallia New"/>
                <w:sz w:val="26"/>
                <w:lang w:val="en-GB"/>
              </w:rPr>
              <w:t>293</w:t>
            </w:r>
          </w:p>
        </w:tc>
        <w:tc>
          <w:tcPr>
            <w:tcW w:w="1368" w:type="dxa"/>
          </w:tcPr>
          <w:p w14:paraId="54FB1982" w14:textId="55BF34D7" w:rsidR="007F32A9" w:rsidRPr="00951533" w:rsidRDefault="49B39588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3F3167C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400E742E" w14:textId="04753D8B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F32A9" w:rsidRPr="00951533" w14:paraId="301F5756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693E5BE8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58B584" w14:textId="6259DF75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2F844E80" w:rsidRPr="3F3167C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384174" w14:textId="6B0AF0D4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F32A9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33B0F7" w14:textId="1D2F3A68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18EBEB" w14:textId="3972329A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</w:tr>
      <w:tr w:rsidR="007F32A9" w:rsidRPr="00951533" w14:paraId="1F35AA3E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3D66443A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543193" w14:textId="4B66593B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</w:t>
            </w:r>
            <w:r w:rsidR="637ED2BB" w:rsidRPr="3F3167C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FE9957" w14:textId="575A7A0E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7F32A9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4D5647" w14:textId="208723CC" w:rsidR="007F32A9" w:rsidRPr="00951533" w:rsidRDefault="00AC25AC" w:rsidP="3F3167CF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8</w:t>
            </w:r>
            <w:r w:rsidR="4679B7CF" w:rsidRPr="3F3167C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F3BA10" w14:textId="168AEDC6" w:rsidR="007F32A9" w:rsidRPr="00951533" w:rsidRDefault="00AC25AC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</w:tr>
    </w:tbl>
    <w:p w14:paraId="05146940" w14:textId="77777777" w:rsidR="00094EF3" w:rsidRPr="007E2F98" w:rsidRDefault="00094EF3" w:rsidP="00D0161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96925F5" w14:textId="77777777" w:rsidR="00094EF3" w:rsidRPr="00951533" w:rsidRDefault="00094EF3" w:rsidP="00880CD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01E21B06" w14:textId="53EBA67F" w:rsidR="00094EF3" w:rsidRPr="007E2F98" w:rsidRDefault="00094EF3" w:rsidP="00C9202D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897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227"/>
        <w:gridCol w:w="1872"/>
        <w:gridCol w:w="1872"/>
      </w:tblGrid>
      <w:tr w:rsidR="00094EF3" w:rsidRPr="00EB07FF" w14:paraId="3622DC53" w14:textId="77777777" w:rsidTr="00577891">
        <w:trPr>
          <w:trHeight w:val="20"/>
        </w:trPr>
        <w:tc>
          <w:tcPr>
            <w:tcW w:w="5227" w:type="dxa"/>
          </w:tcPr>
          <w:p w14:paraId="5A3361B0" w14:textId="77777777" w:rsidR="00094EF3" w:rsidRPr="00951533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03772BD" w14:textId="77777777" w:rsidR="00094EF3" w:rsidRPr="00951533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6A395FF3" w14:textId="77777777" w:rsidR="00094EF3" w:rsidRPr="00951533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94EF3" w:rsidRPr="00951533" w14:paraId="60A02C8C" w14:textId="77777777" w:rsidTr="00577891">
        <w:trPr>
          <w:trHeight w:val="20"/>
        </w:trPr>
        <w:tc>
          <w:tcPr>
            <w:tcW w:w="5227" w:type="dxa"/>
          </w:tcPr>
          <w:p w14:paraId="726B255B" w14:textId="77777777" w:rsidR="00094EF3" w:rsidRPr="00951533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384FFA9" w14:textId="77777777" w:rsidR="00094EF3" w:rsidRPr="0095153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050A393" w14:textId="77777777" w:rsidR="00094EF3" w:rsidRPr="0095153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4EF3" w:rsidRPr="00951533" w14:paraId="6E6B6888" w14:textId="77777777" w:rsidTr="00577891">
        <w:trPr>
          <w:trHeight w:val="20"/>
        </w:trPr>
        <w:tc>
          <w:tcPr>
            <w:tcW w:w="5227" w:type="dxa"/>
            <w:vAlign w:val="bottom"/>
          </w:tcPr>
          <w:p w14:paraId="7BD9D14B" w14:textId="54D977D5" w:rsidR="00094EF3" w:rsidRPr="00951533" w:rsidRDefault="00415741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725C54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มิถุนายน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E3F33A9" w14:textId="77777777" w:rsidR="00094EF3" w:rsidRPr="00951533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9ADDFB2" w14:textId="77777777" w:rsidR="00094EF3" w:rsidRPr="00951533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6F1B" w:rsidRPr="00951533" w14:paraId="0B2D2171" w14:textId="77777777" w:rsidTr="00577891">
        <w:trPr>
          <w:trHeight w:val="20"/>
        </w:trPr>
        <w:tc>
          <w:tcPr>
            <w:tcW w:w="5227" w:type="dxa"/>
          </w:tcPr>
          <w:p w14:paraId="29962471" w14:textId="50C0995F" w:rsidR="00B96F1B" w:rsidRPr="00951533" w:rsidRDefault="00B96F1B" w:rsidP="00B96F1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725C54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</w:tcPr>
          <w:p w14:paraId="0000C06C" w14:textId="0EF0F1EC" w:rsidR="00B96F1B" w:rsidRPr="00951533" w:rsidRDefault="00AC25AC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872" w:type="dxa"/>
          </w:tcPr>
          <w:p w14:paraId="37E299A5" w14:textId="29B3FAE6" w:rsidR="00B96F1B" w:rsidRPr="00951533" w:rsidRDefault="00AC25AC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B96F1B" w:rsidRPr="00951533" w14:paraId="7DE24520" w14:textId="77777777" w:rsidTr="00577891">
        <w:trPr>
          <w:trHeight w:val="20"/>
        </w:trPr>
        <w:tc>
          <w:tcPr>
            <w:tcW w:w="5227" w:type="dxa"/>
          </w:tcPr>
          <w:p w14:paraId="5D68ACCA" w14:textId="77777777" w:rsidR="00B96F1B" w:rsidRPr="00EB07FF" w:rsidRDefault="00B96F1B" w:rsidP="00B96F1B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B07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72" w:type="dxa"/>
          </w:tcPr>
          <w:p w14:paraId="13B998D4" w14:textId="77777777" w:rsidR="00B96F1B" w:rsidRPr="0095153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5228AF84" w14:textId="77777777" w:rsidR="00B96F1B" w:rsidRPr="0095153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9028E" w:rsidRPr="00951533" w14:paraId="3CE96261" w14:textId="77777777" w:rsidTr="00577891">
        <w:trPr>
          <w:trHeight w:val="20"/>
        </w:trPr>
        <w:tc>
          <w:tcPr>
            <w:tcW w:w="5227" w:type="dxa"/>
          </w:tcPr>
          <w:p w14:paraId="3DB38C55" w14:textId="4F9CC232" w:rsidR="00A9028E" w:rsidRPr="00951533" w:rsidRDefault="00A9028E" w:rsidP="00B96F1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เงินสดจ่ายเงินให้กู้ยืม</w:t>
            </w:r>
          </w:p>
        </w:tc>
        <w:tc>
          <w:tcPr>
            <w:tcW w:w="1872" w:type="dxa"/>
          </w:tcPr>
          <w:p w14:paraId="2C1B78DD" w14:textId="609CAAFF" w:rsidR="00A9028E" w:rsidRPr="00951533" w:rsidRDefault="4BAF8872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34F883E9" w14:textId="14F3AD39" w:rsidR="00A9028E" w:rsidRPr="00951533" w:rsidRDefault="00AC25AC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537A217F"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3F3167CF" w14:paraId="4CFFBA38" w14:textId="77777777" w:rsidTr="3F3167CF">
        <w:trPr>
          <w:trHeight w:val="300"/>
        </w:trPr>
        <w:tc>
          <w:tcPr>
            <w:tcW w:w="5227" w:type="dxa"/>
          </w:tcPr>
          <w:p w14:paraId="3AC2A189" w14:textId="48B4EB2C" w:rsidR="3F3167CF" w:rsidRDefault="3F3167CF" w:rsidP="3F3167CF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เงินสด</w:t>
            </w:r>
            <w:r w:rsidR="7D17FD70"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>รับ</w:t>
            </w:r>
            <w:r w:rsidR="00223E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ชำระ</w:t>
            </w:r>
            <w:r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>เงินให้กู้ยืม</w:t>
            </w:r>
          </w:p>
        </w:tc>
        <w:tc>
          <w:tcPr>
            <w:tcW w:w="1872" w:type="dxa"/>
          </w:tcPr>
          <w:p w14:paraId="43CF1927" w14:textId="462B2046" w:rsidR="28B11BB0" w:rsidRDefault="28B11BB0" w:rsidP="3F3167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06D26406" w14:textId="4384A43B" w:rsidR="24D49DDE" w:rsidRPr="00E66B25" w:rsidRDefault="24D49DDE" w:rsidP="3F3167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B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E66B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0F71" w:rsidRPr="00951533" w14:paraId="0E86F11C" w14:textId="77777777" w:rsidTr="00577891">
        <w:trPr>
          <w:trHeight w:val="20"/>
        </w:trPr>
        <w:tc>
          <w:tcPr>
            <w:tcW w:w="5227" w:type="dxa"/>
          </w:tcPr>
          <w:p w14:paraId="518AC67F" w14:textId="77777777" w:rsidR="00420F71" w:rsidRPr="00EB07FF" w:rsidRDefault="00420F71" w:rsidP="00420F71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EB07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72" w:type="dxa"/>
          </w:tcPr>
          <w:p w14:paraId="53EDDBAA" w14:textId="77777777" w:rsidR="00420F71" w:rsidRPr="00951533" w:rsidRDefault="00420F7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6710E751" w14:textId="0A10039A" w:rsidR="00420F71" w:rsidRPr="00E66B25" w:rsidRDefault="00420F7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0F71" w:rsidRPr="00951533" w14:paraId="5C8E8FC1" w14:textId="77777777" w:rsidTr="00577891">
        <w:trPr>
          <w:trHeight w:val="20"/>
        </w:trPr>
        <w:tc>
          <w:tcPr>
            <w:tcW w:w="5227" w:type="dxa"/>
          </w:tcPr>
          <w:p w14:paraId="69DC7B1D" w14:textId="6BD20445" w:rsidR="00420F71" w:rsidRPr="00951533" w:rsidRDefault="00420F71" w:rsidP="00420F71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7E46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</w:tcPr>
          <w:p w14:paraId="4A6BED5D" w14:textId="09F94A7C" w:rsidR="00420F71" w:rsidRPr="00951533" w:rsidRDefault="7FDD1FAC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297DDCDB" w14:textId="214E383E" w:rsidR="00420F71" w:rsidRPr="00E66B25" w:rsidRDefault="19222FF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B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16C9B4D2" w:rsidRPr="00E66B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0F71" w:rsidRPr="00951533" w14:paraId="6F147C33" w14:textId="77777777" w:rsidTr="00577891">
        <w:trPr>
          <w:trHeight w:val="20"/>
        </w:trPr>
        <w:tc>
          <w:tcPr>
            <w:tcW w:w="5227" w:type="dxa"/>
          </w:tcPr>
          <w:p w14:paraId="5BCE9A8C" w14:textId="3DE5158D" w:rsidR="00420F71" w:rsidRPr="00951533" w:rsidRDefault="00420F71" w:rsidP="00420F71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00BD071" w14:textId="08C3FF75" w:rsidR="00420F71" w:rsidRPr="00951533" w:rsidRDefault="00AC25AC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04841E4" w14:textId="2B040502" w:rsidR="00420F71" w:rsidRPr="00951533" w:rsidRDefault="40E10434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3F3167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0F71" w:rsidRPr="00951533" w14:paraId="1B522356" w14:textId="77777777" w:rsidTr="00577891">
        <w:trPr>
          <w:trHeight w:val="20"/>
        </w:trPr>
        <w:tc>
          <w:tcPr>
            <w:tcW w:w="5227" w:type="dxa"/>
          </w:tcPr>
          <w:p w14:paraId="642DC2EA" w14:textId="3555B4F0" w:rsidR="00420F71" w:rsidRPr="00951533" w:rsidRDefault="00420F71" w:rsidP="00420F71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A9B891D" w14:textId="4A7A594F" w:rsidR="00420F71" w:rsidRPr="00951533" w:rsidRDefault="00AC25AC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7F59B1A2"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BE7EBE9" w14:textId="32CA0E7D" w:rsidR="00420F71" w:rsidRPr="00951533" w:rsidRDefault="00AC25AC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216CDEB7"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</w:tbl>
    <w:p w14:paraId="22A0AD53" w14:textId="4FDF1DB8" w:rsidR="00451CB9" w:rsidRPr="007E2F98" w:rsidRDefault="00451CB9" w:rsidP="00E44BA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6A20772" w14:textId="68B62AD4" w:rsidR="000D3AF0" w:rsidRDefault="00D9766E" w:rsidP="00517A1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การลงนาม</w:t>
      </w:r>
      <w:r w:rsidR="00C80E1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สัญญาเงิน</w:t>
      </w:r>
      <w:r w:rsidR="00883E03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ให้กู้ยืมระยะยาวแก่กิจการที่เกี่ยวข้องกัน</w:t>
      </w:r>
    </w:p>
    <w:p w14:paraId="0A3570DC" w14:textId="77777777" w:rsidR="00505210" w:rsidRPr="007E2F98" w:rsidRDefault="00505210" w:rsidP="00517A1B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16"/>
          <w:szCs w:val="16"/>
          <w:lang w:val="en-GB"/>
        </w:rPr>
      </w:pPr>
    </w:p>
    <w:p w14:paraId="3E465A65" w14:textId="21CE68C6" w:rsidR="00CB6CBD" w:rsidRPr="00853E0D" w:rsidRDefault="0093069D" w:rsidP="00517A1B">
      <w:pPr>
        <w:ind w:left="540"/>
        <w:jc w:val="thaiDistribute"/>
        <w:rPr>
          <w:rFonts w:ascii="Browallia New" w:eastAsia="Arial Unicode MS" w:hAnsi="Browallia New" w:cs="Browallia New"/>
          <w:b/>
          <w:spacing w:val="6"/>
          <w:sz w:val="26"/>
          <w:szCs w:val="26"/>
          <w:lang w:val="en-GB"/>
        </w:rPr>
      </w:pPr>
      <w:r w:rsidRPr="00B7561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เมื่อวันที่ </w:t>
      </w:r>
      <w:r w:rsidR="00AC25AC" w:rsidRPr="00AC25AC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22</w:t>
      </w:r>
      <w:r w:rsidRPr="00B7561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เมษายน พ.ศ. </w:t>
      </w:r>
      <w:r w:rsidR="00AC25AC" w:rsidRPr="00AC25AC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2568</w:t>
      </w:r>
      <w:r w:rsidRPr="00B7561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บริษัทได้ลงนามในสัญญาเงินให้กู้ยืมระยะยาวแก่บริษัท</w:t>
      </w:r>
      <w:r w:rsidR="005A4D1B" w:rsidRPr="00B7561B">
        <w:rPr>
          <w:rFonts w:ascii="Browallia New" w:eastAsia="Arial Unicode MS" w:hAnsi="Browallia New" w:cs="Browallia New" w:hint="cs"/>
          <w:b/>
          <w:sz w:val="26"/>
          <w:szCs w:val="26"/>
          <w:cs/>
          <w:lang w:val="en-GB"/>
        </w:rPr>
        <w:t xml:space="preserve"> จีพีเอสซี ศูนย์บริหารการเงิน จำกัด</w:t>
      </w:r>
      <w:r w:rsidR="00E75A18" w:rsidRPr="00B7561B">
        <w:rPr>
          <w:rFonts w:ascii="Browallia New" w:eastAsia="Arial Unicode MS" w:hAnsi="Browallia New" w:cs="Browallia New" w:hint="cs"/>
          <w:b/>
          <w:sz w:val="26"/>
          <w:szCs w:val="26"/>
          <w:cs/>
          <w:lang w:val="en-GB"/>
        </w:rPr>
        <w:t>ซึ่งเป็นบริษัทย่อย</w:t>
      </w:r>
      <w:r w:rsidRPr="00B7561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สำหรับวงเงินให้กู้ยืมจำนวน </w:t>
      </w:r>
      <w:r w:rsidR="00AC25AC" w:rsidRPr="00AC25AC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3</w:t>
      </w:r>
      <w:r w:rsidRPr="00B7561B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,</w:t>
      </w:r>
      <w:r w:rsidR="00AC25AC" w:rsidRPr="00AC25AC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600</w:t>
      </w:r>
      <w:r w:rsidRPr="00B7561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ล้านบาท เงินกู้ยืมดังกล่าวมีกำหนดชำระคืนเงินต้นภายในเดือนกันยายน พ.ศ. </w:t>
      </w:r>
      <w:r w:rsidR="00AC25AC" w:rsidRPr="00AC25AC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2575</w:t>
      </w:r>
      <w:r w:rsidRPr="00B7561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และมีอัตราดอกเบี้ยคงที่ต่อปี</w:t>
      </w:r>
    </w:p>
    <w:p w14:paraId="18178C66" w14:textId="77777777" w:rsidR="00CB6CBD" w:rsidRPr="007E2F98" w:rsidRDefault="00CB6CBD" w:rsidP="00517A1B">
      <w:pPr>
        <w:ind w:left="540"/>
        <w:jc w:val="thaiDistribute"/>
        <w:rPr>
          <w:rFonts w:ascii="Browallia New" w:eastAsia="Arial Unicode MS" w:hAnsi="Browallia New" w:cs="Browallia New"/>
          <w:b/>
          <w:spacing w:val="6"/>
          <w:sz w:val="16"/>
          <w:szCs w:val="16"/>
          <w:lang w:val="en-GB"/>
        </w:rPr>
      </w:pPr>
    </w:p>
    <w:p w14:paraId="394E2AAD" w14:textId="6E591D04" w:rsidR="0099360C" w:rsidRPr="00853E0D" w:rsidRDefault="0093069D" w:rsidP="00517A1B">
      <w:pPr>
        <w:ind w:left="540"/>
        <w:jc w:val="thaiDistribute"/>
        <w:rPr>
          <w:rFonts w:ascii="Browallia New" w:eastAsia="Arial Unicode MS" w:hAnsi="Browallia New" w:cs="Browallia New"/>
          <w:b/>
          <w:spacing w:val="6"/>
          <w:sz w:val="26"/>
          <w:szCs w:val="26"/>
          <w:cs/>
          <w:lang w:val="en-GB"/>
        </w:rPr>
      </w:pPr>
      <w:r w:rsidRPr="00853E0D">
        <w:rPr>
          <w:rFonts w:ascii="Browallia New" w:eastAsia="Arial Unicode MS" w:hAnsi="Browallia New" w:cs="Browallia New"/>
          <w:b/>
          <w:spacing w:val="6"/>
          <w:sz w:val="26"/>
          <w:szCs w:val="26"/>
          <w:cs/>
          <w:lang w:val="en-GB"/>
        </w:rPr>
        <w:t xml:space="preserve">เมื่อวันที่ </w:t>
      </w:r>
      <w:r w:rsidR="00AC25AC" w:rsidRPr="00AC25AC">
        <w:rPr>
          <w:rFonts w:ascii="Browallia New" w:eastAsia="Arial Unicode MS" w:hAnsi="Browallia New" w:cs="Browallia New"/>
          <w:bCs/>
          <w:spacing w:val="6"/>
          <w:sz w:val="26"/>
          <w:szCs w:val="26"/>
          <w:lang w:val="en-GB"/>
        </w:rPr>
        <w:t>30</w:t>
      </w:r>
      <w:r w:rsidRPr="00853E0D">
        <w:rPr>
          <w:rFonts w:ascii="Browallia New" w:eastAsia="Arial Unicode MS" w:hAnsi="Browallia New" w:cs="Browallia New"/>
          <w:b/>
          <w:spacing w:val="6"/>
          <w:sz w:val="26"/>
          <w:szCs w:val="26"/>
          <w:cs/>
          <w:lang w:val="en-GB"/>
        </w:rPr>
        <w:t xml:space="preserve"> เมษายน พ.ศ. </w:t>
      </w:r>
      <w:r w:rsidR="00AC25AC" w:rsidRPr="00AC25AC">
        <w:rPr>
          <w:rFonts w:ascii="Browallia New" w:eastAsia="Arial Unicode MS" w:hAnsi="Browallia New" w:cs="Browallia New"/>
          <w:bCs/>
          <w:spacing w:val="6"/>
          <w:sz w:val="26"/>
          <w:szCs w:val="26"/>
          <w:lang w:val="en-GB"/>
        </w:rPr>
        <w:t>2568</w:t>
      </w:r>
      <w:r w:rsidRPr="00853E0D">
        <w:rPr>
          <w:rFonts w:ascii="Browallia New" w:eastAsia="Arial Unicode MS" w:hAnsi="Browallia New" w:cs="Browallia New"/>
          <w:b/>
          <w:spacing w:val="6"/>
          <w:sz w:val="26"/>
          <w:szCs w:val="26"/>
          <w:cs/>
          <w:lang w:val="en-GB"/>
        </w:rPr>
        <w:t xml:space="preserve"> บริษัทย่อยดังกล่าวได้เบิกใช้เงินกู้ยืมภายใต้วงเงินตามสัญญาดังกล่าวแล้วจำนวน</w:t>
      </w:r>
      <w:r w:rsidR="00481AE5" w:rsidRPr="00853E0D">
        <w:rPr>
          <w:rFonts w:ascii="Browallia New" w:eastAsia="Arial Unicode MS" w:hAnsi="Browallia New" w:cs="Browallia New" w:hint="cs"/>
          <w:b/>
          <w:spacing w:val="6"/>
          <w:sz w:val="26"/>
          <w:szCs w:val="26"/>
          <w:cs/>
          <w:lang w:val="en-GB"/>
        </w:rPr>
        <w:t xml:space="preserve"> </w:t>
      </w:r>
      <w:r w:rsidR="00AC25AC" w:rsidRPr="00AC25AC">
        <w:rPr>
          <w:rFonts w:ascii="Browallia New" w:eastAsia="Arial Unicode MS" w:hAnsi="Browallia New" w:cs="Browallia New"/>
          <w:bCs/>
          <w:spacing w:val="6"/>
          <w:sz w:val="26"/>
          <w:szCs w:val="26"/>
          <w:lang w:val="en-GB"/>
        </w:rPr>
        <w:t>3</w:t>
      </w:r>
      <w:r w:rsidRPr="002C4ECA">
        <w:rPr>
          <w:rFonts w:ascii="Browallia New" w:eastAsia="Arial Unicode MS" w:hAnsi="Browallia New" w:cs="Browallia New"/>
          <w:bCs/>
          <w:spacing w:val="6"/>
          <w:sz w:val="26"/>
          <w:szCs w:val="26"/>
          <w:lang w:val="en-GB"/>
        </w:rPr>
        <w:t>,</w:t>
      </w:r>
      <w:r w:rsidR="00AC25AC" w:rsidRPr="00AC25AC">
        <w:rPr>
          <w:rFonts w:ascii="Browallia New" w:eastAsia="Arial Unicode MS" w:hAnsi="Browallia New" w:cs="Browallia New"/>
          <w:bCs/>
          <w:spacing w:val="6"/>
          <w:sz w:val="26"/>
          <w:szCs w:val="26"/>
          <w:lang w:val="en-GB"/>
        </w:rPr>
        <w:t>458</w:t>
      </w:r>
      <w:r w:rsidRPr="00853E0D">
        <w:rPr>
          <w:rFonts w:ascii="Browallia New" w:eastAsia="Arial Unicode MS" w:hAnsi="Browallia New" w:cs="Browallia New"/>
          <w:b/>
          <w:spacing w:val="6"/>
          <w:sz w:val="26"/>
          <w:szCs w:val="26"/>
          <w:cs/>
          <w:lang w:val="en-GB"/>
        </w:rPr>
        <w:t xml:space="preserve"> ล้านบาท โดยมีวัตถุประสงค์เพื่อ</w:t>
      </w:r>
      <w:r w:rsidR="007D22C5">
        <w:rPr>
          <w:rFonts w:ascii="Browallia New" w:eastAsia="Arial Unicode MS" w:hAnsi="Browallia New" w:cs="Browallia New" w:hint="cs"/>
          <w:b/>
          <w:spacing w:val="6"/>
          <w:sz w:val="26"/>
          <w:szCs w:val="26"/>
          <w:cs/>
          <w:lang w:val="en-GB"/>
        </w:rPr>
        <w:t>ชำระคืนเงินกู้ยืมระยะยาว</w:t>
      </w:r>
      <w:r w:rsidR="001B5624" w:rsidRPr="001B5624">
        <w:rPr>
          <w:rFonts w:ascii="Browallia New" w:eastAsia="Arial Unicode MS" w:hAnsi="Browallia New" w:cs="Browallia New"/>
          <w:b/>
          <w:spacing w:val="6"/>
          <w:sz w:val="26"/>
          <w:szCs w:val="26"/>
          <w:cs/>
          <w:lang w:val="en-GB"/>
        </w:rPr>
        <w:t>จากสถาบันการเงิน</w:t>
      </w:r>
      <w:r w:rsidR="001B5624">
        <w:rPr>
          <w:rFonts w:ascii="Browallia New" w:eastAsia="Arial Unicode MS" w:hAnsi="Browallia New" w:cs="Browallia New" w:hint="cs"/>
          <w:b/>
          <w:spacing w:val="6"/>
          <w:sz w:val="26"/>
          <w:szCs w:val="26"/>
          <w:cs/>
          <w:lang w:val="en-GB"/>
        </w:rPr>
        <w:t>แห่งหนึ่ง</w:t>
      </w:r>
    </w:p>
    <w:p w14:paraId="2785450E" w14:textId="061BE027" w:rsidR="007E2F98" w:rsidRPr="007E2F98" w:rsidRDefault="007E2F98">
      <w:pPr>
        <w:rPr>
          <w:rFonts w:ascii="Browallia New" w:eastAsia="Arial Unicode MS" w:hAnsi="Browallia New" w:cs="Browallia New"/>
          <w:sz w:val="12"/>
          <w:szCs w:val="12"/>
          <w:lang w:val="en-GB"/>
        </w:rPr>
      </w:pPr>
      <w:r w:rsidRPr="007E2F98">
        <w:rPr>
          <w:rFonts w:ascii="Browallia New" w:eastAsia="Arial Unicode MS" w:hAnsi="Browallia New" w:cs="Browallia New"/>
          <w:sz w:val="12"/>
          <w:szCs w:val="12"/>
          <w:lang w:val="en-GB"/>
        </w:rPr>
        <w:br w:type="page"/>
      </w:r>
    </w:p>
    <w:p w14:paraId="7672E07A" w14:textId="77777777" w:rsidR="00B35C79" w:rsidRPr="00951533" w:rsidRDefault="00B35C79" w:rsidP="00517A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21367A" w14:textId="4FF9852D" w:rsidR="00FC4AC5" w:rsidRPr="00951533" w:rsidRDefault="00AC25AC" w:rsidP="000809D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C25AC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4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สินทรัพย์ไม่หมุนเวียนอื่น</w:t>
      </w:r>
      <w:r w:rsidR="0022316C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ที่เกี่ยวข้องกัน </w:t>
      </w:r>
    </w:p>
    <w:p w14:paraId="7833BA63" w14:textId="77777777" w:rsidR="00FC4AC5" w:rsidRPr="00951533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C4AC5" w:rsidRPr="00951533" w14:paraId="766D3197" w14:textId="77777777" w:rsidTr="00CB7820">
        <w:tc>
          <w:tcPr>
            <w:tcW w:w="3744" w:type="dxa"/>
          </w:tcPr>
          <w:p w14:paraId="73826086" w14:textId="77777777" w:rsidR="00FC4AC5" w:rsidRPr="00951533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BBDD88F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D29C4BB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541F" w:rsidRPr="00951533" w14:paraId="13B2B9CC" w14:textId="77777777" w:rsidTr="00CB7820">
        <w:tc>
          <w:tcPr>
            <w:tcW w:w="3744" w:type="dxa"/>
          </w:tcPr>
          <w:p w14:paraId="56147134" w14:textId="77777777" w:rsidR="0060541F" w:rsidRPr="00951533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47C1C3" w14:textId="46EC4C86" w:rsidR="0060541F" w:rsidRPr="00951533" w:rsidRDefault="00AC25AC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E148EF" w14:textId="2FB311A3" w:rsidR="0060541F" w:rsidRPr="00951533" w:rsidRDefault="00AC25AC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B7AC4C" w14:textId="5637CF88" w:rsidR="0060541F" w:rsidRPr="00951533" w:rsidRDefault="00AC25AC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59D7A5" w14:textId="3F328EA8" w:rsidR="0060541F" w:rsidRPr="00951533" w:rsidRDefault="00AC25AC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0541F" w:rsidRPr="00951533" w14:paraId="211AF07C" w14:textId="77777777" w:rsidTr="00CB7820">
        <w:tc>
          <w:tcPr>
            <w:tcW w:w="3744" w:type="dxa"/>
          </w:tcPr>
          <w:p w14:paraId="4A8E8D51" w14:textId="77777777" w:rsidR="0060541F" w:rsidRPr="00951533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9D03DD5" w14:textId="03EB6744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24E0F351" w14:textId="0B23825C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64E32338" w14:textId="11465BF0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78CB0F68" w14:textId="58788B8D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0541F" w:rsidRPr="00951533" w14:paraId="222E365A" w14:textId="77777777" w:rsidTr="00CB7820">
        <w:tc>
          <w:tcPr>
            <w:tcW w:w="3744" w:type="dxa"/>
          </w:tcPr>
          <w:p w14:paraId="21888783" w14:textId="77777777" w:rsidR="0060541F" w:rsidRPr="00951533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C3647D" w14:textId="176717B1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F2D638" w14:textId="7139778A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10EEC5" w14:textId="0E60653E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A4DFE4" w14:textId="04D9065B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0541F" w:rsidRPr="00951533" w14:paraId="06DFFA58" w14:textId="77777777" w:rsidTr="00CB7820">
        <w:tc>
          <w:tcPr>
            <w:tcW w:w="3744" w:type="dxa"/>
          </w:tcPr>
          <w:p w14:paraId="151E77E7" w14:textId="77777777" w:rsidR="0060541F" w:rsidRPr="00951533" w:rsidRDefault="0060541F" w:rsidP="0060541F">
            <w:pPr>
              <w:ind w:left="-101" w:right="-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EA9695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9FBEC6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669A4E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3A7D26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41F" w:rsidRPr="00951533" w14:paraId="0EAAFC65" w14:textId="77777777" w:rsidTr="00CB7820">
        <w:tc>
          <w:tcPr>
            <w:tcW w:w="3744" w:type="dxa"/>
          </w:tcPr>
          <w:p w14:paraId="35E3E6D6" w14:textId="51078E11" w:rsidR="0060541F" w:rsidRPr="00951533" w:rsidRDefault="0060541F" w:rsidP="0060541F">
            <w:pPr>
              <w:ind w:left="-101" w:right="-16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สินทรัพย์ไม่หมุนเวียนอื่นกิจการที่เกี่ยวข้องกัน</w:t>
            </w:r>
          </w:p>
        </w:tc>
        <w:tc>
          <w:tcPr>
            <w:tcW w:w="1296" w:type="dxa"/>
          </w:tcPr>
          <w:p w14:paraId="031B74DD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F02F3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00F4C2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BA5DBD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951533" w14:paraId="714610AF" w14:textId="77777777" w:rsidTr="00CB7820">
        <w:tc>
          <w:tcPr>
            <w:tcW w:w="3744" w:type="dxa"/>
          </w:tcPr>
          <w:p w14:paraId="095AF5D6" w14:textId="4C8D77C6" w:rsidR="007F32A9" w:rsidRPr="00951533" w:rsidRDefault="007F32A9" w:rsidP="007F32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0195BF54" w14:textId="29259721" w:rsidR="007F32A9" w:rsidRPr="00951533" w:rsidRDefault="00AC25AC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76DB2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D76DB2"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68D9AFE9" w14:textId="17B71E49" w:rsidR="007F32A9" w:rsidRPr="00951533" w:rsidRDefault="00AC25AC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023E78E8" w14:textId="0E58A9D9" w:rsidR="007F32A9" w:rsidRPr="00951533" w:rsidRDefault="00AC25AC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31B11381" w14:textId="7F127E8F" w:rsidR="007F32A9" w:rsidRPr="00951533" w:rsidRDefault="00AC25AC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7F32A9" w:rsidRPr="00951533" w14:paraId="0D471E7F" w14:textId="77777777" w:rsidTr="00CB7820">
        <w:tc>
          <w:tcPr>
            <w:tcW w:w="3744" w:type="dxa"/>
          </w:tcPr>
          <w:p w14:paraId="27FAEBBB" w14:textId="55E845A7" w:rsidR="007F32A9" w:rsidRPr="00951533" w:rsidRDefault="007F32A9" w:rsidP="007F32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323CF9" w14:textId="096AEF00" w:rsidR="007F32A9" w:rsidRPr="00951533" w:rsidRDefault="00AC25AC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AC25AC">
              <w:rPr>
                <w:rFonts w:ascii="Browallia New" w:hAnsi="Browallia New" w:cs="Browallia New"/>
                <w:sz w:val="26"/>
                <w:lang w:val="en-GB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06B6" w14:textId="533C893D" w:rsidR="007F32A9" w:rsidRPr="00951533" w:rsidRDefault="00AC25AC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AC25AC">
              <w:rPr>
                <w:rFonts w:ascii="Browallia New" w:hAnsi="Browallia New" w:cs="Browallia New"/>
                <w:sz w:val="26"/>
                <w:lang w:val="en-GB"/>
              </w:rPr>
              <w:t>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C016F5" w14:textId="796C0B5A" w:rsidR="007F32A9" w:rsidRPr="00951533" w:rsidRDefault="00AC25AC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DA09B" w14:textId="26040350" w:rsidR="007F32A9" w:rsidRPr="00951533" w:rsidRDefault="00AC25AC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AC25AC">
              <w:rPr>
                <w:rFonts w:ascii="Browallia New" w:hAnsi="Browallia New" w:cs="Browallia New"/>
                <w:sz w:val="26"/>
                <w:lang w:val="en-GB"/>
              </w:rPr>
              <w:t>11</w:t>
            </w:r>
          </w:p>
        </w:tc>
      </w:tr>
      <w:tr w:rsidR="007F32A9" w:rsidRPr="00951533" w14:paraId="2DBD7D36" w14:textId="77777777" w:rsidTr="00CB7820">
        <w:tc>
          <w:tcPr>
            <w:tcW w:w="3744" w:type="dxa"/>
          </w:tcPr>
          <w:p w14:paraId="7C69ACD9" w14:textId="77777777" w:rsidR="007F32A9" w:rsidRPr="00951533" w:rsidRDefault="007F32A9" w:rsidP="007F32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19024E" w14:textId="2BED897C" w:rsidR="007F32A9" w:rsidRPr="00951533" w:rsidRDefault="00AC25AC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0C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7A65BE" w14:textId="4FADC6DA" w:rsidR="007F32A9" w:rsidRPr="00951533" w:rsidRDefault="00AC25AC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9E0A28" w14:textId="15ACF356" w:rsidR="007F32A9" w:rsidRPr="00951533" w:rsidRDefault="00AC25AC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87C18" w14:textId="404E7480" w:rsidR="007F32A9" w:rsidRPr="00951533" w:rsidRDefault="00AC25AC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</w:tbl>
    <w:p w14:paraId="597947F3" w14:textId="77777777" w:rsidR="00FC4AC5" w:rsidRPr="00951533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CA0C1F" w14:textId="7E696272" w:rsidR="00FC4AC5" w:rsidRPr="00951533" w:rsidRDefault="00FC4AC5" w:rsidP="00DA63BC">
      <w:pPr>
        <w:ind w:left="810" w:hanging="29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(*)</w:t>
      </w:r>
      <w:r w:rsidRPr="00951533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17A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7A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3D27F6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สินทรัพย์ไม่หมุนเวียนอื่นจำนวน</w:t>
      </w:r>
      <w:r w:rsidR="00051F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51FB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092</w:t>
      </w:r>
      <w:r w:rsidR="008202C6"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เป็นเงินจ่ายล่วงหน้าตามสัญญา</w:t>
      </w:r>
      <w:r w:rsidR="007112F3" w:rsidRPr="00951533">
        <w:rPr>
          <w:rFonts w:ascii="Browallia New" w:eastAsia="Arial Unicode MS" w:hAnsi="Browallia New" w:cs="Browallia New"/>
          <w:sz w:val="26"/>
          <w:szCs w:val="26"/>
        </w:rPr>
        <w:br/>
      </w:r>
      <w:r w:rsidR="005423BA" w:rsidRPr="00951533">
        <w:rPr>
          <w:rFonts w:ascii="Browallia New" w:eastAsia="Arial Unicode MS" w:hAnsi="Browallia New" w:cs="Browallia New"/>
          <w:sz w:val="26"/>
          <w:szCs w:val="26"/>
          <w:cs/>
        </w:rPr>
        <w:t>ที่สำคัญภายใต้โครงการหน่วยผลิต</w:t>
      </w:r>
      <w:r w:rsidR="005423BA" w:rsidRPr="00673BD9">
        <w:rPr>
          <w:rFonts w:ascii="Browallia New" w:eastAsia="Arial Unicode MS" w:hAnsi="Browallia New" w:cs="Browallia New"/>
          <w:sz w:val="26"/>
          <w:szCs w:val="26"/>
          <w:cs/>
        </w:rPr>
        <w:t>ไฟฟ้า</w:t>
      </w:r>
      <w:r w:rsidR="00DA63BC" w:rsidRPr="00673BD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A63BC" w:rsidRPr="00673BD9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DA63BC" w:rsidRPr="00673BD9">
        <w:rPr>
          <w:rFonts w:ascii="Browallia New" w:eastAsia="Arial Unicode MS" w:hAnsi="Browallia New" w:cs="Browallia New"/>
          <w:sz w:val="26"/>
          <w:szCs w:val="26"/>
        </w:rPr>
        <w:t>Energy Recovery</w:t>
      </w:r>
      <w:r w:rsidR="00DA63BC" w:rsidRPr="00673BD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A63BC" w:rsidRPr="00673BD9">
        <w:rPr>
          <w:rFonts w:ascii="Browallia New" w:eastAsia="Arial Unicode MS" w:hAnsi="Browallia New" w:cs="Browallia New"/>
          <w:sz w:val="26"/>
          <w:szCs w:val="26"/>
        </w:rPr>
        <w:t>Unit)</w:t>
      </w:r>
      <w:r w:rsidR="00DA63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423BA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ของบริษัทย่อย (วันที่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423BA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423BA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="008928B3"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928B3" w:rsidRPr="00951533">
        <w:rPr>
          <w:rFonts w:ascii="Browallia New" w:eastAsia="Arial Unicode MS" w:hAnsi="Browallia New" w:cs="Browallia New"/>
          <w:sz w:val="26"/>
          <w:szCs w:val="26"/>
        </w:rPr>
        <w:t>,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092</w:t>
      </w:r>
      <w:r w:rsidR="008928B3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23BA" w:rsidRPr="00951533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7ED6DBF3" w14:textId="77777777" w:rsidR="00F3535C" w:rsidRPr="00951533" w:rsidRDefault="00F3535C" w:rsidP="00AB0080">
      <w:pPr>
        <w:ind w:left="810" w:hanging="29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0505CD" w14:textId="46770FF2" w:rsidR="00FC4AC5" w:rsidRPr="00951533" w:rsidRDefault="00AC25AC" w:rsidP="005801D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B92BBD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.</w:t>
      </w:r>
      <w:r w:rsidRPr="00AC25AC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5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เจ้า</w:t>
      </w:r>
      <w:r w:rsidR="00E37137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หนี้การค้า</w:t>
      </w:r>
      <w:r w:rsidR="00C1772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และ</w:t>
      </w:r>
      <w:r w:rsidR="009E40AC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เจ้าหนี้หมุนเวียนอื่น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</w:p>
    <w:p w14:paraId="1BBC6F14" w14:textId="3E0EBB41" w:rsidR="00FC4AC5" w:rsidRPr="00951533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4"/>
        <w:gridCol w:w="1296"/>
        <w:gridCol w:w="1296"/>
        <w:gridCol w:w="1296"/>
        <w:gridCol w:w="1296"/>
      </w:tblGrid>
      <w:tr w:rsidR="00FC4AC5" w:rsidRPr="00951533" w14:paraId="33BAA805" w14:textId="77777777" w:rsidTr="00CB7820">
        <w:trPr>
          <w:trHeight w:val="20"/>
        </w:trPr>
        <w:tc>
          <w:tcPr>
            <w:tcW w:w="3734" w:type="dxa"/>
          </w:tcPr>
          <w:p w14:paraId="26FE116F" w14:textId="77777777" w:rsidR="00FC4AC5" w:rsidRPr="00951533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BEF8784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F2EDC00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541F" w:rsidRPr="00951533" w14:paraId="3C3F4CC5" w14:textId="77777777" w:rsidTr="00CB7820">
        <w:trPr>
          <w:trHeight w:val="20"/>
        </w:trPr>
        <w:tc>
          <w:tcPr>
            <w:tcW w:w="3734" w:type="dxa"/>
          </w:tcPr>
          <w:p w14:paraId="1ACC8E40" w14:textId="77777777" w:rsidR="0060541F" w:rsidRPr="00951533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79FD33" w14:textId="4B13A652" w:rsidR="0060541F" w:rsidRPr="00951533" w:rsidRDefault="00AC25AC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F36019" w14:textId="7B7CCA47" w:rsidR="0060541F" w:rsidRPr="00951533" w:rsidRDefault="00AC25AC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BA7F5E" w14:textId="42654A62" w:rsidR="0060541F" w:rsidRPr="00951533" w:rsidRDefault="00AC25AC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B4FC48" w14:textId="27F432DD" w:rsidR="0060541F" w:rsidRPr="00951533" w:rsidRDefault="00AC25AC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0541F" w:rsidRPr="00951533" w14:paraId="7BF49BE2" w14:textId="77777777" w:rsidTr="00CB7820">
        <w:trPr>
          <w:trHeight w:val="20"/>
        </w:trPr>
        <w:tc>
          <w:tcPr>
            <w:tcW w:w="3734" w:type="dxa"/>
          </w:tcPr>
          <w:p w14:paraId="637100A6" w14:textId="77777777" w:rsidR="0060541F" w:rsidRPr="00951533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0132CD68" w14:textId="1F33D945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14FEADE1" w14:textId="70C6B5D1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096152D4" w14:textId="0C59A400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75B355EF" w14:textId="544B20CB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94919" w:rsidRPr="00951533" w14:paraId="32F40034" w14:textId="77777777" w:rsidTr="00CB7820">
        <w:trPr>
          <w:trHeight w:val="20"/>
        </w:trPr>
        <w:tc>
          <w:tcPr>
            <w:tcW w:w="3734" w:type="dxa"/>
          </w:tcPr>
          <w:p w14:paraId="720D1E77" w14:textId="77777777" w:rsidR="00F94919" w:rsidRPr="00951533" w:rsidRDefault="00F94919" w:rsidP="00F9491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56B4B0" w14:textId="0CA45E78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5EAEB6" w14:textId="6E68E544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614FD0" w14:textId="5D06D709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3FB447" w14:textId="0AA8FC90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94919" w:rsidRPr="00951533" w14:paraId="083E020E" w14:textId="77777777" w:rsidTr="00CB7820">
        <w:trPr>
          <w:trHeight w:val="20"/>
        </w:trPr>
        <w:tc>
          <w:tcPr>
            <w:tcW w:w="3734" w:type="dxa"/>
          </w:tcPr>
          <w:p w14:paraId="6E5A0818" w14:textId="77777777" w:rsidR="00F94919" w:rsidRPr="00951533" w:rsidRDefault="00F94919" w:rsidP="00F949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F5801A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4010D3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D2755F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EDAE22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4919" w:rsidRPr="00951533" w14:paraId="2A63B8C6" w14:textId="77777777" w:rsidTr="00CB7820">
        <w:trPr>
          <w:trHeight w:val="20"/>
        </w:trPr>
        <w:tc>
          <w:tcPr>
            <w:tcW w:w="3734" w:type="dxa"/>
          </w:tcPr>
          <w:p w14:paraId="29A3067A" w14:textId="76456AF2" w:rsidR="00F94919" w:rsidRPr="00951533" w:rsidRDefault="00F94919" w:rsidP="00F949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</w:tcPr>
          <w:p w14:paraId="6E3C45BE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4C788C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B94357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92816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28B3" w:rsidRPr="00951533" w14:paraId="66D77C60" w14:textId="77777777" w:rsidTr="00CB7820">
        <w:trPr>
          <w:trHeight w:val="20"/>
        </w:trPr>
        <w:tc>
          <w:tcPr>
            <w:tcW w:w="3734" w:type="dxa"/>
          </w:tcPr>
          <w:p w14:paraId="4EB4432B" w14:textId="0C4F1A4D" w:rsidR="008928B3" w:rsidRPr="00951533" w:rsidRDefault="008928B3" w:rsidP="008928B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7481AE25" w14:textId="0BFDB96E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B4A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</w:tcPr>
          <w:p w14:paraId="2E02C65E" w14:textId="0C4370F3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</w:tcPr>
          <w:p w14:paraId="3B80C09E" w14:textId="2CBAF99B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67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</w:tcPr>
          <w:p w14:paraId="556A3747" w14:textId="297CBA77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8928B3" w:rsidRPr="00951533" w14:paraId="1A6547FE" w14:textId="77777777" w:rsidTr="00CB7820">
        <w:trPr>
          <w:trHeight w:val="20"/>
        </w:trPr>
        <w:tc>
          <w:tcPr>
            <w:tcW w:w="3734" w:type="dxa"/>
          </w:tcPr>
          <w:p w14:paraId="73CB6A0E" w14:textId="00D7B102" w:rsidR="008928B3" w:rsidRPr="00951533" w:rsidRDefault="008928B3" w:rsidP="008928B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5DB08C9A" w14:textId="41BB6DBC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</w:tcPr>
          <w:p w14:paraId="590ED0FA" w14:textId="3EA08CD1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</w:tcPr>
          <w:p w14:paraId="2873E947" w14:textId="5B70F690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</w:tcPr>
          <w:p w14:paraId="01C91633" w14:textId="4F687821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8928B3" w:rsidRPr="00951533" w14:paraId="1E4AA00A" w14:textId="77777777" w:rsidTr="00CB7820">
        <w:trPr>
          <w:trHeight w:val="20"/>
        </w:trPr>
        <w:tc>
          <w:tcPr>
            <w:tcW w:w="3734" w:type="dxa"/>
          </w:tcPr>
          <w:p w14:paraId="3A87AE39" w14:textId="515366E4" w:rsidR="008928B3" w:rsidRPr="00951533" w:rsidRDefault="008928B3" w:rsidP="008928B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</w:tcPr>
          <w:p w14:paraId="02338E1D" w14:textId="18F06A61" w:rsidR="008928B3" w:rsidRPr="00951533" w:rsidRDefault="002925C2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DF9401" w14:textId="77BF969B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3D96F3" w14:textId="15E3CDC5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</w:tcPr>
          <w:p w14:paraId="7FD4B5AD" w14:textId="048D3B68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8928B3" w:rsidRPr="00951533" w14:paraId="2AECAB90" w14:textId="77777777" w:rsidTr="00CB7820">
        <w:trPr>
          <w:trHeight w:val="20"/>
        </w:trPr>
        <w:tc>
          <w:tcPr>
            <w:tcW w:w="3734" w:type="dxa"/>
          </w:tcPr>
          <w:p w14:paraId="34D6C1A5" w14:textId="0B39F44D" w:rsidR="008928B3" w:rsidRPr="00951533" w:rsidRDefault="008928B3" w:rsidP="008928B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</w:tcPr>
          <w:p w14:paraId="2DCFA34B" w14:textId="10663248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</w:tcPr>
          <w:p w14:paraId="11B8519C" w14:textId="68FE1695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</w:tcPr>
          <w:p w14:paraId="671F8D95" w14:textId="3101905E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</w:tcPr>
          <w:p w14:paraId="40878B02" w14:textId="01B5647B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8928B3" w:rsidRPr="00951533" w14:paraId="09191978" w14:textId="77777777" w:rsidTr="00CB7820">
        <w:trPr>
          <w:trHeight w:val="20"/>
        </w:trPr>
        <w:tc>
          <w:tcPr>
            <w:tcW w:w="3734" w:type="dxa"/>
          </w:tcPr>
          <w:p w14:paraId="28D32701" w14:textId="6024B4E2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8C1626" w14:textId="2030B196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85C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3A7FE7" w14:textId="5D3DB5D9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49A16D" w14:textId="6F975821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25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C2AAA4" w14:textId="19D8E5DC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8928B3" w:rsidRPr="00951533" w14:paraId="12288273" w14:textId="77777777" w:rsidTr="00CB7820">
        <w:trPr>
          <w:trHeight w:val="20"/>
        </w:trPr>
        <w:tc>
          <w:tcPr>
            <w:tcW w:w="3734" w:type="dxa"/>
          </w:tcPr>
          <w:p w14:paraId="5485613D" w14:textId="77777777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F03FA6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C678A7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0F8518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71CF3E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928B3" w:rsidRPr="00951533" w14:paraId="4749AF0F" w14:textId="77777777" w:rsidTr="00CB7820">
        <w:trPr>
          <w:trHeight w:val="20"/>
        </w:trPr>
        <w:tc>
          <w:tcPr>
            <w:tcW w:w="3734" w:type="dxa"/>
          </w:tcPr>
          <w:p w14:paraId="63B0CB7D" w14:textId="3465FAE7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</w:tcPr>
          <w:p w14:paraId="107B627D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87E1459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7DF8A5A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5CB6760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928B3" w:rsidRPr="00951533" w14:paraId="1EE9FF99" w14:textId="77777777" w:rsidTr="00CB7820">
        <w:trPr>
          <w:trHeight w:val="20"/>
        </w:trPr>
        <w:tc>
          <w:tcPr>
            <w:tcW w:w="3734" w:type="dxa"/>
          </w:tcPr>
          <w:p w14:paraId="1199F889" w14:textId="47574E07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5AE0521F" w14:textId="182F190F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</w:tcPr>
          <w:p w14:paraId="6ABB4B7F" w14:textId="1D0EE304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</w:tcPr>
          <w:p w14:paraId="2E4C37FB" w14:textId="08E80CF0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</w:tcPr>
          <w:p w14:paraId="3D0C60CA" w14:textId="6221B881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8928B3" w:rsidRPr="00951533" w14:paraId="79A67B27" w14:textId="77777777" w:rsidTr="00CB7820">
        <w:trPr>
          <w:trHeight w:val="20"/>
        </w:trPr>
        <w:tc>
          <w:tcPr>
            <w:tcW w:w="3734" w:type="dxa"/>
          </w:tcPr>
          <w:p w14:paraId="3C1005A9" w14:textId="62836F0E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4DB5F491" w14:textId="4198A83C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</w:tcPr>
          <w:p w14:paraId="58744627" w14:textId="74215430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</w:tcPr>
          <w:p w14:paraId="7FB41A16" w14:textId="3B66D2F5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</w:tcPr>
          <w:p w14:paraId="3B59A89E" w14:textId="134A9706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8928B3" w:rsidRPr="00951533" w14:paraId="4D44C268" w14:textId="77777777" w:rsidTr="00CB7820">
        <w:trPr>
          <w:trHeight w:val="20"/>
        </w:trPr>
        <w:tc>
          <w:tcPr>
            <w:tcW w:w="3734" w:type="dxa"/>
          </w:tcPr>
          <w:p w14:paraId="486980DF" w14:textId="4431DC9A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</w:tcPr>
          <w:p w14:paraId="1281BD49" w14:textId="01065531" w:rsidR="008928B3" w:rsidRPr="00951533" w:rsidRDefault="000261D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6475DEF" w14:textId="013C10D1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AEB4715" w14:textId="119095F3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</w:tcPr>
          <w:p w14:paraId="3F12BF61" w14:textId="78F22FDB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8928B3" w:rsidRPr="00951533" w14:paraId="643CDFB1" w14:textId="77777777" w:rsidTr="00CB7820">
        <w:trPr>
          <w:trHeight w:val="20"/>
        </w:trPr>
        <w:tc>
          <w:tcPr>
            <w:tcW w:w="3734" w:type="dxa"/>
          </w:tcPr>
          <w:p w14:paraId="61E5D8A1" w14:textId="42D99A12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</w:tcPr>
          <w:p w14:paraId="49B47FD0" w14:textId="380EAE3B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2C983AE9" w14:textId="5740CE55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6718C925" w14:textId="4CE8F26B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3CE97BBD" w14:textId="2B60212B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2E427E" w:rsidRPr="00951533" w14:paraId="4565E121" w14:textId="77777777" w:rsidTr="00CB7820">
        <w:trPr>
          <w:trHeight w:val="20"/>
        </w:trPr>
        <w:tc>
          <w:tcPr>
            <w:tcW w:w="3734" w:type="dxa"/>
          </w:tcPr>
          <w:p w14:paraId="76B16D83" w14:textId="646571CA" w:rsidR="002E427E" w:rsidRPr="00951533" w:rsidRDefault="002E427E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0FC33EEB" w14:textId="7156885A" w:rsidR="002E427E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50516874" w14:textId="6C519FFE" w:rsidR="002E427E" w:rsidRPr="00133650" w:rsidRDefault="002E427E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5E2114FD" w14:textId="1273B2F6" w:rsidR="002E427E" w:rsidRDefault="002E427E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362F0880" w14:textId="7BA53931" w:rsidR="002E427E" w:rsidRPr="00133650" w:rsidRDefault="002E427E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928B3" w:rsidRPr="00951533" w14:paraId="1D6876A5" w14:textId="77777777" w:rsidTr="00CB7820">
        <w:trPr>
          <w:trHeight w:val="20"/>
        </w:trPr>
        <w:tc>
          <w:tcPr>
            <w:tcW w:w="3734" w:type="dxa"/>
          </w:tcPr>
          <w:p w14:paraId="5E296044" w14:textId="12A9F4CF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ทางอ้อม</w:t>
            </w:r>
          </w:p>
        </w:tc>
        <w:tc>
          <w:tcPr>
            <w:tcW w:w="1296" w:type="dxa"/>
          </w:tcPr>
          <w:p w14:paraId="745EEC7D" w14:textId="3630C41A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78A364CD" w14:textId="320CD127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2F5F142B" w14:textId="69AC355E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6D958DA9" w14:textId="1F890980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8928B3" w:rsidRPr="00951533" w14:paraId="43AFFF41" w14:textId="77777777" w:rsidTr="00CB7820">
        <w:trPr>
          <w:trHeight w:val="20"/>
        </w:trPr>
        <w:tc>
          <w:tcPr>
            <w:tcW w:w="3734" w:type="dxa"/>
          </w:tcPr>
          <w:p w14:paraId="26CEABBF" w14:textId="52E6B9D2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9F82F2" w14:textId="1BE85C01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6F5F79" w14:textId="140A2DD5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AE6B77" w14:textId="6F68D78F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5D8B25" w14:textId="5B33D781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8928B3" w:rsidRPr="00951533" w14:paraId="0DAD0BB9" w14:textId="77777777" w:rsidTr="00CB7820">
        <w:trPr>
          <w:trHeight w:val="20"/>
        </w:trPr>
        <w:tc>
          <w:tcPr>
            <w:tcW w:w="3734" w:type="dxa"/>
          </w:tcPr>
          <w:p w14:paraId="08774DCB" w14:textId="3ADBCC81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F00BEF" w14:textId="78B4CC66" w:rsidR="008928B3" w:rsidRPr="00C15CF6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5C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06A998" w14:textId="751D534E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A4D090" w14:textId="22E00DD1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E1DB75" w14:textId="05D63EFF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66411526" w14:textId="77777777" w:rsidR="00F94C77" w:rsidRPr="00951533" w:rsidRDefault="00F94C77" w:rsidP="00E6520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BE9826" w14:textId="77777777" w:rsidR="000B1009" w:rsidRPr="00951533" w:rsidRDefault="000B1009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22081B1D" w14:textId="77777777" w:rsidR="000B1009" w:rsidRPr="00577891" w:rsidRDefault="000B1009" w:rsidP="00F94C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BA56B0E" w14:textId="50C1BF8B" w:rsidR="00F94C77" w:rsidRPr="00577891" w:rsidRDefault="00AC25AC" w:rsidP="00F94C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F94C77"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AC25AC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6</w:t>
      </w:r>
      <w:r w:rsidR="00F94C77" w:rsidRPr="0057789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5408D765" w14:textId="77777777" w:rsidR="00F94C77" w:rsidRPr="00577891" w:rsidRDefault="00F94C77" w:rsidP="00F94C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296"/>
        <w:gridCol w:w="1296"/>
        <w:gridCol w:w="1296"/>
        <w:gridCol w:w="1296"/>
      </w:tblGrid>
      <w:tr w:rsidR="00F94C77" w:rsidRPr="00951533" w14:paraId="180135DE" w14:textId="77777777">
        <w:trPr>
          <w:trHeight w:val="20"/>
        </w:trPr>
        <w:tc>
          <w:tcPr>
            <w:tcW w:w="3690" w:type="dxa"/>
          </w:tcPr>
          <w:p w14:paraId="723C1953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6A48AFA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1745C2E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94C77" w:rsidRPr="00951533" w14:paraId="37061B7B" w14:textId="77777777">
        <w:trPr>
          <w:trHeight w:val="20"/>
        </w:trPr>
        <w:tc>
          <w:tcPr>
            <w:tcW w:w="3690" w:type="dxa"/>
          </w:tcPr>
          <w:p w14:paraId="017C4185" w14:textId="77777777" w:rsidR="00F94C77" w:rsidRPr="00951533" w:rsidRDefault="00F94C77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EA43D1" w14:textId="32BC39F3" w:rsidR="00F94C77" w:rsidRPr="00951533" w:rsidRDefault="00AC25A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385AC1" w14:textId="1FB5FC85" w:rsidR="00F94C77" w:rsidRPr="00951533" w:rsidRDefault="00AC25A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31</w:t>
            </w:r>
            <w:r w:rsidR="00F94C77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FE7B6F" w14:textId="158C7762" w:rsidR="00F94C77" w:rsidRPr="00951533" w:rsidRDefault="00AC25A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D2474C" w14:textId="6E09E93A" w:rsidR="00F94C77" w:rsidRPr="00951533" w:rsidRDefault="00AC25A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C25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31</w:t>
            </w:r>
            <w:r w:rsidR="00F94C77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94C77" w:rsidRPr="00951533" w14:paraId="04190A84" w14:textId="77777777">
        <w:trPr>
          <w:trHeight w:val="20"/>
        </w:trPr>
        <w:tc>
          <w:tcPr>
            <w:tcW w:w="3690" w:type="dxa"/>
          </w:tcPr>
          <w:p w14:paraId="005914AE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747B0643" w14:textId="0B75EABC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2EAC3B3E" w14:textId="5ACEEF3F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206987FA" w14:textId="305B492C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0B923C1E" w14:textId="29CA84F6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94C77" w:rsidRPr="00951533" w14:paraId="48804C6C" w14:textId="77777777">
        <w:trPr>
          <w:trHeight w:val="20"/>
        </w:trPr>
        <w:tc>
          <w:tcPr>
            <w:tcW w:w="3690" w:type="dxa"/>
          </w:tcPr>
          <w:p w14:paraId="4FB52598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02889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CFF453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DCE500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4A0A78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94C77" w:rsidRPr="00951533" w14:paraId="2CD959A2" w14:textId="77777777">
        <w:trPr>
          <w:trHeight w:val="20"/>
        </w:trPr>
        <w:tc>
          <w:tcPr>
            <w:tcW w:w="3690" w:type="dxa"/>
            <w:vAlign w:val="bottom"/>
          </w:tcPr>
          <w:p w14:paraId="7D00B93A" w14:textId="77777777" w:rsidR="00F94C77" w:rsidRPr="00951533" w:rsidRDefault="00F94C7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CED8CA" w14:textId="77777777" w:rsidR="00F94C77" w:rsidRPr="00951533" w:rsidRDefault="00F94C7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5F7474" w14:textId="77777777" w:rsidR="00F94C77" w:rsidRPr="00951533" w:rsidRDefault="00F94C7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037363" w14:textId="77777777" w:rsidR="00F94C77" w:rsidRPr="00951533" w:rsidRDefault="00F94C7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6E705C" w14:textId="77777777" w:rsidR="00F94C77" w:rsidRPr="00951533" w:rsidRDefault="00F94C7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4C77" w:rsidRPr="00951533" w14:paraId="246566EB" w14:textId="77777777">
        <w:trPr>
          <w:trHeight w:val="20"/>
        </w:trPr>
        <w:tc>
          <w:tcPr>
            <w:tcW w:w="3690" w:type="dxa"/>
          </w:tcPr>
          <w:p w14:paraId="29505805" w14:textId="77777777" w:rsidR="00F94C77" w:rsidRPr="00951533" w:rsidRDefault="00F94C77">
            <w:pPr>
              <w:ind w:left="-101" w:righ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296" w:type="dxa"/>
          </w:tcPr>
          <w:p w14:paraId="0A4D8C30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07D524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388BFC3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317515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4C77" w:rsidRPr="00951533" w14:paraId="1DD7DF0A" w14:textId="77777777">
        <w:trPr>
          <w:trHeight w:val="20"/>
        </w:trPr>
        <w:tc>
          <w:tcPr>
            <w:tcW w:w="3690" w:type="dxa"/>
          </w:tcPr>
          <w:p w14:paraId="612A195D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271BF661" w14:textId="4F2D9043" w:rsidR="00F94C77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76C7A8CC" w14:textId="16AE963F" w:rsidR="00F94C77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64A397D6" w14:textId="2CA2456A" w:rsidR="00F94C77" w:rsidRPr="00951533" w:rsidRDefault="00DF72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304E526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94C77" w:rsidRPr="00951533" w14:paraId="2282F137" w14:textId="77777777">
        <w:trPr>
          <w:trHeight w:val="20"/>
        </w:trPr>
        <w:tc>
          <w:tcPr>
            <w:tcW w:w="3690" w:type="dxa"/>
          </w:tcPr>
          <w:p w14:paraId="7D943C66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3ADE16FB" w14:textId="2B3733C6" w:rsidR="00F94C77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296" w:type="dxa"/>
          </w:tcPr>
          <w:p w14:paraId="752473D2" w14:textId="25F8C0D2" w:rsidR="00F94C77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</w:tcPr>
          <w:p w14:paraId="127C3AED" w14:textId="0444BFA8" w:rsidR="00F94C77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</w:tcPr>
          <w:p w14:paraId="42ED3E7C" w14:textId="40A918BA" w:rsidR="00F94C77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F94C77" w:rsidRPr="00951533" w14:paraId="008B9AD9" w14:textId="77777777">
        <w:trPr>
          <w:trHeight w:val="20"/>
        </w:trPr>
        <w:tc>
          <w:tcPr>
            <w:tcW w:w="3690" w:type="dxa"/>
          </w:tcPr>
          <w:p w14:paraId="146CA07A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552577" w14:textId="239E6899" w:rsidR="00F94C77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8B021A" w14:textId="06780ABA" w:rsidR="00F94C77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DC57F2" w14:textId="7AE71653" w:rsidR="00F94C77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2690BE" w14:textId="34E00FB9" w:rsidR="00F94C77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F94C77" w:rsidRPr="00951533" w14:paraId="2F30468A" w14:textId="77777777">
        <w:trPr>
          <w:trHeight w:val="20"/>
        </w:trPr>
        <w:tc>
          <w:tcPr>
            <w:tcW w:w="3690" w:type="dxa"/>
          </w:tcPr>
          <w:p w14:paraId="06C037CC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295319" w14:textId="2967F1B6" w:rsidR="00F94C77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6597B9" w14:textId="4F0F6933" w:rsidR="00F94C77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7A67C9" w14:textId="09DFB1C4" w:rsidR="00F94C77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EC8ED5" w14:textId="7828F70D" w:rsidR="00F94C77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</w:tbl>
    <w:p w14:paraId="5D87BE89" w14:textId="1353ABCF" w:rsidR="00F94C77" w:rsidRPr="00951533" w:rsidRDefault="00F94C77" w:rsidP="00E6520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71F4F7" w14:textId="29701551" w:rsidR="006E06ED" w:rsidRPr="00951533" w:rsidRDefault="00AC25AC" w:rsidP="006E06E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6E06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C25AC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7</w:t>
      </w:r>
      <w:r w:rsidR="006E06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เงินกู้ยืมระยะสั้นจากกิจการที่เกี่ยวข้องกัน</w:t>
      </w:r>
    </w:p>
    <w:p w14:paraId="45132879" w14:textId="77777777" w:rsidR="00DE4250" w:rsidRPr="00951533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956"/>
        <w:gridCol w:w="2030"/>
      </w:tblGrid>
      <w:tr w:rsidR="009459AC" w:rsidRPr="00951533" w14:paraId="5954A870" w14:textId="77777777" w:rsidTr="00CB7820">
        <w:trPr>
          <w:trHeight w:val="19"/>
        </w:trPr>
        <w:tc>
          <w:tcPr>
            <w:tcW w:w="6956" w:type="dxa"/>
          </w:tcPr>
          <w:p w14:paraId="26831694" w14:textId="77777777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vAlign w:val="bottom"/>
          </w:tcPr>
          <w:p w14:paraId="6688DAD7" w14:textId="77777777" w:rsidR="00DA6580" w:rsidRPr="00951533" w:rsidRDefault="009459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15D2F6D9" w14:textId="2F54E2AD" w:rsidR="009459AC" w:rsidRPr="00951533" w:rsidRDefault="009459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9459AC" w:rsidRPr="00951533" w14:paraId="3448657E" w14:textId="77777777" w:rsidTr="00CB7820">
        <w:trPr>
          <w:trHeight w:val="19"/>
        </w:trPr>
        <w:tc>
          <w:tcPr>
            <w:tcW w:w="6956" w:type="dxa"/>
          </w:tcPr>
          <w:p w14:paraId="1FCEC714" w14:textId="77777777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14:paraId="5F82B436" w14:textId="77777777" w:rsidR="009459AC" w:rsidRPr="00951533" w:rsidRDefault="00945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459AC" w:rsidRPr="00951533" w14:paraId="55582F2E" w14:textId="77777777" w:rsidTr="00CB7820">
        <w:trPr>
          <w:trHeight w:val="19"/>
        </w:trPr>
        <w:tc>
          <w:tcPr>
            <w:tcW w:w="6956" w:type="dxa"/>
            <w:vAlign w:val="bottom"/>
          </w:tcPr>
          <w:p w14:paraId="586A5F80" w14:textId="7B77E9B7" w:rsidR="009459AC" w:rsidRPr="00951533" w:rsidRDefault="009459AC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14:paraId="0B945A48" w14:textId="77777777" w:rsidR="009459AC" w:rsidRPr="00951533" w:rsidRDefault="009459AC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59AC" w:rsidRPr="00951533" w14:paraId="15F853BF" w14:textId="77777777" w:rsidTr="00CB7820">
        <w:trPr>
          <w:trHeight w:val="19"/>
        </w:trPr>
        <w:tc>
          <w:tcPr>
            <w:tcW w:w="6956" w:type="dxa"/>
          </w:tcPr>
          <w:p w14:paraId="3316EC4D" w14:textId="77777777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030" w:type="dxa"/>
          </w:tcPr>
          <w:p w14:paraId="2CD8D88D" w14:textId="3D1892B7" w:rsidR="009459AC" w:rsidRPr="00951533" w:rsidRDefault="00AC25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9459AC" w:rsidRPr="00951533" w14:paraId="1DD8E665" w14:textId="77777777" w:rsidTr="008E5C7A">
        <w:trPr>
          <w:trHeight w:val="19"/>
        </w:trPr>
        <w:tc>
          <w:tcPr>
            <w:tcW w:w="6956" w:type="dxa"/>
          </w:tcPr>
          <w:p w14:paraId="72B1748A" w14:textId="77777777" w:rsidR="009459AC" w:rsidRPr="00923C31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23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2030" w:type="dxa"/>
          </w:tcPr>
          <w:p w14:paraId="1181063C" w14:textId="77777777" w:rsidR="009459AC" w:rsidRPr="00951533" w:rsidRDefault="009459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459AC" w:rsidRPr="00951533" w14:paraId="51A7ACE6" w14:textId="77777777" w:rsidTr="008E5C7A">
        <w:trPr>
          <w:trHeight w:val="19"/>
        </w:trPr>
        <w:tc>
          <w:tcPr>
            <w:tcW w:w="6956" w:type="dxa"/>
          </w:tcPr>
          <w:p w14:paraId="250B65D1" w14:textId="7DEE64B6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67182F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เงินสดรับในระหว่างรอบระยะเวลา</w:t>
            </w:r>
          </w:p>
        </w:tc>
        <w:tc>
          <w:tcPr>
            <w:tcW w:w="2030" w:type="dxa"/>
          </w:tcPr>
          <w:p w14:paraId="61DC0B3A" w14:textId="1C3A6861" w:rsidR="009459AC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E43960" w:rsidRPr="00951533" w14:paraId="3C591897" w14:textId="77777777" w:rsidTr="008E5C7A">
        <w:trPr>
          <w:trHeight w:val="19"/>
        </w:trPr>
        <w:tc>
          <w:tcPr>
            <w:tcW w:w="6956" w:type="dxa"/>
          </w:tcPr>
          <w:p w14:paraId="2A5DAE76" w14:textId="0DF668C3" w:rsidR="00E43960" w:rsidRPr="00951533" w:rsidRDefault="008E5C7A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67182F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</w:t>
            </w:r>
            <w:r w:rsidR="00D12DDC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</w:t>
            </w:r>
            <w:r w:rsidR="0067182F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14:paraId="66FABE08" w14:textId="62397C97" w:rsidR="00E43960" w:rsidRPr="00951533" w:rsidRDefault="00575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459AC" w:rsidRPr="00951533" w14:paraId="648B5492" w14:textId="77777777" w:rsidTr="00CB7820">
        <w:trPr>
          <w:trHeight w:val="19"/>
        </w:trPr>
        <w:tc>
          <w:tcPr>
            <w:tcW w:w="6956" w:type="dxa"/>
          </w:tcPr>
          <w:p w14:paraId="2973491E" w14:textId="77777777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14:paraId="1FED0FFE" w14:textId="7C3356F8" w:rsidR="009459AC" w:rsidRPr="00951533" w:rsidRDefault="00AC2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75A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57DE4165" w14:textId="77777777" w:rsidR="009459AC" w:rsidRPr="00951533" w:rsidRDefault="009459AC" w:rsidP="00DE42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047F61" w14:textId="047F9A49" w:rsidR="00DE4250" w:rsidRPr="00A175E6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75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สัญญาการบริหารเงิน</w:t>
      </w:r>
    </w:p>
    <w:p w14:paraId="46976269" w14:textId="77777777" w:rsidR="00DE4250" w:rsidRPr="00951533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6E218A" w14:textId="3894361C" w:rsidR="00DF2519" w:rsidRPr="00951533" w:rsidRDefault="00DE4250" w:rsidP="00F94C7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บริษัทได้เข้าร่วมการทำสัญญาการบริหารเงิน (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Cash pooling)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กับบริษัทย่อยและธนาคารแห่งหนึ่ง โดยสัญญาดังกล่าวกำหนดให้ธนาคารเป็นผู้ให้บริการการบริหารเงินระหว่างบริษัทกับบริษัทย่อยดังกล่าว เงินกู้ระหว่างกิจการที่เกี่ยวข้องกันภายใต้ 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Cash pooling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คิดดอกเบี้ยไม่ต่ำกว่าอัตราดอกเบี้ยที่ได้รับจากธนาคาร</w:t>
      </w:r>
    </w:p>
    <w:p w14:paraId="1BBB95D3" w14:textId="77777777" w:rsidR="00F94C77" w:rsidRPr="00951533" w:rsidRDefault="00F94C77" w:rsidP="00F94C7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44B36CF" w14:textId="77777777" w:rsidR="000B1009" w:rsidRPr="00951533" w:rsidRDefault="000B1009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3A0FBC51" w14:textId="77777777" w:rsidR="000B1009" w:rsidRPr="00951533" w:rsidRDefault="000B1009" w:rsidP="00CD25A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2B9CFEA" w14:textId="6F6EA240" w:rsidR="00FC4AC5" w:rsidRPr="00951533" w:rsidRDefault="00AC25AC" w:rsidP="00CD25A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B92BBD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.</w:t>
      </w:r>
      <w:r w:rsidRPr="00AC25AC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8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  <w:r w:rsidR="009A00AE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9A00AE"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- </w:t>
      </w:r>
      <w:r w:rsidR="009A00AE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0888287C" w14:textId="16441937" w:rsidR="00FC4AC5" w:rsidRPr="00951533" w:rsidRDefault="00FC4AC5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EB60D0" w:rsidRPr="00951533" w14:paraId="0466D1D2" w14:textId="77777777" w:rsidTr="00517A1B">
        <w:trPr>
          <w:trHeight w:val="19"/>
        </w:trPr>
        <w:tc>
          <w:tcPr>
            <w:tcW w:w="6048" w:type="dxa"/>
          </w:tcPr>
          <w:p w14:paraId="29C1E2E7" w14:textId="77777777" w:rsidR="00EB60D0" w:rsidRPr="00951533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1299C88" w14:textId="77777777" w:rsidR="00EB60D0" w:rsidRPr="0095153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928B3" w:rsidRPr="00951533" w14:paraId="0F9B716E" w14:textId="77777777" w:rsidTr="00517A1B">
        <w:trPr>
          <w:trHeight w:val="19"/>
        </w:trPr>
        <w:tc>
          <w:tcPr>
            <w:tcW w:w="6048" w:type="dxa"/>
          </w:tcPr>
          <w:p w14:paraId="778C128B" w14:textId="7777777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13B679" w14:textId="58EAF9AB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BF8FA" w14:textId="41D2A9C0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928B3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928B3" w:rsidRPr="00951533" w14:paraId="435262D2" w14:textId="77777777" w:rsidTr="00517A1B">
        <w:trPr>
          <w:trHeight w:val="19"/>
        </w:trPr>
        <w:tc>
          <w:tcPr>
            <w:tcW w:w="6048" w:type="dxa"/>
          </w:tcPr>
          <w:p w14:paraId="595B3DEF" w14:textId="7777777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E732DD8" w14:textId="522C4F3D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3B28985" w14:textId="5F8772ED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928B3" w:rsidRPr="00951533" w14:paraId="628F39E2" w14:textId="77777777" w:rsidTr="00517A1B">
        <w:trPr>
          <w:trHeight w:val="19"/>
        </w:trPr>
        <w:tc>
          <w:tcPr>
            <w:tcW w:w="6048" w:type="dxa"/>
          </w:tcPr>
          <w:p w14:paraId="4AA5F246" w14:textId="7777777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8950E0" w14:textId="7BFCAFF4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F058E6" w14:textId="4EBF6BDF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928B3" w:rsidRPr="00951533" w14:paraId="488D9D4E" w14:textId="77777777" w:rsidTr="00517A1B">
        <w:trPr>
          <w:trHeight w:val="19"/>
        </w:trPr>
        <w:tc>
          <w:tcPr>
            <w:tcW w:w="6048" w:type="dxa"/>
          </w:tcPr>
          <w:p w14:paraId="130AE2EC" w14:textId="7777777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586F87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BB53E0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928B3" w:rsidRPr="00951533" w14:paraId="3E5166AE" w14:textId="77777777" w:rsidTr="00517A1B">
        <w:trPr>
          <w:trHeight w:val="19"/>
        </w:trPr>
        <w:tc>
          <w:tcPr>
            <w:tcW w:w="6048" w:type="dxa"/>
            <w:vAlign w:val="bottom"/>
          </w:tcPr>
          <w:p w14:paraId="7BD88682" w14:textId="7390AAC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AC25AC"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</w:tcPr>
          <w:p w14:paraId="311C3115" w14:textId="1385FBE2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</w:t>
            </w: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th-TH"/>
              </w:rPr>
              <w:t>7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440" w:type="dxa"/>
          </w:tcPr>
          <w:p w14:paraId="2193CDF8" w14:textId="681A7F2D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</w:tr>
      <w:tr w:rsidR="008928B3" w:rsidRPr="00951533" w14:paraId="08627DB7" w14:textId="77777777" w:rsidTr="00517A1B">
        <w:trPr>
          <w:trHeight w:val="19"/>
        </w:trPr>
        <w:tc>
          <w:tcPr>
            <w:tcW w:w="6048" w:type="dxa"/>
            <w:vAlign w:val="bottom"/>
          </w:tcPr>
          <w:p w14:paraId="53DCF4E8" w14:textId="318AA4FF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AC25AC"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</w:tcPr>
          <w:p w14:paraId="16E59A3B" w14:textId="6BC53EE5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</w:t>
            </w:r>
            <w:r w:rsidR="7ADE9954" w:rsidRPr="3F3167C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440" w:type="dxa"/>
          </w:tcPr>
          <w:p w14:paraId="015A830F" w14:textId="00C4DB1B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8928B3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</w:tr>
      <w:tr w:rsidR="008928B3" w:rsidRPr="00951533" w14:paraId="3EA94937" w14:textId="77777777" w:rsidTr="00517A1B">
        <w:trPr>
          <w:trHeight w:val="19"/>
        </w:trPr>
        <w:tc>
          <w:tcPr>
            <w:tcW w:w="6048" w:type="dxa"/>
            <w:vAlign w:val="bottom"/>
          </w:tcPr>
          <w:p w14:paraId="7E4027DD" w14:textId="7777777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92A71F" w14:textId="3B8A916A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</w:t>
            </w:r>
            <w:r w:rsidR="3E506BAF" w:rsidRPr="3F3167C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22587C" w14:textId="6508B113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8928B3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</w:tr>
    </w:tbl>
    <w:p w14:paraId="4E66F9D1" w14:textId="3020857D" w:rsidR="00F94C77" w:rsidRPr="00951533" w:rsidRDefault="00F94C77" w:rsidP="000D5AA5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E7066A" w14:textId="66697D4B" w:rsidR="004F21B3" w:rsidRPr="00951533" w:rsidRDefault="004F21B3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606C627" w14:textId="77777777" w:rsidR="004F21B3" w:rsidRPr="00951533" w:rsidRDefault="004F21B3" w:rsidP="004820E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7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091"/>
        <w:gridCol w:w="2880"/>
      </w:tblGrid>
      <w:tr w:rsidR="004F21B3" w:rsidRPr="00951533" w14:paraId="042F32F1" w14:textId="77777777" w:rsidTr="00517A1B">
        <w:trPr>
          <w:trHeight w:val="19"/>
        </w:trPr>
        <w:tc>
          <w:tcPr>
            <w:tcW w:w="6091" w:type="dxa"/>
          </w:tcPr>
          <w:p w14:paraId="2CECA2B5" w14:textId="77777777" w:rsidR="004F21B3" w:rsidRPr="00951533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3B248C82" w14:textId="77777777" w:rsidR="004F21B3" w:rsidRPr="00951533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F21B3" w:rsidRPr="00951533" w14:paraId="6FEE3CCD" w14:textId="77777777" w:rsidTr="00517A1B">
        <w:trPr>
          <w:trHeight w:val="19"/>
        </w:trPr>
        <w:tc>
          <w:tcPr>
            <w:tcW w:w="6091" w:type="dxa"/>
          </w:tcPr>
          <w:p w14:paraId="21C2079E" w14:textId="77777777" w:rsidR="004F21B3" w:rsidRPr="00951533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8E54E00" w14:textId="77777777" w:rsidR="004F21B3" w:rsidRPr="0095153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21B3" w:rsidRPr="00951533" w14:paraId="4E60D31A" w14:textId="77777777" w:rsidTr="00517A1B">
        <w:trPr>
          <w:trHeight w:val="19"/>
        </w:trPr>
        <w:tc>
          <w:tcPr>
            <w:tcW w:w="6091" w:type="dxa"/>
            <w:vAlign w:val="bottom"/>
          </w:tcPr>
          <w:p w14:paraId="219F6668" w14:textId="13CE566B" w:rsidR="004F21B3" w:rsidRPr="00951533" w:rsidRDefault="0081722D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B691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57FE35BF" w14:textId="77777777" w:rsidR="004F21B3" w:rsidRPr="00951533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21B3" w:rsidRPr="00951533" w14:paraId="7513DC6C" w14:textId="77777777" w:rsidTr="00517A1B">
        <w:trPr>
          <w:trHeight w:val="19"/>
        </w:trPr>
        <w:tc>
          <w:tcPr>
            <w:tcW w:w="6091" w:type="dxa"/>
          </w:tcPr>
          <w:p w14:paraId="738F69CE" w14:textId="48193985" w:rsidR="004F21B3" w:rsidRPr="00951533" w:rsidRDefault="004F21B3" w:rsidP="00AB0080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2B6917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</w:tcPr>
          <w:p w14:paraId="6C543220" w14:textId="48B20ECF" w:rsidR="004F21B3" w:rsidRPr="00951533" w:rsidRDefault="00AC25AC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4F21B3" w:rsidRPr="00951533" w14:paraId="69518493" w14:textId="77777777" w:rsidTr="00517A1B">
        <w:trPr>
          <w:trHeight w:val="19"/>
        </w:trPr>
        <w:tc>
          <w:tcPr>
            <w:tcW w:w="6091" w:type="dxa"/>
          </w:tcPr>
          <w:p w14:paraId="15FC2388" w14:textId="77777777" w:rsidR="004F21B3" w:rsidRPr="0071687F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716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2880" w:type="dxa"/>
          </w:tcPr>
          <w:p w14:paraId="674F53DF" w14:textId="77777777" w:rsidR="004F21B3" w:rsidRPr="0095153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2438B" w:rsidRPr="00951533" w14:paraId="749D890B" w14:textId="77777777" w:rsidTr="00517A1B">
        <w:trPr>
          <w:trHeight w:val="19"/>
        </w:trPr>
        <w:tc>
          <w:tcPr>
            <w:tcW w:w="6091" w:type="dxa"/>
          </w:tcPr>
          <w:p w14:paraId="50F5A0DE" w14:textId="18F9B381" w:rsidR="00E2438B" w:rsidRPr="00951533" w:rsidRDefault="00E2438B" w:rsidP="00E2438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</w:t>
            </w:r>
            <w:r w:rsidR="00CF702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ใน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ระหว่าง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</w:tcPr>
          <w:p w14:paraId="1CA80391" w14:textId="41110057" w:rsidR="00E2438B" w:rsidRPr="00951533" w:rsidRDefault="6EB48E63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C25AC"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91</w:t>
            </w:r>
            <w:r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3530" w:rsidRPr="00951533" w14:paraId="2C500C08" w14:textId="77777777" w:rsidTr="00517A1B">
        <w:trPr>
          <w:trHeight w:val="19"/>
        </w:trPr>
        <w:tc>
          <w:tcPr>
            <w:tcW w:w="6091" w:type="dxa"/>
          </w:tcPr>
          <w:p w14:paraId="2B65FBEB" w14:textId="628BB146" w:rsidR="00743530" w:rsidRPr="0071687F" w:rsidRDefault="00743530" w:rsidP="00E2438B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6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2880" w:type="dxa"/>
          </w:tcPr>
          <w:p w14:paraId="3D7E2B4D" w14:textId="77777777" w:rsidR="00743530" w:rsidRPr="00951533" w:rsidRDefault="00743530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3530" w:rsidRPr="00951533" w14:paraId="77570E0F" w14:textId="77777777" w:rsidTr="00517A1B">
        <w:trPr>
          <w:trHeight w:val="19"/>
        </w:trPr>
        <w:tc>
          <w:tcPr>
            <w:tcW w:w="6091" w:type="dxa"/>
          </w:tcPr>
          <w:p w14:paraId="49CFDC4E" w14:textId="12A8E3DC" w:rsidR="00743530" w:rsidRPr="00951533" w:rsidRDefault="00743530" w:rsidP="00E2438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2430987F" w14:textId="01FFFF5D" w:rsidR="00743530" w:rsidRPr="00951533" w:rsidRDefault="00AC25AC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</w:tr>
      <w:tr w:rsidR="00E2438B" w:rsidRPr="00951533" w14:paraId="3D320BA6" w14:textId="77777777" w:rsidTr="00517A1B">
        <w:trPr>
          <w:trHeight w:val="19"/>
        </w:trPr>
        <w:tc>
          <w:tcPr>
            <w:tcW w:w="6091" w:type="dxa"/>
          </w:tcPr>
          <w:p w14:paraId="53E9BB10" w14:textId="31FAA2F6" w:rsidR="00E2438B" w:rsidRPr="00951533" w:rsidRDefault="00E2438B" w:rsidP="00E2438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B8780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281B5FAC" w14:textId="1966C6BB" w:rsidR="00E2438B" w:rsidRPr="00951533" w:rsidRDefault="00AC25AC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15D94138"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152</w:t>
            </w:r>
          </w:p>
        </w:tc>
      </w:tr>
    </w:tbl>
    <w:p w14:paraId="4A046F6A" w14:textId="77777777" w:rsidR="006C288F" w:rsidRPr="00951533" w:rsidRDefault="006C288F" w:rsidP="00563F6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5F09A8" w14:textId="6EE24A5C" w:rsidR="00FC4AC5" w:rsidRPr="00951533" w:rsidRDefault="00AC25AC" w:rsidP="00CD25A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C25AC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9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4B9AF543" w14:textId="77777777" w:rsidR="00344334" w:rsidRDefault="00344334" w:rsidP="001F7D6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CB7820" w:rsidRPr="00577891" w14:paraId="04EB84AB" w14:textId="77777777" w:rsidTr="00CB7820">
        <w:trPr>
          <w:trHeight w:val="20"/>
        </w:trPr>
        <w:tc>
          <w:tcPr>
            <w:tcW w:w="3816" w:type="dxa"/>
          </w:tcPr>
          <w:p w14:paraId="16840613" w14:textId="00A9E027" w:rsidR="00CB7820" w:rsidRPr="00577891" w:rsidRDefault="00CB7820" w:rsidP="00577891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7" w:name="OLE_LINK3"/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หกเดือน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สิ้นสุด</w:t>
            </w:r>
            <w:bookmarkEnd w:id="7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1E9C22B" w14:textId="77777777" w:rsidR="00CB7820" w:rsidRPr="00577891" w:rsidRDefault="00CB7820" w:rsidP="005778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FCADF75" w14:textId="77777777" w:rsidR="00CB7820" w:rsidRPr="00577891" w:rsidRDefault="00CB7820" w:rsidP="005778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B7820" w:rsidRPr="00577891" w14:paraId="27C12E67" w14:textId="77777777" w:rsidTr="00CB7820">
        <w:trPr>
          <w:trHeight w:val="20"/>
        </w:trPr>
        <w:tc>
          <w:tcPr>
            <w:tcW w:w="3816" w:type="dxa"/>
          </w:tcPr>
          <w:p w14:paraId="5A4D3C95" w14:textId="64D2B71E" w:rsidR="00CB7820" w:rsidRPr="00577891" w:rsidRDefault="00CB7820" w:rsidP="00CB782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19FD43" w14:textId="77DC4B0F" w:rsidR="00CB7820" w:rsidRPr="00577891" w:rsidRDefault="00CB7820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15EB13" w14:textId="0C1F6949" w:rsidR="00CB7820" w:rsidRPr="00577891" w:rsidRDefault="00CB7820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81BC8" w14:textId="673D1FF7" w:rsidR="00CB7820" w:rsidRPr="00577891" w:rsidRDefault="00CB7820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7EA65E" w14:textId="0434AD44" w:rsidR="00CB7820" w:rsidRPr="00577891" w:rsidRDefault="00CB7820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25AC"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B7820" w:rsidRPr="00577891" w14:paraId="5FA485D3" w14:textId="77777777" w:rsidTr="00CB7820">
        <w:trPr>
          <w:trHeight w:val="20"/>
        </w:trPr>
        <w:tc>
          <w:tcPr>
            <w:tcW w:w="3816" w:type="dxa"/>
          </w:tcPr>
          <w:p w14:paraId="391DFF7C" w14:textId="77777777" w:rsidR="00CB7820" w:rsidRPr="00577891" w:rsidRDefault="00CB7820" w:rsidP="00CB782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DEF843" w14:textId="70A83303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E6EF5D" w14:textId="23DD5F9D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79B87F" w14:textId="4D62556A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A7C7B1" w14:textId="7DF5362C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B7820" w:rsidRPr="00577891" w14:paraId="794B31D7" w14:textId="77777777" w:rsidTr="00CB7820">
        <w:trPr>
          <w:trHeight w:val="20"/>
        </w:trPr>
        <w:tc>
          <w:tcPr>
            <w:tcW w:w="3816" w:type="dxa"/>
            <w:vAlign w:val="bottom"/>
          </w:tcPr>
          <w:p w14:paraId="45AED627" w14:textId="77777777" w:rsidR="00CB7820" w:rsidRPr="00577891" w:rsidRDefault="00CB7820" w:rsidP="00CB782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5A8296" w14:textId="77777777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50AE54" w14:textId="77777777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3C8D54" w14:textId="77777777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06ADEC" w14:textId="77777777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4334" w:rsidRPr="00577891" w14:paraId="658F4962" w14:textId="77777777" w:rsidTr="00CB7820">
        <w:trPr>
          <w:trHeight w:val="189"/>
        </w:trPr>
        <w:tc>
          <w:tcPr>
            <w:tcW w:w="3816" w:type="dxa"/>
          </w:tcPr>
          <w:p w14:paraId="54C3EFBA" w14:textId="77777777" w:rsidR="00344334" w:rsidRPr="00577891" w:rsidRDefault="00344334" w:rsidP="003443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D09EB0" w14:textId="3CD8D09F" w:rsidR="00344334" w:rsidRPr="00577891" w:rsidRDefault="00AC25AC" w:rsidP="003443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64CA44" w14:textId="4AF83E75" w:rsidR="00344334" w:rsidRPr="00577891" w:rsidRDefault="00AC25AC" w:rsidP="003443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2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B03DC9" w14:textId="1B9C4788" w:rsidR="00344334" w:rsidRPr="00577891" w:rsidRDefault="00AC25AC" w:rsidP="003443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3F32DD" w14:textId="431275BC" w:rsidR="00344334" w:rsidRPr="00577891" w:rsidRDefault="00AC25AC" w:rsidP="003443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5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</w:t>
            </w:r>
          </w:p>
        </w:tc>
      </w:tr>
    </w:tbl>
    <w:p w14:paraId="06965C79" w14:textId="10BB7129" w:rsidR="00F94C77" w:rsidRPr="00577891" w:rsidRDefault="00F94C77" w:rsidP="004820E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F0F0B0" w14:textId="77777777" w:rsidR="00F94C77" w:rsidRPr="00951533" w:rsidRDefault="00F94C7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081703B" w14:textId="77777777" w:rsidR="00CB7820" w:rsidRPr="00771296" w:rsidRDefault="00CB7820" w:rsidP="000D5A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2C99" w:rsidRPr="00771296" w14:paraId="56BD6D98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6156B728" w14:textId="5AB7D3A7" w:rsidR="00C32C99" w:rsidRPr="00771296" w:rsidRDefault="00AC25AC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8" w:name="_Hlk46911445"/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32C99" w:rsidRPr="0077129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C32C99" w:rsidRPr="007712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8"/>
    </w:tbl>
    <w:p w14:paraId="3C2247EC" w14:textId="77777777" w:rsidR="00C32C99" w:rsidRPr="00771296" w:rsidRDefault="00C32C99" w:rsidP="00C72E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2DEB33" w14:textId="3591D452" w:rsidR="00C32C99" w:rsidRPr="00771296" w:rsidRDefault="00C32C99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12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2E264A" w:rsidRPr="0077129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A17A83" w:rsidRPr="00771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7C5162" w:rsidRPr="00771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17A83" w:rsidRPr="00771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7A83" w:rsidRPr="00771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3D27F6" w:rsidRPr="007712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7712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</w:t>
      </w:r>
      <w:r w:rsidR="00DB5A73" w:rsidRPr="007712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85670D" w:rsidRPr="0077129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7712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ปีบัญชีสิ้นสุด</w:t>
      </w:r>
      <w:r w:rsidRPr="00771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71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71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ยกเว้นสัญญาและจำนวนเงินที่เปลี่ยนแปลงสำหรับภาระผูกพันและสัญญาที่สำคัญต่อไปนี้</w:t>
      </w:r>
    </w:p>
    <w:p w14:paraId="42057F29" w14:textId="77777777" w:rsidR="008B6000" w:rsidRPr="00771296" w:rsidRDefault="008B6000" w:rsidP="006121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B70B68" w14:textId="4C737B78" w:rsidR="00C32C99" w:rsidRPr="00771296" w:rsidRDefault="00AC25AC" w:rsidP="005E7CBF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23</w:t>
      </w:r>
      <w:r w:rsidR="006C288F" w:rsidRPr="0077129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5E7CBF" w:rsidRPr="0077129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C32C99" w:rsidRPr="0077129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793D6134" w14:textId="77777777" w:rsidR="00C32C99" w:rsidRPr="00771296" w:rsidRDefault="00C32C99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C71295" w14:textId="496E8C24" w:rsidR="0018723C" w:rsidRPr="00771296" w:rsidRDefault="0018723C" w:rsidP="005E7CBF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712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771296">
        <w:rPr>
          <w:rFonts w:ascii="Browallia New" w:eastAsia="Arial Unicode MS" w:hAnsi="Browallia New" w:cs="Browallia New"/>
          <w:sz w:val="26"/>
          <w:szCs w:val="26"/>
          <w:cs/>
        </w:rPr>
        <w:t>อ</w:t>
      </w:r>
      <w:r w:rsidRPr="00771296">
        <w:rPr>
          <w:rFonts w:ascii="Browallia New" w:eastAsia="Arial Unicode MS" w:hAnsi="Browallia New" w:cs="Browallia New"/>
          <w:sz w:val="26"/>
          <w:szCs w:val="26"/>
          <w:cs/>
        </w:rPr>
        <w:t>อกแบบ</w:t>
      </w:r>
      <w:r w:rsidR="00916AF3" w:rsidRPr="007712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1296">
        <w:rPr>
          <w:rFonts w:ascii="Browallia New" w:eastAsia="Arial Unicode MS" w:hAnsi="Browallia New" w:cs="Browallia New"/>
          <w:sz w:val="26"/>
          <w:szCs w:val="26"/>
          <w:cs/>
        </w:rPr>
        <w:t>ก่อสร้าง</w:t>
      </w:r>
      <w:r w:rsidR="00916AF3" w:rsidRPr="007712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1296">
        <w:rPr>
          <w:rFonts w:ascii="Browallia New" w:eastAsia="Arial Unicode MS" w:hAnsi="Browallia New" w:cs="Browallia New"/>
          <w:sz w:val="26"/>
          <w:szCs w:val="26"/>
          <w:cs/>
        </w:rPr>
        <w:t>และติดตั้งระบบเครื่องจักรและอุปกรณ์ และการก่อสร้างอาคา</w:t>
      </w:r>
      <w:r w:rsidR="000F64F6" w:rsidRPr="00771296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771296">
        <w:rPr>
          <w:rFonts w:ascii="Browallia New" w:eastAsia="Arial Unicode MS" w:hAnsi="Browallia New" w:cs="Browallia New"/>
          <w:sz w:val="26"/>
          <w:szCs w:val="26"/>
          <w:cs/>
        </w:rPr>
        <w:t>และสิ่งปลูกสร้าง ที่ถือเป็นภาระผูกพันรายจ่ายฝ่ายทุน ณ วันที่ในงบฐานะการเงิน แต่ไม่ได้รับรู้ใน</w:t>
      </w:r>
      <w:r w:rsidR="00CA6258" w:rsidRPr="00771296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Pr="00771296">
        <w:rPr>
          <w:rFonts w:ascii="Browallia New" w:eastAsia="Arial Unicode MS" w:hAnsi="Browallia New" w:cs="Browallia New"/>
          <w:sz w:val="26"/>
          <w:szCs w:val="26"/>
          <w:cs/>
        </w:rPr>
        <w:t>การเงินมีดังนี้</w:t>
      </w:r>
    </w:p>
    <w:p w14:paraId="6A20C05C" w14:textId="77777777" w:rsidR="0018723C" w:rsidRPr="00517A1B" w:rsidRDefault="0018723C" w:rsidP="005E7CBF">
      <w:pPr>
        <w:ind w:left="54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6A41DD" w:rsidRPr="00951533" w14:paraId="2B55AA28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05806849" w14:textId="77777777" w:rsidR="0018723C" w:rsidRPr="00951533" w:rsidRDefault="0018723C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2A2D6A59" w14:textId="77777777" w:rsidR="0018723C" w:rsidRPr="00951533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8723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A41DD" w:rsidRPr="00951533" w14:paraId="3724DE04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106D817F" w14:textId="77777777" w:rsidR="0018723C" w:rsidRPr="00951533" w:rsidRDefault="0018723C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0DAB1E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6A90C4" w14:textId="12038E1B" w:rsidR="0018723C" w:rsidRPr="00951533" w:rsidRDefault="00AC25A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8723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407423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B440BF" w14:textId="4F39B9B0" w:rsidR="0018723C" w:rsidRPr="00951533" w:rsidRDefault="00AC25A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8723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A41DD" w:rsidRPr="00951533" w14:paraId="79A3508F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1C661865" w14:textId="77777777" w:rsidR="0018723C" w:rsidRPr="00951533" w:rsidRDefault="0018723C" w:rsidP="005E7CBF">
            <w:pPr>
              <w:ind w:left="5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C2A579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D52D113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2B8FA1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B32097F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A41DD" w:rsidRPr="00517A1B" w14:paraId="01B8E992" w14:textId="77777777" w:rsidTr="49282DA6">
        <w:tc>
          <w:tcPr>
            <w:tcW w:w="4408" w:type="dxa"/>
            <w:vAlign w:val="bottom"/>
          </w:tcPr>
          <w:p w14:paraId="09566EDF" w14:textId="77777777" w:rsidR="0018723C" w:rsidRPr="00517A1B" w:rsidRDefault="0018723C" w:rsidP="005E7CBF">
            <w:pPr>
              <w:ind w:left="57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E80A4C" w14:textId="77777777" w:rsidR="0018723C" w:rsidRPr="00517A1B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DFE2AD" w14:textId="77777777" w:rsidR="0018723C" w:rsidRPr="00517A1B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07AAE4" w14:textId="77777777" w:rsidR="0018723C" w:rsidRPr="00517A1B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33AE77" w14:textId="77777777" w:rsidR="0018723C" w:rsidRPr="00517A1B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E3ECC" w:rsidRPr="00951533" w14:paraId="38BB3E85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2DE52D74" w14:textId="4686BA11" w:rsidR="008928B3" w:rsidRPr="00951533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vAlign w:val="bottom"/>
          </w:tcPr>
          <w:p w14:paraId="4C0D8373" w14:textId="15EFADF3" w:rsidR="008928B3" w:rsidRPr="00951533" w:rsidRDefault="75CA7945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78A81F" w14:textId="23DE98EF" w:rsidR="008928B3" w:rsidRPr="00951533" w:rsidRDefault="00AC25AC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</w:tcPr>
          <w:p w14:paraId="58D682D4" w14:textId="0F0F7714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65E97D" w14:textId="2380BF2F" w:rsidR="008928B3" w:rsidRPr="00951533" w:rsidRDefault="00AC25AC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DE3ECC" w:rsidRPr="00951533" w14:paraId="3EC25D9B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025A538E" w14:textId="2FA45E23" w:rsidR="008928B3" w:rsidRPr="00951533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vAlign w:val="bottom"/>
          </w:tcPr>
          <w:p w14:paraId="5E441CE4" w14:textId="25DB8E75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vAlign w:val="bottom"/>
          </w:tcPr>
          <w:p w14:paraId="76153A68" w14:textId="36928B90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6C3EF6D6" w:rsidRPr="49282D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</w:tcPr>
          <w:p w14:paraId="276EA7FC" w14:textId="4E71E70D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</w:tcPr>
          <w:p w14:paraId="5B2F404B" w14:textId="3B7C64DC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  <w:tr w:rsidR="00DE3ECC" w:rsidRPr="00951533" w14:paraId="759AED03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0F6130BA" w14:textId="1FC82CEA" w:rsidR="008928B3" w:rsidRPr="00951533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296" w:type="dxa"/>
            <w:vAlign w:val="bottom"/>
          </w:tcPr>
          <w:p w14:paraId="1E97090B" w14:textId="7F69C025" w:rsidR="008928B3" w:rsidRPr="00951533" w:rsidRDefault="64A4BA59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42AAB0" w14:textId="2EA7CCB1" w:rsidR="008928B3" w:rsidRPr="00951533" w:rsidRDefault="2F9F045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9282D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F9AE48C" w14:textId="6DB6D298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043EBB0F" w14:textId="1F501736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DE3ECC" w:rsidRPr="00951533" w14:paraId="66A5D4A8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727F63A2" w14:textId="794E39EA" w:rsidR="008928B3" w:rsidRPr="00951533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96" w:type="dxa"/>
            <w:vAlign w:val="bottom"/>
          </w:tcPr>
          <w:p w14:paraId="1C1E2422" w14:textId="3F8BF977" w:rsidR="008928B3" w:rsidRPr="00951533" w:rsidRDefault="47CF9C5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eastAsia="th-TH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4B5CDD94" w14:textId="74180BD0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44AD5D91" w14:textId="07CAA29E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49EB659B" w14:textId="73A331AE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E3ECC" w:rsidRPr="00951533" w14:paraId="3914A491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7FD8AEE3" w14:textId="592A1421" w:rsidR="008928B3" w:rsidRPr="00951533" w:rsidRDefault="0F3A7B0D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</w:t>
            </w:r>
            <w:r w:rsidR="12EC5756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96" w:type="dxa"/>
            <w:vAlign w:val="bottom"/>
          </w:tcPr>
          <w:p w14:paraId="36BA4888" w14:textId="1B8E8753" w:rsidR="008928B3" w:rsidRPr="00951533" w:rsidRDefault="12EC5756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eastAsia="th-TH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237D4BDF" w14:textId="22B76879" w:rsidR="008928B3" w:rsidRPr="00951533" w:rsidRDefault="00AC25A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18D461E9" w14:textId="2CFC2138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6BCEE74" w14:textId="5F9333B0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49282DA6" w14:paraId="361FACE4" w14:textId="77777777" w:rsidTr="49282DA6">
        <w:trPr>
          <w:trHeight w:val="300"/>
        </w:trPr>
        <w:tc>
          <w:tcPr>
            <w:tcW w:w="4408" w:type="dxa"/>
            <w:vAlign w:val="bottom"/>
          </w:tcPr>
          <w:p w14:paraId="261AC722" w14:textId="30981680" w:rsidR="2F383CB6" w:rsidRDefault="00446C68" w:rsidP="49282DA6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สกุลเงิน</w:t>
            </w:r>
            <w:r w:rsidR="2F383CB6" w:rsidRPr="49282DA6">
              <w:rPr>
                <w:rFonts w:ascii="Browallia New" w:eastAsia="Arial Unicode MS" w:hAnsi="Browallia New" w:cs="Browallia New"/>
                <w:sz w:val="26"/>
                <w:szCs w:val="26"/>
              </w:rPr>
              <w:t>ดอลลาร์ออสเตรเลีย</w:t>
            </w:r>
          </w:p>
        </w:tc>
        <w:tc>
          <w:tcPr>
            <w:tcW w:w="1296" w:type="dxa"/>
            <w:vAlign w:val="bottom"/>
          </w:tcPr>
          <w:p w14:paraId="37983E86" w14:textId="46812BD6" w:rsidR="49282DA6" w:rsidRDefault="49282DA6" w:rsidP="49282D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49282DA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49282DA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eastAsia="th-TH"/>
              </w:rPr>
              <w:t>(</w:t>
            </w:r>
            <w:r w:rsidR="00AC25AC" w:rsidRPr="00AC25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eastAsia="th-TH"/>
              </w:rPr>
              <w:t>1</w:t>
            </w:r>
            <w:r w:rsidRPr="49282DA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0D75608D" w14:textId="75298926" w:rsidR="7C850ECB" w:rsidRDefault="00AC25AC" w:rsidP="49282D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8124B2C" w14:textId="240965AF" w:rsidR="2EF38C1C" w:rsidRDefault="2EF38C1C" w:rsidP="00820D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9282D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973FF53" w14:textId="316486FF" w:rsidR="2EF38C1C" w:rsidRDefault="2EF38C1C" w:rsidP="49282DA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9282D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01325" w:rsidRPr="00951533" w14:paraId="7612C364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03D5E4AD" w14:textId="35C952D4" w:rsidR="008928B3" w:rsidRPr="00951533" w:rsidRDefault="008928B3" w:rsidP="005E7CBF">
            <w:pPr>
              <w:ind w:left="570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3FB26BC8" w14:textId="77777777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DB491" w14:textId="18111EDA" w:rsidR="008928B3" w:rsidRPr="00951533" w:rsidRDefault="00AC25AC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3504BD34" w:rsidRPr="4928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</w:tcPr>
          <w:p w14:paraId="66650181" w14:textId="77777777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F7A21B" w14:textId="70B99C12" w:rsidR="008928B3" w:rsidRPr="00951533" w:rsidRDefault="00AC25AC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928B3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</w:tbl>
    <w:p w14:paraId="7F1626A6" w14:textId="77777777" w:rsidR="00BC6088" w:rsidRPr="00771296" w:rsidRDefault="00BC6088" w:rsidP="00E6520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AB2174" w:rsidRPr="00951533" w14:paraId="52AA272E" w14:textId="77777777" w:rsidTr="49282DA6">
        <w:trPr>
          <w:cantSplit/>
          <w:trHeight w:val="225"/>
        </w:trPr>
        <w:tc>
          <w:tcPr>
            <w:tcW w:w="4408" w:type="dxa"/>
          </w:tcPr>
          <w:p w14:paraId="33E89FAC" w14:textId="77777777" w:rsidR="0018723C" w:rsidRPr="00951533" w:rsidRDefault="0018723C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7E425B01" w14:textId="77777777" w:rsidR="0018723C" w:rsidRPr="00951533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8723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A41DD" w:rsidRPr="00951533" w14:paraId="5169A28C" w14:textId="77777777" w:rsidTr="49282DA6">
        <w:trPr>
          <w:trHeight w:val="225"/>
        </w:trPr>
        <w:tc>
          <w:tcPr>
            <w:tcW w:w="4408" w:type="dxa"/>
          </w:tcPr>
          <w:p w14:paraId="64ADE640" w14:textId="77777777" w:rsidR="00CB7820" w:rsidRPr="00951533" w:rsidRDefault="00CB7820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71D95" w14:textId="484454E4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E6D264" w14:textId="5163A450" w:rsidR="00CB7820" w:rsidRPr="00951533" w:rsidRDefault="00AC25AC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CB782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222A82" w14:textId="080D6BA0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C59172" w14:textId="251A5EE5" w:rsidR="00CB7820" w:rsidRPr="00951533" w:rsidRDefault="00AC25AC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B782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A41DD" w:rsidRPr="00951533" w14:paraId="4AAC2792" w14:textId="77777777" w:rsidTr="49282DA6">
        <w:trPr>
          <w:trHeight w:val="225"/>
        </w:trPr>
        <w:tc>
          <w:tcPr>
            <w:tcW w:w="4408" w:type="dxa"/>
          </w:tcPr>
          <w:p w14:paraId="5C8DB06C" w14:textId="77777777" w:rsidR="00CB7820" w:rsidRPr="00951533" w:rsidRDefault="00CB7820" w:rsidP="005E7CBF">
            <w:pPr>
              <w:ind w:left="5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B5F7BA" w14:textId="5613ED6D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ED61E7" w14:textId="6BC23AA7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D1B1C4" w14:textId="63425409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19D4D52" w14:textId="207B80F9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B2174" w:rsidRPr="00517A1B" w14:paraId="6C47E0AF" w14:textId="77777777" w:rsidTr="49282DA6">
        <w:trPr>
          <w:cantSplit/>
        </w:trPr>
        <w:tc>
          <w:tcPr>
            <w:tcW w:w="4408" w:type="dxa"/>
          </w:tcPr>
          <w:p w14:paraId="4976E248" w14:textId="77777777" w:rsidR="00CB7820" w:rsidRPr="00517A1B" w:rsidRDefault="00CB7820" w:rsidP="005E7CBF">
            <w:pPr>
              <w:ind w:left="57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D3C09D" w14:textId="77777777" w:rsidR="00CB7820" w:rsidRPr="00517A1B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914CC9" w14:textId="77777777" w:rsidR="00CB7820" w:rsidRPr="00517A1B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B7757" w14:textId="77777777" w:rsidR="00CB7820" w:rsidRPr="00517A1B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E008C" w14:textId="77777777" w:rsidR="00CB7820" w:rsidRPr="00517A1B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C6A79" w:rsidRPr="00951533" w14:paraId="5933447F" w14:textId="77777777" w:rsidTr="49282DA6">
        <w:trPr>
          <w:cantSplit/>
          <w:trHeight w:val="225"/>
        </w:trPr>
        <w:tc>
          <w:tcPr>
            <w:tcW w:w="4408" w:type="dxa"/>
          </w:tcPr>
          <w:p w14:paraId="1C839416" w14:textId="77777777" w:rsidR="008928B3" w:rsidRPr="00951533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</w:tcPr>
          <w:p w14:paraId="7ED4C2DD" w14:textId="7EC71E73" w:rsidR="008928B3" w:rsidRPr="00951533" w:rsidRDefault="00534B7C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344A54D" w14:textId="332B99EE" w:rsidR="008928B3" w:rsidRPr="00951533" w:rsidRDefault="00AC25AC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</w:tcPr>
          <w:p w14:paraId="3B864F1E" w14:textId="5A8089FA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960B11" w14:textId="2A259C97" w:rsidR="008928B3" w:rsidRPr="00951533" w:rsidRDefault="00AC25AC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795591" w:rsidRPr="00951533" w14:paraId="5B5833B6" w14:textId="77777777" w:rsidTr="49282DA6">
        <w:trPr>
          <w:cantSplit/>
          <w:trHeight w:val="225"/>
        </w:trPr>
        <w:tc>
          <w:tcPr>
            <w:tcW w:w="4408" w:type="dxa"/>
          </w:tcPr>
          <w:p w14:paraId="5E84B708" w14:textId="77777777" w:rsidR="008928B3" w:rsidRPr="00951533" w:rsidRDefault="008928B3" w:rsidP="005E7CBF">
            <w:pPr>
              <w:ind w:left="570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</w:tcPr>
          <w:p w14:paraId="246E8B6B" w14:textId="77777777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E755B9" w14:textId="30AC113C" w:rsidR="008928B3" w:rsidRPr="00951533" w:rsidRDefault="00AC25AC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</w:tcPr>
          <w:p w14:paraId="28D0697C" w14:textId="77777777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6B7444" w14:textId="77090F4F" w:rsidR="008928B3" w:rsidRPr="00951533" w:rsidRDefault="00AC25AC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2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7B2A21B2" w14:textId="6901EA4A" w:rsidR="006545C6" w:rsidRPr="00771296" w:rsidRDefault="006545C6" w:rsidP="00880C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9A7D0BC" w14:textId="4680F131" w:rsidR="00DF5850" w:rsidRPr="00771296" w:rsidRDefault="79A6FEBA" w:rsidP="00771296">
      <w:pPr>
        <w:ind w:left="810" w:hanging="270"/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71296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(</w:t>
      </w:r>
      <w:r w:rsidR="00AC25AC" w:rsidRPr="00AC25AC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  <w:lang w:val="en-GB"/>
        </w:rPr>
        <w:t>1</w:t>
      </w:r>
      <w:r w:rsidRPr="00771296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)</w:t>
      </w:r>
      <w:r w:rsidR="00771296" w:rsidRPr="00771296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ab/>
      </w:r>
      <w:r w:rsidR="00DF5850" w:rsidRPr="007712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มูลค่าต่ำกว่าล้าน</w:t>
      </w:r>
    </w:p>
    <w:p w14:paraId="09C29126" w14:textId="77777777" w:rsidR="006C288F" w:rsidRPr="00771296" w:rsidRDefault="006C28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BDA4D1" w14:textId="19C12E9F" w:rsidR="006C288F" w:rsidRPr="00771296" w:rsidRDefault="00AC25AC" w:rsidP="006C28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23</w:t>
      </w:r>
      <w:r w:rsidR="006C288F" w:rsidRPr="0077129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AC25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6C288F" w:rsidRPr="0077129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C288F" w:rsidRPr="0077129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สัญญาที่สำคัญ</w:t>
      </w:r>
    </w:p>
    <w:p w14:paraId="0809978C" w14:textId="08470DDD" w:rsidR="006C288F" w:rsidRPr="00771296" w:rsidRDefault="006C288F" w:rsidP="005E7CB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DD5F450" w14:textId="5210207B" w:rsidR="006C288F" w:rsidRPr="00771296" w:rsidRDefault="006C288F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1296">
        <w:rPr>
          <w:rFonts w:ascii="Browallia New" w:eastAsia="Arial Unicode MS" w:hAnsi="Browallia New" w:cs="Browallia New"/>
          <w:sz w:val="26"/>
          <w:szCs w:val="26"/>
          <w:cs/>
        </w:rPr>
        <w:t>ส้ญญาค้ำประกันเงินกู้</w:t>
      </w:r>
    </w:p>
    <w:p w14:paraId="2E52AE90" w14:textId="77777777" w:rsidR="006C288F" w:rsidRPr="00771296" w:rsidRDefault="006C288F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226E5B0" w14:textId="5BCC83F4" w:rsidR="000077AA" w:rsidRDefault="00B51E39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71296">
        <w:rPr>
          <w:rFonts w:ascii="Browallia New" w:eastAsia="Arial Unicode MS" w:hAnsi="Browallia New" w:cs="Browallia New" w:hint="cs"/>
          <w:sz w:val="26"/>
          <w:szCs w:val="26"/>
          <w:cs/>
        </w:rPr>
        <w:t>เมื่อ</w:t>
      </w:r>
      <w:r w:rsidR="00804668" w:rsidRPr="0077129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04668" w:rsidRPr="00771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4668" w:rsidRPr="0077129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 พ</w:t>
      </w:r>
      <w:r w:rsidR="00804668" w:rsidRPr="0077129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04668" w:rsidRPr="0077129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804668" w:rsidRPr="00771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5316A" w:rsidRPr="00771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C288F" w:rsidRPr="0077129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บริษัทได้ลงนามในสัญญาค้ำประกันเงินกู้จำนวน </w:t>
      </w:r>
      <w:r w:rsidR="00AC25AC" w:rsidRPr="00AC25A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C288F" w:rsidRPr="00771296">
        <w:rPr>
          <w:rFonts w:ascii="Browallia New" w:eastAsia="Arial Unicode MS" w:hAnsi="Browallia New" w:cs="Browallia New"/>
          <w:sz w:val="26"/>
          <w:szCs w:val="26"/>
          <w:cs/>
        </w:rPr>
        <w:t xml:space="preserve"> ฉบับกับสถาบันการเงิน เพื่อค้ำประกัน</w:t>
      </w:r>
      <w:r w:rsidR="006C288F" w:rsidRPr="007712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เงินกู้ยืมของบริษัทร่วมแห่งหนึ่งสำหรับวงเงินกู้ยืมไม่เกินจำนวน </w:t>
      </w:r>
      <w:r w:rsidR="00AC25AC" w:rsidRPr="00AC25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6C288F" w:rsidRPr="0077129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C25AC" w:rsidRPr="00AC25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803</w:t>
      </w:r>
      <w:r w:rsidR="006C288F" w:rsidRPr="007712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ล้านรูปีอินเดีย และภาระผูกพันที่เกี่ยวเนื่องจากวงเงินกู้</w:t>
      </w:r>
      <w:r w:rsidR="006C288F" w:rsidRPr="00771296">
        <w:rPr>
          <w:rFonts w:ascii="Browallia New" w:eastAsia="Arial Unicode MS" w:hAnsi="Browallia New" w:cs="Browallia New"/>
          <w:sz w:val="26"/>
          <w:szCs w:val="26"/>
          <w:cs/>
        </w:rPr>
        <w:t>สูงสุดไม่เกินสัดส่วนการถือหุ้น</w:t>
      </w:r>
    </w:p>
    <w:p w14:paraId="24934A3B" w14:textId="77777777" w:rsidR="000077AA" w:rsidRDefault="000077AA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B84306A" w14:textId="77777777" w:rsidR="006C288F" w:rsidRDefault="006C288F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492C" w:rsidRPr="00771296" w14:paraId="4E1BD877" w14:textId="77777777" w:rsidTr="00A914C6">
        <w:trPr>
          <w:trHeight w:val="386"/>
        </w:trPr>
        <w:tc>
          <w:tcPr>
            <w:tcW w:w="9461" w:type="dxa"/>
            <w:vAlign w:val="center"/>
          </w:tcPr>
          <w:p w14:paraId="7E09840D" w14:textId="7FDD5A89" w:rsidR="008D492C" w:rsidRPr="00771296" w:rsidRDefault="00AC25AC" w:rsidP="00A914C6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25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8D492C" w:rsidRPr="0077129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853D2" w:rsidRPr="00E853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</w:tbl>
    <w:p w14:paraId="2414D87A" w14:textId="77777777" w:rsidR="008D492C" w:rsidRDefault="008D492C" w:rsidP="00FD43C3">
      <w:pPr>
        <w:pStyle w:val="Heading"/>
        <w:tabs>
          <w:tab w:val="clear" w:pos="431"/>
        </w:tabs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46246FB" w14:textId="6E3145B4" w:rsidR="00CF0FBD" w:rsidRPr="00882594" w:rsidRDefault="00882594" w:rsidP="00FD43C3">
      <w:pPr>
        <w:pStyle w:val="Heading"/>
        <w:tabs>
          <w:tab w:val="clear" w:pos="431"/>
        </w:tabs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82594">
        <w:rPr>
          <w:rFonts w:ascii="Browallia New" w:hAnsi="Browallia New" w:cs="Browallia New" w:hint="cs"/>
          <w:color w:val="000000"/>
          <w:sz w:val="26"/>
          <w:szCs w:val="26"/>
          <w:cs/>
        </w:rPr>
        <w:t>การลงนามในสัญญา</w:t>
      </w:r>
      <w:r w:rsidRPr="00882594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ซื้อขายหุ้นในบริษัท </w:t>
      </w:r>
      <w:r w:rsidRPr="00882594">
        <w:rPr>
          <w:rFonts w:ascii="Browallia New" w:hAnsi="Browallia New" w:cs="Browallia New"/>
          <w:color w:val="000000"/>
          <w:sz w:val="26"/>
          <w:szCs w:val="26"/>
        </w:rPr>
        <w:t>Avaada Energy Private Limited</w:t>
      </w:r>
    </w:p>
    <w:p w14:paraId="5ED91768" w14:textId="77777777" w:rsidR="00CF0FBD" w:rsidRDefault="00CF0FBD" w:rsidP="00FD43C3">
      <w:pPr>
        <w:pStyle w:val="Heading"/>
        <w:tabs>
          <w:tab w:val="clear" w:pos="431"/>
        </w:tabs>
        <w:ind w:left="0" w:firstLine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A4B4B15" w14:textId="175BA3FB" w:rsidR="00E853D2" w:rsidRPr="00A8483D" w:rsidRDefault="00CF0FBD" w:rsidP="00FD43C3">
      <w:pPr>
        <w:pStyle w:val="Heading"/>
        <w:tabs>
          <w:tab w:val="clear" w:pos="431"/>
        </w:tabs>
        <w:ind w:left="0" w:firstLine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84533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เมื่อวันที่ </w:t>
      </w:r>
      <w:r w:rsidR="00AC25AC" w:rsidRPr="00AC25AC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</w:rPr>
        <w:t>5</w:t>
      </w:r>
      <w:r w:rsidRPr="0084533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84533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สิงหาคม พ.ศ. </w:t>
      </w:r>
      <w:r w:rsidR="00AC25AC" w:rsidRPr="00AC25AC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</w:rPr>
        <w:t>2568</w:t>
      </w:r>
      <w:r w:rsidRPr="0084533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84533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บริษัท โกลบอล รีนิวเอเบิล ซินเนอร์ยี่ จำกัด ซึ่งเป็นบริษัทย่อยของบริษัท ได้ลงนามในสัญญาซื้อขายหุ้น</w:t>
      </w:r>
      <w:r w:rsidRPr="00822C4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เพื่อขายหุ้นในบริษัท </w:t>
      </w:r>
      <w:r w:rsidRPr="00822C4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Avaada Energy Private Limited </w:t>
      </w:r>
      <w:r w:rsidRPr="00822C4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จำนวน </w:t>
      </w:r>
      <w:r w:rsidR="00AC25AC" w:rsidRPr="00AC25AC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47</w:t>
      </w:r>
      <w:r w:rsidRPr="00822C4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AC25AC" w:rsidRPr="00AC25AC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817</w:t>
      </w:r>
      <w:r w:rsidRPr="00822C4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AC25AC" w:rsidRPr="00AC25AC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779</w:t>
      </w:r>
      <w:r w:rsidRPr="00822C4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822C4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หุ้น คิดเป็นสัดส่วนร้อยละ </w:t>
      </w:r>
      <w:r w:rsidR="00AC25AC" w:rsidRPr="00AC25AC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3</w:t>
      </w:r>
      <w:r w:rsidRPr="00822C4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AC25AC" w:rsidRPr="00AC25AC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03</w:t>
      </w:r>
      <w:r w:rsidRPr="00822C4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822C4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ของทุนจดทะเบียนและเรียกชำระแล้ว ใน</w:t>
      </w:r>
      <w:r w:rsidR="00DE6066" w:rsidRPr="00822C4E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</w:t>
      </w:r>
      <w:r w:rsidRPr="00822C4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ประมาณ </w:t>
      </w:r>
      <w:r w:rsidR="00AC25AC" w:rsidRPr="00AC25AC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79</w:t>
      </w:r>
      <w:r w:rsidRPr="00822C4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822C4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ล้านดอลลาร์สหรัฐฯ โดยการโอนกรรมสิทธิ์ในหุ้น คาดว่าจะแล้วเสร็จภายในไตรมาสที่สามของ</w:t>
      </w:r>
      <w:r w:rsidR="000E6AB6" w:rsidRPr="00822C4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ปีพ.ศ. </w:t>
      </w:r>
      <w:r w:rsidR="00AC25AC" w:rsidRPr="00AC25AC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2568</w:t>
      </w:r>
    </w:p>
    <w:p w14:paraId="531823DF" w14:textId="77777777" w:rsidR="00861FFC" w:rsidRDefault="00861FFC" w:rsidP="00FD43C3">
      <w:pPr>
        <w:pStyle w:val="Heading"/>
        <w:tabs>
          <w:tab w:val="clear" w:pos="431"/>
        </w:tabs>
        <w:ind w:left="0" w:firstLine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BF47001" w14:textId="77777777" w:rsidR="009E40DC" w:rsidRPr="00CF0FBD" w:rsidRDefault="009E40DC" w:rsidP="00FD43C3">
      <w:pPr>
        <w:pStyle w:val="Heading"/>
        <w:tabs>
          <w:tab w:val="clear" w:pos="431"/>
        </w:tabs>
        <w:ind w:left="0" w:firstLine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sectPr w:rsidR="009E40DC" w:rsidRPr="00CF0FBD" w:rsidSect="00DB5A73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87F39" w14:textId="77777777" w:rsidR="00EE43FD" w:rsidRDefault="00EE43FD">
      <w:r>
        <w:separator/>
      </w:r>
    </w:p>
  </w:endnote>
  <w:endnote w:type="continuationSeparator" w:id="0">
    <w:p w14:paraId="1892F3A3" w14:textId="77777777" w:rsidR="00EE43FD" w:rsidRDefault="00EE43FD">
      <w:r>
        <w:continuationSeparator/>
      </w:r>
    </w:p>
  </w:endnote>
  <w:endnote w:type="continuationNotice" w:id="1">
    <w:p w14:paraId="13959BA9" w14:textId="77777777" w:rsidR="00EE43FD" w:rsidRDefault="00EE43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546F" w14:textId="181F9AC6" w:rsidR="00D7594B" w:rsidRPr="00C82116" w:rsidRDefault="00D7594B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="00380F32" w:rsidRPr="00380F32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78F6D" w14:textId="77777777" w:rsidR="00EE43FD" w:rsidRDefault="00EE43FD">
      <w:r>
        <w:separator/>
      </w:r>
    </w:p>
  </w:footnote>
  <w:footnote w:type="continuationSeparator" w:id="0">
    <w:p w14:paraId="7CFD675E" w14:textId="77777777" w:rsidR="00EE43FD" w:rsidRDefault="00EE43FD">
      <w:r>
        <w:continuationSeparator/>
      </w:r>
    </w:p>
  </w:footnote>
  <w:footnote w:type="continuationNotice" w:id="1">
    <w:p w14:paraId="08F15A22" w14:textId="77777777" w:rsidR="00EE43FD" w:rsidRDefault="00EE43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C57D4" w14:textId="77777777" w:rsidR="00D7594B" w:rsidRPr="00C67886" w:rsidRDefault="00D7594B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D7594B" w:rsidRPr="00FD71A9" w:rsidRDefault="00D7594B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เหตุประกอบข้อมูลทางการเงินระหว่างกาลแบบย่อ (ยังไม่ได้ตรวจสอบ)</w:t>
    </w:r>
  </w:p>
  <w:p w14:paraId="1BBE5B62" w14:textId="44CD0EB8" w:rsidR="00D7594B" w:rsidRPr="00FD71A9" w:rsidRDefault="00D7594B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4B708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A17A8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9B561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57618B" w:rsidRPr="0057618B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>30</w:t>
    </w:r>
    <w:r w:rsidR="00A17A8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="00A17A8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มิถุนายน 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57618B" w:rsidRPr="0057618B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0239E"/>
    <w:multiLevelType w:val="hybridMultilevel"/>
    <w:tmpl w:val="6472BEFE"/>
    <w:lvl w:ilvl="0" w:tplc="BE147D88">
      <w:start w:val="1"/>
      <w:numFmt w:val="thaiLetters"/>
      <w:lvlText w:val="(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64359A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111D"/>
    <w:multiLevelType w:val="hybridMultilevel"/>
    <w:tmpl w:val="DFC2BD1C"/>
    <w:lvl w:ilvl="0" w:tplc="67C8D38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012EF"/>
    <w:multiLevelType w:val="hybridMultilevel"/>
    <w:tmpl w:val="8B5E04D6"/>
    <w:lvl w:ilvl="0" w:tplc="F7DAEEDE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BF3C18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A6FAB"/>
    <w:multiLevelType w:val="hybridMultilevel"/>
    <w:tmpl w:val="84309A2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5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464A7"/>
    <w:multiLevelType w:val="hybridMultilevel"/>
    <w:tmpl w:val="88105722"/>
    <w:lvl w:ilvl="0" w:tplc="493E4B1E">
      <w:start w:val="1"/>
      <w:numFmt w:val="thaiLetters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ED0200"/>
    <w:multiLevelType w:val="hybridMultilevel"/>
    <w:tmpl w:val="9CB8C908"/>
    <w:lvl w:ilvl="0" w:tplc="46522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75857"/>
    <w:multiLevelType w:val="hybridMultilevel"/>
    <w:tmpl w:val="16F2C7B8"/>
    <w:lvl w:ilvl="0" w:tplc="7FE2A6DC">
      <w:start w:val="1"/>
      <w:numFmt w:val="decimal"/>
      <w:lvlText w:val="(%1)"/>
      <w:lvlJc w:val="left"/>
      <w:pPr>
        <w:ind w:left="630" w:hanging="360"/>
      </w:pPr>
      <w:rPr>
        <w:rFonts w:hint="default"/>
        <w:sz w:val="26"/>
        <w:szCs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49993680"/>
    <w:multiLevelType w:val="hybridMultilevel"/>
    <w:tmpl w:val="9780A0A0"/>
    <w:lvl w:ilvl="0" w:tplc="B29A41D6">
      <w:start w:val="1"/>
      <w:numFmt w:val="thaiLetters"/>
      <w:lvlText w:val="%1)"/>
      <w:lvlJc w:val="left"/>
      <w:pPr>
        <w:ind w:left="1080" w:hanging="360"/>
      </w:pPr>
      <w:rPr>
        <w:rFonts w:ascii="Browallia New" w:eastAsia="Arial Unicode MS" w:hAnsi="Browallia New" w:cs="Browallia New" w:hint="default"/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4D2E2AF5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36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E9290B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75EC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52B79"/>
    <w:multiLevelType w:val="hybridMultilevel"/>
    <w:tmpl w:val="84309A2E"/>
    <w:lvl w:ilvl="0" w:tplc="732AA0F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BE6991"/>
    <w:multiLevelType w:val="hybridMultilevel"/>
    <w:tmpl w:val="84309A2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53926"/>
    <w:multiLevelType w:val="hybridMultilevel"/>
    <w:tmpl w:val="CC3C9C84"/>
    <w:lvl w:ilvl="0" w:tplc="ED6AAF26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34158034">
    <w:abstractNumId w:val="14"/>
  </w:num>
  <w:num w:numId="2" w16cid:durableId="8260952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5950935">
    <w:abstractNumId w:val="4"/>
  </w:num>
  <w:num w:numId="4" w16cid:durableId="1597864081">
    <w:abstractNumId w:val="0"/>
  </w:num>
  <w:num w:numId="5" w16cid:durableId="1311790199">
    <w:abstractNumId w:val="11"/>
  </w:num>
  <w:num w:numId="6" w16cid:durableId="906189386">
    <w:abstractNumId w:val="2"/>
  </w:num>
  <w:num w:numId="7" w16cid:durableId="107631452">
    <w:abstractNumId w:val="19"/>
  </w:num>
  <w:num w:numId="8" w16cid:durableId="1397776225">
    <w:abstractNumId w:val="3"/>
  </w:num>
  <w:num w:numId="9" w16cid:durableId="1040517480">
    <w:abstractNumId w:val="1"/>
  </w:num>
  <w:num w:numId="10" w16cid:durableId="1059132644">
    <w:abstractNumId w:val="13"/>
  </w:num>
  <w:num w:numId="11" w16cid:durableId="323895800">
    <w:abstractNumId w:val="15"/>
  </w:num>
  <w:num w:numId="12" w16cid:durableId="279923819">
    <w:abstractNumId w:val="12"/>
  </w:num>
  <w:num w:numId="13" w16cid:durableId="1143700190">
    <w:abstractNumId w:val="5"/>
  </w:num>
  <w:num w:numId="14" w16cid:durableId="499122431">
    <w:abstractNumId w:val="8"/>
  </w:num>
  <w:num w:numId="15" w16cid:durableId="932862191">
    <w:abstractNumId w:val="16"/>
  </w:num>
  <w:num w:numId="16" w16cid:durableId="1295453645">
    <w:abstractNumId w:val="10"/>
  </w:num>
  <w:num w:numId="17" w16cid:durableId="1376540244">
    <w:abstractNumId w:val="18"/>
  </w:num>
  <w:num w:numId="18" w16cid:durableId="631209889">
    <w:abstractNumId w:val="6"/>
  </w:num>
  <w:num w:numId="19" w16cid:durableId="14391070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37823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4102517">
    <w:abstractNumId w:val="17"/>
  </w:num>
  <w:num w:numId="22" w16cid:durableId="13958097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6225884">
    <w:abstractNumId w:val="7"/>
  </w:num>
  <w:num w:numId="24" w16cid:durableId="699549179">
    <w:abstractNumId w:val="20"/>
  </w:num>
  <w:num w:numId="25" w16cid:durableId="881794252">
    <w:abstractNumId w:val="9"/>
  </w:num>
  <w:num w:numId="26" w16cid:durableId="1063405062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554"/>
    <w:rsid w:val="00000659"/>
    <w:rsid w:val="00000706"/>
    <w:rsid w:val="00000820"/>
    <w:rsid w:val="00000889"/>
    <w:rsid w:val="00000995"/>
    <w:rsid w:val="000009A8"/>
    <w:rsid w:val="00000C7F"/>
    <w:rsid w:val="00000D29"/>
    <w:rsid w:val="00000DB5"/>
    <w:rsid w:val="00000EAF"/>
    <w:rsid w:val="00000FC3"/>
    <w:rsid w:val="00001433"/>
    <w:rsid w:val="000018EA"/>
    <w:rsid w:val="00001D4F"/>
    <w:rsid w:val="00001D74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BF0"/>
    <w:rsid w:val="00002CDB"/>
    <w:rsid w:val="00002E59"/>
    <w:rsid w:val="00002E9D"/>
    <w:rsid w:val="000030A9"/>
    <w:rsid w:val="000035CA"/>
    <w:rsid w:val="00003782"/>
    <w:rsid w:val="000037C5"/>
    <w:rsid w:val="00003AB7"/>
    <w:rsid w:val="00003B59"/>
    <w:rsid w:val="000040AC"/>
    <w:rsid w:val="00004BC9"/>
    <w:rsid w:val="00004DC9"/>
    <w:rsid w:val="00005234"/>
    <w:rsid w:val="00005262"/>
    <w:rsid w:val="000056E4"/>
    <w:rsid w:val="000058F1"/>
    <w:rsid w:val="0000601D"/>
    <w:rsid w:val="0000685F"/>
    <w:rsid w:val="00006E8C"/>
    <w:rsid w:val="000070AF"/>
    <w:rsid w:val="000070DC"/>
    <w:rsid w:val="00007129"/>
    <w:rsid w:val="0000739E"/>
    <w:rsid w:val="0000745A"/>
    <w:rsid w:val="000077A9"/>
    <w:rsid w:val="000077AA"/>
    <w:rsid w:val="000079D6"/>
    <w:rsid w:val="00007E35"/>
    <w:rsid w:val="00007FA6"/>
    <w:rsid w:val="000100BA"/>
    <w:rsid w:val="000103C7"/>
    <w:rsid w:val="0001043A"/>
    <w:rsid w:val="000104D4"/>
    <w:rsid w:val="00010733"/>
    <w:rsid w:val="000107CC"/>
    <w:rsid w:val="00010CAF"/>
    <w:rsid w:val="00010EDA"/>
    <w:rsid w:val="00010EDE"/>
    <w:rsid w:val="000111E9"/>
    <w:rsid w:val="00011547"/>
    <w:rsid w:val="000116BA"/>
    <w:rsid w:val="00011747"/>
    <w:rsid w:val="000117AB"/>
    <w:rsid w:val="00011979"/>
    <w:rsid w:val="00011A7A"/>
    <w:rsid w:val="00011DCA"/>
    <w:rsid w:val="00011E82"/>
    <w:rsid w:val="00011F10"/>
    <w:rsid w:val="00011F36"/>
    <w:rsid w:val="00012377"/>
    <w:rsid w:val="000125E7"/>
    <w:rsid w:val="00012D93"/>
    <w:rsid w:val="00013145"/>
    <w:rsid w:val="00013164"/>
    <w:rsid w:val="00013261"/>
    <w:rsid w:val="00013583"/>
    <w:rsid w:val="00013767"/>
    <w:rsid w:val="00013BB0"/>
    <w:rsid w:val="00013D9B"/>
    <w:rsid w:val="00013DDD"/>
    <w:rsid w:val="00013E11"/>
    <w:rsid w:val="00013ED2"/>
    <w:rsid w:val="0001456D"/>
    <w:rsid w:val="000145A9"/>
    <w:rsid w:val="00014864"/>
    <w:rsid w:val="00014EC5"/>
    <w:rsid w:val="00014EDC"/>
    <w:rsid w:val="000151D8"/>
    <w:rsid w:val="0001523B"/>
    <w:rsid w:val="000152B8"/>
    <w:rsid w:val="00015686"/>
    <w:rsid w:val="000158C6"/>
    <w:rsid w:val="00015953"/>
    <w:rsid w:val="00015A08"/>
    <w:rsid w:val="00015B45"/>
    <w:rsid w:val="00015D34"/>
    <w:rsid w:val="00015F23"/>
    <w:rsid w:val="00016065"/>
    <w:rsid w:val="000160A3"/>
    <w:rsid w:val="000162C4"/>
    <w:rsid w:val="0001652B"/>
    <w:rsid w:val="00016640"/>
    <w:rsid w:val="00016819"/>
    <w:rsid w:val="0001699F"/>
    <w:rsid w:val="00016E28"/>
    <w:rsid w:val="000170DA"/>
    <w:rsid w:val="00017124"/>
    <w:rsid w:val="000171C9"/>
    <w:rsid w:val="000173E1"/>
    <w:rsid w:val="00017AEB"/>
    <w:rsid w:val="00017D1F"/>
    <w:rsid w:val="000202B6"/>
    <w:rsid w:val="00020653"/>
    <w:rsid w:val="000206C4"/>
    <w:rsid w:val="00020944"/>
    <w:rsid w:val="00020F71"/>
    <w:rsid w:val="00021279"/>
    <w:rsid w:val="000213D2"/>
    <w:rsid w:val="00021481"/>
    <w:rsid w:val="000214EF"/>
    <w:rsid w:val="000215C6"/>
    <w:rsid w:val="000217D3"/>
    <w:rsid w:val="000218C3"/>
    <w:rsid w:val="00021BEB"/>
    <w:rsid w:val="00022153"/>
    <w:rsid w:val="0002232C"/>
    <w:rsid w:val="00022413"/>
    <w:rsid w:val="0002266F"/>
    <w:rsid w:val="00022B65"/>
    <w:rsid w:val="00022F9A"/>
    <w:rsid w:val="000230CF"/>
    <w:rsid w:val="0002379A"/>
    <w:rsid w:val="00023BED"/>
    <w:rsid w:val="00023C62"/>
    <w:rsid w:val="00023CD8"/>
    <w:rsid w:val="00023F6B"/>
    <w:rsid w:val="00024188"/>
    <w:rsid w:val="0002422A"/>
    <w:rsid w:val="000242AB"/>
    <w:rsid w:val="00024482"/>
    <w:rsid w:val="00024633"/>
    <w:rsid w:val="00024653"/>
    <w:rsid w:val="00024C1F"/>
    <w:rsid w:val="00024CB4"/>
    <w:rsid w:val="00024CDE"/>
    <w:rsid w:val="00024E2D"/>
    <w:rsid w:val="00025032"/>
    <w:rsid w:val="000250A7"/>
    <w:rsid w:val="00025929"/>
    <w:rsid w:val="0002593F"/>
    <w:rsid w:val="00025B7B"/>
    <w:rsid w:val="00025D06"/>
    <w:rsid w:val="00025D2B"/>
    <w:rsid w:val="00025DA9"/>
    <w:rsid w:val="00025F13"/>
    <w:rsid w:val="000261A6"/>
    <w:rsid w:val="000261D3"/>
    <w:rsid w:val="000266EB"/>
    <w:rsid w:val="000267AB"/>
    <w:rsid w:val="00026D15"/>
    <w:rsid w:val="00026EC9"/>
    <w:rsid w:val="000271A0"/>
    <w:rsid w:val="00027DD6"/>
    <w:rsid w:val="000303EB"/>
    <w:rsid w:val="0003046C"/>
    <w:rsid w:val="0003068C"/>
    <w:rsid w:val="000306C8"/>
    <w:rsid w:val="00030847"/>
    <w:rsid w:val="00030933"/>
    <w:rsid w:val="00030B25"/>
    <w:rsid w:val="00030B29"/>
    <w:rsid w:val="00030B78"/>
    <w:rsid w:val="00030D76"/>
    <w:rsid w:val="00030FE1"/>
    <w:rsid w:val="000314A0"/>
    <w:rsid w:val="000314AF"/>
    <w:rsid w:val="00031542"/>
    <w:rsid w:val="0003163D"/>
    <w:rsid w:val="00031A3F"/>
    <w:rsid w:val="00031D08"/>
    <w:rsid w:val="00032057"/>
    <w:rsid w:val="000321C3"/>
    <w:rsid w:val="000322C0"/>
    <w:rsid w:val="000322F5"/>
    <w:rsid w:val="000322FE"/>
    <w:rsid w:val="000323AD"/>
    <w:rsid w:val="000323CE"/>
    <w:rsid w:val="000325CF"/>
    <w:rsid w:val="00032717"/>
    <w:rsid w:val="0003276F"/>
    <w:rsid w:val="00032823"/>
    <w:rsid w:val="00032A93"/>
    <w:rsid w:val="00032AF8"/>
    <w:rsid w:val="00032C9F"/>
    <w:rsid w:val="00032DA1"/>
    <w:rsid w:val="00032E79"/>
    <w:rsid w:val="00032EBD"/>
    <w:rsid w:val="00033442"/>
    <w:rsid w:val="0003349A"/>
    <w:rsid w:val="000335D9"/>
    <w:rsid w:val="000335E8"/>
    <w:rsid w:val="000339FD"/>
    <w:rsid w:val="00033A02"/>
    <w:rsid w:val="00034165"/>
    <w:rsid w:val="000341E3"/>
    <w:rsid w:val="000342EE"/>
    <w:rsid w:val="00034374"/>
    <w:rsid w:val="0003437D"/>
    <w:rsid w:val="0003475B"/>
    <w:rsid w:val="00034E08"/>
    <w:rsid w:val="00034E70"/>
    <w:rsid w:val="0003520D"/>
    <w:rsid w:val="0003522E"/>
    <w:rsid w:val="000352DC"/>
    <w:rsid w:val="00035410"/>
    <w:rsid w:val="00035449"/>
    <w:rsid w:val="0003550B"/>
    <w:rsid w:val="00035715"/>
    <w:rsid w:val="0003573A"/>
    <w:rsid w:val="0003585E"/>
    <w:rsid w:val="00035994"/>
    <w:rsid w:val="00035BBD"/>
    <w:rsid w:val="00035BC2"/>
    <w:rsid w:val="00035BF1"/>
    <w:rsid w:val="00035CB7"/>
    <w:rsid w:val="00035D48"/>
    <w:rsid w:val="00035E36"/>
    <w:rsid w:val="00036271"/>
    <w:rsid w:val="00036387"/>
    <w:rsid w:val="000363B5"/>
    <w:rsid w:val="0003642B"/>
    <w:rsid w:val="0003651B"/>
    <w:rsid w:val="0003677D"/>
    <w:rsid w:val="00036A40"/>
    <w:rsid w:val="00036AD9"/>
    <w:rsid w:val="00036DF4"/>
    <w:rsid w:val="00037113"/>
    <w:rsid w:val="0003712F"/>
    <w:rsid w:val="0003730B"/>
    <w:rsid w:val="000377C5"/>
    <w:rsid w:val="00037B79"/>
    <w:rsid w:val="00040454"/>
    <w:rsid w:val="000407E0"/>
    <w:rsid w:val="000407EB"/>
    <w:rsid w:val="00040AEF"/>
    <w:rsid w:val="00040BA8"/>
    <w:rsid w:val="00040C17"/>
    <w:rsid w:val="00040CFA"/>
    <w:rsid w:val="0004103B"/>
    <w:rsid w:val="00041069"/>
    <w:rsid w:val="00041223"/>
    <w:rsid w:val="00041229"/>
    <w:rsid w:val="00041522"/>
    <w:rsid w:val="000415DC"/>
    <w:rsid w:val="00041BBA"/>
    <w:rsid w:val="00041C37"/>
    <w:rsid w:val="00041D9A"/>
    <w:rsid w:val="0004208C"/>
    <w:rsid w:val="000422D5"/>
    <w:rsid w:val="00042450"/>
    <w:rsid w:val="00042B83"/>
    <w:rsid w:val="0004301C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340"/>
    <w:rsid w:val="00044345"/>
    <w:rsid w:val="00044566"/>
    <w:rsid w:val="00044600"/>
    <w:rsid w:val="000447E6"/>
    <w:rsid w:val="00044A06"/>
    <w:rsid w:val="00044A20"/>
    <w:rsid w:val="0004505A"/>
    <w:rsid w:val="0004505D"/>
    <w:rsid w:val="000450FA"/>
    <w:rsid w:val="00045250"/>
    <w:rsid w:val="00045B19"/>
    <w:rsid w:val="00045BBB"/>
    <w:rsid w:val="00045CBE"/>
    <w:rsid w:val="00045CEC"/>
    <w:rsid w:val="00045D57"/>
    <w:rsid w:val="00045E31"/>
    <w:rsid w:val="00045F72"/>
    <w:rsid w:val="000461EA"/>
    <w:rsid w:val="000463F6"/>
    <w:rsid w:val="0004649F"/>
    <w:rsid w:val="0004663D"/>
    <w:rsid w:val="0004678A"/>
    <w:rsid w:val="00046841"/>
    <w:rsid w:val="000468B0"/>
    <w:rsid w:val="000469D4"/>
    <w:rsid w:val="000469FE"/>
    <w:rsid w:val="00046A8C"/>
    <w:rsid w:val="00046B58"/>
    <w:rsid w:val="00046D4B"/>
    <w:rsid w:val="00046FFA"/>
    <w:rsid w:val="0004763D"/>
    <w:rsid w:val="000476EF"/>
    <w:rsid w:val="00047762"/>
    <w:rsid w:val="000501B1"/>
    <w:rsid w:val="000504CD"/>
    <w:rsid w:val="000507B9"/>
    <w:rsid w:val="00050AAC"/>
    <w:rsid w:val="00050C61"/>
    <w:rsid w:val="00050DA2"/>
    <w:rsid w:val="00050DBF"/>
    <w:rsid w:val="00050E21"/>
    <w:rsid w:val="0005176C"/>
    <w:rsid w:val="000517E0"/>
    <w:rsid w:val="00051814"/>
    <w:rsid w:val="000518AF"/>
    <w:rsid w:val="00051CBD"/>
    <w:rsid w:val="00051FB9"/>
    <w:rsid w:val="0005209E"/>
    <w:rsid w:val="00052365"/>
    <w:rsid w:val="00052722"/>
    <w:rsid w:val="0005286B"/>
    <w:rsid w:val="00052AE6"/>
    <w:rsid w:val="00052D94"/>
    <w:rsid w:val="00052F36"/>
    <w:rsid w:val="000530A8"/>
    <w:rsid w:val="0005318A"/>
    <w:rsid w:val="000531E4"/>
    <w:rsid w:val="00053499"/>
    <w:rsid w:val="0005386B"/>
    <w:rsid w:val="00053AC0"/>
    <w:rsid w:val="00053F44"/>
    <w:rsid w:val="00054147"/>
    <w:rsid w:val="00054175"/>
    <w:rsid w:val="00054195"/>
    <w:rsid w:val="000542D0"/>
    <w:rsid w:val="0005431E"/>
    <w:rsid w:val="000544F5"/>
    <w:rsid w:val="00054546"/>
    <w:rsid w:val="0005460D"/>
    <w:rsid w:val="00054615"/>
    <w:rsid w:val="00054623"/>
    <w:rsid w:val="000546AE"/>
    <w:rsid w:val="000547FD"/>
    <w:rsid w:val="000548D3"/>
    <w:rsid w:val="00054927"/>
    <w:rsid w:val="00055227"/>
    <w:rsid w:val="000556C0"/>
    <w:rsid w:val="00055AB2"/>
    <w:rsid w:val="00055C16"/>
    <w:rsid w:val="00055C2C"/>
    <w:rsid w:val="00055C3B"/>
    <w:rsid w:val="00055DDD"/>
    <w:rsid w:val="00056090"/>
    <w:rsid w:val="0005614C"/>
    <w:rsid w:val="000565CB"/>
    <w:rsid w:val="0005675A"/>
    <w:rsid w:val="0005676C"/>
    <w:rsid w:val="0005676E"/>
    <w:rsid w:val="000567BA"/>
    <w:rsid w:val="00056859"/>
    <w:rsid w:val="00056878"/>
    <w:rsid w:val="000568CD"/>
    <w:rsid w:val="00056EF2"/>
    <w:rsid w:val="00057164"/>
    <w:rsid w:val="000572C4"/>
    <w:rsid w:val="00057B31"/>
    <w:rsid w:val="00057C54"/>
    <w:rsid w:val="00057E07"/>
    <w:rsid w:val="000600C7"/>
    <w:rsid w:val="000600CC"/>
    <w:rsid w:val="000603A3"/>
    <w:rsid w:val="000604E5"/>
    <w:rsid w:val="00060BB8"/>
    <w:rsid w:val="00060E1F"/>
    <w:rsid w:val="000611BD"/>
    <w:rsid w:val="00061302"/>
    <w:rsid w:val="000613AC"/>
    <w:rsid w:val="00061444"/>
    <w:rsid w:val="00061460"/>
    <w:rsid w:val="00061704"/>
    <w:rsid w:val="00061948"/>
    <w:rsid w:val="000619A2"/>
    <w:rsid w:val="00061BA4"/>
    <w:rsid w:val="00061BB8"/>
    <w:rsid w:val="00061DA3"/>
    <w:rsid w:val="000623EF"/>
    <w:rsid w:val="00062458"/>
    <w:rsid w:val="00062498"/>
    <w:rsid w:val="000627CD"/>
    <w:rsid w:val="00062970"/>
    <w:rsid w:val="00062AF4"/>
    <w:rsid w:val="00062C13"/>
    <w:rsid w:val="00062F8B"/>
    <w:rsid w:val="00063091"/>
    <w:rsid w:val="0006310D"/>
    <w:rsid w:val="000631E3"/>
    <w:rsid w:val="000632B0"/>
    <w:rsid w:val="00063482"/>
    <w:rsid w:val="0006391D"/>
    <w:rsid w:val="00063E56"/>
    <w:rsid w:val="0006407C"/>
    <w:rsid w:val="000640F9"/>
    <w:rsid w:val="0006471B"/>
    <w:rsid w:val="00064A5A"/>
    <w:rsid w:val="00064D37"/>
    <w:rsid w:val="00064DBB"/>
    <w:rsid w:val="00065148"/>
    <w:rsid w:val="00065186"/>
    <w:rsid w:val="000654CD"/>
    <w:rsid w:val="0006578E"/>
    <w:rsid w:val="000658BD"/>
    <w:rsid w:val="00065A72"/>
    <w:rsid w:val="00065A81"/>
    <w:rsid w:val="00065EFC"/>
    <w:rsid w:val="000662F0"/>
    <w:rsid w:val="00066414"/>
    <w:rsid w:val="0006658D"/>
    <w:rsid w:val="000668B5"/>
    <w:rsid w:val="00066CF0"/>
    <w:rsid w:val="00066D55"/>
    <w:rsid w:val="00066EAA"/>
    <w:rsid w:val="00067276"/>
    <w:rsid w:val="00067340"/>
    <w:rsid w:val="000675C2"/>
    <w:rsid w:val="000675F2"/>
    <w:rsid w:val="00067641"/>
    <w:rsid w:val="00067DED"/>
    <w:rsid w:val="00067E3C"/>
    <w:rsid w:val="00067E78"/>
    <w:rsid w:val="00067F82"/>
    <w:rsid w:val="000703E8"/>
    <w:rsid w:val="000706C8"/>
    <w:rsid w:val="0007092F"/>
    <w:rsid w:val="0007095D"/>
    <w:rsid w:val="00070988"/>
    <w:rsid w:val="00070BB5"/>
    <w:rsid w:val="00070FE9"/>
    <w:rsid w:val="000710BF"/>
    <w:rsid w:val="000710D7"/>
    <w:rsid w:val="000711C0"/>
    <w:rsid w:val="0007138C"/>
    <w:rsid w:val="000714BE"/>
    <w:rsid w:val="00071645"/>
    <w:rsid w:val="000719B0"/>
    <w:rsid w:val="00071B61"/>
    <w:rsid w:val="00071B6E"/>
    <w:rsid w:val="00071E4F"/>
    <w:rsid w:val="00071EC6"/>
    <w:rsid w:val="0007214C"/>
    <w:rsid w:val="000722C6"/>
    <w:rsid w:val="000722CC"/>
    <w:rsid w:val="000723BB"/>
    <w:rsid w:val="000723FF"/>
    <w:rsid w:val="00072671"/>
    <w:rsid w:val="00072A38"/>
    <w:rsid w:val="00072C02"/>
    <w:rsid w:val="00072C63"/>
    <w:rsid w:val="00072E49"/>
    <w:rsid w:val="00072FAB"/>
    <w:rsid w:val="000731A8"/>
    <w:rsid w:val="000731F1"/>
    <w:rsid w:val="00073318"/>
    <w:rsid w:val="000734AD"/>
    <w:rsid w:val="000734D0"/>
    <w:rsid w:val="0007386C"/>
    <w:rsid w:val="00073AA7"/>
    <w:rsid w:val="00073E35"/>
    <w:rsid w:val="00073E8B"/>
    <w:rsid w:val="0007401A"/>
    <w:rsid w:val="000740E6"/>
    <w:rsid w:val="00074108"/>
    <w:rsid w:val="000744B2"/>
    <w:rsid w:val="000744FA"/>
    <w:rsid w:val="0007463E"/>
    <w:rsid w:val="00074866"/>
    <w:rsid w:val="00074953"/>
    <w:rsid w:val="00074A8F"/>
    <w:rsid w:val="00075009"/>
    <w:rsid w:val="000750B4"/>
    <w:rsid w:val="0007526D"/>
    <w:rsid w:val="00075277"/>
    <w:rsid w:val="0007543B"/>
    <w:rsid w:val="00075714"/>
    <w:rsid w:val="00075954"/>
    <w:rsid w:val="00075A4C"/>
    <w:rsid w:val="00075C54"/>
    <w:rsid w:val="00075CA2"/>
    <w:rsid w:val="00075DCD"/>
    <w:rsid w:val="00075ECF"/>
    <w:rsid w:val="000765F0"/>
    <w:rsid w:val="00076729"/>
    <w:rsid w:val="00076A53"/>
    <w:rsid w:val="00077198"/>
    <w:rsid w:val="00077225"/>
    <w:rsid w:val="0007746C"/>
    <w:rsid w:val="0007759D"/>
    <w:rsid w:val="00077906"/>
    <w:rsid w:val="00077927"/>
    <w:rsid w:val="00077946"/>
    <w:rsid w:val="00077C5B"/>
    <w:rsid w:val="00077D7D"/>
    <w:rsid w:val="00080560"/>
    <w:rsid w:val="000809DF"/>
    <w:rsid w:val="00080B82"/>
    <w:rsid w:val="00080B96"/>
    <w:rsid w:val="00080D0B"/>
    <w:rsid w:val="00080E54"/>
    <w:rsid w:val="0008118A"/>
    <w:rsid w:val="0008123D"/>
    <w:rsid w:val="0008131B"/>
    <w:rsid w:val="000815DD"/>
    <w:rsid w:val="000816E3"/>
    <w:rsid w:val="0008173B"/>
    <w:rsid w:val="00081744"/>
    <w:rsid w:val="00081879"/>
    <w:rsid w:val="000819CE"/>
    <w:rsid w:val="00081D2F"/>
    <w:rsid w:val="00081F45"/>
    <w:rsid w:val="00082341"/>
    <w:rsid w:val="00082CC0"/>
    <w:rsid w:val="00082D91"/>
    <w:rsid w:val="00082E8F"/>
    <w:rsid w:val="000831E2"/>
    <w:rsid w:val="000831E3"/>
    <w:rsid w:val="00083494"/>
    <w:rsid w:val="00083551"/>
    <w:rsid w:val="00083751"/>
    <w:rsid w:val="000837D9"/>
    <w:rsid w:val="00083C04"/>
    <w:rsid w:val="00083CD8"/>
    <w:rsid w:val="000843E9"/>
    <w:rsid w:val="00084733"/>
    <w:rsid w:val="00084816"/>
    <w:rsid w:val="00084A1A"/>
    <w:rsid w:val="00084C31"/>
    <w:rsid w:val="0008507E"/>
    <w:rsid w:val="0008542F"/>
    <w:rsid w:val="000856B8"/>
    <w:rsid w:val="00085BAD"/>
    <w:rsid w:val="00085CD1"/>
    <w:rsid w:val="00085E01"/>
    <w:rsid w:val="00085FFB"/>
    <w:rsid w:val="000861A5"/>
    <w:rsid w:val="000861BA"/>
    <w:rsid w:val="00086410"/>
    <w:rsid w:val="00086564"/>
    <w:rsid w:val="00086963"/>
    <w:rsid w:val="000869DA"/>
    <w:rsid w:val="00086A23"/>
    <w:rsid w:val="00086CA3"/>
    <w:rsid w:val="00086CDF"/>
    <w:rsid w:val="00086D13"/>
    <w:rsid w:val="00086DA2"/>
    <w:rsid w:val="00086DA4"/>
    <w:rsid w:val="000871C6"/>
    <w:rsid w:val="00087281"/>
    <w:rsid w:val="000872F2"/>
    <w:rsid w:val="0008736B"/>
    <w:rsid w:val="0008751B"/>
    <w:rsid w:val="00087546"/>
    <w:rsid w:val="0008767A"/>
    <w:rsid w:val="000879CA"/>
    <w:rsid w:val="00087A58"/>
    <w:rsid w:val="00090246"/>
    <w:rsid w:val="000904B7"/>
    <w:rsid w:val="00090626"/>
    <w:rsid w:val="00090726"/>
    <w:rsid w:val="00090D51"/>
    <w:rsid w:val="00090F80"/>
    <w:rsid w:val="00090FD4"/>
    <w:rsid w:val="00091065"/>
    <w:rsid w:val="00091292"/>
    <w:rsid w:val="000913D3"/>
    <w:rsid w:val="0009144A"/>
    <w:rsid w:val="0009169F"/>
    <w:rsid w:val="00091755"/>
    <w:rsid w:val="00091765"/>
    <w:rsid w:val="00091AA2"/>
    <w:rsid w:val="00091FCD"/>
    <w:rsid w:val="000921A3"/>
    <w:rsid w:val="0009247C"/>
    <w:rsid w:val="00092A20"/>
    <w:rsid w:val="00092F3E"/>
    <w:rsid w:val="00092F96"/>
    <w:rsid w:val="00093248"/>
    <w:rsid w:val="00093448"/>
    <w:rsid w:val="00093665"/>
    <w:rsid w:val="00093753"/>
    <w:rsid w:val="00093DB6"/>
    <w:rsid w:val="0009458C"/>
    <w:rsid w:val="00094642"/>
    <w:rsid w:val="00094790"/>
    <w:rsid w:val="00094B92"/>
    <w:rsid w:val="00094CA3"/>
    <w:rsid w:val="00094D0E"/>
    <w:rsid w:val="00094DDB"/>
    <w:rsid w:val="00094EF3"/>
    <w:rsid w:val="00094EFD"/>
    <w:rsid w:val="00095227"/>
    <w:rsid w:val="0009542E"/>
    <w:rsid w:val="00095690"/>
    <w:rsid w:val="000957D6"/>
    <w:rsid w:val="0009584E"/>
    <w:rsid w:val="00095A13"/>
    <w:rsid w:val="00095C99"/>
    <w:rsid w:val="00095D43"/>
    <w:rsid w:val="00095E80"/>
    <w:rsid w:val="00095ECA"/>
    <w:rsid w:val="00095EDB"/>
    <w:rsid w:val="00096161"/>
    <w:rsid w:val="000962FB"/>
    <w:rsid w:val="000963B0"/>
    <w:rsid w:val="00096858"/>
    <w:rsid w:val="00096A43"/>
    <w:rsid w:val="00096B78"/>
    <w:rsid w:val="00096BA0"/>
    <w:rsid w:val="00096BE9"/>
    <w:rsid w:val="00097282"/>
    <w:rsid w:val="000974A0"/>
    <w:rsid w:val="000976A1"/>
    <w:rsid w:val="0009770F"/>
    <w:rsid w:val="00097C0C"/>
    <w:rsid w:val="00097C41"/>
    <w:rsid w:val="00097D30"/>
    <w:rsid w:val="00097DFE"/>
    <w:rsid w:val="00097F92"/>
    <w:rsid w:val="00097FFC"/>
    <w:rsid w:val="000A039E"/>
    <w:rsid w:val="000A0614"/>
    <w:rsid w:val="000A070A"/>
    <w:rsid w:val="000A0945"/>
    <w:rsid w:val="000A09EC"/>
    <w:rsid w:val="000A0C5A"/>
    <w:rsid w:val="000A160F"/>
    <w:rsid w:val="000A1682"/>
    <w:rsid w:val="000A173A"/>
    <w:rsid w:val="000A1814"/>
    <w:rsid w:val="000A19C3"/>
    <w:rsid w:val="000A1BCA"/>
    <w:rsid w:val="000A1D97"/>
    <w:rsid w:val="000A20DB"/>
    <w:rsid w:val="000A2127"/>
    <w:rsid w:val="000A21DA"/>
    <w:rsid w:val="000A224B"/>
    <w:rsid w:val="000A22F1"/>
    <w:rsid w:val="000A2589"/>
    <w:rsid w:val="000A298D"/>
    <w:rsid w:val="000A29C8"/>
    <w:rsid w:val="000A2B2A"/>
    <w:rsid w:val="000A2E0D"/>
    <w:rsid w:val="000A3244"/>
    <w:rsid w:val="000A39B2"/>
    <w:rsid w:val="000A3DE4"/>
    <w:rsid w:val="000A3FE7"/>
    <w:rsid w:val="000A44B4"/>
    <w:rsid w:val="000A4551"/>
    <w:rsid w:val="000A4699"/>
    <w:rsid w:val="000A46CA"/>
    <w:rsid w:val="000A472C"/>
    <w:rsid w:val="000A4763"/>
    <w:rsid w:val="000A49D2"/>
    <w:rsid w:val="000A49F9"/>
    <w:rsid w:val="000A4C74"/>
    <w:rsid w:val="000A4CB1"/>
    <w:rsid w:val="000A4CED"/>
    <w:rsid w:val="000A50F5"/>
    <w:rsid w:val="000A54B2"/>
    <w:rsid w:val="000A55EF"/>
    <w:rsid w:val="000A5621"/>
    <w:rsid w:val="000A57F3"/>
    <w:rsid w:val="000A5BCD"/>
    <w:rsid w:val="000A5C82"/>
    <w:rsid w:val="000A5CCA"/>
    <w:rsid w:val="000A5D06"/>
    <w:rsid w:val="000A5E22"/>
    <w:rsid w:val="000A5F7F"/>
    <w:rsid w:val="000A5F84"/>
    <w:rsid w:val="000A5FC7"/>
    <w:rsid w:val="000A61F7"/>
    <w:rsid w:val="000A6373"/>
    <w:rsid w:val="000A642D"/>
    <w:rsid w:val="000A675A"/>
    <w:rsid w:val="000A6874"/>
    <w:rsid w:val="000A6A2B"/>
    <w:rsid w:val="000A6CDD"/>
    <w:rsid w:val="000A6D62"/>
    <w:rsid w:val="000A6E66"/>
    <w:rsid w:val="000A6E93"/>
    <w:rsid w:val="000A76B6"/>
    <w:rsid w:val="000A7A6D"/>
    <w:rsid w:val="000A7B43"/>
    <w:rsid w:val="000A7B76"/>
    <w:rsid w:val="000A7BD1"/>
    <w:rsid w:val="000A7DC7"/>
    <w:rsid w:val="000B003C"/>
    <w:rsid w:val="000B02E7"/>
    <w:rsid w:val="000B0524"/>
    <w:rsid w:val="000B08C1"/>
    <w:rsid w:val="000B0A7F"/>
    <w:rsid w:val="000B0FBD"/>
    <w:rsid w:val="000B1009"/>
    <w:rsid w:val="000B106D"/>
    <w:rsid w:val="000B1094"/>
    <w:rsid w:val="000B1599"/>
    <w:rsid w:val="000B184E"/>
    <w:rsid w:val="000B1EB4"/>
    <w:rsid w:val="000B2021"/>
    <w:rsid w:val="000B20D3"/>
    <w:rsid w:val="000B22CB"/>
    <w:rsid w:val="000B235F"/>
    <w:rsid w:val="000B28B5"/>
    <w:rsid w:val="000B294A"/>
    <w:rsid w:val="000B29A8"/>
    <w:rsid w:val="000B2BB1"/>
    <w:rsid w:val="000B2E16"/>
    <w:rsid w:val="000B2E26"/>
    <w:rsid w:val="000B33CC"/>
    <w:rsid w:val="000B3865"/>
    <w:rsid w:val="000B38B9"/>
    <w:rsid w:val="000B3A78"/>
    <w:rsid w:val="000B3CE9"/>
    <w:rsid w:val="000B3E6B"/>
    <w:rsid w:val="000B42EE"/>
    <w:rsid w:val="000B43E3"/>
    <w:rsid w:val="000B4421"/>
    <w:rsid w:val="000B462C"/>
    <w:rsid w:val="000B46D9"/>
    <w:rsid w:val="000B470F"/>
    <w:rsid w:val="000B49C8"/>
    <w:rsid w:val="000B4A72"/>
    <w:rsid w:val="000B4A94"/>
    <w:rsid w:val="000B4CE7"/>
    <w:rsid w:val="000B519B"/>
    <w:rsid w:val="000B52AB"/>
    <w:rsid w:val="000B52FC"/>
    <w:rsid w:val="000B5782"/>
    <w:rsid w:val="000B5845"/>
    <w:rsid w:val="000B599B"/>
    <w:rsid w:val="000B5C7E"/>
    <w:rsid w:val="000B671A"/>
    <w:rsid w:val="000B6D2C"/>
    <w:rsid w:val="000B6D55"/>
    <w:rsid w:val="000B6DEA"/>
    <w:rsid w:val="000B7562"/>
    <w:rsid w:val="000B75F8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AA3"/>
    <w:rsid w:val="000C0D11"/>
    <w:rsid w:val="000C0D42"/>
    <w:rsid w:val="000C0F64"/>
    <w:rsid w:val="000C131C"/>
    <w:rsid w:val="000C135E"/>
    <w:rsid w:val="000C151F"/>
    <w:rsid w:val="000C154E"/>
    <w:rsid w:val="000C1A45"/>
    <w:rsid w:val="000C1E1B"/>
    <w:rsid w:val="000C1FB8"/>
    <w:rsid w:val="000C215E"/>
    <w:rsid w:val="000C219A"/>
    <w:rsid w:val="000C2588"/>
    <w:rsid w:val="000C25EA"/>
    <w:rsid w:val="000C264B"/>
    <w:rsid w:val="000C29CD"/>
    <w:rsid w:val="000C29FA"/>
    <w:rsid w:val="000C2A03"/>
    <w:rsid w:val="000C2A8E"/>
    <w:rsid w:val="000C2E19"/>
    <w:rsid w:val="000C2EA6"/>
    <w:rsid w:val="000C30CF"/>
    <w:rsid w:val="000C32DB"/>
    <w:rsid w:val="000C3368"/>
    <w:rsid w:val="000C3537"/>
    <w:rsid w:val="000C3629"/>
    <w:rsid w:val="000C3C39"/>
    <w:rsid w:val="000C3E31"/>
    <w:rsid w:val="000C41AD"/>
    <w:rsid w:val="000C4404"/>
    <w:rsid w:val="000C44B7"/>
    <w:rsid w:val="000C44F3"/>
    <w:rsid w:val="000C45B9"/>
    <w:rsid w:val="000C461E"/>
    <w:rsid w:val="000C4723"/>
    <w:rsid w:val="000C4A22"/>
    <w:rsid w:val="000C4B6C"/>
    <w:rsid w:val="000C5060"/>
    <w:rsid w:val="000C50A3"/>
    <w:rsid w:val="000C524D"/>
    <w:rsid w:val="000C56CC"/>
    <w:rsid w:val="000C577F"/>
    <w:rsid w:val="000C57C4"/>
    <w:rsid w:val="000C587A"/>
    <w:rsid w:val="000C58CE"/>
    <w:rsid w:val="000C5D1D"/>
    <w:rsid w:val="000C5D5A"/>
    <w:rsid w:val="000C5D6E"/>
    <w:rsid w:val="000C5FA1"/>
    <w:rsid w:val="000C608E"/>
    <w:rsid w:val="000C63A2"/>
    <w:rsid w:val="000C63F3"/>
    <w:rsid w:val="000C65E5"/>
    <w:rsid w:val="000C6797"/>
    <w:rsid w:val="000C6A87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2FC"/>
    <w:rsid w:val="000D03C4"/>
    <w:rsid w:val="000D04F8"/>
    <w:rsid w:val="000D0554"/>
    <w:rsid w:val="000D0588"/>
    <w:rsid w:val="000D05C7"/>
    <w:rsid w:val="000D072C"/>
    <w:rsid w:val="000D08F6"/>
    <w:rsid w:val="000D0975"/>
    <w:rsid w:val="000D09D4"/>
    <w:rsid w:val="000D0CAF"/>
    <w:rsid w:val="000D0DAC"/>
    <w:rsid w:val="000D0ED3"/>
    <w:rsid w:val="000D0F16"/>
    <w:rsid w:val="000D1038"/>
    <w:rsid w:val="000D10B2"/>
    <w:rsid w:val="000D10DC"/>
    <w:rsid w:val="000D12B8"/>
    <w:rsid w:val="000D1457"/>
    <w:rsid w:val="000D1778"/>
    <w:rsid w:val="000D186F"/>
    <w:rsid w:val="000D1AAA"/>
    <w:rsid w:val="000D1B4B"/>
    <w:rsid w:val="000D1D62"/>
    <w:rsid w:val="000D1FCF"/>
    <w:rsid w:val="000D1FE5"/>
    <w:rsid w:val="000D2014"/>
    <w:rsid w:val="000D2241"/>
    <w:rsid w:val="000D237B"/>
    <w:rsid w:val="000D2491"/>
    <w:rsid w:val="000D24CD"/>
    <w:rsid w:val="000D24E3"/>
    <w:rsid w:val="000D254D"/>
    <w:rsid w:val="000D26D6"/>
    <w:rsid w:val="000D27C8"/>
    <w:rsid w:val="000D2B55"/>
    <w:rsid w:val="000D2BCB"/>
    <w:rsid w:val="000D2C87"/>
    <w:rsid w:val="000D2E66"/>
    <w:rsid w:val="000D2EEC"/>
    <w:rsid w:val="000D325F"/>
    <w:rsid w:val="000D3574"/>
    <w:rsid w:val="000D375F"/>
    <w:rsid w:val="000D39E6"/>
    <w:rsid w:val="000D3AF0"/>
    <w:rsid w:val="000D3E1F"/>
    <w:rsid w:val="000D3EA8"/>
    <w:rsid w:val="000D4073"/>
    <w:rsid w:val="000D4220"/>
    <w:rsid w:val="000D42B7"/>
    <w:rsid w:val="000D42ED"/>
    <w:rsid w:val="000D496D"/>
    <w:rsid w:val="000D4D5A"/>
    <w:rsid w:val="000D4D7A"/>
    <w:rsid w:val="000D4E4D"/>
    <w:rsid w:val="000D4EF3"/>
    <w:rsid w:val="000D5076"/>
    <w:rsid w:val="000D5293"/>
    <w:rsid w:val="000D54C9"/>
    <w:rsid w:val="000D566C"/>
    <w:rsid w:val="000D5771"/>
    <w:rsid w:val="000D5AA5"/>
    <w:rsid w:val="000D5E63"/>
    <w:rsid w:val="000D6113"/>
    <w:rsid w:val="000D6375"/>
    <w:rsid w:val="000D6400"/>
    <w:rsid w:val="000D67A1"/>
    <w:rsid w:val="000D6CCA"/>
    <w:rsid w:val="000D795A"/>
    <w:rsid w:val="000D7AA2"/>
    <w:rsid w:val="000D7CD9"/>
    <w:rsid w:val="000D7DAC"/>
    <w:rsid w:val="000E01CC"/>
    <w:rsid w:val="000E0293"/>
    <w:rsid w:val="000E0600"/>
    <w:rsid w:val="000E078A"/>
    <w:rsid w:val="000E0837"/>
    <w:rsid w:val="000E08E1"/>
    <w:rsid w:val="000E093B"/>
    <w:rsid w:val="000E0DF6"/>
    <w:rsid w:val="000E0EC4"/>
    <w:rsid w:val="000E11C7"/>
    <w:rsid w:val="000E11E6"/>
    <w:rsid w:val="000E1553"/>
    <w:rsid w:val="000E1564"/>
    <w:rsid w:val="000E15D3"/>
    <w:rsid w:val="000E19A2"/>
    <w:rsid w:val="000E1A30"/>
    <w:rsid w:val="000E1C66"/>
    <w:rsid w:val="000E1D6F"/>
    <w:rsid w:val="000E2076"/>
    <w:rsid w:val="000E23CE"/>
    <w:rsid w:val="000E246E"/>
    <w:rsid w:val="000E2768"/>
    <w:rsid w:val="000E2836"/>
    <w:rsid w:val="000E28ED"/>
    <w:rsid w:val="000E2A7D"/>
    <w:rsid w:val="000E2C00"/>
    <w:rsid w:val="000E346B"/>
    <w:rsid w:val="000E34AB"/>
    <w:rsid w:val="000E34D2"/>
    <w:rsid w:val="000E3545"/>
    <w:rsid w:val="000E3629"/>
    <w:rsid w:val="000E3B2D"/>
    <w:rsid w:val="000E3D3B"/>
    <w:rsid w:val="000E3E0B"/>
    <w:rsid w:val="000E3E6C"/>
    <w:rsid w:val="000E432E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5DB8"/>
    <w:rsid w:val="000E60D4"/>
    <w:rsid w:val="000E60DC"/>
    <w:rsid w:val="000E61A8"/>
    <w:rsid w:val="000E62DE"/>
    <w:rsid w:val="000E63E4"/>
    <w:rsid w:val="000E66C2"/>
    <w:rsid w:val="000E6AB6"/>
    <w:rsid w:val="000E6B33"/>
    <w:rsid w:val="000E6BED"/>
    <w:rsid w:val="000E6CBE"/>
    <w:rsid w:val="000E6D5E"/>
    <w:rsid w:val="000E7185"/>
    <w:rsid w:val="000E71CE"/>
    <w:rsid w:val="000E71E7"/>
    <w:rsid w:val="000E7234"/>
    <w:rsid w:val="000E725F"/>
    <w:rsid w:val="000E7295"/>
    <w:rsid w:val="000E73D2"/>
    <w:rsid w:val="000E73EA"/>
    <w:rsid w:val="000E75A9"/>
    <w:rsid w:val="000E798F"/>
    <w:rsid w:val="000E7C37"/>
    <w:rsid w:val="000E7E26"/>
    <w:rsid w:val="000F00B6"/>
    <w:rsid w:val="000F00C2"/>
    <w:rsid w:val="000F040B"/>
    <w:rsid w:val="000F048B"/>
    <w:rsid w:val="000F070A"/>
    <w:rsid w:val="000F07B0"/>
    <w:rsid w:val="000F084C"/>
    <w:rsid w:val="000F09BE"/>
    <w:rsid w:val="000F0AA3"/>
    <w:rsid w:val="000F0EDE"/>
    <w:rsid w:val="000F0F92"/>
    <w:rsid w:val="000F11AF"/>
    <w:rsid w:val="000F13D4"/>
    <w:rsid w:val="000F16D6"/>
    <w:rsid w:val="000F175A"/>
    <w:rsid w:val="000F17DE"/>
    <w:rsid w:val="000F1AA7"/>
    <w:rsid w:val="000F1B8F"/>
    <w:rsid w:val="000F1C7C"/>
    <w:rsid w:val="000F1CBF"/>
    <w:rsid w:val="000F1ECB"/>
    <w:rsid w:val="000F2651"/>
    <w:rsid w:val="000F28C8"/>
    <w:rsid w:val="000F2A1C"/>
    <w:rsid w:val="000F2A30"/>
    <w:rsid w:val="000F2A6D"/>
    <w:rsid w:val="000F2C17"/>
    <w:rsid w:val="000F2F3A"/>
    <w:rsid w:val="000F313F"/>
    <w:rsid w:val="000F3257"/>
    <w:rsid w:val="000F32B8"/>
    <w:rsid w:val="000F343C"/>
    <w:rsid w:val="000F36C6"/>
    <w:rsid w:val="000F370B"/>
    <w:rsid w:val="000F3887"/>
    <w:rsid w:val="000F3B75"/>
    <w:rsid w:val="000F3C70"/>
    <w:rsid w:val="000F3D51"/>
    <w:rsid w:val="000F40A6"/>
    <w:rsid w:val="000F43FC"/>
    <w:rsid w:val="000F45EC"/>
    <w:rsid w:val="000F475E"/>
    <w:rsid w:val="000F4BD8"/>
    <w:rsid w:val="000F50AB"/>
    <w:rsid w:val="000F53D2"/>
    <w:rsid w:val="000F5A75"/>
    <w:rsid w:val="000F5B70"/>
    <w:rsid w:val="000F5CB2"/>
    <w:rsid w:val="000F5DB3"/>
    <w:rsid w:val="000F642C"/>
    <w:rsid w:val="000F64A8"/>
    <w:rsid w:val="000F64F6"/>
    <w:rsid w:val="000F6558"/>
    <w:rsid w:val="000F65DD"/>
    <w:rsid w:val="000F6755"/>
    <w:rsid w:val="000F6A7E"/>
    <w:rsid w:val="000F6BC3"/>
    <w:rsid w:val="000F6CAA"/>
    <w:rsid w:val="000F71A3"/>
    <w:rsid w:val="000F756A"/>
    <w:rsid w:val="000F7570"/>
    <w:rsid w:val="000F76DC"/>
    <w:rsid w:val="000F76E1"/>
    <w:rsid w:val="000F7761"/>
    <w:rsid w:val="000F7C43"/>
    <w:rsid w:val="000F7F49"/>
    <w:rsid w:val="000F7F87"/>
    <w:rsid w:val="00100226"/>
    <w:rsid w:val="0010028D"/>
    <w:rsid w:val="001002BE"/>
    <w:rsid w:val="0010037D"/>
    <w:rsid w:val="00100A02"/>
    <w:rsid w:val="00100C55"/>
    <w:rsid w:val="00100ED1"/>
    <w:rsid w:val="0010106F"/>
    <w:rsid w:val="00101639"/>
    <w:rsid w:val="001017C7"/>
    <w:rsid w:val="001018C2"/>
    <w:rsid w:val="00101999"/>
    <w:rsid w:val="00101A65"/>
    <w:rsid w:val="00101B96"/>
    <w:rsid w:val="00101D23"/>
    <w:rsid w:val="00101E9D"/>
    <w:rsid w:val="001023DE"/>
    <w:rsid w:val="00102487"/>
    <w:rsid w:val="00102624"/>
    <w:rsid w:val="0010277B"/>
    <w:rsid w:val="00102800"/>
    <w:rsid w:val="00102B9E"/>
    <w:rsid w:val="00102EC9"/>
    <w:rsid w:val="00102F32"/>
    <w:rsid w:val="00103367"/>
    <w:rsid w:val="0010359B"/>
    <w:rsid w:val="001037F7"/>
    <w:rsid w:val="001038DE"/>
    <w:rsid w:val="001039E8"/>
    <w:rsid w:val="00103DCB"/>
    <w:rsid w:val="00103DEB"/>
    <w:rsid w:val="00103EDD"/>
    <w:rsid w:val="00103FF9"/>
    <w:rsid w:val="001044E3"/>
    <w:rsid w:val="00104513"/>
    <w:rsid w:val="00104534"/>
    <w:rsid w:val="00104612"/>
    <w:rsid w:val="00104986"/>
    <w:rsid w:val="001049A2"/>
    <w:rsid w:val="00104ACD"/>
    <w:rsid w:val="00104B10"/>
    <w:rsid w:val="00104BEC"/>
    <w:rsid w:val="00104CFC"/>
    <w:rsid w:val="00104DDB"/>
    <w:rsid w:val="00104DEE"/>
    <w:rsid w:val="00104E89"/>
    <w:rsid w:val="00105060"/>
    <w:rsid w:val="001050F7"/>
    <w:rsid w:val="001051FE"/>
    <w:rsid w:val="001056C4"/>
    <w:rsid w:val="00105796"/>
    <w:rsid w:val="00105B90"/>
    <w:rsid w:val="00105D0F"/>
    <w:rsid w:val="001060FE"/>
    <w:rsid w:val="00106627"/>
    <w:rsid w:val="001068D7"/>
    <w:rsid w:val="00106C53"/>
    <w:rsid w:val="00106F29"/>
    <w:rsid w:val="00106F6B"/>
    <w:rsid w:val="0010711A"/>
    <w:rsid w:val="001071BD"/>
    <w:rsid w:val="001071D6"/>
    <w:rsid w:val="00107260"/>
    <w:rsid w:val="00107367"/>
    <w:rsid w:val="001077CE"/>
    <w:rsid w:val="0010781E"/>
    <w:rsid w:val="001079C3"/>
    <w:rsid w:val="00107D3D"/>
    <w:rsid w:val="00107E27"/>
    <w:rsid w:val="00107EEE"/>
    <w:rsid w:val="00110157"/>
    <w:rsid w:val="00110335"/>
    <w:rsid w:val="00110627"/>
    <w:rsid w:val="00110762"/>
    <w:rsid w:val="00110AFC"/>
    <w:rsid w:val="0011129E"/>
    <w:rsid w:val="00111537"/>
    <w:rsid w:val="00111542"/>
    <w:rsid w:val="00111695"/>
    <w:rsid w:val="0011198B"/>
    <w:rsid w:val="00111C17"/>
    <w:rsid w:val="00111CAF"/>
    <w:rsid w:val="00111CC6"/>
    <w:rsid w:val="00111ED4"/>
    <w:rsid w:val="00112587"/>
    <w:rsid w:val="00112C68"/>
    <w:rsid w:val="00112DBB"/>
    <w:rsid w:val="00112EAA"/>
    <w:rsid w:val="00112EFB"/>
    <w:rsid w:val="00112FC7"/>
    <w:rsid w:val="001131F7"/>
    <w:rsid w:val="00113632"/>
    <w:rsid w:val="001138B0"/>
    <w:rsid w:val="001139A4"/>
    <w:rsid w:val="00113B31"/>
    <w:rsid w:val="00113DB8"/>
    <w:rsid w:val="001140E8"/>
    <w:rsid w:val="001143E7"/>
    <w:rsid w:val="001145EA"/>
    <w:rsid w:val="001147A2"/>
    <w:rsid w:val="00114E81"/>
    <w:rsid w:val="00114F5C"/>
    <w:rsid w:val="00115071"/>
    <w:rsid w:val="001151D1"/>
    <w:rsid w:val="0011521B"/>
    <w:rsid w:val="001153DE"/>
    <w:rsid w:val="00115413"/>
    <w:rsid w:val="00115801"/>
    <w:rsid w:val="00115959"/>
    <w:rsid w:val="0011597B"/>
    <w:rsid w:val="00115AB6"/>
    <w:rsid w:val="00115AFA"/>
    <w:rsid w:val="00115B1E"/>
    <w:rsid w:val="0011614C"/>
    <w:rsid w:val="00116258"/>
    <w:rsid w:val="00116402"/>
    <w:rsid w:val="00116785"/>
    <w:rsid w:val="0011682E"/>
    <w:rsid w:val="00116AC7"/>
    <w:rsid w:val="001171E0"/>
    <w:rsid w:val="001172DE"/>
    <w:rsid w:val="001174B1"/>
    <w:rsid w:val="0011796F"/>
    <w:rsid w:val="00117A54"/>
    <w:rsid w:val="00117C49"/>
    <w:rsid w:val="00117D34"/>
    <w:rsid w:val="00117E19"/>
    <w:rsid w:val="00117F0D"/>
    <w:rsid w:val="00120046"/>
    <w:rsid w:val="00120064"/>
    <w:rsid w:val="001200BA"/>
    <w:rsid w:val="001202A9"/>
    <w:rsid w:val="001203D6"/>
    <w:rsid w:val="00120568"/>
    <w:rsid w:val="001205FD"/>
    <w:rsid w:val="001208B8"/>
    <w:rsid w:val="001208CB"/>
    <w:rsid w:val="00120B17"/>
    <w:rsid w:val="00120BBF"/>
    <w:rsid w:val="00120C21"/>
    <w:rsid w:val="00120F36"/>
    <w:rsid w:val="001216C1"/>
    <w:rsid w:val="001217EA"/>
    <w:rsid w:val="00121A7C"/>
    <w:rsid w:val="00121F09"/>
    <w:rsid w:val="001220E4"/>
    <w:rsid w:val="00122148"/>
    <w:rsid w:val="0012241C"/>
    <w:rsid w:val="00122473"/>
    <w:rsid w:val="00122559"/>
    <w:rsid w:val="0012255C"/>
    <w:rsid w:val="00122663"/>
    <w:rsid w:val="00122831"/>
    <w:rsid w:val="0012288E"/>
    <w:rsid w:val="00122D1C"/>
    <w:rsid w:val="00122D25"/>
    <w:rsid w:val="001230F5"/>
    <w:rsid w:val="00123359"/>
    <w:rsid w:val="001236C3"/>
    <w:rsid w:val="001236E8"/>
    <w:rsid w:val="0012385C"/>
    <w:rsid w:val="00123BF0"/>
    <w:rsid w:val="00123CF9"/>
    <w:rsid w:val="00123E02"/>
    <w:rsid w:val="001241C6"/>
    <w:rsid w:val="00124428"/>
    <w:rsid w:val="001244B7"/>
    <w:rsid w:val="0012464F"/>
    <w:rsid w:val="001248A2"/>
    <w:rsid w:val="00124A2C"/>
    <w:rsid w:val="00124BF7"/>
    <w:rsid w:val="00125109"/>
    <w:rsid w:val="0012564A"/>
    <w:rsid w:val="001257AD"/>
    <w:rsid w:val="00125844"/>
    <w:rsid w:val="00125B7B"/>
    <w:rsid w:val="00125E32"/>
    <w:rsid w:val="00126418"/>
    <w:rsid w:val="0012657C"/>
    <w:rsid w:val="0012658A"/>
    <w:rsid w:val="001265D0"/>
    <w:rsid w:val="001268EF"/>
    <w:rsid w:val="001268FD"/>
    <w:rsid w:val="001269B9"/>
    <w:rsid w:val="00126CC4"/>
    <w:rsid w:val="00127041"/>
    <w:rsid w:val="001271BA"/>
    <w:rsid w:val="00127528"/>
    <w:rsid w:val="001276E4"/>
    <w:rsid w:val="00127822"/>
    <w:rsid w:val="00127AD5"/>
    <w:rsid w:val="00130246"/>
    <w:rsid w:val="00130545"/>
    <w:rsid w:val="00130620"/>
    <w:rsid w:val="001308A9"/>
    <w:rsid w:val="001308E5"/>
    <w:rsid w:val="00130C4E"/>
    <w:rsid w:val="00130FDE"/>
    <w:rsid w:val="001313BB"/>
    <w:rsid w:val="00131D50"/>
    <w:rsid w:val="00131E24"/>
    <w:rsid w:val="00131ECE"/>
    <w:rsid w:val="0013236E"/>
    <w:rsid w:val="00132439"/>
    <w:rsid w:val="00132913"/>
    <w:rsid w:val="00132AAA"/>
    <w:rsid w:val="00132ABE"/>
    <w:rsid w:val="00132D70"/>
    <w:rsid w:val="00132EE3"/>
    <w:rsid w:val="00133393"/>
    <w:rsid w:val="00133437"/>
    <w:rsid w:val="00133450"/>
    <w:rsid w:val="001335A9"/>
    <w:rsid w:val="00133650"/>
    <w:rsid w:val="0013381E"/>
    <w:rsid w:val="00133897"/>
    <w:rsid w:val="00133B7F"/>
    <w:rsid w:val="00133BE9"/>
    <w:rsid w:val="00133DAC"/>
    <w:rsid w:val="00133F83"/>
    <w:rsid w:val="00134166"/>
    <w:rsid w:val="00134190"/>
    <w:rsid w:val="001342CE"/>
    <w:rsid w:val="0013447C"/>
    <w:rsid w:val="001346F2"/>
    <w:rsid w:val="00134732"/>
    <w:rsid w:val="001348AC"/>
    <w:rsid w:val="00134906"/>
    <w:rsid w:val="00134CC2"/>
    <w:rsid w:val="00134F89"/>
    <w:rsid w:val="001350CB"/>
    <w:rsid w:val="001357E7"/>
    <w:rsid w:val="00135820"/>
    <w:rsid w:val="00135A45"/>
    <w:rsid w:val="00135ADA"/>
    <w:rsid w:val="00135E1F"/>
    <w:rsid w:val="00135F6C"/>
    <w:rsid w:val="00135FFC"/>
    <w:rsid w:val="0013679E"/>
    <w:rsid w:val="001367E7"/>
    <w:rsid w:val="00136A8D"/>
    <w:rsid w:val="00136DC5"/>
    <w:rsid w:val="00136EB0"/>
    <w:rsid w:val="00136F91"/>
    <w:rsid w:val="001371A8"/>
    <w:rsid w:val="0013774E"/>
    <w:rsid w:val="0013777A"/>
    <w:rsid w:val="00137785"/>
    <w:rsid w:val="0013786A"/>
    <w:rsid w:val="00137A01"/>
    <w:rsid w:val="00137AED"/>
    <w:rsid w:val="00137D91"/>
    <w:rsid w:val="00140232"/>
    <w:rsid w:val="001402DD"/>
    <w:rsid w:val="0014064C"/>
    <w:rsid w:val="001406B6"/>
    <w:rsid w:val="00140879"/>
    <w:rsid w:val="00140B19"/>
    <w:rsid w:val="00140B3C"/>
    <w:rsid w:val="00140EE3"/>
    <w:rsid w:val="00140F12"/>
    <w:rsid w:val="00140FE0"/>
    <w:rsid w:val="00141020"/>
    <w:rsid w:val="00141366"/>
    <w:rsid w:val="00141369"/>
    <w:rsid w:val="001419FA"/>
    <w:rsid w:val="00141A7D"/>
    <w:rsid w:val="00141BC9"/>
    <w:rsid w:val="00141C87"/>
    <w:rsid w:val="00141DF6"/>
    <w:rsid w:val="0014261D"/>
    <w:rsid w:val="001427A2"/>
    <w:rsid w:val="00142CAA"/>
    <w:rsid w:val="00142CEB"/>
    <w:rsid w:val="00142D78"/>
    <w:rsid w:val="00142ED7"/>
    <w:rsid w:val="00142F30"/>
    <w:rsid w:val="00142F70"/>
    <w:rsid w:val="00143073"/>
    <w:rsid w:val="00143169"/>
    <w:rsid w:val="001432C3"/>
    <w:rsid w:val="00143407"/>
    <w:rsid w:val="00143751"/>
    <w:rsid w:val="00143754"/>
    <w:rsid w:val="001437D0"/>
    <w:rsid w:val="001437E9"/>
    <w:rsid w:val="00143B4B"/>
    <w:rsid w:val="00143C80"/>
    <w:rsid w:val="00143CC6"/>
    <w:rsid w:val="00143D38"/>
    <w:rsid w:val="00144038"/>
    <w:rsid w:val="001441AE"/>
    <w:rsid w:val="001444BE"/>
    <w:rsid w:val="001444D0"/>
    <w:rsid w:val="001444F5"/>
    <w:rsid w:val="0014453E"/>
    <w:rsid w:val="001446F2"/>
    <w:rsid w:val="00144879"/>
    <w:rsid w:val="00144A2B"/>
    <w:rsid w:val="00144E31"/>
    <w:rsid w:val="00144ECE"/>
    <w:rsid w:val="00144F71"/>
    <w:rsid w:val="00144F7A"/>
    <w:rsid w:val="0014505F"/>
    <w:rsid w:val="001450CA"/>
    <w:rsid w:val="00145153"/>
    <w:rsid w:val="00145547"/>
    <w:rsid w:val="001457EF"/>
    <w:rsid w:val="00145D50"/>
    <w:rsid w:val="00145F9D"/>
    <w:rsid w:val="00146A67"/>
    <w:rsid w:val="001471D9"/>
    <w:rsid w:val="00147436"/>
    <w:rsid w:val="00147502"/>
    <w:rsid w:val="00147548"/>
    <w:rsid w:val="001476E1"/>
    <w:rsid w:val="00147A28"/>
    <w:rsid w:val="00147B45"/>
    <w:rsid w:val="00147B48"/>
    <w:rsid w:val="00147BAE"/>
    <w:rsid w:val="00147C9B"/>
    <w:rsid w:val="00147CE5"/>
    <w:rsid w:val="00150142"/>
    <w:rsid w:val="0015028A"/>
    <w:rsid w:val="00150538"/>
    <w:rsid w:val="0015059D"/>
    <w:rsid w:val="001507DB"/>
    <w:rsid w:val="001508DB"/>
    <w:rsid w:val="00150A34"/>
    <w:rsid w:val="00150A74"/>
    <w:rsid w:val="00150CA2"/>
    <w:rsid w:val="00151075"/>
    <w:rsid w:val="0015141B"/>
    <w:rsid w:val="00151698"/>
    <w:rsid w:val="00151AD4"/>
    <w:rsid w:val="00151B2F"/>
    <w:rsid w:val="00151D2D"/>
    <w:rsid w:val="00152580"/>
    <w:rsid w:val="00152801"/>
    <w:rsid w:val="0015286C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4ED6"/>
    <w:rsid w:val="00154F0A"/>
    <w:rsid w:val="0015500D"/>
    <w:rsid w:val="00155126"/>
    <w:rsid w:val="0015524C"/>
    <w:rsid w:val="001554C7"/>
    <w:rsid w:val="0015557D"/>
    <w:rsid w:val="00155778"/>
    <w:rsid w:val="00155A75"/>
    <w:rsid w:val="00155AF6"/>
    <w:rsid w:val="00155B15"/>
    <w:rsid w:val="00155B9B"/>
    <w:rsid w:val="00155D64"/>
    <w:rsid w:val="00155D91"/>
    <w:rsid w:val="00156A48"/>
    <w:rsid w:val="00156BA6"/>
    <w:rsid w:val="00156BF6"/>
    <w:rsid w:val="00156F39"/>
    <w:rsid w:val="00157189"/>
    <w:rsid w:val="00157332"/>
    <w:rsid w:val="0015759E"/>
    <w:rsid w:val="00157A9A"/>
    <w:rsid w:val="00157EA9"/>
    <w:rsid w:val="00160127"/>
    <w:rsid w:val="0016040A"/>
    <w:rsid w:val="00160499"/>
    <w:rsid w:val="00160619"/>
    <w:rsid w:val="0016061F"/>
    <w:rsid w:val="00160831"/>
    <w:rsid w:val="00160AA2"/>
    <w:rsid w:val="00160B17"/>
    <w:rsid w:val="00160C78"/>
    <w:rsid w:val="00161412"/>
    <w:rsid w:val="001615C9"/>
    <w:rsid w:val="00161939"/>
    <w:rsid w:val="00161C36"/>
    <w:rsid w:val="00161CEA"/>
    <w:rsid w:val="00161D74"/>
    <w:rsid w:val="001621D3"/>
    <w:rsid w:val="00162363"/>
    <w:rsid w:val="001625E9"/>
    <w:rsid w:val="00162690"/>
    <w:rsid w:val="00162748"/>
    <w:rsid w:val="0016280D"/>
    <w:rsid w:val="0016290B"/>
    <w:rsid w:val="00162E95"/>
    <w:rsid w:val="00162F38"/>
    <w:rsid w:val="001631FE"/>
    <w:rsid w:val="00163476"/>
    <w:rsid w:val="00163608"/>
    <w:rsid w:val="00163AC6"/>
    <w:rsid w:val="00163E1F"/>
    <w:rsid w:val="00163EAE"/>
    <w:rsid w:val="00164148"/>
    <w:rsid w:val="00164174"/>
    <w:rsid w:val="001641E9"/>
    <w:rsid w:val="001641FF"/>
    <w:rsid w:val="00164336"/>
    <w:rsid w:val="00164366"/>
    <w:rsid w:val="00164625"/>
    <w:rsid w:val="001646BD"/>
    <w:rsid w:val="00164717"/>
    <w:rsid w:val="001648A7"/>
    <w:rsid w:val="00164AAF"/>
    <w:rsid w:val="00164C8C"/>
    <w:rsid w:val="00164D23"/>
    <w:rsid w:val="00164D84"/>
    <w:rsid w:val="00164E65"/>
    <w:rsid w:val="00164E80"/>
    <w:rsid w:val="00164EC2"/>
    <w:rsid w:val="00164FBE"/>
    <w:rsid w:val="001652C0"/>
    <w:rsid w:val="0016547D"/>
    <w:rsid w:val="0016565B"/>
    <w:rsid w:val="001659B3"/>
    <w:rsid w:val="00165A57"/>
    <w:rsid w:val="00165B2D"/>
    <w:rsid w:val="00165C7E"/>
    <w:rsid w:val="00165CA6"/>
    <w:rsid w:val="00165EB5"/>
    <w:rsid w:val="00165FBC"/>
    <w:rsid w:val="001661D4"/>
    <w:rsid w:val="0016632D"/>
    <w:rsid w:val="00166439"/>
    <w:rsid w:val="00166768"/>
    <w:rsid w:val="0016676D"/>
    <w:rsid w:val="001669B5"/>
    <w:rsid w:val="00166BB7"/>
    <w:rsid w:val="00166E14"/>
    <w:rsid w:val="001671F5"/>
    <w:rsid w:val="001672D4"/>
    <w:rsid w:val="00167346"/>
    <w:rsid w:val="001673F9"/>
    <w:rsid w:val="00167805"/>
    <w:rsid w:val="00167990"/>
    <w:rsid w:val="00167B69"/>
    <w:rsid w:val="00167C0C"/>
    <w:rsid w:val="00170069"/>
    <w:rsid w:val="0017038F"/>
    <w:rsid w:val="00170440"/>
    <w:rsid w:val="0017046C"/>
    <w:rsid w:val="001704E5"/>
    <w:rsid w:val="00170BC6"/>
    <w:rsid w:val="0017153C"/>
    <w:rsid w:val="001716DD"/>
    <w:rsid w:val="0017176C"/>
    <w:rsid w:val="0017178C"/>
    <w:rsid w:val="00171E4A"/>
    <w:rsid w:val="00171EC7"/>
    <w:rsid w:val="00172303"/>
    <w:rsid w:val="00172341"/>
    <w:rsid w:val="00172644"/>
    <w:rsid w:val="001728DE"/>
    <w:rsid w:val="00172B32"/>
    <w:rsid w:val="00172D09"/>
    <w:rsid w:val="00172F18"/>
    <w:rsid w:val="0017362D"/>
    <w:rsid w:val="00173B78"/>
    <w:rsid w:val="00173C73"/>
    <w:rsid w:val="00173D2D"/>
    <w:rsid w:val="00173E4B"/>
    <w:rsid w:val="00174042"/>
    <w:rsid w:val="001740DD"/>
    <w:rsid w:val="00174736"/>
    <w:rsid w:val="0017477C"/>
    <w:rsid w:val="00174A72"/>
    <w:rsid w:val="00174D1C"/>
    <w:rsid w:val="00174D29"/>
    <w:rsid w:val="00174DCA"/>
    <w:rsid w:val="00174DCE"/>
    <w:rsid w:val="00174E68"/>
    <w:rsid w:val="00174E71"/>
    <w:rsid w:val="00175073"/>
    <w:rsid w:val="00175092"/>
    <w:rsid w:val="001750E1"/>
    <w:rsid w:val="001752C6"/>
    <w:rsid w:val="00175358"/>
    <w:rsid w:val="0017552E"/>
    <w:rsid w:val="00175C38"/>
    <w:rsid w:val="00175C95"/>
    <w:rsid w:val="00175CC7"/>
    <w:rsid w:val="00175D94"/>
    <w:rsid w:val="00175F84"/>
    <w:rsid w:val="0017613D"/>
    <w:rsid w:val="001762DA"/>
    <w:rsid w:val="00176319"/>
    <w:rsid w:val="001763F6"/>
    <w:rsid w:val="0017647D"/>
    <w:rsid w:val="001764BE"/>
    <w:rsid w:val="00176531"/>
    <w:rsid w:val="00176705"/>
    <w:rsid w:val="001769A0"/>
    <w:rsid w:val="00176A65"/>
    <w:rsid w:val="00176B4D"/>
    <w:rsid w:val="00176BAB"/>
    <w:rsid w:val="00176E2F"/>
    <w:rsid w:val="00176E8B"/>
    <w:rsid w:val="0017714E"/>
    <w:rsid w:val="001772A1"/>
    <w:rsid w:val="00177480"/>
    <w:rsid w:val="0017749A"/>
    <w:rsid w:val="00177658"/>
    <w:rsid w:val="00177C6E"/>
    <w:rsid w:val="00177D68"/>
    <w:rsid w:val="00177FEE"/>
    <w:rsid w:val="00180BB5"/>
    <w:rsid w:val="00180D29"/>
    <w:rsid w:val="00180E2C"/>
    <w:rsid w:val="00180FB8"/>
    <w:rsid w:val="0018122B"/>
    <w:rsid w:val="0018142D"/>
    <w:rsid w:val="00181455"/>
    <w:rsid w:val="001818E4"/>
    <w:rsid w:val="00181E63"/>
    <w:rsid w:val="00181EC3"/>
    <w:rsid w:val="00182064"/>
    <w:rsid w:val="001821D9"/>
    <w:rsid w:val="001822C7"/>
    <w:rsid w:val="001824FD"/>
    <w:rsid w:val="00182733"/>
    <w:rsid w:val="00182C0E"/>
    <w:rsid w:val="00182CAB"/>
    <w:rsid w:val="00182CFE"/>
    <w:rsid w:val="00182D5C"/>
    <w:rsid w:val="00182DE4"/>
    <w:rsid w:val="001830ED"/>
    <w:rsid w:val="001832A0"/>
    <w:rsid w:val="0018358B"/>
    <w:rsid w:val="001835AF"/>
    <w:rsid w:val="00183607"/>
    <w:rsid w:val="00183B1C"/>
    <w:rsid w:val="00183B63"/>
    <w:rsid w:val="00183C33"/>
    <w:rsid w:val="00183C58"/>
    <w:rsid w:val="00183F78"/>
    <w:rsid w:val="00183FD3"/>
    <w:rsid w:val="0018415E"/>
    <w:rsid w:val="00184299"/>
    <w:rsid w:val="00184403"/>
    <w:rsid w:val="00184442"/>
    <w:rsid w:val="001845D2"/>
    <w:rsid w:val="0018465B"/>
    <w:rsid w:val="00184D69"/>
    <w:rsid w:val="00184DB8"/>
    <w:rsid w:val="001852EF"/>
    <w:rsid w:val="001855D6"/>
    <w:rsid w:val="0018588D"/>
    <w:rsid w:val="0018593E"/>
    <w:rsid w:val="00185BAE"/>
    <w:rsid w:val="00185F17"/>
    <w:rsid w:val="001862A5"/>
    <w:rsid w:val="001866E1"/>
    <w:rsid w:val="00186906"/>
    <w:rsid w:val="00187003"/>
    <w:rsid w:val="001871FE"/>
    <w:rsid w:val="0018720C"/>
    <w:rsid w:val="0018721D"/>
    <w:rsid w:val="0018723C"/>
    <w:rsid w:val="00187457"/>
    <w:rsid w:val="001878C9"/>
    <w:rsid w:val="00187ABE"/>
    <w:rsid w:val="00187CB7"/>
    <w:rsid w:val="0019016A"/>
    <w:rsid w:val="00190242"/>
    <w:rsid w:val="00190246"/>
    <w:rsid w:val="001902AE"/>
    <w:rsid w:val="001903B7"/>
    <w:rsid w:val="001905C5"/>
    <w:rsid w:val="00190A02"/>
    <w:rsid w:val="00190BEF"/>
    <w:rsid w:val="00190E97"/>
    <w:rsid w:val="00190F67"/>
    <w:rsid w:val="0019122F"/>
    <w:rsid w:val="001915C4"/>
    <w:rsid w:val="0019164C"/>
    <w:rsid w:val="0019173A"/>
    <w:rsid w:val="001917D0"/>
    <w:rsid w:val="00191805"/>
    <w:rsid w:val="00191E09"/>
    <w:rsid w:val="00191F4C"/>
    <w:rsid w:val="00191FF4"/>
    <w:rsid w:val="001921FE"/>
    <w:rsid w:val="00192261"/>
    <w:rsid w:val="001922CE"/>
    <w:rsid w:val="001922FD"/>
    <w:rsid w:val="00192421"/>
    <w:rsid w:val="0019242B"/>
    <w:rsid w:val="0019288A"/>
    <w:rsid w:val="001929D1"/>
    <w:rsid w:val="00192B3D"/>
    <w:rsid w:val="00192DE1"/>
    <w:rsid w:val="001935D7"/>
    <w:rsid w:val="0019364A"/>
    <w:rsid w:val="0019376B"/>
    <w:rsid w:val="001937E0"/>
    <w:rsid w:val="00193D8E"/>
    <w:rsid w:val="00193EEB"/>
    <w:rsid w:val="00193F38"/>
    <w:rsid w:val="00194057"/>
    <w:rsid w:val="001944EA"/>
    <w:rsid w:val="00194549"/>
    <w:rsid w:val="00194BB3"/>
    <w:rsid w:val="00194E71"/>
    <w:rsid w:val="00194FD7"/>
    <w:rsid w:val="001955DF"/>
    <w:rsid w:val="0019565B"/>
    <w:rsid w:val="001959C4"/>
    <w:rsid w:val="00195A4A"/>
    <w:rsid w:val="00195E7B"/>
    <w:rsid w:val="00195EB4"/>
    <w:rsid w:val="00195FAB"/>
    <w:rsid w:val="00196069"/>
    <w:rsid w:val="001960B4"/>
    <w:rsid w:val="0019610E"/>
    <w:rsid w:val="0019614E"/>
    <w:rsid w:val="00196581"/>
    <w:rsid w:val="00196686"/>
    <w:rsid w:val="001966AB"/>
    <w:rsid w:val="0019679C"/>
    <w:rsid w:val="0019692D"/>
    <w:rsid w:val="00196B94"/>
    <w:rsid w:val="00196BB7"/>
    <w:rsid w:val="001971AB"/>
    <w:rsid w:val="001971D2"/>
    <w:rsid w:val="00197248"/>
    <w:rsid w:val="0019730C"/>
    <w:rsid w:val="0019767A"/>
    <w:rsid w:val="0019767E"/>
    <w:rsid w:val="001977DB"/>
    <w:rsid w:val="00197AA2"/>
    <w:rsid w:val="00197BDF"/>
    <w:rsid w:val="00197C50"/>
    <w:rsid w:val="00197CD8"/>
    <w:rsid w:val="00197F96"/>
    <w:rsid w:val="001A00B4"/>
    <w:rsid w:val="001A015C"/>
    <w:rsid w:val="001A07AD"/>
    <w:rsid w:val="001A0B8E"/>
    <w:rsid w:val="001A10EA"/>
    <w:rsid w:val="001A1181"/>
    <w:rsid w:val="001A1183"/>
    <w:rsid w:val="001A1235"/>
    <w:rsid w:val="001A12C5"/>
    <w:rsid w:val="001A143A"/>
    <w:rsid w:val="001A1627"/>
    <w:rsid w:val="001A1651"/>
    <w:rsid w:val="001A16AC"/>
    <w:rsid w:val="001A170E"/>
    <w:rsid w:val="001A1945"/>
    <w:rsid w:val="001A1A72"/>
    <w:rsid w:val="001A1ACD"/>
    <w:rsid w:val="001A1D03"/>
    <w:rsid w:val="001A1E3E"/>
    <w:rsid w:val="001A1EE1"/>
    <w:rsid w:val="001A205B"/>
    <w:rsid w:val="001A23A2"/>
    <w:rsid w:val="001A2930"/>
    <w:rsid w:val="001A2B29"/>
    <w:rsid w:val="001A2D8F"/>
    <w:rsid w:val="001A2F0B"/>
    <w:rsid w:val="001A31BF"/>
    <w:rsid w:val="001A3378"/>
    <w:rsid w:val="001A3652"/>
    <w:rsid w:val="001A3790"/>
    <w:rsid w:val="001A3823"/>
    <w:rsid w:val="001A3A41"/>
    <w:rsid w:val="001A3B36"/>
    <w:rsid w:val="001A3B52"/>
    <w:rsid w:val="001A3C1F"/>
    <w:rsid w:val="001A3CD5"/>
    <w:rsid w:val="001A3ECA"/>
    <w:rsid w:val="001A3ED4"/>
    <w:rsid w:val="001A3F75"/>
    <w:rsid w:val="001A4204"/>
    <w:rsid w:val="001A449B"/>
    <w:rsid w:val="001A457D"/>
    <w:rsid w:val="001A47EA"/>
    <w:rsid w:val="001A4BF9"/>
    <w:rsid w:val="001A4C05"/>
    <w:rsid w:val="001A4C1C"/>
    <w:rsid w:val="001A4C35"/>
    <w:rsid w:val="001A4C54"/>
    <w:rsid w:val="001A4D04"/>
    <w:rsid w:val="001A4D1B"/>
    <w:rsid w:val="001A4E67"/>
    <w:rsid w:val="001A504F"/>
    <w:rsid w:val="001A533F"/>
    <w:rsid w:val="001A56C0"/>
    <w:rsid w:val="001A5708"/>
    <w:rsid w:val="001A58BB"/>
    <w:rsid w:val="001A5B26"/>
    <w:rsid w:val="001A5E3E"/>
    <w:rsid w:val="001A5F6F"/>
    <w:rsid w:val="001A61D4"/>
    <w:rsid w:val="001A63E9"/>
    <w:rsid w:val="001A663E"/>
    <w:rsid w:val="001A6823"/>
    <w:rsid w:val="001A68F9"/>
    <w:rsid w:val="001A696E"/>
    <w:rsid w:val="001A6C44"/>
    <w:rsid w:val="001A6FFA"/>
    <w:rsid w:val="001A73CC"/>
    <w:rsid w:val="001A7A1A"/>
    <w:rsid w:val="001A7A41"/>
    <w:rsid w:val="001B03BA"/>
    <w:rsid w:val="001B04CB"/>
    <w:rsid w:val="001B0843"/>
    <w:rsid w:val="001B08B1"/>
    <w:rsid w:val="001B0B3E"/>
    <w:rsid w:val="001B0C30"/>
    <w:rsid w:val="001B0E02"/>
    <w:rsid w:val="001B0FCA"/>
    <w:rsid w:val="001B158B"/>
    <w:rsid w:val="001B194A"/>
    <w:rsid w:val="001B19C9"/>
    <w:rsid w:val="001B2A17"/>
    <w:rsid w:val="001B2CC7"/>
    <w:rsid w:val="001B2E41"/>
    <w:rsid w:val="001B3085"/>
    <w:rsid w:val="001B3088"/>
    <w:rsid w:val="001B3108"/>
    <w:rsid w:val="001B3158"/>
    <w:rsid w:val="001B31E9"/>
    <w:rsid w:val="001B32C9"/>
    <w:rsid w:val="001B35D8"/>
    <w:rsid w:val="001B3841"/>
    <w:rsid w:val="001B399B"/>
    <w:rsid w:val="001B3A62"/>
    <w:rsid w:val="001B3D2A"/>
    <w:rsid w:val="001B3E17"/>
    <w:rsid w:val="001B3ED8"/>
    <w:rsid w:val="001B4253"/>
    <w:rsid w:val="001B434B"/>
    <w:rsid w:val="001B44F3"/>
    <w:rsid w:val="001B46C6"/>
    <w:rsid w:val="001B46DE"/>
    <w:rsid w:val="001B4926"/>
    <w:rsid w:val="001B4A1F"/>
    <w:rsid w:val="001B4A9A"/>
    <w:rsid w:val="001B53BA"/>
    <w:rsid w:val="001B55BF"/>
    <w:rsid w:val="001B5624"/>
    <w:rsid w:val="001B57AE"/>
    <w:rsid w:val="001B57C6"/>
    <w:rsid w:val="001B5B88"/>
    <w:rsid w:val="001B5C66"/>
    <w:rsid w:val="001B5CEF"/>
    <w:rsid w:val="001B6054"/>
    <w:rsid w:val="001B6281"/>
    <w:rsid w:val="001B62B9"/>
    <w:rsid w:val="001B62BE"/>
    <w:rsid w:val="001B648B"/>
    <w:rsid w:val="001B6799"/>
    <w:rsid w:val="001B6821"/>
    <w:rsid w:val="001B69A5"/>
    <w:rsid w:val="001B6B1B"/>
    <w:rsid w:val="001B6C19"/>
    <w:rsid w:val="001B6C24"/>
    <w:rsid w:val="001B6C91"/>
    <w:rsid w:val="001B6DA6"/>
    <w:rsid w:val="001B6FB6"/>
    <w:rsid w:val="001B7170"/>
    <w:rsid w:val="001B71BD"/>
    <w:rsid w:val="001B75CA"/>
    <w:rsid w:val="001B7761"/>
    <w:rsid w:val="001B78A3"/>
    <w:rsid w:val="001B7A7A"/>
    <w:rsid w:val="001B7C65"/>
    <w:rsid w:val="001B7CEB"/>
    <w:rsid w:val="001B7D9C"/>
    <w:rsid w:val="001B7E2F"/>
    <w:rsid w:val="001B7F0C"/>
    <w:rsid w:val="001C0096"/>
    <w:rsid w:val="001C00D3"/>
    <w:rsid w:val="001C0184"/>
    <w:rsid w:val="001C04EB"/>
    <w:rsid w:val="001C04F2"/>
    <w:rsid w:val="001C062D"/>
    <w:rsid w:val="001C0737"/>
    <w:rsid w:val="001C084A"/>
    <w:rsid w:val="001C0B2C"/>
    <w:rsid w:val="001C1193"/>
    <w:rsid w:val="001C1607"/>
    <w:rsid w:val="001C1867"/>
    <w:rsid w:val="001C190B"/>
    <w:rsid w:val="001C1A45"/>
    <w:rsid w:val="001C1EA9"/>
    <w:rsid w:val="001C1FA9"/>
    <w:rsid w:val="001C20A0"/>
    <w:rsid w:val="001C2171"/>
    <w:rsid w:val="001C2769"/>
    <w:rsid w:val="001C2855"/>
    <w:rsid w:val="001C285B"/>
    <w:rsid w:val="001C2961"/>
    <w:rsid w:val="001C2C6B"/>
    <w:rsid w:val="001C31AF"/>
    <w:rsid w:val="001C3357"/>
    <w:rsid w:val="001C335E"/>
    <w:rsid w:val="001C3883"/>
    <w:rsid w:val="001C39F4"/>
    <w:rsid w:val="001C3A4F"/>
    <w:rsid w:val="001C3A68"/>
    <w:rsid w:val="001C3CA0"/>
    <w:rsid w:val="001C3EE3"/>
    <w:rsid w:val="001C4102"/>
    <w:rsid w:val="001C410E"/>
    <w:rsid w:val="001C4278"/>
    <w:rsid w:val="001C42D9"/>
    <w:rsid w:val="001C455A"/>
    <w:rsid w:val="001C493B"/>
    <w:rsid w:val="001C4A6A"/>
    <w:rsid w:val="001C4CE4"/>
    <w:rsid w:val="001C4D0D"/>
    <w:rsid w:val="001C51CA"/>
    <w:rsid w:val="001C5286"/>
    <w:rsid w:val="001C5392"/>
    <w:rsid w:val="001C5568"/>
    <w:rsid w:val="001C584F"/>
    <w:rsid w:val="001C5901"/>
    <w:rsid w:val="001C5B4C"/>
    <w:rsid w:val="001C5D46"/>
    <w:rsid w:val="001C5E93"/>
    <w:rsid w:val="001C638F"/>
    <w:rsid w:val="001C640E"/>
    <w:rsid w:val="001C660F"/>
    <w:rsid w:val="001C6619"/>
    <w:rsid w:val="001C666D"/>
    <w:rsid w:val="001C6A08"/>
    <w:rsid w:val="001C6BB5"/>
    <w:rsid w:val="001C6D76"/>
    <w:rsid w:val="001C6FFA"/>
    <w:rsid w:val="001C71E9"/>
    <w:rsid w:val="001C746B"/>
    <w:rsid w:val="001C76CB"/>
    <w:rsid w:val="001C7935"/>
    <w:rsid w:val="001C7962"/>
    <w:rsid w:val="001C7981"/>
    <w:rsid w:val="001C7A67"/>
    <w:rsid w:val="001C7BC7"/>
    <w:rsid w:val="001C7ED0"/>
    <w:rsid w:val="001C7FC9"/>
    <w:rsid w:val="001D00A4"/>
    <w:rsid w:val="001D01DA"/>
    <w:rsid w:val="001D035B"/>
    <w:rsid w:val="001D0671"/>
    <w:rsid w:val="001D0836"/>
    <w:rsid w:val="001D09E2"/>
    <w:rsid w:val="001D0A6E"/>
    <w:rsid w:val="001D0BD3"/>
    <w:rsid w:val="001D0CE3"/>
    <w:rsid w:val="001D0F6C"/>
    <w:rsid w:val="001D0FA2"/>
    <w:rsid w:val="001D1359"/>
    <w:rsid w:val="001D1AB2"/>
    <w:rsid w:val="001D1C29"/>
    <w:rsid w:val="001D1F37"/>
    <w:rsid w:val="001D23B1"/>
    <w:rsid w:val="001D24A1"/>
    <w:rsid w:val="001D24D6"/>
    <w:rsid w:val="001D276B"/>
    <w:rsid w:val="001D2E13"/>
    <w:rsid w:val="001D2FA0"/>
    <w:rsid w:val="001D35EF"/>
    <w:rsid w:val="001D361B"/>
    <w:rsid w:val="001D3804"/>
    <w:rsid w:val="001D3D10"/>
    <w:rsid w:val="001D3D18"/>
    <w:rsid w:val="001D403B"/>
    <w:rsid w:val="001D42C4"/>
    <w:rsid w:val="001D4807"/>
    <w:rsid w:val="001D4A4F"/>
    <w:rsid w:val="001D4BE1"/>
    <w:rsid w:val="001D4DA9"/>
    <w:rsid w:val="001D4DD8"/>
    <w:rsid w:val="001D5254"/>
    <w:rsid w:val="001D53DE"/>
    <w:rsid w:val="001D5511"/>
    <w:rsid w:val="001D55B0"/>
    <w:rsid w:val="001D5686"/>
    <w:rsid w:val="001D58AA"/>
    <w:rsid w:val="001D5C59"/>
    <w:rsid w:val="001D5C62"/>
    <w:rsid w:val="001D5E65"/>
    <w:rsid w:val="001D5ED8"/>
    <w:rsid w:val="001D6052"/>
    <w:rsid w:val="001D60D0"/>
    <w:rsid w:val="001D61ED"/>
    <w:rsid w:val="001D6275"/>
    <w:rsid w:val="001D6538"/>
    <w:rsid w:val="001D65A0"/>
    <w:rsid w:val="001D68F1"/>
    <w:rsid w:val="001D69B8"/>
    <w:rsid w:val="001D6B11"/>
    <w:rsid w:val="001D6D83"/>
    <w:rsid w:val="001D6D99"/>
    <w:rsid w:val="001D6DA9"/>
    <w:rsid w:val="001D6EF1"/>
    <w:rsid w:val="001D6FED"/>
    <w:rsid w:val="001D704D"/>
    <w:rsid w:val="001D70AC"/>
    <w:rsid w:val="001D7119"/>
    <w:rsid w:val="001D71BD"/>
    <w:rsid w:val="001D72EE"/>
    <w:rsid w:val="001D751B"/>
    <w:rsid w:val="001D75C9"/>
    <w:rsid w:val="001D7990"/>
    <w:rsid w:val="001D79C6"/>
    <w:rsid w:val="001D7A0A"/>
    <w:rsid w:val="001D7A2C"/>
    <w:rsid w:val="001D7C46"/>
    <w:rsid w:val="001D7DA2"/>
    <w:rsid w:val="001D7F82"/>
    <w:rsid w:val="001E046C"/>
    <w:rsid w:val="001E0AD5"/>
    <w:rsid w:val="001E0B51"/>
    <w:rsid w:val="001E11AF"/>
    <w:rsid w:val="001E1386"/>
    <w:rsid w:val="001E145B"/>
    <w:rsid w:val="001E1761"/>
    <w:rsid w:val="001E1D9C"/>
    <w:rsid w:val="001E1ECA"/>
    <w:rsid w:val="001E1F16"/>
    <w:rsid w:val="001E20B7"/>
    <w:rsid w:val="001E20DB"/>
    <w:rsid w:val="001E228D"/>
    <w:rsid w:val="001E24AD"/>
    <w:rsid w:val="001E253A"/>
    <w:rsid w:val="001E268A"/>
    <w:rsid w:val="001E27D3"/>
    <w:rsid w:val="001E2ACE"/>
    <w:rsid w:val="001E2BE4"/>
    <w:rsid w:val="001E2FBC"/>
    <w:rsid w:val="001E2FDA"/>
    <w:rsid w:val="001E30EE"/>
    <w:rsid w:val="001E3231"/>
    <w:rsid w:val="001E3304"/>
    <w:rsid w:val="001E3357"/>
    <w:rsid w:val="001E35A2"/>
    <w:rsid w:val="001E3610"/>
    <w:rsid w:val="001E3718"/>
    <w:rsid w:val="001E37F6"/>
    <w:rsid w:val="001E3968"/>
    <w:rsid w:val="001E398C"/>
    <w:rsid w:val="001E39DA"/>
    <w:rsid w:val="001E3A12"/>
    <w:rsid w:val="001E3E06"/>
    <w:rsid w:val="001E3F63"/>
    <w:rsid w:val="001E4374"/>
    <w:rsid w:val="001E43E2"/>
    <w:rsid w:val="001E445B"/>
    <w:rsid w:val="001E44CB"/>
    <w:rsid w:val="001E44D2"/>
    <w:rsid w:val="001E46A8"/>
    <w:rsid w:val="001E46CD"/>
    <w:rsid w:val="001E479B"/>
    <w:rsid w:val="001E479F"/>
    <w:rsid w:val="001E4959"/>
    <w:rsid w:val="001E49C2"/>
    <w:rsid w:val="001E4CCD"/>
    <w:rsid w:val="001E4E09"/>
    <w:rsid w:val="001E5396"/>
    <w:rsid w:val="001E593A"/>
    <w:rsid w:val="001E5FC4"/>
    <w:rsid w:val="001E6283"/>
    <w:rsid w:val="001E6332"/>
    <w:rsid w:val="001E6644"/>
    <w:rsid w:val="001E66A3"/>
    <w:rsid w:val="001E69C5"/>
    <w:rsid w:val="001E6AB3"/>
    <w:rsid w:val="001E6C83"/>
    <w:rsid w:val="001E6C91"/>
    <w:rsid w:val="001E700A"/>
    <w:rsid w:val="001E7359"/>
    <w:rsid w:val="001E759B"/>
    <w:rsid w:val="001E75EE"/>
    <w:rsid w:val="001E7A5B"/>
    <w:rsid w:val="001E7D05"/>
    <w:rsid w:val="001E7D3A"/>
    <w:rsid w:val="001E7E80"/>
    <w:rsid w:val="001E7F79"/>
    <w:rsid w:val="001F03AD"/>
    <w:rsid w:val="001F0583"/>
    <w:rsid w:val="001F05A9"/>
    <w:rsid w:val="001F06F6"/>
    <w:rsid w:val="001F07A7"/>
    <w:rsid w:val="001F0903"/>
    <w:rsid w:val="001F0B01"/>
    <w:rsid w:val="001F0E23"/>
    <w:rsid w:val="001F0FFA"/>
    <w:rsid w:val="001F1164"/>
    <w:rsid w:val="001F11B5"/>
    <w:rsid w:val="001F11DC"/>
    <w:rsid w:val="001F1309"/>
    <w:rsid w:val="001F15E9"/>
    <w:rsid w:val="001F1791"/>
    <w:rsid w:val="001F1C13"/>
    <w:rsid w:val="001F1F5C"/>
    <w:rsid w:val="001F20AC"/>
    <w:rsid w:val="001F25FE"/>
    <w:rsid w:val="001F2907"/>
    <w:rsid w:val="001F2B89"/>
    <w:rsid w:val="001F2BDE"/>
    <w:rsid w:val="001F2C95"/>
    <w:rsid w:val="001F2D14"/>
    <w:rsid w:val="001F2D33"/>
    <w:rsid w:val="001F30C3"/>
    <w:rsid w:val="001F3291"/>
    <w:rsid w:val="001F3420"/>
    <w:rsid w:val="001F3474"/>
    <w:rsid w:val="001F3D2B"/>
    <w:rsid w:val="001F3F5A"/>
    <w:rsid w:val="001F4084"/>
    <w:rsid w:val="001F424C"/>
    <w:rsid w:val="001F444B"/>
    <w:rsid w:val="001F44DE"/>
    <w:rsid w:val="001F467D"/>
    <w:rsid w:val="001F4811"/>
    <w:rsid w:val="001F48AB"/>
    <w:rsid w:val="001F48C7"/>
    <w:rsid w:val="001F4B7E"/>
    <w:rsid w:val="001F4C30"/>
    <w:rsid w:val="001F4C93"/>
    <w:rsid w:val="001F4E80"/>
    <w:rsid w:val="001F5355"/>
    <w:rsid w:val="001F5555"/>
    <w:rsid w:val="001F568C"/>
    <w:rsid w:val="001F5747"/>
    <w:rsid w:val="001F5810"/>
    <w:rsid w:val="001F5B35"/>
    <w:rsid w:val="001F5B51"/>
    <w:rsid w:val="001F5B9D"/>
    <w:rsid w:val="001F5CEF"/>
    <w:rsid w:val="001F5FCD"/>
    <w:rsid w:val="001F61BE"/>
    <w:rsid w:val="001F6C25"/>
    <w:rsid w:val="001F6D37"/>
    <w:rsid w:val="001F73D6"/>
    <w:rsid w:val="001F758C"/>
    <w:rsid w:val="001F7605"/>
    <w:rsid w:val="001F7643"/>
    <w:rsid w:val="001F7BE5"/>
    <w:rsid w:val="001F7D23"/>
    <w:rsid w:val="001F7D69"/>
    <w:rsid w:val="001F7EB3"/>
    <w:rsid w:val="001F7F45"/>
    <w:rsid w:val="001F7F70"/>
    <w:rsid w:val="001F7F83"/>
    <w:rsid w:val="00200205"/>
    <w:rsid w:val="002003A5"/>
    <w:rsid w:val="002003B0"/>
    <w:rsid w:val="00200958"/>
    <w:rsid w:val="00200F62"/>
    <w:rsid w:val="0020129A"/>
    <w:rsid w:val="002012A4"/>
    <w:rsid w:val="002014CB"/>
    <w:rsid w:val="002014F3"/>
    <w:rsid w:val="0020171B"/>
    <w:rsid w:val="0020193B"/>
    <w:rsid w:val="002019AC"/>
    <w:rsid w:val="00201A93"/>
    <w:rsid w:val="00201C13"/>
    <w:rsid w:val="00201D23"/>
    <w:rsid w:val="00201F56"/>
    <w:rsid w:val="00202266"/>
    <w:rsid w:val="00202352"/>
    <w:rsid w:val="002026A6"/>
    <w:rsid w:val="00202BC3"/>
    <w:rsid w:val="00202E07"/>
    <w:rsid w:val="00202E85"/>
    <w:rsid w:val="002038F8"/>
    <w:rsid w:val="00203AF9"/>
    <w:rsid w:val="00203BA9"/>
    <w:rsid w:val="00203C74"/>
    <w:rsid w:val="00203D97"/>
    <w:rsid w:val="002042C2"/>
    <w:rsid w:val="002043F0"/>
    <w:rsid w:val="002044C4"/>
    <w:rsid w:val="002045A7"/>
    <w:rsid w:val="00204756"/>
    <w:rsid w:val="00204947"/>
    <w:rsid w:val="00204B01"/>
    <w:rsid w:val="00204D26"/>
    <w:rsid w:val="00204D66"/>
    <w:rsid w:val="00204D87"/>
    <w:rsid w:val="00204DA8"/>
    <w:rsid w:val="00204F0A"/>
    <w:rsid w:val="00205032"/>
    <w:rsid w:val="002056B6"/>
    <w:rsid w:val="00205743"/>
    <w:rsid w:val="002057C5"/>
    <w:rsid w:val="0020599D"/>
    <w:rsid w:val="00205C43"/>
    <w:rsid w:val="00205EA8"/>
    <w:rsid w:val="00205FF7"/>
    <w:rsid w:val="00206157"/>
    <w:rsid w:val="0020646E"/>
    <w:rsid w:val="00206625"/>
    <w:rsid w:val="0020689F"/>
    <w:rsid w:val="0020694B"/>
    <w:rsid w:val="00206B1C"/>
    <w:rsid w:val="00206BB7"/>
    <w:rsid w:val="00207372"/>
    <w:rsid w:val="0020737B"/>
    <w:rsid w:val="002074AB"/>
    <w:rsid w:val="002075E2"/>
    <w:rsid w:val="00207900"/>
    <w:rsid w:val="002100F7"/>
    <w:rsid w:val="002102F1"/>
    <w:rsid w:val="002108B1"/>
    <w:rsid w:val="00210F70"/>
    <w:rsid w:val="00210F9C"/>
    <w:rsid w:val="002110C9"/>
    <w:rsid w:val="00211219"/>
    <w:rsid w:val="002112A3"/>
    <w:rsid w:val="002115EB"/>
    <w:rsid w:val="00211863"/>
    <w:rsid w:val="0021198B"/>
    <w:rsid w:val="00211A56"/>
    <w:rsid w:val="00211B1C"/>
    <w:rsid w:val="00211B70"/>
    <w:rsid w:val="00211FF1"/>
    <w:rsid w:val="0021201C"/>
    <w:rsid w:val="00212716"/>
    <w:rsid w:val="00212810"/>
    <w:rsid w:val="00212949"/>
    <w:rsid w:val="002129B4"/>
    <w:rsid w:val="00212A24"/>
    <w:rsid w:val="00212FBF"/>
    <w:rsid w:val="00213344"/>
    <w:rsid w:val="00213567"/>
    <w:rsid w:val="0021356C"/>
    <w:rsid w:val="0021383E"/>
    <w:rsid w:val="002138E0"/>
    <w:rsid w:val="00213AA9"/>
    <w:rsid w:val="00213F61"/>
    <w:rsid w:val="00214395"/>
    <w:rsid w:val="002145E9"/>
    <w:rsid w:val="00214744"/>
    <w:rsid w:val="0021475E"/>
    <w:rsid w:val="00214A57"/>
    <w:rsid w:val="00214B3B"/>
    <w:rsid w:val="00214B6C"/>
    <w:rsid w:val="00214E93"/>
    <w:rsid w:val="002150E5"/>
    <w:rsid w:val="002151DB"/>
    <w:rsid w:val="0021554C"/>
    <w:rsid w:val="00215604"/>
    <w:rsid w:val="002156A0"/>
    <w:rsid w:val="002156D8"/>
    <w:rsid w:val="002158D3"/>
    <w:rsid w:val="002159C1"/>
    <w:rsid w:val="002162CD"/>
    <w:rsid w:val="0021664E"/>
    <w:rsid w:val="00216C1C"/>
    <w:rsid w:val="00216F96"/>
    <w:rsid w:val="002173D0"/>
    <w:rsid w:val="00217798"/>
    <w:rsid w:val="00217B13"/>
    <w:rsid w:val="00217B78"/>
    <w:rsid w:val="00217EFC"/>
    <w:rsid w:val="00217F97"/>
    <w:rsid w:val="00220038"/>
    <w:rsid w:val="002204DC"/>
    <w:rsid w:val="0022051B"/>
    <w:rsid w:val="00220554"/>
    <w:rsid w:val="002205A2"/>
    <w:rsid w:val="00220765"/>
    <w:rsid w:val="002207DF"/>
    <w:rsid w:val="002207FC"/>
    <w:rsid w:val="002208DB"/>
    <w:rsid w:val="002209C6"/>
    <w:rsid w:val="00220A8D"/>
    <w:rsid w:val="00220C04"/>
    <w:rsid w:val="00220CAE"/>
    <w:rsid w:val="00221040"/>
    <w:rsid w:val="0022107D"/>
    <w:rsid w:val="002219AA"/>
    <w:rsid w:val="00221ADF"/>
    <w:rsid w:val="00221CA5"/>
    <w:rsid w:val="0022200D"/>
    <w:rsid w:val="0022201A"/>
    <w:rsid w:val="002221B9"/>
    <w:rsid w:val="00222290"/>
    <w:rsid w:val="0022247D"/>
    <w:rsid w:val="002224CE"/>
    <w:rsid w:val="0022251D"/>
    <w:rsid w:val="00222523"/>
    <w:rsid w:val="0022252F"/>
    <w:rsid w:val="0022297E"/>
    <w:rsid w:val="002229FA"/>
    <w:rsid w:val="00222B8A"/>
    <w:rsid w:val="00222E0C"/>
    <w:rsid w:val="00223052"/>
    <w:rsid w:val="0022316C"/>
    <w:rsid w:val="0022342E"/>
    <w:rsid w:val="00223563"/>
    <w:rsid w:val="002236D4"/>
    <w:rsid w:val="00223704"/>
    <w:rsid w:val="002237E7"/>
    <w:rsid w:val="00223838"/>
    <w:rsid w:val="00223E59"/>
    <w:rsid w:val="00223F7C"/>
    <w:rsid w:val="0022407F"/>
    <w:rsid w:val="00224214"/>
    <w:rsid w:val="00224340"/>
    <w:rsid w:val="00224403"/>
    <w:rsid w:val="002245DB"/>
    <w:rsid w:val="00224802"/>
    <w:rsid w:val="00224897"/>
    <w:rsid w:val="00224B1F"/>
    <w:rsid w:val="00224E06"/>
    <w:rsid w:val="002252D6"/>
    <w:rsid w:val="00225376"/>
    <w:rsid w:val="0022537D"/>
    <w:rsid w:val="00225728"/>
    <w:rsid w:val="0022576C"/>
    <w:rsid w:val="00225C6C"/>
    <w:rsid w:val="00225D83"/>
    <w:rsid w:val="00225DB0"/>
    <w:rsid w:val="00225DB9"/>
    <w:rsid w:val="00225E4C"/>
    <w:rsid w:val="00225F10"/>
    <w:rsid w:val="00225F24"/>
    <w:rsid w:val="00225F62"/>
    <w:rsid w:val="00226058"/>
    <w:rsid w:val="002263F8"/>
    <w:rsid w:val="0022654B"/>
    <w:rsid w:val="0022658F"/>
    <w:rsid w:val="00226611"/>
    <w:rsid w:val="00226862"/>
    <w:rsid w:val="00226A02"/>
    <w:rsid w:val="00226DC1"/>
    <w:rsid w:val="00226FC3"/>
    <w:rsid w:val="00226FD7"/>
    <w:rsid w:val="0022702A"/>
    <w:rsid w:val="0022728D"/>
    <w:rsid w:val="00227356"/>
    <w:rsid w:val="002274CB"/>
    <w:rsid w:val="00227580"/>
    <w:rsid w:val="002275A8"/>
    <w:rsid w:val="00227A4E"/>
    <w:rsid w:val="00227AB1"/>
    <w:rsid w:val="00227B24"/>
    <w:rsid w:val="0023013C"/>
    <w:rsid w:val="00230896"/>
    <w:rsid w:val="00230B93"/>
    <w:rsid w:val="00230F21"/>
    <w:rsid w:val="0023107D"/>
    <w:rsid w:val="00231462"/>
    <w:rsid w:val="0023147F"/>
    <w:rsid w:val="002315CC"/>
    <w:rsid w:val="00231637"/>
    <w:rsid w:val="002316D4"/>
    <w:rsid w:val="00231965"/>
    <w:rsid w:val="00231BA5"/>
    <w:rsid w:val="0023257B"/>
    <w:rsid w:val="0023257E"/>
    <w:rsid w:val="00232672"/>
    <w:rsid w:val="00232D04"/>
    <w:rsid w:val="00232FFF"/>
    <w:rsid w:val="00233063"/>
    <w:rsid w:val="0023323D"/>
    <w:rsid w:val="002333BE"/>
    <w:rsid w:val="00233537"/>
    <w:rsid w:val="00233A0B"/>
    <w:rsid w:val="00233ACE"/>
    <w:rsid w:val="00233DFF"/>
    <w:rsid w:val="00233E91"/>
    <w:rsid w:val="0023401E"/>
    <w:rsid w:val="00234127"/>
    <w:rsid w:val="0023422D"/>
    <w:rsid w:val="002342F9"/>
    <w:rsid w:val="00234707"/>
    <w:rsid w:val="00234768"/>
    <w:rsid w:val="00234869"/>
    <w:rsid w:val="00234B4A"/>
    <w:rsid w:val="00234C96"/>
    <w:rsid w:val="00235202"/>
    <w:rsid w:val="0023544B"/>
    <w:rsid w:val="002354C4"/>
    <w:rsid w:val="00235682"/>
    <w:rsid w:val="00235947"/>
    <w:rsid w:val="002359CB"/>
    <w:rsid w:val="00235AF8"/>
    <w:rsid w:val="00235D14"/>
    <w:rsid w:val="00235FF0"/>
    <w:rsid w:val="002361AC"/>
    <w:rsid w:val="00236311"/>
    <w:rsid w:val="0023631D"/>
    <w:rsid w:val="00236401"/>
    <w:rsid w:val="00236464"/>
    <w:rsid w:val="002369BA"/>
    <w:rsid w:val="00236A12"/>
    <w:rsid w:val="00236AFC"/>
    <w:rsid w:val="00236C27"/>
    <w:rsid w:val="00236E17"/>
    <w:rsid w:val="002370CE"/>
    <w:rsid w:val="002372BC"/>
    <w:rsid w:val="0023750B"/>
    <w:rsid w:val="0023755B"/>
    <w:rsid w:val="00237862"/>
    <w:rsid w:val="002378C9"/>
    <w:rsid w:val="00237CCD"/>
    <w:rsid w:val="00237F1A"/>
    <w:rsid w:val="00240185"/>
    <w:rsid w:val="002401D5"/>
    <w:rsid w:val="002401FF"/>
    <w:rsid w:val="00240800"/>
    <w:rsid w:val="00240B56"/>
    <w:rsid w:val="00240DD1"/>
    <w:rsid w:val="00240E6D"/>
    <w:rsid w:val="00240E77"/>
    <w:rsid w:val="00240F26"/>
    <w:rsid w:val="002410B6"/>
    <w:rsid w:val="0024135A"/>
    <w:rsid w:val="00241360"/>
    <w:rsid w:val="0024138C"/>
    <w:rsid w:val="00241467"/>
    <w:rsid w:val="00241669"/>
    <w:rsid w:val="00241818"/>
    <w:rsid w:val="002420EC"/>
    <w:rsid w:val="002421BF"/>
    <w:rsid w:val="00242329"/>
    <w:rsid w:val="002423BC"/>
    <w:rsid w:val="0024293E"/>
    <w:rsid w:val="002429B1"/>
    <w:rsid w:val="00242A97"/>
    <w:rsid w:val="00242B20"/>
    <w:rsid w:val="00242BA0"/>
    <w:rsid w:val="002431D6"/>
    <w:rsid w:val="00243454"/>
    <w:rsid w:val="0024384C"/>
    <w:rsid w:val="00243928"/>
    <w:rsid w:val="002439CF"/>
    <w:rsid w:val="00243D0C"/>
    <w:rsid w:val="002443A5"/>
    <w:rsid w:val="002446AF"/>
    <w:rsid w:val="00244BDB"/>
    <w:rsid w:val="00244F68"/>
    <w:rsid w:val="00245045"/>
    <w:rsid w:val="0024555D"/>
    <w:rsid w:val="00245744"/>
    <w:rsid w:val="002457DD"/>
    <w:rsid w:val="0024581A"/>
    <w:rsid w:val="00245DE0"/>
    <w:rsid w:val="00245E9A"/>
    <w:rsid w:val="00245F7E"/>
    <w:rsid w:val="002462F7"/>
    <w:rsid w:val="002463A4"/>
    <w:rsid w:val="0024672F"/>
    <w:rsid w:val="002467B4"/>
    <w:rsid w:val="002468E7"/>
    <w:rsid w:val="0024691A"/>
    <w:rsid w:val="0024692E"/>
    <w:rsid w:val="00246B9B"/>
    <w:rsid w:val="00246BAB"/>
    <w:rsid w:val="00246C91"/>
    <w:rsid w:val="00246E3A"/>
    <w:rsid w:val="00247197"/>
    <w:rsid w:val="00247212"/>
    <w:rsid w:val="0024750F"/>
    <w:rsid w:val="002476E5"/>
    <w:rsid w:val="00247AC3"/>
    <w:rsid w:val="00247B51"/>
    <w:rsid w:val="00247BF5"/>
    <w:rsid w:val="00247C65"/>
    <w:rsid w:val="00247E2C"/>
    <w:rsid w:val="00247F84"/>
    <w:rsid w:val="00250285"/>
    <w:rsid w:val="00250326"/>
    <w:rsid w:val="0025033A"/>
    <w:rsid w:val="0025089A"/>
    <w:rsid w:val="00250961"/>
    <w:rsid w:val="00250BE6"/>
    <w:rsid w:val="00250BEE"/>
    <w:rsid w:val="00250FD0"/>
    <w:rsid w:val="0025100E"/>
    <w:rsid w:val="00251082"/>
    <w:rsid w:val="0025112F"/>
    <w:rsid w:val="00251940"/>
    <w:rsid w:val="002519D2"/>
    <w:rsid w:val="00251AEE"/>
    <w:rsid w:val="00251D54"/>
    <w:rsid w:val="002520BE"/>
    <w:rsid w:val="002520ED"/>
    <w:rsid w:val="00252292"/>
    <w:rsid w:val="0025234B"/>
    <w:rsid w:val="002523F8"/>
    <w:rsid w:val="0025242F"/>
    <w:rsid w:val="002529F9"/>
    <w:rsid w:val="00252A0C"/>
    <w:rsid w:val="00252A1B"/>
    <w:rsid w:val="00252E17"/>
    <w:rsid w:val="0025305A"/>
    <w:rsid w:val="00253200"/>
    <w:rsid w:val="002532C0"/>
    <w:rsid w:val="00253460"/>
    <w:rsid w:val="0025360B"/>
    <w:rsid w:val="00253619"/>
    <w:rsid w:val="00253719"/>
    <w:rsid w:val="00253A9E"/>
    <w:rsid w:val="00253CCE"/>
    <w:rsid w:val="00253CF6"/>
    <w:rsid w:val="00253E8C"/>
    <w:rsid w:val="002540E6"/>
    <w:rsid w:val="002542B2"/>
    <w:rsid w:val="002546C8"/>
    <w:rsid w:val="00254BEB"/>
    <w:rsid w:val="00254CA4"/>
    <w:rsid w:val="00254F9E"/>
    <w:rsid w:val="00255007"/>
    <w:rsid w:val="00255263"/>
    <w:rsid w:val="00255324"/>
    <w:rsid w:val="0025567E"/>
    <w:rsid w:val="0025585E"/>
    <w:rsid w:val="0025594D"/>
    <w:rsid w:val="00255B0A"/>
    <w:rsid w:val="00255B94"/>
    <w:rsid w:val="00255C4E"/>
    <w:rsid w:val="00255D8D"/>
    <w:rsid w:val="002560A8"/>
    <w:rsid w:val="002565C2"/>
    <w:rsid w:val="002571A4"/>
    <w:rsid w:val="0025740C"/>
    <w:rsid w:val="00257721"/>
    <w:rsid w:val="002577DF"/>
    <w:rsid w:val="00257B22"/>
    <w:rsid w:val="00257B7A"/>
    <w:rsid w:val="00257C58"/>
    <w:rsid w:val="00257D2D"/>
    <w:rsid w:val="00257EC4"/>
    <w:rsid w:val="00260020"/>
    <w:rsid w:val="00260713"/>
    <w:rsid w:val="00260782"/>
    <w:rsid w:val="00260805"/>
    <w:rsid w:val="00260C91"/>
    <w:rsid w:val="00260FFF"/>
    <w:rsid w:val="002611F9"/>
    <w:rsid w:val="0026123F"/>
    <w:rsid w:val="00261714"/>
    <w:rsid w:val="00261AD8"/>
    <w:rsid w:val="00261B2D"/>
    <w:rsid w:val="00261BB8"/>
    <w:rsid w:val="00261DB6"/>
    <w:rsid w:val="002620E2"/>
    <w:rsid w:val="00262158"/>
    <w:rsid w:val="00262205"/>
    <w:rsid w:val="0026253E"/>
    <w:rsid w:val="002625AA"/>
    <w:rsid w:val="002627BD"/>
    <w:rsid w:val="002627CA"/>
    <w:rsid w:val="00262AD4"/>
    <w:rsid w:val="00262DBB"/>
    <w:rsid w:val="00262ED1"/>
    <w:rsid w:val="00262F66"/>
    <w:rsid w:val="0026334C"/>
    <w:rsid w:val="00263B05"/>
    <w:rsid w:val="00263F79"/>
    <w:rsid w:val="0026402C"/>
    <w:rsid w:val="00264111"/>
    <w:rsid w:val="00264166"/>
    <w:rsid w:val="00264265"/>
    <w:rsid w:val="00264364"/>
    <w:rsid w:val="00264457"/>
    <w:rsid w:val="0026483B"/>
    <w:rsid w:val="002648EC"/>
    <w:rsid w:val="0026498B"/>
    <w:rsid w:val="00264C5F"/>
    <w:rsid w:val="00264DE8"/>
    <w:rsid w:val="00264E1E"/>
    <w:rsid w:val="00264ECE"/>
    <w:rsid w:val="00264FB6"/>
    <w:rsid w:val="002650BF"/>
    <w:rsid w:val="00265203"/>
    <w:rsid w:val="0026540C"/>
    <w:rsid w:val="002654B9"/>
    <w:rsid w:val="00265817"/>
    <w:rsid w:val="00265C67"/>
    <w:rsid w:val="00265F16"/>
    <w:rsid w:val="00265F2B"/>
    <w:rsid w:val="0026637F"/>
    <w:rsid w:val="0026670A"/>
    <w:rsid w:val="00266895"/>
    <w:rsid w:val="00266A91"/>
    <w:rsid w:val="00266CE6"/>
    <w:rsid w:val="00266CEB"/>
    <w:rsid w:val="00266CF3"/>
    <w:rsid w:val="00266DBE"/>
    <w:rsid w:val="00266E21"/>
    <w:rsid w:val="00266E47"/>
    <w:rsid w:val="00266E60"/>
    <w:rsid w:val="00266F22"/>
    <w:rsid w:val="00267342"/>
    <w:rsid w:val="00267517"/>
    <w:rsid w:val="00267585"/>
    <w:rsid w:val="00267729"/>
    <w:rsid w:val="00267843"/>
    <w:rsid w:val="00267A3D"/>
    <w:rsid w:val="00267B55"/>
    <w:rsid w:val="00267BF8"/>
    <w:rsid w:val="00267CC6"/>
    <w:rsid w:val="00267F0B"/>
    <w:rsid w:val="00267FDC"/>
    <w:rsid w:val="00270174"/>
    <w:rsid w:val="002701F2"/>
    <w:rsid w:val="002702D3"/>
    <w:rsid w:val="0027035C"/>
    <w:rsid w:val="0027071B"/>
    <w:rsid w:val="00270935"/>
    <w:rsid w:val="00270B96"/>
    <w:rsid w:val="00270D29"/>
    <w:rsid w:val="00270D47"/>
    <w:rsid w:val="00270E27"/>
    <w:rsid w:val="00270E54"/>
    <w:rsid w:val="00270FB2"/>
    <w:rsid w:val="0027141B"/>
    <w:rsid w:val="0027151D"/>
    <w:rsid w:val="002716A6"/>
    <w:rsid w:val="00271F88"/>
    <w:rsid w:val="0027222F"/>
    <w:rsid w:val="0027234E"/>
    <w:rsid w:val="00272568"/>
    <w:rsid w:val="002728A1"/>
    <w:rsid w:val="00272A79"/>
    <w:rsid w:val="00272EAA"/>
    <w:rsid w:val="00272F6B"/>
    <w:rsid w:val="00273152"/>
    <w:rsid w:val="00273209"/>
    <w:rsid w:val="00273393"/>
    <w:rsid w:val="0027344D"/>
    <w:rsid w:val="002737A0"/>
    <w:rsid w:val="0027397E"/>
    <w:rsid w:val="00273A89"/>
    <w:rsid w:val="00273B08"/>
    <w:rsid w:val="00273EB4"/>
    <w:rsid w:val="00273EB9"/>
    <w:rsid w:val="00273F09"/>
    <w:rsid w:val="002741B4"/>
    <w:rsid w:val="00274516"/>
    <w:rsid w:val="00274559"/>
    <w:rsid w:val="002745E7"/>
    <w:rsid w:val="00274604"/>
    <w:rsid w:val="00274D35"/>
    <w:rsid w:val="00274D54"/>
    <w:rsid w:val="00274F80"/>
    <w:rsid w:val="00275239"/>
    <w:rsid w:val="00275381"/>
    <w:rsid w:val="00275925"/>
    <w:rsid w:val="00275F7C"/>
    <w:rsid w:val="00275FB1"/>
    <w:rsid w:val="00276061"/>
    <w:rsid w:val="00276144"/>
    <w:rsid w:val="002762F7"/>
    <w:rsid w:val="0027684A"/>
    <w:rsid w:val="00276B96"/>
    <w:rsid w:val="00276DE7"/>
    <w:rsid w:val="00276FB7"/>
    <w:rsid w:val="002771AE"/>
    <w:rsid w:val="002776BC"/>
    <w:rsid w:val="00277D19"/>
    <w:rsid w:val="0028014C"/>
    <w:rsid w:val="0028043B"/>
    <w:rsid w:val="00280482"/>
    <w:rsid w:val="002804F0"/>
    <w:rsid w:val="00280594"/>
    <w:rsid w:val="0028097F"/>
    <w:rsid w:val="00280EC7"/>
    <w:rsid w:val="00280ED2"/>
    <w:rsid w:val="00280EFA"/>
    <w:rsid w:val="00280F50"/>
    <w:rsid w:val="00281508"/>
    <w:rsid w:val="00281577"/>
    <w:rsid w:val="002816EC"/>
    <w:rsid w:val="00281935"/>
    <w:rsid w:val="00281B17"/>
    <w:rsid w:val="00281DD9"/>
    <w:rsid w:val="00281DF6"/>
    <w:rsid w:val="00281F8E"/>
    <w:rsid w:val="0028242C"/>
    <w:rsid w:val="002824D8"/>
    <w:rsid w:val="002825AF"/>
    <w:rsid w:val="002826BB"/>
    <w:rsid w:val="0028280D"/>
    <w:rsid w:val="00282E0F"/>
    <w:rsid w:val="002830F5"/>
    <w:rsid w:val="00283264"/>
    <w:rsid w:val="002837FE"/>
    <w:rsid w:val="00283AA5"/>
    <w:rsid w:val="00283C64"/>
    <w:rsid w:val="00283D64"/>
    <w:rsid w:val="00283E86"/>
    <w:rsid w:val="00283FF9"/>
    <w:rsid w:val="00284129"/>
    <w:rsid w:val="0028422B"/>
    <w:rsid w:val="002846BD"/>
    <w:rsid w:val="00284ACA"/>
    <w:rsid w:val="00284B34"/>
    <w:rsid w:val="00284C89"/>
    <w:rsid w:val="00285006"/>
    <w:rsid w:val="00285036"/>
    <w:rsid w:val="00285179"/>
    <w:rsid w:val="00285203"/>
    <w:rsid w:val="00285497"/>
    <w:rsid w:val="002856F2"/>
    <w:rsid w:val="00285A0C"/>
    <w:rsid w:val="00285A51"/>
    <w:rsid w:val="00285E20"/>
    <w:rsid w:val="00285F8A"/>
    <w:rsid w:val="002862AC"/>
    <w:rsid w:val="00286372"/>
    <w:rsid w:val="002865E1"/>
    <w:rsid w:val="00286702"/>
    <w:rsid w:val="00286C67"/>
    <w:rsid w:val="00286D1A"/>
    <w:rsid w:val="00286E71"/>
    <w:rsid w:val="00286F45"/>
    <w:rsid w:val="00286F7E"/>
    <w:rsid w:val="0028709D"/>
    <w:rsid w:val="00287300"/>
    <w:rsid w:val="002873D4"/>
    <w:rsid w:val="00287584"/>
    <w:rsid w:val="00287BB2"/>
    <w:rsid w:val="00290012"/>
    <w:rsid w:val="002901C5"/>
    <w:rsid w:val="00290438"/>
    <w:rsid w:val="0029085D"/>
    <w:rsid w:val="00290863"/>
    <w:rsid w:val="00290876"/>
    <w:rsid w:val="0029097A"/>
    <w:rsid w:val="002909EB"/>
    <w:rsid w:val="00290C0E"/>
    <w:rsid w:val="00290C8F"/>
    <w:rsid w:val="00290DDC"/>
    <w:rsid w:val="00290E1C"/>
    <w:rsid w:val="00290E29"/>
    <w:rsid w:val="00290EFE"/>
    <w:rsid w:val="00290FEF"/>
    <w:rsid w:val="00291025"/>
    <w:rsid w:val="00291177"/>
    <w:rsid w:val="00291205"/>
    <w:rsid w:val="002912BB"/>
    <w:rsid w:val="0029130F"/>
    <w:rsid w:val="00291563"/>
    <w:rsid w:val="0029172C"/>
    <w:rsid w:val="002917B1"/>
    <w:rsid w:val="002917DB"/>
    <w:rsid w:val="002917FD"/>
    <w:rsid w:val="002919DF"/>
    <w:rsid w:val="00291D27"/>
    <w:rsid w:val="0029200A"/>
    <w:rsid w:val="00292277"/>
    <w:rsid w:val="002922EE"/>
    <w:rsid w:val="002925C2"/>
    <w:rsid w:val="00292875"/>
    <w:rsid w:val="00292A94"/>
    <w:rsid w:val="00292DE0"/>
    <w:rsid w:val="00292EB3"/>
    <w:rsid w:val="00292F17"/>
    <w:rsid w:val="0029338D"/>
    <w:rsid w:val="00293398"/>
    <w:rsid w:val="002934E8"/>
    <w:rsid w:val="002934ED"/>
    <w:rsid w:val="00293509"/>
    <w:rsid w:val="00293512"/>
    <w:rsid w:val="00293924"/>
    <w:rsid w:val="00293AD4"/>
    <w:rsid w:val="00293D50"/>
    <w:rsid w:val="00293E0B"/>
    <w:rsid w:val="00293EB2"/>
    <w:rsid w:val="0029408B"/>
    <w:rsid w:val="002941A7"/>
    <w:rsid w:val="002941FB"/>
    <w:rsid w:val="0029421E"/>
    <w:rsid w:val="0029422A"/>
    <w:rsid w:val="00294345"/>
    <w:rsid w:val="0029439B"/>
    <w:rsid w:val="00294419"/>
    <w:rsid w:val="00294461"/>
    <w:rsid w:val="0029485D"/>
    <w:rsid w:val="00294DEE"/>
    <w:rsid w:val="00295021"/>
    <w:rsid w:val="0029538B"/>
    <w:rsid w:val="00295548"/>
    <w:rsid w:val="00295557"/>
    <w:rsid w:val="0029561D"/>
    <w:rsid w:val="002956A5"/>
    <w:rsid w:val="002956C2"/>
    <w:rsid w:val="00295748"/>
    <w:rsid w:val="0029592F"/>
    <w:rsid w:val="00295A76"/>
    <w:rsid w:val="00295B93"/>
    <w:rsid w:val="00295B9A"/>
    <w:rsid w:val="00295EDB"/>
    <w:rsid w:val="00296176"/>
    <w:rsid w:val="002962E2"/>
    <w:rsid w:val="0029639C"/>
    <w:rsid w:val="0029644A"/>
    <w:rsid w:val="00296490"/>
    <w:rsid w:val="002965AC"/>
    <w:rsid w:val="002966D5"/>
    <w:rsid w:val="0029695F"/>
    <w:rsid w:val="00296A3D"/>
    <w:rsid w:val="00296A7F"/>
    <w:rsid w:val="00296F46"/>
    <w:rsid w:val="00297010"/>
    <w:rsid w:val="002973F5"/>
    <w:rsid w:val="002975B3"/>
    <w:rsid w:val="00297B98"/>
    <w:rsid w:val="00297E05"/>
    <w:rsid w:val="002A017B"/>
    <w:rsid w:val="002A06B9"/>
    <w:rsid w:val="002A084D"/>
    <w:rsid w:val="002A105F"/>
    <w:rsid w:val="002A17D0"/>
    <w:rsid w:val="002A1970"/>
    <w:rsid w:val="002A1CF0"/>
    <w:rsid w:val="002A1CF3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2D4"/>
    <w:rsid w:val="002A3573"/>
    <w:rsid w:val="002A38C5"/>
    <w:rsid w:val="002A38FA"/>
    <w:rsid w:val="002A3B9D"/>
    <w:rsid w:val="002A3DAB"/>
    <w:rsid w:val="002A474B"/>
    <w:rsid w:val="002A4BF8"/>
    <w:rsid w:val="002A4C31"/>
    <w:rsid w:val="002A4C56"/>
    <w:rsid w:val="002A4D21"/>
    <w:rsid w:val="002A4E70"/>
    <w:rsid w:val="002A544D"/>
    <w:rsid w:val="002A590D"/>
    <w:rsid w:val="002A596E"/>
    <w:rsid w:val="002A59FC"/>
    <w:rsid w:val="002A5E56"/>
    <w:rsid w:val="002A5F43"/>
    <w:rsid w:val="002A5FA1"/>
    <w:rsid w:val="002A613B"/>
    <w:rsid w:val="002A63B9"/>
    <w:rsid w:val="002A63CE"/>
    <w:rsid w:val="002A6542"/>
    <w:rsid w:val="002A6F7C"/>
    <w:rsid w:val="002A7370"/>
    <w:rsid w:val="002A742F"/>
    <w:rsid w:val="002A7597"/>
    <w:rsid w:val="002A7653"/>
    <w:rsid w:val="002A76D9"/>
    <w:rsid w:val="002A779D"/>
    <w:rsid w:val="002A79AD"/>
    <w:rsid w:val="002A7A15"/>
    <w:rsid w:val="002B021F"/>
    <w:rsid w:val="002B02E2"/>
    <w:rsid w:val="002B03CE"/>
    <w:rsid w:val="002B04F4"/>
    <w:rsid w:val="002B053F"/>
    <w:rsid w:val="002B075E"/>
    <w:rsid w:val="002B0861"/>
    <w:rsid w:val="002B0DBF"/>
    <w:rsid w:val="002B0E10"/>
    <w:rsid w:val="002B10CE"/>
    <w:rsid w:val="002B151D"/>
    <w:rsid w:val="002B153E"/>
    <w:rsid w:val="002B16EF"/>
    <w:rsid w:val="002B1CD6"/>
    <w:rsid w:val="002B21CF"/>
    <w:rsid w:val="002B253C"/>
    <w:rsid w:val="002B286E"/>
    <w:rsid w:val="002B2A02"/>
    <w:rsid w:val="002B2FEB"/>
    <w:rsid w:val="002B315F"/>
    <w:rsid w:val="002B3364"/>
    <w:rsid w:val="002B3A56"/>
    <w:rsid w:val="002B3AD3"/>
    <w:rsid w:val="002B3B6B"/>
    <w:rsid w:val="002B3B70"/>
    <w:rsid w:val="002B3F17"/>
    <w:rsid w:val="002B40B1"/>
    <w:rsid w:val="002B42C4"/>
    <w:rsid w:val="002B42F8"/>
    <w:rsid w:val="002B4433"/>
    <w:rsid w:val="002B4741"/>
    <w:rsid w:val="002B4749"/>
    <w:rsid w:val="002B4A9D"/>
    <w:rsid w:val="002B4B76"/>
    <w:rsid w:val="002B4BB3"/>
    <w:rsid w:val="002B4E11"/>
    <w:rsid w:val="002B4F66"/>
    <w:rsid w:val="002B4F8C"/>
    <w:rsid w:val="002B50EA"/>
    <w:rsid w:val="002B52DA"/>
    <w:rsid w:val="002B539C"/>
    <w:rsid w:val="002B5652"/>
    <w:rsid w:val="002B56B0"/>
    <w:rsid w:val="002B5AAB"/>
    <w:rsid w:val="002B5CD2"/>
    <w:rsid w:val="002B5CD3"/>
    <w:rsid w:val="002B5F42"/>
    <w:rsid w:val="002B608D"/>
    <w:rsid w:val="002B67F8"/>
    <w:rsid w:val="002B68D9"/>
    <w:rsid w:val="002B6917"/>
    <w:rsid w:val="002B69DB"/>
    <w:rsid w:val="002B6ADA"/>
    <w:rsid w:val="002B6B36"/>
    <w:rsid w:val="002B6B6D"/>
    <w:rsid w:val="002B6E8B"/>
    <w:rsid w:val="002B6ED3"/>
    <w:rsid w:val="002B6F06"/>
    <w:rsid w:val="002B7001"/>
    <w:rsid w:val="002B70E4"/>
    <w:rsid w:val="002B72A1"/>
    <w:rsid w:val="002B7498"/>
    <w:rsid w:val="002B74A5"/>
    <w:rsid w:val="002B74C5"/>
    <w:rsid w:val="002B7618"/>
    <w:rsid w:val="002B79C8"/>
    <w:rsid w:val="002B7A4B"/>
    <w:rsid w:val="002B7FB4"/>
    <w:rsid w:val="002C0012"/>
    <w:rsid w:val="002C02CD"/>
    <w:rsid w:val="002C03CC"/>
    <w:rsid w:val="002C0688"/>
    <w:rsid w:val="002C06CD"/>
    <w:rsid w:val="002C08C0"/>
    <w:rsid w:val="002C0A06"/>
    <w:rsid w:val="002C0B20"/>
    <w:rsid w:val="002C0EA2"/>
    <w:rsid w:val="002C12FF"/>
    <w:rsid w:val="002C13C5"/>
    <w:rsid w:val="002C1563"/>
    <w:rsid w:val="002C1772"/>
    <w:rsid w:val="002C1A7E"/>
    <w:rsid w:val="002C1AD4"/>
    <w:rsid w:val="002C1B0C"/>
    <w:rsid w:val="002C1C51"/>
    <w:rsid w:val="002C1CF4"/>
    <w:rsid w:val="002C205E"/>
    <w:rsid w:val="002C2113"/>
    <w:rsid w:val="002C25CD"/>
    <w:rsid w:val="002C26C8"/>
    <w:rsid w:val="002C3076"/>
    <w:rsid w:val="002C31A2"/>
    <w:rsid w:val="002C3348"/>
    <w:rsid w:val="002C33D6"/>
    <w:rsid w:val="002C3A58"/>
    <w:rsid w:val="002C3A9E"/>
    <w:rsid w:val="002C3C04"/>
    <w:rsid w:val="002C3D60"/>
    <w:rsid w:val="002C3E20"/>
    <w:rsid w:val="002C3E53"/>
    <w:rsid w:val="002C3E65"/>
    <w:rsid w:val="002C4007"/>
    <w:rsid w:val="002C40FC"/>
    <w:rsid w:val="002C4222"/>
    <w:rsid w:val="002C4540"/>
    <w:rsid w:val="002C45F9"/>
    <w:rsid w:val="002C46D2"/>
    <w:rsid w:val="002C4760"/>
    <w:rsid w:val="002C4919"/>
    <w:rsid w:val="002C493B"/>
    <w:rsid w:val="002C4945"/>
    <w:rsid w:val="002C4CF1"/>
    <w:rsid w:val="002C4D1B"/>
    <w:rsid w:val="002C4D39"/>
    <w:rsid w:val="002C4E2A"/>
    <w:rsid w:val="002C4E69"/>
    <w:rsid w:val="002C4EBD"/>
    <w:rsid w:val="002C4ECA"/>
    <w:rsid w:val="002C5208"/>
    <w:rsid w:val="002C5663"/>
    <w:rsid w:val="002C56EC"/>
    <w:rsid w:val="002C57DA"/>
    <w:rsid w:val="002C598F"/>
    <w:rsid w:val="002C5A73"/>
    <w:rsid w:val="002C5CA7"/>
    <w:rsid w:val="002C5CC8"/>
    <w:rsid w:val="002C5E47"/>
    <w:rsid w:val="002C633E"/>
    <w:rsid w:val="002C639F"/>
    <w:rsid w:val="002C6529"/>
    <w:rsid w:val="002C660E"/>
    <w:rsid w:val="002C6A30"/>
    <w:rsid w:val="002C6A49"/>
    <w:rsid w:val="002C78F6"/>
    <w:rsid w:val="002C79C6"/>
    <w:rsid w:val="002C7A05"/>
    <w:rsid w:val="002C7A87"/>
    <w:rsid w:val="002C7C42"/>
    <w:rsid w:val="002C7D4E"/>
    <w:rsid w:val="002C7FE5"/>
    <w:rsid w:val="002D0A10"/>
    <w:rsid w:val="002D0C49"/>
    <w:rsid w:val="002D0D46"/>
    <w:rsid w:val="002D0F3F"/>
    <w:rsid w:val="002D11A5"/>
    <w:rsid w:val="002D16A4"/>
    <w:rsid w:val="002D1717"/>
    <w:rsid w:val="002D1948"/>
    <w:rsid w:val="002D1A1D"/>
    <w:rsid w:val="002D1AAB"/>
    <w:rsid w:val="002D1AD4"/>
    <w:rsid w:val="002D2290"/>
    <w:rsid w:val="002D23B8"/>
    <w:rsid w:val="002D23C4"/>
    <w:rsid w:val="002D250F"/>
    <w:rsid w:val="002D2536"/>
    <w:rsid w:val="002D2728"/>
    <w:rsid w:val="002D2824"/>
    <w:rsid w:val="002D2A6B"/>
    <w:rsid w:val="002D2E56"/>
    <w:rsid w:val="002D2FBC"/>
    <w:rsid w:val="002D2FC9"/>
    <w:rsid w:val="002D335A"/>
    <w:rsid w:val="002D338D"/>
    <w:rsid w:val="002D34E0"/>
    <w:rsid w:val="002D3687"/>
    <w:rsid w:val="002D39C7"/>
    <w:rsid w:val="002D3C43"/>
    <w:rsid w:val="002D3C99"/>
    <w:rsid w:val="002D3D2E"/>
    <w:rsid w:val="002D4207"/>
    <w:rsid w:val="002D42CF"/>
    <w:rsid w:val="002D45C2"/>
    <w:rsid w:val="002D4A65"/>
    <w:rsid w:val="002D4BC8"/>
    <w:rsid w:val="002D5224"/>
    <w:rsid w:val="002D58D6"/>
    <w:rsid w:val="002D5ABB"/>
    <w:rsid w:val="002D5BA6"/>
    <w:rsid w:val="002D60CC"/>
    <w:rsid w:val="002D6293"/>
    <w:rsid w:val="002D6332"/>
    <w:rsid w:val="002D6533"/>
    <w:rsid w:val="002D6621"/>
    <w:rsid w:val="002D678F"/>
    <w:rsid w:val="002D6914"/>
    <w:rsid w:val="002D6A54"/>
    <w:rsid w:val="002D6BBC"/>
    <w:rsid w:val="002D6C2C"/>
    <w:rsid w:val="002D6D8C"/>
    <w:rsid w:val="002D6DFC"/>
    <w:rsid w:val="002D7068"/>
    <w:rsid w:val="002D7288"/>
    <w:rsid w:val="002D7B0A"/>
    <w:rsid w:val="002D7B56"/>
    <w:rsid w:val="002D7DCE"/>
    <w:rsid w:val="002D7E05"/>
    <w:rsid w:val="002E00A6"/>
    <w:rsid w:val="002E014A"/>
    <w:rsid w:val="002E0342"/>
    <w:rsid w:val="002E0445"/>
    <w:rsid w:val="002E0554"/>
    <w:rsid w:val="002E0819"/>
    <w:rsid w:val="002E094D"/>
    <w:rsid w:val="002E0A5A"/>
    <w:rsid w:val="002E0AF8"/>
    <w:rsid w:val="002E0DF8"/>
    <w:rsid w:val="002E0F5C"/>
    <w:rsid w:val="002E1149"/>
    <w:rsid w:val="002E1276"/>
    <w:rsid w:val="002E12AA"/>
    <w:rsid w:val="002E12FD"/>
    <w:rsid w:val="002E135A"/>
    <w:rsid w:val="002E149A"/>
    <w:rsid w:val="002E181D"/>
    <w:rsid w:val="002E1B34"/>
    <w:rsid w:val="002E1CF3"/>
    <w:rsid w:val="002E1EB2"/>
    <w:rsid w:val="002E22CC"/>
    <w:rsid w:val="002E2320"/>
    <w:rsid w:val="002E262F"/>
    <w:rsid w:val="002E264A"/>
    <w:rsid w:val="002E2A6B"/>
    <w:rsid w:val="002E2AEB"/>
    <w:rsid w:val="002E2D9C"/>
    <w:rsid w:val="002E3140"/>
    <w:rsid w:val="002E316C"/>
    <w:rsid w:val="002E3221"/>
    <w:rsid w:val="002E323B"/>
    <w:rsid w:val="002E32E7"/>
    <w:rsid w:val="002E3388"/>
    <w:rsid w:val="002E35DA"/>
    <w:rsid w:val="002E37BD"/>
    <w:rsid w:val="002E39A1"/>
    <w:rsid w:val="002E3B06"/>
    <w:rsid w:val="002E3B8D"/>
    <w:rsid w:val="002E3CD7"/>
    <w:rsid w:val="002E3CF9"/>
    <w:rsid w:val="002E3E77"/>
    <w:rsid w:val="002E415D"/>
    <w:rsid w:val="002E427E"/>
    <w:rsid w:val="002E4351"/>
    <w:rsid w:val="002E4AB8"/>
    <w:rsid w:val="002E4C5D"/>
    <w:rsid w:val="002E50B7"/>
    <w:rsid w:val="002E52C9"/>
    <w:rsid w:val="002E592E"/>
    <w:rsid w:val="002E5B1B"/>
    <w:rsid w:val="002E5CEA"/>
    <w:rsid w:val="002E601D"/>
    <w:rsid w:val="002E60E7"/>
    <w:rsid w:val="002E623E"/>
    <w:rsid w:val="002E6529"/>
    <w:rsid w:val="002E6938"/>
    <w:rsid w:val="002E6985"/>
    <w:rsid w:val="002E6B48"/>
    <w:rsid w:val="002E6DDB"/>
    <w:rsid w:val="002E6F04"/>
    <w:rsid w:val="002E7022"/>
    <w:rsid w:val="002E7188"/>
    <w:rsid w:val="002E7267"/>
    <w:rsid w:val="002E7310"/>
    <w:rsid w:val="002E73B4"/>
    <w:rsid w:val="002E7504"/>
    <w:rsid w:val="002E76BE"/>
    <w:rsid w:val="002E7760"/>
    <w:rsid w:val="002E7873"/>
    <w:rsid w:val="002E7CE7"/>
    <w:rsid w:val="002F005F"/>
    <w:rsid w:val="002F02B8"/>
    <w:rsid w:val="002F03C0"/>
    <w:rsid w:val="002F0458"/>
    <w:rsid w:val="002F060D"/>
    <w:rsid w:val="002F07C9"/>
    <w:rsid w:val="002F08E7"/>
    <w:rsid w:val="002F0A18"/>
    <w:rsid w:val="002F0BF9"/>
    <w:rsid w:val="002F0D66"/>
    <w:rsid w:val="002F10B9"/>
    <w:rsid w:val="002F111C"/>
    <w:rsid w:val="002F129C"/>
    <w:rsid w:val="002F1738"/>
    <w:rsid w:val="002F1809"/>
    <w:rsid w:val="002F1B60"/>
    <w:rsid w:val="002F1E0E"/>
    <w:rsid w:val="002F21FE"/>
    <w:rsid w:val="002F2670"/>
    <w:rsid w:val="002F267E"/>
    <w:rsid w:val="002F26DE"/>
    <w:rsid w:val="002F2E7C"/>
    <w:rsid w:val="002F32F7"/>
    <w:rsid w:val="002F348E"/>
    <w:rsid w:val="002F35FD"/>
    <w:rsid w:val="002F3766"/>
    <w:rsid w:val="002F3EAD"/>
    <w:rsid w:val="002F411C"/>
    <w:rsid w:val="002F41B9"/>
    <w:rsid w:val="002F43DC"/>
    <w:rsid w:val="002F4AF7"/>
    <w:rsid w:val="002F4E2E"/>
    <w:rsid w:val="002F4FFF"/>
    <w:rsid w:val="002F51E9"/>
    <w:rsid w:val="002F5236"/>
    <w:rsid w:val="002F53A8"/>
    <w:rsid w:val="002F5456"/>
    <w:rsid w:val="002F54C8"/>
    <w:rsid w:val="002F572F"/>
    <w:rsid w:val="002F6021"/>
    <w:rsid w:val="002F6179"/>
    <w:rsid w:val="002F625D"/>
    <w:rsid w:val="002F6831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AB2"/>
    <w:rsid w:val="00300D80"/>
    <w:rsid w:val="00300F83"/>
    <w:rsid w:val="00300FF1"/>
    <w:rsid w:val="00301059"/>
    <w:rsid w:val="0030108C"/>
    <w:rsid w:val="00301196"/>
    <w:rsid w:val="003017A8"/>
    <w:rsid w:val="00301B93"/>
    <w:rsid w:val="00301E4F"/>
    <w:rsid w:val="00301F4C"/>
    <w:rsid w:val="00301F4E"/>
    <w:rsid w:val="0030226B"/>
    <w:rsid w:val="0030265A"/>
    <w:rsid w:val="00302850"/>
    <w:rsid w:val="00302897"/>
    <w:rsid w:val="00302B10"/>
    <w:rsid w:val="00302DCF"/>
    <w:rsid w:val="00302F4E"/>
    <w:rsid w:val="00303054"/>
    <w:rsid w:val="00303197"/>
    <w:rsid w:val="00303345"/>
    <w:rsid w:val="003033C4"/>
    <w:rsid w:val="0030347F"/>
    <w:rsid w:val="00303628"/>
    <w:rsid w:val="00303839"/>
    <w:rsid w:val="00303938"/>
    <w:rsid w:val="00303B96"/>
    <w:rsid w:val="00303D11"/>
    <w:rsid w:val="00303D80"/>
    <w:rsid w:val="0030412A"/>
    <w:rsid w:val="0030438B"/>
    <w:rsid w:val="00304666"/>
    <w:rsid w:val="003047E7"/>
    <w:rsid w:val="003049F6"/>
    <w:rsid w:val="00304D07"/>
    <w:rsid w:val="00304D0F"/>
    <w:rsid w:val="00305074"/>
    <w:rsid w:val="00305096"/>
    <w:rsid w:val="00305236"/>
    <w:rsid w:val="0030578B"/>
    <w:rsid w:val="00305959"/>
    <w:rsid w:val="00305973"/>
    <w:rsid w:val="00305BA2"/>
    <w:rsid w:val="00305BB0"/>
    <w:rsid w:val="00306069"/>
    <w:rsid w:val="00306224"/>
    <w:rsid w:val="003062B7"/>
    <w:rsid w:val="003066C8"/>
    <w:rsid w:val="003067C4"/>
    <w:rsid w:val="00306C8B"/>
    <w:rsid w:val="00306D4C"/>
    <w:rsid w:val="0030735C"/>
    <w:rsid w:val="003073EA"/>
    <w:rsid w:val="003073FC"/>
    <w:rsid w:val="0030761C"/>
    <w:rsid w:val="003077D3"/>
    <w:rsid w:val="00307B4A"/>
    <w:rsid w:val="00307F0E"/>
    <w:rsid w:val="00310088"/>
    <w:rsid w:val="003103E0"/>
    <w:rsid w:val="003108F2"/>
    <w:rsid w:val="0031090B"/>
    <w:rsid w:val="00310CF5"/>
    <w:rsid w:val="00310FD5"/>
    <w:rsid w:val="00311407"/>
    <w:rsid w:val="00311436"/>
    <w:rsid w:val="00311F0A"/>
    <w:rsid w:val="00312242"/>
    <w:rsid w:val="00312699"/>
    <w:rsid w:val="00312838"/>
    <w:rsid w:val="00312983"/>
    <w:rsid w:val="003133E3"/>
    <w:rsid w:val="00313A93"/>
    <w:rsid w:val="00313AC0"/>
    <w:rsid w:val="00313B3D"/>
    <w:rsid w:val="00313B78"/>
    <w:rsid w:val="003142C1"/>
    <w:rsid w:val="00314308"/>
    <w:rsid w:val="003145D4"/>
    <w:rsid w:val="00314FA5"/>
    <w:rsid w:val="003150C1"/>
    <w:rsid w:val="00315350"/>
    <w:rsid w:val="00315511"/>
    <w:rsid w:val="0031577B"/>
    <w:rsid w:val="003158FC"/>
    <w:rsid w:val="00315917"/>
    <w:rsid w:val="00315986"/>
    <w:rsid w:val="00315E89"/>
    <w:rsid w:val="00315FE7"/>
    <w:rsid w:val="00316003"/>
    <w:rsid w:val="00316294"/>
    <w:rsid w:val="003162B5"/>
    <w:rsid w:val="0031632E"/>
    <w:rsid w:val="003163A0"/>
    <w:rsid w:val="00316421"/>
    <w:rsid w:val="00316A0D"/>
    <w:rsid w:val="00316AF2"/>
    <w:rsid w:val="00316B23"/>
    <w:rsid w:val="00316BAC"/>
    <w:rsid w:val="00316C96"/>
    <w:rsid w:val="00316CE2"/>
    <w:rsid w:val="00316D14"/>
    <w:rsid w:val="00316E08"/>
    <w:rsid w:val="003173CF"/>
    <w:rsid w:val="0031741F"/>
    <w:rsid w:val="003177C6"/>
    <w:rsid w:val="003179B7"/>
    <w:rsid w:val="00317B0D"/>
    <w:rsid w:val="00317C15"/>
    <w:rsid w:val="00317D73"/>
    <w:rsid w:val="00320442"/>
    <w:rsid w:val="003206C4"/>
    <w:rsid w:val="00320AD4"/>
    <w:rsid w:val="00320EF2"/>
    <w:rsid w:val="00320FE3"/>
    <w:rsid w:val="003211AB"/>
    <w:rsid w:val="003213D7"/>
    <w:rsid w:val="0032148D"/>
    <w:rsid w:val="0032149B"/>
    <w:rsid w:val="00321547"/>
    <w:rsid w:val="003216E7"/>
    <w:rsid w:val="00321966"/>
    <w:rsid w:val="0032199A"/>
    <w:rsid w:val="00321A25"/>
    <w:rsid w:val="00321A9D"/>
    <w:rsid w:val="00321ADE"/>
    <w:rsid w:val="00321B13"/>
    <w:rsid w:val="00321BE0"/>
    <w:rsid w:val="00321F19"/>
    <w:rsid w:val="0032213D"/>
    <w:rsid w:val="003229C8"/>
    <w:rsid w:val="003229E6"/>
    <w:rsid w:val="00322A0B"/>
    <w:rsid w:val="0032307C"/>
    <w:rsid w:val="003230C6"/>
    <w:rsid w:val="0032358F"/>
    <w:rsid w:val="003239BB"/>
    <w:rsid w:val="00323C90"/>
    <w:rsid w:val="00323FD3"/>
    <w:rsid w:val="00324148"/>
    <w:rsid w:val="003243B7"/>
    <w:rsid w:val="0032447E"/>
    <w:rsid w:val="003244B4"/>
    <w:rsid w:val="00325340"/>
    <w:rsid w:val="00325343"/>
    <w:rsid w:val="0032566A"/>
    <w:rsid w:val="00325C70"/>
    <w:rsid w:val="00325D95"/>
    <w:rsid w:val="00325E62"/>
    <w:rsid w:val="00326205"/>
    <w:rsid w:val="00326220"/>
    <w:rsid w:val="003262E5"/>
    <w:rsid w:val="0032630B"/>
    <w:rsid w:val="003263E9"/>
    <w:rsid w:val="00326452"/>
    <w:rsid w:val="00326808"/>
    <w:rsid w:val="00326B70"/>
    <w:rsid w:val="0032703B"/>
    <w:rsid w:val="003272BE"/>
    <w:rsid w:val="00327734"/>
    <w:rsid w:val="0032773B"/>
    <w:rsid w:val="0032779A"/>
    <w:rsid w:val="003279E0"/>
    <w:rsid w:val="00327E63"/>
    <w:rsid w:val="003300A9"/>
    <w:rsid w:val="00330146"/>
    <w:rsid w:val="003304D5"/>
    <w:rsid w:val="00330824"/>
    <w:rsid w:val="0033083E"/>
    <w:rsid w:val="003308DD"/>
    <w:rsid w:val="00330A55"/>
    <w:rsid w:val="00330B19"/>
    <w:rsid w:val="00330BF1"/>
    <w:rsid w:val="00330D82"/>
    <w:rsid w:val="00330E45"/>
    <w:rsid w:val="00330F40"/>
    <w:rsid w:val="00330F66"/>
    <w:rsid w:val="00330FC9"/>
    <w:rsid w:val="00330FE9"/>
    <w:rsid w:val="003311A9"/>
    <w:rsid w:val="0033128B"/>
    <w:rsid w:val="0033140B"/>
    <w:rsid w:val="00331675"/>
    <w:rsid w:val="00331728"/>
    <w:rsid w:val="00331AE0"/>
    <w:rsid w:val="00331B24"/>
    <w:rsid w:val="00331B2B"/>
    <w:rsid w:val="00331F6D"/>
    <w:rsid w:val="00331FC5"/>
    <w:rsid w:val="00332275"/>
    <w:rsid w:val="0033235A"/>
    <w:rsid w:val="0033238A"/>
    <w:rsid w:val="00332413"/>
    <w:rsid w:val="003324E5"/>
    <w:rsid w:val="0033274F"/>
    <w:rsid w:val="003327B0"/>
    <w:rsid w:val="003327EB"/>
    <w:rsid w:val="003327F7"/>
    <w:rsid w:val="00332849"/>
    <w:rsid w:val="003328D4"/>
    <w:rsid w:val="0033296F"/>
    <w:rsid w:val="00332BC2"/>
    <w:rsid w:val="00332BED"/>
    <w:rsid w:val="00332BF5"/>
    <w:rsid w:val="0033313E"/>
    <w:rsid w:val="003331F6"/>
    <w:rsid w:val="00333239"/>
    <w:rsid w:val="003332A2"/>
    <w:rsid w:val="003334B4"/>
    <w:rsid w:val="00333642"/>
    <w:rsid w:val="00333724"/>
    <w:rsid w:val="0033392A"/>
    <w:rsid w:val="00333B70"/>
    <w:rsid w:val="00333BC8"/>
    <w:rsid w:val="00333E12"/>
    <w:rsid w:val="00333FCE"/>
    <w:rsid w:val="0033411C"/>
    <w:rsid w:val="00334165"/>
    <w:rsid w:val="003343C9"/>
    <w:rsid w:val="003345AB"/>
    <w:rsid w:val="00334655"/>
    <w:rsid w:val="0033486C"/>
    <w:rsid w:val="00334926"/>
    <w:rsid w:val="00334A18"/>
    <w:rsid w:val="00334ADE"/>
    <w:rsid w:val="00334D1E"/>
    <w:rsid w:val="00334E57"/>
    <w:rsid w:val="003351FF"/>
    <w:rsid w:val="003354CA"/>
    <w:rsid w:val="0033563A"/>
    <w:rsid w:val="003357E9"/>
    <w:rsid w:val="00335DE5"/>
    <w:rsid w:val="00335FC4"/>
    <w:rsid w:val="00336574"/>
    <w:rsid w:val="00336709"/>
    <w:rsid w:val="003367E0"/>
    <w:rsid w:val="003369D8"/>
    <w:rsid w:val="00336AB1"/>
    <w:rsid w:val="00336C40"/>
    <w:rsid w:val="00336E62"/>
    <w:rsid w:val="00336F8B"/>
    <w:rsid w:val="0033741B"/>
    <w:rsid w:val="00337803"/>
    <w:rsid w:val="00337807"/>
    <w:rsid w:val="003378AE"/>
    <w:rsid w:val="00337ACA"/>
    <w:rsid w:val="00337B1D"/>
    <w:rsid w:val="00337C2A"/>
    <w:rsid w:val="00337EEC"/>
    <w:rsid w:val="00337F32"/>
    <w:rsid w:val="00340306"/>
    <w:rsid w:val="003403B5"/>
    <w:rsid w:val="0034062F"/>
    <w:rsid w:val="00340744"/>
    <w:rsid w:val="0034083E"/>
    <w:rsid w:val="00340A11"/>
    <w:rsid w:val="00340B6B"/>
    <w:rsid w:val="00340C26"/>
    <w:rsid w:val="00340DB2"/>
    <w:rsid w:val="0034119E"/>
    <w:rsid w:val="0034139A"/>
    <w:rsid w:val="00341402"/>
    <w:rsid w:val="003414E2"/>
    <w:rsid w:val="00341569"/>
    <w:rsid w:val="00341586"/>
    <w:rsid w:val="00341E57"/>
    <w:rsid w:val="0034236B"/>
    <w:rsid w:val="0034246F"/>
    <w:rsid w:val="003424A0"/>
    <w:rsid w:val="0034258E"/>
    <w:rsid w:val="00342719"/>
    <w:rsid w:val="0034277B"/>
    <w:rsid w:val="003428A2"/>
    <w:rsid w:val="003428CF"/>
    <w:rsid w:val="00342B79"/>
    <w:rsid w:val="00342BDC"/>
    <w:rsid w:val="00342F1A"/>
    <w:rsid w:val="0034300A"/>
    <w:rsid w:val="003431F9"/>
    <w:rsid w:val="00343264"/>
    <w:rsid w:val="00343415"/>
    <w:rsid w:val="003436A5"/>
    <w:rsid w:val="0034372A"/>
    <w:rsid w:val="00343BE2"/>
    <w:rsid w:val="00343DD1"/>
    <w:rsid w:val="00343EBF"/>
    <w:rsid w:val="0034429B"/>
    <w:rsid w:val="00344334"/>
    <w:rsid w:val="0034453B"/>
    <w:rsid w:val="003448EF"/>
    <w:rsid w:val="003449E3"/>
    <w:rsid w:val="00344A6A"/>
    <w:rsid w:val="00344C08"/>
    <w:rsid w:val="0034521E"/>
    <w:rsid w:val="00345284"/>
    <w:rsid w:val="003457CA"/>
    <w:rsid w:val="00345B3B"/>
    <w:rsid w:val="00345B6E"/>
    <w:rsid w:val="00345CC3"/>
    <w:rsid w:val="00345FD0"/>
    <w:rsid w:val="0034607B"/>
    <w:rsid w:val="003461FA"/>
    <w:rsid w:val="00346496"/>
    <w:rsid w:val="003464D3"/>
    <w:rsid w:val="0034675F"/>
    <w:rsid w:val="003468F3"/>
    <w:rsid w:val="0034692B"/>
    <w:rsid w:val="00346CE6"/>
    <w:rsid w:val="00346D55"/>
    <w:rsid w:val="00346DF8"/>
    <w:rsid w:val="00346F2D"/>
    <w:rsid w:val="00346FA2"/>
    <w:rsid w:val="00347010"/>
    <w:rsid w:val="00347066"/>
    <w:rsid w:val="003474E0"/>
    <w:rsid w:val="0034750E"/>
    <w:rsid w:val="00347834"/>
    <w:rsid w:val="0034794E"/>
    <w:rsid w:val="00347BE5"/>
    <w:rsid w:val="00347C06"/>
    <w:rsid w:val="00347E7C"/>
    <w:rsid w:val="00350084"/>
    <w:rsid w:val="003500FF"/>
    <w:rsid w:val="003501ED"/>
    <w:rsid w:val="003502AB"/>
    <w:rsid w:val="00350490"/>
    <w:rsid w:val="003506BB"/>
    <w:rsid w:val="0035085F"/>
    <w:rsid w:val="00350EB7"/>
    <w:rsid w:val="0035101F"/>
    <w:rsid w:val="003510DD"/>
    <w:rsid w:val="00351119"/>
    <w:rsid w:val="0035172C"/>
    <w:rsid w:val="00351A92"/>
    <w:rsid w:val="00351B9C"/>
    <w:rsid w:val="00351D87"/>
    <w:rsid w:val="00352010"/>
    <w:rsid w:val="00352401"/>
    <w:rsid w:val="00352866"/>
    <w:rsid w:val="00352A97"/>
    <w:rsid w:val="00352C2E"/>
    <w:rsid w:val="00352E8D"/>
    <w:rsid w:val="00352EDE"/>
    <w:rsid w:val="00352F49"/>
    <w:rsid w:val="00352F59"/>
    <w:rsid w:val="0035303F"/>
    <w:rsid w:val="00353312"/>
    <w:rsid w:val="0035332F"/>
    <w:rsid w:val="00353899"/>
    <w:rsid w:val="00353AAF"/>
    <w:rsid w:val="00353AF7"/>
    <w:rsid w:val="00353BFB"/>
    <w:rsid w:val="00353FB0"/>
    <w:rsid w:val="003540D1"/>
    <w:rsid w:val="003544B0"/>
    <w:rsid w:val="003547EB"/>
    <w:rsid w:val="00354885"/>
    <w:rsid w:val="0035491E"/>
    <w:rsid w:val="003549DB"/>
    <w:rsid w:val="003555A0"/>
    <w:rsid w:val="00355D4D"/>
    <w:rsid w:val="00355F1C"/>
    <w:rsid w:val="003560A1"/>
    <w:rsid w:val="0035610A"/>
    <w:rsid w:val="003561E5"/>
    <w:rsid w:val="003564C7"/>
    <w:rsid w:val="00356793"/>
    <w:rsid w:val="00356B75"/>
    <w:rsid w:val="00356BC8"/>
    <w:rsid w:val="003572C1"/>
    <w:rsid w:val="003574C5"/>
    <w:rsid w:val="0035761D"/>
    <w:rsid w:val="00357753"/>
    <w:rsid w:val="00357912"/>
    <w:rsid w:val="003579C0"/>
    <w:rsid w:val="00357B2A"/>
    <w:rsid w:val="00357B82"/>
    <w:rsid w:val="00357EF9"/>
    <w:rsid w:val="00357F35"/>
    <w:rsid w:val="00360006"/>
    <w:rsid w:val="003603B0"/>
    <w:rsid w:val="00360510"/>
    <w:rsid w:val="003605CD"/>
    <w:rsid w:val="00360661"/>
    <w:rsid w:val="0036066A"/>
    <w:rsid w:val="00360C34"/>
    <w:rsid w:val="00360C7E"/>
    <w:rsid w:val="00360CB5"/>
    <w:rsid w:val="00360D45"/>
    <w:rsid w:val="00360D8E"/>
    <w:rsid w:val="00360E0A"/>
    <w:rsid w:val="00360FC4"/>
    <w:rsid w:val="003611FD"/>
    <w:rsid w:val="003613DC"/>
    <w:rsid w:val="003614E1"/>
    <w:rsid w:val="003616DB"/>
    <w:rsid w:val="0036184A"/>
    <w:rsid w:val="00361869"/>
    <w:rsid w:val="00361900"/>
    <w:rsid w:val="00361948"/>
    <w:rsid w:val="00361D32"/>
    <w:rsid w:val="00361DF4"/>
    <w:rsid w:val="0036227F"/>
    <w:rsid w:val="0036265A"/>
    <w:rsid w:val="003626B5"/>
    <w:rsid w:val="0036273C"/>
    <w:rsid w:val="0036281A"/>
    <w:rsid w:val="0036285B"/>
    <w:rsid w:val="00362907"/>
    <w:rsid w:val="00362913"/>
    <w:rsid w:val="0036295D"/>
    <w:rsid w:val="00362B35"/>
    <w:rsid w:val="00362C43"/>
    <w:rsid w:val="00362F75"/>
    <w:rsid w:val="0036369B"/>
    <w:rsid w:val="00363746"/>
    <w:rsid w:val="003638DD"/>
    <w:rsid w:val="003639B9"/>
    <w:rsid w:val="003639C8"/>
    <w:rsid w:val="00363D27"/>
    <w:rsid w:val="00363E43"/>
    <w:rsid w:val="00363E47"/>
    <w:rsid w:val="00363F27"/>
    <w:rsid w:val="00363F48"/>
    <w:rsid w:val="00364050"/>
    <w:rsid w:val="003640AB"/>
    <w:rsid w:val="00364221"/>
    <w:rsid w:val="00364360"/>
    <w:rsid w:val="003643D1"/>
    <w:rsid w:val="003646BD"/>
    <w:rsid w:val="00364912"/>
    <w:rsid w:val="00364B11"/>
    <w:rsid w:val="0036518C"/>
    <w:rsid w:val="003654DA"/>
    <w:rsid w:val="0036551F"/>
    <w:rsid w:val="00365664"/>
    <w:rsid w:val="00365666"/>
    <w:rsid w:val="00365827"/>
    <w:rsid w:val="00365850"/>
    <w:rsid w:val="00365A09"/>
    <w:rsid w:val="00365C78"/>
    <w:rsid w:val="00365E38"/>
    <w:rsid w:val="00365FC7"/>
    <w:rsid w:val="003664C7"/>
    <w:rsid w:val="00366512"/>
    <w:rsid w:val="00366525"/>
    <w:rsid w:val="003665C7"/>
    <w:rsid w:val="00366719"/>
    <w:rsid w:val="0036672A"/>
    <w:rsid w:val="0036678B"/>
    <w:rsid w:val="0036689E"/>
    <w:rsid w:val="003668FD"/>
    <w:rsid w:val="00367048"/>
    <w:rsid w:val="0036708D"/>
    <w:rsid w:val="00367164"/>
    <w:rsid w:val="003675CF"/>
    <w:rsid w:val="0036777B"/>
    <w:rsid w:val="00367B59"/>
    <w:rsid w:val="00367E41"/>
    <w:rsid w:val="003700A1"/>
    <w:rsid w:val="003701BB"/>
    <w:rsid w:val="0037024D"/>
    <w:rsid w:val="003706F7"/>
    <w:rsid w:val="0037070F"/>
    <w:rsid w:val="0037071A"/>
    <w:rsid w:val="00370C73"/>
    <w:rsid w:val="003713A2"/>
    <w:rsid w:val="003713BF"/>
    <w:rsid w:val="003718F0"/>
    <w:rsid w:val="00371972"/>
    <w:rsid w:val="00371BD0"/>
    <w:rsid w:val="00371C94"/>
    <w:rsid w:val="00371D26"/>
    <w:rsid w:val="00372240"/>
    <w:rsid w:val="00372293"/>
    <w:rsid w:val="00372404"/>
    <w:rsid w:val="00372582"/>
    <w:rsid w:val="003725AE"/>
    <w:rsid w:val="003728FF"/>
    <w:rsid w:val="00372C5A"/>
    <w:rsid w:val="00372EB0"/>
    <w:rsid w:val="00372EEA"/>
    <w:rsid w:val="00372FC2"/>
    <w:rsid w:val="0037306B"/>
    <w:rsid w:val="00373124"/>
    <w:rsid w:val="00373149"/>
    <w:rsid w:val="00373424"/>
    <w:rsid w:val="00373538"/>
    <w:rsid w:val="0037378C"/>
    <w:rsid w:val="00373C54"/>
    <w:rsid w:val="00373E41"/>
    <w:rsid w:val="0037426F"/>
    <w:rsid w:val="0037429D"/>
    <w:rsid w:val="0037441D"/>
    <w:rsid w:val="0037455F"/>
    <w:rsid w:val="0037458F"/>
    <w:rsid w:val="003745E6"/>
    <w:rsid w:val="00374769"/>
    <w:rsid w:val="00374827"/>
    <w:rsid w:val="003748B2"/>
    <w:rsid w:val="00374B68"/>
    <w:rsid w:val="00374D55"/>
    <w:rsid w:val="00374D74"/>
    <w:rsid w:val="00374F25"/>
    <w:rsid w:val="00375258"/>
    <w:rsid w:val="003752A4"/>
    <w:rsid w:val="00375420"/>
    <w:rsid w:val="003755AE"/>
    <w:rsid w:val="0037560A"/>
    <w:rsid w:val="00375C1E"/>
    <w:rsid w:val="00375D46"/>
    <w:rsid w:val="00375DF2"/>
    <w:rsid w:val="00375F03"/>
    <w:rsid w:val="003762A2"/>
    <w:rsid w:val="003762B7"/>
    <w:rsid w:val="0037639C"/>
    <w:rsid w:val="00376518"/>
    <w:rsid w:val="00376632"/>
    <w:rsid w:val="00376A34"/>
    <w:rsid w:val="00376A97"/>
    <w:rsid w:val="00376D32"/>
    <w:rsid w:val="00376E89"/>
    <w:rsid w:val="00376F70"/>
    <w:rsid w:val="0037716F"/>
    <w:rsid w:val="00377361"/>
    <w:rsid w:val="00377802"/>
    <w:rsid w:val="003778C6"/>
    <w:rsid w:val="00377B52"/>
    <w:rsid w:val="00377F16"/>
    <w:rsid w:val="00380049"/>
    <w:rsid w:val="0038005B"/>
    <w:rsid w:val="00380384"/>
    <w:rsid w:val="003805A7"/>
    <w:rsid w:val="003808E6"/>
    <w:rsid w:val="00380A27"/>
    <w:rsid w:val="00380AAB"/>
    <w:rsid w:val="00380BB2"/>
    <w:rsid w:val="00380BE7"/>
    <w:rsid w:val="00380CED"/>
    <w:rsid w:val="00380F32"/>
    <w:rsid w:val="0038105D"/>
    <w:rsid w:val="0038107B"/>
    <w:rsid w:val="00381455"/>
    <w:rsid w:val="003816F9"/>
    <w:rsid w:val="00381917"/>
    <w:rsid w:val="0038193B"/>
    <w:rsid w:val="00381C9A"/>
    <w:rsid w:val="00381CAA"/>
    <w:rsid w:val="00381D5D"/>
    <w:rsid w:val="003821EF"/>
    <w:rsid w:val="00382216"/>
    <w:rsid w:val="00382367"/>
    <w:rsid w:val="003823F6"/>
    <w:rsid w:val="003824E3"/>
    <w:rsid w:val="0038272F"/>
    <w:rsid w:val="0038290F"/>
    <w:rsid w:val="00382B3A"/>
    <w:rsid w:val="00382D1B"/>
    <w:rsid w:val="003832D1"/>
    <w:rsid w:val="003833B5"/>
    <w:rsid w:val="003835BA"/>
    <w:rsid w:val="00383829"/>
    <w:rsid w:val="003838F0"/>
    <w:rsid w:val="00383A95"/>
    <w:rsid w:val="00383D05"/>
    <w:rsid w:val="00383DA4"/>
    <w:rsid w:val="00384134"/>
    <w:rsid w:val="0038433D"/>
    <w:rsid w:val="003844AF"/>
    <w:rsid w:val="003844B9"/>
    <w:rsid w:val="0038456F"/>
    <w:rsid w:val="00384772"/>
    <w:rsid w:val="00384AB3"/>
    <w:rsid w:val="00384B1E"/>
    <w:rsid w:val="00384C62"/>
    <w:rsid w:val="00384DE7"/>
    <w:rsid w:val="003851A4"/>
    <w:rsid w:val="00385215"/>
    <w:rsid w:val="0038537F"/>
    <w:rsid w:val="003857A6"/>
    <w:rsid w:val="0038581F"/>
    <w:rsid w:val="00385BD5"/>
    <w:rsid w:val="00385DF3"/>
    <w:rsid w:val="00385E88"/>
    <w:rsid w:val="0038603F"/>
    <w:rsid w:val="00386815"/>
    <w:rsid w:val="00386A5F"/>
    <w:rsid w:val="00386B6D"/>
    <w:rsid w:val="00386C4C"/>
    <w:rsid w:val="00386DCF"/>
    <w:rsid w:val="00386E9A"/>
    <w:rsid w:val="00386FDA"/>
    <w:rsid w:val="0038708B"/>
    <w:rsid w:val="003877AD"/>
    <w:rsid w:val="00387997"/>
    <w:rsid w:val="003905C8"/>
    <w:rsid w:val="00390949"/>
    <w:rsid w:val="00390CD0"/>
    <w:rsid w:val="00390D7B"/>
    <w:rsid w:val="00390D86"/>
    <w:rsid w:val="003915A6"/>
    <w:rsid w:val="00391656"/>
    <w:rsid w:val="00391910"/>
    <w:rsid w:val="00391BE7"/>
    <w:rsid w:val="00391C3C"/>
    <w:rsid w:val="00391C88"/>
    <w:rsid w:val="00391EE6"/>
    <w:rsid w:val="003922DC"/>
    <w:rsid w:val="003923D7"/>
    <w:rsid w:val="003926D7"/>
    <w:rsid w:val="00392832"/>
    <w:rsid w:val="00392DA9"/>
    <w:rsid w:val="00392F16"/>
    <w:rsid w:val="00393109"/>
    <w:rsid w:val="003932D5"/>
    <w:rsid w:val="00393A60"/>
    <w:rsid w:val="00393C99"/>
    <w:rsid w:val="00393DC6"/>
    <w:rsid w:val="00393EFD"/>
    <w:rsid w:val="00393F12"/>
    <w:rsid w:val="00393FB5"/>
    <w:rsid w:val="00394369"/>
    <w:rsid w:val="00394436"/>
    <w:rsid w:val="00394553"/>
    <w:rsid w:val="00394635"/>
    <w:rsid w:val="00394699"/>
    <w:rsid w:val="003946BA"/>
    <w:rsid w:val="00394746"/>
    <w:rsid w:val="0039494E"/>
    <w:rsid w:val="00394A1D"/>
    <w:rsid w:val="00394BAF"/>
    <w:rsid w:val="00394C09"/>
    <w:rsid w:val="00395012"/>
    <w:rsid w:val="003956DA"/>
    <w:rsid w:val="00395F07"/>
    <w:rsid w:val="00396615"/>
    <w:rsid w:val="00396644"/>
    <w:rsid w:val="00396686"/>
    <w:rsid w:val="0039673C"/>
    <w:rsid w:val="00396DB5"/>
    <w:rsid w:val="00397002"/>
    <w:rsid w:val="0039705B"/>
    <w:rsid w:val="003972CD"/>
    <w:rsid w:val="00397397"/>
    <w:rsid w:val="00397642"/>
    <w:rsid w:val="00397741"/>
    <w:rsid w:val="00397761"/>
    <w:rsid w:val="0039780B"/>
    <w:rsid w:val="0039785F"/>
    <w:rsid w:val="00397AA5"/>
    <w:rsid w:val="00397B35"/>
    <w:rsid w:val="00397D92"/>
    <w:rsid w:val="00397EDA"/>
    <w:rsid w:val="003A009B"/>
    <w:rsid w:val="003A0258"/>
    <w:rsid w:val="003A0819"/>
    <w:rsid w:val="003A088B"/>
    <w:rsid w:val="003A098E"/>
    <w:rsid w:val="003A0A4A"/>
    <w:rsid w:val="003A0BAC"/>
    <w:rsid w:val="003A0DF3"/>
    <w:rsid w:val="003A15DF"/>
    <w:rsid w:val="003A16B1"/>
    <w:rsid w:val="003A1C3E"/>
    <w:rsid w:val="003A1F22"/>
    <w:rsid w:val="003A204D"/>
    <w:rsid w:val="003A2645"/>
    <w:rsid w:val="003A2670"/>
    <w:rsid w:val="003A279D"/>
    <w:rsid w:val="003A2808"/>
    <w:rsid w:val="003A28A0"/>
    <w:rsid w:val="003A2F4C"/>
    <w:rsid w:val="003A31BE"/>
    <w:rsid w:val="003A3312"/>
    <w:rsid w:val="003A375A"/>
    <w:rsid w:val="003A38D7"/>
    <w:rsid w:val="003A3B25"/>
    <w:rsid w:val="003A3C58"/>
    <w:rsid w:val="003A3C59"/>
    <w:rsid w:val="003A3D91"/>
    <w:rsid w:val="003A4066"/>
    <w:rsid w:val="003A41CD"/>
    <w:rsid w:val="003A42CC"/>
    <w:rsid w:val="003A4721"/>
    <w:rsid w:val="003A478A"/>
    <w:rsid w:val="003A483A"/>
    <w:rsid w:val="003A4A83"/>
    <w:rsid w:val="003A4CE6"/>
    <w:rsid w:val="003A4EF5"/>
    <w:rsid w:val="003A5A45"/>
    <w:rsid w:val="003A5F3D"/>
    <w:rsid w:val="003A616A"/>
    <w:rsid w:val="003A62F6"/>
    <w:rsid w:val="003A6364"/>
    <w:rsid w:val="003A6627"/>
    <w:rsid w:val="003A6646"/>
    <w:rsid w:val="003A67AC"/>
    <w:rsid w:val="003A6C38"/>
    <w:rsid w:val="003A6C77"/>
    <w:rsid w:val="003A6DEF"/>
    <w:rsid w:val="003A6E68"/>
    <w:rsid w:val="003A705E"/>
    <w:rsid w:val="003A70F2"/>
    <w:rsid w:val="003A718D"/>
    <w:rsid w:val="003A719D"/>
    <w:rsid w:val="003A71F9"/>
    <w:rsid w:val="003A7311"/>
    <w:rsid w:val="003A7458"/>
    <w:rsid w:val="003A74BF"/>
    <w:rsid w:val="003A755D"/>
    <w:rsid w:val="003A7593"/>
    <w:rsid w:val="003A75FB"/>
    <w:rsid w:val="003A7790"/>
    <w:rsid w:val="003A78FD"/>
    <w:rsid w:val="003A7A7F"/>
    <w:rsid w:val="003A7BE0"/>
    <w:rsid w:val="003A7E87"/>
    <w:rsid w:val="003A7EA5"/>
    <w:rsid w:val="003A7FD9"/>
    <w:rsid w:val="003B0296"/>
    <w:rsid w:val="003B0442"/>
    <w:rsid w:val="003B04C3"/>
    <w:rsid w:val="003B053A"/>
    <w:rsid w:val="003B0914"/>
    <w:rsid w:val="003B09C1"/>
    <w:rsid w:val="003B0A7E"/>
    <w:rsid w:val="003B0D88"/>
    <w:rsid w:val="003B1036"/>
    <w:rsid w:val="003B1049"/>
    <w:rsid w:val="003B1106"/>
    <w:rsid w:val="003B1682"/>
    <w:rsid w:val="003B214F"/>
    <w:rsid w:val="003B2333"/>
    <w:rsid w:val="003B2516"/>
    <w:rsid w:val="003B25F3"/>
    <w:rsid w:val="003B2CDD"/>
    <w:rsid w:val="003B3722"/>
    <w:rsid w:val="003B3A12"/>
    <w:rsid w:val="003B3C32"/>
    <w:rsid w:val="003B3C42"/>
    <w:rsid w:val="003B3E01"/>
    <w:rsid w:val="003B403C"/>
    <w:rsid w:val="003B44B8"/>
    <w:rsid w:val="003B4645"/>
    <w:rsid w:val="003B4653"/>
    <w:rsid w:val="003B4793"/>
    <w:rsid w:val="003B4880"/>
    <w:rsid w:val="003B4AF4"/>
    <w:rsid w:val="003B4BD6"/>
    <w:rsid w:val="003B50D3"/>
    <w:rsid w:val="003B510E"/>
    <w:rsid w:val="003B5193"/>
    <w:rsid w:val="003B5582"/>
    <w:rsid w:val="003B58DE"/>
    <w:rsid w:val="003B5B47"/>
    <w:rsid w:val="003B5F26"/>
    <w:rsid w:val="003B61B2"/>
    <w:rsid w:val="003B61C0"/>
    <w:rsid w:val="003B6271"/>
    <w:rsid w:val="003B631B"/>
    <w:rsid w:val="003B637A"/>
    <w:rsid w:val="003B63A0"/>
    <w:rsid w:val="003B63A1"/>
    <w:rsid w:val="003B6732"/>
    <w:rsid w:val="003B6C3B"/>
    <w:rsid w:val="003B6CD0"/>
    <w:rsid w:val="003B7283"/>
    <w:rsid w:val="003B72D9"/>
    <w:rsid w:val="003B75C9"/>
    <w:rsid w:val="003B780F"/>
    <w:rsid w:val="003B7949"/>
    <w:rsid w:val="003B7B6C"/>
    <w:rsid w:val="003B7CFF"/>
    <w:rsid w:val="003B7D73"/>
    <w:rsid w:val="003B7DDB"/>
    <w:rsid w:val="003B7F04"/>
    <w:rsid w:val="003C0381"/>
    <w:rsid w:val="003C0396"/>
    <w:rsid w:val="003C07A9"/>
    <w:rsid w:val="003C08E6"/>
    <w:rsid w:val="003C0B19"/>
    <w:rsid w:val="003C0E56"/>
    <w:rsid w:val="003C0E86"/>
    <w:rsid w:val="003C154A"/>
    <w:rsid w:val="003C1D9D"/>
    <w:rsid w:val="003C1E67"/>
    <w:rsid w:val="003C20CC"/>
    <w:rsid w:val="003C20E0"/>
    <w:rsid w:val="003C2169"/>
    <w:rsid w:val="003C22C3"/>
    <w:rsid w:val="003C24E2"/>
    <w:rsid w:val="003C2550"/>
    <w:rsid w:val="003C256F"/>
    <w:rsid w:val="003C2579"/>
    <w:rsid w:val="003C27B4"/>
    <w:rsid w:val="003C29D3"/>
    <w:rsid w:val="003C2A03"/>
    <w:rsid w:val="003C2CB7"/>
    <w:rsid w:val="003C33EE"/>
    <w:rsid w:val="003C350C"/>
    <w:rsid w:val="003C35BA"/>
    <w:rsid w:val="003C37B6"/>
    <w:rsid w:val="003C3A25"/>
    <w:rsid w:val="003C3B12"/>
    <w:rsid w:val="003C3E20"/>
    <w:rsid w:val="003C3E2B"/>
    <w:rsid w:val="003C3EFE"/>
    <w:rsid w:val="003C40C6"/>
    <w:rsid w:val="003C437A"/>
    <w:rsid w:val="003C43AC"/>
    <w:rsid w:val="003C4454"/>
    <w:rsid w:val="003C467C"/>
    <w:rsid w:val="003C46C9"/>
    <w:rsid w:val="003C4994"/>
    <w:rsid w:val="003C4A07"/>
    <w:rsid w:val="003C4B66"/>
    <w:rsid w:val="003C4EA3"/>
    <w:rsid w:val="003C504B"/>
    <w:rsid w:val="003C508B"/>
    <w:rsid w:val="003C5156"/>
    <w:rsid w:val="003C5194"/>
    <w:rsid w:val="003C52EE"/>
    <w:rsid w:val="003C54AE"/>
    <w:rsid w:val="003C57C5"/>
    <w:rsid w:val="003C57DF"/>
    <w:rsid w:val="003C5AE0"/>
    <w:rsid w:val="003C5E2F"/>
    <w:rsid w:val="003C5E55"/>
    <w:rsid w:val="003C5F38"/>
    <w:rsid w:val="003C632E"/>
    <w:rsid w:val="003C64B4"/>
    <w:rsid w:val="003C6575"/>
    <w:rsid w:val="003C667A"/>
    <w:rsid w:val="003C687D"/>
    <w:rsid w:val="003C69F5"/>
    <w:rsid w:val="003C6BF3"/>
    <w:rsid w:val="003C6D4B"/>
    <w:rsid w:val="003C6D84"/>
    <w:rsid w:val="003C6F01"/>
    <w:rsid w:val="003C7637"/>
    <w:rsid w:val="003C767E"/>
    <w:rsid w:val="003C7AE1"/>
    <w:rsid w:val="003C7D87"/>
    <w:rsid w:val="003C7DEF"/>
    <w:rsid w:val="003C7FA8"/>
    <w:rsid w:val="003D0106"/>
    <w:rsid w:val="003D0236"/>
    <w:rsid w:val="003D05DF"/>
    <w:rsid w:val="003D0683"/>
    <w:rsid w:val="003D07CE"/>
    <w:rsid w:val="003D081C"/>
    <w:rsid w:val="003D0C40"/>
    <w:rsid w:val="003D0D8D"/>
    <w:rsid w:val="003D0F0E"/>
    <w:rsid w:val="003D0F77"/>
    <w:rsid w:val="003D1064"/>
    <w:rsid w:val="003D1165"/>
    <w:rsid w:val="003D12A8"/>
    <w:rsid w:val="003D1570"/>
    <w:rsid w:val="003D16AA"/>
    <w:rsid w:val="003D19C8"/>
    <w:rsid w:val="003D1BAB"/>
    <w:rsid w:val="003D1DE5"/>
    <w:rsid w:val="003D1E0A"/>
    <w:rsid w:val="003D1F78"/>
    <w:rsid w:val="003D2768"/>
    <w:rsid w:val="003D27F6"/>
    <w:rsid w:val="003D2A4A"/>
    <w:rsid w:val="003D31B6"/>
    <w:rsid w:val="003D326C"/>
    <w:rsid w:val="003D383A"/>
    <w:rsid w:val="003D4761"/>
    <w:rsid w:val="003D47F1"/>
    <w:rsid w:val="003D480E"/>
    <w:rsid w:val="003D4CE0"/>
    <w:rsid w:val="003D5150"/>
    <w:rsid w:val="003D5279"/>
    <w:rsid w:val="003D5310"/>
    <w:rsid w:val="003D538B"/>
    <w:rsid w:val="003D5727"/>
    <w:rsid w:val="003D57A1"/>
    <w:rsid w:val="003D58AD"/>
    <w:rsid w:val="003D59C0"/>
    <w:rsid w:val="003D5B0A"/>
    <w:rsid w:val="003D5CCE"/>
    <w:rsid w:val="003D6324"/>
    <w:rsid w:val="003D6576"/>
    <w:rsid w:val="003D670D"/>
    <w:rsid w:val="003D67B5"/>
    <w:rsid w:val="003D68AE"/>
    <w:rsid w:val="003D6955"/>
    <w:rsid w:val="003D6E61"/>
    <w:rsid w:val="003D6EE2"/>
    <w:rsid w:val="003D6EED"/>
    <w:rsid w:val="003D770F"/>
    <w:rsid w:val="003D79BA"/>
    <w:rsid w:val="003D7A7A"/>
    <w:rsid w:val="003D7AB3"/>
    <w:rsid w:val="003D7E31"/>
    <w:rsid w:val="003D7E7D"/>
    <w:rsid w:val="003E03B6"/>
    <w:rsid w:val="003E06BF"/>
    <w:rsid w:val="003E07E4"/>
    <w:rsid w:val="003E0CDB"/>
    <w:rsid w:val="003E0D56"/>
    <w:rsid w:val="003E0FD3"/>
    <w:rsid w:val="003E1145"/>
    <w:rsid w:val="003E1320"/>
    <w:rsid w:val="003E1383"/>
    <w:rsid w:val="003E13A6"/>
    <w:rsid w:val="003E13BB"/>
    <w:rsid w:val="003E179E"/>
    <w:rsid w:val="003E1861"/>
    <w:rsid w:val="003E1B77"/>
    <w:rsid w:val="003E1FFD"/>
    <w:rsid w:val="003E2118"/>
    <w:rsid w:val="003E25B6"/>
    <w:rsid w:val="003E262E"/>
    <w:rsid w:val="003E28B2"/>
    <w:rsid w:val="003E296D"/>
    <w:rsid w:val="003E2A60"/>
    <w:rsid w:val="003E2B9C"/>
    <w:rsid w:val="003E2CD1"/>
    <w:rsid w:val="003E2E24"/>
    <w:rsid w:val="003E3192"/>
    <w:rsid w:val="003E347C"/>
    <w:rsid w:val="003E360C"/>
    <w:rsid w:val="003E3829"/>
    <w:rsid w:val="003E3831"/>
    <w:rsid w:val="003E39B0"/>
    <w:rsid w:val="003E3ECC"/>
    <w:rsid w:val="003E433A"/>
    <w:rsid w:val="003E4899"/>
    <w:rsid w:val="003E4A57"/>
    <w:rsid w:val="003E4DFB"/>
    <w:rsid w:val="003E4EC1"/>
    <w:rsid w:val="003E4EC7"/>
    <w:rsid w:val="003E504C"/>
    <w:rsid w:val="003E5056"/>
    <w:rsid w:val="003E51BC"/>
    <w:rsid w:val="003E52E7"/>
    <w:rsid w:val="003E53CA"/>
    <w:rsid w:val="003E55F6"/>
    <w:rsid w:val="003E575D"/>
    <w:rsid w:val="003E5790"/>
    <w:rsid w:val="003E59CB"/>
    <w:rsid w:val="003E5AA2"/>
    <w:rsid w:val="003E5AC4"/>
    <w:rsid w:val="003E5B76"/>
    <w:rsid w:val="003E5C4E"/>
    <w:rsid w:val="003E606E"/>
    <w:rsid w:val="003E6149"/>
    <w:rsid w:val="003E669F"/>
    <w:rsid w:val="003E66DB"/>
    <w:rsid w:val="003E671A"/>
    <w:rsid w:val="003E67D9"/>
    <w:rsid w:val="003E6B21"/>
    <w:rsid w:val="003E6C56"/>
    <w:rsid w:val="003E6D3B"/>
    <w:rsid w:val="003E6D3C"/>
    <w:rsid w:val="003E6E14"/>
    <w:rsid w:val="003E6EBC"/>
    <w:rsid w:val="003E71FF"/>
    <w:rsid w:val="003E7281"/>
    <w:rsid w:val="003E74A2"/>
    <w:rsid w:val="003E75E7"/>
    <w:rsid w:val="003E7986"/>
    <w:rsid w:val="003E7999"/>
    <w:rsid w:val="003E79D0"/>
    <w:rsid w:val="003E7CB0"/>
    <w:rsid w:val="003E7F62"/>
    <w:rsid w:val="003F01CC"/>
    <w:rsid w:val="003F0203"/>
    <w:rsid w:val="003F0245"/>
    <w:rsid w:val="003F025D"/>
    <w:rsid w:val="003F0281"/>
    <w:rsid w:val="003F055C"/>
    <w:rsid w:val="003F05FB"/>
    <w:rsid w:val="003F0B69"/>
    <w:rsid w:val="003F0C73"/>
    <w:rsid w:val="003F0F0E"/>
    <w:rsid w:val="003F187F"/>
    <w:rsid w:val="003F1CB1"/>
    <w:rsid w:val="003F211E"/>
    <w:rsid w:val="003F2C74"/>
    <w:rsid w:val="003F2E27"/>
    <w:rsid w:val="003F316F"/>
    <w:rsid w:val="003F31F8"/>
    <w:rsid w:val="003F3272"/>
    <w:rsid w:val="003F3456"/>
    <w:rsid w:val="003F3778"/>
    <w:rsid w:val="003F39C2"/>
    <w:rsid w:val="003F3B9B"/>
    <w:rsid w:val="003F3C0D"/>
    <w:rsid w:val="003F3C53"/>
    <w:rsid w:val="003F3E49"/>
    <w:rsid w:val="003F3F1E"/>
    <w:rsid w:val="003F3F22"/>
    <w:rsid w:val="003F3F64"/>
    <w:rsid w:val="003F3F8F"/>
    <w:rsid w:val="003F3FB1"/>
    <w:rsid w:val="003F400F"/>
    <w:rsid w:val="003F422B"/>
    <w:rsid w:val="003F4340"/>
    <w:rsid w:val="003F439D"/>
    <w:rsid w:val="003F448E"/>
    <w:rsid w:val="003F4656"/>
    <w:rsid w:val="003F4C14"/>
    <w:rsid w:val="003F4CB3"/>
    <w:rsid w:val="003F50ED"/>
    <w:rsid w:val="003F5111"/>
    <w:rsid w:val="003F56BD"/>
    <w:rsid w:val="003F59EF"/>
    <w:rsid w:val="003F5A4A"/>
    <w:rsid w:val="003F5A68"/>
    <w:rsid w:val="003F5AB2"/>
    <w:rsid w:val="003F5E63"/>
    <w:rsid w:val="003F5E8C"/>
    <w:rsid w:val="003F6055"/>
    <w:rsid w:val="003F6138"/>
    <w:rsid w:val="003F613E"/>
    <w:rsid w:val="003F61BC"/>
    <w:rsid w:val="003F623B"/>
    <w:rsid w:val="003F62BD"/>
    <w:rsid w:val="003F6302"/>
    <w:rsid w:val="003F6C3A"/>
    <w:rsid w:val="003F6CDC"/>
    <w:rsid w:val="003F6DFC"/>
    <w:rsid w:val="003F7037"/>
    <w:rsid w:val="003F71D6"/>
    <w:rsid w:val="003F71EF"/>
    <w:rsid w:val="003F7694"/>
    <w:rsid w:val="003F773F"/>
    <w:rsid w:val="003F792C"/>
    <w:rsid w:val="003F7C1E"/>
    <w:rsid w:val="003F7D86"/>
    <w:rsid w:val="004000A8"/>
    <w:rsid w:val="0040016B"/>
    <w:rsid w:val="00400772"/>
    <w:rsid w:val="004007B6"/>
    <w:rsid w:val="00400B22"/>
    <w:rsid w:val="00400B23"/>
    <w:rsid w:val="00400F2E"/>
    <w:rsid w:val="0040109A"/>
    <w:rsid w:val="004010AF"/>
    <w:rsid w:val="004010CD"/>
    <w:rsid w:val="00401325"/>
    <w:rsid w:val="0040165C"/>
    <w:rsid w:val="004017C5"/>
    <w:rsid w:val="00401833"/>
    <w:rsid w:val="00401AC4"/>
    <w:rsid w:val="00401BA9"/>
    <w:rsid w:val="00401BC8"/>
    <w:rsid w:val="00401C19"/>
    <w:rsid w:val="00401ED4"/>
    <w:rsid w:val="00401F1D"/>
    <w:rsid w:val="004020A1"/>
    <w:rsid w:val="00402256"/>
    <w:rsid w:val="004023F3"/>
    <w:rsid w:val="00402540"/>
    <w:rsid w:val="004026BE"/>
    <w:rsid w:val="004027AF"/>
    <w:rsid w:val="0040299C"/>
    <w:rsid w:val="00402A30"/>
    <w:rsid w:val="00402CD0"/>
    <w:rsid w:val="00402D28"/>
    <w:rsid w:val="00402F26"/>
    <w:rsid w:val="004030DE"/>
    <w:rsid w:val="00403242"/>
    <w:rsid w:val="00403259"/>
    <w:rsid w:val="0040329E"/>
    <w:rsid w:val="004034C9"/>
    <w:rsid w:val="00403659"/>
    <w:rsid w:val="004036B5"/>
    <w:rsid w:val="004036EF"/>
    <w:rsid w:val="004038E0"/>
    <w:rsid w:val="004039F2"/>
    <w:rsid w:val="00403BF9"/>
    <w:rsid w:val="0040430A"/>
    <w:rsid w:val="0040430B"/>
    <w:rsid w:val="00404590"/>
    <w:rsid w:val="00404818"/>
    <w:rsid w:val="00404C8C"/>
    <w:rsid w:val="00404DBB"/>
    <w:rsid w:val="00404EF4"/>
    <w:rsid w:val="00404F40"/>
    <w:rsid w:val="00404FF0"/>
    <w:rsid w:val="004051AE"/>
    <w:rsid w:val="00405374"/>
    <w:rsid w:val="0040543D"/>
    <w:rsid w:val="00405454"/>
    <w:rsid w:val="004054C0"/>
    <w:rsid w:val="0040551B"/>
    <w:rsid w:val="0040566F"/>
    <w:rsid w:val="00405DDB"/>
    <w:rsid w:val="004060B0"/>
    <w:rsid w:val="004065E1"/>
    <w:rsid w:val="004065EB"/>
    <w:rsid w:val="004068D1"/>
    <w:rsid w:val="00406AD1"/>
    <w:rsid w:val="00406ADA"/>
    <w:rsid w:val="00406ADB"/>
    <w:rsid w:val="00406E07"/>
    <w:rsid w:val="00406E6F"/>
    <w:rsid w:val="00406EC6"/>
    <w:rsid w:val="00406FFC"/>
    <w:rsid w:val="00407148"/>
    <w:rsid w:val="00407233"/>
    <w:rsid w:val="00407798"/>
    <w:rsid w:val="0040780B"/>
    <w:rsid w:val="00407A53"/>
    <w:rsid w:val="00407BEC"/>
    <w:rsid w:val="00407BF0"/>
    <w:rsid w:val="00407D4E"/>
    <w:rsid w:val="00407EF5"/>
    <w:rsid w:val="0041005A"/>
    <w:rsid w:val="004100EA"/>
    <w:rsid w:val="00410344"/>
    <w:rsid w:val="00410358"/>
    <w:rsid w:val="00410452"/>
    <w:rsid w:val="004109A2"/>
    <w:rsid w:val="004109F0"/>
    <w:rsid w:val="00410BF8"/>
    <w:rsid w:val="00411045"/>
    <w:rsid w:val="00411068"/>
    <w:rsid w:val="0041130F"/>
    <w:rsid w:val="00411480"/>
    <w:rsid w:val="00411D1B"/>
    <w:rsid w:val="00411F06"/>
    <w:rsid w:val="00412007"/>
    <w:rsid w:val="00412331"/>
    <w:rsid w:val="0041244A"/>
    <w:rsid w:val="00412AFF"/>
    <w:rsid w:val="00412BCA"/>
    <w:rsid w:val="00412D54"/>
    <w:rsid w:val="00412EBE"/>
    <w:rsid w:val="0041326F"/>
    <w:rsid w:val="004133FB"/>
    <w:rsid w:val="004136C4"/>
    <w:rsid w:val="00413853"/>
    <w:rsid w:val="00413ED1"/>
    <w:rsid w:val="00413F89"/>
    <w:rsid w:val="00413FB4"/>
    <w:rsid w:val="0041407C"/>
    <w:rsid w:val="00414463"/>
    <w:rsid w:val="0041460D"/>
    <w:rsid w:val="004147C0"/>
    <w:rsid w:val="00414B30"/>
    <w:rsid w:val="00415029"/>
    <w:rsid w:val="004150EE"/>
    <w:rsid w:val="0041527E"/>
    <w:rsid w:val="00415326"/>
    <w:rsid w:val="00415741"/>
    <w:rsid w:val="00415898"/>
    <w:rsid w:val="00415B73"/>
    <w:rsid w:val="00415D01"/>
    <w:rsid w:val="00416079"/>
    <w:rsid w:val="004160E7"/>
    <w:rsid w:val="0041620A"/>
    <w:rsid w:val="004165CF"/>
    <w:rsid w:val="004165EC"/>
    <w:rsid w:val="0041673F"/>
    <w:rsid w:val="00417008"/>
    <w:rsid w:val="0041730B"/>
    <w:rsid w:val="004173FF"/>
    <w:rsid w:val="0041753A"/>
    <w:rsid w:val="0041757D"/>
    <w:rsid w:val="00417653"/>
    <w:rsid w:val="00417667"/>
    <w:rsid w:val="0041797D"/>
    <w:rsid w:val="00417DC9"/>
    <w:rsid w:val="00417FA9"/>
    <w:rsid w:val="004205C8"/>
    <w:rsid w:val="00420856"/>
    <w:rsid w:val="0042098F"/>
    <w:rsid w:val="00420A34"/>
    <w:rsid w:val="00420B86"/>
    <w:rsid w:val="00420F71"/>
    <w:rsid w:val="0042101C"/>
    <w:rsid w:val="00421037"/>
    <w:rsid w:val="004211F7"/>
    <w:rsid w:val="004213F9"/>
    <w:rsid w:val="00421794"/>
    <w:rsid w:val="00421E04"/>
    <w:rsid w:val="00422089"/>
    <w:rsid w:val="004220C0"/>
    <w:rsid w:val="00422153"/>
    <w:rsid w:val="0042236E"/>
    <w:rsid w:val="00422507"/>
    <w:rsid w:val="004225F3"/>
    <w:rsid w:val="00422AD3"/>
    <w:rsid w:val="00422C15"/>
    <w:rsid w:val="00422E9E"/>
    <w:rsid w:val="004231C5"/>
    <w:rsid w:val="00423202"/>
    <w:rsid w:val="0042352A"/>
    <w:rsid w:val="00423803"/>
    <w:rsid w:val="00423A8A"/>
    <w:rsid w:val="00423AEF"/>
    <w:rsid w:val="00423BB0"/>
    <w:rsid w:val="00423BBB"/>
    <w:rsid w:val="00423D27"/>
    <w:rsid w:val="00423D58"/>
    <w:rsid w:val="00423FF3"/>
    <w:rsid w:val="00424183"/>
    <w:rsid w:val="004244C6"/>
    <w:rsid w:val="0042454E"/>
    <w:rsid w:val="00424564"/>
    <w:rsid w:val="0042456A"/>
    <w:rsid w:val="0042467E"/>
    <w:rsid w:val="004249FE"/>
    <w:rsid w:val="00424AE8"/>
    <w:rsid w:val="00424B4C"/>
    <w:rsid w:val="00424CEB"/>
    <w:rsid w:val="00424D96"/>
    <w:rsid w:val="004250C2"/>
    <w:rsid w:val="0042543B"/>
    <w:rsid w:val="00425452"/>
    <w:rsid w:val="00425469"/>
    <w:rsid w:val="004256B7"/>
    <w:rsid w:val="004256CE"/>
    <w:rsid w:val="00425819"/>
    <w:rsid w:val="00425AD3"/>
    <w:rsid w:val="00425C51"/>
    <w:rsid w:val="00425F18"/>
    <w:rsid w:val="00426793"/>
    <w:rsid w:val="00426B33"/>
    <w:rsid w:val="00426E5D"/>
    <w:rsid w:val="00427056"/>
    <w:rsid w:val="00427262"/>
    <w:rsid w:val="0042743F"/>
    <w:rsid w:val="00427779"/>
    <w:rsid w:val="0042786F"/>
    <w:rsid w:val="004278D1"/>
    <w:rsid w:val="00427CC7"/>
    <w:rsid w:val="00427D80"/>
    <w:rsid w:val="00430068"/>
    <w:rsid w:val="004303B3"/>
    <w:rsid w:val="004308B5"/>
    <w:rsid w:val="00430936"/>
    <w:rsid w:val="00430A40"/>
    <w:rsid w:val="00430B79"/>
    <w:rsid w:val="00430BA5"/>
    <w:rsid w:val="00430BC3"/>
    <w:rsid w:val="00430F03"/>
    <w:rsid w:val="00430F1C"/>
    <w:rsid w:val="004311B6"/>
    <w:rsid w:val="00431219"/>
    <w:rsid w:val="00431333"/>
    <w:rsid w:val="00431334"/>
    <w:rsid w:val="00431787"/>
    <w:rsid w:val="004317E8"/>
    <w:rsid w:val="004317F5"/>
    <w:rsid w:val="0043186E"/>
    <w:rsid w:val="00431A3C"/>
    <w:rsid w:val="00431BA3"/>
    <w:rsid w:val="00431C7A"/>
    <w:rsid w:val="00431CE9"/>
    <w:rsid w:val="004320BB"/>
    <w:rsid w:val="0043225A"/>
    <w:rsid w:val="00432267"/>
    <w:rsid w:val="004323D5"/>
    <w:rsid w:val="0043240F"/>
    <w:rsid w:val="0043268D"/>
    <w:rsid w:val="004326C5"/>
    <w:rsid w:val="00432793"/>
    <w:rsid w:val="004328F2"/>
    <w:rsid w:val="00432925"/>
    <w:rsid w:val="00432A8C"/>
    <w:rsid w:val="00432B97"/>
    <w:rsid w:val="00432E41"/>
    <w:rsid w:val="004330E8"/>
    <w:rsid w:val="004334E7"/>
    <w:rsid w:val="0043374E"/>
    <w:rsid w:val="0043378D"/>
    <w:rsid w:val="00433B08"/>
    <w:rsid w:val="00434144"/>
    <w:rsid w:val="00434159"/>
    <w:rsid w:val="0043435A"/>
    <w:rsid w:val="004345AE"/>
    <w:rsid w:val="004345C2"/>
    <w:rsid w:val="0043466F"/>
    <w:rsid w:val="00434679"/>
    <w:rsid w:val="004347EF"/>
    <w:rsid w:val="00434AD9"/>
    <w:rsid w:val="00434AEB"/>
    <w:rsid w:val="00434FB2"/>
    <w:rsid w:val="00434FFD"/>
    <w:rsid w:val="00435013"/>
    <w:rsid w:val="004352F5"/>
    <w:rsid w:val="00435370"/>
    <w:rsid w:val="0043590C"/>
    <w:rsid w:val="004359E0"/>
    <w:rsid w:val="00435DB9"/>
    <w:rsid w:val="00435DF8"/>
    <w:rsid w:val="00435EF6"/>
    <w:rsid w:val="00436017"/>
    <w:rsid w:val="00436044"/>
    <w:rsid w:val="0043637F"/>
    <w:rsid w:val="0043640E"/>
    <w:rsid w:val="004366FF"/>
    <w:rsid w:val="0043671C"/>
    <w:rsid w:val="00436818"/>
    <w:rsid w:val="00436A6B"/>
    <w:rsid w:val="00436AD3"/>
    <w:rsid w:val="00437039"/>
    <w:rsid w:val="0043705F"/>
    <w:rsid w:val="004374A0"/>
    <w:rsid w:val="004374A8"/>
    <w:rsid w:val="00437640"/>
    <w:rsid w:val="0043786B"/>
    <w:rsid w:val="004401B1"/>
    <w:rsid w:val="004402D4"/>
    <w:rsid w:val="004405D5"/>
    <w:rsid w:val="00440899"/>
    <w:rsid w:val="00440E01"/>
    <w:rsid w:val="00441257"/>
    <w:rsid w:val="004412AE"/>
    <w:rsid w:val="00441A39"/>
    <w:rsid w:val="00441D21"/>
    <w:rsid w:val="00441FBF"/>
    <w:rsid w:val="00441FC3"/>
    <w:rsid w:val="004420F3"/>
    <w:rsid w:val="004421E9"/>
    <w:rsid w:val="004423AA"/>
    <w:rsid w:val="00442BF5"/>
    <w:rsid w:val="00442FB7"/>
    <w:rsid w:val="0044309E"/>
    <w:rsid w:val="0044344E"/>
    <w:rsid w:val="0044371D"/>
    <w:rsid w:val="004437CA"/>
    <w:rsid w:val="0044389F"/>
    <w:rsid w:val="0044393E"/>
    <w:rsid w:val="00443F96"/>
    <w:rsid w:val="0044401A"/>
    <w:rsid w:val="00444272"/>
    <w:rsid w:val="004443D4"/>
    <w:rsid w:val="00444844"/>
    <w:rsid w:val="004448A7"/>
    <w:rsid w:val="004449CC"/>
    <w:rsid w:val="00444C86"/>
    <w:rsid w:val="00445241"/>
    <w:rsid w:val="00445465"/>
    <w:rsid w:val="00445653"/>
    <w:rsid w:val="00445686"/>
    <w:rsid w:val="0044584A"/>
    <w:rsid w:val="00445AA7"/>
    <w:rsid w:val="00445AA9"/>
    <w:rsid w:val="00446244"/>
    <w:rsid w:val="00446733"/>
    <w:rsid w:val="00446AB4"/>
    <w:rsid w:val="00446B27"/>
    <w:rsid w:val="00446C68"/>
    <w:rsid w:val="00446F35"/>
    <w:rsid w:val="004476D5"/>
    <w:rsid w:val="00450234"/>
    <w:rsid w:val="00450365"/>
    <w:rsid w:val="00450396"/>
    <w:rsid w:val="00450798"/>
    <w:rsid w:val="0045099A"/>
    <w:rsid w:val="004509D8"/>
    <w:rsid w:val="00450A07"/>
    <w:rsid w:val="00450CA4"/>
    <w:rsid w:val="00450E66"/>
    <w:rsid w:val="00450ED2"/>
    <w:rsid w:val="00450F74"/>
    <w:rsid w:val="00451053"/>
    <w:rsid w:val="0045108A"/>
    <w:rsid w:val="004513F1"/>
    <w:rsid w:val="004514B7"/>
    <w:rsid w:val="00451617"/>
    <w:rsid w:val="00451889"/>
    <w:rsid w:val="00451C6E"/>
    <w:rsid w:val="00451CB9"/>
    <w:rsid w:val="00451D80"/>
    <w:rsid w:val="00451EA7"/>
    <w:rsid w:val="004521E6"/>
    <w:rsid w:val="00452360"/>
    <w:rsid w:val="00452373"/>
    <w:rsid w:val="0045237C"/>
    <w:rsid w:val="004524B3"/>
    <w:rsid w:val="00453195"/>
    <w:rsid w:val="004533B7"/>
    <w:rsid w:val="004536CB"/>
    <w:rsid w:val="00453811"/>
    <w:rsid w:val="004539C0"/>
    <w:rsid w:val="00453B3B"/>
    <w:rsid w:val="00453B70"/>
    <w:rsid w:val="00453B92"/>
    <w:rsid w:val="00453CBF"/>
    <w:rsid w:val="00453CCF"/>
    <w:rsid w:val="00453FAE"/>
    <w:rsid w:val="00454434"/>
    <w:rsid w:val="004544E2"/>
    <w:rsid w:val="0045459F"/>
    <w:rsid w:val="004549EC"/>
    <w:rsid w:val="00455011"/>
    <w:rsid w:val="0045527C"/>
    <w:rsid w:val="004554EF"/>
    <w:rsid w:val="00455927"/>
    <w:rsid w:val="00455A57"/>
    <w:rsid w:val="00455AFE"/>
    <w:rsid w:val="00455CB5"/>
    <w:rsid w:val="00455E53"/>
    <w:rsid w:val="00455EEA"/>
    <w:rsid w:val="00455F38"/>
    <w:rsid w:val="00455F97"/>
    <w:rsid w:val="00456294"/>
    <w:rsid w:val="00456383"/>
    <w:rsid w:val="004565F3"/>
    <w:rsid w:val="004567D7"/>
    <w:rsid w:val="0045690E"/>
    <w:rsid w:val="0045694D"/>
    <w:rsid w:val="00456E37"/>
    <w:rsid w:val="00456FF2"/>
    <w:rsid w:val="00457620"/>
    <w:rsid w:val="0045769B"/>
    <w:rsid w:val="00457701"/>
    <w:rsid w:val="004579BA"/>
    <w:rsid w:val="00457BEB"/>
    <w:rsid w:val="004600F1"/>
    <w:rsid w:val="0046026B"/>
    <w:rsid w:val="004607C4"/>
    <w:rsid w:val="00460937"/>
    <w:rsid w:val="00460A32"/>
    <w:rsid w:val="00460C38"/>
    <w:rsid w:val="00460E39"/>
    <w:rsid w:val="00460EF8"/>
    <w:rsid w:val="00460F8B"/>
    <w:rsid w:val="00461007"/>
    <w:rsid w:val="004613BF"/>
    <w:rsid w:val="00461548"/>
    <w:rsid w:val="004619A7"/>
    <w:rsid w:val="00461DC4"/>
    <w:rsid w:val="00462390"/>
    <w:rsid w:val="00462598"/>
    <w:rsid w:val="004626EE"/>
    <w:rsid w:val="00462BA6"/>
    <w:rsid w:val="00462C29"/>
    <w:rsid w:val="00462F15"/>
    <w:rsid w:val="00462F2A"/>
    <w:rsid w:val="00462F8F"/>
    <w:rsid w:val="0046332B"/>
    <w:rsid w:val="0046394F"/>
    <w:rsid w:val="004639CF"/>
    <w:rsid w:val="00463B36"/>
    <w:rsid w:val="00463DB2"/>
    <w:rsid w:val="00463E8E"/>
    <w:rsid w:val="004641B1"/>
    <w:rsid w:val="004641DF"/>
    <w:rsid w:val="004642C4"/>
    <w:rsid w:val="00464434"/>
    <w:rsid w:val="00464829"/>
    <w:rsid w:val="00464947"/>
    <w:rsid w:val="00464AC4"/>
    <w:rsid w:val="004650A8"/>
    <w:rsid w:val="00465158"/>
    <w:rsid w:val="0046519B"/>
    <w:rsid w:val="00465327"/>
    <w:rsid w:val="004656F4"/>
    <w:rsid w:val="004658C7"/>
    <w:rsid w:val="004658EC"/>
    <w:rsid w:val="004662A1"/>
    <w:rsid w:val="00466457"/>
    <w:rsid w:val="0046664A"/>
    <w:rsid w:val="004667E8"/>
    <w:rsid w:val="00466902"/>
    <w:rsid w:val="00466A96"/>
    <w:rsid w:val="00466C60"/>
    <w:rsid w:val="00466E1C"/>
    <w:rsid w:val="00466F08"/>
    <w:rsid w:val="00467085"/>
    <w:rsid w:val="004672EC"/>
    <w:rsid w:val="004673D8"/>
    <w:rsid w:val="00467804"/>
    <w:rsid w:val="00467F3F"/>
    <w:rsid w:val="00467F9B"/>
    <w:rsid w:val="004700D6"/>
    <w:rsid w:val="004701C0"/>
    <w:rsid w:val="0047022C"/>
    <w:rsid w:val="00470645"/>
    <w:rsid w:val="00470763"/>
    <w:rsid w:val="0047092D"/>
    <w:rsid w:val="004709DC"/>
    <w:rsid w:val="0047109B"/>
    <w:rsid w:val="00471188"/>
    <w:rsid w:val="0047140D"/>
    <w:rsid w:val="004714C6"/>
    <w:rsid w:val="00471586"/>
    <w:rsid w:val="00471800"/>
    <w:rsid w:val="00471985"/>
    <w:rsid w:val="00471C05"/>
    <w:rsid w:val="00471E18"/>
    <w:rsid w:val="004721DF"/>
    <w:rsid w:val="00472427"/>
    <w:rsid w:val="004724BD"/>
    <w:rsid w:val="004727B4"/>
    <w:rsid w:val="0047281B"/>
    <w:rsid w:val="004728EF"/>
    <w:rsid w:val="00472907"/>
    <w:rsid w:val="00472A37"/>
    <w:rsid w:val="00472F64"/>
    <w:rsid w:val="00473169"/>
    <w:rsid w:val="004731F7"/>
    <w:rsid w:val="004735DC"/>
    <w:rsid w:val="004737EF"/>
    <w:rsid w:val="00473994"/>
    <w:rsid w:val="00473A6E"/>
    <w:rsid w:val="00473BAD"/>
    <w:rsid w:val="00473D76"/>
    <w:rsid w:val="00473E2A"/>
    <w:rsid w:val="00473F50"/>
    <w:rsid w:val="004743C4"/>
    <w:rsid w:val="00474521"/>
    <w:rsid w:val="004746FC"/>
    <w:rsid w:val="0047486C"/>
    <w:rsid w:val="00474924"/>
    <w:rsid w:val="00474ADA"/>
    <w:rsid w:val="00474CAF"/>
    <w:rsid w:val="00474ED9"/>
    <w:rsid w:val="0047568C"/>
    <w:rsid w:val="004758E0"/>
    <w:rsid w:val="00475BBA"/>
    <w:rsid w:val="00475EC2"/>
    <w:rsid w:val="00476439"/>
    <w:rsid w:val="00476457"/>
    <w:rsid w:val="00476794"/>
    <w:rsid w:val="00476878"/>
    <w:rsid w:val="0047687B"/>
    <w:rsid w:val="00476D80"/>
    <w:rsid w:val="00476DD5"/>
    <w:rsid w:val="00477125"/>
    <w:rsid w:val="0047718E"/>
    <w:rsid w:val="00477296"/>
    <w:rsid w:val="00477518"/>
    <w:rsid w:val="00477583"/>
    <w:rsid w:val="004776B6"/>
    <w:rsid w:val="004776EC"/>
    <w:rsid w:val="004777A7"/>
    <w:rsid w:val="00477A7B"/>
    <w:rsid w:val="00477CC8"/>
    <w:rsid w:val="00480B2E"/>
    <w:rsid w:val="00480BAB"/>
    <w:rsid w:val="00480BD3"/>
    <w:rsid w:val="00480FCD"/>
    <w:rsid w:val="004811A5"/>
    <w:rsid w:val="0048169C"/>
    <w:rsid w:val="00481866"/>
    <w:rsid w:val="00481899"/>
    <w:rsid w:val="00481A92"/>
    <w:rsid w:val="00481AE5"/>
    <w:rsid w:val="00481E4D"/>
    <w:rsid w:val="00482026"/>
    <w:rsid w:val="004820BE"/>
    <w:rsid w:val="004820E0"/>
    <w:rsid w:val="0048214C"/>
    <w:rsid w:val="0048239F"/>
    <w:rsid w:val="004826CD"/>
    <w:rsid w:val="004828BC"/>
    <w:rsid w:val="004829CC"/>
    <w:rsid w:val="004829F5"/>
    <w:rsid w:val="00482A31"/>
    <w:rsid w:val="00482E90"/>
    <w:rsid w:val="00482EE4"/>
    <w:rsid w:val="004832B5"/>
    <w:rsid w:val="004833F3"/>
    <w:rsid w:val="00483447"/>
    <w:rsid w:val="004835FE"/>
    <w:rsid w:val="00483755"/>
    <w:rsid w:val="00483A6A"/>
    <w:rsid w:val="00483BEA"/>
    <w:rsid w:val="00483DB1"/>
    <w:rsid w:val="00484077"/>
    <w:rsid w:val="00484169"/>
    <w:rsid w:val="00484455"/>
    <w:rsid w:val="0048445A"/>
    <w:rsid w:val="00484717"/>
    <w:rsid w:val="00484A93"/>
    <w:rsid w:val="00484B60"/>
    <w:rsid w:val="00484B6E"/>
    <w:rsid w:val="00484BBA"/>
    <w:rsid w:val="00484CF5"/>
    <w:rsid w:val="00485010"/>
    <w:rsid w:val="0048520C"/>
    <w:rsid w:val="004857DA"/>
    <w:rsid w:val="00485802"/>
    <w:rsid w:val="00485877"/>
    <w:rsid w:val="004858C6"/>
    <w:rsid w:val="00485B2E"/>
    <w:rsid w:val="00485CB1"/>
    <w:rsid w:val="00485D03"/>
    <w:rsid w:val="00485EFF"/>
    <w:rsid w:val="00485FB5"/>
    <w:rsid w:val="00486393"/>
    <w:rsid w:val="004863C0"/>
    <w:rsid w:val="0048650E"/>
    <w:rsid w:val="0048657F"/>
    <w:rsid w:val="00486773"/>
    <w:rsid w:val="004869B5"/>
    <w:rsid w:val="00486B24"/>
    <w:rsid w:val="00486C41"/>
    <w:rsid w:val="00486EA1"/>
    <w:rsid w:val="00486F13"/>
    <w:rsid w:val="00487047"/>
    <w:rsid w:val="00487430"/>
    <w:rsid w:val="004876D9"/>
    <w:rsid w:val="0048774A"/>
    <w:rsid w:val="00487A72"/>
    <w:rsid w:val="00487CAE"/>
    <w:rsid w:val="00490046"/>
    <w:rsid w:val="00490230"/>
    <w:rsid w:val="0049059F"/>
    <w:rsid w:val="00490778"/>
    <w:rsid w:val="00490A44"/>
    <w:rsid w:val="00490CA9"/>
    <w:rsid w:val="00490CDD"/>
    <w:rsid w:val="0049147A"/>
    <w:rsid w:val="0049188B"/>
    <w:rsid w:val="00491B21"/>
    <w:rsid w:val="00491B64"/>
    <w:rsid w:val="00491B97"/>
    <w:rsid w:val="00491F13"/>
    <w:rsid w:val="00492114"/>
    <w:rsid w:val="0049214B"/>
    <w:rsid w:val="00492158"/>
    <w:rsid w:val="0049237D"/>
    <w:rsid w:val="0049247E"/>
    <w:rsid w:val="00492B9A"/>
    <w:rsid w:val="00492CB8"/>
    <w:rsid w:val="00492CF3"/>
    <w:rsid w:val="00492D05"/>
    <w:rsid w:val="00492DBA"/>
    <w:rsid w:val="00493446"/>
    <w:rsid w:val="004934A5"/>
    <w:rsid w:val="004934B9"/>
    <w:rsid w:val="00493523"/>
    <w:rsid w:val="00493A8F"/>
    <w:rsid w:val="00493C98"/>
    <w:rsid w:val="00493E1E"/>
    <w:rsid w:val="00493EAE"/>
    <w:rsid w:val="004945F9"/>
    <w:rsid w:val="0049464C"/>
    <w:rsid w:val="00494667"/>
    <w:rsid w:val="00495533"/>
    <w:rsid w:val="00495718"/>
    <w:rsid w:val="004958FF"/>
    <w:rsid w:val="00495B2C"/>
    <w:rsid w:val="00495E93"/>
    <w:rsid w:val="0049679F"/>
    <w:rsid w:val="004967CE"/>
    <w:rsid w:val="00496912"/>
    <w:rsid w:val="004969BC"/>
    <w:rsid w:val="00497709"/>
    <w:rsid w:val="00497813"/>
    <w:rsid w:val="00497A2F"/>
    <w:rsid w:val="00497A38"/>
    <w:rsid w:val="00497D7E"/>
    <w:rsid w:val="00497F46"/>
    <w:rsid w:val="004A008D"/>
    <w:rsid w:val="004A0462"/>
    <w:rsid w:val="004A0659"/>
    <w:rsid w:val="004A065B"/>
    <w:rsid w:val="004A067C"/>
    <w:rsid w:val="004A0947"/>
    <w:rsid w:val="004A0AEF"/>
    <w:rsid w:val="004A0FA1"/>
    <w:rsid w:val="004A113C"/>
    <w:rsid w:val="004A14DF"/>
    <w:rsid w:val="004A21E0"/>
    <w:rsid w:val="004A2353"/>
    <w:rsid w:val="004A23A1"/>
    <w:rsid w:val="004A2429"/>
    <w:rsid w:val="004A2435"/>
    <w:rsid w:val="004A2562"/>
    <w:rsid w:val="004A2896"/>
    <w:rsid w:val="004A29DA"/>
    <w:rsid w:val="004A2A34"/>
    <w:rsid w:val="004A2AE1"/>
    <w:rsid w:val="004A2B4C"/>
    <w:rsid w:val="004A2B7E"/>
    <w:rsid w:val="004A2CCC"/>
    <w:rsid w:val="004A2F13"/>
    <w:rsid w:val="004A2F5C"/>
    <w:rsid w:val="004A3009"/>
    <w:rsid w:val="004A30CC"/>
    <w:rsid w:val="004A312E"/>
    <w:rsid w:val="004A3331"/>
    <w:rsid w:val="004A33BA"/>
    <w:rsid w:val="004A33BE"/>
    <w:rsid w:val="004A35D1"/>
    <w:rsid w:val="004A35E8"/>
    <w:rsid w:val="004A36C2"/>
    <w:rsid w:val="004A3897"/>
    <w:rsid w:val="004A3960"/>
    <w:rsid w:val="004A3A91"/>
    <w:rsid w:val="004A3FD4"/>
    <w:rsid w:val="004A40DA"/>
    <w:rsid w:val="004A40F6"/>
    <w:rsid w:val="004A4122"/>
    <w:rsid w:val="004A43CF"/>
    <w:rsid w:val="004A4462"/>
    <w:rsid w:val="004A44E3"/>
    <w:rsid w:val="004A4600"/>
    <w:rsid w:val="004A4708"/>
    <w:rsid w:val="004A475B"/>
    <w:rsid w:val="004A492C"/>
    <w:rsid w:val="004A4A11"/>
    <w:rsid w:val="004A4A41"/>
    <w:rsid w:val="004A4AB3"/>
    <w:rsid w:val="004A50CA"/>
    <w:rsid w:val="004A52DD"/>
    <w:rsid w:val="004A531F"/>
    <w:rsid w:val="004A57A3"/>
    <w:rsid w:val="004A597F"/>
    <w:rsid w:val="004A5AD7"/>
    <w:rsid w:val="004A5D67"/>
    <w:rsid w:val="004A5F67"/>
    <w:rsid w:val="004A633D"/>
    <w:rsid w:val="004A646A"/>
    <w:rsid w:val="004A64E5"/>
    <w:rsid w:val="004A6603"/>
    <w:rsid w:val="004A663F"/>
    <w:rsid w:val="004A6C4D"/>
    <w:rsid w:val="004A6C56"/>
    <w:rsid w:val="004A6E16"/>
    <w:rsid w:val="004A6EF2"/>
    <w:rsid w:val="004A6F63"/>
    <w:rsid w:val="004A6FB9"/>
    <w:rsid w:val="004A70FA"/>
    <w:rsid w:val="004A7452"/>
    <w:rsid w:val="004A74F7"/>
    <w:rsid w:val="004A78A0"/>
    <w:rsid w:val="004A7DF3"/>
    <w:rsid w:val="004B0818"/>
    <w:rsid w:val="004B09CC"/>
    <w:rsid w:val="004B0ACD"/>
    <w:rsid w:val="004B0D57"/>
    <w:rsid w:val="004B0E9F"/>
    <w:rsid w:val="004B100B"/>
    <w:rsid w:val="004B1031"/>
    <w:rsid w:val="004B11F8"/>
    <w:rsid w:val="004B139A"/>
    <w:rsid w:val="004B1420"/>
    <w:rsid w:val="004B1492"/>
    <w:rsid w:val="004B152D"/>
    <w:rsid w:val="004B1742"/>
    <w:rsid w:val="004B181C"/>
    <w:rsid w:val="004B1E60"/>
    <w:rsid w:val="004B2027"/>
    <w:rsid w:val="004B2057"/>
    <w:rsid w:val="004B224E"/>
    <w:rsid w:val="004B264C"/>
    <w:rsid w:val="004B2682"/>
    <w:rsid w:val="004B26D3"/>
    <w:rsid w:val="004B272D"/>
    <w:rsid w:val="004B2871"/>
    <w:rsid w:val="004B29FF"/>
    <w:rsid w:val="004B2CC1"/>
    <w:rsid w:val="004B2CD0"/>
    <w:rsid w:val="004B2DAD"/>
    <w:rsid w:val="004B2EF5"/>
    <w:rsid w:val="004B30CC"/>
    <w:rsid w:val="004B3193"/>
    <w:rsid w:val="004B31D9"/>
    <w:rsid w:val="004B32D6"/>
    <w:rsid w:val="004B32E1"/>
    <w:rsid w:val="004B3348"/>
    <w:rsid w:val="004B339D"/>
    <w:rsid w:val="004B3463"/>
    <w:rsid w:val="004B3554"/>
    <w:rsid w:val="004B37C8"/>
    <w:rsid w:val="004B399E"/>
    <w:rsid w:val="004B3A25"/>
    <w:rsid w:val="004B3B62"/>
    <w:rsid w:val="004B3D26"/>
    <w:rsid w:val="004B3D55"/>
    <w:rsid w:val="004B3FAD"/>
    <w:rsid w:val="004B418F"/>
    <w:rsid w:val="004B42DB"/>
    <w:rsid w:val="004B43A0"/>
    <w:rsid w:val="004B45F6"/>
    <w:rsid w:val="004B46CB"/>
    <w:rsid w:val="004B4890"/>
    <w:rsid w:val="004B497A"/>
    <w:rsid w:val="004B4B1A"/>
    <w:rsid w:val="004B4B23"/>
    <w:rsid w:val="004B4D4E"/>
    <w:rsid w:val="004B4F58"/>
    <w:rsid w:val="004B5075"/>
    <w:rsid w:val="004B530B"/>
    <w:rsid w:val="004B5432"/>
    <w:rsid w:val="004B54F9"/>
    <w:rsid w:val="004B565D"/>
    <w:rsid w:val="004B56C8"/>
    <w:rsid w:val="004B5D0F"/>
    <w:rsid w:val="004B613A"/>
    <w:rsid w:val="004B6820"/>
    <w:rsid w:val="004B693A"/>
    <w:rsid w:val="004B6DDD"/>
    <w:rsid w:val="004B7038"/>
    <w:rsid w:val="004B7087"/>
    <w:rsid w:val="004B711A"/>
    <w:rsid w:val="004B7191"/>
    <w:rsid w:val="004B71FE"/>
    <w:rsid w:val="004B730F"/>
    <w:rsid w:val="004B79DD"/>
    <w:rsid w:val="004B7A53"/>
    <w:rsid w:val="004B7C90"/>
    <w:rsid w:val="004B7CCE"/>
    <w:rsid w:val="004B7EC7"/>
    <w:rsid w:val="004B7EF9"/>
    <w:rsid w:val="004C0204"/>
    <w:rsid w:val="004C039B"/>
    <w:rsid w:val="004C03EB"/>
    <w:rsid w:val="004C046C"/>
    <w:rsid w:val="004C0935"/>
    <w:rsid w:val="004C0B20"/>
    <w:rsid w:val="004C0CD6"/>
    <w:rsid w:val="004C0DD4"/>
    <w:rsid w:val="004C0E44"/>
    <w:rsid w:val="004C1070"/>
    <w:rsid w:val="004C1311"/>
    <w:rsid w:val="004C1526"/>
    <w:rsid w:val="004C15F7"/>
    <w:rsid w:val="004C1736"/>
    <w:rsid w:val="004C1958"/>
    <w:rsid w:val="004C1A40"/>
    <w:rsid w:val="004C1A62"/>
    <w:rsid w:val="004C1D0D"/>
    <w:rsid w:val="004C1DF6"/>
    <w:rsid w:val="004C226A"/>
    <w:rsid w:val="004C22B6"/>
    <w:rsid w:val="004C2D7C"/>
    <w:rsid w:val="004C30C9"/>
    <w:rsid w:val="004C36F7"/>
    <w:rsid w:val="004C379A"/>
    <w:rsid w:val="004C3B9E"/>
    <w:rsid w:val="004C3C1B"/>
    <w:rsid w:val="004C4049"/>
    <w:rsid w:val="004C41DE"/>
    <w:rsid w:val="004C4509"/>
    <w:rsid w:val="004C46BA"/>
    <w:rsid w:val="004C4B96"/>
    <w:rsid w:val="004C4C4E"/>
    <w:rsid w:val="004C4EEA"/>
    <w:rsid w:val="004C5074"/>
    <w:rsid w:val="004C50AE"/>
    <w:rsid w:val="004C55B2"/>
    <w:rsid w:val="004C561D"/>
    <w:rsid w:val="004C58E7"/>
    <w:rsid w:val="004C5B2E"/>
    <w:rsid w:val="004C5E7A"/>
    <w:rsid w:val="004C6043"/>
    <w:rsid w:val="004C648E"/>
    <w:rsid w:val="004C650B"/>
    <w:rsid w:val="004C6547"/>
    <w:rsid w:val="004C65B7"/>
    <w:rsid w:val="004C666E"/>
    <w:rsid w:val="004C67A5"/>
    <w:rsid w:val="004C693B"/>
    <w:rsid w:val="004C6AA9"/>
    <w:rsid w:val="004C6B94"/>
    <w:rsid w:val="004C6D11"/>
    <w:rsid w:val="004C6D26"/>
    <w:rsid w:val="004C718F"/>
    <w:rsid w:val="004C72E9"/>
    <w:rsid w:val="004C7306"/>
    <w:rsid w:val="004C734B"/>
    <w:rsid w:val="004C7358"/>
    <w:rsid w:val="004C7878"/>
    <w:rsid w:val="004C7980"/>
    <w:rsid w:val="004C7990"/>
    <w:rsid w:val="004C7B85"/>
    <w:rsid w:val="004C7BEC"/>
    <w:rsid w:val="004C7C77"/>
    <w:rsid w:val="004D0059"/>
    <w:rsid w:val="004D0063"/>
    <w:rsid w:val="004D049C"/>
    <w:rsid w:val="004D04B2"/>
    <w:rsid w:val="004D04C4"/>
    <w:rsid w:val="004D05E5"/>
    <w:rsid w:val="004D07B1"/>
    <w:rsid w:val="004D07C3"/>
    <w:rsid w:val="004D08A3"/>
    <w:rsid w:val="004D08C9"/>
    <w:rsid w:val="004D08E3"/>
    <w:rsid w:val="004D0ADD"/>
    <w:rsid w:val="004D0AF8"/>
    <w:rsid w:val="004D0B4E"/>
    <w:rsid w:val="004D0D08"/>
    <w:rsid w:val="004D1061"/>
    <w:rsid w:val="004D18AE"/>
    <w:rsid w:val="004D18B5"/>
    <w:rsid w:val="004D1987"/>
    <w:rsid w:val="004D1A3B"/>
    <w:rsid w:val="004D1AD6"/>
    <w:rsid w:val="004D1DF5"/>
    <w:rsid w:val="004D1F31"/>
    <w:rsid w:val="004D20E6"/>
    <w:rsid w:val="004D22E2"/>
    <w:rsid w:val="004D23EA"/>
    <w:rsid w:val="004D24C9"/>
    <w:rsid w:val="004D24E8"/>
    <w:rsid w:val="004D2653"/>
    <w:rsid w:val="004D284D"/>
    <w:rsid w:val="004D2A83"/>
    <w:rsid w:val="004D2C18"/>
    <w:rsid w:val="004D2D47"/>
    <w:rsid w:val="004D2FC3"/>
    <w:rsid w:val="004D35A1"/>
    <w:rsid w:val="004D364A"/>
    <w:rsid w:val="004D3833"/>
    <w:rsid w:val="004D38F7"/>
    <w:rsid w:val="004D3CA4"/>
    <w:rsid w:val="004D43FA"/>
    <w:rsid w:val="004D4435"/>
    <w:rsid w:val="004D4550"/>
    <w:rsid w:val="004D4969"/>
    <w:rsid w:val="004D497D"/>
    <w:rsid w:val="004D4C00"/>
    <w:rsid w:val="004D5403"/>
    <w:rsid w:val="004D545E"/>
    <w:rsid w:val="004D555F"/>
    <w:rsid w:val="004D562A"/>
    <w:rsid w:val="004D5688"/>
    <w:rsid w:val="004D590F"/>
    <w:rsid w:val="004D5E16"/>
    <w:rsid w:val="004D5E6E"/>
    <w:rsid w:val="004D5E82"/>
    <w:rsid w:val="004D6118"/>
    <w:rsid w:val="004D6137"/>
    <w:rsid w:val="004D6233"/>
    <w:rsid w:val="004D643A"/>
    <w:rsid w:val="004D6737"/>
    <w:rsid w:val="004D6906"/>
    <w:rsid w:val="004D6907"/>
    <w:rsid w:val="004D694E"/>
    <w:rsid w:val="004D6C1F"/>
    <w:rsid w:val="004D6CAA"/>
    <w:rsid w:val="004D6D96"/>
    <w:rsid w:val="004D6E65"/>
    <w:rsid w:val="004D703E"/>
    <w:rsid w:val="004D707D"/>
    <w:rsid w:val="004D77B5"/>
    <w:rsid w:val="004D7894"/>
    <w:rsid w:val="004D78A2"/>
    <w:rsid w:val="004D7A2B"/>
    <w:rsid w:val="004D7F11"/>
    <w:rsid w:val="004D7FC9"/>
    <w:rsid w:val="004E0301"/>
    <w:rsid w:val="004E03F1"/>
    <w:rsid w:val="004E04D7"/>
    <w:rsid w:val="004E064E"/>
    <w:rsid w:val="004E0900"/>
    <w:rsid w:val="004E0DB3"/>
    <w:rsid w:val="004E0E8F"/>
    <w:rsid w:val="004E10ED"/>
    <w:rsid w:val="004E1249"/>
    <w:rsid w:val="004E2C5E"/>
    <w:rsid w:val="004E2E7E"/>
    <w:rsid w:val="004E2F2A"/>
    <w:rsid w:val="004E31A4"/>
    <w:rsid w:val="004E31C8"/>
    <w:rsid w:val="004E3D13"/>
    <w:rsid w:val="004E3D41"/>
    <w:rsid w:val="004E3D57"/>
    <w:rsid w:val="004E41B8"/>
    <w:rsid w:val="004E42FD"/>
    <w:rsid w:val="004E45F6"/>
    <w:rsid w:val="004E4A0D"/>
    <w:rsid w:val="004E4EB9"/>
    <w:rsid w:val="004E513D"/>
    <w:rsid w:val="004E51E8"/>
    <w:rsid w:val="004E54C7"/>
    <w:rsid w:val="004E56D4"/>
    <w:rsid w:val="004E5739"/>
    <w:rsid w:val="004E5B76"/>
    <w:rsid w:val="004E5D7C"/>
    <w:rsid w:val="004E5FAA"/>
    <w:rsid w:val="004E5FE5"/>
    <w:rsid w:val="004E6513"/>
    <w:rsid w:val="004E66A8"/>
    <w:rsid w:val="004E66E0"/>
    <w:rsid w:val="004E7264"/>
    <w:rsid w:val="004E741D"/>
    <w:rsid w:val="004E744E"/>
    <w:rsid w:val="004E764E"/>
    <w:rsid w:val="004E76DD"/>
    <w:rsid w:val="004E7AA3"/>
    <w:rsid w:val="004E7E1B"/>
    <w:rsid w:val="004E7F05"/>
    <w:rsid w:val="004F0751"/>
    <w:rsid w:val="004F0BB6"/>
    <w:rsid w:val="004F0CB5"/>
    <w:rsid w:val="004F0EF1"/>
    <w:rsid w:val="004F0FE3"/>
    <w:rsid w:val="004F1031"/>
    <w:rsid w:val="004F1092"/>
    <w:rsid w:val="004F1215"/>
    <w:rsid w:val="004F1443"/>
    <w:rsid w:val="004F17D2"/>
    <w:rsid w:val="004F183E"/>
    <w:rsid w:val="004F1B66"/>
    <w:rsid w:val="004F1EC6"/>
    <w:rsid w:val="004F1F8F"/>
    <w:rsid w:val="004F21B3"/>
    <w:rsid w:val="004F220B"/>
    <w:rsid w:val="004F2739"/>
    <w:rsid w:val="004F28EC"/>
    <w:rsid w:val="004F2E5C"/>
    <w:rsid w:val="004F2F54"/>
    <w:rsid w:val="004F327C"/>
    <w:rsid w:val="004F3559"/>
    <w:rsid w:val="004F36CC"/>
    <w:rsid w:val="004F36E1"/>
    <w:rsid w:val="004F3711"/>
    <w:rsid w:val="004F3985"/>
    <w:rsid w:val="004F39A8"/>
    <w:rsid w:val="004F3A35"/>
    <w:rsid w:val="004F3D80"/>
    <w:rsid w:val="004F3F40"/>
    <w:rsid w:val="004F3F53"/>
    <w:rsid w:val="004F3F57"/>
    <w:rsid w:val="004F400E"/>
    <w:rsid w:val="004F4570"/>
    <w:rsid w:val="004F46B8"/>
    <w:rsid w:val="004F4995"/>
    <w:rsid w:val="004F4BB9"/>
    <w:rsid w:val="004F4ED3"/>
    <w:rsid w:val="004F4F21"/>
    <w:rsid w:val="004F5007"/>
    <w:rsid w:val="004F5051"/>
    <w:rsid w:val="004F510E"/>
    <w:rsid w:val="004F5245"/>
    <w:rsid w:val="004F52A0"/>
    <w:rsid w:val="004F52E6"/>
    <w:rsid w:val="004F53F2"/>
    <w:rsid w:val="004F5412"/>
    <w:rsid w:val="004F5719"/>
    <w:rsid w:val="004F58D4"/>
    <w:rsid w:val="004F5F02"/>
    <w:rsid w:val="004F5FD8"/>
    <w:rsid w:val="004F646B"/>
    <w:rsid w:val="004F6595"/>
    <w:rsid w:val="004F66D0"/>
    <w:rsid w:val="004F6888"/>
    <w:rsid w:val="004F6D71"/>
    <w:rsid w:val="004F6E2F"/>
    <w:rsid w:val="004F7067"/>
    <w:rsid w:val="004F70FD"/>
    <w:rsid w:val="004F7204"/>
    <w:rsid w:val="004F72C8"/>
    <w:rsid w:val="004F78D9"/>
    <w:rsid w:val="004F7998"/>
    <w:rsid w:val="004F79AC"/>
    <w:rsid w:val="004F7B1B"/>
    <w:rsid w:val="004F7D8C"/>
    <w:rsid w:val="004F7DCC"/>
    <w:rsid w:val="0050012B"/>
    <w:rsid w:val="0050031F"/>
    <w:rsid w:val="0050055E"/>
    <w:rsid w:val="0050060C"/>
    <w:rsid w:val="005007E0"/>
    <w:rsid w:val="00500EBC"/>
    <w:rsid w:val="00501073"/>
    <w:rsid w:val="005010C4"/>
    <w:rsid w:val="005010D0"/>
    <w:rsid w:val="005011C2"/>
    <w:rsid w:val="00501403"/>
    <w:rsid w:val="005015AB"/>
    <w:rsid w:val="0050160F"/>
    <w:rsid w:val="005019BE"/>
    <w:rsid w:val="00501CC4"/>
    <w:rsid w:val="00501CF3"/>
    <w:rsid w:val="00501D75"/>
    <w:rsid w:val="00502179"/>
    <w:rsid w:val="005024A8"/>
    <w:rsid w:val="00502835"/>
    <w:rsid w:val="00502CD0"/>
    <w:rsid w:val="00502D25"/>
    <w:rsid w:val="00502D89"/>
    <w:rsid w:val="0050331D"/>
    <w:rsid w:val="00503355"/>
    <w:rsid w:val="005033CE"/>
    <w:rsid w:val="00503651"/>
    <w:rsid w:val="00503BEF"/>
    <w:rsid w:val="00503C0D"/>
    <w:rsid w:val="00504000"/>
    <w:rsid w:val="00504028"/>
    <w:rsid w:val="00504062"/>
    <w:rsid w:val="005044B2"/>
    <w:rsid w:val="005044C7"/>
    <w:rsid w:val="0050452C"/>
    <w:rsid w:val="005045EC"/>
    <w:rsid w:val="005049A1"/>
    <w:rsid w:val="00504AA7"/>
    <w:rsid w:val="00504BD8"/>
    <w:rsid w:val="00504CF0"/>
    <w:rsid w:val="00504D5E"/>
    <w:rsid w:val="00504F35"/>
    <w:rsid w:val="00505210"/>
    <w:rsid w:val="00505244"/>
    <w:rsid w:val="00505271"/>
    <w:rsid w:val="0050531F"/>
    <w:rsid w:val="005054BB"/>
    <w:rsid w:val="005054E1"/>
    <w:rsid w:val="00505A62"/>
    <w:rsid w:val="00505AB9"/>
    <w:rsid w:val="00505B14"/>
    <w:rsid w:val="00505CB1"/>
    <w:rsid w:val="00506051"/>
    <w:rsid w:val="00506994"/>
    <w:rsid w:val="00506B0E"/>
    <w:rsid w:val="00506B67"/>
    <w:rsid w:val="00506BE8"/>
    <w:rsid w:val="00506CE6"/>
    <w:rsid w:val="00506D23"/>
    <w:rsid w:val="00506F9B"/>
    <w:rsid w:val="00507029"/>
    <w:rsid w:val="0050706E"/>
    <w:rsid w:val="00507387"/>
    <w:rsid w:val="00507455"/>
    <w:rsid w:val="00507474"/>
    <w:rsid w:val="005074BB"/>
    <w:rsid w:val="00507611"/>
    <w:rsid w:val="0050776F"/>
    <w:rsid w:val="00507774"/>
    <w:rsid w:val="00507999"/>
    <w:rsid w:val="00507BFC"/>
    <w:rsid w:val="00507E67"/>
    <w:rsid w:val="00507FF2"/>
    <w:rsid w:val="0051004D"/>
    <w:rsid w:val="005101DD"/>
    <w:rsid w:val="00510329"/>
    <w:rsid w:val="0051049E"/>
    <w:rsid w:val="0051053D"/>
    <w:rsid w:val="0051061A"/>
    <w:rsid w:val="00510712"/>
    <w:rsid w:val="0051074E"/>
    <w:rsid w:val="00510767"/>
    <w:rsid w:val="00510817"/>
    <w:rsid w:val="00510827"/>
    <w:rsid w:val="00510855"/>
    <w:rsid w:val="00510DC3"/>
    <w:rsid w:val="00510FF5"/>
    <w:rsid w:val="0051128C"/>
    <w:rsid w:val="00511570"/>
    <w:rsid w:val="005119D1"/>
    <w:rsid w:val="00511B47"/>
    <w:rsid w:val="00511BDE"/>
    <w:rsid w:val="00511CCD"/>
    <w:rsid w:val="00511DDC"/>
    <w:rsid w:val="00511E17"/>
    <w:rsid w:val="00511FAF"/>
    <w:rsid w:val="0051294A"/>
    <w:rsid w:val="00512DE8"/>
    <w:rsid w:val="005130EF"/>
    <w:rsid w:val="005132D6"/>
    <w:rsid w:val="00513364"/>
    <w:rsid w:val="005134A3"/>
    <w:rsid w:val="00513569"/>
    <w:rsid w:val="005137D1"/>
    <w:rsid w:val="005137D4"/>
    <w:rsid w:val="005138C4"/>
    <w:rsid w:val="00513B39"/>
    <w:rsid w:val="00513BA9"/>
    <w:rsid w:val="00513C2E"/>
    <w:rsid w:val="00513C9C"/>
    <w:rsid w:val="00513EC0"/>
    <w:rsid w:val="00513F58"/>
    <w:rsid w:val="00513FC2"/>
    <w:rsid w:val="005142B1"/>
    <w:rsid w:val="00514496"/>
    <w:rsid w:val="00514512"/>
    <w:rsid w:val="005145CE"/>
    <w:rsid w:val="00514C9F"/>
    <w:rsid w:val="00514D67"/>
    <w:rsid w:val="00514F7B"/>
    <w:rsid w:val="00515448"/>
    <w:rsid w:val="00515501"/>
    <w:rsid w:val="005155AA"/>
    <w:rsid w:val="005159ED"/>
    <w:rsid w:val="00515EB3"/>
    <w:rsid w:val="00515EED"/>
    <w:rsid w:val="00515F5E"/>
    <w:rsid w:val="005160F9"/>
    <w:rsid w:val="005162F9"/>
    <w:rsid w:val="0051632F"/>
    <w:rsid w:val="005163FB"/>
    <w:rsid w:val="005168A2"/>
    <w:rsid w:val="00516C16"/>
    <w:rsid w:val="00516C72"/>
    <w:rsid w:val="00516DB7"/>
    <w:rsid w:val="00516DC8"/>
    <w:rsid w:val="0051720E"/>
    <w:rsid w:val="00517258"/>
    <w:rsid w:val="00517347"/>
    <w:rsid w:val="00517722"/>
    <w:rsid w:val="00517814"/>
    <w:rsid w:val="00517A1B"/>
    <w:rsid w:val="00517BEE"/>
    <w:rsid w:val="00517C20"/>
    <w:rsid w:val="00517EDE"/>
    <w:rsid w:val="0052037F"/>
    <w:rsid w:val="00520385"/>
    <w:rsid w:val="005206AB"/>
    <w:rsid w:val="005206F5"/>
    <w:rsid w:val="00520801"/>
    <w:rsid w:val="00520D79"/>
    <w:rsid w:val="00521822"/>
    <w:rsid w:val="00521A1E"/>
    <w:rsid w:val="00521BA7"/>
    <w:rsid w:val="00521BFF"/>
    <w:rsid w:val="00521CBE"/>
    <w:rsid w:val="00521DC9"/>
    <w:rsid w:val="00521E57"/>
    <w:rsid w:val="00522153"/>
    <w:rsid w:val="00522198"/>
    <w:rsid w:val="005221D9"/>
    <w:rsid w:val="00522438"/>
    <w:rsid w:val="005225EE"/>
    <w:rsid w:val="005229F2"/>
    <w:rsid w:val="00522A2C"/>
    <w:rsid w:val="00522E58"/>
    <w:rsid w:val="00522E5D"/>
    <w:rsid w:val="00522F3D"/>
    <w:rsid w:val="0052314B"/>
    <w:rsid w:val="00523449"/>
    <w:rsid w:val="0052365A"/>
    <w:rsid w:val="0052379A"/>
    <w:rsid w:val="00523A08"/>
    <w:rsid w:val="00523A37"/>
    <w:rsid w:val="00523B0E"/>
    <w:rsid w:val="00523CE2"/>
    <w:rsid w:val="00523E9D"/>
    <w:rsid w:val="00523EE8"/>
    <w:rsid w:val="00523FDA"/>
    <w:rsid w:val="005241CE"/>
    <w:rsid w:val="00524409"/>
    <w:rsid w:val="00524810"/>
    <w:rsid w:val="00524969"/>
    <w:rsid w:val="0052496B"/>
    <w:rsid w:val="005249F2"/>
    <w:rsid w:val="00524B8C"/>
    <w:rsid w:val="00524C63"/>
    <w:rsid w:val="00524D1E"/>
    <w:rsid w:val="00524DA4"/>
    <w:rsid w:val="00524F2E"/>
    <w:rsid w:val="00525152"/>
    <w:rsid w:val="005252C0"/>
    <w:rsid w:val="005255F7"/>
    <w:rsid w:val="005256CC"/>
    <w:rsid w:val="005259D4"/>
    <w:rsid w:val="00525CBE"/>
    <w:rsid w:val="005261A2"/>
    <w:rsid w:val="005264C6"/>
    <w:rsid w:val="00526936"/>
    <w:rsid w:val="0052695F"/>
    <w:rsid w:val="00526C04"/>
    <w:rsid w:val="00527148"/>
    <w:rsid w:val="0052754A"/>
    <w:rsid w:val="00527648"/>
    <w:rsid w:val="0052769F"/>
    <w:rsid w:val="00527B55"/>
    <w:rsid w:val="00527FFB"/>
    <w:rsid w:val="005300E8"/>
    <w:rsid w:val="00530199"/>
    <w:rsid w:val="005302BC"/>
    <w:rsid w:val="0053045B"/>
    <w:rsid w:val="005305BF"/>
    <w:rsid w:val="00530961"/>
    <w:rsid w:val="00530BD0"/>
    <w:rsid w:val="00530C40"/>
    <w:rsid w:val="00530D01"/>
    <w:rsid w:val="005311DA"/>
    <w:rsid w:val="005314A6"/>
    <w:rsid w:val="005315C0"/>
    <w:rsid w:val="005315C3"/>
    <w:rsid w:val="00531B16"/>
    <w:rsid w:val="00531B53"/>
    <w:rsid w:val="00532059"/>
    <w:rsid w:val="00532599"/>
    <w:rsid w:val="005326AD"/>
    <w:rsid w:val="0053272D"/>
    <w:rsid w:val="0053292F"/>
    <w:rsid w:val="00532939"/>
    <w:rsid w:val="00532AF2"/>
    <w:rsid w:val="00532AFE"/>
    <w:rsid w:val="00532B2F"/>
    <w:rsid w:val="00532BA6"/>
    <w:rsid w:val="00532C50"/>
    <w:rsid w:val="00532D13"/>
    <w:rsid w:val="00532D99"/>
    <w:rsid w:val="00533012"/>
    <w:rsid w:val="005330D1"/>
    <w:rsid w:val="005330E3"/>
    <w:rsid w:val="005331BB"/>
    <w:rsid w:val="00533235"/>
    <w:rsid w:val="00533363"/>
    <w:rsid w:val="00533AC4"/>
    <w:rsid w:val="00533C58"/>
    <w:rsid w:val="00533E81"/>
    <w:rsid w:val="00533EC5"/>
    <w:rsid w:val="005340A4"/>
    <w:rsid w:val="0053419C"/>
    <w:rsid w:val="00534279"/>
    <w:rsid w:val="005342E3"/>
    <w:rsid w:val="00534587"/>
    <w:rsid w:val="00534697"/>
    <w:rsid w:val="0053489E"/>
    <w:rsid w:val="005349E0"/>
    <w:rsid w:val="00534AA8"/>
    <w:rsid w:val="00534B7C"/>
    <w:rsid w:val="00534B96"/>
    <w:rsid w:val="00534E0E"/>
    <w:rsid w:val="00535145"/>
    <w:rsid w:val="00535405"/>
    <w:rsid w:val="005357AF"/>
    <w:rsid w:val="005358A3"/>
    <w:rsid w:val="00535902"/>
    <w:rsid w:val="00535914"/>
    <w:rsid w:val="00535AB2"/>
    <w:rsid w:val="00535ADA"/>
    <w:rsid w:val="00535D9D"/>
    <w:rsid w:val="00535ED0"/>
    <w:rsid w:val="00535EF6"/>
    <w:rsid w:val="005363CD"/>
    <w:rsid w:val="005364C7"/>
    <w:rsid w:val="00536562"/>
    <w:rsid w:val="005369C1"/>
    <w:rsid w:val="00536C72"/>
    <w:rsid w:val="00536CB1"/>
    <w:rsid w:val="00536CCC"/>
    <w:rsid w:val="00536D45"/>
    <w:rsid w:val="00536DBB"/>
    <w:rsid w:val="00536E07"/>
    <w:rsid w:val="00536EEF"/>
    <w:rsid w:val="00536F77"/>
    <w:rsid w:val="005372E8"/>
    <w:rsid w:val="005376DA"/>
    <w:rsid w:val="0053774A"/>
    <w:rsid w:val="00537865"/>
    <w:rsid w:val="0053787C"/>
    <w:rsid w:val="00537FF4"/>
    <w:rsid w:val="005400A3"/>
    <w:rsid w:val="00540100"/>
    <w:rsid w:val="0054016E"/>
    <w:rsid w:val="0054061B"/>
    <w:rsid w:val="0054114A"/>
    <w:rsid w:val="005414EF"/>
    <w:rsid w:val="0054172E"/>
    <w:rsid w:val="00541AC5"/>
    <w:rsid w:val="00541B69"/>
    <w:rsid w:val="00542358"/>
    <w:rsid w:val="005423BA"/>
    <w:rsid w:val="005423DB"/>
    <w:rsid w:val="005425F2"/>
    <w:rsid w:val="0054295E"/>
    <w:rsid w:val="00542EC2"/>
    <w:rsid w:val="00542F70"/>
    <w:rsid w:val="0054309B"/>
    <w:rsid w:val="00543289"/>
    <w:rsid w:val="005432B2"/>
    <w:rsid w:val="00543439"/>
    <w:rsid w:val="0054343C"/>
    <w:rsid w:val="00543546"/>
    <w:rsid w:val="005438FC"/>
    <w:rsid w:val="005439DB"/>
    <w:rsid w:val="00543C70"/>
    <w:rsid w:val="00543D76"/>
    <w:rsid w:val="00543E35"/>
    <w:rsid w:val="00543F62"/>
    <w:rsid w:val="005445E8"/>
    <w:rsid w:val="0054476B"/>
    <w:rsid w:val="00544D55"/>
    <w:rsid w:val="00544E31"/>
    <w:rsid w:val="00544EEC"/>
    <w:rsid w:val="005450D5"/>
    <w:rsid w:val="005450F9"/>
    <w:rsid w:val="0054512D"/>
    <w:rsid w:val="005454BD"/>
    <w:rsid w:val="00545534"/>
    <w:rsid w:val="00545885"/>
    <w:rsid w:val="00545FEB"/>
    <w:rsid w:val="00546044"/>
    <w:rsid w:val="0054608B"/>
    <w:rsid w:val="005460CB"/>
    <w:rsid w:val="00546393"/>
    <w:rsid w:val="005465BD"/>
    <w:rsid w:val="00546635"/>
    <w:rsid w:val="005468BF"/>
    <w:rsid w:val="00546C49"/>
    <w:rsid w:val="00546D12"/>
    <w:rsid w:val="00546D56"/>
    <w:rsid w:val="00546E2E"/>
    <w:rsid w:val="00546EB7"/>
    <w:rsid w:val="0054726A"/>
    <w:rsid w:val="0054726D"/>
    <w:rsid w:val="005472F3"/>
    <w:rsid w:val="00547359"/>
    <w:rsid w:val="0054741C"/>
    <w:rsid w:val="00547747"/>
    <w:rsid w:val="00547965"/>
    <w:rsid w:val="00547986"/>
    <w:rsid w:val="00547AB7"/>
    <w:rsid w:val="005505D6"/>
    <w:rsid w:val="005505F3"/>
    <w:rsid w:val="0055062E"/>
    <w:rsid w:val="00550688"/>
    <w:rsid w:val="00550AAF"/>
    <w:rsid w:val="00550D4D"/>
    <w:rsid w:val="00550D70"/>
    <w:rsid w:val="00551566"/>
    <w:rsid w:val="00551B51"/>
    <w:rsid w:val="00551F71"/>
    <w:rsid w:val="005520B7"/>
    <w:rsid w:val="00552302"/>
    <w:rsid w:val="00552388"/>
    <w:rsid w:val="0055262F"/>
    <w:rsid w:val="00552888"/>
    <w:rsid w:val="005528C9"/>
    <w:rsid w:val="00552BEC"/>
    <w:rsid w:val="00552D15"/>
    <w:rsid w:val="00552D62"/>
    <w:rsid w:val="00552FAC"/>
    <w:rsid w:val="005530A7"/>
    <w:rsid w:val="00553231"/>
    <w:rsid w:val="00553253"/>
    <w:rsid w:val="005533FB"/>
    <w:rsid w:val="00553468"/>
    <w:rsid w:val="005534DC"/>
    <w:rsid w:val="00553547"/>
    <w:rsid w:val="005536F9"/>
    <w:rsid w:val="00553734"/>
    <w:rsid w:val="00553DAC"/>
    <w:rsid w:val="0055417A"/>
    <w:rsid w:val="005545A7"/>
    <w:rsid w:val="0055465E"/>
    <w:rsid w:val="005547B5"/>
    <w:rsid w:val="0055486D"/>
    <w:rsid w:val="0055488B"/>
    <w:rsid w:val="00554D4B"/>
    <w:rsid w:val="00554E10"/>
    <w:rsid w:val="00554F57"/>
    <w:rsid w:val="005550E4"/>
    <w:rsid w:val="00555215"/>
    <w:rsid w:val="005553B7"/>
    <w:rsid w:val="005554D6"/>
    <w:rsid w:val="0055556C"/>
    <w:rsid w:val="005555E1"/>
    <w:rsid w:val="00555832"/>
    <w:rsid w:val="005558C7"/>
    <w:rsid w:val="00555A7E"/>
    <w:rsid w:val="00555EAE"/>
    <w:rsid w:val="0055624C"/>
    <w:rsid w:val="005564AC"/>
    <w:rsid w:val="00556A43"/>
    <w:rsid w:val="00556A7B"/>
    <w:rsid w:val="00556B1C"/>
    <w:rsid w:val="00556E18"/>
    <w:rsid w:val="00556E40"/>
    <w:rsid w:val="0055708F"/>
    <w:rsid w:val="005570E4"/>
    <w:rsid w:val="00557102"/>
    <w:rsid w:val="005573D7"/>
    <w:rsid w:val="00557445"/>
    <w:rsid w:val="005576D7"/>
    <w:rsid w:val="00557A78"/>
    <w:rsid w:val="00557B7F"/>
    <w:rsid w:val="00557BE7"/>
    <w:rsid w:val="00557DBB"/>
    <w:rsid w:val="005600A8"/>
    <w:rsid w:val="0056016F"/>
    <w:rsid w:val="005601CA"/>
    <w:rsid w:val="0056065F"/>
    <w:rsid w:val="0056068E"/>
    <w:rsid w:val="00560AFC"/>
    <w:rsid w:val="00560B66"/>
    <w:rsid w:val="00560D45"/>
    <w:rsid w:val="00560E74"/>
    <w:rsid w:val="00560EC0"/>
    <w:rsid w:val="00560EEB"/>
    <w:rsid w:val="00560F01"/>
    <w:rsid w:val="00561063"/>
    <w:rsid w:val="0056106A"/>
    <w:rsid w:val="00561C63"/>
    <w:rsid w:val="00561EE9"/>
    <w:rsid w:val="005624BA"/>
    <w:rsid w:val="00562AB7"/>
    <w:rsid w:val="00562E7B"/>
    <w:rsid w:val="00562ED4"/>
    <w:rsid w:val="00562EF7"/>
    <w:rsid w:val="0056302D"/>
    <w:rsid w:val="0056321C"/>
    <w:rsid w:val="00563226"/>
    <w:rsid w:val="005632D0"/>
    <w:rsid w:val="0056334D"/>
    <w:rsid w:val="00563746"/>
    <w:rsid w:val="00563827"/>
    <w:rsid w:val="00563951"/>
    <w:rsid w:val="00563D8D"/>
    <w:rsid w:val="00563E4B"/>
    <w:rsid w:val="00563E8E"/>
    <w:rsid w:val="00563F2C"/>
    <w:rsid w:val="00563F66"/>
    <w:rsid w:val="005642E3"/>
    <w:rsid w:val="005647BF"/>
    <w:rsid w:val="0056481F"/>
    <w:rsid w:val="00564A21"/>
    <w:rsid w:val="00564AB9"/>
    <w:rsid w:val="00564ACE"/>
    <w:rsid w:val="00564B02"/>
    <w:rsid w:val="0056557A"/>
    <w:rsid w:val="005657FD"/>
    <w:rsid w:val="00565A68"/>
    <w:rsid w:val="00565BAF"/>
    <w:rsid w:val="00566064"/>
    <w:rsid w:val="00566159"/>
    <w:rsid w:val="005665A5"/>
    <w:rsid w:val="00566965"/>
    <w:rsid w:val="00566A57"/>
    <w:rsid w:val="005670D9"/>
    <w:rsid w:val="00567157"/>
    <w:rsid w:val="005672C9"/>
    <w:rsid w:val="005672D2"/>
    <w:rsid w:val="00567320"/>
    <w:rsid w:val="005673B5"/>
    <w:rsid w:val="00567484"/>
    <w:rsid w:val="00567696"/>
    <w:rsid w:val="0056781C"/>
    <w:rsid w:val="00567974"/>
    <w:rsid w:val="005679AD"/>
    <w:rsid w:val="00567C6C"/>
    <w:rsid w:val="00567C94"/>
    <w:rsid w:val="005701C2"/>
    <w:rsid w:val="005704E3"/>
    <w:rsid w:val="00570585"/>
    <w:rsid w:val="005706C2"/>
    <w:rsid w:val="00570B44"/>
    <w:rsid w:val="00570B4B"/>
    <w:rsid w:val="00570CDD"/>
    <w:rsid w:val="00570FCD"/>
    <w:rsid w:val="00571089"/>
    <w:rsid w:val="005713E8"/>
    <w:rsid w:val="00571A89"/>
    <w:rsid w:val="00572549"/>
    <w:rsid w:val="0057269D"/>
    <w:rsid w:val="00572BC9"/>
    <w:rsid w:val="00572C98"/>
    <w:rsid w:val="0057304C"/>
    <w:rsid w:val="005730D5"/>
    <w:rsid w:val="005731C6"/>
    <w:rsid w:val="00573496"/>
    <w:rsid w:val="005737C7"/>
    <w:rsid w:val="00573893"/>
    <w:rsid w:val="00573B81"/>
    <w:rsid w:val="0057428E"/>
    <w:rsid w:val="00574462"/>
    <w:rsid w:val="0057448C"/>
    <w:rsid w:val="00574528"/>
    <w:rsid w:val="005746E5"/>
    <w:rsid w:val="005747D6"/>
    <w:rsid w:val="00574D21"/>
    <w:rsid w:val="00574E15"/>
    <w:rsid w:val="00574E46"/>
    <w:rsid w:val="00574E6F"/>
    <w:rsid w:val="00574E91"/>
    <w:rsid w:val="00575660"/>
    <w:rsid w:val="00575858"/>
    <w:rsid w:val="005758ED"/>
    <w:rsid w:val="00575AF4"/>
    <w:rsid w:val="00576137"/>
    <w:rsid w:val="0057618B"/>
    <w:rsid w:val="00576214"/>
    <w:rsid w:val="00576276"/>
    <w:rsid w:val="00576357"/>
    <w:rsid w:val="005764A5"/>
    <w:rsid w:val="005764C7"/>
    <w:rsid w:val="0057655F"/>
    <w:rsid w:val="00576C1E"/>
    <w:rsid w:val="00576C92"/>
    <w:rsid w:val="005776F5"/>
    <w:rsid w:val="0057777A"/>
    <w:rsid w:val="00577891"/>
    <w:rsid w:val="00577E41"/>
    <w:rsid w:val="00577E46"/>
    <w:rsid w:val="005800F6"/>
    <w:rsid w:val="005801DD"/>
    <w:rsid w:val="0058052A"/>
    <w:rsid w:val="00580764"/>
    <w:rsid w:val="005808FD"/>
    <w:rsid w:val="00580A21"/>
    <w:rsid w:val="00580B13"/>
    <w:rsid w:val="00580C63"/>
    <w:rsid w:val="00580C97"/>
    <w:rsid w:val="00580DF2"/>
    <w:rsid w:val="00580F72"/>
    <w:rsid w:val="00580FB2"/>
    <w:rsid w:val="005810C9"/>
    <w:rsid w:val="00581351"/>
    <w:rsid w:val="00581367"/>
    <w:rsid w:val="005814DE"/>
    <w:rsid w:val="005814E6"/>
    <w:rsid w:val="00581A72"/>
    <w:rsid w:val="00581AFB"/>
    <w:rsid w:val="00581B86"/>
    <w:rsid w:val="00581DF1"/>
    <w:rsid w:val="00581FA8"/>
    <w:rsid w:val="00582082"/>
    <w:rsid w:val="005820C0"/>
    <w:rsid w:val="00582886"/>
    <w:rsid w:val="00582A59"/>
    <w:rsid w:val="00582CB7"/>
    <w:rsid w:val="00582CEE"/>
    <w:rsid w:val="00582E9C"/>
    <w:rsid w:val="005830D5"/>
    <w:rsid w:val="005832BA"/>
    <w:rsid w:val="0058344D"/>
    <w:rsid w:val="0058363A"/>
    <w:rsid w:val="00583EBD"/>
    <w:rsid w:val="00583FE3"/>
    <w:rsid w:val="005845CF"/>
    <w:rsid w:val="00584678"/>
    <w:rsid w:val="0058485A"/>
    <w:rsid w:val="00584955"/>
    <w:rsid w:val="005849A5"/>
    <w:rsid w:val="00584E0A"/>
    <w:rsid w:val="00584FDA"/>
    <w:rsid w:val="0058500E"/>
    <w:rsid w:val="005850C6"/>
    <w:rsid w:val="00585160"/>
    <w:rsid w:val="005852C9"/>
    <w:rsid w:val="00585375"/>
    <w:rsid w:val="00585562"/>
    <w:rsid w:val="0058564B"/>
    <w:rsid w:val="005856AE"/>
    <w:rsid w:val="00585848"/>
    <w:rsid w:val="00585D2F"/>
    <w:rsid w:val="00586063"/>
    <w:rsid w:val="00586211"/>
    <w:rsid w:val="00586341"/>
    <w:rsid w:val="00586B0D"/>
    <w:rsid w:val="00586B5A"/>
    <w:rsid w:val="00586BF0"/>
    <w:rsid w:val="00586D1E"/>
    <w:rsid w:val="00586E1E"/>
    <w:rsid w:val="00586E27"/>
    <w:rsid w:val="00586F21"/>
    <w:rsid w:val="00587331"/>
    <w:rsid w:val="00587512"/>
    <w:rsid w:val="005875AD"/>
    <w:rsid w:val="00587788"/>
    <w:rsid w:val="00587AB0"/>
    <w:rsid w:val="00587BA3"/>
    <w:rsid w:val="00587F18"/>
    <w:rsid w:val="00590054"/>
    <w:rsid w:val="00590155"/>
    <w:rsid w:val="005901BA"/>
    <w:rsid w:val="005901DF"/>
    <w:rsid w:val="005906B6"/>
    <w:rsid w:val="00590733"/>
    <w:rsid w:val="00590879"/>
    <w:rsid w:val="00590DA0"/>
    <w:rsid w:val="005910E8"/>
    <w:rsid w:val="00591192"/>
    <w:rsid w:val="005911F2"/>
    <w:rsid w:val="0059132F"/>
    <w:rsid w:val="005915CE"/>
    <w:rsid w:val="005915D3"/>
    <w:rsid w:val="0059174E"/>
    <w:rsid w:val="005917AA"/>
    <w:rsid w:val="00591CD8"/>
    <w:rsid w:val="00591E9F"/>
    <w:rsid w:val="00591FC0"/>
    <w:rsid w:val="00591FC7"/>
    <w:rsid w:val="0059207B"/>
    <w:rsid w:val="00592083"/>
    <w:rsid w:val="005920C4"/>
    <w:rsid w:val="005924FC"/>
    <w:rsid w:val="00592AD3"/>
    <w:rsid w:val="00592BF1"/>
    <w:rsid w:val="00592F06"/>
    <w:rsid w:val="00592F39"/>
    <w:rsid w:val="00592FC2"/>
    <w:rsid w:val="0059317B"/>
    <w:rsid w:val="00593241"/>
    <w:rsid w:val="0059336D"/>
    <w:rsid w:val="00593629"/>
    <w:rsid w:val="00593ABB"/>
    <w:rsid w:val="00593B00"/>
    <w:rsid w:val="0059404D"/>
    <w:rsid w:val="005941F7"/>
    <w:rsid w:val="0059424B"/>
    <w:rsid w:val="00594338"/>
    <w:rsid w:val="00594578"/>
    <w:rsid w:val="0059470F"/>
    <w:rsid w:val="00594723"/>
    <w:rsid w:val="00594938"/>
    <w:rsid w:val="00594E86"/>
    <w:rsid w:val="00594F77"/>
    <w:rsid w:val="00594FB8"/>
    <w:rsid w:val="005954BA"/>
    <w:rsid w:val="00595646"/>
    <w:rsid w:val="00595778"/>
    <w:rsid w:val="00595789"/>
    <w:rsid w:val="005958C7"/>
    <w:rsid w:val="00595A30"/>
    <w:rsid w:val="00595A3E"/>
    <w:rsid w:val="00595FE7"/>
    <w:rsid w:val="0059652B"/>
    <w:rsid w:val="005969B9"/>
    <w:rsid w:val="00596C2C"/>
    <w:rsid w:val="00596CB5"/>
    <w:rsid w:val="00597394"/>
    <w:rsid w:val="005973E0"/>
    <w:rsid w:val="00597529"/>
    <w:rsid w:val="00597AA0"/>
    <w:rsid w:val="005A02F0"/>
    <w:rsid w:val="005A043A"/>
    <w:rsid w:val="005A0461"/>
    <w:rsid w:val="005A05F2"/>
    <w:rsid w:val="005A06CC"/>
    <w:rsid w:val="005A0767"/>
    <w:rsid w:val="005A080E"/>
    <w:rsid w:val="005A0847"/>
    <w:rsid w:val="005A0AA5"/>
    <w:rsid w:val="005A0C39"/>
    <w:rsid w:val="005A10F8"/>
    <w:rsid w:val="005A1347"/>
    <w:rsid w:val="005A13EC"/>
    <w:rsid w:val="005A165C"/>
    <w:rsid w:val="005A1713"/>
    <w:rsid w:val="005A19CA"/>
    <w:rsid w:val="005A1C13"/>
    <w:rsid w:val="005A1C26"/>
    <w:rsid w:val="005A1C88"/>
    <w:rsid w:val="005A1DDB"/>
    <w:rsid w:val="005A21A9"/>
    <w:rsid w:val="005A22DD"/>
    <w:rsid w:val="005A2747"/>
    <w:rsid w:val="005A294A"/>
    <w:rsid w:val="005A2A53"/>
    <w:rsid w:val="005A2C66"/>
    <w:rsid w:val="005A2D63"/>
    <w:rsid w:val="005A2D89"/>
    <w:rsid w:val="005A2E6E"/>
    <w:rsid w:val="005A31EE"/>
    <w:rsid w:val="005A32D8"/>
    <w:rsid w:val="005A3560"/>
    <w:rsid w:val="005A370B"/>
    <w:rsid w:val="005A3C3B"/>
    <w:rsid w:val="005A3E7A"/>
    <w:rsid w:val="005A400A"/>
    <w:rsid w:val="005A40B1"/>
    <w:rsid w:val="005A480F"/>
    <w:rsid w:val="005A48B0"/>
    <w:rsid w:val="005A4C01"/>
    <w:rsid w:val="005A4CA8"/>
    <w:rsid w:val="005A4D1B"/>
    <w:rsid w:val="005A4E46"/>
    <w:rsid w:val="005A4ED3"/>
    <w:rsid w:val="005A508A"/>
    <w:rsid w:val="005A5266"/>
    <w:rsid w:val="005A5705"/>
    <w:rsid w:val="005A5984"/>
    <w:rsid w:val="005A5B9C"/>
    <w:rsid w:val="005A5C21"/>
    <w:rsid w:val="005A60A0"/>
    <w:rsid w:val="005A61F6"/>
    <w:rsid w:val="005A626E"/>
    <w:rsid w:val="005A62B7"/>
    <w:rsid w:val="005A631E"/>
    <w:rsid w:val="005A64AD"/>
    <w:rsid w:val="005A66AE"/>
    <w:rsid w:val="005A66D3"/>
    <w:rsid w:val="005A67A7"/>
    <w:rsid w:val="005A683E"/>
    <w:rsid w:val="005A6B96"/>
    <w:rsid w:val="005A6D22"/>
    <w:rsid w:val="005A6EE6"/>
    <w:rsid w:val="005A6F4C"/>
    <w:rsid w:val="005A7519"/>
    <w:rsid w:val="005A754C"/>
    <w:rsid w:val="005A75CC"/>
    <w:rsid w:val="005A7681"/>
    <w:rsid w:val="005A7D90"/>
    <w:rsid w:val="005A7E03"/>
    <w:rsid w:val="005B00F4"/>
    <w:rsid w:val="005B015E"/>
    <w:rsid w:val="005B02FB"/>
    <w:rsid w:val="005B03C1"/>
    <w:rsid w:val="005B0608"/>
    <w:rsid w:val="005B07EE"/>
    <w:rsid w:val="005B0810"/>
    <w:rsid w:val="005B0967"/>
    <w:rsid w:val="005B0A14"/>
    <w:rsid w:val="005B0B83"/>
    <w:rsid w:val="005B0CC3"/>
    <w:rsid w:val="005B0F55"/>
    <w:rsid w:val="005B1173"/>
    <w:rsid w:val="005B11C2"/>
    <w:rsid w:val="005B11C8"/>
    <w:rsid w:val="005B1361"/>
    <w:rsid w:val="005B16B9"/>
    <w:rsid w:val="005B16C1"/>
    <w:rsid w:val="005B179E"/>
    <w:rsid w:val="005B19D9"/>
    <w:rsid w:val="005B1C8C"/>
    <w:rsid w:val="005B1C9F"/>
    <w:rsid w:val="005B1D02"/>
    <w:rsid w:val="005B1F3C"/>
    <w:rsid w:val="005B1FA1"/>
    <w:rsid w:val="005B201C"/>
    <w:rsid w:val="005B20D8"/>
    <w:rsid w:val="005B235E"/>
    <w:rsid w:val="005B2452"/>
    <w:rsid w:val="005B24F7"/>
    <w:rsid w:val="005B2803"/>
    <w:rsid w:val="005B2918"/>
    <w:rsid w:val="005B2927"/>
    <w:rsid w:val="005B2B64"/>
    <w:rsid w:val="005B2C1B"/>
    <w:rsid w:val="005B2C51"/>
    <w:rsid w:val="005B2DC9"/>
    <w:rsid w:val="005B2F1B"/>
    <w:rsid w:val="005B2FB5"/>
    <w:rsid w:val="005B30BA"/>
    <w:rsid w:val="005B314E"/>
    <w:rsid w:val="005B3433"/>
    <w:rsid w:val="005B3436"/>
    <w:rsid w:val="005B37A2"/>
    <w:rsid w:val="005B38C6"/>
    <w:rsid w:val="005B3D2A"/>
    <w:rsid w:val="005B3D59"/>
    <w:rsid w:val="005B3D63"/>
    <w:rsid w:val="005B3DBF"/>
    <w:rsid w:val="005B3EE3"/>
    <w:rsid w:val="005B3F00"/>
    <w:rsid w:val="005B41BB"/>
    <w:rsid w:val="005B41C0"/>
    <w:rsid w:val="005B42B9"/>
    <w:rsid w:val="005B433A"/>
    <w:rsid w:val="005B47DC"/>
    <w:rsid w:val="005B4860"/>
    <w:rsid w:val="005B4899"/>
    <w:rsid w:val="005B4C78"/>
    <w:rsid w:val="005B4D2F"/>
    <w:rsid w:val="005B4DF8"/>
    <w:rsid w:val="005B4F8E"/>
    <w:rsid w:val="005B4F92"/>
    <w:rsid w:val="005B5064"/>
    <w:rsid w:val="005B537F"/>
    <w:rsid w:val="005B5A76"/>
    <w:rsid w:val="005B5ABB"/>
    <w:rsid w:val="005B5AC8"/>
    <w:rsid w:val="005B5C4E"/>
    <w:rsid w:val="005B5D9B"/>
    <w:rsid w:val="005B5EC5"/>
    <w:rsid w:val="005B691E"/>
    <w:rsid w:val="005B6A9C"/>
    <w:rsid w:val="005B6B28"/>
    <w:rsid w:val="005B71A9"/>
    <w:rsid w:val="005B7997"/>
    <w:rsid w:val="005B7AAC"/>
    <w:rsid w:val="005B7C09"/>
    <w:rsid w:val="005B7D8B"/>
    <w:rsid w:val="005B7E56"/>
    <w:rsid w:val="005B7F51"/>
    <w:rsid w:val="005C02D4"/>
    <w:rsid w:val="005C02F3"/>
    <w:rsid w:val="005C02FD"/>
    <w:rsid w:val="005C033F"/>
    <w:rsid w:val="005C046D"/>
    <w:rsid w:val="005C05E5"/>
    <w:rsid w:val="005C0614"/>
    <w:rsid w:val="005C06D9"/>
    <w:rsid w:val="005C07ED"/>
    <w:rsid w:val="005C0891"/>
    <w:rsid w:val="005C09FB"/>
    <w:rsid w:val="005C0DD4"/>
    <w:rsid w:val="005C103A"/>
    <w:rsid w:val="005C10EC"/>
    <w:rsid w:val="005C12CF"/>
    <w:rsid w:val="005C1356"/>
    <w:rsid w:val="005C150F"/>
    <w:rsid w:val="005C18E7"/>
    <w:rsid w:val="005C1DA5"/>
    <w:rsid w:val="005C1E6F"/>
    <w:rsid w:val="005C2303"/>
    <w:rsid w:val="005C2322"/>
    <w:rsid w:val="005C25AA"/>
    <w:rsid w:val="005C27C6"/>
    <w:rsid w:val="005C28EF"/>
    <w:rsid w:val="005C2C11"/>
    <w:rsid w:val="005C2D9C"/>
    <w:rsid w:val="005C2F47"/>
    <w:rsid w:val="005C31FF"/>
    <w:rsid w:val="005C3433"/>
    <w:rsid w:val="005C3670"/>
    <w:rsid w:val="005C3763"/>
    <w:rsid w:val="005C383D"/>
    <w:rsid w:val="005C3A5F"/>
    <w:rsid w:val="005C3CB1"/>
    <w:rsid w:val="005C3E77"/>
    <w:rsid w:val="005C3F92"/>
    <w:rsid w:val="005C3FA3"/>
    <w:rsid w:val="005C405C"/>
    <w:rsid w:val="005C4165"/>
    <w:rsid w:val="005C42FB"/>
    <w:rsid w:val="005C43A4"/>
    <w:rsid w:val="005C4421"/>
    <w:rsid w:val="005C442E"/>
    <w:rsid w:val="005C4527"/>
    <w:rsid w:val="005C4533"/>
    <w:rsid w:val="005C45D2"/>
    <w:rsid w:val="005C45F5"/>
    <w:rsid w:val="005C46F5"/>
    <w:rsid w:val="005C4BE4"/>
    <w:rsid w:val="005C4C54"/>
    <w:rsid w:val="005C51C2"/>
    <w:rsid w:val="005C55F1"/>
    <w:rsid w:val="005C56EA"/>
    <w:rsid w:val="005C57B7"/>
    <w:rsid w:val="005C5959"/>
    <w:rsid w:val="005C5A16"/>
    <w:rsid w:val="005C5D59"/>
    <w:rsid w:val="005C5D95"/>
    <w:rsid w:val="005C5E4E"/>
    <w:rsid w:val="005C5E58"/>
    <w:rsid w:val="005C62E9"/>
    <w:rsid w:val="005C646E"/>
    <w:rsid w:val="005C64D4"/>
    <w:rsid w:val="005C6829"/>
    <w:rsid w:val="005C6836"/>
    <w:rsid w:val="005C6A70"/>
    <w:rsid w:val="005C6D57"/>
    <w:rsid w:val="005C6F0D"/>
    <w:rsid w:val="005C7066"/>
    <w:rsid w:val="005C7105"/>
    <w:rsid w:val="005C7122"/>
    <w:rsid w:val="005C72B1"/>
    <w:rsid w:val="005C7346"/>
    <w:rsid w:val="005C747E"/>
    <w:rsid w:val="005C7567"/>
    <w:rsid w:val="005C75E5"/>
    <w:rsid w:val="005C773F"/>
    <w:rsid w:val="005C776A"/>
    <w:rsid w:val="005C7910"/>
    <w:rsid w:val="005C7A39"/>
    <w:rsid w:val="005C7B84"/>
    <w:rsid w:val="005C7B87"/>
    <w:rsid w:val="005C7C42"/>
    <w:rsid w:val="005C7D47"/>
    <w:rsid w:val="005D022B"/>
    <w:rsid w:val="005D0436"/>
    <w:rsid w:val="005D0512"/>
    <w:rsid w:val="005D059B"/>
    <w:rsid w:val="005D08F7"/>
    <w:rsid w:val="005D0E85"/>
    <w:rsid w:val="005D144E"/>
    <w:rsid w:val="005D1456"/>
    <w:rsid w:val="005D15A0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7D1"/>
    <w:rsid w:val="005D296A"/>
    <w:rsid w:val="005D2FEC"/>
    <w:rsid w:val="005D30D6"/>
    <w:rsid w:val="005D31AD"/>
    <w:rsid w:val="005D3236"/>
    <w:rsid w:val="005D3389"/>
    <w:rsid w:val="005D3403"/>
    <w:rsid w:val="005D3762"/>
    <w:rsid w:val="005D39BE"/>
    <w:rsid w:val="005D3B7B"/>
    <w:rsid w:val="005D3BC9"/>
    <w:rsid w:val="005D3DF1"/>
    <w:rsid w:val="005D3FF5"/>
    <w:rsid w:val="005D4074"/>
    <w:rsid w:val="005D42DF"/>
    <w:rsid w:val="005D4321"/>
    <w:rsid w:val="005D44AD"/>
    <w:rsid w:val="005D451A"/>
    <w:rsid w:val="005D4600"/>
    <w:rsid w:val="005D46A6"/>
    <w:rsid w:val="005D4826"/>
    <w:rsid w:val="005D4BBB"/>
    <w:rsid w:val="005D52A2"/>
    <w:rsid w:val="005D52E1"/>
    <w:rsid w:val="005D53F7"/>
    <w:rsid w:val="005D582A"/>
    <w:rsid w:val="005D5849"/>
    <w:rsid w:val="005D58DF"/>
    <w:rsid w:val="005D58FF"/>
    <w:rsid w:val="005D5DD4"/>
    <w:rsid w:val="005D5DF4"/>
    <w:rsid w:val="005D69B6"/>
    <w:rsid w:val="005D6BBE"/>
    <w:rsid w:val="005D6C18"/>
    <w:rsid w:val="005D6F29"/>
    <w:rsid w:val="005D7333"/>
    <w:rsid w:val="005D7417"/>
    <w:rsid w:val="005D7C1D"/>
    <w:rsid w:val="005D7DDE"/>
    <w:rsid w:val="005E00B2"/>
    <w:rsid w:val="005E06E6"/>
    <w:rsid w:val="005E0864"/>
    <w:rsid w:val="005E0D8B"/>
    <w:rsid w:val="005E0E5E"/>
    <w:rsid w:val="005E0E6A"/>
    <w:rsid w:val="005E0F24"/>
    <w:rsid w:val="005E126F"/>
    <w:rsid w:val="005E13D6"/>
    <w:rsid w:val="005E14EE"/>
    <w:rsid w:val="005E170D"/>
    <w:rsid w:val="005E1788"/>
    <w:rsid w:val="005E18A2"/>
    <w:rsid w:val="005E18EA"/>
    <w:rsid w:val="005E19C8"/>
    <w:rsid w:val="005E1AB4"/>
    <w:rsid w:val="005E1AC3"/>
    <w:rsid w:val="005E204B"/>
    <w:rsid w:val="005E24CC"/>
    <w:rsid w:val="005E2872"/>
    <w:rsid w:val="005E2C44"/>
    <w:rsid w:val="005E2FD8"/>
    <w:rsid w:val="005E334F"/>
    <w:rsid w:val="005E3412"/>
    <w:rsid w:val="005E3717"/>
    <w:rsid w:val="005E37E0"/>
    <w:rsid w:val="005E38D6"/>
    <w:rsid w:val="005E39C4"/>
    <w:rsid w:val="005E3AA8"/>
    <w:rsid w:val="005E3ACC"/>
    <w:rsid w:val="005E3D63"/>
    <w:rsid w:val="005E3DE7"/>
    <w:rsid w:val="005E40AF"/>
    <w:rsid w:val="005E4162"/>
    <w:rsid w:val="005E48A2"/>
    <w:rsid w:val="005E4FB6"/>
    <w:rsid w:val="005E540B"/>
    <w:rsid w:val="005E56C1"/>
    <w:rsid w:val="005E56F6"/>
    <w:rsid w:val="005E5846"/>
    <w:rsid w:val="005E5857"/>
    <w:rsid w:val="005E58FB"/>
    <w:rsid w:val="005E5ADE"/>
    <w:rsid w:val="005E5BDC"/>
    <w:rsid w:val="005E5BE0"/>
    <w:rsid w:val="005E5D73"/>
    <w:rsid w:val="005E607F"/>
    <w:rsid w:val="005E608C"/>
    <w:rsid w:val="005E617C"/>
    <w:rsid w:val="005E6D56"/>
    <w:rsid w:val="005E6FCA"/>
    <w:rsid w:val="005E6FDF"/>
    <w:rsid w:val="005E721D"/>
    <w:rsid w:val="005E7307"/>
    <w:rsid w:val="005E75CA"/>
    <w:rsid w:val="005E75D7"/>
    <w:rsid w:val="005E772C"/>
    <w:rsid w:val="005E77EA"/>
    <w:rsid w:val="005E7996"/>
    <w:rsid w:val="005E7CBF"/>
    <w:rsid w:val="005E7D5D"/>
    <w:rsid w:val="005E7D98"/>
    <w:rsid w:val="005E7F0F"/>
    <w:rsid w:val="005F0053"/>
    <w:rsid w:val="005F05BC"/>
    <w:rsid w:val="005F0B48"/>
    <w:rsid w:val="005F0BE4"/>
    <w:rsid w:val="005F0F27"/>
    <w:rsid w:val="005F11B8"/>
    <w:rsid w:val="005F12D3"/>
    <w:rsid w:val="005F1E52"/>
    <w:rsid w:val="005F1E78"/>
    <w:rsid w:val="005F1F5F"/>
    <w:rsid w:val="005F1FD0"/>
    <w:rsid w:val="005F2382"/>
    <w:rsid w:val="005F2549"/>
    <w:rsid w:val="005F2615"/>
    <w:rsid w:val="005F26BE"/>
    <w:rsid w:val="005F2BDF"/>
    <w:rsid w:val="005F35D2"/>
    <w:rsid w:val="005F3AF1"/>
    <w:rsid w:val="005F42FA"/>
    <w:rsid w:val="005F44D9"/>
    <w:rsid w:val="005F471B"/>
    <w:rsid w:val="005F47CC"/>
    <w:rsid w:val="005F47F8"/>
    <w:rsid w:val="005F49FF"/>
    <w:rsid w:val="005F4A19"/>
    <w:rsid w:val="005F4B7D"/>
    <w:rsid w:val="005F5095"/>
    <w:rsid w:val="005F52C2"/>
    <w:rsid w:val="005F5359"/>
    <w:rsid w:val="005F549A"/>
    <w:rsid w:val="005F586B"/>
    <w:rsid w:val="005F5CBD"/>
    <w:rsid w:val="005F5E2B"/>
    <w:rsid w:val="005F5E58"/>
    <w:rsid w:val="005F5F81"/>
    <w:rsid w:val="005F5FD4"/>
    <w:rsid w:val="005F5FE5"/>
    <w:rsid w:val="005F621B"/>
    <w:rsid w:val="005F6301"/>
    <w:rsid w:val="005F631F"/>
    <w:rsid w:val="005F657D"/>
    <w:rsid w:val="005F6594"/>
    <w:rsid w:val="005F6715"/>
    <w:rsid w:val="005F6819"/>
    <w:rsid w:val="005F6A48"/>
    <w:rsid w:val="005F6E39"/>
    <w:rsid w:val="005F6F3C"/>
    <w:rsid w:val="005F70A7"/>
    <w:rsid w:val="005F7123"/>
    <w:rsid w:val="005F72E8"/>
    <w:rsid w:val="005F75E3"/>
    <w:rsid w:val="005F76A2"/>
    <w:rsid w:val="005F7766"/>
    <w:rsid w:val="005F79D4"/>
    <w:rsid w:val="005F79FD"/>
    <w:rsid w:val="005F7FE9"/>
    <w:rsid w:val="006001FC"/>
    <w:rsid w:val="006004ED"/>
    <w:rsid w:val="00600772"/>
    <w:rsid w:val="006007DF"/>
    <w:rsid w:val="006008D9"/>
    <w:rsid w:val="00600956"/>
    <w:rsid w:val="00600A33"/>
    <w:rsid w:val="00600B2C"/>
    <w:rsid w:val="00600BBF"/>
    <w:rsid w:val="00600DCE"/>
    <w:rsid w:val="00600DD6"/>
    <w:rsid w:val="00601196"/>
    <w:rsid w:val="0060125C"/>
    <w:rsid w:val="006013A8"/>
    <w:rsid w:val="006014BB"/>
    <w:rsid w:val="006015C7"/>
    <w:rsid w:val="006017C1"/>
    <w:rsid w:val="0060180D"/>
    <w:rsid w:val="00601A1D"/>
    <w:rsid w:val="00601E99"/>
    <w:rsid w:val="00601F51"/>
    <w:rsid w:val="00602099"/>
    <w:rsid w:val="006020A1"/>
    <w:rsid w:val="0060232B"/>
    <w:rsid w:val="006023BF"/>
    <w:rsid w:val="006026D5"/>
    <w:rsid w:val="0060278C"/>
    <w:rsid w:val="00602841"/>
    <w:rsid w:val="00602BD6"/>
    <w:rsid w:val="00602D87"/>
    <w:rsid w:val="00602E95"/>
    <w:rsid w:val="006031F1"/>
    <w:rsid w:val="006035DF"/>
    <w:rsid w:val="00603803"/>
    <w:rsid w:val="00603B24"/>
    <w:rsid w:val="00603F45"/>
    <w:rsid w:val="0060406D"/>
    <w:rsid w:val="006040C3"/>
    <w:rsid w:val="006040F3"/>
    <w:rsid w:val="00604110"/>
    <w:rsid w:val="006043E4"/>
    <w:rsid w:val="0060440E"/>
    <w:rsid w:val="0060469D"/>
    <w:rsid w:val="0060472A"/>
    <w:rsid w:val="006047C9"/>
    <w:rsid w:val="00604B76"/>
    <w:rsid w:val="00604BC6"/>
    <w:rsid w:val="00604D53"/>
    <w:rsid w:val="00604FC7"/>
    <w:rsid w:val="0060501A"/>
    <w:rsid w:val="0060528D"/>
    <w:rsid w:val="0060541F"/>
    <w:rsid w:val="00605444"/>
    <w:rsid w:val="006056E7"/>
    <w:rsid w:val="006057D1"/>
    <w:rsid w:val="00605911"/>
    <w:rsid w:val="00605AEA"/>
    <w:rsid w:val="00605CD2"/>
    <w:rsid w:val="00605D75"/>
    <w:rsid w:val="00605F1F"/>
    <w:rsid w:val="00606109"/>
    <w:rsid w:val="0060611F"/>
    <w:rsid w:val="00606175"/>
    <w:rsid w:val="006067BD"/>
    <w:rsid w:val="00606868"/>
    <w:rsid w:val="006068E4"/>
    <w:rsid w:val="00606A79"/>
    <w:rsid w:val="00606A9B"/>
    <w:rsid w:val="00606CE8"/>
    <w:rsid w:val="00606DBA"/>
    <w:rsid w:val="00606F7B"/>
    <w:rsid w:val="00607095"/>
    <w:rsid w:val="00607353"/>
    <w:rsid w:val="0060751C"/>
    <w:rsid w:val="00607B4E"/>
    <w:rsid w:val="00607CD6"/>
    <w:rsid w:val="00607D20"/>
    <w:rsid w:val="00607E65"/>
    <w:rsid w:val="00607E79"/>
    <w:rsid w:val="00610042"/>
    <w:rsid w:val="00610210"/>
    <w:rsid w:val="0061037F"/>
    <w:rsid w:val="006103A8"/>
    <w:rsid w:val="0061049F"/>
    <w:rsid w:val="006104B3"/>
    <w:rsid w:val="0061066B"/>
    <w:rsid w:val="00610691"/>
    <w:rsid w:val="006106EE"/>
    <w:rsid w:val="00610769"/>
    <w:rsid w:val="006107B1"/>
    <w:rsid w:val="006109CA"/>
    <w:rsid w:val="00610CB0"/>
    <w:rsid w:val="006112ED"/>
    <w:rsid w:val="006113D4"/>
    <w:rsid w:val="006114C4"/>
    <w:rsid w:val="00611B18"/>
    <w:rsid w:val="006121B8"/>
    <w:rsid w:val="006121F7"/>
    <w:rsid w:val="00612266"/>
    <w:rsid w:val="00612714"/>
    <w:rsid w:val="0061275B"/>
    <w:rsid w:val="0061285D"/>
    <w:rsid w:val="00612C56"/>
    <w:rsid w:val="00612E10"/>
    <w:rsid w:val="00612F31"/>
    <w:rsid w:val="006132B6"/>
    <w:rsid w:val="00613496"/>
    <w:rsid w:val="006135A1"/>
    <w:rsid w:val="006137D9"/>
    <w:rsid w:val="00613909"/>
    <w:rsid w:val="006139C2"/>
    <w:rsid w:val="00613E19"/>
    <w:rsid w:val="00613E4C"/>
    <w:rsid w:val="00613F87"/>
    <w:rsid w:val="00614357"/>
    <w:rsid w:val="006147D6"/>
    <w:rsid w:val="006149CC"/>
    <w:rsid w:val="00614C16"/>
    <w:rsid w:val="00614C52"/>
    <w:rsid w:val="00614CCF"/>
    <w:rsid w:val="00614E8C"/>
    <w:rsid w:val="00614E95"/>
    <w:rsid w:val="00614F33"/>
    <w:rsid w:val="0061505F"/>
    <w:rsid w:val="00615357"/>
    <w:rsid w:val="0061556D"/>
    <w:rsid w:val="00615AA9"/>
    <w:rsid w:val="00615AD7"/>
    <w:rsid w:val="00615B68"/>
    <w:rsid w:val="0061610B"/>
    <w:rsid w:val="006167CD"/>
    <w:rsid w:val="00616825"/>
    <w:rsid w:val="00616A18"/>
    <w:rsid w:val="00616AE0"/>
    <w:rsid w:val="00616C67"/>
    <w:rsid w:val="00616C6D"/>
    <w:rsid w:val="00616CFB"/>
    <w:rsid w:val="0061702D"/>
    <w:rsid w:val="0061758B"/>
    <w:rsid w:val="006175AD"/>
    <w:rsid w:val="00617677"/>
    <w:rsid w:val="00617818"/>
    <w:rsid w:val="00617823"/>
    <w:rsid w:val="00617E8F"/>
    <w:rsid w:val="00617EAC"/>
    <w:rsid w:val="006203F5"/>
    <w:rsid w:val="006204BB"/>
    <w:rsid w:val="00620578"/>
    <w:rsid w:val="006206FC"/>
    <w:rsid w:val="0062094B"/>
    <w:rsid w:val="00620D39"/>
    <w:rsid w:val="00620E27"/>
    <w:rsid w:val="00621003"/>
    <w:rsid w:val="006212B5"/>
    <w:rsid w:val="006214A7"/>
    <w:rsid w:val="00621668"/>
    <w:rsid w:val="00621A03"/>
    <w:rsid w:val="00621C56"/>
    <w:rsid w:val="00621CA9"/>
    <w:rsid w:val="00621FE0"/>
    <w:rsid w:val="00622322"/>
    <w:rsid w:val="00622686"/>
    <w:rsid w:val="00622689"/>
    <w:rsid w:val="00622A54"/>
    <w:rsid w:val="00622A55"/>
    <w:rsid w:val="00622C6D"/>
    <w:rsid w:val="00622E73"/>
    <w:rsid w:val="00622F7F"/>
    <w:rsid w:val="00622FBE"/>
    <w:rsid w:val="00623023"/>
    <w:rsid w:val="006232DB"/>
    <w:rsid w:val="006237D3"/>
    <w:rsid w:val="00623E6E"/>
    <w:rsid w:val="00623F48"/>
    <w:rsid w:val="00624133"/>
    <w:rsid w:val="00624278"/>
    <w:rsid w:val="006243A1"/>
    <w:rsid w:val="006243A8"/>
    <w:rsid w:val="006246C4"/>
    <w:rsid w:val="0062472B"/>
    <w:rsid w:val="0062475B"/>
    <w:rsid w:val="00624DB5"/>
    <w:rsid w:val="00624E48"/>
    <w:rsid w:val="00625089"/>
    <w:rsid w:val="0062545D"/>
    <w:rsid w:val="00625484"/>
    <w:rsid w:val="0062566F"/>
    <w:rsid w:val="00625AFA"/>
    <w:rsid w:val="00625F19"/>
    <w:rsid w:val="00625F84"/>
    <w:rsid w:val="00626051"/>
    <w:rsid w:val="006265B1"/>
    <w:rsid w:val="006265D8"/>
    <w:rsid w:val="00626613"/>
    <w:rsid w:val="006267C9"/>
    <w:rsid w:val="00626AD0"/>
    <w:rsid w:val="00626B99"/>
    <w:rsid w:val="00626D6D"/>
    <w:rsid w:val="00626E25"/>
    <w:rsid w:val="00626F36"/>
    <w:rsid w:val="00627009"/>
    <w:rsid w:val="006271A7"/>
    <w:rsid w:val="006271CD"/>
    <w:rsid w:val="006276A6"/>
    <w:rsid w:val="00627B60"/>
    <w:rsid w:val="00627B63"/>
    <w:rsid w:val="00627DEC"/>
    <w:rsid w:val="006301E0"/>
    <w:rsid w:val="006303CB"/>
    <w:rsid w:val="00630642"/>
    <w:rsid w:val="00630C7A"/>
    <w:rsid w:val="00630D63"/>
    <w:rsid w:val="00630E4D"/>
    <w:rsid w:val="00631187"/>
    <w:rsid w:val="0063126A"/>
    <w:rsid w:val="006312C4"/>
    <w:rsid w:val="006316E9"/>
    <w:rsid w:val="00631796"/>
    <w:rsid w:val="00631818"/>
    <w:rsid w:val="00631A14"/>
    <w:rsid w:val="00631AD9"/>
    <w:rsid w:val="00631B71"/>
    <w:rsid w:val="00631BFB"/>
    <w:rsid w:val="00631D23"/>
    <w:rsid w:val="00631F9E"/>
    <w:rsid w:val="00632031"/>
    <w:rsid w:val="006324F8"/>
    <w:rsid w:val="0063252C"/>
    <w:rsid w:val="00632A4F"/>
    <w:rsid w:val="00632E1A"/>
    <w:rsid w:val="00632F4F"/>
    <w:rsid w:val="00633118"/>
    <w:rsid w:val="00633145"/>
    <w:rsid w:val="00633190"/>
    <w:rsid w:val="00633454"/>
    <w:rsid w:val="0063358F"/>
    <w:rsid w:val="00633A3D"/>
    <w:rsid w:val="00633C2B"/>
    <w:rsid w:val="00633EB6"/>
    <w:rsid w:val="00633F08"/>
    <w:rsid w:val="00634022"/>
    <w:rsid w:val="006340C6"/>
    <w:rsid w:val="006343E7"/>
    <w:rsid w:val="006346A8"/>
    <w:rsid w:val="006347AB"/>
    <w:rsid w:val="006349EC"/>
    <w:rsid w:val="00634A2C"/>
    <w:rsid w:val="00634FF7"/>
    <w:rsid w:val="00635097"/>
    <w:rsid w:val="006351A6"/>
    <w:rsid w:val="0063523F"/>
    <w:rsid w:val="0063579A"/>
    <w:rsid w:val="00635916"/>
    <w:rsid w:val="006359AE"/>
    <w:rsid w:val="00635BFA"/>
    <w:rsid w:val="00636045"/>
    <w:rsid w:val="006360A7"/>
    <w:rsid w:val="00636150"/>
    <w:rsid w:val="00636211"/>
    <w:rsid w:val="00636279"/>
    <w:rsid w:val="006368EB"/>
    <w:rsid w:val="00636BE9"/>
    <w:rsid w:val="00636C3F"/>
    <w:rsid w:val="00636CC9"/>
    <w:rsid w:val="00636D6A"/>
    <w:rsid w:val="00636F05"/>
    <w:rsid w:val="00636FEF"/>
    <w:rsid w:val="006372FE"/>
    <w:rsid w:val="00637A38"/>
    <w:rsid w:val="00637D4B"/>
    <w:rsid w:val="00637F5D"/>
    <w:rsid w:val="006403DA"/>
    <w:rsid w:val="00640750"/>
    <w:rsid w:val="006407EB"/>
    <w:rsid w:val="006408DD"/>
    <w:rsid w:val="00640BF2"/>
    <w:rsid w:val="00640C7C"/>
    <w:rsid w:val="00640E32"/>
    <w:rsid w:val="00640E5C"/>
    <w:rsid w:val="00641349"/>
    <w:rsid w:val="006414AD"/>
    <w:rsid w:val="00641574"/>
    <w:rsid w:val="00641913"/>
    <w:rsid w:val="00641ACA"/>
    <w:rsid w:val="00641FD1"/>
    <w:rsid w:val="00642061"/>
    <w:rsid w:val="00642143"/>
    <w:rsid w:val="0064267C"/>
    <w:rsid w:val="006426FB"/>
    <w:rsid w:val="006428A3"/>
    <w:rsid w:val="006429C5"/>
    <w:rsid w:val="00642B97"/>
    <w:rsid w:val="00642CE9"/>
    <w:rsid w:val="00642FAE"/>
    <w:rsid w:val="00642FE5"/>
    <w:rsid w:val="00643431"/>
    <w:rsid w:val="006435CB"/>
    <w:rsid w:val="006435DA"/>
    <w:rsid w:val="006435E2"/>
    <w:rsid w:val="00643661"/>
    <w:rsid w:val="00643ADA"/>
    <w:rsid w:val="00643D62"/>
    <w:rsid w:val="00643DD1"/>
    <w:rsid w:val="00643E01"/>
    <w:rsid w:val="00643E38"/>
    <w:rsid w:val="00644006"/>
    <w:rsid w:val="00644119"/>
    <w:rsid w:val="0064482F"/>
    <w:rsid w:val="006448B7"/>
    <w:rsid w:val="00644C2E"/>
    <w:rsid w:val="00644CCB"/>
    <w:rsid w:val="00644E08"/>
    <w:rsid w:val="00645467"/>
    <w:rsid w:val="0064546D"/>
    <w:rsid w:val="006455FA"/>
    <w:rsid w:val="00645B7A"/>
    <w:rsid w:val="00645E34"/>
    <w:rsid w:val="00645F15"/>
    <w:rsid w:val="006460DE"/>
    <w:rsid w:val="006461D9"/>
    <w:rsid w:val="006462A7"/>
    <w:rsid w:val="0064633A"/>
    <w:rsid w:val="006463F4"/>
    <w:rsid w:val="00646564"/>
    <w:rsid w:val="00646832"/>
    <w:rsid w:val="00646854"/>
    <w:rsid w:val="0064687A"/>
    <w:rsid w:val="00646999"/>
    <w:rsid w:val="006469B0"/>
    <w:rsid w:val="006470BB"/>
    <w:rsid w:val="006471B0"/>
    <w:rsid w:val="006474EC"/>
    <w:rsid w:val="00647702"/>
    <w:rsid w:val="006477A3"/>
    <w:rsid w:val="00647A45"/>
    <w:rsid w:val="00647B3A"/>
    <w:rsid w:val="00647D30"/>
    <w:rsid w:val="00647EC4"/>
    <w:rsid w:val="00647EFD"/>
    <w:rsid w:val="00647F32"/>
    <w:rsid w:val="00647F60"/>
    <w:rsid w:val="00650309"/>
    <w:rsid w:val="006503DD"/>
    <w:rsid w:val="0065088A"/>
    <w:rsid w:val="006509C1"/>
    <w:rsid w:val="00650C8A"/>
    <w:rsid w:val="00650CC4"/>
    <w:rsid w:val="00650E5B"/>
    <w:rsid w:val="00650EC1"/>
    <w:rsid w:val="00650F13"/>
    <w:rsid w:val="00650F93"/>
    <w:rsid w:val="0065127A"/>
    <w:rsid w:val="006516A5"/>
    <w:rsid w:val="00651B99"/>
    <w:rsid w:val="00651BF0"/>
    <w:rsid w:val="00651CF4"/>
    <w:rsid w:val="00651D34"/>
    <w:rsid w:val="00651ED7"/>
    <w:rsid w:val="006522C7"/>
    <w:rsid w:val="00652676"/>
    <w:rsid w:val="0065295D"/>
    <w:rsid w:val="006532FD"/>
    <w:rsid w:val="00653396"/>
    <w:rsid w:val="00653398"/>
    <w:rsid w:val="00653399"/>
    <w:rsid w:val="00653672"/>
    <w:rsid w:val="006536C1"/>
    <w:rsid w:val="00653807"/>
    <w:rsid w:val="00653909"/>
    <w:rsid w:val="00653968"/>
    <w:rsid w:val="006540EC"/>
    <w:rsid w:val="00654259"/>
    <w:rsid w:val="006545C6"/>
    <w:rsid w:val="00654A78"/>
    <w:rsid w:val="00654E2C"/>
    <w:rsid w:val="00654E97"/>
    <w:rsid w:val="0065536C"/>
    <w:rsid w:val="006554BF"/>
    <w:rsid w:val="00655552"/>
    <w:rsid w:val="006556C1"/>
    <w:rsid w:val="00655914"/>
    <w:rsid w:val="00655923"/>
    <w:rsid w:val="00655B5D"/>
    <w:rsid w:val="00655DE6"/>
    <w:rsid w:val="00655F4B"/>
    <w:rsid w:val="0065640A"/>
    <w:rsid w:val="006565B7"/>
    <w:rsid w:val="00656BCD"/>
    <w:rsid w:val="00656BF6"/>
    <w:rsid w:val="00656F5F"/>
    <w:rsid w:val="00657253"/>
    <w:rsid w:val="00657325"/>
    <w:rsid w:val="006574D6"/>
    <w:rsid w:val="0065757E"/>
    <w:rsid w:val="006576AB"/>
    <w:rsid w:val="006576CA"/>
    <w:rsid w:val="0065772D"/>
    <w:rsid w:val="00657890"/>
    <w:rsid w:val="00657AB1"/>
    <w:rsid w:val="00657AC4"/>
    <w:rsid w:val="00660538"/>
    <w:rsid w:val="00660782"/>
    <w:rsid w:val="00660791"/>
    <w:rsid w:val="006609E3"/>
    <w:rsid w:val="00660E41"/>
    <w:rsid w:val="00660E80"/>
    <w:rsid w:val="00660EC0"/>
    <w:rsid w:val="006610D5"/>
    <w:rsid w:val="00661313"/>
    <w:rsid w:val="0066166F"/>
    <w:rsid w:val="006616E4"/>
    <w:rsid w:val="006617BE"/>
    <w:rsid w:val="00661A2E"/>
    <w:rsid w:val="00661B37"/>
    <w:rsid w:val="00661BD9"/>
    <w:rsid w:val="00661D35"/>
    <w:rsid w:val="00661EC1"/>
    <w:rsid w:val="00661F3C"/>
    <w:rsid w:val="00661F7F"/>
    <w:rsid w:val="006620CC"/>
    <w:rsid w:val="00662554"/>
    <w:rsid w:val="00662905"/>
    <w:rsid w:val="00662920"/>
    <w:rsid w:val="00662C24"/>
    <w:rsid w:val="00663346"/>
    <w:rsid w:val="00663750"/>
    <w:rsid w:val="006638AA"/>
    <w:rsid w:val="00663960"/>
    <w:rsid w:val="00663B3B"/>
    <w:rsid w:val="00663B5F"/>
    <w:rsid w:val="00663CF6"/>
    <w:rsid w:val="00663D45"/>
    <w:rsid w:val="00663F54"/>
    <w:rsid w:val="006640E8"/>
    <w:rsid w:val="006641B2"/>
    <w:rsid w:val="006647FC"/>
    <w:rsid w:val="00664962"/>
    <w:rsid w:val="00664AA6"/>
    <w:rsid w:val="00664C39"/>
    <w:rsid w:val="00664CE1"/>
    <w:rsid w:val="00664DA6"/>
    <w:rsid w:val="0066501B"/>
    <w:rsid w:val="006651F8"/>
    <w:rsid w:val="00665587"/>
    <w:rsid w:val="00665774"/>
    <w:rsid w:val="0066586B"/>
    <w:rsid w:val="006659E2"/>
    <w:rsid w:val="00665B80"/>
    <w:rsid w:val="00665C02"/>
    <w:rsid w:val="00665C22"/>
    <w:rsid w:val="00665D57"/>
    <w:rsid w:val="00665D6D"/>
    <w:rsid w:val="0066628E"/>
    <w:rsid w:val="006664E4"/>
    <w:rsid w:val="0066655B"/>
    <w:rsid w:val="006667FB"/>
    <w:rsid w:val="006668E0"/>
    <w:rsid w:val="00666A3E"/>
    <w:rsid w:val="00666D15"/>
    <w:rsid w:val="00666E4B"/>
    <w:rsid w:val="006670D7"/>
    <w:rsid w:val="0066728C"/>
    <w:rsid w:val="006678D5"/>
    <w:rsid w:val="00667B3F"/>
    <w:rsid w:val="00667E79"/>
    <w:rsid w:val="00667F2D"/>
    <w:rsid w:val="00667F87"/>
    <w:rsid w:val="00667F94"/>
    <w:rsid w:val="00667FA6"/>
    <w:rsid w:val="006700F9"/>
    <w:rsid w:val="00670156"/>
    <w:rsid w:val="00670348"/>
    <w:rsid w:val="00670427"/>
    <w:rsid w:val="0067091F"/>
    <w:rsid w:val="00670AD9"/>
    <w:rsid w:val="00670C4C"/>
    <w:rsid w:val="00670D9C"/>
    <w:rsid w:val="00670FEC"/>
    <w:rsid w:val="00671033"/>
    <w:rsid w:val="00671255"/>
    <w:rsid w:val="00671398"/>
    <w:rsid w:val="006713C5"/>
    <w:rsid w:val="00671495"/>
    <w:rsid w:val="006714F4"/>
    <w:rsid w:val="0067176E"/>
    <w:rsid w:val="00671772"/>
    <w:rsid w:val="0067178C"/>
    <w:rsid w:val="0067182F"/>
    <w:rsid w:val="00671A1B"/>
    <w:rsid w:val="00671C6E"/>
    <w:rsid w:val="00671CB8"/>
    <w:rsid w:val="00671F49"/>
    <w:rsid w:val="00672046"/>
    <w:rsid w:val="00672642"/>
    <w:rsid w:val="00672AB6"/>
    <w:rsid w:val="00672DA0"/>
    <w:rsid w:val="00672EEA"/>
    <w:rsid w:val="00672EFB"/>
    <w:rsid w:val="00672F63"/>
    <w:rsid w:val="00673078"/>
    <w:rsid w:val="0067345F"/>
    <w:rsid w:val="00673731"/>
    <w:rsid w:val="006737AA"/>
    <w:rsid w:val="006737ED"/>
    <w:rsid w:val="006738D5"/>
    <w:rsid w:val="00673BD9"/>
    <w:rsid w:val="00673C6E"/>
    <w:rsid w:val="00673ED9"/>
    <w:rsid w:val="00673FFA"/>
    <w:rsid w:val="006741B3"/>
    <w:rsid w:val="006741CC"/>
    <w:rsid w:val="006742CD"/>
    <w:rsid w:val="00674386"/>
    <w:rsid w:val="00674759"/>
    <w:rsid w:val="00674762"/>
    <w:rsid w:val="006747B3"/>
    <w:rsid w:val="006748DB"/>
    <w:rsid w:val="006749B6"/>
    <w:rsid w:val="00674DDC"/>
    <w:rsid w:val="00674E7D"/>
    <w:rsid w:val="00675151"/>
    <w:rsid w:val="00675251"/>
    <w:rsid w:val="0067527C"/>
    <w:rsid w:val="00675314"/>
    <w:rsid w:val="00675471"/>
    <w:rsid w:val="00675854"/>
    <w:rsid w:val="00675ABF"/>
    <w:rsid w:val="00675B9D"/>
    <w:rsid w:val="00675CE8"/>
    <w:rsid w:val="00675D61"/>
    <w:rsid w:val="00675D6D"/>
    <w:rsid w:val="00675DEA"/>
    <w:rsid w:val="00675F86"/>
    <w:rsid w:val="00676200"/>
    <w:rsid w:val="0067620D"/>
    <w:rsid w:val="006762DF"/>
    <w:rsid w:val="006764FD"/>
    <w:rsid w:val="0067658E"/>
    <w:rsid w:val="00676908"/>
    <w:rsid w:val="00676A1D"/>
    <w:rsid w:val="00676C2A"/>
    <w:rsid w:val="00676F2B"/>
    <w:rsid w:val="00677034"/>
    <w:rsid w:val="006772AE"/>
    <w:rsid w:val="0067762C"/>
    <w:rsid w:val="006776CC"/>
    <w:rsid w:val="006776DE"/>
    <w:rsid w:val="006778E8"/>
    <w:rsid w:val="006778F3"/>
    <w:rsid w:val="00677B8E"/>
    <w:rsid w:val="00677DB0"/>
    <w:rsid w:val="00677F53"/>
    <w:rsid w:val="00680142"/>
    <w:rsid w:val="00680323"/>
    <w:rsid w:val="006803EE"/>
    <w:rsid w:val="006803F1"/>
    <w:rsid w:val="00680495"/>
    <w:rsid w:val="00680C2F"/>
    <w:rsid w:val="00681011"/>
    <w:rsid w:val="0068106D"/>
    <w:rsid w:val="00681593"/>
    <w:rsid w:val="00681B26"/>
    <w:rsid w:val="00681B4E"/>
    <w:rsid w:val="00681CBD"/>
    <w:rsid w:val="006821E6"/>
    <w:rsid w:val="00682341"/>
    <w:rsid w:val="00682619"/>
    <w:rsid w:val="00682811"/>
    <w:rsid w:val="00682C7C"/>
    <w:rsid w:val="00682D0A"/>
    <w:rsid w:val="00683063"/>
    <w:rsid w:val="006830AD"/>
    <w:rsid w:val="006836E1"/>
    <w:rsid w:val="006837A5"/>
    <w:rsid w:val="00683CC6"/>
    <w:rsid w:val="006840BD"/>
    <w:rsid w:val="006840DA"/>
    <w:rsid w:val="006841B7"/>
    <w:rsid w:val="006841DD"/>
    <w:rsid w:val="006847FB"/>
    <w:rsid w:val="0068496E"/>
    <w:rsid w:val="00684A49"/>
    <w:rsid w:val="00684C73"/>
    <w:rsid w:val="00684E9E"/>
    <w:rsid w:val="006850DE"/>
    <w:rsid w:val="0068510D"/>
    <w:rsid w:val="006851C6"/>
    <w:rsid w:val="00685211"/>
    <w:rsid w:val="006852DC"/>
    <w:rsid w:val="00685420"/>
    <w:rsid w:val="006857A3"/>
    <w:rsid w:val="00685A1D"/>
    <w:rsid w:val="00685A57"/>
    <w:rsid w:val="00685DC2"/>
    <w:rsid w:val="00685F19"/>
    <w:rsid w:val="0068665D"/>
    <w:rsid w:val="006866D2"/>
    <w:rsid w:val="0068673F"/>
    <w:rsid w:val="00686BD8"/>
    <w:rsid w:val="006870E8"/>
    <w:rsid w:val="00687145"/>
    <w:rsid w:val="0068719F"/>
    <w:rsid w:val="00687291"/>
    <w:rsid w:val="0068749E"/>
    <w:rsid w:val="006875B2"/>
    <w:rsid w:val="00687736"/>
    <w:rsid w:val="0068778D"/>
    <w:rsid w:val="00687D57"/>
    <w:rsid w:val="00687FAF"/>
    <w:rsid w:val="00690209"/>
    <w:rsid w:val="0069022A"/>
    <w:rsid w:val="00690E45"/>
    <w:rsid w:val="0069142D"/>
    <w:rsid w:val="006916EA"/>
    <w:rsid w:val="006917F6"/>
    <w:rsid w:val="0069188F"/>
    <w:rsid w:val="006919C9"/>
    <w:rsid w:val="00691BAE"/>
    <w:rsid w:val="00691D05"/>
    <w:rsid w:val="00691D29"/>
    <w:rsid w:val="00691F16"/>
    <w:rsid w:val="0069206D"/>
    <w:rsid w:val="00692097"/>
    <w:rsid w:val="006920A9"/>
    <w:rsid w:val="00692170"/>
    <w:rsid w:val="006921E1"/>
    <w:rsid w:val="00692561"/>
    <w:rsid w:val="0069263B"/>
    <w:rsid w:val="00692664"/>
    <w:rsid w:val="00692670"/>
    <w:rsid w:val="00692A62"/>
    <w:rsid w:val="00692D2C"/>
    <w:rsid w:val="00693164"/>
    <w:rsid w:val="006931CB"/>
    <w:rsid w:val="00693214"/>
    <w:rsid w:val="006932CD"/>
    <w:rsid w:val="006932F7"/>
    <w:rsid w:val="0069342B"/>
    <w:rsid w:val="00693449"/>
    <w:rsid w:val="0069362C"/>
    <w:rsid w:val="00693C66"/>
    <w:rsid w:val="00693CCE"/>
    <w:rsid w:val="00693E62"/>
    <w:rsid w:val="00693FEA"/>
    <w:rsid w:val="00694068"/>
    <w:rsid w:val="00694077"/>
    <w:rsid w:val="00694362"/>
    <w:rsid w:val="006943CF"/>
    <w:rsid w:val="006946D0"/>
    <w:rsid w:val="00694701"/>
    <w:rsid w:val="0069472D"/>
    <w:rsid w:val="0069487D"/>
    <w:rsid w:val="00694B7C"/>
    <w:rsid w:val="00694D39"/>
    <w:rsid w:val="00695001"/>
    <w:rsid w:val="006950E5"/>
    <w:rsid w:val="0069524B"/>
    <w:rsid w:val="0069567C"/>
    <w:rsid w:val="00695950"/>
    <w:rsid w:val="00695951"/>
    <w:rsid w:val="006959B8"/>
    <w:rsid w:val="00695AAF"/>
    <w:rsid w:val="00695EE9"/>
    <w:rsid w:val="00695F7E"/>
    <w:rsid w:val="0069615B"/>
    <w:rsid w:val="0069649A"/>
    <w:rsid w:val="006964C5"/>
    <w:rsid w:val="00696BB8"/>
    <w:rsid w:val="00696BF3"/>
    <w:rsid w:val="00696C69"/>
    <w:rsid w:val="00697079"/>
    <w:rsid w:val="006970B8"/>
    <w:rsid w:val="006971F8"/>
    <w:rsid w:val="00697328"/>
    <w:rsid w:val="0069747F"/>
    <w:rsid w:val="00697489"/>
    <w:rsid w:val="006978B2"/>
    <w:rsid w:val="00697C2A"/>
    <w:rsid w:val="00697C9D"/>
    <w:rsid w:val="00697D43"/>
    <w:rsid w:val="006A00AF"/>
    <w:rsid w:val="006A02B7"/>
    <w:rsid w:val="006A02B8"/>
    <w:rsid w:val="006A031E"/>
    <w:rsid w:val="006A05E7"/>
    <w:rsid w:val="006A0630"/>
    <w:rsid w:val="006A095B"/>
    <w:rsid w:val="006A0C9A"/>
    <w:rsid w:val="006A0EA0"/>
    <w:rsid w:val="006A1200"/>
    <w:rsid w:val="006A12A8"/>
    <w:rsid w:val="006A135F"/>
    <w:rsid w:val="006A14B3"/>
    <w:rsid w:val="006A160F"/>
    <w:rsid w:val="006A17CC"/>
    <w:rsid w:val="006A185E"/>
    <w:rsid w:val="006A1B12"/>
    <w:rsid w:val="006A1C01"/>
    <w:rsid w:val="006A1CF5"/>
    <w:rsid w:val="006A2003"/>
    <w:rsid w:val="006A21B2"/>
    <w:rsid w:val="006A24ED"/>
    <w:rsid w:val="006A25F3"/>
    <w:rsid w:val="006A26F6"/>
    <w:rsid w:val="006A2780"/>
    <w:rsid w:val="006A29A3"/>
    <w:rsid w:val="006A2B1A"/>
    <w:rsid w:val="006A2C47"/>
    <w:rsid w:val="006A315D"/>
    <w:rsid w:val="006A31EB"/>
    <w:rsid w:val="006A39B8"/>
    <w:rsid w:val="006A3A8C"/>
    <w:rsid w:val="006A3AD4"/>
    <w:rsid w:val="006A3CE8"/>
    <w:rsid w:val="006A3DC8"/>
    <w:rsid w:val="006A3E10"/>
    <w:rsid w:val="006A3E31"/>
    <w:rsid w:val="006A3E4C"/>
    <w:rsid w:val="006A3EC0"/>
    <w:rsid w:val="006A40FA"/>
    <w:rsid w:val="006A41DD"/>
    <w:rsid w:val="006A42F7"/>
    <w:rsid w:val="006A436A"/>
    <w:rsid w:val="006A4399"/>
    <w:rsid w:val="006A4486"/>
    <w:rsid w:val="006A451C"/>
    <w:rsid w:val="006A46B0"/>
    <w:rsid w:val="006A4743"/>
    <w:rsid w:val="006A48F4"/>
    <w:rsid w:val="006A49F4"/>
    <w:rsid w:val="006A4B2C"/>
    <w:rsid w:val="006A4BC1"/>
    <w:rsid w:val="006A4C40"/>
    <w:rsid w:val="006A4E9D"/>
    <w:rsid w:val="006A5149"/>
    <w:rsid w:val="006A52B8"/>
    <w:rsid w:val="006A52E3"/>
    <w:rsid w:val="006A52F9"/>
    <w:rsid w:val="006A5507"/>
    <w:rsid w:val="006A55B7"/>
    <w:rsid w:val="006A5606"/>
    <w:rsid w:val="006A56D8"/>
    <w:rsid w:val="006A5701"/>
    <w:rsid w:val="006A585D"/>
    <w:rsid w:val="006A593A"/>
    <w:rsid w:val="006A5998"/>
    <w:rsid w:val="006A5A9E"/>
    <w:rsid w:val="006A5B1E"/>
    <w:rsid w:val="006A6003"/>
    <w:rsid w:val="006A6178"/>
    <w:rsid w:val="006A658E"/>
    <w:rsid w:val="006A6722"/>
    <w:rsid w:val="006A67D6"/>
    <w:rsid w:val="006A6ADB"/>
    <w:rsid w:val="006A6D68"/>
    <w:rsid w:val="006A6DA7"/>
    <w:rsid w:val="006A6DF9"/>
    <w:rsid w:val="006A6F43"/>
    <w:rsid w:val="006A7035"/>
    <w:rsid w:val="006A732F"/>
    <w:rsid w:val="006A75C2"/>
    <w:rsid w:val="006A75F2"/>
    <w:rsid w:val="006A7900"/>
    <w:rsid w:val="006A798D"/>
    <w:rsid w:val="006A7997"/>
    <w:rsid w:val="006A7B3C"/>
    <w:rsid w:val="006A7BA3"/>
    <w:rsid w:val="006A7BD9"/>
    <w:rsid w:val="006A7CE1"/>
    <w:rsid w:val="006A7F1D"/>
    <w:rsid w:val="006A7F52"/>
    <w:rsid w:val="006B0271"/>
    <w:rsid w:val="006B0327"/>
    <w:rsid w:val="006B0431"/>
    <w:rsid w:val="006B043C"/>
    <w:rsid w:val="006B0440"/>
    <w:rsid w:val="006B051F"/>
    <w:rsid w:val="006B06C0"/>
    <w:rsid w:val="006B08B0"/>
    <w:rsid w:val="006B0956"/>
    <w:rsid w:val="006B0AF3"/>
    <w:rsid w:val="006B0B1B"/>
    <w:rsid w:val="006B0F96"/>
    <w:rsid w:val="006B1C94"/>
    <w:rsid w:val="006B1DA8"/>
    <w:rsid w:val="006B20C7"/>
    <w:rsid w:val="006B2150"/>
    <w:rsid w:val="006B262D"/>
    <w:rsid w:val="006B294D"/>
    <w:rsid w:val="006B2BB6"/>
    <w:rsid w:val="006B2C0C"/>
    <w:rsid w:val="006B2D04"/>
    <w:rsid w:val="006B2E8C"/>
    <w:rsid w:val="006B2F48"/>
    <w:rsid w:val="006B2FB3"/>
    <w:rsid w:val="006B3073"/>
    <w:rsid w:val="006B3088"/>
    <w:rsid w:val="006B319A"/>
    <w:rsid w:val="006B34BB"/>
    <w:rsid w:val="006B39F1"/>
    <w:rsid w:val="006B3AAF"/>
    <w:rsid w:val="006B3BFF"/>
    <w:rsid w:val="006B3E2E"/>
    <w:rsid w:val="006B3F95"/>
    <w:rsid w:val="006B4243"/>
    <w:rsid w:val="006B4582"/>
    <w:rsid w:val="006B4676"/>
    <w:rsid w:val="006B491F"/>
    <w:rsid w:val="006B49EB"/>
    <w:rsid w:val="006B4A17"/>
    <w:rsid w:val="006B4AAB"/>
    <w:rsid w:val="006B4B46"/>
    <w:rsid w:val="006B4C87"/>
    <w:rsid w:val="006B4DF6"/>
    <w:rsid w:val="006B511C"/>
    <w:rsid w:val="006B55D0"/>
    <w:rsid w:val="006B585C"/>
    <w:rsid w:val="006B5A56"/>
    <w:rsid w:val="006B5D41"/>
    <w:rsid w:val="006B5E4D"/>
    <w:rsid w:val="006B661B"/>
    <w:rsid w:val="006B6A4E"/>
    <w:rsid w:val="006B6D70"/>
    <w:rsid w:val="006B72DC"/>
    <w:rsid w:val="006B74CE"/>
    <w:rsid w:val="006B776B"/>
    <w:rsid w:val="006B7BF1"/>
    <w:rsid w:val="006B7C61"/>
    <w:rsid w:val="006B7CE0"/>
    <w:rsid w:val="006C0136"/>
    <w:rsid w:val="006C0530"/>
    <w:rsid w:val="006C083E"/>
    <w:rsid w:val="006C0AC2"/>
    <w:rsid w:val="006C0C1E"/>
    <w:rsid w:val="006C0D7D"/>
    <w:rsid w:val="006C0EA4"/>
    <w:rsid w:val="006C1377"/>
    <w:rsid w:val="006C13FD"/>
    <w:rsid w:val="006C1498"/>
    <w:rsid w:val="006C17A3"/>
    <w:rsid w:val="006C17B4"/>
    <w:rsid w:val="006C1801"/>
    <w:rsid w:val="006C1936"/>
    <w:rsid w:val="006C1A94"/>
    <w:rsid w:val="006C1C12"/>
    <w:rsid w:val="006C1D41"/>
    <w:rsid w:val="006C223A"/>
    <w:rsid w:val="006C2348"/>
    <w:rsid w:val="006C24EE"/>
    <w:rsid w:val="006C2696"/>
    <w:rsid w:val="006C26A2"/>
    <w:rsid w:val="006C288F"/>
    <w:rsid w:val="006C2B40"/>
    <w:rsid w:val="006C2E6E"/>
    <w:rsid w:val="006C2F51"/>
    <w:rsid w:val="006C30E9"/>
    <w:rsid w:val="006C312A"/>
    <w:rsid w:val="006C39FE"/>
    <w:rsid w:val="006C3AAC"/>
    <w:rsid w:val="006C3BB8"/>
    <w:rsid w:val="006C3C5E"/>
    <w:rsid w:val="006C43E6"/>
    <w:rsid w:val="006C48E9"/>
    <w:rsid w:val="006C49E0"/>
    <w:rsid w:val="006C4A84"/>
    <w:rsid w:val="006C5B8B"/>
    <w:rsid w:val="006C5C57"/>
    <w:rsid w:val="006C5D99"/>
    <w:rsid w:val="006C6497"/>
    <w:rsid w:val="006C6734"/>
    <w:rsid w:val="006C6A9F"/>
    <w:rsid w:val="006C6DB8"/>
    <w:rsid w:val="006C70EC"/>
    <w:rsid w:val="006C71F5"/>
    <w:rsid w:val="006C7259"/>
    <w:rsid w:val="006C7454"/>
    <w:rsid w:val="006C7E55"/>
    <w:rsid w:val="006C7E93"/>
    <w:rsid w:val="006C7F54"/>
    <w:rsid w:val="006D0021"/>
    <w:rsid w:val="006D01F6"/>
    <w:rsid w:val="006D029C"/>
    <w:rsid w:val="006D02D0"/>
    <w:rsid w:val="006D0456"/>
    <w:rsid w:val="006D04D1"/>
    <w:rsid w:val="006D0699"/>
    <w:rsid w:val="006D08DB"/>
    <w:rsid w:val="006D0A40"/>
    <w:rsid w:val="006D0AF2"/>
    <w:rsid w:val="006D0BBD"/>
    <w:rsid w:val="006D0C41"/>
    <w:rsid w:val="006D1142"/>
    <w:rsid w:val="006D1471"/>
    <w:rsid w:val="006D1673"/>
    <w:rsid w:val="006D16F5"/>
    <w:rsid w:val="006D172E"/>
    <w:rsid w:val="006D18A4"/>
    <w:rsid w:val="006D1AA9"/>
    <w:rsid w:val="006D1C1A"/>
    <w:rsid w:val="006D1F7C"/>
    <w:rsid w:val="006D20A1"/>
    <w:rsid w:val="006D2171"/>
    <w:rsid w:val="006D2398"/>
    <w:rsid w:val="006D2422"/>
    <w:rsid w:val="006D2E8F"/>
    <w:rsid w:val="006D2EF8"/>
    <w:rsid w:val="006D2FAA"/>
    <w:rsid w:val="006D3006"/>
    <w:rsid w:val="006D312B"/>
    <w:rsid w:val="006D331C"/>
    <w:rsid w:val="006D3523"/>
    <w:rsid w:val="006D38F4"/>
    <w:rsid w:val="006D3AB9"/>
    <w:rsid w:val="006D3B3D"/>
    <w:rsid w:val="006D3B7A"/>
    <w:rsid w:val="006D3C56"/>
    <w:rsid w:val="006D3CE5"/>
    <w:rsid w:val="006D3D46"/>
    <w:rsid w:val="006D414C"/>
    <w:rsid w:val="006D4178"/>
    <w:rsid w:val="006D43F5"/>
    <w:rsid w:val="006D467E"/>
    <w:rsid w:val="006D47EC"/>
    <w:rsid w:val="006D494A"/>
    <w:rsid w:val="006D4A7B"/>
    <w:rsid w:val="006D4C10"/>
    <w:rsid w:val="006D528A"/>
    <w:rsid w:val="006D54C9"/>
    <w:rsid w:val="006D54F5"/>
    <w:rsid w:val="006D5613"/>
    <w:rsid w:val="006D5B4D"/>
    <w:rsid w:val="006D5B66"/>
    <w:rsid w:val="006D5D39"/>
    <w:rsid w:val="006D5D89"/>
    <w:rsid w:val="006D61D6"/>
    <w:rsid w:val="006D634E"/>
    <w:rsid w:val="006D63F4"/>
    <w:rsid w:val="006D6496"/>
    <w:rsid w:val="006D65C6"/>
    <w:rsid w:val="006D6ABB"/>
    <w:rsid w:val="006D6C01"/>
    <w:rsid w:val="006D6F10"/>
    <w:rsid w:val="006D6FC3"/>
    <w:rsid w:val="006D73A3"/>
    <w:rsid w:val="006D743E"/>
    <w:rsid w:val="006D745A"/>
    <w:rsid w:val="006D75CE"/>
    <w:rsid w:val="006D77B1"/>
    <w:rsid w:val="006D7818"/>
    <w:rsid w:val="006D7845"/>
    <w:rsid w:val="006D797A"/>
    <w:rsid w:val="006D7C71"/>
    <w:rsid w:val="006D7CBB"/>
    <w:rsid w:val="006D7EC8"/>
    <w:rsid w:val="006DCF9E"/>
    <w:rsid w:val="006E00B4"/>
    <w:rsid w:val="006E06ED"/>
    <w:rsid w:val="006E0A18"/>
    <w:rsid w:val="006E0ACE"/>
    <w:rsid w:val="006E0BC6"/>
    <w:rsid w:val="006E0EF0"/>
    <w:rsid w:val="006E10BF"/>
    <w:rsid w:val="006E10D9"/>
    <w:rsid w:val="006E130F"/>
    <w:rsid w:val="006E177C"/>
    <w:rsid w:val="006E189F"/>
    <w:rsid w:val="006E199C"/>
    <w:rsid w:val="006E1BDC"/>
    <w:rsid w:val="006E1C8F"/>
    <w:rsid w:val="006E1FDC"/>
    <w:rsid w:val="006E2262"/>
    <w:rsid w:val="006E230F"/>
    <w:rsid w:val="006E2492"/>
    <w:rsid w:val="006E26E0"/>
    <w:rsid w:val="006E2860"/>
    <w:rsid w:val="006E2903"/>
    <w:rsid w:val="006E2B2C"/>
    <w:rsid w:val="006E2D3C"/>
    <w:rsid w:val="006E2DA9"/>
    <w:rsid w:val="006E2DF0"/>
    <w:rsid w:val="006E2E03"/>
    <w:rsid w:val="006E3057"/>
    <w:rsid w:val="006E307A"/>
    <w:rsid w:val="006E32FF"/>
    <w:rsid w:val="006E3C71"/>
    <w:rsid w:val="006E4003"/>
    <w:rsid w:val="006E420E"/>
    <w:rsid w:val="006E4783"/>
    <w:rsid w:val="006E4AAF"/>
    <w:rsid w:val="006E4CA0"/>
    <w:rsid w:val="006E5403"/>
    <w:rsid w:val="006E542A"/>
    <w:rsid w:val="006E55D7"/>
    <w:rsid w:val="006E55F4"/>
    <w:rsid w:val="006E56E8"/>
    <w:rsid w:val="006E5A34"/>
    <w:rsid w:val="006E5A39"/>
    <w:rsid w:val="006E5B4E"/>
    <w:rsid w:val="006E5E34"/>
    <w:rsid w:val="006E5ED3"/>
    <w:rsid w:val="006E5FCE"/>
    <w:rsid w:val="006E60EC"/>
    <w:rsid w:val="006E650E"/>
    <w:rsid w:val="006E6636"/>
    <w:rsid w:val="006E66DA"/>
    <w:rsid w:val="006E6E93"/>
    <w:rsid w:val="006E6F7D"/>
    <w:rsid w:val="006E7024"/>
    <w:rsid w:val="006E75A4"/>
    <w:rsid w:val="006E7673"/>
    <w:rsid w:val="006E76CC"/>
    <w:rsid w:val="006E7AE0"/>
    <w:rsid w:val="006E7AF4"/>
    <w:rsid w:val="006E7BA1"/>
    <w:rsid w:val="006E7E31"/>
    <w:rsid w:val="006F010E"/>
    <w:rsid w:val="006F034D"/>
    <w:rsid w:val="006F03E9"/>
    <w:rsid w:val="006F0740"/>
    <w:rsid w:val="006F0874"/>
    <w:rsid w:val="006F0941"/>
    <w:rsid w:val="006F0B02"/>
    <w:rsid w:val="006F0D14"/>
    <w:rsid w:val="006F0F27"/>
    <w:rsid w:val="006F10AF"/>
    <w:rsid w:val="006F1118"/>
    <w:rsid w:val="006F12A4"/>
    <w:rsid w:val="006F1337"/>
    <w:rsid w:val="006F166D"/>
    <w:rsid w:val="006F17F9"/>
    <w:rsid w:val="006F1879"/>
    <w:rsid w:val="006F1A55"/>
    <w:rsid w:val="006F1BBA"/>
    <w:rsid w:val="006F1CBA"/>
    <w:rsid w:val="006F1DD9"/>
    <w:rsid w:val="006F1FE4"/>
    <w:rsid w:val="006F235E"/>
    <w:rsid w:val="006F2751"/>
    <w:rsid w:val="006F2875"/>
    <w:rsid w:val="006F2922"/>
    <w:rsid w:val="006F2A8A"/>
    <w:rsid w:val="006F2CBD"/>
    <w:rsid w:val="006F3200"/>
    <w:rsid w:val="006F3289"/>
    <w:rsid w:val="006F3556"/>
    <w:rsid w:val="006F3B05"/>
    <w:rsid w:val="006F3B83"/>
    <w:rsid w:val="006F3C06"/>
    <w:rsid w:val="006F3EC2"/>
    <w:rsid w:val="006F4095"/>
    <w:rsid w:val="006F4137"/>
    <w:rsid w:val="006F41CA"/>
    <w:rsid w:val="006F4253"/>
    <w:rsid w:val="006F4258"/>
    <w:rsid w:val="006F454B"/>
    <w:rsid w:val="006F45B0"/>
    <w:rsid w:val="006F45DF"/>
    <w:rsid w:val="006F48D4"/>
    <w:rsid w:val="006F4D96"/>
    <w:rsid w:val="006F4D9A"/>
    <w:rsid w:val="006F50E5"/>
    <w:rsid w:val="006F51C5"/>
    <w:rsid w:val="006F56E5"/>
    <w:rsid w:val="006F57ED"/>
    <w:rsid w:val="006F58E0"/>
    <w:rsid w:val="006F5CE8"/>
    <w:rsid w:val="006F5E80"/>
    <w:rsid w:val="006F5F70"/>
    <w:rsid w:val="006F6289"/>
    <w:rsid w:val="006F62E5"/>
    <w:rsid w:val="006F6343"/>
    <w:rsid w:val="006F63A4"/>
    <w:rsid w:val="006F6400"/>
    <w:rsid w:val="006F6541"/>
    <w:rsid w:val="006F65D2"/>
    <w:rsid w:val="006F6830"/>
    <w:rsid w:val="006F6A73"/>
    <w:rsid w:val="006F6C2F"/>
    <w:rsid w:val="006F6C54"/>
    <w:rsid w:val="006F6DC1"/>
    <w:rsid w:val="006F6F56"/>
    <w:rsid w:val="006F7172"/>
    <w:rsid w:val="006F7638"/>
    <w:rsid w:val="006F780E"/>
    <w:rsid w:val="006F7897"/>
    <w:rsid w:val="006F7C17"/>
    <w:rsid w:val="006F7C4E"/>
    <w:rsid w:val="006F7D2F"/>
    <w:rsid w:val="006F7E87"/>
    <w:rsid w:val="007009CA"/>
    <w:rsid w:val="00700ABC"/>
    <w:rsid w:val="00700C67"/>
    <w:rsid w:val="00700EB6"/>
    <w:rsid w:val="0070105E"/>
    <w:rsid w:val="0070127C"/>
    <w:rsid w:val="00701566"/>
    <w:rsid w:val="00701581"/>
    <w:rsid w:val="00701888"/>
    <w:rsid w:val="00701970"/>
    <w:rsid w:val="00701B64"/>
    <w:rsid w:val="00701E04"/>
    <w:rsid w:val="00702116"/>
    <w:rsid w:val="007021BF"/>
    <w:rsid w:val="007021CE"/>
    <w:rsid w:val="00702276"/>
    <w:rsid w:val="0070238A"/>
    <w:rsid w:val="007023C7"/>
    <w:rsid w:val="0070249E"/>
    <w:rsid w:val="007024A6"/>
    <w:rsid w:val="00702585"/>
    <w:rsid w:val="007026BA"/>
    <w:rsid w:val="007027D7"/>
    <w:rsid w:val="0070364A"/>
    <w:rsid w:val="00703707"/>
    <w:rsid w:val="00703828"/>
    <w:rsid w:val="00703E06"/>
    <w:rsid w:val="00703F51"/>
    <w:rsid w:val="00704547"/>
    <w:rsid w:val="00704560"/>
    <w:rsid w:val="007045FA"/>
    <w:rsid w:val="007047FD"/>
    <w:rsid w:val="0070481F"/>
    <w:rsid w:val="00704822"/>
    <w:rsid w:val="0070484E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2B5"/>
    <w:rsid w:val="007064A1"/>
    <w:rsid w:val="007067C1"/>
    <w:rsid w:val="0070694D"/>
    <w:rsid w:val="00706A38"/>
    <w:rsid w:val="00706A73"/>
    <w:rsid w:val="00706C58"/>
    <w:rsid w:val="00706CE1"/>
    <w:rsid w:val="00706EA9"/>
    <w:rsid w:val="00707431"/>
    <w:rsid w:val="00707458"/>
    <w:rsid w:val="007079A1"/>
    <w:rsid w:val="00707E56"/>
    <w:rsid w:val="00710030"/>
    <w:rsid w:val="0071045C"/>
    <w:rsid w:val="0071066E"/>
    <w:rsid w:val="0071079E"/>
    <w:rsid w:val="00710AFF"/>
    <w:rsid w:val="00710DF4"/>
    <w:rsid w:val="00710E2E"/>
    <w:rsid w:val="00710F91"/>
    <w:rsid w:val="00711208"/>
    <w:rsid w:val="007112F3"/>
    <w:rsid w:val="00711325"/>
    <w:rsid w:val="007113CB"/>
    <w:rsid w:val="00711452"/>
    <w:rsid w:val="00711683"/>
    <w:rsid w:val="00711840"/>
    <w:rsid w:val="007119E0"/>
    <w:rsid w:val="00711A0C"/>
    <w:rsid w:val="00711B78"/>
    <w:rsid w:val="00711BDD"/>
    <w:rsid w:val="00711C90"/>
    <w:rsid w:val="00711D66"/>
    <w:rsid w:val="00711F44"/>
    <w:rsid w:val="00711F92"/>
    <w:rsid w:val="007124A9"/>
    <w:rsid w:val="0071278D"/>
    <w:rsid w:val="007127EF"/>
    <w:rsid w:val="00712A40"/>
    <w:rsid w:val="00712B16"/>
    <w:rsid w:val="00712BF3"/>
    <w:rsid w:val="00712CEA"/>
    <w:rsid w:val="00712E29"/>
    <w:rsid w:val="00713188"/>
    <w:rsid w:val="0071340F"/>
    <w:rsid w:val="00713885"/>
    <w:rsid w:val="007138D5"/>
    <w:rsid w:val="0071391E"/>
    <w:rsid w:val="00713936"/>
    <w:rsid w:val="007139A6"/>
    <w:rsid w:val="00713AAF"/>
    <w:rsid w:val="00713BB7"/>
    <w:rsid w:val="00713C45"/>
    <w:rsid w:val="00713F4C"/>
    <w:rsid w:val="00713F53"/>
    <w:rsid w:val="00713F8B"/>
    <w:rsid w:val="0071415F"/>
    <w:rsid w:val="0071418A"/>
    <w:rsid w:val="0071453B"/>
    <w:rsid w:val="00714612"/>
    <w:rsid w:val="00715017"/>
    <w:rsid w:val="007150D5"/>
    <w:rsid w:val="00715640"/>
    <w:rsid w:val="00715778"/>
    <w:rsid w:val="00715A90"/>
    <w:rsid w:val="00715B99"/>
    <w:rsid w:val="00715BFC"/>
    <w:rsid w:val="00715CAB"/>
    <w:rsid w:val="00715CB7"/>
    <w:rsid w:val="00715FB2"/>
    <w:rsid w:val="007161F8"/>
    <w:rsid w:val="00716539"/>
    <w:rsid w:val="007166C1"/>
    <w:rsid w:val="007166DB"/>
    <w:rsid w:val="0071687C"/>
    <w:rsid w:val="0071687F"/>
    <w:rsid w:val="007169A9"/>
    <w:rsid w:val="00716A25"/>
    <w:rsid w:val="00716BEF"/>
    <w:rsid w:val="00716EF7"/>
    <w:rsid w:val="00717396"/>
    <w:rsid w:val="0071764D"/>
    <w:rsid w:val="007176A9"/>
    <w:rsid w:val="007177D9"/>
    <w:rsid w:val="00717808"/>
    <w:rsid w:val="00717B6E"/>
    <w:rsid w:val="00717BA1"/>
    <w:rsid w:val="00717CF1"/>
    <w:rsid w:val="00717DC1"/>
    <w:rsid w:val="00717DF9"/>
    <w:rsid w:val="00717FD9"/>
    <w:rsid w:val="0072037F"/>
    <w:rsid w:val="0072067C"/>
    <w:rsid w:val="00720724"/>
    <w:rsid w:val="00720792"/>
    <w:rsid w:val="007207D6"/>
    <w:rsid w:val="0072086C"/>
    <w:rsid w:val="0072087F"/>
    <w:rsid w:val="007208B4"/>
    <w:rsid w:val="007209E2"/>
    <w:rsid w:val="00720A86"/>
    <w:rsid w:val="00720B04"/>
    <w:rsid w:val="00720E0C"/>
    <w:rsid w:val="00721037"/>
    <w:rsid w:val="0072117F"/>
    <w:rsid w:val="00721244"/>
    <w:rsid w:val="007217A9"/>
    <w:rsid w:val="00721C76"/>
    <w:rsid w:val="00721E55"/>
    <w:rsid w:val="00722065"/>
    <w:rsid w:val="0072230C"/>
    <w:rsid w:val="007223C9"/>
    <w:rsid w:val="00722457"/>
    <w:rsid w:val="00722472"/>
    <w:rsid w:val="00722538"/>
    <w:rsid w:val="0072253C"/>
    <w:rsid w:val="00722734"/>
    <w:rsid w:val="00722A60"/>
    <w:rsid w:val="00722D26"/>
    <w:rsid w:val="00722D56"/>
    <w:rsid w:val="00722D88"/>
    <w:rsid w:val="00722DED"/>
    <w:rsid w:val="00722FFA"/>
    <w:rsid w:val="00723033"/>
    <w:rsid w:val="0072316B"/>
    <w:rsid w:val="00723276"/>
    <w:rsid w:val="0072370B"/>
    <w:rsid w:val="00723771"/>
    <w:rsid w:val="007238FA"/>
    <w:rsid w:val="00723906"/>
    <w:rsid w:val="00723915"/>
    <w:rsid w:val="00723A90"/>
    <w:rsid w:val="00723C92"/>
    <w:rsid w:val="00723E41"/>
    <w:rsid w:val="00724171"/>
    <w:rsid w:val="007244D4"/>
    <w:rsid w:val="007248ED"/>
    <w:rsid w:val="007249C0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97A"/>
    <w:rsid w:val="00725C54"/>
    <w:rsid w:val="00725D21"/>
    <w:rsid w:val="00725E39"/>
    <w:rsid w:val="00726005"/>
    <w:rsid w:val="0072612F"/>
    <w:rsid w:val="0072650C"/>
    <w:rsid w:val="00726792"/>
    <w:rsid w:val="00726BA3"/>
    <w:rsid w:val="00726BFD"/>
    <w:rsid w:val="00726F53"/>
    <w:rsid w:val="00726FF0"/>
    <w:rsid w:val="0072700D"/>
    <w:rsid w:val="00727594"/>
    <w:rsid w:val="00727617"/>
    <w:rsid w:val="00727678"/>
    <w:rsid w:val="00727CBA"/>
    <w:rsid w:val="00727D3E"/>
    <w:rsid w:val="00727E5F"/>
    <w:rsid w:val="00727E8E"/>
    <w:rsid w:val="007300AC"/>
    <w:rsid w:val="0073028A"/>
    <w:rsid w:val="007302A9"/>
    <w:rsid w:val="007302AF"/>
    <w:rsid w:val="007303F7"/>
    <w:rsid w:val="00730CC1"/>
    <w:rsid w:val="00730D61"/>
    <w:rsid w:val="00730FEF"/>
    <w:rsid w:val="00731125"/>
    <w:rsid w:val="007311D7"/>
    <w:rsid w:val="0073120F"/>
    <w:rsid w:val="00731567"/>
    <w:rsid w:val="007315D1"/>
    <w:rsid w:val="007315DE"/>
    <w:rsid w:val="00731613"/>
    <w:rsid w:val="00731979"/>
    <w:rsid w:val="00731AB1"/>
    <w:rsid w:val="00731B63"/>
    <w:rsid w:val="00731C25"/>
    <w:rsid w:val="00731CCF"/>
    <w:rsid w:val="00732081"/>
    <w:rsid w:val="0073208D"/>
    <w:rsid w:val="0073226D"/>
    <w:rsid w:val="00732AD4"/>
    <w:rsid w:val="00732E25"/>
    <w:rsid w:val="00732ECA"/>
    <w:rsid w:val="007335F5"/>
    <w:rsid w:val="00733B23"/>
    <w:rsid w:val="007341B6"/>
    <w:rsid w:val="00734218"/>
    <w:rsid w:val="00734564"/>
    <w:rsid w:val="00734817"/>
    <w:rsid w:val="007348D6"/>
    <w:rsid w:val="00734953"/>
    <w:rsid w:val="00734978"/>
    <w:rsid w:val="00734BD5"/>
    <w:rsid w:val="00735298"/>
    <w:rsid w:val="00735307"/>
    <w:rsid w:val="007355DC"/>
    <w:rsid w:val="00735614"/>
    <w:rsid w:val="00735A94"/>
    <w:rsid w:val="00735AAA"/>
    <w:rsid w:val="00735B2D"/>
    <w:rsid w:val="00735CAD"/>
    <w:rsid w:val="00735D42"/>
    <w:rsid w:val="007361D7"/>
    <w:rsid w:val="00736241"/>
    <w:rsid w:val="0073627F"/>
    <w:rsid w:val="007363F0"/>
    <w:rsid w:val="0073666B"/>
    <w:rsid w:val="007366DF"/>
    <w:rsid w:val="00736780"/>
    <w:rsid w:val="00736A42"/>
    <w:rsid w:val="00736F8A"/>
    <w:rsid w:val="00737047"/>
    <w:rsid w:val="0073725B"/>
    <w:rsid w:val="007373C2"/>
    <w:rsid w:val="00737486"/>
    <w:rsid w:val="00737701"/>
    <w:rsid w:val="007377E8"/>
    <w:rsid w:val="007379B2"/>
    <w:rsid w:val="00737AD6"/>
    <w:rsid w:val="00737AE2"/>
    <w:rsid w:val="00737CBF"/>
    <w:rsid w:val="00737F54"/>
    <w:rsid w:val="00740038"/>
    <w:rsid w:val="00740082"/>
    <w:rsid w:val="0074012A"/>
    <w:rsid w:val="007402B8"/>
    <w:rsid w:val="007406C1"/>
    <w:rsid w:val="007406E9"/>
    <w:rsid w:val="007408F7"/>
    <w:rsid w:val="00740C6E"/>
    <w:rsid w:val="00740EB3"/>
    <w:rsid w:val="00740F80"/>
    <w:rsid w:val="00741048"/>
    <w:rsid w:val="007416A5"/>
    <w:rsid w:val="0074173F"/>
    <w:rsid w:val="007418B1"/>
    <w:rsid w:val="00741917"/>
    <w:rsid w:val="00741AC6"/>
    <w:rsid w:val="00741BA8"/>
    <w:rsid w:val="00741C9D"/>
    <w:rsid w:val="00741D5C"/>
    <w:rsid w:val="00741EAA"/>
    <w:rsid w:val="00741F5F"/>
    <w:rsid w:val="00741F7F"/>
    <w:rsid w:val="00741FB2"/>
    <w:rsid w:val="007423AF"/>
    <w:rsid w:val="00742922"/>
    <w:rsid w:val="0074295A"/>
    <w:rsid w:val="007429EA"/>
    <w:rsid w:val="00742B36"/>
    <w:rsid w:val="00742D12"/>
    <w:rsid w:val="007432B8"/>
    <w:rsid w:val="00743309"/>
    <w:rsid w:val="00743313"/>
    <w:rsid w:val="00743530"/>
    <w:rsid w:val="00743990"/>
    <w:rsid w:val="00743A20"/>
    <w:rsid w:val="00743A83"/>
    <w:rsid w:val="00743EA5"/>
    <w:rsid w:val="00743F90"/>
    <w:rsid w:val="00744582"/>
    <w:rsid w:val="007446BD"/>
    <w:rsid w:val="00744839"/>
    <w:rsid w:val="007449DC"/>
    <w:rsid w:val="00744A58"/>
    <w:rsid w:val="00744EA0"/>
    <w:rsid w:val="0074520E"/>
    <w:rsid w:val="0074523C"/>
    <w:rsid w:val="0074523E"/>
    <w:rsid w:val="00745360"/>
    <w:rsid w:val="007453E7"/>
    <w:rsid w:val="00745465"/>
    <w:rsid w:val="007455A6"/>
    <w:rsid w:val="00745716"/>
    <w:rsid w:val="007457FA"/>
    <w:rsid w:val="00745CCD"/>
    <w:rsid w:val="00745CF9"/>
    <w:rsid w:val="00745E13"/>
    <w:rsid w:val="00745E93"/>
    <w:rsid w:val="00745FBC"/>
    <w:rsid w:val="00746229"/>
    <w:rsid w:val="0074650A"/>
    <w:rsid w:val="0074668F"/>
    <w:rsid w:val="00746895"/>
    <w:rsid w:val="00746AA0"/>
    <w:rsid w:val="00746AB9"/>
    <w:rsid w:val="00746B98"/>
    <w:rsid w:val="00746DCF"/>
    <w:rsid w:val="00746E88"/>
    <w:rsid w:val="00747486"/>
    <w:rsid w:val="007474AA"/>
    <w:rsid w:val="007474D6"/>
    <w:rsid w:val="0074782E"/>
    <w:rsid w:val="00747AF7"/>
    <w:rsid w:val="00747B63"/>
    <w:rsid w:val="00747BF2"/>
    <w:rsid w:val="00747C23"/>
    <w:rsid w:val="00750024"/>
    <w:rsid w:val="00750072"/>
    <w:rsid w:val="00750453"/>
    <w:rsid w:val="007504A3"/>
    <w:rsid w:val="00750549"/>
    <w:rsid w:val="007507BE"/>
    <w:rsid w:val="00750C00"/>
    <w:rsid w:val="00750C52"/>
    <w:rsid w:val="00750D74"/>
    <w:rsid w:val="00750E72"/>
    <w:rsid w:val="00750FFD"/>
    <w:rsid w:val="00751573"/>
    <w:rsid w:val="007516F7"/>
    <w:rsid w:val="00751969"/>
    <w:rsid w:val="007521FE"/>
    <w:rsid w:val="00752268"/>
    <w:rsid w:val="00752460"/>
    <w:rsid w:val="0075276C"/>
    <w:rsid w:val="00752C47"/>
    <w:rsid w:val="00752D9A"/>
    <w:rsid w:val="00752F6E"/>
    <w:rsid w:val="00752F8D"/>
    <w:rsid w:val="00752FC6"/>
    <w:rsid w:val="00752FD7"/>
    <w:rsid w:val="00753008"/>
    <w:rsid w:val="007530BF"/>
    <w:rsid w:val="0075316A"/>
    <w:rsid w:val="00753395"/>
    <w:rsid w:val="00753401"/>
    <w:rsid w:val="007534D1"/>
    <w:rsid w:val="00753671"/>
    <w:rsid w:val="00753776"/>
    <w:rsid w:val="0075386B"/>
    <w:rsid w:val="007538FB"/>
    <w:rsid w:val="00753B4D"/>
    <w:rsid w:val="00753BBE"/>
    <w:rsid w:val="00753BCA"/>
    <w:rsid w:val="00753D17"/>
    <w:rsid w:val="00753D2E"/>
    <w:rsid w:val="00754078"/>
    <w:rsid w:val="007542A4"/>
    <w:rsid w:val="007542B9"/>
    <w:rsid w:val="007543BD"/>
    <w:rsid w:val="00754496"/>
    <w:rsid w:val="00754636"/>
    <w:rsid w:val="0075475E"/>
    <w:rsid w:val="00754785"/>
    <w:rsid w:val="00754BDF"/>
    <w:rsid w:val="00754D49"/>
    <w:rsid w:val="00754D95"/>
    <w:rsid w:val="007551C3"/>
    <w:rsid w:val="0075539B"/>
    <w:rsid w:val="00755655"/>
    <w:rsid w:val="00755D09"/>
    <w:rsid w:val="00755EE0"/>
    <w:rsid w:val="00756124"/>
    <w:rsid w:val="0075617E"/>
    <w:rsid w:val="00756192"/>
    <w:rsid w:val="0075667D"/>
    <w:rsid w:val="0075686A"/>
    <w:rsid w:val="00756945"/>
    <w:rsid w:val="00756A29"/>
    <w:rsid w:val="00756BD0"/>
    <w:rsid w:val="00756D94"/>
    <w:rsid w:val="00756FE3"/>
    <w:rsid w:val="0075707F"/>
    <w:rsid w:val="007570E4"/>
    <w:rsid w:val="00757224"/>
    <w:rsid w:val="0075728E"/>
    <w:rsid w:val="007572E2"/>
    <w:rsid w:val="00757719"/>
    <w:rsid w:val="007577B1"/>
    <w:rsid w:val="0075795C"/>
    <w:rsid w:val="00757988"/>
    <w:rsid w:val="00757A14"/>
    <w:rsid w:val="00757AA0"/>
    <w:rsid w:val="00757BB1"/>
    <w:rsid w:val="00757CD3"/>
    <w:rsid w:val="00760118"/>
    <w:rsid w:val="00760210"/>
    <w:rsid w:val="00760442"/>
    <w:rsid w:val="00760504"/>
    <w:rsid w:val="007605F8"/>
    <w:rsid w:val="007607AC"/>
    <w:rsid w:val="00760A3B"/>
    <w:rsid w:val="00760AD6"/>
    <w:rsid w:val="00760BAB"/>
    <w:rsid w:val="00760C0F"/>
    <w:rsid w:val="00760D46"/>
    <w:rsid w:val="00760D6D"/>
    <w:rsid w:val="00760DB0"/>
    <w:rsid w:val="00760DDE"/>
    <w:rsid w:val="00761007"/>
    <w:rsid w:val="00761253"/>
    <w:rsid w:val="00761735"/>
    <w:rsid w:val="0076174F"/>
    <w:rsid w:val="007617D7"/>
    <w:rsid w:val="00761BC8"/>
    <w:rsid w:val="0076205A"/>
    <w:rsid w:val="0076221D"/>
    <w:rsid w:val="0076223C"/>
    <w:rsid w:val="0076234C"/>
    <w:rsid w:val="00762674"/>
    <w:rsid w:val="007626A5"/>
    <w:rsid w:val="00762906"/>
    <w:rsid w:val="00762A7C"/>
    <w:rsid w:val="0076342E"/>
    <w:rsid w:val="007635E5"/>
    <w:rsid w:val="007637A0"/>
    <w:rsid w:val="007637DE"/>
    <w:rsid w:val="00763815"/>
    <w:rsid w:val="00763846"/>
    <w:rsid w:val="00763CC8"/>
    <w:rsid w:val="00763D52"/>
    <w:rsid w:val="00763EBD"/>
    <w:rsid w:val="00763FB2"/>
    <w:rsid w:val="007641BF"/>
    <w:rsid w:val="0076425B"/>
    <w:rsid w:val="00764268"/>
    <w:rsid w:val="00764301"/>
    <w:rsid w:val="00764333"/>
    <w:rsid w:val="007647DB"/>
    <w:rsid w:val="00764C6A"/>
    <w:rsid w:val="00764D4D"/>
    <w:rsid w:val="00764D94"/>
    <w:rsid w:val="00765029"/>
    <w:rsid w:val="0076543F"/>
    <w:rsid w:val="00765882"/>
    <w:rsid w:val="00765A46"/>
    <w:rsid w:val="00765D53"/>
    <w:rsid w:val="007664C2"/>
    <w:rsid w:val="00766621"/>
    <w:rsid w:val="007666CE"/>
    <w:rsid w:val="007667B6"/>
    <w:rsid w:val="00766855"/>
    <w:rsid w:val="007668CE"/>
    <w:rsid w:val="0076697E"/>
    <w:rsid w:val="00766BD2"/>
    <w:rsid w:val="00766CF6"/>
    <w:rsid w:val="007671BD"/>
    <w:rsid w:val="00767F40"/>
    <w:rsid w:val="007700D0"/>
    <w:rsid w:val="007708FE"/>
    <w:rsid w:val="00770E7F"/>
    <w:rsid w:val="00771279"/>
    <w:rsid w:val="00771296"/>
    <w:rsid w:val="007712A2"/>
    <w:rsid w:val="00771310"/>
    <w:rsid w:val="00771331"/>
    <w:rsid w:val="00771495"/>
    <w:rsid w:val="0077180A"/>
    <w:rsid w:val="0077190D"/>
    <w:rsid w:val="007719DE"/>
    <w:rsid w:val="00771A3A"/>
    <w:rsid w:val="00771E2D"/>
    <w:rsid w:val="00771EF0"/>
    <w:rsid w:val="007724E7"/>
    <w:rsid w:val="00772684"/>
    <w:rsid w:val="007728AE"/>
    <w:rsid w:val="007728B3"/>
    <w:rsid w:val="0077299B"/>
    <w:rsid w:val="00772C0F"/>
    <w:rsid w:val="00772C5C"/>
    <w:rsid w:val="00772F54"/>
    <w:rsid w:val="00772FE0"/>
    <w:rsid w:val="0077335C"/>
    <w:rsid w:val="0077354A"/>
    <w:rsid w:val="00773A63"/>
    <w:rsid w:val="007740B4"/>
    <w:rsid w:val="0077434C"/>
    <w:rsid w:val="00774799"/>
    <w:rsid w:val="00774A16"/>
    <w:rsid w:val="00774C5F"/>
    <w:rsid w:val="00774CFB"/>
    <w:rsid w:val="00774F65"/>
    <w:rsid w:val="00774FD5"/>
    <w:rsid w:val="00775824"/>
    <w:rsid w:val="00775B68"/>
    <w:rsid w:val="00775CBD"/>
    <w:rsid w:val="00775D30"/>
    <w:rsid w:val="00776179"/>
    <w:rsid w:val="0077646D"/>
    <w:rsid w:val="00776687"/>
    <w:rsid w:val="00776993"/>
    <w:rsid w:val="00776CA2"/>
    <w:rsid w:val="00776D2E"/>
    <w:rsid w:val="00776DCB"/>
    <w:rsid w:val="00776E2C"/>
    <w:rsid w:val="00776E9A"/>
    <w:rsid w:val="00776F27"/>
    <w:rsid w:val="007773A4"/>
    <w:rsid w:val="00777595"/>
    <w:rsid w:val="007776FC"/>
    <w:rsid w:val="00777DDF"/>
    <w:rsid w:val="00777F4F"/>
    <w:rsid w:val="00780193"/>
    <w:rsid w:val="007801AB"/>
    <w:rsid w:val="00780214"/>
    <w:rsid w:val="00780597"/>
    <w:rsid w:val="007806E6"/>
    <w:rsid w:val="0078074F"/>
    <w:rsid w:val="0078076A"/>
    <w:rsid w:val="00780943"/>
    <w:rsid w:val="0078096C"/>
    <w:rsid w:val="007809EA"/>
    <w:rsid w:val="00780A0B"/>
    <w:rsid w:val="00780BB8"/>
    <w:rsid w:val="00781208"/>
    <w:rsid w:val="00781306"/>
    <w:rsid w:val="00781318"/>
    <w:rsid w:val="00781489"/>
    <w:rsid w:val="007814A9"/>
    <w:rsid w:val="007815C6"/>
    <w:rsid w:val="0078183D"/>
    <w:rsid w:val="0078193E"/>
    <w:rsid w:val="00781ADF"/>
    <w:rsid w:val="00781AF2"/>
    <w:rsid w:val="00781CAD"/>
    <w:rsid w:val="00781D82"/>
    <w:rsid w:val="00781EE4"/>
    <w:rsid w:val="00782461"/>
    <w:rsid w:val="00782510"/>
    <w:rsid w:val="0078262E"/>
    <w:rsid w:val="00782771"/>
    <w:rsid w:val="007829B4"/>
    <w:rsid w:val="00782B2F"/>
    <w:rsid w:val="00782BFB"/>
    <w:rsid w:val="00782C45"/>
    <w:rsid w:val="00782CD4"/>
    <w:rsid w:val="00782E14"/>
    <w:rsid w:val="00783456"/>
    <w:rsid w:val="00783717"/>
    <w:rsid w:val="007837DE"/>
    <w:rsid w:val="00783AB3"/>
    <w:rsid w:val="00783CE3"/>
    <w:rsid w:val="00783F20"/>
    <w:rsid w:val="00784079"/>
    <w:rsid w:val="00784123"/>
    <w:rsid w:val="00784274"/>
    <w:rsid w:val="00784403"/>
    <w:rsid w:val="007844A7"/>
    <w:rsid w:val="007847E3"/>
    <w:rsid w:val="00784819"/>
    <w:rsid w:val="0078493B"/>
    <w:rsid w:val="00784968"/>
    <w:rsid w:val="00784C37"/>
    <w:rsid w:val="00784C6D"/>
    <w:rsid w:val="00784FA5"/>
    <w:rsid w:val="00785101"/>
    <w:rsid w:val="007853D8"/>
    <w:rsid w:val="007859C0"/>
    <w:rsid w:val="00785BE3"/>
    <w:rsid w:val="00785E16"/>
    <w:rsid w:val="00785F66"/>
    <w:rsid w:val="00786609"/>
    <w:rsid w:val="00786E8B"/>
    <w:rsid w:val="0078700D"/>
    <w:rsid w:val="007871B6"/>
    <w:rsid w:val="00787260"/>
    <w:rsid w:val="007873CF"/>
    <w:rsid w:val="007873F2"/>
    <w:rsid w:val="00787414"/>
    <w:rsid w:val="007875C1"/>
    <w:rsid w:val="00787B47"/>
    <w:rsid w:val="00787BAE"/>
    <w:rsid w:val="00787C4E"/>
    <w:rsid w:val="00787D8F"/>
    <w:rsid w:val="00787EA0"/>
    <w:rsid w:val="00787F88"/>
    <w:rsid w:val="0079030E"/>
    <w:rsid w:val="00790412"/>
    <w:rsid w:val="007904AD"/>
    <w:rsid w:val="00790A83"/>
    <w:rsid w:val="00790AA5"/>
    <w:rsid w:val="00790FEB"/>
    <w:rsid w:val="00791274"/>
    <w:rsid w:val="00791436"/>
    <w:rsid w:val="007914A0"/>
    <w:rsid w:val="007914E7"/>
    <w:rsid w:val="007916C5"/>
    <w:rsid w:val="007918AB"/>
    <w:rsid w:val="00791974"/>
    <w:rsid w:val="00791F65"/>
    <w:rsid w:val="00792544"/>
    <w:rsid w:val="00792645"/>
    <w:rsid w:val="007928A5"/>
    <w:rsid w:val="007929D9"/>
    <w:rsid w:val="00792E99"/>
    <w:rsid w:val="00792EDB"/>
    <w:rsid w:val="0079302D"/>
    <w:rsid w:val="00793053"/>
    <w:rsid w:val="00793163"/>
    <w:rsid w:val="007934B1"/>
    <w:rsid w:val="007937AC"/>
    <w:rsid w:val="007937CC"/>
    <w:rsid w:val="00793CAA"/>
    <w:rsid w:val="00793DB6"/>
    <w:rsid w:val="00793E2D"/>
    <w:rsid w:val="00793F8D"/>
    <w:rsid w:val="00794020"/>
    <w:rsid w:val="0079402F"/>
    <w:rsid w:val="007940F3"/>
    <w:rsid w:val="007945A8"/>
    <w:rsid w:val="0079492F"/>
    <w:rsid w:val="0079516F"/>
    <w:rsid w:val="0079554C"/>
    <w:rsid w:val="00795591"/>
    <w:rsid w:val="0079580D"/>
    <w:rsid w:val="00795A51"/>
    <w:rsid w:val="00795A8D"/>
    <w:rsid w:val="00795B52"/>
    <w:rsid w:val="00795C1D"/>
    <w:rsid w:val="00795E34"/>
    <w:rsid w:val="00795E73"/>
    <w:rsid w:val="00795EEC"/>
    <w:rsid w:val="00795FA8"/>
    <w:rsid w:val="00796494"/>
    <w:rsid w:val="0079649A"/>
    <w:rsid w:val="007967C5"/>
    <w:rsid w:val="00796821"/>
    <w:rsid w:val="00796A7D"/>
    <w:rsid w:val="00796A93"/>
    <w:rsid w:val="00796B36"/>
    <w:rsid w:val="00796D12"/>
    <w:rsid w:val="00796D78"/>
    <w:rsid w:val="007971F5"/>
    <w:rsid w:val="0079727E"/>
    <w:rsid w:val="007972CF"/>
    <w:rsid w:val="007973BB"/>
    <w:rsid w:val="007975CF"/>
    <w:rsid w:val="007975E5"/>
    <w:rsid w:val="00797834"/>
    <w:rsid w:val="00797C16"/>
    <w:rsid w:val="00797EB5"/>
    <w:rsid w:val="00797F36"/>
    <w:rsid w:val="007A0399"/>
    <w:rsid w:val="007A0411"/>
    <w:rsid w:val="007A0633"/>
    <w:rsid w:val="007A0891"/>
    <w:rsid w:val="007A08BA"/>
    <w:rsid w:val="007A0A84"/>
    <w:rsid w:val="007A0E1A"/>
    <w:rsid w:val="007A0E8F"/>
    <w:rsid w:val="007A10D0"/>
    <w:rsid w:val="007A1195"/>
    <w:rsid w:val="007A12B2"/>
    <w:rsid w:val="007A152A"/>
    <w:rsid w:val="007A164B"/>
    <w:rsid w:val="007A16CF"/>
    <w:rsid w:val="007A1892"/>
    <w:rsid w:val="007A19CE"/>
    <w:rsid w:val="007A1B32"/>
    <w:rsid w:val="007A1CF8"/>
    <w:rsid w:val="007A1F84"/>
    <w:rsid w:val="007A20C5"/>
    <w:rsid w:val="007A2158"/>
    <w:rsid w:val="007A21E1"/>
    <w:rsid w:val="007A2309"/>
    <w:rsid w:val="007A2B33"/>
    <w:rsid w:val="007A2B86"/>
    <w:rsid w:val="007A2C4A"/>
    <w:rsid w:val="007A2D65"/>
    <w:rsid w:val="007A2DBD"/>
    <w:rsid w:val="007A2ECD"/>
    <w:rsid w:val="007A31AC"/>
    <w:rsid w:val="007A3277"/>
    <w:rsid w:val="007A336E"/>
    <w:rsid w:val="007A3A89"/>
    <w:rsid w:val="007A3F67"/>
    <w:rsid w:val="007A4028"/>
    <w:rsid w:val="007A40A5"/>
    <w:rsid w:val="007A412E"/>
    <w:rsid w:val="007A4132"/>
    <w:rsid w:val="007A468E"/>
    <w:rsid w:val="007A4713"/>
    <w:rsid w:val="007A4819"/>
    <w:rsid w:val="007A4A15"/>
    <w:rsid w:val="007A4D04"/>
    <w:rsid w:val="007A4F6A"/>
    <w:rsid w:val="007A5205"/>
    <w:rsid w:val="007A53D5"/>
    <w:rsid w:val="007A5489"/>
    <w:rsid w:val="007A57F1"/>
    <w:rsid w:val="007A585E"/>
    <w:rsid w:val="007A58EA"/>
    <w:rsid w:val="007A5A95"/>
    <w:rsid w:val="007A5A9F"/>
    <w:rsid w:val="007A5C0B"/>
    <w:rsid w:val="007A5FE6"/>
    <w:rsid w:val="007A61FF"/>
    <w:rsid w:val="007A629C"/>
    <w:rsid w:val="007A6506"/>
    <w:rsid w:val="007A664B"/>
    <w:rsid w:val="007A694B"/>
    <w:rsid w:val="007A69BD"/>
    <w:rsid w:val="007A6E64"/>
    <w:rsid w:val="007A6FF4"/>
    <w:rsid w:val="007A706A"/>
    <w:rsid w:val="007A7085"/>
    <w:rsid w:val="007A757B"/>
    <w:rsid w:val="007A7C93"/>
    <w:rsid w:val="007B017D"/>
    <w:rsid w:val="007B0342"/>
    <w:rsid w:val="007B0348"/>
    <w:rsid w:val="007B03B1"/>
    <w:rsid w:val="007B0A0B"/>
    <w:rsid w:val="007B0D22"/>
    <w:rsid w:val="007B0F0B"/>
    <w:rsid w:val="007B111D"/>
    <w:rsid w:val="007B1231"/>
    <w:rsid w:val="007B12A9"/>
    <w:rsid w:val="007B1582"/>
    <w:rsid w:val="007B15D8"/>
    <w:rsid w:val="007B16BC"/>
    <w:rsid w:val="007B18F2"/>
    <w:rsid w:val="007B191D"/>
    <w:rsid w:val="007B1DA2"/>
    <w:rsid w:val="007B1F12"/>
    <w:rsid w:val="007B1F9B"/>
    <w:rsid w:val="007B2037"/>
    <w:rsid w:val="007B22DE"/>
    <w:rsid w:val="007B29F0"/>
    <w:rsid w:val="007B2ABF"/>
    <w:rsid w:val="007B2B38"/>
    <w:rsid w:val="007B2BD7"/>
    <w:rsid w:val="007B2C20"/>
    <w:rsid w:val="007B2DCB"/>
    <w:rsid w:val="007B2F6E"/>
    <w:rsid w:val="007B302B"/>
    <w:rsid w:val="007B30F7"/>
    <w:rsid w:val="007B3403"/>
    <w:rsid w:val="007B3420"/>
    <w:rsid w:val="007B3463"/>
    <w:rsid w:val="007B3496"/>
    <w:rsid w:val="007B34E4"/>
    <w:rsid w:val="007B3687"/>
    <w:rsid w:val="007B37B4"/>
    <w:rsid w:val="007B39D3"/>
    <w:rsid w:val="007B3A18"/>
    <w:rsid w:val="007B3ADE"/>
    <w:rsid w:val="007B3C74"/>
    <w:rsid w:val="007B4111"/>
    <w:rsid w:val="007B411F"/>
    <w:rsid w:val="007B41DA"/>
    <w:rsid w:val="007B42C2"/>
    <w:rsid w:val="007B4339"/>
    <w:rsid w:val="007B4D07"/>
    <w:rsid w:val="007B4DB8"/>
    <w:rsid w:val="007B5232"/>
    <w:rsid w:val="007B5643"/>
    <w:rsid w:val="007B5710"/>
    <w:rsid w:val="007B57F8"/>
    <w:rsid w:val="007B5C31"/>
    <w:rsid w:val="007B5D5B"/>
    <w:rsid w:val="007B6000"/>
    <w:rsid w:val="007B604D"/>
    <w:rsid w:val="007B60D7"/>
    <w:rsid w:val="007B6420"/>
    <w:rsid w:val="007B65DA"/>
    <w:rsid w:val="007B65F3"/>
    <w:rsid w:val="007B664D"/>
    <w:rsid w:val="007B6C15"/>
    <w:rsid w:val="007B71E9"/>
    <w:rsid w:val="007B721A"/>
    <w:rsid w:val="007B77C4"/>
    <w:rsid w:val="007B789E"/>
    <w:rsid w:val="007B796B"/>
    <w:rsid w:val="007B7997"/>
    <w:rsid w:val="007B79F8"/>
    <w:rsid w:val="007B7B50"/>
    <w:rsid w:val="007B7B60"/>
    <w:rsid w:val="007B7C39"/>
    <w:rsid w:val="007B7DCC"/>
    <w:rsid w:val="007B7DE5"/>
    <w:rsid w:val="007B7FDB"/>
    <w:rsid w:val="007C000E"/>
    <w:rsid w:val="007C0165"/>
    <w:rsid w:val="007C028B"/>
    <w:rsid w:val="007C02D1"/>
    <w:rsid w:val="007C03FB"/>
    <w:rsid w:val="007C0479"/>
    <w:rsid w:val="007C06C9"/>
    <w:rsid w:val="007C08FA"/>
    <w:rsid w:val="007C0B99"/>
    <w:rsid w:val="007C0CCE"/>
    <w:rsid w:val="007C0F50"/>
    <w:rsid w:val="007C10B2"/>
    <w:rsid w:val="007C1164"/>
    <w:rsid w:val="007C1733"/>
    <w:rsid w:val="007C17E7"/>
    <w:rsid w:val="007C1882"/>
    <w:rsid w:val="007C1AE4"/>
    <w:rsid w:val="007C1F6C"/>
    <w:rsid w:val="007C2343"/>
    <w:rsid w:val="007C2531"/>
    <w:rsid w:val="007C25BB"/>
    <w:rsid w:val="007C2C8E"/>
    <w:rsid w:val="007C2E11"/>
    <w:rsid w:val="007C2FAD"/>
    <w:rsid w:val="007C31A3"/>
    <w:rsid w:val="007C3301"/>
    <w:rsid w:val="007C35C4"/>
    <w:rsid w:val="007C3634"/>
    <w:rsid w:val="007C3898"/>
    <w:rsid w:val="007C3A70"/>
    <w:rsid w:val="007C3FD1"/>
    <w:rsid w:val="007C4293"/>
    <w:rsid w:val="007C43B7"/>
    <w:rsid w:val="007C456D"/>
    <w:rsid w:val="007C48D7"/>
    <w:rsid w:val="007C4B27"/>
    <w:rsid w:val="007C4D96"/>
    <w:rsid w:val="007C4FF7"/>
    <w:rsid w:val="007C5060"/>
    <w:rsid w:val="007C50B9"/>
    <w:rsid w:val="007C5162"/>
    <w:rsid w:val="007C5593"/>
    <w:rsid w:val="007C56E6"/>
    <w:rsid w:val="007C58AE"/>
    <w:rsid w:val="007C5A3E"/>
    <w:rsid w:val="007C5A49"/>
    <w:rsid w:val="007C5BAD"/>
    <w:rsid w:val="007C5E63"/>
    <w:rsid w:val="007C6032"/>
    <w:rsid w:val="007C627A"/>
    <w:rsid w:val="007C63FB"/>
    <w:rsid w:val="007C6728"/>
    <w:rsid w:val="007C6A54"/>
    <w:rsid w:val="007C6C0A"/>
    <w:rsid w:val="007C6F35"/>
    <w:rsid w:val="007C6FB5"/>
    <w:rsid w:val="007C7168"/>
    <w:rsid w:val="007C749D"/>
    <w:rsid w:val="007C789B"/>
    <w:rsid w:val="007C78FB"/>
    <w:rsid w:val="007C7A35"/>
    <w:rsid w:val="007C7A6D"/>
    <w:rsid w:val="007C7DCE"/>
    <w:rsid w:val="007C7F9C"/>
    <w:rsid w:val="007C7FC3"/>
    <w:rsid w:val="007C7FF1"/>
    <w:rsid w:val="007D013E"/>
    <w:rsid w:val="007D0283"/>
    <w:rsid w:val="007D0352"/>
    <w:rsid w:val="007D05AB"/>
    <w:rsid w:val="007D067E"/>
    <w:rsid w:val="007D095B"/>
    <w:rsid w:val="007D0A08"/>
    <w:rsid w:val="007D0B2B"/>
    <w:rsid w:val="007D0BE5"/>
    <w:rsid w:val="007D0E4A"/>
    <w:rsid w:val="007D10BA"/>
    <w:rsid w:val="007D15AF"/>
    <w:rsid w:val="007D1755"/>
    <w:rsid w:val="007D1876"/>
    <w:rsid w:val="007D18FA"/>
    <w:rsid w:val="007D1BCF"/>
    <w:rsid w:val="007D1E71"/>
    <w:rsid w:val="007D1EA1"/>
    <w:rsid w:val="007D1EBB"/>
    <w:rsid w:val="007D1EFE"/>
    <w:rsid w:val="007D2043"/>
    <w:rsid w:val="007D2065"/>
    <w:rsid w:val="007D22C5"/>
    <w:rsid w:val="007D22E0"/>
    <w:rsid w:val="007D2452"/>
    <w:rsid w:val="007D273F"/>
    <w:rsid w:val="007D2988"/>
    <w:rsid w:val="007D2CAA"/>
    <w:rsid w:val="007D2CBA"/>
    <w:rsid w:val="007D2E41"/>
    <w:rsid w:val="007D3446"/>
    <w:rsid w:val="007D34D9"/>
    <w:rsid w:val="007D3641"/>
    <w:rsid w:val="007D37A1"/>
    <w:rsid w:val="007D37FE"/>
    <w:rsid w:val="007D397F"/>
    <w:rsid w:val="007D3B37"/>
    <w:rsid w:val="007D3B86"/>
    <w:rsid w:val="007D3C19"/>
    <w:rsid w:val="007D3CFE"/>
    <w:rsid w:val="007D3DAA"/>
    <w:rsid w:val="007D412C"/>
    <w:rsid w:val="007D415E"/>
    <w:rsid w:val="007D469F"/>
    <w:rsid w:val="007D4820"/>
    <w:rsid w:val="007D48B6"/>
    <w:rsid w:val="007D49EB"/>
    <w:rsid w:val="007D4BE0"/>
    <w:rsid w:val="007D4CD6"/>
    <w:rsid w:val="007D4E1A"/>
    <w:rsid w:val="007D50E4"/>
    <w:rsid w:val="007D51CB"/>
    <w:rsid w:val="007D592D"/>
    <w:rsid w:val="007D5930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AC7"/>
    <w:rsid w:val="007D6C41"/>
    <w:rsid w:val="007D6CA5"/>
    <w:rsid w:val="007D6DFB"/>
    <w:rsid w:val="007D6F4A"/>
    <w:rsid w:val="007D700F"/>
    <w:rsid w:val="007D705E"/>
    <w:rsid w:val="007D7405"/>
    <w:rsid w:val="007D7A82"/>
    <w:rsid w:val="007D7AE7"/>
    <w:rsid w:val="007D7C0A"/>
    <w:rsid w:val="007D7D98"/>
    <w:rsid w:val="007D7FCE"/>
    <w:rsid w:val="007E01BB"/>
    <w:rsid w:val="007E025D"/>
    <w:rsid w:val="007E0436"/>
    <w:rsid w:val="007E0672"/>
    <w:rsid w:val="007E072A"/>
    <w:rsid w:val="007E09C0"/>
    <w:rsid w:val="007E0AA2"/>
    <w:rsid w:val="007E0C16"/>
    <w:rsid w:val="007E0D98"/>
    <w:rsid w:val="007E0E1B"/>
    <w:rsid w:val="007E0FDA"/>
    <w:rsid w:val="007E11A8"/>
    <w:rsid w:val="007E138A"/>
    <w:rsid w:val="007E1984"/>
    <w:rsid w:val="007E19C4"/>
    <w:rsid w:val="007E1BD4"/>
    <w:rsid w:val="007E1FEE"/>
    <w:rsid w:val="007E2059"/>
    <w:rsid w:val="007E20A4"/>
    <w:rsid w:val="007E2398"/>
    <w:rsid w:val="007E274B"/>
    <w:rsid w:val="007E2BF6"/>
    <w:rsid w:val="007E2E36"/>
    <w:rsid w:val="007E2F98"/>
    <w:rsid w:val="007E30B2"/>
    <w:rsid w:val="007E31D0"/>
    <w:rsid w:val="007E3235"/>
    <w:rsid w:val="007E338C"/>
    <w:rsid w:val="007E347C"/>
    <w:rsid w:val="007E34D9"/>
    <w:rsid w:val="007E3628"/>
    <w:rsid w:val="007E3831"/>
    <w:rsid w:val="007E384B"/>
    <w:rsid w:val="007E398D"/>
    <w:rsid w:val="007E3CDB"/>
    <w:rsid w:val="007E3D06"/>
    <w:rsid w:val="007E3E25"/>
    <w:rsid w:val="007E4057"/>
    <w:rsid w:val="007E42A5"/>
    <w:rsid w:val="007E4661"/>
    <w:rsid w:val="007E4922"/>
    <w:rsid w:val="007E4D21"/>
    <w:rsid w:val="007E4E0B"/>
    <w:rsid w:val="007E5237"/>
    <w:rsid w:val="007E53B9"/>
    <w:rsid w:val="007E53DF"/>
    <w:rsid w:val="007E552F"/>
    <w:rsid w:val="007E5634"/>
    <w:rsid w:val="007E5706"/>
    <w:rsid w:val="007E5807"/>
    <w:rsid w:val="007E597B"/>
    <w:rsid w:val="007E5C0C"/>
    <w:rsid w:val="007E5C28"/>
    <w:rsid w:val="007E5F4F"/>
    <w:rsid w:val="007E6055"/>
    <w:rsid w:val="007E611B"/>
    <w:rsid w:val="007E660D"/>
    <w:rsid w:val="007E68FF"/>
    <w:rsid w:val="007E6AB0"/>
    <w:rsid w:val="007E6DDD"/>
    <w:rsid w:val="007E710A"/>
    <w:rsid w:val="007E74F8"/>
    <w:rsid w:val="007E7B7C"/>
    <w:rsid w:val="007E7C10"/>
    <w:rsid w:val="007E7E02"/>
    <w:rsid w:val="007F0018"/>
    <w:rsid w:val="007F00DC"/>
    <w:rsid w:val="007F02E6"/>
    <w:rsid w:val="007F0463"/>
    <w:rsid w:val="007F061D"/>
    <w:rsid w:val="007F093E"/>
    <w:rsid w:val="007F0A89"/>
    <w:rsid w:val="007F0F58"/>
    <w:rsid w:val="007F12C6"/>
    <w:rsid w:val="007F151C"/>
    <w:rsid w:val="007F155B"/>
    <w:rsid w:val="007F1561"/>
    <w:rsid w:val="007F1912"/>
    <w:rsid w:val="007F191F"/>
    <w:rsid w:val="007F19BB"/>
    <w:rsid w:val="007F19E1"/>
    <w:rsid w:val="007F1AB1"/>
    <w:rsid w:val="007F1C36"/>
    <w:rsid w:val="007F1F6F"/>
    <w:rsid w:val="007F20BE"/>
    <w:rsid w:val="007F21A1"/>
    <w:rsid w:val="007F220D"/>
    <w:rsid w:val="007F23AF"/>
    <w:rsid w:val="007F2580"/>
    <w:rsid w:val="007F25B0"/>
    <w:rsid w:val="007F2668"/>
    <w:rsid w:val="007F2769"/>
    <w:rsid w:val="007F2A3C"/>
    <w:rsid w:val="007F2BE6"/>
    <w:rsid w:val="007F2F59"/>
    <w:rsid w:val="007F3060"/>
    <w:rsid w:val="007F3134"/>
    <w:rsid w:val="007F32A9"/>
    <w:rsid w:val="007F3A48"/>
    <w:rsid w:val="007F3A5E"/>
    <w:rsid w:val="007F3E71"/>
    <w:rsid w:val="007F3F1A"/>
    <w:rsid w:val="007F3F3A"/>
    <w:rsid w:val="007F4174"/>
    <w:rsid w:val="007F41BC"/>
    <w:rsid w:val="007F448D"/>
    <w:rsid w:val="007F46A6"/>
    <w:rsid w:val="007F486F"/>
    <w:rsid w:val="007F4DE3"/>
    <w:rsid w:val="007F4E72"/>
    <w:rsid w:val="007F4F74"/>
    <w:rsid w:val="007F507A"/>
    <w:rsid w:val="007F50AB"/>
    <w:rsid w:val="007F50CB"/>
    <w:rsid w:val="007F560C"/>
    <w:rsid w:val="007F5910"/>
    <w:rsid w:val="007F593F"/>
    <w:rsid w:val="007F5CCA"/>
    <w:rsid w:val="007F5E1F"/>
    <w:rsid w:val="007F5F1A"/>
    <w:rsid w:val="007F5FA0"/>
    <w:rsid w:val="007F6331"/>
    <w:rsid w:val="007F664C"/>
    <w:rsid w:val="007F6672"/>
    <w:rsid w:val="007F6C5A"/>
    <w:rsid w:val="007F6E80"/>
    <w:rsid w:val="007F6FD4"/>
    <w:rsid w:val="007F6FD6"/>
    <w:rsid w:val="007F7177"/>
    <w:rsid w:val="007F74BF"/>
    <w:rsid w:val="007F7855"/>
    <w:rsid w:val="007F7A9D"/>
    <w:rsid w:val="007F7BB6"/>
    <w:rsid w:val="007F7E14"/>
    <w:rsid w:val="007F7E39"/>
    <w:rsid w:val="007F7FCC"/>
    <w:rsid w:val="007F7FD9"/>
    <w:rsid w:val="0080024D"/>
    <w:rsid w:val="008003A2"/>
    <w:rsid w:val="0080041D"/>
    <w:rsid w:val="0080042A"/>
    <w:rsid w:val="00800638"/>
    <w:rsid w:val="008006C3"/>
    <w:rsid w:val="008006EF"/>
    <w:rsid w:val="00800772"/>
    <w:rsid w:val="008008AD"/>
    <w:rsid w:val="0080091D"/>
    <w:rsid w:val="00800935"/>
    <w:rsid w:val="00800CA0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084"/>
    <w:rsid w:val="00802914"/>
    <w:rsid w:val="0080296E"/>
    <w:rsid w:val="00802BEC"/>
    <w:rsid w:val="00802C09"/>
    <w:rsid w:val="00803061"/>
    <w:rsid w:val="00803069"/>
    <w:rsid w:val="00803365"/>
    <w:rsid w:val="008035DA"/>
    <w:rsid w:val="0080360C"/>
    <w:rsid w:val="00803982"/>
    <w:rsid w:val="00803A25"/>
    <w:rsid w:val="00803B3F"/>
    <w:rsid w:val="00803B75"/>
    <w:rsid w:val="00803BCB"/>
    <w:rsid w:val="00803C2B"/>
    <w:rsid w:val="00803D18"/>
    <w:rsid w:val="00803FED"/>
    <w:rsid w:val="008042B6"/>
    <w:rsid w:val="00804668"/>
    <w:rsid w:val="00804859"/>
    <w:rsid w:val="00804AB0"/>
    <w:rsid w:val="00804B68"/>
    <w:rsid w:val="00804E80"/>
    <w:rsid w:val="00804F96"/>
    <w:rsid w:val="00805680"/>
    <w:rsid w:val="00805760"/>
    <w:rsid w:val="0080594B"/>
    <w:rsid w:val="00805B94"/>
    <w:rsid w:val="0080600D"/>
    <w:rsid w:val="00806101"/>
    <w:rsid w:val="0080620C"/>
    <w:rsid w:val="00806883"/>
    <w:rsid w:val="00806D7F"/>
    <w:rsid w:val="00806E6D"/>
    <w:rsid w:val="00807275"/>
    <w:rsid w:val="008077E4"/>
    <w:rsid w:val="00807BBE"/>
    <w:rsid w:val="00807DD3"/>
    <w:rsid w:val="00807EBA"/>
    <w:rsid w:val="00807F29"/>
    <w:rsid w:val="00810170"/>
    <w:rsid w:val="00810258"/>
    <w:rsid w:val="0081057D"/>
    <w:rsid w:val="008107E3"/>
    <w:rsid w:val="008109C7"/>
    <w:rsid w:val="00810B98"/>
    <w:rsid w:val="00810D22"/>
    <w:rsid w:val="00810E3A"/>
    <w:rsid w:val="00810EE2"/>
    <w:rsid w:val="00811132"/>
    <w:rsid w:val="008111D8"/>
    <w:rsid w:val="00811329"/>
    <w:rsid w:val="00811367"/>
    <w:rsid w:val="00811749"/>
    <w:rsid w:val="00811D2A"/>
    <w:rsid w:val="00811DC1"/>
    <w:rsid w:val="00811DE3"/>
    <w:rsid w:val="00812072"/>
    <w:rsid w:val="00812303"/>
    <w:rsid w:val="008124E8"/>
    <w:rsid w:val="00812996"/>
    <w:rsid w:val="008129B7"/>
    <w:rsid w:val="00812C26"/>
    <w:rsid w:val="00812CCB"/>
    <w:rsid w:val="00812EC4"/>
    <w:rsid w:val="00812F17"/>
    <w:rsid w:val="00812F55"/>
    <w:rsid w:val="00812F74"/>
    <w:rsid w:val="008130A6"/>
    <w:rsid w:val="0081318F"/>
    <w:rsid w:val="00813225"/>
    <w:rsid w:val="008133FC"/>
    <w:rsid w:val="00813517"/>
    <w:rsid w:val="008136D6"/>
    <w:rsid w:val="00813AD9"/>
    <w:rsid w:val="00813E21"/>
    <w:rsid w:val="008144B0"/>
    <w:rsid w:val="00814778"/>
    <w:rsid w:val="00814974"/>
    <w:rsid w:val="008149C0"/>
    <w:rsid w:val="00814AF5"/>
    <w:rsid w:val="00814D65"/>
    <w:rsid w:val="00814D8F"/>
    <w:rsid w:val="00814DBD"/>
    <w:rsid w:val="00814EF4"/>
    <w:rsid w:val="00814EFB"/>
    <w:rsid w:val="00814F9D"/>
    <w:rsid w:val="00815077"/>
    <w:rsid w:val="00815078"/>
    <w:rsid w:val="0081521A"/>
    <w:rsid w:val="00815344"/>
    <w:rsid w:val="0081548A"/>
    <w:rsid w:val="008156FB"/>
    <w:rsid w:val="00815997"/>
    <w:rsid w:val="00815AD5"/>
    <w:rsid w:val="00815F01"/>
    <w:rsid w:val="00816447"/>
    <w:rsid w:val="008166B8"/>
    <w:rsid w:val="00816A26"/>
    <w:rsid w:val="00816A40"/>
    <w:rsid w:val="00816C86"/>
    <w:rsid w:val="00816CD9"/>
    <w:rsid w:val="00817072"/>
    <w:rsid w:val="008170F3"/>
    <w:rsid w:val="0081717F"/>
    <w:rsid w:val="0081722D"/>
    <w:rsid w:val="00817479"/>
    <w:rsid w:val="00817501"/>
    <w:rsid w:val="00817D27"/>
    <w:rsid w:val="0082007C"/>
    <w:rsid w:val="008200EE"/>
    <w:rsid w:val="008202C6"/>
    <w:rsid w:val="0082068C"/>
    <w:rsid w:val="00820ACA"/>
    <w:rsid w:val="00820AD7"/>
    <w:rsid w:val="00820D1F"/>
    <w:rsid w:val="00820D7A"/>
    <w:rsid w:val="00820EAC"/>
    <w:rsid w:val="00820F04"/>
    <w:rsid w:val="00820F62"/>
    <w:rsid w:val="00821090"/>
    <w:rsid w:val="00821343"/>
    <w:rsid w:val="00821582"/>
    <w:rsid w:val="0082161A"/>
    <w:rsid w:val="008217F3"/>
    <w:rsid w:val="0082184E"/>
    <w:rsid w:val="00821EFA"/>
    <w:rsid w:val="0082217C"/>
    <w:rsid w:val="00822239"/>
    <w:rsid w:val="0082270D"/>
    <w:rsid w:val="0082276C"/>
    <w:rsid w:val="00822951"/>
    <w:rsid w:val="00822C4E"/>
    <w:rsid w:val="00822C72"/>
    <w:rsid w:val="00822D6D"/>
    <w:rsid w:val="00822DC7"/>
    <w:rsid w:val="00822F05"/>
    <w:rsid w:val="0082312D"/>
    <w:rsid w:val="008232AA"/>
    <w:rsid w:val="0082343A"/>
    <w:rsid w:val="00823549"/>
    <w:rsid w:val="008238D2"/>
    <w:rsid w:val="00823B97"/>
    <w:rsid w:val="00823E89"/>
    <w:rsid w:val="00824664"/>
    <w:rsid w:val="008249D6"/>
    <w:rsid w:val="00824D3A"/>
    <w:rsid w:val="00824D5A"/>
    <w:rsid w:val="00824DD9"/>
    <w:rsid w:val="0082532E"/>
    <w:rsid w:val="008259EB"/>
    <w:rsid w:val="00825AC1"/>
    <w:rsid w:val="00825AF7"/>
    <w:rsid w:val="00825BFA"/>
    <w:rsid w:val="008260B8"/>
    <w:rsid w:val="00826252"/>
    <w:rsid w:val="0082631D"/>
    <w:rsid w:val="00826321"/>
    <w:rsid w:val="008263E7"/>
    <w:rsid w:val="00826515"/>
    <w:rsid w:val="00826A23"/>
    <w:rsid w:val="00826DE7"/>
    <w:rsid w:val="008271ED"/>
    <w:rsid w:val="0082728D"/>
    <w:rsid w:val="00827292"/>
    <w:rsid w:val="008273B4"/>
    <w:rsid w:val="00827464"/>
    <w:rsid w:val="008275ED"/>
    <w:rsid w:val="0082765C"/>
    <w:rsid w:val="0082779C"/>
    <w:rsid w:val="00827A2B"/>
    <w:rsid w:val="00827ED2"/>
    <w:rsid w:val="008302EA"/>
    <w:rsid w:val="008304F9"/>
    <w:rsid w:val="008307A6"/>
    <w:rsid w:val="008308BE"/>
    <w:rsid w:val="008308F8"/>
    <w:rsid w:val="00831326"/>
    <w:rsid w:val="00831369"/>
    <w:rsid w:val="00831428"/>
    <w:rsid w:val="008317E5"/>
    <w:rsid w:val="00831880"/>
    <w:rsid w:val="00831B7E"/>
    <w:rsid w:val="00831BC7"/>
    <w:rsid w:val="00831FD0"/>
    <w:rsid w:val="008322FD"/>
    <w:rsid w:val="00832732"/>
    <w:rsid w:val="00832C06"/>
    <w:rsid w:val="00832CD4"/>
    <w:rsid w:val="00832FF7"/>
    <w:rsid w:val="00833038"/>
    <w:rsid w:val="00833080"/>
    <w:rsid w:val="00833244"/>
    <w:rsid w:val="008332CF"/>
    <w:rsid w:val="008333F1"/>
    <w:rsid w:val="00833476"/>
    <w:rsid w:val="008334A6"/>
    <w:rsid w:val="00833C20"/>
    <w:rsid w:val="00833DD2"/>
    <w:rsid w:val="00833E35"/>
    <w:rsid w:val="00833E74"/>
    <w:rsid w:val="0083414D"/>
    <w:rsid w:val="008343AE"/>
    <w:rsid w:val="0083484D"/>
    <w:rsid w:val="00834AE2"/>
    <w:rsid w:val="00835132"/>
    <w:rsid w:val="008351B2"/>
    <w:rsid w:val="008352AA"/>
    <w:rsid w:val="00835351"/>
    <w:rsid w:val="00835442"/>
    <w:rsid w:val="0083547F"/>
    <w:rsid w:val="0083569C"/>
    <w:rsid w:val="0083597D"/>
    <w:rsid w:val="00835E63"/>
    <w:rsid w:val="00835F99"/>
    <w:rsid w:val="00835FAD"/>
    <w:rsid w:val="00835FCE"/>
    <w:rsid w:val="00836114"/>
    <w:rsid w:val="00836152"/>
    <w:rsid w:val="00836183"/>
    <w:rsid w:val="00836340"/>
    <w:rsid w:val="008364E2"/>
    <w:rsid w:val="008365BC"/>
    <w:rsid w:val="00836764"/>
    <w:rsid w:val="00836B7E"/>
    <w:rsid w:val="00836F6E"/>
    <w:rsid w:val="00837200"/>
    <w:rsid w:val="008373E3"/>
    <w:rsid w:val="00837AE5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29A"/>
    <w:rsid w:val="0084130F"/>
    <w:rsid w:val="008413E5"/>
    <w:rsid w:val="00841497"/>
    <w:rsid w:val="0084178F"/>
    <w:rsid w:val="00841A88"/>
    <w:rsid w:val="00841F3E"/>
    <w:rsid w:val="0084212F"/>
    <w:rsid w:val="008421DE"/>
    <w:rsid w:val="0084222A"/>
    <w:rsid w:val="0084225B"/>
    <w:rsid w:val="00842512"/>
    <w:rsid w:val="008428AB"/>
    <w:rsid w:val="008429FA"/>
    <w:rsid w:val="00842A4A"/>
    <w:rsid w:val="00842C4F"/>
    <w:rsid w:val="00842D25"/>
    <w:rsid w:val="00842E5B"/>
    <w:rsid w:val="008430B9"/>
    <w:rsid w:val="0084316B"/>
    <w:rsid w:val="0084380C"/>
    <w:rsid w:val="00843869"/>
    <w:rsid w:val="008438A2"/>
    <w:rsid w:val="008438EA"/>
    <w:rsid w:val="0084394F"/>
    <w:rsid w:val="00843968"/>
    <w:rsid w:val="008439D4"/>
    <w:rsid w:val="00843B47"/>
    <w:rsid w:val="00843C84"/>
    <w:rsid w:val="00843DBD"/>
    <w:rsid w:val="00843FBB"/>
    <w:rsid w:val="008440E5"/>
    <w:rsid w:val="0084435C"/>
    <w:rsid w:val="00844778"/>
    <w:rsid w:val="008447AB"/>
    <w:rsid w:val="00844847"/>
    <w:rsid w:val="00844DE6"/>
    <w:rsid w:val="00845062"/>
    <w:rsid w:val="008451A5"/>
    <w:rsid w:val="00845242"/>
    <w:rsid w:val="00845335"/>
    <w:rsid w:val="0084533A"/>
    <w:rsid w:val="008457BE"/>
    <w:rsid w:val="008457D8"/>
    <w:rsid w:val="008459B4"/>
    <w:rsid w:val="008459FF"/>
    <w:rsid w:val="00845E58"/>
    <w:rsid w:val="008461C4"/>
    <w:rsid w:val="0084631A"/>
    <w:rsid w:val="00846357"/>
    <w:rsid w:val="00846446"/>
    <w:rsid w:val="00846550"/>
    <w:rsid w:val="00846557"/>
    <w:rsid w:val="008466E4"/>
    <w:rsid w:val="008467FB"/>
    <w:rsid w:val="00846A4A"/>
    <w:rsid w:val="00846A9D"/>
    <w:rsid w:val="00846DDF"/>
    <w:rsid w:val="0084707C"/>
    <w:rsid w:val="00847174"/>
    <w:rsid w:val="00847358"/>
    <w:rsid w:val="00847512"/>
    <w:rsid w:val="00847595"/>
    <w:rsid w:val="0084774E"/>
    <w:rsid w:val="0084778B"/>
    <w:rsid w:val="008479B5"/>
    <w:rsid w:val="00847B45"/>
    <w:rsid w:val="00847B5F"/>
    <w:rsid w:val="00847D51"/>
    <w:rsid w:val="00847DA9"/>
    <w:rsid w:val="0084939F"/>
    <w:rsid w:val="00850147"/>
    <w:rsid w:val="0085022F"/>
    <w:rsid w:val="008502C8"/>
    <w:rsid w:val="008505A5"/>
    <w:rsid w:val="00850720"/>
    <w:rsid w:val="008508A7"/>
    <w:rsid w:val="00850CF4"/>
    <w:rsid w:val="00851108"/>
    <w:rsid w:val="0085128A"/>
    <w:rsid w:val="008512F9"/>
    <w:rsid w:val="0085131F"/>
    <w:rsid w:val="00851382"/>
    <w:rsid w:val="008514EE"/>
    <w:rsid w:val="008517F0"/>
    <w:rsid w:val="008517FB"/>
    <w:rsid w:val="0085181D"/>
    <w:rsid w:val="0085193F"/>
    <w:rsid w:val="00851A5A"/>
    <w:rsid w:val="00851C60"/>
    <w:rsid w:val="00851CF3"/>
    <w:rsid w:val="0085202D"/>
    <w:rsid w:val="0085213C"/>
    <w:rsid w:val="00852621"/>
    <w:rsid w:val="00852657"/>
    <w:rsid w:val="008526C7"/>
    <w:rsid w:val="008527C8"/>
    <w:rsid w:val="008528B5"/>
    <w:rsid w:val="0085291D"/>
    <w:rsid w:val="00852AEC"/>
    <w:rsid w:val="00852BAC"/>
    <w:rsid w:val="00852EFD"/>
    <w:rsid w:val="00852F73"/>
    <w:rsid w:val="008533F5"/>
    <w:rsid w:val="00853970"/>
    <w:rsid w:val="008539A2"/>
    <w:rsid w:val="008539B6"/>
    <w:rsid w:val="00853A99"/>
    <w:rsid w:val="00853E0D"/>
    <w:rsid w:val="00853FBE"/>
    <w:rsid w:val="0085415D"/>
    <w:rsid w:val="00854413"/>
    <w:rsid w:val="008544EC"/>
    <w:rsid w:val="008547F2"/>
    <w:rsid w:val="008549A8"/>
    <w:rsid w:val="008549E6"/>
    <w:rsid w:val="00854B29"/>
    <w:rsid w:val="00854F58"/>
    <w:rsid w:val="00854FF2"/>
    <w:rsid w:val="008552A7"/>
    <w:rsid w:val="00855540"/>
    <w:rsid w:val="0085565F"/>
    <w:rsid w:val="008556FA"/>
    <w:rsid w:val="00855878"/>
    <w:rsid w:val="00855A7A"/>
    <w:rsid w:val="00855BEF"/>
    <w:rsid w:val="00855D62"/>
    <w:rsid w:val="00855E02"/>
    <w:rsid w:val="00856381"/>
    <w:rsid w:val="008563AF"/>
    <w:rsid w:val="0085670D"/>
    <w:rsid w:val="00856A98"/>
    <w:rsid w:val="00856ADC"/>
    <w:rsid w:val="00856D04"/>
    <w:rsid w:val="00856E1A"/>
    <w:rsid w:val="00856FD3"/>
    <w:rsid w:val="0085715D"/>
    <w:rsid w:val="00857164"/>
    <w:rsid w:val="00857307"/>
    <w:rsid w:val="00857355"/>
    <w:rsid w:val="0085758C"/>
    <w:rsid w:val="00857A5B"/>
    <w:rsid w:val="00857F80"/>
    <w:rsid w:val="0086069D"/>
    <w:rsid w:val="00860841"/>
    <w:rsid w:val="00860CDA"/>
    <w:rsid w:val="00860D4E"/>
    <w:rsid w:val="00860EC6"/>
    <w:rsid w:val="00861157"/>
    <w:rsid w:val="00861487"/>
    <w:rsid w:val="00861678"/>
    <w:rsid w:val="00861755"/>
    <w:rsid w:val="008618E4"/>
    <w:rsid w:val="00861FFC"/>
    <w:rsid w:val="008620A1"/>
    <w:rsid w:val="0086210C"/>
    <w:rsid w:val="008622B5"/>
    <w:rsid w:val="008628E4"/>
    <w:rsid w:val="008629BD"/>
    <w:rsid w:val="008629EC"/>
    <w:rsid w:val="00862A2F"/>
    <w:rsid w:val="00862A5A"/>
    <w:rsid w:val="00862A91"/>
    <w:rsid w:val="00862BF1"/>
    <w:rsid w:val="00862D00"/>
    <w:rsid w:val="00862F43"/>
    <w:rsid w:val="00863428"/>
    <w:rsid w:val="00863444"/>
    <w:rsid w:val="00863454"/>
    <w:rsid w:val="00863485"/>
    <w:rsid w:val="00863AC6"/>
    <w:rsid w:val="00864217"/>
    <w:rsid w:val="0086426A"/>
    <w:rsid w:val="0086426B"/>
    <w:rsid w:val="00864433"/>
    <w:rsid w:val="00864611"/>
    <w:rsid w:val="008649C1"/>
    <w:rsid w:val="00864A7E"/>
    <w:rsid w:val="00864E36"/>
    <w:rsid w:val="00865385"/>
    <w:rsid w:val="008654BD"/>
    <w:rsid w:val="0086594A"/>
    <w:rsid w:val="00865AFE"/>
    <w:rsid w:val="00865CDB"/>
    <w:rsid w:val="00865CDE"/>
    <w:rsid w:val="00865D00"/>
    <w:rsid w:val="00865EAD"/>
    <w:rsid w:val="0086608F"/>
    <w:rsid w:val="008662E5"/>
    <w:rsid w:val="00866B11"/>
    <w:rsid w:val="00866B54"/>
    <w:rsid w:val="00866E3C"/>
    <w:rsid w:val="00866EDE"/>
    <w:rsid w:val="00866F49"/>
    <w:rsid w:val="0086721E"/>
    <w:rsid w:val="00867272"/>
    <w:rsid w:val="008672DE"/>
    <w:rsid w:val="008673F5"/>
    <w:rsid w:val="00867654"/>
    <w:rsid w:val="00867790"/>
    <w:rsid w:val="008678FB"/>
    <w:rsid w:val="00867BD3"/>
    <w:rsid w:val="00867F1C"/>
    <w:rsid w:val="00867F3D"/>
    <w:rsid w:val="008700B6"/>
    <w:rsid w:val="00870327"/>
    <w:rsid w:val="0087059D"/>
    <w:rsid w:val="0087069D"/>
    <w:rsid w:val="008707A0"/>
    <w:rsid w:val="008709EA"/>
    <w:rsid w:val="00870BC4"/>
    <w:rsid w:val="00870BCE"/>
    <w:rsid w:val="00870C69"/>
    <w:rsid w:val="00870FEE"/>
    <w:rsid w:val="00871355"/>
    <w:rsid w:val="00871378"/>
    <w:rsid w:val="00871A01"/>
    <w:rsid w:val="00871A27"/>
    <w:rsid w:val="00871A5F"/>
    <w:rsid w:val="00871E40"/>
    <w:rsid w:val="00872089"/>
    <w:rsid w:val="00872182"/>
    <w:rsid w:val="008721EE"/>
    <w:rsid w:val="0087235E"/>
    <w:rsid w:val="0087249E"/>
    <w:rsid w:val="00872803"/>
    <w:rsid w:val="00872891"/>
    <w:rsid w:val="00872BBA"/>
    <w:rsid w:val="00872BC2"/>
    <w:rsid w:val="00872BD1"/>
    <w:rsid w:val="00872F23"/>
    <w:rsid w:val="0087309C"/>
    <w:rsid w:val="00873139"/>
    <w:rsid w:val="008731B5"/>
    <w:rsid w:val="008731C9"/>
    <w:rsid w:val="008732BB"/>
    <w:rsid w:val="00873452"/>
    <w:rsid w:val="00873556"/>
    <w:rsid w:val="00873794"/>
    <w:rsid w:val="00873864"/>
    <w:rsid w:val="00873955"/>
    <w:rsid w:val="00873AFA"/>
    <w:rsid w:val="00873BA5"/>
    <w:rsid w:val="00873D0B"/>
    <w:rsid w:val="00874383"/>
    <w:rsid w:val="00874A64"/>
    <w:rsid w:val="00874BC1"/>
    <w:rsid w:val="008750E6"/>
    <w:rsid w:val="0087512A"/>
    <w:rsid w:val="0087552F"/>
    <w:rsid w:val="0087554D"/>
    <w:rsid w:val="00875581"/>
    <w:rsid w:val="00875AD2"/>
    <w:rsid w:val="00875BA6"/>
    <w:rsid w:val="00875CAD"/>
    <w:rsid w:val="00875D35"/>
    <w:rsid w:val="00875ED4"/>
    <w:rsid w:val="00875F96"/>
    <w:rsid w:val="00875FBC"/>
    <w:rsid w:val="0087627A"/>
    <w:rsid w:val="00876853"/>
    <w:rsid w:val="0087692C"/>
    <w:rsid w:val="008769C9"/>
    <w:rsid w:val="00876D26"/>
    <w:rsid w:val="0087700F"/>
    <w:rsid w:val="00877136"/>
    <w:rsid w:val="00877457"/>
    <w:rsid w:val="0087745C"/>
    <w:rsid w:val="00877510"/>
    <w:rsid w:val="008775A9"/>
    <w:rsid w:val="008775BE"/>
    <w:rsid w:val="008776FC"/>
    <w:rsid w:val="008778B5"/>
    <w:rsid w:val="00877D97"/>
    <w:rsid w:val="00877F31"/>
    <w:rsid w:val="00877FBC"/>
    <w:rsid w:val="008802F8"/>
    <w:rsid w:val="008805B7"/>
    <w:rsid w:val="0088061E"/>
    <w:rsid w:val="00880794"/>
    <w:rsid w:val="008808F6"/>
    <w:rsid w:val="00880AA5"/>
    <w:rsid w:val="00880B8F"/>
    <w:rsid w:val="00880CDF"/>
    <w:rsid w:val="00880F13"/>
    <w:rsid w:val="00880F22"/>
    <w:rsid w:val="00880F9F"/>
    <w:rsid w:val="00880FD2"/>
    <w:rsid w:val="0088107F"/>
    <w:rsid w:val="00881264"/>
    <w:rsid w:val="00881548"/>
    <w:rsid w:val="008819B5"/>
    <w:rsid w:val="00881FA0"/>
    <w:rsid w:val="0088248D"/>
    <w:rsid w:val="00882594"/>
    <w:rsid w:val="008825F6"/>
    <w:rsid w:val="008826ED"/>
    <w:rsid w:val="0088283E"/>
    <w:rsid w:val="00882885"/>
    <w:rsid w:val="00882E98"/>
    <w:rsid w:val="00882FE2"/>
    <w:rsid w:val="0088301C"/>
    <w:rsid w:val="00883495"/>
    <w:rsid w:val="008834D5"/>
    <w:rsid w:val="00883770"/>
    <w:rsid w:val="008837CE"/>
    <w:rsid w:val="00883870"/>
    <w:rsid w:val="00883A54"/>
    <w:rsid w:val="00883A55"/>
    <w:rsid w:val="00883ABA"/>
    <w:rsid w:val="00883ACC"/>
    <w:rsid w:val="00883D4E"/>
    <w:rsid w:val="00883E03"/>
    <w:rsid w:val="00883F18"/>
    <w:rsid w:val="00883FA5"/>
    <w:rsid w:val="008842DC"/>
    <w:rsid w:val="00884408"/>
    <w:rsid w:val="00884521"/>
    <w:rsid w:val="0088494C"/>
    <w:rsid w:val="00884B93"/>
    <w:rsid w:val="00884C6C"/>
    <w:rsid w:val="00884DBA"/>
    <w:rsid w:val="00884E01"/>
    <w:rsid w:val="008850A7"/>
    <w:rsid w:val="008850BB"/>
    <w:rsid w:val="00885101"/>
    <w:rsid w:val="0088518E"/>
    <w:rsid w:val="008852A3"/>
    <w:rsid w:val="008852E0"/>
    <w:rsid w:val="0088543D"/>
    <w:rsid w:val="00885552"/>
    <w:rsid w:val="00885741"/>
    <w:rsid w:val="008857E2"/>
    <w:rsid w:val="00885B19"/>
    <w:rsid w:val="00885D28"/>
    <w:rsid w:val="00885D71"/>
    <w:rsid w:val="00885D7F"/>
    <w:rsid w:val="00885DCA"/>
    <w:rsid w:val="0088609D"/>
    <w:rsid w:val="0088633D"/>
    <w:rsid w:val="0088683D"/>
    <w:rsid w:val="00886D74"/>
    <w:rsid w:val="00887401"/>
    <w:rsid w:val="00887574"/>
    <w:rsid w:val="00887771"/>
    <w:rsid w:val="00887CC1"/>
    <w:rsid w:val="00887E5D"/>
    <w:rsid w:val="0089038C"/>
    <w:rsid w:val="008904B8"/>
    <w:rsid w:val="008904BF"/>
    <w:rsid w:val="0089056E"/>
    <w:rsid w:val="0089058C"/>
    <w:rsid w:val="00890ABF"/>
    <w:rsid w:val="00890D1E"/>
    <w:rsid w:val="00890E8D"/>
    <w:rsid w:val="00890ED6"/>
    <w:rsid w:val="00891203"/>
    <w:rsid w:val="00891223"/>
    <w:rsid w:val="008916CB"/>
    <w:rsid w:val="008917EE"/>
    <w:rsid w:val="008919E0"/>
    <w:rsid w:val="00892293"/>
    <w:rsid w:val="00892340"/>
    <w:rsid w:val="008925A6"/>
    <w:rsid w:val="008925CB"/>
    <w:rsid w:val="00892878"/>
    <w:rsid w:val="008928B3"/>
    <w:rsid w:val="008929B2"/>
    <w:rsid w:val="00892CBE"/>
    <w:rsid w:val="00892D5A"/>
    <w:rsid w:val="00892FB8"/>
    <w:rsid w:val="008930D3"/>
    <w:rsid w:val="008931D3"/>
    <w:rsid w:val="008934CC"/>
    <w:rsid w:val="0089353B"/>
    <w:rsid w:val="008935BF"/>
    <w:rsid w:val="0089360D"/>
    <w:rsid w:val="0089366F"/>
    <w:rsid w:val="0089392A"/>
    <w:rsid w:val="00893AE8"/>
    <w:rsid w:val="00893B2B"/>
    <w:rsid w:val="00893BFF"/>
    <w:rsid w:val="00894110"/>
    <w:rsid w:val="00894356"/>
    <w:rsid w:val="008943DB"/>
    <w:rsid w:val="0089468F"/>
    <w:rsid w:val="00894B0F"/>
    <w:rsid w:val="00894DFF"/>
    <w:rsid w:val="00895069"/>
    <w:rsid w:val="00895211"/>
    <w:rsid w:val="00895231"/>
    <w:rsid w:val="008952DB"/>
    <w:rsid w:val="0089578A"/>
    <w:rsid w:val="008959A6"/>
    <w:rsid w:val="00895DEE"/>
    <w:rsid w:val="00896234"/>
    <w:rsid w:val="00896396"/>
    <w:rsid w:val="008963DF"/>
    <w:rsid w:val="00896617"/>
    <w:rsid w:val="00896655"/>
    <w:rsid w:val="008967B8"/>
    <w:rsid w:val="0089680E"/>
    <w:rsid w:val="00896EBF"/>
    <w:rsid w:val="00897178"/>
    <w:rsid w:val="0089728C"/>
    <w:rsid w:val="00897587"/>
    <w:rsid w:val="008A02AC"/>
    <w:rsid w:val="008A06A2"/>
    <w:rsid w:val="008A0A81"/>
    <w:rsid w:val="008A0AD6"/>
    <w:rsid w:val="008A0B2E"/>
    <w:rsid w:val="008A0CCB"/>
    <w:rsid w:val="008A151E"/>
    <w:rsid w:val="008A1649"/>
    <w:rsid w:val="008A18B0"/>
    <w:rsid w:val="008A1942"/>
    <w:rsid w:val="008A1B06"/>
    <w:rsid w:val="008A1DA6"/>
    <w:rsid w:val="008A1E10"/>
    <w:rsid w:val="008A219E"/>
    <w:rsid w:val="008A23AD"/>
    <w:rsid w:val="008A244B"/>
    <w:rsid w:val="008A32C1"/>
    <w:rsid w:val="008A3372"/>
    <w:rsid w:val="008A342D"/>
    <w:rsid w:val="008A34ED"/>
    <w:rsid w:val="008A3558"/>
    <w:rsid w:val="008A37FA"/>
    <w:rsid w:val="008A3914"/>
    <w:rsid w:val="008A3AD6"/>
    <w:rsid w:val="008A3B1C"/>
    <w:rsid w:val="008A3CA1"/>
    <w:rsid w:val="008A40AB"/>
    <w:rsid w:val="008A4124"/>
    <w:rsid w:val="008A4192"/>
    <w:rsid w:val="008A4470"/>
    <w:rsid w:val="008A46F6"/>
    <w:rsid w:val="008A5007"/>
    <w:rsid w:val="008A5693"/>
    <w:rsid w:val="008A5D0A"/>
    <w:rsid w:val="008A5E4A"/>
    <w:rsid w:val="008A61AF"/>
    <w:rsid w:val="008A61C9"/>
    <w:rsid w:val="008A621A"/>
    <w:rsid w:val="008A6328"/>
    <w:rsid w:val="008A647B"/>
    <w:rsid w:val="008A6877"/>
    <w:rsid w:val="008A69BD"/>
    <w:rsid w:val="008A7011"/>
    <w:rsid w:val="008A708D"/>
    <w:rsid w:val="008A70F3"/>
    <w:rsid w:val="008A7223"/>
    <w:rsid w:val="008A767B"/>
    <w:rsid w:val="008A7B24"/>
    <w:rsid w:val="008A7C92"/>
    <w:rsid w:val="008B03E0"/>
    <w:rsid w:val="008B05E2"/>
    <w:rsid w:val="008B0858"/>
    <w:rsid w:val="008B08FA"/>
    <w:rsid w:val="008B0AD3"/>
    <w:rsid w:val="008B0C3B"/>
    <w:rsid w:val="008B105B"/>
    <w:rsid w:val="008B1075"/>
    <w:rsid w:val="008B10F1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9E8"/>
    <w:rsid w:val="008B2A1A"/>
    <w:rsid w:val="008B2A4A"/>
    <w:rsid w:val="008B2D91"/>
    <w:rsid w:val="008B2ECB"/>
    <w:rsid w:val="008B313E"/>
    <w:rsid w:val="008B3375"/>
    <w:rsid w:val="008B353D"/>
    <w:rsid w:val="008B375E"/>
    <w:rsid w:val="008B398B"/>
    <w:rsid w:val="008B3ACD"/>
    <w:rsid w:val="008B3D67"/>
    <w:rsid w:val="008B3F31"/>
    <w:rsid w:val="008B4034"/>
    <w:rsid w:val="008B40F8"/>
    <w:rsid w:val="008B4297"/>
    <w:rsid w:val="008B44D5"/>
    <w:rsid w:val="008B463E"/>
    <w:rsid w:val="008B4854"/>
    <w:rsid w:val="008B491A"/>
    <w:rsid w:val="008B4DB5"/>
    <w:rsid w:val="008B4DD7"/>
    <w:rsid w:val="008B4FA3"/>
    <w:rsid w:val="008B5025"/>
    <w:rsid w:val="008B53FB"/>
    <w:rsid w:val="008B542C"/>
    <w:rsid w:val="008B5661"/>
    <w:rsid w:val="008B5821"/>
    <w:rsid w:val="008B58D3"/>
    <w:rsid w:val="008B5B23"/>
    <w:rsid w:val="008B5C95"/>
    <w:rsid w:val="008B6000"/>
    <w:rsid w:val="008B616B"/>
    <w:rsid w:val="008B61D6"/>
    <w:rsid w:val="008B635A"/>
    <w:rsid w:val="008B635F"/>
    <w:rsid w:val="008B6541"/>
    <w:rsid w:val="008B66C9"/>
    <w:rsid w:val="008B6C01"/>
    <w:rsid w:val="008B6C10"/>
    <w:rsid w:val="008B6C75"/>
    <w:rsid w:val="008B700E"/>
    <w:rsid w:val="008B7092"/>
    <w:rsid w:val="008B72CD"/>
    <w:rsid w:val="008B7349"/>
    <w:rsid w:val="008B739D"/>
    <w:rsid w:val="008B7693"/>
    <w:rsid w:val="008B7A5E"/>
    <w:rsid w:val="008B7C10"/>
    <w:rsid w:val="008B7C6C"/>
    <w:rsid w:val="008B7CB7"/>
    <w:rsid w:val="008B83A0"/>
    <w:rsid w:val="008C0260"/>
    <w:rsid w:val="008C047E"/>
    <w:rsid w:val="008C0518"/>
    <w:rsid w:val="008C05BF"/>
    <w:rsid w:val="008C064C"/>
    <w:rsid w:val="008C069F"/>
    <w:rsid w:val="008C0850"/>
    <w:rsid w:val="008C08B9"/>
    <w:rsid w:val="008C0A43"/>
    <w:rsid w:val="008C0B4B"/>
    <w:rsid w:val="008C0B8E"/>
    <w:rsid w:val="008C0F20"/>
    <w:rsid w:val="008C0F33"/>
    <w:rsid w:val="008C0FF9"/>
    <w:rsid w:val="008C1098"/>
    <w:rsid w:val="008C10A4"/>
    <w:rsid w:val="008C1233"/>
    <w:rsid w:val="008C1330"/>
    <w:rsid w:val="008C162B"/>
    <w:rsid w:val="008C1947"/>
    <w:rsid w:val="008C194C"/>
    <w:rsid w:val="008C1A9E"/>
    <w:rsid w:val="008C1AA7"/>
    <w:rsid w:val="008C1CC7"/>
    <w:rsid w:val="008C21F7"/>
    <w:rsid w:val="008C2224"/>
    <w:rsid w:val="008C26A2"/>
    <w:rsid w:val="008C27ED"/>
    <w:rsid w:val="008C2886"/>
    <w:rsid w:val="008C2BD4"/>
    <w:rsid w:val="008C2EF8"/>
    <w:rsid w:val="008C2F32"/>
    <w:rsid w:val="008C30BC"/>
    <w:rsid w:val="008C3251"/>
    <w:rsid w:val="008C32F1"/>
    <w:rsid w:val="008C34DB"/>
    <w:rsid w:val="008C360F"/>
    <w:rsid w:val="008C3925"/>
    <w:rsid w:val="008C3BC1"/>
    <w:rsid w:val="008C3C55"/>
    <w:rsid w:val="008C3D85"/>
    <w:rsid w:val="008C40DD"/>
    <w:rsid w:val="008C4169"/>
    <w:rsid w:val="008C41AC"/>
    <w:rsid w:val="008C4611"/>
    <w:rsid w:val="008C48B1"/>
    <w:rsid w:val="008C492C"/>
    <w:rsid w:val="008C4A56"/>
    <w:rsid w:val="008C4D42"/>
    <w:rsid w:val="008C4F2B"/>
    <w:rsid w:val="008C4F60"/>
    <w:rsid w:val="008C5135"/>
    <w:rsid w:val="008C559D"/>
    <w:rsid w:val="008C5686"/>
    <w:rsid w:val="008C56B8"/>
    <w:rsid w:val="008C56E2"/>
    <w:rsid w:val="008C5770"/>
    <w:rsid w:val="008C58E1"/>
    <w:rsid w:val="008C5A32"/>
    <w:rsid w:val="008C5B0F"/>
    <w:rsid w:val="008C5DA1"/>
    <w:rsid w:val="008C5EDF"/>
    <w:rsid w:val="008C61C6"/>
    <w:rsid w:val="008C637B"/>
    <w:rsid w:val="008C65E0"/>
    <w:rsid w:val="008C6977"/>
    <w:rsid w:val="008C69A2"/>
    <w:rsid w:val="008C69B7"/>
    <w:rsid w:val="008C6A79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DB3"/>
    <w:rsid w:val="008C7F30"/>
    <w:rsid w:val="008C7F8B"/>
    <w:rsid w:val="008D0312"/>
    <w:rsid w:val="008D08EF"/>
    <w:rsid w:val="008D0A69"/>
    <w:rsid w:val="008D0EAB"/>
    <w:rsid w:val="008D11CB"/>
    <w:rsid w:val="008D11FF"/>
    <w:rsid w:val="008D1644"/>
    <w:rsid w:val="008D16B9"/>
    <w:rsid w:val="008D18C8"/>
    <w:rsid w:val="008D1902"/>
    <w:rsid w:val="008D1A49"/>
    <w:rsid w:val="008D1C6B"/>
    <w:rsid w:val="008D1D13"/>
    <w:rsid w:val="008D20BE"/>
    <w:rsid w:val="008D28A8"/>
    <w:rsid w:val="008D28C6"/>
    <w:rsid w:val="008D2AA7"/>
    <w:rsid w:val="008D2AEE"/>
    <w:rsid w:val="008D2B06"/>
    <w:rsid w:val="008D2C37"/>
    <w:rsid w:val="008D2D87"/>
    <w:rsid w:val="008D31AD"/>
    <w:rsid w:val="008D325F"/>
    <w:rsid w:val="008D374C"/>
    <w:rsid w:val="008D3D63"/>
    <w:rsid w:val="008D3E00"/>
    <w:rsid w:val="008D3E81"/>
    <w:rsid w:val="008D3F55"/>
    <w:rsid w:val="008D3F7F"/>
    <w:rsid w:val="008D427B"/>
    <w:rsid w:val="008D42B2"/>
    <w:rsid w:val="008D4464"/>
    <w:rsid w:val="008D4539"/>
    <w:rsid w:val="008D46B0"/>
    <w:rsid w:val="008D4845"/>
    <w:rsid w:val="008D4846"/>
    <w:rsid w:val="008D492C"/>
    <w:rsid w:val="008D4989"/>
    <w:rsid w:val="008D4B5B"/>
    <w:rsid w:val="008D5340"/>
    <w:rsid w:val="008D5441"/>
    <w:rsid w:val="008D569E"/>
    <w:rsid w:val="008D5741"/>
    <w:rsid w:val="008D5BDF"/>
    <w:rsid w:val="008D5D13"/>
    <w:rsid w:val="008D5F38"/>
    <w:rsid w:val="008D6077"/>
    <w:rsid w:val="008D60A4"/>
    <w:rsid w:val="008D638A"/>
    <w:rsid w:val="008D6418"/>
    <w:rsid w:val="008D644C"/>
    <w:rsid w:val="008D652C"/>
    <w:rsid w:val="008D666B"/>
    <w:rsid w:val="008D6C06"/>
    <w:rsid w:val="008D6D9B"/>
    <w:rsid w:val="008D6E2A"/>
    <w:rsid w:val="008D7069"/>
    <w:rsid w:val="008D70F9"/>
    <w:rsid w:val="008D726E"/>
    <w:rsid w:val="008D73F2"/>
    <w:rsid w:val="008D7432"/>
    <w:rsid w:val="008D7515"/>
    <w:rsid w:val="008D77F8"/>
    <w:rsid w:val="008D787E"/>
    <w:rsid w:val="008D7948"/>
    <w:rsid w:val="008D7F0A"/>
    <w:rsid w:val="008D7F42"/>
    <w:rsid w:val="008E0031"/>
    <w:rsid w:val="008E0065"/>
    <w:rsid w:val="008E0273"/>
    <w:rsid w:val="008E065E"/>
    <w:rsid w:val="008E0747"/>
    <w:rsid w:val="008E0A71"/>
    <w:rsid w:val="008E0AE0"/>
    <w:rsid w:val="008E0FA9"/>
    <w:rsid w:val="008E1033"/>
    <w:rsid w:val="008E12B9"/>
    <w:rsid w:val="008E158A"/>
    <w:rsid w:val="008E1625"/>
    <w:rsid w:val="008E1679"/>
    <w:rsid w:val="008E167C"/>
    <w:rsid w:val="008E1AC2"/>
    <w:rsid w:val="008E1B21"/>
    <w:rsid w:val="008E1B8D"/>
    <w:rsid w:val="008E1BA3"/>
    <w:rsid w:val="008E1C9D"/>
    <w:rsid w:val="008E1CB9"/>
    <w:rsid w:val="008E1FA8"/>
    <w:rsid w:val="008E20C2"/>
    <w:rsid w:val="008E220B"/>
    <w:rsid w:val="008E22E8"/>
    <w:rsid w:val="008E2457"/>
    <w:rsid w:val="008E2594"/>
    <w:rsid w:val="008E2666"/>
    <w:rsid w:val="008E27FB"/>
    <w:rsid w:val="008E2B2B"/>
    <w:rsid w:val="008E2B5C"/>
    <w:rsid w:val="008E2FC5"/>
    <w:rsid w:val="008E2FE5"/>
    <w:rsid w:val="008E3329"/>
    <w:rsid w:val="008E344C"/>
    <w:rsid w:val="008E345E"/>
    <w:rsid w:val="008E3693"/>
    <w:rsid w:val="008E3695"/>
    <w:rsid w:val="008E3698"/>
    <w:rsid w:val="008E3A91"/>
    <w:rsid w:val="008E3D98"/>
    <w:rsid w:val="008E3E42"/>
    <w:rsid w:val="008E3E5A"/>
    <w:rsid w:val="008E3EED"/>
    <w:rsid w:val="008E412C"/>
    <w:rsid w:val="008E42A6"/>
    <w:rsid w:val="008E43B3"/>
    <w:rsid w:val="008E47C7"/>
    <w:rsid w:val="008E495C"/>
    <w:rsid w:val="008E495F"/>
    <w:rsid w:val="008E4B5D"/>
    <w:rsid w:val="008E4CC9"/>
    <w:rsid w:val="008E4E93"/>
    <w:rsid w:val="008E5185"/>
    <w:rsid w:val="008E5291"/>
    <w:rsid w:val="008E5496"/>
    <w:rsid w:val="008E597D"/>
    <w:rsid w:val="008E5AD8"/>
    <w:rsid w:val="008E5ADF"/>
    <w:rsid w:val="008E5B1E"/>
    <w:rsid w:val="008E5C42"/>
    <w:rsid w:val="008E5C7A"/>
    <w:rsid w:val="008E5D02"/>
    <w:rsid w:val="008E5E56"/>
    <w:rsid w:val="008E6012"/>
    <w:rsid w:val="008E6090"/>
    <w:rsid w:val="008E60A2"/>
    <w:rsid w:val="008E66F8"/>
    <w:rsid w:val="008E6809"/>
    <w:rsid w:val="008E68C7"/>
    <w:rsid w:val="008E693E"/>
    <w:rsid w:val="008E6D8E"/>
    <w:rsid w:val="008E70BE"/>
    <w:rsid w:val="008E710B"/>
    <w:rsid w:val="008E75D7"/>
    <w:rsid w:val="008E7755"/>
    <w:rsid w:val="008E799B"/>
    <w:rsid w:val="008E7C37"/>
    <w:rsid w:val="008E7D89"/>
    <w:rsid w:val="008E7DE0"/>
    <w:rsid w:val="008E7F45"/>
    <w:rsid w:val="008F0117"/>
    <w:rsid w:val="008F04C7"/>
    <w:rsid w:val="008F04F0"/>
    <w:rsid w:val="008F06BD"/>
    <w:rsid w:val="008F0768"/>
    <w:rsid w:val="008F0836"/>
    <w:rsid w:val="008F091C"/>
    <w:rsid w:val="008F09A1"/>
    <w:rsid w:val="008F0AD3"/>
    <w:rsid w:val="008F0E27"/>
    <w:rsid w:val="008F0E97"/>
    <w:rsid w:val="008F1172"/>
    <w:rsid w:val="008F1344"/>
    <w:rsid w:val="008F13BC"/>
    <w:rsid w:val="008F1885"/>
    <w:rsid w:val="008F1A31"/>
    <w:rsid w:val="008F1A97"/>
    <w:rsid w:val="008F1B07"/>
    <w:rsid w:val="008F1EBC"/>
    <w:rsid w:val="008F23EE"/>
    <w:rsid w:val="008F26FF"/>
    <w:rsid w:val="008F285B"/>
    <w:rsid w:val="008F2A09"/>
    <w:rsid w:val="008F2B7D"/>
    <w:rsid w:val="008F2BFA"/>
    <w:rsid w:val="008F2C45"/>
    <w:rsid w:val="008F2DBB"/>
    <w:rsid w:val="008F2FFC"/>
    <w:rsid w:val="008F3647"/>
    <w:rsid w:val="008F380F"/>
    <w:rsid w:val="008F38C3"/>
    <w:rsid w:val="008F3A73"/>
    <w:rsid w:val="008F3AC4"/>
    <w:rsid w:val="008F3C4B"/>
    <w:rsid w:val="008F3CDA"/>
    <w:rsid w:val="008F430C"/>
    <w:rsid w:val="008F433F"/>
    <w:rsid w:val="008F450E"/>
    <w:rsid w:val="008F4617"/>
    <w:rsid w:val="008F4809"/>
    <w:rsid w:val="008F4846"/>
    <w:rsid w:val="008F499F"/>
    <w:rsid w:val="008F4BDE"/>
    <w:rsid w:val="008F4C3F"/>
    <w:rsid w:val="008F4CAE"/>
    <w:rsid w:val="008F4DB1"/>
    <w:rsid w:val="008F4DFB"/>
    <w:rsid w:val="008F5037"/>
    <w:rsid w:val="008F57AB"/>
    <w:rsid w:val="008F57C4"/>
    <w:rsid w:val="008F5924"/>
    <w:rsid w:val="008F594A"/>
    <w:rsid w:val="008F5972"/>
    <w:rsid w:val="008F5BAA"/>
    <w:rsid w:val="008F5D84"/>
    <w:rsid w:val="008F5D9C"/>
    <w:rsid w:val="008F5F39"/>
    <w:rsid w:val="008F6064"/>
    <w:rsid w:val="008F667B"/>
    <w:rsid w:val="008F67C6"/>
    <w:rsid w:val="008F6905"/>
    <w:rsid w:val="008F6931"/>
    <w:rsid w:val="008F69B2"/>
    <w:rsid w:val="008F6A8B"/>
    <w:rsid w:val="008F6B9A"/>
    <w:rsid w:val="008F6DC0"/>
    <w:rsid w:val="008F735F"/>
    <w:rsid w:val="008F760D"/>
    <w:rsid w:val="008F769F"/>
    <w:rsid w:val="008F77EE"/>
    <w:rsid w:val="008F7923"/>
    <w:rsid w:val="008F7BBE"/>
    <w:rsid w:val="008F7FF2"/>
    <w:rsid w:val="00900534"/>
    <w:rsid w:val="009006A5"/>
    <w:rsid w:val="00900B76"/>
    <w:rsid w:val="00900BE3"/>
    <w:rsid w:val="00900C81"/>
    <w:rsid w:val="0090101A"/>
    <w:rsid w:val="0090107E"/>
    <w:rsid w:val="0090144C"/>
    <w:rsid w:val="009015C3"/>
    <w:rsid w:val="00901665"/>
    <w:rsid w:val="009019E1"/>
    <w:rsid w:val="00901BA4"/>
    <w:rsid w:val="00901BAE"/>
    <w:rsid w:val="00901CAB"/>
    <w:rsid w:val="009021BF"/>
    <w:rsid w:val="00902396"/>
    <w:rsid w:val="00902849"/>
    <w:rsid w:val="0090288C"/>
    <w:rsid w:val="0090299D"/>
    <w:rsid w:val="00902C6B"/>
    <w:rsid w:val="00902D11"/>
    <w:rsid w:val="00902E96"/>
    <w:rsid w:val="00902EA9"/>
    <w:rsid w:val="00902ED1"/>
    <w:rsid w:val="009033B2"/>
    <w:rsid w:val="00903518"/>
    <w:rsid w:val="0090353B"/>
    <w:rsid w:val="00903577"/>
    <w:rsid w:val="00903C90"/>
    <w:rsid w:val="00903E20"/>
    <w:rsid w:val="00903F37"/>
    <w:rsid w:val="00903F72"/>
    <w:rsid w:val="00904612"/>
    <w:rsid w:val="0090470F"/>
    <w:rsid w:val="009049BB"/>
    <w:rsid w:val="00904CB5"/>
    <w:rsid w:val="00904DC5"/>
    <w:rsid w:val="00904E78"/>
    <w:rsid w:val="0090501F"/>
    <w:rsid w:val="0090520F"/>
    <w:rsid w:val="00905433"/>
    <w:rsid w:val="00905556"/>
    <w:rsid w:val="0090562C"/>
    <w:rsid w:val="00905753"/>
    <w:rsid w:val="00905890"/>
    <w:rsid w:val="00905B5F"/>
    <w:rsid w:val="009062D7"/>
    <w:rsid w:val="0090642D"/>
    <w:rsid w:val="00906491"/>
    <w:rsid w:val="009064E6"/>
    <w:rsid w:val="0090667C"/>
    <w:rsid w:val="009066B9"/>
    <w:rsid w:val="0090677D"/>
    <w:rsid w:val="00906828"/>
    <w:rsid w:val="00906829"/>
    <w:rsid w:val="00906C07"/>
    <w:rsid w:val="00906CAD"/>
    <w:rsid w:val="009072BB"/>
    <w:rsid w:val="00907335"/>
    <w:rsid w:val="00907463"/>
    <w:rsid w:val="009074A4"/>
    <w:rsid w:val="00907602"/>
    <w:rsid w:val="0090788B"/>
    <w:rsid w:val="009079EB"/>
    <w:rsid w:val="00907A64"/>
    <w:rsid w:val="00907B2A"/>
    <w:rsid w:val="00907C42"/>
    <w:rsid w:val="00907EE3"/>
    <w:rsid w:val="0091011F"/>
    <w:rsid w:val="00910143"/>
    <w:rsid w:val="00910144"/>
    <w:rsid w:val="00910229"/>
    <w:rsid w:val="00910344"/>
    <w:rsid w:val="00910634"/>
    <w:rsid w:val="00910736"/>
    <w:rsid w:val="00910903"/>
    <w:rsid w:val="00910B76"/>
    <w:rsid w:val="00910DBE"/>
    <w:rsid w:val="00911058"/>
    <w:rsid w:val="00911698"/>
    <w:rsid w:val="00911B30"/>
    <w:rsid w:val="00911BEF"/>
    <w:rsid w:val="00911E10"/>
    <w:rsid w:val="00911E1C"/>
    <w:rsid w:val="00912268"/>
    <w:rsid w:val="009127C1"/>
    <w:rsid w:val="00912B44"/>
    <w:rsid w:val="00912CC9"/>
    <w:rsid w:val="00913224"/>
    <w:rsid w:val="00913248"/>
    <w:rsid w:val="00913276"/>
    <w:rsid w:val="00913353"/>
    <w:rsid w:val="00913555"/>
    <w:rsid w:val="00913668"/>
    <w:rsid w:val="0091393E"/>
    <w:rsid w:val="00913A6C"/>
    <w:rsid w:val="00913F45"/>
    <w:rsid w:val="00914188"/>
    <w:rsid w:val="009143CA"/>
    <w:rsid w:val="00914600"/>
    <w:rsid w:val="00914625"/>
    <w:rsid w:val="00914739"/>
    <w:rsid w:val="009148D5"/>
    <w:rsid w:val="009148D6"/>
    <w:rsid w:val="00914CF9"/>
    <w:rsid w:val="00914F6B"/>
    <w:rsid w:val="0091513F"/>
    <w:rsid w:val="0091537F"/>
    <w:rsid w:val="009154B7"/>
    <w:rsid w:val="0091565E"/>
    <w:rsid w:val="00915734"/>
    <w:rsid w:val="00915B34"/>
    <w:rsid w:val="00915B8C"/>
    <w:rsid w:val="00915BBE"/>
    <w:rsid w:val="00915BD6"/>
    <w:rsid w:val="00915CD5"/>
    <w:rsid w:val="00915DEA"/>
    <w:rsid w:val="00915E33"/>
    <w:rsid w:val="00916539"/>
    <w:rsid w:val="0091659D"/>
    <w:rsid w:val="0091661C"/>
    <w:rsid w:val="009166A5"/>
    <w:rsid w:val="009168CE"/>
    <w:rsid w:val="00916955"/>
    <w:rsid w:val="00916AF3"/>
    <w:rsid w:val="00916B82"/>
    <w:rsid w:val="00916BDB"/>
    <w:rsid w:val="00916C4A"/>
    <w:rsid w:val="00916E64"/>
    <w:rsid w:val="00917039"/>
    <w:rsid w:val="009170C2"/>
    <w:rsid w:val="009172FC"/>
    <w:rsid w:val="0091757C"/>
    <w:rsid w:val="00917698"/>
    <w:rsid w:val="0091774E"/>
    <w:rsid w:val="00917A1C"/>
    <w:rsid w:val="00917A34"/>
    <w:rsid w:val="00917AD5"/>
    <w:rsid w:val="00917D07"/>
    <w:rsid w:val="00917E2D"/>
    <w:rsid w:val="00920102"/>
    <w:rsid w:val="0092025B"/>
    <w:rsid w:val="009202A1"/>
    <w:rsid w:val="0092030D"/>
    <w:rsid w:val="009203B3"/>
    <w:rsid w:val="009207EE"/>
    <w:rsid w:val="00920827"/>
    <w:rsid w:val="009208F1"/>
    <w:rsid w:val="00920E32"/>
    <w:rsid w:val="00920E4B"/>
    <w:rsid w:val="00920EB2"/>
    <w:rsid w:val="00921009"/>
    <w:rsid w:val="0092103D"/>
    <w:rsid w:val="00921090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97D"/>
    <w:rsid w:val="00922A26"/>
    <w:rsid w:val="00922A9A"/>
    <w:rsid w:val="00922B2D"/>
    <w:rsid w:val="00922F60"/>
    <w:rsid w:val="00922FF6"/>
    <w:rsid w:val="00923074"/>
    <w:rsid w:val="00923343"/>
    <w:rsid w:val="00923423"/>
    <w:rsid w:val="009235C1"/>
    <w:rsid w:val="009235FC"/>
    <w:rsid w:val="00923640"/>
    <w:rsid w:val="00923719"/>
    <w:rsid w:val="00923834"/>
    <w:rsid w:val="009238AD"/>
    <w:rsid w:val="00923920"/>
    <w:rsid w:val="00923B8B"/>
    <w:rsid w:val="00923C31"/>
    <w:rsid w:val="00923C8F"/>
    <w:rsid w:val="00923EA4"/>
    <w:rsid w:val="00923F90"/>
    <w:rsid w:val="009242C3"/>
    <w:rsid w:val="00924308"/>
    <w:rsid w:val="009249EA"/>
    <w:rsid w:val="00924B47"/>
    <w:rsid w:val="00924C0A"/>
    <w:rsid w:val="00924C13"/>
    <w:rsid w:val="00924C44"/>
    <w:rsid w:val="00924CD0"/>
    <w:rsid w:val="00924DEE"/>
    <w:rsid w:val="00924FD7"/>
    <w:rsid w:val="00925138"/>
    <w:rsid w:val="009259F2"/>
    <w:rsid w:val="00925A56"/>
    <w:rsid w:val="00925A67"/>
    <w:rsid w:val="00925C3A"/>
    <w:rsid w:val="00925E01"/>
    <w:rsid w:val="00926031"/>
    <w:rsid w:val="00926072"/>
    <w:rsid w:val="009261FE"/>
    <w:rsid w:val="00926606"/>
    <w:rsid w:val="00926608"/>
    <w:rsid w:val="0092666A"/>
    <w:rsid w:val="009266B4"/>
    <w:rsid w:val="009268D9"/>
    <w:rsid w:val="00927280"/>
    <w:rsid w:val="0092768E"/>
    <w:rsid w:val="0092777F"/>
    <w:rsid w:val="0092789C"/>
    <w:rsid w:val="00927DF0"/>
    <w:rsid w:val="009304FB"/>
    <w:rsid w:val="0093069D"/>
    <w:rsid w:val="00930781"/>
    <w:rsid w:val="0093098B"/>
    <w:rsid w:val="009309F7"/>
    <w:rsid w:val="00930A05"/>
    <w:rsid w:val="00930AB3"/>
    <w:rsid w:val="00930F08"/>
    <w:rsid w:val="0093107E"/>
    <w:rsid w:val="009315A3"/>
    <w:rsid w:val="009315EE"/>
    <w:rsid w:val="0093185F"/>
    <w:rsid w:val="00931897"/>
    <w:rsid w:val="00931975"/>
    <w:rsid w:val="009319D9"/>
    <w:rsid w:val="00931C8F"/>
    <w:rsid w:val="00931E9B"/>
    <w:rsid w:val="00931F7F"/>
    <w:rsid w:val="009321AA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612"/>
    <w:rsid w:val="0093393F"/>
    <w:rsid w:val="00933E4C"/>
    <w:rsid w:val="00934030"/>
    <w:rsid w:val="009341EF"/>
    <w:rsid w:val="00934472"/>
    <w:rsid w:val="0093453D"/>
    <w:rsid w:val="00934719"/>
    <w:rsid w:val="00934B46"/>
    <w:rsid w:val="00934B89"/>
    <w:rsid w:val="00934C92"/>
    <w:rsid w:val="00935103"/>
    <w:rsid w:val="00935517"/>
    <w:rsid w:val="00935C6A"/>
    <w:rsid w:val="00935CA9"/>
    <w:rsid w:val="00935CB6"/>
    <w:rsid w:val="00935CB8"/>
    <w:rsid w:val="009360C7"/>
    <w:rsid w:val="009361EE"/>
    <w:rsid w:val="00936501"/>
    <w:rsid w:val="009365BE"/>
    <w:rsid w:val="0093665D"/>
    <w:rsid w:val="00936A63"/>
    <w:rsid w:val="00936D99"/>
    <w:rsid w:val="00936EA4"/>
    <w:rsid w:val="00937443"/>
    <w:rsid w:val="00937744"/>
    <w:rsid w:val="00937A7F"/>
    <w:rsid w:val="009400EC"/>
    <w:rsid w:val="00940331"/>
    <w:rsid w:val="0094098D"/>
    <w:rsid w:val="00940C0D"/>
    <w:rsid w:val="00940C47"/>
    <w:rsid w:val="00940E81"/>
    <w:rsid w:val="00940F09"/>
    <w:rsid w:val="00940F64"/>
    <w:rsid w:val="009417D1"/>
    <w:rsid w:val="0094189B"/>
    <w:rsid w:val="009418BB"/>
    <w:rsid w:val="0094195E"/>
    <w:rsid w:val="00941A96"/>
    <w:rsid w:val="00941F34"/>
    <w:rsid w:val="00942400"/>
    <w:rsid w:val="00942C20"/>
    <w:rsid w:val="00942C57"/>
    <w:rsid w:val="00942E84"/>
    <w:rsid w:val="00942F01"/>
    <w:rsid w:val="0094316A"/>
    <w:rsid w:val="009431F6"/>
    <w:rsid w:val="0094366B"/>
    <w:rsid w:val="00943860"/>
    <w:rsid w:val="00943878"/>
    <w:rsid w:val="0094392A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C75"/>
    <w:rsid w:val="00944D4B"/>
    <w:rsid w:val="009450AF"/>
    <w:rsid w:val="009451D3"/>
    <w:rsid w:val="00945232"/>
    <w:rsid w:val="009456AF"/>
    <w:rsid w:val="0094581E"/>
    <w:rsid w:val="009459AC"/>
    <w:rsid w:val="00945BE0"/>
    <w:rsid w:val="00945E38"/>
    <w:rsid w:val="00946125"/>
    <w:rsid w:val="00946278"/>
    <w:rsid w:val="00946294"/>
    <w:rsid w:val="009463E7"/>
    <w:rsid w:val="009465A4"/>
    <w:rsid w:val="009467DC"/>
    <w:rsid w:val="0094682A"/>
    <w:rsid w:val="009468EE"/>
    <w:rsid w:val="00946B6D"/>
    <w:rsid w:val="00946C16"/>
    <w:rsid w:val="00947175"/>
    <w:rsid w:val="009477E9"/>
    <w:rsid w:val="00947A83"/>
    <w:rsid w:val="00947C12"/>
    <w:rsid w:val="00950044"/>
    <w:rsid w:val="009504CF"/>
    <w:rsid w:val="00950752"/>
    <w:rsid w:val="009507AA"/>
    <w:rsid w:val="009508E4"/>
    <w:rsid w:val="00950ADC"/>
    <w:rsid w:val="00950CD7"/>
    <w:rsid w:val="00950F69"/>
    <w:rsid w:val="00950FD9"/>
    <w:rsid w:val="00951533"/>
    <w:rsid w:val="009516BA"/>
    <w:rsid w:val="009516BB"/>
    <w:rsid w:val="009518B6"/>
    <w:rsid w:val="0095193B"/>
    <w:rsid w:val="00951CE5"/>
    <w:rsid w:val="00951CEF"/>
    <w:rsid w:val="0095235F"/>
    <w:rsid w:val="009526CE"/>
    <w:rsid w:val="0095289A"/>
    <w:rsid w:val="009528EB"/>
    <w:rsid w:val="00952B09"/>
    <w:rsid w:val="00952DBF"/>
    <w:rsid w:val="00952ECD"/>
    <w:rsid w:val="0095301A"/>
    <w:rsid w:val="009532E3"/>
    <w:rsid w:val="0095383F"/>
    <w:rsid w:val="00953ACE"/>
    <w:rsid w:val="00953CBB"/>
    <w:rsid w:val="00953E40"/>
    <w:rsid w:val="00953FD0"/>
    <w:rsid w:val="0095415E"/>
    <w:rsid w:val="009541F9"/>
    <w:rsid w:val="00954411"/>
    <w:rsid w:val="00954AC0"/>
    <w:rsid w:val="00954AEE"/>
    <w:rsid w:val="00954EEE"/>
    <w:rsid w:val="00955129"/>
    <w:rsid w:val="0095578C"/>
    <w:rsid w:val="00955AF1"/>
    <w:rsid w:val="00955B61"/>
    <w:rsid w:val="00955C9D"/>
    <w:rsid w:val="00955CA5"/>
    <w:rsid w:val="00955F33"/>
    <w:rsid w:val="00955FF0"/>
    <w:rsid w:val="009560D1"/>
    <w:rsid w:val="00956361"/>
    <w:rsid w:val="0095644C"/>
    <w:rsid w:val="00956568"/>
    <w:rsid w:val="009566D3"/>
    <w:rsid w:val="00956960"/>
    <w:rsid w:val="00956BF0"/>
    <w:rsid w:val="00956E9F"/>
    <w:rsid w:val="00956FBF"/>
    <w:rsid w:val="0095703A"/>
    <w:rsid w:val="00957148"/>
    <w:rsid w:val="0095718D"/>
    <w:rsid w:val="00957238"/>
    <w:rsid w:val="0095743F"/>
    <w:rsid w:val="009576D2"/>
    <w:rsid w:val="00957832"/>
    <w:rsid w:val="00957C6D"/>
    <w:rsid w:val="00957EA3"/>
    <w:rsid w:val="009603B2"/>
    <w:rsid w:val="009603E7"/>
    <w:rsid w:val="00960544"/>
    <w:rsid w:val="00960585"/>
    <w:rsid w:val="00960774"/>
    <w:rsid w:val="00960817"/>
    <w:rsid w:val="009608D5"/>
    <w:rsid w:val="00960AA0"/>
    <w:rsid w:val="00960CA6"/>
    <w:rsid w:val="00960E58"/>
    <w:rsid w:val="00960ECC"/>
    <w:rsid w:val="00960F2E"/>
    <w:rsid w:val="00960FE9"/>
    <w:rsid w:val="0096106B"/>
    <w:rsid w:val="009610DA"/>
    <w:rsid w:val="00961374"/>
    <w:rsid w:val="00961451"/>
    <w:rsid w:val="00961656"/>
    <w:rsid w:val="009618F2"/>
    <w:rsid w:val="00961946"/>
    <w:rsid w:val="00961C7A"/>
    <w:rsid w:val="0096214E"/>
    <w:rsid w:val="00962214"/>
    <w:rsid w:val="009623BC"/>
    <w:rsid w:val="0096261E"/>
    <w:rsid w:val="00962633"/>
    <w:rsid w:val="00962758"/>
    <w:rsid w:val="00962787"/>
    <w:rsid w:val="009628E0"/>
    <w:rsid w:val="009628F3"/>
    <w:rsid w:val="00962A00"/>
    <w:rsid w:val="00962AE4"/>
    <w:rsid w:val="00962B6F"/>
    <w:rsid w:val="00962D51"/>
    <w:rsid w:val="00962D60"/>
    <w:rsid w:val="0096336F"/>
    <w:rsid w:val="009634EB"/>
    <w:rsid w:val="0096389E"/>
    <w:rsid w:val="00963C2B"/>
    <w:rsid w:val="00963C95"/>
    <w:rsid w:val="00963D65"/>
    <w:rsid w:val="00963D75"/>
    <w:rsid w:val="00963E3B"/>
    <w:rsid w:val="00963F92"/>
    <w:rsid w:val="00964043"/>
    <w:rsid w:val="0096407A"/>
    <w:rsid w:val="009642F3"/>
    <w:rsid w:val="00964304"/>
    <w:rsid w:val="009643F1"/>
    <w:rsid w:val="00964422"/>
    <w:rsid w:val="00964506"/>
    <w:rsid w:val="0096475F"/>
    <w:rsid w:val="00964C90"/>
    <w:rsid w:val="00964D1C"/>
    <w:rsid w:val="00964E27"/>
    <w:rsid w:val="00965170"/>
    <w:rsid w:val="00965423"/>
    <w:rsid w:val="0096565F"/>
    <w:rsid w:val="00965876"/>
    <w:rsid w:val="009659D7"/>
    <w:rsid w:val="00965AC9"/>
    <w:rsid w:val="00965E9E"/>
    <w:rsid w:val="00966049"/>
    <w:rsid w:val="00966643"/>
    <w:rsid w:val="00966885"/>
    <w:rsid w:val="0096696D"/>
    <w:rsid w:val="00966A08"/>
    <w:rsid w:val="00966A0B"/>
    <w:rsid w:val="00966AF5"/>
    <w:rsid w:val="00966F9F"/>
    <w:rsid w:val="0096752A"/>
    <w:rsid w:val="009678DF"/>
    <w:rsid w:val="0096791B"/>
    <w:rsid w:val="00967C2E"/>
    <w:rsid w:val="00967D29"/>
    <w:rsid w:val="00967EA0"/>
    <w:rsid w:val="00967EEB"/>
    <w:rsid w:val="009700F8"/>
    <w:rsid w:val="00970433"/>
    <w:rsid w:val="00970441"/>
    <w:rsid w:val="0097085D"/>
    <w:rsid w:val="0097096B"/>
    <w:rsid w:val="00970F8F"/>
    <w:rsid w:val="00970FE4"/>
    <w:rsid w:val="00971045"/>
    <w:rsid w:val="009710F6"/>
    <w:rsid w:val="00971215"/>
    <w:rsid w:val="0097149B"/>
    <w:rsid w:val="00971B5C"/>
    <w:rsid w:val="00971E20"/>
    <w:rsid w:val="00972305"/>
    <w:rsid w:val="00972316"/>
    <w:rsid w:val="009723E7"/>
    <w:rsid w:val="0097264E"/>
    <w:rsid w:val="00972711"/>
    <w:rsid w:val="00972733"/>
    <w:rsid w:val="009729FC"/>
    <w:rsid w:val="00972FDA"/>
    <w:rsid w:val="00973115"/>
    <w:rsid w:val="00973568"/>
    <w:rsid w:val="00973721"/>
    <w:rsid w:val="00973794"/>
    <w:rsid w:val="009737F4"/>
    <w:rsid w:val="00973826"/>
    <w:rsid w:val="009738EE"/>
    <w:rsid w:val="00973932"/>
    <w:rsid w:val="00973BBE"/>
    <w:rsid w:val="00973F56"/>
    <w:rsid w:val="00974604"/>
    <w:rsid w:val="009747BC"/>
    <w:rsid w:val="009749BC"/>
    <w:rsid w:val="00974C6B"/>
    <w:rsid w:val="00974D67"/>
    <w:rsid w:val="00974DF3"/>
    <w:rsid w:val="00974E43"/>
    <w:rsid w:val="00975096"/>
    <w:rsid w:val="009754D5"/>
    <w:rsid w:val="00975993"/>
    <w:rsid w:val="00975A35"/>
    <w:rsid w:val="00975C35"/>
    <w:rsid w:val="00975E9C"/>
    <w:rsid w:val="00976067"/>
    <w:rsid w:val="009761B9"/>
    <w:rsid w:val="00976222"/>
    <w:rsid w:val="00976265"/>
    <w:rsid w:val="0097675C"/>
    <w:rsid w:val="00976D0C"/>
    <w:rsid w:val="00976D52"/>
    <w:rsid w:val="00976EA1"/>
    <w:rsid w:val="00976EF9"/>
    <w:rsid w:val="009770E0"/>
    <w:rsid w:val="009771CF"/>
    <w:rsid w:val="00977456"/>
    <w:rsid w:val="00977694"/>
    <w:rsid w:val="00977696"/>
    <w:rsid w:val="00977734"/>
    <w:rsid w:val="009779FF"/>
    <w:rsid w:val="00977A08"/>
    <w:rsid w:val="00977ACC"/>
    <w:rsid w:val="00977AE7"/>
    <w:rsid w:val="009800C0"/>
    <w:rsid w:val="009802C7"/>
    <w:rsid w:val="00980337"/>
    <w:rsid w:val="009804E0"/>
    <w:rsid w:val="00980B74"/>
    <w:rsid w:val="00980C68"/>
    <w:rsid w:val="00980F6E"/>
    <w:rsid w:val="009812DE"/>
    <w:rsid w:val="00981367"/>
    <w:rsid w:val="009816D3"/>
    <w:rsid w:val="009817A8"/>
    <w:rsid w:val="009817C7"/>
    <w:rsid w:val="00981AB3"/>
    <w:rsid w:val="00981AF1"/>
    <w:rsid w:val="00981C29"/>
    <w:rsid w:val="00981D76"/>
    <w:rsid w:val="009820F2"/>
    <w:rsid w:val="00982106"/>
    <w:rsid w:val="00982169"/>
    <w:rsid w:val="009823C4"/>
    <w:rsid w:val="00982547"/>
    <w:rsid w:val="00982566"/>
    <w:rsid w:val="00982703"/>
    <w:rsid w:val="00982751"/>
    <w:rsid w:val="00982ADD"/>
    <w:rsid w:val="00982DD8"/>
    <w:rsid w:val="009831E0"/>
    <w:rsid w:val="00983201"/>
    <w:rsid w:val="00983954"/>
    <w:rsid w:val="00983A00"/>
    <w:rsid w:val="00983BFF"/>
    <w:rsid w:val="00983D21"/>
    <w:rsid w:val="00983E64"/>
    <w:rsid w:val="00983F4C"/>
    <w:rsid w:val="00983FD3"/>
    <w:rsid w:val="00984084"/>
    <w:rsid w:val="009840C0"/>
    <w:rsid w:val="0098447A"/>
    <w:rsid w:val="009844E3"/>
    <w:rsid w:val="00984592"/>
    <w:rsid w:val="00984AC3"/>
    <w:rsid w:val="00984C5D"/>
    <w:rsid w:val="00985015"/>
    <w:rsid w:val="00985272"/>
    <w:rsid w:val="0098533B"/>
    <w:rsid w:val="0098581F"/>
    <w:rsid w:val="00985968"/>
    <w:rsid w:val="009859C8"/>
    <w:rsid w:val="00985A31"/>
    <w:rsid w:val="00985BCF"/>
    <w:rsid w:val="00985C60"/>
    <w:rsid w:val="009860DA"/>
    <w:rsid w:val="0098625D"/>
    <w:rsid w:val="00986767"/>
    <w:rsid w:val="00986A63"/>
    <w:rsid w:val="00986D03"/>
    <w:rsid w:val="009871AB"/>
    <w:rsid w:val="0098734B"/>
    <w:rsid w:val="009874A8"/>
    <w:rsid w:val="009879F0"/>
    <w:rsid w:val="00987AAA"/>
    <w:rsid w:val="00987CFA"/>
    <w:rsid w:val="00990059"/>
    <w:rsid w:val="0099017D"/>
    <w:rsid w:val="009901A4"/>
    <w:rsid w:val="009902D4"/>
    <w:rsid w:val="009902E7"/>
    <w:rsid w:val="009906A0"/>
    <w:rsid w:val="009906B5"/>
    <w:rsid w:val="00990B30"/>
    <w:rsid w:val="00990B6E"/>
    <w:rsid w:val="00990DB8"/>
    <w:rsid w:val="00990E15"/>
    <w:rsid w:val="00990F65"/>
    <w:rsid w:val="00990F83"/>
    <w:rsid w:val="0099125B"/>
    <w:rsid w:val="009914B4"/>
    <w:rsid w:val="00991634"/>
    <w:rsid w:val="0099178B"/>
    <w:rsid w:val="0099179C"/>
    <w:rsid w:val="009919A2"/>
    <w:rsid w:val="009919EA"/>
    <w:rsid w:val="009919F1"/>
    <w:rsid w:val="00991BFD"/>
    <w:rsid w:val="00991ECC"/>
    <w:rsid w:val="00992153"/>
    <w:rsid w:val="009922BF"/>
    <w:rsid w:val="00992317"/>
    <w:rsid w:val="00992331"/>
    <w:rsid w:val="009923BF"/>
    <w:rsid w:val="00992433"/>
    <w:rsid w:val="00992535"/>
    <w:rsid w:val="009926AD"/>
    <w:rsid w:val="0099286E"/>
    <w:rsid w:val="00992B3E"/>
    <w:rsid w:val="00992C1A"/>
    <w:rsid w:val="00992D66"/>
    <w:rsid w:val="00992E84"/>
    <w:rsid w:val="0099314A"/>
    <w:rsid w:val="00993573"/>
    <w:rsid w:val="0099357E"/>
    <w:rsid w:val="009935AA"/>
    <w:rsid w:val="0099360C"/>
    <w:rsid w:val="009937B4"/>
    <w:rsid w:val="00993932"/>
    <w:rsid w:val="0099397A"/>
    <w:rsid w:val="00993A55"/>
    <w:rsid w:val="00993A80"/>
    <w:rsid w:val="00993AFF"/>
    <w:rsid w:val="00993DC0"/>
    <w:rsid w:val="00993DDB"/>
    <w:rsid w:val="00993F28"/>
    <w:rsid w:val="00994112"/>
    <w:rsid w:val="00994266"/>
    <w:rsid w:val="0099461E"/>
    <w:rsid w:val="00994659"/>
    <w:rsid w:val="00994B48"/>
    <w:rsid w:val="00994CC1"/>
    <w:rsid w:val="00994D24"/>
    <w:rsid w:val="00994DCB"/>
    <w:rsid w:val="00994E3A"/>
    <w:rsid w:val="00994FFD"/>
    <w:rsid w:val="00995029"/>
    <w:rsid w:val="0099510A"/>
    <w:rsid w:val="009954DD"/>
    <w:rsid w:val="00995833"/>
    <w:rsid w:val="009958A0"/>
    <w:rsid w:val="00995E51"/>
    <w:rsid w:val="00995F43"/>
    <w:rsid w:val="00995FFE"/>
    <w:rsid w:val="009961A3"/>
    <w:rsid w:val="00996533"/>
    <w:rsid w:val="009967D9"/>
    <w:rsid w:val="0099681B"/>
    <w:rsid w:val="0099681C"/>
    <w:rsid w:val="00996F5D"/>
    <w:rsid w:val="00997012"/>
    <w:rsid w:val="009972C0"/>
    <w:rsid w:val="00997397"/>
    <w:rsid w:val="009976B3"/>
    <w:rsid w:val="0099772E"/>
    <w:rsid w:val="0099776C"/>
    <w:rsid w:val="009979DA"/>
    <w:rsid w:val="00997B38"/>
    <w:rsid w:val="00997CEB"/>
    <w:rsid w:val="00997CEE"/>
    <w:rsid w:val="00997F0A"/>
    <w:rsid w:val="00997FE7"/>
    <w:rsid w:val="00997FFC"/>
    <w:rsid w:val="009A00AE"/>
    <w:rsid w:val="009A0103"/>
    <w:rsid w:val="009A0222"/>
    <w:rsid w:val="009A03E7"/>
    <w:rsid w:val="009A0484"/>
    <w:rsid w:val="009A0534"/>
    <w:rsid w:val="009A061C"/>
    <w:rsid w:val="009A07A8"/>
    <w:rsid w:val="009A0B72"/>
    <w:rsid w:val="009A0BB9"/>
    <w:rsid w:val="009A0D68"/>
    <w:rsid w:val="009A0E3C"/>
    <w:rsid w:val="009A0FD1"/>
    <w:rsid w:val="009A1697"/>
    <w:rsid w:val="009A16E9"/>
    <w:rsid w:val="009A1704"/>
    <w:rsid w:val="009A181B"/>
    <w:rsid w:val="009A1DBA"/>
    <w:rsid w:val="009A1DC3"/>
    <w:rsid w:val="009A24F7"/>
    <w:rsid w:val="009A2F0E"/>
    <w:rsid w:val="009A32CF"/>
    <w:rsid w:val="009A342C"/>
    <w:rsid w:val="009A35CD"/>
    <w:rsid w:val="009A369E"/>
    <w:rsid w:val="009A37D0"/>
    <w:rsid w:val="009A3A53"/>
    <w:rsid w:val="009A3D9F"/>
    <w:rsid w:val="009A4080"/>
    <w:rsid w:val="009A45A4"/>
    <w:rsid w:val="009A460F"/>
    <w:rsid w:val="009A46A2"/>
    <w:rsid w:val="009A47EE"/>
    <w:rsid w:val="009A48D1"/>
    <w:rsid w:val="009A49B5"/>
    <w:rsid w:val="009A4A89"/>
    <w:rsid w:val="009A4D11"/>
    <w:rsid w:val="009A4F62"/>
    <w:rsid w:val="009A4FA6"/>
    <w:rsid w:val="009A52F1"/>
    <w:rsid w:val="009A5709"/>
    <w:rsid w:val="009A5F72"/>
    <w:rsid w:val="009A6065"/>
    <w:rsid w:val="009A6298"/>
    <w:rsid w:val="009A63A0"/>
    <w:rsid w:val="009A6420"/>
    <w:rsid w:val="009A6475"/>
    <w:rsid w:val="009A6C21"/>
    <w:rsid w:val="009A6C9D"/>
    <w:rsid w:val="009A6FA0"/>
    <w:rsid w:val="009A70EE"/>
    <w:rsid w:val="009A7188"/>
    <w:rsid w:val="009A7371"/>
    <w:rsid w:val="009A7450"/>
    <w:rsid w:val="009A75A1"/>
    <w:rsid w:val="009A7628"/>
    <w:rsid w:val="009A7CD6"/>
    <w:rsid w:val="009A7D68"/>
    <w:rsid w:val="009A7DB7"/>
    <w:rsid w:val="009A7E4D"/>
    <w:rsid w:val="009A7E6A"/>
    <w:rsid w:val="009B01D3"/>
    <w:rsid w:val="009B0469"/>
    <w:rsid w:val="009B0691"/>
    <w:rsid w:val="009B0825"/>
    <w:rsid w:val="009B0EC9"/>
    <w:rsid w:val="009B0F0A"/>
    <w:rsid w:val="009B0F49"/>
    <w:rsid w:val="009B1688"/>
    <w:rsid w:val="009B17D0"/>
    <w:rsid w:val="009B19E5"/>
    <w:rsid w:val="009B1F27"/>
    <w:rsid w:val="009B1F47"/>
    <w:rsid w:val="009B22AA"/>
    <w:rsid w:val="009B234F"/>
    <w:rsid w:val="009B2775"/>
    <w:rsid w:val="009B2A85"/>
    <w:rsid w:val="009B2BD4"/>
    <w:rsid w:val="009B2C7D"/>
    <w:rsid w:val="009B2CCE"/>
    <w:rsid w:val="009B3055"/>
    <w:rsid w:val="009B31AA"/>
    <w:rsid w:val="009B33E1"/>
    <w:rsid w:val="009B34A6"/>
    <w:rsid w:val="009B3C14"/>
    <w:rsid w:val="009B3CA1"/>
    <w:rsid w:val="009B3D2E"/>
    <w:rsid w:val="009B3E82"/>
    <w:rsid w:val="009B3F9A"/>
    <w:rsid w:val="009B4172"/>
    <w:rsid w:val="009B42F8"/>
    <w:rsid w:val="009B45BD"/>
    <w:rsid w:val="009B4A71"/>
    <w:rsid w:val="009B4B25"/>
    <w:rsid w:val="009B4BED"/>
    <w:rsid w:val="009B5089"/>
    <w:rsid w:val="009B50E1"/>
    <w:rsid w:val="009B51A7"/>
    <w:rsid w:val="009B5248"/>
    <w:rsid w:val="009B534B"/>
    <w:rsid w:val="009B5363"/>
    <w:rsid w:val="009B561C"/>
    <w:rsid w:val="009B5664"/>
    <w:rsid w:val="009B5713"/>
    <w:rsid w:val="009B5769"/>
    <w:rsid w:val="009B5917"/>
    <w:rsid w:val="009B59C4"/>
    <w:rsid w:val="009B6060"/>
    <w:rsid w:val="009B68C9"/>
    <w:rsid w:val="009B6C5B"/>
    <w:rsid w:val="009B6CAF"/>
    <w:rsid w:val="009B6CDC"/>
    <w:rsid w:val="009B6E54"/>
    <w:rsid w:val="009B6F3B"/>
    <w:rsid w:val="009B6FCD"/>
    <w:rsid w:val="009B70B0"/>
    <w:rsid w:val="009B72A5"/>
    <w:rsid w:val="009B733A"/>
    <w:rsid w:val="009B7483"/>
    <w:rsid w:val="009B75DB"/>
    <w:rsid w:val="009B76E3"/>
    <w:rsid w:val="009B7846"/>
    <w:rsid w:val="009B78B0"/>
    <w:rsid w:val="009B7B65"/>
    <w:rsid w:val="009B7DC4"/>
    <w:rsid w:val="009B7FFC"/>
    <w:rsid w:val="009C0214"/>
    <w:rsid w:val="009C070E"/>
    <w:rsid w:val="009C09CD"/>
    <w:rsid w:val="009C0B5E"/>
    <w:rsid w:val="009C0B7D"/>
    <w:rsid w:val="009C0E0A"/>
    <w:rsid w:val="009C0F37"/>
    <w:rsid w:val="009C1177"/>
    <w:rsid w:val="009C1337"/>
    <w:rsid w:val="009C184F"/>
    <w:rsid w:val="009C1976"/>
    <w:rsid w:val="009C1DF0"/>
    <w:rsid w:val="009C1E76"/>
    <w:rsid w:val="009C2088"/>
    <w:rsid w:val="009C20BC"/>
    <w:rsid w:val="009C2314"/>
    <w:rsid w:val="009C235E"/>
    <w:rsid w:val="009C23CC"/>
    <w:rsid w:val="009C24E3"/>
    <w:rsid w:val="009C25FB"/>
    <w:rsid w:val="009C2834"/>
    <w:rsid w:val="009C2ADC"/>
    <w:rsid w:val="009C2E58"/>
    <w:rsid w:val="009C30BC"/>
    <w:rsid w:val="009C3222"/>
    <w:rsid w:val="009C3299"/>
    <w:rsid w:val="009C32D0"/>
    <w:rsid w:val="009C34EF"/>
    <w:rsid w:val="009C3585"/>
    <w:rsid w:val="009C35BE"/>
    <w:rsid w:val="009C39EC"/>
    <w:rsid w:val="009C39F7"/>
    <w:rsid w:val="009C4173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B2D"/>
    <w:rsid w:val="009C5E30"/>
    <w:rsid w:val="009C6132"/>
    <w:rsid w:val="009C695B"/>
    <w:rsid w:val="009C6A01"/>
    <w:rsid w:val="009C6A03"/>
    <w:rsid w:val="009C6B48"/>
    <w:rsid w:val="009C6BE9"/>
    <w:rsid w:val="009C6F29"/>
    <w:rsid w:val="009C6F84"/>
    <w:rsid w:val="009C6F91"/>
    <w:rsid w:val="009C6FF0"/>
    <w:rsid w:val="009C7119"/>
    <w:rsid w:val="009C7237"/>
    <w:rsid w:val="009C72A8"/>
    <w:rsid w:val="009C7332"/>
    <w:rsid w:val="009C7401"/>
    <w:rsid w:val="009C7485"/>
    <w:rsid w:val="009C748A"/>
    <w:rsid w:val="009C7608"/>
    <w:rsid w:val="009C7921"/>
    <w:rsid w:val="009C79FC"/>
    <w:rsid w:val="009C7A9F"/>
    <w:rsid w:val="009C7AD9"/>
    <w:rsid w:val="009C7EEA"/>
    <w:rsid w:val="009D01A0"/>
    <w:rsid w:val="009D01BE"/>
    <w:rsid w:val="009D0470"/>
    <w:rsid w:val="009D0B3E"/>
    <w:rsid w:val="009D0BB7"/>
    <w:rsid w:val="009D0DF2"/>
    <w:rsid w:val="009D0F78"/>
    <w:rsid w:val="009D100D"/>
    <w:rsid w:val="009D136A"/>
    <w:rsid w:val="009D141A"/>
    <w:rsid w:val="009D163C"/>
    <w:rsid w:val="009D1AD9"/>
    <w:rsid w:val="009D1D24"/>
    <w:rsid w:val="009D219E"/>
    <w:rsid w:val="009D2213"/>
    <w:rsid w:val="009D2293"/>
    <w:rsid w:val="009D2624"/>
    <w:rsid w:val="009D274A"/>
    <w:rsid w:val="009D29B2"/>
    <w:rsid w:val="009D2BBA"/>
    <w:rsid w:val="009D2C2C"/>
    <w:rsid w:val="009D2C4F"/>
    <w:rsid w:val="009D2E9B"/>
    <w:rsid w:val="009D2EB5"/>
    <w:rsid w:val="009D2FB8"/>
    <w:rsid w:val="009D308C"/>
    <w:rsid w:val="009D3567"/>
    <w:rsid w:val="009D356C"/>
    <w:rsid w:val="009D35DC"/>
    <w:rsid w:val="009D3995"/>
    <w:rsid w:val="009D3B70"/>
    <w:rsid w:val="009D3D3A"/>
    <w:rsid w:val="009D3F34"/>
    <w:rsid w:val="009D4335"/>
    <w:rsid w:val="009D43E0"/>
    <w:rsid w:val="009D4558"/>
    <w:rsid w:val="009D4AA7"/>
    <w:rsid w:val="009D4DBF"/>
    <w:rsid w:val="009D4DE9"/>
    <w:rsid w:val="009D509F"/>
    <w:rsid w:val="009D516D"/>
    <w:rsid w:val="009D51ED"/>
    <w:rsid w:val="009D574D"/>
    <w:rsid w:val="009D59E2"/>
    <w:rsid w:val="009D5EB8"/>
    <w:rsid w:val="009D614F"/>
    <w:rsid w:val="009D61F5"/>
    <w:rsid w:val="009D63C9"/>
    <w:rsid w:val="009D6661"/>
    <w:rsid w:val="009D68FF"/>
    <w:rsid w:val="009D6C32"/>
    <w:rsid w:val="009D6FD6"/>
    <w:rsid w:val="009D7400"/>
    <w:rsid w:val="009D75A7"/>
    <w:rsid w:val="009D7783"/>
    <w:rsid w:val="009D789A"/>
    <w:rsid w:val="009D78EB"/>
    <w:rsid w:val="009D7C2C"/>
    <w:rsid w:val="009D7F70"/>
    <w:rsid w:val="009D7F99"/>
    <w:rsid w:val="009D7FDD"/>
    <w:rsid w:val="009E00A0"/>
    <w:rsid w:val="009E01A0"/>
    <w:rsid w:val="009E0625"/>
    <w:rsid w:val="009E077E"/>
    <w:rsid w:val="009E0B60"/>
    <w:rsid w:val="009E11B4"/>
    <w:rsid w:val="009E1200"/>
    <w:rsid w:val="009E1448"/>
    <w:rsid w:val="009E1594"/>
    <w:rsid w:val="009E1701"/>
    <w:rsid w:val="009E1ABE"/>
    <w:rsid w:val="009E1B21"/>
    <w:rsid w:val="009E2292"/>
    <w:rsid w:val="009E22A7"/>
    <w:rsid w:val="009E23E5"/>
    <w:rsid w:val="009E23E9"/>
    <w:rsid w:val="009E24B7"/>
    <w:rsid w:val="009E26C1"/>
    <w:rsid w:val="009E2C23"/>
    <w:rsid w:val="009E2C26"/>
    <w:rsid w:val="009E306D"/>
    <w:rsid w:val="009E3261"/>
    <w:rsid w:val="009E330A"/>
    <w:rsid w:val="009E34B3"/>
    <w:rsid w:val="009E39A6"/>
    <w:rsid w:val="009E3BBA"/>
    <w:rsid w:val="009E3CFC"/>
    <w:rsid w:val="009E3E86"/>
    <w:rsid w:val="009E3EFD"/>
    <w:rsid w:val="009E3FEE"/>
    <w:rsid w:val="009E40AC"/>
    <w:rsid w:val="009E40DC"/>
    <w:rsid w:val="009E42EA"/>
    <w:rsid w:val="009E446F"/>
    <w:rsid w:val="009E455A"/>
    <w:rsid w:val="009E45F0"/>
    <w:rsid w:val="009E4830"/>
    <w:rsid w:val="009E4BF8"/>
    <w:rsid w:val="009E4EC5"/>
    <w:rsid w:val="009E502C"/>
    <w:rsid w:val="009E5078"/>
    <w:rsid w:val="009E56C4"/>
    <w:rsid w:val="009E570E"/>
    <w:rsid w:val="009E575C"/>
    <w:rsid w:val="009E5A27"/>
    <w:rsid w:val="009E5BB6"/>
    <w:rsid w:val="009E5C65"/>
    <w:rsid w:val="009E5F4C"/>
    <w:rsid w:val="009E63A7"/>
    <w:rsid w:val="009E63F0"/>
    <w:rsid w:val="009E64E8"/>
    <w:rsid w:val="009E6854"/>
    <w:rsid w:val="009E6F2D"/>
    <w:rsid w:val="009E7531"/>
    <w:rsid w:val="009E7832"/>
    <w:rsid w:val="009E789C"/>
    <w:rsid w:val="009E798C"/>
    <w:rsid w:val="009E79CA"/>
    <w:rsid w:val="009E7AA2"/>
    <w:rsid w:val="009E7D70"/>
    <w:rsid w:val="009F027B"/>
    <w:rsid w:val="009F05F9"/>
    <w:rsid w:val="009F064A"/>
    <w:rsid w:val="009F06CA"/>
    <w:rsid w:val="009F074D"/>
    <w:rsid w:val="009F09D7"/>
    <w:rsid w:val="009F0B7D"/>
    <w:rsid w:val="009F0BCD"/>
    <w:rsid w:val="009F0D2D"/>
    <w:rsid w:val="009F0FBF"/>
    <w:rsid w:val="009F1159"/>
    <w:rsid w:val="009F132B"/>
    <w:rsid w:val="009F13B0"/>
    <w:rsid w:val="009F1537"/>
    <w:rsid w:val="009F183F"/>
    <w:rsid w:val="009F1A07"/>
    <w:rsid w:val="009F1A49"/>
    <w:rsid w:val="009F1B09"/>
    <w:rsid w:val="009F1C43"/>
    <w:rsid w:val="009F1DF7"/>
    <w:rsid w:val="009F2297"/>
    <w:rsid w:val="009F2530"/>
    <w:rsid w:val="009F2735"/>
    <w:rsid w:val="009F2808"/>
    <w:rsid w:val="009F287C"/>
    <w:rsid w:val="009F2938"/>
    <w:rsid w:val="009F2A66"/>
    <w:rsid w:val="009F2CC5"/>
    <w:rsid w:val="009F2CD6"/>
    <w:rsid w:val="009F2D2C"/>
    <w:rsid w:val="009F2DC4"/>
    <w:rsid w:val="009F2DE9"/>
    <w:rsid w:val="009F3302"/>
    <w:rsid w:val="009F334C"/>
    <w:rsid w:val="009F342F"/>
    <w:rsid w:val="009F34C0"/>
    <w:rsid w:val="009F3555"/>
    <w:rsid w:val="009F3949"/>
    <w:rsid w:val="009F39A9"/>
    <w:rsid w:val="009F3C5D"/>
    <w:rsid w:val="009F3EEC"/>
    <w:rsid w:val="009F3EF9"/>
    <w:rsid w:val="009F4102"/>
    <w:rsid w:val="009F4187"/>
    <w:rsid w:val="009F41ED"/>
    <w:rsid w:val="009F4239"/>
    <w:rsid w:val="009F435C"/>
    <w:rsid w:val="009F453C"/>
    <w:rsid w:val="009F46E6"/>
    <w:rsid w:val="009F48FA"/>
    <w:rsid w:val="009F4ACB"/>
    <w:rsid w:val="009F4B52"/>
    <w:rsid w:val="009F4D50"/>
    <w:rsid w:val="009F4EB8"/>
    <w:rsid w:val="009F5155"/>
    <w:rsid w:val="009F5273"/>
    <w:rsid w:val="009F52A9"/>
    <w:rsid w:val="009F539A"/>
    <w:rsid w:val="009F53FD"/>
    <w:rsid w:val="009F5867"/>
    <w:rsid w:val="009F58AA"/>
    <w:rsid w:val="009F5A37"/>
    <w:rsid w:val="009F5B7E"/>
    <w:rsid w:val="009F5DBF"/>
    <w:rsid w:val="009F5F61"/>
    <w:rsid w:val="009F5FE4"/>
    <w:rsid w:val="009F637A"/>
    <w:rsid w:val="009F6613"/>
    <w:rsid w:val="009F689F"/>
    <w:rsid w:val="009F6E3E"/>
    <w:rsid w:val="009F6F2C"/>
    <w:rsid w:val="009F6F6A"/>
    <w:rsid w:val="009F6F77"/>
    <w:rsid w:val="009F7200"/>
    <w:rsid w:val="009F7352"/>
    <w:rsid w:val="009F7378"/>
    <w:rsid w:val="009F7407"/>
    <w:rsid w:val="009F766B"/>
    <w:rsid w:val="009F7736"/>
    <w:rsid w:val="009F79BA"/>
    <w:rsid w:val="009F7A50"/>
    <w:rsid w:val="009F7B67"/>
    <w:rsid w:val="009F7C08"/>
    <w:rsid w:val="009F7FC4"/>
    <w:rsid w:val="00A00220"/>
    <w:rsid w:val="00A00241"/>
    <w:rsid w:val="00A00260"/>
    <w:rsid w:val="00A004CB"/>
    <w:rsid w:val="00A007E4"/>
    <w:rsid w:val="00A0081C"/>
    <w:rsid w:val="00A009C0"/>
    <w:rsid w:val="00A00DC1"/>
    <w:rsid w:val="00A00E43"/>
    <w:rsid w:val="00A00E48"/>
    <w:rsid w:val="00A00ED1"/>
    <w:rsid w:val="00A0141D"/>
    <w:rsid w:val="00A01686"/>
    <w:rsid w:val="00A017FD"/>
    <w:rsid w:val="00A019E3"/>
    <w:rsid w:val="00A01EA0"/>
    <w:rsid w:val="00A0206D"/>
    <w:rsid w:val="00A021FD"/>
    <w:rsid w:val="00A0228C"/>
    <w:rsid w:val="00A0237B"/>
    <w:rsid w:val="00A02826"/>
    <w:rsid w:val="00A02851"/>
    <w:rsid w:val="00A02BF3"/>
    <w:rsid w:val="00A02C3F"/>
    <w:rsid w:val="00A02C69"/>
    <w:rsid w:val="00A02CED"/>
    <w:rsid w:val="00A02D88"/>
    <w:rsid w:val="00A02E08"/>
    <w:rsid w:val="00A02F28"/>
    <w:rsid w:val="00A03359"/>
    <w:rsid w:val="00A03462"/>
    <w:rsid w:val="00A03526"/>
    <w:rsid w:val="00A04276"/>
    <w:rsid w:val="00A042AA"/>
    <w:rsid w:val="00A04485"/>
    <w:rsid w:val="00A04A9B"/>
    <w:rsid w:val="00A04C20"/>
    <w:rsid w:val="00A05039"/>
    <w:rsid w:val="00A05157"/>
    <w:rsid w:val="00A0535B"/>
    <w:rsid w:val="00A05371"/>
    <w:rsid w:val="00A0540D"/>
    <w:rsid w:val="00A05756"/>
    <w:rsid w:val="00A05930"/>
    <w:rsid w:val="00A05978"/>
    <w:rsid w:val="00A05D35"/>
    <w:rsid w:val="00A05E15"/>
    <w:rsid w:val="00A063BF"/>
    <w:rsid w:val="00A06454"/>
    <w:rsid w:val="00A0675C"/>
    <w:rsid w:val="00A0687A"/>
    <w:rsid w:val="00A06F96"/>
    <w:rsid w:val="00A07128"/>
    <w:rsid w:val="00A075F8"/>
    <w:rsid w:val="00A07972"/>
    <w:rsid w:val="00A0797A"/>
    <w:rsid w:val="00A07AAD"/>
    <w:rsid w:val="00A07F47"/>
    <w:rsid w:val="00A10A67"/>
    <w:rsid w:val="00A10B8E"/>
    <w:rsid w:val="00A10C6F"/>
    <w:rsid w:val="00A113D6"/>
    <w:rsid w:val="00A114C6"/>
    <w:rsid w:val="00A114F1"/>
    <w:rsid w:val="00A1174E"/>
    <w:rsid w:val="00A11D09"/>
    <w:rsid w:val="00A11DEC"/>
    <w:rsid w:val="00A11EA3"/>
    <w:rsid w:val="00A12169"/>
    <w:rsid w:val="00A12541"/>
    <w:rsid w:val="00A12564"/>
    <w:rsid w:val="00A12813"/>
    <w:rsid w:val="00A12B41"/>
    <w:rsid w:val="00A12B73"/>
    <w:rsid w:val="00A12C6F"/>
    <w:rsid w:val="00A12D28"/>
    <w:rsid w:val="00A12E2C"/>
    <w:rsid w:val="00A13178"/>
    <w:rsid w:val="00A13468"/>
    <w:rsid w:val="00A137D7"/>
    <w:rsid w:val="00A13AA3"/>
    <w:rsid w:val="00A13ACD"/>
    <w:rsid w:val="00A13EDB"/>
    <w:rsid w:val="00A14285"/>
    <w:rsid w:val="00A1437A"/>
    <w:rsid w:val="00A14752"/>
    <w:rsid w:val="00A14778"/>
    <w:rsid w:val="00A14B6B"/>
    <w:rsid w:val="00A14C67"/>
    <w:rsid w:val="00A14FB6"/>
    <w:rsid w:val="00A151B1"/>
    <w:rsid w:val="00A1529A"/>
    <w:rsid w:val="00A157ED"/>
    <w:rsid w:val="00A159E3"/>
    <w:rsid w:val="00A15D75"/>
    <w:rsid w:val="00A15DD4"/>
    <w:rsid w:val="00A15DF2"/>
    <w:rsid w:val="00A15EF0"/>
    <w:rsid w:val="00A15F6D"/>
    <w:rsid w:val="00A16063"/>
    <w:rsid w:val="00A1614B"/>
    <w:rsid w:val="00A165C9"/>
    <w:rsid w:val="00A165E4"/>
    <w:rsid w:val="00A16959"/>
    <w:rsid w:val="00A16BE0"/>
    <w:rsid w:val="00A16C76"/>
    <w:rsid w:val="00A16E21"/>
    <w:rsid w:val="00A16EBE"/>
    <w:rsid w:val="00A17212"/>
    <w:rsid w:val="00A175E6"/>
    <w:rsid w:val="00A17616"/>
    <w:rsid w:val="00A17927"/>
    <w:rsid w:val="00A179A7"/>
    <w:rsid w:val="00A17A83"/>
    <w:rsid w:val="00A17B45"/>
    <w:rsid w:val="00A17B56"/>
    <w:rsid w:val="00A17EA4"/>
    <w:rsid w:val="00A204A4"/>
    <w:rsid w:val="00A20530"/>
    <w:rsid w:val="00A206CC"/>
    <w:rsid w:val="00A207CD"/>
    <w:rsid w:val="00A20CFE"/>
    <w:rsid w:val="00A20D88"/>
    <w:rsid w:val="00A20E73"/>
    <w:rsid w:val="00A20FFA"/>
    <w:rsid w:val="00A211AD"/>
    <w:rsid w:val="00A21495"/>
    <w:rsid w:val="00A21660"/>
    <w:rsid w:val="00A216FE"/>
    <w:rsid w:val="00A21853"/>
    <w:rsid w:val="00A21A8E"/>
    <w:rsid w:val="00A21B57"/>
    <w:rsid w:val="00A21C43"/>
    <w:rsid w:val="00A21F85"/>
    <w:rsid w:val="00A2219E"/>
    <w:rsid w:val="00A22217"/>
    <w:rsid w:val="00A2221B"/>
    <w:rsid w:val="00A222CC"/>
    <w:rsid w:val="00A223F5"/>
    <w:rsid w:val="00A22452"/>
    <w:rsid w:val="00A22682"/>
    <w:rsid w:val="00A22773"/>
    <w:rsid w:val="00A2286B"/>
    <w:rsid w:val="00A228A7"/>
    <w:rsid w:val="00A22B4C"/>
    <w:rsid w:val="00A22B5B"/>
    <w:rsid w:val="00A22C5E"/>
    <w:rsid w:val="00A22C6F"/>
    <w:rsid w:val="00A2304A"/>
    <w:rsid w:val="00A230F4"/>
    <w:rsid w:val="00A231CB"/>
    <w:rsid w:val="00A231DA"/>
    <w:rsid w:val="00A23407"/>
    <w:rsid w:val="00A23528"/>
    <w:rsid w:val="00A2354A"/>
    <w:rsid w:val="00A235C8"/>
    <w:rsid w:val="00A236AC"/>
    <w:rsid w:val="00A23759"/>
    <w:rsid w:val="00A2395A"/>
    <w:rsid w:val="00A239EE"/>
    <w:rsid w:val="00A23A07"/>
    <w:rsid w:val="00A23AB8"/>
    <w:rsid w:val="00A23AD9"/>
    <w:rsid w:val="00A23CE2"/>
    <w:rsid w:val="00A23D94"/>
    <w:rsid w:val="00A24248"/>
    <w:rsid w:val="00A246D0"/>
    <w:rsid w:val="00A248B1"/>
    <w:rsid w:val="00A24A1B"/>
    <w:rsid w:val="00A24C99"/>
    <w:rsid w:val="00A24CC6"/>
    <w:rsid w:val="00A24E42"/>
    <w:rsid w:val="00A250E2"/>
    <w:rsid w:val="00A253E8"/>
    <w:rsid w:val="00A2545E"/>
    <w:rsid w:val="00A256A8"/>
    <w:rsid w:val="00A256C5"/>
    <w:rsid w:val="00A25756"/>
    <w:rsid w:val="00A25795"/>
    <w:rsid w:val="00A259C9"/>
    <w:rsid w:val="00A25A1B"/>
    <w:rsid w:val="00A266F9"/>
    <w:rsid w:val="00A26819"/>
    <w:rsid w:val="00A269FC"/>
    <w:rsid w:val="00A26C92"/>
    <w:rsid w:val="00A26F37"/>
    <w:rsid w:val="00A2703E"/>
    <w:rsid w:val="00A2778B"/>
    <w:rsid w:val="00A278DF"/>
    <w:rsid w:val="00A27972"/>
    <w:rsid w:val="00A279E7"/>
    <w:rsid w:val="00A3026D"/>
    <w:rsid w:val="00A30358"/>
    <w:rsid w:val="00A303A9"/>
    <w:rsid w:val="00A3082C"/>
    <w:rsid w:val="00A30882"/>
    <w:rsid w:val="00A3092B"/>
    <w:rsid w:val="00A3092E"/>
    <w:rsid w:val="00A30A2C"/>
    <w:rsid w:val="00A30EB1"/>
    <w:rsid w:val="00A30EBC"/>
    <w:rsid w:val="00A30FB8"/>
    <w:rsid w:val="00A30FFA"/>
    <w:rsid w:val="00A3107E"/>
    <w:rsid w:val="00A31098"/>
    <w:rsid w:val="00A31506"/>
    <w:rsid w:val="00A317A1"/>
    <w:rsid w:val="00A317D9"/>
    <w:rsid w:val="00A3188E"/>
    <w:rsid w:val="00A31898"/>
    <w:rsid w:val="00A319BF"/>
    <w:rsid w:val="00A31A4E"/>
    <w:rsid w:val="00A31CE2"/>
    <w:rsid w:val="00A31DCB"/>
    <w:rsid w:val="00A31F6A"/>
    <w:rsid w:val="00A31FF0"/>
    <w:rsid w:val="00A323C8"/>
    <w:rsid w:val="00A32422"/>
    <w:rsid w:val="00A32632"/>
    <w:rsid w:val="00A32708"/>
    <w:rsid w:val="00A32740"/>
    <w:rsid w:val="00A32750"/>
    <w:rsid w:val="00A3281A"/>
    <w:rsid w:val="00A32875"/>
    <w:rsid w:val="00A32C95"/>
    <w:rsid w:val="00A337D5"/>
    <w:rsid w:val="00A339A9"/>
    <w:rsid w:val="00A33A08"/>
    <w:rsid w:val="00A34118"/>
    <w:rsid w:val="00A3449A"/>
    <w:rsid w:val="00A3456E"/>
    <w:rsid w:val="00A3481D"/>
    <w:rsid w:val="00A34FDF"/>
    <w:rsid w:val="00A350A6"/>
    <w:rsid w:val="00A35207"/>
    <w:rsid w:val="00A356B7"/>
    <w:rsid w:val="00A356D2"/>
    <w:rsid w:val="00A358C3"/>
    <w:rsid w:val="00A35B3B"/>
    <w:rsid w:val="00A35CE9"/>
    <w:rsid w:val="00A35CFB"/>
    <w:rsid w:val="00A35E38"/>
    <w:rsid w:val="00A3601C"/>
    <w:rsid w:val="00A36316"/>
    <w:rsid w:val="00A36989"/>
    <w:rsid w:val="00A36BDF"/>
    <w:rsid w:val="00A36F84"/>
    <w:rsid w:val="00A36FF6"/>
    <w:rsid w:val="00A3767D"/>
    <w:rsid w:val="00A378C7"/>
    <w:rsid w:val="00A379B8"/>
    <w:rsid w:val="00A37A79"/>
    <w:rsid w:val="00A37C2F"/>
    <w:rsid w:val="00A37E32"/>
    <w:rsid w:val="00A400EA"/>
    <w:rsid w:val="00A401A3"/>
    <w:rsid w:val="00A401CD"/>
    <w:rsid w:val="00A4030A"/>
    <w:rsid w:val="00A40614"/>
    <w:rsid w:val="00A40817"/>
    <w:rsid w:val="00A40BAC"/>
    <w:rsid w:val="00A40FFE"/>
    <w:rsid w:val="00A4122F"/>
    <w:rsid w:val="00A418E2"/>
    <w:rsid w:val="00A41AA5"/>
    <w:rsid w:val="00A41CDA"/>
    <w:rsid w:val="00A41DB1"/>
    <w:rsid w:val="00A41ECA"/>
    <w:rsid w:val="00A420C9"/>
    <w:rsid w:val="00A42408"/>
    <w:rsid w:val="00A4249A"/>
    <w:rsid w:val="00A42587"/>
    <w:rsid w:val="00A4266D"/>
    <w:rsid w:val="00A426CD"/>
    <w:rsid w:val="00A427E1"/>
    <w:rsid w:val="00A429EA"/>
    <w:rsid w:val="00A42A41"/>
    <w:rsid w:val="00A42E6F"/>
    <w:rsid w:val="00A42EA1"/>
    <w:rsid w:val="00A42F5D"/>
    <w:rsid w:val="00A42F90"/>
    <w:rsid w:val="00A43031"/>
    <w:rsid w:val="00A43223"/>
    <w:rsid w:val="00A4338D"/>
    <w:rsid w:val="00A4339B"/>
    <w:rsid w:val="00A43612"/>
    <w:rsid w:val="00A43782"/>
    <w:rsid w:val="00A43860"/>
    <w:rsid w:val="00A4389A"/>
    <w:rsid w:val="00A4393B"/>
    <w:rsid w:val="00A43A0C"/>
    <w:rsid w:val="00A43BD7"/>
    <w:rsid w:val="00A43ED2"/>
    <w:rsid w:val="00A43FEB"/>
    <w:rsid w:val="00A44377"/>
    <w:rsid w:val="00A44542"/>
    <w:rsid w:val="00A4487C"/>
    <w:rsid w:val="00A4488D"/>
    <w:rsid w:val="00A44A79"/>
    <w:rsid w:val="00A44C9C"/>
    <w:rsid w:val="00A44F9F"/>
    <w:rsid w:val="00A44FF2"/>
    <w:rsid w:val="00A45156"/>
    <w:rsid w:val="00A451B3"/>
    <w:rsid w:val="00A453A9"/>
    <w:rsid w:val="00A45887"/>
    <w:rsid w:val="00A45A7A"/>
    <w:rsid w:val="00A45B5D"/>
    <w:rsid w:val="00A45DF6"/>
    <w:rsid w:val="00A45F89"/>
    <w:rsid w:val="00A4622B"/>
    <w:rsid w:val="00A4677A"/>
    <w:rsid w:val="00A4681A"/>
    <w:rsid w:val="00A469BF"/>
    <w:rsid w:val="00A46BF9"/>
    <w:rsid w:val="00A46C78"/>
    <w:rsid w:val="00A46FBB"/>
    <w:rsid w:val="00A46FD0"/>
    <w:rsid w:val="00A4711E"/>
    <w:rsid w:val="00A4730A"/>
    <w:rsid w:val="00A473B6"/>
    <w:rsid w:val="00A47416"/>
    <w:rsid w:val="00A477DF"/>
    <w:rsid w:val="00A478C9"/>
    <w:rsid w:val="00A47B20"/>
    <w:rsid w:val="00A47CBB"/>
    <w:rsid w:val="00A47D5F"/>
    <w:rsid w:val="00A50BD5"/>
    <w:rsid w:val="00A50C14"/>
    <w:rsid w:val="00A50CF7"/>
    <w:rsid w:val="00A50D50"/>
    <w:rsid w:val="00A50DE5"/>
    <w:rsid w:val="00A50EA1"/>
    <w:rsid w:val="00A51536"/>
    <w:rsid w:val="00A51552"/>
    <w:rsid w:val="00A51CC4"/>
    <w:rsid w:val="00A51D82"/>
    <w:rsid w:val="00A51EBA"/>
    <w:rsid w:val="00A51F43"/>
    <w:rsid w:val="00A51FBA"/>
    <w:rsid w:val="00A5248E"/>
    <w:rsid w:val="00A52594"/>
    <w:rsid w:val="00A526AB"/>
    <w:rsid w:val="00A5284C"/>
    <w:rsid w:val="00A528F4"/>
    <w:rsid w:val="00A52B0F"/>
    <w:rsid w:val="00A52C9C"/>
    <w:rsid w:val="00A52DCD"/>
    <w:rsid w:val="00A52E25"/>
    <w:rsid w:val="00A52EE6"/>
    <w:rsid w:val="00A52F3C"/>
    <w:rsid w:val="00A53098"/>
    <w:rsid w:val="00A530CB"/>
    <w:rsid w:val="00A532CE"/>
    <w:rsid w:val="00A53503"/>
    <w:rsid w:val="00A539C7"/>
    <w:rsid w:val="00A53A50"/>
    <w:rsid w:val="00A53AE8"/>
    <w:rsid w:val="00A53AF0"/>
    <w:rsid w:val="00A53F32"/>
    <w:rsid w:val="00A54121"/>
    <w:rsid w:val="00A541DB"/>
    <w:rsid w:val="00A547CA"/>
    <w:rsid w:val="00A549E6"/>
    <w:rsid w:val="00A54B4D"/>
    <w:rsid w:val="00A54F1A"/>
    <w:rsid w:val="00A55077"/>
    <w:rsid w:val="00A55377"/>
    <w:rsid w:val="00A55B00"/>
    <w:rsid w:val="00A55B3C"/>
    <w:rsid w:val="00A55E99"/>
    <w:rsid w:val="00A55F81"/>
    <w:rsid w:val="00A560B9"/>
    <w:rsid w:val="00A5628C"/>
    <w:rsid w:val="00A562BE"/>
    <w:rsid w:val="00A563C8"/>
    <w:rsid w:val="00A565ED"/>
    <w:rsid w:val="00A56657"/>
    <w:rsid w:val="00A56755"/>
    <w:rsid w:val="00A56802"/>
    <w:rsid w:val="00A5693B"/>
    <w:rsid w:val="00A56D0F"/>
    <w:rsid w:val="00A56D90"/>
    <w:rsid w:val="00A570CC"/>
    <w:rsid w:val="00A570EA"/>
    <w:rsid w:val="00A5745F"/>
    <w:rsid w:val="00A57557"/>
    <w:rsid w:val="00A57DE4"/>
    <w:rsid w:val="00A57E68"/>
    <w:rsid w:val="00A57EA1"/>
    <w:rsid w:val="00A57F5F"/>
    <w:rsid w:val="00A600E0"/>
    <w:rsid w:val="00A6052E"/>
    <w:rsid w:val="00A6077F"/>
    <w:rsid w:val="00A609FD"/>
    <w:rsid w:val="00A60C29"/>
    <w:rsid w:val="00A60CAE"/>
    <w:rsid w:val="00A610CC"/>
    <w:rsid w:val="00A611D1"/>
    <w:rsid w:val="00A61702"/>
    <w:rsid w:val="00A61743"/>
    <w:rsid w:val="00A61828"/>
    <w:rsid w:val="00A61918"/>
    <w:rsid w:val="00A619A2"/>
    <w:rsid w:val="00A61BED"/>
    <w:rsid w:val="00A61DF1"/>
    <w:rsid w:val="00A61E6E"/>
    <w:rsid w:val="00A61E95"/>
    <w:rsid w:val="00A61EB2"/>
    <w:rsid w:val="00A621B6"/>
    <w:rsid w:val="00A62236"/>
    <w:rsid w:val="00A6239D"/>
    <w:rsid w:val="00A6244B"/>
    <w:rsid w:val="00A6287B"/>
    <w:rsid w:val="00A631E3"/>
    <w:rsid w:val="00A63216"/>
    <w:rsid w:val="00A63323"/>
    <w:rsid w:val="00A63483"/>
    <w:rsid w:val="00A637F3"/>
    <w:rsid w:val="00A63A73"/>
    <w:rsid w:val="00A63B80"/>
    <w:rsid w:val="00A63BBA"/>
    <w:rsid w:val="00A63C13"/>
    <w:rsid w:val="00A63D87"/>
    <w:rsid w:val="00A640D5"/>
    <w:rsid w:val="00A642D2"/>
    <w:rsid w:val="00A64B27"/>
    <w:rsid w:val="00A64B42"/>
    <w:rsid w:val="00A64CF6"/>
    <w:rsid w:val="00A64E7D"/>
    <w:rsid w:val="00A64FF0"/>
    <w:rsid w:val="00A65079"/>
    <w:rsid w:val="00A650B7"/>
    <w:rsid w:val="00A65830"/>
    <w:rsid w:val="00A65A0E"/>
    <w:rsid w:val="00A660CE"/>
    <w:rsid w:val="00A661AB"/>
    <w:rsid w:val="00A6623E"/>
    <w:rsid w:val="00A6635F"/>
    <w:rsid w:val="00A66BAB"/>
    <w:rsid w:val="00A66C1E"/>
    <w:rsid w:val="00A66FE7"/>
    <w:rsid w:val="00A673EA"/>
    <w:rsid w:val="00A6745D"/>
    <w:rsid w:val="00A67499"/>
    <w:rsid w:val="00A6770F"/>
    <w:rsid w:val="00A67985"/>
    <w:rsid w:val="00A67A8E"/>
    <w:rsid w:val="00A704EA"/>
    <w:rsid w:val="00A706CB"/>
    <w:rsid w:val="00A706EF"/>
    <w:rsid w:val="00A70905"/>
    <w:rsid w:val="00A70B0E"/>
    <w:rsid w:val="00A70C8E"/>
    <w:rsid w:val="00A70F40"/>
    <w:rsid w:val="00A712C9"/>
    <w:rsid w:val="00A7157F"/>
    <w:rsid w:val="00A71861"/>
    <w:rsid w:val="00A718C4"/>
    <w:rsid w:val="00A71C2B"/>
    <w:rsid w:val="00A71D80"/>
    <w:rsid w:val="00A72470"/>
    <w:rsid w:val="00A72D89"/>
    <w:rsid w:val="00A72DC1"/>
    <w:rsid w:val="00A72E69"/>
    <w:rsid w:val="00A72E75"/>
    <w:rsid w:val="00A72EFC"/>
    <w:rsid w:val="00A72F01"/>
    <w:rsid w:val="00A73124"/>
    <w:rsid w:val="00A73136"/>
    <w:rsid w:val="00A73343"/>
    <w:rsid w:val="00A73349"/>
    <w:rsid w:val="00A73352"/>
    <w:rsid w:val="00A73388"/>
    <w:rsid w:val="00A735AD"/>
    <w:rsid w:val="00A7364F"/>
    <w:rsid w:val="00A737B0"/>
    <w:rsid w:val="00A73E1B"/>
    <w:rsid w:val="00A73F7D"/>
    <w:rsid w:val="00A73F9E"/>
    <w:rsid w:val="00A74404"/>
    <w:rsid w:val="00A744B2"/>
    <w:rsid w:val="00A7496D"/>
    <w:rsid w:val="00A7499D"/>
    <w:rsid w:val="00A74B96"/>
    <w:rsid w:val="00A74BB2"/>
    <w:rsid w:val="00A755B4"/>
    <w:rsid w:val="00A75639"/>
    <w:rsid w:val="00A759E2"/>
    <w:rsid w:val="00A75A83"/>
    <w:rsid w:val="00A75B0B"/>
    <w:rsid w:val="00A75F0A"/>
    <w:rsid w:val="00A75F54"/>
    <w:rsid w:val="00A75F83"/>
    <w:rsid w:val="00A76307"/>
    <w:rsid w:val="00A763F0"/>
    <w:rsid w:val="00A766E0"/>
    <w:rsid w:val="00A766E1"/>
    <w:rsid w:val="00A76758"/>
    <w:rsid w:val="00A7696E"/>
    <w:rsid w:val="00A76C4C"/>
    <w:rsid w:val="00A76D12"/>
    <w:rsid w:val="00A76E2B"/>
    <w:rsid w:val="00A77168"/>
    <w:rsid w:val="00A7729F"/>
    <w:rsid w:val="00A77418"/>
    <w:rsid w:val="00A77AE6"/>
    <w:rsid w:val="00A77FFB"/>
    <w:rsid w:val="00A8090A"/>
    <w:rsid w:val="00A80BBA"/>
    <w:rsid w:val="00A80D76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AFB"/>
    <w:rsid w:val="00A83C8B"/>
    <w:rsid w:val="00A83E80"/>
    <w:rsid w:val="00A83EDD"/>
    <w:rsid w:val="00A840A9"/>
    <w:rsid w:val="00A84388"/>
    <w:rsid w:val="00A84768"/>
    <w:rsid w:val="00A8483D"/>
    <w:rsid w:val="00A8486D"/>
    <w:rsid w:val="00A848AB"/>
    <w:rsid w:val="00A849CF"/>
    <w:rsid w:val="00A84A9E"/>
    <w:rsid w:val="00A84D97"/>
    <w:rsid w:val="00A84E06"/>
    <w:rsid w:val="00A85020"/>
    <w:rsid w:val="00A85342"/>
    <w:rsid w:val="00A85491"/>
    <w:rsid w:val="00A85A0F"/>
    <w:rsid w:val="00A85AA3"/>
    <w:rsid w:val="00A85B4D"/>
    <w:rsid w:val="00A85E56"/>
    <w:rsid w:val="00A85F40"/>
    <w:rsid w:val="00A8615E"/>
    <w:rsid w:val="00A861FA"/>
    <w:rsid w:val="00A862DF"/>
    <w:rsid w:val="00A86548"/>
    <w:rsid w:val="00A86672"/>
    <w:rsid w:val="00A867AE"/>
    <w:rsid w:val="00A869CA"/>
    <w:rsid w:val="00A86B12"/>
    <w:rsid w:val="00A86D5D"/>
    <w:rsid w:val="00A86E32"/>
    <w:rsid w:val="00A86F3A"/>
    <w:rsid w:val="00A87070"/>
    <w:rsid w:val="00A874EA"/>
    <w:rsid w:val="00A87766"/>
    <w:rsid w:val="00A87826"/>
    <w:rsid w:val="00A878D0"/>
    <w:rsid w:val="00A87A02"/>
    <w:rsid w:val="00A87A97"/>
    <w:rsid w:val="00A87B0D"/>
    <w:rsid w:val="00A87C1E"/>
    <w:rsid w:val="00A87CE6"/>
    <w:rsid w:val="00A87E48"/>
    <w:rsid w:val="00A87F69"/>
    <w:rsid w:val="00A90074"/>
    <w:rsid w:val="00A90174"/>
    <w:rsid w:val="00A90207"/>
    <w:rsid w:val="00A9028E"/>
    <w:rsid w:val="00A904F9"/>
    <w:rsid w:val="00A90880"/>
    <w:rsid w:val="00A90940"/>
    <w:rsid w:val="00A90AE5"/>
    <w:rsid w:val="00A90AFB"/>
    <w:rsid w:val="00A90C5C"/>
    <w:rsid w:val="00A90C72"/>
    <w:rsid w:val="00A90D50"/>
    <w:rsid w:val="00A90D8E"/>
    <w:rsid w:val="00A90D97"/>
    <w:rsid w:val="00A9103C"/>
    <w:rsid w:val="00A91110"/>
    <w:rsid w:val="00A9120D"/>
    <w:rsid w:val="00A918BC"/>
    <w:rsid w:val="00A92197"/>
    <w:rsid w:val="00A9226A"/>
    <w:rsid w:val="00A924D6"/>
    <w:rsid w:val="00A9271D"/>
    <w:rsid w:val="00A92936"/>
    <w:rsid w:val="00A92BA3"/>
    <w:rsid w:val="00A931CF"/>
    <w:rsid w:val="00A93339"/>
    <w:rsid w:val="00A933AF"/>
    <w:rsid w:val="00A934A7"/>
    <w:rsid w:val="00A93512"/>
    <w:rsid w:val="00A936A8"/>
    <w:rsid w:val="00A937E4"/>
    <w:rsid w:val="00A937FC"/>
    <w:rsid w:val="00A938C7"/>
    <w:rsid w:val="00A93FD5"/>
    <w:rsid w:val="00A94337"/>
    <w:rsid w:val="00A94871"/>
    <w:rsid w:val="00A9496A"/>
    <w:rsid w:val="00A94DBC"/>
    <w:rsid w:val="00A951FA"/>
    <w:rsid w:val="00A954C1"/>
    <w:rsid w:val="00A95569"/>
    <w:rsid w:val="00A95640"/>
    <w:rsid w:val="00A956FA"/>
    <w:rsid w:val="00A957C7"/>
    <w:rsid w:val="00A9580A"/>
    <w:rsid w:val="00A95848"/>
    <w:rsid w:val="00A95995"/>
    <w:rsid w:val="00A95A8C"/>
    <w:rsid w:val="00A95E1B"/>
    <w:rsid w:val="00A95F32"/>
    <w:rsid w:val="00A96041"/>
    <w:rsid w:val="00A9635C"/>
    <w:rsid w:val="00A963CF"/>
    <w:rsid w:val="00A9641C"/>
    <w:rsid w:val="00A9651D"/>
    <w:rsid w:val="00A96749"/>
    <w:rsid w:val="00A96F02"/>
    <w:rsid w:val="00A96F10"/>
    <w:rsid w:val="00A970E6"/>
    <w:rsid w:val="00A9730D"/>
    <w:rsid w:val="00A9743E"/>
    <w:rsid w:val="00A97698"/>
    <w:rsid w:val="00A976FB"/>
    <w:rsid w:val="00A97815"/>
    <w:rsid w:val="00A979A6"/>
    <w:rsid w:val="00A97B34"/>
    <w:rsid w:val="00A97B80"/>
    <w:rsid w:val="00A97CE5"/>
    <w:rsid w:val="00A97D5A"/>
    <w:rsid w:val="00A97FBD"/>
    <w:rsid w:val="00AA04E9"/>
    <w:rsid w:val="00AA0671"/>
    <w:rsid w:val="00AA0779"/>
    <w:rsid w:val="00AA0918"/>
    <w:rsid w:val="00AA091C"/>
    <w:rsid w:val="00AA09F9"/>
    <w:rsid w:val="00AA0AF1"/>
    <w:rsid w:val="00AA0DC4"/>
    <w:rsid w:val="00AA0E9B"/>
    <w:rsid w:val="00AA1059"/>
    <w:rsid w:val="00AA10C9"/>
    <w:rsid w:val="00AA11CF"/>
    <w:rsid w:val="00AA11D1"/>
    <w:rsid w:val="00AA151A"/>
    <w:rsid w:val="00AA1674"/>
    <w:rsid w:val="00AA1694"/>
    <w:rsid w:val="00AA1817"/>
    <w:rsid w:val="00AA1C06"/>
    <w:rsid w:val="00AA1E9F"/>
    <w:rsid w:val="00AA1F7E"/>
    <w:rsid w:val="00AA2054"/>
    <w:rsid w:val="00AA2265"/>
    <w:rsid w:val="00AA22D8"/>
    <w:rsid w:val="00AA23BC"/>
    <w:rsid w:val="00AA25FA"/>
    <w:rsid w:val="00AA28EC"/>
    <w:rsid w:val="00AA2C26"/>
    <w:rsid w:val="00AA2C90"/>
    <w:rsid w:val="00AA30B7"/>
    <w:rsid w:val="00AA313B"/>
    <w:rsid w:val="00AA31F5"/>
    <w:rsid w:val="00AA330B"/>
    <w:rsid w:val="00AA33E7"/>
    <w:rsid w:val="00AA347F"/>
    <w:rsid w:val="00AA34D8"/>
    <w:rsid w:val="00AA34F5"/>
    <w:rsid w:val="00AA374D"/>
    <w:rsid w:val="00AA3778"/>
    <w:rsid w:val="00AA37E5"/>
    <w:rsid w:val="00AA3804"/>
    <w:rsid w:val="00AA391B"/>
    <w:rsid w:val="00AA3A8C"/>
    <w:rsid w:val="00AA3AC7"/>
    <w:rsid w:val="00AA3C16"/>
    <w:rsid w:val="00AA426E"/>
    <w:rsid w:val="00AA4539"/>
    <w:rsid w:val="00AA4751"/>
    <w:rsid w:val="00AA4BC2"/>
    <w:rsid w:val="00AA4C67"/>
    <w:rsid w:val="00AA4D30"/>
    <w:rsid w:val="00AA4EEA"/>
    <w:rsid w:val="00AA4F3D"/>
    <w:rsid w:val="00AA4F79"/>
    <w:rsid w:val="00AA5189"/>
    <w:rsid w:val="00AA546F"/>
    <w:rsid w:val="00AA5AA1"/>
    <w:rsid w:val="00AA5E7C"/>
    <w:rsid w:val="00AA5FCE"/>
    <w:rsid w:val="00AA6260"/>
    <w:rsid w:val="00AA66A8"/>
    <w:rsid w:val="00AA6737"/>
    <w:rsid w:val="00AA6749"/>
    <w:rsid w:val="00AA674D"/>
    <w:rsid w:val="00AA686E"/>
    <w:rsid w:val="00AA6899"/>
    <w:rsid w:val="00AA68CE"/>
    <w:rsid w:val="00AA6923"/>
    <w:rsid w:val="00AA6AF8"/>
    <w:rsid w:val="00AA6C24"/>
    <w:rsid w:val="00AA6DE9"/>
    <w:rsid w:val="00AA7040"/>
    <w:rsid w:val="00AA72AD"/>
    <w:rsid w:val="00AA7368"/>
    <w:rsid w:val="00AA73D6"/>
    <w:rsid w:val="00AA74D4"/>
    <w:rsid w:val="00AA771A"/>
    <w:rsid w:val="00AA783C"/>
    <w:rsid w:val="00AA7AA9"/>
    <w:rsid w:val="00AA7ABD"/>
    <w:rsid w:val="00AA7B2B"/>
    <w:rsid w:val="00AA7CA3"/>
    <w:rsid w:val="00AB0080"/>
    <w:rsid w:val="00AB01D8"/>
    <w:rsid w:val="00AB0418"/>
    <w:rsid w:val="00AB0A0D"/>
    <w:rsid w:val="00AB0CA1"/>
    <w:rsid w:val="00AB1183"/>
    <w:rsid w:val="00AB1368"/>
    <w:rsid w:val="00AB19F8"/>
    <w:rsid w:val="00AB1A13"/>
    <w:rsid w:val="00AB1B7C"/>
    <w:rsid w:val="00AB1C51"/>
    <w:rsid w:val="00AB1CCA"/>
    <w:rsid w:val="00AB1FAB"/>
    <w:rsid w:val="00AB2020"/>
    <w:rsid w:val="00AB2174"/>
    <w:rsid w:val="00AB2230"/>
    <w:rsid w:val="00AB2251"/>
    <w:rsid w:val="00AB2298"/>
    <w:rsid w:val="00AB22BA"/>
    <w:rsid w:val="00AB2421"/>
    <w:rsid w:val="00AB2623"/>
    <w:rsid w:val="00AB2D1C"/>
    <w:rsid w:val="00AB2F51"/>
    <w:rsid w:val="00AB303A"/>
    <w:rsid w:val="00AB3364"/>
    <w:rsid w:val="00AB34D7"/>
    <w:rsid w:val="00AB375B"/>
    <w:rsid w:val="00AB37F0"/>
    <w:rsid w:val="00AB382E"/>
    <w:rsid w:val="00AB3B73"/>
    <w:rsid w:val="00AB3BAD"/>
    <w:rsid w:val="00AB3D29"/>
    <w:rsid w:val="00AB3E9D"/>
    <w:rsid w:val="00AB4071"/>
    <w:rsid w:val="00AB40E9"/>
    <w:rsid w:val="00AB4153"/>
    <w:rsid w:val="00AB4822"/>
    <w:rsid w:val="00AB48DD"/>
    <w:rsid w:val="00AB4B5D"/>
    <w:rsid w:val="00AB4C52"/>
    <w:rsid w:val="00AB4D9F"/>
    <w:rsid w:val="00AB50DC"/>
    <w:rsid w:val="00AB52DB"/>
    <w:rsid w:val="00AB5423"/>
    <w:rsid w:val="00AB5617"/>
    <w:rsid w:val="00AB584F"/>
    <w:rsid w:val="00AB5AD9"/>
    <w:rsid w:val="00AB5B1A"/>
    <w:rsid w:val="00AB5CD1"/>
    <w:rsid w:val="00AB5E6F"/>
    <w:rsid w:val="00AB5E87"/>
    <w:rsid w:val="00AB6141"/>
    <w:rsid w:val="00AB61F6"/>
    <w:rsid w:val="00AB693B"/>
    <w:rsid w:val="00AB6B56"/>
    <w:rsid w:val="00AB6DD9"/>
    <w:rsid w:val="00AB6EF8"/>
    <w:rsid w:val="00AB7295"/>
    <w:rsid w:val="00AB75B5"/>
    <w:rsid w:val="00AB7611"/>
    <w:rsid w:val="00AB7745"/>
    <w:rsid w:val="00AB7777"/>
    <w:rsid w:val="00AB7929"/>
    <w:rsid w:val="00AB7994"/>
    <w:rsid w:val="00AB7A56"/>
    <w:rsid w:val="00AB7B9C"/>
    <w:rsid w:val="00AB7DBE"/>
    <w:rsid w:val="00AB7E4C"/>
    <w:rsid w:val="00AB7E4E"/>
    <w:rsid w:val="00AC01AF"/>
    <w:rsid w:val="00AC050F"/>
    <w:rsid w:val="00AC063D"/>
    <w:rsid w:val="00AC06F7"/>
    <w:rsid w:val="00AC07B0"/>
    <w:rsid w:val="00AC07C2"/>
    <w:rsid w:val="00AC09C2"/>
    <w:rsid w:val="00AC0A56"/>
    <w:rsid w:val="00AC0A92"/>
    <w:rsid w:val="00AC0D11"/>
    <w:rsid w:val="00AC0DB4"/>
    <w:rsid w:val="00AC1056"/>
    <w:rsid w:val="00AC10F0"/>
    <w:rsid w:val="00AC11DB"/>
    <w:rsid w:val="00AC19BA"/>
    <w:rsid w:val="00AC1A2D"/>
    <w:rsid w:val="00AC1ECD"/>
    <w:rsid w:val="00AC1F1A"/>
    <w:rsid w:val="00AC2063"/>
    <w:rsid w:val="00AC23C2"/>
    <w:rsid w:val="00AC25AC"/>
    <w:rsid w:val="00AC27FB"/>
    <w:rsid w:val="00AC287C"/>
    <w:rsid w:val="00AC2B2A"/>
    <w:rsid w:val="00AC2B90"/>
    <w:rsid w:val="00AC2CB7"/>
    <w:rsid w:val="00AC2DB4"/>
    <w:rsid w:val="00AC300A"/>
    <w:rsid w:val="00AC3048"/>
    <w:rsid w:val="00AC3061"/>
    <w:rsid w:val="00AC3089"/>
    <w:rsid w:val="00AC314C"/>
    <w:rsid w:val="00AC318E"/>
    <w:rsid w:val="00AC31F9"/>
    <w:rsid w:val="00AC34E5"/>
    <w:rsid w:val="00AC386E"/>
    <w:rsid w:val="00AC3AB6"/>
    <w:rsid w:val="00AC3B47"/>
    <w:rsid w:val="00AC3BAC"/>
    <w:rsid w:val="00AC3DB3"/>
    <w:rsid w:val="00AC3F00"/>
    <w:rsid w:val="00AC3F34"/>
    <w:rsid w:val="00AC3FB7"/>
    <w:rsid w:val="00AC425F"/>
    <w:rsid w:val="00AC4379"/>
    <w:rsid w:val="00AC4429"/>
    <w:rsid w:val="00AC46C2"/>
    <w:rsid w:val="00AC47B6"/>
    <w:rsid w:val="00AC482B"/>
    <w:rsid w:val="00AC499C"/>
    <w:rsid w:val="00AC4A66"/>
    <w:rsid w:val="00AC4CA0"/>
    <w:rsid w:val="00AC4D7E"/>
    <w:rsid w:val="00AC4D95"/>
    <w:rsid w:val="00AC4EFE"/>
    <w:rsid w:val="00AC4FB1"/>
    <w:rsid w:val="00AC504A"/>
    <w:rsid w:val="00AC50EC"/>
    <w:rsid w:val="00AC52DE"/>
    <w:rsid w:val="00AC5386"/>
    <w:rsid w:val="00AC5415"/>
    <w:rsid w:val="00AC5A36"/>
    <w:rsid w:val="00AC5E11"/>
    <w:rsid w:val="00AC613B"/>
    <w:rsid w:val="00AC61A6"/>
    <w:rsid w:val="00AC654A"/>
    <w:rsid w:val="00AC691D"/>
    <w:rsid w:val="00AC6C6D"/>
    <w:rsid w:val="00AC6E0D"/>
    <w:rsid w:val="00AC6FFB"/>
    <w:rsid w:val="00AC7077"/>
    <w:rsid w:val="00AC710A"/>
    <w:rsid w:val="00AC71FB"/>
    <w:rsid w:val="00AC7353"/>
    <w:rsid w:val="00AC7428"/>
    <w:rsid w:val="00AC74CC"/>
    <w:rsid w:val="00AC75A9"/>
    <w:rsid w:val="00AC7C68"/>
    <w:rsid w:val="00AC7D70"/>
    <w:rsid w:val="00AC7EBF"/>
    <w:rsid w:val="00AC7FAC"/>
    <w:rsid w:val="00AD0027"/>
    <w:rsid w:val="00AD0181"/>
    <w:rsid w:val="00AD01B1"/>
    <w:rsid w:val="00AD0385"/>
    <w:rsid w:val="00AD0553"/>
    <w:rsid w:val="00AD06BF"/>
    <w:rsid w:val="00AD0918"/>
    <w:rsid w:val="00AD0B52"/>
    <w:rsid w:val="00AD0D1E"/>
    <w:rsid w:val="00AD0E83"/>
    <w:rsid w:val="00AD121A"/>
    <w:rsid w:val="00AD168A"/>
    <w:rsid w:val="00AD18F2"/>
    <w:rsid w:val="00AD1A7B"/>
    <w:rsid w:val="00AD1CDB"/>
    <w:rsid w:val="00AD1D2D"/>
    <w:rsid w:val="00AD20A3"/>
    <w:rsid w:val="00AD2224"/>
    <w:rsid w:val="00AD24A7"/>
    <w:rsid w:val="00AD2571"/>
    <w:rsid w:val="00AD279D"/>
    <w:rsid w:val="00AD287F"/>
    <w:rsid w:val="00AD2A16"/>
    <w:rsid w:val="00AD2BDA"/>
    <w:rsid w:val="00AD2EF6"/>
    <w:rsid w:val="00AD2F4A"/>
    <w:rsid w:val="00AD2F5D"/>
    <w:rsid w:val="00AD3036"/>
    <w:rsid w:val="00AD31AA"/>
    <w:rsid w:val="00AD3A2B"/>
    <w:rsid w:val="00AD3B2D"/>
    <w:rsid w:val="00AD3CB8"/>
    <w:rsid w:val="00AD3EC0"/>
    <w:rsid w:val="00AD408E"/>
    <w:rsid w:val="00AD429C"/>
    <w:rsid w:val="00AD43E0"/>
    <w:rsid w:val="00AD4514"/>
    <w:rsid w:val="00AD451A"/>
    <w:rsid w:val="00AD454D"/>
    <w:rsid w:val="00AD46FD"/>
    <w:rsid w:val="00AD4804"/>
    <w:rsid w:val="00AD48A2"/>
    <w:rsid w:val="00AD4E00"/>
    <w:rsid w:val="00AD52D5"/>
    <w:rsid w:val="00AD53D4"/>
    <w:rsid w:val="00AD5578"/>
    <w:rsid w:val="00AD563F"/>
    <w:rsid w:val="00AD5AE8"/>
    <w:rsid w:val="00AD5EC0"/>
    <w:rsid w:val="00AD5FBA"/>
    <w:rsid w:val="00AD6001"/>
    <w:rsid w:val="00AD62BA"/>
    <w:rsid w:val="00AD6586"/>
    <w:rsid w:val="00AD682A"/>
    <w:rsid w:val="00AD6BF4"/>
    <w:rsid w:val="00AD6C45"/>
    <w:rsid w:val="00AD6DB6"/>
    <w:rsid w:val="00AD6E8C"/>
    <w:rsid w:val="00AD71EE"/>
    <w:rsid w:val="00AD72AD"/>
    <w:rsid w:val="00AD73C3"/>
    <w:rsid w:val="00AD75AB"/>
    <w:rsid w:val="00AD75D0"/>
    <w:rsid w:val="00AD780B"/>
    <w:rsid w:val="00AD7A5A"/>
    <w:rsid w:val="00AD7AD3"/>
    <w:rsid w:val="00AD7BB7"/>
    <w:rsid w:val="00AD7DB7"/>
    <w:rsid w:val="00AD7E4A"/>
    <w:rsid w:val="00AE0097"/>
    <w:rsid w:val="00AE0145"/>
    <w:rsid w:val="00AE0352"/>
    <w:rsid w:val="00AE07B6"/>
    <w:rsid w:val="00AE0CAC"/>
    <w:rsid w:val="00AE17CC"/>
    <w:rsid w:val="00AE18AB"/>
    <w:rsid w:val="00AE19C2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85D"/>
    <w:rsid w:val="00AE2BD6"/>
    <w:rsid w:val="00AE2C27"/>
    <w:rsid w:val="00AE2F02"/>
    <w:rsid w:val="00AE2F4B"/>
    <w:rsid w:val="00AE3193"/>
    <w:rsid w:val="00AE3218"/>
    <w:rsid w:val="00AE32FE"/>
    <w:rsid w:val="00AE348D"/>
    <w:rsid w:val="00AE3526"/>
    <w:rsid w:val="00AE366F"/>
    <w:rsid w:val="00AE381E"/>
    <w:rsid w:val="00AE3D5E"/>
    <w:rsid w:val="00AE3E0E"/>
    <w:rsid w:val="00AE3E93"/>
    <w:rsid w:val="00AE3ED9"/>
    <w:rsid w:val="00AE429C"/>
    <w:rsid w:val="00AE44A4"/>
    <w:rsid w:val="00AE4511"/>
    <w:rsid w:val="00AE4822"/>
    <w:rsid w:val="00AE4998"/>
    <w:rsid w:val="00AE49A0"/>
    <w:rsid w:val="00AE4DF3"/>
    <w:rsid w:val="00AE4F2B"/>
    <w:rsid w:val="00AE4FBC"/>
    <w:rsid w:val="00AE500B"/>
    <w:rsid w:val="00AE50A0"/>
    <w:rsid w:val="00AE52F6"/>
    <w:rsid w:val="00AE5338"/>
    <w:rsid w:val="00AE55E9"/>
    <w:rsid w:val="00AE57F5"/>
    <w:rsid w:val="00AE6053"/>
    <w:rsid w:val="00AE6158"/>
    <w:rsid w:val="00AE6780"/>
    <w:rsid w:val="00AE6A20"/>
    <w:rsid w:val="00AE6B6D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99"/>
    <w:rsid w:val="00AE7AFB"/>
    <w:rsid w:val="00AE7B0D"/>
    <w:rsid w:val="00AE7BA2"/>
    <w:rsid w:val="00AE7DFF"/>
    <w:rsid w:val="00AF056C"/>
    <w:rsid w:val="00AF0644"/>
    <w:rsid w:val="00AF06ED"/>
    <w:rsid w:val="00AF08D2"/>
    <w:rsid w:val="00AF0B6C"/>
    <w:rsid w:val="00AF0CC7"/>
    <w:rsid w:val="00AF0D8D"/>
    <w:rsid w:val="00AF1077"/>
    <w:rsid w:val="00AF108D"/>
    <w:rsid w:val="00AF1680"/>
    <w:rsid w:val="00AF17FE"/>
    <w:rsid w:val="00AF1B33"/>
    <w:rsid w:val="00AF1C7B"/>
    <w:rsid w:val="00AF1CBB"/>
    <w:rsid w:val="00AF2135"/>
    <w:rsid w:val="00AF22E3"/>
    <w:rsid w:val="00AF2578"/>
    <w:rsid w:val="00AF26E7"/>
    <w:rsid w:val="00AF27F0"/>
    <w:rsid w:val="00AF287D"/>
    <w:rsid w:val="00AF2938"/>
    <w:rsid w:val="00AF29D3"/>
    <w:rsid w:val="00AF2AE7"/>
    <w:rsid w:val="00AF2B77"/>
    <w:rsid w:val="00AF2C1B"/>
    <w:rsid w:val="00AF2E7C"/>
    <w:rsid w:val="00AF3136"/>
    <w:rsid w:val="00AF3207"/>
    <w:rsid w:val="00AF32E3"/>
    <w:rsid w:val="00AF3568"/>
    <w:rsid w:val="00AF3610"/>
    <w:rsid w:val="00AF36AD"/>
    <w:rsid w:val="00AF3AB0"/>
    <w:rsid w:val="00AF3B22"/>
    <w:rsid w:val="00AF3B3B"/>
    <w:rsid w:val="00AF4189"/>
    <w:rsid w:val="00AF427A"/>
    <w:rsid w:val="00AF462A"/>
    <w:rsid w:val="00AF4851"/>
    <w:rsid w:val="00AF4DE1"/>
    <w:rsid w:val="00AF4EEF"/>
    <w:rsid w:val="00AF503A"/>
    <w:rsid w:val="00AF53D9"/>
    <w:rsid w:val="00AF568A"/>
    <w:rsid w:val="00AF5820"/>
    <w:rsid w:val="00AF5C64"/>
    <w:rsid w:val="00AF5D73"/>
    <w:rsid w:val="00AF5DA5"/>
    <w:rsid w:val="00AF5DEC"/>
    <w:rsid w:val="00AF61A3"/>
    <w:rsid w:val="00AF63FC"/>
    <w:rsid w:val="00AF646B"/>
    <w:rsid w:val="00AF675E"/>
    <w:rsid w:val="00AF6808"/>
    <w:rsid w:val="00AF6878"/>
    <w:rsid w:val="00AF6B43"/>
    <w:rsid w:val="00AF6B58"/>
    <w:rsid w:val="00AF6FEF"/>
    <w:rsid w:val="00AF7050"/>
    <w:rsid w:val="00AF71C5"/>
    <w:rsid w:val="00AF71CF"/>
    <w:rsid w:val="00AF7337"/>
    <w:rsid w:val="00AF739E"/>
    <w:rsid w:val="00AF74BD"/>
    <w:rsid w:val="00AF7722"/>
    <w:rsid w:val="00AF7732"/>
    <w:rsid w:val="00AF79D9"/>
    <w:rsid w:val="00AF7B92"/>
    <w:rsid w:val="00AF7D26"/>
    <w:rsid w:val="00B00032"/>
    <w:rsid w:val="00B00126"/>
    <w:rsid w:val="00B0013A"/>
    <w:rsid w:val="00B001B4"/>
    <w:rsid w:val="00B00337"/>
    <w:rsid w:val="00B00819"/>
    <w:rsid w:val="00B0091B"/>
    <w:rsid w:val="00B00B60"/>
    <w:rsid w:val="00B00B7F"/>
    <w:rsid w:val="00B00E82"/>
    <w:rsid w:val="00B0114A"/>
    <w:rsid w:val="00B01175"/>
    <w:rsid w:val="00B01241"/>
    <w:rsid w:val="00B013EE"/>
    <w:rsid w:val="00B01408"/>
    <w:rsid w:val="00B014C2"/>
    <w:rsid w:val="00B016A2"/>
    <w:rsid w:val="00B01929"/>
    <w:rsid w:val="00B01C05"/>
    <w:rsid w:val="00B02031"/>
    <w:rsid w:val="00B0206D"/>
    <w:rsid w:val="00B02518"/>
    <w:rsid w:val="00B02847"/>
    <w:rsid w:val="00B0294B"/>
    <w:rsid w:val="00B0295D"/>
    <w:rsid w:val="00B029FE"/>
    <w:rsid w:val="00B02A50"/>
    <w:rsid w:val="00B02C6C"/>
    <w:rsid w:val="00B02E07"/>
    <w:rsid w:val="00B02E3F"/>
    <w:rsid w:val="00B02F47"/>
    <w:rsid w:val="00B031A0"/>
    <w:rsid w:val="00B03596"/>
    <w:rsid w:val="00B035FE"/>
    <w:rsid w:val="00B0379F"/>
    <w:rsid w:val="00B03B8C"/>
    <w:rsid w:val="00B03CED"/>
    <w:rsid w:val="00B03FDE"/>
    <w:rsid w:val="00B04054"/>
    <w:rsid w:val="00B040A2"/>
    <w:rsid w:val="00B045C6"/>
    <w:rsid w:val="00B0473E"/>
    <w:rsid w:val="00B04D29"/>
    <w:rsid w:val="00B04E25"/>
    <w:rsid w:val="00B05352"/>
    <w:rsid w:val="00B059C6"/>
    <w:rsid w:val="00B05A2B"/>
    <w:rsid w:val="00B05B18"/>
    <w:rsid w:val="00B05EA3"/>
    <w:rsid w:val="00B05F7E"/>
    <w:rsid w:val="00B0625D"/>
    <w:rsid w:val="00B064AA"/>
    <w:rsid w:val="00B066C7"/>
    <w:rsid w:val="00B06864"/>
    <w:rsid w:val="00B068F2"/>
    <w:rsid w:val="00B069F9"/>
    <w:rsid w:val="00B06A64"/>
    <w:rsid w:val="00B06B1D"/>
    <w:rsid w:val="00B06BFC"/>
    <w:rsid w:val="00B07052"/>
    <w:rsid w:val="00B071AC"/>
    <w:rsid w:val="00B074BB"/>
    <w:rsid w:val="00B074F3"/>
    <w:rsid w:val="00B075DA"/>
    <w:rsid w:val="00B07BD3"/>
    <w:rsid w:val="00B104B1"/>
    <w:rsid w:val="00B10616"/>
    <w:rsid w:val="00B107FF"/>
    <w:rsid w:val="00B108AE"/>
    <w:rsid w:val="00B10B8A"/>
    <w:rsid w:val="00B10CA7"/>
    <w:rsid w:val="00B10E6E"/>
    <w:rsid w:val="00B113A4"/>
    <w:rsid w:val="00B1166C"/>
    <w:rsid w:val="00B11683"/>
    <w:rsid w:val="00B11910"/>
    <w:rsid w:val="00B119E0"/>
    <w:rsid w:val="00B123C8"/>
    <w:rsid w:val="00B1268D"/>
    <w:rsid w:val="00B12721"/>
    <w:rsid w:val="00B129DB"/>
    <w:rsid w:val="00B12B36"/>
    <w:rsid w:val="00B13282"/>
    <w:rsid w:val="00B134B4"/>
    <w:rsid w:val="00B134BD"/>
    <w:rsid w:val="00B1354B"/>
    <w:rsid w:val="00B135AD"/>
    <w:rsid w:val="00B1375C"/>
    <w:rsid w:val="00B137EA"/>
    <w:rsid w:val="00B13AF9"/>
    <w:rsid w:val="00B13C23"/>
    <w:rsid w:val="00B13E29"/>
    <w:rsid w:val="00B1403B"/>
    <w:rsid w:val="00B1449E"/>
    <w:rsid w:val="00B14534"/>
    <w:rsid w:val="00B1455C"/>
    <w:rsid w:val="00B146E2"/>
    <w:rsid w:val="00B146F9"/>
    <w:rsid w:val="00B14D19"/>
    <w:rsid w:val="00B14E18"/>
    <w:rsid w:val="00B14F19"/>
    <w:rsid w:val="00B15036"/>
    <w:rsid w:val="00B150CC"/>
    <w:rsid w:val="00B151E8"/>
    <w:rsid w:val="00B15230"/>
    <w:rsid w:val="00B15287"/>
    <w:rsid w:val="00B152A2"/>
    <w:rsid w:val="00B152A7"/>
    <w:rsid w:val="00B1551A"/>
    <w:rsid w:val="00B15764"/>
    <w:rsid w:val="00B15849"/>
    <w:rsid w:val="00B15C0C"/>
    <w:rsid w:val="00B15CE1"/>
    <w:rsid w:val="00B15F46"/>
    <w:rsid w:val="00B16451"/>
    <w:rsid w:val="00B16486"/>
    <w:rsid w:val="00B165A9"/>
    <w:rsid w:val="00B166EB"/>
    <w:rsid w:val="00B16B3A"/>
    <w:rsid w:val="00B16B77"/>
    <w:rsid w:val="00B16C43"/>
    <w:rsid w:val="00B16E17"/>
    <w:rsid w:val="00B1712A"/>
    <w:rsid w:val="00B17284"/>
    <w:rsid w:val="00B1748C"/>
    <w:rsid w:val="00B17554"/>
    <w:rsid w:val="00B17592"/>
    <w:rsid w:val="00B1768A"/>
    <w:rsid w:val="00B17847"/>
    <w:rsid w:val="00B17AD7"/>
    <w:rsid w:val="00B17D48"/>
    <w:rsid w:val="00B17DB7"/>
    <w:rsid w:val="00B20038"/>
    <w:rsid w:val="00B2012D"/>
    <w:rsid w:val="00B20337"/>
    <w:rsid w:val="00B20674"/>
    <w:rsid w:val="00B20771"/>
    <w:rsid w:val="00B2096C"/>
    <w:rsid w:val="00B20A08"/>
    <w:rsid w:val="00B20A75"/>
    <w:rsid w:val="00B20F8C"/>
    <w:rsid w:val="00B21154"/>
    <w:rsid w:val="00B2163F"/>
    <w:rsid w:val="00B219EF"/>
    <w:rsid w:val="00B21C6A"/>
    <w:rsid w:val="00B21DB7"/>
    <w:rsid w:val="00B21ED3"/>
    <w:rsid w:val="00B21F87"/>
    <w:rsid w:val="00B22797"/>
    <w:rsid w:val="00B227BB"/>
    <w:rsid w:val="00B22D2C"/>
    <w:rsid w:val="00B22ECD"/>
    <w:rsid w:val="00B2323D"/>
    <w:rsid w:val="00B23C3C"/>
    <w:rsid w:val="00B23CDC"/>
    <w:rsid w:val="00B24273"/>
    <w:rsid w:val="00B243AE"/>
    <w:rsid w:val="00B244CE"/>
    <w:rsid w:val="00B24588"/>
    <w:rsid w:val="00B2481A"/>
    <w:rsid w:val="00B24A86"/>
    <w:rsid w:val="00B24A9F"/>
    <w:rsid w:val="00B24B35"/>
    <w:rsid w:val="00B24CF4"/>
    <w:rsid w:val="00B24D6F"/>
    <w:rsid w:val="00B24DB1"/>
    <w:rsid w:val="00B24F37"/>
    <w:rsid w:val="00B24FFB"/>
    <w:rsid w:val="00B25003"/>
    <w:rsid w:val="00B25049"/>
    <w:rsid w:val="00B2517A"/>
    <w:rsid w:val="00B25195"/>
    <w:rsid w:val="00B2537A"/>
    <w:rsid w:val="00B2568D"/>
    <w:rsid w:val="00B25718"/>
    <w:rsid w:val="00B2584C"/>
    <w:rsid w:val="00B25879"/>
    <w:rsid w:val="00B25881"/>
    <w:rsid w:val="00B25CD4"/>
    <w:rsid w:val="00B25D68"/>
    <w:rsid w:val="00B25E61"/>
    <w:rsid w:val="00B25FE9"/>
    <w:rsid w:val="00B26248"/>
    <w:rsid w:val="00B26386"/>
    <w:rsid w:val="00B2668D"/>
    <w:rsid w:val="00B2692E"/>
    <w:rsid w:val="00B26938"/>
    <w:rsid w:val="00B26972"/>
    <w:rsid w:val="00B26F75"/>
    <w:rsid w:val="00B27238"/>
    <w:rsid w:val="00B2733D"/>
    <w:rsid w:val="00B2738C"/>
    <w:rsid w:val="00B2768D"/>
    <w:rsid w:val="00B2773D"/>
    <w:rsid w:val="00B2793E"/>
    <w:rsid w:val="00B27D1D"/>
    <w:rsid w:val="00B27FEE"/>
    <w:rsid w:val="00B301B5"/>
    <w:rsid w:val="00B3030A"/>
    <w:rsid w:val="00B307DF"/>
    <w:rsid w:val="00B30E02"/>
    <w:rsid w:val="00B30EA1"/>
    <w:rsid w:val="00B30F14"/>
    <w:rsid w:val="00B31015"/>
    <w:rsid w:val="00B31035"/>
    <w:rsid w:val="00B31039"/>
    <w:rsid w:val="00B311A3"/>
    <w:rsid w:val="00B3157F"/>
    <w:rsid w:val="00B315D3"/>
    <w:rsid w:val="00B31683"/>
    <w:rsid w:val="00B316F0"/>
    <w:rsid w:val="00B31858"/>
    <w:rsid w:val="00B3187E"/>
    <w:rsid w:val="00B31A77"/>
    <w:rsid w:val="00B32658"/>
    <w:rsid w:val="00B32678"/>
    <w:rsid w:val="00B329D3"/>
    <w:rsid w:val="00B32AC2"/>
    <w:rsid w:val="00B32E60"/>
    <w:rsid w:val="00B32F2F"/>
    <w:rsid w:val="00B33058"/>
    <w:rsid w:val="00B3355C"/>
    <w:rsid w:val="00B335D3"/>
    <w:rsid w:val="00B335DA"/>
    <w:rsid w:val="00B33AA7"/>
    <w:rsid w:val="00B33C21"/>
    <w:rsid w:val="00B34324"/>
    <w:rsid w:val="00B34344"/>
    <w:rsid w:val="00B345A5"/>
    <w:rsid w:val="00B34768"/>
    <w:rsid w:val="00B34AA1"/>
    <w:rsid w:val="00B34BB6"/>
    <w:rsid w:val="00B34D7E"/>
    <w:rsid w:val="00B34E6C"/>
    <w:rsid w:val="00B34EF8"/>
    <w:rsid w:val="00B34F2D"/>
    <w:rsid w:val="00B34FBE"/>
    <w:rsid w:val="00B350A7"/>
    <w:rsid w:val="00B3510F"/>
    <w:rsid w:val="00B3520C"/>
    <w:rsid w:val="00B354CD"/>
    <w:rsid w:val="00B35501"/>
    <w:rsid w:val="00B35C79"/>
    <w:rsid w:val="00B35CE0"/>
    <w:rsid w:val="00B35CFC"/>
    <w:rsid w:val="00B35D83"/>
    <w:rsid w:val="00B35E5F"/>
    <w:rsid w:val="00B36174"/>
    <w:rsid w:val="00B3653F"/>
    <w:rsid w:val="00B3672C"/>
    <w:rsid w:val="00B36809"/>
    <w:rsid w:val="00B36908"/>
    <w:rsid w:val="00B36D3D"/>
    <w:rsid w:val="00B36F1E"/>
    <w:rsid w:val="00B37020"/>
    <w:rsid w:val="00B37077"/>
    <w:rsid w:val="00B37192"/>
    <w:rsid w:val="00B37213"/>
    <w:rsid w:val="00B3724B"/>
    <w:rsid w:val="00B40012"/>
    <w:rsid w:val="00B40087"/>
    <w:rsid w:val="00B400FA"/>
    <w:rsid w:val="00B403CB"/>
    <w:rsid w:val="00B404CE"/>
    <w:rsid w:val="00B40951"/>
    <w:rsid w:val="00B40FA4"/>
    <w:rsid w:val="00B414E3"/>
    <w:rsid w:val="00B416FD"/>
    <w:rsid w:val="00B41F66"/>
    <w:rsid w:val="00B4219E"/>
    <w:rsid w:val="00B4222C"/>
    <w:rsid w:val="00B423AC"/>
    <w:rsid w:val="00B423C5"/>
    <w:rsid w:val="00B42416"/>
    <w:rsid w:val="00B42602"/>
    <w:rsid w:val="00B42848"/>
    <w:rsid w:val="00B42AC9"/>
    <w:rsid w:val="00B42B3E"/>
    <w:rsid w:val="00B42CD9"/>
    <w:rsid w:val="00B43159"/>
    <w:rsid w:val="00B4333E"/>
    <w:rsid w:val="00B433E0"/>
    <w:rsid w:val="00B4366F"/>
    <w:rsid w:val="00B43DA1"/>
    <w:rsid w:val="00B44163"/>
    <w:rsid w:val="00B443B5"/>
    <w:rsid w:val="00B44656"/>
    <w:rsid w:val="00B44DCD"/>
    <w:rsid w:val="00B44F45"/>
    <w:rsid w:val="00B45308"/>
    <w:rsid w:val="00B453F3"/>
    <w:rsid w:val="00B455F2"/>
    <w:rsid w:val="00B45780"/>
    <w:rsid w:val="00B46069"/>
    <w:rsid w:val="00B46094"/>
    <w:rsid w:val="00B462A5"/>
    <w:rsid w:val="00B4634B"/>
    <w:rsid w:val="00B46439"/>
    <w:rsid w:val="00B4654E"/>
    <w:rsid w:val="00B469D2"/>
    <w:rsid w:val="00B46C6C"/>
    <w:rsid w:val="00B4705C"/>
    <w:rsid w:val="00B4735F"/>
    <w:rsid w:val="00B473FA"/>
    <w:rsid w:val="00B47A3D"/>
    <w:rsid w:val="00B47BA1"/>
    <w:rsid w:val="00B47E78"/>
    <w:rsid w:val="00B5025F"/>
    <w:rsid w:val="00B503F5"/>
    <w:rsid w:val="00B505B0"/>
    <w:rsid w:val="00B506EE"/>
    <w:rsid w:val="00B5084E"/>
    <w:rsid w:val="00B50952"/>
    <w:rsid w:val="00B50A3B"/>
    <w:rsid w:val="00B50AA8"/>
    <w:rsid w:val="00B50EB4"/>
    <w:rsid w:val="00B511F6"/>
    <w:rsid w:val="00B517D6"/>
    <w:rsid w:val="00B51968"/>
    <w:rsid w:val="00B51AF7"/>
    <w:rsid w:val="00B51B32"/>
    <w:rsid w:val="00B51BEF"/>
    <w:rsid w:val="00B51D14"/>
    <w:rsid w:val="00B51E39"/>
    <w:rsid w:val="00B51FB8"/>
    <w:rsid w:val="00B5213B"/>
    <w:rsid w:val="00B5219C"/>
    <w:rsid w:val="00B526A6"/>
    <w:rsid w:val="00B52748"/>
    <w:rsid w:val="00B5284B"/>
    <w:rsid w:val="00B52916"/>
    <w:rsid w:val="00B52A35"/>
    <w:rsid w:val="00B52B71"/>
    <w:rsid w:val="00B52E70"/>
    <w:rsid w:val="00B5300E"/>
    <w:rsid w:val="00B53132"/>
    <w:rsid w:val="00B53273"/>
    <w:rsid w:val="00B537D0"/>
    <w:rsid w:val="00B53817"/>
    <w:rsid w:val="00B53917"/>
    <w:rsid w:val="00B53AE0"/>
    <w:rsid w:val="00B53B5A"/>
    <w:rsid w:val="00B53CE1"/>
    <w:rsid w:val="00B53DC5"/>
    <w:rsid w:val="00B53FE4"/>
    <w:rsid w:val="00B5406A"/>
    <w:rsid w:val="00B544A7"/>
    <w:rsid w:val="00B54720"/>
    <w:rsid w:val="00B54BF3"/>
    <w:rsid w:val="00B54CF2"/>
    <w:rsid w:val="00B54F46"/>
    <w:rsid w:val="00B55037"/>
    <w:rsid w:val="00B5505D"/>
    <w:rsid w:val="00B5509E"/>
    <w:rsid w:val="00B55158"/>
    <w:rsid w:val="00B55425"/>
    <w:rsid w:val="00B555B5"/>
    <w:rsid w:val="00B559C2"/>
    <w:rsid w:val="00B55A9E"/>
    <w:rsid w:val="00B55E6E"/>
    <w:rsid w:val="00B55EF1"/>
    <w:rsid w:val="00B562DA"/>
    <w:rsid w:val="00B56CFC"/>
    <w:rsid w:val="00B56DA6"/>
    <w:rsid w:val="00B57370"/>
    <w:rsid w:val="00B57450"/>
    <w:rsid w:val="00B575B9"/>
    <w:rsid w:val="00B5773C"/>
    <w:rsid w:val="00B57F77"/>
    <w:rsid w:val="00B57FD5"/>
    <w:rsid w:val="00B60172"/>
    <w:rsid w:val="00B603B2"/>
    <w:rsid w:val="00B607D3"/>
    <w:rsid w:val="00B6092F"/>
    <w:rsid w:val="00B609DE"/>
    <w:rsid w:val="00B60A57"/>
    <w:rsid w:val="00B60CEA"/>
    <w:rsid w:val="00B60D27"/>
    <w:rsid w:val="00B60D89"/>
    <w:rsid w:val="00B60EEA"/>
    <w:rsid w:val="00B60FC3"/>
    <w:rsid w:val="00B6111A"/>
    <w:rsid w:val="00B6113A"/>
    <w:rsid w:val="00B61294"/>
    <w:rsid w:val="00B6155C"/>
    <w:rsid w:val="00B6157E"/>
    <w:rsid w:val="00B61FBA"/>
    <w:rsid w:val="00B6209D"/>
    <w:rsid w:val="00B622B4"/>
    <w:rsid w:val="00B62344"/>
    <w:rsid w:val="00B624A6"/>
    <w:rsid w:val="00B628A4"/>
    <w:rsid w:val="00B62B0E"/>
    <w:rsid w:val="00B62BCD"/>
    <w:rsid w:val="00B62D93"/>
    <w:rsid w:val="00B62E24"/>
    <w:rsid w:val="00B62EC2"/>
    <w:rsid w:val="00B6307D"/>
    <w:rsid w:val="00B633BC"/>
    <w:rsid w:val="00B63450"/>
    <w:rsid w:val="00B634EF"/>
    <w:rsid w:val="00B63735"/>
    <w:rsid w:val="00B63CC3"/>
    <w:rsid w:val="00B640DF"/>
    <w:rsid w:val="00B6412C"/>
    <w:rsid w:val="00B64D2B"/>
    <w:rsid w:val="00B64EC7"/>
    <w:rsid w:val="00B64F9A"/>
    <w:rsid w:val="00B653C4"/>
    <w:rsid w:val="00B655D4"/>
    <w:rsid w:val="00B65635"/>
    <w:rsid w:val="00B6576B"/>
    <w:rsid w:val="00B6596F"/>
    <w:rsid w:val="00B65B13"/>
    <w:rsid w:val="00B65B46"/>
    <w:rsid w:val="00B65BD6"/>
    <w:rsid w:val="00B65CD8"/>
    <w:rsid w:val="00B65F9D"/>
    <w:rsid w:val="00B66130"/>
    <w:rsid w:val="00B66202"/>
    <w:rsid w:val="00B6646A"/>
    <w:rsid w:val="00B66494"/>
    <w:rsid w:val="00B664D6"/>
    <w:rsid w:val="00B665EA"/>
    <w:rsid w:val="00B668A3"/>
    <w:rsid w:val="00B66BB0"/>
    <w:rsid w:val="00B66C7B"/>
    <w:rsid w:val="00B6748D"/>
    <w:rsid w:val="00B674B1"/>
    <w:rsid w:val="00B6750A"/>
    <w:rsid w:val="00B67523"/>
    <w:rsid w:val="00B67581"/>
    <w:rsid w:val="00B703A7"/>
    <w:rsid w:val="00B70419"/>
    <w:rsid w:val="00B704A7"/>
    <w:rsid w:val="00B706B9"/>
    <w:rsid w:val="00B7086C"/>
    <w:rsid w:val="00B70A44"/>
    <w:rsid w:val="00B70A70"/>
    <w:rsid w:val="00B70DC1"/>
    <w:rsid w:val="00B70E74"/>
    <w:rsid w:val="00B712BF"/>
    <w:rsid w:val="00B712FB"/>
    <w:rsid w:val="00B715E1"/>
    <w:rsid w:val="00B71610"/>
    <w:rsid w:val="00B71A8F"/>
    <w:rsid w:val="00B71D07"/>
    <w:rsid w:val="00B71DD3"/>
    <w:rsid w:val="00B721F0"/>
    <w:rsid w:val="00B724B6"/>
    <w:rsid w:val="00B72570"/>
    <w:rsid w:val="00B7259C"/>
    <w:rsid w:val="00B7271D"/>
    <w:rsid w:val="00B729EC"/>
    <w:rsid w:val="00B72C42"/>
    <w:rsid w:val="00B72F99"/>
    <w:rsid w:val="00B73087"/>
    <w:rsid w:val="00B73308"/>
    <w:rsid w:val="00B73326"/>
    <w:rsid w:val="00B733FE"/>
    <w:rsid w:val="00B73581"/>
    <w:rsid w:val="00B737C1"/>
    <w:rsid w:val="00B7396D"/>
    <w:rsid w:val="00B73DDA"/>
    <w:rsid w:val="00B740B2"/>
    <w:rsid w:val="00B74152"/>
    <w:rsid w:val="00B74372"/>
    <w:rsid w:val="00B74481"/>
    <w:rsid w:val="00B744F2"/>
    <w:rsid w:val="00B74ACD"/>
    <w:rsid w:val="00B74BD7"/>
    <w:rsid w:val="00B74D50"/>
    <w:rsid w:val="00B74D7A"/>
    <w:rsid w:val="00B74FB0"/>
    <w:rsid w:val="00B74FF3"/>
    <w:rsid w:val="00B75063"/>
    <w:rsid w:val="00B75189"/>
    <w:rsid w:val="00B7561B"/>
    <w:rsid w:val="00B7565F"/>
    <w:rsid w:val="00B75829"/>
    <w:rsid w:val="00B75952"/>
    <w:rsid w:val="00B75D7D"/>
    <w:rsid w:val="00B76AB6"/>
    <w:rsid w:val="00B76ADC"/>
    <w:rsid w:val="00B76AEC"/>
    <w:rsid w:val="00B76D81"/>
    <w:rsid w:val="00B76E2A"/>
    <w:rsid w:val="00B76E65"/>
    <w:rsid w:val="00B76FB6"/>
    <w:rsid w:val="00B7715C"/>
    <w:rsid w:val="00B77184"/>
    <w:rsid w:val="00B77378"/>
    <w:rsid w:val="00B774FF"/>
    <w:rsid w:val="00B7753D"/>
    <w:rsid w:val="00B77A50"/>
    <w:rsid w:val="00B77FBA"/>
    <w:rsid w:val="00B801F9"/>
    <w:rsid w:val="00B80286"/>
    <w:rsid w:val="00B80290"/>
    <w:rsid w:val="00B804A2"/>
    <w:rsid w:val="00B805ED"/>
    <w:rsid w:val="00B80667"/>
    <w:rsid w:val="00B8075B"/>
    <w:rsid w:val="00B807AA"/>
    <w:rsid w:val="00B80814"/>
    <w:rsid w:val="00B80DDD"/>
    <w:rsid w:val="00B80F8E"/>
    <w:rsid w:val="00B81177"/>
    <w:rsid w:val="00B813F7"/>
    <w:rsid w:val="00B81481"/>
    <w:rsid w:val="00B81603"/>
    <w:rsid w:val="00B816E6"/>
    <w:rsid w:val="00B817C3"/>
    <w:rsid w:val="00B817DD"/>
    <w:rsid w:val="00B81802"/>
    <w:rsid w:val="00B81836"/>
    <w:rsid w:val="00B81A70"/>
    <w:rsid w:val="00B81ACC"/>
    <w:rsid w:val="00B81B03"/>
    <w:rsid w:val="00B81C33"/>
    <w:rsid w:val="00B81D38"/>
    <w:rsid w:val="00B82048"/>
    <w:rsid w:val="00B821F5"/>
    <w:rsid w:val="00B82651"/>
    <w:rsid w:val="00B82A00"/>
    <w:rsid w:val="00B82A62"/>
    <w:rsid w:val="00B82AA5"/>
    <w:rsid w:val="00B82B2B"/>
    <w:rsid w:val="00B82BBB"/>
    <w:rsid w:val="00B82D49"/>
    <w:rsid w:val="00B82F63"/>
    <w:rsid w:val="00B82FC4"/>
    <w:rsid w:val="00B83135"/>
    <w:rsid w:val="00B83138"/>
    <w:rsid w:val="00B83228"/>
    <w:rsid w:val="00B8344E"/>
    <w:rsid w:val="00B8397B"/>
    <w:rsid w:val="00B83C79"/>
    <w:rsid w:val="00B83FEC"/>
    <w:rsid w:val="00B8412B"/>
    <w:rsid w:val="00B841C7"/>
    <w:rsid w:val="00B844D8"/>
    <w:rsid w:val="00B84739"/>
    <w:rsid w:val="00B84864"/>
    <w:rsid w:val="00B84935"/>
    <w:rsid w:val="00B84A42"/>
    <w:rsid w:val="00B84AA7"/>
    <w:rsid w:val="00B84C67"/>
    <w:rsid w:val="00B8528C"/>
    <w:rsid w:val="00B85403"/>
    <w:rsid w:val="00B85512"/>
    <w:rsid w:val="00B8554E"/>
    <w:rsid w:val="00B8561A"/>
    <w:rsid w:val="00B8564F"/>
    <w:rsid w:val="00B85704"/>
    <w:rsid w:val="00B8596D"/>
    <w:rsid w:val="00B85B81"/>
    <w:rsid w:val="00B85C68"/>
    <w:rsid w:val="00B85E01"/>
    <w:rsid w:val="00B86093"/>
    <w:rsid w:val="00B86229"/>
    <w:rsid w:val="00B8634C"/>
    <w:rsid w:val="00B86359"/>
    <w:rsid w:val="00B86827"/>
    <w:rsid w:val="00B86C2E"/>
    <w:rsid w:val="00B86CB7"/>
    <w:rsid w:val="00B86D6E"/>
    <w:rsid w:val="00B86FFF"/>
    <w:rsid w:val="00B8706B"/>
    <w:rsid w:val="00B8717A"/>
    <w:rsid w:val="00B872E7"/>
    <w:rsid w:val="00B872E8"/>
    <w:rsid w:val="00B872EE"/>
    <w:rsid w:val="00B87363"/>
    <w:rsid w:val="00B875CF"/>
    <w:rsid w:val="00B87801"/>
    <w:rsid w:val="00B879DE"/>
    <w:rsid w:val="00B87A31"/>
    <w:rsid w:val="00B87A97"/>
    <w:rsid w:val="00B87AD6"/>
    <w:rsid w:val="00B87D75"/>
    <w:rsid w:val="00B87DA2"/>
    <w:rsid w:val="00B87F02"/>
    <w:rsid w:val="00B90065"/>
    <w:rsid w:val="00B9037C"/>
    <w:rsid w:val="00B90409"/>
    <w:rsid w:val="00B904DA"/>
    <w:rsid w:val="00B9063F"/>
    <w:rsid w:val="00B90B02"/>
    <w:rsid w:val="00B90C94"/>
    <w:rsid w:val="00B90F32"/>
    <w:rsid w:val="00B90F95"/>
    <w:rsid w:val="00B91024"/>
    <w:rsid w:val="00B91152"/>
    <w:rsid w:val="00B9128E"/>
    <w:rsid w:val="00B9130E"/>
    <w:rsid w:val="00B91923"/>
    <w:rsid w:val="00B91C7D"/>
    <w:rsid w:val="00B91CA5"/>
    <w:rsid w:val="00B92088"/>
    <w:rsid w:val="00B923D5"/>
    <w:rsid w:val="00B92404"/>
    <w:rsid w:val="00B924F2"/>
    <w:rsid w:val="00B9260B"/>
    <w:rsid w:val="00B926B5"/>
    <w:rsid w:val="00B927A9"/>
    <w:rsid w:val="00B928C6"/>
    <w:rsid w:val="00B928FA"/>
    <w:rsid w:val="00B92BBD"/>
    <w:rsid w:val="00B933F8"/>
    <w:rsid w:val="00B9366D"/>
    <w:rsid w:val="00B9391E"/>
    <w:rsid w:val="00B93AA2"/>
    <w:rsid w:val="00B93B39"/>
    <w:rsid w:val="00B93B4F"/>
    <w:rsid w:val="00B93F2C"/>
    <w:rsid w:val="00B93F8E"/>
    <w:rsid w:val="00B940D0"/>
    <w:rsid w:val="00B94334"/>
    <w:rsid w:val="00B944BA"/>
    <w:rsid w:val="00B944E9"/>
    <w:rsid w:val="00B949AB"/>
    <w:rsid w:val="00B94D0E"/>
    <w:rsid w:val="00B94D3F"/>
    <w:rsid w:val="00B94F41"/>
    <w:rsid w:val="00B94FF1"/>
    <w:rsid w:val="00B95081"/>
    <w:rsid w:val="00B952C2"/>
    <w:rsid w:val="00B955A3"/>
    <w:rsid w:val="00B955FE"/>
    <w:rsid w:val="00B95874"/>
    <w:rsid w:val="00B958DB"/>
    <w:rsid w:val="00B95A68"/>
    <w:rsid w:val="00B95CF7"/>
    <w:rsid w:val="00B95F19"/>
    <w:rsid w:val="00B964B1"/>
    <w:rsid w:val="00B96758"/>
    <w:rsid w:val="00B9679F"/>
    <w:rsid w:val="00B9694B"/>
    <w:rsid w:val="00B96990"/>
    <w:rsid w:val="00B96C83"/>
    <w:rsid w:val="00B96F1B"/>
    <w:rsid w:val="00B96F47"/>
    <w:rsid w:val="00B97070"/>
    <w:rsid w:val="00B971B2"/>
    <w:rsid w:val="00B971BB"/>
    <w:rsid w:val="00B972DE"/>
    <w:rsid w:val="00B97495"/>
    <w:rsid w:val="00B978F2"/>
    <w:rsid w:val="00B97943"/>
    <w:rsid w:val="00B97A1F"/>
    <w:rsid w:val="00B97F62"/>
    <w:rsid w:val="00BA0091"/>
    <w:rsid w:val="00BA01BB"/>
    <w:rsid w:val="00BA02EC"/>
    <w:rsid w:val="00BA03B7"/>
    <w:rsid w:val="00BA03EA"/>
    <w:rsid w:val="00BA04DA"/>
    <w:rsid w:val="00BA062E"/>
    <w:rsid w:val="00BA076B"/>
    <w:rsid w:val="00BA07A1"/>
    <w:rsid w:val="00BA07D7"/>
    <w:rsid w:val="00BA0823"/>
    <w:rsid w:val="00BA0E22"/>
    <w:rsid w:val="00BA0F54"/>
    <w:rsid w:val="00BA0F5C"/>
    <w:rsid w:val="00BA102E"/>
    <w:rsid w:val="00BA11E7"/>
    <w:rsid w:val="00BA15BE"/>
    <w:rsid w:val="00BA1636"/>
    <w:rsid w:val="00BA163E"/>
    <w:rsid w:val="00BA1977"/>
    <w:rsid w:val="00BA19E9"/>
    <w:rsid w:val="00BA1CF6"/>
    <w:rsid w:val="00BA1D37"/>
    <w:rsid w:val="00BA1F12"/>
    <w:rsid w:val="00BA209C"/>
    <w:rsid w:val="00BA2312"/>
    <w:rsid w:val="00BA2518"/>
    <w:rsid w:val="00BA2561"/>
    <w:rsid w:val="00BA2C64"/>
    <w:rsid w:val="00BA2D5D"/>
    <w:rsid w:val="00BA33D9"/>
    <w:rsid w:val="00BA3566"/>
    <w:rsid w:val="00BA35BA"/>
    <w:rsid w:val="00BA35BD"/>
    <w:rsid w:val="00BA35C2"/>
    <w:rsid w:val="00BA35E0"/>
    <w:rsid w:val="00BA35E2"/>
    <w:rsid w:val="00BA3F0F"/>
    <w:rsid w:val="00BA3F18"/>
    <w:rsid w:val="00BA408C"/>
    <w:rsid w:val="00BA427E"/>
    <w:rsid w:val="00BA455B"/>
    <w:rsid w:val="00BA475B"/>
    <w:rsid w:val="00BA49A4"/>
    <w:rsid w:val="00BA4B20"/>
    <w:rsid w:val="00BA4EB3"/>
    <w:rsid w:val="00BA4FD4"/>
    <w:rsid w:val="00BA5580"/>
    <w:rsid w:val="00BA567E"/>
    <w:rsid w:val="00BA56E4"/>
    <w:rsid w:val="00BA57EB"/>
    <w:rsid w:val="00BA58C9"/>
    <w:rsid w:val="00BA5995"/>
    <w:rsid w:val="00BA5A0F"/>
    <w:rsid w:val="00BA5AF6"/>
    <w:rsid w:val="00BA5E51"/>
    <w:rsid w:val="00BA6522"/>
    <w:rsid w:val="00BA6927"/>
    <w:rsid w:val="00BA6B28"/>
    <w:rsid w:val="00BA6DAF"/>
    <w:rsid w:val="00BA6DEB"/>
    <w:rsid w:val="00BA6F38"/>
    <w:rsid w:val="00BA7248"/>
    <w:rsid w:val="00BA7438"/>
    <w:rsid w:val="00BA7661"/>
    <w:rsid w:val="00BA77E1"/>
    <w:rsid w:val="00BA7824"/>
    <w:rsid w:val="00BA796E"/>
    <w:rsid w:val="00BA7A8F"/>
    <w:rsid w:val="00BA7BAC"/>
    <w:rsid w:val="00BA7DA7"/>
    <w:rsid w:val="00BA7E60"/>
    <w:rsid w:val="00BA7E6A"/>
    <w:rsid w:val="00BA7EF8"/>
    <w:rsid w:val="00BB00ED"/>
    <w:rsid w:val="00BB01D1"/>
    <w:rsid w:val="00BB07B7"/>
    <w:rsid w:val="00BB0B47"/>
    <w:rsid w:val="00BB0E78"/>
    <w:rsid w:val="00BB112A"/>
    <w:rsid w:val="00BB114A"/>
    <w:rsid w:val="00BB1153"/>
    <w:rsid w:val="00BB115D"/>
    <w:rsid w:val="00BB132D"/>
    <w:rsid w:val="00BB1389"/>
    <w:rsid w:val="00BB1CE8"/>
    <w:rsid w:val="00BB1DDA"/>
    <w:rsid w:val="00BB1DF9"/>
    <w:rsid w:val="00BB1F03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17"/>
    <w:rsid w:val="00BB2D74"/>
    <w:rsid w:val="00BB2F02"/>
    <w:rsid w:val="00BB2F54"/>
    <w:rsid w:val="00BB2F9D"/>
    <w:rsid w:val="00BB315F"/>
    <w:rsid w:val="00BB3610"/>
    <w:rsid w:val="00BB366F"/>
    <w:rsid w:val="00BB3BC1"/>
    <w:rsid w:val="00BB3BD4"/>
    <w:rsid w:val="00BB3F9D"/>
    <w:rsid w:val="00BB43A1"/>
    <w:rsid w:val="00BB4531"/>
    <w:rsid w:val="00BB477D"/>
    <w:rsid w:val="00BB47B8"/>
    <w:rsid w:val="00BB48DD"/>
    <w:rsid w:val="00BB4990"/>
    <w:rsid w:val="00BB4D6C"/>
    <w:rsid w:val="00BB4E32"/>
    <w:rsid w:val="00BB4F6F"/>
    <w:rsid w:val="00BB5409"/>
    <w:rsid w:val="00BB56FF"/>
    <w:rsid w:val="00BB5905"/>
    <w:rsid w:val="00BB5B11"/>
    <w:rsid w:val="00BB5C0F"/>
    <w:rsid w:val="00BB5C76"/>
    <w:rsid w:val="00BB5E0E"/>
    <w:rsid w:val="00BB6086"/>
    <w:rsid w:val="00BB61D5"/>
    <w:rsid w:val="00BB6448"/>
    <w:rsid w:val="00BB65F3"/>
    <w:rsid w:val="00BB679A"/>
    <w:rsid w:val="00BB6A46"/>
    <w:rsid w:val="00BB6A9D"/>
    <w:rsid w:val="00BB6AD3"/>
    <w:rsid w:val="00BB6B13"/>
    <w:rsid w:val="00BB6BE8"/>
    <w:rsid w:val="00BB6BF6"/>
    <w:rsid w:val="00BB7020"/>
    <w:rsid w:val="00BB71DF"/>
    <w:rsid w:val="00BB722E"/>
    <w:rsid w:val="00BB7369"/>
    <w:rsid w:val="00BB75B3"/>
    <w:rsid w:val="00BB7634"/>
    <w:rsid w:val="00BB772C"/>
    <w:rsid w:val="00BB77CD"/>
    <w:rsid w:val="00BB7803"/>
    <w:rsid w:val="00BB7934"/>
    <w:rsid w:val="00BB798F"/>
    <w:rsid w:val="00BB7A5B"/>
    <w:rsid w:val="00BB7A71"/>
    <w:rsid w:val="00BB7C51"/>
    <w:rsid w:val="00BB7E85"/>
    <w:rsid w:val="00BC0262"/>
    <w:rsid w:val="00BC0470"/>
    <w:rsid w:val="00BC0731"/>
    <w:rsid w:val="00BC0800"/>
    <w:rsid w:val="00BC0889"/>
    <w:rsid w:val="00BC0B78"/>
    <w:rsid w:val="00BC0BBD"/>
    <w:rsid w:val="00BC0C36"/>
    <w:rsid w:val="00BC0D0D"/>
    <w:rsid w:val="00BC0E66"/>
    <w:rsid w:val="00BC0FD5"/>
    <w:rsid w:val="00BC1186"/>
    <w:rsid w:val="00BC161E"/>
    <w:rsid w:val="00BC1681"/>
    <w:rsid w:val="00BC17FF"/>
    <w:rsid w:val="00BC1D6D"/>
    <w:rsid w:val="00BC1F50"/>
    <w:rsid w:val="00BC1F89"/>
    <w:rsid w:val="00BC2037"/>
    <w:rsid w:val="00BC2115"/>
    <w:rsid w:val="00BC2237"/>
    <w:rsid w:val="00BC2452"/>
    <w:rsid w:val="00BC245C"/>
    <w:rsid w:val="00BC26C6"/>
    <w:rsid w:val="00BC27EA"/>
    <w:rsid w:val="00BC29FE"/>
    <w:rsid w:val="00BC2B99"/>
    <w:rsid w:val="00BC2DB6"/>
    <w:rsid w:val="00BC2EB4"/>
    <w:rsid w:val="00BC2F06"/>
    <w:rsid w:val="00BC2F8A"/>
    <w:rsid w:val="00BC30AC"/>
    <w:rsid w:val="00BC30BD"/>
    <w:rsid w:val="00BC320B"/>
    <w:rsid w:val="00BC32FC"/>
    <w:rsid w:val="00BC3461"/>
    <w:rsid w:val="00BC3813"/>
    <w:rsid w:val="00BC3AF1"/>
    <w:rsid w:val="00BC3C0C"/>
    <w:rsid w:val="00BC3CEB"/>
    <w:rsid w:val="00BC3EEF"/>
    <w:rsid w:val="00BC3EF0"/>
    <w:rsid w:val="00BC3F3A"/>
    <w:rsid w:val="00BC412D"/>
    <w:rsid w:val="00BC416A"/>
    <w:rsid w:val="00BC420E"/>
    <w:rsid w:val="00BC42F4"/>
    <w:rsid w:val="00BC4510"/>
    <w:rsid w:val="00BC4B03"/>
    <w:rsid w:val="00BC4C4A"/>
    <w:rsid w:val="00BC4DD2"/>
    <w:rsid w:val="00BC4DF7"/>
    <w:rsid w:val="00BC4F4B"/>
    <w:rsid w:val="00BC506D"/>
    <w:rsid w:val="00BC544D"/>
    <w:rsid w:val="00BC54DE"/>
    <w:rsid w:val="00BC55CB"/>
    <w:rsid w:val="00BC5B23"/>
    <w:rsid w:val="00BC5BB4"/>
    <w:rsid w:val="00BC6088"/>
    <w:rsid w:val="00BC60F4"/>
    <w:rsid w:val="00BC61C5"/>
    <w:rsid w:val="00BC61E3"/>
    <w:rsid w:val="00BC6352"/>
    <w:rsid w:val="00BC64BE"/>
    <w:rsid w:val="00BC6507"/>
    <w:rsid w:val="00BC6616"/>
    <w:rsid w:val="00BC6F4D"/>
    <w:rsid w:val="00BC6F78"/>
    <w:rsid w:val="00BC706C"/>
    <w:rsid w:val="00BC73B7"/>
    <w:rsid w:val="00BC7427"/>
    <w:rsid w:val="00BC7620"/>
    <w:rsid w:val="00BC7795"/>
    <w:rsid w:val="00BC7894"/>
    <w:rsid w:val="00BC7AF2"/>
    <w:rsid w:val="00BC7C36"/>
    <w:rsid w:val="00BD0044"/>
    <w:rsid w:val="00BD0110"/>
    <w:rsid w:val="00BD0277"/>
    <w:rsid w:val="00BD030B"/>
    <w:rsid w:val="00BD070C"/>
    <w:rsid w:val="00BD0836"/>
    <w:rsid w:val="00BD099E"/>
    <w:rsid w:val="00BD09B8"/>
    <w:rsid w:val="00BD0A4B"/>
    <w:rsid w:val="00BD0ABF"/>
    <w:rsid w:val="00BD0DA6"/>
    <w:rsid w:val="00BD1746"/>
    <w:rsid w:val="00BD18AE"/>
    <w:rsid w:val="00BD1C33"/>
    <w:rsid w:val="00BD1C6A"/>
    <w:rsid w:val="00BD1D69"/>
    <w:rsid w:val="00BD1F06"/>
    <w:rsid w:val="00BD213A"/>
    <w:rsid w:val="00BD2256"/>
    <w:rsid w:val="00BD239B"/>
    <w:rsid w:val="00BD2890"/>
    <w:rsid w:val="00BD2CC5"/>
    <w:rsid w:val="00BD302B"/>
    <w:rsid w:val="00BD3091"/>
    <w:rsid w:val="00BD30C2"/>
    <w:rsid w:val="00BD33B1"/>
    <w:rsid w:val="00BD3518"/>
    <w:rsid w:val="00BD357B"/>
    <w:rsid w:val="00BD3AE9"/>
    <w:rsid w:val="00BD3B1F"/>
    <w:rsid w:val="00BD3BD8"/>
    <w:rsid w:val="00BD3D12"/>
    <w:rsid w:val="00BD3FD0"/>
    <w:rsid w:val="00BD4042"/>
    <w:rsid w:val="00BD4336"/>
    <w:rsid w:val="00BD48EF"/>
    <w:rsid w:val="00BD49FB"/>
    <w:rsid w:val="00BD4F6C"/>
    <w:rsid w:val="00BD507C"/>
    <w:rsid w:val="00BD517D"/>
    <w:rsid w:val="00BD52EF"/>
    <w:rsid w:val="00BD53D8"/>
    <w:rsid w:val="00BD53F1"/>
    <w:rsid w:val="00BD5461"/>
    <w:rsid w:val="00BD54C7"/>
    <w:rsid w:val="00BD5595"/>
    <w:rsid w:val="00BD570E"/>
    <w:rsid w:val="00BD5719"/>
    <w:rsid w:val="00BD5D1E"/>
    <w:rsid w:val="00BD61D0"/>
    <w:rsid w:val="00BD63D8"/>
    <w:rsid w:val="00BD6581"/>
    <w:rsid w:val="00BD6FA4"/>
    <w:rsid w:val="00BD709F"/>
    <w:rsid w:val="00BD70A5"/>
    <w:rsid w:val="00BD70E7"/>
    <w:rsid w:val="00BD7257"/>
    <w:rsid w:val="00BD737A"/>
    <w:rsid w:val="00BD753E"/>
    <w:rsid w:val="00BD7742"/>
    <w:rsid w:val="00BD7B5C"/>
    <w:rsid w:val="00BD7CB9"/>
    <w:rsid w:val="00BD7D93"/>
    <w:rsid w:val="00BD7E33"/>
    <w:rsid w:val="00BE002E"/>
    <w:rsid w:val="00BE034A"/>
    <w:rsid w:val="00BE039A"/>
    <w:rsid w:val="00BE0579"/>
    <w:rsid w:val="00BE06D8"/>
    <w:rsid w:val="00BE081E"/>
    <w:rsid w:val="00BE0867"/>
    <w:rsid w:val="00BE0BCE"/>
    <w:rsid w:val="00BE0E6F"/>
    <w:rsid w:val="00BE1316"/>
    <w:rsid w:val="00BE1325"/>
    <w:rsid w:val="00BE16FA"/>
    <w:rsid w:val="00BE1705"/>
    <w:rsid w:val="00BE1718"/>
    <w:rsid w:val="00BE1A61"/>
    <w:rsid w:val="00BE1A69"/>
    <w:rsid w:val="00BE1C61"/>
    <w:rsid w:val="00BE1CDF"/>
    <w:rsid w:val="00BE1ED2"/>
    <w:rsid w:val="00BE1F47"/>
    <w:rsid w:val="00BE1F6A"/>
    <w:rsid w:val="00BE1F6B"/>
    <w:rsid w:val="00BE2047"/>
    <w:rsid w:val="00BE2071"/>
    <w:rsid w:val="00BE20B2"/>
    <w:rsid w:val="00BE241D"/>
    <w:rsid w:val="00BE2486"/>
    <w:rsid w:val="00BE2716"/>
    <w:rsid w:val="00BE271F"/>
    <w:rsid w:val="00BE277E"/>
    <w:rsid w:val="00BE2A1D"/>
    <w:rsid w:val="00BE2BB7"/>
    <w:rsid w:val="00BE3265"/>
    <w:rsid w:val="00BE32D8"/>
    <w:rsid w:val="00BE32E7"/>
    <w:rsid w:val="00BE3349"/>
    <w:rsid w:val="00BE33C9"/>
    <w:rsid w:val="00BE34BB"/>
    <w:rsid w:val="00BE39D2"/>
    <w:rsid w:val="00BE39E3"/>
    <w:rsid w:val="00BE3A19"/>
    <w:rsid w:val="00BE3D3C"/>
    <w:rsid w:val="00BE3E29"/>
    <w:rsid w:val="00BE428E"/>
    <w:rsid w:val="00BE4538"/>
    <w:rsid w:val="00BE458B"/>
    <w:rsid w:val="00BE4A1E"/>
    <w:rsid w:val="00BE4AEB"/>
    <w:rsid w:val="00BE4AF4"/>
    <w:rsid w:val="00BE4F81"/>
    <w:rsid w:val="00BE4FD8"/>
    <w:rsid w:val="00BE5566"/>
    <w:rsid w:val="00BE58A6"/>
    <w:rsid w:val="00BE5BB7"/>
    <w:rsid w:val="00BE5E5A"/>
    <w:rsid w:val="00BE5EEB"/>
    <w:rsid w:val="00BE6080"/>
    <w:rsid w:val="00BE6139"/>
    <w:rsid w:val="00BE617F"/>
    <w:rsid w:val="00BE62B2"/>
    <w:rsid w:val="00BE6339"/>
    <w:rsid w:val="00BE63A7"/>
    <w:rsid w:val="00BE6423"/>
    <w:rsid w:val="00BE6A19"/>
    <w:rsid w:val="00BE6C2F"/>
    <w:rsid w:val="00BE6F16"/>
    <w:rsid w:val="00BE6F41"/>
    <w:rsid w:val="00BE706F"/>
    <w:rsid w:val="00BE73D2"/>
    <w:rsid w:val="00BE78C1"/>
    <w:rsid w:val="00BE78C6"/>
    <w:rsid w:val="00BE7F20"/>
    <w:rsid w:val="00BF0000"/>
    <w:rsid w:val="00BF01D3"/>
    <w:rsid w:val="00BF022A"/>
    <w:rsid w:val="00BF0D97"/>
    <w:rsid w:val="00BF0FEA"/>
    <w:rsid w:val="00BF10FF"/>
    <w:rsid w:val="00BF1464"/>
    <w:rsid w:val="00BF14A3"/>
    <w:rsid w:val="00BF14DD"/>
    <w:rsid w:val="00BF15FF"/>
    <w:rsid w:val="00BF1D92"/>
    <w:rsid w:val="00BF1F91"/>
    <w:rsid w:val="00BF23B3"/>
    <w:rsid w:val="00BF254B"/>
    <w:rsid w:val="00BF25FF"/>
    <w:rsid w:val="00BF2661"/>
    <w:rsid w:val="00BF2870"/>
    <w:rsid w:val="00BF2A79"/>
    <w:rsid w:val="00BF2D68"/>
    <w:rsid w:val="00BF2EA0"/>
    <w:rsid w:val="00BF2FB0"/>
    <w:rsid w:val="00BF3000"/>
    <w:rsid w:val="00BF32BB"/>
    <w:rsid w:val="00BF379D"/>
    <w:rsid w:val="00BF3E8E"/>
    <w:rsid w:val="00BF430F"/>
    <w:rsid w:val="00BF43F9"/>
    <w:rsid w:val="00BF44E5"/>
    <w:rsid w:val="00BF4744"/>
    <w:rsid w:val="00BF47B5"/>
    <w:rsid w:val="00BF4926"/>
    <w:rsid w:val="00BF4CE8"/>
    <w:rsid w:val="00BF4CF7"/>
    <w:rsid w:val="00BF501F"/>
    <w:rsid w:val="00BF516E"/>
    <w:rsid w:val="00BF539D"/>
    <w:rsid w:val="00BF53B5"/>
    <w:rsid w:val="00BF55F3"/>
    <w:rsid w:val="00BF5665"/>
    <w:rsid w:val="00BF577F"/>
    <w:rsid w:val="00BF579E"/>
    <w:rsid w:val="00BF5951"/>
    <w:rsid w:val="00BF59D8"/>
    <w:rsid w:val="00BF5A8D"/>
    <w:rsid w:val="00BF5B77"/>
    <w:rsid w:val="00BF5C3F"/>
    <w:rsid w:val="00BF5C5B"/>
    <w:rsid w:val="00BF5EA2"/>
    <w:rsid w:val="00BF5F37"/>
    <w:rsid w:val="00BF6259"/>
    <w:rsid w:val="00BF6468"/>
    <w:rsid w:val="00BF6574"/>
    <w:rsid w:val="00BF6695"/>
    <w:rsid w:val="00BF69BA"/>
    <w:rsid w:val="00BF703E"/>
    <w:rsid w:val="00BF70E5"/>
    <w:rsid w:val="00BF75AE"/>
    <w:rsid w:val="00BF772A"/>
    <w:rsid w:val="00BF781C"/>
    <w:rsid w:val="00BF78AA"/>
    <w:rsid w:val="00BF7963"/>
    <w:rsid w:val="00BF7A7B"/>
    <w:rsid w:val="00BF7EF5"/>
    <w:rsid w:val="00C0002F"/>
    <w:rsid w:val="00C0035F"/>
    <w:rsid w:val="00C003A7"/>
    <w:rsid w:val="00C00646"/>
    <w:rsid w:val="00C0067F"/>
    <w:rsid w:val="00C00715"/>
    <w:rsid w:val="00C00A31"/>
    <w:rsid w:val="00C00A6E"/>
    <w:rsid w:val="00C00AC5"/>
    <w:rsid w:val="00C00BF0"/>
    <w:rsid w:val="00C00C46"/>
    <w:rsid w:val="00C00DCB"/>
    <w:rsid w:val="00C00E61"/>
    <w:rsid w:val="00C011E5"/>
    <w:rsid w:val="00C01415"/>
    <w:rsid w:val="00C0174F"/>
    <w:rsid w:val="00C01B3F"/>
    <w:rsid w:val="00C022E9"/>
    <w:rsid w:val="00C02503"/>
    <w:rsid w:val="00C02510"/>
    <w:rsid w:val="00C0251F"/>
    <w:rsid w:val="00C025A6"/>
    <w:rsid w:val="00C02701"/>
    <w:rsid w:val="00C027AA"/>
    <w:rsid w:val="00C0299A"/>
    <w:rsid w:val="00C02DBB"/>
    <w:rsid w:val="00C02DD5"/>
    <w:rsid w:val="00C02EBA"/>
    <w:rsid w:val="00C02FF1"/>
    <w:rsid w:val="00C03125"/>
    <w:rsid w:val="00C0322B"/>
    <w:rsid w:val="00C033C0"/>
    <w:rsid w:val="00C033F5"/>
    <w:rsid w:val="00C03447"/>
    <w:rsid w:val="00C034BD"/>
    <w:rsid w:val="00C03771"/>
    <w:rsid w:val="00C039CE"/>
    <w:rsid w:val="00C03E65"/>
    <w:rsid w:val="00C0439B"/>
    <w:rsid w:val="00C046D6"/>
    <w:rsid w:val="00C047E3"/>
    <w:rsid w:val="00C048CA"/>
    <w:rsid w:val="00C04EAA"/>
    <w:rsid w:val="00C04FBA"/>
    <w:rsid w:val="00C05171"/>
    <w:rsid w:val="00C051F4"/>
    <w:rsid w:val="00C052BB"/>
    <w:rsid w:val="00C05409"/>
    <w:rsid w:val="00C056E1"/>
    <w:rsid w:val="00C05839"/>
    <w:rsid w:val="00C05FCC"/>
    <w:rsid w:val="00C061EC"/>
    <w:rsid w:val="00C06503"/>
    <w:rsid w:val="00C0677D"/>
    <w:rsid w:val="00C06D4B"/>
    <w:rsid w:val="00C06F4C"/>
    <w:rsid w:val="00C071B6"/>
    <w:rsid w:val="00C072F0"/>
    <w:rsid w:val="00C0747B"/>
    <w:rsid w:val="00C075BE"/>
    <w:rsid w:val="00C0785D"/>
    <w:rsid w:val="00C07AB8"/>
    <w:rsid w:val="00C07C7A"/>
    <w:rsid w:val="00C07CA1"/>
    <w:rsid w:val="00C07D8E"/>
    <w:rsid w:val="00C109B7"/>
    <w:rsid w:val="00C10BAE"/>
    <w:rsid w:val="00C10F22"/>
    <w:rsid w:val="00C11122"/>
    <w:rsid w:val="00C111B7"/>
    <w:rsid w:val="00C1121D"/>
    <w:rsid w:val="00C11308"/>
    <w:rsid w:val="00C116D4"/>
    <w:rsid w:val="00C11FBD"/>
    <w:rsid w:val="00C11FD9"/>
    <w:rsid w:val="00C12300"/>
    <w:rsid w:val="00C12756"/>
    <w:rsid w:val="00C12EB1"/>
    <w:rsid w:val="00C13044"/>
    <w:rsid w:val="00C13057"/>
    <w:rsid w:val="00C130E9"/>
    <w:rsid w:val="00C1317E"/>
    <w:rsid w:val="00C135CD"/>
    <w:rsid w:val="00C13613"/>
    <w:rsid w:val="00C13AA3"/>
    <w:rsid w:val="00C13EC9"/>
    <w:rsid w:val="00C13F35"/>
    <w:rsid w:val="00C14018"/>
    <w:rsid w:val="00C14046"/>
    <w:rsid w:val="00C14137"/>
    <w:rsid w:val="00C141B0"/>
    <w:rsid w:val="00C143AD"/>
    <w:rsid w:val="00C14713"/>
    <w:rsid w:val="00C14BA0"/>
    <w:rsid w:val="00C14CFD"/>
    <w:rsid w:val="00C14D99"/>
    <w:rsid w:val="00C14E1D"/>
    <w:rsid w:val="00C15289"/>
    <w:rsid w:val="00C153D7"/>
    <w:rsid w:val="00C1568C"/>
    <w:rsid w:val="00C1587C"/>
    <w:rsid w:val="00C15A79"/>
    <w:rsid w:val="00C15CF6"/>
    <w:rsid w:val="00C15D58"/>
    <w:rsid w:val="00C15E2D"/>
    <w:rsid w:val="00C15FA6"/>
    <w:rsid w:val="00C1604C"/>
    <w:rsid w:val="00C160D4"/>
    <w:rsid w:val="00C16472"/>
    <w:rsid w:val="00C165D8"/>
    <w:rsid w:val="00C16868"/>
    <w:rsid w:val="00C169EF"/>
    <w:rsid w:val="00C16CEE"/>
    <w:rsid w:val="00C16FCA"/>
    <w:rsid w:val="00C171BF"/>
    <w:rsid w:val="00C17285"/>
    <w:rsid w:val="00C1772D"/>
    <w:rsid w:val="00C17817"/>
    <w:rsid w:val="00C17DE0"/>
    <w:rsid w:val="00C17F48"/>
    <w:rsid w:val="00C200AF"/>
    <w:rsid w:val="00C20452"/>
    <w:rsid w:val="00C20578"/>
    <w:rsid w:val="00C20A4F"/>
    <w:rsid w:val="00C20A6F"/>
    <w:rsid w:val="00C20AA9"/>
    <w:rsid w:val="00C20DDA"/>
    <w:rsid w:val="00C210A2"/>
    <w:rsid w:val="00C21136"/>
    <w:rsid w:val="00C2128C"/>
    <w:rsid w:val="00C2142D"/>
    <w:rsid w:val="00C2184F"/>
    <w:rsid w:val="00C21951"/>
    <w:rsid w:val="00C21CCB"/>
    <w:rsid w:val="00C21CED"/>
    <w:rsid w:val="00C21D9A"/>
    <w:rsid w:val="00C21EFE"/>
    <w:rsid w:val="00C221AA"/>
    <w:rsid w:val="00C2232B"/>
    <w:rsid w:val="00C22392"/>
    <w:rsid w:val="00C225FC"/>
    <w:rsid w:val="00C22663"/>
    <w:rsid w:val="00C22B1E"/>
    <w:rsid w:val="00C22C58"/>
    <w:rsid w:val="00C22C78"/>
    <w:rsid w:val="00C22D60"/>
    <w:rsid w:val="00C2324D"/>
    <w:rsid w:val="00C2326B"/>
    <w:rsid w:val="00C23381"/>
    <w:rsid w:val="00C233F1"/>
    <w:rsid w:val="00C23811"/>
    <w:rsid w:val="00C23A62"/>
    <w:rsid w:val="00C23E0C"/>
    <w:rsid w:val="00C24037"/>
    <w:rsid w:val="00C2410B"/>
    <w:rsid w:val="00C24118"/>
    <w:rsid w:val="00C24603"/>
    <w:rsid w:val="00C24724"/>
    <w:rsid w:val="00C247A3"/>
    <w:rsid w:val="00C248CB"/>
    <w:rsid w:val="00C249DA"/>
    <w:rsid w:val="00C24A06"/>
    <w:rsid w:val="00C24A62"/>
    <w:rsid w:val="00C24AC8"/>
    <w:rsid w:val="00C24BA6"/>
    <w:rsid w:val="00C24DDE"/>
    <w:rsid w:val="00C24FC4"/>
    <w:rsid w:val="00C250E1"/>
    <w:rsid w:val="00C251D5"/>
    <w:rsid w:val="00C25250"/>
    <w:rsid w:val="00C252B0"/>
    <w:rsid w:val="00C253AF"/>
    <w:rsid w:val="00C254A2"/>
    <w:rsid w:val="00C25563"/>
    <w:rsid w:val="00C2558D"/>
    <w:rsid w:val="00C256A9"/>
    <w:rsid w:val="00C25926"/>
    <w:rsid w:val="00C25993"/>
    <w:rsid w:val="00C25A8C"/>
    <w:rsid w:val="00C25F91"/>
    <w:rsid w:val="00C25FBC"/>
    <w:rsid w:val="00C260BF"/>
    <w:rsid w:val="00C262B9"/>
    <w:rsid w:val="00C26349"/>
    <w:rsid w:val="00C26512"/>
    <w:rsid w:val="00C26597"/>
    <w:rsid w:val="00C266AB"/>
    <w:rsid w:val="00C2678F"/>
    <w:rsid w:val="00C26934"/>
    <w:rsid w:val="00C269D4"/>
    <w:rsid w:val="00C26C66"/>
    <w:rsid w:val="00C26E6C"/>
    <w:rsid w:val="00C26E83"/>
    <w:rsid w:val="00C26F78"/>
    <w:rsid w:val="00C26FCC"/>
    <w:rsid w:val="00C2714A"/>
    <w:rsid w:val="00C2720B"/>
    <w:rsid w:val="00C27369"/>
    <w:rsid w:val="00C276B2"/>
    <w:rsid w:val="00C27745"/>
    <w:rsid w:val="00C27942"/>
    <w:rsid w:val="00C27B43"/>
    <w:rsid w:val="00C27B6A"/>
    <w:rsid w:val="00C27C1B"/>
    <w:rsid w:val="00C27D9F"/>
    <w:rsid w:val="00C30059"/>
    <w:rsid w:val="00C305E1"/>
    <w:rsid w:val="00C305E5"/>
    <w:rsid w:val="00C3065F"/>
    <w:rsid w:val="00C30C24"/>
    <w:rsid w:val="00C30CD9"/>
    <w:rsid w:val="00C30FEA"/>
    <w:rsid w:val="00C31529"/>
    <w:rsid w:val="00C31926"/>
    <w:rsid w:val="00C31CF9"/>
    <w:rsid w:val="00C31F2B"/>
    <w:rsid w:val="00C32115"/>
    <w:rsid w:val="00C3211D"/>
    <w:rsid w:val="00C32583"/>
    <w:rsid w:val="00C3264E"/>
    <w:rsid w:val="00C32739"/>
    <w:rsid w:val="00C32A81"/>
    <w:rsid w:val="00C32C99"/>
    <w:rsid w:val="00C335B2"/>
    <w:rsid w:val="00C3374F"/>
    <w:rsid w:val="00C338EA"/>
    <w:rsid w:val="00C33AAD"/>
    <w:rsid w:val="00C33CDB"/>
    <w:rsid w:val="00C3411A"/>
    <w:rsid w:val="00C3429F"/>
    <w:rsid w:val="00C3437E"/>
    <w:rsid w:val="00C34499"/>
    <w:rsid w:val="00C344D2"/>
    <w:rsid w:val="00C3453B"/>
    <w:rsid w:val="00C3453E"/>
    <w:rsid w:val="00C345F8"/>
    <w:rsid w:val="00C34605"/>
    <w:rsid w:val="00C347EB"/>
    <w:rsid w:val="00C34847"/>
    <w:rsid w:val="00C349C1"/>
    <w:rsid w:val="00C34B59"/>
    <w:rsid w:val="00C34EE7"/>
    <w:rsid w:val="00C35134"/>
    <w:rsid w:val="00C351A1"/>
    <w:rsid w:val="00C352E0"/>
    <w:rsid w:val="00C354B0"/>
    <w:rsid w:val="00C3551C"/>
    <w:rsid w:val="00C35534"/>
    <w:rsid w:val="00C3559F"/>
    <w:rsid w:val="00C35732"/>
    <w:rsid w:val="00C35B89"/>
    <w:rsid w:val="00C35D66"/>
    <w:rsid w:val="00C35D69"/>
    <w:rsid w:val="00C366CD"/>
    <w:rsid w:val="00C3672C"/>
    <w:rsid w:val="00C367C1"/>
    <w:rsid w:val="00C36ACB"/>
    <w:rsid w:val="00C36AEF"/>
    <w:rsid w:val="00C36D97"/>
    <w:rsid w:val="00C36E0C"/>
    <w:rsid w:val="00C36EFF"/>
    <w:rsid w:val="00C371AD"/>
    <w:rsid w:val="00C373C8"/>
    <w:rsid w:val="00C37532"/>
    <w:rsid w:val="00C3755C"/>
    <w:rsid w:val="00C3769F"/>
    <w:rsid w:val="00C3793E"/>
    <w:rsid w:val="00C37B17"/>
    <w:rsid w:val="00C37D7C"/>
    <w:rsid w:val="00C37DB4"/>
    <w:rsid w:val="00C37E81"/>
    <w:rsid w:val="00C37F66"/>
    <w:rsid w:val="00C4000C"/>
    <w:rsid w:val="00C40290"/>
    <w:rsid w:val="00C402B7"/>
    <w:rsid w:val="00C40329"/>
    <w:rsid w:val="00C40718"/>
    <w:rsid w:val="00C40961"/>
    <w:rsid w:val="00C40D8F"/>
    <w:rsid w:val="00C40DEA"/>
    <w:rsid w:val="00C41031"/>
    <w:rsid w:val="00C41261"/>
    <w:rsid w:val="00C41384"/>
    <w:rsid w:val="00C413E9"/>
    <w:rsid w:val="00C416EB"/>
    <w:rsid w:val="00C41BC5"/>
    <w:rsid w:val="00C41C31"/>
    <w:rsid w:val="00C41DDA"/>
    <w:rsid w:val="00C41E3A"/>
    <w:rsid w:val="00C41E8F"/>
    <w:rsid w:val="00C41F36"/>
    <w:rsid w:val="00C4248D"/>
    <w:rsid w:val="00C4256D"/>
    <w:rsid w:val="00C4263F"/>
    <w:rsid w:val="00C42D13"/>
    <w:rsid w:val="00C42D6E"/>
    <w:rsid w:val="00C42F40"/>
    <w:rsid w:val="00C42F94"/>
    <w:rsid w:val="00C4313D"/>
    <w:rsid w:val="00C43434"/>
    <w:rsid w:val="00C435F0"/>
    <w:rsid w:val="00C43696"/>
    <w:rsid w:val="00C43B7A"/>
    <w:rsid w:val="00C43D7B"/>
    <w:rsid w:val="00C44160"/>
    <w:rsid w:val="00C443DB"/>
    <w:rsid w:val="00C449A8"/>
    <w:rsid w:val="00C449ED"/>
    <w:rsid w:val="00C44C0A"/>
    <w:rsid w:val="00C44C51"/>
    <w:rsid w:val="00C44C86"/>
    <w:rsid w:val="00C44E70"/>
    <w:rsid w:val="00C44EDA"/>
    <w:rsid w:val="00C45144"/>
    <w:rsid w:val="00C455DB"/>
    <w:rsid w:val="00C4579B"/>
    <w:rsid w:val="00C4588B"/>
    <w:rsid w:val="00C45B22"/>
    <w:rsid w:val="00C45BA9"/>
    <w:rsid w:val="00C45C1B"/>
    <w:rsid w:val="00C45C54"/>
    <w:rsid w:val="00C45C9F"/>
    <w:rsid w:val="00C45E2E"/>
    <w:rsid w:val="00C46162"/>
    <w:rsid w:val="00C46337"/>
    <w:rsid w:val="00C463A8"/>
    <w:rsid w:val="00C466A0"/>
    <w:rsid w:val="00C466B8"/>
    <w:rsid w:val="00C46740"/>
    <w:rsid w:val="00C469AB"/>
    <w:rsid w:val="00C46DCA"/>
    <w:rsid w:val="00C46FE8"/>
    <w:rsid w:val="00C46FEF"/>
    <w:rsid w:val="00C470B1"/>
    <w:rsid w:val="00C476CF"/>
    <w:rsid w:val="00C47857"/>
    <w:rsid w:val="00C47B6F"/>
    <w:rsid w:val="00C47F7F"/>
    <w:rsid w:val="00C5007B"/>
    <w:rsid w:val="00C50144"/>
    <w:rsid w:val="00C5038D"/>
    <w:rsid w:val="00C5056F"/>
    <w:rsid w:val="00C50D44"/>
    <w:rsid w:val="00C50E48"/>
    <w:rsid w:val="00C510FE"/>
    <w:rsid w:val="00C51112"/>
    <w:rsid w:val="00C5125C"/>
    <w:rsid w:val="00C5132F"/>
    <w:rsid w:val="00C51630"/>
    <w:rsid w:val="00C51756"/>
    <w:rsid w:val="00C51ED2"/>
    <w:rsid w:val="00C521A6"/>
    <w:rsid w:val="00C5223D"/>
    <w:rsid w:val="00C5235D"/>
    <w:rsid w:val="00C5240A"/>
    <w:rsid w:val="00C5251C"/>
    <w:rsid w:val="00C5284E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3FEF"/>
    <w:rsid w:val="00C54068"/>
    <w:rsid w:val="00C541D3"/>
    <w:rsid w:val="00C542F9"/>
    <w:rsid w:val="00C543CE"/>
    <w:rsid w:val="00C5453A"/>
    <w:rsid w:val="00C547C5"/>
    <w:rsid w:val="00C54814"/>
    <w:rsid w:val="00C54945"/>
    <w:rsid w:val="00C54C07"/>
    <w:rsid w:val="00C550E8"/>
    <w:rsid w:val="00C55ABC"/>
    <w:rsid w:val="00C55BB2"/>
    <w:rsid w:val="00C55E10"/>
    <w:rsid w:val="00C55EC6"/>
    <w:rsid w:val="00C56048"/>
    <w:rsid w:val="00C5608A"/>
    <w:rsid w:val="00C563AC"/>
    <w:rsid w:val="00C563FF"/>
    <w:rsid w:val="00C5646E"/>
    <w:rsid w:val="00C5653A"/>
    <w:rsid w:val="00C56800"/>
    <w:rsid w:val="00C56846"/>
    <w:rsid w:val="00C56B02"/>
    <w:rsid w:val="00C56C5C"/>
    <w:rsid w:val="00C56D0B"/>
    <w:rsid w:val="00C56D78"/>
    <w:rsid w:val="00C56E6C"/>
    <w:rsid w:val="00C57045"/>
    <w:rsid w:val="00C570FC"/>
    <w:rsid w:val="00C572FC"/>
    <w:rsid w:val="00C57431"/>
    <w:rsid w:val="00C574AF"/>
    <w:rsid w:val="00C5782B"/>
    <w:rsid w:val="00C57E0D"/>
    <w:rsid w:val="00C600F9"/>
    <w:rsid w:val="00C6016B"/>
    <w:rsid w:val="00C60210"/>
    <w:rsid w:val="00C60503"/>
    <w:rsid w:val="00C609EB"/>
    <w:rsid w:val="00C60A27"/>
    <w:rsid w:val="00C60EF4"/>
    <w:rsid w:val="00C6132F"/>
    <w:rsid w:val="00C617B6"/>
    <w:rsid w:val="00C61AA7"/>
    <w:rsid w:val="00C61AD4"/>
    <w:rsid w:val="00C61B3E"/>
    <w:rsid w:val="00C61BBF"/>
    <w:rsid w:val="00C62269"/>
    <w:rsid w:val="00C62299"/>
    <w:rsid w:val="00C624AB"/>
    <w:rsid w:val="00C6256E"/>
    <w:rsid w:val="00C625D1"/>
    <w:rsid w:val="00C62A89"/>
    <w:rsid w:val="00C62C49"/>
    <w:rsid w:val="00C62D9A"/>
    <w:rsid w:val="00C62FD6"/>
    <w:rsid w:val="00C63060"/>
    <w:rsid w:val="00C631C6"/>
    <w:rsid w:val="00C63223"/>
    <w:rsid w:val="00C63498"/>
    <w:rsid w:val="00C63557"/>
    <w:rsid w:val="00C636D2"/>
    <w:rsid w:val="00C63760"/>
    <w:rsid w:val="00C63A6B"/>
    <w:rsid w:val="00C63C54"/>
    <w:rsid w:val="00C6444F"/>
    <w:rsid w:val="00C6453C"/>
    <w:rsid w:val="00C6462F"/>
    <w:rsid w:val="00C64726"/>
    <w:rsid w:val="00C64E3D"/>
    <w:rsid w:val="00C650AF"/>
    <w:rsid w:val="00C65132"/>
    <w:rsid w:val="00C65204"/>
    <w:rsid w:val="00C6566A"/>
    <w:rsid w:val="00C65779"/>
    <w:rsid w:val="00C65824"/>
    <w:rsid w:val="00C65857"/>
    <w:rsid w:val="00C65876"/>
    <w:rsid w:val="00C65880"/>
    <w:rsid w:val="00C658D0"/>
    <w:rsid w:val="00C65A9E"/>
    <w:rsid w:val="00C65D47"/>
    <w:rsid w:val="00C65E41"/>
    <w:rsid w:val="00C66054"/>
    <w:rsid w:val="00C66547"/>
    <w:rsid w:val="00C66765"/>
    <w:rsid w:val="00C667C3"/>
    <w:rsid w:val="00C669D8"/>
    <w:rsid w:val="00C66C50"/>
    <w:rsid w:val="00C66CAA"/>
    <w:rsid w:val="00C66DBF"/>
    <w:rsid w:val="00C67292"/>
    <w:rsid w:val="00C67428"/>
    <w:rsid w:val="00C677F7"/>
    <w:rsid w:val="00C67853"/>
    <w:rsid w:val="00C67886"/>
    <w:rsid w:val="00C6792C"/>
    <w:rsid w:val="00C679EF"/>
    <w:rsid w:val="00C679FB"/>
    <w:rsid w:val="00C67D4F"/>
    <w:rsid w:val="00C67F02"/>
    <w:rsid w:val="00C700A8"/>
    <w:rsid w:val="00C70107"/>
    <w:rsid w:val="00C7026F"/>
    <w:rsid w:val="00C70479"/>
    <w:rsid w:val="00C705F7"/>
    <w:rsid w:val="00C707CE"/>
    <w:rsid w:val="00C707F8"/>
    <w:rsid w:val="00C70A61"/>
    <w:rsid w:val="00C70A79"/>
    <w:rsid w:val="00C70B63"/>
    <w:rsid w:val="00C70BE6"/>
    <w:rsid w:val="00C70D04"/>
    <w:rsid w:val="00C70EFC"/>
    <w:rsid w:val="00C70F19"/>
    <w:rsid w:val="00C70F31"/>
    <w:rsid w:val="00C715BC"/>
    <w:rsid w:val="00C7163F"/>
    <w:rsid w:val="00C71797"/>
    <w:rsid w:val="00C71E27"/>
    <w:rsid w:val="00C71FF2"/>
    <w:rsid w:val="00C72083"/>
    <w:rsid w:val="00C721EC"/>
    <w:rsid w:val="00C7274E"/>
    <w:rsid w:val="00C72960"/>
    <w:rsid w:val="00C72974"/>
    <w:rsid w:val="00C72A57"/>
    <w:rsid w:val="00C72C46"/>
    <w:rsid w:val="00C72C78"/>
    <w:rsid w:val="00C72E8F"/>
    <w:rsid w:val="00C72FA7"/>
    <w:rsid w:val="00C73265"/>
    <w:rsid w:val="00C733F3"/>
    <w:rsid w:val="00C73444"/>
    <w:rsid w:val="00C73AA6"/>
    <w:rsid w:val="00C73F1D"/>
    <w:rsid w:val="00C7441E"/>
    <w:rsid w:val="00C7452A"/>
    <w:rsid w:val="00C746BF"/>
    <w:rsid w:val="00C74769"/>
    <w:rsid w:val="00C748EF"/>
    <w:rsid w:val="00C74A20"/>
    <w:rsid w:val="00C74E21"/>
    <w:rsid w:val="00C75175"/>
    <w:rsid w:val="00C752AF"/>
    <w:rsid w:val="00C75497"/>
    <w:rsid w:val="00C756D4"/>
    <w:rsid w:val="00C75802"/>
    <w:rsid w:val="00C75ABF"/>
    <w:rsid w:val="00C75B4D"/>
    <w:rsid w:val="00C75CF5"/>
    <w:rsid w:val="00C75D82"/>
    <w:rsid w:val="00C7609F"/>
    <w:rsid w:val="00C761C5"/>
    <w:rsid w:val="00C76264"/>
    <w:rsid w:val="00C76359"/>
    <w:rsid w:val="00C76474"/>
    <w:rsid w:val="00C76477"/>
    <w:rsid w:val="00C76479"/>
    <w:rsid w:val="00C76614"/>
    <w:rsid w:val="00C767F4"/>
    <w:rsid w:val="00C7681A"/>
    <w:rsid w:val="00C76CD1"/>
    <w:rsid w:val="00C76FF1"/>
    <w:rsid w:val="00C775DC"/>
    <w:rsid w:val="00C77633"/>
    <w:rsid w:val="00C779E1"/>
    <w:rsid w:val="00C77AD5"/>
    <w:rsid w:val="00C8014A"/>
    <w:rsid w:val="00C8069E"/>
    <w:rsid w:val="00C808BC"/>
    <w:rsid w:val="00C8091F"/>
    <w:rsid w:val="00C80ABF"/>
    <w:rsid w:val="00C80E17"/>
    <w:rsid w:val="00C80EF6"/>
    <w:rsid w:val="00C80F60"/>
    <w:rsid w:val="00C80FC0"/>
    <w:rsid w:val="00C812B1"/>
    <w:rsid w:val="00C8169C"/>
    <w:rsid w:val="00C81833"/>
    <w:rsid w:val="00C819E0"/>
    <w:rsid w:val="00C81A16"/>
    <w:rsid w:val="00C81A5F"/>
    <w:rsid w:val="00C81D53"/>
    <w:rsid w:val="00C82116"/>
    <w:rsid w:val="00C82511"/>
    <w:rsid w:val="00C829BE"/>
    <w:rsid w:val="00C829F8"/>
    <w:rsid w:val="00C82B4E"/>
    <w:rsid w:val="00C82B67"/>
    <w:rsid w:val="00C82C0F"/>
    <w:rsid w:val="00C82DE2"/>
    <w:rsid w:val="00C82E34"/>
    <w:rsid w:val="00C8312F"/>
    <w:rsid w:val="00C83157"/>
    <w:rsid w:val="00C834A0"/>
    <w:rsid w:val="00C83941"/>
    <w:rsid w:val="00C83C06"/>
    <w:rsid w:val="00C83EAC"/>
    <w:rsid w:val="00C83F9C"/>
    <w:rsid w:val="00C84074"/>
    <w:rsid w:val="00C842E2"/>
    <w:rsid w:val="00C84307"/>
    <w:rsid w:val="00C8454A"/>
    <w:rsid w:val="00C84833"/>
    <w:rsid w:val="00C8493F"/>
    <w:rsid w:val="00C849A1"/>
    <w:rsid w:val="00C84A87"/>
    <w:rsid w:val="00C84C41"/>
    <w:rsid w:val="00C84FE9"/>
    <w:rsid w:val="00C85032"/>
    <w:rsid w:val="00C851E8"/>
    <w:rsid w:val="00C855DC"/>
    <w:rsid w:val="00C8587C"/>
    <w:rsid w:val="00C85D82"/>
    <w:rsid w:val="00C85E52"/>
    <w:rsid w:val="00C85F04"/>
    <w:rsid w:val="00C86452"/>
    <w:rsid w:val="00C86615"/>
    <w:rsid w:val="00C86BD4"/>
    <w:rsid w:val="00C86BF0"/>
    <w:rsid w:val="00C86FD0"/>
    <w:rsid w:val="00C870F4"/>
    <w:rsid w:val="00C87319"/>
    <w:rsid w:val="00C87736"/>
    <w:rsid w:val="00C877E7"/>
    <w:rsid w:val="00C87848"/>
    <w:rsid w:val="00C8786C"/>
    <w:rsid w:val="00C879B9"/>
    <w:rsid w:val="00C879CD"/>
    <w:rsid w:val="00C87A2B"/>
    <w:rsid w:val="00C87D6D"/>
    <w:rsid w:val="00C87DE9"/>
    <w:rsid w:val="00C87E40"/>
    <w:rsid w:val="00C9027D"/>
    <w:rsid w:val="00C904CD"/>
    <w:rsid w:val="00C9054E"/>
    <w:rsid w:val="00C905A9"/>
    <w:rsid w:val="00C90AB5"/>
    <w:rsid w:val="00C90B94"/>
    <w:rsid w:val="00C90BE0"/>
    <w:rsid w:val="00C91103"/>
    <w:rsid w:val="00C91333"/>
    <w:rsid w:val="00C917FE"/>
    <w:rsid w:val="00C91837"/>
    <w:rsid w:val="00C91CAA"/>
    <w:rsid w:val="00C91CC7"/>
    <w:rsid w:val="00C91CFF"/>
    <w:rsid w:val="00C9202D"/>
    <w:rsid w:val="00C920C2"/>
    <w:rsid w:val="00C920E8"/>
    <w:rsid w:val="00C92176"/>
    <w:rsid w:val="00C922E1"/>
    <w:rsid w:val="00C9241B"/>
    <w:rsid w:val="00C92599"/>
    <w:rsid w:val="00C9265D"/>
    <w:rsid w:val="00C927A2"/>
    <w:rsid w:val="00C92AD1"/>
    <w:rsid w:val="00C92CDF"/>
    <w:rsid w:val="00C92EB5"/>
    <w:rsid w:val="00C9311B"/>
    <w:rsid w:val="00C931E8"/>
    <w:rsid w:val="00C93287"/>
    <w:rsid w:val="00C93CB7"/>
    <w:rsid w:val="00C93CD4"/>
    <w:rsid w:val="00C93D35"/>
    <w:rsid w:val="00C93EE5"/>
    <w:rsid w:val="00C94A02"/>
    <w:rsid w:val="00C94A4D"/>
    <w:rsid w:val="00C94BA6"/>
    <w:rsid w:val="00C94BB2"/>
    <w:rsid w:val="00C94C97"/>
    <w:rsid w:val="00C94CE9"/>
    <w:rsid w:val="00C94E5A"/>
    <w:rsid w:val="00C95806"/>
    <w:rsid w:val="00C9588D"/>
    <w:rsid w:val="00C95990"/>
    <w:rsid w:val="00C95DB3"/>
    <w:rsid w:val="00C95FC3"/>
    <w:rsid w:val="00C96037"/>
    <w:rsid w:val="00C962A2"/>
    <w:rsid w:val="00C96459"/>
    <w:rsid w:val="00C96E7A"/>
    <w:rsid w:val="00C970E3"/>
    <w:rsid w:val="00C9722A"/>
    <w:rsid w:val="00C9735A"/>
    <w:rsid w:val="00C973BC"/>
    <w:rsid w:val="00C976A6"/>
    <w:rsid w:val="00C97B11"/>
    <w:rsid w:val="00C97B8E"/>
    <w:rsid w:val="00C97CA4"/>
    <w:rsid w:val="00C97DB5"/>
    <w:rsid w:val="00C97F63"/>
    <w:rsid w:val="00CA0203"/>
    <w:rsid w:val="00CA053D"/>
    <w:rsid w:val="00CA0B10"/>
    <w:rsid w:val="00CA0C10"/>
    <w:rsid w:val="00CA0D45"/>
    <w:rsid w:val="00CA0E51"/>
    <w:rsid w:val="00CA0F3A"/>
    <w:rsid w:val="00CA1419"/>
    <w:rsid w:val="00CA1457"/>
    <w:rsid w:val="00CA1835"/>
    <w:rsid w:val="00CA1C47"/>
    <w:rsid w:val="00CA1C85"/>
    <w:rsid w:val="00CA232A"/>
    <w:rsid w:val="00CA23E7"/>
    <w:rsid w:val="00CA24DE"/>
    <w:rsid w:val="00CA2669"/>
    <w:rsid w:val="00CA2942"/>
    <w:rsid w:val="00CA2C09"/>
    <w:rsid w:val="00CA2D09"/>
    <w:rsid w:val="00CA2DFB"/>
    <w:rsid w:val="00CA2EF4"/>
    <w:rsid w:val="00CA344D"/>
    <w:rsid w:val="00CA361A"/>
    <w:rsid w:val="00CA384A"/>
    <w:rsid w:val="00CA3CDB"/>
    <w:rsid w:val="00CA3D84"/>
    <w:rsid w:val="00CA3ED8"/>
    <w:rsid w:val="00CA463E"/>
    <w:rsid w:val="00CA46DC"/>
    <w:rsid w:val="00CA48FF"/>
    <w:rsid w:val="00CA4A20"/>
    <w:rsid w:val="00CA4B02"/>
    <w:rsid w:val="00CA4B6F"/>
    <w:rsid w:val="00CA4C80"/>
    <w:rsid w:val="00CA4D09"/>
    <w:rsid w:val="00CA4D98"/>
    <w:rsid w:val="00CA51F0"/>
    <w:rsid w:val="00CA5B49"/>
    <w:rsid w:val="00CA5B83"/>
    <w:rsid w:val="00CA5F19"/>
    <w:rsid w:val="00CA5FB9"/>
    <w:rsid w:val="00CA6049"/>
    <w:rsid w:val="00CA6258"/>
    <w:rsid w:val="00CA62AD"/>
    <w:rsid w:val="00CA63C6"/>
    <w:rsid w:val="00CA647F"/>
    <w:rsid w:val="00CA652E"/>
    <w:rsid w:val="00CA67F1"/>
    <w:rsid w:val="00CA6E81"/>
    <w:rsid w:val="00CA7041"/>
    <w:rsid w:val="00CA7424"/>
    <w:rsid w:val="00CA74A3"/>
    <w:rsid w:val="00CA751E"/>
    <w:rsid w:val="00CA78C9"/>
    <w:rsid w:val="00CA7C17"/>
    <w:rsid w:val="00CA7D2B"/>
    <w:rsid w:val="00CA7F2F"/>
    <w:rsid w:val="00CB001D"/>
    <w:rsid w:val="00CB0436"/>
    <w:rsid w:val="00CB04E3"/>
    <w:rsid w:val="00CB0553"/>
    <w:rsid w:val="00CB0837"/>
    <w:rsid w:val="00CB0A49"/>
    <w:rsid w:val="00CB0ACF"/>
    <w:rsid w:val="00CB0BE6"/>
    <w:rsid w:val="00CB0BEE"/>
    <w:rsid w:val="00CB0ECF"/>
    <w:rsid w:val="00CB1066"/>
    <w:rsid w:val="00CB10FB"/>
    <w:rsid w:val="00CB12DA"/>
    <w:rsid w:val="00CB131B"/>
    <w:rsid w:val="00CB14BD"/>
    <w:rsid w:val="00CB14E4"/>
    <w:rsid w:val="00CB1512"/>
    <w:rsid w:val="00CB151C"/>
    <w:rsid w:val="00CB16B7"/>
    <w:rsid w:val="00CB1965"/>
    <w:rsid w:val="00CB1D9C"/>
    <w:rsid w:val="00CB1F37"/>
    <w:rsid w:val="00CB2019"/>
    <w:rsid w:val="00CB2023"/>
    <w:rsid w:val="00CB21E8"/>
    <w:rsid w:val="00CB293E"/>
    <w:rsid w:val="00CB2997"/>
    <w:rsid w:val="00CB2C7E"/>
    <w:rsid w:val="00CB2E15"/>
    <w:rsid w:val="00CB3240"/>
    <w:rsid w:val="00CB326B"/>
    <w:rsid w:val="00CB34B3"/>
    <w:rsid w:val="00CB367C"/>
    <w:rsid w:val="00CB3AE5"/>
    <w:rsid w:val="00CB40DD"/>
    <w:rsid w:val="00CB4174"/>
    <w:rsid w:val="00CB44D5"/>
    <w:rsid w:val="00CB45F1"/>
    <w:rsid w:val="00CB4642"/>
    <w:rsid w:val="00CB471C"/>
    <w:rsid w:val="00CB4A51"/>
    <w:rsid w:val="00CB4D0F"/>
    <w:rsid w:val="00CB4D79"/>
    <w:rsid w:val="00CB4F87"/>
    <w:rsid w:val="00CB5009"/>
    <w:rsid w:val="00CB51A4"/>
    <w:rsid w:val="00CB53CA"/>
    <w:rsid w:val="00CB55C6"/>
    <w:rsid w:val="00CB56CE"/>
    <w:rsid w:val="00CB5A5A"/>
    <w:rsid w:val="00CB5A61"/>
    <w:rsid w:val="00CB5BE6"/>
    <w:rsid w:val="00CB5BE9"/>
    <w:rsid w:val="00CB5FB0"/>
    <w:rsid w:val="00CB6230"/>
    <w:rsid w:val="00CB628E"/>
    <w:rsid w:val="00CB6490"/>
    <w:rsid w:val="00CB675C"/>
    <w:rsid w:val="00CB67A8"/>
    <w:rsid w:val="00CB6A87"/>
    <w:rsid w:val="00CB6CBD"/>
    <w:rsid w:val="00CB6D46"/>
    <w:rsid w:val="00CB7226"/>
    <w:rsid w:val="00CB7444"/>
    <w:rsid w:val="00CB7649"/>
    <w:rsid w:val="00CB7727"/>
    <w:rsid w:val="00CB7820"/>
    <w:rsid w:val="00CB7C57"/>
    <w:rsid w:val="00CB7C9F"/>
    <w:rsid w:val="00CB7D3C"/>
    <w:rsid w:val="00CB7F4B"/>
    <w:rsid w:val="00CC0186"/>
    <w:rsid w:val="00CC0245"/>
    <w:rsid w:val="00CC02CC"/>
    <w:rsid w:val="00CC0410"/>
    <w:rsid w:val="00CC0A08"/>
    <w:rsid w:val="00CC0AC1"/>
    <w:rsid w:val="00CC0B19"/>
    <w:rsid w:val="00CC0CE0"/>
    <w:rsid w:val="00CC0D56"/>
    <w:rsid w:val="00CC0FF2"/>
    <w:rsid w:val="00CC1093"/>
    <w:rsid w:val="00CC11A6"/>
    <w:rsid w:val="00CC1231"/>
    <w:rsid w:val="00CC1639"/>
    <w:rsid w:val="00CC177B"/>
    <w:rsid w:val="00CC183D"/>
    <w:rsid w:val="00CC1A9A"/>
    <w:rsid w:val="00CC1C14"/>
    <w:rsid w:val="00CC1EAB"/>
    <w:rsid w:val="00CC209A"/>
    <w:rsid w:val="00CC20FA"/>
    <w:rsid w:val="00CC25F1"/>
    <w:rsid w:val="00CC2993"/>
    <w:rsid w:val="00CC2A59"/>
    <w:rsid w:val="00CC2A84"/>
    <w:rsid w:val="00CC2E66"/>
    <w:rsid w:val="00CC2E92"/>
    <w:rsid w:val="00CC2F7C"/>
    <w:rsid w:val="00CC32DB"/>
    <w:rsid w:val="00CC3454"/>
    <w:rsid w:val="00CC39FC"/>
    <w:rsid w:val="00CC3D0E"/>
    <w:rsid w:val="00CC413D"/>
    <w:rsid w:val="00CC4175"/>
    <w:rsid w:val="00CC430A"/>
    <w:rsid w:val="00CC440E"/>
    <w:rsid w:val="00CC442A"/>
    <w:rsid w:val="00CC44DF"/>
    <w:rsid w:val="00CC4865"/>
    <w:rsid w:val="00CC493F"/>
    <w:rsid w:val="00CC4A35"/>
    <w:rsid w:val="00CC4B80"/>
    <w:rsid w:val="00CC4FAF"/>
    <w:rsid w:val="00CC519E"/>
    <w:rsid w:val="00CC5329"/>
    <w:rsid w:val="00CC5646"/>
    <w:rsid w:val="00CC56C6"/>
    <w:rsid w:val="00CC5BD5"/>
    <w:rsid w:val="00CC5CEC"/>
    <w:rsid w:val="00CC5E0A"/>
    <w:rsid w:val="00CC6DC7"/>
    <w:rsid w:val="00CC6EB8"/>
    <w:rsid w:val="00CC7381"/>
    <w:rsid w:val="00CC74EA"/>
    <w:rsid w:val="00CC76C6"/>
    <w:rsid w:val="00CC7938"/>
    <w:rsid w:val="00CC7A47"/>
    <w:rsid w:val="00CC7A94"/>
    <w:rsid w:val="00CC7D19"/>
    <w:rsid w:val="00CC7FA5"/>
    <w:rsid w:val="00CD002D"/>
    <w:rsid w:val="00CD0234"/>
    <w:rsid w:val="00CD0329"/>
    <w:rsid w:val="00CD03ED"/>
    <w:rsid w:val="00CD052F"/>
    <w:rsid w:val="00CD053A"/>
    <w:rsid w:val="00CD0998"/>
    <w:rsid w:val="00CD0A26"/>
    <w:rsid w:val="00CD0A40"/>
    <w:rsid w:val="00CD0BB6"/>
    <w:rsid w:val="00CD0BD1"/>
    <w:rsid w:val="00CD0CBB"/>
    <w:rsid w:val="00CD0FE7"/>
    <w:rsid w:val="00CD12A6"/>
    <w:rsid w:val="00CD149C"/>
    <w:rsid w:val="00CD15C1"/>
    <w:rsid w:val="00CD18A6"/>
    <w:rsid w:val="00CD1A65"/>
    <w:rsid w:val="00CD1AB3"/>
    <w:rsid w:val="00CD1C49"/>
    <w:rsid w:val="00CD2205"/>
    <w:rsid w:val="00CD2419"/>
    <w:rsid w:val="00CD2548"/>
    <w:rsid w:val="00CD25A3"/>
    <w:rsid w:val="00CD25F3"/>
    <w:rsid w:val="00CD27C6"/>
    <w:rsid w:val="00CD28A1"/>
    <w:rsid w:val="00CD2991"/>
    <w:rsid w:val="00CD2BF1"/>
    <w:rsid w:val="00CD2C28"/>
    <w:rsid w:val="00CD2E47"/>
    <w:rsid w:val="00CD39D6"/>
    <w:rsid w:val="00CD3C09"/>
    <w:rsid w:val="00CD3D29"/>
    <w:rsid w:val="00CD3D7C"/>
    <w:rsid w:val="00CD3ECA"/>
    <w:rsid w:val="00CD40CD"/>
    <w:rsid w:val="00CD483D"/>
    <w:rsid w:val="00CD487A"/>
    <w:rsid w:val="00CD48AC"/>
    <w:rsid w:val="00CD4AB6"/>
    <w:rsid w:val="00CD4C91"/>
    <w:rsid w:val="00CD4EC2"/>
    <w:rsid w:val="00CD4F13"/>
    <w:rsid w:val="00CD514A"/>
    <w:rsid w:val="00CD5179"/>
    <w:rsid w:val="00CD5A54"/>
    <w:rsid w:val="00CD5CFB"/>
    <w:rsid w:val="00CD5D76"/>
    <w:rsid w:val="00CD6072"/>
    <w:rsid w:val="00CD6265"/>
    <w:rsid w:val="00CD6841"/>
    <w:rsid w:val="00CD68D6"/>
    <w:rsid w:val="00CD69D5"/>
    <w:rsid w:val="00CD6D27"/>
    <w:rsid w:val="00CD6E74"/>
    <w:rsid w:val="00CD70EA"/>
    <w:rsid w:val="00CD7129"/>
    <w:rsid w:val="00CD74DB"/>
    <w:rsid w:val="00CD75E9"/>
    <w:rsid w:val="00CD76D4"/>
    <w:rsid w:val="00CD79BA"/>
    <w:rsid w:val="00CD79F1"/>
    <w:rsid w:val="00CD7A32"/>
    <w:rsid w:val="00CD7DB8"/>
    <w:rsid w:val="00CE003A"/>
    <w:rsid w:val="00CE003C"/>
    <w:rsid w:val="00CE007F"/>
    <w:rsid w:val="00CE017F"/>
    <w:rsid w:val="00CE024D"/>
    <w:rsid w:val="00CE04FD"/>
    <w:rsid w:val="00CE04FE"/>
    <w:rsid w:val="00CE05BF"/>
    <w:rsid w:val="00CE0642"/>
    <w:rsid w:val="00CE0A0D"/>
    <w:rsid w:val="00CE0B0E"/>
    <w:rsid w:val="00CE0B88"/>
    <w:rsid w:val="00CE0E08"/>
    <w:rsid w:val="00CE0E1B"/>
    <w:rsid w:val="00CE0F76"/>
    <w:rsid w:val="00CE106B"/>
    <w:rsid w:val="00CE1239"/>
    <w:rsid w:val="00CE1574"/>
    <w:rsid w:val="00CE1774"/>
    <w:rsid w:val="00CE18A9"/>
    <w:rsid w:val="00CE1950"/>
    <w:rsid w:val="00CE1B5A"/>
    <w:rsid w:val="00CE258B"/>
    <w:rsid w:val="00CE2672"/>
    <w:rsid w:val="00CE28B8"/>
    <w:rsid w:val="00CE2CDB"/>
    <w:rsid w:val="00CE2D42"/>
    <w:rsid w:val="00CE31C5"/>
    <w:rsid w:val="00CE33C3"/>
    <w:rsid w:val="00CE3429"/>
    <w:rsid w:val="00CE3518"/>
    <w:rsid w:val="00CE36BE"/>
    <w:rsid w:val="00CE36E6"/>
    <w:rsid w:val="00CE372D"/>
    <w:rsid w:val="00CE3AA3"/>
    <w:rsid w:val="00CE3C04"/>
    <w:rsid w:val="00CE3C4E"/>
    <w:rsid w:val="00CE40A6"/>
    <w:rsid w:val="00CE424E"/>
    <w:rsid w:val="00CE4400"/>
    <w:rsid w:val="00CE45CB"/>
    <w:rsid w:val="00CE47E1"/>
    <w:rsid w:val="00CE499D"/>
    <w:rsid w:val="00CE4DA8"/>
    <w:rsid w:val="00CE4F03"/>
    <w:rsid w:val="00CE4F3C"/>
    <w:rsid w:val="00CE5264"/>
    <w:rsid w:val="00CE5846"/>
    <w:rsid w:val="00CE5989"/>
    <w:rsid w:val="00CE5A2C"/>
    <w:rsid w:val="00CE5B2D"/>
    <w:rsid w:val="00CE60D1"/>
    <w:rsid w:val="00CE60F9"/>
    <w:rsid w:val="00CE61AE"/>
    <w:rsid w:val="00CE6322"/>
    <w:rsid w:val="00CE64E5"/>
    <w:rsid w:val="00CE684A"/>
    <w:rsid w:val="00CE6913"/>
    <w:rsid w:val="00CE6EE3"/>
    <w:rsid w:val="00CE7075"/>
    <w:rsid w:val="00CE7086"/>
    <w:rsid w:val="00CE70E8"/>
    <w:rsid w:val="00CE7183"/>
    <w:rsid w:val="00CE71B4"/>
    <w:rsid w:val="00CE72B9"/>
    <w:rsid w:val="00CE74C6"/>
    <w:rsid w:val="00CE772D"/>
    <w:rsid w:val="00CE77C5"/>
    <w:rsid w:val="00CE7AA2"/>
    <w:rsid w:val="00CE7AA5"/>
    <w:rsid w:val="00CE7B2A"/>
    <w:rsid w:val="00CE7B8A"/>
    <w:rsid w:val="00CE7C1D"/>
    <w:rsid w:val="00CE7EA8"/>
    <w:rsid w:val="00CF016D"/>
    <w:rsid w:val="00CF020C"/>
    <w:rsid w:val="00CF03D3"/>
    <w:rsid w:val="00CF03D8"/>
    <w:rsid w:val="00CF0658"/>
    <w:rsid w:val="00CF066A"/>
    <w:rsid w:val="00CF0681"/>
    <w:rsid w:val="00CF0721"/>
    <w:rsid w:val="00CF0C2F"/>
    <w:rsid w:val="00CF0E19"/>
    <w:rsid w:val="00CF0FBD"/>
    <w:rsid w:val="00CF1189"/>
    <w:rsid w:val="00CF1285"/>
    <w:rsid w:val="00CF1310"/>
    <w:rsid w:val="00CF1834"/>
    <w:rsid w:val="00CF18D0"/>
    <w:rsid w:val="00CF19C9"/>
    <w:rsid w:val="00CF1AD6"/>
    <w:rsid w:val="00CF1C22"/>
    <w:rsid w:val="00CF1FE7"/>
    <w:rsid w:val="00CF2132"/>
    <w:rsid w:val="00CF2184"/>
    <w:rsid w:val="00CF235D"/>
    <w:rsid w:val="00CF2472"/>
    <w:rsid w:val="00CF28FB"/>
    <w:rsid w:val="00CF29A6"/>
    <w:rsid w:val="00CF2DA7"/>
    <w:rsid w:val="00CF2ECC"/>
    <w:rsid w:val="00CF32E8"/>
    <w:rsid w:val="00CF3439"/>
    <w:rsid w:val="00CF34A0"/>
    <w:rsid w:val="00CF3553"/>
    <w:rsid w:val="00CF36B5"/>
    <w:rsid w:val="00CF3D41"/>
    <w:rsid w:val="00CF439D"/>
    <w:rsid w:val="00CF4521"/>
    <w:rsid w:val="00CF4582"/>
    <w:rsid w:val="00CF4671"/>
    <w:rsid w:val="00CF4AB5"/>
    <w:rsid w:val="00CF4AED"/>
    <w:rsid w:val="00CF4B84"/>
    <w:rsid w:val="00CF4D69"/>
    <w:rsid w:val="00CF4E33"/>
    <w:rsid w:val="00CF50C8"/>
    <w:rsid w:val="00CF52C8"/>
    <w:rsid w:val="00CF5935"/>
    <w:rsid w:val="00CF5D2D"/>
    <w:rsid w:val="00CF6127"/>
    <w:rsid w:val="00CF61E3"/>
    <w:rsid w:val="00CF643C"/>
    <w:rsid w:val="00CF6468"/>
    <w:rsid w:val="00CF647A"/>
    <w:rsid w:val="00CF6C5C"/>
    <w:rsid w:val="00CF6FD5"/>
    <w:rsid w:val="00CF7023"/>
    <w:rsid w:val="00CF70E0"/>
    <w:rsid w:val="00CF776E"/>
    <w:rsid w:val="00CF796A"/>
    <w:rsid w:val="00CF7C43"/>
    <w:rsid w:val="00CF7D07"/>
    <w:rsid w:val="00CF7DFD"/>
    <w:rsid w:val="00CF7E3D"/>
    <w:rsid w:val="00D00080"/>
    <w:rsid w:val="00D001DC"/>
    <w:rsid w:val="00D00363"/>
    <w:rsid w:val="00D0048E"/>
    <w:rsid w:val="00D00762"/>
    <w:rsid w:val="00D00987"/>
    <w:rsid w:val="00D00B31"/>
    <w:rsid w:val="00D00DBA"/>
    <w:rsid w:val="00D00F85"/>
    <w:rsid w:val="00D011C2"/>
    <w:rsid w:val="00D01445"/>
    <w:rsid w:val="00D0145B"/>
    <w:rsid w:val="00D0149C"/>
    <w:rsid w:val="00D014AB"/>
    <w:rsid w:val="00D01548"/>
    <w:rsid w:val="00D015F1"/>
    <w:rsid w:val="00D01613"/>
    <w:rsid w:val="00D01639"/>
    <w:rsid w:val="00D01A6E"/>
    <w:rsid w:val="00D01E16"/>
    <w:rsid w:val="00D01E58"/>
    <w:rsid w:val="00D01ED5"/>
    <w:rsid w:val="00D022C9"/>
    <w:rsid w:val="00D025E5"/>
    <w:rsid w:val="00D02670"/>
    <w:rsid w:val="00D02874"/>
    <w:rsid w:val="00D028EE"/>
    <w:rsid w:val="00D02C9A"/>
    <w:rsid w:val="00D02F47"/>
    <w:rsid w:val="00D03199"/>
    <w:rsid w:val="00D03202"/>
    <w:rsid w:val="00D033DC"/>
    <w:rsid w:val="00D0340F"/>
    <w:rsid w:val="00D034D3"/>
    <w:rsid w:val="00D03606"/>
    <w:rsid w:val="00D036D0"/>
    <w:rsid w:val="00D037AD"/>
    <w:rsid w:val="00D037B4"/>
    <w:rsid w:val="00D03983"/>
    <w:rsid w:val="00D03B85"/>
    <w:rsid w:val="00D03B9A"/>
    <w:rsid w:val="00D03DD1"/>
    <w:rsid w:val="00D04012"/>
    <w:rsid w:val="00D0415D"/>
    <w:rsid w:val="00D04161"/>
    <w:rsid w:val="00D04363"/>
    <w:rsid w:val="00D04421"/>
    <w:rsid w:val="00D0458E"/>
    <w:rsid w:val="00D04A3E"/>
    <w:rsid w:val="00D04B85"/>
    <w:rsid w:val="00D04E6F"/>
    <w:rsid w:val="00D050EC"/>
    <w:rsid w:val="00D05477"/>
    <w:rsid w:val="00D05594"/>
    <w:rsid w:val="00D05918"/>
    <w:rsid w:val="00D05B79"/>
    <w:rsid w:val="00D05BC0"/>
    <w:rsid w:val="00D05C42"/>
    <w:rsid w:val="00D05C7A"/>
    <w:rsid w:val="00D05C99"/>
    <w:rsid w:val="00D06050"/>
    <w:rsid w:val="00D0605F"/>
    <w:rsid w:val="00D06335"/>
    <w:rsid w:val="00D0660E"/>
    <w:rsid w:val="00D06648"/>
    <w:rsid w:val="00D06F48"/>
    <w:rsid w:val="00D06FCB"/>
    <w:rsid w:val="00D074F9"/>
    <w:rsid w:val="00D07561"/>
    <w:rsid w:val="00D07730"/>
    <w:rsid w:val="00D077C4"/>
    <w:rsid w:val="00D07910"/>
    <w:rsid w:val="00D07D3A"/>
    <w:rsid w:val="00D1010D"/>
    <w:rsid w:val="00D102BE"/>
    <w:rsid w:val="00D10734"/>
    <w:rsid w:val="00D108EE"/>
    <w:rsid w:val="00D10924"/>
    <w:rsid w:val="00D10B30"/>
    <w:rsid w:val="00D10C88"/>
    <w:rsid w:val="00D10CFE"/>
    <w:rsid w:val="00D10D9A"/>
    <w:rsid w:val="00D110E6"/>
    <w:rsid w:val="00D113F3"/>
    <w:rsid w:val="00D11A08"/>
    <w:rsid w:val="00D11CF8"/>
    <w:rsid w:val="00D11D46"/>
    <w:rsid w:val="00D11D49"/>
    <w:rsid w:val="00D11D71"/>
    <w:rsid w:val="00D122CB"/>
    <w:rsid w:val="00D125FA"/>
    <w:rsid w:val="00D1273F"/>
    <w:rsid w:val="00D12A50"/>
    <w:rsid w:val="00D12AB8"/>
    <w:rsid w:val="00D12D77"/>
    <w:rsid w:val="00D12DDC"/>
    <w:rsid w:val="00D131DA"/>
    <w:rsid w:val="00D13274"/>
    <w:rsid w:val="00D1337F"/>
    <w:rsid w:val="00D133F5"/>
    <w:rsid w:val="00D13505"/>
    <w:rsid w:val="00D135D8"/>
    <w:rsid w:val="00D136AF"/>
    <w:rsid w:val="00D137A7"/>
    <w:rsid w:val="00D137F6"/>
    <w:rsid w:val="00D13A8D"/>
    <w:rsid w:val="00D13E5C"/>
    <w:rsid w:val="00D14141"/>
    <w:rsid w:val="00D14387"/>
    <w:rsid w:val="00D143F8"/>
    <w:rsid w:val="00D144AE"/>
    <w:rsid w:val="00D146AA"/>
    <w:rsid w:val="00D14A3C"/>
    <w:rsid w:val="00D14A5D"/>
    <w:rsid w:val="00D14C79"/>
    <w:rsid w:val="00D14CDD"/>
    <w:rsid w:val="00D14D41"/>
    <w:rsid w:val="00D14DA2"/>
    <w:rsid w:val="00D14E97"/>
    <w:rsid w:val="00D14EE4"/>
    <w:rsid w:val="00D150B0"/>
    <w:rsid w:val="00D151CC"/>
    <w:rsid w:val="00D152BA"/>
    <w:rsid w:val="00D155E2"/>
    <w:rsid w:val="00D15666"/>
    <w:rsid w:val="00D15A2A"/>
    <w:rsid w:val="00D15B73"/>
    <w:rsid w:val="00D16135"/>
    <w:rsid w:val="00D1634C"/>
    <w:rsid w:val="00D16411"/>
    <w:rsid w:val="00D164A1"/>
    <w:rsid w:val="00D164F0"/>
    <w:rsid w:val="00D164FC"/>
    <w:rsid w:val="00D16597"/>
    <w:rsid w:val="00D16D53"/>
    <w:rsid w:val="00D1717B"/>
    <w:rsid w:val="00D171EA"/>
    <w:rsid w:val="00D17218"/>
    <w:rsid w:val="00D173EA"/>
    <w:rsid w:val="00D175FE"/>
    <w:rsid w:val="00D17918"/>
    <w:rsid w:val="00D17F74"/>
    <w:rsid w:val="00D202EA"/>
    <w:rsid w:val="00D204C6"/>
    <w:rsid w:val="00D20535"/>
    <w:rsid w:val="00D20797"/>
    <w:rsid w:val="00D20B98"/>
    <w:rsid w:val="00D20ED1"/>
    <w:rsid w:val="00D2139B"/>
    <w:rsid w:val="00D213BF"/>
    <w:rsid w:val="00D21562"/>
    <w:rsid w:val="00D2158B"/>
    <w:rsid w:val="00D21661"/>
    <w:rsid w:val="00D217BE"/>
    <w:rsid w:val="00D21E41"/>
    <w:rsid w:val="00D21EE8"/>
    <w:rsid w:val="00D2246E"/>
    <w:rsid w:val="00D2279F"/>
    <w:rsid w:val="00D22BDF"/>
    <w:rsid w:val="00D22C3F"/>
    <w:rsid w:val="00D22C84"/>
    <w:rsid w:val="00D22DED"/>
    <w:rsid w:val="00D2306D"/>
    <w:rsid w:val="00D230AD"/>
    <w:rsid w:val="00D23244"/>
    <w:rsid w:val="00D232AA"/>
    <w:rsid w:val="00D237AC"/>
    <w:rsid w:val="00D23A2B"/>
    <w:rsid w:val="00D23DB5"/>
    <w:rsid w:val="00D23F3E"/>
    <w:rsid w:val="00D23FC1"/>
    <w:rsid w:val="00D23FD1"/>
    <w:rsid w:val="00D2420C"/>
    <w:rsid w:val="00D24257"/>
    <w:rsid w:val="00D24391"/>
    <w:rsid w:val="00D24A2C"/>
    <w:rsid w:val="00D24D5D"/>
    <w:rsid w:val="00D24E4F"/>
    <w:rsid w:val="00D24E9D"/>
    <w:rsid w:val="00D259A4"/>
    <w:rsid w:val="00D25A2B"/>
    <w:rsid w:val="00D25B41"/>
    <w:rsid w:val="00D25D9C"/>
    <w:rsid w:val="00D25F85"/>
    <w:rsid w:val="00D26257"/>
    <w:rsid w:val="00D2632C"/>
    <w:rsid w:val="00D2659C"/>
    <w:rsid w:val="00D2672A"/>
    <w:rsid w:val="00D26B24"/>
    <w:rsid w:val="00D26D85"/>
    <w:rsid w:val="00D26E08"/>
    <w:rsid w:val="00D27B18"/>
    <w:rsid w:val="00D27CD1"/>
    <w:rsid w:val="00D27DF9"/>
    <w:rsid w:val="00D27F8C"/>
    <w:rsid w:val="00D309BB"/>
    <w:rsid w:val="00D30E9C"/>
    <w:rsid w:val="00D3128F"/>
    <w:rsid w:val="00D312C7"/>
    <w:rsid w:val="00D3152D"/>
    <w:rsid w:val="00D31541"/>
    <w:rsid w:val="00D3171B"/>
    <w:rsid w:val="00D31891"/>
    <w:rsid w:val="00D31B1F"/>
    <w:rsid w:val="00D31C4E"/>
    <w:rsid w:val="00D31D5D"/>
    <w:rsid w:val="00D31EF0"/>
    <w:rsid w:val="00D31F30"/>
    <w:rsid w:val="00D31F3C"/>
    <w:rsid w:val="00D31F40"/>
    <w:rsid w:val="00D31F79"/>
    <w:rsid w:val="00D3206B"/>
    <w:rsid w:val="00D32274"/>
    <w:rsid w:val="00D3245B"/>
    <w:rsid w:val="00D3264E"/>
    <w:rsid w:val="00D3289C"/>
    <w:rsid w:val="00D32DB1"/>
    <w:rsid w:val="00D32E62"/>
    <w:rsid w:val="00D32E75"/>
    <w:rsid w:val="00D330D4"/>
    <w:rsid w:val="00D336B9"/>
    <w:rsid w:val="00D3394B"/>
    <w:rsid w:val="00D33BBB"/>
    <w:rsid w:val="00D33C86"/>
    <w:rsid w:val="00D33CB1"/>
    <w:rsid w:val="00D33D1D"/>
    <w:rsid w:val="00D33EE2"/>
    <w:rsid w:val="00D34168"/>
    <w:rsid w:val="00D341B0"/>
    <w:rsid w:val="00D34447"/>
    <w:rsid w:val="00D345EB"/>
    <w:rsid w:val="00D3463D"/>
    <w:rsid w:val="00D349BE"/>
    <w:rsid w:val="00D34A2A"/>
    <w:rsid w:val="00D34D05"/>
    <w:rsid w:val="00D34FF4"/>
    <w:rsid w:val="00D35A90"/>
    <w:rsid w:val="00D35C4C"/>
    <w:rsid w:val="00D35DDC"/>
    <w:rsid w:val="00D35FD3"/>
    <w:rsid w:val="00D36007"/>
    <w:rsid w:val="00D3639F"/>
    <w:rsid w:val="00D366EA"/>
    <w:rsid w:val="00D368D5"/>
    <w:rsid w:val="00D36C7F"/>
    <w:rsid w:val="00D36E67"/>
    <w:rsid w:val="00D37025"/>
    <w:rsid w:val="00D373F1"/>
    <w:rsid w:val="00D375B9"/>
    <w:rsid w:val="00D378FC"/>
    <w:rsid w:val="00D37A59"/>
    <w:rsid w:val="00D37CFA"/>
    <w:rsid w:val="00D37E1D"/>
    <w:rsid w:val="00D37E28"/>
    <w:rsid w:val="00D37F0E"/>
    <w:rsid w:val="00D37F35"/>
    <w:rsid w:val="00D401F0"/>
    <w:rsid w:val="00D4042F"/>
    <w:rsid w:val="00D4044B"/>
    <w:rsid w:val="00D40644"/>
    <w:rsid w:val="00D4075D"/>
    <w:rsid w:val="00D40B0C"/>
    <w:rsid w:val="00D40B25"/>
    <w:rsid w:val="00D40E3B"/>
    <w:rsid w:val="00D40FF1"/>
    <w:rsid w:val="00D41052"/>
    <w:rsid w:val="00D41173"/>
    <w:rsid w:val="00D41522"/>
    <w:rsid w:val="00D41803"/>
    <w:rsid w:val="00D41C82"/>
    <w:rsid w:val="00D41F1D"/>
    <w:rsid w:val="00D42116"/>
    <w:rsid w:val="00D42199"/>
    <w:rsid w:val="00D4229B"/>
    <w:rsid w:val="00D4260A"/>
    <w:rsid w:val="00D42B06"/>
    <w:rsid w:val="00D42C95"/>
    <w:rsid w:val="00D42E69"/>
    <w:rsid w:val="00D430C6"/>
    <w:rsid w:val="00D434F2"/>
    <w:rsid w:val="00D43AC1"/>
    <w:rsid w:val="00D43B7A"/>
    <w:rsid w:val="00D43BBF"/>
    <w:rsid w:val="00D43C5B"/>
    <w:rsid w:val="00D43EAD"/>
    <w:rsid w:val="00D44088"/>
    <w:rsid w:val="00D44212"/>
    <w:rsid w:val="00D4439D"/>
    <w:rsid w:val="00D443DA"/>
    <w:rsid w:val="00D444E9"/>
    <w:rsid w:val="00D44736"/>
    <w:rsid w:val="00D448F1"/>
    <w:rsid w:val="00D44CA8"/>
    <w:rsid w:val="00D45289"/>
    <w:rsid w:val="00D45605"/>
    <w:rsid w:val="00D456A6"/>
    <w:rsid w:val="00D45926"/>
    <w:rsid w:val="00D45B7F"/>
    <w:rsid w:val="00D45E2F"/>
    <w:rsid w:val="00D45F56"/>
    <w:rsid w:val="00D46118"/>
    <w:rsid w:val="00D4622F"/>
    <w:rsid w:val="00D4627F"/>
    <w:rsid w:val="00D463D0"/>
    <w:rsid w:val="00D46718"/>
    <w:rsid w:val="00D468AE"/>
    <w:rsid w:val="00D46A9D"/>
    <w:rsid w:val="00D46FAF"/>
    <w:rsid w:val="00D47008"/>
    <w:rsid w:val="00D471F1"/>
    <w:rsid w:val="00D473B9"/>
    <w:rsid w:val="00D474EE"/>
    <w:rsid w:val="00D47583"/>
    <w:rsid w:val="00D479DA"/>
    <w:rsid w:val="00D47CF6"/>
    <w:rsid w:val="00D47D46"/>
    <w:rsid w:val="00D47E7E"/>
    <w:rsid w:val="00D50002"/>
    <w:rsid w:val="00D501A4"/>
    <w:rsid w:val="00D5035E"/>
    <w:rsid w:val="00D50A14"/>
    <w:rsid w:val="00D50A2E"/>
    <w:rsid w:val="00D50CE1"/>
    <w:rsid w:val="00D5101D"/>
    <w:rsid w:val="00D51423"/>
    <w:rsid w:val="00D514FA"/>
    <w:rsid w:val="00D51554"/>
    <w:rsid w:val="00D51B4D"/>
    <w:rsid w:val="00D51BBE"/>
    <w:rsid w:val="00D51F1E"/>
    <w:rsid w:val="00D52082"/>
    <w:rsid w:val="00D5227D"/>
    <w:rsid w:val="00D52305"/>
    <w:rsid w:val="00D5284F"/>
    <w:rsid w:val="00D528EE"/>
    <w:rsid w:val="00D52A5D"/>
    <w:rsid w:val="00D52C85"/>
    <w:rsid w:val="00D52CDC"/>
    <w:rsid w:val="00D52D43"/>
    <w:rsid w:val="00D52E5D"/>
    <w:rsid w:val="00D52FA2"/>
    <w:rsid w:val="00D531D8"/>
    <w:rsid w:val="00D531F1"/>
    <w:rsid w:val="00D53308"/>
    <w:rsid w:val="00D53B00"/>
    <w:rsid w:val="00D53B7F"/>
    <w:rsid w:val="00D53BAB"/>
    <w:rsid w:val="00D53E8C"/>
    <w:rsid w:val="00D542F3"/>
    <w:rsid w:val="00D54770"/>
    <w:rsid w:val="00D548E1"/>
    <w:rsid w:val="00D54C90"/>
    <w:rsid w:val="00D54F4E"/>
    <w:rsid w:val="00D550B2"/>
    <w:rsid w:val="00D550FE"/>
    <w:rsid w:val="00D552A0"/>
    <w:rsid w:val="00D55451"/>
    <w:rsid w:val="00D55641"/>
    <w:rsid w:val="00D556F2"/>
    <w:rsid w:val="00D55932"/>
    <w:rsid w:val="00D55BAD"/>
    <w:rsid w:val="00D55D62"/>
    <w:rsid w:val="00D55E26"/>
    <w:rsid w:val="00D55F38"/>
    <w:rsid w:val="00D55FA6"/>
    <w:rsid w:val="00D5620F"/>
    <w:rsid w:val="00D56301"/>
    <w:rsid w:val="00D564E8"/>
    <w:rsid w:val="00D565E5"/>
    <w:rsid w:val="00D56A1F"/>
    <w:rsid w:val="00D56AB1"/>
    <w:rsid w:val="00D57642"/>
    <w:rsid w:val="00D57672"/>
    <w:rsid w:val="00D5773E"/>
    <w:rsid w:val="00D57874"/>
    <w:rsid w:val="00D5791F"/>
    <w:rsid w:val="00D5797D"/>
    <w:rsid w:val="00D57B8B"/>
    <w:rsid w:val="00D57BC7"/>
    <w:rsid w:val="00D57F2D"/>
    <w:rsid w:val="00D57F7F"/>
    <w:rsid w:val="00D57FE9"/>
    <w:rsid w:val="00D601D6"/>
    <w:rsid w:val="00D602D4"/>
    <w:rsid w:val="00D60859"/>
    <w:rsid w:val="00D60B27"/>
    <w:rsid w:val="00D60DCF"/>
    <w:rsid w:val="00D60FA3"/>
    <w:rsid w:val="00D610A6"/>
    <w:rsid w:val="00D61152"/>
    <w:rsid w:val="00D61467"/>
    <w:rsid w:val="00D615F7"/>
    <w:rsid w:val="00D616EF"/>
    <w:rsid w:val="00D619C0"/>
    <w:rsid w:val="00D619D4"/>
    <w:rsid w:val="00D61AB6"/>
    <w:rsid w:val="00D61AEF"/>
    <w:rsid w:val="00D61B55"/>
    <w:rsid w:val="00D61CB3"/>
    <w:rsid w:val="00D61F28"/>
    <w:rsid w:val="00D61FD7"/>
    <w:rsid w:val="00D6205F"/>
    <w:rsid w:val="00D620CD"/>
    <w:rsid w:val="00D622C0"/>
    <w:rsid w:val="00D62421"/>
    <w:rsid w:val="00D628E8"/>
    <w:rsid w:val="00D62C09"/>
    <w:rsid w:val="00D62C0A"/>
    <w:rsid w:val="00D62E28"/>
    <w:rsid w:val="00D62F16"/>
    <w:rsid w:val="00D6313B"/>
    <w:rsid w:val="00D63386"/>
    <w:rsid w:val="00D6346D"/>
    <w:rsid w:val="00D635E6"/>
    <w:rsid w:val="00D63909"/>
    <w:rsid w:val="00D63B2B"/>
    <w:rsid w:val="00D63BBF"/>
    <w:rsid w:val="00D63E98"/>
    <w:rsid w:val="00D63F24"/>
    <w:rsid w:val="00D64089"/>
    <w:rsid w:val="00D6425A"/>
    <w:rsid w:val="00D643A4"/>
    <w:rsid w:val="00D6478B"/>
    <w:rsid w:val="00D64F92"/>
    <w:rsid w:val="00D64FD6"/>
    <w:rsid w:val="00D650F8"/>
    <w:rsid w:val="00D651F5"/>
    <w:rsid w:val="00D6520A"/>
    <w:rsid w:val="00D65606"/>
    <w:rsid w:val="00D657E7"/>
    <w:rsid w:val="00D65CF7"/>
    <w:rsid w:val="00D6688B"/>
    <w:rsid w:val="00D668DD"/>
    <w:rsid w:val="00D66901"/>
    <w:rsid w:val="00D66B01"/>
    <w:rsid w:val="00D66B66"/>
    <w:rsid w:val="00D66BD3"/>
    <w:rsid w:val="00D67078"/>
    <w:rsid w:val="00D672EF"/>
    <w:rsid w:val="00D6744F"/>
    <w:rsid w:val="00D67475"/>
    <w:rsid w:val="00D67549"/>
    <w:rsid w:val="00D6759F"/>
    <w:rsid w:val="00D6773A"/>
    <w:rsid w:val="00D679A4"/>
    <w:rsid w:val="00D67AC4"/>
    <w:rsid w:val="00D67BE6"/>
    <w:rsid w:val="00D67C29"/>
    <w:rsid w:val="00D67C8F"/>
    <w:rsid w:val="00D67D0A"/>
    <w:rsid w:val="00D67F05"/>
    <w:rsid w:val="00D67F53"/>
    <w:rsid w:val="00D67F88"/>
    <w:rsid w:val="00D701E3"/>
    <w:rsid w:val="00D70AF9"/>
    <w:rsid w:val="00D70B18"/>
    <w:rsid w:val="00D70B5C"/>
    <w:rsid w:val="00D70C72"/>
    <w:rsid w:val="00D70D30"/>
    <w:rsid w:val="00D70ED6"/>
    <w:rsid w:val="00D70FE6"/>
    <w:rsid w:val="00D7106E"/>
    <w:rsid w:val="00D713BE"/>
    <w:rsid w:val="00D714BB"/>
    <w:rsid w:val="00D71564"/>
    <w:rsid w:val="00D719D3"/>
    <w:rsid w:val="00D71A4D"/>
    <w:rsid w:val="00D71F86"/>
    <w:rsid w:val="00D72405"/>
    <w:rsid w:val="00D72566"/>
    <w:rsid w:val="00D725ED"/>
    <w:rsid w:val="00D7262A"/>
    <w:rsid w:val="00D726E3"/>
    <w:rsid w:val="00D72767"/>
    <w:rsid w:val="00D72926"/>
    <w:rsid w:val="00D7294B"/>
    <w:rsid w:val="00D72DC0"/>
    <w:rsid w:val="00D72F63"/>
    <w:rsid w:val="00D72FD1"/>
    <w:rsid w:val="00D73078"/>
    <w:rsid w:val="00D732F5"/>
    <w:rsid w:val="00D733B9"/>
    <w:rsid w:val="00D7345C"/>
    <w:rsid w:val="00D734CD"/>
    <w:rsid w:val="00D734E3"/>
    <w:rsid w:val="00D737C6"/>
    <w:rsid w:val="00D738D9"/>
    <w:rsid w:val="00D73926"/>
    <w:rsid w:val="00D739F1"/>
    <w:rsid w:val="00D739F8"/>
    <w:rsid w:val="00D73D64"/>
    <w:rsid w:val="00D7446E"/>
    <w:rsid w:val="00D74565"/>
    <w:rsid w:val="00D7460B"/>
    <w:rsid w:val="00D74716"/>
    <w:rsid w:val="00D7481D"/>
    <w:rsid w:val="00D74930"/>
    <w:rsid w:val="00D74C77"/>
    <w:rsid w:val="00D74FDA"/>
    <w:rsid w:val="00D752EE"/>
    <w:rsid w:val="00D753B9"/>
    <w:rsid w:val="00D7545F"/>
    <w:rsid w:val="00D7584D"/>
    <w:rsid w:val="00D7594B"/>
    <w:rsid w:val="00D75BCC"/>
    <w:rsid w:val="00D76317"/>
    <w:rsid w:val="00D7643C"/>
    <w:rsid w:val="00D7663D"/>
    <w:rsid w:val="00D76741"/>
    <w:rsid w:val="00D76775"/>
    <w:rsid w:val="00D767A8"/>
    <w:rsid w:val="00D76973"/>
    <w:rsid w:val="00D76BEA"/>
    <w:rsid w:val="00D76D49"/>
    <w:rsid w:val="00D76D59"/>
    <w:rsid w:val="00D76DB2"/>
    <w:rsid w:val="00D772A0"/>
    <w:rsid w:val="00D773E1"/>
    <w:rsid w:val="00D77668"/>
    <w:rsid w:val="00D77804"/>
    <w:rsid w:val="00D77821"/>
    <w:rsid w:val="00D77AEE"/>
    <w:rsid w:val="00D77B33"/>
    <w:rsid w:val="00D77DF5"/>
    <w:rsid w:val="00D77E38"/>
    <w:rsid w:val="00D80179"/>
    <w:rsid w:val="00D80247"/>
    <w:rsid w:val="00D8043F"/>
    <w:rsid w:val="00D809B7"/>
    <w:rsid w:val="00D80CA1"/>
    <w:rsid w:val="00D80D12"/>
    <w:rsid w:val="00D80D1C"/>
    <w:rsid w:val="00D810BA"/>
    <w:rsid w:val="00D812BB"/>
    <w:rsid w:val="00D812E0"/>
    <w:rsid w:val="00D8141A"/>
    <w:rsid w:val="00D81632"/>
    <w:rsid w:val="00D81C0A"/>
    <w:rsid w:val="00D81D99"/>
    <w:rsid w:val="00D82125"/>
    <w:rsid w:val="00D82472"/>
    <w:rsid w:val="00D828DD"/>
    <w:rsid w:val="00D8291A"/>
    <w:rsid w:val="00D829CF"/>
    <w:rsid w:val="00D82BF4"/>
    <w:rsid w:val="00D82C49"/>
    <w:rsid w:val="00D82CEE"/>
    <w:rsid w:val="00D82DA0"/>
    <w:rsid w:val="00D82EE4"/>
    <w:rsid w:val="00D8307C"/>
    <w:rsid w:val="00D830E7"/>
    <w:rsid w:val="00D833E1"/>
    <w:rsid w:val="00D8349C"/>
    <w:rsid w:val="00D83572"/>
    <w:rsid w:val="00D835CC"/>
    <w:rsid w:val="00D836C9"/>
    <w:rsid w:val="00D83716"/>
    <w:rsid w:val="00D83C02"/>
    <w:rsid w:val="00D83C4A"/>
    <w:rsid w:val="00D83F0E"/>
    <w:rsid w:val="00D83FCE"/>
    <w:rsid w:val="00D8437F"/>
    <w:rsid w:val="00D84468"/>
    <w:rsid w:val="00D8458D"/>
    <w:rsid w:val="00D8459C"/>
    <w:rsid w:val="00D8459E"/>
    <w:rsid w:val="00D845E0"/>
    <w:rsid w:val="00D8485A"/>
    <w:rsid w:val="00D84D3A"/>
    <w:rsid w:val="00D85251"/>
    <w:rsid w:val="00D852AA"/>
    <w:rsid w:val="00D85315"/>
    <w:rsid w:val="00D8588B"/>
    <w:rsid w:val="00D85BCB"/>
    <w:rsid w:val="00D85CD1"/>
    <w:rsid w:val="00D85E6C"/>
    <w:rsid w:val="00D85EAA"/>
    <w:rsid w:val="00D85F2B"/>
    <w:rsid w:val="00D8651A"/>
    <w:rsid w:val="00D8657B"/>
    <w:rsid w:val="00D86694"/>
    <w:rsid w:val="00D868BE"/>
    <w:rsid w:val="00D86901"/>
    <w:rsid w:val="00D86AC3"/>
    <w:rsid w:val="00D86C2E"/>
    <w:rsid w:val="00D86D32"/>
    <w:rsid w:val="00D86E17"/>
    <w:rsid w:val="00D86F63"/>
    <w:rsid w:val="00D872C8"/>
    <w:rsid w:val="00D874A2"/>
    <w:rsid w:val="00D87626"/>
    <w:rsid w:val="00D876C0"/>
    <w:rsid w:val="00D90021"/>
    <w:rsid w:val="00D901C3"/>
    <w:rsid w:val="00D902E0"/>
    <w:rsid w:val="00D905D7"/>
    <w:rsid w:val="00D9070C"/>
    <w:rsid w:val="00D90910"/>
    <w:rsid w:val="00D90AD4"/>
    <w:rsid w:val="00D90CD1"/>
    <w:rsid w:val="00D90CDF"/>
    <w:rsid w:val="00D90FE0"/>
    <w:rsid w:val="00D910A1"/>
    <w:rsid w:val="00D911BA"/>
    <w:rsid w:val="00D9135F"/>
    <w:rsid w:val="00D9149F"/>
    <w:rsid w:val="00D9157B"/>
    <w:rsid w:val="00D91677"/>
    <w:rsid w:val="00D91741"/>
    <w:rsid w:val="00D91959"/>
    <w:rsid w:val="00D91979"/>
    <w:rsid w:val="00D91B8B"/>
    <w:rsid w:val="00D91DE0"/>
    <w:rsid w:val="00D921F3"/>
    <w:rsid w:val="00D92469"/>
    <w:rsid w:val="00D925AF"/>
    <w:rsid w:val="00D9266F"/>
    <w:rsid w:val="00D926B7"/>
    <w:rsid w:val="00D92703"/>
    <w:rsid w:val="00D92870"/>
    <w:rsid w:val="00D92BE7"/>
    <w:rsid w:val="00D92DA5"/>
    <w:rsid w:val="00D92F3A"/>
    <w:rsid w:val="00D93059"/>
    <w:rsid w:val="00D930E4"/>
    <w:rsid w:val="00D9382B"/>
    <w:rsid w:val="00D938CD"/>
    <w:rsid w:val="00D9392E"/>
    <w:rsid w:val="00D93A63"/>
    <w:rsid w:val="00D93C87"/>
    <w:rsid w:val="00D93D3F"/>
    <w:rsid w:val="00D9440D"/>
    <w:rsid w:val="00D945AF"/>
    <w:rsid w:val="00D94A0C"/>
    <w:rsid w:val="00D94AF1"/>
    <w:rsid w:val="00D94B79"/>
    <w:rsid w:val="00D94BB1"/>
    <w:rsid w:val="00D94C5E"/>
    <w:rsid w:val="00D956E3"/>
    <w:rsid w:val="00D9579C"/>
    <w:rsid w:val="00D959DE"/>
    <w:rsid w:val="00D95AC3"/>
    <w:rsid w:val="00D95C73"/>
    <w:rsid w:val="00D95E07"/>
    <w:rsid w:val="00D95E27"/>
    <w:rsid w:val="00D963AC"/>
    <w:rsid w:val="00D9654E"/>
    <w:rsid w:val="00D96AF1"/>
    <w:rsid w:val="00D96BE2"/>
    <w:rsid w:val="00D96C61"/>
    <w:rsid w:val="00D96D00"/>
    <w:rsid w:val="00D97163"/>
    <w:rsid w:val="00D972AD"/>
    <w:rsid w:val="00D97499"/>
    <w:rsid w:val="00D97652"/>
    <w:rsid w:val="00D9766E"/>
    <w:rsid w:val="00D9784F"/>
    <w:rsid w:val="00D978D3"/>
    <w:rsid w:val="00D97A5E"/>
    <w:rsid w:val="00D97C17"/>
    <w:rsid w:val="00D97C67"/>
    <w:rsid w:val="00D97D3E"/>
    <w:rsid w:val="00D97ED5"/>
    <w:rsid w:val="00D97EEC"/>
    <w:rsid w:val="00DA02F6"/>
    <w:rsid w:val="00DA0932"/>
    <w:rsid w:val="00DA09DC"/>
    <w:rsid w:val="00DA0D69"/>
    <w:rsid w:val="00DA0DA3"/>
    <w:rsid w:val="00DA0DCD"/>
    <w:rsid w:val="00DA1275"/>
    <w:rsid w:val="00DA1724"/>
    <w:rsid w:val="00DA1A0D"/>
    <w:rsid w:val="00DA1AFA"/>
    <w:rsid w:val="00DA1FAB"/>
    <w:rsid w:val="00DA20EC"/>
    <w:rsid w:val="00DA2476"/>
    <w:rsid w:val="00DA261E"/>
    <w:rsid w:val="00DA2669"/>
    <w:rsid w:val="00DA2872"/>
    <w:rsid w:val="00DA28B5"/>
    <w:rsid w:val="00DA2A7C"/>
    <w:rsid w:val="00DA2ABA"/>
    <w:rsid w:val="00DA2B6E"/>
    <w:rsid w:val="00DA315E"/>
    <w:rsid w:val="00DA35D1"/>
    <w:rsid w:val="00DA3D33"/>
    <w:rsid w:val="00DA3F19"/>
    <w:rsid w:val="00DA4064"/>
    <w:rsid w:val="00DA415E"/>
    <w:rsid w:val="00DA42EA"/>
    <w:rsid w:val="00DA459B"/>
    <w:rsid w:val="00DA4917"/>
    <w:rsid w:val="00DA4B01"/>
    <w:rsid w:val="00DA4C37"/>
    <w:rsid w:val="00DA4C3D"/>
    <w:rsid w:val="00DA4CEB"/>
    <w:rsid w:val="00DA4D78"/>
    <w:rsid w:val="00DA541B"/>
    <w:rsid w:val="00DA591D"/>
    <w:rsid w:val="00DA596F"/>
    <w:rsid w:val="00DA5B6D"/>
    <w:rsid w:val="00DA5B93"/>
    <w:rsid w:val="00DA5C00"/>
    <w:rsid w:val="00DA5F67"/>
    <w:rsid w:val="00DA6336"/>
    <w:rsid w:val="00DA636C"/>
    <w:rsid w:val="00DA63BC"/>
    <w:rsid w:val="00DA6580"/>
    <w:rsid w:val="00DA6623"/>
    <w:rsid w:val="00DA672A"/>
    <w:rsid w:val="00DA6983"/>
    <w:rsid w:val="00DA69F2"/>
    <w:rsid w:val="00DA6A40"/>
    <w:rsid w:val="00DA6B30"/>
    <w:rsid w:val="00DA6E1D"/>
    <w:rsid w:val="00DA6EB4"/>
    <w:rsid w:val="00DA72D5"/>
    <w:rsid w:val="00DA7318"/>
    <w:rsid w:val="00DA73E0"/>
    <w:rsid w:val="00DA7812"/>
    <w:rsid w:val="00DA7B73"/>
    <w:rsid w:val="00DB027E"/>
    <w:rsid w:val="00DB0359"/>
    <w:rsid w:val="00DB0480"/>
    <w:rsid w:val="00DB072C"/>
    <w:rsid w:val="00DB084F"/>
    <w:rsid w:val="00DB0855"/>
    <w:rsid w:val="00DB086F"/>
    <w:rsid w:val="00DB0A85"/>
    <w:rsid w:val="00DB0E35"/>
    <w:rsid w:val="00DB0F9A"/>
    <w:rsid w:val="00DB1322"/>
    <w:rsid w:val="00DB1431"/>
    <w:rsid w:val="00DB151D"/>
    <w:rsid w:val="00DB1673"/>
    <w:rsid w:val="00DB175B"/>
    <w:rsid w:val="00DB175C"/>
    <w:rsid w:val="00DB194A"/>
    <w:rsid w:val="00DB1979"/>
    <w:rsid w:val="00DB1BDA"/>
    <w:rsid w:val="00DB1D73"/>
    <w:rsid w:val="00DB25D1"/>
    <w:rsid w:val="00DB26AC"/>
    <w:rsid w:val="00DB2F4D"/>
    <w:rsid w:val="00DB304F"/>
    <w:rsid w:val="00DB30CB"/>
    <w:rsid w:val="00DB31B1"/>
    <w:rsid w:val="00DB3366"/>
    <w:rsid w:val="00DB3662"/>
    <w:rsid w:val="00DB3780"/>
    <w:rsid w:val="00DB3A79"/>
    <w:rsid w:val="00DB3BE2"/>
    <w:rsid w:val="00DB3DF6"/>
    <w:rsid w:val="00DB3E45"/>
    <w:rsid w:val="00DB480F"/>
    <w:rsid w:val="00DB4A16"/>
    <w:rsid w:val="00DB4C04"/>
    <w:rsid w:val="00DB4C3E"/>
    <w:rsid w:val="00DB4D4E"/>
    <w:rsid w:val="00DB4F91"/>
    <w:rsid w:val="00DB5297"/>
    <w:rsid w:val="00DB529D"/>
    <w:rsid w:val="00DB5357"/>
    <w:rsid w:val="00DB5692"/>
    <w:rsid w:val="00DB5840"/>
    <w:rsid w:val="00DB5A73"/>
    <w:rsid w:val="00DB5BF2"/>
    <w:rsid w:val="00DB5C53"/>
    <w:rsid w:val="00DB5D48"/>
    <w:rsid w:val="00DB5DA6"/>
    <w:rsid w:val="00DB5F62"/>
    <w:rsid w:val="00DB6011"/>
    <w:rsid w:val="00DB6628"/>
    <w:rsid w:val="00DB6E86"/>
    <w:rsid w:val="00DB6FF5"/>
    <w:rsid w:val="00DB7073"/>
    <w:rsid w:val="00DB7816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6D"/>
    <w:rsid w:val="00DC0C7E"/>
    <w:rsid w:val="00DC0D7D"/>
    <w:rsid w:val="00DC10E1"/>
    <w:rsid w:val="00DC1112"/>
    <w:rsid w:val="00DC11CE"/>
    <w:rsid w:val="00DC1276"/>
    <w:rsid w:val="00DC13A9"/>
    <w:rsid w:val="00DC1705"/>
    <w:rsid w:val="00DC1743"/>
    <w:rsid w:val="00DC1A80"/>
    <w:rsid w:val="00DC1AB4"/>
    <w:rsid w:val="00DC1DDF"/>
    <w:rsid w:val="00DC1F78"/>
    <w:rsid w:val="00DC20B9"/>
    <w:rsid w:val="00DC210D"/>
    <w:rsid w:val="00DC26C1"/>
    <w:rsid w:val="00DC2850"/>
    <w:rsid w:val="00DC2C43"/>
    <w:rsid w:val="00DC2C5A"/>
    <w:rsid w:val="00DC2C7D"/>
    <w:rsid w:val="00DC2EFA"/>
    <w:rsid w:val="00DC2F32"/>
    <w:rsid w:val="00DC2F58"/>
    <w:rsid w:val="00DC3148"/>
    <w:rsid w:val="00DC32E9"/>
    <w:rsid w:val="00DC36F5"/>
    <w:rsid w:val="00DC37CF"/>
    <w:rsid w:val="00DC3BC3"/>
    <w:rsid w:val="00DC3EFD"/>
    <w:rsid w:val="00DC41EC"/>
    <w:rsid w:val="00DC4377"/>
    <w:rsid w:val="00DC4605"/>
    <w:rsid w:val="00DC4A30"/>
    <w:rsid w:val="00DC4ABC"/>
    <w:rsid w:val="00DC4BB1"/>
    <w:rsid w:val="00DC4D53"/>
    <w:rsid w:val="00DC4D61"/>
    <w:rsid w:val="00DC4E64"/>
    <w:rsid w:val="00DC51A9"/>
    <w:rsid w:val="00DC5419"/>
    <w:rsid w:val="00DC5618"/>
    <w:rsid w:val="00DC5623"/>
    <w:rsid w:val="00DC5683"/>
    <w:rsid w:val="00DC58CA"/>
    <w:rsid w:val="00DC5A14"/>
    <w:rsid w:val="00DC5E01"/>
    <w:rsid w:val="00DC5E67"/>
    <w:rsid w:val="00DC646C"/>
    <w:rsid w:val="00DC67F5"/>
    <w:rsid w:val="00DC68DF"/>
    <w:rsid w:val="00DC6D54"/>
    <w:rsid w:val="00DC6D86"/>
    <w:rsid w:val="00DC6EB5"/>
    <w:rsid w:val="00DC735C"/>
    <w:rsid w:val="00DC749F"/>
    <w:rsid w:val="00DC7821"/>
    <w:rsid w:val="00DC798E"/>
    <w:rsid w:val="00DC7A8F"/>
    <w:rsid w:val="00DC7C00"/>
    <w:rsid w:val="00DC7D9A"/>
    <w:rsid w:val="00DD0003"/>
    <w:rsid w:val="00DD0418"/>
    <w:rsid w:val="00DD044A"/>
    <w:rsid w:val="00DD0478"/>
    <w:rsid w:val="00DD0719"/>
    <w:rsid w:val="00DD08AB"/>
    <w:rsid w:val="00DD08F5"/>
    <w:rsid w:val="00DD0F12"/>
    <w:rsid w:val="00DD1014"/>
    <w:rsid w:val="00DD104C"/>
    <w:rsid w:val="00DD13AC"/>
    <w:rsid w:val="00DD140F"/>
    <w:rsid w:val="00DD1603"/>
    <w:rsid w:val="00DD1801"/>
    <w:rsid w:val="00DD19EF"/>
    <w:rsid w:val="00DD1CBD"/>
    <w:rsid w:val="00DD219D"/>
    <w:rsid w:val="00DD23AF"/>
    <w:rsid w:val="00DD2426"/>
    <w:rsid w:val="00DD2936"/>
    <w:rsid w:val="00DD2DDF"/>
    <w:rsid w:val="00DD30A1"/>
    <w:rsid w:val="00DD33F2"/>
    <w:rsid w:val="00DD3476"/>
    <w:rsid w:val="00DD3B9D"/>
    <w:rsid w:val="00DD3BA2"/>
    <w:rsid w:val="00DD3DB7"/>
    <w:rsid w:val="00DD3FCE"/>
    <w:rsid w:val="00DD4023"/>
    <w:rsid w:val="00DD426C"/>
    <w:rsid w:val="00DD427C"/>
    <w:rsid w:val="00DD4492"/>
    <w:rsid w:val="00DD4600"/>
    <w:rsid w:val="00DD460D"/>
    <w:rsid w:val="00DD4695"/>
    <w:rsid w:val="00DD48A1"/>
    <w:rsid w:val="00DD48FD"/>
    <w:rsid w:val="00DD515A"/>
    <w:rsid w:val="00DD5383"/>
    <w:rsid w:val="00DD560A"/>
    <w:rsid w:val="00DD5828"/>
    <w:rsid w:val="00DD58E1"/>
    <w:rsid w:val="00DD5943"/>
    <w:rsid w:val="00DD5E60"/>
    <w:rsid w:val="00DD63B1"/>
    <w:rsid w:val="00DD6568"/>
    <w:rsid w:val="00DD65F2"/>
    <w:rsid w:val="00DD66FB"/>
    <w:rsid w:val="00DD6810"/>
    <w:rsid w:val="00DD68FC"/>
    <w:rsid w:val="00DD6C13"/>
    <w:rsid w:val="00DD6FB9"/>
    <w:rsid w:val="00DD6FEA"/>
    <w:rsid w:val="00DD7038"/>
    <w:rsid w:val="00DD720E"/>
    <w:rsid w:val="00DD7271"/>
    <w:rsid w:val="00DD798E"/>
    <w:rsid w:val="00DD79DF"/>
    <w:rsid w:val="00DD7AB8"/>
    <w:rsid w:val="00DD7F8C"/>
    <w:rsid w:val="00DD7FDD"/>
    <w:rsid w:val="00DDD105"/>
    <w:rsid w:val="00DE0049"/>
    <w:rsid w:val="00DE0155"/>
    <w:rsid w:val="00DE01AC"/>
    <w:rsid w:val="00DE039C"/>
    <w:rsid w:val="00DE0671"/>
    <w:rsid w:val="00DE0863"/>
    <w:rsid w:val="00DE0AD2"/>
    <w:rsid w:val="00DE0B3C"/>
    <w:rsid w:val="00DE0C4D"/>
    <w:rsid w:val="00DE0C68"/>
    <w:rsid w:val="00DE0C9F"/>
    <w:rsid w:val="00DE0CD0"/>
    <w:rsid w:val="00DE0DA1"/>
    <w:rsid w:val="00DE1730"/>
    <w:rsid w:val="00DE1A46"/>
    <w:rsid w:val="00DE1AC9"/>
    <w:rsid w:val="00DE1BCA"/>
    <w:rsid w:val="00DE1CE8"/>
    <w:rsid w:val="00DE1D72"/>
    <w:rsid w:val="00DE1EC2"/>
    <w:rsid w:val="00DE213C"/>
    <w:rsid w:val="00DE218C"/>
    <w:rsid w:val="00DE255A"/>
    <w:rsid w:val="00DE28A7"/>
    <w:rsid w:val="00DE28E4"/>
    <w:rsid w:val="00DE30F5"/>
    <w:rsid w:val="00DE3437"/>
    <w:rsid w:val="00DE34FF"/>
    <w:rsid w:val="00DE3531"/>
    <w:rsid w:val="00DE3664"/>
    <w:rsid w:val="00DE3785"/>
    <w:rsid w:val="00DE3860"/>
    <w:rsid w:val="00DE3941"/>
    <w:rsid w:val="00DE3C85"/>
    <w:rsid w:val="00DE3E2B"/>
    <w:rsid w:val="00DE3ECC"/>
    <w:rsid w:val="00DE3EDB"/>
    <w:rsid w:val="00DE40A0"/>
    <w:rsid w:val="00DE4250"/>
    <w:rsid w:val="00DE44FF"/>
    <w:rsid w:val="00DE46EE"/>
    <w:rsid w:val="00DE4B81"/>
    <w:rsid w:val="00DE4B9E"/>
    <w:rsid w:val="00DE4CA9"/>
    <w:rsid w:val="00DE4CB1"/>
    <w:rsid w:val="00DE4CC1"/>
    <w:rsid w:val="00DE537C"/>
    <w:rsid w:val="00DE543A"/>
    <w:rsid w:val="00DE5677"/>
    <w:rsid w:val="00DE57CA"/>
    <w:rsid w:val="00DE5D57"/>
    <w:rsid w:val="00DE5EBE"/>
    <w:rsid w:val="00DE6066"/>
    <w:rsid w:val="00DE6248"/>
    <w:rsid w:val="00DE6856"/>
    <w:rsid w:val="00DE6990"/>
    <w:rsid w:val="00DE6993"/>
    <w:rsid w:val="00DE6BAB"/>
    <w:rsid w:val="00DE6FED"/>
    <w:rsid w:val="00DE6FF8"/>
    <w:rsid w:val="00DE736A"/>
    <w:rsid w:val="00DE7544"/>
    <w:rsid w:val="00DE782A"/>
    <w:rsid w:val="00DE78AE"/>
    <w:rsid w:val="00DE7B23"/>
    <w:rsid w:val="00DF00B8"/>
    <w:rsid w:val="00DF022D"/>
    <w:rsid w:val="00DF0573"/>
    <w:rsid w:val="00DF076A"/>
    <w:rsid w:val="00DF0A7F"/>
    <w:rsid w:val="00DF1137"/>
    <w:rsid w:val="00DF14EE"/>
    <w:rsid w:val="00DF171B"/>
    <w:rsid w:val="00DF1972"/>
    <w:rsid w:val="00DF1999"/>
    <w:rsid w:val="00DF1B41"/>
    <w:rsid w:val="00DF1FC8"/>
    <w:rsid w:val="00DF22D7"/>
    <w:rsid w:val="00DF250F"/>
    <w:rsid w:val="00DF2519"/>
    <w:rsid w:val="00DF25FF"/>
    <w:rsid w:val="00DF268C"/>
    <w:rsid w:val="00DF27A4"/>
    <w:rsid w:val="00DF27FB"/>
    <w:rsid w:val="00DF2C38"/>
    <w:rsid w:val="00DF2EC5"/>
    <w:rsid w:val="00DF30B9"/>
    <w:rsid w:val="00DF350F"/>
    <w:rsid w:val="00DF3750"/>
    <w:rsid w:val="00DF381F"/>
    <w:rsid w:val="00DF383A"/>
    <w:rsid w:val="00DF3A77"/>
    <w:rsid w:val="00DF3ADF"/>
    <w:rsid w:val="00DF3AE3"/>
    <w:rsid w:val="00DF3B2B"/>
    <w:rsid w:val="00DF4089"/>
    <w:rsid w:val="00DF438C"/>
    <w:rsid w:val="00DF445D"/>
    <w:rsid w:val="00DF46CC"/>
    <w:rsid w:val="00DF4859"/>
    <w:rsid w:val="00DF492B"/>
    <w:rsid w:val="00DF4984"/>
    <w:rsid w:val="00DF4D6D"/>
    <w:rsid w:val="00DF542B"/>
    <w:rsid w:val="00DF5632"/>
    <w:rsid w:val="00DF56CA"/>
    <w:rsid w:val="00DF5850"/>
    <w:rsid w:val="00DF58A1"/>
    <w:rsid w:val="00DF5CD6"/>
    <w:rsid w:val="00DF5D21"/>
    <w:rsid w:val="00DF623D"/>
    <w:rsid w:val="00DF63D7"/>
    <w:rsid w:val="00DF66E7"/>
    <w:rsid w:val="00DF6821"/>
    <w:rsid w:val="00DF6B08"/>
    <w:rsid w:val="00DF6C9A"/>
    <w:rsid w:val="00DF6CC3"/>
    <w:rsid w:val="00DF71CA"/>
    <w:rsid w:val="00DF722A"/>
    <w:rsid w:val="00DF74F3"/>
    <w:rsid w:val="00DF77E2"/>
    <w:rsid w:val="00DF7936"/>
    <w:rsid w:val="00DF7985"/>
    <w:rsid w:val="00DF7B95"/>
    <w:rsid w:val="00DF7E76"/>
    <w:rsid w:val="00E00006"/>
    <w:rsid w:val="00E0033B"/>
    <w:rsid w:val="00E004CF"/>
    <w:rsid w:val="00E00513"/>
    <w:rsid w:val="00E005B1"/>
    <w:rsid w:val="00E0080B"/>
    <w:rsid w:val="00E00C56"/>
    <w:rsid w:val="00E00D0B"/>
    <w:rsid w:val="00E00DF0"/>
    <w:rsid w:val="00E00EC7"/>
    <w:rsid w:val="00E01562"/>
    <w:rsid w:val="00E015EF"/>
    <w:rsid w:val="00E018AE"/>
    <w:rsid w:val="00E019EE"/>
    <w:rsid w:val="00E01A45"/>
    <w:rsid w:val="00E01A81"/>
    <w:rsid w:val="00E01AF6"/>
    <w:rsid w:val="00E01C19"/>
    <w:rsid w:val="00E01D9C"/>
    <w:rsid w:val="00E01EB7"/>
    <w:rsid w:val="00E01FD4"/>
    <w:rsid w:val="00E02061"/>
    <w:rsid w:val="00E02247"/>
    <w:rsid w:val="00E022A1"/>
    <w:rsid w:val="00E0238B"/>
    <w:rsid w:val="00E026B2"/>
    <w:rsid w:val="00E02752"/>
    <w:rsid w:val="00E02939"/>
    <w:rsid w:val="00E029FB"/>
    <w:rsid w:val="00E02E01"/>
    <w:rsid w:val="00E02E71"/>
    <w:rsid w:val="00E03509"/>
    <w:rsid w:val="00E039A0"/>
    <w:rsid w:val="00E03A41"/>
    <w:rsid w:val="00E03B8D"/>
    <w:rsid w:val="00E03C25"/>
    <w:rsid w:val="00E0420A"/>
    <w:rsid w:val="00E042FD"/>
    <w:rsid w:val="00E046B3"/>
    <w:rsid w:val="00E04A7A"/>
    <w:rsid w:val="00E04B33"/>
    <w:rsid w:val="00E04C30"/>
    <w:rsid w:val="00E04D39"/>
    <w:rsid w:val="00E04DEC"/>
    <w:rsid w:val="00E054C5"/>
    <w:rsid w:val="00E0559B"/>
    <w:rsid w:val="00E0559E"/>
    <w:rsid w:val="00E05AD4"/>
    <w:rsid w:val="00E05BA7"/>
    <w:rsid w:val="00E05DEE"/>
    <w:rsid w:val="00E05E1F"/>
    <w:rsid w:val="00E05EC5"/>
    <w:rsid w:val="00E05EDC"/>
    <w:rsid w:val="00E05FD7"/>
    <w:rsid w:val="00E05FFE"/>
    <w:rsid w:val="00E060CF"/>
    <w:rsid w:val="00E0628F"/>
    <w:rsid w:val="00E0667B"/>
    <w:rsid w:val="00E069F6"/>
    <w:rsid w:val="00E06D4A"/>
    <w:rsid w:val="00E06F7E"/>
    <w:rsid w:val="00E06FD3"/>
    <w:rsid w:val="00E0757E"/>
    <w:rsid w:val="00E0767B"/>
    <w:rsid w:val="00E076F2"/>
    <w:rsid w:val="00E0783E"/>
    <w:rsid w:val="00E079B2"/>
    <w:rsid w:val="00E07DCC"/>
    <w:rsid w:val="00E07DE6"/>
    <w:rsid w:val="00E07EA1"/>
    <w:rsid w:val="00E07FC4"/>
    <w:rsid w:val="00E100CD"/>
    <w:rsid w:val="00E100D6"/>
    <w:rsid w:val="00E10425"/>
    <w:rsid w:val="00E10915"/>
    <w:rsid w:val="00E10CB2"/>
    <w:rsid w:val="00E10EA7"/>
    <w:rsid w:val="00E10ED1"/>
    <w:rsid w:val="00E10ED7"/>
    <w:rsid w:val="00E110C1"/>
    <w:rsid w:val="00E111CD"/>
    <w:rsid w:val="00E1130E"/>
    <w:rsid w:val="00E114F3"/>
    <w:rsid w:val="00E115D8"/>
    <w:rsid w:val="00E1164E"/>
    <w:rsid w:val="00E11773"/>
    <w:rsid w:val="00E11D82"/>
    <w:rsid w:val="00E11DDB"/>
    <w:rsid w:val="00E11EF7"/>
    <w:rsid w:val="00E11F11"/>
    <w:rsid w:val="00E120D4"/>
    <w:rsid w:val="00E12179"/>
    <w:rsid w:val="00E1237E"/>
    <w:rsid w:val="00E12624"/>
    <w:rsid w:val="00E1265A"/>
    <w:rsid w:val="00E12723"/>
    <w:rsid w:val="00E127C6"/>
    <w:rsid w:val="00E1280C"/>
    <w:rsid w:val="00E12B19"/>
    <w:rsid w:val="00E12D03"/>
    <w:rsid w:val="00E12EA9"/>
    <w:rsid w:val="00E12F3D"/>
    <w:rsid w:val="00E12F6D"/>
    <w:rsid w:val="00E12FF9"/>
    <w:rsid w:val="00E135B7"/>
    <w:rsid w:val="00E1363B"/>
    <w:rsid w:val="00E13660"/>
    <w:rsid w:val="00E1396D"/>
    <w:rsid w:val="00E13BCC"/>
    <w:rsid w:val="00E13C54"/>
    <w:rsid w:val="00E13C88"/>
    <w:rsid w:val="00E13CA8"/>
    <w:rsid w:val="00E142A2"/>
    <w:rsid w:val="00E142EF"/>
    <w:rsid w:val="00E143B5"/>
    <w:rsid w:val="00E143EB"/>
    <w:rsid w:val="00E144D0"/>
    <w:rsid w:val="00E14542"/>
    <w:rsid w:val="00E149BF"/>
    <w:rsid w:val="00E14C51"/>
    <w:rsid w:val="00E14FD1"/>
    <w:rsid w:val="00E150F5"/>
    <w:rsid w:val="00E15255"/>
    <w:rsid w:val="00E15366"/>
    <w:rsid w:val="00E1590E"/>
    <w:rsid w:val="00E15BE2"/>
    <w:rsid w:val="00E16050"/>
    <w:rsid w:val="00E1635E"/>
    <w:rsid w:val="00E163AA"/>
    <w:rsid w:val="00E168B9"/>
    <w:rsid w:val="00E16C4C"/>
    <w:rsid w:val="00E17159"/>
    <w:rsid w:val="00E171AA"/>
    <w:rsid w:val="00E17738"/>
    <w:rsid w:val="00E17ACE"/>
    <w:rsid w:val="00E17B20"/>
    <w:rsid w:val="00E200BC"/>
    <w:rsid w:val="00E2038C"/>
    <w:rsid w:val="00E20685"/>
    <w:rsid w:val="00E2085D"/>
    <w:rsid w:val="00E2089E"/>
    <w:rsid w:val="00E20966"/>
    <w:rsid w:val="00E209FF"/>
    <w:rsid w:val="00E20A0B"/>
    <w:rsid w:val="00E20B96"/>
    <w:rsid w:val="00E20BC5"/>
    <w:rsid w:val="00E20CA1"/>
    <w:rsid w:val="00E20D12"/>
    <w:rsid w:val="00E20F4C"/>
    <w:rsid w:val="00E21127"/>
    <w:rsid w:val="00E21280"/>
    <w:rsid w:val="00E21413"/>
    <w:rsid w:val="00E21486"/>
    <w:rsid w:val="00E21A00"/>
    <w:rsid w:val="00E21C11"/>
    <w:rsid w:val="00E21D12"/>
    <w:rsid w:val="00E21DE3"/>
    <w:rsid w:val="00E220C4"/>
    <w:rsid w:val="00E2211A"/>
    <w:rsid w:val="00E2222A"/>
    <w:rsid w:val="00E22266"/>
    <w:rsid w:val="00E22398"/>
    <w:rsid w:val="00E2239A"/>
    <w:rsid w:val="00E22853"/>
    <w:rsid w:val="00E22875"/>
    <w:rsid w:val="00E22E58"/>
    <w:rsid w:val="00E22F35"/>
    <w:rsid w:val="00E23239"/>
    <w:rsid w:val="00E233FC"/>
    <w:rsid w:val="00E234C1"/>
    <w:rsid w:val="00E23606"/>
    <w:rsid w:val="00E23A22"/>
    <w:rsid w:val="00E23A5B"/>
    <w:rsid w:val="00E23BB8"/>
    <w:rsid w:val="00E23C1D"/>
    <w:rsid w:val="00E24063"/>
    <w:rsid w:val="00E2435B"/>
    <w:rsid w:val="00E2438B"/>
    <w:rsid w:val="00E24438"/>
    <w:rsid w:val="00E24451"/>
    <w:rsid w:val="00E24549"/>
    <w:rsid w:val="00E24569"/>
    <w:rsid w:val="00E24650"/>
    <w:rsid w:val="00E24CC9"/>
    <w:rsid w:val="00E24CD6"/>
    <w:rsid w:val="00E24E9B"/>
    <w:rsid w:val="00E24F12"/>
    <w:rsid w:val="00E24F88"/>
    <w:rsid w:val="00E250DF"/>
    <w:rsid w:val="00E258A3"/>
    <w:rsid w:val="00E25A74"/>
    <w:rsid w:val="00E25AEC"/>
    <w:rsid w:val="00E25B0C"/>
    <w:rsid w:val="00E25BB5"/>
    <w:rsid w:val="00E25BDC"/>
    <w:rsid w:val="00E25C6C"/>
    <w:rsid w:val="00E25D1D"/>
    <w:rsid w:val="00E2622A"/>
    <w:rsid w:val="00E264F7"/>
    <w:rsid w:val="00E269BF"/>
    <w:rsid w:val="00E26F67"/>
    <w:rsid w:val="00E27399"/>
    <w:rsid w:val="00E27429"/>
    <w:rsid w:val="00E27785"/>
    <w:rsid w:val="00E279C2"/>
    <w:rsid w:val="00E27B94"/>
    <w:rsid w:val="00E27C75"/>
    <w:rsid w:val="00E27CEE"/>
    <w:rsid w:val="00E27D3C"/>
    <w:rsid w:val="00E27D90"/>
    <w:rsid w:val="00E27F7E"/>
    <w:rsid w:val="00E3018A"/>
    <w:rsid w:val="00E304C7"/>
    <w:rsid w:val="00E306BE"/>
    <w:rsid w:val="00E30A1F"/>
    <w:rsid w:val="00E30A5C"/>
    <w:rsid w:val="00E30B38"/>
    <w:rsid w:val="00E30C3E"/>
    <w:rsid w:val="00E30D7D"/>
    <w:rsid w:val="00E3103B"/>
    <w:rsid w:val="00E31056"/>
    <w:rsid w:val="00E31656"/>
    <w:rsid w:val="00E317E7"/>
    <w:rsid w:val="00E31850"/>
    <w:rsid w:val="00E318D2"/>
    <w:rsid w:val="00E31ABB"/>
    <w:rsid w:val="00E31DEA"/>
    <w:rsid w:val="00E31EB3"/>
    <w:rsid w:val="00E31FE0"/>
    <w:rsid w:val="00E3241F"/>
    <w:rsid w:val="00E3271E"/>
    <w:rsid w:val="00E32ED2"/>
    <w:rsid w:val="00E33452"/>
    <w:rsid w:val="00E334CF"/>
    <w:rsid w:val="00E335B3"/>
    <w:rsid w:val="00E3390C"/>
    <w:rsid w:val="00E33AF0"/>
    <w:rsid w:val="00E33D6C"/>
    <w:rsid w:val="00E33F12"/>
    <w:rsid w:val="00E3412A"/>
    <w:rsid w:val="00E34247"/>
    <w:rsid w:val="00E34394"/>
    <w:rsid w:val="00E3447E"/>
    <w:rsid w:val="00E344B2"/>
    <w:rsid w:val="00E34624"/>
    <w:rsid w:val="00E34826"/>
    <w:rsid w:val="00E349BD"/>
    <w:rsid w:val="00E34A86"/>
    <w:rsid w:val="00E34B3A"/>
    <w:rsid w:val="00E34E19"/>
    <w:rsid w:val="00E34ED2"/>
    <w:rsid w:val="00E34EEC"/>
    <w:rsid w:val="00E34FE5"/>
    <w:rsid w:val="00E354B6"/>
    <w:rsid w:val="00E35602"/>
    <w:rsid w:val="00E356E0"/>
    <w:rsid w:val="00E35820"/>
    <w:rsid w:val="00E358A9"/>
    <w:rsid w:val="00E35C6D"/>
    <w:rsid w:val="00E35CF0"/>
    <w:rsid w:val="00E35D34"/>
    <w:rsid w:val="00E36044"/>
    <w:rsid w:val="00E3606B"/>
    <w:rsid w:val="00E365AD"/>
    <w:rsid w:val="00E36BE5"/>
    <w:rsid w:val="00E36FF4"/>
    <w:rsid w:val="00E37080"/>
    <w:rsid w:val="00E37137"/>
    <w:rsid w:val="00E37188"/>
    <w:rsid w:val="00E372BC"/>
    <w:rsid w:val="00E373B9"/>
    <w:rsid w:val="00E37578"/>
    <w:rsid w:val="00E379B7"/>
    <w:rsid w:val="00E37C6E"/>
    <w:rsid w:val="00E401E1"/>
    <w:rsid w:val="00E4035D"/>
    <w:rsid w:val="00E40449"/>
    <w:rsid w:val="00E404C1"/>
    <w:rsid w:val="00E404C8"/>
    <w:rsid w:val="00E40991"/>
    <w:rsid w:val="00E409B8"/>
    <w:rsid w:val="00E40CB2"/>
    <w:rsid w:val="00E40CB5"/>
    <w:rsid w:val="00E40D06"/>
    <w:rsid w:val="00E40EC6"/>
    <w:rsid w:val="00E411A5"/>
    <w:rsid w:val="00E411B5"/>
    <w:rsid w:val="00E417B2"/>
    <w:rsid w:val="00E41942"/>
    <w:rsid w:val="00E41B17"/>
    <w:rsid w:val="00E41E4C"/>
    <w:rsid w:val="00E41EEF"/>
    <w:rsid w:val="00E42030"/>
    <w:rsid w:val="00E420C6"/>
    <w:rsid w:val="00E42174"/>
    <w:rsid w:val="00E421B5"/>
    <w:rsid w:val="00E42590"/>
    <w:rsid w:val="00E4259E"/>
    <w:rsid w:val="00E42993"/>
    <w:rsid w:val="00E42BE7"/>
    <w:rsid w:val="00E42EC2"/>
    <w:rsid w:val="00E434EA"/>
    <w:rsid w:val="00E4350F"/>
    <w:rsid w:val="00E43773"/>
    <w:rsid w:val="00E43960"/>
    <w:rsid w:val="00E43A67"/>
    <w:rsid w:val="00E43CEE"/>
    <w:rsid w:val="00E43F02"/>
    <w:rsid w:val="00E43FAB"/>
    <w:rsid w:val="00E4402F"/>
    <w:rsid w:val="00E4497F"/>
    <w:rsid w:val="00E44AD3"/>
    <w:rsid w:val="00E44BA7"/>
    <w:rsid w:val="00E44E1E"/>
    <w:rsid w:val="00E44FF3"/>
    <w:rsid w:val="00E452B5"/>
    <w:rsid w:val="00E4555F"/>
    <w:rsid w:val="00E457DF"/>
    <w:rsid w:val="00E4594C"/>
    <w:rsid w:val="00E45950"/>
    <w:rsid w:val="00E45B5C"/>
    <w:rsid w:val="00E45CFF"/>
    <w:rsid w:val="00E45D50"/>
    <w:rsid w:val="00E45EE2"/>
    <w:rsid w:val="00E46034"/>
    <w:rsid w:val="00E461CA"/>
    <w:rsid w:val="00E465FE"/>
    <w:rsid w:val="00E4692D"/>
    <w:rsid w:val="00E46A71"/>
    <w:rsid w:val="00E46C4C"/>
    <w:rsid w:val="00E474ED"/>
    <w:rsid w:val="00E50122"/>
    <w:rsid w:val="00E502F8"/>
    <w:rsid w:val="00E507FB"/>
    <w:rsid w:val="00E5083E"/>
    <w:rsid w:val="00E50A80"/>
    <w:rsid w:val="00E50B20"/>
    <w:rsid w:val="00E50DDB"/>
    <w:rsid w:val="00E50E99"/>
    <w:rsid w:val="00E510CD"/>
    <w:rsid w:val="00E51268"/>
    <w:rsid w:val="00E512D9"/>
    <w:rsid w:val="00E51418"/>
    <w:rsid w:val="00E5147A"/>
    <w:rsid w:val="00E515B5"/>
    <w:rsid w:val="00E5161A"/>
    <w:rsid w:val="00E516BB"/>
    <w:rsid w:val="00E51706"/>
    <w:rsid w:val="00E519CB"/>
    <w:rsid w:val="00E51DFE"/>
    <w:rsid w:val="00E51F74"/>
    <w:rsid w:val="00E51FD9"/>
    <w:rsid w:val="00E5200B"/>
    <w:rsid w:val="00E520F0"/>
    <w:rsid w:val="00E52246"/>
    <w:rsid w:val="00E522B3"/>
    <w:rsid w:val="00E52475"/>
    <w:rsid w:val="00E525C6"/>
    <w:rsid w:val="00E5266A"/>
    <w:rsid w:val="00E52A18"/>
    <w:rsid w:val="00E52AD9"/>
    <w:rsid w:val="00E52BB4"/>
    <w:rsid w:val="00E531E8"/>
    <w:rsid w:val="00E5320A"/>
    <w:rsid w:val="00E5341A"/>
    <w:rsid w:val="00E534CC"/>
    <w:rsid w:val="00E5370E"/>
    <w:rsid w:val="00E5379E"/>
    <w:rsid w:val="00E538B2"/>
    <w:rsid w:val="00E53B82"/>
    <w:rsid w:val="00E5410D"/>
    <w:rsid w:val="00E54139"/>
    <w:rsid w:val="00E5426D"/>
    <w:rsid w:val="00E5435A"/>
    <w:rsid w:val="00E5466D"/>
    <w:rsid w:val="00E54A5E"/>
    <w:rsid w:val="00E54BCB"/>
    <w:rsid w:val="00E54E4D"/>
    <w:rsid w:val="00E54F56"/>
    <w:rsid w:val="00E5501E"/>
    <w:rsid w:val="00E550E3"/>
    <w:rsid w:val="00E552DD"/>
    <w:rsid w:val="00E553A7"/>
    <w:rsid w:val="00E555A8"/>
    <w:rsid w:val="00E557D6"/>
    <w:rsid w:val="00E5586B"/>
    <w:rsid w:val="00E55A0A"/>
    <w:rsid w:val="00E55AB0"/>
    <w:rsid w:val="00E55F66"/>
    <w:rsid w:val="00E55FF4"/>
    <w:rsid w:val="00E5648A"/>
    <w:rsid w:val="00E564BB"/>
    <w:rsid w:val="00E56632"/>
    <w:rsid w:val="00E56679"/>
    <w:rsid w:val="00E5669C"/>
    <w:rsid w:val="00E5669D"/>
    <w:rsid w:val="00E566A7"/>
    <w:rsid w:val="00E56729"/>
    <w:rsid w:val="00E56BD0"/>
    <w:rsid w:val="00E56CF9"/>
    <w:rsid w:val="00E56FEB"/>
    <w:rsid w:val="00E573A4"/>
    <w:rsid w:val="00E5761E"/>
    <w:rsid w:val="00E57693"/>
    <w:rsid w:val="00E57FA7"/>
    <w:rsid w:val="00E57FED"/>
    <w:rsid w:val="00E601F5"/>
    <w:rsid w:val="00E603CB"/>
    <w:rsid w:val="00E6043D"/>
    <w:rsid w:val="00E60513"/>
    <w:rsid w:val="00E60541"/>
    <w:rsid w:val="00E60624"/>
    <w:rsid w:val="00E6082C"/>
    <w:rsid w:val="00E60DF4"/>
    <w:rsid w:val="00E60FCD"/>
    <w:rsid w:val="00E6126D"/>
    <w:rsid w:val="00E613D0"/>
    <w:rsid w:val="00E61605"/>
    <w:rsid w:val="00E61A33"/>
    <w:rsid w:val="00E61BCE"/>
    <w:rsid w:val="00E61F0B"/>
    <w:rsid w:val="00E61F2C"/>
    <w:rsid w:val="00E61F55"/>
    <w:rsid w:val="00E623FF"/>
    <w:rsid w:val="00E62464"/>
    <w:rsid w:val="00E624A8"/>
    <w:rsid w:val="00E6253C"/>
    <w:rsid w:val="00E62587"/>
    <w:rsid w:val="00E62ADC"/>
    <w:rsid w:val="00E62BAA"/>
    <w:rsid w:val="00E62EEB"/>
    <w:rsid w:val="00E62FA2"/>
    <w:rsid w:val="00E63161"/>
    <w:rsid w:val="00E63268"/>
    <w:rsid w:val="00E63470"/>
    <w:rsid w:val="00E6348E"/>
    <w:rsid w:val="00E63667"/>
    <w:rsid w:val="00E63825"/>
    <w:rsid w:val="00E639FA"/>
    <w:rsid w:val="00E63A86"/>
    <w:rsid w:val="00E63AD1"/>
    <w:rsid w:val="00E63B02"/>
    <w:rsid w:val="00E63B03"/>
    <w:rsid w:val="00E6415F"/>
    <w:rsid w:val="00E642F1"/>
    <w:rsid w:val="00E64394"/>
    <w:rsid w:val="00E646CA"/>
    <w:rsid w:val="00E64872"/>
    <w:rsid w:val="00E6488A"/>
    <w:rsid w:val="00E6497C"/>
    <w:rsid w:val="00E64A6F"/>
    <w:rsid w:val="00E64F01"/>
    <w:rsid w:val="00E64F5D"/>
    <w:rsid w:val="00E64FF1"/>
    <w:rsid w:val="00E650DB"/>
    <w:rsid w:val="00E65134"/>
    <w:rsid w:val="00E6520A"/>
    <w:rsid w:val="00E65631"/>
    <w:rsid w:val="00E658F2"/>
    <w:rsid w:val="00E65982"/>
    <w:rsid w:val="00E65988"/>
    <w:rsid w:val="00E65A57"/>
    <w:rsid w:val="00E65CD9"/>
    <w:rsid w:val="00E66517"/>
    <w:rsid w:val="00E6660F"/>
    <w:rsid w:val="00E6667C"/>
    <w:rsid w:val="00E66692"/>
    <w:rsid w:val="00E66B25"/>
    <w:rsid w:val="00E66B6C"/>
    <w:rsid w:val="00E66D37"/>
    <w:rsid w:val="00E66F59"/>
    <w:rsid w:val="00E6727F"/>
    <w:rsid w:val="00E675FB"/>
    <w:rsid w:val="00E67746"/>
    <w:rsid w:val="00E67827"/>
    <w:rsid w:val="00E67829"/>
    <w:rsid w:val="00E678EC"/>
    <w:rsid w:val="00E67971"/>
    <w:rsid w:val="00E67A9B"/>
    <w:rsid w:val="00E67F67"/>
    <w:rsid w:val="00E701E8"/>
    <w:rsid w:val="00E703D3"/>
    <w:rsid w:val="00E70440"/>
    <w:rsid w:val="00E7049A"/>
    <w:rsid w:val="00E70513"/>
    <w:rsid w:val="00E705AC"/>
    <w:rsid w:val="00E70663"/>
    <w:rsid w:val="00E708E0"/>
    <w:rsid w:val="00E70A43"/>
    <w:rsid w:val="00E70AB9"/>
    <w:rsid w:val="00E70AF8"/>
    <w:rsid w:val="00E70B30"/>
    <w:rsid w:val="00E70B5D"/>
    <w:rsid w:val="00E70DDC"/>
    <w:rsid w:val="00E70E0B"/>
    <w:rsid w:val="00E716BD"/>
    <w:rsid w:val="00E718D7"/>
    <w:rsid w:val="00E71E38"/>
    <w:rsid w:val="00E71FDA"/>
    <w:rsid w:val="00E720AE"/>
    <w:rsid w:val="00E725D4"/>
    <w:rsid w:val="00E725E9"/>
    <w:rsid w:val="00E7266E"/>
    <w:rsid w:val="00E72725"/>
    <w:rsid w:val="00E72847"/>
    <w:rsid w:val="00E72999"/>
    <w:rsid w:val="00E72BA7"/>
    <w:rsid w:val="00E72CBB"/>
    <w:rsid w:val="00E72CD3"/>
    <w:rsid w:val="00E72E03"/>
    <w:rsid w:val="00E72E05"/>
    <w:rsid w:val="00E7307E"/>
    <w:rsid w:val="00E736C0"/>
    <w:rsid w:val="00E73740"/>
    <w:rsid w:val="00E7378A"/>
    <w:rsid w:val="00E738A3"/>
    <w:rsid w:val="00E73B79"/>
    <w:rsid w:val="00E73C6C"/>
    <w:rsid w:val="00E73D8F"/>
    <w:rsid w:val="00E73E96"/>
    <w:rsid w:val="00E73F07"/>
    <w:rsid w:val="00E7455E"/>
    <w:rsid w:val="00E74648"/>
    <w:rsid w:val="00E746DB"/>
    <w:rsid w:val="00E7489C"/>
    <w:rsid w:val="00E74A7D"/>
    <w:rsid w:val="00E74BD0"/>
    <w:rsid w:val="00E74E2C"/>
    <w:rsid w:val="00E74FD8"/>
    <w:rsid w:val="00E750C0"/>
    <w:rsid w:val="00E7512A"/>
    <w:rsid w:val="00E75159"/>
    <w:rsid w:val="00E754FA"/>
    <w:rsid w:val="00E7577D"/>
    <w:rsid w:val="00E75905"/>
    <w:rsid w:val="00E75978"/>
    <w:rsid w:val="00E75A18"/>
    <w:rsid w:val="00E75C23"/>
    <w:rsid w:val="00E75C29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6CF8"/>
    <w:rsid w:val="00E76FBC"/>
    <w:rsid w:val="00E77050"/>
    <w:rsid w:val="00E77237"/>
    <w:rsid w:val="00E77438"/>
    <w:rsid w:val="00E77CFD"/>
    <w:rsid w:val="00E77E0E"/>
    <w:rsid w:val="00E8013B"/>
    <w:rsid w:val="00E804BD"/>
    <w:rsid w:val="00E806C1"/>
    <w:rsid w:val="00E807CD"/>
    <w:rsid w:val="00E80826"/>
    <w:rsid w:val="00E808CA"/>
    <w:rsid w:val="00E809AC"/>
    <w:rsid w:val="00E80AD7"/>
    <w:rsid w:val="00E811BB"/>
    <w:rsid w:val="00E81311"/>
    <w:rsid w:val="00E81356"/>
    <w:rsid w:val="00E815A8"/>
    <w:rsid w:val="00E815F8"/>
    <w:rsid w:val="00E81AF5"/>
    <w:rsid w:val="00E81C18"/>
    <w:rsid w:val="00E81F19"/>
    <w:rsid w:val="00E821C2"/>
    <w:rsid w:val="00E8223D"/>
    <w:rsid w:val="00E82295"/>
    <w:rsid w:val="00E8248E"/>
    <w:rsid w:val="00E828DF"/>
    <w:rsid w:val="00E8293B"/>
    <w:rsid w:val="00E82B95"/>
    <w:rsid w:val="00E82C4C"/>
    <w:rsid w:val="00E82E03"/>
    <w:rsid w:val="00E82F59"/>
    <w:rsid w:val="00E82FE6"/>
    <w:rsid w:val="00E83225"/>
    <w:rsid w:val="00E83311"/>
    <w:rsid w:val="00E83404"/>
    <w:rsid w:val="00E83729"/>
    <w:rsid w:val="00E83869"/>
    <w:rsid w:val="00E83992"/>
    <w:rsid w:val="00E83EB2"/>
    <w:rsid w:val="00E83F78"/>
    <w:rsid w:val="00E83FF6"/>
    <w:rsid w:val="00E84014"/>
    <w:rsid w:val="00E84186"/>
    <w:rsid w:val="00E84221"/>
    <w:rsid w:val="00E8455C"/>
    <w:rsid w:val="00E845A3"/>
    <w:rsid w:val="00E846ED"/>
    <w:rsid w:val="00E8487C"/>
    <w:rsid w:val="00E84FA6"/>
    <w:rsid w:val="00E85220"/>
    <w:rsid w:val="00E8534E"/>
    <w:rsid w:val="00E8539F"/>
    <w:rsid w:val="00E853CF"/>
    <w:rsid w:val="00E853D2"/>
    <w:rsid w:val="00E8556E"/>
    <w:rsid w:val="00E85AC2"/>
    <w:rsid w:val="00E85E5F"/>
    <w:rsid w:val="00E86024"/>
    <w:rsid w:val="00E8622B"/>
    <w:rsid w:val="00E863B5"/>
    <w:rsid w:val="00E869A6"/>
    <w:rsid w:val="00E86D4C"/>
    <w:rsid w:val="00E86EDD"/>
    <w:rsid w:val="00E86F40"/>
    <w:rsid w:val="00E86FC8"/>
    <w:rsid w:val="00E8718D"/>
    <w:rsid w:val="00E87204"/>
    <w:rsid w:val="00E87487"/>
    <w:rsid w:val="00E875F1"/>
    <w:rsid w:val="00E87617"/>
    <w:rsid w:val="00E87ABB"/>
    <w:rsid w:val="00E87AF3"/>
    <w:rsid w:val="00E87B57"/>
    <w:rsid w:val="00E87BD1"/>
    <w:rsid w:val="00E87BD6"/>
    <w:rsid w:val="00E87F3B"/>
    <w:rsid w:val="00E90C3A"/>
    <w:rsid w:val="00E90E0D"/>
    <w:rsid w:val="00E90E17"/>
    <w:rsid w:val="00E90EF6"/>
    <w:rsid w:val="00E918E9"/>
    <w:rsid w:val="00E91978"/>
    <w:rsid w:val="00E91B4B"/>
    <w:rsid w:val="00E91BAD"/>
    <w:rsid w:val="00E91C50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3078"/>
    <w:rsid w:val="00E932A0"/>
    <w:rsid w:val="00E932B7"/>
    <w:rsid w:val="00E9377F"/>
    <w:rsid w:val="00E937ED"/>
    <w:rsid w:val="00E946B8"/>
    <w:rsid w:val="00E946DB"/>
    <w:rsid w:val="00E94BBF"/>
    <w:rsid w:val="00E94BD6"/>
    <w:rsid w:val="00E94EC9"/>
    <w:rsid w:val="00E95003"/>
    <w:rsid w:val="00E95232"/>
    <w:rsid w:val="00E952D5"/>
    <w:rsid w:val="00E95522"/>
    <w:rsid w:val="00E95857"/>
    <w:rsid w:val="00E95AAF"/>
    <w:rsid w:val="00E95BCA"/>
    <w:rsid w:val="00E95D61"/>
    <w:rsid w:val="00E95DC5"/>
    <w:rsid w:val="00E95E08"/>
    <w:rsid w:val="00E95EF9"/>
    <w:rsid w:val="00E95FAC"/>
    <w:rsid w:val="00E95FB8"/>
    <w:rsid w:val="00E95FC4"/>
    <w:rsid w:val="00E96287"/>
    <w:rsid w:val="00E966EF"/>
    <w:rsid w:val="00E96710"/>
    <w:rsid w:val="00E96E8E"/>
    <w:rsid w:val="00E972BF"/>
    <w:rsid w:val="00E973C4"/>
    <w:rsid w:val="00E97564"/>
    <w:rsid w:val="00E9773F"/>
    <w:rsid w:val="00E977E8"/>
    <w:rsid w:val="00E97D31"/>
    <w:rsid w:val="00E97DBD"/>
    <w:rsid w:val="00E97E2B"/>
    <w:rsid w:val="00EA00F3"/>
    <w:rsid w:val="00EA06AE"/>
    <w:rsid w:val="00EA0748"/>
    <w:rsid w:val="00EA0E9B"/>
    <w:rsid w:val="00EA1049"/>
    <w:rsid w:val="00EA11A2"/>
    <w:rsid w:val="00EA127B"/>
    <w:rsid w:val="00EA1373"/>
    <w:rsid w:val="00EA13A5"/>
    <w:rsid w:val="00EA140C"/>
    <w:rsid w:val="00EA1783"/>
    <w:rsid w:val="00EA1930"/>
    <w:rsid w:val="00EA1B61"/>
    <w:rsid w:val="00EA1BFC"/>
    <w:rsid w:val="00EA202C"/>
    <w:rsid w:val="00EA2387"/>
    <w:rsid w:val="00EA253C"/>
    <w:rsid w:val="00EA2597"/>
    <w:rsid w:val="00EA280D"/>
    <w:rsid w:val="00EA28D6"/>
    <w:rsid w:val="00EA2C5C"/>
    <w:rsid w:val="00EA2CFE"/>
    <w:rsid w:val="00EA2D85"/>
    <w:rsid w:val="00EA2D87"/>
    <w:rsid w:val="00EA2E73"/>
    <w:rsid w:val="00EA2F44"/>
    <w:rsid w:val="00EA2FA5"/>
    <w:rsid w:val="00EA35BE"/>
    <w:rsid w:val="00EA360E"/>
    <w:rsid w:val="00EA3839"/>
    <w:rsid w:val="00EA387D"/>
    <w:rsid w:val="00EA3D90"/>
    <w:rsid w:val="00EA405B"/>
    <w:rsid w:val="00EA4521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4FD"/>
    <w:rsid w:val="00EA558C"/>
    <w:rsid w:val="00EA560E"/>
    <w:rsid w:val="00EA57F7"/>
    <w:rsid w:val="00EA59C6"/>
    <w:rsid w:val="00EA5D0B"/>
    <w:rsid w:val="00EA5D30"/>
    <w:rsid w:val="00EA5D92"/>
    <w:rsid w:val="00EA5FE0"/>
    <w:rsid w:val="00EA6058"/>
    <w:rsid w:val="00EA64F7"/>
    <w:rsid w:val="00EA66B7"/>
    <w:rsid w:val="00EA680C"/>
    <w:rsid w:val="00EA6968"/>
    <w:rsid w:val="00EA6D0C"/>
    <w:rsid w:val="00EA6EEB"/>
    <w:rsid w:val="00EA6F15"/>
    <w:rsid w:val="00EA706F"/>
    <w:rsid w:val="00EA725B"/>
    <w:rsid w:val="00EA746A"/>
    <w:rsid w:val="00EA781C"/>
    <w:rsid w:val="00EA7906"/>
    <w:rsid w:val="00EA7AEA"/>
    <w:rsid w:val="00EA7B2F"/>
    <w:rsid w:val="00EA7CA5"/>
    <w:rsid w:val="00EA7ECF"/>
    <w:rsid w:val="00EB0186"/>
    <w:rsid w:val="00EB02C7"/>
    <w:rsid w:val="00EB0478"/>
    <w:rsid w:val="00EB0609"/>
    <w:rsid w:val="00EB07FF"/>
    <w:rsid w:val="00EB088B"/>
    <w:rsid w:val="00EB09D9"/>
    <w:rsid w:val="00EB0DD1"/>
    <w:rsid w:val="00EB1118"/>
    <w:rsid w:val="00EB1156"/>
    <w:rsid w:val="00EB1233"/>
    <w:rsid w:val="00EB12B2"/>
    <w:rsid w:val="00EB14F3"/>
    <w:rsid w:val="00EB18C2"/>
    <w:rsid w:val="00EB19C3"/>
    <w:rsid w:val="00EB1B00"/>
    <w:rsid w:val="00EB1C7F"/>
    <w:rsid w:val="00EB1E9E"/>
    <w:rsid w:val="00EB20CF"/>
    <w:rsid w:val="00EB22C8"/>
    <w:rsid w:val="00EB243C"/>
    <w:rsid w:val="00EB2D53"/>
    <w:rsid w:val="00EB2F22"/>
    <w:rsid w:val="00EB32D5"/>
    <w:rsid w:val="00EB3388"/>
    <w:rsid w:val="00EB3412"/>
    <w:rsid w:val="00EB3527"/>
    <w:rsid w:val="00EB3609"/>
    <w:rsid w:val="00EB38A8"/>
    <w:rsid w:val="00EB3926"/>
    <w:rsid w:val="00EB39F3"/>
    <w:rsid w:val="00EB3B1E"/>
    <w:rsid w:val="00EB3BEE"/>
    <w:rsid w:val="00EB3D25"/>
    <w:rsid w:val="00EB3DBB"/>
    <w:rsid w:val="00EB3E1C"/>
    <w:rsid w:val="00EB413B"/>
    <w:rsid w:val="00EB4176"/>
    <w:rsid w:val="00EB417C"/>
    <w:rsid w:val="00EB4255"/>
    <w:rsid w:val="00EB4450"/>
    <w:rsid w:val="00EB4ADD"/>
    <w:rsid w:val="00EB4CE8"/>
    <w:rsid w:val="00EB5009"/>
    <w:rsid w:val="00EB51C5"/>
    <w:rsid w:val="00EB5615"/>
    <w:rsid w:val="00EB5739"/>
    <w:rsid w:val="00EB5E32"/>
    <w:rsid w:val="00EB60D0"/>
    <w:rsid w:val="00EB6167"/>
    <w:rsid w:val="00EB6410"/>
    <w:rsid w:val="00EB6A0A"/>
    <w:rsid w:val="00EB6BB2"/>
    <w:rsid w:val="00EB6CAB"/>
    <w:rsid w:val="00EB6CFF"/>
    <w:rsid w:val="00EB6EB1"/>
    <w:rsid w:val="00EB6F89"/>
    <w:rsid w:val="00EB70E9"/>
    <w:rsid w:val="00EB74AB"/>
    <w:rsid w:val="00EB79E3"/>
    <w:rsid w:val="00EB7D19"/>
    <w:rsid w:val="00EC04E2"/>
    <w:rsid w:val="00EC07AC"/>
    <w:rsid w:val="00EC084E"/>
    <w:rsid w:val="00EC0E16"/>
    <w:rsid w:val="00EC1079"/>
    <w:rsid w:val="00EC16D7"/>
    <w:rsid w:val="00EC18BB"/>
    <w:rsid w:val="00EC19FA"/>
    <w:rsid w:val="00EC1A76"/>
    <w:rsid w:val="00EC1B9F"/>
    <w:rsid w:val="00EC1CA5"/>
    <w:rsid w:val="00EC1DA9"/>
    <w:rsid w:val="00EC1DB6"/>
    <w:rsid w:val="00EC1DC7"/>
    <w:rsid w:val="00EC1E1E"/>
    <w:rsid w:val="00EC2408"/>
    <w:rsid w:val="00EC2843"/>
    <w:rsid w:val="00EC2CC9"/>
    <w:rsid w:val="00EC2D67"/>
    <w:rsid w:val="00EC2EB7"/>
    <w:rsid w:val="00EC2ECE"/>
    <w:rsid w:val="00EC2F4C"/>
    <w:rsid w:val="00EC2F58"/>
    <w:rsid w:val="00EC2FCC"/>
    <w:rsid w:val="00EC32B0"/>
    <w:rsid w:val="00EC3732"/>
    <w:rsid w:val="00EC3A3A"/>
    <w:rsid w:val="00EC3B20"/>
    <w:rsid w:val="00EC40B0"/>
    <w:rsid w:val="00EC4430"/>
    <w:rsid w:val="00EC4C97"/>
    <w:rsid w:val="00EC4F85"/>
    <w:rsid w:val="00EC52D3"/>
    <w:rsid w:val="00EC54F6"/>
    <w:rsid w:val="00EC5F01"/>
    <w:rsid w:val="00EC606E"/>
    <w:rsid w:val="00EC6219"/>
    <w:rsid w:val="00EC631A"/>
    <w:rsid w:val="00EC6383"/>
    <w:rsid w:val="00EC6473"/>
    <w:rsid w:val="00EC656C"/>
    <w:rsid w:val="00EC6696"/>
    <w:rsid w:val="00EC67F7"/>
    <w:rsid w:val="00EC67FE"/>
    <w:rsid w:val="00EC6B01"/>
    <w:rsid w:val="00EC6BED"/>
    <w:rsid w:val="00EC6D1F"/>
    <w:rsid w:val="00EC6DEF"/>
    <w:rsid w:val="00EC6E92"/>
    <w:rsid w:val="00EC6F62"/>
    <w:rsid w:val="00EC723A"/>
    <w:rsid w:val="00EC7326"/>
    <w:rsid w:val="00EC7427"/>
    <w:rsid w:val="00EC7B9D"/>
    <w:rsid w:val="00EC7FE5"/>
    <w:rsid w:val="00ED0065"/>
    <w:rsid w:val="00ED00F0"/>
    <w:rsid w:val="00ED00F9"/>
    <w:rsid w:val="00ED0511"/>
    <w:rsid w:val="00ED0825"/>
    <w:rsid w:val="00ED09F7"/>
    <w:rsid w:val="00ED0F22"/>
    <w:rsid w:val="00ED11A6"/>
    <w:rsid w:val="00ED11DF"/>
    <w:rsid w:val="00ED139D"/>
    <w:rsid w:val="00ED16ED"/>
    <w:rsid w:val="00ED17A5"/>
    <w:rsid w:val="00ED19B2"/>
    <w:rsid w:val="00ED1A5D"/>
    <w:rsid w:val="00ED1AB1"/>
    <w:rsid w:val="00ED200B"/>
    <w:rsid w:val="00ED2541"/>
    <w:rsid w:val="00ED266A"/>
    <w:rsid w:val="00ED2828"/>
    <w:rsid w:val="00ED2B0C"/>
    <w:rsid w:val="00ED2BE6"/>
    <w:rsid w:val="00ED2DC9"/>
    <w:rsid w:val="00ED31BF"/>
    <w:rsid w:val="00ED3347"/>
    <w:rsid w:val="00ED3354"/>
    <w:rsid w:val="00ED35B3"/>
    <w:rsid w:val="00ED372B"/>
    <w:rsid w:val="00ED375E"/>
    <w:rsid w:val="00ED3ABC"/>
    <w:rsid w:val="00ED412F"/>
    <w:rsid w:val="00ED4176"/>
    <w:rsid w:val="00ED41F5"/>
    <w:rsid w:val="00ED42FC"/>
    <w:rsid w:val="00ED438C"/>
    <w:rsid w:val="00ED4409"/>
    <w:rsid w:val="00ED449D"/>
    <w:rsid w:val="00ED45D1"/>
    <w:rsid w:val="00ED467F"/>
    <w:rsid w:val="00ED46ED"/>
    <w:rsid w:val="00ED4BAD"/>
    <w:rsid w:val="00ED529B"/>
    <w:rsid w:val="00ED52BC"/>
    <w:rsid w:val="00ED52DA"/>
    <w:rsid w:val="00ED54DB"/>
    <w:rsid w:val="00ED56AA"/>
    <w:rsid w:val="00ED5809"/>
    <w:rsid w:val="00ED5935"/>
    <w:rsid w:val="00ED5A26"/>
    <w:rsid w:val="00ED5B70"/>
    <w:rsid w:val="00ED5CA9"/>
    <w:rsid w:val="00ED5EAC"/>
    <w:rsid w:val="00ED60EA"/>
    <w:rsid w:val="00ED6127"/>
    <w:rsid w:val="00ED618F"/>
    <w:rsid w:val="00ED6407"/>
    <w:rsid w:val="00ED650A"/>
    <w:rsid w:val="00ED666D"/>
    <w:rsid w:val="00ED66BB"/>
    <w:rsid w:val="00ED6A88"/>
    <w:rsid w:val="00ED6AFC"/>
    <w:rsid w:val="00ED7270"/>
    <w:rsid w:val="00ED742D"/>
    <w:rsid w:val="00ED7551"/>
    <w:rsid w:val="00ED77E8"/>
    <w:rsid w:val="00ED7CD1"/>
    <w:rsid w:val="00ED7E1B"/>
    <w:rsid w:val="00EE0096"/>
    <w:rsid w:val="00EE015B"/>
    <w:rsid w:val="00EE0347"/>
    <w:rsid w:val="00EE078E"/>
    <w:rsid w:val="00EE09C8"/>
    <w:rsid w:val="00EE0D85"/>
    <w:rsid w:val="00EE102A"/>
    <w:rsid w:val="00EE1D9D"/>
    <w:rsid w:val="00EE1F38"/>
    <w:rsid w:val="00EE2065"/>
    <w:rsid w:val="00EE2088"/>
    <w:rsid w:val="00EE22AB"/>
    <w:rsid w:val="00EE23F0"/>
    <w:rsid w:val="00EE2504"/>
    <w:rsid w:val="00EE2513"/>
    <w:rsid w:val="00EE2B10"/>
    <w:rsid w:val="00EE2B55"/>
    <w:rsid w:val="00EE2B90"/>
    <w:rsid w:val="00EE2C6A"/>
    <w:rsid w:val="00EE2E21"/>
    <w:rsid w:val="00EE3283"/>
    <w:rsid w:val="00EE33E5"/>
    <w:rsid w:val="00EE341F"/>
    <w:rsid w:val="00EE39FC"/>
    <w:rsid w:val="00EE3D6F"/>
    <w:rsid w:val="00EE3E5B"/>
    <w:rsid w:val="00EE42C0"/>
    <w:rsid w:val="00EE43FD"/>
    <w:rsid w:val="00EE4723"/>
    <w:rsid w:val="00EE498B"/>
    <w:rsid w:val="00EE49AF"/>
    <w:rsid w:val="00EE4B58"/>
    <w:rsid w:val="00EE539C"/>
    <w:rsid w:val="00EE566D"/>
    <w:rsid w:val="00EE5C46"/>
    <w:rsid w:val="00EE5C9F"/>
    <w:rsid w:val="00EE6007"/>
    <w:rsid w:val="00EE64DC"/>
    <w:rsid w:val="00EE65D0"/>
    <w:rsid w:val="00EE65E4"/>
    <w:rsid w:val="00EE68C5"/>
    <w:rsid w:val="00EE6977"/>
    <w:rsid w:val="00EE6BB0"/>
    <w:rsid w:val="00EE6C48"/>
    <w:rsid w:val="00EE6C97"/>
    <w:rsid w:val="00EE6DD6"/>
    <w:rsid w:val="00EE6E5E"/>
    <w:rsid w:val="00EE6F96"/>
    <w:rsid w:val="00EE6FC2"/>
    <w:rsid w:val="00EE72AB"/>
    <w:rsid w:val="00EE7359"/>
    <w:rsid w:val="00EE73BE"/>
    <w:rsid w:val="00EE7406"/>
    <w:rsid w:val="00EE740E"/>
    <w:rsid w:val="00EE773C"/>
    <w:rsid w:val="00EE79E2"/>
    <w:rsid w:val="00EE7D17"/>
    <w:rsid w:val="00EE7E03"/>
    <w:rsid w:val="00EE7E9B"/>
    <w:rsid w:val="00EE7F16"/>
    <w:rsid w:val="00EE7F86"/>
    <w:rsid w:val="00EF0282"/>
    <w:rsid w:val="00EF0505"/>
    <w:rsid w:val="00EF05EF"/>
    <w:rsid w:val="00EF06DB"/>
    <w:rsid w:val="00EF0732"/>
    <w:rsid w:val="00EF0797"/>
    <w:rsid w:val="00EF088B"/>
    <w:rsid w:val="00EF0D61"/>
    <w:rsid w:val="00EF0DAD"/>
    <w:rsid w:val="00EF0F2B"/>
    <w:rsid w:val="00EF109C"/>
    <w:rsid w:val="00EF11DE"/>
    <w:rsid w:val="00EF154F"/>
    <w:rsid w:val="00EF1627"/>
    <w:rsid w:val="00EF1961"/>
    <w:rsid w:val="00EF1B85"/>
    <w:rsid w:val="00EF1E8C"/>
    <w:rsid w:val="00EF2117"/>
    <w:rsid w:val="00EF21DF"/>
    <w:rsid w:val="00EF2308"/>
    <w:rsid w:val="00EF2493"/>
    <w:rsid w:val="00EF29CA"/>
    <w:rsid w:val="00EF3047"/>
    <w:rsid w:val="00EF3142"/>
    <w:rsid w:val="00EF3379"/>
    <w:rsid w:val="00EF380E"/>
    <w:rsid w:val="00EF38B9"/>
    <w:rsid w:val="00EF39C2"/>
    <w:rsid w:val="00EF3B53"/>
    <w:rsid w:val="00EF3CF6"/>
    <w:rsid w:val="00EF4053"/>
    <w:rsid w:val="00EF41AE"/>
    <w:rsid w:val="00EF48CD"/>
    <w:rsid w:val="00EF4917"/>
    <w:rsid w:val="00EF49DF"/>
    <w:rsid w:val="00EF4E2A"/>
    <w:rsid w:val="00EF4E50"/>
    <w:rsid w:val="00EF531A"/>
    <w:rsid w:val="00EF5380"/>
    <w:rsid w:val="00EF54B1"/>
    <w:rsid w:val="00EF5B7E"/>
    <w:rsid w:val="00EF5BA5"/>
    <w:rsid w:val="00EF5DBD"/>
    <w:rsid w:val="00EF5FD5"/>
    <w:rsid w:val="00EF6032"/>
    <w:rsid w:val="00EF6321"/>
    <w:rsid w:val="00EF647B"/>
    <w:rsid w:val="00EF6489"/>
    <w:rsid w:val="00EF653E"/>
    <w:rsid w:val="00EF6816"/>
    <w:rsid w:val="00EF68BB"/>
    <w:rsid w:val="00EF68E8"/>
    <w:rsid w:val="00EF69DE"/>
    <w:rsid w:val="00EF6C5A"/>
    <w:rsid w:val="00EF7082"/>
    <w:rsid w:val="00EF74B7"/>
    <w:rsid w:val="00EF7855"/>
    <w:rsid w:val="00EF7914"/>
    <w:rsid w:val="00EF7CB6"/>
    <w:rsid w:val="00F000DE"/>
    <w:rsid w:val="00F00141"/>
    <w:rsid w:val="00F00511"/>
    <w:rsid w:val="00F00548"/>
    <w:rsid w:val="00F0072E"/>
    <w:rsid w:val="00F00740"/>
    <w:rsid w:val="00F00B4B"/>
    <w:rsid w:val="00F00CD4"/>
    <w:rsid w:val="00F00FA8"/>
    <w:rsid w:val="00F01281"/>
    <w:rsid w:val="00F0147F"/>
    <w:rsid w:val="00F015E9"/>
    <w:rsid w:val="00F01AA5"/>
    <w:rsid w:val="00F01BD0"/>
    <w:rsid w:val="00F01C7E"/>
    <w:rsid w:val="00F01D28"/>
    <w:rsid w:val="00F01DBE"/>
    <w:rsid w:val="00F02122"/>
    <w:rsid w:val="00F02239"/>
    <w:rsid w:val="00F0260C"/>
    <w:rsid w:val="00F02665"/>
    <w:rsid w:val="00F02776"/>
    <w:rsid w:val="00F028BF"/>
    <w:rsid w:val="00F02B71"/>
    <w:rsid w:val="00F02BE9"/>
    <w:rsid w:val="00F03084"/>
    <w:rsid w:val="00F035BC"/>
    <w:rsid w:val="00F03614"/>
    <w:rsid w:val="00F039CB"/>
    <w:rsid w:val="00F03B60"/>
    <w:rsid w:val="00F03CE5"/>
    <w:rsid w:val="00F03F01"/>
    <w:rsid w:val="00F03F17"/>
    <w:rsid w:val="00F03F87"/>
    <w:rsid w:val="00F040E6"/>
    <w:rsid w:val="00F048E2"/>
    <w:rsid w:val="00F04B1B"/>
    <w:rsid w:val="00F04B94"/>
    <w:rsid w:val="00F04C0F"/>
    <w:rsid w:val="00F04FE3"/>
    <w:rsid w:val="00F052B2"/>
    <w:rsid w:val="00F05F86"/>
    <w:rsid w:val="00F05FAB"/>
    <w:rsid w:val="00F065EB"/>
    <w:rsid w:val="00F06E55"/>
    <w:rsid w:val="00F06FE7"/>
    <w:rsid w:val="00F071D3"/>
    <w:rsid w:val="00F0768E"/>
    <w:rsid w:val="00F078E0"/>
    <w:rsid w:val="00F07A12"/>
    <w:rsid w:val="00F07C43"/>
    <w:rsid w:val="00F07C4E"/>
    <w:rsid w:val="00F07FC0"/>
    <w:rsid w:val="00F10015"/>
    <w:rsid w:val="00F1018E"/>
    <w:rsid w:val="00F10197"/>
    <w:rsid w:val="00F1049F"/>
    <w:rsid w:val="00F104DD"/>
    <w:rsid w:val="00F10544"/>
    <w:rsid w:val="00F1068E"/>
    <w:rsid w:val="00F10966"/>
    <w:rsid w:val="00F10D05"/>
    <w:rsid w:val="00F10E1F"/>
    <w:rsid w:val="00F10F53"/>
    <w:rsid w:val="00F110F8"/>
    <w:rsid w:val="00F11121"/>
    <w:rsid w:val="00F113FB"/>
    <w:rsid w:val="00F11680"/>
    <w:rsid w:val="00F11704"/>
    <w:rsid w:val="00F117E5"/>
    <w:rsid w:val="00F1191C"/>
    <w:rsid w:val="00F11C8D"/>
    <w:rsid w:val="00F11E5D"/>
    <w:rsid w:val="00F11F2C"/>
    <w:rsid w:val="00F11F7A"/>
    <w:rsid w:val="00F11FC8"/>
    <w:rsid w:val="00F1206D"/>
    <w:rsid w:val="00F120FF"/>
    <w:rsid w:val="00F12373"/>
    <w:rsid w:val="00F125CC"/>
    <w:rsid w:val="00F12762"/>
    <w:rsid w:val="00F128BA"/>
    <w:rsid w:val="00F12969"/>
    <w:rsid w:val="00F12A7E"/>
    <w:rsid w:val="00F12B93"/>
    <w:rsid w:val="00F12C0F"/>
    <w:rsid w:val="00F12D7A"/>
    <w:rsid w:val="00F12E3B"/>
    <w:rsid w:val="00F1314A"/>
    <w:rsid w:val="00F13266"/>
    <w:rsid w:val="00F13319"/>
    <w:rsid w:val="00F139F9"/>
    <w:rsid w:val="00F13A20"/>
    <w:rsid w:val="00F13BF6"/>
    <w:rsid w:val="00F13C93"/>
    <w:rsid w:val="00F14C3A"/>
    <w:rsid w:val="00F14DC0"/>
    <w:rsid w:val="00F14EAE"/>
    <w:rsid w:val="00F1512E"/>
    <w:rsid w:val="00F15178"/>
    <w:rsid w:val="00F152BD"/>
    <w:rsid w:val="00F15345"/>
    <w:rsid w:val="00F153E5"/>
    <w:rsid w:val="00F15600"/>
    <w:rsid w:val="00F15891"/>
    <w:rsid w:val="00F1592A"/>
    <w:rsid w:val="00F15B4A"/>
    <w:rsid w:val="00F15DCD"/>
    <w:rsid w:val="00F15E1F"/>
    <w:rsid w:val="00F16239"/>
    <w:rsid w:val="00F166C8"/>
    <w:rsid w:val="00F16882"/>
    <w:rsid w:val="00F16AF2"/>
    <w:rsid w:val="00F171F3"/>
    <w:rsid w:val="00F17607"/>
    <w:rsid w:val="00F17672"/>
    <w:rsid w:val="00F17931"/>
    <w:rsid w:val="00F17D09"/>
    <w:rsid w:val="00F17DB5"/>
    <w:rsid w:val="00F17FD7"/>
    <w:rsid w:val="00F20016"/>
    <w:rsid w:val="00F20027"/>
    <w:rsid w:val="00F20070"/>
    <w:rsid w:val="00F20364"/>
    <w:rsid w:val="00F207FB"/>
    <w:rsid w:val="00F20817"/>
    <w:rsid w:val="00F20945"/>
    <w:rsid w:val="00F209EE"/>
    <w:rsid w:val="00F20CB3"/>
    <w:rsid w:val="00F20D27"/>
    <w:rsid w:val="00F20DE1"/>
    <w:rsid w:val="00F21185"/>
    <w:rsid w:val="00F211D5"/>
    <w:rsid w:val="00F2127B"/>
    <w:rsid w:val="00F21330"/>
    <w:rsid w:val="00F2140A"/>
    <w:rsid w:val="00F214A1"/>
    <w:rsid w:val="00F216EC"/>
    <w:rsid w:val="00F21856"/>
    <w:rsid w:val="00F21970"/>
    <w:rsid w:val="00F21C56"/>
    <w:rsid w:val="00F21D60"/>
    <w:rsid w:val="00F21E44"/>
    <w:rsid w:val="00F21EDC"/>
    <w:rsid w:val="00F222CD"/>
    <w:rsid w:val="00F22554"/>
    <w:rsid w:val="00F22A6A"/>
    <w:rsid w:val="00F22A6F"/>
    <w:rsid w:val="00F22EF2"/>
    <w:rsid w:val="00F23200"/>
    <w:rsid w:val="00F23314"/>
    <w:rsid w:val="00F236E7"/>
    <w:rsid w:val="00F236EB"/>
    <w:rsid w:val="00F2371F"/>
    <w:rsid w:val="00F238A1"/>
    <w:rsid w:val="00F23926"/>
    <w:rsid w:val="00F23A90"/>
    <w:rsid w:val="00F23C0A"/>
    <w:rsid w:val="00F23F25"/>
    <w:rsid w:val="00F23F65"/>
    <w:rsid w:val="00F24210"/>
    <w:rsid w:val="00F242D1"/>
    <w:rsid w:val="00F24462"/>
    <w:rsid w:val="00F2473E"/>
    <w:rsid w:val="00F24833"/>
    <w:rsid w:val="00F24B5D"/>
    <w:rsid w:val="00F25070"/>
    <w:rsid w:val="00F250AC"/>
    <w:rsid w:val="00F252F4"/>
    <w:rsid w:val="00F25449"/>
    <w:rsid w:val="00F254B8"/>
    <w:rsid w:val="00F25663"/>
    <w:rsid w:val="00F2567A"/>
    <w:rsid w:val="00F25873"/>
    <w:rsid w:val="00F2587C"/>
    <w:rsid w:val="00F25894"/>
    <w:rsid w:val="00F25A23"/>
    <w:rsid w:val="00F25BC0"/>
    <w:rsid w:val="00F25F02"/>
    <w:rsid w:val="00F25F65"/>
    <w:rsid w:val="00F25F79"/>
    <w:rsid w:val="00F26315"/>
    <w:rsid w:val="00F26A3A"/>
    <w:rsid w:val="00F26B5F"/>
    <w:rsid w:val="00F26D41"/>
    <w:rsid w:val="00F26F1E"/>
    <w:rsid w:val="00F26F27"/>
    <w:rsid w:val="00F270B2"/>
    <w:rsid w:val="00F270ED"/>
    <w:rsid w:val="00F27467"/>
    <w:rsid w:val="00F27583"/>
    <w:rsid w:val="00F27774"/>
    <w:rsid w:val="00F27775"/>
    <w:rsid w:val="00F27805"/>
    <w:rsid w:val="00F27925"/>
    <w:rsid w:val="00F27997"/>
    <w:rsid w:val="00F27B28"/>
    <w:rsid w:val="00F30363"/>
    <w:rsid w:val="00F30563"/>
    <w:rsid w:val="00F305F9"/>
    <w:rsid w:val="00F307A8"/>
    <w:rsid w:val="00F3086C"/>
    <w:rsid w:val="00F30D12"/>
    <w:rsid w:val="00F30E58"/>
    <w:rsid w:val="00F30EC0"/>
    <w:rsid w:val="00F31866"/>
    <w:rsid w:val="00F31948"/>
    <w:rsid w:val="00F31A59"/>
    <w:rsid w:val="00F31EDB"/>
    <w:rsid w:val="00F32291"/>
    <w:rsid w:val="00F32313"/>
    <w:rsid w:val="00F32609"/>
    <w:rsid w:val="00F32762"/>
    <w:rsid w:val="00F32848"/>
    <w:rsid w:val="00F32947"/>
    <w:rsid w:val="00F32D8A"/>
    <w:rsid w:val="00F32D94"/>
    <w:rsid w:val="00F3303F"/>
    <w:rsid w:val="00F3322F"/>
    <w:rsid w:val="00F333CB"/>
    <w:rsid w:val="00F334CB"/>
    <w:rsid w:val="00F3354F"/>
    <w:rsid w:val="00F3371E"/>
    <w:rsid w:val="00F337C1"/>
    <w:rsid w:val="00F337C2"/>
    <w:rsid w:val="00F337E6"/>
    <w:rsid w:val="00F33AC9"/>
    <w:rsid w:val="00F33E96"/>
    <w:rsid w:val="00F33EAA"/>
    <w:rsid w:val="00F340CD"/>
    <w:rsid w:val="00F34652"/>
    <w:rsid w:val="00F348F1"/>
    <w:rsid w:val="00F34E7D"/>
    <w:rsid w:val="00F3535C"/>
    <w:rsid w:val="00F35391"/>
    <w:rsid w:val="00F35443"/>
    <w:rsid w:val="00F35603"/>
    <w:rsid w:val="00F35621"/>
    <w:rsid w:val="00F35953"/>
    <w:rsid w:val="00F35B08"/>
    <w:rsid w:val="00F3619E"/>
    <w:rsid w:val="00F363A9"/>
    <w:rsid w:val="00F36407"/>
    <w:rsid w:val="00F3669F"/>
    <w:rsid w:val="00F36B88"/>
    <w:rsid w:val="00F36C1D"/>
    <w:rsid w:val="00F36C50"/>
    <w:rsid w:val="00F36E1E"/>
    <w:rsid w:val="00F36FDC"/>
    <w:rsid w:val="00F3703A"/>
    <w:rsid w:val="00F37110"/>
    <w:rsid w:val="00F3730D"/>
    <w:rsid w:val="00F374AB"/>
    <w:rsid w:val="00F375FD"/>
    <w:rsid w:val="00F376FC"/>
    <w:rsid w:val="00F3792A"/>
    <w:rsid w:val="00F37939"/>
    <w:rsid w:val="00F37C39"/>
    <w:rsid w:val="00F402F5"/>
    <w:rsid w:val="00F40326"/>
    <w:rsid w:val="00F40BC4"/>
    <w:rsid w:val="00F40EA8"/>
    <w:rsid w:val="00F4108B"/>
    <w:rsid w:val="00F410C6"/>
    <w:rsid w:val="00F411DE"/>
    <w:rsid w:val="00F413D6"/>
    <w:rsid w:val="00F4150A"/>
    <w:rsid w:val="00F415C3"/>
    <w:rsid w:val="00F416FB"/>
    <w:rsid w:val="00F4179C"/>
    <w:rsid w:val="00F41AE1"/>
    <w:rsid w:val="00F41C10"/>
    <w:rsid w:val="00F4212F"/>
    <w:rsid w:val="00F423E5"/>
    <w:rsid w:val="00F42521"/>
    <w:rsid w:val="00F4256B"/>
    <w:rsid w:val="00F425C7"/>
    <w:rsid w:val="00F42610"/>
    <w:rsid w:val="00F4261A"/>
    <w:rsid w:val="00F42774"/>
    <w:rsid w:val="00F43763"/>
    <w:rsid w:val="00F43A60"/>
    <w:rsid w:val="00F43ABF"/>
    <w:rsid w:val="00F43ADB"/>
    <w:rsid w:val="00F43B1D"/>
    <w:rsid w:val="00F43D1B"/>
    <w:rsid w:val="00F440B6"/>
    <w:rsid w:val="00F441F8"/>
    <w:rsid w:val="00F44461"/>
    <w:rsid w:val="00F44846"/>
    <w:rsid w:val="00F44893"/>
    <w:rsid w:val="00F44A3B"/>
    <w:rsid w:val="00F44AAE"/>
    <w:rsid w:val="00F44D94"/>
    <w:rsid w:val="00F452B9"/>
    <w:rsid w:val="00F452BB"/>
    <w:rsid w:val="00F456A3"/>
    <w:rsid w:val="00F459E2"/>
    <w:rsid w:val="00F45A2D"/>
    <w:rsid w:val="00F45DD7"/>
    <w:rsid w:val="00F4612C"/>
    <w:rsid w:val="00F464BD"/>
    <w:rsid w:val="00F464D6"/>
    <w:rsid w:val="00F46532"/>
    <w:rsid w:val="00F46636"/>
    <w:rsid w:val="00F466A8"/>
    <w:rsid w:val="00F467EC"/>
    <w:rsid w:val="00F46C9D"/>
    <w:rsid w:val="00F4712D"/>
    <w:rsid w:val="00F47192"/>
    <w:rsid w:val="00F4747F"/>
    <w:rsid w:val="00F475DC"/>
    <w:rsid w:val="00F475E9"/>
    <w:rsid w:val="00F47610"/>
    <w:rsid w:val="00F47A7E"/>
    <w:rsid w:val="00F47BBC"/>
    <w:rsid w:val="00F47BC4"/>
    <w:rsid w:val="00F47C21"/>
    <w:rsid w:val="00F47CE3"/>
    <w:rsid w:val="00F47DB1"/>
    <w:rsid w:val="00F5006A"/>
    <w:rsid w:val="00F50270"/>
    <w:rsid w:val="00F50A4D"/>
    <w:rsid w:val="00F50FD0"/>
    <w:rsid w:val="00F5102A"/>
    <w:rsid w:val="00F5103B"/>
    <w:rsid w:val="00F5134F"/>
    <w:rsid w:val="00F514B0"/>
    <w:rsid w:val="00F51803"/>
    <w:rsid w:val="00F519D6"/>
    <w:rsid w:val="00F51B35"/>
    <w:rsid w:val="00F51B5B"/>
    <w:rsid w:val="00F51B92"/>
    <w:rsid w:val="00F51C3B"/>
    <w:rsid w:val="00F52193"/>
    <w:rsid w:val="00F521E9"/>
    <w:rsid w:val="00F5240E"/>
    <w:rsid w:val="00F52483"/>
    <w:rsid w:val="00F52667"/>
    <w:rsid w:val="00F529BC"/>
    <w:rsid w:val="00F52AE4"/>
    <w:rsid w:val="00F52B1B"/>
    <w:rsid w:val="00F52B21"/>
    <w:rsid w:val="00F52D5C"/>
    <w:rsid w:val="00F5320C"/>
    <w:rsid w:val="00F53231"/>
    <w:rsid w:val="00F535C1"/>
    <w:rsid w:val="00F537ED"/>
    <w:rsid w:val="00F53809"/>
    <w:rsid w:val="00F5389D"/>
    <w:rsid w:val="00F538B8"/>
    <w:rsid w:val="00F53CBF"/>
    <w:rsid w:val="00F53D78"/>
    <w:rsid w:val="00F53F37"/>
    <w:rsid w:val="00F5401F"/>
    <w:rsid w:val="00F542F1"/>
    <w:rsid w:val="00F543E8"/>
    <w:rsid w:val="00F545F9"/>
    <w:rsid w:val="00F548AE"/>
    <w:rsid w:val="00F549DB"/>
    <w:rsid w:val="00F54C45"/>
    <w:rsid w:val="00F54DAD"/>
    <w:rsid w:val="00F54DC9"/>
    <w:rsid w:val="00F55429"/>
    <w:rsid w:val="00F556AA"/>
    <w:rsid w:val="00F556B9"/>
    <w:rsid w:val="00F558F1"/>
    <w:rsid w:val="00F55A30"/>
    <w:rsid w:val="00F55C3A"/>
    <w:rsid w:val="00F55E72"/>
    <w:rsid w:val="00F56398"/>
    <w:rsid w:val="00F5694E"/>
    <w:rsid w:val="00F56ADE"/>
    <w:rsid w:val="00F56C04"/>
    <w:rsid w:val="00F571E4"/>
    <w:rsid w:val="00F57469"/>
    <w:rsid w:val="00F57706"/>
    <w:rsid w:val="00F57851"/>
    <w:rsid w:val="00F578D4"/>
    <w:rsid w:val="00F57972"/>
    <w:rsid w:val="00F57995"/>
    <w:rsid w:val="00F57D32"/>
    <w:rsid w:val="00F57EF8"/>
    <w:rsid w:val="00F600DC"/>
    <w:rsid w:val="00F60152"/>
    <w:rsid w:val="00F60244"/>
    <w:rsid w:val="00F6044C"/>
    <w:rsid w:val="00F6050F"/>
    <w:rsid w:val="00F60529"/>
    <w:rsid w:val="00F60786"/>
    <w:rsid w:val="00F60A90"/>
    <w:rsid w:val="00F60CC7"/>
    <w:rsid w:val="00F60F6C"/>
    <w:rsid w:val="00F60FAF"/>
    <w:rsid w:val="00F61093"/>
    <w:rsid w:val="00F61146"/>
    <w:rsid w:val="00F61163"/>
    <w:rsid w:val="00F6127C"/>
    <w:rsid w:val="00F6141F"/>
    <w:rsid w:val="00F61815"/>
    <w:rsid w:val="00F618FA"/>
    <w:rsid w:val="00F61A23"/>
    <w:rsid w:val="00F61D99"/>
    <w:rsid w:val="00F62056"/>
    <w:rsid w:val="00F620F6"/>
    <w:rsid w:val="00F6240B"/>
    <w:rsid w:val="00F626E9"/>
    <w:rsid w:val="00F62C4E"/>
    <w:rsid w:val="00F62FDD"/>
    <w:rsid w:val="00F62FFB"/>
    <w:rsid w:val="00F63093"/>
    <w:rsid w:val="00F63168"/>
    <w:rsid w:val="00F6356E"/>
    <w:rsid w:val="00F6362F"/>
    <w:rsid w:val="00F63662"/>
    <w:rsid w:val="00F63817"/>
    <w:rsid w:val="00F639C7"/>
    <w:rsid w:val="00F63A59"/>
    <w:rsid w:val="00F63B12"/>
    <w:rsid w:val="00F63C47"/>
    <w:rsid w:val="00F6415B"/>
    <w:rsid w:val="00F64476"/>
    <w:rsid w:val="00F644D0"/>
    <w:rsid w:val="00F64BC9"/>
    <w:rsid w:val="00F64BFB"/>
    <w:rsid w:val="00F64D33"/>
    <w:rsid w:val="00F64DE1"/>
    <w:rsid w:val="00F64DE7"/>
    <w:rsid w:val="00F65074"/>
    <w:rsid w:val="00F655AD"/>
    <w:rsid w:val="00F655CD"/>
    <w:rsid w:val="00F656CE"/>
    <w:rsid w:val="00F658E1"/>
    <w:rsid w:val="00F65C72"/>
    <w:rsid w:val="00F65D8B"/>
    <w:rsid w:val="00F660DA"/>
    <w:rsid w:val="00F662F4"/>
    <w:rsid w:val="00F66869"/>
    <w:rsid w:val="00F668A2"/>
    <w:rsid w:val="00F668AF"/>
    <w:rsid w:val="00F66A27"/>
    <w:rsid w:val="00F66BEB"/>
    <w:rsid w:val="00F66D0E"/>
    <w:rsid w:val="00F66EB6"/>
    <w:rsid w:val="00F67086"/>
    <w:rsid w:val="00F67231"/>
    <w:rsid w:val="00F678E2"/>
    <w:rsid w:val="00F67942"/>
    <w:rsid w:val="00F67A82"/>
    <w:rsid w:val="00F67D3E"/>
    <w:rsid w:val="00F70280"/>
    <w:rsid w:val="00F703D7"/>
    <w:rsid w:val="00F704BC"/>
    <w:rsid w:val="00F70509"/>
    <w:rsid w:val="00F7059B"/>
    <w:rsid w:val="00F7089B"/>
    <w:rsid w:val="00F70C45"/>
    <w:rsid w:val="00F70C8A"/>
    <w:rsid w:val="00F70CD7"/>
    <w:rsid w:val="00F70D30"/>
    <w:rsid w:val="00F710E8"/>
    <w:rsid w:val="00F7124A"/>
    <w:rsid w:val="00F7143B"/>
    <w:rsid w:val="00F71540"/>
    <w:rsid w:val="00F715D0"/>
    <w:rsid w:val="00F71617"/>
    <w:rsid w:val="00F7163A"/>
    <w:rsid w:val="00F71D0B"/>
    <w:rsid w:val="00F71D5E"/>
    <w:rsid w:val="00F71EDA"/>
    <w:rsid w:val="00F720DD"/>
    <w:rsid w:val="00F725B1"/>
    <w:rsid w:val="00F7273E"/>
    <w:rsid w:val="00F728DA"/>
    <w:rsid w:val="00F729D5"/>
    <w:rsid w:val="00F72A94"/>
    <w:rsid w:val="00F72B1A"/>
    <w:rsid w:val="00F72DF8"/>
    <w:rsid w:val="00F734D4"/>
    <w:rsid w:val="00F735FA"/>
    <w:rsid w:val="00F737C6"/>
    <w:rsid w:val="00F73888"/>
    <w:rsid w:val="00F738BC"/>
    <w:rsid w:val="00F739AB"/>
    <w:rsid w:val="00F73A54"/>
    <w:rsid w:val="00F741F8"/>
    <w:rsid w:val="00F74276"/>
    <w:rsid w:val="00F74A96"/>
    <w:rsid w:val="00F74BFF"/>
    <w:rsid w:val="00F74C34"/>
    <w:rsid w:val="00F74F72"/>
    <w:rsid w:val="00F74FA6"/>
    <w:rsid w:val="00F75437"/>
    <w:rsid w:val="00F75515"/>
    <w:rsid w:val="00F7554C"/>
    <w:rsid w:val="00F755E2"/>
    <w:rsid w:val="00F75628"/>
    <w:rsid w:val="00F7562F"/>
    <w:rsid w:val="00F757A8"/>
    <w:rsid w:val="00F75881"/>
    <w:rsid w:val="00F760ED"/>
    <w:rsid w:val="00F765FC"/>
    <w:rsid w:val="00F766DA"/>
    <w:rsid w:val="00F76CA6"/>
    <w:rsid w:val="00F77333"/>
    <w:rsid w:val="00F7745B"/>
    <w:rsid w:val="00F77546"/>
    <w:rsid w:val="00F776B2"/>
    <w:rsid w:val="00F7795E"/>
    <w:rsid w:val="00F77C5B"/>
    <w:rsid w:val="00F77EA3"/>
    <w:rsid w:val="00F77F1E"/>
    <w:rsid w:val="00F8027B"/>
    <w:rsid w:val="00F80401"/>
    <w:rsid w:val="00F8058D"/>
    <w:rsid w:val="00F807F6"/>
    <w:rsid w:val="00F80C70"/>
    <w:rsid w:val="00F80E97"/>
    <w:rsid w:val="00F80F95"/>
    <w:rsid w:val="00F8100F"/>
    <w:rsid w:val="00F81151"/>
    <w:rsid w:val="00F81395"/>
    <w:rsid w:val="00F8164F"/>
    <w:rsid w:val="00F81754"/>
    <w:rsid w:val="00F8177D"/>
    <w:rsid w:val="00F8199D"/>
    <w:rsid w:val="00F81A08"/>
    <w:rsid w:val="00F81A5B"/>
    <w:rsid w:val="00F81AD4"/>
    <w:rsid w:val="00F81C56"/>
    <w:rsid w:val="00F8202E"/>
    <w:rsid w:val="00F8203A"/>
    <w:rsid w:val="00F82358"/>
    <w:rsid w:val="00F828EC"/>
    <w:rsid w:val="00F82B26"/>
    <w:rsid w:val="00F82C0E"/>
    <w:rsid w:val="00F83015"/>
    <w:rsid w:val="00F83272"/>
    <w:rsid w:val="00F835B4"/>
    <w:rsid w:val="00F836D0"/>
    <w:rsid w:val="00F839E1"/>
    <w:rsid w:val="00F83A5B"/>
    <w:rsid w:val="00F83C9F"/>
    <w:rsid w:val="00F83D60"/>
    <w:rsid w:val="00F83E1F"/>
    <w:rsid w:val="00F83E2E"/>
    <w:rsid w:val="00F84440"/>
    <w:rsid w:val="00F84736"/>
    <w:rsid w:val="00F84813"/>
    <w:rsid w:val="00F84921"/>
    <w:rsid w:val="00F84972"/>
    <w:rsid w:val="00F849A8"/>
    <w:rsid w:val="00F84BDE"/>
    <w:rsid w:val="00F84D6B"/>
    <w:rsid w:val="00F84E4F"/>
    <w:rsid w:val="00F84F57"/>
    <w:rsid w:val="00F85017"/>
    <w:rsid w:val="00F852CB"/>
    <w:rsid w:val="00F854BC"/>
    <w:rsid w:val="00F8558F"/>
    <w:rsid w:val="00F856A5"/>
    <w:rsid w:val="00F8574E"/>
    <w:rsid w:val="00F85914"/>
    <w:rsid w:val="00F859D8"/>
    <w:rsid w:val="00F85AF4"/>
    <w:rsid w:val="00F862A4"/>
    <w:rsid w:val="00F86545"/>
    <w:rsid w:val="00F86A9A"/>
    <w:rsid w:val="00F86AE4"/>
    <w:rsid w:val="00F86B35"/>
    <w:rsid w:val="00F86C59"/>
    <w:rsid w:val="00F86E61"/>
    <w:rsid w:val="00F8714D"/>
    <w:rsid w:val="00F871D0"/>
    <w:rsid w:val="00F87305"/>
    <w:rsid w:val="00F8751D"/>
    <w:rsid w:val="00F8762D"/>
    <w:rsid w:val="00F87AF7"/>
    <w:rsid w:val="00F87CCE"/>
    <w:rsid w:val="00F87F89"/>
    <w:rsid w:val="00F900BE"/>
    <w:rsid w:val="00F90288"/>
    <w:rsid w:val="00F90342"/>
    <w:rsid w:val="00F905B6"/>
    <w:rsid w:val="00F90EBC"/>
    <w:rsid w:val="00F90F8F"/>
    <w:rsid w:val="00F9136D"/>
    <w:rsid w:val="00F91666"/>
    <w:rsid w:val="00F91869"/>
    <w:rsid w:val="00F91980"/>
    <w:rsid w:val="00F91AA1"/>
    <w:rsid w:val="00F91AA6"/>
    <w:rsid w:val="00F91B8D"/>
    <w:rsid w:val="00F91F7A"/>
    <w:rsid w:val="00F91FD3"/>
    <w:rsid w:val="00F920A1"/>
    <w:rsid w:val="00F9223C"/>
    <w:rsid w:val="00F929A4"/>
    <w:rsid w:val="00F92E72"/>
    <w:rsid w:val="00F93014"/>
    <w:rsid w:val="00F9301C"/>
    <w:rsid w:val="00F931C6"/>
    <w:rsid w:val="00F932C1"/>
    <w:rsid w:val="00F932DA"/>
    <w:rsid w:val="00F93429"/>
    <w:rsid w:val="00F9362A"/>
    <w:rsid w:val="00F9383B"/>
    <w:rsid w:val="00F93D16"/>
    <w:rsid w:val="00F93EA7"/>
    <w:rsid w:val="00F9415B"/>
    <w:rsid w:val="00F94919"/>
    <w:rsid w:val="00F94932"/>
    <w:rsid w:val="00F94AAB"/>
    <w:rsid w:val="00F94C77"/>
    <w:rsid w:val="00F94D41"/>
    <w:rsid w:val="00F94DF0"/>
    <w:rsid w:val="00F94FB2"/>
    <w:rsid w:val="00F95115"/>
    <w:rsid w:val="00F952CF"/>
    <w:rsid w:val="00F95358"/>
    <w:rsid w:val="00F95480"/>
    <w:rsid w:val="00F9554C"/>
    <w:rsid w:val="00F95715"/>
    <w:rsid w:val="00F9595F"/>
    <w:rsid w:val="00F95972"/>
    <w:rsid w:val="00F95C6E"/>
    <w:rsid w:val="00F95DF2"/>
    <w:rsid w:val="00F95ECE"/>
    <w:rsid w:val="00F95F7B"/>
    <w:rsid w:val="00F9609A"/>
    <w:rsid w:val="00F96213"/>
    <w:rsid w:val="00F963BE"/>
    <w:rsid w:val="00F9655F"/>
    <w:rsid w:val="00F966B8"/>
    <w:rsid w:val="00F966DE"/>
    <w:rsid w:val="00F96A15"/>
    <w:rsid w:val="00F96AA6"/>
    <w:rsid w:val="00F96EED"/>
    <w:rsid w:val="00F96F8C"/>
    <w:rsid w:val="00F9774E"/>
    <w:rsid w:val="00F97890"/>
    <w:rsid w:val="00F9792E"/>
    <w:rsid w:val="00FA01A0"/>
    <w:rsid w:val="00FA0501"/>
    <w:rsid w:val="00FA0627"/>
    <w:rsid w:val="00FA066F"/>
    <w:rsid w:val="00FA0785"/>
    <w:rsid w:val="00FA097C"/>
    <w:rsid w:val="00FA0D1D"/>
    <w:rsid w:val="00FA0F79"/>
    <w:rsid w:val="00FA1259"/>
    <w:rsid w:val="00FA138A"/>
    <w:rsid w:val="00FA1619"/>
    <w:rsid w:val="00FA196B"/>
    <w:rsid w:val="00FA1A20"/>
    <w:rsid w:val="00FA1A8C"/>
    <w:rsid w:val="00FA1F8E"/>
    <w:rsid w:val="00FA1FFE"/>
    <w:rsid w:val="00FA207A"/>
    <w:rsid w:val="00FA2247"/>
    <w:rsid w:val="00FA25B0"/>
    <w:rsid w:val="00FA2A36"/>
    <w:rsid w:val="00FA2B89"/>
    <w:rsid w:val="00FA2BF9"/>
    <w:rsid w:val="00FA2EF8"/>
    <w:rsid w:val="00FA2F05"/>
    <w:rsid w:val="00FA2F26"/>
    <w:rsid w:val="00FA3140"/>
    <w:rsid w:val="00FA31E8"/>
    <w:rsid w:val="00FA3354"/>
    <w:rsid w:val="00FA3385"/>
    <w:rsid w:val="00FA343C"/>
    <w:rsid w:val="00FA347E"/>
    <w:rsid w:val="00FA35EB"/>
    <w:rsid w:val="00FA36C3"/>
    <w:rsid w:val="00FA3817"/>
    <w:rsid w:val="00FA3833"/>
    <w:rsid w:val="00FA3A97"/>
    <w:rsid w:val="00FA3BAF"/>
    <w:rsid w:val="00FA4213"/>
    <w:rsid w:val="00FA42E5"/>
    <w:rsid w:val="00FA44A1"/>
    <w:rsid w:val="00FA462A"/>
    <w:rsid w:val="00FA4663"/>
    <w:rsid w:val="00FA47AF"/>
    <w:rsid w:val="00FA4CE0"/>
    <w:rsid w:val="00FA4F15"/>
    <w:rsid w:val="00FA4FBB"/>
    <w:rsid w:val="00FA56B0"/>
    <w:rsid w:val="00FA56B5"/>
    <w:rsid w:val="00FA570E"/>
    <w:rsid w:val="00FA5A92"/>
    <w:rsid w:val="00FA5FF4"/>
    <w:rsid w:val="00FA61FE"/>
    <w:rsid w:val="00FA6781"/>
    <w:rsid w:val="00FA67A6"/>
    <w:rsid w:val="00FA6879"/>
    <w:rsid w:val="00FA68A2"/>
    <w:rsid w:val="00FA6977"/>
    <w:rsid w:val="00FA6982"/>
    <w:rsid w:val="00FA6B10"/>
    <w:rsid w:val="00FA6B5F"/>
    <w:rsid w:val="00FA6DED"/>
    <w:rsid w:val="00FA7315"/>
    <w:rsid w:val="00FA738A"/>
    <w:rsid w:val="00FA7565"/>
    <w:rsid w:val="00FA76DA"/>
    <w:rsid w:val="00FA7811"/>
    <w:rsid w:val="00FA79A3"/>
    <w:rsid w:val="00FA7CE6"/>
    <w:rsid w:val="00FA7F4D"/>
    <w:rsid w:val="00FA7F86"/>
    <w:rsid w:val="00FB0184"/>
    <w:rsid w:val="00FB065A"/>
    <w:rsid w:val="00FB082E"/>
    <w:rsid w:val="00FB0B2B"/>
    <w:rsid w:val="00FB0B7E"/>
    <w:rsid w:val="00FB0C75"/>
    <w:rsid w:val="00FB0CD0"/>
    <w:rsid w:val="00FB0E99"/>
    <w:rsid w:val="00FB132D"/>
    <w:rsid w:val="00FB1462"/>
    <w:rsid w:val="00FB14D0"/>
    <w:rsid w:val="00FB1596"/>
    <w:rsid w:val="00FB1791"/>
    <w:rsid w:val="00FB18EF"/>
    <w:rsid w:val="00FB191A"/>
    <w:rsid w:val="00FB19DF"/>
    <w:rsid w:val="00FB1AC2"/>
    <w:rsid w:val="00FB1B1B"/>
    <w:rsid w:val="00FB1DA6"/>
    <w:rsid w:val="00FB1F20"/>
    <w:rsid w:val="00FB1FCE"/>
    <w:rsid w:val="00FB2292"/>
    <w:rsid w:val="00FB23C9"/>
    <w:rsid w:val="00FB277D"/>
    <w:rsid w:val="00FB2876"/>
    <w:rsid w:val="00FB28CB"/>
    <w:rsid w:val="00FB292F"/>
    <w:rsid w:val="00FB2FDA"/>
    <w:rsid w:val="00FB34AA"/>
    <w:rsid w:val="00FB34B9"/>
    <w:rsid w:val="00FB362B"/>
    <w:rsid w:val="00FB396E"/>
    <w:rsid w:val="00FB3A96"/>
    <w:rsid w:val="00FB3E36"/>
    <w:rsid w:val="00FB41B4"/>
    <w:rsid w:val="00FB4DDE"/>
    <w:rsid w:val="00FB571A"/>
    <w:rsid w:val="00FB58D8"/>
    <w:rsid w:val="00FB5958"/>
    <w:rsid w:val="00FB5D96"/>
    <w:rsid w:val="00FB6001"/>
    <w:rsid w:val="00FB630D"/>
    <w:rsid w:val="00FB63A2"/>
    <w:rsid w:val="00FB6421"/>
    <w:rsid w:val="00FB6565"/>
    <w:rsid w:val="00FB65AB"/>
    <w:rsid w:val="00FB65C2"/>
    <w:rsid w:val="00FB68A4"/>
    <w:rsid w:val="00FB6D10"/>
    <w:rsid w:val="00FB6E61"/>
    <w:rsid w:val="00FB6E7C"/>
    <w:rsid w:val="00FB6F1A"/>
    <w:rsid w:val="00FB702E"/>
    <w:rsid w:val="00FB719A"/>
    <w:rsid w:val="00FB735A"/>
    <w:rsid w:val="00FB7560"/>
    <w:rsid w:val="00FB757D"/>
    <w:rsid w:val="00FB7848"/>
    <w:rsid w:val="00FB78DF"/>
    <w:rsid w:val="00FB78E9"/>
    <w:rsid w:val="00FB7AC7"/>
    <w:rsid w:val="00FB7E69"/>
    <w:rsid w:val="00FB7FC7"/>
    <w:rsid w:val="00FC0099"/>
    <w:rsid w:val="00FC0253"/>
    <w:rsid w:val="00FC0507"/>
    <w:rsid w:val="00FC06E5"/>
    <w:rsid w:val="00FC07D5"/>
    <w:rsid w:val="00FC07FA"/>
    <w:rsid w:val="00FC0F2C"/>
    <w:rsid w:val="00FC130A"/>
    <w:rsid w:val="00FC165F"/>
    <w:rsid w:val="00FC16F1"/>
    <w:rsid w:val="00FC1FA6"/>
    <w:rsid w:val="00FC21EF"/>
    <w:rsid w:val="00FC259B"/>
    <w:rsid w:val="00FC286F"/>
    <w:rsid w:val="00FC2A68"/>
    <w:rsid w:val="00FC2C6A"/>
    <w:rsid w:val="00FC2D35"/>
    <w:rsid w:val="00FC2DD5"/>
    <w:rsid w:val="00FC32D6"/>
    <w:rsid w:val="00FC3575"/>
    <w:rsid w:val="00FC35E0"/>
    <w:rsid w:val="00FC3631"/>
    <w:rsid w:val="00FC38C9"/>
    <w:rsid w:val="00FC3970"/>
    <w:rsid w:val="00FC3B99"/>
    <w:rsid w:val="00FC3C48"/>
    <w:rsid w:val="00FC4460"/>
    <w:rsid w:val="00FC448F"/>
    <w:rsid w:val="00FC49DD"/>
    <w:rsid w:val="00FC4AC5"/>
    <w:rsid w:val="00FC4CD5"/>
    <w:rsid w:val="00FC4D94"/>
    <w:rsid w:val="00FC4F97"/>
    <w:rsid w:val="00FC50A1"/>
    <w:rsid w:val="00FC50FE"/>
    <w:rsid w:val="00FC5119"/>
    <w:rsid w:val="00FC5193"/>
    <w:rsid w:val="00FC5355"/>
    <w:rsid w:val="00FC5C22"/>
    <w:rsid w:val="00FC6417"/>
    <w:rsid w:val="00FC646E"/>
    <w:rsid w:val="00FC658E"/>
    <w:rsid w:val="00FC6636"/>
    <w:rsid w:val="00FC666A"/>
    <w:rsid w:val="00FC6974"/>
    <w:rsid w:val="00FC72DE"/>
    <w:rsid w:val="00FC7608"/>
    <w:rsid w:val="00FC7A00"/>
    <w:rsid w:val="00FC7ACC"/>
    <w:rsid w:val="00FC7AD3"/>
    <w:rsid w:val="00FC7AEA"/>
    <w:rsid w:val="00FC7BA0"/>
    <w:rsid w:val="00FCD078"/>
    <w:rsid w:val="00FD0033"/>
    <w:rsid w:val="00FD00B3"/>
    <w:rsid w:val="00FD0558"/>
    <w:rsid w:val="00FD078F"/>
    <w:rsid w:val="00FD0854"/>
    <w:rsid w:val="00FD08E0"/>
    <w:rsid w:val="00FD0E28"/>
    <w:rsid w:val="00FD124C"/>
    <w:rsid w:val="00FD151E"/>
    <w:rsid w:val="00FD1920"/>
    <w:rsid w:val="00FD1A13"/>
    <w:rsid w:val="00FD1A55"/>
    <w:rsid w:val="00FD1B83"/>
    <w:rsid w:val="00FD1C3D"/>
    <w:rsid w:val="00FD1C44"/>
    <w:rsid w:val="00FD1C4B"/>
    <w:rsid w:val="00FD1C9E"/>
    <w:rsid w:val="00FD1EB8"/>
    <w:rsid w:val="00FD1F1C"/>
    <w:rsid w:val="00FD2110"/>
    <w:rsid w:val="00FD25C0"/>
    <w:rsid w:val="00FD2692"/>
    <w:rsid w:val="00FD26CC"/>
    <w:rsid w:val="00FD283D"/>
    <w:rsid w:val="00FD289F"/>
    <w:rsid w:val="00FD29E3"/>
    <w:rsid w:val="00FD2B59"/>
    <w:rsid w:val="00FD2C0C"/>
    <w:rsid w:val="00FD2D87"/>
    <w:rsid w:val="00FD2E73"/>
    <w:rsid w:val="00FD2EA5"/>
    <w:rsid w:val="00FD2EC5"/>
    <w:rsid w:val="00FD308D"/>
    <w:rsid w:val="00FD30D1"/>
    <w:rsid w:val="00FD384E"/>
    <w:rsid w:val="00FD3F71"/>
    <w:rsid w:val="00FD3FC1"/>
    <w:rsid w:val="00FD4186"/>
    <w:rsid w:val="00FD420B"/>
    <w:rsid w:val="00FD43C3"/>
    <w:rsid w:val="00FD448C"/>
    <w:rsid w:val="00FD4495"/>
    <w:rsid w:val="00FD451B"/>
    <w:rsid w:val="00FD45D0"/>
    <w:rsid w:val="00FD47F5"/>
    <w:rsid w:val="00FD4D57"/>
    <w:rsid w:val="00FD4E82"/>
    <w:rsid w:val="00FD5231"/>
    <w:rsid w:val="00FD566B"/>
    <w:rsid w:val="00FD576D"/>
    <w:rsid w:val="00FD57B9"/>
    <w:rsid w:val="00FD57CE"/>
    <w:rsid w:val="00FD5856"/>
    <w:rsid w:val="00FD5937"/>
    <w:rsid w:val="00FD5D7C"/>
    <w:rsid w:val="00FD5DAB"/>
    <w:rsid w:val="00FD5EED"/>
    <w:rsid w:val="00FD5F1F"/>
    <w:rsid w:val="00FD5FCE"/>
    <w:rsid w:val="00FD6000"/>
    <w:rsid w:val="00FD6133"/>
    <w:rsid w:val="00FD635A"/>
    <w:rsid w:val="00FD63F9"/>
    <w:rsid w:val="00FD643D"/>
    <w:rsid w:val="00FD685E"/>
    <w:rsid w:val="00FD6B9B"/>
    <w:rsid w:val="00FD71A9"/>
    <w:rsid w:val="00FD7398"/>
    <w:rsid w:val="00FD73A1"/>
    <w:rsid w:val="00FD73FC"/>
    <w:rsid w:val="00FD7A1C"/>
    <w:rsid w:val="00FD7E40"/>
    <w:rsid w:val="00FE05C1"/>
    <w:rsid w:val="00FE0AB1"/>
    <w:rsid w:val="00FE0AF0"/>
    <w:rsid w:val="00FE0C3C"/>
    <w:rsid w:val="00FE0EAE"/>
    <w:rsid w:val="00FE0FA2"/>
    <w:rsid w:val="00FE1436"/>
    <w:rsid w:val="00FE1517"/>
    <w:rsid w:val="00FE166A"/>
    <w:rsid w:val="00FE16D3"/>
    <w:rsid w:val="00FE1723"/>
    <w:rsid w:val="00FE20A8"/>
    <w:rsid w:val="00FE2281"/>
    <w:rsid w:val="00FE27BD"/>
    <w:rsid w:val="00FE2C3D"/>
    <w:rsid w:val="00FE2D3D"/>
    <w:rsid w:val="00FE2D90"/>
    <w:rsid w:val="00FE2DA3"/>
    <w:rsid w:val="00FE2FBE"/>
    <w:rsid w:val="00FE30EC"/>
    <w:rsid w:val="00FE31CD"/>
    <w:rsid w:val="00FE36A4"/>
    <w:rsid w:val="00FE36C7"/>
    <w:rsid w:val="00FE3943"/>
    <w:rsid w:val="00FE39BC"/>
    <w:rsid w:val="00FE3C71"/>
    <w:rsid w:val="00FE3EA2"/>
    <w:rsid w:val="00FE42CE"/>
    <w:rsid w:val="00FE4469"/>
    <w:rsid w:val="00FE457B"/>
    <w:rsid w:val="00FE470A"/>
    <w:rsid w:val="00FE4951"/>
    <w:rsid w:val="00FE4DA9"/>
    <w:rsid w:val="00FE4E07"/>
    <w:rsid w:val="00FE53CC"/>
    <w:rsid w:val="00FE5426"/>
    <w:rsid w:val="00FE56DA"/>
    <w:rsid w:val="00FE5787"/>
    <w:rsid w:val="00FE5917"/>
    <w:rsid w:val="00FE631A"/>
    <w:rsid w:val="00FE6491"/>
    <w:rsid w:val="00FE680C"/>
    <w:rsid w:val="00FE6B67"/>
    <w:rsid w:val="00FE6BF2"/>
    <w:rsid w:val="00FE6D6E"/>
    <w:rsid w:val="00FE6E96"/>
    <w:rsid w:val="00FE7139"/>
    <w:rsid w:val="00FE7237"/>
    <w:rsid w:val="00FE751B"/>
    <w:rsid w:val="00FE798B"/>
    <w:rsid w:val="00FE7B16"/>
    <w:rsid w:val="00FE7BAB"/>
    <w:rsid w:val="00FE7CD8"/>
    <w:rsid w:val="00FE7D21"/>
    <w:rsid w:val="00FE7D46"/>
    <w:rsid w:val="00FE7F51"/>
    <w:rsid w:val="00FF02BE"/>
    <w:rsid w:val="00FF02E7"/>
    <w:rsid w:val="00FF04CF"/>
    <w:rsid w:val="00FF04E5"/>
    <w:rsid w:val="00FF051A"/>
    <w:rsid w:val="00FF05AB"/>
    <w:rsid w:val="00FF05DF"/>
    <w:rsid w:val="00FF06A4"/>
    <w:rsid w:val="00FF07E3"/>
    <w:rsid w:val="00FF0A94"/>
    <w:rsid w:val="00FF0E82"/>
    <w:rsid w:val="00FF0FBF"/>
    <w:rsid w:val="00FF17B6"/>
    <w:rsid w:val="00FF1A11"/>
    <w:rsid w:val="00FF1B3E"/>
    <w:rsid w:val="00FF1C5E"/>
    <w:rsid w:val="00FF1DEC"/>
    <w:rsid w:val="00FF215F"/>
    <w:rsid w:val="00FF231C"/>
    <w:rsid w:val="00FF251E"/>
    <w:rsid w:val="00FF265C"/>
    <w:rsid w:val="00FF26DC"/>
    <w:rsid w:val="00FF276F"/>
    <w:rsid w:val="00FF286F"/>
    <w:rsid w:val="00FF2B22"/>
    <w:rsid w:val="00FF2CAE"/>
    <w:rsid w:val="00FF2D5B"/>
    <w:rsid w:val="00FF30DF"/>
    <w:rsid w:val="00FF31C3"/>
    <w:rsid w:val="00FF359E"/>
    <w:rsid w:val="00FF35D6"/>
    <w:rsid w:val="00FF39C1"/>
    <w:rsid w:val="00FF3CE4"/>
    <w:rsid w:val="00FF3D97"/>
    <w:rsid w:val="00FF411B"/>
    <w:rsid w:val="00FF414F"/>
    <w:rsid w:val="00FF42A4"/>
    <w:rsid w:val="00FF42AB"/>
    <w:rsid w:val="00FF42F6"/>
    <w:rsid w:val="00FF4312"/>
    <w:rsid w:val="00FF44C4"/>
    <w:rsid w:val="00FF4792"/>
    <w:rsid w:val="00FF4A7B"/>
    <w:rsid w:val="00FF4C1B"/>
    <w:rsid w:val="00FF4D97"/>
    <w:rsid w:val="00FF4ED2"/>
    <w:rsid w:val="00FF4FB0"/>
    <w:rsid w:val="00FF50EC"/>
    <w:rsid w:val="00FF539A"/>
    <w:rsid w:val="00FF53ED"/>
    <w:rsid w:val="00FF555F"/>
    <w:rsid w:val="00FF566F"/>
    <w:rsid w:val="00FF573D"/>
    <w:rsid w:val="00FF5A00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4F7"/>
    <w:rsid w:val="00FF651E"/>
    <w:rsid w:val="00FF662B"/>
    <w:rsid w:val="00FF68E8"/>
    <w:rsid w:val="00FF6959"/>
    <w:rsid w:val="00FF6BFC"/>
    <w:rsid w:val="00FF6C64"/>
    <w:rsid w:val="00FF6CF7"/>
    <w:rsid w:val="00FF71D5"/>
    <w:rsid w:val="00FF7A30"/>
    <w:rsid w:val="00FF7AF8"/>
    <w:rsid w:val="00FF7D77"/>
    <w:rsid w:val="00FF7F64"/>
    <w:rsid w:val="0135CE17"/>
    <w:rsid w:val="013F80BF"/>
    <w:rsid w:val="01404158"/>
    <w:rsid w:val="014E5A4D"/>
    <w:rsid w:val="015168C1"/>
    <w:rsid w:val="01602FFF"/>
    <w:rsid w:val="017EF383"/>
    <w:rsid w:val="0180C775"/>
    <w:rsid w:val="018EA79D"/>
    <w:rsid w:val="01CC804F"/>
    <w:rsid w:val="01CF9F43"/>
    <w:rsid w:val="01D19B71"/>
    <w:rsid w:val="01EC5E19"/>
    <w:rsid w:val="01F8923D"/>
    <w:rsid w:val="0221E122"/>
    <w:rsid w:val="024CADE0"/>
    <w:rsid w:val="026213D9"/>
    <w:rsid w:val="0262B768"/>
    <w:rsid w:val="0266FD84"/>
    <w:rsid w:val="027776D7"/>
    <w:rsid w:val="0292D5C1"/>
    <w:rsid w:val="0297614A"/>
    <w:rsid w:val="02D6674B"/>
    <w:rsid w:val="02F53651"/>
    <w:rsid w:val="02F64B9B"/>
    <w:rsid w:val="03196E50"/>
    <w:rsid w:val="032A9EA6"/>
    <w:rsid w:val="032AA494"/>
    <w:rsid w:val="0340FD41"/>
    <w:rsid w:val="03524019"/>
    <w:rsid w:val="0358080E"/>
    <w:rsid w:val="035BA109"/>
    <w:rsid w:val="035BD136"/>
    <w:rsid w:val="036A72D0"/>
    <w:rsid w:val="03839AF2"/>
    <w:rsid w:val="0386789E"/>
    <w:rsid w:val="03A4ED22"/>
    <w:rsid w:val="03B9B4FF"/>
    <w:rsid w:val="03D51A34"/>
    <w:rsid w:val="03F269C8"/>
    <w:rsid w:val="03F38B3B"/>
    <w:rsid w:val="0409A791"/>
    <w:rsid w:val="040E7989"/>
    <w:rsid w:val="0414E345"/>
    <w:rsid w:val="041B5FA6"/>
    <w:rsid w:val="04288400"/>
    <w:rsid w:val="042BEB6E"/>
    <w:rsid w:val="044F494B"/>
    <w:rsid w:val="0454D4D1"/>
    <w:rsid w:val="0478074F"/>
    <w:rsid w:val="04834572"/>
    <w:rsid w:val="049383AA"/>
    <w:rsid w:val="04B1FD15"/>
    <w:rsid w:val="04D233A5"/>
    <w:rsid w:val="04ECD2DE"/>
    <w:rsid w:val="0500CF09"/>
    <w:rsid w:val="050647F1"/>
    <w:rsid w:val="051399D7"/>
    <w:rsid w:val="053D5B73"/>
    <w:rsid w:val="05707C95"/>
    <w:rsid w:val="0582CEFE"/>
    <w:rsid w:val="0585CDC5"/>
    <w:rsid w:val="059A0DA8"/>
    <w:rsid w:val="05AAC294"/>
    <w:rsid w:val="05B9C708"/>
    <w:rsid w:val="05C2917E"/>
    <w:rsid w:val="05CE3B88"/>
    <w:rsid w:val="05E6D345"/>
    <w:rsid w:val="05ECF47F"/>
    <w:rsid w:val="062758C5"/>
    <w:rsid w:val="0633BAAC"/>
    <w:rsid w:val="065323D6"/>
    <w:rsid w:val="0659EE91"/>
    <w:rsid w:val="065AFB43"/>
    <w:rsid w:val="06A064CC"/>
    <w:rsid w:val="06A43894"/>
    <w:rsid w:val="06A767FD"/>
    <w:rsid w:val="06F96F68"/>
    <w:rsid w:val="070F2811"/>
    <w:rsid w:val="071FFABA"/>
    <w:rsid w:val="07213B59"/>
    <w:rsid w:val="073B2152"/>
    <w:rsid w:val="075C843F"/>
    <w:rsid w:val="076943F8"/>
    <w:rsid w:val="07737DBA"/>
    <w:rsid w:val="077A57E5"/>
    <w:rsid w:val="07ADD9A2"/>
    <w:rsid w:val="07D51967"/>
    <w:rsid w:val="07FCCBCB"/>
    <w:rsid w:val="0835E1B2"/>
    <w:rsid w:val="08416D56"/>
    <w:rsid w:val="0847ADD4"/>
    <w:rsid w:val="084BD34D"/>
    <w:rsid w:val="086C9A23"/>
    <w:rsid w:val="086FF470"/>
    <w:rsid w:val="0872A631"/>
    <w:rsid w:val="08A8472E"/>
    <w:rsid w:val="08A9F6CB"/>
    <w:rsid w:val="08B6E9E8"/>
    <w:rsid w:val="08C04E6A"/>
    <w:rsid w:val="08DBEB3D"/>
    <w:rsid w:val="08E18627"/>
    <w:rsid w:val="095003C0"/>
    <w:rsid w:val="095D5738"/>
    <w:rsid w:val="0960440F"/>
    <w:rsid w:val="09667515"/>
    <w:rsid w:val="09744C23"/>
    <w:rsid w:val="097BBA4C"/>
    <w:rsid w:val="097E8749"/>
    <w:rsid w:val="09849985"/>
    <w:rsid w:val="0994069E"/>
    <w:rsid w:val="09C0A3A7"/>
    <w:rsid w:val="09C5092F"/>
    <w:rsid w:val="09D03EEA"/>
    <w:rsid w:val="09D75090"/>
    <w:rsid w:val="09DD99A0"/>
    <w:rsid w:val="09F69EA8"/>
    <w:rsid w:val="0A25F5CF"/>
    <w:rsid w:val="0A2DBF79"/>
    <w:rsid w:val="0A8673A4"/>
    <w:rsid w:val="0A89996E"/>
    <w:rsid w:val="0A8D82C3"/>
    <w:rsid w:val="0B08FBF5"/>
    <w:rsid w:val="0B150C4C"/>
    <w:rsid w:val="0B233EB0"/>
    <w:rsid w:val="0B265C17"/>
    <w:rsid w:val="0B9644AB"/>
    <w:rsid w:val="0BB49518"/>
    <w:rsid w:val="0BB8BEC1"/>
    <w:rsid w:val="0BBED651"/>
    <w:rsid w:val="0BDE5145"/>
    <w:rsid w:val="0BE32FF7"/>
    <w:rsid w:val="0BE81494"/>
    <w:rsid w:val="0BF06420"/>
    <w:rsid w:val="0C0C2AD3"/>
    <w:rsid w:val="0C0E2355"/>
    <w:rsid w:val="0C364DB1"/>
    <w:rsid w:val="0C413AF3"/>
    <w:rsid w:val="0C425C8A"/>
    <w:rsid w:val="0C46243D"/>
    <w:rsid w:val="0C4AF4FE"/>
    <w:rsid w:val="0C51B70B"/>
    <w:rsid w:val="0C5F0164"/>
    <w:rsid w:val="0C79B429"/>
    <w:rsid w:val="0C89FE4F"/>
    <w:rsid w:val="0C9209A1"/>
    <w:rsid w:val="0C951A74"/>
    <w:rsid w:val="0CE3F306"/>
    <w:rsid w:val="0D0C3D73"/>
    <w:rsid w:val="0D245EF2"/>
    <w:rsid w:val="0D28CD5C"/>
    <w:rsid w:val="0D3E34F5"/>
    <w:rsid w:val="0D52F478"/>
    <w:rsid w:val="0D849517"/>
    <w:rsid w:val="0DA78FC6"/>
    <w:rsid w:val="0DC4F42B"/>
    <w:rsid w:val="0DE02734"/>
    <w:rsid w:val="0E022222"/>
    <w:rsid w:val="0E1A9D07"/>
    <w:rsid w:val="0E371157"/>
    <w:rsid w:val="0E4E9256"/>
    <w:rsid w:val="0E50E8B8"/>
    <w:rsid w:val="0E58AE83"/>
    <w:rsid w:val="0E60DA71"/>
    <w:rsid w:val="0E6971DD"/>
    <w:rsid w:val="0E6A1F2B"/>
    <w:rsid w:val="0E7D0F81"/>
    <w:rsid w:val="0E837DF6"/>
    <w:rsid w:val="0E9D2EA9"/>
    <w:rsid w:val="0E9DCB71"/>
    <w:rsid w:val="0EAE05E4"/>
    <w:rsid w:val="0EB72FC2"/>
    <w:rsid w:val="0ECC2ACB"/>
    <w:rsid w:val="0EF3334B"/>
    <w:rsid w:val="0EFAB8BB"/>
    <w:rsid w:val="0F12009F"/>
    <w:rsid w:val="0F24863A"/>
    <w:rsid w:val="0F2A8ABE"/>
    <w:rsid w:val="0F32CE7F"/>
    <w:rsid w:val="0F3A7B0D"/>
    <w:rsid w:val="0F6D8B77"/>
    <w:rsid w:val="0FA02DA1"/>
    <w:rsid w:val="0FB54086"/>
    <w:rsid w:val="0FB670B0"/>
    <w:rsid w:val="0FC6A03E"/>
    <w:rsid w:val="0FF0272B"/>
    <w:rsid w:val="101A6E65"/>
    <w:rsid w:val="10319A53"/>
    <w:rsid w:val="107653AF"/>
    <w:rsid w:val="107CFA66"/>
    <w:rsid w:val="1081A153"/>
    <w:rsid w:val="1082924C"/>
    <w:rsid w:val="10839B38"/>
    <w:rsid w:val="108F9DE7"/>
    <w:rsid w:val="1092371B"/>
    <w:rsid w:val="109C99FE"/>
    <w:rsid w:val="109F8317"/>
    <w:rsid w:val="10AA428B"/>
    <w:rsid w:val="10BCA74F"/>
    <w:rsid w:val="10BF4D1A"/>
    <w:rsid w:val="10C70E09"/>
    <w:rsid w:val="10DB78A8"/>
    <w:rsid w:val="10F2B22B"/>
    <w:rsid w:val="10F4EE81"/>
    <w:rsid w:val="10FBC885"/>
    <w:rsid w:val="1143A50F"/>
    <w:rsid w:val="1145A4E1"/>
    <w:rsid w:val="1149B837"/>
    <w:rsid w:val="114A7860"/>
    <w:rsid w:val="11524FBC"/>
    <w:rsid w:val="11656C76"/>
    <w:rsid w:val="1177E5F9"/>
    <w:rsid w:val="118752EC"/>
    <w:rsid w:val="1192436B"/>
    <w:rsid w:val="11A343EF"/>
    <w:rsid w:val="11A72855"/>
    <w:rsid w:val="11B811DE"/>
    <w:rsid w:val="11C532BF"/>
    <w:rsid w:val="121665D5"/>
    <w:rsid w:val="1223D06E"/>
    <w:rsid w:val="123B249E"/>
    <w:rsid w:val="123E690B"/>
    <w:rsid w:val="124FEBBA"/>
    <w:rsid w:val="12674006"/>
    <w:rsid w:val="126809C5"/>
    <w:rsid w:val="1272510C"/>
    <w:rsid w:val="12A76F8E"/>
    <w:rsid w:val="12B9DFCE"/>
    <w:rsid w:val="12BF4FD4"/>
    <w:rsid w:val="12C2B72D"/>
    <w:rsid w:val="12C2F803"/>
    <w:rsid w:val="12C31A1E"/>
    <w:rsid w:val="12C5189A"/>
    <w:rsid w:val="12C7564D"/>
    <w:rsid w:val="12CB5F7F"/>
    <w:rsid w:val="12DDBE81"/>
    <w:rsid w:val="12EC5756"/>
    <w:rsid w:val="12F9D05E"/>
    <w:rsid w:val="1305705B"/>
    <w:rsid w:val="1326B7A3"/>
    <w:rsid w:val="133719D7"/>
    <w:rsid w:val="1337A232"/>
    <w:rsid w:val="134BDD6A"/>
    <w:rsid w:val="134D7A24"/>
    <w:rsid w:val="134DE6A7"/>
    <w:rsid w:val="13560AAF"/>
    <w:rsid w:val="13618BBF"/>
    <w:rsid w:val="1370B5C6"/>
    <w:rsid w:val="1377FC81"/>
    <w:rsid w:val="137D06E8"/>
    <w:rsid w:val="137DFB7A"/>
    <w:rsid w:val="13802187"/>
    <w:rsid w:val="138918AF"/>
    <w:rsid w:val="13920DDF"/>
    <w:rsid w:val="13AF5AEB"/>
    <w:rsid w:val="13BD8F89"/>
    <w:rsid w:val="13D190DA"/>
    <w:rsid w:val="13D94AA9"/>
    <w:rsid w:val="13EB3B8B"/>
    <w:rsid w:val="14007C59"/>
    <w:rsid w:val="141DAA4F"/>
    <w:rsid w:val="1427D824"/>
    <w:rsid w:val="142FE742"/>
    <w:rsid w:val="144F0358"/>
    <w:rsid w:val="1454E257"/>
    <w:rsid w:val="14641709"/>
    <w:rsid w:val="146D7192"/>
    <w:rsid w:val="1479C3F8"/>
    <w:rsid w:val="14832B4B"/>
    <w:rsid w:val="148C0207"/>
    <w:rsid w:val="148D132C"/>
    <w:rsid w:val="14A10948"/>
    <w:rsid w:val="14A50357"/>
    <w:rsid w:val="14E4B17C"/>
    <w:rsid w:val="15098D7A"/>
    <w:rsid w:val="15145EC6"/>
    <w:rsid w:val="1543D26D"/>
    <w:rsid w:val="154FE213"/>
    <w:rsid w:val="1562C0D6"/>
    <w:rsid w:val="15AF1203"/>
    <w:rsid w:val="15CE360B"/>
    <w:rsid w:val="15CF0C34"/>
    <w:rsid w:val="15D94138"/>
    <w:rsid w:val="15DF0B72"/>
    <w:rsid w:val="15E1565C"/>
    <w:rsid w:val="15EC1A06"/>
    <w:rsid w:val="15FE02E9"/>
    <w:rsid w:val="160D8114"/>
    <w:rsid w:val="164F25C5"/>
    <w:rsid w:val="165813EB"/>
    <w:rsid w:val="165FAF8D"/>
    <w:rsid w:val="167FA8EA"/>
    <w:rsid w:val="16B4B172"/>
    <w:rsid w:val="16C9B4D2"/>
    <w:rsid w:val="16E9A8C8"/>
    <w:rsid w:val="16F6720F"/>
    <w:rsid w:val="17069F09"/>
    <w:rsid w:val="1707FABD"/>
    <w:rsid w:val="1720B5F1"/>
    <w:rsid w:val="17573F10"/>
    <w:rsid w:val="17B02E98"/>
    <w:rsid w:val="17C0584E"/>
    <w:rsid w:val="17EED807"/>
    <w:rsid w:val="183ECC51"/>
    <w:rsid w:val="186A880A"/>
    <w:rsid w:val="186B6912"/>
    <w:rsid w:val="188B78E2"/>
    <w:rsid w:val="18AB1D36"/>
    <w:rsid w:val="19109C13"/>
    <w:rsid w:val="19222FF1"/>
    <w:rsid w:val="1937904A"/>
    <w:rsid w:val="19385381"/>
    <w:rsid w:val="193CD478"/>
    <w:rsid w:val="193CE92F"/>
    <w:rsid w:val="19469617"/>
    <w:rsid w:val="19565946"/>
    <w:rsid w:val="195C4FED"/>
    <w:rsid w:val="195EFE1F"/>
    <w:rsid w:val="1994500F"/>
    <w:rsid w:val="19A05C60"/>
    <w:rsid w:val="19D2B6F8"/>
    <w:rsid w:val="19DFBD40"/>
    <w:rsid w:val="1A1C5850"/>
    <w:rsid w:val="1A1F934E"/>
    <w:rsid w:val="1A66AEE8"/>
    <w:rsid w:val="1A75A599"/>
    <w:rsid w:val="1A98F188"/>
    <w:rsid w:val="1AA5D2A9"/>
    <w:rsid w:val="1AA84448"/>
    <w:rsid w:val="1AB3C431"/>
    <w:rsid w:val="1ACF78BE"/>
    <w:rsid w:val="1AD4A68F"/>
    <w:rsid w:val="1AD59EC8"/>
    <w:rsid w:val="1AD92717"/>
    <w:rsid w:val="1AFE0D0F"/>
    <w:rsid w:val="1B0451C5"/>
    <w:rsid w:val="1B0AAB5F"/>
    <w:rsid w:val="1B1CB94A"/>
    <w:rsid w:val="1B2188E2"/>
    <w:rsid w:val="1B384CC4"/>
    <w:rsid w:val="1B3E74AB"/>
    <w:rsid w:val="1B5B0937"/>
    <w:rsid w:val="1B731C4D"/>
    <w:rsid w:val="1B7B42C7"/>
    <w:rsid w:val="1B7ED402"/>
    <w:rsid w:val="1B900AE3"/>
    <w:rsid w:val="1BA64E7D"/>
    <w:rsid w:val="1BB17C3E"/>
    <w:rsid w:val="1BB70402"/>
    <w:rsid w:val="1BCCAEB4"/>
    <w:rsid w:val="1C0CCE9B"/>
    <w:rsid w:val="1C1CFD57"/>
    <w:rsid w:val="1C653F25"/>
    <w:rsid w:val="1C6936E2"/>
    <w:rsid w:val="1C71735D"/>
    <w:rsid w:val="1C96DBC9"/>
    <w:rsid w:val="1CA8EE7D"/>
    <w:rsid w:val="1CAC91A6"/>
    <w:rsid w:val="1CC3112C"/>
    <w:rsid w:val="1CD0E788"/>
    <w:rsid w:val="1CF381D7"/>
    <w:rsid w:val="1D0476C4"/>
    <w:rsid w:val="1D06A2A3"/>
    <w:rsid w:val="1D1B21F6"/>
    <w:rsid w:val="1D43D729"/>
    <w:rsid w:val="1D504182"/>
    <w:rsid w:val="1D684607"/>
    <w:rsid w:val="1D9D784C"/>
    <w:rsid w:val="1DA4CCD1"/>
    <w:rsid w:val="1DA5CDA9"/>
    <w:rsid w:val="1DBBD6B6"/>
    <w:rsid w:val="1DD58A7A"/>
    <w:rsid w:val="1DFE3503"/>
    <w:rsid w:val="1E059839"/>
    <w:rsid w:val="1E106200"/>
    <w:rsid w:val="1E13F3AF"/>
    <w:rsid w:val="1E15B25C"/>
    <w:rsid w:val="1E1A7FAC"/>
    <w:rsid w:val="1E36FC89"/>
    <w:rsid w:val="1E4544F9"/>
    <w:rsid w:val="1E4AE31C"/>
    <w:rsid w:val="1E6280DD"/>
    <w:rsid w:val="1E925BEF"/>
    <w:rsid w:val="1EC0B6A4"/>
    <w:rsid w:val="1ED597B2"/>
    <w:rsid w:val="1EEF1BBD"/>
    <w:rsid w:val="1EF09212"/>
    <w:rsid w:val="1F121C66"/>
    <w:rsid w:val="1F13B566"/>
    <w:rsid w:val="1F2A0B92"/>
    <w:rsid w:val="1F2EE7A3"/>
    <w:rsid w:val="1F3B335E"/>
    <w:rsid w:val="1F431E12"/>
    <w:rsid w:val="1F6822AC"/>
    <w:rsid w:val="1F80516F"/>
    <w:rsid w:val="1FB0A558"/>
    <w:rsid w:val="1FB24A25"/>
    <w:rsid w:val="1FB64AEC"/>
    <w:rsid w:val="1FE6671A"/>
    <w:rsid w:val="1FEC76EC"/>
    <w:rsid w:val="203CD1B3"/>
    <w:rsid w:val="203FB7AD"/>
    <w:rsid w:val="204D7DEA"/>
    <w:rsid w:val="205BDDEC"/>
    <w:rsid w:val="206AA0EC"/>
    <w:rsid w:val="20740CF6"/>
    <w:rsid w:val="20AABE6B"/>
    <w:rsid w:val="20DBA96D"/>
    <w:rsid w:val="20DFAADF"/>
    <w:rsid w:val="20ECF4CE"/>
    <w:rsid w:val="21218628"/>
    <w:rsid w:val="21395D32"/>
    <w:rsid w:val="21426B75"/>
    <w:rsid w:val="214F5FAE"/>
    <w:rsid w:val="2152C20E"/>
    <w:rsid w:val="215FE1F1"/>
    <w:rsid w:val="216CDEB7"/>
    <w:rsid w:val="2172EE7D"/>
    <w:rsid w:val="217E960D"/>
    <w:rsid w:val="21978B83"/>
    <w:rsid w:val="21C1C526"/>
    <w:rsid w:val="21D3BBF0"/>
    <w:rsid w:val="21DDD5B4"/>
    <w:rsid w:val="21EFC21F"/>
    <w:rsid w:val="21F63CB5"/>
    <w:rsid w:val="220A81D3"/>
    <w:rsid w:val="220C03F5"/>
    <w:rsid w:val="22198179"/>
    <w:rsid w:val="2237ABEE"/>
    <w:rsid w:val="2243FAAB"/>
    <w:rsid w:val="2244EBA6"/>
    <w:rsid w:val="224D1297"/>
    <w:rsid w:val="2256AE7F"/>
    <w:rsid w:val="2264E7D7"/>
    <w:rsid w:val="226608B0"/>
    <w:rsid w:val="2277BE00"/>
    <w:rsid w:val="227E1ABF"/>
    <w:rsid w:val="22893DFD"/>
    <w:rsid w:val="229181B4"/>
    <w:rsid w:val="229CC35A"/>
    <w:rsid w:val="22C3CCD5"/>
    <w:rsid w:val="22C51865"/>
    <w:rsid w:val="22CCBEA5"/>
    <w:rsid w:val="22D0C41D"/>
    <w:rsid w:val="22E382D1"/>
    <w:rsid w:val="23314D97"/>
    <w:rsid w:val="233318E0"/>
    <w:rsid w:val="233F234A"/>
    <w:rsid w:val="2350C5E1"/>
    <w:rsid w:val="23549396"/>
    <w:rsid w:val="23689FF6"/>
    <w:rsid w:val="2373D5AA"/>
    <w:rsid w:val="23858C54"/>
    <w:rsid w:val="239B8FD8"/>
    <w:rsid w:val="23AA5245"/>
    <w:rsid w:val="23DE5E22"/>
    <w:rsid w:val="23DF5783"/>
    <w:rsid w:val="23F0B780"/>
    <w:rsid w:val="23FBC79A"/>
    <w:rsid w:val="23FFF018"/>
    <w:rsid w:val="2401FB7C"/>
    <w:rsid w:val="241C3A33"/>
    <w:rsid w:val="24375181"/>
    <w:rsid w:val="24393CCF"/>
    <w:rsid w:val="2442D03F"/>
    <w:rsid w:val="245B806B"/>
    <w:rsid w:val="248554BC"/>
    <w:rsid w:val="2499FC28"/>
    <w:rsid w:val="24A0FC21"/>
    <w:rsid w:val="24A93977"/>
    <w:rsid w:val="24B41106"/>
    <w:rsid w:val="24D49DDE"/>
    <w:rsid w:val="250B153E"/>
    <w:rsid w:val="2520B06C"/>
    <w:rsid w:val="2527BCC6"/>
    <w:rsid w:val="2537741C"/>
    <w:rsid w:val="25564726"/>
    <w:rsid w:val="2558E888"/>
    <w:rsid w:val="255F9A29"/>
    <w:rsid w:val="2560F358"/>
    <w:rsid w:val="2571D323"/>
    <w:rsid w:val="2574CF78"/>
    <w:rsid w:val="2582E92F"/>
    <w:rsid w:val="2599380D"/>
    <w:rsid w:val="25ACE0E6"/>
    <w:rsid w:val="25C53F54"/>
    <w:rsid w:val="25D19864"/>
    <w:rsid w:val="25D922D2"/>
    <w:rsid w:val="25E3FE2D"/>
    <w:rsid w:val="25ECE907"/>
    <w:rsid w:val="25EDCDAD"/>
    <w:rsid w:val="2610D07B"/>
    <w:rsid w:val="261C3D62"/>
    <w:rsid w:val="264076EA"/>
    <w:rsid w:val="2641D6A4"/>
    <w:rsid w:val="26427497"/>
    <w:rsid w:val="2662F352"/>
    <w:rsid w:val="2666B693"/>
    <w:rsid w:val="268A8403"/>
    <w:rsid w:val="2696B076"/>
    <w:rsid w:val="26D093D6"/>
    <w:rsid w:val="26D67C71"/>
    <w:rsid w:val="26DB1172"/>
    <w:rsid w:val="26FF4E47"/>
    <w:rsid w:val="270535FA"/>
    <w:rsid w:val="272DD148"/>
    <w:rsid w:val="273D2419"/>
    <w:rsid w:val="274A63FC"/>
    <w:rsid w:val="274C71D7"/>
    <w:rsid w:val="274EB161"/>
    <w:rsid w:val="275D6BBE"/>
    <w:rsid w:val="27740096"/>
    <w:rsid w:val="277A7578"/>
    <w:rsid w:val="279FF4BB"/>
    <w:rsid w:val="27AB1443"/>
    <w:rsid w:val="27C66C17"/>
    <w:rsid w:val="27C8341A"/>
    <w:rsid w:val="27CC91CC"/>
    <w:rsid w:val="27DBEAE6"/>
    <w:rsid w:val="27DFA12E"/>
    <w:rsid w:val="280BB690"/>
    <w:rsid w:val="28103096"/>
    <w:rsid w:val="282C6B03"/>
    <w:rsid w:val="283D8F6A"/>
    <w:rsid w:val="28652A10"/>
    <w:rsid w:val="28792475"/>
    <w:rsid w:val="287A2341"/>
    <w:rsid w:val="2894323D"/>
    <w:rsid w:val="289A2798"/>
    <w:rsid w:val="28B11BB0"/>
    <w:rsid w:val="28C01EE0"/>
    <w:rsid w:val="28C40B51"/>
    <w:rsid w:val="28D8C444"/>
    <w:rsid w:val="28EF1BDB"/>
    <w:rsid w:val="28F26AD7"/>
    <w:rsid w:val="28F56C4F"/>
    <w:rsid w:val="290B328F"/>
    <w:rsid w:val="294D786D"/>
    <w:rsid w:val="29706011"/>
    <w:rsid w:val="2977B504"/>
    <w:rsid w:val="2990391E"/>
    <w:rsid w:val="29A1029A"/>
    <w:rsid w:val="29B9F3B5"/>
    <w:rsid w:val="29CCFAAC"/>
    <w:rsid w:val="29CFD60A"/>
    <w:rsid w:val="29D37667"/>
    <w:rsid w:val="2A00FE38"/>
    <w:rsid w:val="2A177B89"/>
    <w:rsid w:val="2A27E43D"/>
    <w:rsid w:val="2A28C5A5"/>
    <w:rsid w:val="2A2AB105"/>
    <w:rsid w:val="2A3095D0"/>
    <w:rsid w:val="2A30A060"/>
    <w:rsid w:val="2A45B625"/>
    <w:rsid w:val="2A45CDCB"/>
    <w:rsid w:val="2A669031"/>
    <w:rsid w:val="2AA02A99"/>
    <w:rsid w:val="2AA3ED59"/>
    <w:rsid w:val="2AAE0342"/>
    <w:rsid w:val="2AB2747C"/>
    <w:rsid w:val="2AC271C2"/>
    <w:rsid w:val="2AE2A203"/>
    <w:rsid w:val="2AEF343B"/>
    <w:rsid w:val="2B17D17A"/>
    <w:rsid w:val="2B27CBF0"/>
    <w:rsid w:val="2B31DE6A"/>
    <w:rsid w:val="2B3CD43F"/>
    <w:rsid w:val="2B74A9FA"/>
    <w:rsid w:val="2B74E116"/>
    <w:rsid w:val="2B887C04"/>
    <w:rsid w:val="2BA779F5"/>
    <w:rsid w:val="2BA9299E"/>
    <w:rsid w:val="2BC2315F"/>
    <w:rsid w:val="2BDB36BB"/>
    <w:rsid w:val="2BE90F84"/>
    <w:rsid w:val="2BF72D05"/>
    <w:rsid w:val="2C1D8CA8"/>
    <w:rsid w:val="2C27DA72"/>
    <w:rsid w:val="2C353769"/>
    <w:rsid w:val="2C390C3E"/>
    <w:rsid w:val="2C53A52B"/>
    <w:rsid w:val="2C584309"/>
    <w:rsid w:val="2C7D121E"/>
    <w:rsid w:val="2C813226"/>
    <w:rsid w:val="2C86AFD6"/>
    <w:rsid w:val="2CA61587"/>
    <w:rsid w:val="2CF3685B"/>
    <w:rsid w:val="2D069C5B"/>
    <w:rsid w:val="2D08347F"/>
    <w:rsid w:val="2D09A8A9"/>
    <w:rsid w:val="2D2B4C75"/>
    <w:rsid w:val="2D2F02EB"/>
    <w:rsid w:val="2D310783"/>
    <w:rsid w:val="2D38E5A2"/>
    <w:rsid w:val="2D4A5012"/>
    <w:rsid w:val="2D4B78F3"/>
    <w:rsid w:val="2D695BF6"/>
    <w:rsid w:val="2D6B9F16"/>
    <w:rsid w:val="2D6E238C"/>
    <w:rsid w:val="2D76B22B"/>
    <w:rsid w:val="2D89FAF0"/>
    <w:rsid w:val="2D8C40E7"/>
    <w:rsid w:val="2D8F2173"/>
    <w:rsid w:val="2D98C982"/>
    <w:rsid w:val="2D9A25F8"/>
    <w:rsid w:val="2DACB72D"/>
    <w:rsid w:val="2DAE1B09"/>
    <w:rsid w:val="2DB3FE41"/>
    <w:rsid w:val="2DC04D0F"/>
    <w:rsid w:val="2DD5A4D8"/>
    <w:rsid w:val="2DE0BF8A"/>
    <w:rsid w:val="2DF396FE"/>
    <w:rsid w:val="2E04BA13"/>
    <w:rsid w:val="2E08BBF9"/>
    <w:rsid w:val="2E174B0B"/>
    <w:rsid w:val="2E39B12B"/>
    <w:rsid w:val="2E5F44D9"/>
    <w:rsid w:val="2E772721"/>
    <w:rsid w:val="2E7F093C"/>
    <w:rsid w:val="2E916757"/>
    <w:rsid w:val="2ECB45AA"/>
    <w:rsid w:val="2ECE04E4"/>
    <w:rsid w:val="2EDC845F"/>
    <w:rsid w:val="2EE62548"/>
    <w:rsid w:val="2EF38C1C"/>
    <w:rsid w:val="2F08584F"/>
    <w:rsid w:val="2F14530D"/>
    <w:rsid w:val="2F383CB6"/>
    <w:rsid w:val="2F46D833"/>
    <w:rsid w:val="2F82C6B1"/>
    <w:rsid w:val="2F844E80"/>
    <w:rsid w:val="2F9F0451"/>
    <w:rsid w:val="2FA0DE9B"/>
    <w:rsid w:val="2FB039D7"/>
    <w:rsid w:val="2FB0B3A5"/>
    <w:rsid w:val="2FB0C071"/>
    <w:rsid w:val="2FC6E0BD"/>
    <w:rsid w:val="2FD11389"/>
    <w:rsid w:val="2FE9C9D6"/>
    <w:rsid w:val="2FEA372B"/>
    <w:rsid w:val="2FFD1795"/>
    <w:rsid w:val="3006DF0E"/>
    <w:rsid w:val="3008D91A"/>
    <w:rsid w:val="30094B80"/>
    <w:rsid w:val="300C3D6A"/>
    <w:rsid w:val="30119B5B"/>
    <w:rsid w:val="30222D46"/>
    <w:rsid w:val="305DA801"/>
    <w:rsid w:val="305DAA1C"/>
    <w:rsid w:val="3072E94E"/>
    <w:rsid w:val="308D7AEB"/>
    <w:rsid w:val="30A1BA5F"/>
    <w:rsid w:val="30B54FF1"/>
    <w:rsid w:val="30D7B82A"/>
    <w:rsid w:val="30E4368D"/>
    <w:rsid w:val="30F5FBF3"/>
    <w:rsid w:val="3112CFA7"/>
    <w:rsid w:val="311CAD27"/>
    <w:rsid w:val="3158C28C"/>
    <w:rsid w:val="317A4870"/>
    <w:rsid w:val="317B65E5"/>
    <w:rsid w:val="31B1615C"/>
    <w:rsid w:val="31C5A671"/>
    <w:rsid w:val="31C6865B"/>
    <w:rsid w:val="31D30728"/>
    <w:rsid w:val="31DE4605"/>
    <w:rsid w:val="31E459F2"/>
    <w:rsid w:val="32232243"/>
    <w:rsid w:val="32721C7B"/>
    <w:rsid w:val="32850471"/>
    <w:rsid w:val="32C25F78"/>
    <w:rsid w:val="32C953D4"/>
    <w:rsid w:val="32E4A53C"/>
    <w:rsid w:val="32E6F03E"/>
    <w:rsid w:val="33289023"/>
    <w:rsid w:val="33388905"/>
    <w:rsid w:val="33465FC1"/>
    <w:rsid w:val="334A2EC7"/>
    <w:rsid w:val="3367F286"/>
    <w:rsid w:val="336CDF60"/>
    <w:rsid w:val="33B71453"/>
    <w:rsid w:val="33B9A173"/>
    <w:rsid w:val="33CFF78B"/>
    <w:rsid w:val="33D5D2B3"/>
    <w:rsid w:val="33EBE001"/>
    <w:rsid w:val="34132773"/>
    <w:rsid w:val="3469085C"/>
    <w:rsid w:val="347277D7"/>
    <w:rsid w:val="347E824D"/>
    <w:rsid w:val="348949CC"/>
    <w:rsid w:val="349B374D"/>
    <w:rsid w:val="34D21B2A"/>
    <w:rsid w:val="34D6DBBB"/>
    <w:rsid w:val="3504BD34"/>
    <w:rsid w:val="351EB915"/>
    <w:rsid w:val="352C0985"/>
    <w:rsid w:val="3535D4FD"/>
    <w:rsid w:val="35461019"/>
    <w:rsid w:val="35488231"/>
    <w:rsid w:val="3552DCE5"/>
    <w:rsid w:val="359367D3"/>
    <w:rsid w:val="35B4CB4B"/>
    <w:rsid w:val="35BB60BE"/>
    <w:rsid w:val="35DA2173"/>
    <w:rsid w:val="360318B8"/>
    <w:rsid w:val="3616A9E1"/>
    <w:rsid w:val="361DD525"/>
    <w:rsid w:val="362AD2B5"/>
    <w:rsid w:val="362E464B"/>
    <w:rsid w:val="364B5F36"/>
    <w:rsid w:val="36691901"/>
    <w:rsid w:val="3677CFEF"/>
    <w:rsid w:val="3696F1A6"/>
    <w:rsid w:val="36A6EFC5"/>
    <w:rsid w:val="36AD3A42"/>
    <w:rsid w:val="36B609D9"/>
    <w:rsid w:val="36D0C027"/>
    <w:rsid w:val="36F7E82A"/>
    <w:rsid w:val="36F881D0"/>
    <w:rsid w:val="371AE0C6"/>
    <w:rsid w:val="371CF70E"/>
    <w:rsid w:val="37309024"/>
    <w:rsid w:val="373A3D59"/>
    <w:rsid w:val="37862021"/>
    <w:rsid w:val="37AEF5A8"/>
    <w:rsid w:val="37B57BAF"/>
    <w:rsid w:val="37C8CF2D"/>
    <w:rsid w:val="37F26489"/>
    <w:rsid w:val="3806573D"/>
    <w:rsid w:val="3809412E"/>
    <w:rsid w:val="3828CAF3"/>
    <w:rsid w:val="383EE3D0"/>
    <w:rsid w:val="38628FA5"/>
    <w:rsid w:val="38A24CDA"/>
    <w:rsid w:val="38A4E2C8"/>
    <w:rsid w:val="38A7B03A"/>
    <w:rsid w:val="38ACFF3D"/>
    <w:rsid w:val="38C4DC72"/>
    <w:rsid w:val="38FAAFD7"/>
    <w:rsid w:val="38FE2ED6"/>
    <w:rsid w:val="39001B27"/>
    <w:rsid w:val="3920481B"/>
    <w:rsid w:val="392084A5"/>
    <w:rsid w:val="393D1F9A"/>
    <w:rsid w:val="39543A65"/>
    <w:rsid w:val="3992ACBE"/>
    <w:rsid w:val="39993FD9"/>
    <w:rsid w:val="39A81BE9"/>
    <w:rsid w:val="39B866EE"/>
    <w:rsid w:val="39D3A025"/>
    <w:rsid w:val="39DB1847"/>
    <w:rsid w:val="39F4C891"/>
    <w:rsid w:val="3A13ACF3"/>
    <w:rsid w:val="3A161BA9"/>
    <w:rsid w:val="3A196570"/>
    <w:rsid w:val="3A2C2D6C"/>
    <w:rsid w:val="3A496013"/>
    <w:rsid w:val="3A6CFB2A"/>
    <w:rsid w:val="3A732186"/>
    <w:rsid w:val="3A7ED14E"/>
    <w:rsid w:val="3AA96636"/>
    <w:rsid w:val="3AD3AAAC"/>
    <w:rsid w:val="3B1C4856"/>
    <w:rsid w:val="3B3383F9"/>
    <w:rsid w:val="3B47CF86"/>
    <w:rsid w:val="3B48C15F"/>
    <w:rsid w:val="3B4C007C"/>
    <w:rsid w:val="3B54459C"/>
    <w:rsid w:val="3B5A9029"/>
    <w:rsid w:val="3B7B0D2F"/>
    <w:rsid w:val="3B7E834E"/>
    <w:rsid w:val="3B9E15C3"/>
    <w:rsid w:val="3BB51773"/>
    <w:rsid w:val="3BEB442F"/>
    <w:rsid w:val="3BF23E69"/>
    <w:rsid w:val="3BF59C39"/>
    <w:rsid w:val="3BF5E23F"/>
    <w:rsid w:val="3BFDE2E8"/>
    <w:rsid w:val="3C110CC5"/>
    <w:rsid w:val="3C1FC11F"/>
    <w:rsid w:val="3C22EA68"/>
    <w:rsid w:val="3C36D377"/>
    <w:rsid w:val="3C4DA89A"/>
    <w:rsid w:val="3C5B91B4"/>
    <w:rsid w:val="3C991165"/>
    <w:rsid w:val="3CA80738"/>
    <w:rsid w:val="3CD48C61"/>
    <w:rsid w:val="3CF18677"/>
    <w:rsid w:val="3CFD2417"/>
    <w:rsid w:val="3D0FBE0E"/>
    <w:rsid w:val="3D206F24"/>
    <w:rsid w:val="3D2B6BCF"/>
    <w:rsid w:val="3D539674"/>
    <w:rsid w:val="3D631B1D"/>
    <w:rsid w:val="3DBDE6E6"/>
    <w:rsid w:val="3DC3EA07"/>
    <w:rsid w:val="3DD2056A"/>
    <w:rsid w:val="3DFEA41B"/>
    <w:rsid w:val="3E13C744"/>
    <w:rsid w:val="3E20648F"/>
    <w:rsid w:val="3E2F5BA4"/>
    <w:rsid w:val="3E41F438"/>
    <w:rsid w:val="3E4CD460"/>
    <w:rsid w:val="3E506BAF"/>
    <w:rsid w:val="3E50BF2B"/>
    <w:rsid w:val="3E5F4610"/>
    <w:rsid w:val="3E638727"/>
    <w:rsid w:val="3E6632CD"/>
    <w:rsid w:val="3E6A62E3"/>
    <w:rsid w:val="3E82CE9B"/>
    <w:rsid w:val="3EF69DE5"/>
    <w:rsid w:val="3F099299"/>
    <w:rsid w:val="3F2BE36B"/>
    <w:rsid w:val="3F3167CF"/>
    <w:rsid w:val="3F3DB6D9"/>
    <w:rsid w:val="3F50D308"/>
    <w:rsid w:val="3F6A2EC4"/>
    <w:rsid w:val="3FAAFA40"/>
    <w:rsid w:val="3FB8424A"/>
    <w:rsid w:val="3FD8599A"/>
    <w:rsid w:val="3FD9544D"/>
    <w:rsid w:val="3FEB8E39"/>
    <w:rsid w:val="3FEBEB62"/>
    <w:rsid w:val="3FFB95FB"/>
    <w:rsid w:val="3FFC8507"/>
    <w:rsid w:val="4010AFD2"/>
    <w:rsid w:val="4049CEE3"/>
    <w:rsid w:val="404CA1BB"/>
    <w:rsid w:val="4067DFE8"/>
    <w:rsid w:val="408A000E"/>
    <w:rsid w:val="40935F4C"/>
    <w:rsid w:val="409D5BA2"/>
    <w:rsid w:val="40B20EEE"/>
    <w:rsid w:val="40E10434"/>
    <w:rsid w:val="411FC034"/>
    <w:rsid w:val="4124F853"/>
    <w:rsid w:val="41375A7A"/>
    <w:rsid w:val="41532F89"/>
    <w:rsid w:val="41739E33"/>
    <w:rsid w:val="417C0699"/>
    <w:rsid w:val="417C8614"/>
    <w:rsid w:val="419CEA46"/>
    <w:rsid w:val="41B9802B"/>
    <w:rsid w:val="41BB7A90"/>
    <w:rsid w:val="41BC4E6D"/>
    <w:rsid w:val="41D45402"/>
    <w:rsid w:val="41FB1556"/>
    <w:rsid w:val="41FCF132"/>
    <w:rsid w:val="4217B216"/>
    <w:rsid w:val="4227649D"/>
    <w:rsid w:val="424D0FBB"/>
    <w:rsid w:val="426A994E"/>
    <w:rsid w:val="426BC93F"/>
    <w:rsid w:val="4274B169"/>
    <w:rsid w:val="427AF5DE"/>
    <w:rsid w:val="42A3CC54"/>
    <w:rsid w:val="42C73343"/>
    <w:rsid w:val="42CAD6C2"/>
    <w:rsid w:val="42EC0613"/>
    <w:rsid w:val="42F76C8D"/>
    <w:rsid w:val="42F859BF"/>
    <w:rsid w:val="42FE1A0F"/>
    <w:rsid w:val="42FF8A62"/>
    <w:rsid w:val="43127CD9"/>
    <w:rsid w:val="4314CF3A"/>
    <w:rsid w:val="4322A1C3"/>
    <w:rsid w:val="43512A13"/>
    <w:rsid w:val="436400C3"/>
    <w:rsid w:val="436EC497"/>
    <w:rsid w:val="4398AC62"/>
    <w:rsid w:val="4399EFE2"/>
    <w:rsid w:val="43A549B6"/>
    <w:rsid w:val="43ECA558"/>
    <w:rsid w:val="43FB2A85"/>
    <w:rsid w:val="44222729"/>
    <w:rsid w:val="4425B031"/>
    <w:rsid w:val="44366404"/>
    <w:rsid w:val="445ABFD1"/>
    <w:rsid w:val="4470483D"/>
    <w:rsid w:val="447AB09A"/>
    <w:rsid w:val="44838FFE"/>
    <w:rsid w:val="44860233"/>
    <w:rsid w:val="448B1123"/>
    <w:rsid w:val="4496E4AC"/>
    <w:rsid w:val="44A955B7"/>
    <w:rsid w:val="44C17A78"/>
    <w:rsid w:val="44CD2C03"/>
    <w:rsid w:val="4533994C"/>
    <w:rsid w:val="453BBAF3"/>
    <w:rsid w:val="455738F5"/>
    <w:rsid w:val="455B52C4"/>
    <w:rsid w:val="456E6301"/>
    <w:rsid w:val="45B04618"/>
    <w:rsid w:val="45B8332F"/>
    <w:rsid w:val="45E09E8C"/>
    <w:rsid w:val="46087C3D"/>
    <w:rsid w:val="4620B3D7"/>
    <w:rsid w:val="462D53A9"/>
    <w:rsid w:val="46354DD9"/>
    <w:rsid w:val="466BCCD1"/>
    <w:rsid w:val="46703104"/>
    <w:rsid w:val="4679B7CF"/>
    <w:rsid w:val="4683400D"/>
    <w:rsid w:val="46AE876C"/>
    <w:rsid w:val="46AF6252"/>
    <w:rsid w:val="46B39C90"/>
    <w:rsid w:val="46B47DFB"/>
    <w:rsid w:val="46BA152A"/>
    <w:rsid w:val="46EEB3D8"/>
    <w:rsid w:val="474B42CC"/>
    <w:rsid w:val="4758D7C9"/>
    <w:rsid w:val="4776626D"/>
    <w:rsid w:val="479F83E6"/>
    <w:rsid w:val="47A75BDF"/>
    <w:rsid w:val="47C95C33"/>
    <w:rsid w:val="47CF9C51"/>
    <w:rsid w:val="47DCCD1F"/>
    <w:rsid w:val="47E11E62"/>
    <w:rsid w:val="47E531BD"/>
    <w:rsid w:val="481C3871"/>
    <w:rsid w:val="481CA675"/>
    <w:rsid w:val="482610C2"/>
    <w:rsid w:val="483B0EAC"/>
    <w:rsid w:val="4842227E"/>
    <w:rsid w:val="4886F197"/>
    <w:rsid w:val="48A53A23"/>
    <w:rsid w:val="48B2AE99"/>
    <w:rsid w:val="48B9A9A8"/>
    <w:rsid w:val="48BC366F"/>
    <w:rsid w:val="48DB0AD7"/>
    <w:rsid w:val="48F46A25"/>
    <w:rsid w:val="49126BAA"/>
    <w:rsid w:val="4922B137"/>
    <w:rsid w:val="49282DA6"/>
    <w:rsid w:val="494CA6F0"/>
    <w:rsid w:val="494F1D74"/>
    <w:rsid w:val="495C1E63"/>
    <w:rsid w:val="4967A4A4"/>
    <w:rsid w:val="496CF087"/>
    <w:rsid w:val="49A4721A"/>
    <w:rsid w:val="49AA1880"/>
    <w:rsid w:val="49B39588"/>
    <w:rsid w:val="49D9F1F4"/>
    <w:rsid w:val="49EB6085"/>
    <w:rsid w:val="4A03AFA5"/>
    <w:rsid w:val="4A0B2835"/>
    <w:rsid w:val="4A205819"/>
    <w:rsid w:val="4A32E6C8"/>
    <w:rsid w:val="4A3625CE"/>
    <w:rsid w:val="4A374049"/>
    <w:rsid w:val="4A42F429"/>
    <w:rsid w:val="4A6776E1"/>
    <w:rsid w:val="4A730530"/>
    <w:rsid w:val="4A7CD258"/>
    <w:rsid w:val="4A8B085A"/>
    <w:rsid w:val="4A8E0CE0"/>
    <w:rsid w:val="4A911AA7"/>
    <w:rsid w:val="4AACA3E0"/>
    <w:rsid w:val="4AC78242"/>
    <w:rsid w:val="4ADC21A4"/>
    <w:rsid w:val="4AEDB078"/>
    <w:rsid w:val="4AFBF0A0"/>
    <w:rsid w:val="4AFC327A"/>
    <w:rsid w:val="4B039E87"/>
    <w:rsid w:val="4B0BFA1F"/>
    <w:rsid w:val="4B114771"/>
    <w:rsid w:val="4B2D8F02"/>
    <w:rsid w:val="4B448D7F"/>
    <w:rsid w:val="4B466A57"/>
    <w:rsid w:val="4B991A98"/>
    <w:rsid w:val="4BA14FD7"/>
    <w:rsid w:val="4BA22FF1"/>
    <w:rsid w:val="4BACD686"/>
    <w:rsid w:val="4BAF8872"/>
    <w:rsid w:val="4BB082A1"/>
    <w:rsid w:val="4BBF3954"/>
    <w:rsid w:val="4BD75FC8"/>
    <w:rsid w:val="4BDE5D1C"/>
    <w:rsid w:val="4BF9F6F8"/>
    <w:rsid w:val="4C016086"/>
    <w:rsid w:val="4C07BF10"/>
    <w:rsid w:val="4C624211"/>
    <w:rsid w:val="4C6AD71F"/>
    <w:rsid w:val="4C7D43B7"/>
    <w:rsid w:val="4C9F6E58"/>
    <w:rsid w:val="4CDE2A66"/>
    <w:rsid w:val="4CE5ECB0"/>
    <w:rsid w:val="4CF9C567"/>
    <w:rsid w:val="4CFB0B5E"/>
    <w:rsid w:val="4D046032"/>
    <w:rsid w:val="4D0C40D3"/>
    <w:rsid w:val="4D19E2A4"/>
    <w:rsid w:val="4D22FF39"/>
    <w:rsid w:val="4D299941"/>
    <w:rsid w:val="4D2B206E"/>
    <w:rsid w:val="4D35A040"/>
    <w:rsid w:val="4D514DE1"/>
    <w:rsid w:val="4D6FBC08"/>
    <w:rsid w:val="4D7A66D4"/>
    <w:rsid w:val="4D985231"/>
    <w:rsid w:val="4DA9CB40"/>
    <w:rsid w:val="4DCB54C7"/>
    <w:rsid w:val="4DD133C8"/>
    <w:rsid w:val="4E186BF7"/>
    <w:rsid w:val="4E212CE7"/>
    <w:rsid w:val="4E2F7FA1"/>
    <w:rsid w:val="4E55B031"/>
    <w:rsid w:val="4E59C96B"/>
    <w:rsid w:val="4E816F05"/>
    <w:rsid w:val="4EA3A33B"/>
    <w:rsid w:val="4EABBB27"/>
    <w:rsid w:val="4EBBD5C6"/>
    <w:rsid w:val="4EBCAD38"/>
    <w:rsid w:val="4EE59F5C"/>
    <w:rsid w:val="4F16FB71"/>
    <w:rsid w:val="4F2C840E"/>
    <w:rsid w:val="4F4244A6"/>
    <w:rsid w:val="4F690D85"/>
    <w:rsid w:val="4F872AA6"/>
    <w:rsid w:val="4F9A1FF8"/>
    <w:rsid w:val="4FAB73C1"/>
    <w:rsid w:val="4FCCE0C3"/>
    <w:rsid w:val="4FDA8EB6"/>
    <w:rsid w:val="4FE8E42E"/>
    <w:rsid w:val="4FED3CDF"/>
    <w:rsid w:val="4FFBC92F"/>
    <w:rsid w:val="500A1921"/>
    <w:rsid w:val="50130C0D"/>
    <w:rsid w:val="50234889"/>
    <w:rsid w:val="50253AC6"/>
    <w:rsid w:val="503B6EFB"/>
    <w:rsid w:val="503F2C79"/>
    <w:rsid w:val="506C2AE9"/>
    <w:rsid w:val="5090DDC9"/>
    <w:rsid w:val="50A5358D"/>
    <w:rsid w:val="50D70E14"/>
    <w:rsid w:val="50F27FE1"/>
    <w:rsid w:val="511579ED"/>
    <w:rsid w:val="5117A6E8"/>
    <w:rsid w:val="51200DAE"/>
    <w:rsid w:val="51251234"/>
    <w:rsid w:val="51303CFE"/>
    <w:rsid w:val="513CA777"/>
    <w:rsid w:val="513FD19C"/>
    <w:rsid w:val="51414B52"/>
    <w:rsid w:val="515931A6"/>
    <w:rsid w:val="5161FE1A"/>
    <w:rsid w:val="51A792C3"/>
    <w:rsid w:val="51ADDD44"/>
    <w:rsid w:val="51AF76CF"/>
    <w:rsid w:val="51B68F64"/>
    <w:rsid w:val="51BCE82E"/>
    <w:rsid w:val="51D34AA3"/>
    <w:rsid w:val="51DF5EA1"/>
    <w:rsid w:val="5210BCA9"/>
    <w:rsid w:val="52354835"/>
    <w:rsid w:val="5247EF65"/>
    <w:rsid w:val="525DE7A2"/>
    <w:rsid w:val="52697867"/>
    <w:rsid w:val="526E3350"/>
    <w:rsid w:val="52978875"/>
    <w:rsid w:val="52A10738"/>
    <w:rsid w:val="52C0B268"/>
    <w:rsid w:val="52C62388"/>
    <w:rsid w:val="530C0140"/>
    <w:rsid w:val="53320542"/>
    <w:rsid w:val="533BCE83"/>
    <w:rsid w:val="534221AC"/>
    <w:rsid w:val="5342A569"/>
    <w:rsid w:val="534F28A9"/>
    <w:rsid w:val="535D80F5"/>
    <w:rsid w:val="537A217F"/>
    <w:rsid w:val="5381AFA9"/>
    <w:rsid w:val="53F01A0B"/>
    <w:rsid w:val="54020212"/>
    <w:rsid w:val="540B5F19"/>
    <w:rsid w:val="5431643C"/>
    <w:rsid w:val="5447EDB0"/>
    <w:rsid w:val="54555A1E"/>
    <w:rsid w:val="545EA728"/>
    <w:rsid w:val="54972868"/>
    <w:rsid w:val="54EF26AA"/>
    <w:rsid w:val="55013369"/>
    <w:rsid w:val="55077AD1"/>
    <w:rsid w:val="555B0F3F"/>
    <w:rsid w:val="55693608"/>
    <w:rsid w:val="558A4A07"/>
    <w:rsid w:val="559AE788"/>
    <w:rsid w:val="559D1440"/>
    <w:rsid w:val="55AB33D4"/>
    <w:rsid w:val="55D8A36E"/>
    <w:rsid w:val="55E2AC68"/>
    <w:rsid w:val="55EF2205"/>
    <w:rsid w:val="55F77721"/>
    <w:rsid w:val="55FB4FE7"/>
    <w:rsid w:val="5602AAAF"/>
    <w:rsid w:val="560D7C91"/>
    <w:rsid w:val="5626A123"/>
    <w:rsid w:val="5644CBD5"/>
    <w:rsid w:val="56478E3B"/>
    <w:rsid w:val="56492479"/>
    <w:rsid w:val="5667D130"/>
    <w:rsid w:val="5688CE5F"/>
    <w:rsid w:val="56A01652"/>
    <w:rsid w:val="56C37D0B"/>
    <w:rsid w:val="56D03B5C"/>
    <w:rsid w:val="570074CC"/>
    <w:rsid w:val="57098BAF"/>
    <w:rsid w:val="57182EF0"/>
    <w:rsid w:val="5718737F"/>
    <w:rsid w:val="572526E8"/>
    <w:rsid w:val="572E6896"/>
    <w:rsid w:val="5740E8F7"/>
    <w:rsid w:val="574B1305"/>
    <w:rsid w:val="57506163"/>
    <w:rsid w:val="57873A23"/>
    <w:rsid w:val="578F66C4"/>
    <w:rsid w:val="57979BA9"/>
    <w:rsid w:val="579AB5CB"/>
    <w:rsid w:val="579ED57E"/>
    <w:rsid w:val="57B32F27"/>
    <w:rsid w:val="57B54E1E"/>
    <w:rsid w:val="57D1C2FB"/>
    <w:rsid w:val="57DC1F8C"/>
    <w:rsid w:val="57E44074"/>
    <w:rsid w:val="57F4FBB9"/>
    <w:rsid w:val="5806634F"/>
    <w:rsid w:val="582EB770"/>
    <w:rsid w:val="58479952"/>
    <w:rsid w:val="586B186F"/>
    <w:rsid w:val="58ACE8B9"/>
    <w:rsid w:val="58C3AF74"/>
    <w:rsid w:val="58C5E958"/>
    <w:rsid w:val="5912CBD3"/>
    <w:rsid w:val="5935B790"/>
    <w:rsid w:val="594B3B1B"/>
    <w:rsid w:val="594E6FF1"/>
    <w:rsid w:val="5960FB7A"/>
    <w:rsid w:val="59B0FDE2"/>
    <w:rsid w:val="59C148DA"/>
    <w:rsid w:val="59CFCB27"/>
    <w:rsid w:val="5A08E50C"/>
    <w:rsid w:val="5A22B72B"/>
    <w:rsid w:val="5A325691"/>
    <w:rsid w:val="5A8CD2D0"/>
    <w:rsid w:val="5A981686"/>
    <w:rsid w:val="5AC1F703"/>
    <w:rsid w:val="5AC99629"/>
    <w:rsid w:val="5B3371E7"/>
    <w:rsid w:val="5B33C689"/>
    <w:rsid w:val="5B38FD41"/>
    <w:rsid w:val="5B53CEC5"/>
    <w:rsid w:val="5B64DFF0"/>
    <w:rsid w:val="5B6F5CE5"/>
    <w:rsid w:val="5B769A86"/>
    <w:rsid w:val="5B88022E"/>
    <w:rsid w:val="5B93FB2D"/>
    <w:rsid w:val="5B943357"/>
    <w:rsid w:val="5BB5F6EA"/>
    <w:rsid w:val="5BDBB49B"/>
    <w:rsid w:val="5BDFF78D"/>
    <w:rsid w:val="5BE21C29"/>
    <w:rsid w:val="5BF2E82A"/>
    <w:rsid w:val="5C2ABDDA"/>
    <w:rsid w:val="5C39C7CD"/>
    <w:rsid w:val="5C4B0D97"/>
    <w:rsid w:val="5C658E03"/>
    <w:rsid w:val="5C8D728A"/>
    <w:rsid w:val="5C967212"/>
    <w:rsid w:val="5CAE7156"/>
    <w:rsid w:val="5CC02091"/>
    <w:rsid w:val="5CC7EFCE"/>
    <w:rsid w:val="5CF5928F"/>
    <w:rsid w:val="5CFCD038"/>
    <w:rsid w:val="5D4E08DA"/>
    <w:rsid w:val="5D70CEA0"/>
    <w:rsid w:val="5DA2300C"/>
    <w:rsid w:val="5DACA901"/>
    <w:rsid w:val="5DBC842C"/>
    <w:rsid w:val="5DC87A77"/>
    <w:rsid w:val="5DCB6E87"/>
    <w:rsid w:val="5DD805A8"/>
    <w:rsid w:val="5E055682"/>
    <w:rsid w:val="5E2026F6"/>
    <w:rsid w:val="5E8BEA5B"/>
    <w:rsid w:val="5EC4AF68"/>
    <w:rsid w:val="5ED07058"/>
    <w:rsid w:val="5ED0C6F3"/>
    <w:rsid w:val="5EF9CA5D"/>
    <w:rsid w:val="5EFF6F35"/>
    <w:rsid w:val="5F1A261A"/>
    <w:rsid w:val="5F2CC702"/>
    <w:rsid w:val="5F52F27A"/>
    <w:rsid w:val="5F62BDA8"/>
    <w:rsid w:val="5F6BC51C"/>
    <w:rsid w:val="5F7A01B1"/>
    <w:rsid w:val="5F7BB834"/>
    <w:rsid w:val="5F7FEEC3"/>
    <w:rsid w:val="5F889A04"/>
    <w:rsid w:val="5F8CE567"/>
    <w:rsid w:val="5F948562"/>
    <w:rsid w:val="5F97C04F"/>
    <w:rsid w:val="5F97DC4F"/>
    <w:rsid w:val="5FA14DCA"/>
    <w:rsid w:val="5FA68B79"/>
    <w:rsid w:val="5FC3AF2E"/>
    <w:rsid w:val="5FD5C9EC"/>
    <w:rsid w:val="5FDED66E"/>
    <w:rsid w:val="5FDF60B6"/>
    <w:rsid w:val="60048911"/>
    <w:rsid w:val="60303FAF"/>
    <w:rsid w:val="6040637A"/>
    <w:rsid w:val="605B10A8"/>
    <w:rsid w:val="60693AB2"/>
    <w:rsid w:val="6073A1AF"/>
    <w:rsid w:val="60918864"/>
    <w:rsid w:val="609FC34A"/>
    <w:rsid w:val="60A2E33A"/>
    <w:rsid w:val="60CFC640"/>
    <w:rsid w:val="60D21C0B"/>
    <w:rsid w:val="60DC55C1"/>
    <w:rsid w:val="60E0FCA9"/>
    <w:rsid w:val="60EBB680"/>
    <w:rsid w:val="60F97C76"/>
    <w:rsid w:val="61069D9B"/>
    <w:rsid w:val="61391835"/>
    <w:rsid w:val="61541149"/>
    <w:rsid w:val="6158B8AF"/>
    <w:rsid w:val="616EE726"/>
    <w:rsid w:val="6179EA78"/>
    <w:rsid w:val="619240DF"/>
    <w:rsid w:val="619F2019"/>
    <w:rsid w:val="61A52475"/>
    <w:rsid w:val="61B32CD9"/>
    <w:rsid w:val="61B4A1BC"/>
    <w:rsid w:val="61C39F68"/>
    <w:rsid w:val="61E97F8C"/>
    <w:rsid w:val="61ED38A0"/>
    <w:rsid w:val="61F76BC6"/>
    <w:rsid w:val="62030452"/>
    <w:rsid w:val="6215A966"/>
    <w:rsid w:val="621F46CF"/>
    <w:rsid w:val="62450585"/>
    <w:rsid w:val="62714859"/>
    <w:rsid w:val="629033E8"/>
    <w:rsid w:val="629A7056"/>
    <w:rsid w:val="62B4FF3C"/>
    <w:rsid w:val="62B6E516"/>
    <w:rsid w:val="62B83817"/>
    <w:rsid w:val="62C141FD"/>
    <w:rsid w:val="62E8366D"/>
    <w:rsid w:val="62EE83E9"/>
    <w:rsid w:val="62FF6DC3"/>
    <w:rsid w:val="6304F0B2"/>
    <w:rsid w:val="63191A04"/>
    <w:rsid w:val="63292F2E"/>
    <w:rsid w:val="632B873A"/>
    <w:rsid w:val="6330D7B2"/>
    <w:rsid w:val="6337319E"/>
    <w:rsid w:val="63545A88"/>
    <w:rsid w:val="6358FEB6"/>
    <w:rsid w:val="635A9E6C"/>
    <w:rsid w:val="6376B9BA"/>
    <w:rsid w:val="637ED2BB"/>
    <w:rsid w:val="63A2C132"/>
    <w:rsid w:val="63A85F97"/>
    <w:rsid w:val="63C00D3A"/>
    <w:rsid w:val="63DC1AD9"/>
    <w:rsid w:val="63FC9876"/>
    <w:rsid w:val="64142343"/>
    <w:rsid w:val="64183755"/>
    <w:rsid w:val="64637564"/>
    <w:rsid w:val="64876879"/>
    <w:rsid w:val="64A18458"/>
    <w:rsid w:val="64A1AB90"/>
    <w:rsid w:val="64A4BA59"/>
    <w:rsid w:val="64A63DD7"/>
    <w:rsid w:val="64F9A689"/>
    <w:rsid w:val="653FF66F"/>
    <w:rsid w:val="65460047"/>
    <w:rsid w:val="6548AFFC"/>
    <w:rsid w:val="654D786C"/>
    <w:rsid w:val="6558C369"/>
    <w:rsid w:val="6559D03E"/>
    <w:rsid w:val="658DE595"/>
    <w:rsid w:val="658FCD03"/>
    <w:rsid w:val="65945CC7"/>
    <w:rsid w:val="65BBD955"/>
    <w:rsid w:val="65D0C751"/>
    <w:rsid w:val="65E7E5B7"/>
    <w:rsid w:val="65EB47D7"/>
    <w:rsid w:val="660E3978"/>
    <w:rsid w:val="660E970F"/>
    <w:rsid w:val="66215CD3"/>
    <w:rsid w:val="663DC6AC"/>
    <w:rsid w:val="663E581D"/>
    <w:rsid w:val="663FE511"/>
    <w:rsid w:val="66764348"/>
    <w:rsid w:val="6691C0BE"/>
    <w:rsid w:val="669FD9BF"/>
    <w:rsid w:val="66AB32C3"/>
    <w:rsid w:val="673C2D1D"/>
    <w:rsid w:val="673E2860"/>
    <w:rsid w:val="673E7F7A"/>
    <w:rsid w:val="674AC518"/>
    <w:rsid w:val="674DEF32"/>
    <w:rsid w:val="67528B3E"/>
    <w:rsid w:val="675A0EFF"/>
    <w:rsid w:val="67624B52"/>
    <w:rsid w:val="676841FB"/>
    <w:rsid w:val="676B28F7"/>
    <w:rsid w:val="6771A634"/>
    <w:rsid w:val="6789FFC1"/>
    <w:rsid w:val="67B61BFE"/>
    <w:rsid w:val="67C23504"/>
    <w:rsid w:val="67CFB851"/>
    <w:rsid w:val="67E08043"/>
    <w:rsid w:val="67F67B8C"/>
    <w:rsid w:val="68084FCB"/>
    <w:rsid w:val="6812B043"/>
    <w:rsid w:val="6836147D"/>
    <w:rsid w:val="68466EED"/>
    <w:rsid w:val="684E17A7"/>
    <w:rsid w:val="68504FED"/>
    <w:rsid w:val="6857F798"/>
    <w:rsid w:val="686E6C6F"/>
    <w:rsid w:val="687B90E6"/>
    <w:rsid w:val="68BEF780"/>
    <w:rsid w:val="68D881F0"/>
    <w:rsid w:val="68E6DF2E"/>
    <w:rsid w:val="68E78D31"/>
    <w:rsid w:val="68FA1B79"/>
    <w:rsid w:val="69091AB2"/>
    <w:rsid w:val="6925ABF0"/>
    <w:rsid w:val="69291148"/>
    <w:rsid w:val="69354BFA"/>
    <w:rsid w:val="697E990B"/>
    <w:rsid w:val="697F7069"/>
    <w:rsid w:val="698F64AA"/>
    <w:rsid w:val="69C092F7"/>
    <w:rsid w:val="69C7F814"/>
    <w:rsid w:val="69D4CD3E"/>
    <w:rsid w:val="69E54D6A"/>
    <w:rsid w:val="69E80B35"/>
    <w:rsid w:val="69F48C3C"/>
    <w:rsid w:val="69FB1248"/>
    <w:rsid w:val="6A0792C6"/>
    <w:rsid w:val="6A19389B"/>
    <w:rsid w:val="6A21CE6E"/>
    <w:rsid w:val="6A3054ED"/>
    <w:rsid w:val="6A913CFC"/>
    <w:rsid w:val="6AA34036"/>
    <w:rsid w:val="6AADB5EB"/>
    <w:rsid w:val="6AAFBE5A"/>
    <w:rsid w:val="6AC2FE7C"/>
    <w:rsid w:val="6AE33DF8"/>
    <w:rsid w:val="6B2C74A9"/>
    <w:rsid w:val="6B2E8349"/>
    <w:rsid w:val="6B596686"/>
    <w:rsid w:val="6B69AA1E"/>
    <w:rsid w:val="6B863468"/>
    <w:rsid w:val="6B96F7E7"/>
    <w:rsid w:val="6BB60539"/>
    <w:rsid w:val="6BD6E8C4"/>
    <w:rsid w:val="6C043086"/>
    <w:rsid w:val="6C05BA89"/>
    <w:rsid w:val="6C06F297"/>
    <w:rsid w:val="6C3EC771"/>
    <w:rsid w:val="6C3EF6D6"/>
    <w:rsid w:val="6C4FB1DC"/>
    <w:rsid w:val="6C516501"/>
    <w:rsid w:val="6C6D83E8"/>
    <w:rsid w:val="6C772237"/>
    <w:rsid w:val="6CCDAEA6"/>
    <w:rsid w:val="6CD62896"/>
    <w:rsid w:val="6CE795EC"/>
    <w:rsid w:val="6D123CF7"/>
    <w:rsid w:val="6D12C738"/>
    <w:rsid w:val="6D15BEA0"/>
    <w:rsid w:val="6D36C1D9"/>
    <w:rsid w:val="6D589A59"/>
    <w:rsid w:val="6D73BB69"/>
    <w:rsid w:val="6DA28DD0"/>
    <w:rsid w:val="6DB2FE71"/>
    <w:rsid w:val="6DB8C85B"/>
    <w:rsid w:val="6DC719AC"/>
    <w:rsid w:val="6DDF9F95"/>
    <w:rsid w:val="6DFCA774"/>
    <w:rsid w:val="6E01DAAD"/>
    <w:rsid w:val="6E0E7AAE"/>
    <w:rsid w:val="6E1788A7"/>
    <w:rsid w:val="6E245451"/>
    <w:rsid w:val="6E32A062"/>
    <w:rsid w:val="6E425708"/>
    <w:rsid w:val="6E56323D"/>
    <w:rsid w:val="6E66175D"/>
    <w:rsid w:val="6E6B6D9F"/>
    <w:rsid w:val="6E704B53"/>
    <w:rsid w:val="6E7B4B0B"/>
    <w:rsid w:val="6E8374E2"/>
    <w:rsid w:val="6E96D3CB"/>
    <w:rsid w:val="6EB3ADF8"/>
    <w:rsid w:val="6EB48E63"/>
    <w:rsid w:val="6EB59F3C"/>
    <w:rsid w:val="6ECE5830"/>
    <w:rsid w:val="6ED40848"/>
    <w:rsid w:val="6ED4443D"/>
    <w:rsid w:val="6EF2EDB5"/>
    <w:rsid w:val="6F13DA9D"/>
    <w:rsid w:val="6F33812A"/>
    <w:rsid w:val="6F57719A"/>
    <w:rsid w:val="6F5EC64E"/>
    <w:rsid w:val="6F5FAC41"/>
    <w:rsid w:val="6F76714C"/>
    <w:rsid w:val="6F77FCBB"/>
    <w:rsid w:val="6F87BB2F"/>
    <w:rsid w:val="6F994196"/>
    <w:rsid w:val="6F9FE994"/>
    <w:rsid w:val="6FCE91EE"/>
    <w:rsid w:val="6FDA086C"/>
    <w:rsid w:val="701FC5CF"/>
    <w:rsid w:val="7038293A"/>
    <w:rsid w:val="70437F94"/>
    <w:rsid w:val="7055C7A8"/>
    <w:rsid w:val="7056967C"/>
    <w:rsid w:val="70974444"/>
    <w:rsid w:val="70975852"/>
    <w:rsid w:val="70AD7C8A"/>
    <w:rsid w:val="711B01BF"/>
    <w:rsid w:val="712197D1"/>
    <w:rsid w:val="71247C91"/>
    <w:rsid w:val="7132F26E"/>
    <w:rsid w:val="71510F20"/>
    <w:rsid w:val="71AAA298"/>
    <w:rsid w:val="71B8F86F"/>
    <w:rsid w:val="71CC0CA4"/>
    <w:rsid w:val="71D50FEE"/>
    <w:rsid w:val="71E01E5B"/>
    <w:rsid w:val="71E76864"/>
    <w:rsid w:val="7225B2BD"/>
    <w:rsid w:val="722AAE3B"/>
    <w:rsid w:val="72406B7D"/>
    <w:rsid w:val="7243E33F"/>
    <w:rsid w:val="7250168B"/>
    <w:rsid w:val="72514B46"/>
    <w:rsid w:val="727218DD"/>
    <w:rsid w:val="7287BF52"/>
    <w:rsid w:val="72CBBCF8"/>
    <w:rsid w:val="72CD5ED9"/>
    <w:rsid w:val="72DA9166"/>
    <w:rsid w:val="7322D84A"/>
    <w:rsid w:val="7332D213"/>
    <w:rsid w:val="734C10B8"/>
    <w:rsid w:val="736137DB"/>
    <w:rsid w:val="73781AEC"/>
    <w:rsid w:val="7380C1FD"/>
    <w:rsid w:val="7389A734"/>
    <w:rsid w:val="739834DB"/>
    <w:rsid w:val="73B7E994"/>
    <w:rsid w:val="73BE1FD0"/>
    <w:rsid w:val="73D93E27"/>
    <w:rsid w:val="73E267CE"/>
    <w:rsid w:val="73ECCE29"/>
    <w:rsid w:val="7402EBE1"/>
    <w:rsid w:val="74089D61"/>
    <w:rsid w:val="741CFA34"/>
    <w:rsid w:val="742ACAC8"/>
    <w:rsid w:val="748CE66A"/>
    <w:rsid w:val="74950796"/>
    <w:rsid w:val="7499C972"/>
    <w:rsid w:val="74B86112"/>
    <w:rsid w:val="74CB549A"/>
    <w:rsid w:val="74EE89AA"/>
    <w:rsid w:val="75193971"/>
    <w:rsid w:val="752304C6"/>
    <w:rsid w:val="754ADB7E"/>
    <w:rsid w:val="75504A9C"/>
    <w:rsid w:val="755CC282"/>
    <w:rsid w:val="7565479C"/>
    <w:rsid w:val="756F1679"/>
    <w:rsid w:val="759B6B1F"/>
    <w:rsid w:val="75A71253"/>
    <w:rsid w:val="75ABF405"/>
    <w:rsid w:val="75ABFDE5"/>
    <w:rsid w:val="75CA7945"/>
    <w:rsid w:val="7612119F"/>
    <w:rsid w:val="763C1451"/>
    <w:rsid w:val="76424F58"/>
    <w:rsid w:val="7663921F"/>
    <w:rsid w:val="768F10E7"/>
    <w:rsid w:val="7696CC3D"/>
    <w:rsid w:val="76A04AEF"/>
    <w:rsid w:val="76A5FB8A"/>
    <w:rsid w:val="76ADF05D"/>
    <w:rsid w:val="76E441EC"/>
    <w:rsid w:val="76E6AE04"/>
    <w:rsid w:val="76F5127E"/>
    <w:rsid w:val="76FD4A63"/>
    <w:rsid w:val="771469C3"/>
    <w:rsid w:val="772B14E9"/>
    <w:rsid w:val="772FF5B2"/>
    <w:rsid w:val="7734ED20"/>
    <w:rsid w:val="77585C09"/>
    <w:rsid w:val="77C5C062"/>
    <w:rsid w:val="77DCE325"/>
    <w:rsid w:val="780A4308"/>
    <w:rsid w:val="780A9B9D"/>
    <w:rsid w:val="7814040B"/>
    <w:rsid w:val="7818109A"/>
    <w:rsid w:val="781EB62A"/>
    <w:rsid w:val="786F454E"/>
    <w:rsid w:val="788F4D96"/>
    <w:rsid w:val="78A18697"/>
    <w:rsid w:val="78A3806A"/>
    <w:rsid w:val="78A9499B"/>
    <w:rsid w:val="78B56168"/>
    <w:rsid w:val="78D8280F"/>
    <w:rsid w:val="78D978F1"/>
    <w:rsid w:val="7924F7B9"/>
    <w:rsid w:val="79283A69"/>
    <w:rsid w:val="792D6064"/>
    <w:rsid w:val="793DA861"/>
    <w:rsid w:val="794A20FE"/>
    <w:rsid w:val="796301AE"/>
    <w:rsid w:val="7964E4B4"/>
    <w:rsid w:val="797B0478"/>
    <w:rsid w:val="798E28CB"/>
    <w:rsid w:val="79A6FEBA"/>
    <w:rsid w:val="79B8D24A"/>
    <w:rsid w:val="79C18735"/>
    <w:rsid w:val="79C8E0EA"/>
    <w:rsid w:val="79F1948F"/>
    <w:rsid w:val="7A034849"/>
    <w:rsid w:val="7A155CF0"/>
    <w:rsid w:val="7A1FCCFE"/>
    <w:rsid w:val="7A2119D5"/>
    <w:rsid w:val="7A729FCB"/>
    <w:rsid w:val="7A7B0825"/>
    <w:rsid w:val="7A95CDAA"/>
    <w:rsid w:val="7A9C0E94"/>
    <w:rsid w:val="7ADE9954"/>
    <w:rsid w:val="7AE211EC"/>
    <w:rsid w:val="7AE620C6"/>
    <w:rsid w:val="7AEB61DA"/>
    <w:rsid w:val="7B00DCE7"/>
    <w:rsid w:val="7B23709C"/>
    <w:rsid w:val="7B26599C"/>
    <w:rsid w:val="7B2B3B5A"/>
    <w:rsid w:val="7B2D92D6"/>
    <w:rsid w:val="7B3874C6"/>
    <w:rsid w:val="7B3B8C96"/>
    <w:rsid w:val="7B3C87B8"/>
    <w:rsid w:val="7B4724F1"/>
    <w:rsid w:val="7B527AE8"/>
    <w:rsid w:val="7B557A99"/>
    <w:rsid w:val="7B57085B"/>
    <w:rsid w:val="7B60EA62"/>
    <w:rsid w:val="7B62D4D7"/>
    <w:rsid w:val="7B6B40D4"/>
    <w:rsid w:val="7B6F848A"/>
    <w:rsid w:val="7B7DA3EE"/>
    <w:rsid w:val="7B90BE31"/>
    <w:rsid w:val="7BAEE1C1"/>
    <w:rsid w:val="7BB5B82C"/>
    <w:rsid w:val="7BC8C663"/>
    <w:rsid w:val="7C34123E"/>
    <w:rsid w:val="7C488A63"/>
    <w:rsid w:val="7C4B28F4"/>
    <w:rsid w:val="7C7038EA"/>
    <w:rsid w:val="7C850ECB"/>
    <w:rsid w:val="7C8C45F2"/>
    <w:rsid w:val="7C8D2774"/>
    <w:rsid w:val="7CAD9D19"/>
    <w:rsid w:val="7CB219C8"/>
    <w:rsid w:val="7CCC4229"/>
    <w:rsid w:val="7CD3C69D"/>
    <w:rsid w:val="7D17FD70"/>
    <w:rsid w:val="7D1CCA6B"/>
    <w:rsid w:val="7D234FAB"/>
    <w:rsid w:val="7D41080A"/>
    <w:rsid w:val="7D4EFDC1"/>
    <w:rsid w:val="7D5A7B8F"/>
    <w:rsid w:val="7D7B89CB"/>
    <w:rsid w:val="7D89AAB6"/>
    <w:rsid w:val="7D95ECD4"/>
    <w:rsid w:val="7DE6D653"/>
    <w:rsid w:val="7DE7CB77"/>
    <w:rsid w:val="7DF108A3"/>
    <w:rsid w:val="7DFA163B"/>
    <w:rsid w:val="7E1E5A3B"/>
    <w:rsid w:val="7E2358CC"/>
    <w:rsid w:val="7E3878D6"/>
    <w:rsid w:val="7E532742"/>
    <w:rsid w:val="7E554801"/>
    <w:rsid w:val="7E94149E"/>
    <w:rsid w:val="7E9CE05E"/>
    <w:rsid w:val="7EAB24E3"/>
    <w:rsid w:val="7F042464"/>
    <w:rsid w:val="7F09D49A"/>
    <w:rsid w:val="7F0BE5D3"/>
    <w:rsid w:val="7F1D31B9"/>
    <w:rsid w:val="7F59B1A2"/>
    <w:rsid w:val="7F61BD6B"/>
    <w:rsid w:val="7F670FAB"/>
    <w:rsid w:val="7F6BE89E"/>
    <w:rsid w:val="7F6DD35A"/>
    <w:rsid w:val="7F766487"/>
    <w:rsid w:val="7F7E8740"/>
    <w:rsid w:val="7F8FCDF5"/>
    <w:rsid w:val="7F9ED4B6"/>
    <w:rsid w:val="7FA45AC6"/>
    <w:rsid w:val="7FC791B3"/>
    <w:rsid w:val="7FD3C0D0"/>
    <w:rsid w:val="7FDD1FAC"/>
    <w:rsid w:val="7FEBD598"/>
    <w:rsid w:val="7FF4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4AD6DAD"/>
  <w14:defaultImageDpi w14:val="96"/>
  <w15:chartTrackingRefBased/>
  <w15:docId w15:val="{8A4D8FE8-FF38-469C-8F95-249EB4B3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2E7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paragraph" w:styleId="NoSpacing">
    <w:name w:val="No Spacing"/>
    <w:uiPriority w:val="1"/>
    <w:qFormat/>
    <w:rsid w:val="00134166"/>
    <w:rPr>
      <w:rFonts w:cs="Cordia New"/>
      <w:color w:val="000000"/>
      <w:sz w:val="24"/>
      <w:szCs w:val="30"/>
    </w:rPr>
  </w:style>
  <w:style w:type="character" w:customStyle="1" w:styleId="ui-provider">
    <w:name w:val="ui-provider"/>
    <w:basedOn w:val="DefaultParagraphFont"/>
    <w:rsid w:val="00437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5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085e8d-5c57-4b70-bbbf-918e479df55c" xsi:nil="true"/>
    <lcf76f155ced4ddcb4097134ff3c332f xmlns="47aae662-aee5-43f4-9cd0-a9d2722bf2b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36597543D2BB418C4F6EF1974F6A6B" ma:contentTypeVersion="10" ma:contentTypeDescription="Create a new document." ma:contentTypeScope="" ma:versionID="1b2e7511f35fcec8ac08ff1f4b6ce444">
  <xsd:schema xmlns:xsd="http://www.w3.org/2001/XMLSchema" xmlns:xs="http://www.w3.org/2001/XMLSchema" xmlns:p="http://schemas.microsoft.com/office/2006/metadata/properties" xmlns:ns2="47aae662-aee5-43f4-9cd0-a9d2722bf2ba" xmlns:ns3="3a085e8d-5c57-4b70-bbbf-918e479df55c" targetNamespace="http://schemas.microsoft.com/office/2006/metadata/properties" ma:root="true" ma:fieldsID="40d45166aec82f731ff374530d1832e7" ns2:_="" ns3:_="">
    <xsd:import namespace="47aae662-aee5-43f4-9cd0-a9d2722bf2ba"/>
    <xsd:import namespace="3a085e8d-5c57-4b70-bbbf-918e479df5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ae662-aee5-43f4-9cd0-a9d2722bf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085e8d-5c57-4b70-bbbf-918e479df5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7e32085-3b35-4f6d-a46c-10f81c941652}" ma:internalName="TaxCatchAll" ma:showField="CatchAllData" ma:web="3a085e8d-5c57-4b70-bbbf-918e479df5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3a085e8d-5c57-4b70-bbbf-918e479df55c"/>
    <ds:schemaRef ds:uri="47aae662-aee5-43f4-9cd0-a9d2722bf2ba"/>
  </ds:schemaRefs>
</ds:datastoreItem>
</file>

<file path=customXml/itemProps2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15596-4095-423B-94FE-918539C41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aae662-aee5-43f4-9cd0-a9d2722bf2ba"/>
    <ds:schemaRef ds:uri="3a085e8d-5c57-4b70-bbbf-918e479df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0E2A58-ED7A-474D-98CF-FCD3C572CC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208406-c20e-48d7-a517-8606fa32557a}" enabled="1" method="Standard" siteId="{c6445630-e602-4993-a605-7e41f70338e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2413</TotalTime>
  <Pages>39</Pages>
  <Words>10358</Words>
  <Characters>41191</Characters>
  <Application>Microsoft Office Word</Application>
  <DocSecurity>0</DocSecurity>
  <Lines>343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Chayaporn Srilap (TH)</cp:lastModifiedBy>
  <cp:revision>398</cp:revision>
  <cp:lastPrinted>2025-07-26T09:07:00Z</cp:lastPrinted>
  <dcterms:created xsi:type="dcterms:W3CDTF">2025-07-24T10:02:00Z</dcterms:created>
  <dcterms:modified xsi:type="dcterms:W3CDTF">2025-08-05T08:06:00Z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0x010100C936597543D2BB418C4F6EF1974F6A6B</vt:lpwstr>
  </property>
  <property fmtid="{D5CDD505-2E9C-101B-9397-08002B2CF9AE}" pid="3" name="MediaServiceImageTags">
    <vt:lpwstr/>
  </property>
</Properties>
</file>