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50121" w14:textId="671CC544" w:rsidR="00250E7E" w:rsidRPr="009366D2" w:rsidRDefault="00250E7E" w:rsidP="380EEFC8">
      <w:pPr>
        <w:pStyle w:val="NoSpacing"/>
        <w:rPr>
          <w:rFonts w:ascii="Browallia New" w:hAnsi="Browallia New" w:cs="Browallia New"/>
          <w:sz w:val="26"/>
          <w:szCs w:val="26"/>
          <w:highlight w:val="yellow"/>
          <w:cs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B61" w:rsidRPr="009366D2" w14:paraId="35C1438F" w14:textId="77777777" w:rsidTr="001A61F4">
        <w:trPr>
          <w:trHeight w:val="386"/>
        </w:trPr>
        <w:tc>
          <w:tcPr>
            <w:tcW w:w="9461" w:type="dxa"/>
            <w:vAlign w:val="center"/>
          </w:tcPr>
          <w:p w14:paraId="525C3099" w14:textId="3B8D4365" w:rsidR="00984B61" w:rsidRPr="009366D2" w:rsidRDefault="003C094E" w:rsidP="00A868E7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84B61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1264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5249A6F4" w14:textId="77777777" w:rsidR="00984B61" w:rsidRPr="009366D2" w:rsidRDefault="00984B61" w:rsidP="00984B61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8C49552" w14:textId="080B7A61" w:rsidR="00331264" w:rsidRPr="009366D2" w:rsidRDefault="00E7683B" w:rsidP="00984B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 อมตะ วีเอ็น จำกัด (มหาชน) (</w:t>
      </w:r>
      <w:r w:rsidR="000751FE" w:rsidRPr="009366D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“</w:t>
      </w:r>
      <w:r w:rsidR="000751FE"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</w:t>
      </w:r>
      <w:r w:rsidR="000751FE" w:rsidRPr="009366D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”</w:t>
      </w:r>
      <w:r w:rsidR="000751FE"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) เป็นบริษัทมหาชนซึ่งจดทะเบียนและจัดตั้งในประเทศไทย โดยมี</w:t>
      </w:r>
      <w:r w:rsidR="00D508A8"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</w:t>
      </w:r>
      <w:r w:rsidR="00AE3DCC"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</w:t>
      </w:r>
      <w:r w:rsidR="00F81DC9"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508A8"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อมตะ คอร์ป</w:t>
      </w:r>
      <w:r w:rsidR="007B0EE3"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</w:t>
      </w:r>
      <w:r w:rsidR="00D508A8"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เรชัน</w:t>
      </w:r>
      <w:r w:rsidR="00D508A8"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จำกัด (มหาชน) ซึ่งเป็นบริษัทที่จดทะเบียนและจัดตั้งในประเทศไทยเป็นบริษัทใหญ่ </w:t>
      </w:r>
      <w:r w:rsidR="00EC0DEA"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ที่อยู่ตามที่จดทะเบียนของบริษัทอยู่ที่</w:t>
      </w:r>
      <w:r w:rsidR="00EC0DEA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2126</w:t>
      </w:r>
      <w:r w:rsidR="00EC0DEA" w:rsidRPr="009366D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C0DEA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ถนนเพชรบุรีตัดใหม่ แขวงบางกะปิ เขตห้วยขวาง กรุงเทพมหานคร</w:t>
      </w:r>
    </w:p>
    <w:p w14:paraId="0EEC597D" w14:textId="77777777" w:rsidR="00331264" w:rsidRPr="009366D2" w:rsidRDefault="00331264" w:rsidP="00EA33EA">
      <w:pPr>
        <w:rPr>
          <w:rFonts w:ascii="Browallia New" w:eastAsia="Arial Unicode MS" w:hAnsi="Browallia New" w:cs="Browallia New"/>
        </w:rPr>
      </w:pPr>
    </w:p>
    <w:p w14:paraId="4FFD52ED" w14:textId="3FBD6811" w:rsidR="00AC1940" w:rsidRPr="009366D2" w:rsidRDefault="00FD3E74" w:rsidP="00984B6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</w:t>
      </w: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เพื่อวัตถุประสงค์การรายงานข้อมูล</w:t>
      </w: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จึงรวมเรียกบริษัทและบริษัทย่อยว่า</w:t>
      </w:r>
      <w:r w:rsidRPr="009366D2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9366D2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2B1412F5" w14:textId="77777777" w:rsidR="00AC1940" w:rsidRPr="009366D2" w:rsidRDefault="00AC1940" w:rsidP="00EA33EA">
      <w:pPr>
        <w:rPr>
          <w:rFonts w:ascii="Browallia New" w:eastAsia="Arial Unicode MS" w:hAnsi="Browallia New" w:cs="Browallia New"/>
        </w:rPr>
      </w:pPr>
    </w:p>
    <w:p w14:paraId="3F191D6E" w14:textId="407392AD" w:rsidR="00242834" w:rsidRPr="009366D2" w:rsidRDefault="00AA4B14" w:rsidP="00984B6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242834"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ประกอบธุรกิจการลงทุนในบริษัทอื่น โดยมีธุรกิจหลัก</w:t>
      </w:r>
      <w:r w:rsidR="00AE3DCC"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ที่ลงทุน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</w:t>
      </w:r>
      <w:r w:rsidR="00242834"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การพัฒนานิคมอุตสาหกรรมและธุรกิจที่เกี่ยวเนื่อง</w:t>
      </w:r>
      <w:r w:rsidR="008F6C21"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ในประเทศเวียดนาม</w:t>
      </w:r>
    </w:p>
    <w:p w14:paraId="0470343B" w14:textId="77777777" w:rsidR="00242834" w:rsidRPr="009366D2" w:rsidRDefault="00242834" w:rsidP="00EA33EA">
      <w:pPr>
        <w:rPr>
          <w:rFonts w:ascii="Browallia New" w:eastAsia="Arial Unicode MS" w:hAnsi="Browallia New" w:cs="Browallia New"/>
        </w:rPr>
      </w:pPr>
    </w:p>
    <w:p w14:paraId="6E96CEF5" w14:textId="46BC8876" w:rsidR="00984B61" w:rsidRPr="009366D2" w:rsidRDefault="00984B61" w:rsidP="00984B6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9366D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9366D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3C094E" w:rsidRPr="003C094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</w:t>
      </w:r>
      <w:r w:rsidR="00C4006A" w:rsidRPr="009366D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C4006A" w:rsidRPr="009366D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สิงหาคม</w:t>
      </w:r>
      <w:r w:rsidR="00F75500" w:rsidRPr="009366D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ED6AD9" w:rsidRPr="009366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3C094E" w:rsidRPr="003C094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</w:p>
    <w:p w14:paraId="3492ADA4" w14:textId="77777777" w:rsidR="00107697" w:rsidRPr="009366D2" w:rsidRDefault="00107697" w:rsidP="00AA3139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3139" w:rsidRPr="009366D2" w14:paraId="28E612A2" w14:textId="77777777" w:rsidTr="001A61F4">
        <w:trPr>
          <w:trHeight w:val="386"/>
        </w:trPr>
        <w:tc>
          <w:tcPr>
            <w:tcW w:w="9461" w:type="dxa"/>
            <w:vAlign w:val="center"/>
          </w:tcPr>
          <w:p w14:paraId="7A1C4092" w14:textId="1DB985A4" w:rsidR="00AA3139" w:rsidRPr="009366D2" w:rsidRDefault="003C094E" w:rsidP="00A868E7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AA3139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A3139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D65926B" w14:textId="77777777" w:rsidR="00AA3139" w:rsidRPr="009366D2" w:rsidRDefault="00AA3139" w:rsidP="00AA3139">
      <w:pPr>
        <w:rPr>
          <w:rFonts w:ascii="Browallia New" w:eastAsia="Arial Unicode MS" w:hAnsi="Browallia New" w:cs="Browallia New"/>
        </w:rPr>
      </w:pPr>
    </w:p>
    <w:p w14:paraId="5CAEC3DF" w14:textId="2FAABD35" w:rsidR="00AA3139" w:rsidRPr="009366D2" w:rsidRDefault="00AA3139" w:rsidP="00AA31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79D3A46" w14:textId="77777777" w:rsidR="00AA3139" w:rsidRPr="009366D2" w:rsidRDefault="00AA3139" w:rsidP="00EA33EA">
      <w:pPr>
        <w:rPr>
          <w:rFonts w:ascii="Browallia New" w:eastAsia="Arial Unicode MS" w:hAnsi="Browallia New" w:cs="Browallia New"/>
        </w:rPr>
      </w:pPr>
    </w:p>
    <w:p w14:paraId="25D1575D" w14:textId="4ABD68C6" w:rsidR="00AA3139" w:rsidRPr="009366D2" w:rsidRDefault="00AA3139" w:rsidP="00AA3139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9246C7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ED6AD9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6B114CA5" w14:textId="77777777" w:rsidR="00AA3139" w:rsidRPr="009366D2" w:rsidRDefault="00AA3139" w:rsidP="00EA33EA">
      <w:pPr>
        <w:rPr>
          <w:rFonts w:ascii="Browallia New" w:eastAsia="Arial Unicode MS" w:hAnsi="Browallia New" w:cs="Browallia New"/>
        </w:rPr>
      </w:pPr>
    </w:p>
    <w:p w14:paraId="11B6492F" w14:textId="012A50BB" w:rsidR="00AA3139" w:rsidRPr="009366D2" w:rsidRDefault="00AA3139" w:rsidP="00AA31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97EAE"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7EBB359D" w14:textId="24C15F40" w:rsidR="008C0997" w:rsidRPr="009366D2" w:rsidRDefault="008C0997" w:rsidP="00305204">
      <w:pPr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9366D2" w14:paraId="00837308" w14:textId="77777777" w:rsidTr="001A61F4">
        <w:trPr>
          <w:trHeight w:val="386"/>
        </w:trPr>
        <w:tc>
          <w:tcPr>
            <w:tcW w:w="9461" w:type="dxa"/>
            <w:vAlign w:val="center"/>
          </w:tcPr>
          <w:p w14:paraId="54A2B195" w14:textId="0595B06E" w:rsidR="00E73179" w:rsidRPr="009366D2" w:rsidRDefault="003C094E" w:rsidP="00A868E7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35E01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573A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</w:t>
            </w:r>
            <w:bookmarkStart w:id="0" w:name="AccountingPolicy"/>
            <w:bookmarkEnd w:id="0"/>
            <w:r w:rsidR="00D0573A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4DE09B79" w14:textId="77777777" w:rsidR="00E73179" w:rsidRPr="009366D2" w:rsidRDefault="00E73179" w:rsidP="00305204">
      <w:pPr>
        <w:rPr>
          <w:rFonts w:ascii="Browallia New" w:eastAsia="Arial Unicode MS" w:hAnsi="Browallia New" w:cs="Browallia New"/>
        </w:rPr>
      </w:pPr>
    </w:p>
    <w:p w14:paraId="7F7B77F1" w14:textId="655DB5CC" w:rsidR="00453DC5" w:rsidRPr="009366D2" w:rsidRDefault="003F4F78" w:rsidP="00560D6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B687A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ED6AD9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4FDC62B1" w14:textId="54C307C7" w:rsidR="00273848" w:rsidRPr="009366D2" w:rsidRDefault="00273848" w:rsidP="00EA33EA">
      <w:pPr>
        <w:rPr>
          <w:rFonts w:ascii="Browallia New" w:eastAsia="Arial Unicode MS" w:hAnsi="Browallia New" w:cs="Browallia New"/>
        </w:rPr>
      </w:pPr>
    </w:p>
    <w:p w14:paraId="590E3136" w14:textId="31AA0CBC" w:rsidR="00273848" w:rsidRPr="009366D2" w:rsidRDefault="00273848" w:rsidP="00560D6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C094E" w:rsidRPr="003C09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3C094E" w:rsidRPr="003C09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ไม่มีผลกระทบที่มีนัยสำคัญต่อกลุ่มกิจการ</w:t>
      </w:r>
    </w:p>
    <w:p w14:paraId="36FC8561" w14:textId="77008F02" w:rsidR="001468FA" w:rsidRPr="009366D2" w:rsidRDefault="001468FA" w:rsidP="00453DC5">
      <w:pPr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9366D2" w14:paraId="29D0A748" w14:textId="77777777" w:rsidTr="001A61F4">
        <w:trPr>
          <w:trHeight w:val="386"/>
        </w:trPr>
        <w:tc>
          <w:tcPr>
            <w:tcW w:w="9461" w:type="dxa"/>
            <w:vAlign w:val="center"/>
          </w:tcPr>
          <w:p w14:paraId="349095D4" w14:textId="040A1D65" w:rsidR="00E73179" w:rsidRPr="009366D2" w:rsidRDefault="003C094E" w:rsidP="00A868E7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035E01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00EDB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ข้อมูลต</w:t>
            </w:r>
            <w:bookmarkStart w:id="1" w:name="Segment"/>
            <w:bookmarkEnd w:id="1"/>
            <w:r w:rsidR="00E00EDB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44AE30A6" w14:textId="77777777" w:rsidR="00E73179" w:rsidRPr="009366D2" w:rsidRDefault="00E73179" w:rsidP="00305204">
      <w:pPr>
        <w:rPr>
          <w:rFonts w:ascii="Browallia New" w:eastAsia="Arial Unicode MS" w:hAnsi="Browallia New" w:cs="Browallia New"/>
        </w:rPr>
      </w:pPr>
    </w:p>
    <w:p w14:paraId="1F56AD71" w14:textId="4A4A8F70" w:rsidR="00EB4017" w:rsidRPr="009366D2" w:rsidRDefault="008C01FD" w:rsidP="0030520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bookmarkStart w:id="2" w:name="_Hlk14953490"/>
      <w:r w:rsidRPr="009366D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  <w:bookmarkEnd w:id="2"/>
      <w:r w:rsidR="00980B0E" w:rsidRPr="009366D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980B0E" w:rsidRPr="009366D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ในระหว่างรอบระยะเวลาปัจจุบัน กลุ่มกิจการไม่มีการเปลี่ยนแปลงโครงสร้างของส่วนงานดำเนินงานที่รายงานจากงบการเงินประจำปีล่าสุด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1CF8F88A" w14:textId="77777777" w:rsidR="00EB4017" w:rsidRPr="009366D2" w:rsidRDefault="00EB4017" w:rsidP="0030520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B4881F8" w14:textId="77777777" w:rsidR="008D6A18" w:rsidRPr="009366D2" w:rsidRDefault="008D6A18" w:rsidP="0030520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sectPr w:rsidR="008D6A18" w:rsidRPr="009366D2" w:rsidSect="009366D2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1E7856A4" w14:textId="77777777" w:rsidR="008D6A18" w:rsidRPr="009366D2" w:rsidRDefault="008D6A18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1CC7E43" w14:textId="74E253F5" w:rsidR="009F6C5B" w:rsidRPr="009366D2" w:rsidRDefault="009F6C5B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366D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ข้อมูลรายได้และกำไรตามส่วนงานสำหรับ</w:t>
      </w:r>
      <w:r w:rsidR="000D526F" w:rsidRPr="009366D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รอบระยะเวลา</w:t>
      </w:r>
      <w:r w:rsidR="00335643" w:rsidRPr="009366D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หกเดือน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30</w:t>
      </w:r>
      <w:r w:rsidR="00603AF4" w:rsidRPr="009366D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603AF4" w:rsidRPr="009366D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มิถุนายน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มีดังนี้</w:t>
      </w:r>
    </w:p>
    <w:p w14:paraId="0D14A11E" w14:textId="77777777" w:rsidR="009F6C5B" w:rsidRPr="009366D2" w:rsidRDefault="009F6C5B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15390" w:type="dxa"/>
        <w:tblInd w:w="108" w:type="dxa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201921" w:rsidRPr="009366D2" w14:paraId="64B8469C" w14:textId="299A996C" w:rsidTr="00081DA9">
        <w:trPr>
          <w:trHeight w:val="20"/>
        </w:trPr>
        <w:tc>
          <w:tcPr>
            <w:tcW w:w="3870" w:type="dxa"/>
            <w:vAlign w:val="center"/>
          </w:tcPr>
          <w:p w14:paraId="6B75A807" w14:textId="77777777" w:rsidR="0064736E" w:rsidRPr="009366D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BBC1439" w14:textId="6129D760" w:rsidR="0064736E" w:rsidRPr="009366D2" w:rsidRDefault="0064736E" w:rsidP="00081DA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ส่วนงานพัฒนาอสังหาริมทรัพย์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965F49B" w14:textId="502F4D42" w:rsidR="0064736E" w:rsidRPr="009366D2" w:rsidRDefault="0064736E" w:rsidP="00081DA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ส่วนงานบริการสาธารณูปโภค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234340D" w14:textId="7FD3B3F3" w:rsidR="0064736E" w:rsidRPr="009366D2" w:rsidRDefault="0064736E" w:rsidP="00081DA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ส่วนงานให้เช่าทรัพย์สิน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AFC8EA4" w14:textId="70F896D6" w:rsidR="0064736E" w:rsidRPr="009366D2" w:rsidRDefault="00D7094D" w:rsidP="00081DA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="00A16B45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</w:t>
            </w:r>
            <w:r w:rsidR="0064736E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201921" w:rsidRPr="009366D2" w14:paraId="317FDEA9" w14:textId="0EDBA034" w:rsidTr="00081DA9">
        <w:trPr>
          <w:trHeight w:val="20"/>
        </w:trPr>
        <w:tc>
          <w:tcPr>
            <w:tcW w:w="3870" w:type="dxa"/>
          </w:tcPr>
          <w:p w14:paraId="0C79AB23" w14:textId="77777777" w:rsidR="0064736E" w:rsidRPr="009366D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A716BD" w14:textId="0C177795" w:rsidR="0064736E" w:rsidRPr="009366D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200CE7" w14:textId="3F8B2FBB" w:rsidR="0064736E" w:rsidRPr="009366D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9BD542" w14:textId="43DE899A" w:rsidR="0064736E" w:rsidRPr="009366D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510890" w14:textId="3EAE6368" w:rsidR="0064736E" w:rsidRPr="009366D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C25001" w14:textId="18449AB2" w:rsidR="0064736E" w:rsidRPr="009366D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843273" w14:textId="00714DE0" w:rsidR="0064736E" w:rsidRPr="009366D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AD47E8" w14:textId="6A1DC186" w:rsidR="0064736E" w:rsidRPr="009366D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9DB333" w14:textId="4D01ED6D" w:rsidR="0064736E" w:rsidRPr="009366D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01921" w:rsidRPr="009366D2" w14:paraId="0D5980FF" w14:textId="0353DBCF" w:rsidTr="00081DA9">
        <w:trPr>
          <w:trHeight w:val="20"/>
        </w:trPr>
        <w:tc>
          <w:tcPr>
            <w:tcW w:w="3870" w:type="dxa"/>
          </w:tcPr>
          <w:p w14:paraId="118DD2F0" w14:textId="77777777" w:rsidR="0064736E" w:rsidRPr="009366D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E1F6FD" w14:textId="77777777" w:rsidR="0064736E" w:rsidRPr="009366D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CD0B6B" w14:textId="77777777" w:rsidR="0064736E" w:rsidRPr="009366D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3BFAF6" w14:textId="33BE8316" w:rsidR="0064736E" w:rsidRPr="009366D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178936" w14:textId="59F3A7A0" w:rsidR="0064736E" w:rsidRPr="009366D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F787EC" w14:textId="26C6E3FB" w:rsidR="0064736E" w:rsidRPr="009366D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26687D" w14:textId="194BAD39" w:rsidR="0064736E" w:rsidRPr="009366D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564A21" w14:textId="728FF25F" w:rsidR="0064736E" w:rsidRPr="009366D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244C05" w14:textId="17521243" w:rsidR="0064736E" w:rsidRPr="009366D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01921" w:rsidRPr="009366D2" w14:paraId="2A8220AC" w14:textId="70356E09" w:rsidTr="00081DA9">
        <w:trPr>
          <w:trHeight w:val="20"/>
        </w:trPr>
        <w:tc>
          <w:tcPr>
            <w:tcW w:w="3870" w:type="dxa"/>
          </w:tcPr>
          <w:p w14:paraId="3DB6738E" w14:textId="77777777" w:rsidR="0064736E" w:rsidRPr="009366D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7BDBEA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B064DD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1A6FB6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3C9C05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3A2BE2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B23C32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BCD64E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CB35C5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1921" w:rsidRPr="009366D2" w14:paraId="77A0C33E" w14:textId="6DB7DB69" w:rsidTr="00081DA9">
        <w:trPr>
          <w:trHeight w:val="20"/>
        </w:trPr>
        <w:tc>
          <w:tcPr>
            <w:tcW w:w="3870" w:type="dxa"/>
            <w:vAlign w:val="bottom"/>
          </w:tcPr>
          <w:p w14:paraId="5D2C1E61" w14:textId="4B0CE001" w:rsidR="0064736E" w:rsidRPr="009366D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รายได้จาก</w:t>
            </w:r>
            <w:r w:rsidR="003D3C03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en-GB" w:bidi="th-TH"/>
              </w:rPr>
              <w:t>ลูกค้า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ภายนอก</w:t>
            </w:r>
          </w:p>
        </w:tc>
        <w:tc>
          <w:tcPr>
            <w:tcW w:w="1440" w:type="dxa"/>
            <w:vAlign w:val="bottom"/>
          </w:tcPr>
          <w:p w14:paraId="00965C6A" w14:textId="21FC993B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627</w:t>
            </w:r>
            <w:r w:rsidR="00A65DA1"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</w:p>
        </w:tc>
        <w:tc>
          <w:tcPr>
            <w:tcW w:w="1440" w:type="dxa"/>
          </w:tcPr>
          <w:p w14:paraId="2363F493" w14:textId="24E81517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481</w:t>
            </w:r>
            <w:r w:rsidR="00A65DA1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1440" w:type="dxa"/>
          </w:tcPr>
          <w:p w14:paraId="4CAA695E" w14:textId="1068E998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30633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F30633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</w:tcPr>
          <w:p w14:paraId="409928CE" w14:textId="7A883FA1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4449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454449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</w:tcPr>
          <w:p w14:paraId="4EBF4D56" w14:textId="74B4FCB6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C40F5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</w:tcPr>
          <w:p w14:paraId="1C06C8AA" w14:textId="058E56D6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A4F04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</w:tcPr>
          <w:p w14:paraId="7AEFEBE6" w14:textId="1C1A5DE3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C2939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3C2939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</w:tcPr>
          <w:p w14:paraId="41694FEB" w14:textId="550E4AF4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F7B7E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3F7B7E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201921" w:rsidRPr="009366D2" w14:paraId="0EFBB0D6" w14:textId="7F4C2DF2" w:rsidTr="00081DA9">
        <w:trPr>
          <w:trHeight w:val="20"/>
        </w:trPr>
        <w:tc>
          <w:tcPr>
            <w:tcW w:w="3870" w:type="dxa"/>
            <w:vAlign w:val="bottom"/>
          </w:tcPr>
          <w:p w14:paraId="7CB8D9C1" w14:textId="3E5F7FB4" w:rsidR="0064736E" w:rsidRPr="009366D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6BDCB" w14:textId="5F355EFF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627</w:t>
            </w:r>
            <w:r w:rsidR="00A65DA1"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2BF82C" w14:textId="3D24057A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5A466B" w:rsidRPr="009366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DCB19B" w14:textId="5CD3BF12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30633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F30633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9690CD" w14:textId="5DD0F007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466B" w:rsidRPr="009366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5A466B" w:rsidRPr="009366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3DEE4C" w14:textId="257F8821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C40F5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EBD40B" w14:textId="29A82448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A466B" w:rsidRPr="009366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A8AC5B" w14:textId="1AACBE0B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C2939" w:rsidRPr="009366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3C2939" w:rsidRPr="009366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8B87EA" w14:textId="4E0204A7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A466B" w:rsidRPr="009366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5A466B" w:rsidRPr="009366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201921" w:rsidRPr="009366D2" w14:paraId="05A5A2C4" w14:textId="2F661418" w:rsidTr="00081DA9">
        <w:trPr>
          <w:trHeight w:hRule="exact" w:val="113"/>
        </w:trPr>
        <w:tc>
          <w:tcPr>
            <w:tcW w:w="3870" w:type="dxa"/>
          </w:tcPr>
          <w:p w14:paraId="70DD9C38" w14:textId="77777777" w:rsidR="0064736E" w:rsidRPr="009366D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BEF713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194894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0223D8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25DEBF" w14:textId="77777777" w:rsidR="0064736E" w:rsidRPr="009366D2" w:rsidRDefault="0064736E" w:rsidP="005A466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DF37F4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725B10" w14:textId="77777777" w:rsidR="0064736E" w:rsidRPr="009366D2" w:rsidRDefault="0064736E" w:rsidP="00057D4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5C99C9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1DB847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1921" w:rsidRPr="009366D2" w14:paraId="171147D7" w14:textId="671C98ED" w:rsidTr="00081DA9">
        <w:trPr>
          <w:trHeight w:val="20"/>
        </w:trPr>
        <w:tc>
          <w:tcPr>
            <w:tcW w:w="3870" w:type="dxa"/>
            <w:vAlign w:val="bottom"/>
          </w:tcPr>
          <w:p w14:paraId="1E69C458" w14:textId="4266D350" w:rsidR="0064736E" w:rsidRPr="009366D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1440" w:type="dxa"/>
            <w:vAlign w:val="bottom"/>
          </w:tcPr>
          <w:p w14:paraId="5A9E17E5" w14:textId="50020D05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802BBE"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440" w:type="dxa"/>
          </w:tcPr>
          <w:p w14:paraId="7E07814E" w14:textId="5F766974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AF581F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</w:tcPr>
          <w:p w14:paraId="00F89ABB" w14:textId="7AA8D838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DC7FD2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</w:tcPr>
          <w:p w14:paraId="5C54A21E" w14:textId="3C1C405E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5A466B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</w:tcPr>
          <w:p w14:paraId="35DC3CDB" w14:textId="145C5342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242BB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</w:tcPr>
          <w:p w14:paraId="5D176856" w14:textId="62A61599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A466B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</w:tcPr>
          <w:p w14:paraId="36267879" w14:textId="3EAD880F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5E0BD6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</w:tcPr>
          <w:p w14:paraId="4F23A5D2" w14:textId="64E53AB0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5A466B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201921" w:rsidRPr="009366D2" w14:paraId="30F14583" w14:textId="3F051446" w:rsidTr="00081DA9">
        <w:trPr>
          <w:trHeight w:hRule="exact" w:val="113"/>
        </w:trPr>
        <w:tc>
          <w:tcPr>
            <w:tcW w:w="3870" w:type="dxa"/>
            <w:vAlign w:val="bottom"/>
          </w:tcPr>
          <w:p w14:paraId="52F6C9DD" w14:textId="77777777" w:rsidR="0064736E" w:rsidRPr="009366D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0AB0C55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1D050C0C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ABE2CD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28C664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4F9DBA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262D9A4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37062E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0E7A1DD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1921" w:rsidRPr="009366D2" w14:paraId="270389F1" w14:textId="641BBDCA" w:rsidTr="00081DA9">
        <w:trPr>
          <w:trHeight w:val="20"/>
        </w:trPr>
        <w:tc>
          <w:tcPr>
            <w:tcW w:w="3870" w:type="dxa"/>
            <w:vAlign w:val="bottom"/>
          </w:tcPr>
          <w:p w14:paraId="6D6F0699" w14:textId="63663376" w:rsidR="0064736E" w:rsidRPr="009366D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440" w:type="dxa"/>
            <w:vAlign w:val="bottom"/>
          </w:tcPr>
          <w:p w14:paraId="575D1D22" w14:textId="1E3414DA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2A337D71" w14:textId="1FE7E475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14601499" w14:textId="5F4973AF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502DC11" w14:textId="3E766690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9C151A5" w14:textId="1F709E52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865D5C6" w14:textId="15635996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B4BA4C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74CDD81" w14:textId="77777777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01921" w:rsidRPr="009366D2" w14:paraId="056F1177" w14:textId="22BDA660">
        <w:trPr>
          <w:trHeight w:val="20"/>
        </w:trPr>
        <w:tc>
          <w:tcPr>
            <w:tcW w:w="3870" w:type="dxa"/>
            <w:vAlign w:val="bottom"/>
          </w:tcPr>
          <w:p w14:paraId="2943C8CA" w14:textId="427724BB" w:rsidR="0064736E" w:rsidRPr="009366D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287AA97A" w14:textId="216C4D63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4C47ABA" w14:textId="2084CAFF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</w:tcPr>
          <w:p w14:paraId="00A4D70A" w14:textId="2DE40AF3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EDA4737" w14:textId="1F342109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EAE5BF" w14:textId="02981396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C7C8A62" w14:textId="395164E2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B9729D2" w14:textId="2A4FA2F1" w:rsidR="0064736E" w:rsidRPr="009366D2" w:rsidRDefault="00396E8C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D4D22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0A480E6" w14:textId="3C1DD86F" w:rsidR="0064736E" w:rsidRPr="009366D2" w:rsidRDefault="00396E8C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A1B9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01921" w:rsidRPr="009366D2" w14:paraId="75433798" w14:textId="7E8ADE9C" w:rsidTr="00081DA9">
        <w:trPr>
          <w:trHeight w:val="20"/>
        </w:trPr>
        <w:tc>
          <w:tcPr>
            <w:tcW w:w="3870" w:type="dxa"/>
            <w:vAlign w:val="bottom"/>
          </w:tcPr>
          <w:p w14:paraId="1B36BB8A" w14:textId="0020157E" w:rsidR="0064736E" w:rsidRPr="009366D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</w:t>
            </w:r>
            <w:r w:rsidR="00A16B45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772E7E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</w:t>
            </w:r>
            <w:r w:rsidR="000D5E77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</w:t>
            </w:r>
            <w:r w:rsidR="00772E7E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="00A16B45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จัดจำหน่าย</w:t>
            </w:r>
          </w:p>
        </w:tc>
        <w:tc>
          <w:tcPr>
            <w:tcW w:w="1440" w:type="dxa"/>
            <w:vAlign w:val="bottom"/>
          </w:tcPr>
          <w:p w14:paraId="1DC56BBC" w14:textId="6A9F5D39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C2D387" w14:textId="32D9DA7B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239BFC8" w14:textId="40AFC9B4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C7F180C" w14:textId="3E042943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CA6DA3" w14:textId="372C6AA6" w:rsidR="0064736E" w:rsidRPr="009366D2" w:rsidRDefault="0064736E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ADCD890" w14:textId="68B9B39D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A317E3C" w14:textId="393FFF1F" w:rsidR="0064736E" w:rsidRPr="009366D2" w:rsidRDefault="00396E8C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E671B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E671B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AE671B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08AF9C3" w14:textId="79CF1B98" w:rsidR="0064736E" w:rsidRPr="009366D2" w:rsidRDefault="00396E8C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A1B9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A1B9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3A1B9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01921" w:rsidRPr="009366D2" w14:paraId="12583772" w14:textId="4FB88A7E" w:rsidTr="00081DA9">
        <w:trPr>
          <w:trHeight w:val="20"/>
        </w:trPr>
        <w:tc>
          <w:tcPr>
            <w:tcW w:w="3870" w:type="dxa"/>
            <w:vAlign w:val="bottom"/>
          </w:tcPr>
          <w:p w14:paraId="1D68CAE3" w14:textId="0DAC9401" w:rsidR="0064736E" w:rsidRPr="009366D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583C33B7" w14:textId="39376D8F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98D7BD" w14:textId="71252633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A99227C" w14:textId="22780359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FCCCB10" w14:textId="466B6E6C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96DA64" w14:textId="5AF00E8F" w:rsidR="0064736E" w:rsidRPr="009366D2" w:rsidRDefault="0064736E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C44DCEF" w14:textId="3DE6D116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A58AA1F" w14:textId="7490B1CE" w:rsidR="0064736E" w:rsidRPr="009366D2" w:rsidRDefault="00396E8C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567EF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8567EF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8567EF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5A5D1FF" w14:textId="074F109C" w:rsidR="0064736E" w:rsidRPr="009366D2" w:rsidRDefault="00396E8C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A1B9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3A1B9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3A1B9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01921" w:rsidRPr="009366D2" w14:paraId="433374F9" w14:textId="3CC2882F">
        <w:trPr>
          <w:trHeight w:val="20"/>
        </w:trPr>
        <w:tc>
          <w:tcPr>
            <w:tcW w:w="3870" w:type="dxa"/>
            <w:vAlign w:val="bottom"/>
          </w:tcPr>
          <w:p w14:paraId="144CCE7B" w14:textId="19797371" w:rsidR="0064736E" w:rsidRPr="009366D2" w:rsidRDefault="00CD646D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 w:rsidR="0064736E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</w:t>
            </w:r>
            <w:r w:rsidR="009925F8"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925F8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6199FFA7" w14:textId="3FD01DD3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F181A2" w14:textId="3354305D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B070722" w14:textId="52D0E7A9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7A970C1" w14:textId="0DBE2653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5767F1" w14:textId="1FE0CA50" w:rsidR="0064736E" w:rsidRPr="009366D2" w:rsidRDefault="0064736E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63B5B80" w14:textId="1300C70C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9C2B33A" w14:textId="796480A6" w:rsidR="0064736E" w:rsidRPr="009366D2" w:rsidRDefault="008F0574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DEF4A72" w14:textId="63F5F23D" w:rsidR="0064736E" w:rsidRPr="009366D2" w:rsidRDefault="00DE6328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01921" w:rsidRPr="009366D2" w14:paraId="59F01E37" w14:textId="7FF8357A" w:rsidTr="00081DA9">
        <w:trPr>
          <w:trHeight w:val="20"/>
        </w:trPr>
        <w:tc>
          <w:tcPr>
            <w:tcW w:w="3870" w:type="dxa"/>
            <w:vAlign w:val="bottom"/>
          </w:tcPr>
          <w:p w14:paraId="694DE974" w14:textId="170AEF38" w:rsidR="0064736E" w:rsidRPr="009366D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6D01E3AD" w14:textId="648A22A0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C884A32" w14:textId="71A86726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393652A" w14:textId="15517955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89CBF9F" w14:textId="3A02B7C9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06FF58D" w14:textId="696A9C80" w:rsidR="0064736E" w:rsidRPr="009366D2" w:rsidRDefault="0064736E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22C044D" w14:textId="798B207F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DE46CAD" w14:textId="60A9F936" w:rsidR="0064736E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F69C4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</w:tcPr>
          <w:p w14:paraId="70287C8F" w14:textId="67490114" w:rsidR="0064736E" w:rsidRPr="009366D2" w:rsidRDefault="00396E8C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A1B9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01921" w:rsidRPr="009366D2" w14:paraId="06E832D1" w14:textId="75D81BCA" w:rsidTr="00081DA9">
        <w:trPr>
          <w:trHeight w:val="20"/>
        </w:trPr>
        <w:tc>
          <w:tcPr>
            <w:tcW w:w="3870" w:type="dxa"/>
            <w:vAlign w:val="bottom"/>
          </w:tcPr>
          <w:p w14:paraId="71266962" w14:textId="402A7B71" w:rsidR="0064736E" w:rsidRPr="009366D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440" w:type="dxa"/>
            <w:vAlign w:val="bottom"/>
          </w:tcPr>
          <w:p w14:paraId="69A5BEFF" w14:textId="3E695F71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9D3A25" w14:textId="7EF9561C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8CC5A6F" w14:textId="7ECC4ED6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2B6289E" w14:textId="5B199093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411C80" w14:textId="0FB9846A" w:rsidR="0064736E" w:rsidRPr="009366D2" w:rsidRDefault="0064736E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9EF31F2" w14:textId="0817AFA2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681F3E5" w14:textId="0745796A" w:rsidR="0064736E" w:rsidRPr="009366D2" w:rsidRDefault="00396E8C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59244A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EAEFE8D" w14:textId="3BAEAFCA" w:rsidR="0064736E" w:rsidRPr="009366D2" w:rsidRDefault="00396E8C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A1B9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01921" w:rsidRPr="009366D2" w14:paraId="1876534D" w14:textId="3BF500AE" w:rsidTr="00081DA9">
        <w:trPr>
          <w:trHeight w:val="20"/>
        </w:trPr>
        <w:tc>
          <w:tcPr>
            <w:tcW w:w="3870" w:type="dxa"/>
            <w:vAlign w:val="bottom"/>
          </w:tcPr>
          <w:p w14:paraId="571A62ED" w14:textId="18300AC9" w:rsidR="0064736E" w:rsidRPr="009366D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2A51FEC2" w14:textId="1F983F7E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A71818" w14:textId="49821CD0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3540C5C" w14:textId="7161A19E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A6B15BC" w14:textId="71194464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2DD849" w14:textId="65EDDBE1" w:rsidR="0064736E" w:rsidRPr="009366D2" w:rsidRDefault="0064736E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ECF669F" w14:textId="120F098B" w:rsidR="0064736E" w:rsidRPr="009366D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EA1AF58" w14:textId="72BC6FD1" w:rsidR="0064736E" w:rsidRPr="009366D2" w:rsidRDefault="00396E8C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71F5E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E71F5E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E71F5E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127DAC5" w14:textId="556603F2" w:rsidR="0064736E" w:rsidRPr="009366D2" w:rsidRDefault="00396E8C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A1B9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3A1B9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 w:rsidR="003A1B9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01921" w:rsidRPr="009366D2" w14:paraId="706B3CBE" w14:textId="77777777" w:rsidTr="00081DA9">
        <w:trPr>
          <w:trHeight w:val="20"/>
        </w:trPr>
        <w:tc>
          <w:tcPr>
            <w:tcW w:w="3870" w:type="dxa"/>
            <w:vAlign w:val="bottom"/>
          </w:tcPr>
          <w:p w14:paraId="03478678" w14:textId="09E8A1BB" w:rsidR="00CD646D" w:rsidRPr="009366D2" w:rsidRDefault="00CD646D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69FE6E9A" w14:textId="40788032" w:rsidR="00CD646D" w:rsidRPr="009366D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E5EEF3" w14:textId="3AAE0166" w:rsidR="00CD646D" w:rsidRPr="009366D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00CCB6C" w14:textId="0B93A858" w:rsidR="00CD646D" w:rsidRPr="009366D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5E4E4B2" w14:textId="47A477C5" w:rsidR="00CD646D" w:rsidRPr="009366D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29266140" w14:textId="0DF33E2A" w:rsidR="00CD646D" w:rsidRPr="009366D2" w:rsidRDefault="00CD646D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06D8CE5" w14:textId="52AE90BB" w:rsidR="00CD646D" w:rsidRPr="009366D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39D03A" w14:textId="604E2568" w:rsidR="00CD646D" w:rsidRPr="009366D2" w:rsidRDefault="00396E8C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F60002" w14:textId="1F38484E" w:rsidR="00CD646D" w:rsidRPr="009366D2" w:rsidRDefault="00396E8C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A1B9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094E" w:rsidRPr="003C09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</w:t>
            </w:r>
            <w:r w:rsidR="003A1B9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094E" w:rsidRPr="003C09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037</w:t>
            </w:r>
            <w:r w:rsidR="003A1B9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01921" w:rsidRPr="009366D2" w14:paraId="43A8E38B" w14:textId="26219362" w:rsidTr="00081DA9">
        <w:trPr>
          <w:trHeight w:val="20"/>
        </w:trPr>
        <w:tc>
          <w:tcPr>
            <w:tcW w:w="3870" w:type="dxa"/>
          </w:tcPr>
          <w:p w14:paraId="536EFFF5" w14:textId="4472AD1B" w:rsidR="00CD646D" w:rsidRPr="009366D2" w:rsidRDefault="00CD646D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440" w:type="dxa"/>
            <w:vAlign w:val="bottom"/>
          </w:tcPr>
          <w:p w14:paraId="645E3FB8" w14:textId="3C1952D7" w:rsidR="00CD646D" w:rsidRPr="009366D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BF529C" w14:textId="0D4F73C7" w:rsidR="00CD646D" w:rsidRPr="009366D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CD0D933" w14:textId="39D07619" w:rsidR="00CD646D" w:rsidRPr="009366D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3297203" w14:textId="3F1593B6" w:rsidR="00CD646D" w:rsidRPr="009366D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07B9EC" w14:textId="3FCD3922" w:rsidR="00CD646D" w:rsidRPr="009366D2" w:rsidRDefault="00CD646D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5B7494F5" w14:textId="6F62E3E2" w:rsidR="00CD646D" w:rsidRPr="009366D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833A0A" w14:textId="3313364D" w:rsidR="00CD646D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BF5ADC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1FCB46" w14:textId="5341CDCB" w:rsidR="00CD646D" w:rsidRPr="009366D2" w:rsidRDefault="003C094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B141DF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</w:tr>
      <w:tr w:rsidR="00201921" w:rsidRPr="009366D2" w14:paraId="24375674" w14:textId="14F2910E" w:rsidTr="00081DA9">
        <w:trPr>
          <w:trHeight w:val="20"/>
        </w:trPr>
        <w:tc>
          <w:tcPr>
            <w:tcW w:w="3870" w:type="dxa"/>
          </w:tcPr>
          <w:p w14:paraId="0C7BDD64" w14:textId="768CA247" w:rsidR="00CD646D" w:rsidRPr="009366D2" w:rsidRDefault="00CD646D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6E8EFAB" w14:textId="41E263D5" w:rsidR="00CD646D" w:rsidRPr="009366D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3F1849" w14:textId="462CDB35" w:rsidR="00CD646D" w:rsidRPr="009366D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9385F4" w14:textId="68956411" w:rsidR="00CD646D" w:rsidRPr="009366D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86CEE3" w14:textId="3069DECE" w:rsidR="00CD646D" w:rsidRPr="009366D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BBADDD" w14:textId="6AE3636B" w:rsidR="00CD646D" w:rsidRPr="009366D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09B121" w14:textId="542A03DF" w:rsidR="00CD646D" w:rsidRPr="009366D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F8A4AB" w14:textId="0C3A827F" w:rsidR="00CD646D" w:rsidRPr="009366D2" w:rsidRDefault="00CD646D" w:rsidP="000877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B37E95" w14:textId="3BACE9A0" w:rsidR="00CD646D" w:rsidRPr="009366D2" w:rsidRDefault="00CD646D" w:rsidP="000877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01921" w:rsidRPr="009366D2" w14:paraId="05C32D2B" w14:textId="77777777" w:rsidTr="00081DA9">
        <w:trPr>
          <w:trHeight w:val="20"/>
        </w:trPr>
        <w:tc>
          <w:tcPr>
            <w:tcW w:w="3870" w:type="dxa"/>
          </w:tcPr>
          <w:p w14:paraId="5024C474" w14:textId="738B6E65" w:rsidR="00CD646D" w:rsidRPr="009366D2" w:rsidRDefault="00CD646D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ประเภทของการรับรู้รายได้</w:t>
            </w: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440" w:type="dxa"/>
          </w:tcPr>
          <w:p w14:paraId="2D916D22" w14:textId="77777777" w:rsidR="00CD646D" w:rsidRPr="009366D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</w:tcPr>
          <w:p w14:paraId="3F1486C5" w14:textId="77777777" w:rsidR="00CD646D" w:rsidRPr="009366D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</w:tcPr>
          <w:p w14:paraId="1183101B" w14:textId="77777777" w:rsidR="00CD646D" w:rsidRPr="009366D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</w:tcPr>
          <w:p w14:paraId="6C0D9BCC" w14:textId="77777777" w:rsidR="00CD646D" w:rsidRPr="009366D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</w:tcPr>
          <w:p w14:paraId="611EBF98" w14:textId="77777777" w:rsidR="00CD646D" w:rsidRPr="009366D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</w:tcPr>
          <w:p w14:paraId="73A90601" w14:textId="77777777" w:rsidR="00CD646D" w:rsidRPr="009366D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</w:tcPr>
          <w:p w14:paraId="365841C2" w14:textId="77777777" w:rsidR="00CD646D" w:rsidRPr="009366D2" w:rsidRDefault="00CD646D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440" w:type="dxa"/>
          </w:tcPr>
          <w:p w14:paraId="72DF90CE" w14:textId="77777777" w:rsidR="00CD646D" w:rsidRPr="009366D2" w:rsidRDefault="00CD646D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201921" w:rsidRPr="009366D2" w14:paraId="28D434D2" w14:textId="77777777">
        <w:trPr>
          <w:trHeight w:val="20"/>
        </w:trPr>
        <w:tc>
          <w:tcPr>
            <w:tcW w:w="3870" w:type="dxa"/>
            <w:vAlign w:val="center"/>
          </w:tcPr>
          <w:p w14:paraId="0210BBE5" w14:textId="5D258F4C" w:rsidR="00CD646D" w:rsidRPr="009366D2" w:rsidRDefault="00CD646D" w:rsidP="00B84275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ณ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จุดใดจุดหนึ่ง</w:t>
            </w:r>
          </w:p>
        </w:tc>
        <w:tc>
          <w:tcPr>
            <w:tcW w:w="1440" w:type="dxa"/>
            <w:vAlign w:val="bottom"/>
          </w:tcPr>
          <w:p w14:paraId="5704EBCC" w14:textId="4F834AFA" w:rsidR="00CD646D" w:rsidRPr="009366D2" w:rsidRDefault="003C094E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  <w:r w:rsidR="00105067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</w:tcPr>
          <w:p w14:paraId="72D6E65F" w14:textId="4599FC08" w:rsidR="00CD646D" w:rsidRPr="009366D2" w:rsidRDefault="003C094E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105067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</w:tcPr>
          <w:p w14:paraId="3950C59F" w14:textId="412A15B0" w:rsidR="00CD646D" w:rsidRPr="009366D2" w:rsidRDefault="003C094E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74042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774042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440" w:type="dxa"/>
          </w:tcPr>
          <w:p w14:paraId="6ABA2905" w14:textId="32EA24C4" w:rsidR="00CD646D" w:rsidRPr="009366D2" w:rsidRDefault="003C094E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74042" w:rsidRPr="009366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727</w:t>
            </w:r>
            <w:r w:rsidR="00774042" w:rsidRPr="009366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</w:tcPr>
          <w:p w14:paraId="02C490DE" w14:textId="41E4D317" w:rsidR="00CD646D" w:rsidRPr="009366D2" w:rsidRDefault="00105067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9F64547" w14:textId="0282E94F" w:rsidR="00CD646D" w:rsidRPr="009366D2" w:rsidRDefault="00105067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7CC8A38" w14:textId="60434EEF" w:rsidR="00CD646D" w:rsidRPr="009366D2" w:rsidRDefault="003C094E" w:rsidP="00B8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74042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  <w:r w:rsidR="00774042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587</w:t>
            </w:r>
          </w:p>
        </w:tc>
        <w:tc>
          <w:tcPr>
            <w:tcW w:w="1440" w:type="dxa"/>
          </w:tcPr>
          <w:p w14:paraId="4CDF2D28" w14:textId="6E8DA474" w:rsidR="00CD646D" w:rsidRPr="009366D2" w:rsidRDefault="003C094E" w:rsidP="00B8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561A8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  <w:r w:rsidR="007561A8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</w:tr>
      <w:tr w:rsidR="00201921" w:rsidRPr="009366D2" w14:paraId="527EF8D1" w14:textId="77777777" w:rsidTr="00081DA9">
        <w:trPr>
          <w:trHeight w:val="20"/>
        </w:trPr>
        <w:tc>
          <w:tcPr>
            <w:tcW w:w="3870" w:type="dxa"/>
            <w:vAlign w:val="center"/>
          </w:tcPr>
          <w:p w14:paraId="163A6316" w14:textId="656E8B02" w:rsidR="00CD646D" w:rsidRPr="009366D2" w:rsidRDefault="00CD646D" w:rsidP="00B84275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F7F558" w14:textId="10D3F713" w:rsidR="00CD646D" w:rsidRPr="009366D2" w:rsidRDefault="00D45985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8C0D35" w14:textId="2EBA5C0F" w:rsidR="00CD646D" w:rsidRPr="009366D2" w:rsidRDefault="00D45985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E374BD" w14:textId="2E27B84A" w:rsidR="00CD646D" w:rsidRPr="009366D2" w:rsidRDefault="003C094E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711FA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0218E7" w14:textId="59066CEE" w:rsidR="00CD646D" w:rsidRPr="009366D2" w:rsidRDefault="003C094E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  <w:r w:rsidR="00711FA9" w:rsidRPr="009366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823021" w14:textId="2A39C72C" w:rsidR="00CD646D" w:rsidRPr="009366D2" w:rsidRDefault="003C094E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D45985" w:rsidRPr="009366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7D5681" w14:textId="0E83869B" w:rsidR="00CD646D" w:rsidRPr="009366D2" w:rsidRDefault="003C094E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D45985" w:rsidRPr="009366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6C57B9" w14:textId="7FCCA9F8" w:rsidR="00CD646D" w:rsidRPr="009366D2" w:rsidRDefault="003C094E" w:rsidP="00B8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="00711FA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E2B46" w14:textId="2FA965CB" w:rsidR="00CD646D" w:rsidRPr="009366D2" w:rsidRDefault="003C094E" w:rsidP="00B8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5015BA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</w:p>
        </w:tc>
      </w:tr>
      <w:tr w:rsidR="00201921" w:rsidRPr="009366D2" w14:paraId="10935311" w14:textId="77777777" w:rsidTr="00081DA9">
        <w:trPr>
          <w:trHeight w:val="20"/>
        </w:trPr>
        <w:tc>
          <w:tcPr>
            <w:tcW w:w="3870" w:type="dxa"/>
          </w:tcPr>
          <w:p w14:paraId="42590B16" w14:textId="7A042168" w:rsidR="00CD646D" w:rsidRPr="009366D2" w:rsidRDefault="00CD646D" w:rsidP="00B84275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B208F" w14:textId="3AD05F81" w:rsidR="00CD646D" w:rsidRPr="009366D2" w:rsidRDefault="003C094E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  <w:r w:rsidR="00C93A6A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ECF86C" w14:textId="752756EA" w:rsidR="00CD646D" w:rsidRPr="009366D2" w:rsidRDefault="003C094E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C93A6A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03256B" w14:textId="40714368" w:rsidR="00CD646D" w:rsidRPr="009366D2" w:rsidRDefault="003C094E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3A6A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C93A6A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BF6013" w14:textId="1FC38B13" w:rsidR="00CD646D" w:rsidRPr="009366D2" w:rsidRDefault="003C094E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3A6A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C93A6A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D58974" w14:textId="267B3D3E" w:rsidR="00CD646D" w:rsidRPr="009366D2" w:rsidRDefault="003C094E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93A6A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06E4BC" w14:textId="7B90BBB4" w:rsidR="00CD646D" w:rsidRPr="009366D2" w:rsidRDefault="003C094E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93A6A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81BF9C" w14:textId="629C3D66" w:rsidR="00CD646D" w:rsidRPr="009366D2" w:rsidRDefault="003C094E" w:rsidP="00B8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D0A37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951</w:t>
            </w:r>
            <w:r w:rsidR="005D0A37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A0B02B" w14:textId="6A310179" w:rsidR="00CD646D" w:rsidRPr="009366D2" w:rsidRDefault="003C094E" w:rsidP="00B8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F5ADB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  <w:r w:rsidR="004F5ADB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</w:p>
        </w:tc>
      </w:tr>
    </w:tbl>
    <w:p w14:paraId="7CC48A34" w14:textId="3DEE0384" w:rsidR="000D07B5" w:rsidRPr="009366D2" w:rsidRDefault="000D07B5" w:rsidP="0030520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0D07B5" w:rsidRPr="009366D2" w:rsidSect="00A927B0">
          <w:pgSz w:w="16840" w:h="11907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31D0F2B7" w14:textId="77777777" w:rsidR="00613879" w:rsidRPr="009366D2" w:rsidRDefault="00613879" w:rsidP="00305204">
      <w:pPr>
        <w:rPr>
          <w:rFonts w:ascii="Browallia New" w:eastAsia="Arial Unicode MS" w:hAnsi="Browallia New" w:cs="Browallia New"/>
          <w:sz w:val="26"/>
          <w:szCs w:val="26"/>
        </w:rPr>
      </w:pPr>
    </w:p>
    <w:p w14:paraId="205D6162" w14:textId="03EC5C90" w:rsidR="003A1B99" w:rsidRPr="009366D2" w:rsidRDefault="003C094E" w:rsidP="003A1B99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3C09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3A1B99" w:rsidRPr="009366D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3A1B99" w:rsidRPr="009366D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มูลค่ายุติธรรม</w:t>
      </w:r>
    </w:p>
    <w:p w14:paraId="25842F17" w14:textId="77777777" w:rsidR="0056140D" w:rsidRPr="009366D2" w:rsidRDefault="0056140D" w:rsidP="003A1B99">
      <w:pPr>
        <w:pStyle w:val="ListParagraph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27F9DF45" w14:textId="59829028" w:rsidR="003A1B99" w:rsidRPr="009366D2" w:rsidRDefault="003A1B99" w:rsidP="0011732A">
      <w:pPr>
        <w:pStyle w:val="ListParagraph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9366D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ณ</w:t>
      </w:r>
      <w:r w:rsidRPr="009366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9366D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9366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3C094E" w:rsidRPr="003C094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9366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366D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Pr="009366D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366D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</w:t>
      </w:r>
      <w:r w:rsidRPr="009366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Pr="009366D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Pr="009366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3C094E" w:rsidRPr="003C094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9366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9366D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กลุ่มกิจการมีสินทรัพย์ทางการเงินและหนี้สินทางการเงินที่บันทึกบัญชีตามวิธีราคาทุนตัดจำหน่าย </w:t>
      </w:r>
      <w:r w:rsidR="0011732A" w:rsidRPr="009366D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9366D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โดยมูลค่ายุติธรรมใกล้เคียงกับราคาตามบัญชี</w:t>
      </w:r>
      <w:r w:rsidRPr="009366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9366D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ดังต่อไปนี้</w:t>
      </w:r>
    </w:p>
    <w:p w14:paraId="284FB40E" w14:textId="77777777" w:rsidR="00AF581F" w:rsidRPr="009366D2" w:rsidRDefault="00AF581F" w:rsidP="003A1B99">
      <w:pPr>
        <w:pStyle w:val="ListParagraph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tbl>
      <w:tblPr>
        <w:tblW w:w="9454" w:type="dxa"/>
        <w:tblInd w:w="1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8"/>
        <w:gridCol w:w="4776"/>
      </w:tblGrid>
      <w:tr w:rsidR="003A1B99" w:rsidRPr="009366D2" w14:paraId="6F970007" w14:textId="77777777" w:rsidTr="00CB23D1">
        <w:trPr>
          <w:trHeight w:val="20"/>
        </w:trPr>
        <w:tc>
          <w:tcPr>
            <w:tcW w:w="4678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F71303" w14:textId="77777777" w:rsidR="003A1B99" w:rsidRPr="009366D2" w:rsidRDefault="003A1B99">
            <w:pPr>
              <w:ind w:left="-105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4776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A135BB" w14:textId="77777777" w:rsidR="003A1B99" w:rsidRPr="009366D2" w:rsidRDefault="003A1B99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A1B99" w:rsidRPr="009366D2" w14:paraId="1748EF75" w14:textId="77777777" w:rsidTr="00CB23D1">
        <w:trPr>
          <w:trHeight w:val="20"/>
        </w:trPr>
        <w:tc>
          <w:tcPr>
            <w:tcW w:w="467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5C7FFD" w14:textId="77777777" w:rsidR="003A1B99" w:rsidRPr="009366D2" w:rsidRDefault="003A1B99">
            <w:pPr>
              <w:ind w:left="-105" w:right="-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7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A6CE66" w14:textId="77777777" w:rsidR="003A1B99" w:rsidRPr="009366D2" w:rsidRDefault="003A1B99">
            <w:pPr>
              <w:pStyle w:val="ListParagraph"/>
              <w:ind w:lef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A1B99" w:rsidRPr="009366D2" w14:paraId="0E3C8687" w14:textId="77777777" w:rsidTr="00CB23D1">
        <w:trPr>
          <w:trHeight w:val="20"/>
        </w:trPr>
        <w:tc>
          <w:tcPr>
            <w:tcW w:w="467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170B28" w14:textId="77777777" w:rsidR="003A1B99" w:rsidRPr="009366D2" w:rsidRDefault="003A1B99">
            <w:pPr>
              <w:ind w:left="-105" w:right="-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77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13EB73" w14:textId="77777777" w:rsidR="003A1B99" w:rsidRPr="009366D2" w:rsidRDefault="003A1B99">
            <w:pPr>
              <w:pStyle w:val="ListParagraph"/>
              <w:ind w:lef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A1B99" w:rsidRPr="009366D2" w14:paraId="72EFD325" w14:textId="77777777" w:rsidTr="00CB23D1">
        <w:trPr>
          <w:trHeight w:val="20"/>
        </w:trPr>
        <w:tc>
          <w:tcPr>
            <w:tcW w:w="467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301A429" w14:textId="77777777" w:rsidR="003A1B99" w:rsidRPr="009366D2" w:rsidRDefault="003A1B99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477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039ECC" w14:textId="77777777" w:rsidR="003A1B99" w:rsidRPr="009366D2" w:rsidRDefault="003A1B99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3A1B99" w:rsidRPr="009366D2" w14:paraId="14F5F069" w14:textId="77777777" w:rsidTr="00CB23D1">
        <w:trPr>
          <w:trHeight w:val="20"/>
        </w:trPr>
        <w:tc>
          <w:tcPr>
            <w:tcW w:w="467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58426E1" w14:textId="77777777" w:rsidR="003A1B99" w:rsidRPr="009366D2" w:rsidRDefault="003A1B99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เงินฝากประจำที่ครบกำหนดเกินกว่าสามเดือน</w:t>
            </w:r>
          </w:p>
        </w:tc>
        <w:tc>
          <w:tcPr>
            <w:tcW w:w="477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D46A11" w14:textId="77777777" w:rsidR="003A1B99" w:rsidRPr="009366D2" w:rsidRDefault="003A1B99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</w:tr>
      <w:tr w:rsidR="00AF581F" w:rsidRPr="009366D2" w14:paraId="38ECFA64" w14:textId="77777777" w:rsidTr="00CB23D1">
        <w:trPr>
          <w:trHeight w:val="20"/>
        </w:trPr>
        <w:tc>
          <w:tcPr>
            <w:tcW w:w="467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14A4A4" w14:textId="77777777" w:rsidR="00AF581F" w:rsidRPr="009366D2" w:rsidRDefault="00AF581F" w:rsidP="00AF581F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477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FCFFC5" w14:textId="6E22175B" w:rsidR="00AF581F" w:rsidRPr="009366D2" w:rsidRDefault="00AF581F" w:rsidP="00AF581F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สินทรัพย์หมุนเวียนอื่น*</w:t>
            </w:r>
          </w:p>
        </w:tc>
      </w:tr>
      <w:tr w:rsidR="007544CA" w:rsidRPr="009366D2" w14:paraId="17820217" w14:textId="77777777" w:rsidTr="00CB23D1">
        <w:trPr>
          <w:trHeight w:val="20"/>
        </w:trPr>
        <w:tc>
          <w:tcPr>
            <w:tcW w:w="467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4E8F4A" w14:textId="60DA598D" w:rsidR="007544CA" w:rsidRPr="009366D2" w:rsidRDefault="007544CA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สินทรัพย์หมุนเวียนอื่น*</w:t>
            </w:r>
          </w:p>
        </w:tc>
        <w:tc>
          <w:tcPr>
            <w:tcW w:w="477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DBF63B" w14:textId="681E716D" w:rsidR="007544CA" w:rsidRPr="009366D2" w:rsidRDefault="007544CA" w:rsidP="007544CA">
            <w:pPr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</w:pPr>
          </w:p>
        </w:tc>
      </w:tr>
      <w:tr w:rsidR="007544CA" w:rsidRPr="009366D2" w14:paraId="48ADDE74" w14:textId="77777777" w:rsidTr="00CB23D1">
        <w:trPr>
          <w:trHeight w:val="20"/>
        </w:trPr>
        <w:tc>
          <w:tcPr>
            <w:tcW w:w="467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E53966" w14:textId="77777777" w:rsidR="007544CA" w:rsidRPr="009366D2" w:rsidRDefault="007544CA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77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D7C503" w14:textId="77777777" w:rsidR="007544CA" w:rsidRPr="009366D2" w:rsidRDefault="007544CA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7544CA" w:rsidRPr="009366D2" w14:paraId="4134B2AB" w14:textId="77777777" w:rsidTr="00CB23D1">
        <w:trPr>
          <w:trHeight w:val="20"/>
        </w:trPr>
        <w:tc>
          <w:tcPr>
            <w:tcW w:w="467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3BE43A" w14:textId="77777777" w:rsidR="007544CA" w:rsidRPr="009366D2" w:rsidRDefault="007544CA" w:rsidP="007544CA">
            <w:pPr>
              <w:ind w:left="-105" w:right="-3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ไม่รวมรายการที่ไม่ใช่สินทรัพย์ทางการเงิน</w:t>
            </w:r>
          </w:p>
        </w:tc>
        <w:tc>
          <w:tcPr>
            <w:tcW w:w="477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AF67FB" w14:textId="77777777" w:rsidR="007544CA" w:rsidRPr="009366D2" w:rsidRDefault="007544CA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7544CA" w:rsidRPr="009366D2" w14:paraId="5EC8CDDD" w14:textId="77777777" w:rsidTr="00CB23D1">
        <w:trPr>
          <w:trHeight w:val="20"/>
        </w:trPr>
        <w:tc>
          <w:tcPr>
            <w:tcW w:w="467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DB72397" w14:textId="77777777" w:rsidR="007544CA" w:rsidRPr="009366D2" w:rsidRDefault="007544CA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77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DD1DB1" w14:textId="77777777" w:rsidR="007544CA" w:rsidRPr="009366D2" w:rsidRDefault="007544CA" w:rsidP="007544CA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544CA" w:rsidRPr="009366D2" w14:paraId="4E67DF7F" w14:textId="77777777" w:rsidTr="00CB23D1">
        <w:trPr>
          <w:trHeight w:val="20"/>
        </w:trPr>
        <w:tc>
          <w:tcPr>
            <w:tcW w:w="46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8E8AD3" w14:textId="77777777" w:rsidR="007544CA" w:rsidRPr="009366D2" w:rsidRDefault="007544CA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77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709DEF" w14:textId="77777777" w:rsidR="007544CA" w:rsidRPr="009366D2" w:rsidRDefault="007544CA" w:rsidP="007544CA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544CA" w:rsidRPr="009366D2" w14:paraId="7911D48A" w14:textId="77777777" w:rsidTr="00CB23D1">
        <w:trPr>
          <w:trHeight w:val="20"/>
        </w:trPr>
        <w:tc>
          <w:tcPr>
            <w:tcW w:w="46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F5E6C7" w14:textId="77777777" w:rsidR="007544CA" w:rsidRPr="009366D2" w:rsidRDefault="007544CA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477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A31963" w14:textId="77777777" w:rsidR="007544CA" w:rsidRPr="009366D2" w:rsidRDefault="007544CA" w:rsidP="007544CA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7544CA" w:rsidRPr="009366D2" w14:paraId="661EAA82" w14:textId="77777777" w:rsidTr="00CB23D1">
        <w:trPr>
          <w:trHeight w:val="20"/>
        </w:trPr>
        <w:tc>
          <w:tcPr>
            <w:tcW w:w="46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13A05A" w14:textId="45728B4C" w:rsidR="007544CA" w:rsidRPr="009366D2" w:rsidRDefault="007544CA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477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FB7E07" w14:textId="77777777" w:rsidR="007544CA" w:rsidRPr="009366D2" w:rsidRDefault="007544CA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</w:tr>
      <w:tr w:rsidR="007544CA" w:rsidRPr="009366D2" w14:paraId="25C55472" w14:textId="77777777" w:rsidTr="00CB23D1">
        <w:trPr>
          <w:trHeight w:val="20"/>
        </w:trPr>
        <w:tc>
          <w:tcPr>
            <w:tcW w:w="46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802082" w14:textId="5656CC68" w:rsidR="007544CA" w:rsidRPr="009366D2" w:rsidRDefault="007544CA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477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6BE88D" w14:textId="77777777" w:rsidR="007544CA" w:rsidRPr="009366D2" w:rsidRDefault="007544CA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เงินมัดจำและเงินรับล่วงหน้าจากลูกค้า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*</w:t>
            </w:r>
          </w:p>
        </w:tc>
      </w:tr>
      <w:tr w:rsidR="007544CA" w:rsidRPr="009366D2" w14:paraId="210B23D9" w14:textId="77777777" w:rsidTr="00CB23D1">
        <w:trPr>
          <w:trHeight w:val="20"/>
        </w:trPr>
        <w:tc>
          <w:tcPr>
            <w:tcW w:w="46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45708F" w14:textId="77777777" w:rsidR="007544CA" w:rsidRPr="009366D2" w:rsidRDefault="007544CA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เงินมัดจำและเงินรับล่วงหน้าจากลูกค้า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477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FBDAF0" w14:textId="4DD37E8E" w:rsidR="007544CA" w:rsidRPr="009366D2" w:rsidRDefault="007544CA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</w:tr>
      <w:tr w:rsidR="007544CA" w:rsidRPr="009366D2" w14:paraId="0D17FB8D" w14:textId="77777777" w:rsidTr="00CB23D1">
        <w:trPr>
          <w:trHeight w:val="20"/>
        </w:trPr>
        <w:tc>
          <w:tcPr>
            <w:tcW w:w="46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6AFC92" w14:textId="5440AD24" w:rsidR="007544CA" w:rsidRPr="009366D2" w:rsidRDefault="007544CA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477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68447A" w14:textId="23B8E183" w:rsidR="007544CA" w:rsidRPr="009366D2" w:rsidRDefault="007544CA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เงินกู้ยืมระยะยาวจากกิจการที่เกี่ยวข้องกัน</w:t>
            </w:r>
          </w:p>
        </w:tc>
      </w:tr>
      <w:tr w:rsidR="007544CA" w:rsidRPr="009366D2" w14:paraId="67E88781" w14:textId="77777777" w:rsidTr="00CB23D1">
        <w:trPr>
          <w:trHeight w:val="20"/>
        </w:trPr>
        <w:tc>
          <w:tcPr>
            <w:tcW w:w="46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F2B332" w14:textId="2970DC23" w:rsidR="007544CA" w:rsidRPr="009366D2" w:rsidRDefault="007544CA" w:rsidP="007544CA">
            <w:pPr>
              <w:ind w:left="-105" w:right="-3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477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D16A51" w14:textId="3397B6E3" w:rsidR="007544CA" w:rsidRPr="009366D2" w:rsidRDefault="0026222F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หนี้สินไม่หมุนเวียนอื่น*</w:t>
            </w:r>
          </w:p>
        </w:tc>
      </w:tr>
      <w:tr w:rsidR="007544CA" w:rsidRPr="009366D2" w14:paraId="710C9B83" w14:textId="77777777" w:rsidTr="00CB23D1">
        <w:trPr>
          <w:trHeight w:val="20"/>
        </w:trPr>
        <w:tc>
          <w:tcPr>
            <w:tcW w:w="46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1A142E" w14:textId="6432B30A" w:rsidR="007544CA" w:rsidRPr="009366D2" w:rsidRDefault="0026222F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หนี้สินไม่หมุนเวียนอื่น*</w:t>
            </w:r>
          </w:p>
        </w:tc>
        <w:tc>
          <w:tcPr>
            <w:tcW w:w="477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851F3F" w14:textId="5E4FFA0E" w:rsidR="007544CA" w:rsidRPr="009366D2" w:rsidRDefault="007544CA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544CA" w:rsidRPr="009366D2" w14:paraId="0ECACFA2" w14:textId="77777777" w:rsidTr="00CB23D1">
        <w:trPr>
          <w:trHeight w:val="20"/>
        </w:trPr>
        <w:tc>
          <w:tcPr>
            <w:tcW w:w="46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5DA3BC" w14:textId="77777777" w:rsidR="007544CA" w:rsidRPr="009366D2" w:rsidRDefault="007544CA" w:rsidP="007544CA">
            <w:pPr>
              <w:ind w:left="-105" w:right="-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77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5F303F" w14:textId="77777777" w:rsidR="007544CA" w:rsidRPr="009366D2" w:rsidRDefault="007544CA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544CA" w:rsidRPr="009366D2" w14:paraId="160A6D97" w14:textId="77777777" w:rsidTr="00CB23D1">
        <w:trPr>
          <w:trHeight w:val="20"/>
        </w:trPr>
        <w:tc>
          <w:tcPr>
            <w:tcW w:w="46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8C3F50" w14:textId="77777777" w:rsidR="007544CA" w:rsidRPr="009366D2" w:rsidRDefault="007544CA" w:rsidP="007544CA">
            <w:pPr>
              <w:ind w:left="-105" w:right="-34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ไม่รวมรายการที่ไม่ใช่หนี้สินทางการเงิน</w:t>
            </w:r>
          </w:p>
        </w:tc>
        <w:tc>
          <w:tcPr>
            <w:tcW w:w="477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65A226" w14:textId="77777777" w:rsidR="007544CA" w:rsidRPr="009366D2" w:rsidRDefault="007544CA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</w:tbl>
    <w:p w14:paraId="70AFCC56" w14:textId="77777777" w:rsidR="00B96591" w:rsidRPr="009366D2" w:rsidRDefault="00B96591" w:rsidP="003A1B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94C04D7" w14:textId="77777777" w:rsidR="003A1B99" w:rsidRPr="009366D2" w:rsidRDefault="003A1B99" w:rsidP="003A1B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366D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มูลค่ายุติธรรมแบ่งออกเป็นลำดับชั้นตามข้อมูลที่ใช้ดังนี้</w:t>
      </w:r>
    </w:p>
    <w:p w14:paraId="44625551" w14:textId="77777777" w:rsidR="003A1B99" w:rsidRPr="009366D2" w:rsidRDefault="003A1B99" w:rsidP="003A1B9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6FDA86" w14:textId="7983F781" w:rsidR="003A1B99" w:rsidRPr="009366D2" w:rsidRDefault="003A1B99" w:rsidP="003A1B99">
      <w:pPr>
        <w:tabs>
          <w:tab w:val="left" w:pos="1134"/>
          <w:tab w:val="left" w:pos="1418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366D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ข้อมูลระดับ</w:t>
      </w:r>
      <w:r w:rsidRPr="009366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 </w:t>
      </w:r>
      <w:r w:rsidR="003C094E" w:rsidRPr="003C09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366D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9366D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Pr="009366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มูลค่ายุติธรรมของเครื่องมือทางการเงินอ้างอิงจากราคาเสนอซื้อปัจจุบันหรือราคาปิด</w:t>
      </w:r>
      <w:r w:rsidRPr="009366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9366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ที่อ้างอิงจากตลาดหลักทรัพย์</w:t>
      </w:r>
      <w:r w:rsidRPr="009366D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แห่งประเทศไทยหรือสมาคมตลาดตราสารหนี้ไทย</w:t>
      </w:r>
    </w:p>
    <w:p w14:paraId="5D1EEED7" w14:textId="5A64B4CD" w:rsidR="003A1B99" w:rsidRPr="009366D2" w:rsidRDefault="003A1B99" w:rsidP="003A1B99">
      <w:pPr>
        <w:tabs>
          <w:tab w:val="left" w:pos="1134"/>
          <w:tab w:val="left" w:pos="1418"/>
          <w:tab w:val="left" w:pos="1980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366D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ข้อมูลระดับ</w:t>
      </w:r>
      <w:r w:rsidRPr="009366D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 </w:t>
      </w:r>
      <w:r w:rsidR="003C094E" w:rsidRPr="003C09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9366D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9366D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</w:t>
      </w:r>
      <w:r w:rsidRPr="009366D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ได้</w:t>
      </w:r>
    </w:p>
    <w:p w14:paraId="06BD95BC" w14:textId="37C755D5" w:rsidR="003A1B99" w:rsidRPr="009366D2" w:rsidRDefault="003A1B99" w:rsidP="003A1B99">
      <w:pPr>
        <w:tabs>
          <w:tab w:val="left" w:pos="1134"/>
          <w:tab w:val="left" w:pos="1418"/>
          <w:tab w:val="left" w:pos="1701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366D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ข้อมูลระดับ</w:t>
      </w:r>
      <w:r w:rsidRPr="009366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 </w:t>
      </w:r>
      <w:r w:rsidR="003C094E" w:rsidRPr="003C09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936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9366D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Pr="009366D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22608CB" w14:textId="77777777" w:rsidR="003A1B99" w:rsidRPr="009366D2" w:rsidRDefault="003A1B99" w:rsidP="003A1B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6598A3" w14:textId="6A6E3B8D" w:rsidR="003A1B99" w:rsidRPr="009366D2" w:rsidRDefault="003A1B99" w:rsidP="003A1B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366D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กลุ่มกิจการไม่มีรายการโอนระหว่างลำดับชั้นมูลค่ายุติธรรมในระหว่าง</w:t>
      </w:r>
      <w:r w:rsidRPr="009366D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</w:p>
    <w:p w14:paraId="7DCC7F8B" w14:textId="72AEBC4D" w:rsidR="00AF581F" w:rsidRPr="009366D2" w:rsidRDefault="0026222F" w:rsidP="003A1B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366D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4D9D752A" w14:textId="77777777" w:rsidR="003A1B99" w:rsidRPr="009366D2" w:rsidRDefault="003A1B99" w:rsidP="003A1B9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9366D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ตารางต่อไปนี้แสดงมูลค่ายุติธรรมและมูลค่าตามบัญชีของหนี้สินทางการเงินในแต่ละประเภท แต่ไม่รวมถึงรายการที่ราคาตามบัญชีใกล้เคียงกับมูลค่ายุติธรรม</w:t>
      </w:r>
    </w:p>
    <w:p w14:paraId="2C6F854D" w14:textId="77777777" w:rsidR="00B96591" w:rsidRPr="009366D2" w:rsidRDefault="00B96591" w:rsidP="003A1B9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95"/>
        <w:gridCol w:w="1315"/>
        <w:gridCol w:w="1315"/>
        <w:gridCol w:w="1315"/>
        <w:gridCol w:w="1314"/>
        <w:gridCol w:w="15"/>
      </w:tblGrid>
      <w:tr w:rsidR="003A1B99" w:rsidRPr="009366D2" w14:paraId="29D89E6C" w14:textId="77777777" w:rsidTr="0011732A">
        <w:trPr>
          <w:gridAfter w:val="1"/>
          <w:wAfter w:w="15" w:type="dxa"/>
          <w:trHeight w:val="21"/>
        </w:trPr>
        <w:tc>
          <w:tcPr>
            <w:tcW w:w="4195" w:type="dxa"/>
            <w:vAlign w:val="bottom"/>
          </w:tcPr>
          <w:p w14:paraId="426E0B4C" w14:textId="77777777" w:rsidR="003A1B99" w:rsidRPr="009366D2" w:rsidRDefault="003A1B99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259" w:type="dxa"/>
            <w:gridSpan w:val="4"/>
            <w:tcBorders>
              <w:bottom w:val="single" w:sz="4" w:space="0" w:color="auto"/>
            </w:tcBorders>
          </w:tcPr>
          <w:p w14:paraId="12B44C1D" w14:textId="77777777" w:rsidR="003A1B99" w:rsidRPr="009366D2" w:rsidRDefault="003A1B9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A1B99" w:rsidRPr="009366D2" w14:paraId="6F45DEDC" w14:textId="77777777" w:rsidTr="0011732A">
        <w:trPr>
          <w:gridAfter w:val="1"/>
          <w:wAfter w:w="15" w:type="dxa"/>
          <w:trHeight w:val="21"/>
        </w:trPr>
        <w:tc>
          <w:tcPr>
            <w:tcW w:w="4195" w:type="dxa"/>
            <w:vAlign w:val="bottom"/>
          </w:tcPr>
          <w:p w14:paraId="76425D50" w14:textId="77777777" w:rsidR="003A1B99" w:rsidRPr="009366D2" w:rsidRDefault="003A1B99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02BC39" w14:textId="591E72F3" w:rsidR="003A1B99" w:rsidRPr="009366D2" w:rsidRDefault="003C094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0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B99"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B99"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3A1B99"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3C0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BC1C7" w14:textId="62479905" w:rsidR="003A1B99" w:rsidRPr="009366D2" w:rsidRDefault="003C094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C0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1B99"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3C0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3A1B99" w:rsidRPr="009366D2" w14:paraId="63D533D7" w14:textId="77777777">
        <w:trPr>
          <w:trHeight w:val="21"/>
        </w:trPr>
        <w:tc>
          <w:tcPr>
            <w:tcW w:w="4195" w:type="dxa"/>
            <w:vAlign w:val="bottom"/>
          </w:tcPr>
          <w:p w14:paraId="66838984" w14:textId="77777777" w:rsidR="003A1B99" w:rsidRPr="009366D2" w:rsidRDefault="003A1B99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15" w:type="dxa"/>
          </w:tcPr>
          <w:p w14:paraId="5F3F86DC" w14:textId="77777777" w:rsidR="003A1B99" w:rsidRPr="009366D2" w:rsidRDefault="003A1B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23259412" w14:textId="77777777" w:rsidR="003A1B99" w:rsidRPr="009366D2" w:rsidRDefault="003A1B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15" w:type="dxa"/>
          </w:tcPr>
          <w:p w14:paraId="73AE2A76" w14:textId="77777777" w:rsidR="003A1B99" w:rsidRPr="009366D2" w:rsidRDefault="003A1B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7B9FEC58" w14:textId="77777777" w:rsidR="003A1B99" w:rsidRPr="009366D2" w:rsidRDefault="003A1B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315" w:type="dxa"/>
          </w:tcPr>
          <w:p w14:paraId="413AF95C" w14:textId="77777777" w:rsidR="003A1B99" w:rsidRPr="009366D2" w:rsidRDefault="003A1B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0E7D0EF9" w14:textId="77777777" w:rsidR="003A1B99" w:rsidRPr="009366D2" w:rsidRDefault="003A1B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29" w:type="dxa"/>
            <w:gridSpan w:val="2"/>
          </w:tcPr>
          <w:p w14:paraId="6EB4240C" w14:textId="77777777" w:rsidR="003A1B99" w:rsidRPr="009366D2" w:rsidRDefault="003A1B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0FD7C60A" w14:textId="77777777" w:rsidR="003A1B99" w:rsidRPr="009366D2" w:rsidRDefault="003A1B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AF581F" w:rsidRPr="009366D2" w14:paraId="4FCC22E4" w14:textId="77777777">
        <w:trPr>
          <w:trHeight w:val="21"/>
        </w:trPr>
        <w:tc>
          <w:tcPr>
            <w:tcW w:w="4195" w:type="dxa"/>
            <w:vAlign w:val="bottom"/>
          </w:tcPr>
          <w:p w14:paraId="0532A084" w14:textId="77777777" w:rsidR="00AF581F" w:rsidRPr="009366D2" w:rsidRDefault="00AF581F" w:rsidP="00AF581F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0244A087" w14:textId="7B9C0E07" w:rsidR="00AF581F" w:rsidRPr="009366D2" w:rsidRDefault="00AF581F" w:rsidP="00AF58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1DCF13D7" w14:textId="373CD559" w:rsidR="00AF581F" w:rsidRPr="009366D2" w:rsidRDefault="00AF581F" w:rsidP="00AF58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2C38ECCF" w14:textId="0A64AF08" w:rsidR="00AF581F" w:rsidRPr="009366D2" w:rsidRDefault="00AF581F" w:rsidP="00AF58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</w:tcPr>
          <w:p w14:paraId="1EE1998B" w14:textId="0C89ED6D" w:rsidR="00AF581F" w:rsidRPr="009366D2" w:rsidRDefault="00AF581F" w:rsidP="00AF58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A1B99" w:rsidRPr="009366D2" w14:paraId="43163881" w14:textId="77777777">
        <w:trPr>
          <w:trHeight w:val="21"/>
        </w:trPr>
        <w:tc>
          <w:tcPr>
            <w:tcW w:w="4195" w:type="dxa"/>
            <w:vAlign w:val="bottom"/>
          </w:tcPr>
          <w:p w14:paraId="656363E9" w14:textId="77777777" w:rsidR="003A1B99" w:rsidRPr="009366D2" w:rsidRDefault="003A1B99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30FCCEBE" w14:textId="77777777" w:rsidR="003A1B99" w:rsidRPr="009366D2" w:rsidRDefault="003A1B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6D94147B" w14:textId="77777777" w:rsidR="003A1B99" w:rsidRPr="009366D2" w:rsidRDefault="003A1B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64E29B22" w14:textId="77777777" w:rsidR="003A1B99" w:rsidRPr="009366D2" w:rsidRDefault="003A1B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</w:tcBorders>
          </w:tcPr>
          <w:p w14:paraId="64664948" w14:textId="77777777" w:rsidR="003A1B99" w:rsidRPr="009366D2" w:rsidRDefault="003A1B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4919C1" w:rsidRPr="009366D2" w14:paraId="408E991F" w14:textId="77777777">
        <w:trPr>
          <w:trHeight w:val="21"/>
        </w:trPr>
        <w:tc>
          <w:tcPr>
            <w:tcW w:w="4195" w:type="dxa"/>
          </w:tcPr>
          <w:p w14:paraId="4682958A" w14:textId="77777777" w:rsidR="004919C1" w:rsidRPr="009366D2" w:rsidRDefault="004919C1" w:rsidP="004919C1">
            <w:pPr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315" w:type="dxa"/>
          </w:tcPr>
          <w:p w14:paraId="1AAF9F75" w14:textId="4EDE1DFD" w:rsidR="004919C1" w:rsidRPr="009366D2" w:rsidRDefault="003C094E" w:rsidP="004919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  <w:r w:rsidR="004919C1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</w:p>
        </w:tc>
        <w:tc>
          <w:tcPr>
            <w:tcW w:w="1315" w:type="dxa"/>
          </w:tcPr>
          <w:p w14:paraId="5E851A8D" w14:textId="5FB98FAE" w:rsidR="004919C1" w:rsidRPr="009366D2" w:rsidRDefault="003C094E" w:rsidP="004919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="004919C1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315" w:type="dxa"/>
          </w:tcPr>
          <w:p w14:paraId="33588544" w14:textId="72107092" w:rsidR="004919C1" w:rsidRPr="009366D2" w:rsidRDefault="003C094E" w:rsidP="004919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  <w:r w:rsidR="004919C1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  <w:tc>
          <w:tcPr>
            <w:tcW w:w="1329" w:type="dxa"/>
            <w:gridSpan w:val="2"/>
          </w:tcPr>
          <w:p w14:paraId="65FD46B6" w14:textId="4DD5D3BD" w:rsidR="004919C1" w:rsidRPr="009366D2" w:rsidRDefault="003C094E" w:rsidP="004919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="004919C1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811</w:t>
            </w:r>
          </w:p>
        </w:tc>
      </w:tr>
    </w:tbl>
    <w:p w14:paraId="0B10130D" w14:textId="77777777" w:rsidR="003A1B99" w:rsidRPr="009366D2" w:rsidRDefault="003A1B99" w:rsidP="003A1B99">
      <w:pPr>
        <w:rPr>
          <w:rFonts w:ascii="Browallia New" w:eastAsia="Browallia New" w:hAnsi="Browallia New" w:cs="Browallia New"/>
          <w:sz w:val="26"/>
          <w:szCs w:val="26"/>
        </w:rPr>
      </w:pPr>
    </w:p>
    <w:p w14:paraId="39F814A2" w14:textId="1ECF4677" w:rsidR="003A1B99" w:rsidRPr="009366D2" w:rsidRDefault="004F2FF7" w:rsidP="00305204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9366D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สำหรับ</w:t>
      </w:r>
      <w:r w:rsidR="00D03AAD" w:rsidRPr="009366D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ข้อมูลทางการเงินเฉพาะกิจการ ไม่มีหนี้สินที่ต้องวัด</w:t>
      </w:r>
      <w:r w:rsidR="002D7123" w:rsidRPr="009366D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</w:t>
      </w:r>
    </w:p>
    <w:p w14:paraId="067A5F12" w14:textId="77777777" w:rsidR="00DD6CAD" w:rsidRPr="009366D2" w:rsidRDefault="00DD6CAD" w:rsidP="0030520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1A61F4" w:rsidRPr="009366D2" w14:paraId="3CBA25E9" w14:textId="77777777">
        <w:trPr>
          <w:trHeight w:val="386"/>
        </w:trPr>
        <w:tc>
          <w:tcPr>
            <w:tcW w:w="9450" w:type="dxa"/>
            <w:vAlign w:val="center"/>
          </w:tcPr>
          <w:p w14:paraId="16FB2B55" w14:textId="2C9E2982" w:rsidR="001A61F4" w:rsidRPr="009366D2" w:rsidRDefault="003C094E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A61F4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1A61F4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 สุทธิ</w:t>
            </w:r>
          </w:p>
        </w:tc>
      </w:tr>
    </w:tbl>
    <w:p w14:paraId="4D31B105" w14:textId="77777777" w:rsidR="001A61F4" w:rsidRPr="009366D2" w:rsidRDefault="001A61F4" w:rsidP="0030520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201921" w:rsidRPr="009366D2" w14:paraId="014C6C23" w14:textId="77777777" w:rsidTr="00E6606C">
        <w:trPr>
          <w:cantSplit/>
        </w:trPr>
        <w:tc>
          <w:tcPr>
            <w:tcW w:w="3686" w:type="dxa"/>
          </w:tcPr>
          <w:p w14:paraId="37FC1E30" w14:textId="77777777" w:rsidR="00F106BA" w:rsidRPr="009366D2" w:rsidRDefault="00F106BA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EEAC2" w14:textId="77777777" w:rsidR="00F106BA" w:rsidRPr="009366D2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20EDB7" w14:textId="77777777" w:rsidR="00F106BA" w:rsidRPr="009366D2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01921" w:rsidRPr="009366D2" w14:paraId="6A1990E4" w14:textId="77777777" w:rsidTr="00E6606C">
        <w:trPr>
          <w:cantSplit/>
        </w:trPr>
        <w:tc>
          <w:tcPr>
            <w:tcW w:w="3686" w:type="dxa"/>
          </w:tcPr>
          <w:p w14:paraId="6BDD2858" w14:textId="77777777" w:rsidR="00CF552A" w:rsidRPr="009366D2" w:rsidRDefault="00CF552A" w:rsidP="00CF552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1A990" w14:textId="74F03B82" w:rsidR="00CF552A" w:rsidRPr="009366D2" w:rsidRDefault="003C094E" w:rsidP="00CF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20C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20C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3B2C66A" w14:textId="7542FEC8" w:rsidR="00CF552A" w:rsidRPr="009366D2" w:rsidRDefault="003C094E" w:rsidP="00CF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F552A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552A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C72A6D4" w14:textId="5F891FFB" w:rsidR="00CF552A" w:rsidRPr="009366D2" w:rsidRDefault="003C094E" w:rsidP="00CF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20C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20C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576D014" w14:textId="5C034E0C" w:rsidR="00CF552A" w:rsidRPr="009366D2" w:rsidRDefault="003C094E" w:rsidP="00CF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F552A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552A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201921" w:rsidRPr="009366D2" w14:paraId="302AF432" w14:textId="77777777" w:rsidTr="001A61F4">
        <w:trPr>
          <w:cantSplit/>
        </w:trPr>
        <w:tc>
          <w:tcPr>
            <w:tcW w:w="3686" w:type="dxa"/>
          </w:tcPr>
          <w:p w14:paraId="71D85DF5" w14:textId="77777777" w:rsidR="00CF552A" w:rsidRPr="009366D2" w:rsidRDefault="00CF552A" w:rsidP="00CF552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9965C2" w14:textId="7EDBC96C" w:rsidR="00CF552A" w:rsidRPr="009366D2" w:rsidRDefault="00CF552A" w:rsidP="00CF55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1" w:type="dxa"/>
            <w:hideMark/>
          </w:tcPr>
          <w:p w14:paraId="5BE190BA" w14:textId="532BB579" w:rsidR="00CF552A" w:rsidRPr="009366D2" w:rsidRDefault="00CF552A" w:rsidP="00CF55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1" w:type="dxa"/>
          </w:tcPr>
          <w:p w14:paraId="777A13D2" w14:textId="20456BD0" w:rsidR="00CF552A" w:rsidRPr="009366D2" w:rsidRDefault="00CF552A" w:rsidP="00CF55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1" w:type="dxa"/>
            <w:hideMark/>
          </w:tcPr>
          <w:p w14:paraId="215760D8" w14:textId="2A2540DB" w:rsidR="00CF552A" w:rsidRPr="009366D2" w:rsidRDefault="00CF552A" w:rsidP="00CF55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201921" w:rsidRPr="009366D2" w14:paraId="3F13DD75" w14:textId="77777777" w:rsidTr="001A61F4">
        <w:trPr>
          <w:cantSplit/>
        </w:trPr>
        <w:tc>
          <w:tcPr>
            <w:tcW w:w="3686" w:type="dxa"/>
          </w:tcPr>
          <w:p w14:paraId="7AE6DEB4" w14:textId="77777777" w:rsidR="0016389F" w:rsidRPr="009366D2" w:rsidRDefault="0016389F" w:rsidP="0016389F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A969B" w14:textId="31476F65" w:rsidR="0016389F" w:rsidRPr="009366D2" w:rsidRDefault="0016389F" w:rsidP="00163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706B7B" w14:textId="35F313BD" w:rsidR="0016389F" w:rsidRPr="009366D2" w:rsidRDefault="0016389F" w:rsidP="00163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85035" w14:textId="1383A6EB" w:rsidR="0016389F" w:rsidRPr="009366D2" w:rsidRDefault="0016389F" w:rsidP="00163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89EB47" w14:textId="74EF3D81" w:rsidR="0016389F" w:rsidRPr="009366D2" w:rsidRDefault="0016389F" w:rsidP="00163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9366D2" w14:paraId="7A1575D6" w14:textId="77777777" w:rsidTr="001A61F4">
        <w:trPr>
          <w:cantSplit/>
        </w:trPr>
        <w:tc>
          <w:tcPr>
            <w:tcW w:w="3686" w:type="dxa"/>
          </w:tcPr>
          <w:p w14:paraId="7823A319" w14:textId="77777777" w:rsidR="00D30697" w:rsidRPr="009366D2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A34EEDF" w14:textId="77777777" w:rsidR="00D30697" w:rsidRPr="009366D2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2BBC8CFF" w14:textId="77777777" w:rsidR="00D30697" w:rsidRPr="009366D2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7B79DE03" w14:textId="77777777" w:rsidR="00D30697" w:rsidRPr="009366D2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0D470EF5" w14:textId="77777777" w:rsidR="00D30697" w:rsidRPr="009366D2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D79FF" w:rsidRPr="009366D2" w14:paraId="0EB4EE54" w14:textId="77777777">
        <w:trPr>
          <w:cantSplit/>
          <w:trHeight w:val="143"/>
        </w:trPr>
        <w:tc>
          <w:tcPr>
            <w:tcW w:w="3686" w:type="dxa"/>
          </w:tcPr>
          <w:p w14:paraId="245692B9" w14:textId="35780018" w:rsidR="00FD79FF" w:rsidRPr="009366D2" w:rsidRDefault="00FD79FF" w:rsidP="00FD79FF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28477FFA" w14:textId="35B36360" w:rsidR="00FD79FF" w:rsidRPr="009366D2" w:rsidRDefault="003C094E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 w:rsidR="004B178F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441" w:type="dxa"/>
            <w:vAlign w:val="bottom"/>
          </w:tcPr>
          <w:p w14:paraId="5A055935" w14:textId="19B60C9A" w:rsidR="00FD79FF" w:rsidRPr="009366D2" w:rsidRDefault="003C094E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="00FD79FF"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936</w:t>
            </w:r>
          </w:p>
        </w:tc>
        <w:tc>
          <w:tcPr>
            <w:tcW w:w="1441" w:type="dxa"/>
          </w:tcPr>
          <w:p w14:paraId="1A3C39B9" w14:textId="7EF4636F" w:rsidR="00FD79FF" w:rsidRPr="009366D2" w:rsidRDefault="00FD79FF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vAlign w:val="bottom"/>
          </w:tcPr>
          <w:p w14:paraId="137F1E2A" w14:textId="3EC8008A" w:rsidR="00FD79FF" w:rsidRPr="009366D2" w:rsidRDefault="00FD79FF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D79FF" w:rsidRPr="009366D2" w14:paraId="01EE9076" w14:textId="77777777">
        <w:trPr>
          <w:cantSplit/>
          <w:trHeight w:val="143"/>
        </w:trPr>
        <w:tc>
          <w:tcPr>
            <w:tcW w:w="3686" w:type="dxa"/>
          </w:tcPr>
          <w:p w14:paraId="34C87C82" w14:textId="5D07397E" w:rsidR="00FD79FF" w:rsidRPr="009366D2" w:rsidRDefault="00FD79FF" w:rsidP="00FD79FF">
            <w:pPr>
              <w:autoSpaceDE w:val="0"/>
              <w:autoSpaceDN w:val="0"/>
              <w:adjustRightInd w:val="0"/>
              <w:ind w:left="1129" w:right="-72" w:hanging="123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366D2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(</w:t>
            </w:r>
            <w:r w:rsidRPr="009366D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bidi="th-TH"/>
              </w:rPr>
              <w:t>หมายเหตุ</w:t>
            </w:r>
            <w:r w:rsidRPr="009366D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3C094E" w:rsidRPr="003C094E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14</w:t>
            </w:r>
            <w:r w:rsidRPr="009366D2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A5D5169" w14:textId="71C4ADFB" w:rsidR="00FD79FF" w:rsidRPr="009366D2" w:rsidRDefault="003C094E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441" w:type="dxa"/>
            <w:vAlign w:val="bottom"/>
          </w:tcPr>
          <w:p w14:paraId="3908D5E1" w14:textId="4C27ACED" w:rsidR="00FD79FF" w:rsidRPr="009366D2" w:rsidRDefault="00FD79FF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66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2301DD13" w14:textId="00978646" w:rsidR="00FD79FF" w:rsidRPr="009366D2" w:rsidRDefault="00FD79FF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vAlign w:val="bottom"/>
          </w:tcPr>
          <w:p w14:paraId="198AEE8F" w14:textId="19C98EA5" w:rsidR="00FD79FF" w:rsidRPr="009366D2" w:rsidRDefault="00FD79FF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D79FF" w:rsidRPr="009366D2" w14:paraId="692E1784" w14:textId="77777777">
        <w:trPr>
          <w:cantSplit/>
          <w:trHeight w:val="143"/>
        </w:trPr>
        <w:tc>
          <w:tcPr>
            <w:tcW w:w="3686" w:type="dxa"/>
          </w:tcPr>
          <w:p w14:paraId="42AA3B11" w14:textId="4361F283" w:rsidR="00FD79FF" w:rsidRPr="009366D2" w:rsidRDefault="00FD79FF" w:rsidP="00FD79FF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17A8CAFA" w14:textId="7ABE63F8" w:rsidR="00FD79FF" w:rsidRPr="009366D2" w:rsidRDefault="003C094E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="00F9508F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992</w:t>
            </w:r>
          </w:p>
        </w:tc>
        <w:tc>
          <w:tcPr>
            <w:tcW w:w="1441" w:type="dxa"/>
            <w:vAlign w:val="bottom"/>
          </w:tcPr>
          <w:p w14:paraId="417F9D74" w14:textId="38CD019E" w:rsidR="00FD79FF" w:rsidRPr="009366D2" w:rsidRDefault="003C094E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FD79FF"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</w:p>
        </w:tc>
        <w:tc>
          <w:tcPr>
            <w:tcW w:w="1441" w:type="dxa"/>
          </w:tcPr>
          <w:p w14:paraId="57C853AA" w14:textId="23FD5561" w:rsidR="00FD79FF" w:rsidRPr="009366D2" w:rsidRDefault="003C094E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F1CA1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3B3E8982" w14:textId="69606A6D" w:rsidR="00FD79FF" w:rsidRPr="009366D2" w:rsidRDefault="003C094E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EE6169" w:rsidRPr="009366D2" w14:paraId="425BAC45" w14:textId="77777777">
        <w:trPr>
          <w:cantSplit/>
          <w:trHeight w:val="143"/>
        </w:trPr>
        <w:tc>
          <w:tcPr>
            <w:tcW w:w="3686" w:type="dxa"/>
          </w:tcPr>
          <w:p w14:paraId="2494DEA8" w14:textId="4C3F14FF" w:rsidR="00EE6169" w:rsidRPr="009366D2" w:rsidRDefault="00EE6169" w:rsidP="00EE6169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กิจการที่</w:t>
            </w:r>
            <w:r w:rsidRPr="009366D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bidi="th-TH"/>
              </w:rPr>
              <w:t>เกี่ยวข้องกัน</w:t>
            </w:r>
            <w:r w:rsidRPr="009366D2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9366D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bidi="th-TH"/>
              </w:rPr>
              <w:br/>
            </w:r>
            <w:r w:rsidRPr="009366D2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(</w:t>
            </w:r>
            <w:r w:rsidRPr="009366D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bidi="th-TH"/>
              </w:rPr>
              <w:t>หมายเหตุ</w:t>
            </w:r>
            <w:r w:rsidRPr="009366D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3C094E" w:rsidRPr="003C094E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14</w:t>
            </w:r>
            <w:r w:rsidRPr="009366D2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E2E986A" w14:textId="798B6C9B" w:rsidR="00EE6169" w:rsidRPr="009366D2" w:rsidRDefault="00172C90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5C9A12FE" w14:textId="2921E28E" w:rsidR="00EE6169" w:rsidRPr="009366D2" w:rsidRDefault="00EE6169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1DD7771D" w14:textId="4E520C1D" w:rsidR="00EE6169" w:rsidRPr="009366D2" w:rsidRDefault="003C094E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1" w:type="dxa"/>
            <w:vAlign w:val="bottom"/>
          </w:tcPr>
          <w:p w14:paraId="6E014908" w14:textId="4C096A59" w:rsidR="00EE6169" w:rsidRPr="009366D2" w:rsidRDefault="00730F2A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F2B2E" w:rsidRPr="009366D2" w14:paraId="52D1324B" w14:textId="77777777">
        <w:trPr>
          <w:cantSplit/>
          <w:trHeight w:val="143"/>
        </w:trPr>
        <w:tc>
          <w:tcPr>
            <w:tcW w:w="3686" w:type="dxa"/>
          </w:tcPr>
          <w:p w14:paraId="4834980A" w14:textId="786C5B1D" w:rsidR="006F2B2E" w:rsidRPr="009366D2" w:rsidRDefault="007B1756" w:rsidP="00EE6169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ดอกเบี้ยค้างรับ </w:t>
            </w:r>
            <w:r w:rsidR="00D17908" w:rsidRPr="009366D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="007F0746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  <w:p w14:paraId="3A46D71B" w14:textId="6ACFAF94" w:rsidR="006F2B2E" w:rsidRPr="009366D2" w:rsidRDefault="008319BF" w:rsidP="00EE6169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   </w:t>
            </w:r>
            <w:r w:rsidR="007F0746" w:rsidRPr="009366D2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(</w:t>
            </w:r>
            <w:r w:rsidR="007F0746" w:rsidRPr="009366D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3C094E" w:rsidRPr="003C094E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14</w:t>
            </w:r>
            <w:r w:rsidR="007F0746" w:rsidRPr="009366D2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AB6FC9A" w14:textId="4E053ED4" w:rsidR="006F2B2E" w:rsidRPr="009366D2" w:rsidRDefault="007B1756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690578F5" w14:textId="3A4836C3" w:rsidR="006F2B2E" w:rsidRPr="009366D2" w:rsidRDefault="007B1756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11FE471E" w14:textId="53768C4F" w:rsidR="006F2B2E" w:rsidRPr="009366D2" w:rsidRDefault="003C094E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1807AD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1" w:type="dxa"/>
            <w:vAlign w:val="bottom"/>
          </w:tcPr>
          <w:p w14:paraId="62FB03E4" w14:textId="143793EC" w:rsidR="006F2B2E" w:rsidRPr="009366D2" w:rsidRDefault="003C094E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730F2A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EE6169" w:rsidRPr="009366D2" w14:paraId="1DFC82B4" w14:textId="77777777">
        <w:trPr>
          <w:cantSplit/>
          <w:trHeight w:val="143"/>
        </w:trPr>
        <w:tc>
          <w:tcPr>
            <w:tcW w:w="3686" w:type="dxa"/>
          </w:tcPr>
          <w:p w14:paraId="4C75986A" w14:textId="1E59059F" w:rsidR="00EE6169" w:rsidRPr="009366D2" w:rsidRDefault="00EE6169" w:rsidP="00EE6169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64FAF1" w14:textId="25506021" w:rsidR="00EE6169" w:rsidRPr="009366D2" w:rsidRDefault="00CA30CE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AFBC09F" w14:textId="199FD8BC" w:rsidR="00EE6169" w:rsidRPr="009366D2" w:rsidRDefault="00EE6169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7198222" w14:textId="7F80CB79" w:rsidR="00EE6169" w:rsidRPr="009366D2" w:rsidRDefault="00EE6169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8A21B42" w14:textId="6ACA5E88" w:rsidR="00EE6169" w:rsidRPr="009366D2" w:rsidRDefault="00EE6169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84568" w:rsidRPr="009366D2" w14:paraId="4565123F" w14:textId="77777777" w:rsidTr="001A61F4">
        <w:trPr>
          <w:cantSplit/>
          <w:trHeight w:val="143"/>
        </w:trPr>
        <w:tc>
          <w:tcPr>
            <w:tcW w:w="3686" w:type="dxa"/>
          </w:tcPr>
          <w:p w14:paraId="4E27C16A" w14:textId="743F08C9" w:rsidR="00684568" w:rsidRPr="009366D2" w:rsidRDefault="00684568" w:rsidP="00684568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="002C398B"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ลูกหนี้การค้าและลูกหนี้</w:t>
            </w:r>
            <w:r w:rsidR="00BC1561"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  <w:r w:rsidR="002C398B"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3E27C" w14:textId="0BB00FAE" w:rsidR="00684568" w:rsidRPr="009366D2" w:rsidRDefault="003C094E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  <w:r w:rsidR="00DE3F4B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4AD39" w14:textId="3456E8FA" w:rsidR="00684568" w:rsidRPr="009366D2" w:rsidRDefault="003C094E" w:rsidP="00E007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529</w:t>
            </w:r>
            <w:r w:rsidR="0083711E"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65F6A" w14:textId="4CA0AAC6" w:rsidR="00684568" w:rsidRPr="009366D2" w:rsidRDefault="003C094E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A636D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73B27" w14:textId="692A0968" w:rsidR="00684568" w:rsidRPr="009366D2" w:rsidRDefault="003C094E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B6A34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</w:tbl>
    <w:p w14:paraId="16B3FDC8" w14:textId="39FE7D36" w:rsidR="00F106BA" w:rsidRPr="009366D2" w:rsidRDefault="00DD6CAD" w:rsidP="00305204">
      <w:pPr>
        <w:rPr>
          <w:rFonts w:ascii="Browallia New" w:eastAsia="Arial Unicode MS" w:hAnsi="Browallia New" w:cs="Browallia New"/>
          <w:sz w:val="26"/>
          <w:szCs w:val="26"/>
        </w:rPr>
      </w:pPr>
      <w:r w:rsidRPr="009366D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0BF2F4E" w14:textId="77777777" w:rsidR="002177EC" w:rsidRPr="009366D2" w:rsidRDefault="002177EC" w:rsidP="002177E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ลูกหนี้การค้ากิจการอื่นสามารถวิเคราะห์ตามอายุหนี้ได้ดังนี้</w:t>
      </w:r>
    </w:p>
    <w:p w14:paraId="61867E01" w14:textId="77777777" w:rsidR="002177EC" w:rsidRPr="009366D2" w:rsidRDefault="002177EC" w:rsidP="002177E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01921" w:rsidRPr="009366D2" w14:paraId="173CA1CF" w14:textId="77777777" w:rsidTr="00DD001B">
        <w:trPr>
          <w:cantSplit/>
        </w:trPr>
        <w:tc>
          <w:tcPr>
            <w:tcW w:w="6570" w:type="dxa"/>
            <w:vAlign w:val="bottom"/>
          </w:tcPr>
          <w:p w14:paraId="7F9CCED1" w14:textId="77777777" w:rsidR="00DC4E81" w:rsidRPr="009366D2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71BB1" w14:textId="77777777" w:rsidR="00DC4E81" w:rsidRPr="009366D2" w:rsidRDefault="00DC4E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01921" w:rsidRPr="009366D2" w14:paraId="396283AA" w14:textId="77777777" w:rsidTr="00DD001B">
        <w:trPr>
          <w:cantSplit/>
        </w:trPr>
        <w:tc>
          <w:tcPr>
            <w:tcW w:w="6570" w:type="dxa"/>
            <w:vAlign w:val="bottom"/>
          </w:tcPr>
          <w:p w14:paraId="0C18347B" w14:textId="77777777" w:rsidR="00DC4E81" w:rsidRPr="009366D2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20197" w14:textId="674DBAA2" w:rsidR="00DC4E81" w:rsidRPr="009366D2" w:rsidRDefault="003C09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20C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20C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23CC75" w14:textId="3FEAD465" w:rsidR="00DC4E81" w:rsidRPr="009366D2" w:rsidRDefault="003C09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4E81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C4E81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201921" w:rsidRPr="009366D2" w14:paraId="7A0C8746" w14:textId="77777777" w:rsidTr="00DD001B">
        <w:trPr>
          <w:cantSplit/>
        </w:trPr>
        <w:tc>
          <w:tcPr>
            <w:tcW w:w="6570" w:type="dxa"/>
            <w:vAlign w:val="bottom"/>
          </w:tcPr>
          <w:p w14:paraId="1361D3AC" w14:textId="77777777" w:rsidR="00DC4E81" w:rsidRPr="009366D2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0228D4" w14:textId="5F36470E" w:rsidR="00DC4E81" w:rsidRPr="009366D2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0CE52177" w14:textId="053BA227" w:rsidR="00DC4E81" w:rsidRPr="009366D2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201921" w:rsidRPr="009366D2" w14:paraId="0C8CAAC1" w14:textId="77777777" w:rsidTr="00DD001B">
        <w:trPr>
          <w:cantSplit/>
        </w:trPr>
        <w:tc>
          <w:tcPr>
            <w:tcW w:w="6570" w:type="dxa"/>
            <w:vAlign w:val="bottom"/>
          </w:tcPr>
          <w:p w14:paraId="4DAE91EC" w14:textId="77777777" w:rsidR="00DC4E81" w:rsidRPr="009366D2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0F090" w14:textId="77777777" w:rsidR="00DC4E81" w:rsidRPr="009366D2" w:rsidRDefault="00DC4E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99862" w14:textId="77777777" w:rsidR="00DC4E81" w:rsidRPr="009366D2" w:rsidRDefault="00DC4E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9366D2" w14:paraId="7478351C" w14:textId="77777777" w:rsidTr="00DD001B">
        <w:trPr>
          <w:cantSplit/>
        </w:trPr>
        <w:tc>
          <w:tcPr>
            <w:tcW w:w="6570" w:type="dxa"/>
            <w:vAlign w:val="bottom"/>
          </w:tcPr>
          <w:p w14:paraId="0B7F5621" w14:textId="77777777" w:rsidR="00DC4E81" w:rsidRPr="009366D2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17E351" w14:textId="77777777" w:rsidR="00DC4E81" w:rsidRPr="009366D2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785E29" w14:textId="77777777" w:rsidR="00DC4E81" w:rsidRPr="009366D2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</w:tr>
      <w:tr w:rsidR="00201921" w:rsidRPr="009366D2" w14:paraId="7AA1F40E" w14:textId="77777777" w:rsidTr="00DD001B">
        <w:trPr>
          <w:cantSplit/>
        </w:trPr>
        <w:tc>
          <w:tcPr>
            <w:tcW w:w="6570" w:type="dxa"/>
            <w:vAlign w:val="bottom"/>
          </w:tcPr>
          <w:p w14:paraId="429A686F" w14:textId="77777777" w:rsidR="00DC4E81" w:rsidRPr="009366D2" w:rsidRDefault="00DC4E8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38A54E81" w14:textId="00AFB162" w:rsidR="00DC4E81" w:rsidRPr="009366D2" w:rsidRDefault="003C094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636D9" w:rsidRPr="009366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vAlign w:val="bottom"/>
          </w:tcPr>
          <w:p w14:paraId="38C17F15" w14:textId="77561EF4" w:rsidR="00DC4E81" w:rsidRPr="009366D2" w:rsidRDefault="003C094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  <w:r w:rsidR="00DC4E81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008</w:t>
            </w:r>
          </w:p>
        </w:tc>
      </w:tr>
      <w:tr w:rsidR="00201921" w:rsidRPr="009366D2" w14:paraId="5DEEB37E" w14:textId="77777777" w:rsidTr="00DD001B">
        <w:trPr>
          <w:cantSplit/>
        </w:trPr>
        <w:tc>
          <w:tcPr>
            <w:tcW w:w="6570" w:type="dxa"/>
            <w:vAlign w:val="bottom"/>
          </w:tcPr>
          <w:p w14:paraId="321CB8CB" w14:textId="77777777" w:rsidR="00DC4E81" w:rsidRPr="009366D2" w:rsidRDefault="00DC4E8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vAlign w:val="bottom"/>
          </w:tcPr>
          <w:p w14:paraId="12EA1964" w14:textId="77777777" w:rsidR="00DC4E81" w:rsidRPr="009366D2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DCDC68" w14:textId="77777777" w:rsidR="00DC4E81" w:rsidRPr="009366D2" w:rsidRDefault="00DC4E81" w:rsidP="009E5B3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01921" w:rsidRPr="009366D2" w14:paraId="1093572B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2968DE1D" w14:textId="53EBE659" w:rsidR="00DC4E81" w:rsidRPr="009366D2" w:rsidRDefault="00DC4E81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371DC33F" w14:textId="535F406C" w:rsidR="00DC4E81" w:rsidRPr="009366D2" w:rsidRDefault="003C094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636D9" w:rsidRPr="009366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vAlign w:val="bottom"/>
          </w:tcPr>
          <w:p w14:paraId="0BD81105" w14:textId="4B2C38E3" w:rsidR="00DC4E81" w:rsidRPr="009366D2" w:rsidRDefault="003C094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4E81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201921" w:rsidRPr="009366D2" w14:paraId="6A22EBFD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7F83D213" w14:textId="0DA7B65C" w:rsidR="00DC4E81" w:rsidRPr="009366D2" w:rsidRDefault="003C094E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C4E81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C4E81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C4E81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7F1F31B6" w14:textId="467D9078" w:rsidR="00DC4E81" w:rsidRPr="009366D2" w:rsidRDefault="003C094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rtl/>
              </w:rPr>
            </w:pP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636D9" w:rsidRPr="009366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vAlign w:val="bottom"/>
          </w:tcPr>
          <w:p w14:paraId="6AC31B69" w14:textId="6CFC8E6C" w:rsidR="00DC4E81" w:rsidRPr="009366D2" w:rsidRDefault="003C094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4E81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201921" w:rsidRPr="009366D2" w14:paraId="4C8170A3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58C43EB2" w14:textId="37535CC4" w:rsidR="00DC4E81" w:rsidRPr="009366D2" w:rsidRDefault="003C094E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C4E81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C4E81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C4E81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7BA6212E" w14:textId="7267CE19" w:rsidR="00DC4E81" w:rsidRPr="009366D2" w:rsidRDefault="00A636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9366D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F53DED8" w14:textId="3850DADB" w:rsidR="00DC4E81" w:rsidRPr="009366D2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01921" w:rsidRPr="009366D2" w14:paraId="494AA00A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1CCB0704" w14:textId="476DEB64" w:rsidR="00DC4E81" w:rsidRPr="009366D2" w:rsidRDefault="00DC4E81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8EA36" w14:textId="618AF25F" w:rsidR="00DC4E81" w:rsidRPr="009366D2" w:rsidRDefault="003C094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DF794" w14:textId="10E8CDD1" w:rsidR="00DC4E81" w:rsidRPr="009366D2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01921" w:rsidRPr="009366D2" w14:paraId="29CB9AF4" w14:textId="77777777" w:rsidTr="00DD001B">
        <w:trPr>
          <w:cantSplit/>
        </w:trPr>
        <w:tc>
          <w:tcPr>
            <w:tcW w:w="6570" w:type="dxa"/>
            <w:vAlign w:val="bottom"/>
          </w:tcPr>
          <w:p w14:paraId="4EEA6983" w14:textId="53BB75D9" w:rsidR="00DC4E81" w:rsidRPr="009366D2" w:rsidRDefault="00DC4E8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DEA42E" w14:textId="5A969B83" w:rsidR="00DC4E81" w:rsidRPr="009366D2" w:rsidRDefault="003C094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 w:rsidR="00E63842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4D272B" w14:textId="335BBE55" w:rsidR="00DC4E81" w:rsidRPr="009366D2" w:rsidRDefault="003C094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DC4E81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201921" w:rsidRPr="009366D2" w14:paraId="4D03F7B2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0304542B" w14:textId="5F42FC8D" w:rsidR="00DC4E81" w:rsidRPr="009366D2" w:rsidRDefault="00DC4E8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D9AB6" w14:textId="605832DA" w:rsidR="00DC4E81" w:rsidRPr="009366D2" w:rsidRDefault="00FE2C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50E97" w14:textId="74DC0720" w:rsidR="00DC4E81" w:rsidRPr="009366D2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01921" w:rsidRPr="009366D2" w14:paraId="58EFA343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2C4255A9" w14:textId="6A01E2AD" w:rsidR="00DC4E81" w:rsidRPr="009B71A8" w:rsidRDefault="00DC4E8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 w:bidi="th-TH"/>
              </w:rPr>
            </w:pPr>
            <w:r w:rsidRPr="009B71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Pr="009B71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</w:t>
            </w:r>
            <w:r w:rsidR="009C11BB" w:rsidRPr="009B71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</w:t>
            </w:r>
            <w:r w:rsidRPr="009B71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กิจการอื่น </w:t>
            </w:r>
            <w:r w:rsidRPr="009B71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DD00C0" w14:textId="78368A70" w:rsidR="00DC4E81" w:rsidRPr="009366D2" w:rsidRDefault="003C094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5411CC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727CBF" w14:textId="4058892C" w:rsidR="00DC4E81" w:rsidRPr="009366D2" w:rsidRDefault="003C094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DC4E81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</w:tbl>
    <w:p w14:paraId="31EC592D" w14:textId="6A50A64E" w:rsidR="002177EC" w:rsidRPr="009366D2" w:rsidRDefault="002177EC" w:rsidP="002177E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9366D2" w14:paraId="27D88D3C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6A750F4B" w14:textId="2D1A2F90" w:rsidR="00E73179" w:rsidRPr="009366D2" w:rsidRDefault="003C094E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035E01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00EDB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ต้นทุนการพัฒนา</w:t>
            </w:r>
            <w:r w:rsidR="004D750E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โครงการ</w:t>
            </w:r>
            <w:r w:rsidR="00E00EDB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อสังหาริมทรัพย์</w:t>
            </w:r>
          </w:p>
        </w:tc>
      </w:tr>
    </w:tbl>
    <w:p w14:paraId="39AEFA3C" w14:textId="77777777" w:rsidR="00E73179" w:rsidRPr="009366D2" w:rsidRDefault="00E73179" w:rsidP="00305204">
      <w:pPr>
        <w:rPr>
          <w:rFonts w:ascii="Browallia New" w:eastAsia="Arial Unicode MS" w:hAnsi="Browallia New" w:cs="Browallia New"/>
          <w:sz w:val="26"/>
          <w:szCs w:val="26"/>
        </w:rPr>
      </w:pPr>
    </w:p>
    <w:p w14:paraId="10DA4AF7" w14:textId="6F6B7A26" w:rsidR="00E52AAC" w:rsidRPr="009366D2" w:rsidRDefault="00E52AAC" w:rsidP="00E52AAC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รายการเคลื่อนไหว</w:t>
      </w:r>
      <w:r w:rsidRPr="009366D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ของ</w:t>
      </w:r>
      <w:r w:rsidRPr="009366D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ต้นทุนการพัฒนาโครงการอสังหาริมทรัพย์</w:t>
      </w:r>
      <w:r w:rsidR="008F32E4" w:rsidRPr="009366D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สำหรับ</w:t>
      </w:r>
      <w:r w:rsidRPr="009366D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รอบระยะเวลา</w:t>
      </w:r>
      <w:r w:rsidR="00335643"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C094E" w:rsidRPr="003C09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020C7" w:rsidRPr="009366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020C7"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366D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พ.ศ. </w:t>
      </w:r>
      <w:r w:rsidR="003C094E" w:rsidRPr="003C094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2568</w:t>
      </w: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8A490A" w:rsidRPr="009366D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มีดังต่อไปนี้</w:t>
      </w:r>
    </w:p>
    <w:p w14:paraId="794AA04F" w14:textId="77777777" w:rsidR="00E52AAC" w:rsidRPr="009366D2" w:rsidRDefault="00E52AAC" w:rsidP="0030520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13"/>
        <w:gridCol w:w="1938"/>
      </w:tblGrid>
      <w:tr w:rsidR="00201921" w:rsidRPr="009366D2" w14:paraId="3FE8455F" w14:textId="77777777" w:rsidTr="00E6606C">
        <w:trPr>
          <w:cantSplit/>
        </w:trPr>
        <w:tc>
          <w:tcPr>
            <w:tcW w:w="7513" w:type="dxa"/>
          </w:tcPr>
          <w:p w14:paraId="67BE5291" w14:textId="77777777" w:rsidR="00397CEF" w:rsidRPr="009366D2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  <w:hideMark/>
          </w:tcPr>
          <w:p w14:paraId="0B726DBB" w14:textId="77777777" w:rsidR="00397CEF" w:rsidRPr="009366D2" w:rsidRDefault="00397CEF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01921" w:rsidRPr="009366D2" w14:paraId="30C55C5F" w14:textId="77777777" w:rsidTr="008A490A">
        <w:trPr>
          <w:cantSplit/>
        </w:trPr>
        <w:tc>
          <w:tcPr>
            <w:tcW w:w="7513" w:type="dxa"/>
          </w:tcPr>
          <w:p w14:paraId="4CBA2E52" w14:textId="77777777" w:rsidR="00397CEF" w:rsidRPr="009366D2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3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8FCD58" w14:textId="77777777" w:rsidR="00397CEF" w:rsidRPr="009366D2" w:rsidRDefault="00397CEF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9366D2" w14:paraId="00EAC9A1" w14:textId="77777777" w:rsidTr="008A490A">
        <w:trPr>
          <w:cantSplit/>
        </w:trPr>
        <w:tc>
          <w:tcPr>
            <w:tcW w:w="7513" w:type="dxa"/>
          </w:tcPr>
          <w:p w14:paraId="1E757338" w14:textId="77777777" w:rsidR="00397CEF" w:rsidRPr="009366D2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AD1E27E" w14:textId="77777777" w:rsidR="00397CEF" w:rsidRPr="009366D2" w:rsidRDefault="00397CEF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201921" w:rsidRPr="009366D2" w14:paraId="2E5AFAB0" w14:textId="77777777" w:rsidTr="00EB2C31">
        <w:trPr>
          <w:cantSplit/>
        </w:trPr>
        <w:tc>
          <w:tcPr>
            <w:tcW w:w="7513" w:type="dxa"/>
          </w:tcPr>
          <w:p w14:paraId="4A45CE66" w14:textId="3026ED0E" w:rsidR="00397CEF" w:rsidRPr="009366D2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</w:tcPr>
          <w:p w14:paraId="730BFFA3" w14:textId="0D4C056E" w:rsidR="00397CEF" w:rsidRPr="009366D2" w:rsidRDefault="003C094E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204A1"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215</w:t>
            </w:r>
            <w:r w:rsidR="009204A1"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038</w:t>
            </w:r>
          </w:p>
        </w:tc>
      </w:tr>
      <w:tr w:rsidR="00201921" w:rsidRPr="009366D2" w14:paraId="20CCB4C8" w14:textId="77777777" w:rsidTr="00EB2C31">
        <w:trPr>
          <w:cantSplit/>
        </w:trPr>
        <w:tc>
          <w:tcPr>
            <w:tcW w:w="7513" w:type="dxa"/>
          </w:tcPr>
          <w:p w14:paraId="7350101F" w14:textId="650F4E42" w:rsidR="00397CEF" w:rsidRPr="009366D2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ค่าก่อสร้างและพัฒนาที่ดิน</w:t>
            </w: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</w:tcPr>
          <w:p w14:paraId="61875B76" w14:textId="17E9D9A5" w:rsidR="00397CEF" w:rsidRPr="009366D2" w:rsidRDefault="003C094E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  <w:r w:rsidR="00DC7414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</w:t>
            </w:r>
          </w:p>
        </w:tc>
      </w:tr>
      <w:tr w:rsidR="00201921" w:rsidRPr="009366D2" w14:paraId="568A28CF" w14:textId="77777777" w:rsidTr="00EB2C31">
        <w:trPr>
          <w:cantSplit/>
        </w:trPr>
        <w:tc>
          <w:tcPr>
            <w:tcW w:w="7513" w:type="dxa"/>
          </w:tcPr>
          <w:p w14:paraId="68401A3F" w14:textId="1F68B640" w:rsidR="00397CEF" w:rsidRPr="009366D2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โอนออก</w:t>
            </w:r>
            <w:r w:rsidR="008D693F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ไปยังอาคารและอุปกรณ์</w:t>
            </w: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</w:tcPr>
          <w:p w14:paraId="7E3BC890" w14:textId="0E1D6681" w:rsidR="00397CEF" w:rsidRPr="009366D2" w:rsidRDefault="006061AB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01921" w:rsidRPr="009366D2" w14:paraId="338D24DA" w14:textId="77777777" w:rsidTr="00EB2C31">
        <w:trPr>
          <w:cantSplit/>
        </w:trPr>
        <w:tc>
          <w:tcPr>
            <w:tcW w:w="7513" w:type="dxa"/>
          </w:tcPr>
          <w:p w14:paraId="0D4C67A4" w14:textId="1DCDD7BC" w:rsidR="00397CEF" w:rsidRPr="009366D2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ต้นทุนการขายอสังหาริมทรัพย์สำหรับรอบระยะเวลา</w:t>
            </w: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</w:tcPr>
          <w:p w14:paraId="4730BB45" w14:textId="4AE3C77C" w:rsidR="00397CEF" w:rsidRPr="009366D2" w:rsidRDefault="00337E75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01921" w:rsidRPr="009366D2" w14:paraId="0D693019" w14:textId="77777777" w:rsidTr="00EB2C31">
        <w:trPr>
          <w:cantSplit/>
        </w:trPr>
        <w:tc>
          <w:tcPr>
            <w:tcW w:w="7513" w:type="dxa"/>
          </w:tcPr>
          <w:p w14:paraId="64D93975" w14:textId="6CC52522" w:rsidR="00397CEF" w:rsidRPr="009366D2" w:rsidRDefault="00134646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</w:t>
            </w:r>
            <w:r w:rsidR="00397CEF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จากการแปลงค่าข้อมูลทางการเงิน</w:t>
            </w:r>
          </w:p>
        </w:tc>
        <w:tc>
          <w:tcPr>
            <w:tcW w:w="193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7E1E9C" w14:textId="1838BD42" w:rsidR="00397CEF" w:rsidRPr="009366D2" w:rsidRDefault="007A5003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892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97CEF" w:rsidRPr="009366D2" w14:paraId="46E1CA3A" w14:textId="77777777" w:rsidTr="00EB2C31">
        <w:trPr>
          <w:cantSplit/>
        </w:trPr>
        <w:tc>
          <w:tcPr>
            <w:tcW w:w="7513" w:type="dxa"/>
          </w:tcPr>
          <w:p w14:paraId="1766F871" w14:textId="5A75C5A9" w:rsidR="00397CEF" w:rsidRPr="009366D2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55B3DB" w14:textId="3725FB93" w:rsidR="00397CEF" w:rsidRPr="009366D2" w:rsidRDefault="003C094E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E4068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CE4068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927</w:t>
            </w:r>
          </w:p>
        </w:tc>
      </w:tr>
    </w:tbl>
    <w:p w14:paraId="1DF99F8A" w14:textId="3308E8E3" w:rsidR="00E33C0F" w:rsidRPr="009366D2" w:rsidRDefault="00434760" w:rsidP="0030520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E33C0F" w:rsidRPr="009366D2" w14:paraId="03C83671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764658C3" w14:textId="489FD719" w:rsidR="00E33C0F" w:rsidRPr="009366D2" w:rsidRDefault="00E33C0F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70875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ลูกหนี้ตามสัญญาเช่าเงินทุน</w:t>
            </w:r>
          </w:p>
        </w:tc>
      </w:tr>
    </w:tbl>
    <w:p w14:paraId="32DD3B6F" w14:textId="77777777" w:rsidR="00E33C0F" w:rsidRPr="009366D2" w:rsidRDefault="00E33C0F" w:rsidP="00E33C0F">
      <w:pPr>
        <w:rPr>
          <w:rFonts w:ascii="Browallia New" w:eastAsia="Arial Unicode MS" w:hAnsi="Browallia New" w:cs="Browallia New"/>
          <w:sz w:val="26"/>
          <w:szCs w:val="26"/>
        </w:rPr>
      </w:pPr>
    </w:p>
    <w:p w14:paraId="756765B8" w14:textId="5838A870" w:rsidR="00911EEA" w:rsidRPr="009366D2" w:rsidRDefault="00911EEA" w:rsidP="000C4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กลุ่มกิจการรับรู้ลูกหนี้ตามสัญญาเช่าเงินทุนสำหรับที่ดิน โดยมีอายุสัญญาระหว่าง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0617"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="00500C0A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จำนวนเงินตามสัญญาเช่าที่จะได้</w:t>
      </w:r>
      <w:r w:rsidR="00891A63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</w:t>
      </w:r>
      <w:r w:rsidR="00297EAE"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500C0A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ในอนาคต</w:t>
      </w:r>
      <w:r w:rsidR="00891A63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ตามช่วงเวลา</w:t>
      </w:r>
      <w:r w:rsidR="00500C0A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โดยไม่คิดล</w:t>
      </w:r>
      <w:r w:rsidR="000C44D0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 ณ วันที่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020C7"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20C7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0C44D0"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0C44D0" w:rsidRPr="009366D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C44D0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และวันที่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C44D0" w:rsidRPr="009366D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C44D0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0C44D0" w:rsidRPr="009366D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00C0A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สามารถ</w:t>
      </w:r>
      <w:r w:rsidR="000C44D0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</w:t>
      </w:r>
      <w:r w:rsidR="0000281B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สดง</w:t>
      </w:r>
      <w:r w:rsidR="000C44D0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ได้ดังนี้</w:t>
      </w:r>
    </w:p>
    <w:p w14:paraId="37518292" w14:textId="77777777" w:rsidR="00911EEA" w:rsidRPr="009366D2" w:rsidRDefault="00911EEA" w:rsidP="00E33C0F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201921" w:rsidRPr="009366D2" w14:paraId="5AD8321E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57A0E" w14:textId="77777777" w:rsidR="00911EEA" w:rsidRPr="009366D2" w:rsidRDefault="00911EEA" w:rsidP="00EA33EA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582D8D" w14:textId="249583A1" w:rsidR="00911EEA" w:rsidRPr="009366D2" w:rsidRDefault="003C410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="00911EEA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201921" w:rsidRPr="009366D2" w14:paraId="49703AE4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3048D" w14:textId="1B0DB399" w:rsidR="00220AAD" w:rsidRPr="009366D2" w:rsidRDefault="00F33697" w:rsidP="00EA33EA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จำนวนเงินตามสัญญาเช่าที่จะได้รับ</w:t>
            </w: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328026" w14:textId="33B15615" w:rsidR="00220AAD" w:rsidRPr="009366D2" w:rsidRDefault="003C094E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20C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20C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6AED00" w14:textId="7D7FEAE2" w:rsidR="00220AAD" w:rsidRPr="009366D2" w:rsidRDefault="003C094E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0AAD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0AAD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201921" w:rsidRPr="009366D2" w14:paraId="1F8C493F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7AC99" w14:textId="77777777" w:rsidR="00220AAD" w:rsidRPr="009366D2" w:rsidRDefault="00220AAD" w:rsidP="00EA33EA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55F85" w14:textId="4DADF51C" w:rsidR="00220AAD" w:rsidRPr="009366D2" w:rsidRDefault="00220AAD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E4768" w14:textId="48B69C38" w:rsidR="00220AAD" w:rsidRPr="009366D2" w:rsidRDefault="00220AAD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201921" w:rsidRPr="009366D2" w14:paraId="63469E13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01D7C" w14:textId="3B82A767" w:rsidR="00220AAD" w:rsidRPr="009366D2" w:rsidRDefault="00220AAD" w:rsidP="00EA33EA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C80406" w14:textId="2553B7DD" w:rsidR="00220AAD" w:rsidRPr="009366D2" w:rsidRDefault="00220AAD" w:rsidP="006A60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4F3C43" w14:textId="1E4E8F96" w:rsidR="00220AAD" w:rsidRPr="009366D2" w:rsidRDefault="00220AAD" w:rsidP="006A60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9366D2" w14:paraId="202B4F92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B343E" w14:textId="77777777" w:rsidR="00220AAD" w:rsidRPr="009366D2" w:rsidRDefault="00220AAD" w:rsidP="00EA33EA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7FF33C" w14:textId="77777777" w:rsidR="00220AAD" w:rsidRPr="009366D2" w:rsidRDefault="00220AAD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A30DEE" w14:textId="77777777" w:rsidR="00220AAD" w:rsidRPr="009366D2" w:rsidRDefault="00220AAD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01921" w:rsidRPr="009366D2" w14:paraId="3B53C1EE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37637" w14:textId="2B441965" w:rsidR="00220AAD" w:rsidRPr="009366D2" w:rsidRDefault="00220AAD" w:rsidP="00EA33EA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 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AE45C" w14:textId="2CDF1063" w:rsidR="00220AAD" w:rsidRPr="009366D2" w:rsidRDefault="003C094E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524815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78917" w14:textId="6708B775" w:rsidR="00220AAD" w:rsidRPr="009366D2" w:rsidRDefault="003C094E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220AAD"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</w:tr>
      <w:tr w:rsidR="00201921" w:rsidRPr="009366D2" w14:paraId="00D90443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9550" w14:textId="4DCF5775" w:rsidR="00220AAD" w:rsidRPr="009366D2" w:rsidRDefault="00220AAD" w:rsidP="00EA33EA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3ED57" w14:textId="2C11B7FF" w:rsidR="00220AAD" w:rsidRPr="009366D2" w:rsidRDefault="003C094E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A65AF2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4DCD2" w14:textId="5A879241" w:rsidR="00220AAD" w:rsidRPr="009366D2" w:rsidRDefault="003C094E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  <w:r w:rsidR="00220AAD"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</w:p>
        </w:tc>
      </w:tr>
      <w:tr w:rsidR="00201921" w:rsidRPr="009366D2" w14:paraId="2C74DEE8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400E" w14:textId="7C8B46EB" w:rsidR="00220AAD" w:rsidRPr="009366D2" w:rsidRDefault="00695058" w:rsidP="00EA33EA">
            <w:pPr>
              <w:ind w:left="29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F71807" w14:textId="3D0751B3" w:rsidR="00220AAD" w:rsidRPr="009366D2" w:rsidRDefault="003C094E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4E5B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A64E5B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199B3" w14:textId="66D8E6B9" w:rsidR="00220AAD" w:rsidRPr="009366D2" w:rsidRDefault="003C094E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0AAD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220AAD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201921" w:rsidRPr="009366D2" w14:paraId="3F579432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C9940" w14:textId="77777777" w:rsidR="00220AAD" w:rsidRPr="009366D2" w:rsidRDefault="00220AAD" w:rsidP="00EA33EA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FFD1A" w14:textId="42B2726B" w:rsidR="00220AAD" w:rsidRPr="009366D2" w:rsidRDefault="003C094E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85891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285891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D818C" w14:textId="7E3972AE" w:rsidR="00220AAD" w:rsidRPr="009366D2" w:rsidRDefault="003C094E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0AAD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="00220AAD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201921" w:rsidRPr="009366D2" w14:paraId="407A2971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D1F9A" w14:textId="6D3A94F4" w:rsidR="00220AAD" w:rsidRPr="009366D2" w:rsidRDefault="00220AAD" w:rsidP="00EA33EA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3C1564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รายได้ทางการเงินรอการรับรู้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21DD4" w14:textId="545D002C" w:rsidR="00220AAD" w:rsidRPr="009366D2" w:rsidRDefault="00922908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F216A" w14:textId="1D7A2203" w:rsidR="00220AAD" w:rsidRPr="009366D2" w:rsidRDefault="00220AAD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20AAD" w:rsidRPr="009366D2" w14:paraId="3883E5DE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834CC" w14:textId="59EB2348" w:rsidR="00220AAD" w:rsidRPr="009366D2" w:rsidRDefault="00220AAD" w:rsidP="00EA33EA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มูลค่าปัจจุบันของ</w:t>
            </w:r>
            <w:r w:rsidR="00400990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ลูกหนี้ตามสัญญาเช่าเงินทุน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B6EFFC" w14:textId="7CB1A580" w:rsidR="00220AAD" w:rsidRPr="009366D2" w:rsidRDefault="003C094E" w:rsidP="00220A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E0204F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0121BA" w14:textId="07A511B1" w:rsidR="00220AAD" w:rsidRPr="009366D2" w:rsidRDefault="003C094E" w:rsidP="00220A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  <w:r w:rsidR="00220AAD"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773</w:t>
            </w:r>
          </w:p>
        </w:tc>
      </w:tr>
    </w:tbl>
    <w:p w14:paraId="71890C2C" w14:textId="77DB0B2D" w:rsidR="00527D7D" w:rsidRPr="009366D2" w:rsidRDefault="00527D7D" w:rsidP="00E33C0F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39DA00FF" w14:textId="3B0A31AF" w:rsidR="00B53D27" w:rsidRPr="009366D2" w:rsidRDefault="00B53D27" w:rsidP="00E33C0F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รายการเคลื่อนไหว</w:t>
      </w:r>
      <w:r w:rsidRPr="009366D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ของ</w:t>
      </w:r>
      <w:r w:rsidRPr="009366D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ลูกหนี้ตามสัญญาเช่าเงินทุน</w:t>
      </w:r>
      <w:r w:rsidR="008F32E4" w:rsidRPr="009366D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สำหรับ</w:t>
      </w:r>
      <w:r w:rsidRPr="009366D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รอบระยะเวลา</w:t>
      </w:r>
      <w:r w:rsidR="00201921"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</w:t>
      </w: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C094E" w:rsidRPr="003C09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020C7" w:rsidRPr="009366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020C7"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366D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พ.ศ. </w:t>
      </w:r>
      <w:r w:rsidR="003C094E" w:rsidRPr="003C094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2568</w:t>
      </w: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มีดังต่อไปนี้</w:t>
      </w:r>
    </w:p>
    <w:p w14:paraId="2183B4F3" w14:textId="77777777" w:rsidR="002228B1" w:rsidRPr="009366D2" w:rsidRDefault="002228B1" w:rsidP="00E33C0F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W w:w="4951" w:type="pct"/>
        <w:tblLook w:val="04A0" w:firstRow="1" w:lastRow="0" w:firstColumn="1" w:lastColumn="0" w:noHBand="0" w:noVBand="1"/>
      </w:tblPr>
      <w:tblGrid>
        <w:gridCol w:w="7668"/>
        <w:gridCol w:w="1912"/>
      </w:tblGrid>
      <w:tr w:rsidR="008730E1" w:rsidRPr="009366D2" w14:paraId="7036EFB6" w14:textId="77777777" w:rsidTr="00AC343E">
        <w:trPr>
          <w:gridAfter w:val="1"/>
          <w:wAfter w:w="998" w:type="pct"/>
        </w:trPr>
        <w:tc>
          <w:tcPr>
            <w:tcW w:w="4002" w:type="pct"/>
            <w:vAlign w:val="bottom"/>
          </w:tcPr>
          <w:p w14:paraId="45F70A14" w14:textId="77777777" w:rsidR="008730E1" w:rsidRPr="009366D2" w:rsidRDefault="008730E1" w:rsidP="00AC343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8730E1" w:rsidRPr="009366D2" w14:paraId="2E7D8379" w14:textId="77777777" w:rsidTr="00AC343E">
        <w:tc>
          <w:tcPr>
            <w:tcW w:w="4002" w:type="pct"/>
            <w:vAlign w:val="bottom"/>
          </w:tcPr>
          <w:p w14:paraId="5A4B0702" w14:textId="77777777" w:rsidR="008730E1" w:rsidRPr="009366D2" w:rsidRDefault="008730E1" w:rsidP="00AC343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998" w:type="pct"/>
            <w:vAlign w:val="bottom"/>
          </w:tcPr>
          <w:p w14:paraId="0B58CC78" w14:textId="50F2D870" w:rsidR="008730E1" w:rsidRPr="009366D2" w:rsidRDefault="007D71A7" w:rsidP="00911EEA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8730E1" w:rsidRPr="009366D2" w14:paraId="31352575" w14:textId="77777777" w:rsidTr="00AC343E">
        <w:tc>
          <w:tcPr>
            <w:tcW w:w="4002" w:type="pct"/>
            <w:vAlign w:val="bottom"/>
          </w:tcPr>
          <w:p w14:paraId="06970817" w14:textId="77777777" w:rsidR="008730E1" w:rsidRPr="009366D2" w:rsidRDefault="008730E1" w:rsidP="00AC343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vAlign w:val="bottom"/>
          </w:tcPr>
          <w:p w14:paraId="37D73CF3" w14:textId="7F1B1C84" w:rsidR="008730E1" w:rsidRPr="009366D2" w:rsidRDefault="008730E1" w:rsidP="00911E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730E1" w:rsidRPr="009366D2" w14:paraId="5E714340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5EEACA0D" w14:textId="77777777" w:rsidR="008730E1" w:rsidRPr="009366D2" w:rsidRDefault="008730E1" w:rsidP="00AC343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4D48385E" w14:textId="77777777" w:rsidR="008730E1" w:rsidRPr="009366D2" w:rsidRDefault="008730E1" w:rsidP="00911E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8730E1" w:rsidRPr="009366D2" w14:paraId="0974C088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3A2DCFA8" w14:textId="2372750E" w:rsidR="008730E1" w:rsidRPr="009366D2" w:rsidRDefault="008730E1" w:rsidP="00AC343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998" w:type="pct"/>
            <w:vAlign w:val="bottom"/>
          </w:tcPr>
          <w:p w14:paraId="391756E1" w14:textId="6C0B50FD" w:rsidR="008730E1" w:rsidRPr="009366D2" w:rsidRDefault="003C094E" w:rsidP="00911EE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442</w:t>
            </w:r>
            <w:r w:rsidR="008730E1" w:rsidRPr="009366D2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773</w:t>
            </w:r>
          </w:p>
        </w:tc>
      </w:tr>
      <w:tr w:rsidR="008730E1" w:rsidRPr="009366D2" w14:paraId="181FE987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5F0AE2BE" w14:textId="4089DEFB" w:rsidR="008730E1" w:rsidRPr="009366D2" w:rsidRDefault="008730E1" w:rsidP="00AC343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998" w:type="pct"/>
            <w:vAlign w:val="bottom"/>
          </w:tcPr>
          <w:p w14:paraId="19A6D1FF" w14:textId="0DCE4637" w:rsidR="008730E1" w:rsidRPr="009366D2" w:rsidRDefault="003C094E" w:rsidP="00911E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24</w:t>
            </w:r>
            <w:r w:rsidR="008730E1" w:rsidRPr="009366D2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262</w:t>
            </w:r>
          </w:p>
        </w:tc>
      </w:tr>
      <w:tr w:rsidR="008730E1" w:rsidRPr="009366D2" w14:paraId="09CC41B7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532D6728" w14:textId="4E8A179E" w:rsidR="008730E1" w:rsidRPr="009366D2" w:rsidRDefault="008730E1" w:rsidP="00AC343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การเปลี่ยนแปลงเงื่อนไขสัญญาเช่า</w:t>
            </w:r>
          </w:p>
        </w:tc>
        <w:tc>
          <w:tcPr>
            <w:tcW w:w="998" w:type="pct"/>
            <w:vAlign w:val="bottom"/>
          </w:tcPr>
          <w:p w14:paraId="47B87804" w14:textId="6F6897F4" w:rsidR="008730E1" w:rsidRPr="009366D2" w:rsidRDefault="003C094E" w:rsidP="00911E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C09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8730E1" w:rsidRPr="009366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C09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310</w:t>
            </w:r>
          </w:p>
        </w:tc>
      </w:tr>
      <w:tr w:rsidR="008730E1" w:rsidRPr="009366D2" w14:paraId="6D9F5739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275942B5" w14:textId="21B9F29F" w:rsidR="008730E1" w:rsidRPr="009366D2" w:rsidRDefault="008730E1" w:rsidP="00AC343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ตัดจำหน่ายดอกเบี้ยรอการรับรู้</w:t>
            </w:r>
          </w:p>
        </w:tc>
        <w:tc>
          <w:tcPr>
            <w:tcW w:w="998" w:type="pct"/>
            <w:vAlign w:val="bottom"/>
          </w:tcPr>
          <w:p w14:paraId="76A90BD9" w14:textId="2D25DD76" w:rsidR="008730E1" w:rsidRPr="009366D2" w:rsidRDefault="003C094E" w:rsidP="00911E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C09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8730E1" w:rsidRPr="009366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320</w:t>
            </w:r>
          </w:p>
        </w:tc>
      </w:tr>
      <w:tr w:rsidR="008730E1" w:rsidRPr="009366D2" w14:paraId="6828D9B3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2F771205" w14:textId="57FE0BA3" w:rsidR="008730E1" w:rsidRPr="009366D2" w:rsidRDefault="008730E1" w:rsidP="00AC343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รับชำระค่าเช่า</w:t>
            </w:r>
          </w:p>
        </w:tc>
        <w:tc>
          <w:tcPr>
            <w:tcW w:w="998" w:type="pct"/>
            <w:vAlign w:val="bottom"/>
          </w:tcPr>
          <w:p w14:paraId="64FB0F62" w14:textId="37257EF9" w:rsidR="008730E1" w:rsidRPr="009366D2" w:rsidRDefault="008730E1" w:rsidP="00911E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66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C094E" w:rsidRPr="003C09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Pr="009366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C094E" w:rsidRPr="003C09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245</w:t>
            </w:r>
            <w:r w:rsidRPr="009366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730E1" w:rsidRPr="009366D2" w14:paraId="468ED9C8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023498B9" w14:textId="2A608C60" w:rsidR="008730E1" w:rsidRPr="009366D2" w:rsidRDefault="008730E1" w:rsidP="00AC343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vAlign w:val="bottom"/>
          </w:tcPr>
          <w:p w14:paraId="60A315D5" w14:textId="5A37C0CA" w:rsidR="008730E1" w:rsidRPr="009366D2" w:rsidRDefault="008730E1" w:rsidP="00911E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66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C094E" w:rsidRPr="003C09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Pr="009366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C094E" w:rsidRPr="003C09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966</w:t>
            </w:r>
            <w:r w:rsidRPr="009366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730E1" w:rsidRPr="009366D2" w14:paraId="19E76230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7145B6C7" w14:textId="6A4E551E" w:rsidR="008730E1" w:rsidRPr="009366D2" w:rsidRDefault="008730E1" w:rsidP="00AC343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DE5B3" w14:textId="132F4A94" w:rsidR="008730E1" w:rsidRPr="009366D2" w:rsidRDefault="003C094E" w:rsidP="00911E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451</w:t>
            </w:r>
            <w:r w:rsidR="008730E1" w:rsidRPr="009366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454</w:t>
            </w:r>
          </w:p>
        </w:tc>
      </w:tr>
    </w:tbl>
    <w:p w14:paraId="4AE16174" w14:textId="2948BED3" w:rsidR="00220AAD" w:rsidRPr="009366D2" w:rsidRDefault="00434760" w:rsidP="001A61F4">
      <w:pPr>
        <w:rPr>
          <w:rFonts w:ascii="Browallia New" w:hAnsi="Browallia New" w:cs="Browallia New"/>
          <w:sz w:val="26"/>
          <w:szCs w:val="26"/>
          <w:lang w:bidi="th-TH"/>
        </w:rPr>
      </w:pPr>
      <w:r w:rsidRPr="009366D2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E6AC9" w:rsidRPr="009366D2" w14:paraId="30E23029" w14:textId="77777777" w:rsidTr="001A61F4">
        <w:trPr>
          <w:trHeight w:val="386"/>
        </w:trPr>
        <w:tc>
          <w:tcPr>
            <w:tcW w:w="9461" w:type="dxa"/>
            <w:vAlign w:val="center"/>
          </w:tcPr>
          <w:p w14:paraId="3BA12A57" w14:textId="22E47115" w:rsidR="001E6AC9" w:rsidRPr="009366D2" w:rsidRDefault="003C094E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  <w:r w:rsidR="001E6AC9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E6AC9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เงินลงทุนในบริษัทร่วม</w:t>
            </w:r>
          </w:p>
        </w:tc>
      </w:tr>
    </w:tbl>
    <w:p w14:paraId="56CEB5CC" w14:textId="77777777" w:rsidR="00654E9F" w:rsidRPr="009366D2" w:rsidRDefault="00654E9F" w:rsidP="00E02127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2125C1" w14:textId="6765CEEC" w:rsidR="00654E9F" w:rsidRPr="009366D2" w:rsidRDefault="00654E9F" w:rsidP="002228B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366D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3C094E" w:rsidRPr="003C094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Pr="009366D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9366D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มิถุนายน </w:t>
      </w:r>
      <w:r w:rsidRPr="009366D2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</w:rPr>
        <w:t xml:space="preserve">พ.ศ. </w:t>
      </w:r>
      <w:r w:rsidR="003C094E" w:rsidRPr="003C094E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2568</w:t>
      </w:r>
      <w:r w:rsidRPr="009366D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เงินลงทุนในบริษัทร่วมที่เปลี่ยนแปลงจากจากงบการเงินสำหรับปีสิ้นสุดวันที่ </w:t>
      </w:r>
      <w:r w:rsidR="003C094E" w:rsidRPr="003C094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9366D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พ.ศ. </w:t>
      </w:r>
      <w:r w:rsidR="003C094E" w:rsidRPr="003C094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39B2445D" w14:textId="77777777" w:rsidR="00654E9F" w:rsidRPr="009366D2" w:rsidRDefault="00654E9F" w:rsidP="00654E9F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109"/>
        <w:gridCol w:w="1276"/>
        <w:gridCol w:w="850"/>
        <w:gridCol w:w="851"/>
        <w:gridCol w:w="850"/>
        <w:gridCol w:w="851"/>
        <w:gridCol w:w="850"/>
        <w:gridCol w:w="851"/>
      </w:tblGrid>
      <w:tr w:rsidR="00654E9F" w:rsidRPr="009366D2" w14:paraId="24F002EB" w14:textId="77777777" w:rsidTr="003F19CE">
        <w:trPr>
          <w:trHeight w:val="572"/>
        </w:trPr>
        <w:tc>
          <w:tcPr>
            <w:tcW w:w="19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6F5892B" w14:textId="77777777" w:rsidR="00654E9F" w:rsidRPr="009366D2" w:rsidRDefault="00654E9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ชื่อบริษัท</w:t>
            </w:r>
          </w:p>
        </w:tc>
        <w:tc>
          <w:tcPr>
            <w:tcW w:w="110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49BE0E2" w14:textId="0DDB76F5" w:rsidR="00654E9F" w:rsidRPr="009366D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  <w:t>ประเทศที่</w:t>
            </w:r>
            <w:r w:rsidR="009366D2"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  <w:br/>
            </w:r>
            <w:r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จดทะเบียน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B0F02A9" w14:textId="77777777" w:rsidR="00654E9F" w:rsidRPr="009366D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  <w:t>ลักษณะธุรกิจ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5EEF3" w14:textId="77777777" w:rsidR="00654E9F" w:rsidRPr="009366D2" w:rsidRDefault="00654E9F">
            <w:pPr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CCD27" w14:textId="77777777" w:rsidR="00654E9F" w:rsidRPr="009366D2" w:rsidRDefault="00654E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72701B9" w14:textId="77777777" w:rsidR="00654E9F" w:rsidRPr="009366D2" w:rsidRDefault="00654E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9E4A9" w14:textId="77777777" w:rsidR="00654E9F" w:rsidRPr="009366D2" w:rsidRDefault="00654E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</w:t>
            </w:r>
          </w:p>
          <w:p w14:paraId="4545E1B0" w14:textId="77777777" w:rsidR="00654E9F" w:rsidRPr="009366D2" w:rsidRDefault="00654E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เฉพาะกิจการ</w:t>
            </w:r>
          </w:p>
        </w:tc>
      </w:tr>
      <w:tr w:rsidR="00654E9F" w:rsidRPr="009366D2" w14:paraId="256493D1" w14:textId="77777777" w:rsidTr="009366D2">
        <w:trPr>
          <w:trHeight w:val="574"/>
        </w:trPr>
        <w:tc>
          <w:tcPr>
            <w:tcW w:w="1985" w:type="dxa"/>
            <w:vMerge/>
            <w:tcBorders>
              <w:left w:val="nil"/>
              <w:right w:val="nil"/>
            </w:tcBorders>
          </w:tcPr>
          <w:p w14:paraId="26ACAD04" w14:textId="77777777" w:rsidR="00654E9F" w:rsidRPr="009366D2" w:rsidRDefault="00654E9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09" w:type="dxa"/>
            <w:vMerge/>
            <w:tcBorders>
              <w:left w:val="nil"/>
              <w:right w:val="nil"/>
            </w:tcBorders>
          </w:tcPr>
          <w:p w14:paraId="49763C68" w14:textId="77777777" w:rsidR="00654E9F" w:rsidRPr="009366D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</w:tcPr>
          <w:p w14:paraId="57F84655" w14:textId="77777777" w:rsidR="00654E9F" w:rsidRPr="009366D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5E614" w14:textId="77777777" w:rsidR="00654E9F" w:rsidRPr="009366D2" w:rsidRDefault="00654E9F" w:rsidP="002D4AA2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สัดส่วน</w:t>
            </w:r>
          </w:p>
          <w:p w14:paraId="6C486AB3" w14:textId="77777777" w:rsidR="00654E9F" w:rsidRPr="009366D2" w:rsidRDefault="00654E9F" w:rsidP="002D4AA2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ความเป็นเจ้าของ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0254AF9" w14:textId="77777777" w:rsidR="00654E9F" w:rsidRPr="009366D2" w:rsidRDefault="00654E9F" w:rsidP="002D4A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</w:t>
            </w:r>
          </w:p>
          <w:p w14:paraId="61BA209A" w14:textId="77777777" w:rsidR="00654E9F" w:rsidRPr="009366D2" w:rsidRDefault="00654E9F" w:rsidP="002D4A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C818E62" w14:textId="77777777" w:rsidR="00654E9F" w:rsidRPr="009366D2" w:rsidRDefault="00654E9F" w:rsidP="002D4A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</w:t>
            </w:r>
          </w:p>
          <w:p w14:paraId="514028A8" w14:textId="0E09D78B" w:rsidR="00654E9F" w:rsidRPr="009366D2" w:rsidRDefault="002D27FB" w:rsidP="002D4A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ราคาทุน</w:t>
            </w:r>
          </w:p>
        </w:tc>
      </w:tr>
      <w:tr w:rsidR="002D4AA2" w:rsidRPr="009366D2" w14:paraId="7F276393" w14:textId="77777777" w:rsidTr="009366D2">
        <w:trPr>
          <w:trHeight w:val="127"/>
        </w:trPr>
        <w:tc>
          <w:tcPr>
            <w:tcW w:w="1985" w:type="dxa"/>
            <w:vMerge/>
            <w:tcBorders>
              <w:left w:val="nil"/>
              <w:right w:val="nil"/>
            </w:tcBorders>
            <w:vAlign w:val="bottom"/>
          </w:tcPr>
          <w:p w14:paraId="1E878A27" w14:textId="77777777" w:rsidR="002D4AA2" w:rsidRPr="009366D2" w:rsidRDefault="002D4AA2" w:rsidP="002D4AA2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09" w:type="dxa"/>
            <w:vMerge/>
            <w:tcBorders>
              <w:left w:val="nil"/>
              <w:right w:val="nil"/>
            </w:tcBorders>
            <w:vAlign w:val="bottom"/>
          </w:tcPr>
          <w:p w14:paraId="50CBA9BF" w14:textId="77777777" w:rsidR="002D4AA2" w:rsidRPr="009366D2" w:rsidRDefault="002D4AA2" w:rsidP="002D4AA2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vAlign w:val="bottom"/>
          </w:tcPr>
          <w:p w14:paraId="303BEB57" w14:textId="77777777" w:rsidR="002D4AA2" w:rsidRPr="009366D2" w:rsidRDefault="002D4AA2" w:rsidP="002D4AA2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21AAE913" w14:textId="7D3008E2" w:rsidR="008C61B2" w:rsidRPr="009366D2" w:rsidRDefault="003C094E" w:rsidP="008C61B2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8C61B2" w:rsidRPr="009366D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="008C61B2"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มิถุนายน</w:t>
            </w:r>
          </w:p>
          <w:p w14:paraId="05C0321D" w14:textId="31286BCC" w:rsidR="002D4AA2" w:rsidRPr="009366D2" w:rsidRDefault="008C61B2" w:rsidP="002D4AA2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394F3D48" w14:textId="16E4D877" w:rsidR="002D4AA2" w:rsidRPr="009366D2" w:rsidRDefault="003C094E" w:rsidP="002D4A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th-TH"/>
              </w:rPr>
              <w:t>31</w:t>
            </w:r>
            <w:r w:rsidR="008C61B2" w:rsidRPr="009366D2">
              <w:rPr>
                <w:rFonts w:ascii="Browallia New" w:eastAsia="Arial Unicode MS" w:hAnsi="Browallia New" w:cs="Browallia New"/>
                <w:b/>
                <w:bCs/>
                <w:spacing w:val="-10"/>
                <w:lang w:bidi="th-TH"/>
              </w:rPr>
              <w:t xml:space="preserve"> </w:t>
            </w:r>
            <w:r w:rsidR="008C61B2" w:rsidRPr="009366D2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 w:bidi="th-TH"/>
              </w:rPr>
              <w:t>ธันวาคม</w:t>
            </w:r>
            <w:r w:rsidR="008C61B2" w:rsidRPr="009366D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3C094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2567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6C59F179" w14:textId="00AAFD52" w:rsidR="008C61B2" w:rsidRPr="009366D2" w:rsidRDefault="003C094E" w:rsidP="008C61B2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8C61B2" w:rsidRPr="009366D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="008C61B2"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มิถุนายน</w:t>
            </w:r>
          </w:p>
          <w:p w14:paraId="2FEEB638" w14:textId="2BEE137E" w:rsidR="002D4AA2" w:rsidRPr="009366D2" w:rsidRDefault="008C61B2" w:rsidP="002D4A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73D14B9F" w14:textId="144CBDA4" w:rsidR="002D4AA2" w:rsidRPr="009366D2" w:rsidRDefault="003C094E" w:rsidP="002D4A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th-TH"/>
              </w:rPr>
              <w:t>31</w:t>
            </w:r>
            <w:r w:rsidR="008C61B2" w:rsidRPr="009366D2">
              <w:rPr>
                <w:rFonts w:ascii="Browallia New" w:eastAsia="Arial Unicode MS" w:hAnsi="Browallia New" w:cs="Browallia New"/>
                <w:b/>
                <w:bCs/>
                <w:spacing w:val="-10"/>
                <w:lang w:bidi="th-TH"/>
              </w:rPr>
              <w:t xml:space="preserve"> </w:t>
            </w:r>
            <w:r w:rsidR="008C61B2" w:rsidRPr="009366D2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 w:bidi="th-TH"/>
              </w:rPr>
              <w:t>ธันวาคม</w:t>
            </w:r>
            <w:r w:rsidR="008C61B2" w:rsidRPr="009366D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3C094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2567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2E699F0A" w14:textId="220F0453" w:rsidR="008C61B2" w:rsidRPr="009366D2" w:rsidRDefault="003C094E" w:rsidP="008C61B2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8C61B2" w:rsidRPr="009366D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="008C61B2"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มิถุนายน</w:t>
            </w:r>
          </w:p>
          <w:p w14:paraId="3F4F0554" w14:textId="1747D667" w:rsidR="002D4AA2" w:rsidRPr="009366D2" w:rsidRDefault="008C61B2" w:rsidP="002D4A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558C3703" w14:textId="1E1A9629" w:rsidR="002D4AA2" w:rsidRPr="009366D2" w:rsidRDefault="003C094E" w:rsidP="002D4A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th-TH"/>
              </w:rPr>
              <w:t>31</w:t>
            </w:r>
            <w:r w:rsidR="008C61B2" w:rsidRPr="009366D2">
              <w:rPr>
                <w:rFonts w:ascii="Browallia New" w:eastAsia="Arial Unicode MS" w:hAnsi="Browallia New" w:cs="Browallia New"/>
                <w:b/>
                <w:bCs/>
                <w:spacing w:val="-10"/>
                <w:lang w:bidi="th-TH"/>
              </w:rPr>
              <w:t xml:space="preserve"> </w:t>
            </w:r>
            <w:r w:rsidR="008C61B2" w:rsidRPr="009366D2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 w:bidi="th-TH"/>
              </w:rPr>
              <w:t>ธันวาคม</w:t>
            </w:r>
            <w:r w:rsidR="008C61B2" w:rsidRPr="009366D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3C094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2567</w:t>
            </w:r>
          </w:p>
        </w:tc>
      </w:tr>
      <w:tr w:rsidR="00654E9F" w:rsidRPr="009366D2" w14:paraId="4124F570" w14:textId="77777777" w:rsidTr="009366D2">
        <w:trPr>
          <w:trHeight w:val="149"/>
        </w:trPr>
        <w:tc>
          <w:tcPr>
            <w:tcW w:w="1985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23F76A" w14:textId="77777777" w:rsidR="00654E9F" w:rsidRPr="009366D2" w:rsidRDefault="00654E9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FD75E78" w14:textId="77777777" w:rsidR="00654E9F" w:rsidRPr="009366D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4500DF1" w14:textId="77777777" w:rsidR="00654E9F" w:rsidRPr="009366D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3A333" w14:textId="250A80BE" w:rsidR="00654E9F" w:rsidRPr="009366D2" w:rsidRDefault="008C6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8D4C4" w14:textId="287B34FB" w:rsidR="00654E9F" w:rsidRPr="009366D2" w:rsidRDefault="008C6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712C8" w14:textId="6AEAAFBE" w:rsidR="00654E9F" w:rsidRPr="009366D2" w:rsidRDefault="00444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</w:t>
            </w:r>
            <w:r w:rsidR="00654E9F"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8699B" w14:textId="03926A10" w:rsidR="00654E9F" w:rsidRPr="009366D2" w:rsidRDefault="00444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</w:t>
            </w:r>
            <w:r w:rsidR="00654E9F"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84F2D" w14:textId="71139C6A" w:rsidR="00654E9F" w:rsidRPr="009366D2" w:rsidRDefault="00444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</w:t>
            </w:r>
            <w:r w:rsidR="00654E9F"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25288" w14:textId="2E32405D" w:rsidR="00654E9F" w:rsidRPr="009366D2" w:rsidRDefault="00444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</w:t>
            </w:r>
            <w:r w:rsidR="00654E9F"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654E9F" w:rsidRPr="009366D2" w14:paraId="168699B3" w14:textId="77777777" w:rsidTr="009366D2">
        <w:trPr>
          <w:trHeight w:val="135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88ED9" w14:textId="77777777" w:rsidR="00654E9F" w:rsidRPr="009366D2" w:rsidRDefault="00654E9F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CE769" w14:textId="77777777" w:rsidR="00654E9F" w:rsidRPr="009366D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6730D" w14:textId="77777777" w:rsidR="00654E9F" w:rsidRPr="009366D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86D45" w14:textId="77777777" w:rsidR="00654E9F" w:rsidRPr="009366D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4EF12" w14:textId="77777777" w:rsidR="00654E9F" w:rsidRPr="009366D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45AE3" w14:textId="77777777" w:rsidR="00654E9F" w:rsidRPr="009366D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F65AB" w14:textId="77777777" w:rsidR="00654E9F" w:rsidRPr="009366D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C3B97" w14:textId="77777777" w:rsidR="00654E9F" w:rsidRPr="009366D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71468" w14:textId="77777777" w:rsidR="00654E9F" w:rsidRPr="009366D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</w:tr>
      <w:tr w:rsidR="00654E9F" w:rsidRPr="009366D2" w14:paraId="26F16BB6" w14:textId="77777777" w:rsidTr="009366D2">
        <w:trPr>
          <w:trHeight w:val="28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4C3192E" w14:textId="77777777" w:rsidR="00654E9F" w:rsidRPr="009366D2" w:rsidRDefault="00654E9F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บริษัทร่วม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BA9D98C" w14:textId="77777777" w:rsidR="00654E9F" w:rsidRPr="009366D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0B8F8D" w14:textId="77777777" w:rsidR="00654E9F" w:rsidRPr="009366D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C8ED6D5" w14:textId="77777777" w:rsidR="00654E9F" w:rsidRPr="009366D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ED49593" w14:textId="77777777" w:rsidR="00654E9F" w:rsidRPr="009366D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7B0D54" w14:textId="77777777" w:rsidR="00654E9F" w:rsidRPr="009366D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7BB430F" w14:textId="77777777" w:rsidR="00654E9F" w:rsidRPr="009366D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6084D86" w14:textId="77777777" w:rsidR="00654E9F" w:rsidRPr="009366D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92D491" w14:textId="77777777" w:rsidR="00654E9F" w:rsidRPr="009366D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</w:tr>
      <w:tr w:rsidR="00195F5A" w:rsidRPr="009366D2" w14:paraId="01EE3B4F" w14:textId="77777777" w:rsidTr="009366D2">
        <w:trPr>
          <w:trHeight w:val="55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6BDDEF7" w14:textId="77777777" w:rsidR="00195F5A" w:rsidRPr="009366D2" w:rsidRDefault="00195F5A" w:rsidP="008C61B2">
            <w:pPr>
              <w:ind w:left="37" w:hanging="109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lang w:val="en-GB" w:bidi="th-TH"/>
              </w:rPr>
              <w:t>Amata Power (Bien hoa) Limited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D1F65E7" w14:textId="77777777" w:rsidR="00195F5A" w:rsidRPr="009366D2" w:rsidRDefault="00195F5A" w:rsidP="00195F5A">
            <w:pPr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cs/>
                <w:lang w:bidi="th-TH"/>
              </w:rPr>
              <w:t>เวียดนาม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94FCED" w14:textId="77777777" w:rsidR="00195F5A" w:rsidRPr="009366D2" w:rsidRDefault="00195F5A" w:rsidP="00195F5A">
            <w:pPr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cs/>
                <w:lang w:bidi="th-TH"/>
              </w:rPr>
              <w:t>จำหน่ายไฟฟ้า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6B7D7CE" w14:textId="63542C32" w:rsidR="00195F5A" w:rsidRPr="009366D2" w:rsidRDefault="003C094E" w:rsidP="00195F5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25</w:t>
            </w:r>
            <w:r w:rsidR="008C61B2" w:rsidRPr="009366D2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DECD27" w14:textId="6F9A136D" w:rsidR="00195F5A" w:rsidRPr="009366D2" w:rsidRDefault="003C094E" w:rsidP="00195F5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25</w:t>
            </w:r>
            <w:r w:rsidR="008C61B2" w:rsidRPr="009366D2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7150C6" w14:textId="28E0484E" w:rsidR="00195F5A" w:rsidRPr="009366D2" w:rsidRDefault="003C094E" w:rsidP="00195F5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129</w:t>
            </w:r>
            <w:r w:rsidR="00C82D2C" w:rsidRPr="009366D2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723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9347C38" w14:textId="47AE506F" w:rsidR="00195F5A" w:rsidRPr="009366D2" w:rsidRDefault="003C094E" w:rsidP="00195F5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133</w:t>
            </w:r>
            <w:r w:rsidR="00286928" w:rsidRPr="009366D2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746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D8E4456" w14:textId="02078FC8" w:rsidR="00195F5A" w:rsidRPr="009366D2" w:rsidRDefault="00195F5A" w:rsidP="00195F5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5E088D6" w14:textId="5E741FE5" w:rsidR="00195F5A" w:rsidRPr="009366D2" w:rsidRDefault="00195F5A" w:rsidP="00195F5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195F5A" w:rsidRPr="009366D2" w14:paraId="40F047D5" w14:textId="77777777" w:rsidTr="009366D2">
        <w:trPr>
          <w:trHeight w:val="54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B65F6B4" w14:textId="105BCF34" w:rsidR="00195F5A" w:rsidRPr="009366D2" w:rsidRDefault="00195F5A" w:rsidP="008C61B2">
            <w:pPr>
              <w:ind w:left="37" w:hanging="109"/>
              <w:rPr>
                <w:rFonts w:ascii="Browallia New" w:eastAsia="Arial Unicode MS" w:hAnsi="Browallia New" w:cs="Browallia New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lang w:bidi="th-TH"/>
              </w:rPr>
              <w:t>Quang Tri Development Consortium Co., Ltd.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1B6294B" w14:textId="3B1D306E" w:rsidR="00195F5A" w:rsidRPr="009366D2" w:rsidRDefault="00195F5A" w:rsidP="00195F5A">
            <w:pPr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cs/>
                <w:lang w:bidi="th-TH"/>
              </w:rPr>
              <w:t>เวียดนาม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5ADAD1" w14:textId="47AC170E" w:rsidR="00195F5A" w:rsidRPr="009366D2" w:rsidRDefault="00195F5A" w:rsidP="00195F5A">
            <w:pPr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cs/>
                <w:lang w:val="en-GB" w:bidi="th-TH"/>
              </w:rPr>
              <w:t>พัฒนานิคมอุตสาหกรรม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C896316" w14:textId="16C6EF34" w:rsidR="00195F5A" w:rsidRPr="009366D2" w:rsidRDefault="003C094E" w:rsidP="00E02127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20</w:t>
            </w:r>
            <w:r w:rsidR="008C61B2" w:rsidRPr="009366D2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DAB27B1" w14:textId="0ECE2A59" w:rsidR="00195F5A" w:rsidRPr="009366D2" w:rsidRDefault="003C094E" w:rsidP="00195F5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20</w:t>
            </w:r>
            <w:r w:rsidR="008C61B2" w:rsidRPr="009366D2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1EB64C" w14:textId="7E90F3C1" w:rsidR="00195F5A" w:rsidRPr="009366D2" w:rsidRDefault="003C094E" w:rsidP="00195F5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40</w:t>
            </w:r>
            <w:r w:rsidR="0096085D" w:rsidRPr="009366D2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170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446B55" w14:textId="60CB509B" w:rsidR="00195F5A" w:rsidRPr="009366D2" w:rsidRDefault="003C094E" w:rsidP="00195F5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41</w:t>
            </w:r>
            <w:r w:rsidR="00286928" w:rsidRPr="009366D2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D68108" w14:textId="77238BF3" w:rsidR="00195F5A" w:rsidRPr="009366D2" w:rsidRDefault="00195F5A" w:rsidP="00195F5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E20F1FD" w14:textId="03DAF577" w:rsidR="00195F5A" w:rsidRPr="009366D2" w:rsidRDefault="00195F5A" w:rsidP="00195F5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2D4AA2" w:rsidRPr="009366D2" w14:paraId="5786CF1A" w14:textId="77777777" w:rsidTr="009366D2">
        <w:trPr>
          <w:trHeight w:val="55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F265A78" w14:textId="7FEFCAD1" w:rsidR="002D4AA2" w:rsidRPr="009366D2" w:rsidRDefault="00423033" w:rsidP="008C61B2">
            <w:pPr>
              <w:ind w:left="37" w:hanging="109"/>
              <w:rPr>
                <w:rFonts w:ascii="Browallia New" w:eastAsia="Arial Unicode MS" w:hAnsi="Browallia New" w:cs="Browallia New"/>
                <w:highlight w:val="lightGray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lang w:bidi="th-TH"/>
              </w:rPr>
              <w:t>Amata B.Grimm Power Vietnam Company Limited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D69772D" w14:textId="7487B30D" w:rsidR="002D4AA2" w:rsidRPr="009366D2" w:rsidRDefault="00423033">
            <w:pPr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cs/>
                <w:lang w:bidi="th-TH"/>
              </w:rPr>
              <w:t>เวียดนาม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0DBB0F" w14:textId="4C8845AA" w:rsidR="002D4AA2" w:rsidRPr="009366D2" w:rsidRDefault="0067753A">
            <w:pPr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cs/>
                <w:lang w:bidi="th-TH"/>
              </w:rPr>
              <w:t>จำหน่ายไฟฟ้า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3CE13C1" w14:textId="582D075D" w:rsidR="002D4AA2" w:rsidRPr="009366D2" w:rsidRDefault="003C094E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25</w:t>
            </w:r>
            <w:r w:rsidR="008C61B2" w:rsidRPr="009366D2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D89CC4" w14:textId="1D572812" w:rsidR="002D4AA2" w:rsidRPr="009366D2" w:rsidRDefault="0067753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02FA40" w14:textId="642E51B6" w:rsidR="002D4AA2" w:rsidRPr="009366D2" w:rsidRDefault="003C094E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35</w:t>
            </w:r>
            <w:r w:rsidR="00933E7B" w:rsidRPr="009366D2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5472411" w14:textId="035094F6" w:rsidR="002D4AA2" w:rsidRPr="009366D2" w:rsidRDefault="00E02127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53F9091" w14:textId="37135E78" w:rsidR="002D4AA2" w:rsidRPr="009366D2" w:rsidRDefault="003C094E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35</w:t>
            </w:r>
            <w:r w:rsidR="00444B6C" w:rsidRPr="009366D2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230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299F633" w14:textId="29BCCE23" w:rsidR="002D4AA2" w:rsidRPr="009366D2" w:rsidRDefault="0063327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654E9F" w:rsidRPr="009366D2" w14:paraId="3A9F0FD5" w14:textId="77777777" w:rsidTr="009366D2">
        <w:trPr>
          <w:trHeight w:val="28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A706D8" w14:textId="77777777" w:rsidR="00654E9F" w:rsidRPr="009366D2" w:rsidRDefault="00654E9F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CBE4770" w14:textId="77777777" w:rsidR="00654E9F" w:rsidRPr="009366D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C77728" w14:textId="77777777" w:rsidR="00654E9F" w:rsidRPr="009366D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32EE22" w14:textId="77777777" w:rsidR="00654E9F" w:rsidRPr="009366D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E65576" w14:textId="77777777" w:rsidR="00654E9F" w:rsidRPr="009366D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951CE" w14:textId="7B670947" w:rsidR="00654E9F" w:rsidRPr="009366D2" w:rsidRDefault="003C094E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205</w:t>
            </w:r>
            <w:r w:rsidR="003335E1" w:rsidRPr="009366D2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393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41FAE" w14:textId="1CA96E0A" w:rsidR="00654E9F" w:rsidRPr="009366D2" w:rsidRDefault="003C094E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175</w:t>
            </w:r>
            <w:r w:rsidR="0016732E" w:rsidRPr="009366D2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456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F039DD" w14:textId="7BEE0191" w:rsidR="00654E9F" w:rsidRPr="009366D2" w:rsidRDefault="003C094E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35</w:t>
            </w:r>
            <w:r w:rsidR="0016732E" w:rsidRPr="009366D2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lang w:val="en-GB" w:bidi="th-TH"/>
              </w:rPr>
              <w:t>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E8C374" w14:textId="6DA4664D" w:rsidR="00654E9F" w:rsidRPr="009366D2" w:rsidRDefault="00967D1B" w:rsidP="00967D1B">
            <w:pPr>
              <w:ind w:left="-105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</w:tbl>
    <w:p w14:paraId="032F3E4B" w14:textId="77777777" w:rsidR="00654E9F" w:rsidRPr="009366D2" w:rsidRDefault="00654E9F" w:rsidP="00654E9F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675638A" w14:textId="1F8198B5" w:rsidR="00654E9F" w:rsidRPr="009366D2" w:rsidRDefault="00654E9F" w:rsidP="00654E9F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9366D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รายการเคลื่อนไหว</w:t>
      </w:r>
      <w:r w:rsidRPr="009366D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ของเงินลงทุนในการร่วมค้าสำหรับรอบระยะเวลา</w:t>
      </w:r>
      <w:r w:rsidRPr="009366D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หกเดือน</w:t>
      </w:r>
      <w:r w:rsidRPr="009366D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สิ้นสุดวันที่</w:t>
      </w:r>
      <w:r w:rsidRPr="009366D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3C094E" w:rsidRPr="003C094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30</w:t>
      </w:r>
      <w:r w:rsidRPr="009366D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9366D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มิถุนายน</w:t>
      </w:r>
      <w:r w:rsidRPr="009366D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พ.ศ. </w:t>
      </w:r>
      <w:r w:rsidR="003C094E" w:rsidRPr="003C094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9366D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มีดังต่อไปนี้</w:t>
      </w:r>
    </w:p>
    <w:p w14:paraId="63D2F743" w14:textId="77777777" w:rsidR="001E6AC9" w:rsidRPr="009366D2" w:rsidRDefault="001E6AC9" w:rsidP="001A61F4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1701"/>
        <w:gridCol w:w="1701"/>
      </w:tblGrid>
      <w:tr w:rsidR="00201921" w:rsidRPr="009366D2" w14:paraId="6D070661" w14:textId="77777777" w:rsidTr="00164E02">
        <w:trPr>
          <w:cantSplit/>
          <w:trHeight w:val="62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230CFBBB" w14:textId="77777777" w:rsidR="007C5658" w:rsidRPr="009366D2" w:rsidRDefault="007C5658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4220C00" w14:textId="77777777" w:rsidR="007C5658" w:rsidRPr="009366D2" w:rsidRDefault="007C56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333862" w14:textId="77777777" w:rsidR="007C5658" w:rsidRPr="009366D2" w:rsidRDefault="007C56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201921" w:rsidRPr="009366D2" w14:paraId="184BFDC3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418C9DF7" w14:textId="5FB5634A" w:rsidR="007C5658" w:rsidRPr="009366D2" w:rsidRDefault="007C5658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4E7C5" w14:textId="77777777" w:rsidR="007C5658" w:rsidRPr="009366D2" w:rsidRDefault="007C56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C3EA4" w14:textId="77777777" w:rsidR="007C5658" w:rsidRPr="009366D2" w:rsidRDefault="007C56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201921" w:rsidRPr="009366D2" w14:paraId="42DA2EFA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3652CFB2" w14:textId="77777777" w:rsidR="007C5658" w:rsidRPr="009366D2" w:rsidRDefault="007C5658">
            <w:pPr>
              <w:pStyle w:val="Heading3"/>
              <w:keepNext w:val="0"/>
              <w:spacing w:before="0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6BFCD" w14:textId="77777777" w:rsidR="007C5658" w:rsidRPr="009366D2" w:rsidRDefault="007C565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8D0AD" w14:textId="77777777" w:rsidR="007C5658" w:rsidRPr="009366D2" w:rsidRDefault="007C565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B7E40" w:rsidRPr="009366D2" w14:paraId="027802D2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8F427" w14:textId="77777777" w:rsidR="006B7E40" w:rsidRPr="009366D2" w:rsidRDefault="006B7E40" w:rsidP="006B7E40">
            <w:pPr>
              <w:pStyle w:val="Heading3"/>
              <w:keepNext w:val="0"/>
              <w:spacing w:before="0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ราคาตามบัญชีต้นรอบระยะเวลา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4CB5302" w14:textId="34E35F04" w:rsidR="006B7E40" w:rsidRPr="009366D2" w:rsidRDefault="00903F59" w:rsidP="006B7E4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175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456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3C6193" w14:textId="0E5D6B60" w:rsidR="006B7E40" w:rsidRPr="009366D2" w:rsidRDefault="006B7E40" w:rsidP="006B7E4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6B7E40" w:rsidRPr="009366D2" w14:paraId="38CE808F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0F187" w14:textId="77777777" w:rsidR="006B7E40" w:rsidRPr="009366D2" w:rsidRDefault="006B7E40" w:rsidP="006B7E40">
            <w:pPr>
              <w:pStyle w:val="Heading3"/>
              <w:keepNext w:val="0"/>
              <w:spacing w:before="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 w:bidi="th-TH"/>
              </w:rPr>
            </w:pPr>
            <w:r w:rsidRPr="009366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 w:bidi="th-TH"/>
              </w:rPr>
              <w:t>การลงทุนเพิ่ม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20EAD94" w14:textId="36CDCB06" w:rsidR="006B7E40" w:rsidRPr="009366D2" w:rsidRDefault="00903F59" w:rsidP="006B7E4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35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230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825AF9A" w14:textId="63EBC0E7" w:rsidR="006B7E40" w:rsidRPr="009366D2" w:rsidRDefault="003C094E" w:rsidP="006B7E4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="006B7E40" w:rsidRPr="009366D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6B7E40" w:rsidRPr="009366D2" w14:paraId="5879CBB0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6526D114" w14:textId="77777777" w:rsidR="006B7E40" w:rsidRPr="009366D2" w:rsidRDefault="006B7E40" w:rsidP="006B7E40">
            <w:pPr>
              <w:pStyle w:val="Heading3"/>
              <w:keepNext w:val="0"/>
              <w:spacing w:before="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 w:bidi="th-TH"/>
              </w:rPr>
            </w:pPr>
            <w:r w:rsidRPr="009366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 w:bidi="th-TH"/>
              </w:rPr>
              <w:t xml:space="preserve">ส่วนแบ่งกำไร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D2FD205" w14:textId="33A9AA2D" w:rsidR="006B7E40" w:rsidRPr="009366D2" w:rsidRDefault="00903F59" w:rsidP="006B7E4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</w:t>
            </w:r>
            <w:r w:rsidR="00F310C6" w:rsidRPr="009366D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823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E98D6EB" w14:textId="0DDAEBE1" w:rsidR="006B7E40" w:rsidRPr="009366D2" w:rsidRDefault="006B7E40" w:rsidP="006B7E4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903F59" w:rsidRPr="009366D2" w14:paraId="01FFFAEE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3B5F56D5" w14:textId="43D6B9E5" w:rsidR="00903F59" w:rsidRPr="009366D2" w:rsidRDefault="00903F59" w:rsidP="00903F59">
            <w:pPr>
              <w:pStyle w:val="Heading3"/>
              <w:keepNext w:val="0"/>
              <w:spacing w:before="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 w:bidi="th-TH"/>
              </w:rPr>
            </w:pPr>
            <w:r w:rsidRPr="009366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 w:bidi="th-TH"/>
              </w:rPr>
              <w:t>เงินปันผลรับ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393102E" w14:textId="12E2F4C3" w:rsidR="00903F59" w:rsidRPr="009366D2" w:rsidRDefault="00903F59" w:rsidP="00903F5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116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BE096A4" w14:textId="508C1433" w:rsidR="00903F59" w:rsidRPr="009366D2" w:rsidRDefault="00903F59" w:rsidP="00903F5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B7E40" w:rsidRPr="009366D2" w14:paraId="385DA971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8025E" w14:textId="77777777" w:rsidR="006B7E40" w:rsidRPr="009366D2" w:rsidRDefault="006B7E40" w:rsidP="006B7E40">
            <w:pPr>
              <w:pStyle w:val="Heading3"/>
              <w:keepNext w:val="0"/>
              <w:spacing w:before="0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ราคาตามบัญชีสิ้นรอบระยะเวลา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FAB6A" w14:textId="1F97E6A1" w:rsidR="006B7E40" w:rsidRPr="009366D2" w:rsidRDefault="003C094E" w:rsidP="006B7E4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205</w:t>
            </w:r>
            <w:r w:rsidR="00CE433C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EFBE1F" w14:textId="2A30219E" w:rsidR="006B7E40" w:rsidRPr="009366D2" w:rsidRDefault="003C094E" w:rsidP="006B7E4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="006B7E40" w:rsidRPr="009366D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</w:tbl>
    <w:p w14:paraId="1955690B" w14:textId="69AA970E" w:rsidR="00506709" w:rsidRPr="009366D2" w:rsidRDefault="00506709" w:rsidP="001A61F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AB6E13" w14:textId="77777777" w:rsidR="007C5658" w:rsidRPr="009366D2" w:rsidRDefault="00506709" w:rsidP="001A61F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980362E" w14:textId="30B06E0F" w:rsidR="00F707E8" w:rsidRPr="009366D2" w:rsidRDefault="00F102DC" w:rsidP="00F707E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9366D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การลงทุนของบริษัท</w:t>
      </w:r>
    </w:p>
    <w:p w14:paraId="3B59B7CE" w14:textId="77777777" w:rsidR="00F102DC" w:rsidRPr="009366D2" w:rsidRDefault="00F102DC" w:rsidP="00F707E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</w:p>
    <w:p w14:paraId="1BD972E9" w14:textId="77777777" w:rsidR="00F707E8" w:rsidRPr="009366D2" w:rsidRDefault="00F707E8" w:rsidP="00F707E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bookmarkStart w:id="3" w:name="_Hlk205409510"/>
      <w:r w:rsidRPr="009366D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Amata B.Grimm Power Vietnam Company Limited </w:t>
      </w:r>
    </w:p>
    <w:bookmarkEnd w:id="3"/>
    <w:p w14:paraId="545B5DCD" w14:textId="77777777" w:rsidR="00F707E8" w:rsidRPr="009366D2" w:rsidRDefault="00F707E8" w:rsidP="00F707E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A30DCE8" w14:textId="7FAD8798" w:rsidR="00EC5C9B" w:rsidRPr="009366D2" w:rsidRDefault="00EC5C9B" w:rsidP="00EC5C9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ได้เข้าซื้อหุ้นเพิ่มทุนของบริษัท 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Amata B.Grimm Power Vietnam Company Limited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ประกอบธุรกิจเกี่ยวกับการลงทุนในธุรกิจไฟฟ้าพลังงานแสงอาทิตย์แบบติดตั้งบนหลังคาในประเทศเวียดนาม โดยบริษัทได้เข้าซื้อหุ้นเพิ่มทุนจำนวน</w:t>
      </w:r>
      <w:r w:rsidR="00D15050"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D15050"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621</w:t>
      </w:r>
      <w:r w:rsidR="00D15050"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ล้านเวียดนามดอง (เทียบเท่ากับ</w:t>
      </w:r>
      <w:r w:rsidR="00D15050"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="00D15050"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 คิดเป็นสัดส่วนร้อยละ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ของทุนจดทะเบียนทั้งหมด </w:t>
      </w:r>
      <w:r w:rsidR="00B332E8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การเข้าลงทุนดังกล่าวส่งผลให้บริษัท </w:t>
      </w:r>
      <w:r w:rsidRPr="009366D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ABPVN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มีสถานะเป็นบริษัทร่วมของบริษัทและของกลุ่มกิจการ</w:t>
      </w:r>
    </w:p>
    <w:p w14:paraId="72B327D3" w14:textId="77777777" w:rsidR="00506709" w:rsidRPr="009366D2" w:rsidRDefault="00506709" w:rsidP="00B25C6B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446E879F" w14:textId="77777777" w:rsidR="00F707E8" w:rsidRPr="009366D2" w:rsidRDefault="00F707E8" w:rsidP="00B25C6B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9366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รายละเอียดของสิ่งตอบแทนที่จ่ายในการลงทุน ณ วันที่ซื้อ มีดังต่อไปนี้</w:t>
      </w:r>
    </w:p>
    <w:p w14:paraId="5F55B8E6" w14:textId="77777777" w:rsidR="00F707E8" w:rsidRPr="009366D2" w:rsidRDefault="00F707E8" w:rsidP="00F707E8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30"/>
        <w:gridCol w:w="2208"/>
      </w:tblGrid>
      <w:tr w:rsidR="00F707E8" w:rsidRPr="009366D2" w14:paraId="1731677F" w14:textId="77777777" w:rsidTr="007F346E">
        <w:trPr>
          <w:trHeight w:val="20"/>
        </w:trPr>
        <w:tc>
          <w:tcPr>
            <w:tcW w:w="7230" w:type="dxa"/>
            <w:vAlign w:val="bottom"/>
          </w:tcPr>
          <w:p w14:paraId="76A33D19" w14:textId="77777777" w:rsidR="00F707E8" w:rsidRPr="009366D2" w:rsidRDefault="00F707E8" w:rsidP="002228B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08" w:type="dxa"/>
            <w:vAlign w:val="bottom"/>
            <w:hideMark/>
          </w:tcPr>
          <w:p w14:paraId="6F6BD759" w14:textId="77777777" w:rsidR="00F707E8" w:rsidRPr="009366D2" w:rsidRDefault="00F707E8" w:rsidP="002071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707E8" w:rsidRPr="009366D2" w14:paraId="4D1BB34D" w14:textId="77777777" w:rsidTr="007F346E">
        <w:trPr>
          <w:trHeight w:val="20"/>
        </w:trPr>
        <w:tc>
          <w:tcPr>
            <w:tcW w:w="7230" w:type="dxa"/>
            <w:vAlign w:val="bottom"/>
          </w:tcPr>
          <w:p w14:paraId="5D5C37D8" w14:textId="77777777" w:rsidR="00F707E8" w:rsidRPr="009366D2" w:rsidRDefault="00F707E8" w:rsidP="002228B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08" w:type="dxa"/>
            <w:tcBorders>
              <w:bottom w:val="single" w:sz="4" w:space="0" w:color="auto"/>
            </w:tcBorders>
            <w:vAlign w:val="bottom"/>
            <w:hideMark/>
          </w:tcPr>
          <w:p w14:paraId="35D748F7" w14:textId="77777777" w:rsidR="00F707E8" w:rsidRPr="009366D2" w:rsidRDefault="00F707E8" w:rsidP="002071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 ณ วันที่ซื้อเงินลงทุน</w:t>
            </w:r>
          </w:p>
          <w:p w14:paraId="1F16EA00" w14:textId="77777777" w:rsidR="00F707E8" w:rsidRPr="009366D2" w:rsidRDefault="00F707E8" w:rsidP="002071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707E8" w:rsidRPr="009366D2" w14:paraId="6968011A" w14:textId="77777777" w:rsidTr="007F346E">
        <w:trPr>
          <w:trHeight w:val="20"/>
        </w:trPr>
        <w:tc>
          <w:tcPr>
            <w:tcW w:w="7230" w:type="dxa"/>
            <w:vAlign w:val="bottom"/>
          </w:tcPr>
          <w:p w14:paraId="3ABA7EBE" w14:textId="77777777" w:rsidR="00F707E8" w:rsidRPr="009366D2" w:rsidRDefault="00F707E8" w:rsidP="002228B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08" w:type="dxa"/>
            <w:tcBorders>
              <w:top w:val="single" w:sz="4" w:space="0" w:color="auto"/>
            </w:tcBorders>
            <w:vAlign w:val="bottom"/>
          </w:tcPr>
          <w:p w14:paraId="1F9D1CD6" w14:textId="77777777" w:rsidR="00F707E8" w:rsidRPr="009366D2" w:rsidRDefault="00F707E8" w:rsidP="002071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07E8" w:rsidRPr="009366D2" w14:paraId="46031CAE" w14:textId="77777777" w:rsidTr="003F19CE">
        <w:trPr>
          <w:trHeight w:val="20"/>
        </w:trPr>
        <w:tc>
          <w:tcPr>
            <w:tcW w:w="7230" w:type="dxa"/>
            <w:vAlign w:val="bottom"/>
            <w:hideMark/>
          </w:tcPr>
          <w:p w14:paraId="55FF2799" w14:textId="77777777" w:rsidR="00F707E8" w:rsidRPr="009366D2" w:rsidRDefault="00F707E8" w:rsidP="002228B1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มูลค่าปัจจุบันของราคาที่จ่ายซื้อ</w:t>
            </w:r>
          </w:p>
        </w:tc>
        <w:tc>
          <w:tcPr>
            <w:tcW w:w="2208" w:type="dxa"/>
            <w:vAlign w:val="bottom"/>
            <w:hideMark/>
          </w:tcPr>
          <w:p w14:paraId="389EFAAA" w14:textId="632C0BCE" w:rsidR="00F707E8" w:rsidRPr="009366D2" w:rsidRDefault="003C094E" w:rsidP="002071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415DD" w:rsidRPr="009366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F707E8" w:rsidRPr="009366D2" w14:paraId="4A3E3776" w14:textId="77777777" w:rsidTr="003F19CE">
        <w:trPr>
          <w:trHeight w:val="20"/>
        </w:trPr>
        <w:tc>
          <w:tcPr>
            <w:tcW w:w="7230" w:type="dxa"/>
            <w:vAlign w:val="bottom"/>
            <w:hideMark/>
          </w:tcPr>
          <w:p w14:paraId="00701FA6" w14:textId="77777777" w:rsidR="00F707E8" w:rsidRPr="009366D2" w:rsidRDefault="00F707E8" w:rsidP="002228B1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มูลค่าตามบัญชีของสินทรัพย์สุทธิที่ได้มาตามสัดส่วนได้เสีย</w:t>
            </w:r>
          </w:p>
        </w:tc>
        <w:tc>
          <w:tcPr>
            <w:tcW w:w="2208" w:type="dxa"/>
            <w:tcBorders>
              <w:bottom w:val="single" w:sz="4" w:space="0" w:color="auto"/>
            </w:tcBorders>
            <w:vAlign w:val="bottom"/>
            <w:hideMark/>
          </w:tcPr>
          <w:p w14:paraId="687ACE03" w14:textId="584BD08A" w:rsidR="00F707E8" w:rsidRPr="009366D2" w:rsidRDefault="003C094E" w:rsidP="002071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C09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</w:t>
            </w:r>
            <w:r w:rsidR="00D85063" w:rsidRPr="009366D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C09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696</w:t>
            </w:r>
          </w:p>
        </w:tc>
      </w:tr>
      <w:tr w:rsidR="00F707E8" w:rsidRPr="009366D2" w14:paraId="369AFB14" w14:textId="77777777" w:rsidTr="003F19CE">
        <w:trPr>
          <w:trHeight w:val="20"/>
        </w:trPr>
        <w:tc>
          <w:tcPr>
            <w:tcW w:w="7230" w:type="dxa"/>
            <w:vAlign w:val="bottom"/>
            <w:hideMark/>
          </w:tcPr>
          <w:p w14:paraId="4FE27E29" w14:textId="0A346AF4" w:rsidR="00F707E8" w:rsidRPr="008B20DA" w:rsidRDefault="00F707E8" w:rsidP="002228B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B2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มูลค่าปั</w:t>
            </w:r>
            <w:r w:rsidR="008B20D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จ</w:t>
            </w:r>
            <w:r w:rsidRPr="008B2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จุบันของราคาจ่ายซื้อเงินลงทุนสูงกว่ามูลค่าตามบัญชีสุทธิที่ได้มา</w:t>
            </w:r>
          </w:p>
        </w:tc>
        <w:tc>
          <w:tcPr>
            <w:tcW w:w="22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F0ED1FF" w14:textId="0E963351" w:rsidR="00F707E8" w:rsidRPr="009366D2" w:rsidRDefault="003C094E" w:rsidP="002071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72F8" w:rsidRPr="009366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</w:tbl>
    <w:p w14:paraId="49A95EC2" w14:textId="2204294C" w:rsidR="00A10016" w:rsidRPr="009366D2" w:rsidRDefault="00A10016" w:rsidP="001A61F4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7A5F2BC" w14:textId="1E378020" w:rsidR="006A7EC4" w:rsidRPr="009366D2" w:rsidRDefault="006A7EC4" w:rsidP="001A61F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อยู่ระหว่างการประเมินมูลค่ายุติธรรมสุทธิของสินทรัพย์และหนี้สินที่ระบุได้ในบริษัทร่วมที่ได้มาและกําลังพิจารณาการปันส่วนราคาซื้อ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ดังนั้น ผลต่างระหว่างราคาซื้อกับมูลค่าตามบัญชีสุทธิจำเป็นต้องปรับปรุงให้ถูกต้อง</w:t>
      </w:r>
      <w:r w:rsid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ตามมูลค่ายุติธรรมและผลของการปันส่วนราคาซื้อ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กลุ่มกิจการคาดว่าจะพิจารณามูลค่ายุติธรรมแล้วเสร็จภายใน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เดือนนับจากวันที่กลุ่มกิจการซื้อเงินลงทุนในบริษัทร่วมดังกล่าว</w:t>
      </w:r>
    </w:p>
    <w:p w14:paraId="619EAE39" w14:textId="7D743618" w:rsidR="006A7EC4" w:rsidRPr="009366D2" w:rsidRDefault="00506709" w:rsidP="001A61F4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366D2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96C" w:rsidRPr="009366D2" w14:paraId="0FBC2461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3403C57D" w14:textId="022A5EFA" w:rsidR="008C296C" w:rsidRPr="009366D2" w:rsidRDefault="003C094E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8C296C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05105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  <w:r w:rsidR="003B6BE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6BE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</w:t>
            </w:r>
            <w:r w:rsidR="001464D8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3B6BE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และอุปกรณ์ และสินทรัพย์สิทธิการใช้</w:t>
            </w:r>
          </w:p>
        </w:tc>
      </w:tr>
    </w:tbl>
    <w:p w14:paraId="7DA244ED" w14:textId="77777777" w:rsidR="00420D00" w:rsidRPr="009366D2" w:rsidRDefault="00420D00" w:rsidP="001A61F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D089B4" w14:textId="4062BBA0" w:rsidR="002D604E" w:rsidRPr="009366D2" w:rsidRDefault="002D604E" w:rsidP="0011732A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66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รายการเคลื่อนไหว</w:t>
      </w:r>
      <w:r w:rsidRPr="009366D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ของอสังหาริมทรัพย์เพื่อการลงทุน</w:t>
      </w:r>
      <w:r w:rsidR="006C6C22" w:rsidRPr="009366D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6C6C22" w:rsidRPr="009366D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อาคารและอุปกรณ์ และสินทรัพย์สิทธิการใช้</w:t>
      </w:r>
      <w:r w:rsidR="008F32E4" w:rsidRPr="009366D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สำหรับ</w:t>
      </w:r>
      <w:r w:rsidR="000D526F" w:rsidRPr="009366D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รอบระยะเวลา</w:t>
      </w:r>
      <w:r w:rsidR="00201921" w:rsidRPr="009366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หก</w:t>
      </w:r>
      <w:r w:rsidR="00FE69ED" w:rsidRPr="009366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9366D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Pr="009366D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020C7"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20C7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8F1EA3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D6AD9" w:rsidRPr="009366D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3C094E" w:rsidRPr="003C094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2568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3E79216B" w14:textId="59892D9F" w:rsidR="0088387A" w:rsidRPr="009366D2" w:rsidRDefault="0088387A" w:rsidP="001A61F4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0"/>
        <w:gridCol w:w="1106"/>
        <w:gridCol w:w="1264"/>
        <w:gridCol w:w="1266"/>
        <w:gridCol w:w="1264"/>
        <w:gridCol w:w="1265"/>
      </w:tblGrid>
      <w:tr w:rsidR="00201921" w:rsidRPr="009366D2" w14:paraId="6341F529" w14:textId="77777777" w:rsidTr="43CB315C">
        <w:trPr>
          <w:trHeight w:val="265"/>
          <w:tblHeader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14:paraId="456D0419" w14:textId="77777777" w:rsidR="00D42BD9" w:rsidRPr="009366D2" w:rsidRDefault="00D42B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27B882" w14:textId="77777777" w:rsidR="00D42BD9" w:rsidRPr="009366D2" w:rsidRDefault="00D42BD9" w:rsidP="00D42B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A66F6" w14:textId="2548D8CF" w:rsidR="00D42BD9" w:rsidRPr="009366D2" w:rsidRDefault="00D42BD9" w:rsidP="00D42B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01921" w:rsidRPr="009366D2" w14:paraId="70F26139" w14:textId="77777777" w:rsidTr="43CB315C">
        <w:trPr>
          <w:trHeight w:val="1012"/>
          <w:tblHeader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14:paraId="36D67DB8" w14:textId="77777777" w:rsidR="00D42BD9" w:rsidRPr="009366D2" w:rsidRDefault="00D42BD9" w:rsidP="00D42B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E8883D" w14:textId="62670EAF" w:rsidR="00D42BD9" w:rsidRPr="009366D2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</w:t>
            </w: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ริมทรัพย์เพื่อการลงทุน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C1D64E" w14:textId="6A20C86B" w:rsidR="00D42BD9" w:rsidRPr="009366D2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129B09" w14:textId="77777777" w:rsidR="00D42BD9" w:rsidRPr="009366D2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6E90863F" w14:textId="0A28A36F" w:rsidR="00D42BD9" w:rsidRPr="009366D2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B2A624" w14:textId="5481F136" w:rsidR="00D42BD9" w:rsidRPr="009366D2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F7C49" w14:textId="77777777" w:rsidR="00D42BD9" w:rsidRPr="009366D2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08F0847" w14:textId="251FC3EE" w:rsidR="00D42BD9" w:rsidRPr="009366D2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201921" w:rsidRPr="009366D2" w14:paraId="649B0356" w14:textId="77777777" w:rsidTr="43CB315C">
        <w:trPr>
          <w:trHeight w:val="346"/>
          <w:tblHeader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14:paraId="72F2BB76" w14:textId="77777777" w:rsidR="00D42BD9" w:rsidRPr="009366D2" w:rsidRDefault="00D42BD9" w:rsidP="00D42B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EA449" w14:textId="104C8BDD" w:rsidR="00D42BD9" w:rsidRPr="009366D2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17FA0" w14:textId="305FA41B" w:rsidR="00D42BD9" w:rsidRPr="009366D2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A07AD" w14:textId="60275EF9" w:rsidR="00D42BD9" w:rsidRPr="009366D2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536B6" w14:textId="40100601" w:rsidR="00D42BD9" w:rsidRPr="009366D2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0CD2C" w14:textId="41C33984" w:rsidR="00D42BD9" w:rsidRPr="009366D2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9366D2" w14:paraId="274989F7" w14:textId="77777777" w:rsidTr="43CB315C">
        <w:trPr>
          <w:trHeight w:val="337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14:paraId="1D88AED0" w14:textId="77777777" w:rsidR="00D42BD9" w:rsidRPr="009366D2" w:rsidRDefault="00D42BD9" w:rsidP="00D42B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712A5" w14:textId="77777777" w:rsidR="00D42BD9" w:rsidRPr="009366D2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2F671" w14:textId="77777777" w:rsidR="00D42BD9" w:rsidRPr="009366D2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46E4E" w14:textId="77777777" w:rsidR="00D42BD9" w:rsidRPr="009366D2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8960D" w14:textId="77777777" w:rsidR="00D42BD9" w:rsidRPr="009366D2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16A42" w14:textId="77777777" w:rsidR="00D42BD9" w:rsidRPr="009366D2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01921" w:rsidRPr="009366D2" w14:paraId="48E19693" w14:textId="77777777" w:rsidTr="43CB315C">
        <w:trPr>
          <w:trHeight w:val="337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E9BC0" w14:textId="087B1199" w:rsidR="00D42BD9" w:rsidRPr="009366D2" w:rsidRDefault="00D42BD9" w:rsidP="00D42BD9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ราคาตามบัญชีต้นรอบระยะเวลา สุทธิ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3BE9F87B" w14:textId="6DED8CB4" w:rsidR="00D42BD9" w:rsidRPr="009366D2" w:rsidRDefault="003C094E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2A3576ED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9EE5775" w14:textId="07BDE52A" w:rsidR="00D42BD9" w:rsidRPr="009366D2" w:rsidRDefault="003C094E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61F93179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61F93179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1F33751" w14:textId="64B7B811" w:rsidR="00D42BD9" w:rsidRPr="009366D2" w:rsidRDefault="003C094E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69B58B2C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A9DE5AE" w14:textId="1740ED43" w:rsidR="00D42BD9" w:rsidRPr="009366D2" w:rsidRDefault="003C094E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6813A72" w14:textId="1B0512F9" w:rsidR="00D42BD9" w:rsidRPr="009366D2" w:rsidRDefault="003C094E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201921" w:rsidRPr="009366D2" w14:paraId="4F8DC508" w14:textId="77777777" w:rsidTr="43CB315C">
        <w:trPr>
          <w:trHeight w:val="327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14:paraId="4642D04A" w14:textId="4AC66F4B" w:rsidR="00D42BD9" w:rsidRPr="009366D2" w:rsidRDefault="00D42BD9" w:rsidP="001173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C3D8DB0" w14:textId="02C79101" w:rsidR="00D42BD9" w:rsidRPr="009366D2" w:rsidRDefault="7B4C4BE7" w:rsidP="00117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0715482" w14:textId="62F136BF" w:rsidR="00922986" w:rsidRPr="009366D2" w:rsidRDefault="003C094E" w:rsidP="00117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1B0A5E74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6C3C237" w14:textId="38F204D7" w:rsidR="00D42BD9" w:rsidRPr="009366D2" w:rsidRDefault="003C094E" w:rsidP="00117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6225E2DC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EFE7A4B" w14:textId="326BBA91" w:rsidR="00D42BD9" w:rsidRPr="009366D2" w:rsidRDefault="003C094E" w:rsidP="00117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3A65F92" w14:textId="6619C01E" w:rsidR="00D42BD9" w:rsidRPr="009366D2" w:rsidRDefault="00844C4C" w:rsidP="00117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2C0F" w:rsidRPr="009366D2" w14:paraId="7D8B273D" w14:textId="77777777" w:rsidTr="43CB315C">
        <w:trPr>
          <w:trHeight w:val="327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14:paraId="5A78496A" w14:textId="64501213" w:rsidR="007A2C0F" w:rsidRPr="009366D2" w:rsidRDefault="009366D2" w:rsidP="22E53A1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53A54D7C" w14:textId="668CE40A" w:rsidR="007A2C0F" w:rsidRPr="009366D2" w:rsidRDefault="007A2C0F" w:rsidP="22E53A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79A700F" w14:textId="4615368A" w:rsidR="007A2C0F" w:rsidRPr="009366D2" w:rsidRDefault="007A2C0F" w:rsidP="22E53A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AC9930A" w14:textId="4A5970D1" w:rsidR="007A2C0F" w:rsidRPr="009366D2" w:rsidRDefault="003C094E" w:rsidP="22E53A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21ACB30" w14:textId="71829BC0" w:rsidR="007A2C0F" w:rsidRPr="009366D2" w:rsidRDefault="007A2C0F" w:rsidP="22E53A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8F1C123" w14:textId="29E0481A" w:rsidR="007A2C0F" w:rsidRPr="009366D2" w:rsidRDefault="007A2C0F" w:rsidP="22E53A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01921" w:rsidRPr="009366D2" w14:paraId="6B8A2139" w14:textId="77777777" w:rsidTr="43CB315C">
        <w:trPr>
          <w:trHeight w:val="327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3D96C" w14:textId="30C41970" w:rsidR="00D42BD9" w:rsidRPr="009366D2" w:rsidRDefault="00D42BD9" w:rsidP="00D42B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 สุทธิ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6EE8EC3B" w14:textId="41F0E9DC" w:rsidR="00D42BD9" w:rsidRPr="009366D2" w:rsidRDefault="00747A93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8BB9821" w14:textId="1FB912B6" w:rsidR="00D42BD9" w:rsidRPr="009366D2" w:rsidRDefault="53A1AB0E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B3B803D" w14:textId="43E6A935" w:rsidR="00D42BD9" w:rsidRPr="009366D2" w:rsidRDefault="369EC54A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4B38BB6" w14:textId="39D470BE" w:rsidR="00D42BD9" w:rsidRPr="009366D2" w:rsidRDefault="00A567FB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703A002" w14:textId="494C9D3B" w:rsidR="00D42BD9" w:rsidRPr="009366D2" w:rsidRDefault="00844C4C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01921" w:rsidRPr="009366D2" w14:paraId="5A732874" w14:textId="77777777" w:rsidTr="43CB315C">
        <w:trPr>
          <w:trHeight w:val="327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96EE3" w14:textId="7D48D1EC" w:rsidR="00D42BD9" w:rsidRPr="009366D2" w:rsidRDefault="00D42BD9" w:rsidP="00D42BD9">
            <w:pPr>
              <w:ind w:left="-101" w:right="-5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โอนเข้า (ออก)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FB296" w14:textId="601CFA41" w:rsidR="00D42BD9" w:rsidRPr="009366D2" w:rsidRDefault="00747A93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30035" w14:textId="6434EDBC" w:rsidR="00D42BD9" w:rsidRPr="009366D2" w:rsidRDefault="003C094E" w:rsidP="43CB31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6A69BD3A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55E1" w14:textId="5763BEB6" w:rsidR="00D42BD9" w:rsidRPr="009366D2" w:rsidRDefault="6B899710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17054" w14:textId="039AEC2E" w:rsidR="00D42BD9" w:rsidRPr="009366D2" w:rsidRDefault="005779B5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F2D51" w14:textId="11857E57" w:rsidR="00D42BD9" w:rsidRPr="009366D2" w:rsidRDefault="00844C4C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01921" w:rsidRPr="009366D2" w14:paraId="6F75DB03" w14:textId="77777777" w:rsidTr="43CB315C">
        <w:trPr>
          <w:trHeight w:val="318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14:paraId="481F17FC" w14:textId="1CC3CA9D" w:rsidR="00D42BD9" w:rsidRPr="009366D2" w:rsidRDefault="00D42BD9" w:rsidP="00D42BD9">
            <w:pPr>
              <w:ind w:left="-101" w:right="-5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7FD1B" w14:textId="7247FEE7" w:rsidR="00D42BD9" w:rsidRPr="009366D2" w:rsidRDefault="6FA4498D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5D77D" w14:textId="3A4D1E9B" w:rsidR="00D42BD9" w:rsidRPr="009366D2" w:rsidRDefault="6BC7AF37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8B8CB" w14:textId="67DB8C5D" w:rsidR="00D42BD9" w:rsidRPr="009366D2" w:rsidRDefault="721AE0AF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60A2D" w14:textId="017A3CDC" w:rsidR="00D42BD9" w:rsidRPr="009366D2" w:rsidRDefault="00A567FB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156A9" w14:textId="09355A75" w:rsidR="00D42BD9" w:rsidRPr="009366D2" w:rsidRDefault="00844C4C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01921" w:rsidRPr="009366D2" w14:paraId="64D1EE32" w14:textId="77777777" w:rsidTr="43CB315C">
        <w:trPr>
          <w:trHeight w:val="101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14:paraId="050F39C7" w14:textId="77A2A2EE" w:rsidR="00D42BD9" w:rsidRPr="009366D2" w:rsidRDefault="00134646" w:rsidP="00134646">
            <w:pPr>
              <w:ind w:left="-101" w:right="-5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</w:t>
            </w:r>
            <w:r w:rsidR="00D42BD9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จากการแปลงค่าข้อมูลทางการเงิน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342846C2" w14:textId="3F0CA667" w:rsidR="00D42BD9" w:rsidRPr="009366D2" w:rsidRDefault="05D96C3F" w:rsidP="001346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82F548D" w14:textId="26632D57" w:rsidR="00D42BD9" w:rsidRPr="009366D2" w:rsidRDefault="685D048D" w:rsidP="001346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ACB510F" w14:textId="355DEBFE" w:rsidR="00D42BD9" w:rsidRPr="009366D2" w:rsidRDefault="0B83117D" w:rsidP="001346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4F169E5" w14:textId="50A0CAF6" w:rsidR="00D42BD9" w:rsidRPr="009366D2" w:rsidRDefault="00A567FB" w:rsidP="001346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C782792" w14:textId="3EAF5225" w:rsidR="00D42BD9" w:rsidRPr="009366D2" w:rsidRDefault="00844C4C" w:rsidP="001346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42BD9" w:rsidRPr="009366D2" w14:paraId="325634E2" w14:textId="77777777" w:rsidTr="43CB315C">
        <w:trPr>
          <w:trHeight w:val="337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EC7F7" w14:textId="32737357" w:rsidR="00D42BD9" w:rsidRPr="009366D2" w:rsidRDefault="00D42BD9" w:rsidP="00D42BD9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ราคาตามบัญชีสิ้นรอบระยะเวลา สุทธิ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CA3FA7" w14:textId="193EA09D" w:rsidR="00D42BD9" w:rsidRPr="009366D2" w:rsidRDefault="003C094E" w:rsidP="00D42BD9">
            <w:pPr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3CD9FE06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F892E0" w14:textId="4653A3B6" w:rsidR="00D42BD9" w:rsidRPr="009366D2" w:rsidRDefault="003C094E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5A8E4EAC"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  <w:r w:rsidR="5A8E4EAC"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F894FA" w14:textId="438287DC" w:rsidR="00D42BD9" w:rsidRPr="009366D2" w:rsidRDefault="003C094E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4EC6BCA4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296A" w14:textId="7FA61A97" w:rsidR="00D42BD9" w:rsidRPr="009366D2" w:rsidRDefault="003C094E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9A53E" w14:textId="7ED1173B" w:rsidR="00D42BD9" w:rsidRPr="009366D2" w:rsidRDefault="003C094E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</w:tbl>
    <w:p w14:paraId="570D3A7D" w14:textId="6E4C344C" w:rsidR="003B6BE7" w:rsidRPr="009366D2" w:rsidRDefault="003B6BE7" w:rsidP="001A61F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9366D2" w14:paraId="15E102B0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4949236E" w14:textId="3FAE3A09" w:rsidR="00E73179" w:rsidRPr="009366D2" w:rsidRDefault="003C094E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035E01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F52C0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</w:tr>
    </w:tbl>
    <w:p w14:paraId="7430D79A" w14:textId="77777777" w:rsidR="00E73179" w:rsidRPr="009366D2" w:rsidRDefault="00E73179" w:rsidP="001A61F4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201921" w:rsidRPr="009366D2" w14:paraId="5310E634" w14:textId="77777777" w:rsidTr="00FB3FA1">
        <w:trPr>
          <w:cantSplit/>
        </w:trPr>
        <w:tc>
          <w:tcPr>
            <w:tcW w:w="3686" w:type="dxa"/>
          </w:tcPr>
          <w:p w14:paraId="10CC1B98" w14:textId="77777777" w:rsidR="00557380" w:rsidRPr="009366D2" w:rsidRDefault="00557380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B5862" w14:textId="77777777" w:rsidR="00557380" w:rsidRPr="009366D2" w:rsidRDefault="00557380" w:rsidP="002228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A69FD" w14:textId="77777777" w:rsidR="00557380" w:rsidRPr="009366D2" w:rsidRDefault="00557380" w:rsidP="002228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01921" w:rsidRPr="009366D2" w14:paraId="5DB7FA2B" w14:textId="77777777" w:rsidTr="00FB3FA1">
        <w:trPr>
          <w:cantSplit/>
        </w:trPr>
        <w:tc>
          <w:tcPr>
            <w:tcW w:w="3686" w:type="dxa"/>
          </w:tcPr>
          <w:p w14:paraId="4A5C2F48" w14:textId="77777777" w:rsidR="00042D45" w:rsidRPr="009366D2" w:rsidRDefault="00042D45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8EC78E" w14:textId="7BF12023" w:rsidR="00042D45" w:rsidRPr="009366D2" w:rsidRDefault="003C094E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20C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20C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98A69B9" w14:textId="57B234AD" w:rsidR="00042D45" w:rsidRPr="009366D2" w:rsidRDefault="003C094E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2D45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42D45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E06E7ED" w14:textId="725FE30E" w:rsidR="00042D45" w:rsidRPr="009366D2" w:rsidRDefault="003C094E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20C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20C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9FC438A" w14:textId="1DC92B12" w:rsidR="00042D45" w:rsidRPr="009366D2" w:rsidRDefault="003C094E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2D45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42D45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201921" w:rsidRPr="009366D2" w14:paraId="1920BCDA" w14:textId="77777777" w:rsidTr="001A61F4">
        <w:trPr>
          <w:cantSplit/>
        </w:trPr>
        <w:tc>
          <w:tcPr>
            <w:tcW w:w="3686" w:type="dxa"/>
          </w:tcPr>
          <w:p w14:paraId="76053955" w14:textId="77777777" w:rsidR="00BA3EBD" w:rsidRPr="009366D2" w:rsidRDefault="00BA3EBD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75596E" w14:textId="4D91F96F" w:rsidR="00BA3EBD" w:rsidRPr="009366D2" w:rsidRDefault="00BA3EBD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1" w:type="dxa"/>
            <w:hideMark/>
          </w:tcPr>
          <w:p w14:paraId="4DF4AC00" w14:textId="56230E01" w:rsidR="00BA3EBD" w:rsidRPr="009366D2" w:rsidRDefault="00BA3EBD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1" w:type="dxa"/>
          </w:tcPr>
          <w:p w14:paraId="3E774A13" w14:textId="4B406BCC" w:rsidR="00BA3EBD" w:rsidRPr="009366D2" w:rsidRDefault="00BA3EBD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1" w:type="dxa"/>
            <w:hideMark/>
          </w:tcPr>
          <w:p w14:paraId="01619F16" w14:textId="53CEA1DC" w:rsidR="00BA3EBD" w:rsidRPr="009366D2" w:rsidRDefault="00BA3EBD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201921" w:rsidRPr="009366D2" w14:paraId="07DF9278" w14:textId="77777777" w:rsidTr="001A61F4">
        <w:trPr>
          <w:cantSplit/>
        </w:trPr>
        <w:tc>
          <w:tcPr>
            <w:tcW w:w="3686" w:type="dxa"/>
          </w:tcPr>
          <w:p w14:paraId="17F9B0F8" w14:textId="77777777" w:rsidR="00BA3EBD" w:rsidRPr="009366D2" w:rsidRDefault="00BA3EBD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6DACB" w14:textId="77777777" w:rsidR="00BA3EBD" w:rsidRPr="009366D2" w:rsidRDefault="00BA3EBD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484E2" w14:textId="77777777" w:rsidR="00BA3EBD" w:rsidRPr="009366D2" w:rsidRDefault="00BA3EBD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C03F" w14:textId="77C5324B" w:rsidR="00BA3EBD" w:rsidRPr="009366D2" w:rsidRDefault="00BA3EBD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E0B2D" w14:textId="7A8A4F01" w:rsidR="00BA3EBD" w:rsidRPr="009366D2" w:rsidRDefault="00BA3EBD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9366D2" w14:paraId="1D548234" w14:textId="77777777" w:rsidTr="001A61F4">
        <w:trPr>
          <w:cantSplit/>
        </w:trPr>
        <w:tc>
          <w:tcPr>
            <w:tcW w:w="3686" w:type="dxa"/>
          </w:tcPr>
          <w:p w14:paraId="2702C642" w14:textId="77777777" w:rsidR="00042D45" w:rsidRPr="009366D2" w:rsidRDefault="00042D45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07CA273" w14:textId="77777777" w:rsidR="00042D45" w:rsidRPr="009366D2" w:rsidRDefault="00042D45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3870F2C4" w14:textId="77777777" w:rsidR="00042D45" w:rsidRPr="009366D2" w:rsidRDefault="00042D45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01E0CA3" w14:textId="77777777" w:rsidR="00042D45" w:rsidRPr="009366D2" w:rsidRDefault="00042D45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7BD7B555" w14:textId="77777777" w:rsidR="00042D45" w:rsidRPr="009366D2" w:rsidRDefault="00042D45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1921" w:rsidRPr="009366D2" w14:paraId="6EAF369A" w14:textId="77777777" w:rsidTr="001A61F4">
        <w:trPr>
          <w:cantSplit/>
          <w:trHeight w:val="143"/>
        </w:trPr>
        <w:tc>
          <w:tcPr>
            <w:tcW w:w="3686" w:type="dxa"/>
            <w:vAlign w:val="center"/>
          </w:tcPr>
          <w:p w14:paraId="4E13D656" w14:textId="756DCE98" w:rsidR="00CB3DFC" w:rsidRPr="009366D2" w:rsidRDefault="00CB3DFC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</w:t>
            </w:r>
            <w:r w:rsidR="00512534"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A42108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  <w:r w:rsidR="00512534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26923"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กิจการ</w:t>
            </w:r>
            <w:r w:rsidR="00DE5AF1"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6A128C16" w14:textId="6532A089" w:rsidR="00CB3DFC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286</w:t>
            </w:r>
            <w:r w:rsidR="007006AD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1" w:type="dxa"/>
            <w:vAlign w:val="bottom"/>
          </w:tcPr>
          <w:p w14:paraId="649528F1" w14:textId="205351C2" w:rsidR="00CB3DFC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346</w:t>
            </w:r>
            <w:r w:rsidR="007006AD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1" w:type="dxa"/>
            <w:vAlign w:val="bottom"/>
          </w:tcPr>
          <w:p w14:paraId="4950968B" w14:textId="0A26D1AB" w:rsidR="00CB3DFC" w:rsidRPr="009366D2" w:rsidRDefault="00844C4C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33AC290A" w14:textId="36F02FFC" w:rsidR="00CB3DFC" w:rsidRPr="009366D2" w:rsidRDefault="004F24EC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01921" w:rsidRPr="009366D2" w14:paraId="4AFF3869" w14:textId="77777777" w:rsidTr="001A61F4">
        <w:trPr>
          <w:cantSplit/>
          <w:trHeight w:val="143"/>
        </w:trPr>
        <w:tc>
          <w:tcPr>
            <w:tcW w:w="3686" w:type="dxa"/>
            <w:vAlign w:val="center"/>
          </w:tcPr>
          <w:p w14:paraId="174EE733" w14:textId="0AD04596" w:rsidR="00F575B9" w:rsidRPr="009366D2" w:rsidRDefault="00F575B9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9366D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>เจ้าหนี้การค้า</w:t>
            </w:r>
            <w:r w:rsidR="00036AEE" w:rsidRPr="009366D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036AEE" w:rsidRPr="009366D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 xml:space="preserve">- </w:t>
            </w:r>
            <w:r w:rsidRPr="009366D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9366D2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2858EA" w:rsidRPr="009366D2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(</w:t>
            </w:r>
            <w:r w:rsidR="002858EA" w:rsidRPr="009366D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3C094E" w:rsidRPr="003C094E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14</w:t>
            </w:r>
            <w:r w:rsidR="002858EA" w:rsidRPr="009366D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9083C7C" w14:textId="4AB9C4C2" w:rsidR="00F575B9" w:rsidRPr="009366D2" w:rsidRDefault="007006AD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C053A49" w14:textId="48DC8C45" w:rsidR="00F575B9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1" w:type="dxa"/>
            <w:vAlign w:val="bottom"/>
          </w:tcPr>
          <w:p w14:paraId="4F99E92C" w14:textId="0E464519" w:rsidR="00F575B9" w:rsidRPr="009366D2" w:rsidRDefault="00844C4C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E9310FA" w14:textId="376DA2C0" w:rsidR="00F575B9" w:rsidRPr="009366D2" w:rsidRDefault="004F24EC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01921" w:rsidRPr="009366D2" w14:paraId="1AC2A86F" w14:textId="77777777" w:rsidTr="001A61F4">
        <w:trPr>
          <w:cantSplit/>
          <w:trHeight w:val="143"/>
        </w:trPr>
        <w:tc>
          <w:tcPr>
            <w:tcW w:w="3686" w:type="dxa"/>
            <w:vAlign w:val="center"/>
          </w:tcPr>
          <w:p w14:paraId="7EE38299" w14:textId="1924A647" w:rsidR="00D05C6B" w:rsidRPr="009366D2" w:rsidRDefault="00D05C6B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เจ้าหนี้</w:t>
            </w:r>
            <w:r w:rsidR="0019353F"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อื่น 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</w:t>
            </w:r>
            <w:r w:rsidR="00DE5AF1"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รอื่น</w:t>
            </w:r>
          </w:p>
        </w:tc>
        <w:tc>
          <w:tcPr>
            <w:tcW w:w="1440" w:type="dxa"/>
            <w:vAlign w:val="bottom"/>
          </w:tcPr>
          <w:p w14:paraId="7916309F" w14:textId="221AAFFC" w:rsidR="00D05C6B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7006AD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1" w:type="dxa"/>
            <w:vAlign w:val="bottom"/>
          </w:tcPr>
          <w:p w14:paraId="63544C81" w14:textId="5C1EE982" w:rsidR="00D05C6B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  <w:r w:rsidR="007006AD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1" w:type="dxa"/>
            <w:vAlign w:val="bottom"/>
          </w:tcPr>
          <w:p w14:paraId="3407DDBC" w14:textId="59028555" w:rsidR="00D05C6B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1" w:type="dxa"/>
            <w:vAlign w:val="bottom"/>
          </w:tcPr>
          <w:p w14:paraId="2CD24C37" w14:textId="38D8CB5F" w:rsidR="00D05C6B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C1320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201921" w:rsidRPr="009366D2" w14:paraId="2AB9206D" w14:textId="77777777" w:rsidTr="001A61F4">
        <w:trPr>
          <w:cantSplit/>
          <w:trHeight w:val="143"/>
        </w:trPr>
        <w:tc>
          <w:tcPr>
            <w:tcW w:w="3686" w:type="dxa"/>
            <w:vAlign w:val="center"/>
          </w:tcPr>
          <w:p w14:paraId="38C4649F" w14:textId="490E8AA6" w:rsidR="00D05C6B" w:rsidRPr="009366D2" w:rsidRDefault="00D05C6B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เจ้าหนี้</w:t>
            </w:r>
            <w:r w:rsidR="00AB6A68"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อื่น</w:t>
            </w:r>
            <w:r w:rsidR="0089209E"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9209E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6D07B9" w:rsidRPr="009366D2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2858EA"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3C094E"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="002858EA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154E760" w14:textId="3E0ADFAA" w:rsidR="00D05C6B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777FA4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1" w:type="dxa"/>
            <w:vAlign w:val="bottom"/>
          </w:tcPr>
          <w:p w14:paraId="113D2FE2" w14:textId="0A4F3F03" w:rsidR="00D05C6B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D05C6B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1" w:type="dxa"/>
            <w:vAlign w:val="bottom"/>
          </w:tcPr>
          <w:p w14:paraId="7362BB0E" w14:textId="47F26D38" w:rsidR="00D05C6B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134F69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1" w:type="dxa"/>
            <w:vAlign w:val="bottom"/>
          </w:tcPr>
          <w:p w14:paraId="2DAEECA4" w14:textId="7DEF89D8" w:rsidR="00D05C6B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F65152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201921" w:rsidRPr="009366D2" w14:paraId="23A5177C" w14:textId="77777777" w:rsidTr="001A61F4">
        <w:trPr>
          <w:cantSplit/>
          <w:trHeight w:val="143"/>
        </w:trPr>
        <w:tc>
          <w:tcPr>
            <w:tcW w:w="3686" w:type="dxa"/>
            <w:vAlign w:val="center"/>
          </w:tcPr>
          <w:p w14:paraId="02B51960" w14:textId="1CA385C2" w:rsidR="00D05C6B" w:rsidRPr="009366D2" w:rsidRDefault="00D05C6B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ค่าใช้จ่ายค้างจ่ายอื่น</w:t>
            </w:r>
          </w:p>
        </w:tc>
        <w:tc>
          <w:tcPr>
            <w:tcW w:w="1440" w:type="dxa"/>
            <w:vAlign w:val="bottom"/>
          </w:tcPr>
          <w:p w14:paraId="789B395C" w14:textId="2568DF45" w:rsidR="00D05C6B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</w:t>
            </w:r>
            <w:r w:rsidR="002B3678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1" w:type="dxa"/>
            <w:vAlign w:val="bottom"/>
          </w:tcPr>
          <w:p w14:paraId="75F4752F" w14:textId="2101E50D" w:rsidR="00D05C6B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</w:t>
            </w:r>
            <w:r w:rsidR="00D05C6B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1" w:type="dxa"/>
            <w:vAlign w:val="bottom"/>
          </w:tcPr>
          <w:p w14:paraId="3E407918" w14:textId="6A97BA35" w:rsidR="00D05C6B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BA6A74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1" w:type="dxa"/>
            <w:vAlign w:val="bottom"/>
          </w:tcPr>
          <w:p w14:paraId="4A7272A6" w14:textId="0F719763" w:rsidR="00D05C6B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984D20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201921" w:rsidRPr="009366D2" w14:paraId="273A8D15" w14:textId="77777777" w:rsidTr="001A61F4">
        <w:trPr>
          <w:cantSplit/>
          <w:trHeight w:val="143"/>
        </w:trPr>
        <w:tc>
          <w:tcPr>
            <w:tcW w:w="3686" w:type="dxa"/>
            <w:vAlign w:val="center"/>
          </w:tcPr>
          <w:p w14:paraId="56D7C5C1" w14:textId="25BB7C42" w:rsidR="00D05C6B" w:rsidRPr="009366D2" w:rsidRDefault="00D05C6B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ดอกเบี้ยค้างจ่าย</w:t>
            </w:r>
            <w:r w:rsidR="003D2E2D" w:rsidRPr="009366D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D2E2D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3D2E2D"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2ECA6770" w14:textId="31A04365" w:rsidR="00D05C6B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857E8F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1" w:type="dxa"/>
            <w:vAlign w:val="bottom"/>
          </w:tcPr>
          <w:p w14:paraId="25EF03DD" w14:textId="5EA974FA" w:rsidR="00D05C6B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8456E9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1" w:type="dxa"/>
            <w:vAlign w:val="bottom"/>
          </w:tcPr>
          <w:p w14:paraId="5D73F665" w14:textId="09369A6B" w:rsidR="00D05C6B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0938B2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1" w:type="dxa"/>
            <w:vAlign w:val="bottom"/>
          </w:tcPr>
          <w:p w14:paraId="44C07AF9" w14:textId="48F74CEC" w:rsidR="00D05C6B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05C6B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3D2E2D" w:rsidRPr="009366D2" w14:paraId="3AB87D52" w14:textId="77777777" w:rsidTr="001A61F4">
        <w:trPr>
          <w:cantSplit/>
          <w:trHeight w:val="143"/>
        </w:trPr>
        <w:tc>
          <w:tcPr>
            <w:tcW w:w="3686" w:type="dxa"/>
            <w:vAlign w:val="center"/>
          </w:tcPr>
          <w:p w14:paraId="48E85621" w14:textId="6409845F" w:rsidR="003D2E2D" w:rsidRPr="009366D2" w:rsidRDefault="003D2E2D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ดอกเบี้ยค้างจ่าย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  <w:p w14:paraId="77F26FB9" w14:textId="298E142E" w:rsidR="003D2E2D" w:rsidRPr="009366D2" w:rsidRDefault="003D2E2D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3C094E"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2AB50BBD" w14:textId="291A721B" w:rsidR="003D2E2D" w:rsidRPr="009366D2" w:rsidRDefault="00857E8F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7E900B20" w14:textId="1462F2F3" w:rsidR="003D2E2D" w:rsidRPr="009366D2" w:rsidRDefault="008456E9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7707D70A" w14:textId="369B8E9E" w:rsidR="003D2E2D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1" w:type="dxa"/>
            <w:vAlign w:val="bottom"/>
          </w:tcPr>
          <w:p w14:paraId="02D183C3" w14:textId="069A2C35" w:rsidR="003D2E2D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201921" w:rsidRPr="009366D2" w14:paraId="56B5F3D5" w14:textId="77777777" w:rsidTr="001A61F4">
        <w:trPr>
          <w:cantSplit/>
          <w:trHeight w:val="143"/>
        </w:trPr>
        <w:tc>
          <w:tcPr>
            <w:tcW w:w="3686" w:type="dxa"/>
            <w:vAlign w:val="center"/>
          </w:tcPr>
          <w:p w14:paraId="565470D9" w14:textId="79AB4117" w:rsidR="00D05C6B" w:rsidRPr="009366D2" w:rsidRDefault="00D05C6B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ต้นทุนการพัฒนาโครงการค้างจ่าย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7A0B87" w14:textId="428D1077" w:rsidR="00D05C6B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F43CD8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273</w:t>
            </w:r>
            <w:r w:rsidR="00F43CD8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518F396" w14:textId="44B7725B" w:rsidR="00D05C6B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05C6B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476</w:t>
            </w:r>
            <w:r w:rsidR="00D05C6B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945AE85" w14:textId="45AC4D5B" w:rsidR="00D05C6B" w:rsidRPr="009366D2" w:rsidRDefault="00AF3328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144C7E8" w14:textId="2206F523" w:rsidR="00D05C6B" w:rsidRPr="009366D2" w:rsidRDefault="00D05C6B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05C6B" w:rsidRPr="009366D2" w14:paraId="354D9E3E" w14:textId="77777777" w:rsidTr="001A61F4">
        <w:trPr>
          <w:cantSplit/>
          <w:trHeight w:val="143"/>
        </w:trPr>
        <w:tc>
          <w:tcPr>
            <w:tcW w:w="3686" w:type="dxa"/>
            <w:vAlign w:val="center"/>
          </w:tcPr>
          <w:p w14:paraId="0E8AC458" w14:textId="2FECFCC6" w:rsidR="00D05C6B" w:rsidRPr="009366D2" w:rsidRDefault="00D05C6B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="00302C3B"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B17F7" w14:textId="5A0FBA81" w:rsidR="00D05C6B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742C1F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716</w:t>
            </w:r>
            <w:r w:rsidR="00742C1F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3612E" w14:textId="5A0BF4E0" w:rsidR="00D05C6B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05C6B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977</w:t>
            </w:r>
            <w:r w:rsidR="00D05C6B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404B0" w14:textId="713AE412" w:rsidR="00D05C6B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AF3328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4D21E" w14:textId="7867C26D" w:rsidR="00D05C6B" w:rsidRPr="009366D2" w:rsidRDefault="003C094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D05C6B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</w:tbl>
    <w:p w14:paraId="1ADCC6A5" w14:textId="17741255" w:rsidR="002228B1" w:rsidRPr="009366D2" w:rsidRDefault="002228B1" w:rsidP="0011732A">
      <w:pPr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A090792" w14:textId="77777777" w:rsidR="001E514E" w:rsidRPr="009366D2" w:rsidRDefault="002228B1" w:rsidP="0011732A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9366D2">
        <w:rPr>
          <w:rFonts w:ascii="Browallia New" w:eastAsia="Arial Unicode MS" w:hAnsi="Browallia New" w:cs="Browallia New"/>
          <w:sz w:val="24"/>
          <w:szCs w:val="24"/>
          <w:lang w:bidi="th-TH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F32BF" w:rsidRPr="009366D2" w14:paraId="761F640E" w14:textId="77777777">
        <w:trPr>
          <w:trHeight w:val="386"/>
        </w:trPr>
        <w:tc>
          <w:tcPr>
            <w:tcW w:w="9461" w:type="dxa"/>
            <w:vAlign w:val="center"/>
          </w:tcPr>
          <w:p w14:paraId="0B3472A9" w14:textId="6F362BB4" w:rsidR="003F32BF" w:rsidRPr="009366D2" w:rsidRDefault="003C094E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3F32BF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F32BF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2D4E62CD" w14:textId="77777777" w:rsidR="003F32BF" w:rsidRPr="009366D2" w:rsidRDefault="003F32BF" w:rsidP="0011732A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1446"/>
        <w:gridCol w:w="1446"/>
        <w:gridCol w:w="1445"/>
        <w:gridCol w:w="1446"/>
      </w:tblGrid>
      <w:tr w:rsidR="00201921" w:rsidRPr="009366D2" w14:paraId="75213875" w14:textId="77777777" w:rsidTr="43CB315C">
        <w:trPr>
          <w:trHeight w:val="366"/>
          <w:tblHeader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73100F48" w14:textId="77777777" w:rsidR="00E068EF" w:rsidRPr="009366D2" w:rsidRDefault="00E068EF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28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273FAE" w14:textId="1DFC56CA" w:rsidR="00E068EF" w:rsidRPr="009366D2" w:rsidRDefault="00E068EF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C2E03C" w14:textId="4FB185CD" w:rsidR="00E068EF" w:rsidRPr="009366D2" w:rsidRDefault="00E068EF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201921" w:rsidRPr="009366D2" w14:paraId="357A003C" w14:textId="77777777" w:rsidTr="43CB315C">
        <w:trPr>
          <w:trHeight w:val="722"/>
          <w:tblHeader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167FD878" w14:textId="77777777" w:rsidR="000F1893" w:rsidRPr="009366D2" w:rsidRDefault="000F1893" w:rsidP="000F1893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A01FBA" w14:textId="2EA779E0" w:rsidR="000F1893" w:rsidRPr="009366D2" w:rsidRDefault="003C094E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20C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20C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0F1893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EDFBE3" w14:textId="52EF873D" w:rsidR="000F1893" w:rsidRPr="009366D2" w:rsidRDefault="003C094E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1893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F1893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="000F1893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E4FAB8" w14:textId="6C2E0992" w:rsidR="000F1893" w:rsidRPr="009366D2" w:rsidRDefault="003C094E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20C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20C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0F1893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735B16" w14:textId="62942104" w:rsidR="000F1893" w:rsidRPr="009366D2" w:rsidRDefault="003C094E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1893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F1893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="000F1893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01921" w:rsidRPr="009366D2" w14:paraId="5B71549E" w14:textId="77777777" w:rsidTr="43CB315C">
        <w:trPr>
          <w:trHeight w:val="366"/>
          <w:tblHeader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2467BBD7" w14:textId="77777777" w:rsidR="000F1893" w:rsidRPr="009366D2" w:rsidRDefault="000F1893" w:rsidP="000F1893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9DE9DE" w14:textId="3DF918C5" w:rsidR="000F1893" w:rsidRPr="009366D2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21BD6B" w14:textId="2099126A" w:rsidR="000F1893" w:rsidRPr="009366D2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C8E8F" w14:textId="3A1C8C2F" w:rsidR="000F1893" w:rsidRPr="009366D2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A5D1E1" w14:textId="00CB5563" w:rsidR="000F1893" w:rsidRPr="009366D2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201921" w:rsidRPr="009366D2" w14:paraId="46404E5A" w14:textId="77777777" w:rsidTr="43CB315C">
        <w:trPr>
          <w:trHeight w:val="36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80DDD" w14:textId="77777777" w:rsidR="000F1893" w:rsidRPr="009366D2" w:rsidRDefault="000F1893" w:rsidP="000F1893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6C8904F" w14:textId="77777777" w:rsidR="000F1893" w:rsidRPr="009366D2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val="en-GB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754E2F1" w14:textId="77777777" w:rsidR="000F1893" w:rsidRPr="009366D2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</w:tcPr>
          <w:p w14:paraId="6E9312E3" w14:textId="77777777" w:rsidR="000F1893" w:rsidRPr="009366D2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B48786B" w14:textId="77777777" w:rsidR="000F1893" w:rsidRPr="009366D2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</w:tr>
      <w:tr w:rsidR="00201921" w:rsidRPr="009366D2" w14:paraId="5814FD9E" w14:textId="77777777" w:rsidTr="43CB315C">
        <w:trPr>
          <w:trHeight w:val="36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885EE" w14:textId="04ADEED2" w:rsidR="000F1893" w:rsidRPr="009366D2" w:rsidRDefault="000F1893" w:rsidP="000F1893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</w:t>
            </w:r>
            <w:r w:rsidR="009A5818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กสถาบันการเงิน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096F871" w14:textId="7EE5D147" w:rsidR="000F1893" w:rsidRPr="009366D2" w:rsidRDefault="003C094E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4F011A72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AC5DFFE" w14:textId="3CE4B487" w:rsidR="000F1893" w:rsidRPr="009366D2" w:rsidRDefault="003C094E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E73A66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</w:tcPr>
          <w:p w14:paraId="342EDE0E" w14:textId="320F9481" w:rsidR="000F1893" w:rsidRPr="009366D2" w:rsidRDefault="003C094E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6C63B7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5097D35" w14:textId="2399DF4E" w:rsidR="000F1893" w:rsidRPr="009366D2" w:rsidRDefault="003C094E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E73A66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01921" w:rsidRPr="009366D2" w14:paraId="588D3275" w14:textId="77777777" w:rsidTr="43CB315C">
        <w:trPr>
          <w:trHeight w:val="35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CC847" w14:textId="03380831" w:rsidR="000F1893" w:rsidRPr="009366D2" w:rsidRDefault="000F1893" w:rsidP="000F1893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  <w:r w:rsidR="00D23155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D23155" w:rsidRPr="009366D2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(</w:t>
            </w:r>
            <w:r w:rsidR="00D23155" w:rsidRPr="009366D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3C094E" w:rsidRPr="003C094E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14</w:t>
            </w:r>
            <w:r w:rsidR="00D23155" w:rsidRPr="009366D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C3080" w14:textId="1937DF9F" w:rsidR="000F1893" w:rsidRPr="009366D2" w:rsidRDefault="7164329A" w:rsidP="00EC1D6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D56C6" w14:textId="429BEAF4" w:rsidR="000F1893" w:rsidRPr="009366D2" w:rsidRDefault="00D32131" w:rsidP="00EC1D6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6AD37" w14:textId="3ADE23CB" w:rsidR="000F1893" w:rsidRPr="009366D2" w:rsidRDefault="003C094E" w:rsidP="00EC1D6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C63B7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FF52B" w14:textId="755F617D" w:rsidR="000F1893" w:rsidRPr="009366D2" w:rsidRDefault="003C094E" w:rsidP="00EC1D6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32131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201921" w:rsidRPr="009366D2" w14:paraId="1AE078C5" w14:textId="77777777" w:rsidTr="43CB315C">
        <w:trPr>
          <w:trHeight w:val="694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12B77" w14:textId="674BEDCE" w:rsidR="000F1893" w:rsidRPr="009366D2" w:rsidRDefault="000F1893" w:rsidP="007D24B6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ส่วนของเงินกู้ยืมระยะยาว</w:t>
            </w:r>
            <w:r w:rsidR="007D24B6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ที่ถึงกำหนดชำระภายในหนึ่งปี</w:t>
            </w:r>
            <w:r w:rsidR="003B421A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3B421A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หมายเหตุ</w:t>
            </w:r>
            <w:r w:rsidR="003B421A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3B421A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B421A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D338C" w14:textId="50A0CA4D" w:rsidR="000F1893" w:rsidRPr="009366D2" w:rsidRDefault="003C094E" w:rsidP="00D3213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3095AA8D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F47FF" w14:textId="42D40D98" w:rsidR="000F1893" w:rsidRPr="009366D2" w:rsidRDefault="003C094E" w:rsidP="00D3213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3175B1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9B5B6" w14:textId="3F14F90C" w:rsidR="000F1893" w:rsidRPr="009366D2" w:rsidRDefault="004B2461" w:rsidP="00D3213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CEA2D" w14:textId="24633A16" w:rsidR="000F1893" w:rsidRPr="009366D2" w:rsidRDefault="003175B1" w:rsidP="00D3213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01921" w:rsidRPr="009366D2" w14:paraId="35D531EB" w14:textId="77777777" w:rsidTr="43CB315C">
        <w:trPr>
          <w:trHeight w:val="36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5EECA" w14:textId="7AC708E0" w:rsidR="008B58F0" w:rsidRPr="009366D2" w:rsidRDefault="008B58F0" w:rsidP="008B58F0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ส่วนของเงินกู้ยืมระยะยาวจากกิจการที่เกี่ยวข้องกัน</w:t>
            </w:r>
            <w:r w:rsidRPr="009366D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ที่ถึงกำหนดชำระภายในหนึ่งปี (หมายเหตุ </w:t>
            </w:r>
            <w:r w:rsidR="003C094E" w:rsidRPr="003C09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14</w:t>
            </w:r>
            <w:r w:rsidRPr="009366D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69154" w14:textId="70CE3B8A" w:rsidR="008B58F0" w:rsidRPr="009366D2" w:rsidRDefault="003C094E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472480D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2041A" w14:textId="250C6B9C" w:rsidR="008B58F0" w:rsidRPr="009366D2" w:rsidRDefault="003C094E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8B58F0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4950" w14:textId="3C829DC3" w:rsidR="008B58F0" w:rsidRPr="009366D2" w:rsidRDefault="003C094E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D617CB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D6340" w14:textId="7721C035" w:rsidR="008B58F0" w:rsidRPr="009366D2" w:rsidRDefault="003C094E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8B58F0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01921" w:rsidRPr="009366D2" w14:paraId="1CBCAC62" w14:textId="77777777" w:rsidTr="43CB315C">
        <w:trPr>
          <w:trHeight w:val="36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D1E72" w14:textId="77777777" w:rsidR="008B58F0" w:rsidRPr="009366D2" w:rsidRDefault="008B58F0" w:rsidP="008B58F0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เงินกู้ยืมหมุนเวียนรวม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A5D3FA" w14:textId="4EF481E0" w:rsidR="008B58F0" w:rsidRPr="009366D2" w:rsidRDefault="003C094E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006AD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7006AD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2127C" w14:textId="7A09429A" w:rsidR="008B58F0" w:rsidRPr="009366D2" w:rsidRDefault="003C094E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921D7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2921D7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BF1D8" w14:textId="7A747B79" w:rsidR="008B58F0" w:rsidRPr="009366D2" w:rsidRDefault="003C094E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D617CB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89BA4A" w14:textId="50C89223" w:rsidR="008B58F0" w:rsidRPr="009366D2" w:rsidRDefault="003C094E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2921D7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201921" w:rsidRPr="009366D2" w14:paraId="1406B519" w14:textId="77777777" w:rsidTr="43CB315C">
        <w:trPr>
          <w:trHeight w:val="188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0D2DFD0D" w14:textId="77777777" w:rsidR="008B58F0" w:rsidRPr="009366D2" w:rsidRDefault="008B58F0" w:rsidP="0011732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1A035" w14:textId="77777777" w:rsidR="008B58F0" w:rsidRPr="009366D2" w:rsidRDefault="008B58F0" w:rsidP="0011732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BEBD8" w14:textId="77777777" w:rsidR="008B58F0" w:rsidRPr="009366D2" w:rsidRDefault="008B58F0" w:rsidP="0011732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38818" w14:textId="77777777" w:rsidR="008B58F0" w:rsidRPr="009366D2" w:rsidRDefault="008B58F0" w:rsidP="0011732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8FD9F" w14:textId="77777777" w:rsidR="008B58F0" w:rsidRPr="009366D2" w:rsidRDefault="008B58F0" w:rsidP="0011732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01921" w:rsidRPr="009366D2" w14:paraId="2FA0E1F6" w14:textId="77777777" w:rsidTr="43CB315C">
        <w:trPr>
          <w:trHeight w:val="36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E4F21" w14:textId="77777777" w:rsidR="008B58F0" w:rsidRPr="009366D2" w:rsidRDefault="008B58F0" w:rsidP="008B58F0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D0E9708" w14:textId="77777777" w:rsidR="008B58F0" w:rsidRPr="009366D2" w:rsidRDefault="008B58F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val="en-GB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3C4D2EA" w14:textId="77777777" w:rsidR="008B58F0" w:rsidRPr="009366D2" w:rsidRDefault="008B58F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</w:tcPr>
          <w:p w14:paraId="40DC4003" w14:textId="77777777" w:rsidR="008B58F0" w:rsidRPr="009366D2" w:rsidRDefault="008B58F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C90873C" w14:textId="77777777" w:rsidR="008B58F0" w:rsidRPr="009366D2" w:rsidRDefault="008B58F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</w:tr>
      <w:tr w:rsidR="00201921" w:rsidRPr="009366D2" w14:paraId="59A1D8D9" w14:textId="77777777" w:rsidTr="43CB315C">
        <w:trPr>
          <w:trHeight w:val="36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97A0D" w14:textId="0B19A603" w:rsidR="008B58F0" w:rsidRPr="009366D2" w:rsidRDefault="008B58F0" w:rsidP="008B58F0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</w:t>
            </w:r>
            <w:r w:rsidR="002921D7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ระยะยาว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</w:t>
            </w:r>
            <w:r w:rsidR="002921D7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สถาบันการเงิน</w:t>
            </w:r>
            <w:r w:rsidR="003B421A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B421A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  <w:t>(</w:t>
            </w:r>
            <w:r w:rsidR="003B421A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หมายเหตุ</w:t>
            </w:r>
            <w:r w:rsidR="003B421A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3B421A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B421A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1CD6" w14:textId="11F65754" w:rsidR="008B58F0" w:rsidRPr="009366D2" w:rsidRDefault="003C094E" w:rsidP="00F277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367C8928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5639BF84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B2EF5" w14:textId="7D4D4817" w:rsidR="008B58F0" w:rsidRPr="009366D2" w:rsidRDefault="003C094E" w:rsidP="00F277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91686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="00591686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55873" w14:textId="2EFEC1D4" w:rsidR="008B58F0" w:rsidRPr="009366D2" w:rsidRDefault="005058E3" w:rsidP="00F277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F1FBF" w14:textId="06123BD2" w:rsidR="008B58F0" w:rsidRPr="009366D2" w:rsidRDefault="00591686" w:rsidP="00F277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01921" w:rsidRPr="009366D2" w14:paraId="65393DE0" w14:textId="77777777" w:rsidTr="43CB315C">
        <w:trPr>
          <w:trHeight w:val="722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EE3E7" w14:textId="645C1C18" w:rsidR="00591686" w:rsidRPr="009366D2" w:rsidRDefault="00591686" w:rsidP="00591686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เงินกู้ยืมระยะยาวจากกิจการที่เกี่ยวข้อง</w:t>
            </w:r>
            <w:r w:rsidR="006229A6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กัน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50F8C" w14:textId="2A09A1A1" w:rsidR="00591686" w:rsidRPr="009366D2" w:rsidRDefault="003C094E" w:rsidP="0059168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1055349B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1E2606" w14:textId="2E2544D0" w:rsidR="00591686" w:rsidRPr="009366D2" w:rsidRDefault="003C094E" w:rsidP="0059168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591686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45D3A" w14:textId="7CD5BB85" w:rsidR="00591686" w:rsidRPr="009366D2" w:rsidRDefault="003C094E" w:rsidP="0059168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47296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D8336A" w14:textId="2A6A2A2C" w:rsidR="00591686" w:rsidRPr="009366D2" w:rsidRDefault="003C094E" w:rsidP="0059168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591686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01921" w:rsidRPr="009366D2" w14:paraId="657520A9" w14:textId="77777777" w:rsidTr="43CB315C">
        <w:trPr>
          <w:trHeight w:val="36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7A871" w14:textId="77777777" w:rsidR="00EB50C4" w:rsidRPr="009366D2" w:rsidRDefault="00EB50C4" w:rsidP="00EB50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เงินกู้ยืมไม่หมุนเวียนรวม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D5F0BD" w14:textId="4027AE42" w:rsidR="00EB50C4" w:rsidRPr="009366D2" w:rsidRDefault="003C094E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006AD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7006AD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813589" w14:textId="2D95A475" w:rsidR="00EB50C4" w:rsidRPr="009366D2" w:rsidRDefault="003C094E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B50C4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EB50C4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EFAF6C" w14:textId="13593829" w:rsidR="00EB50C4" w:rsidRPr="009366D2" w:rsidRDefault="003C094E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47296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29963A" w14:textId="1403E2B7" w:rsidR="00EB50C4" w:rsidRPr="009366D2" w:rsidRDefault="003C094E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EB50C4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B50C4" w:rsidRPr="009366D2" w14:paraId="5259E51A" w14:textId="77777777" w:rsidTr="43CB315C">
        <w:trPr>
          <w:trHeight w:val="35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2F026" w14:textId="77777777" w:rsidR="00EB50C4" w:rsidRPr="009366D2" w:rsidRDefault="00EB50C4" w:rsidP="00EB50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เงินกู้ยืมรวม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384DE" w14:textId="53D97289" w:rsidR="00EB50C4" w:rsidRPr="009366D2" w:rsidRDefault="003C094E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58F6F1ED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58F6F1ED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D3928" w14:textId="076A6275" w:rsidR="00EB50C4" w:rsidRPr="009366D2" w:rsidRDefault="003C094E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D0F14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DD0F14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66B5A" w14:textId="6E046204" w:rsidR="00EB50C4" w:rsidRPr="009366D2" w:rsidRDefault="003C094E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7296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47296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141E7" w14:textId="10F5CE69" w:rsidR="00EB50C4" w:rsidRPr="009366D2" w:rsidRDefault="003C094E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6821E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</w:tbl>
    <w:p w14:paraId="19E77A0F" w14:textId="0EF2E114" w:rsidR="006821E9" w:rsidRPr="009366D2" w:rsidRDefault="006821E9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0C174F4C" w14:textId="1D321A91" w:rsidR="003F32BF" w:rsidRPr="009366D2" w:rsidRDefault="003C094E" w:rsidP="00FB3FA1">
      <w:pPr>
        <w:pStyle w:val="a"/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3C09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6821E9" w:rsidRPr="009366D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.</w:t>
      </w:r>
      <w:r w:rsidRPr="003C09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FB3FA1" w:rsidRPr="009366D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FB3FA1" w:rsidRPr="009366D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เ</w:t>
      </w:r>
      <w:r w:rsidR="006821E9" w:rsidRPr="009366D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งินกู้ยืมระยะยาวจากสถาบันการเงิน</w:t>
      </w:r>
    </w:p>
    <w:p w14:paraId="1D1D69FF" w14:textId="77777777" w:rsidR="006821E9" w:rsidRPr="009366D2" w:rsidRDefault="006821E9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47C2657A" w14:textId="2CAF0733" w:rsidR="006821E9" w:rsidRPr="009366D2" w:rsidRDefault="006821E9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</w:t>
      </w:r>
      <w:r w:rsidRPr="009366D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เคลื่อนไหวของเงินกู้ยืมระยะยาว</w:t>
      </w:r>
      <w:r w:rsidR="001F1A4B" w:rsidRPr="009366D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จากสถาบันการเงิน</w:t>
      </w:r>
      <w:r w:rsidR="008F32E4" w:rsidRPr="009366D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สำหรับ</w:t>
      </w:r>
      <w:r w:rsidRPr="009366D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รอบระยะเวลา</w:t>
      </w:r>
      <w:r w:rsidR="00201921"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</w:t>
      </w: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C094E" w:rsidRPr="003C09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020C7" w:rsidRPr="009366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020C7"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366D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พ.ศ. </w:t>
      </w:r>
      <w:r w:rsidR="003C094E" w:rsidRPr="003C094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2568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DD001B" w:rsidRPr="009366D2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tbl>
      <w:tblPr>
        <w:tblW w:w="9014" w:type="dxa"/>
        <w:tblInd w:w="534" w:type="dxa"/>
        <w:tblLook w:val="04A0" w:firstRow="1" w:lastRow="0" w:firstColumn="1" w:lastColumn="0" w:noHBand="0" w:noVBand="1"/>
      </w:tblPr>
      <w:tblGrid>
        <w:gridCol w:w="7056"/>
        <w:gridCol w:w="1958"/>
      </w:tblGrid>
      <w:tr w:rsidR="00201921" w:rsidRPr="009366D2" w14:paraId="160DA91E" w14:textId="77777777" w:rsidTr="43CB315C">
        <w:trPr>
          <w:trHeight w:val="359"/>
        </w:trPr>
        <w:tc>
          <w:tcPr>
            <w:tcW w:w="7056" w:type="dxa"/>
            <w:vAlign w:val="bottom"/>
          </w:tcPr>
          <w:p w14:paraId="4DB74583" w14:textId="77777777" w:rsidR="006821E9" w:rsidRPr="009366D2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58" w:type="dxa"/>
            <w:tcBorders>
              <w:left w:val="nil"/>
              <w:right w:val="nil"/>
            </w:tcBorders>
            <w:vAlign w:val="bottom"/>
          </w:tcPr>
          <w:p w14:paraId="0AF28CBB" w14:textId="77777777" w:rsidR="006821E9" w:rsidRPr="009366D2" w:rsidRDefault="006821E9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01921" w:rsidRPr="009366D2" w14:paraId="561C93FA" w14:textId="77777777" w:rsidTr="43CB315C">
        <w:trPr>
          <w:trHeight w:val="359"/>
        </w:trPr>
        <w:tc>
          <w:tcPr>
            <w:tcW w:w="7056" w:type="dxa"/>
            <w:vAlign w:val="bottom"/>
          </w:tcPr>
          <w:p w14:paraId="251DACCE" w14:textId="77777777" w:rsidR="006821E9" w:rsidRPr="009366D2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5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7B2A8E" w14:textId="77777777" w:rsidR="006821E9" w:rsidRPr="009366D2" w:rsidRDefault="006821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9366D2" w14:paraId="08B0C204" w14:textId="77777777" w:rsidTr="43CB315C">
        <w:trPr>
          <w:trHeight w:val="79"/>
        </w:trPr>
        <w:tc>
          <w:tcPr>
            <w:tcW w:w="7056" w:type="dxa"/>
            <w:vAlign w:val="bottom"/>
          </w:tcPr>
          <w:p w14:paraId="2165CA8B" w14:textId="77777777" w:rsidR="006821E9" w:rsidRPr="009366D2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17FF7A" w14:textId="77777777" w:rsidR="006821E9" w:rsidRPr="009366D2" w:rsidRDefault="006821E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201921" w:rsidRPr="009366D2" w14:paraId="7DEEF4E2" w14:textId="77777777" w:rsidTr="43CB315C">
        <w:trPr>
          <w:trHeight w:val="79"/>
        </w:trPr>
        <w:tc>
          <w:tcPr>
            <w:tcW w:w="7056" w:type="dxa"/>
            <w:vAlign w:val="bottom"/>
          </w:tcPr>
          <w:p w14:paraId="000FCD01" w14:textId="77777777" w:rsidR="006821E9" w:rsidRPr="009366D2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ราคาตามบัญชีต้นรอบระยะเวลา </w:t>
            </w:r>
          </w:p>
        </w:tc>
        <w:tc>
          <w:tcPr>
            <w:tcW w:w="1958" w:type="dxa"/>
            <w:vAlign w:val="bottom"/>
          </w:tcPr>
          <w:p w14:paraId="79383FA7" w14:textId="2B43BCB3" w:rsidR="006821E9" w:rsidRPr="009366D2" w:rsidRDefault="003C09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2DFA9DB1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2DFA9DB1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</w:tr>
      <w:tr w:rsidR="00201921" w:rsidRPr="009366D2" w14:paraId="50CC0E84" w14:textId="77777777" w:rsidTr="43CB315C">
        <w:trPr>
          <w:trHeight w:val="79"/>
        </w:trPr>
        <w:tc>
          <w:tcPr>
            <w:tcW w:w="7056" w:type="dxa"/>
            <w:vAlign w:val="bottom"/>
          </w:tcPr>
          <w:p w14:paraId="53357C75" w14:textId="77777777" w:rsidR="006821E9" w:rsidRPr="009366D2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958" w:type="dxa"/>
            <w:vAlign w:val="bottom"/>
          </w:tcPr>
          <w:p w14:paraId="45F4862C" w14:textId="17DE280F" w:rsidR="006821E9" w:rsidRPr="009366D2" w:rsidRDefault="003C09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="6D6ECD17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298</w:t>
            </w:r>
          </w:p>
        </w:tc>
      </w:tr>
      <w:tr w:rsidR="00201921" w:rsidRPr="009366D2" w14:paraId="081353E3" w14:textId="77777777" w:rsidTr="43CB315C">
        <w:trPr>
          <w:trHeight w:val="79"/>
        </w:trPr>
        <w:tc>
          <w:tcPr>
            <w:tcW w:w="7056" w:type="dxa"/>
            <w:vAlign w:val="bottom"/>
          </w:tcPr>
          <w:p w14:paraId="3F55B133" w14:textId="765C68D5" w:rsidR="006821E9" w:rsidRPr="009366D2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</w:t>
            </w:r>
            <w:r w:rsidR="0049760A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คืน</w:t>
            </w:r>
          </w:p>
        </w:tc>
        <w:tc>
          <w:tcPr>
            <w:tcW w:w="1958" w:type="dxa"/>
            <w:vAlign w:val="bottom"/>
          </w:tcPr>
          <w:p w14:paraId="557BC3CC" w14:textId="769276C4" w:rsidR="006821E9" w:rsidRPr="009366D2" w:rsidRDefault="23D05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6ED7FC46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01921" w:rsidRPr="009366D2" w14:paraId="0683302D" w14:textId="77777777" w:rsidTr="43CB315C">
        <w:trPr>
          <w:trHeight w:val="79"/>
        </w:trPr>
        <w:tc>
          <w:tcPr>
            <w:tcW w:w="7056" w:type="dxa"/>
            <w:vAlign w:val="bottom"/>
          </w:tcPr>
          <w:p w14:paraId="6885D8B8" w14:textId="4EEBDFD2" w:rsidR="006821E9" w:rsidRPr="009366D2" w:rsidRDefault="00134646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</w:t>
            </w:r>
            <w:r w:rsidR="006821E9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จากการแปลงค่าข้อมูลทางการเงิน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bottom"/>
          </w:tcPr>
          <w:p w14:paraId="71D7FFF4" w14:textId="54327529" w:rsidR="006821E9" w:rsidRPr="009366D2" w:rsidRDefault="654B43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21E9" w:rsidRPr="009366D2" w14:paraId="0D3778D1" w14:textId="77777777" w:rsidTr="43CB315C">
        <w:trPr>
          <w:trHeight w:val="79"/>
        </w:trPr>
        <w:tc>
          <w:tcPr>
            <w:tcW w:w="7056" w:type="dxa"/>
            <w:vAlign w:val="bottom"/>
          </w:tcPr>
          <w:p w14:paraId="71DBDDA0" w14:textId="77777777" w:rsidR="006821E9" w:rsidRPr="009366D2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ราคาตามบัญชีสิ้นรอบระยะเวลา 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23492" w14:textId="42992F96" w:rsidR="006821E9" w:rsidRPr="009366D2" w:rsidRDefault="003C0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6BCA7D37" w:rsidRPr="009366D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923</w:t>
            </w:r>
            <w:r w:rsidR="6BCA7D37" w:rsidRPr="009366D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</w:tr>
    </w:tbl>
    <w:p w14:paraId="2422B11C" w14:textId="77777777" w:rsidR="006821E9" w:rsidRPr="009366D2" w:rsidRDefault="006821E9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7A387DBE" w14:textId="77777777" w:rsidR="00AC343E" w:rsidRPr="009366D2" w:rsidRDefault="00AC343E" w:rsidP="00B66EEE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61F14813" w14:textId="0880C77B" w:rsidR="006821E9" w:rsidRPr="009366D2" w:rsidRDefault="006821E9" w:rsidP="00B66EEE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020C7"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20C7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กลุ่มกิจการมีเงินกู้ยืมระยะยาวจากสถาบันการเงินจำนวน</w:t>
      </w:r>
      <w:r w:rsidR="00357041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C3F6F"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343</w:t>
      </w:r>
      <w:r w:rsidR="00405217"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611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723930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เวียดนามดอง</w:t>
      </w:r>
      <w:r w:rsidR="00723930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โดยเงินกู้ยืมส่วนใหญ่คิดดอกเบี้ยในอัตราที่อ้างอิงกับดอกเบี้ยเงินให้กู้ยืมขั้นต่ำของธนาคาร 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(MLR)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ลบอัตราที่กำหนดในสัญญา และมีกำหนดชำระดอกเบี้ยเป็นประจำทุกเดือนและชำระคืนเงินต้นเป็นรายไตรมาส ซึ่งมีกำหนดชำระคืนเงินต้นทั้งหมดภายใน</w:t>
      </w:r>
      <w:r w:rsidR="00DB6FA4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เดือนสิงหาคม พ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C53E10"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2571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ถึงเดือนสิงหาคม พ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2573</w:t>
      </w:r>
      <w:r w:rsidR="7D0A269C"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75DC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658882D5" w14:textId="77777777" w:rsidR="006821E9" w:rsidRPr="009366D2" w:rsidRDefault="006821E9" w:rsidP="00B66EEE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DE04D59" w14:textId="365EC6CE" w:rsidR="00934AD0" w:rsidRPr="009366D2" w:rsidRDefault="0065583F" w:rsidP="00B66EEE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66D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มูลค่ายุติธรรมของของเงินกู้ยืมระยะยาวจากสถาบันการเงิน</w:t>
      </w:r>
      <w:r w:rsidR="003D6A70" w:rsidRPr="009366D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โดยส่วนใหญ่</w:t>
      </w:r>
      <w:r w:rsidRPr="009366D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ใกล้เคียงกับมูลค่าตามบัญชี เนื่องจากเงินกู้ยืมระยะยาว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จากสถาบันการเงินมีอัตราดอกเบี้ยลอยตัว ซึ่งพิจารณาว่าเป็นอัตราดอกเบี้ยตลาด และอยู่ในข้อมูลระดับที่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="003D6A70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6A70"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3D6A70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3D6A70"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D26A96A" w14:textId="77777777" w:rsidR="0065583F" w:rsidRPr="009366D2" w:rsidRDefault="0065583F" w:rsidP="00B66EEE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1101C22" w14:textId="7B714913" w:rsidR="006821E9" w:rsidRPr="009366D2" w:rsidRDefault="006821E9" w:rsidP="00B66EEE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ภายใต้สัญญาเงินก</w:t>
      </w:r>
      <w:r w:rsidR="00657992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ู้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ยืมกำหนดให้กลุ่ม</w:t>
      </w:r>
      <w:r w:rsidR="00657992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ต้องปฏิบัติตามเงื่อนไขทางการเงิน</w:t>
      </w:r>
      <w:r w:rsidR="00C71C29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หลายประการตาม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ที่ระบุในสัญญา เช่น </w:t>
      </w:r>
      <w:r w:rsidR="003C1564"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การดำรงอัตราส่วนหนี้สินต่อส่วนของผู้ถือหุ้น</w:t>
      </w:r>
      <w:r w:rsidR="00657992"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และอัตราส่วนความสามารถในการชำระหนี้ให้เป็นไปตามอัตราที่กำหนดในสัญญา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เป็นต้น รวมถึงบริษัทย่อยต้องได้รับหนังสือยินยอมจากธนาคารก่อนการจ่ายเงินปันผล </w:t>
      </w:r>
    </w:p>
    <w:p w14:paraId="22140B16" w14:textId="1B032476" w:rsidR="006821E9" w:rsidRPr="009366D2" w:rsidRDefault="006821E9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5FA1073" w14:textId="134E3536" w:rsidR="006821E9" w:rsidRPr="009366D2" w:rsidRDefault="006821E9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เงินกู้ยืมของบริษัทย่อยได้รับการค้ำประกันโดย</w:t>
      </w:r>
      <w:r w:rsidR="5DFF06E9"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>บริษัท</w:t>
      </w:r>
    </w:p>
    <w:p w14:paraId="78B80C72" w14:textId="77777777" w:rsidR="006821E9" w:rsidRPr="009366D2" w:rsidRDefault="006821E9" w:rsidP="002228B1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4A4CB7" w:rsidRPr="009366D2" w14:paraId="7F03763B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6DD427B0" w14:textId="74E779ED" w:rsidR="004A4CB7" w:rsidRPr="009366D2" w:rsidRDefault="004A4CB7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 w:bidi="th-TH"/>
              </w:rPr>
              <w:t>13</w:t>
            </w: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/>
              </w:rPr>
              <w:tab/>
            </w:r>
            <w:r w:rsidR="009546FF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>หนี้สินตามสัญญาเช่า</w:t>
            </w:r>
          </w:p>
        </w:tc>
      </w:tr>
    </w:tbl>
    <w:p w14:paraId="42DBB9D5" w14:textId="77777777" w:rsidR="004A4CB7" w:rsidRPr="009366D2" w:rsidRDefault="004A4CB7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9C94AA" w14:textId="4B75E696" w:rsidR="009546FF" w:rsidRPr="009366D2" w:rsidRDefault="009546FF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4" w:name="_Hlk78961940"/>
      <w:r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</w:t>
      </w:r>
      <w:r w:rsidRPr="009366D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เคลื่อนไหวของหนี้สินตามสัญญาเช่า</w:t>
      </w:r>
      <w:r w:rsidR="008F32E4" w:rsidRPr="009366D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สำหรับ</w:t>
      </w:r>
      <w:r w:rsidRPr="009366D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รอบระยะเวลา</w:t>
      </w:r>
      <w:r w:rsidR="00201921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9366D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020C7"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20C7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366D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3C094E" w:rsidRPr="003C094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2568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53A8B0A7" w14:textId="77777777" w:rsidR="00F9347A" w:rsidRPr="009366D2" w:rsidRDefault="00F9347A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201921" w:rsidRPr="009366D2" w14:paraId="3976CE2A" w14:textId="77777777" w:rsidTr="00FB3FA1">
        <w:tc>
          <w:tcPr>
            <w:tcW w:w="5414" w:type="dxa"/>
            <w:vAlign w:val="bottom"/>
          </w:tcPr>
          <w:p w14:paraId="17A1AEC0" w14:textId="77777777" w:rsidR="00545C09" w:rsidRPr="009366D2" w:rsidRDefault="00545C09" w:rsidP="001A61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14:paraId="30B9B2D3" w14:textId="77777777" w:rsidR="00545C09" w:rsidRPr="009366D2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14:paraId="5F0E0F88" w14:textId="77777777" w:rsidR="00545C09" w:rsidRPr="009366D2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201921" w:rsidRPr="009366D2" w14:paraId="215A4C53" w14:textId="77777777" w:rsidTr="7852AF1F">
        <w:tc>
          <w:tcPr>
            <w:tcW w:w="5414" w:type="dxa"/>
            <w:vAlign w:val="bottom"/>
          </w:tcPr>
          <w:p w14:paraId="1DD00178" w14:textId="77777777" w:rsidR="00545C09" w:rsidRPr="009366D2" w:rsidRDefault="00545C09" w:rsidP="001A61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FD514C3" w14:textId="77777777" w:rsidR="00545C09" w:rsidRPr="009366D2" w:rsidRDefault="00545C09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3C8A5136" w14:textId="77777777" w:rsidR="00545C09" w:rsidRPr="009366D2" w:rsidRDefault="00545C09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01921" w:rsidRPr="009366D2" w14:paraId="7430E7EB" w14:textId="77777777" w:rsidTr="7852AF1F">
        <w:tc>
          <w:tcPr>
            <w:tcW w:w="5414" w:type="dxa"/>
            <w:vAlign w:val="bottom"/>
          </w:tcPr>
          <w:p w14:paraId="202EDF7A" w14:textId="77777777" w:rsidR="00545C09" w:rsidRPr="009366D2" w:rsidRDefault="00545C09" w:rsidP="001A61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3FFE32" w14:textId="77777777" w:rsidR="00545C09" w:rsidRPr="009366D2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07AAD1" w14:textId="77777777" w:rsidR="00545C09" w:rsidRPr="009366D2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9366D2" w14:paraId="216EA8EF" w14:textId="77777777" w:rsidTr="7852AF1F">
        <w:trPr>
          <w:trHeight w:val="80"/>
        </w:trPr>
        <w:tc>
          <w:tcPr>
            <w:tcW w:w="5414" w:type="dxa"/>
            <w:vAlign w:val="bottom"/>
          </w:tcPr>
          <w:p w14:paraId="133E13F7" w14:textId="77777777" w:rsidR="00545C09" w:rsidRPr="009366D2" w:rsidRDefault="00545C09" w:rsidP="001A61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90AC4B" w14:textId="77777777" w:rsidR="00545C09" w:rsidRPr="009366D2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2E909C" w14:textId="77777777" w:rsidR="00545C09" w:rsidRPr="009366D2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1921" w:rsidRPr="009366D2" w14:paraId="458FF8BD" w14:textId="77777777" w:rsidTr="7852AF1F">
        <w:trPr>
          <w:trHeight w:val="80"/>
        </w:trPr>
        <w:tc>
          <w:tcPr>
            <w:tcW w:w="5414" w:type="dxa"/>
          </w:tcPr>
          <w:p w14:paraId="2D53A0D5" w14:textId="0E7BD806" w:rsidR="00545C09" w:rsidRPr="009366D2" w:rsidRDefault="00545C09" w:rsidP="001A61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ราคาตามบัญชีต้นรอบระยะเวลา สุทธิ</w:t>
            </w:r>
          </w:p>
        </w:tc>
        <w:tc>
          <w:tcPr>
            <w:tcW w:w="2016" w:type="dxa"/>
            <w:vAlign w:val="bottom"/>
          </w:tcPr>
          <w:p w14:paraId="7C4DD435" w14:textId="27CD6026" w:rsidR="00545C09" w:rsidRPr="009366D2" w:rsidRDefault="003C094E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  <w:r w:rsidR="1D70BC19"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2016" w:type="dxa"/>
            <w:vAlign w:val="bottom"/>
          </w:tcPr>
          <w:p w14:paraId="50D2E45F" w14:textId="53878C88" w:rsidR="00545C09" w:rsidRPr="009366D2" w:rsidRDefault="003C094E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201921" w:rsidRPr="009366D2" w14:paraId="438BC069" w14:textId="77777777" w:rsidTr="7852AF1F">
        <w:trPr>
          <w:trHeight w:val="80"/>
        </w:trPr>
        <w:tc>
          <w:tcPr>
            <w:tcW w:w="5414" w:type="dxa"/>
          </w:tcPr>
          <w:p w14:paraId="6390306F" w14:textId="1F61DE13" w:rsidR="007B51BF" w:rsidRPr="009366D2" w:rsidRDefault="007B51BF" w:rsidP="007B51B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</w:t>
            </w:r>
            <w:r w:rsidR="00E63B59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เงื่อน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ไขสัญญาเช่า</w:t>
            </w:r>
          </w:p>
        </w:tc>
        <w:tc>
          <w:tcPr>
            <w:tcW w:w="2016" w:type="dxa"/>
          </w:tcPr>
          <w:p w14:paraId="2D9F0890" w14:textId="0586122F" w:rsidR="007B51BF" w:rsidRPr="009366D2" w:rsidRDefault="003C094E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2AF1CECA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2016" w:type="dxa"/>
            <w:vAlign w:val="bottom"/>
          </w:tcPr>
          <w:p w14:paraId="491847EA" w14:textId="7A1944B5" w:rsidR="007B51BF" w:rsidRPr="009366D2" w:rsidRDefault="002919E6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0EF1" w:rsidRPr="009366D2" w14:paraId="0EBB451F" w14:textId="77777777" w:rsidTr="7852AF1F">
        <w:trPr>
          <w:trHeight w:val="80"/>
        </w:trPr>
        <w:tc>
          <w:tcPr>
            <w:tcW w:w="5414" w:type="dxa"/>
          </w:tcPr>
          <w:p w14:paraId="7DD0D0E6" w14:textId="0403F9EC" w:rsidR="00E30EF1" w:rsidRPr="009366D2" w:rsidRDefault="00E30EF1" w:rsidP="007B51B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</w:tcPr>
          <w:p w14:paraId="4EEAF27A" w14:textId="014636F8" w:rsidR="00E30EF1" w:rsidRPr="009366D2" w:rsidRDefault="003C094E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E30EF1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2016" w:type="dxa"/>
            <w:vAlign w:val="bottom"/>
          </w:tcPr>
          <w:p w14:paraId="266513F4" w14:textId="494A89D2" w:rsidR="00E30EF1" w:rsidRPr="009366D2" w:rsidRDefault="00E30EF1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01921" w:rsidRPr="009366D2" w14:paraId="21C4B2E3" w14:textId="77777777" w:rsidTr="00534691">
        <w:trPr>
          <w:trHeight w:val="80"/>
        </w:trPr>
        <w:tc>
          <w:tcPr>
            <w:tcW w:w="5414" w:type="dxa"/>
          </w:tcPr>
          <w:p w14:paraId="63616544" w14:textId="71DF272F" w:rsidR="007B51BF" w:rsidRPr="009366D2" w:rsidRDefault="007B51BF" w:rsidP="007B51B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ดอกเบี้ยที่รับรู้</w:t>
            </w:r>
          </w:p>
        </w:tc>
        <w:tc>
          <w:tcPr>
            <w:tcW w:w="2016" w:type="dxa"/>
          </w:tcPr>
          <w:p w14:paraId="2A76DBD6" w14:textId="003AE22D" w:rsidR="007B51BF" w:rsidRPr="009366D2" w:rsidRDefault="003C094E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92231D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2016" w:type="dxa"/>
            <w:vAlign w:val="bottom"/>
          </w:tcPr>
          <w:p w14:paraId="2CDC7D6E" w14:textId="1A8D9E84" w:rsidR="007B51BF" w:rsidRPr="009366D2" w:rsidRDefault="003C094E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201921" w:rsidRPr="009366D2" w14:paraId="34F2CB77" w14:textId="77777777" w:rsidTr="7852AF1F">
        <w:trPr>
          <w:trHeight w:val="80"/>
        </w:trPr>
        <w:tc>
          <w:tcPr>
            <w:tcW w:w="5414" w:type="dxa"/>
          </w:tcPr>
          <w:p w14:paraId="120F84B6" w14:textId="2B331CDA" w:rsidR="007B51BF" w:rsidRPr="009366D2" w:rsidRDefault="007B51BF" w:rsidP="007B51B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จ่ายค่าเช่า</w:t>
            </w:r>
          </w:p>
        </w:tc>
        <w:tc>
          <w:tcPr>
            <w:tcW w:w="2016" w:type="dxa"/>
          </w:tcPr>
          <w:p w14:paraId="7862F036" w14:textId="2E93ADEC" w:rsidR="007B51BF" w:rsidRPr="009366D2" w:rsidRDefault="0092231D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vAlign w:val="bottom"/>
          </w:tcPr>
          <w:p w14:paraId="06A64D5E" w14:textId="2A3E969B" w:rsidR="007B51BF" w:rsidRPr="009366D2" w:rsidRDefault="002919E6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01921" w:rsidRPr="009366D2" w14:paraId="38F6D8DD" w14:textId="77777777" w:rsidTr="7852AF1F">
        <w:trPr>
          <w:trHeight w:val="80"/>
        </w:trPr>
        <w:tc>
          <w:tcPr>
            <w:tcW w:w="5414" w:type="dxa"/>
          </w:tcPr>
          <w:p w14:paraId="61747689" w14:textId="09B9A9D6" w:rsidR="007B51BF" w:rsidRPr="009366D2" w:rsidRDefault="00134646" w:rsidP="007B51B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</w:t>
            </w:r>
            <w:r w:rsidR="007B51BF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จากการแปลงค่าข้อมูลทางการเงิน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BF44B99" w14:textId="4B8BB678" w:rsidR="007B51BF" w:rsidRPr="009366D2" w:rsidRDefault="0092231D" w:rsidP="7852AF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60500A6" w14:textId="33ED4D82" w:rsidR="007B51BF" w:rsidRPr="009366D2" w:rsidRDefault="002919E6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01921" w:rsidRPr="009366D2" w14:paraId="769A9B18" w14:textId="77777777" w:rsidTr="7852AF1F">
        <w:trPr>
          <w:trHeight w:val="80"/>
        </w:trPr>
        <w:tc>
          <w:tcPr>
            <w:tcW w:w="5414" w:type="dxa"/>
            <w:vAlign w:val="bottom"/>
          </w:tcPr>
          <w:p w14:paraId="2F0A5424" w14:textId="6C473742" w:rsidR="007B51BF" w:rsidRPr="009366D2" w:rsidRDefault="007B51BF" w:rsidP="007B51B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ราคาตามบัญชีสิ้นรอบระยะเวลา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AB1FC" w14:textId="473E4F2C" w:rsidR="007B51BF" w:rsidRPr="009366D2" w:rsidRDefault="003C094E" w:rsidP="007B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92231D" w:rsidRPr="009366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AE045" w14:textId="164D4B80" w:rsidR="007B51BF" w:rsidRPr="009366D2" w:rsidRDefault="003C094E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301</w:t>
            </w:r>
          </w:p>
        </w:tc>
      </w:tr>
      <w:bookmarkEnd w:id="4"/>
    </w:tbl>
    <w:p w14:paraId="12EAB36A" w14:textId="77777777" w:rsidR="003B6BE7" w:rsidRPr="009366D2" w:rsidRDefault="00D6738E" w:rsidP="00FB3FA1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  <w:r w:rsidRPr="009366D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E73179" w:rsidRPr="009366D2" w14:paraId="3610742E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5DA24A7D" w14:textId="23C54124" w:rsidR="00E73179" w:rsidRPr="009366D2" w:rsidRDefault="001C076D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035E01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00EDB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5" w:name="RPT"/>
            <w:bookmarkEnd w:id="5"/>
            <w:r w:rsidR="00E00EDB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3045C93A" w14:textId="77777777" w:rsidR="00E73179" w:rsidRPr="009366D2" w:rsidRDefault="00E73179" w:rsidP="006020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D55020" w14:textId="5A5A7351" w:rsidR="00DD6D0D" w:rsidRPr="009366D2" w:rsidRDefault="00DD6D0D" w:rsidP="006020C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ผู้ถือหุ้นรายใหญ่ของบริษัทคือ บริษัท อมตะ คอร์ปอเรชัน จำกัด (มหาชน) และ </w:t>
      </w:r>
      <w:r w:rsidRPr="009366D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Amata Asia Limited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ซึ่งถือหุ้นในบริษัท คิดเป็นจำนวนร้อยละ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FF3073"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9366D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และร้อยละ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FF7D75"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</w:t>
      </w:r>
      <w:r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="00534163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534163"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34163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534163" w:rsidRPr="009366D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: </w:t>
      </w:r>
      <w:r w:rsidR="00534163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อมตะ คอร์ปอเรชัน จำกัด (มหาชน) และ </w:t>
      </w:r>
      <w:r w:rsidR="00534163" w:rsidRPr="009366D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Amata Asia Limited </w:t>
      </w:r>
      <w:r w:rsidR="00534163"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ซึ่งถือหุ้นในบริษัท คิดเป็นจำนวนร้อยละ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534163" w:rsidRPr="009366D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534163" w:rsidRPr="009366D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34163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และร้อยละ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534163" w:rsidRPr="009366D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</w:t>
      </w:r>
      <w:r w:rsidR="00534163"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34163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="008C0A3C"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573B6E2C" w14:textId="77777777" w:rsidR="004D69D9" w:rsidRPr="009366D2" w:rsidRDefault="004D69D9" w:rsidP="004D69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D6DBE4" w14:textId="55DFEEB4" w:rsidR="00235AEB" w:rsidRPr="009366D2" w:rsidRDefault="00CC0E7A" w:rsidP="004D69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ข้อมูลเพิ่มเติมเกี่ยวกับรายการกับบุค</w:t>
      </w:r>
      <w:r w:rsidR="00BE1C0E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ลหรือกิจการที่เกี่ยวข้องกัน มีดังนี้</w:t>
      </w:r>
    </w:p>
    <w:p w14:paraId="74D36553" w14:textId="4C731544" w:rsidR="00021AD4" w:rsidRPr="009366D2" w:rsidRDefault="00021AD4" w:rsidP="006020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FDEBD2" w14:textId="4435BD09" w:rsidR="00C9566F" w:rsidRPr="009366D2" w:rsidRDefault="00D04147" w:rsidP="005B767F">
      <w:pPr>
        <w:numPr>
          <w:ilvl w:val="0"/>
          <w:numId w:val="7"/>
        </w:numPr>
        <w:ind w:left="540" w:hanging="540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9366D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7DEB1613" w14:textId="76BEA331" w:rsidR="00473FA7" w:rsidRPr="009366D2" w:rsidRDefault="00473FA7" w:rsidP="006020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F10DCD" w14:textId="3F6675B2" w:rsidR="00534163" w:rsidRPr="009366D2" w:rsidRDefault="00534163" w:rsidP="00534163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รายการกับบุคคลหรือกิจการที่เกี่ยวข้องกันสำหรับรอบระยะเวลา</w:t>
      </w:r>
      <w:r w:rsidR="00D462AB"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020C7" w:rsidRPr="009366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20C7" w:rsidRPr="009366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EF7BBD0" w14:textId="77777777" w:rsidR="006020C7" w:rsidRPr="009366D2" w:rsidRDefault="006020C7" w:rsidP="006020C7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90" w:type="dxa"/>
        <w:tblInd w:w="108" w:type="dxa"/>
        <w:tblLook w:val="04A0" w:firstRow="1" w:lastRow="0" w:firstColumn="1" w:lastColumn="0" w:noHBand="0" w:noVBand="1"/>
      </w:tblPr>
      <w:tblGrid>
        <w:gridCol w:w="3060"/>
        <w:gridCol w:w="1076"/>
        <w:gridCol w:w="1080"/>
        <w:gridCol w:w="1160"/>
        <w:gridCol w:w="1194"/>
        <w:gridCol w:w="1920"/>
      </w:tblGrid>
      <w:tr w:rsidR="00F137CB" w:rsidRPr="009366D2" w14:paraId="3231974B" w14:textId="60F59B31" w:rsidTr="002228B1">
        <w:tc>
          <w:tcPr>
            <w:tcW w:w="3060" w:type="dxa"/>
            <w:vAlign w:val="bottom"/>
          </w:tcPr>
          <w:p w14:paraId="596700FB" w14:textId="77777777" w:rsidR="00F137CB" w:rsidRPr="009366D2" w:rsidRDefault="00F137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1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9D7D64" w14:textId="77777777" w:rsidR="00F137CB" w:rsidRPr="009366D2" w:rsidRDefault="00F137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35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E047DC" w14:textId="77777777" w:rsidR="00F137CB" w:rsidRPr="009366D2" w:rsidRDefault="00F137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1920" w:type="dxa"/>
            <w:tcBorders>
              <w:left w:val="nil"/>
              <w:bottom w:val="single" w:sz="4" w:space="0" w:color="auto"/>
              <w:right w:val="nil"/>
            </w:tcBorders>
          </w:tcPr>
          <w:p w14:paraId="494F8715" w14:textId="77777777" w:rsidR="00F137CB" w:rsidRPr="009366D2" w:rsidRDefault="00F137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235244" w:rsidRPr="009366D2" w14:paraId="1E73BBD5" w14:textId="3409D03E" w:rsidTr="002228B1">
        <w:tc>
          <w:tcPr>
            <w:tcW w:w="3060" w:type="dxa"/>
            <w:vAlign w:val="bottom"/>
          </w:tcPr>
          <w:p w14:paraId="3385DFF4" w14:textId="701E3363" w:rsidR="00235244" w:rsidRPr="009366D2" w:rsidRDefault="00235244" w:rsidP="005B767F">
            <w:pPr>
              <w:ind w:left="45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สำหรับรอบระยะเวลาหกเดือน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</w:tcPr>
          <w:p w14:paraId="31ED66F6" w14:textId="5D8F69BE" w:rsidR="00235244" w:rsidRPr="009366D2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B93C49A" w14:textId="2D6AB8F7" w:rsidR="00235244" w:rsidRPr="009366D2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right w:val="nil"/>
            </w:tcBorders>
          </w:tcPr>
          <w:p w14:paraId="6EEA54F5" w14:textId="48B4A85F" w:rsidR="00235244" w:rsidRPr="009366D2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ECA3583" w14:textId="18B9ECE0" w:rsidR="00235244" w:rsidRPr="009366D2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3B55360" w14:textId="5E4C2A51" w:rsidR="00235244" w:rsidRPr="009366D2" w:rsidRDefault="00235244" w:rsidP="002352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</w:t>
            </w:r>
          </w:p>
          <w:p w14:paraId="7786AA52" w14:textId="17ED3FCD" w:rsidR="00235244" w:rsidRPr="009366D2" w:rsidRDefault="00235244" w:rsidP="002352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การกำหนดราคา</w:t>
            </w:r>
          </w:p>
        </w:tc>
      </w:tr>
      <w:tr w:rsidR="00235244" w:rsidRPr="009366D2" w14:paraId="62B9CDE6" w14:textId="336C6E3F" w:rsidTr="002228B1">
        <w:trPr>
          <w:trHeight w:val="193"/>
        </w:trPr>
        <w:tc>
          <w:tcPr>
            <w:tcW w:w="3060" w:type="dxa"/>
            <w:vAlign w:val="bottom"/>
          </w:tcPr>
          <w:p w14:paraId="58F99AAB" w14:textId="0A7830F7" w:rsidR="00235244" w:rsidRPr="009366D2" w:rsidRDefault="00235244" w:rsidP="005B767F">
            <w:pPr>
              <w:ind w:left="45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9802EF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AF661D" w14:textId="77777777" w:rsidR="00235244" w:rsidRPr="009366D2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ED5821" w14:textId="77777777" w:rsidR="00235244" w:rsidRPr="009366D2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5AAB8C" w14:textId="77777777" w:rsidR="00235244" w:rsidRPr="009366D2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741797" w14:textId="77777777" w:rsidR="00235244" w:rsidRPr="009366D2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92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1CE3E2D" w14:textId="77777777" w:rsidR="00235244" w:rsidRPr="009366D2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F137CB" w:rsidRPr="009366D2" w14:paraId="2AA57691" w14:textId="02F12858" w:rsidTr="002228B1">
        <w:trPr>
          <w:trHeight w:val="80"/>
        </w:trPr>
        <w:tc>
          <w:tcPr>
            <w:tcW w:w="3060" w:type="dxa"/>
            <w:vAlign w:val="bottom"/>
          </w:tcPr>
          <w:p w14:paraId="0D1CECCA" w14:textId="77777777" w:rsidR="00F137CB" w:rsidRPr="009366D2" w:rsidRDefault="00F137CB" w:rsidP="002228B1">
            <w:pPr>
              <w:ind w:left="45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6" w:type="dxa"/>
            <w:vAlign w:val="bottom"/>
          </w:tcPr>
          <w:p w14:paraId="29B4BB01" w14:textId="77777777" w:rsidR="00F137CB" w:rsidRPr="009366D2" w:rsidRDefault="00F137CB" w:rsidP="002228B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576E2FE" w14:textId="77777777" w:rsidR="00F137CB" w:rsidRPr="009366D2" w:rsidRDefault="00F137CB" w:rsidP="002228B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60" w:type="dxa"/>
            <w:vAlign w:val="bottom"/>
          </w:tcPr>
          <w:p w14:paraId="0CEEE4A5" w14:textId="77777777" w:rsidR="00F137CB" w:rsidRPr="009366D2" w:rsidRDefault="00F137CB" w:rsidP="002228B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3C65486" w14:textId="77777777" w:rsidR="00F137CB" w:rsidRPr="009366D2" w:rsidRDefault="00F137CB" w:rsidP="002228B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20" w:type="dxa"/>
          </w:tcPr>
          <w:p w14:paraId="78A56200" w14:textId="77777777" w:rsidR="00F137CB" w:rsidRPr="009366D2" w:rsidRDefault="00F137CB" w:rsidP="002228B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137CB" w:rsidRPr="009366D2" w14:paraId="3480CF93" w14:textId="38354386" w:rsidTr="002228B1">
        <w:trPr>
          <w:trHeight w:val="80"/>
        </w:trPr>
        <w:tc>
          <w:tcPr>
            <w:tcW w:w="3060" w:type="dxa"/>
            <w:vAlign w:val="bottom"/>
          </w:tcPr>
          <w:p w14:paraId="28C26302" w14:textId="0B70005B" w:rsidR="00F137CB" w:rsidRPr="009366D2" w:rsidRDefault="00F137CB" w:rsidP="005B767F">
            <w:pPr>
              <w:ind w:left="454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9366D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  <w:r w:rsidR="000136C3" w:rsidRPr="009366D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br/>
              <w:t xml:space="preserve">    </w:t>
            </w:r>
            <w:r w:rsidRPr="009366D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สาธารณูปโภค</w:t>
            </w:r>
          </w:p>
        </w:tc>
        <w:tc>
          <w:tcPr>
            <w:tcW w:w="1076" w:type="dxa"/>
            <w:vAlign w:val="bottom"/>
          </w:tcPr>
          <w:p w14:paraId="445CFE65" w14:textId="77777777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984B26" w14:textId="77777777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7387BE34" w14:textId="77777777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3998C315" w14:textId="77777777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0" w:type="dxa"/>
          </w:tcPr>
          <w:p w14:paraId="6E6C2A78" w14:textId="77777777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37CB" w:rsidRPr="009366D2" w14:paraId="4B8C6BC1" w14:textId="769F45DE" w:rsidTr="002228B1">
        <w:trPr>
          <w:trHeight w:val="80"/>
        </w:trPr>
        <w:tc>
          <w:tcPr>
            <w:tcW w:w="3060" w:type="dxa"/>
          </w:tcPr>
          <w:p w14:paraId="4CA8172A" w14:textId="77777777" w:rsidR="00F137CB" w:rsidRPr="009366D2" w:rsidRDefault="00F137CB" w:rsidP="005B767F">
            <w:pPr>
              <w:ind w:left="45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076" w:type="dxa"/>
          </w:tcPr>
          <w:p w14:paraId="678D7B26" w14:textId="02B50683" w:rsidR="00F137CB" w:rsidRPr="009366D2" w:rsidRDefault="003C09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137CB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080" w:type="dxa"/>
          </w:tcPr>
          <w:p w14:paraId="39BA594A" w14:textId="46297EF9" w:rsidR="00F137CB" w:rsidRPr="009366D2" w:rsidRDefault="003C09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137CB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160" w:type="dxa"/>
          </w:tcPr>
          <w:p w14:paraId="3D0048B8" w14:textId="51A566B2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4" w:type="dxa"/>
          </w:tcPr>
          <w:p w14:paraId="4EF296B5" w14:textId="13BDA340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20" w:type="dxa"/>
          </w:tcPr>
          <w:p w14:paraId="574848F6" w14:textId="37D75725" w:rsidR="00F137CB" w:rsidRPr="009366D2" w:rsidRDefault="008C1AC2" w:rsidP="004D565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ราคาตามสัญญาหรือราคาที่ตกลงร่วมกัน</w:t>
            </w:r>
          </w:p>
        </w:tc>
      </w:tr>
      <w:tr w:rsidR="00F137CB" w:rsidRPr="009366D2" w14:paraId="556C7177" w14:textId="3F57BFE0" w:rsidTr="002228B1">
        <w:trPr>
          <w:trHeight w:val="80"/>
        </w:trPr>
        <w:tc>
          <w:tcPr>
            <w:tcW w:w="3060" w:type="dxa"/>
            <w:vAlign w:val="bottom"/>
          </w:tcPr>
          <w:p w14:paraId="650EA852" w14:textId="77777777" w:rsidR="00F137CB" w:rsidRPr="009366D2" w:rsidRDefault="00F137CB" w:rsidP="005B767F">
            <w:pPr>
              <w:ind w:left="454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6" w:type="dxa"/>
          </w:tcPr>
          <w:p w14:paraId="7E5C507D" w14:textId="77777777" w:rsidR="00F137CB" w:rsidRPr="009366D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688D188" w14:textId="77777777" w:rsidR="00F137CB" w:rsidRPr="009366D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60" w:type="dxa"/>
          </w:tcPr>
          <w:p w14:paraId="39DB2DA4" w14:textId="77777777" w:rsidR="00F137CB" w:rsidRPr="009366D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94" w:type="dxa"/>
          </w:tcPr>
          <w:p w14:paraId="2872C140" w14:textId="77777777" w:rsidR="00F137CB" w:rsidRPr="009366D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20" w:type="dxa"/>
          </w:tcPr>
          <w:p w14:paraId="2468B87D" w14:textId="77777777" w:rsidR="00F137CB" w:rsidRPr="009366D2" w:rsidRDefault="00F137CB" w:rsidP="006020C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137CB" w:rsidRPr="009366D2" w14:paraId="1068B146" w14:textId="3C365FDF" w:rsidTr="002228B1">
        <w:trPr>
          <w:trHeight w:val="80"/>
        </w:trPr>
        <w:tc>
          <w:tcPr>
            <w:tcW w:w="3060" w:type="dxa"/>
            <w:vAlign w:val="bottom"/>
          </w:tcPr>
          <w:p w14:paraId="3C49CB6E" w14:textId="77777777" w:rsidR="00F137CB" w:rsidRPr="009366D2" w:rsidRDefault="00F137CB" w:rsidP="005B767F">
            <w:pPr>
              <w:ind w:left="454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รายได้เงินปันผล</w:t>
            </w:r>
          </w:p>
        </w:tc>
        <w:tc>
          <w:tcPr>
            <w:tcW w:w="1076" w:type="dxa"/>
          </w:tcPr>
          <w:p w14:paraId="760E15B2" w14:textId="77777777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5634C98" w14:textId="77777777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0" w:type="dxa"/>
          </w:tcPr>
          <w:p w14:paraId="1D7E31AC" w14:textId="77777777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94" w:type="dxa"/>
          </w:tcPr>
          <w:p w14:paraId="0D444DC8" w14:textId="77777777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20" w:type="dxa"/>
          </w:tcPr>
          <w:p w14:paraId="0D08D198" w14:textId="77777777" w:rsidR="00F137CB" w:rsidRPr="009366D2" w:rsidRDefault="00F137CB" w:rsidP="004D565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137CB" w:rsidRPr="009366D2" w14:paraId="12026197" w14:textId="10EA2D39" w:rsidTr="002228B1">
        <w:trPr>
          <w:trHeight w:val="80"/>
        </w:trPr>
        <w:tc>
          <w:tcPr>
            <w:tcW w:w="3060" w:type="dxa"/>
          </w:tcPr>
          <w:p w14:paraId="1B658613" w14:textId="77777777" w:rsidR="00F137CB" w:rsidRPr="009366D2" w:rsidRDefault="00F137CB" w:rsidP="005B767F">
            <w:pPr>
              <w:ind w:left="454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76" w:type="dxa"/>
          </w:tcPr>
          <w:p w14:paraId="20D550DC" w14:textId="7D0F8C8F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</w:tcPr>
          <w:p w14:paraId="328BC61D" w14:textId="6D2C914F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0" w:type="dxa"/>
          </w:tcPr>
          <w:p w14:paraId="373C173C" w14:textId="6A27C175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4" w:type="dxa"/>
          </w:tcPr>
          <w:p w14:paraId="17542454" w14:textId="42E61A12" w:rsidR="00F137CB" w:rsidRPr="009366D2" w:rsidRDefault="003C09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F137CB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920" w:type="dxa"/>
          </w:tcPr>
          <w:p w14:paraId="02D58BA6" w14:textId="4DC8E4D9" w:rsidR="00F137CB" w:rsidRPr="009366D2" w:rsidRDefault="003C2741" w:rsidP="004D565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อัตราตามที่ประกาศจ่าย</w:t>
            </w:r>
          </w:p>
        </w:tc>
      </w:tr>
      <w:tr w:rsidR="00F137CB" w:rsidRPr="009366D2" w14:paraId="60160878" w14:textId="164ABF4C" w:rsidTr="002228B1">
        <w:trPr>
          <w:trHeight w:val="80"/>
        </w:trPr>
        <w:tc>
          <w:tcPr>
            <w:tcW w:w="3060" w:type="dxa"/>
            <w:vAlign w:val="bottom"/>
          </w:tcPr>
          <w:p w14:paraId="0066A4BE" w14:textId="77777777" w:rsidR="00F137CB" w:rsidRPr="009366D2" w:rsidRDefault="00F137CB" w:rsidP="005B767F">
            <w:pPr>
              <w:ind w:left="454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6" w:type="dxa"/>
          </w:tcPr>
          <w:p w14:paraId="7CCABA0D" w14:textId="77777777" w:rsidR="00F137CB" w:rsidRPr="009366D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08508B4D" w14:textId="77777777" w:rsidR="00F137CB" w:rsidRPr="009366D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60" w:type="dxa"/>
          </w:tcPr>
          <w:p w14:paraId="14FCAD2A" w14:textId="77777777" w:rsidR="00F137CB" w:rsidRPr="009366D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94" w:type="dxa"/>
          </w:tcPr>
          <w:p w14:paraId="3C8BF3D5" w14:textId="77777777" w:rsidR="00F137CB" w:rsidRPr="009366D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20" w:type="dxa"/>
          </w:tcPr>
          <w:p w14:paraId="4C998E8A" w14:textId="77777777" w:rsidR="00F137CB" w:rsidRPr="009366D2" w:rsidRDefault="00F137CB" w:rsidP="006020C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137CB" w:rsidRPr="009366D2" w14:paraId="66F511DC" w14:textId="69115562" w:rsidTr="002228B1">
        <w:trPr>
          <w:trHeight w:val="80"/>
        </w:trPr>
        <w:tc>
          <w:tcPr>
            <w:tcW w:w="3060" w:type="dxa"/>
            <w:vAlign w:val="bottom"/>
          </w:tcPr>
          <w:p w14:paraId="484FD87B" w14:textId="77777777" w:rsidR="00F137CB" w:rsidRPr="009366D2" w:rsidRDefault="00F137CB" w:rsidP="005B767F">
            <w:pPr>
              <w:ind w:left="454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076" w:type="dxa"/>
          </w:tcPr>
          <w:p w14:paraId="3A30CE4F" w14:textId="77777777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678E8D" w14:textId="77777777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</w:tcPr>
          <w:p w14:paraId="08D4BFF8" w14:textId="77777777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64D55399" w14:textId="77777777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0" w:type="dxa"/>
          </w:tcPr>
          <w:p w14:paraId="59058065" w14:textId="77777777" w:rsidR="00F137CB" w:rsidRPr="009366D2" w:rsidRDefault="00F137CB" w:rsidP="004D565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37CB" w:rsidRPr="009366D2" w14:paraId="12E919DB" w14:textId="1BEB6338" w:rsidTr="002228B1">
        <w:trPr>
          <w:trHeight w:val="80"/>
        </w:trPr>
        <w:tc>
          <w:tcPr>
            <w:tcW w:w="3060" w:type="dxa"/>
          </w:tcPr>
          <w:p w14:paraId="62BB19BC" w14:textId="77777777" w:rsidR="00F137CB" w:rsidRPr="009366D2" w:rsidRDefault="00F137CB" w:rsidP="005B767F">
            <w:pPr>
              <w:ind w:left="454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76" w:type="dxa"/>
          </w:tcPr>
          <w:p w14:paraId="3ED721F4" w14:textId="14C6EBAC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E3E739E" w14:textId="6E88C351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0" w:type="dxa"/>
          </w:tcPr>
          <w:p w14:paraId="1CE65668" w14:textId="27FC72BC" w:rsidR="00F137CB" w:rsidRPr="009366D2" w:rsidRDefault="003C09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137CB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194" w:type="dxa"/>
          </w:tcPr>
          <w:p w14:paraId="4B8D9DBC" w14:textId="09DA8E3E" w:rsidR="00F137CB" w:rsidRPr="009366D2" w:rsidRDefault="003C09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137CB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920" w:type="dxa"/>
          </w:tcPr>
          <w:p w14:paraId="304A2B12" w14:textId="2F398D3E" w:rsidR="00F137CB" w:rsidRPr="009366D2" w:rsidRDefault="00D61C76" w:rsidP="004D565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อัตราดอกเบี้ยเงินให้กู้ยืมธนาคารของบริษัท</w:t>
            </w:r>
            <w:r w:rsidR="000E380E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บวกด้วยส่วนเพิ่มร้อยละ 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A7BD7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="000E380E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E380E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ต่</w:t>
            </w:r>
            <w:r w:rsidR="00C24D26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อปี และอัตราดอกเบี้ยที่ตกลงร่วมกัน</w:t>
            </w:r>
          </w:p>
        </w:tc>
      </w:tr>
      <w:tr w:rsidR="00F137CB" w:rsidRPr="009366D2" w14:paraId="62A848C0" w14:textId="0DABB226" w:rsidTr="002228B1">
        <w:trPr>
          <w:trHeight w:val="80"/>
        </w:trPr>
        <w:tc>
          <w:tcPr>
            <w:tcW w:w="3060" w:type="dxa"/>
            <w:vAlign w:val="bottom"/>
          </w:tcPr>
          <w:p w14:paraId="139190E5" w14:textId="77777777" w:rsidR="00F137CB" w:rsidRPr="009366D2" w:rsidRDefault="00F137CB" w:rsidP="005B767F">
            <w:pPr>
              <w:ind w:left="454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6" w:type="dxa"/>
          </w:tcPr>
          <w:p w14:paraId="52706CB8" w14:textId="77777777" w:rsidR="00F137CB" w:rsidRPr="009366D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E07AC48" w14:textId="77777777" w:rsidR="00F137CB" w:rsidRPr="009366D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60" w:type="dxa"/>
          </w:tcPr>
          <w:p w14:paraId="47690D0A" w14:textId="77777777" w:rsidR="00F137CB" w:rsidRPr="009366D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94" w:type="dxa"/>
          </w:tcPr>
          <w:p w14:paraId="24260C08" w14:textId="77777777" w:rsidR="00F137CB" w:rsidRPr="009366D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20" w:type="dxa"/>
          </w:tcPr>
          <w:p w14:paraId="0EDE1055" w14:textId="77777777" w:rsidR="00F137CB" w:rsidRPr="009366D2" w:rsidRDefault="00F137CB" w:rsidP="006020C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137CB" w:rsidRPr="009366D2" w14:paraId="7D979159" w14:textId="42F82AEC" w:rsidTr="002228B1">
        <w:trPr>
          <w:trHeight w:val="80"/>
        </w:trPr>
        <w:tc>
          <w:tcPr>
            <w:tcW w:w="3060" w:type="dxa"/>
            <w:vAlign w:val="bottom"/>
          </w:tcPr>
          <w:p w14:paraId="6CFBD047" w14:textId="77777777" w:rsidR="00F137CB" w:rsidRPr="009366D2" w:rsidRDefault="00F137CB" w:rsidP="005B767F">
            <w:pPr>
              <w:ind w:left="454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</w:t>
            </w:r>
            <w:r w:rsidRPr="009366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1076" w:type="dxa"/>
          </w:tcPr>
          <w:p w14:paraId="13722E87" w14:textId="77777777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6FB8E7" w14:textId="77777777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</w:tcPr>
          <w:p w14:paraId="3F1530D0" w14:textId="77777777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2AFE6C90" w14:textId="77777777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0" w:type="dxa"/>
          </w:tcPr>
          <w:p w14:paraId="45936784" w14:textId="77777777" w:rsidR="00F137CB" w:rsidRPr="009366D2" w:rsidRDefault="00F137CB" w:rsidP="004D565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37CB" w:rsidRPr="009366D2" w14:paraId="06F1BA4D" w14:textId="665AF29A" w:rsidTr="002228B1">
        <w:trPr>
          <w:trHeight w:val="80"/>
        </w:trPr>
        <w:tc>
          <w:tcPr>
            <w:tcW w:w="3060" w:type="dxa"/>
            <w:vAlign w:val="bottom"/>
          </w:tcPr>
          <w:p w14:paraId="3AAFF6A6" w14:textId="77777777" w:rsidR="00F137CB" w:rsidRPr="009366D2" w:rsidRDefault="00F137CB" w:rsidP="005B767F">
            <w:pPr>
              <w:ind w:left="454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076" w:type="dxa"/>
          </w:tcPr>
          <w:p w14:paraId="0B9606C4" w14:textId="2A7E6B26" w:rsidR="00F137CB" w:rsidRPr="009366D2" w:rsidRDefault="003C09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A0B8A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080" w:type="dxa"/>
          </w:tcPr>
          <w:p w14:paraId="158E331F" w14:textId="41893A83" w:rsidR="00F137CB" w:rsidRPr="009366D2" w:rsidRDefault="003C09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137CB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160" w:type="dxa"/>
          </w:tcPr>
          <w:p w14:paraId="0B4BDC4B" w14:textId="525FAF61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4" w:type="dxa"/>
          </w:tcPr>
          <w:p w14:paraId="784EED47" w14:textId="30FF5E83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20" w:type="dxa"/>
          </w:tcPr>
          <w:p w14:paraId="4A19F4C8" w14:textId="15307660" w:rsidR="00F137CB" w:rsidRPr="009366D2" w:rsidRDefault="001769F8" w:rsidP="004D565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</w:t>
            </w:r>
          </w:p>
        </w:tc>
      </w:tr>
      <w:tr w:rsidR="00F137CB" w:rsidRPr="009366D2" w14:paraId="5F64E6ED" w14:textId="3C4BB8FF" w:rsidTr="002228B1">
        <w:trPr>
          <w:trHeight w:val="80"/>
        </w:trPr>
        <w:tc>
          <w:tcPr>
            <w:tcW w:w="3060" w:type="dxa"/>
            <w:vAlign w:val="bottom"/>
          </w:tcPr>
          <w:p w14:paraId="0284D90B" w14:textId="77777777" w:rsidR="00F137CB" w:rsidRPr="009366D2" w:rsidRDefault="00F137CB" w:rsidP="005B767F">
            <w:pPr>
              <w:ind w:left="454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6" w:type="dxa"/>
          </w:tcPr>
          <w:p w14:paraId="3D872FE5" w14:textId="77777777" w:rsidR="00F137CB" w:rsidRPr="009366D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0645472E" w14:textId="77777777" w:rsidR="00F137CB" w:rsidRPr="009366D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60" w:type="dxa"/>
          </w:tcPr>
          <w:p w14:paraId="2AC851CE" w14:textId="77777777" w:rsidR="00F137CB" w:rsidRPr="009366D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94" w:type="dxa"/>
          </w:tcPr>
          <w:p w14:paraId="61F7181C" w14:textId="77777777" w:rsidR="00F137CB" w:rsidRPr="009366D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20" w:type="dxa"/>
          </w:tcPr>
          <w:p w14:paraId="4004EC99" w14:textId="77777777" w:rsidR="00F137CB" w:rsidRPr="009366D2" w:rsidRDefault="00F137CB" w:rsidP="006020C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137CB" w:rsidRPr="009366D2" w14:paraId="21416485" w14:textId="75D85122" w:rsidTr="002228B1">
        <w:trPr>
          <w:trHeight w:val="80"/>
        </w:trPr>
        <w:tc>
          <w:tcPr>
            <w:tcW w:w="3060" w:type="dxa"/>
            <w:vAlign w:val="bottom"/>
          </w:tcPr>
          <w:p w14:paraId="3CFBFC7F" w14:textId="77777777" w:rsidR="00F137CB" w:rsidRPr="009366D2" w:rsidRDefault="00F137CB" w:rsidP="005B767F">
            <w:pPr>
              <w:ind w:left="454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ดอกเบี้ยจ่าย</w:t>
            </w:r>
          </w:p>
        </w:tc>
        <w:tc>
          <w:tcPr>
            <w:tcW w:w="1076" w:type="dxa"/>
          </w:tcPr>
          <w:p w14:paraId="2A126B48" w14:textId="77777777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AA6626" w14:textId="77777777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</w:tcPr>
          <w:p w14:paraId="671D9419" w14:textId="77777777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4C76A2E" w14:textId="77777777" w:rsidR="00F137CB" w:rsidRPr="009366D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0" w:type="dxa"/>
          </w:tcPr>
          <w:p w14:paraId="06AD7599" w14:textId="77777777" w:rsidR="00F137CB" w:rsidRPr="009366D2" w:rsidRDefault="00F137CB" w:rsidP="004D565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37CB" w:rsidRPr="009366D2" w14:paraId="6434730F" w14:textId="61FFDFF7" w:rsidTr="002228B1">
        <w:trPr>
          <w:trHeight w:val="80"/>
        </w:trPr>
        <w:tc>
          <w:tcPr>
            <w:tcW w:w="3060" w:type="dxa"/>
          </w:tcPr>
          <w:p w14:paraId="64B9F4E4" w14:textId="77777777" w:rsidR="00F137CB" w:rsidRPr="009366D2" w:rsidRDefault="00F137CB" w:rsidP="005B767F">
            <w:pPr>
              <w:ind w:left="454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076" w:type="dxa"/>
          </w:tcPr>
          <w:p w14:paraId="4CF4BFF8" w14:textId="662967FC" w:rsidR="00F137CB" w:rsidRPr="009366D2" w:rsidRDefault="003C09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137CB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080" w:type="dxa"/>
          </w:tcPr>
          <w:p w14:paraId="64757192" w14:textId="542AD761" w:rsidR="00F137CB" w:rsidRPr="009366D2" w:rsidRDefault="003C09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F137CB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</w:p>
        </w:tc>
        <w:tc>
          <w:tcPr>
            <w:tcW w:w="1160" w:type="dxa"/>
          </w:tcPr>
          <w:p w14:paraId="0892DE23" w14:textId="0246F172" w:rsidR="00F137CB" w:rsidRPr="009366D2" w:rsidRDefault="003C09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137CB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194" w:type="dxa"/>
          </w:tcPr>
          <w:p w14:paraId="05608E01" w14:textId="23EA58C0" w:rsidR="00F137CB" w:rsidRPr="009366D2" w:rsidRDefault="003C09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137CB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920" w:type="dxa"/>
          </w:tcPr>
          <w:p w14:paraId="303FE870" w14:textId="75CE7DA2" w:rsidR="00F137CB" w:rsidRPr="009366D2" w:rsidRDefault="00873BAD" w:rsidP="004D565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อัตราดอกเบี้ยอ้างอิงจากต้นทุนเงินกู้ของผู้ให้กู้ บวกร้อยละ 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A7BD7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="001A7BD7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A7BD7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ต่อปี</w:t>
            </w:r>
            <w:r w:rsidR="001A7BD7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</w:tr>
    </w:tbl>
    <w:p w14:paraId="65C95256" w14:textId="77777777" w:rsidR="00235AEB" w:rsidRPr="009366D2" w:rsidRDefault="00D6738E" w:rsidP="006020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66D2">
        <w:rPr>
          <w:rFonts w:ascii="Browallia New" w:eastAsia="Arial Unicode MS" w:hAnsi="Browallia New" w:cs="Browallia New"/>
          <w:sz w:val="14"/>
          <w:szCs w:val="14"/>
        </w:rPr>
        <w:br w:type="page"/>
      </w:r>
    </w:p>
    <w:p w14:paraId="688C6FBA" w14:textId="5C1A5081" w:rsidR="00235AEB" w:rsidRPr="009366D2" w:rsidRDefault="00396F83" w:rsidP="00FB3FA1">
      <w:pPr>
        <w:numPr>
          <w:ilvl w:val="0"/>
          <w:numId w:val="7"/>
        </w:numPr>
        <w:ind w:left="540" w:hanging="540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9366D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76C7B4D0" w14:textId="77777777" w:rsidR="005B07C8" w:rsidRPr="009366D2" w:rsidRDefault="005B07C8" w:rsidP="00FB3FA1">
      <w:pPr>
        <w:ind w:left="540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E4C88E4" w14:textId="0B988F8C" w:rsidR="00396F83" w:rsidRPr="009366D2" w:rsidRDefault="005B07C8" w:rsidP="00FB3FA1">
      <w:pPr>
        <w:ind w:left="540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9366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728DC95" w14:textId="77777777" w:rsidR="001A61F4" w:rsidRPr="009366D2" w:rsidRDefault="001A61F4" w:rsidP="00FB3FA1">
      <w:pPr>
        <w:ind w:left="540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01921" w:rsidRPr="009366D2" w14:paraId="40A3A1AE" w14:textId="77777777" w:rsidTr="00FB3FA1">
        <w:tc>
          <w:tcPr>
            <w:tcW w:w="3690" w:type="dxa"/>
            <w:vAlign w:val="bottom"/>
          </w:tcPr>
          <w:p w14:paraId="0A528A7B" w14:textId="77777777" w:rsidR="00F05251" w:rsidRPr="009366D2" w:rsidRDefault="00F05251" w:rsidP="00FB3FA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74B48" w14:textId="77777777" w:rsidR="00F05251" w:rsidRPr="009366D2" w:rsidRDefault="00F05251" w:rsidP="001A61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FBE49" w14:textId="77777777" w:rsidR="00F05251" w:rsidRPr="009366D2" w:rsidRDefault="00F05251" w:rsidP="001A61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01921" w:rsidRPr="009366D2" w14:paraId="1D698101" w14:textId="77777777" w:rsidTr="00FB3FA1">
        <w:tc>
          <w:tcPr>
            <w:tcW w:w="3690" w:type="dxa"/>
            <w:vAlign w:val="bottom"/>
          </w:tcPr>
          <w:p w14:paraId="607E5BA9" w14:textId="77777777" w:rsidR="00081D58" w:rsidRPr="009366D2" w:rsidRDefault="00081D58" w:rsidP="00FB3FA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8F5F39" w14:textId="7A519EB3" w:rsidR="00081D58" w:rsidRPr="009366D2" w:rsidRDefault="003C094E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20C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20C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944FF14" w14:textId="108EB31E" w:rsidR="00081D58" w:rsidRPr="009366D2" w:rsidRDefault="003C094E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1D58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81D58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6FA4EED" w14:textId="642612FC" w:rsidR="00081D58" w:rsidRPr="009366D2" w:rsidRDefault="003C094E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20C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20C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B29777" w14:textId="2FC07BAD" w:rsidR="00081D58" w:rsidRPr="009366D2" w:rsidRDefault="003C094E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1D58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81D58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201921" w:rsidRPr="009366D2" w14:paraId="31E11122" w14:textId="77777777" w:rsidTr="00FB3FA1">
        <w:tc>
          <w:tcPr>
            <w:tcW w:w="3690" w:type="dxa"/>
            <w:vAlign w:val="bottom"/>
          </w:tcPr>
          <w:p w14:paraId="7386D5DB" w14:textId="77777777" w:rsidR="00097724" w:rsidRPr="009366D2" w:rsidRDefault="00097724" w:rsidP="00FB3FA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6C7323D" w14:textId="01E7EF28" w:rsidR="00097724" w:rsidRPr="009366D2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hideMark/>
          </w:tcPr>
          <w:p w14:paraId="72DF156A" w14:textId="1CFC5DD5" w:rsidR="00097724" w:rsidRPr="009366D2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734579BE" w14:textId="425E7493" w:rsidR="00097724" w:rsidRPr="009366D2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hideMark/>
          </w:tcPr>
          <w:p w14:paraId="4B5C6024" w14:textId="10D5C086" w:rsidR="00097724" w:rsidRPr="009366D2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201921" w:rsidRPr="009366D2" w14:paraId="511AE0C6" w14:textId="77777777" w:rsidTr="00FB3FA1">
        <w:tc>
          <w:tcPr>
            <w:tcW w:w="3690" w:type="dxa"/>
            <w:vAlign w:val="bottom"/>
          </w:tcPr>
          <w:p w14:paraId="225B06D7" w14:textId="77777777" w:rsidR="00097724" w:rsidRPr="009366D2" w:rsidRDefault="00097724" w:rsidP="00FB3FA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223682" w14:textId="77777777" w:rsidR="00097724" w:rsidRPr="009366D2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91C8E1" w14:textId="77777777" w:rsidR="00097724" w:rsidRPr="009366D2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D44DA9" w14:textId="5497B16F" w:rsidR="00097724" w:rsidRPr="009366D2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B411C8" w14:textId="4D963AD1" w:rsidR="00097724" w:rsidRPr="009366D2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9366D2" w14:paraId="555CE81C" w14:textId="77777777" w:rsidTr="00FB3FA1">
        <w:trPr>
          <w:trHeight w:val="80"/>
        </w:trPr>
        <w:tc>
          <w:tcPr>
            <w:tcW w:w="3690" w:type="dxa"/>
            <w:vAlign w:val="bottom"/>
          </w:tcPr>
          <w:p w14:paraId="73DD6654" w14:textId="77777777" w:rsidR="00F8152E" w:rsidRPr="009366D2" w:rsidRDefault="00F8152E" w:rsidP="00FB3FA1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AB8E05" w14:textId="77777777" w:rsidR="00F8152E" w:rsidRPr="009366D2" w:rsidRDefault="00F8152E" w:rsidP="00FB3FA1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73FFB4" w14:textId="77777777" w:rsidR="00F8152E" w:rsidRPr="009366D2" w:rsidRDefault="00F8152E" w:rsidP="00FB3FA1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256479" w14:textId="77777777" w:rsidR="00F8152E" w:rsidRPr="009366D2" w:rsidRDefault="00F8152E" w:rsidP="00FB3FA1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8C45C2" w14:textId="77777777" w:rsidR="00F8152E" w:rsidRPr="009366D2" w:rsidRDefault="00F8152E" w:rsidP="00FB3FA1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01921" w:rsidRPr="009366D2" w14:paraId="189DBF20" w14:textId="77777777" w:rsidTr="00FB3FA1">
        <w:trPr>
          <w:trHeight w:val="80"/>
        </w:trPr>
        <w:tc>
          <w:tcPr>
            <w:tcW w:w="3690" w:type="dxa"/>
            <w:vAlign w:val="bottom"/>
          </w:tcPr>
          <w:p w14:paraId="57A114CD" w14:textId="5A5B6D08" w:rsidR="006E6EC3" w:rsidRPr="009366D2" w:rsidRDefault="006E6EC3" w:rsidP="00FB3FA1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  <w:r w:rsidR="00FB27FC"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3C094E" w:rsidRPr="003C094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FB27FC"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59A7D44A" w14:textId="77777777" w:rsidR="006E6EC3" w:rsidRPr="009366D2" w:rsidRDefault="006E6EC3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7F03B" w14:textId="77777777" w:rsidR="006E6EC3" w:rsidRPr="009366D2" w:rsidRDefault="006E6EC3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17B6A3" w14:textId="77777777" w:rsidR="006E6EC3" w:rsidRPr="009366D2" w:rsidRDefault="006E6EC3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C675B0" w14:textId="77777777" w:rsidR="006E6EC3" w:rsidRPr="009366D2" w:rsidRDefault="006E6EC3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1921" w:rsidRPr="009366D2" w14:paraId="3264F950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3E5ECED7" w14:textId="0693859A" w:rsidR="006E6EC3" w:rsidRPr="009366D2" w:rsidRDefault="006E6EC3" w:rsidP="00FB3FA1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</w:t>
            </w: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440" w:type="dxa"/>
            <w:vAlign w:val="bottom"/>
          </w:tcPr>
          <w:p w14:paraId="5631EDA3" w14:textId="4D18F659" w:rsidR="006E6EC3" w:rsidRPr="009366D2" w:rsidRDefault="003C094E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440" w:type="dxa"/>
            <w:vAlign w:val="bottom"/>
          </w:tcPr>
          <w:p w14:paraId="547676C2" w14:textId="547E69A2" w:rsidR="006E6EC3" w:rsidRPr="009366D2" w:rsidRDefault="006E6EC3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FB6C392" w14:textId="1AD02214" w:rsidR="006E6EC3" w:rsidRPr="009366D2" w:rsidRDefault="00D53EE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179A2BE" w14:textId="7D96788B" w:rsidR="006E6EC3" w:rsidRPr="009366D2" w:rsidRDefault="006E6EC3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01921" w:rsidRPr="009366D2" w14:paraId="704DE9E2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2A4BDACE" w14:textId="77777777" w:rsidR="006E6EC3" w:rsidRPr="009366D2" w:rsidRDefault="006E6EC3" w:rsidP="00FB3FA1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B15DD43" w14:textId="77777777" w:rsidR="006E6EC3" w:rsidRPr="009366D2" w:rsidRDefault="006E6EC3" w:rsidP="00FB3FA1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0D637AB" w14:textId="77777777" w:rsidR="006E6EC3" w:rsidRPr="009366D2" w:rsidRDefault="006E6EC3" w:rsidP="00FB3FA1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5227D47" w14:textId="77777777" w:rsidR="006E6EC3" w:rsidRPr="009366D2" w:rsidRDefault="006E6EC3" w:rsidP="00FB3FA1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72CE4AF" w14:textId="77777777" w:rsidR="006E6EC3" w:rsidRPr="009366D2" w:rsidRDefault="006E6EC3" w:rsidP="00FB3FA1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201921" w:rsidRPr="009366D2" w14:paraId="23E0E6C3" w14:textId="77777777" w:rsidTr="006E6EC3">
        <w:trPr>
          <w:trHeight w:val="80"/>
        </w:trPr>
        <w:tc>
          <w:tcPr>
            <w:tcW w:w="3690" w:type="dxa"/>
            <w:vAlign w:val="bottom"/>
          </w:tcPr>
          <w:p w14:paraId="72153AF0" w14:textId="5516A054" w:rsidR="00A173BE" w:rsidRPr="009366D2" w:rsidRDefault="00A173BE" w:rsidP="00FB3FA1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  <w:r w:rsidR="0025464C"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  <w:r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</w:t>
            </w:r>
            <w:r w:rsidR="00FB27FC"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B27FC"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3C094E" w:rsidRPr="003C094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FB27FC"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383038C" w14:textId="77777777" w:rsidR="00A173BE" w:rsidRPr="009366D2" w:rsidRDefault="00A173BE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2BDD2A" w14:textId="77777777" w:rsidR="00A173BE" w:rsidRPr="009366D2" w:rsidRDefault="00A173BE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D05CC9" w14:textId="77777777" w:rsidR="00A173BE" w:rsidRPr="009366D2" w:rsidRDefault="00A173BE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8484A2" w14:textId="77777777" w:rsidR="00A173BE" w:rsidRPr="009366D2" w:rsidRDefault="00A173BE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1921" w:rsidRPr="009366D2" w14:paraId="030D1EA5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28E885DB" w14:textId="057D0EF3" w:rsidR="00A173BE" w:rsidRPr="009366D2" w:rsidRDefault="00A72A91" w:rsidP="00FB3FA1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B63F43A" w14:textId="411B154B" w:rsidR="00A173BE" w:rsidRPr="009366D2" w:rsidRDefault="001B3B81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49D54D3" w14:textId="571314BC" w:rsidR="00A173BE" w:rsidRPr="009366D2" w:rsidRDefault="00A72A91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2CBF0F3" w14:textId="01D0450D" w:rsidR="00A173BE" w:rsidRPr="009366D2" w:rsidRDefault="003C094E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</w:p>
        </w:tc>
        <w:tc>
          <w:tcPr>
            <w:tcW w:w="1440" w:type="dxa"/>
            <w:vAlign w:val="bottom"/>
          </w:tcPr>
          <w:p w14:paraId="44E7935D" w14:textId="32BE0964" w:rsidR="00A173BE" w:rsidRPr="009366D2" w:rsidRDefault="00730F2A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01921" w:rsidRPr="009366D2" w14:paraId="715406A5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76075049" w14:textId="77777777" w:rsidR="00A173BE" w:rsidRPr="009366D2" w:rsidRDefault="00A173BE" w:rsidP="00FB3FA1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1A00452" w14:textId="77777777" w:rsidR="00A173BE" w:rsidRPr="009366D2" w:rsidRDefault="00A173BE" w:rsidP="00FB3FA1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2D284BF" w14:textId="77777777" w:rsidR="00A173BE" w:rsidRPr="009366D2" w:rsidRDefault="00A173BE" w:rsidP="00FB3FA1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13B6DC1" w14:textId="77777777" w:rsidR="00A173BE" w:rsidRPr="009366D2" w:rsidRDefault="00A173BE" w:rsidP="00FB3FA1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FEE3AD5" w14:textId="77777777" w:rsidR="00A173BE" w:rsidRPr="009366D2" w:rsidRDefault="00A173BE" w:rsidP="00FB3FA1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B23A83" w:rsidRPr="009366D2" w14:paraId="1BFA4CA4" w14:textId="77777777" w:rsidTr="00326F97">
        <w:trPr>
          <w:trHeight w:val="80"/>
        </w:trPr>
        <w:tc>
          <w:tcPr>
            <w:tcW w:w="3690" w:type="dxa"/>
            <w:vAlign w:val="bottom"/>
          </w:tcPr>
          <w:p w14:paraId="20B0010F" w14:textId="1F234A7B" w:rsidR="00B23A83" w:rsidRPr="009366D2" w:rsidRDefault="00326F97" w:rsidP="00B23A83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ดอกเบี้ยค้างรับ (หมายเหตุ </w:t>
            </w:r>
            <w:r w:rsidR="003C094E" w:rsidRPr="003C094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1B2561AF" w14:textId="77777777" w:rsidR="00B23A83" w:rsidRPr="009366D2" w:rsidRDefault="00B23A83" w:rsidP="00B23A83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4214A20" w14:textId="77777777" w:rsidR="00B23A83" w:rsidRPr="009366D2" w:rsidRDefault="00B23A83" w:rsidP="00B23A83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C254F0C" w14:textId="77777777" w:rsidR="00B23A83" w:rsidRPr="009366D2" w:rsidRDefault="00B23A83" w:rsidP="00B23A83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E56334A" w14:textId="77777777" w:rsidR="00B23A83" w:rsidRPr="009366D2" w:rsidRDefault="00B23A83" w:rsidP="00B23A83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B23A83" w:rsidRPr="009366D2" w14:paraId="7D7EEC5F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793FEC5D" w14:textId="2C62E46C" w:rsidR="00B23A83" w:rsidRPr="009366D2" w:rsidRDefault="00842D44" w:rsidP="00B23A83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45BB654" w14:textId="72EA0CB9" w:rsidR="00B23A83" w:rsidRPr="009366D2" w:rsidRDefault="00842D44" w:rsidP="00842D44">
            <w:pPr>
              <w:ind w:left="43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D6E88CF" w14:textId="17F6F831" w:rsidR="00B23A83" w:rsidRPr="009366D2" w:rsidRDefault="00842D44" w:rsidP="00842D44">
            <w:pPr>
              <w:ind w:left="43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483544D" w14:textId="55927B42" w:rsidR="00B23A83" w:rsidRPr="009366D2" w:rsidRDefault="003C094E" w:rsidP="00730F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730F2A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440" w:type="dxa"/>
            <w:vAlign w:val="bottom"/>
          </w:tcPr>
          <w:p w14:paraId="7D45E569" w14:textId="5534EA2E" w:rsidR="00B23A83" w:rsidRPr="009366D2" w:rsidRDefault="003C094E" w:rsidP="00730F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730F2A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</w:tr>
      <w:tr w:rsidR="00B23A83" w:rsidRPr="009366D2" w14:paraId="6B646EB5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59F7D321" w14:textId="77777777" w:rsidR="00B23A83" w:rsidRPr="009366D2" w:rsidRDefault="00B23A83" w:rsidP="00FB3FA1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36B7E98" w14:textId="77777777" w:rsidR="00B23A83" w:rsidRPr="009366D2" w:rsidRDefault="00B23A83" w:rsidP="00FB3FA1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DE44C63" w14:textId="77777777" w:rsidR="00B23A83" w:rsidRPr="009366D2" w:rsidRDefault="00B23A83" w:rsidP="00FB3FA1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A532A29" w14:textId="77777777" w:rsidR="00B23A83" w:rsidRPr="009366D2" w:rsidRDefault="00B23A83" w:rsidP="00FB3FA1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3854993" w14:textId="77777777" w:rsidR="00B23A83" w:rsidRPr="009366D2" w:rsidRDefault="00B23A83" w:rsidP="00FB3FA1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201921" w:rsidRPr="009366D2" w14:paraId="11E38D3C" w14:textId="77777777" w:rsidTr="001A61F4">
        <w:trPr>
          <w:trHeight w:val="80"/>
        </w:trPr>
        <w:tc>
          <w:tcPr>
            <w:tcW w:w="3690" w:type="dxa"/>
            <w:vAlign w:val="bottom"/>
          </w:tcPr>
          <w:p w14:paraId="597CE74E" w14:textId="4934B025" w:rsidR="00CB3DFC" w:rsidRPr="009366D2" w:rsidRDefault="00266C69" w:rsidP="00FB3FA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="00FB27FC"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3C094E" w:rsidRPr="003C094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="00FB27FC"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27C2703B" w14:textId="5A562076" w:rsidR="00CB3DFC" w:rsidRPr="009366D2" w:rsidRDefault="00CB3DFC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6958598E" w14:textId="0401F665" w:rsidR="00CB3DFC" w:rsidRPr="009366D2" w:rsidRDefault="00CB3DFC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D70796B" w14:textId="33EC1C2F" w:rsidR="00CB3DFC" w:rsidRPr="009366D2" w:rsidRDefault="00CB3DFC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EF0018" w14:textId="3A24E182" w:rsidR="00CB3DFC" w:rsidRPr="009366D2" w:rsidRDefault="00CB3DFC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01921" w:rsidRPr="009366D2" w14:paraId="32202211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1244EC81" w14:textId="0B64DD60" w:rsidR="00CB3DFC" w:rsidRPr="009366D2" w:rsidRDefault="00CB3DFC" w:rsidP="00FB3FA1">
            <w:pPr>
              <w:ind w:left="431" w:right="-1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</w:t>
            </w:r>
            <w:r w:rsidR="00F4441C"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440" w:type="dxa"/>
            <w:vAlign w:val="bottom"/>
          </w:tcPr>
          <w:p w14:paraId="7931DC2A" w14:textId="4DCCE8F0" w:rsidR="00CB3DFC" w:rsidRPr="009366D2" w:rsidRDefault="00105CFB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8D82628" w14:textId="6EDADB5B" w:rsidR="00CB3DFC" w:rsidRPr="009366D2" w:rsidRDefault="003C094E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vAlign w:val="bottom"/>
          </w:tcPr>
          <w:p w14:paraId="673C7969" w14:textId="2750CBDF" w:rsidR="00CB3DFC" w:rsidRPr="009366D2" w:rsidRDefault="00D53EE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60AA9C8" w14:textId="2D2CCF2C" w:rsidR="00CB3DFC" w:rsidRPr="009366D2" w:rsidRDefault="00F4441C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01921" w:rsidRPr="009366D2" w14:paraId="5C5B26C2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544A66A0" w14:textId="77777777" w:rsidR="00BB1CD8" w:rsidRPr="009366D2" w:rsidRDefault="00BB1CD8" w:rsidP="00EA33EA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54FE81C" w14:textId="77777777" w:rsidR="00BB1CD8" w:rsidRPr="009366D2" w:rsidRDefault="00BB1CD8" w:rsidP="00EA33EA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58847CD" w14:textId="77777777" w:rsidR="00BB1CD8" w:rsidRPr="009366D2" w:rsidRDefault="00BB1CD8" w:rsidP="00EA33EA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8373DD7" w14:textId="77777777" w:rsidR="00BB1CD8" w:rsidRPr="009366D2" w:rsidRDefault="00BB1CD8" w:rsidP="00EA33EA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A4C4E0C" w14:textId="77777777" w:rsidR="00BB1CD8" w:rsidRPr="009366D2" w:rsidRDefault="00BB1CD8" w:rsidP="00EA33EA">
            <w:pPr>
              <w:autoSpaceDE w:val="0"/>
              <w:autoSpaceDN w:val="0"/>
              <w:adjustRightInd w:val="0"/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201921" w:rsidRPr="009366D2" w14:paraId="57E0B56B" w14:textId="77777777" w:rsidTr="001A61F4">
        <w:trPr>
          <w:trHeight w:val="80"/>
        </w:trPr>
        <w:tc>
          <w:tcPr>
            <w:tcW w:w="3690" w:type="dxa"/>
            <w:vAlign w:val="bottom"/>
          </w:tcPr>
          <w:p w14:paraId="2E13B4CF" w14:textId="3FEE10F5" w:rsidR="00266C69" w:rsidRPr="009366D2" w:rsidRDefault="00CB60A9" w:rsidP="00FB3FA1">
            <w:pPr>
              <w:ind w:left="431" w:right="-13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</w:t>
            </w:r>
            <w:r w:rsidR="00665061"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  <w:r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</w:t>
            </w:r>
            <w:r w:rsidR="00FB27FC"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B27FC"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3C094E" w:rsidRPr="003C094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="00FB27FC"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50C27C4" w14:textId="77777777" w:rsidR="00266C69" w:rsidRPr="009366D2" w:rsidRDefault="00266C6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5E5760" w14:textId="77777777" w:rsidR="00266C69" w:rsidRPr="009366D2" w:rsidRDefault="00266C69" w:rsidP="001A61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4B0187" w14:textId="77777777" w:rsidR="00266C69" w:rsidRPr="009366D2" w:rsidRDefault="00266C6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C865110" w14:textId="77777777" w:rsidR="00266C69" w:rsidRPr="009366D2" w:rsidRDefault="00266C69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201921" w:rsidRPr="009366D2" w14:paraId="5FA727C6" w14:textId="77777777" w:rsidTr="00EA33EA">
        <w:trPr>
          <w:trHeight w:val="80"/>
        </w:trPr>
        <w:tc>
          <w:tcPr>
            <w:tcW w:w="3690" w:type="dxa"/>
            <w:vAlign w:val="bottom"/>
          </w:tcPr>
          <w:p w14:paraId="35A7AA58" w14:textId="44DE18B1" w:rsidR="00BB1CD8" w:rsidRPr="009366D2" w:rsidRDefault="00E42A5B" w:rsidP="00FB3FA1">
            <w:pPr>
              <w:ind w:left="431" w:right="-13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7C3EBB65" w14:textId="074B54D4" w:rsidR="00BB1CD8" w:rsidRPr="009366D2" w:rsidRDefault="003C094E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B66D3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vAlign w:val="bottom"/>
          </w:tcPr>
          <w:p w14:paraId="0DA81232" w14:textId="673F2B55" w:rsidR="00BB1CD8" w:rsidRPr="009366D2" w:rsidRDefault="003C094E" w:rsidP="001A61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E96685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vAlign w:val="bottom"/>
          </w:tcPr>
          <w:p w14:paraId="03CECF6D" w14:textId="192049DA" w:rsidR="00BB1CD8" w:rsidRPr="009366D2" w:rsidRDefault="003C094E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277C69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vAlign w:val="bottom"/>
          </w:tcPr>
          <w:p w14:paraId="2FF8321C" w14:textId="08ADBE68" w:rsidR="00BB1CD8" w:rsidRPr="009366D2" w:rsidRDefault="003C094E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E96685" w:rsidRPr="009366D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DC6D5A" w:rsidRPr="009366D2" w14:paraId="4E069802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00797BD9" w14:textId="77777777" w:rsidR="00DC6D5A" w:rsidRPr="009366D2" w:rsidRDefault="00DC6D5A" w:rsidP="00DC6D5A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F90DBD8" w14:textId="77777777" w:rsidR="00DC6D5A" w:rsidRPr="009366D2" w:rsidRDefault="00DC6D5A" w:rsidP="00DC6D5A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34EC72A" w14:textId="77777777" w:rsidR="00DC6D5A" w:rsidRPr="009366D2" w:rsidRDefault="00DC6D5A" w:rsidP="00DC6D5A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03B3F19" w14:textId="77777777" w:rsidR="00DC6D5A" w:rsidRPr="009366D2" w:rsidRDefault="00DC6D5A" w:rsidP="00DC6D5A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BF05555" w14:textId="77777777" w:rsidR="00DC6D5A" w:rsidRPr="009366D2" w:rsidRDefault="00DC6D5A" w:rsidP="00DC6D5A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C6D5A" w:rsidRPr="009366D2" w14:paraId="7F89332F" w14:textId="77777777" w:rsidTr="00DC6D5A">
        <w:trPr>
          <w:trHeight w:val="80"/>
        </w:trPr>
        <w:tc>
          <w:tcPr>
            <w:tcW w:w="3690" w:type="dxa"/>
            <w:vAlign w:val="bottom"/>
          </w:tcPr>
          <w:p w14:paraId="52346E9D" w14:textId="344B2B6D" w:rsidR="00DC6D5A" w:rsidRPr="009366D2" w:rsidRDefault="00C87033" w:rsidP="00842D44">
            <w:pPr>
              <w:ind w:left="431" w:right="-13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ดอกเบี้ยค้างจ่าย </w:t>
            </w:r>
            <w:r w:rsidR="00464BA8"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หมายเหตุ</w:t>
            </w:r>
            <w:r w:rsidR="00464BA8"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3C094E" w:rsidRPr="003C094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="00464BA8" w:rsidRPr="009366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0845BAB" w14:textId="77777777" w:rsidR="00DC6D5A" w:rsidRPr="009366D2" w:rsidRDefault="00DC6D5A" w:rsidP="00842D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BD98C5" w14:textId="77777777" w:rsidR="00DC6D5A" w:rsidRPr="009366D2" w:rsidRDefault="00DC6D5A" w:rsidP="00842D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49A9BC0" w14:textId="77777777" w:rsidR="00DC6D5A" w:rsidRPr="009366D2" w:rsidRDefault="00DC6D5A" w:rsidP="00842D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55FAF3" w14:textId="77777777" w:rsidR="00DC6D5A" w:rsidRPr="009366D2" w:rsidRDefault="00DC6D5A" w:rsidP="00842D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C6D5A" w:rsidRPr="009366D2" w14:paraId="0CECB517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1743D7BC" w14:textId="73C2535C" w:rsidR="00DC6D5A" w:rsidRPr="009366D2" w:rsidRDefault="00464BA8" w:rsidP="00842D44">
            <w:pPr>
              <w:ind w:left="431" w:right="-13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0B808F0" w14:textId="668F68B3" w:rsidR="00DC6D5A" w:rsidRPr="009366D2" w:rsidRDefault="008B2501" w:rsidP="00842D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F3B9729" w14:textId="26B07ADD" w:rsidR="00DC6D5A" w:rsidRPr="009366D2" w:rsidRDefault="008B2501" w:rsidP="00842D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C22CDAC" w14:textId="3E1ECBCB" w:rsidR="00DC6D5A" w:rsidRPr="009366D2" w:rsidRDefault="003C094E" w:rsidP="00842D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vAlign w:val="bottom"/>
          </w:tcPr>
          <w:p w14:paraId="1E3907CB" w14:textId="7F5C2337" w:rsidR="00DC6D5A" w:rsidRPr="009366D2" w:rsidRDefault="003C094E" w:rsidP="00842D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</w:tbl>
    <w:p w14:paraId="0FB111F5" w14:textId="05D2C017" w:rsidR="004D69D9" w:rsidRPr="009366D2" w:rsidRDefault="004D69D9" w:rsidP="002228B1">
      <w:pPr>
        <w:ind w:left="540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43E712B" w14:textId="26D54108" w:rsidR="004F004C" w:rsidRPr="009366D2" w:rsidRDefault="004F004C" w:rsidP="00FB3FA1">
      <w:pPr>
        <w:numPr>
          <w:ilvl w:val="0"/>
          <w:numId w:val="7"/>
        </w:num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9366D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7A886BB7" w14:textId="77777777" w:rsidR="004F004C" w:rsidRPr="009366D2" w:rsidRDefault="004F004C" w:rsidP="00FB3FA1">
      <w:pPr>
        <w:ind w:left="540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E99374D" w14:textId="53A4D6CE" w:rsidR="004F004C" w:rsidRPr="009366D2" w:rsidRDefault="004F004C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66D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รายการ</w:t>
      </w:r>
      <w:r w:rsidRPr="009366D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เคลื่อนไหวของเงินให้กู้ระยะสั้นแก่กิจการที่เกี่ยวข้องกัน</w:t>
      </w:r>
      <w:r w:rsidR="008F32E4" w:rsidRPr="009366D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สำหรับ</w:t>
      </w:r>
      <w:r w:rsidRPr="009366D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รอบระยะเวลา</w:t>
      </w:r>
      <w:r w:rsidR="00335643" w:rsidRPr="009366D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หกเดือน</w:t>
      </w:r>
      <w:r w:rsidRPr="009366D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3C094E" w:rsidRPr="003C094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6020C7" w:rsidRPr="009366D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6020C7" w:rsidRPr="009366D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Pr="009366D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9366D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พ.ศ. </w:t>
      </w:r>
      <w:r w:rsidR="003C094E" w:rsidRPr="003C094E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2568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B15236" w:rsidRPr="009366D2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3847EAB3" w14:textId="77777777" w:rsidR="001C17DA" w:rsidRPr="009366D2" w:rsidRDefault="001C17DA" w:rsidP="002228B1">
      <w:pPr>
        <w:ind w:left="540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45" w:type="dxa"/>
        <w:tblInd w:w="108" w:type="dxa"/>
        <w:tblLook w:val="04A0" w:firstRow="1" w:lastRow="0" w:firstColumn="1" w:lastColumn="0" w:noHBand="0" w:noVBand="1"/>
      </w:tblPr>
      <w:tblGrid>
        <w:gridCol w:w="7797"/>
        <w:gridCol w:w="1648"/>
      </w:tblGrid>
      <w:tr w:rsidR="00201921" w:rsidRPr="009366D2" w14:paraId="36B5FD68" w14:textId="77777777" w:rsidTr="00FB3FA1">
        <w:trPr>
          <w:trHeight w:val="337"/>
        </w:trPr>
        <w:tc>
          <w:tcPr>
            <w:tcW w:w="7797" w:type="dxa"/>
            <w:vAlign w:val="bottom"/>
          </w:tcPr>
          <w:p w14:paraId="36EB6D80" w14:textId="77777777" w:rsidR="00F01A42" w:rsidRPr="009366D2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8" w:type="dxa"/>
            <w:vAlign w:val="bottom"/>
            <w:hideMark/>
          </w:tcPr>
          <w:p w14:paraId="74BAA0C1" w14:textId="77777777" w:rsidR="00F01A42" w:rsidRPr="009366D2" w:rsidRDefault="00F01A42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201921" w:rsidRPr="009366D2" w14:paraId="2969C8A0" w14:textId="77777777" w:rsidTr="00FB3FA1">
        <w:trPr>
          <w:trHeight w:val="346"/>
        </w:trPr>
        <w:tc>
          <w:tcPr>
            <w:tcW w:w="7797" w:type="dxa"/>
            <w:vAlign w:val="bottom"/>
          </w:tcPr>
          <w:p w14:paraId="7EC7565E" w14:textId="77777777" w:rsidR="00F01A42" w:rsidRPr="009366D2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48" w:type="dxa"/>
            <w:tcBorders>
              <w:left w:val="nil"/>
              <w:right w:val="nil"/>
            </w:tcBorders>
            <w:vAlign w:val="bottom"/>
          </w:tcPr>
          <w:p w14:paraId="5A271BFE" w14:textId="77777777" w:rsidR="00F01A42" w:rsidRPr="009366D2" w:rsidRDefault="00F01A42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01921" w:rsidRPr="009366D2" w14:paraId="3F4D3FC2" w14:textId="77777777" w:rsidTr="00FB3FA1">
        <w:trPr>
          <w:trHeight w:val="337"/>
        </w:trPr>
        <w:tc>
          <w:tcPr>
            <w:tcW w:w="7797" w:type="dxa"/>
            <w:vAlign w:val="bottom"/>
          </w:tcPr>
          <w:p w14:paraId="5A42646F" w14:textId="77777777" w:rsidR="00F01A42" w:rsidRPr="009366D2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4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785B23" w14:textId="77777777" w:rsidR="00F01A42" w:rsidRPr="009366D2" w:rsidRDefault="00F01A42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9366D2" w14:paraId="0D253CCD" w14:textId="77777777" w:rsidTr="00FB3FA1">
        <w:trPr>
          <w:trHeight w:val="80"/>
        </w:trPr>
        <w:tc>
          <w:tcPr>
            <w:tcW w:w="7797" w:type="dxa"/>
            <w:vAlign w:val="bottom"/>
          </w:tcPr>
          <w:p w14:paraId="6A63261D" w14:textId="77777777" w:rsidR="00F01A42" w:rsidRPr="009366D2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48" w:type="dxa"/>
            <w:vAlign w:val="bottom"/>
          </w:tcPr>
          <w:p w14:paraId="178CBC6C" w14:textId="77777777" w:rsidR="00F01A42" w:rsidRPr="009366D2" w:rsidRDefault="00F01A42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01921" w:rsidRPr="009366D2" w14:paraId="7158D4A7" w14:textId="77777777" w:rsidTr="00FB3FA1">
        <w:trPr>
          <w:trHeight w:val="80"/>
        </w:trPr>
        <w:tc>
          <w:tcPr>
            <w:tcW w:w="7797" w:type="dxa"/>
            <w:vAlign w:val="bottom"/>
          </w:tcPr>
          <w:p w14:paraId="689A3579" w14:textId="35799540" w:rsidR="00F01A42" w:rsidRPr="009366D2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648" w:type="dxa"/>
            <w:vAlign w:val="bottom"/>
          </w:tcPr>
          <w:p w14:paraId="18723B47" w14:textId="63BE1238" w:rsidR="00F01A42" w:rsidRPr="009366D2" w:rsidRDefault="003C094E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A2407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  <w:r w:rsidR="00FA2407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</w:tr>
      <w:tr w:rsidR="00201921" w:rsidRPr="009366D2" w14:paraId="19E52A88" w14:textId="77777777" w:rsidTr="00FB3FA1">
        <w:trPr>
          <w:trHeight w:val="80"/>
        </w:trPr>
        <w:tc>
          <w:tcPr>
            <w:tcW w:w="7797" w:type="dxa"/>
            <w:vAlign w:val="bottom"/>
          </w:tcPr>
          <w:p w14:paraId="77E2FDE8" w14:textId="2FE553C5" w:rsidR="00F01A42" w:rsidRPr="009366D2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เงินให้กู้เพิ่มขึ้น</w:t>
            </w:r>
          </w:p>
        </w:tc>
        <w:tc>
          <w:tcPr>
            <w:tcW w:w="1648" w:type="dxa"/>
            <w:vAlign w:val="bottom"/>
          </w:tcPr>
          <w:p w14:paraId="07EFE9B3" w14:textId="71267BD5" w:rsidR="00F01A42" w:rsidRPr="009366D2" w:rsidRDefault="003C094E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FA2407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01921" w:rsidRPr="009366D2" w14:paraId="6B62CA37" w14:textId="77777777" w:rsidTr="00FB3FA1">
        <w:trPr>
          <w:trHeight w:val="80"/>
        </w:trPr>
        <w:tc>
          <w:tcPr>
            <w:tcW w:w="7797" w:type="dxa"/>
            <w:vAlign w:val="bottom"/>
          </w:tcPr>
          <w:p w14:paraId="079D6738" w14:textId="13BC366D" w:rsidR="00F01A42" w:rsidRPr="009366D2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</w:t>
            </w:r>
            <w:r w:rsidR="000255D2"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คืน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1E16CA7C" w14:textId="3F6F8361" w:rsidR="00F01A42" w:rsidRPr="009366D2" w:rsidRDefault="00FA240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1A42" w:rsidRPr="009366D2" w14:paraId="0447B713" w14:textId="77777777" w:rsidTr="00FB3FA1">
        <w:trPr>
          <w:trHeight w:val="80"/>
        </w:trPr>
        <w:tc>
          <w:tcPr>
            <w:tcW w:w="7797" w:type="dxa"/>
            <w:vAlign w:val="bottom"/>
          </w:tcPr>
          <w:p w14:paraId="47F491A6" w14:textId="65680147" w:rsidR="00F01A42" w:rsidRPr="009366D2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0A5DC" w14:textId="7363819F" w:rsidR="00F01A42" w:rsidRPr="009366D2" w:rsidRDefault="003C094E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2407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="00FA2407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</w:tbl>
    <w:p w14:paraId="6C898E14" w14:textId="77777777" w:rsidR="0051566B" w:rsidRPr="009366D2" w:rsidRDefault="0051566B" w:rsidP="002228B1">
      <w:pPr>
        <w:ind w:left="540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D5CEC5C" w14:textId="025D7E85" w:rsidR="00430D65" w:rsidRPr="009366D2" w:rsidRDefault="005A75BB" w:rsidP="002228B1">
      <w:pPr>
        <w:pStyle w:val="a"/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เงินให้กู้แก่กิจการที่เกี่ยวข้องกันเป็นไปตามข้อกำหนดและเงื่อนไขการกู้ยืมปกติ ไม่มีหลักทรัพย์ค้ำประกัน และมีกำหนดชำระคืนภายใน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โดยมีอัตราดอกเบี้ยร้อยละ </w:t>
      </w:r>
      <w:bookmarkStart w:id="6" w:name="_Hlk158555804"/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6303A7"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bookmarkEnd w:id="6"/>
      <w:r w:rsidR="00B63D3A"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ถึง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ร้อยละ</w:t>
      </w:r>
      <w:r w:rsidRPr="009366D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bookmarkStart w:id="7" w:name="_Hlk158555817"/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9366D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9366D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bookmarkEnd w:id="7"/>
      <w:r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ต่อปี </w:t>
      </w:r>
      <w:r w:rsidR="00AB4390"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โดยผู้กู้สามารถชำระเงินกู้คืนพร้อมดอกเบี้ยทั้งหมดหรือบางส่วนได้ตลอดระยะเวลาที่กู้</w:t>
      </w:r>
      <w:r w:rsidR="00694C25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หากไม่ชำระตามกำหนดจะมีการคิดดอกเบี้ยจากการผิดนัดชำระหนี้ร้อยละ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75DB4" w:rsidRPr="009366D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694C25"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4C25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ของเงินกู้ที่</w:t>
      </w:r>
      <w:r w:rsidR="002228B1"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94C25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ยังค้างชำระ ณ เวลาที่ต้องชำระคืน</w:t>
      </w:r>
    </w:p>
    <w:p w14:paraId="3FB56E92" w14:textId="0C45E908" w:rsidR="00D6738E" w:rsidRPr="009366D2" w:rsidRDefault="002228B1" w:rsidP="002228B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66D2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7EAF6D32" w14:textId="011FE589" w:rsidR="008C137B" w:rsidRPr="009366D2" w:rsidRDefault="008C137B" w:rsidP="00FB3FA1">
      <w:pPr>
        <w:pStyle w:val="a"/>
        <w:numPr>
          <w:ilvl w:val="0"/>
          <w:numId w:val="7"/>
        </w:numPr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9366D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2AFD083C" w14:textId="77777777" w:rsidR="008C137B" w:rsidRPr="009366D2" w:rsidRDefault="008C137B" w:rsidP="00FB3FA1">
      <w:pPr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319D05" w14:textId="3EC3B6D2" w:rsidR="008C137B" w:rsidRPr="009366D2" w:rsidRDefault="008C137B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66D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รายการเคลื่อนไหวของเงินกู้ยืมระยะสั้นจากกิจการที่เกี่ยวข้องกัน</w:t>
      </w:r>
      <w:r w:rsidR="00A65A14" w:rsidRPr="009366D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สำหรับรอบ</w:t>
      </w:r>
      <w:r w:rsidR="000D526F" w:rsidRPr="009366D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ระยะเวลา</w:t>
      </w:r>
      <w:r w:rsidR="00335643" w:rsidRPr="009366D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หกเดือน</w:t>
      </w:r>
      <w:r w:rsidR="008F402F" w:rsidRPr="009366D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สิ้นสุดวันที่ </w:t>
      </w:r>
      <w:r w:rsidR="003C094E" w:rsidRPr="003C094E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30</w:t>
      </w:r>
      <w:r w:rsidR="006020C7" w:rsidRPr="009366D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6020C7" w:rsidRPr="009366D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มิถุนายน</w:t>
      </w:r>
      <w:r w:rsidR="008F1EA3" w:rsidRPr="009366D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</w:t>
      </w:r>
      <w:r w:rsidR="00ED6AD9" w:rsidRPr="009366D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พ.ศ. </w:t>
      </w:r>
      <w:r w:rsidR="003C094E" w:rsidRPr="003C094E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2568</w:t>
      </w:r>
      <w:r w:rsidRPr="009366D2">
        <w:rPr>
          <w:rFonts w:ascii="Browallia New" w:eastAsia="Arial Unicode MS" w:hAnsi="Browallia New" w:cs="Browallia New"/>
          <w:snapToGrid w:val="0"/>
          <w:spacing w:val="2"/>
          <w:sz w:val="26"/>
          <w:szCs w:val="26"/>
          <w:cs/>
        </w:rPr>
        <w:t xml:space="preserve"> </w:t>
      </w:r>
      <w:r w:rsidR="00834C2A" w:rsidRPr="009366D2">
        <w:rPr>
          <w:rFonts w:ascii="Browallia New" w:eastAsia="Arial Unicode MS" w:hAnsi="Browallia New" w:cs="Browallia New"/>
          <w:snapToGrid w:val="0"/>
          <w:spacing w:val="2"/>
          <w:sz w:val="26"/>
          <w:szCs w:val="26"/>
          <w:cs/>
        </w:rPr>
        <w:br/>
      </w:r>
      <w:r w:rsidRPr="009366D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US"/>
        </w:rPr>
        <w:t>มี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ดังต่อไปนี้</w:t>
      </w:r>
    </w:p>
    <w:p w14:paraId="264CCDCF" w14:textId="77777777" w:rsidR="0014079D" w:rsidRPr="009366D2" w:rsidRDefault="0014079D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938"/>
        <w:gridCol w:w="1523"/>
      </w:tblGrid>
      <w:tr w:rsidR="00201921" w:rsidRPr="009366D2" w14:paraId="2CA7AB4C" w14:textId="77777777" w:rsidTr="00FB3FA1">
        <w:tc>
          <w:tcPr>
            <w:tcW w:w="7938" w:type="dxa"/>
            <w:vAlign w:val="bottom"/>
          </w:tcPr>
          <w:p w14:paraId="65E9415E" w14:textId="77777777" w:rsidR="005E40C5" w:rsidRPr="009366D2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vAlign w:val="bottom"/>
            <w:hideMark/>
          </w:tcPr>
          <w:p w14:paraId="407D941B" w14:textId="77777777" w:rsidR="005E40C5" w:rsidRPr="009366D2" w:rsidRDefault="005E40C5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201921" w:rsidRPr="009366D2" w14:paraId="165E204E" w14:textId="77777777" w:rsidTr="00834C2A">
        <w:tc>
          <w:tcPr>
            <w:tcW w:w="7938" w:type="dxa"/>
            <w:vAlign w:val="bottom"/>
          </w:tcPr>
          <w:p w14:paraId="37635422" w14:textId="77777777" w:rsidR="005E40C5" w:rsidRPr="009366D2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23" w:type="dxa"/>
            <w:tcBorders>
              <w:left w:val="nil"/>
              <w:right w:val="nil"/>
            </w:tcBorders>
            <w:vAlign w:val="bottom"/>
          </w:tcPr>
          <w:p w14:paraId="789F67CD" w14:textId="77777777" w:rsidR="005E40C5" w:rsidRPr="009366D2" w:rsidRDefault="005E40C5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01921" w:rsidRPr="009366D2" w14:paraId="1D9CD0A3" w14:textId="77777777" w:rsidTr="00834C2A">
        <w:tc>
          <w:tcPr>
            <w:tcW w:w="7938" w:type="dxa"/>
            <w:vAlign w:val="bottom"/>
          </w:tcPr>
          <w:p w14:paraId="340A1B7D" w14:textId="77777777" w:rsidR="005E40C5" w:rsidRPr="009366D2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6B5F" w14:textId="77777777" w:rsidR="005E40C5" w:rsidRPr="009366D2" w:rsidRDefault="005E40C5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9366D2" w14:paraId="2E7B4B4D" w14:textId="77777777" w:rsidTr="00834C2A">
        <w:trPr>
          <w:trHeight w:val="80"/>
        </w:trPr>
        <w:tc>
          <w:tcPr>
            <w:tcW w:w="7938" w:type="dxa"/>
            <w:vAlign w:val="bottom"/>
          </w:tcPr>
          <w:p w14:paraId="23FCCEBE" w14:textId="77777777" w:rsidR="005E40C5" w:rsidRPr="009366D2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940B1E" w14:textId="77777777" w:rsidR="005E40C5" w:rsidRPr="009366D2" w:rsidRDefault="005E40C5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01921" w:rsidRPr="009366D2" w14:paraId="246C98A2" w14:textId="77777777" w:rsidTr="00834C2A">
        <w:trPr>
          <w:trHeight w:val="80"/>
        </w:trPr>
        <w:tc>
          <w:tcPr>
            <w:tcW w:w="7938" w:type="dxa"/>
            <w:vAlign w:val="bottom"/>
          </w:tcPr>
          <w:p w14:paraId="4B0494CD" w14:textId="77777777" w:rsidR="005E40C5" w:rsidRPr="009366D2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23" w:type="dxa"/>
            <w:vAlign w:val="bottom"/>
          </w:tcPr>
          <w:p w14:paraId="09CD4F6C" w14:textId="22DB25A1" w:rsidR="005E40C5" w:rsidRPr="009366D2" w:rsidRDefault="005E40C5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54FC" w:rsidRPr="009366D2" w14:paraId="4EE49010" w14:textId="77777777" w:rsidTr="00834C2A">
        <w:trPr>
          <w:trHeight w:val="80"/>
        </w:trPr>
        <w:tc>
          <w:tcPr>
            <w:tcW w:w="7938" w:type="dxa"/>
          </w:tcPr>
          <w:p w14:paraId="752853BE" w14:textId="5A5009B7" w:rsidR="000C54FC" w:rsidRPr="009366D2" w:rsidRDefault="000C54FC" w:rsidP="000C54FC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23" w:type="dxa"/>
            <w:vAlign w:val="bottom"/>
          </w:tcPr>
          <w:p w14:paraId="27219883" w14:textId="3D7B42E4" w:rsidR="000C54FC" w:rsidRPr="009366D2" w:rsidRDefault="003C094E" w:rsidP="000C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0C54FC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751</w:t>
            </w:r>
          </w:p>
        </w:tc>
      </w:tr>
      <w:tr w:rsidR="000C54FC" w:rsidRPr="009366D2" w14:paraId="03C8CD0C" w14:textId="77777777" w:rsidTr="00834C2A">
        <w:trPr>
          <w:trHeight w:val="80"/>
        </w:trPr>
        <w:tc>
          <w:tcPr>
            <w:tcW w:w="7938" w:type="dxa"/>
          </w:tcPr>
          <w:p w14:paraId="317791AD" w14:textId="4F02AE57" w:rsidR="000C54FC" w:rsidRPr="009366D2" w:rsidRDefault="000C54FC" w:rsidP="000C54FC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523" w:type="dxa"/>
            <w:vAlign w:val="bottom"/>
          </w:tcPr>
          <w:p w14:paraId="531C67D9" w14:textId="382B807B" w:rsidR="000C54FC" w:rsidRPr="009366D2" w:rsidRDefault="003C094E" w:rsidP="000C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C54FC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0C54FC" w:rsidRPr="009366D2" w14:paraId="2EA5C6D5" w14:textId="77777777" w:rsidTr="00834C2A">
        <w:trPr>
          <w:trHeight w:val="80"/>
        </w:trPr>
        <w:tc>
          <w:tcPr>
            <w:tcW w:w="7938" w:type="dxa"/>
          </w:tcPr>
          <w:p w14:paraId="68DEFDB7" w14:textId="726CFA19" w:rsidR="000C54FC" w:rsidRPr="009366D2" w:rsidRDefault="000C54FC" w:rsidP="000C54FC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523" w:type="dxa"/>
            <w:vAlign w:val="bottom"/>
          </w:tcPr>
          <w:p w14:paraId="4DB833BD" w14:textId="25C703C5" w:rsidR="000C54FC" w:rsidRPr="009366D2" w:rsidRDefault="000C54FC" w:rsidP="000C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C54FC" w:rsidRPr="009366D2" w14:paraId="274C40FF" w14:textId="77777777" w:rsidTr="00834C2A">
        <w:trPr>
          <w:trHeight w:val="80"/>
        </w:trPr>
        <w:tc>
          <w:tcPr>
            <w:tcW w:w="7938" w:type="dxa"/>
            <w:vAlign w:val="bottom"/>
          </w:tcPr>
          <w:p w14:paraId="562B03B9" w14:textId="444A61D0" w:rsidR="000C54FC" w:rsidRPr="009366D2" w:rsidRDefault="000C54FC" w:rsidP="000C54FC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ABC07" w14:textId="7F626FA3" w:rsidR="000C54FC" w:rsidRPr="009366D2" w:rsidRDefault="003C094E" w:rsidP="000C54F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0C54FC" w:rsidRPr="009366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533</w:t>
            </w:r>
          </w:p>
        </w:tc>
      </w:tr>
    </w:tbl>
    <w:p w14:paraId="3366320E" w14:textId="77777777" w:rsidR="008C137B" w:rsidRPr="009366D2" w:rsidRDefault="008C137B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3EDDF0E" w14:textId="038D96D5" w:rsidR="008C137B" w:rsidRPr="009366D2" w:rsidRDefault="00232671" w:rsidP="00222042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66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</w:t>
      </w:r>
      <w:r w:rsidR="00E50089" w:rsidRPr="009366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ระยะสั้น</w:t>
      </w:r>
      <w:r w:rsidRPr="009366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จาก</w:t>
      </w:r>
      <w:r w:rsidR="000345F2" w:rsidRPr="009366D2">
        <w:rPr>
          <w:rFonts w:ascii="Browallia New" w:eastAsia="Times New Roman" w:hAnsi="Browallia New" w:cs="Browallia New"/>
          <w:spacing w:val="-6"/>
          <w:sz w:val="20"/>
          <w:szCs w:val="20"/>
          <w:lang w:val="en-US" w:eastAsia="en-US"/>
        </w:rPr>
        <w:t xml:space="preserve"> </w:t>
      </w:r>
      <w:r w:rsidR="000345F2" w:rsidRPr="009366D2">
        <w:rPr>
          <w:rFonts w:ascii="Browallia New" w:eastAsia="Arial Unicode MS" w:hAnsi="Browallia New" w:cs="Browallia New"/>
          <w:spacing w:val="-6"/>
          <w:sz w:val="26"/>
          <w:szCs w:val="26"/>
          <w:lang w:val="en-US" w:bidi="ar-SA"/>
        </w:rPr>
        <w:t>Amata City Bien</w:t>
      </w:r>
      <w:r w:rsidR="00385AC5">
        <w:rPr>
          <w:rFonts w:ascii="Browallia New" w:eastAsia="Arial Unicode MS" w:hAnsi="Browallia New" w:cs="Browallia New"/>
          <w:spacing w:val="-6"/>
          <w:sz w:val="26"/>
          <w:szCs w:val="26"/>
          <w:lang w:val="en-US" w:bidi="ar-SA"/>
        </w:rPr>
        <w:t>H</w:t>
      </w:r>
      <w:r w:rsidR="000345F2" w:rsidRPr="009366D2">
        <w:rPr>
          <w:rFonts w:ascii="Browallia New" w:eastAsia="Arial Unicode MS" w:hAnsi="Browallia New" w:cs="Browallia New"/>
          <w:spacing w:val="-6"/>
          <w:sz w:val="26"/>
          <w:szCs w:val="26"/>
          <w:lang w:val="en-US" w:bidi="ar-SA"/>
        </w:rPr>
        <w:t>oa Joint Stock Company</w:t>
      </w:r>
      <w:r w:rsidR="000345F2" w:rsidRPr="009366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="003B6907" w:rsidRPr="009366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ซึ่งเป็นบริษัทย่อย </w:t>
      </w:r>
      <w:r w:rsidRPr="009366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คิดดอกเบี้ยในอัตราอ้างอิงจากต้นทุนเงินกู้ยืม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1C17DA"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345F2" w:rsidRPr="009366D2">
        <w:rPr>
          <w:rFonts w:ascii="Browallia New" w:eastAsia="Arial Unicode MS" w:hAnsi="Browallia New" w:cs="Browallia New"/>
          <w:sz w:val="26"/>
          <w:szCs w:val="26"/>
          <w:lang w:val="en-GB" w:bidi="ar-SA"/>
        </w:rPr>
        <w:t>Amata City Bien</w:t>
      </w:r>
      <w:r w:rsidR="00385AC5">
        <w:rPr>
          <w:rFonts w:ascii="Browallia New" w:eastAsia="Arial Unicode MS" w:hAnsi="Browallia New" w:cs="Browallia New"/>
          <w:sz w:val="26"/>
          <w:szCs w:val="26"/>
          <w:lang w:val="en-GB" w:bidi="ar-SA"/>
        </w:rPr>
        <w:t>H</w:t>
      </w:r>
      <w:r w:rsidR="000345F2" w:rsidRPr="009366D2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oa Joint Stock Company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บวก</w:t>
      </w:r>
      <w:r w:rsidR="003B6907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อัตราส่วนเพิ่ม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="003B6907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โดยเป็นเงินกู้ยืมที่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ไม่มีหลักประกัน</w:t>
      </w:r>
      <w:r w:rsidR="00222042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228B1"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B6907"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และมี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กำหนดชำระคืนเมื่อทวงถาม</w:t>
      </w:r>
    </w:p>
    <w:p w14:paraId="6C42E2CF" w14:textId="2E5F9A8D" w:rsidR="00232671" w:rsidRPr="009366D2" w:rsidRDefault="00232671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94BB066" w14:textId="0CF3BD45" w:rsidR="00B245B4" w:rsidRPr="009366D2" w:rsidRDefault="00B245B4" w:rsidP="00FB3FA1">
      <w:pPr>
        <w:pStyle w:val="a"/>
        <w:numPr>
          <w:ilvl w:val="0"/>
          <w:numId w:val="7"/>
        </w:numPr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366D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</w:t>
      </w:r>
      <w:r w:rsidRPr="009366D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ยาว</w:t>
      </w:r>
      <w:r w:rsidRPr="009366D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จากกิจการที่เกี่ยวข้องกัน</w:t>
      </w:r>
    </w:p>
    <w:p w14:paraId="5E91D222" w14:textId="77777777" w:rsidR="00B245B4" w:rsidRPr="009366D2" w:rsidRDefault="00B245B4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F0AB9EA" w14:textId="5A5A9A54" w:rsidR="00220B3F" w:rsidRPr="009366D2" w:rsidRDefault="00872BA7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66D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ยอดคงเหลือ</w:t>
      </w:r>
      <w:r w:rsidR="00220B3F" w:rsidRPr="009366D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ของเงินกู้ยืมระยะยาวจากกิจการที่เกี่ยวข้องกัน</w:t>
      </w:r>
      <w:r w:rsidR="007F32B6" w:rsidRPr="009366D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7F32B6" w:rsidRPr="009366D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ณ </w:t>
      </w:r>
      <w:r w:rsidR="00220B3F" w:rsidRPr="009366D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วันที่ </w:t>
      </w:r>
      <w:r w:rsidR="003C094E" w:rsidRPr="003C094E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30</w:t>
      </w:r>
      <w:r w:rsidR="006020C7" w:rsidRPr="009366D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6020C7" w:rsidRPr="009366D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มิถุนายน</w:t>
      </w:r>
      <w:r w:rsidR="00220B3F" w:rsidRPr="009366D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พ.ศ. </w:t>
      </w:r>
      <w:r w:rsidR="003C094E" w:rsidRPr="003C094E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2568</w:t>
      </w:r>
      <w:r w:rsidR="00220B3F" w:rsidRPr="009366D2">
        <w:rPr>
          <w:rFonts w:ascii="Browallia New" w:eastAsia="Arial Unicode MS" w:hAnsi="Browallia New" w:cs="Browallia New"/>
          <w:snapToGrid w:val="0"/>
          <w:spacing w:val="2"/>
          <w:sz w:val="26"/>
          <w:szCs w:val="26"/>
          <w:cs/>
        </w:rPr>
        <w:t xml:space="preserve"> </w:t>
      </w:r>
      <w:r w:rsidR="00220B3F" w:rsidRPr="009366D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US"/>
        </w:rPr>
        <w:t>มี</w:t>
      </w:r>
      <w:r w:rsidR="00220B3F"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ดังต่อไปนี้</w:t>
      </w:r>
    </w:p>
    <w:p w14:paraId="576DF5C6" w14:textId="77777777" w:rsidR="00F22568" w:rsidRPr="009366D2" w:rsidRDefault="00F22568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7470"/>
        <w:gridCol w:w="1987"/>
      </w:tblGrid>
      <w:tr w:rsidR="00201921" w:rsidRPr="009366D2" w14:paraId="2E1D6B4D" w14:textId="77777777" w:rsidTr="00EA33EA">
        <w:trPr>
          <w:trHeight w:val="344"/>
        </w:trPr>
        <w:tc>
          <w:tcPr>
            <w:tcW w:w="7470" w:type="dxa"/>
            <w:vAlign w:val="bottom"/>
          </w:tcPr>
          <w:p w14:paraId="035181D6" w14:textId="77777777" w:rsidR="006454EF" w:rsidRPr="009366D2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vAlign w:val="bottom"/>
            <w:hideMark/>
          </w:tcPr>
          <w:p w14:paraId="25E06F60" w14:textId="215A5323" w:rsidR="006454EF" w:rsidRPr="009366D2" w:rsidRDefault="006454E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01921" w:rsidRPr="009366D2" w14:paraId="105066C6" w14:textId="77777777" w:rsidTr="00EA33EA">
        <w:trPr>
          <w:trHeight w:val="333"/>
        </w:trPr>
        <w:tc>
          <w:tcPr>
            <w:tcW w:w="7470" w:type="dxa"/>
            <w:vAlign w:val="bottom"/>
          </w:tcPr>
          <w:p w14:paraId="39AA3001" w14:textId="77777777" w:rsidR="006454EF" w:rsidRPr="009366D2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87" w:type="dxa"/>
            <w:tcBorders>
              <w:left w:val="nil"/>
              <w:right w:val="nil"/>
            </w:tcBorders>
            <w:vAlign w:val="bottom"/>
          </w:tcPr>
          <w:p w14:paraId="19FCBFA2" w14:textId="73A9721E" w:rsidR="006454EF" w:rsidRPr="009366D2" w:rsidRDefault="006454EF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201921" w:rsidRPr="009366D2" w14:paraId="3F2A2CA4" w14:textId="77777777" w:rsidTr="00EA33EA">
        <w:trPr>
          <w:trHeight w:val="344"/>
        </w:trPr>
        <w:tc>
          <w:tcPr>
            <w:tcW w:w="7470" w:type="dxa"/>
            <w:vAlign w:val="bottom"/>
          </w:tcPr>
          <w:p w14:paraId="778360E4" w14:textId="77777777" w:rsidR="006454EF" w:rsidRPr="009366D2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8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7427DD" w14:textId="77777777" w:rsidR="006454EF" w:rsidRPr="009366D2" w:rsidRDefault="006454E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9366D2" w14:paraId="6A405417" w14:textId="77777777" w:rsidTr="00EA33EA">
        <w:trPr>
          <w:trHeight w:val="80"/>
        </w:trPr>
        <w:tc>
          <w:tcPr>
            <w:tcW w:w="7470" w:type="dxa"/>
            <w:vAlign w:val="bottom"/>
          </w:tcPr>
          <w:p w14:paraId="4FFF6406" w14:textId="2C56FD21" w:rsidR="006454EF" w:rsidRPr="009366D2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703988C1" w14:textId="77777777" w:rsidR="006454EF" w:rsidRPr="009366D2" w:rsidRDefault="006454E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01921" w:rsidRPr="009366D2" w14:paraId="48410EA6" w14:textId="77777777" w:rsidTr="00EA33EA">
        <w:trPr>
          <w:trHeight w:val="80"/>
        </w:trPr>
        <w:tc>
          <w:tcPr>
            <w:tcW w:w="7470" w:type="dxa"/>
          </w:tcPr>
          <w:p w14:paraId="7AD07619" w14:textId="0818573D" w:rsidR="006454EF" w:rsidRPr="009366D2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เงินกู้ยืมส่วนที่หมุนเวียน</w:t>
            </w:r>
          </w:p>
        </w:tc>
        <w:tc>
          <w:tcPr>
            <w:tcW w:w="1987" w:type="dxa"/>
            <w:vAlign w:val="bottom"/>
          </w:tcPr>
          <w:p w14:paraId="2A4F88D5" w14:textId="2BFC038E" w:rsidR="006454EF" w:rsidRPr="009366D2" w:rsidRDefault="003C094E" w:rsidP="003B69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60173C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01921" w:rsidRPr="009366D2" w14:paraId="2927D268" w14:textId="77777777" w:rsidTr="00EA33EA">
        <w:trPr>
          <w:trHeight w:val="80"/>
        </w:trPr>
        <w:tc>
          <w:tcPr>
            <w:tcW w:w="7470" w:type="dxa"/>
          </w:tcPr>
          <w:p w14:paraId="237089E8" w14:textId="2D95ADCD" w:rsidR="006454EF" w:rsidRPr="009366D2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เงินกู้ยืมส่วนที่ไม่หมุนเวียน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F674DFE" w14:textId="3C3C100B" w:rsidR="006454EF" w:rsidRPr="009366D2" w:rsidRDefault="003C094E" w:rsidP="003B69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60173C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454EF" w:rsidRPr="009366D2" w14:paraId="778335CB" w14:textId="77777777" w:rsidTr="00EA33EA">
        <w:trPr>
          <w:trHeight w:val="80"/>
        </w:trPr>
        <w:tc>
          <w:tcPr>
            <w:tcW w:w="7470" w:type="dxa"/>
          </w:tcPr>
          <w:p w14:paraId="40E6D97C" w14:textId="01CCE417" w:rsidR="006454EF" w:rsidRPr="009366D2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C3892" w14:textId="2009217F" w:rsidR="006454EF" w:rsidRPr="009366D2" w:rsidRDefault="003C094E" w:rsidP="003B69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60173C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B6D6D9C" w14:textId="27182DA1" w:rsidR="008D6A18" w:rsidRPr="009366D2" w:rsidRDefault="008D6A18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AC95BA" w14:textId="51993111" w:rsidR="00D30DDA" w:rsidRPr="009366D2" w:rsidRDefault="00D30DDA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</w:t>
      </w:r>
      <w:r w:rsidR="0043467C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จากบริษัท อมตะ คอร์ปอเรชัน จำกัด (มหาชน) ซึ่งเป็นบริษัทใหญ่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คิดดอกเบี้ยในอัตราอ้างอิงจากต้นทุนเงินกู้ยืมของบริษัท อมตะ คอร์ปอเรชัน จำกัด (มหาชน) บวก</w:t>
      </w:r>
      <w:r w:rsidR="00DE2082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อัตราส่วนเพิ่ม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</w:t>
      </w:r>
      <w:r w:rsidR="00DE2082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โดยเป็นเงินกู้ยืมที่ไม่มีหลักประกัน 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มีกำหนดชำระดอกเบี้ยเป็น</w:t>
      </w:r>
      <w:r w:rsidR="00DE2082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รายเดือน</w:t>
      </w:r>
      <w:r w:rsidR="00BF35F5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F13F7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เงินกู้ยืมจำนวน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110</w:t>
      </w:r>
      <w:r w:rsidR="001F13F7"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13F7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ครบกำหนดจ่ายชำระคืนเงินต้นใน</w:t>
      </w:r>
      <w:r w:rsidR="00362297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เดือนกุมภาพันธ์ ปี</w:t>
      </w:r>
      <w:r w:rsidR="00EE2355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2570</w:t>
      </w:r>
      <w:r w:rsidR="00362297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หรือเมื่อเรียกชำระ</w:t>
      </w:r>
      <w:r w:rsidR="00060628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โดยขึ้นอยู่กับ</w:t>
      </w:r>
      <w:r w:rsidR="003A00B9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ผู้ให้กู้</w:t>
      </w:r>
      <w:r w:rsidR="00EE2355"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6342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ส่วนเงินกู้ยืม</w:t>
      </w:r>
      <w:r w:rsidR="003A00B9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ระยะยาวที่เหลือ</w:t>
      </w:r>
      <w:r w:rsidR="00126342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450</w:t>
      </w:r>
      <w:r w:rsidR="00126342"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6342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BF35F5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ครบกำหนดจ่ายคืน</w:t>
      </w:r>
      <w:r w:rsidR="00BA5669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เงินต</w:t>
      </w:r>
      <w:r w:rsidR="001F13F7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</w:t>
      </w:r>
      <w:r w:rsidR="00BA5669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</w:t>
      </w:r>
      <w:r w:rsidR="00BF35F5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ในเดือน</w:t>
      </w:r>
      <w:r w:rsidR="00FD607A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ตุลาคม</w:t>
      </w:r>
      <w:r w:rsidR="00BF35F5" w:rsidRPr="009366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35F5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พ.ศ.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12C0B8C6" w14:textId="77777777" w:rsidR="0007271D" w:rsidRPr="009366D2" w:rsidRDefault="0007271D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935DA4" w14:textId="48C53721" w:rsidR="0007271D" w:rsidRPr="009366D2" w:rsidRDefault="0007271D" w:rsidP="001C17D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มูลค่ายุติธรรมของของเงินกู้ยืมระยะยาวจากกิจการที่เกี่ยวข้องกันใกล้เคียงกับมูลค่าตามบัญชี เนื่องจากเงินกู้ยืมระยะยาวจากกิจการที่เกี่ยวข้องกันมีอัตราดอกเบี้ยลอยตัว ซึ่งพิจารณาว่าเป็นอัตราดอกเบี้ยตลาด และอยู่ในข้อมูลระดับที่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="002134EB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(หมายเหตุ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134EB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2E9A4411" w14:textId="188DC53F" w:rsidR="00A75C02" w:rsidRPr="009366D2" w:rsidRDefault="002228B1" w:rsidP="7852AF1F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366D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792EBBD" w14:textId="24B8EB6A" w:rsidR="00317463" w:rsidRPr="009366D2" w:rsidRDefault="00317463" w:rsidP="002228B1">
      <w:pPr>
        <w:numPr>
          <w:ilvl w:val="0"/>
          <w:numId w:val="7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9366D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</w:t>
      </w:r>
      <w:r w:rsidR="00241A74" w:rsidRPr="009366D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่าตอบแทนผู้บริหารสำคัญของกิจการ</w:t>
      </w:r>
    </w:p>
    <w:p w14:paraId="7A6A685B" w14:textId="77777777" w:rsidR="008C137B" w:rsidRPr="009366D2" w:rsidRDefault="008C137B" w:rsidP="00FB3FA1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ACBA35E" w14:textId="741AD6BF" w:rsidR="000136B7" w:rsidRPr="009366D2" w:rsidRDefault="000136B7" w:rsidP="001C17D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9366D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ในระหว่าง</w:t>
      </w:r>
      <w:r w:rsidR="00982F65" w:rsidRPr="009366D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รอบระยะเวลา</w:t>
      </w:r>
      <w:r w:rsidR="00201921" w:rsidRPr="009366D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หก</w:t>
      </w:r>
      <w:r w:rsidR="00982F65" w:rsidRPr="009366D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เดือน</w:t>
      </w:r>
      <w:r w:rsidRPr="009366D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สิ้นสุดวันที่ </w:t>
      </w:r>
      <w:r w:rsidR="003C094E" w:rsidRPr="003C094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6020C7" w:rsidRPr="009366D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6020C7" w:rsidRPr="009366D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มิถุนายน</w:t>
      </w:r>
      <w:r w:rsidR="00982F65" w:rsidRPr="009366D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พ.ศ.</w:t>
      </w:r>
      <w:r w:rsidRPr="009366D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3C094E" w:rsidRPr="003C094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2568</w:t>
      </w:r>
      <w:r w:rsidRPr="009366D2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9366D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</w:t>
      </w:r>
      <w:r w:rsidR="00982F65" w:rsidRPr="009366D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พ.ศ.</w:t>
      </w:r>
      <w:r w:rsidRPr="009366D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3C094E" w:rsidRPr="003C094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2567</w:t>
      </w:r>
      <w:r w:rsidRPr="009366D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กลุ่ม</w:t>
      </w:r>
      <w:r w:rsidR="00982F65" w:rsidRPr="009366D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กิจการ</w:t>
      </w:r>
      <w:r w:rsidRPr="009366D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มีค่าใช้จ่ายผลประโยชน์พนักงานที่</w:t>
      </w:r>
      <w:r w:rsidR="00FF467E" w:rsidRPr="009366D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จ่าย</w:t>
      </w:r>
      <w:r w:rsidRPr="009366D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ให้แก่กรรมการและผู้บริหาร ดังต่อไปนี้</w:t>
      </w:r>
    </w:p>
    <w:p w14:paraId="6AB4E4A9" w14:textId="77777777" w:rsidR="006020C7" w:rsidRPr="009366D2" w:rsidRDefault="006020C7" w:rsidP="001C17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330"/>
        <w:gridCol w:w="1490"/>
        <w:gridCol w:w="1437"/>
        <w:gridCol w:w="1596"/>
        <w:gridCol w:w="1597"/>
      </w:tblGrid>
      <w:tr w:rsidR="00201921" w:rsidRPr="009366D2" w14:paraId="43173153" w14:textId="77777777" w:rsidTr="43CB315C">
        <w:tc>
          <w:tcPr>
            <w:tcW w:w="3330" w:type="dxa"/>
            <w:vAlign w:val="bottom"/>
          </w:tcPr>
          <w:p w14:paraId="263D5DE2" w14:textId="77777777" w:rsidR="006020C7" w:rsidRPr="009366D2" w:rsidRDefault="006020C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92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477315" w14:textId="77777777" w:rsidR="006020C7" w:rsidRPr="009366D2" w:rsidRDefault="0060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9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16A726" w14:textId="77777777" w:rsidR="006020C7" w:rsidRPr="009366D2" w:rsidRDefault="0060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01921" w:rsidRPr="009366D2" w14:paraId="590DC3CC" w14:textId="77777777" w:rsidTr="43CB315C">
        <w:tc>
          <w:tcPr>
            <w:tcW w:w="3330" w:type="dxa"/>
            <w:vAlign w:val="bottom"/>
          </w:tcPr>
          <w:p w14:paraId="6BCC12CB" w14:textId="1DE0753D" w:rsidR="006020C7" w:rsidRPr="009366D2" w:rsidRDefault="006020C7" w:rsidP="006020C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สำหรับรอบระยะเวลาหกเดือน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vAlign w:val="bottom"/>
          </w:tcPr>
          <w:p w14:paraId="0EF9E731" w14:textId="47E6D2E1" w:rsidR="006020C7" w:rsidRPr="009366D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  <w:hideMark/>
          </w:tcPr>
          <w:p w14:paraId="2426F694" w14:textId="33992D49" w:rsidR="006020C7" w:rsidRPr="009366D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05CE52F4" w14:textId="72C10CF0" w:rsidR="006020C7" w:rsidRPr="009366D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bottom"/>
            <w:hideMark/>
          </w:tcPr>
          <w:p w14:paraId="5750FD2E" w14:textId="259D4497" w:rsidR="006020C7" w:rsidRPr="009366D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201921" w:rsidRPr="009366D2" w14:paraId="4330C425" w14:textId="77777777" w:rsidTr="43CB315C">
        <w:tc>
          <w:tcPr>
            <w:tcW w:w="3330" w:type="dxa"/>
            <w:vAlign w:val="bottom"/>
          </w:tcPr>
          <w:p w14:paraId="001D4D25" w14:textId="7B0E61C2" w:rsidR="006020C7" w:rsidRPr="009366D2" w:rsidRDefault="006020C7" w:rsidP="006020C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สิ้นสุดวันที่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14:paraId="7F25245B" w14:textId="77777777" w:rsidR="006020C7" w:rsidRPr="009366D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4EF0C5CC" w14:textId="77777777" w:rsidR="006020C7" w:rsidRPr="009366D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05E10C63" w14:textId="77777777" w:rsidR="006020C7" w:rsidRPr="009366D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vAlign w:val="bottom"/>
          </w:tcPr>
          <w:p w14:paraId="25A4ED4F" w14:textId="77777777" w:rsidR="006020C7" w:rsidRPr="009366D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9366D2" w14:paraId="6E35AB78" w14:textId="77777777" w:rsidTr="43CB315C">
        <w:trPr>
          <w:trHeight w:val="70"/>
        </w:trPr>
        <w:tc>
          <w:tcPr>
            <w:tcW w:w="3330" w:type="dxa"/>
            <w:vAlign w:val="bottom"/>
          </w:tcPr>
          <w:p w14:paraId="40E18E1E" w14:textId="77777777" w:rsidR="006020C7" w:rsidRPr="009366D2" w:rsidRDefault="006020C7" w:rsidP="006020C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15E419" w14:textId="77777777" w:rsidR="006020C7" w:rsidRPr="009366D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DC6CB2" w14:textId="77777777" w:rsidR="006020C7" w:rsidRPr="009366D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42CBCC" w14:textId="77777777" w:rsidR="006020C7" w:rsidRPr="009366D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11094" w14:textId="77777777" w:rsidR="006020C7" w:rsidRPr="009366D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507B" w:rsidRPr="009366D2" w14:paraId="0DAFA2A6" w14:textId="77777777" w:rsidTr="43CB315C">
        <w:trPr>
          <w:trHeight w:val="80"/>
        </w:trPr>
        <w:tc>
          <w:tcPr>
            <w:tcW w:w="3330" w:type="dxa"/>
            <w:vAlign w:val="bottom"/>
          </w:tcPr>
          <w:p w14:paraId="1C001328" w14:textId="77777777" w:rsidR="000C507B" w:rsidRPr="009366D2" w:rsidRDefault="000C507B" w:rsidP="000C507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90" w:type="dxa"/>
            <w:vAlign w:val="bottom"/>
          </w:tcPr>
          <w:p w14:paraId="49EBA30C" w14:textId="54F529F4" w:rsidR="000C507B" w:rsidRPr="009366D2" w:rsidRDefault="003C094E" w:rsidP="43CB31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16B29212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37" w:type="dxa"/>
            <w:vAlign w:val="bottom"/>
          </w:tcPr>
          <w:p w14:paraId="6FDAE211" w14:textId="1C2F37C1" w:rsidR="000C507B" w:rsidRPr="009366D2" w:rsidRDefault="003C094E" w:rsidP="000C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C507B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596" w:type="dxa"/>
          </w:tcPr>
          <w:p w14:paraId="3B1F96CB" w14:textId="1B93FB0F" w:rsidR="000C507B" w:rsidRPr="009366D2" w:rsidRDefault="003C094E" w:rsidP="000C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C507B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97" w:type="dxa"/>
            <w:vAlign w:val="bottom"/>
          </w:tcPr>
          <w:p w14:paraId="45E8C3E3" w14:textId="73A821D4" w:rsidR="000C507B" w:rsidRPr="009366D2" w:rsidRDefault="003C094E" w:rsidP="000C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C507B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0C507B" w:rsidRPr="009366D2" w14:paraId="67A23667" w14:textId="77777777" w:rsidTr="43CB315C">
        <w:trPr>
          <w:trHeight w:val="80"/>
        </w:trPr>
        <w:tc>
          <w:tcPr>
            <w:tcW w:w="3330" w:type="dxa"/>
            <w:vAlign w:val="bottom"/>
          </w:tcPr>
          <w:p w14:paraId="25FF8336" w14:textId="77777777" w:rsidR="000C507B" w:rsidRPr="009366D2" w:rsidRDefault="000C507B" w:rsidP="000C507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97E57" w14:textId="3CE1DFF3" w:rsidR="000C507B" w:rsidRPr="009366D2" w:rsidRDefault="003C094E" w:rsidP="000C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0B3A3" w14:textId="0B59CACC" w:rsidR="000C507B" w:rsidRPr="009366D2" w:rsidRDefault="003C094E" w:rsidP="000C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83A80" w14:textId="3B9A009D" w:rsidR="000C507B" w:rsidRPr="009366D2" w:rsidRDefault="003C094E" w:rsidP="000C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90283" w14:textId="4EC0E26A" w:rsidR="000C507B" w:rsidRPr="009366D2" w:rsidRDefault="003C094E" w:rsidP="000C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6020C7" w:rsidRPr="009366D2" w14:paraId="404761FF" w14:textId="77777777" w:rsidTr="43CB315C">
        <w:trPr>
          <w:trHeight w:val="80"/>
        </w:trPr>
        <w:tc>
          <w:tcPr>
            <w:tcW w:w="3330" w:type="dxa"/>
            <w:vAlign w:val="bottom"/>
          </w:tcPr>
          <w:p w14:paraId="550DECF3" w14:textId="77777777" w:rsidR="006020C7" w:rsidRPr="009366D2" w:rsidRDefault="006020C7" w:rsidP="006020C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4816D3" w14:textId="42490392" w:rsidR="006020C7" w:rsidRPr="009366D2" w:rsidRDefault="003C094E" w:rsidP="43CB3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2C677637" w:rsidRPr="009366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647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A04962" w14:textId="2AD0D44E" w:rsidR="006020C7" w:rsidRPr="009366D2" w:rsidRDefault="003C094E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007114" w:rsidRPr="009366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C1F4E" w14:textId="09A177D0" w:rsidR="006020C7" w:rsidRPr="009366D2" w:rsidRDefault="003C094E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422CA"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B999A0" w14:textId="6CFD01AF" w:rsidR="006020C7" w:rsidRPr="009366D2" w:rsidRDefault="003C094E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29E7DB2F" w:rsidRPr="009366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390</w:t>
            </w:r>
          </w:p>
        </w:tc>
      </w:tr>
    </w:tbl>
    <w:p w14:paraId="0FFB9DDF" w14:textId="39B9E344" w:rsidR="00CF54C9" w:rsidRPr="009366D2" w:rsidRDefault="00CF54C9" w:rsidP="00CF54C9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CF54C9" w:rsidRPr="009366D2" w14:paraId="442AEAD6" w14:textId="77777777">
        <w:trPr>
          <w:trHeight w:val="386"/>
        </w:trPr>
        <w:tc>
          <w:tcPr>
            <w:tcW w:w="9450" w:type="dxa"/>
            <w:vAlign w:val="center"/>
          </w:tcPr>
          <w:p w14:paraId="42E41C9F" w14:textId="5D8A7266" w:rsidR="00CF54C9" w:rsidRPr="009366D2" w:rsidRDefault="003C094E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CF54C9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F54C9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3D7FDCDF" w14:textId="77777777" w:rsidR="00CF54C9" w:rsidRPr="009366D2" w:rsidRDefault="00CF54C9" w:rsidP="00CF54C9">
      <w:pPr>
        <w:tabs>
          <w:tab w:val="left" w:pos="8730"/>
        </w:tabs>
        <w:rPr>
          <w:rFonts w:ascii="Browallia New" w:hAnsi="Browallia New" w:cs="Browallia New"/>
          <w:sz w:val="26"/>
          <w:szCs w:val="26"/>
          <w:highlight w:val="yellow"/>
          <w:lang w:bidi="th-TH"/>
        </w:rPr>
      </w:pPr>
    </w:p>
    <w:p w14:paraId="7086F71A" w14:textId="62B9AAB3" w:rsidR="00CF54C9" w:rsidRPr="009366D2" w:rsidRDefault="00CF54C9" w:rsidP="00CF54C9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366D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3C094E" w:rsidRPr="003C094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23</w:t>
      </w:r>
      <w:r w:rsidRPr="009366D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เมษายน พ.ศ. </w:t>
      </w:r>
      <w:r w:rsidR="003C094E" w:rsidRPr="003C094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2568</w:t>
      </w:r>
      <w:r w:rsidRPr="009366D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ที่ประชุมสามัญผู้ถือหุ้นประจำปี พ.ศ. </w:t>
      </w:r>
      <w:r w:rsidR="003C094E" w:rsidRPr="003C094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2568</w:t>
      </w:r>
      <w:r w:rsidRPr="009366D2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9366D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มีมติอนุมัติจ่ายเงินปันผลจากผลประกอบการของ</w:t>
      </w:r>
      <w:r w:rsidRPr="009366D2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กลุ่มกิจกา</w:t>
      </w:r>
      <w:r w:rsidRPr="009366D2">
        <w:rPr>
          <w:rFonts w:ascii="Browallia New" w:hAnsi="Browallia New" w:cs="Browallia New"/>
          <w:sz w:val="26"/>
          <w:szCs w:val="26"/>
          <w:cs/>
          <w:lang w:val="en-GB" w:bidi="th-TH"/>
        </w:rPr>
        <w:t>ร</w:t>
      </w:r>
      <w:r w:rsidRPr="009366D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ประจำ</w:t>
      </w:r>
      <w:r w:rsidRPr="009366D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ปี พ.ศ. </w:t>
      </w:r>
      <w:r w:rsidR="003C094E" w:rsidRPr="003C094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2567</w:t>
      </w:r>
      <w:r w:rsidRPr="009366D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366D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เป็นเงินสด</w:t>
      </w:r>
      <w:r w:rsidRPr="009366D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ในอัตราหุ้นละ </w:t>
      </w:r>
      <w:r w:rsidR="003C094E" w:rsidRPr="003C094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</w:t>
      </w:r>
      <w:r w:rsidRPr="009366D2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3C094E" w:rsidRPr="003C094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05</w:t>
      </w:r>
      <w:r w:rsidRPr="009366D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366D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บาท รวมเป็นจำนวนเงิน </w:t>
      </w:r>
      <w:r w:rsidR="003C094E" w:rsidRPr="003C094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53</w:t>
      </w:r>
      <w:r w:rsidRPr="009366D2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3C094E" w:rsidRPr="003C094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29</w:t>
      </w:r>
      <w:r w:rsidRPr="009366D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366D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175FD5" w:rsidRPr="009366D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366D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โดยเงินปันผลดังกล่าวจ่ายให้แก่ผู้ถือหุ้</w:t>
      </w:r>
      <w:r w:rsidRPr="009366D2">
        <w:rPr>
          <w:rFonts w:ascii="Browallia New" w:hAnsi="Browallia New" w:cs="Browallia New"/>
          <w:sz w:val="26"/>
          <w:szCs w:val="26"/>
          <w:cs/>
          <w:lang w:bidi="th-TH"/>
        </w:rPr>
        <w:t>น</w:t>
      </w:r>
      <w:r w:rsidR="001C17DA" w:rsidRPr="009366D2">
        <w:rPr>
          <w:rFonts w:ascii="Browallia New" w:hAnsi="Browallia New" w:cs="Browallia New"/>
          <w:sz w:val="26"/>
          <w:szCs w:val="26"/>
          <w:lang w:bidi="th-TH"/>
        </w:rPr>
        <w:br/>
      </w:r>
      <w:r w:rsidRPr="009366D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ในวันที่ </w:t>
      </w:r>
      <w:r w:rsidR="003C094E" w:rsidRPr="003C094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23</w:t>
      </w:r>
      <w:r w:rsidRPr="009366D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366D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พฤษภาคม</w:t>
      </w:r>
      <w:r w:rsidRPr="009366D2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3C094E" w:rsidRPr="003C094E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="0060548E" w:rsidRPr="009366D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68C876C1" w14:textId="63B4AB3A" w:rsidR="00942348" w:rsidRPr="009366D2" w:rsidRDefault="00942348" w:rsidP="00942348">
      <w:pPr>
        <w:tabs>
          <w:tab w:val="left" w:pos="8730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</w:p>
    <w:p w14:paraId="1B5A0D99" w14:textId="30859BE8" w:rsidR="00942348" w:rsidRPr="009366D2" w:rsidRDefault="00942348" w:rsidP="00CF54C9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366D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3C094E" w:rsidRPr="003C094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24</w:t>
      </w:r>
      <w:r w:rsidRPr="009366D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เมษายน พ.ศ. </w:t>
      </w:r>
      <w:r w:rsidR="003C094E" w:rsidRPr="003C094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2567</w:t>
      </w:r>
      <w:r w:rsidRPr="009366D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ที่ประชุมสามัญผู้ถือหุ้นประจำปี พ.ศ. </w:t>
      </w:r>
      <w:r w:rsidR="003C094E" w:rsidRPr="003C094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2567</w:t>
      </w:r>
      <w:r w:rsidR="002D772E" w:rsidRPr="009366D2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9366D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มีมติอนุมัติจ่ายเงินปันผลจากผลประกอบการของ</w:t>
      </w:r>
      <w:r w:rsidRPr="009366D2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กลุ่มกิจกา</w:t>
      </w:r>
      <w:r w:rsidRPr="009366D2">
        <w:rPr>
          <w:rFonts w:ascii="Browallia New" w:hAnsi="Browallia New" w:cs="Browallia New"/>
          <w:sz w:val="26"/>
          <w:szCs w:val="26"/>
          <w:cs/>
          <w:lang w:val="en-GB" w:bidi="th-TH"/>
        </w:rPr>
        <w:t>รประจำ</w:t>
      </w:r>
      <w:r w:rsidRPr="009366D2">
        <w:rPr>
          <w:rFonts w:ascii="Browallia New" w:hAnsi="Browallia New" w:cs="Browallia New"/>
          <w:sz w:val="26"/>
          <w:szCs w:val="26"/>
          <w:cs/>
          <w:lang w:bidi="th-TH"/>
        </w:rPr>
        <w:t xml:space="preserve">ปี พ.ศ. </w:t>
      </w:r>
      <w:r w:rsidR="003C094E" w:rsidRPr="003C094E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9366D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422A3" w:rsidRPr="009366D2">
        <w:rPr>
          <w:rFonts w:ascii="Browallia New" w:hAnsi="Browallia New" w:cs="Browallia New"/>
          <w:sz w:val="26"/>
          <w:szCs w:val="26"/>
          <w:cs/>
          <w:lang w:val="en-GB" w:bidi="th-TH"/>
        </w:rPr>
        <w:t>โดยจ่าย</w:t>
      </w:r>
      <w:r w:rsidRPr="009366D2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เป็นเงินสด</w:t>
      </w:r>
      <w:r w:rsidRPr="009366D2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3C094E" w:rsidRPr="003C094E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Pr="009366D2">
        <w:rPr>
          <w:rFonts w:ascii="Browallia New" w:hAnsi="Browallia New" w:cs="Browallia New"/>
          <w:sz w:val="26"/>
          <w:szCs w:val="26"/>
          <w:lang w:bidi="th-TH"/>
        </w:rPr>
        <w:t>.</w:t>
      </w:r>
      <w:r w:rsidR="003C094E" w:rsidRPr="003C094E">
        <w:rPr>
          <w:rFonts w:ascii="Browallia New" w:hAnsi="Browallia New" w:cs="Browallia New"/>
          <w:sz w:val="26"/>
          <w:szCs w:val="26"/>
          <w:lang w:val="en-GB" w:bidi="th-TH"/>
        </w:rPr>
        <w:t>012</w:t>
      </w:r>
      <w:r w:rsidRPr="009366D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366D2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บาท รวมเป็นจำนวนเงิน </w:t>
      </w:r>
      <w:r w:rsidR="003C094E" w:rsidRPr="003C094E">
        <w:rPr>
          <w:rFonts w:ascii="Browallia New" w:hAnsi="Browallia New" w:cs="Browallia New"/>
          <w:sz w:val="26"/>
          <w:szCs w:val="26"/>
          <w:lang w:val="en-GB" w:bidi="th-TH"/>
        </w:rPr>
        <w:t>11</w:t>
      </w:r>
      <w:r w:rsidR="00F24ADD" w:rsidRPr="009366D2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3C094E" w:rsidRPr="003C094E">
        <w:rPr>
          <w:rFonts w:ascii="Browallia New" w:hAnsi="Browallia New" w:cs="Browallia New"/>
          <w:sz w:val="26"/>
          <w:szCs w:val="26"/>
          <w:lang w:val="en-GB" w:bidi="th-TH"/>
        </w:rPr>
        <w:t>55</w:t>
      </w:r>
      <w:r w:rsidR="00C501D2" w:rsidRPr="009366D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9366D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9366D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73315" w:rsidRPr="009366D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2422A3" w:rsidRPr="009366D2">
        <w:rPr>
          <w:rFonts w:ascii="Browallia New" w:hAnsi="Browallia New" w:cs="Browallia New"/>
          <w:sz w:val="26"/>
          <w:szCs w:val="26"/>
          <w:cs/>
          <w:lang w:bidi="th-TH"/>
        </w:rPr>
        <w:t>จ่าย</w:t>
      </w:r>
      <w:r w:rsidR="00973315" w:rsidRPr="009366D2">
        <w:rPr>
          <w:rFonts w:ascii="Browallia New" w:hAnsi="Browallia New" w:cs="Browallia New"/>
          <w:sz w:val="26"/>
          <w:szCs w:val="26"/>
          <w:cs/>
          <w:lang w:bidi="th-TH"/>
        </w:rPr>
        <w:t>เป็น</w:t>
      </w:r>
      <w:r w:rsidR="004C286B" w:rsidRPr="009366D2">
        <w:rPr>
          <w:rFonts w:ascii="Browallia New" w:hAnsi="Browallia New" w:cs="Browallia New"/>
          <w:sz w:val="26"/>
          <w:szCs w:val="26"/>
          <w:cs/>
          <w:lang w:bidi="th-TH"/>
        </w:rPr>
        <w:t>หุ้นปันผล</w:t>
      </w:r>
      <w:r w:rsidR="00325AAD" w:rsidRPr="009366D2">
        <w:rPr>
          <w:rFonts w:ascii="Browallia New" w:hAnsi="Browallia New" w:cs="Browallia New"/>
          <w:sz w:val="26"/>
          <w:szCs w:val="26"/>
          <w:cs/>
          <w:lang w:bidi="th-TH"/>
        </w:rPr>
        <w:t>ในอัตราหุ้นละ</w:t>
      </w:r>
      <w:r w:rsidR="00325AAD" w:rsidRPr="009366D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3C094E" w:rsidRPr="003C094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</w:t>
      </w:r>
      <w:r w:rsidR="00C205FA" w:rsidRPr="009366D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3C094E" w:rsidRPr="003C094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07</w:t>
      </w:r>
      <w:r w:rsidR="00C205FA" w:rsidRPr="009366D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205FA" w:rsidRPr="009366D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บาท </w:t>
      </w:r>
      <w:r w:rsidR="000A2996" w:rsidRPr="009366D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รวมเป็นจำนวนเงิน </w:t>
      </w:r>
      <w:r w:rsidR="003C094E" w:rsidRPr="003C094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65</w:t>
      </w:r>
      <w:r w:rsidR="00F24ADD" w:rsidRPr="009366D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3C094E" w:rsidRPr="003C094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45</w:t>
      </w:r>
      <w:r w:rsidR="000A2996" w:rsidRPr="009366D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0A2996" w:rsidRPr="009366D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0A2996" w:rsidRPr="009366D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366D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โดยเงินปันผล</w:t>
      </w:r>
      <w:r w:rsidR="00FF73DB" w:rsidRPr="009366D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และหุ้นปันผล</w:t>
      </w:r>
      <w:r w:rsidRPr="009366D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ดังกล่าวจ่ายให้แก่ผู้ถือหุ้</w:t>
      </w:r>
      <w:r w:rsidRPr="009366D2">
        <w:rPr>
          <w:rFonts w:ascii="Browallia New" w:hAnsi="Browallia New" w:cs="Browallia New"/>
          <w:sz w:val="26"/>
          <w:szCs w:val="26"/>
          <w:cs/>
          <w:lang w:bidi="th-TH"/>
        </w:rPr>
        <w:t>น</w:t>
      </w:r>
      <w:r w:rsidRPr="009366D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ในวันที่ </w:t>
      </w:r>
      <w:r w:rsidR="003C094E" w:rsidRPr="003C094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23</w:t>
      </w:r>
      <w:r w:rsidR="00D01F99" w:rsidRPr="009366D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366D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พฤษภาคม</w:t>
      </w:r>
      <w:r w:rsidRPr="009366D2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7A2758" w:rsidRPr="009366D2">
        <w:rPr>
          <w:rFonts w:ascii="Browallia New" w:hAnsi="Browallia New" w:cs="Browallia New"/>
          <w:sz w:val="26"/>
          <w:szCs w:val="26"/>
          <w:lang w:bidi="th-TH"/>
        </w:rPr>
        <w:br/>
      </w:r>
      <w:r w:rsidRPr="009366D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3C094E" w:rsidRPr="003C094E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9366D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183E6FF2" w14:textId="74B3C66C" w:rsidR="00CF54C9" w:rsidRPr="009366D2" w:rsidRDefault="00CF54C9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76B71" w:rsidRPr="009366D2" w14:paraId="6EF26076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22B0AD3A" w14:textId="7C988D9C" w:rsidR="00F76B71" w:rsidRPr="009366D2" w:rsidRDefault="00F76B71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 w:bidi="th-TH"/>
              </w:rPr>
              <w:t>16</w:t>
            </w: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/>
              </w:rPr>
              <w:tab/>
            </w: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>ภาระผูกพัน</w:t>
            </w:r>
            <w:r w:rsidR="00AB2B4E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>และหนี้สินที่อาจเกิดขึ้น</w:t>
            </w:r>
          </w:p>
        </w:tc>
      </w:tr>
    </w:tbl>
    <w:p w14:paraId="636B7943" w14:textId="77777777" w:rsidR="00F76B71" w:rsidRPr="009366D2" w:rsidRDefault="00F76B71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5329CEA" w14:textId="540F4A50" w:rsidR="00F9436D" w:rsidRPr="009366D2" w:rsidRDefault="00F9436D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9366D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ภาระผูกพันเกี่ยวกับรายจ่ายฝ่ายทุน</w:t>
      </w:r>
    </w:p>
    <w:p w14:paraId="21C1D16C" w14:textId="77777777" w:rsidR="00F9436D" w:rsidRPr="009366D2" w:rsidRDefault="00F9436D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D17FCD9" w14:textId="4652929C" w:rsidR="00F76B71" w:rsidRPr="009366D2" w:rsidRDefault="00F76B71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66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ณ วันที่ </w:t>
      </w:r>
      <w:r w:rsidR="003C094E" w:rsidRPr="003C09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020C7" w:rsidRPr="009366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มิถุนายน </w:t>
      </w:r>
      <w:r w:rsidR="00C94D6C" w:rsidRPr="009366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3C094E" w:rsidRPr="003C09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9366D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9366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บริษัทย่อยมีภาระผูกพันรายจ่ายฝ่ายทุนเป็นจำนวน</w:t>
      </w:r>
      <w:r w:rsidRPr="009366D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3C094E" w:rsidRPr="003C09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837</w:t>
      </w:r>
      <w:r w:rsidRPr="009366D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9366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พันล้านเวียดนามด</w:t>
      </w:r>
      <w:r w:rsidR="00C94D6C" w:rsidRPr="009366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อ</w:t>
      </w:r>
      <w:r w:rsidRPr="009366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ง</w:t>
      </w:r>
      <w:r w:rsidR="00BE4F62" w:rsidRPr="009366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BE4F62" w:rsidRPr="009366D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(</w:t>
      </w:r>
      <w:r w:rsidR="003C094E" w:rsidRPr="003C09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BE4F62" w:rsidRPr="009366D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BE4F62" w:rsidRPr="009366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ธันวาคม พ.ศ. </w:t>
      </w:r>
      <w:r w:rsidR="003C094E" w:rsidRPr="003C09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BE4F62" w:rsidRPr="009366D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:</w:t>
      </w:r>
      <w:r w:rsidR="00BE4F62"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จำนวน</w:t>
      </w:r>
      <w:r w:rsidR="00BE4F62" w:rsidRPr="009366D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C094E" w:rsidRPr="003C094E">
        <w:rPr>
          <w:rFonts w:ascii="Browallia New" w:eastAsia="Arial Unicode MS" w:hAnsi="Browallia New" w:cs="Browallia New"/>
          <w:sz w:val="26"/>
          <w:szCs w:val="26"/>
          <w:lang w:val="en-GB"/>
        </w:rPr>
        <w:t>623</w:t>
      </w:r>
      <w:r w:rsidR="00BE4F62" w:rsidRPr="009366D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E4F62"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พันล้านเวียดนามด</w:t>
      </w:r>
      <w:r w:rsidR="00BE4F62" w:rsidRPr="00936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</w:t>
      </w:r>
      <w:r w:rsidR="00BE4F62"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r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ที่เกี่ยวข้องกับการก่อสร้างอาคารโรงงานและระบบสาธารณูปโภค</w:t>
      </w:r>
      <w:r w:rsidRPr="009366D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</w:p>
    <w:p w14:paraId="0C200EBC" w14:textId="2FD000F7" w:rsidR="00E77B39" w:rsidRPr="009366D2" w:rsidRDefault="004171D3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66D2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2A794BCB" w14:textId="26284668" w:rsidR="00E77B39" w:rsidRPr="009366D2" w:rsidRDefault="00D94BF1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9366D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ภาระผูกพันที่เป็นข้อผูกมัดตามสัญญ</w:t>
      </w:r>
      <w:r w:rsidR="009E5EB0" w:rsidRPr="009366D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า</w:t>
      </w:r>
      <w:r w:rsidRPr="009366D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เช่าดำเนินงาน </w:t>
      </w:r>
      <w:r w:rsidR="003D3456" w:rsidRPr="009366D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-</w:t>
      </w:r>
      <w:r w:rsidR="009E5EB0" w:rsidRPr="009366D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 xml:space="preserve"> </w:t>
      </w:r>
      <w:r w:rsidRPr="009366D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กรณีที่บริษัทเป็นผู้เช่า</w:t>
      </w:r>
    </w:p>
    <w:p w14:paraId="51ACC11D" w14:textId="77777777" w:rsidR="009E5EB0" w:rsidRPr="009366D2" w:rsidRDefault="009E5EB0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B48B966" w14:textId="52F52D78" w:rsidR="009E5EB0" w:rsidRPr="009366D2" w:rsidRDefault="00D51F37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ยอดรวมของจำนวน</w:t>
      </w:r>
      <w:r w:rsidR="00CD2D70"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เงินขั้นต่ำ</w:t>
      </w:r>
      <w:r w:rsidR="00E23F5A"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ที่ต้องจ่ายในอนาคตตามสัญญาเช่าดำเนินงานที่ไม่สามารถยกเลิกได้มีดังนี้</w:t>
      </w:r>
    </w:p>
    <w:p w14:paraId="50D3D347" w14:textId="77777777" w:rsidR="00CF12BD" w:rsidRPr="009366D2" w:rsidRDefault="00CF12BD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7C21F7" w:rsidRPr="009366D2" w14:paraId="33FA880D" w14:textId="77777777" w:rsidTr="004919C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3567C" w14:textId="77777777" w:rsidR="007C21F7" w:rsidRPr="009366D2" w:rsidRDefault="007C21F7" w:rsidP="004919C1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69B2BB" w14:textId="77777777" w:rsidR="007C21F7" w:rsidRPr="009366D2" w:rsidRDefault="007C21F7" w:rsidP="004919C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7C21F7" w:rsidRPr="009366D2" w14:paraId="709A19DB" w14:textId="77777777" w:rsidTr="004919C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22594" w14:textId="47BB3A33" w:rsidR="007C21F7" w:rsidRPr="009366D2" w:rsidRDefault="007C21F7" w:rsidP="004919C1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A863D9" w14:textId="18234095" w:rsidR="007C21F7" w:rsidRPr="009366D2" w:rsidRDefault="003C094E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C21F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C21F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0B67CE" w14:textId="67782D14" w:rsidR="007C21F7" w:rsidRPr="009366D2" w:rsidRDefault="003C094E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C21F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C21F7"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7C21F7" w:rsidRPr="009366D2" w14:paraId="209E3E7E" w14:textId="77777777" w:rsidTr="004919C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EE676" w14:textId="77777777" w:rsidR="007C21F7" w:rsidRPr="009366D2" w:rsidRDefault="007C21F7" w:rsidP="004919C1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C191B" w14:textId="73D75800" w:rsidR="007C21F7" w:rsidRPr="009366D2" w:rsidRDefault="007C21F7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EB4A" w14:textId="42C8F863" w:rsidR="007C21F7" w:rsidRPr="009366D2" w:rsidRDefault="007C21F7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C094E" w:rsidRPr="003C09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7C21F7" w:rsidRPr="009366D2" w14:paraId="2AC834BC" w14:textId="77777777" w:rsidTr="004919C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1B9F" w14:textId="77777777" w:rsidR="007C21F7" w:rsidRPr="009366D2" w:rsidRDefault="007C21F7" w:rsidP="004919C1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C09746" w14:textId="77777777" w:rsidR="007C21F7" w:rsidRPr="009366D2" w:rsidRDefault="007C21F7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7843A8" w14:textId="77777777" w:rsidR="007C21F7" w:rsidRPr="009366D2" w:rsidRDefault="007C21F7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C21F7" w:rsidRPr="009366D2" w14:paraId="081FCD2E" w14:textId="77777777" w:rsidTr="004919C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ECAF" w14:textId="77777777" w:rsidR="007C21F7" w:rsidRPr="009366D2" w:rsidRDefault="007C21F7" w:rsidP="004919C1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D3CDFD" w14:textId="77777777" w:rsidR="007C21F7" w:rsidRPr="009366D2" w:rsidRDefault="007C21F7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9249A2" w14:textId="77777777" w:rsidR="007C21F7" w:rsidRPr="009366D2" w:rsidRDefault="007C21F7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C21F7" w:rsidRPr="009366D2" w14:paraId="5028C711" w14:textId="77777777" w:rsidTr="004919C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F24F8" w14:textId="4556BF4A" w:rsidR="007C21F7" w:rsidRPr="009366D2" w:rsidRDefault="007C21F7" w:rsidP="004919C1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 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A0DF8" w14:textId="400D5BB5" w:rsidR="007C21F7" w:rsidRPr="009366D2" w:rsidRDefault="003C094E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7C21F7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AEB2" w14:textId="654DF012" w:rsidR="007C21F7" w:rsidRPr="009366D2" w:rsidRDefault="003C094E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74D03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</w:p>
        </w:tc>
      </w:tr>
      <w:tr w:rsidR="007C21F7" w:rsidRPr="009366D2" w14:paraId="49B9BB0C" w14:textId="77777777" w:rsidTr="004919C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20E3D" w14:textId="179A02B9" w:rsidR="007C21F7" w:rsidRPr="009366D2" w:rsidRDefault="009C67CB" w:rsidP="004919C1">
            <w:pPr>
              <w:ind w:left="29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3C094E"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6916A0" w14:textId="70E5E228" w:rsidR="007C21F7" w:rsidRPr="009366D2" w:rsidRDefault="003C094E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0636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95B125" w14:textId="072D2956" w:rsidR="007C21F7" w:rsidRPr="009366D2" w:rsidRDefault="003C094E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3172C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7C21F7" w:rsidRPr="009366D2" w14:paraId="6859F004" w14:textId="77777777" w:rsidTr="004919C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B15C4" w14:textId="4EA3FCA1" w:rsidR="007C21F7" w:rsidRPr="009366D2" w:rsidRDefault="00BA755B" w:rsidP="004919C1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66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5EC9EF" w14:textId="6446C949" w:rsidR="007C21F7" w:rsidRPr="009366D2" w:rsidRDefault="003C094E" w:rsidP="004919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00636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5A57A" w14:textId="72282DF3" w:rsidR="007C21F7" w:rsidRPr="009366D2" w:rsidRDefault="003C094E" w:rsidP="004919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3172C" w:rsidRPr="009366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C09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</w:tr>
    </w:tbl>
    <w:p w14:paraId="25C95FDF" w14:textId="77777777" w:rsidR="00F83ED1" w:rsidRPr="009366D2" w:rsidRDefault="00F83ED1" w:rsidP="001A61F4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1A4A51" w14:textId="1DB9D58A" w:rsidR="00F9436D" w:rsidRPr="009366D2" w:rsidRDefault="00071ADC" w:rsidP="00F9436D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9366D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สินทรัพย์</w:t>
      </w:r>
      <w:r w:rsidR="00F9436D" w:rsidRPr="009366D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ค้ำประกัน</w:t>
      </w:r>
    </w:p>
    <w:p w14:paraId="3BA1F4FF" w14:textId="77777777" w:rsidR="00F9436D" w:rsidRPr="009366D2" w:rsidRDefault="00F9436D" w:rsidP="00F9436D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BD5BBBA" w14:textId="3D01D748" w:rsidR="009F24D4" w:rsidRPr="009366D2" w:rsidRDefault="00F9436D" w:rsidP="009F24D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3C094E" w:rsidRPr="003C09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83391" w:rsidRPr="009366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83391"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3C094E" w:rsidRPr="003C09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9366D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9F24D4"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ผู้ร่วมลงทุนของบริษัทย่อยได้นำเอกสารสิทธิ์ในการใช้ที่ดิน</w:t>
      </w:r>
      <w:r w:rsidR="00071ADC"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บางส่วน</w:t>
      </w:r>
      <w:r w:rsidR="00E17FFD" w:rsidRPr="009366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ไปใช้ในการจดจำนองการค้ำประกัน</w:t>
      </w:r>
      <w:r w:rsidR="00E17FFD" w:rsidRPr="009366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เงินกู้ยืมระยะยาวจากสถาบันการเงินสำหรับการสนับสนุนเงินลงทุนในการเข้าซื้อหุ้นร่วมทุน โดยการจดจำนองเอกสารสิทธิ์ในการใช้ที่ดินดังกล่าวเป็นไปตามสัดส่วนของการถือหุ้นของผู้ร่วมลงทุน</w:t>
      </w:r>
    </w:p>
    <w:p w14:paraId="0427D0DB" w14:textId="77777777" w:rsidR="00FB3FA1" w:rsidRPr="009366D2" w:rsidRDefault="00FB3FA1" w:rsidP="000E1716">
      <w:pPr>
        <w:tabs>
          <w:tab w:val="left" w:pos="8730"/>
        </w:tabs>
        <w:rPr>
          <w:rFonts w:ascii="Browallia New" w:hAnsi="Browallia New" w:cs="Browallia New"/>
          <w:sz w:val="26"/>
          <w:szCs w:val="26"/>
          <w:cs/>
          <w:lang w:bidi="th-TH"/>
        </w:rPr>
      </w:pPr>
    </w:p>
    <w:sectPr w:rsidR="00FB3FA1" w:rsidRPr="009366D2" w:rsidSect="00EB6FDE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62826" w14:textId="77777777" w:rsidR="003573A2" w:rsidRDefault="003573A2" w:rsidP="00481735">
      <w:r>
        <w:separator/>
      </w:r>
    </w:p>
  </w:endnote>
  <w:endnote w:type="continuationSeparator" w:id="0">
    <w:p w14:paraId="520E3778" w14:textId="77777777" w:rsidR="003573A2" w:rsidRDefault="003573A2" w:rsidP="00481735">
      <w:r>
        <w:continuationSeparator/>
      </w:r>
    </w:p>
  </w:endnote>
  <w:endnote w:type="continuationNotice" w:id="1">
    <w:p w14:paraId="012B3C0A" w14:textId="77777777" w:rsidR="003573A2" w:rsidRDefault="003573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D940" w14:textId="59CA2BB5" w:rsidR="006B7168" w:rsidRPr="00E6606C" w:rsidRDefault="006B7168" w:rsidP="00FF5782">
    <w:pPr>
      <w:pStyle w:val="Footer"/>
      <w:pBdr>
        <w:top w:val="single" w:sz="8" w:space="1" w:color="auto"/>
      </w:pBdr>
      <w:tabs>
        <w:tab w:val="clear" w:pos="4680"/>
        <w:tab w:val="clear" w:pos="9360"/>
      </w:tabs>
      <w:spacing w:line="30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6606C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6606C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E6606C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E6606C">
      <w:rPr>
        <w:rFonts w:ascii="Browallia New" w:eastAsia="Arial Unicode MS" w:hAnsi="Browallia New" w:cs="Browallia New"/>
        <w:noProof/>
        <w:sz w:val="26"/>
        <w:szCs w:val="26"/>
        <w:lang w:val="en-GB"/>
      </w:rPr>
      <w:t>34</w:t>
    </w:r>
    <w:r w:rsidRPr="00E6606C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19316" w14:textId="77777777" w:rsidR="003573A2" w:rsidRDefault="003573A2" w:rsidP="00481735">
      <w:r>
        <w:separator/>
      </w:r>
    </w:p>
  </w:footnote>
  <w:footnote w:type="continuationSeparator" w:id="0">
    <w:p w14:paraId="6C0C3ADC" w14:textId="77777777" w:rsidR="003573A2" w:rsidRDefault="003573A2" w:rsidP="00481735">
      <w:r>
        <w:continuationSeparator/>
      </w:r>
    </w:p>
  </w:footnote>
  <w:footnote w:type="continuationNotice" w:id="1">
    <w:p w14:paraId="7031342C" w14:textId="77777777" w:rsidR="003573A2" w:rsidRDefault="003573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907D" w14:textId="67156F6F" w:rsidR="00192164" w:rsidRPr="00E6606C" w:rsidRDefault="008A5AF5" w:rsidP="00192164">
    <w:pPr>
      <w:ind w:right="-43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E6606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บริษัท อมตะ วีเอ็น จำกัด (มหาชน)</w:t>
    </w:r>
  </w:p>
  <w:p w14:paraId="4ACDA0A7" w14:textId="01AA9602" w:rsidR="006B7168" w:rsidRPr="00E6606C" w:rsidRDefault="006B7168" w:rsidP="0030520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E6606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</w:t>
    </w:r>
    <w:r w:rsidR="007F71D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ระหว่างกาลแบบย่อ</w:t>
    </w:r>
    <w:r w:rsidRPr="00E6606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(ยังไม่ได้ตรวจสอบ)</w:t>
    </w:r>
  </w:p>
  <w:p w14:paraId="4BA345CA" w14:textId="1849323E" w:rsidR="006B7168" w:rsidRPr="00E6606C" w:rsidRDefault="006B7168" w:rsidP="005E1C14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E6606C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</w:t>
    </w:r>
    <w:r w:rsidR="000D526F" w:rsidRPr="00E6606C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รอบระยะเวลา</w:t>
    </w:r>
    <w:r w:rsidR="00EB2C31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หก</w:t>
    </w:r>
    <w:r w:rsidR="000D526F" w:rsidRPr="00E6606C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เดือน</w:t>
    </w:r>
    <w:r w:rsidRPr="00E6606C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EB2C31" w:rsidRPr="00EB2C31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30</w:t>
    </w:r>
    <w:r w:rsidR="00EB2C31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มิถุนายน</w:t>
    </w:r>
    <w:r w:rsidR="008F1EA3" w:rsidRPr="00E6606C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 </w:t>
    </w:r>
    <w:r w:rsidR="00ED6AD9" w:rsidRPr="00E6606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EB2C31" w:rsidRPr="00EB2C31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32BC8"/>
    <w:multiLevelType w:val="hybridMultilevel"/>
    <w:tmpl w:val="1D1C0E48"/>
    <w:lvl w:ilvl="0" w:tplc="5E8219D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D0200"/>
    <w:multiLevelType w:val="hybridMultilevel"/>
    <w:tmpl w:val="5A328272"/>
    <w:lvl w:ilvl="0" w:tplc="CF081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3FC359C2"/>
    <w:multiLevelType w:val="hybridMultilevel"/>
    <w:tmpl w:val="2EBC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575BEE"/>
    <w:multiLevelType w:val="hybridMultilevel"/>
    <w:tmpl w:val="5F06E300"/>
    <w:lvl w:ilvl="0" w:tplc="03B0DC08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803FA3"/>
    <w:multiLevelType w:val="hybridMultilevel"/>
    <w:tmpl w:val="E2BE1AC4"/>
    <w:lvl w:ilvl="0" w:tplc="33E0981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E2782"/>
    <w:multiLevelType w:val="hybridMultilevel"/>
    <w:tmpl w:val="D4D81A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616E2610"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1823">
    <w:abstractNumId w:val="6"/>
  </w:num>
  <w:num w:numId="2" w16cid:durableId="1744793544">
    <w:abstractNumId w:val="2"/>
  </w:num>
  <w:num w:numId="3" w16cid:durableId="1826579849">
    <w:abstractNumId w:val="0"/>
  </w:num>
  <w:num w:numId="4" w16cid:durableId="773088704">
    <w:abstractNumId w:val="4"/>
  </w:num>
  <w:num w:numId="5" w16cid:durableId="1292051801">
    <w:abstractNumId w:val="1"/>
  </w:num>
  <w:num w:numId="6" w16cid:durableId="1549755713">
    <w:abstractNumId w:val="5"/>
  </w:num>
  <w:num w:numId="7" w16cid:durableId="126599061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084"/>
    <w:rsid w:val="00000D15"/>
    <w:rsid w:val="00000D78"/>
    <w:rsid w:val="00000F0E"/>
    <w:rsid w:val="0000147D"/>
    <w:rsid w:val="00001A8E"/>
    <w:rsid w:val="00001C2C"/>
    <w:rsid w:val="000021F1"/>
    <w:rsid w:val="00002471"/>
    <w:rsid w:val="0000281B"/>
    <w:rsid w:val="00002FF3"/>
    <w:rsid w:val="000032D2"/>
    <w:rsid w:val="00003803"/>
    <w:rsid w:val="00003920"/>
    <w:rsid w:val="0000430B"/>
    <w:rsid w:val="00004AE1"/>
    <w:rsid w:val="00004CCD"/>
    <w:rsid w:val="0000512C"/>
    <w:rsid w:val="00005226"/>
    <w:rsid w:val="00005659"/>
    <w:rsid w:val="00005949"/>
    <w:rsid w:val="00005986"/>
    <w:rsid w:val="00005A69"/>
    <w:rsid w:val="000064D5"/>
    <w:rsid w:val="00006CE1"/>
    <w:rsid w:val="00006E83"/>
    <w:rsid w:val="00006FDD"/>
    <w:rsid w:val="0000710A"/>
    <w:rsid w:val="00007114"/>
    <w:rsid w:val="00007A92"/>
    <w:rsid w:val="00007D39"/>
    <w:rsid w:val="0001000F"/>
    <w:rsid w:val="0001097D"/>
    <w:rsid w:val="00010A7F"/>
    <w:rsid w:val="000110AC"/>
    <w:rsid w:val="000113B1"/>
    <w:rsid w:val="00011775"/>
    <w:rsid w:val="00011B9D"/>
    <w:rsid w:val="00011C67"/>
    <w:rsid w:val="00012161"/>
    <w:rsid w:val="0001283E"/>
    <w:rsid w:val="00012882"/>
    <w:rsid w:val="00012C76"/>
    <w:rsid w:val="000130F1"/>
    <w:rsid w:val="00013622"/>
    <w:rsid w:val="000136B7"/>
    <w:rsid w:val="000136C3"/>
    <w:rsid w:val="00013D6B"/>
    <w:rsid w:val="0001519C"/>
    <w:rsid w:val="000151CF"/>
    <w:rsid w:val="0001523B"/>
    <w:rsid w:val="000153AC"/>
    <w:rsid w:val="00015496"/>
    <w:rsid w:val="00015B4B"/>
    <w:rsid w:val="00016161"/>
    <w:rsid w:val="000162C2"/>
    <w:rsid w:val="0001630E"/>
    <w:rsid w:val="00016DD4"/>
    <w:rsid w:val="00016EB9"/>
    <w:rsid w:val="00017F9A"/>
    <w:rsid w:val="00020182"/>
    <w:rsid w:val="00020221"/>
    <w:rsid w:val="0002069A"/>
    <w:rsid w:val="00020ADE"/>
    <w:rsid w:val="00020D16"/>
    <w:rsid w:val="00020D47"/>
    <w:rsid w:val="000211F1"/>
    <w:rsid w:val="0002121A"/>
    <w:rsid w:val="00021A3B"/>
    <w:rsid w:val="00021AD4"/>
    <w:rsid w:val="00021D3D"/>
    <w:rsid w:val="000222AA"/>
    <w:rsid w:val="000223A5"/>
    <w:rsid w:val="0002265F"/>
    <w:rsid w:val="00023302"/>
    <w:rsid w:val="000237EE"/>
    <w:rsid w:val="00023BC3"/>
    <w:rsid w:val="00024DDD"/>
    <w:rsid w:val="00025182"/>
    <w:rsid w:val="000255D2"/>
    <w:rsid w:val="00025AC1"/>
    <w:rsid w:val="00025C99"/>
    <w:rsid w:val="00026A65"/>
    <w:rsid w:val="00026C2D"/>
    <w:rsid w:val="00027354"/>
    <w:rsid w:val="00027C80"/>
    <w:rsid w:val="00027CA6"/>
    <w:rsid w:val="00027D31"/>
    <w:rsid w:val="00030016"/>
    <w:rsid w:val="000300ED"/>
    <w:rsid w:val="000306A0"/>
    <w:rsid w:val="00030CFD"/>
    <w:rsid w:val="0003123E"/>
    <w:rsid w:val="0003152D"/>
    <w:rsid w:val="000315B6"/>
    <w:rsid w:val="00031677"/>
    <w:rsid w:val="000319BD"/>
    <w:rsid w:val="000320AB"/>
    <w:rsid w:val="00032A70"/>
    <w:rsid w:val="00032BC9"/>
    <w:rsid w:val="000330C3"/>
    <w:rsid w:val="00033457"/>
    <w:rsid w:val="00033573"/>
    <w:rsid w:val="000340D0"/>
    <w:rsid w:val="000345F2"/>
    <w:rsid w:val="000346D9"/>
    <w:rsid w:val="000346F9"/>
    <w:rsid w:val="0003473B"/>
    <w:rsid w:val="00034978"/>
    <w:rsid w:val="00034B3F"/>
    <w:rsid w:val="00034CB6"/>
    <w:rsid w:val="0003534E"/>
    <w:rsid w:val="000353B4"/>
    <w:rsid w:val="00035642"/>
    <w:rsid w:val="000359A3"/>
    <w:rsid w:val="00035C89"/>
    <w:rsid w:val="00035D08"/>
    <w:rsid w:val="00035DAA"/>
    <w:rsid w:val="00035E01"/>
    <w:rsid w:val="000363CB"/>
    <w:rsid w:val="00036525"/>
    <w:rsid w:val="00036AEE"/>
    <w:rsid w:val="00036E7A"/>
    <w:rsid w:val="00036F1B"/>
    <w:rsid w:val="00036F61"/>
    <w:rsid w:val="00036FC7"/>
    <w:rsid w:val="00036FE1"/>
    <w:rsid w:val="000377C9"/>
    <w:rsid w:val="00037F8D"/>
    <w:rsid w:val="0004070C"/>
    <w:rsid w:val="0004123C"/>
    <w:rsid w:val="000413EF"/>
    <w:rsid w:val="00041A2B"/>
    <w:rsid w:val="00041F91"/>
    <w:rsid w:val="000429E6"/>
    <w:rsid w:val="00042BDF"/>
    <w:rsid w:val="00042D45"/>
    <w:rsid w:val="0004357F"/>
    <w:rsid w:val="0004376B"/>
    <w:rsid w:val="00043FFA"/>
    <w:rsid w:val="00044F63"/>
    <w:rsid w:val="00045981"/>
    <w:rsid w:val="000461A9"/>
    <w:rsid w:val="000466C8"/>
    <w:rsid w:val="00046ABE"/>
    <w:rsid w:val="000471F7"/>
    <w:rsid w:val="0004741D"/>
    <w:rsid w:val="00047FD6"/>
    <w:rsid w:val="0005018D"/>
    <w:rsid w:val="00050C4D"/>
    <w:rsid w:val="000510AC"/>
    <w:rsid w:val="000516CF"/>
    <w:rsid w:val="00051FB2"/>
    <w:rsid w:val="00051FFD"/>
    <w:rsid w:val="000521D0"/>
    <w:rsid w:val="0005315C"/>
    <w:rsid w:val="0005346E"/>
    <w:rsid w:val="000535D3"/>
    <w:rsid w:val="00053926"/>
    <w:rsid w:val="00053C8C"/>
    <w:rsid w:val="00054178"/>
    <w:rsid w:val="00054747"/>
    <w:rsid w:val="00054A2A"/>
    <w:rsid w:val="00054B01"/>
    <w:rsid w:val="00055190"/>
    <w:rsid w:val="0005543F"/>
    <w:rsid w:val="0005580E"/>
    <w:rsid w:val="000563A5"/>
    <w:rsid w:val="00056552"/>
    <w:rsid w:val="00056CBD"/>
    <w:rsid w:val="00056E2E"/>
    <w:rsid w:val="00056FDF"/>
    <w:rsid w:val="000570D6"/>
    <w:rsid w:val="00057229"/>
    <w:rsid w:val="000575A7"/>
    <w:rsid w:val="00057962"/>
    <w:rsid w:val="00057BF3"/>
    <w:rsid w:val="00057D4B"/>
    <w:rsid w:val="00060628"/>
    <w:rsid w:val="000621DA"/>
    <w:rsid w:val="00062434"/>
    <w:rsid w:val="000626E2"/>
    <w:rsid w:val="00062C85"/>
    <w:rsid w:val="00062F87"/>
    <w:rsid w:val="000633A0"/>
    <w:rsid w:val="000636C1"/>
    <w:rsid w:val="0006428E"/>
    <w:rsid w:val="00064499"/>
    <w:rsid w:val="00065149"/>
    <w:rsid w:val="00065456"/>
    <w:rsid w:val="00065918"/>
    <w:rsid w:val="00065BA5"/>
    <w:rsid w:val="00065C68"/>
    <w:rsid w:val="00065E11"/>
    <w:rsid w:val="000662DC"/>
    <w:rsid w:val="000668B4"/>
    <w:rsid w:val="00066B68"/>
    <w:rsid w:val="000674CC"/>
    <w:rsid w:val="00067776"/>
    <w:rsid w:val="00067C5A"/>
    <w:rsid w:val="00067EF1"/>
    <w:rsid w:val="00070866"/>
    <w:rsid w:val="00071116"/>
    <w:rsid w:val="0007146A"/>
    <w:rsid w:val="00071ADC"/>
    <w:rsid w:val="00071CFA"/>
    <w:rsid w:val="00071E56"/>
    <w:rsid w:val="00071FFA"/>
    <w:rsid w:val="0007271D"/>
    <w:rsid w:val="0007273A"/>
    <w:rsid w:val="00073116"/>
    <w:rsid w:val="00073AA0"/>
    <w:rsid w:val="00074444"/>
    <w:rsid w:val="000751D4"/>
    <w:rsid w:val="000751FE"/>
    <w:rsid w:val="0007526E"/>
    <w:rsid w:val="00075341"/>
    <w:rsid w:val="00075F06"/>
    <w:rsid w:val="00076416"/>
    <w:rsid w:val="0007664C"/>
    <w:rsid w:val="00076B0E"/>
    <w:rsid w:val="000772E0"/>
    <w:rsid w:val="00077725"/>
    <w:rsid w:val="00080129"/>
    <w:rsid w:val="00080A4C"/>
    <w:rsid w:val="00080AC2"/>
    <w:rsid w:val="00080EA4"/>
    <w:rsid w:val="0008112A"/>
    <w:rsid w:val="00081D58"/>
    <w:rsid w:val="00081DA9"/>
    <w:rsid w:val="00081F6C"/>
    <w:rsid w:val="0008241A"/>
    <w:rsid w:val="00083435"/>
    <w:rsid w:val="00083D1C"/>
    <w:rsid w:val="00083E56"/>
    <w:rsid w:val="00083F18"/>
    <w:rsid w:val="00084796"/>
    <w:rsid w:val="0008549D"/>
    <w:rsid w:val="000859CC"/>
    <w:rsid w:val="0008657E"/>
    <w:rsid w:val="00086D19"/>
    <w:rsid w:val="00087146"/>
    <w:rsid w:val="00087700"/>
    <w:rsid w:val="00087745"/>
    <w:rsid w:val="00087754"/>
    <w:rsid w:val="00087FF6"/>
    <w:rsid w:val="000902D6"/>
    <w:rsid w:val="000906AF"/>
    <w:rsid w:val="00090725"/>
    <w:rsid w:val="00090A3E"/>
    <w:rsid w:val="000912B7"/>
    <w:rsid w:val="000918F4"/>
    <w:rsid w:val="00091F7C"/>
    <w:rsid w:val="00092140"/>
    <w:rsid w:val="000922F5"/>
    <w:rsid w:val="0009252E"/>
    <w:rsid w:val="0009366C"/>
    <w:rsid w:val="00093682"/>
    <w:rsid w:val="000938B2"/>
    <w:rsid w:val="00095134"/>
    <w:rsid w:val="0009531C"/>
    <w:rsid w:val="00095BD9"/>
    <w:rsid w:val="00095F33"/>
    <w:rsid w:val="00096000"/>
    <w:rsid w:val="00096013"/>
    <w:rsid w:val="000961AC"/>
    <w:rsid w:val="000966AF"/>
    <w:rsid w:val="000968FE"/>
    <w:rsid w:val="00096910"/>
    <w:rsid w:val="00096A72"/>
    <w:rsid w:val="00096D17"/>
    <w:rsid w:val="000975E2"/>
    <w:rsid w:val="00097724"/>
    <w:rsid w:val="000977A3"/>
    <w:rsid w:val="000978A5"/>
    <w:rsid w:val="00097BFD"/>
    <w:rsid w:val="000A0040"/>
    <w:rsid w:val="000A029B"/>
    <w:rsid w:val="000A091E"/>
    <w:rsid w:val="000A0BFD"/>
    <w:rsid w:val="000A0D8B"/>
    <w:rsid w:val="000A0F5A"/>
    <w:rsid w:val="000A110E"/>
    <w:rsid w:val="000A1799"/>
    <w:rsid w:val="000A20CB"/>
    <w:rsid w:val="000A2340"/>
    <w:rsid w:val="000A2638"/>
    <w:rsid w:val="000A2996"/>
    <w:rsid w:val="000A332A"/>
    <w:rsid w:val="000A3421"/>
    <w:rsid w:val="000A36FA"/>
    <w:rsid w:val="000A3F6E"/>
    <w:rsid w:val="000A3FBD"/>
    <w:rsid w:val="000A45BD"/>
    <w:rsid w:val="000A47B0"/>
    <w:rsid w:val="000A4C26"/>
    <w:rsid w:val="000A567F"/>
    <w:rsid w:val="000A58AB"/>
    <w:rsid w:val="000A5DE5"/>
    <w:rsid w:val="000A6012"/>
    <w:rsid w:val="000A66E7"/>
    <w:rsid w:val="000A6F32"/>
    <w:rsid w:val="000A7619"/>
    <w:rsid w:val="000A7B2F"/>
    <w:rsid w:val="000A7C0C"/>
    <w:rsid w:val="000B00BC"/>
    <w:rsid w:val="000B010E"/>
    <w:rsid w:val="000B0C7B"/>
    <w:rsid w:val="000B104D"/>
    <w:rsid w:val="000B15BD"/>
    <w:rsid w:val="000B169F"/>
    <w:rsid w:val="000B17B6"/>
    <w:rsid w:val="000B191E"/>
    <w:rsid w:val="000B1DB5"/>
    <w:rsid w:val="000B1DE8"/>
    <w:rsid w:val="000B21BA"/>
    <w:rsid w:val="000B225C"/>
    <w:rsid w:val="000B2439"/>
    <w:rsid w:val="000B2A1A"/>
    <w:rsid w:val="000B2B8A"/>
    <w:rsid w:val="000B2C1A"/>
    <w:rsid w:val="000B334A"/>
    <w:rsid w:val="000B3706"/>
    <w:rsid w:val="000B38DE"/>
    <w:rsid w:val="000B3BA7"/>
    <w:rsid w:val="000B3FFA"/>
    <w:rsid w:val="000B40AC"/>
    <w:rsid w:val="000B4148"/>
    <w:rsid w:val="000B4156"/>
    <w:rsid w:val="000B429A"/>
    <w:rsid w:val="000B4AFF"/>
    <w:rsid w:val="000B4F11"/>
    <w:rsid w:val="000B5BAC"/>
    <w:rsid w:val="000B68A3"/>
    <w:rsid w:val="000B6A34"/>
    <w:rsid w:val="000B6A66"/>
    <w:rsid w:val="000B6EA0"/>
    <w:rsid w:val="000B7FC1"/>
    <w:rsid w:val="000C0914"/>
    <w:rsid w:val="000C0DEF"/>
    <w:rsid w:val="000C1374"/>
    <w:rsid w:val="000C23B4"/>
    <w:rsid w:val="000C2D65"/>
    <w:rsid w:val="000C3487"/>
    <w:rsid w:val="000C366E"/>
    <w:rsid w:val="000C3832"/>
    <w:rsid w:val="000C3C20"/>
    <w:rsid w:val="000C3F23"/>
    <w:rsid w:val="000C4140"/>
    <w:rsid w:val="000C41BB"/>
    <w:rsid w:val="000C44D0"/>
    <w:rsid w:val="000C48EB"/>
    <w:rsid w:val="000C507B"/>
    <w:rsid w:val="000C53E9"/>
    <w:rsid w:val="000C54FC"/>
    <w:rsid w:val="000C59D3"/>
    <w:rsid w:val="000C5C1E"/>
    <w:rsid w:val="000C6461"/>
    <w:rsid w:val="000C652F"/>
    <w:rsid w:val="000C6C46"/>
    <w:rsid w:val="000C7333"/>
    <w:rsid w:val="000C758F"/>
    <w:rsid w:val="000C7865"/>
    <w:rsid w:val="000C7A27"/>
    <w:rsid w:val="000C7CFC"/>
    <w:rsid w:val="000C7FA8"/>
    <w:rsid w:val="000D0193"/>
    <w:rsid w:val="000D03C8"/>
    <w:rsid w:val="000D0686"/>
    <w:rsid w:val="000D06FC"/>
    <w:rsid w:val="000D07B5"/>
    <w:rsid w:val="000D0801"/>
    <w:rsid w:val="000D080C"/>
    <w:rsid w:val="000D0CF7"/>
    <w:rsid w:val="000D0D6A"/>
    <w:rsid w:val="000D1FAA"/>
    <w:rsid w:val="000D202F"/>
    <w:rsid w:val="000D2B97"/>
    <w:rsid w:val="000D3475"/>
    <w:rsid w:val="000D363F"/>
    <w:rsid w:val="000D3C7A"/>
    <w:rsid w:val="000D3FEE"/>
    <w:rsid w:val="000D40BE"/>
    <w:rsid w:val="000D42DF"/>
    <w:rsid w:val="000D4416"/>
    <w:rsid w:val="000D4490"/>
    <w:rsid w:val="000D4807"/>
    <w:rsid w:val="000D481C"/>
    <w:rsid w:val="000D4BA2"/>
    <w:rsid w:val="000D4C1E"/>
    <w:rsid w:val="000D4CB0"/>
    <w:rsid w:val="000D50BF"/>
    <w:rsid w:val="000D526F"/>
    <w:rsid w:val="000D5512"/>
    <w:rsid w:val="000D5C2D"/>
    <w:rsid w:val="000D5E5B"/>
    <w:rsid w:val="000D5E77"/>
    <w:rsid w:val="000D5F3E"/>
    <w:rsid w:val="000D6299"/>
    <w:rsid w:val="000D6CAC"/>
    <w:rsid w:val="000D72F3"/>
    <w:rsid w:val="000D7612"/>
    <w:rsid w:val="000D7FB4"/>
    <w:rsid w:val="000E00F3"/>
    <w:rsid w:val="000E07C0"/>
    <w:rsid w:val="000E0A95"/>
    <w:rsid w:val="000E1656"/>
    <w:rsid w:val="000E1716"/>
    <w:rsid w:val="000E1ACD"/>
    <w:rsid w:val="000E2437"/>
    <w:rsid w:val="000E249A"/>
    <w:rsid w:val="000E28D5"/>
    <w:rsid w:val="000E2A61"/>
    <w:rsid w:val="000E2CFE"/>
    <w:rsid w:val="000E2DB7"/>
    <w:rsid w:val="000E327D"/>
    <w:rsid w:val="000E33BA"/>
    <w:rsid w:val="000E380E"/>
    <w:rsid w:val="000E39DC"/>
    <w:rsid w:val="000E47DA"/>
    <w:rsid w:val="000E4C53"/>
    <w:rsid w:val="000E4E0B"/>
    <w:rsid w:val="000E4E79"/>
    <w:rsid w:val="000E51BE"/>
    <w:rsid w:val="000E5428"/>
    <w:rsid w:val="000E65CC"/>
    <w:rsid w:val="000E692B"/>
    <w:rsid w:val="000E6D20"/>
    <w:rsid w:val="000E72CF"/>
    <w:rsid w:val="000E75AC"/>
    <w:rsid w:val="000E75EE"/>
    <w:rsid w:val="000E79A2"/>
    <w:rsid w:val="000E7A56"/>
    <w:rsid w:val="000F11A6"/>
    <w:rsid w:val="000F1893"/>
    <w:rsid w:val="000F234C"/>
    <w:rsid w:val="000F2A66"/>
    <w:rsid w:val="000F2B51"/>
    <w:rsid w:val="000F34D9"/>
    <w:rsid w:val="000F3709"/>
    <w:rsid w:val="000F3B83"/>
    <w:rsid w:val="000F3C7D"/>
    <w:rsid w:val="000F4524"/>
    <w:rsid w:val="000F4D4C"/>
    <w:rsid w:val="000F50FC"/>
    <w:rsid w:val="000F53C5"/>
    <w:rsid w:val="000F55CE"/>
    <w:rsid w:val="000F581C"/>
    <w:rsid w:val="000F69C4"/>
    <w:rsid w:val="0010020E"/>
    <w:rsid w:val="00100431"/>
    <w:rsid w:val="0010075C"/>
    <w:rsid w:val="00100A8C"/>
    <w:rsid w:val="00101011"/>
    <w:rsid w:val="00101F4B"/>
    <w:rsid w:val="0010250C"/>
    <w:rsid w:val="00102727"/>
    <w:rsid w:val="001028BC"/>
    <w:rsid w:val="00102A51"/>
    <w:rsid w:val="00102B9D"/>
    <w:rsid w:val="0010329A"/>
    <w:rsid w:val="0010397B"/>
    <w:rsid w:val="00103B2A"/>
    <w:rsid w:val="00103D0D"/>
    <w:rsid w:val="00104412"/>
    <w:rsid w:val="00104F6C"/>
    <w:rsid w:val="00105067"/>
    <w:rsid w:val="00105386"/>
    <w:rsid w:val="00105CFB"/>
    <w:rsid w:val="00106A16"/>
    <w:rsid w:val="00106C1E"/>
    <w:rsid w:val="00106EAC"/>
    <w:rsid w:val="00106F23"/>
    <w:rsid w:val="00106FA4"/>
    <w:rsid w:val="00107697"/>
    <w:rsid w:val="001079AB"/>
    <w:rsid w:val="0011000C"/>
    <w:rsid w:val="00110082"/>
    <w:rsid w:val="001107AB"/>
    <w:rsid w:val="00111410"/>
    <w:rsid w:val="00111675"/>
    <w:rsid w:val="00111A60"/>
    <w:rsid w:val="00112410"/>
    <w:rsid w:val="001125FE"/>
    <w:rsid w:val="0011292E"/>
    <w:rsid w:val="001139BB"/>
    <w:rsid w:val="001141E1"/>
    <w:rsid w:val="0011492E"/>
    <w:rsid w:val="00114984"/>
    <w:rsid w:val="001152CF"/>
    <w:rsid w:val="00115404"/>
    <w:rsid w:val="001155AC"/>
    <w:rsid w:val="00115D53"/>
    <w:rsid w:val="00115E31"/>
    <w:rsid w:val="001164A3"/>
    <w:rsid w:val="0011674E"/>
    <w:rsid w:val="00116763"/>
    <w:rsid w:val="00116F4D"/>
    <w:rsid w:val="0011732A"/>
    <w:rsid w:val="001173D7"/>
    <w:rsid w:val="00117555"/>
    <w:rsid w:val="00117BDA"/>
    <w:rsid w:val="00117FF5"/>
    <w:rsid w:val="001208D3"/>
    <w:rsid w:val="00120E55"/>
    <w:rsid w:val="001213AD"/>
    <w:rsid w:val="00121585"/>
    <w:rsid w:val="00121CB8"/>
    <w:rsid w:val="001221D5"/>
    <w:rsid w:val="00122596"/>
    <w:rsid w:val="00123063"/>
    <w:rsid w:val="00123677"/>
    <w:rsid w:val="00124723"/>
    <w:rsid w:val="0012516E"/>
    <w:rsid w:val="00125209"/>
    <w:rsid w:val="00125B29"/>
    <w:rsid w:val="0012616B"/>
    <w:rsid w:val="001262F1"/>
    <w:rsid w:val="00126342"/>
    <w:rsid w:val="001264FB"/>
    <w:rsid w:val="00126791"/>
    <w:rsid w:val="00126B82"/>
    <w:rsid w:val="00127111"/>
    <w:rsid w:val="001300E3"/>
    <w:rsid w:val="001304D0"/>
    <w:rsid w:val="0013073A"/>
    <w:rsid w:val="001308B7"/>
    <w:rsid w:val="00130A7C"/>
    <w:rsid w:val="00131107"/>
    <w:rsid w:val="001313F2"/>
    <w:rsid w:val="001315C3"/>
    <w:rsid w:val="00132167"/>
    <w:rsid w:val="00132E18"/>
    <w:rsid w:val="00133B66"/>
    <w:rsid w:val="001342AB"/>
    <w:rsid w:val="00134646"/>
    <w:rsid w:val="001347F1"/>
    <w:rsid w:val="00134CA0"/>
    <w:rsid w:val="00134F2F"/>
    <w:rsid w:val="00134F69"/>
    <w:rsid w:val="0013503D"/>
    <w:rsid w:val="001351C9"/>
    <w:rsid w:val="001352F7"/>
    <w:rsid w:val="001353AF"/>
    <w:rsid w:val="001356C3"/>
    <w:rsid w:val="001357FD"/>
    <w:rsid w:val="00135A92"/>
    <w:rsid w:val="00135F60"/>
    <w:rsid w:val="001364CC"/>
    <w:rsid w:val="0013693A"/>
    <w:rsid w:val="001369D9"/>
    <w:rsid w:val="00136A7D"/>
    <w:rsid w:val="00136CF0"/>
    <w:rsid w:val="00136D7E"/>
    <w:rsid w:val="0013710A"/>
    <w:rsid w:val="001403F8"/>
    <w:rsid w:val="001404BC"/>
    <w:rsid w:val="001406EA"/>
    <w:rsid w:val="0014079D"/>
    <w:rsid w:val="00140861"/>
    <w:rsid w:val="0014123B"/>
    <w:rsid w:val="001418F7"/>
    <w:rsid w:val="00141B75"/>
    <w:rsid w:val="00142160"/>
    <w:rsid w:val="00142737"/>
    <w:rsid w:val="00142A18"/>
    <w:rsid w:val="00142B12"/>
    <w:rsid w:val="00142D18"/>
    <w:rsid w:val="00143071"/>
    <w:rsid w:val="001430A7"/>
    <w:rsid w:val="00143616"/>
    <w:rsid w:val="001436FD"/>
    <w:rsid w:val="001439B1"/>
    <w:rsid w:val="00143D7F"/>
    <w:rsid w:val="001456F6"/>
    <w:rsid w:val="0014582F"/>
    <w:rsid w:val="00145892"/>
    <w:rsid w:val="00145A1D"/>
    <w:rsid w:val="001464D8"/>
    <w:rsid w:val="00146586"/>
    <w:rsid w:val="00146810"/>
    <w:rsid w:val="001468FA"/>
    <w:rsid w:val="00146BC6"/>
    <w:rsid w:val="001470C7"/>
    <w:rsid w:val="00147502"/>
    <w:rsid w:val="001500D7"/>
    <w:rsid w:val="00150172"/>
    <w:rsid w:val="00151EEC"/>
    <w:rsid w:val="001520C8"/>
    <w:rsid w:val="001521BB"/>
    <w:rsid w:val="00152EA4"/>
    <w:rsid w:val="0015421D"/>
    <w:rsid w:val="0015435E"/>
    <w:rsid w:val="00154C46"/>
    <w:rsid w:val="00155301"/>
    <w:rsid w:val="00155849"/>
    <w:rsid w:val="00155F8D"/>
    <w:rsid w:val="00156379"/>
    <w:rsid w:val="001565A4"/>
    <w:rsid w:val="001569EA"/>
    <w:rsid w:val="00156D8E"/>
    <w:rsid w:val="001576C9"/>
    <w:rsid w:val="00157986"/>
    <w:rsid w:val="00157EE7"/>
    <w:rsid w:val="001611B5"/>
    <w:rsid w:val="00161939"/>
    <w:rsid w:val="00161D69"/>
    <w:rsid w:val="0016212A"/>
    <w:rsid w:val="001630B9"/>
    <w:rsid w:val="0016389F"/>
    <w:rsid w:val="001644AD"/>
    <w:rsid w:val="00164E02"/>
    <w:rsid w:val="00165DC2"/>
    <w:rsid w:val="00166362"/>
    <w:rsid w:val="001665F5"/>
    <w:rsid w:val="001667C2"/>
    <w:rsid w:val="00166A25"/>
    <w:rsid w:val="00166A30"/>
    <w:rsid w:val="00166BEA"/>
    <w:rsid w:val="00166EDF"/>
    <w:rsid w:val="0016732E"/>
    <w:rsid w:val="001678C1"/>
    <w:rsid w:val="001708CA"/>
    <w:rsid w:val="00170B4C"/>
    <w:rsid w:val="00170B78"/>
    <w:rsid w:val="00170F5B"/>
    <w:rsid w:val="00171014"/>
    <w:rsid w:val="0017151C"/>
    <w:rsid w:val="00171540"/>
    <w:rsid w:val="00172195"/>
    <w:rsid w:val="00172693"/>
    <w:rsid w:val="00172839"/>
    <w:rsid w:val="00172C90"/>
    <w:rsid w:val="001730F7"/>
    <w:rsid w:val="001738C7"/>
    <w:rsid w:val="00173C48"/>
    <w:rsid w:val="00174322"/>
    <w:rsid w:val="00174589"/>
    <w:rsid w:val="00174A81"/>
    <w:rsid w:val="00174AB5"/>
    <w:rsid w:val="00174D96"/>
    <w:rsid w:val="00175002"/>
    <w:rsid w:val="001752BC"/>
    <w:rsid w:val="001752CD"/>
    <w:rsid w:val="001754FA"/>
    <w:rsid w:val="001758AB"/>
    <w:rsid w:val="00175FD5"/>
    <w:rsid w:val="0017634A"/>
    <w:rsid w:val="001769F8"/>
    <w:rsid w:val="00176FF0"/>
    <w:rsid w:val="001773F4"/>
    <w:rsid w:val="0017755D"/>
    <w:rsid w:val="0017768A"/>
    <w:rsid w:val="00177740"/>
    <w:rsid w:val="00177D25"/>
    <w:rsid w:val="00177E5D"/>
    <w:rsid w:val="001807AD"/>
    <w:rsid w:val="00180870"/>
    <w:rsid w:val="001817ED"/>
    <w:rsid w:val="00181806"/>
    <w:rsid w:val="00181E07"/>
    <w:rsid w:val="00181ECD"/>
    <w:rsid w:val="0018236C"/>
    <w:rsid w:val="001825EF"/>
    <w:rsid w:val="00182624"/>
    <w:rsid w:val="0018297C"/>
    <w:rsid w:val="00182CDE"/>
    <w:rsid w:val="00182DE8"/>
    <w:rsid w:val="0018323B"/>
    <w:rsid w:val="00183ABE"/>
    <w:rsid w:val="00183D7B"/>
    <w:rsid w:val="00184180"/>
    <w:rsid w:val="001846F4"/>
    <w:rsid w:val="00184771"/>
    <w:rsid w:val="001848D8"/>
    <w:rsid w:val="00184A6E"/>
    <w:rsid w:val="00184BFB"/>
    <w:rsid w:val="00184EA4"/>
    <w:rsid w:val="0018513F"/>
    <w:rsid w:val="0018583A"/>
    <w:rsid w:val="00185B78"/>
    <w:rsid w:val="00186609"/>
    <w:rsid w:val="0018669D"/>
    <w:rsid w:val="00186AF3"/>
    <w:rsid w:val="00187D50"/>
    <w:rsid w:val="00187E76"/>
    <w:rsid w:val="00190BA4"/>
    <w:rsid w:val="00190BB7"/>
    <w:rsid w:val="00190C26"/>
    <w:rsid w:val="00191430"/>
    <w:rsid w:val="00191B47"/>
    <w:rsid w:val="00191BF4"/>
    <w:rsid w:val="00191C15"/>
    <w:rsid w:val="00192164"/>
    <w:rsid w:val="00192274"/>
    <w:rsid w:val="00192D09"/>
    <w:rsid w:val="00193011"/>
    <w:rsid w:val="0019353F"/>
    <w:rsid w:val="00194B30"/>
    <w:rsid w:val="00195007"/>
    <w:rsid w:val="0019527E"/>
    <w:rsid w:val="00195479"/>
    <w:rsid w:val="00195577"/>
    <w:rsid w:val="00195A43"/>
    <w:rsid w:val="00195B6C"/>
    <w:rsid w:val="00195CE7"/>
    <w:rsid w:val="00195F5A"/>
    <w:rsid w:val="00196A18"/>
    <w:rsid w:val="00197016"/>
    <w:rsid w:val="001971AD"/>
    <w:rsid w:val="0019738E"/>
    <w:rsid w:val="001A09F4"/>
    <w:rsid w:val="001A0AB4"/>
    <w:rsid w:val="001A0B6C"/>
    <w:rsid w:val="001A0D81"/>
    <w:rsid w:val="001A1E1B"/>
    <w:rsid w:val="001A2750"/>
    <w:rsid w:val="001A2F75"/>
    <w:rsid w:val="001A32A3"/>
    <w:rsid w:val="001A360C"/>
    <w:rsid w:val="001A39BD"/>
    <w:rsid w:val="001A3F3B"/>
    <w:rsid w:val="001A49A6"/>
    <w:rsid w:val="001A4F70"/>
    <w:rsid w:val="001A531F"/>
    <w:rsid w:val="001A5AD1"/>
    <w:rsid w:val="001A61F4"/>
    <w:rsid w:val="001A64C9"/>
    <w:rsid w:val="001A6CE8"/>
    <w:rsid w:val="001A7995"/>
    <w:rsid w:val="001A7B80"/>
    <w:rsid w:val="001A7BD7"/>
    <w:rsid w:val="001A7C48"/>
    <w:rsid w:val="001B184F"/>
    <w:rsid w:val="001B1C5C"/>
    <w:rsid w:val="001B1F86"/>
    <w:rsid w:val="001B276E"/>
    <w:rsid w:val="001B2D55"/>
    <w:rsid w:val="001B2E77"/>
    <w:rsid w:val="001B33AD"/>
    <w:rsid w:val="001B381D"/>
    <w:rsid w:val="001B3B81"/>
    <w:rsid w:val="001B4021"/>
    <w:rsid w:val="001B43BA"/>
    <w:rsid w:val="001B53A4"/>
    <w:rsid w:val="001B54F8"/>
    <w:rsid w:val="001B55E0"/>
    <w:rsid w:val="001B5617"/>
    <w:rsid w:val="001B57DD"/>
    <w:rsid w:val="001B5EFB"/>
    <w:rsid w:val="001B61A1"/>
    <w:rsid w:val="001B65B9"/>
    <w:rsid w:val="001B6870"/>
    <w:rsid w:val="001B6D9F"/>
    <w:rsid w:val="001B7FF9"/>
    <w:rsid w:val="001C0419"/>
    <w:rsid w:val="001C065C"/>
    <w:rsid w:val="001C076D"/>
    <w:rsid w:val="001C0CE1"/>
    <w:rsid w:val="001C12BA"/>
    <w:rsid w:val="001C1543"/>
    <w:rsid w:val="001C17DA"/>
    <w:rsid w:val="001C1A74"/>
    <w:rsid w:val="001C1F68"/>
    <w:rsid w:val="001C29A8"/>
    <w:rsid w:val="001C3251"/>
    <w:rsid w:val="001C39A2"/>
    <w:rsid w:val="001C3FF7"/>
    <w:rsid w:val="001C429D"/>
    <w:rsid w:val="001C4808"/>
    <w:rsid w:val="001C490A"/>
    <w:rsid w:val="001C5339"/>
    <w:rsid w:val="001C59DD"/>
    <w:rsid w:val="001C6169"/>
    <w:rsid w:val="001C64C0"/>
    <w:rsid w:val="001C68C5"/>
    <w:rsid w:val="001C7766"/>
    <w:rsid w:val="001C791B"/>
    <w:rsid w:val="001C7C47"/>
    <w:rsid w:val="001C7C79"/>
    <w:rsid w:val="001C7FEB"/>
    <w:rsid w:val="001D03CF"/>
    <w:rsid w:val="001D0CFF"/>
    <w:rsid w:val="001D1789"/>
    <w:rsid w:val="001D1BF8"/>
    <w:rsid w:val="001D2176"/>
    <w:rsid w:val="001D2ACA"/>
    <w:rsid w:val="001D2BAE"/>
    <w:rsid w:val="001D2E4D"/>
    <w:rsid w:val="001D34C6"/>
    <w:rsid w:val="001D3519"/>
    <w:rsid w:val="001D42E5"/>
    <w:rsid w:val="001D4804"/>
    <w:rsid w:val="001D489E"/>
    <w:rsid w:val="001D4A52"/>
    <w:rsid w:val="001D4AE6"/>
    <w:rsid w:val="001D4E6B"/>
    <w:rsid w:val="001D53DD"/>
    <w:rsid w:val="001D5595"/>
    <w:rsid w:val="001D5BC6"/>
    <w:rsid w:val="001D5D4D"/>
    <w:rsid w:val="001D5D58"/>
    <w:rsid w:val="001D5EB0"/>
    <w:rsid w:val="001D5F37"/>
    <w:rsid w:val="001D62E0"/>
    <w:rsid w:val="001D69DA"/>
    <w:rsid w:val="001D6BF9"/>
    <w:rsid w:val="001D6D71"/>
    <w:rsid w:val="001D780E"/>
    <w:rsid w:val="001D791C"/>
    <w:rsid w:val="001D7A72"/>
    <w:rsid w:val="001D7C7A"/>
    <w:rsid w:val="001E02A7"/>
    <w:rsid w:val="001E0D32"/>
    <w:rsid w:val="001E0F8C"/>
    <w:rsid w:val="001E10C7"/>
    <w:rsid w:val="001E1CA2"/>
    <w:rsid w:val="001E1D23"/>
    <w:rsid w:val="001E26A1"/>
    <w:rsid w:val="001E300C"/>
    <w:rsid w:val="001E3361"/>
    <w:rsid w:val="001E43E6"/>
    <w:rsid w:val="001E4C60"/>
    <w:rsid w:val="001E4EC0"/>
    <w:rsid w:val="001E4F31"/>
    <w:rsid w:val="001E4FBE"/>
    <w:rsid w:val="001E50C3"/>
    <w:rsid w:val="001E5139"/>
    <w:rsid w:val="001E514E"/>
    <w:rsid w:val="001E5703"/>
    <w:rsid w:val="001E5704"/>
    <w:rsid w:val="001E5909"/>
    <w:rsid w:val="001E592D"/>
    <w:rsid w:val="001E5FF8"/>
    <w:rsid w:val="001E6174"/>
    <w:rsid w:val="001E6AC9"/>
    <w:rsid w:val="001E6EDE"/>
    <w:rsid w:val="001E7396"/>
    <w:rsid w:val="001F007A"/>
    <w:rsid w:val="001F017A"/>
    <w:rsid w:val="001F01C7"/>
    <w:rsid w:val="001F0DC4"/>
    <w:rsid w:val="001F0EBD"/>
    <w:rsid w:val="001F1393"/>
    <w:rsid w:val="001F13F7"/>
    <w:rsid w:val="001F15D2"/>
    <w:rsid w:val="001F1A4B"/>
    <w:rsid w:val="001F1CA1"/>
    <w:rsid w:val="001F2215"/>
    <w:rsid w:val="001F2545"/>
    <w:rsid w:val="001F2594"/>
    <w:rsid w:val="001F25AB"/>
    <w:rsid w:val="001F28F4"/>
    <w:rsid w:val="001F2C78"/>
    <w:rsid w:val="001F2E7E"/>
    <w:rsid w:val="001F35A2"/>
    <w:rsid w:val="001F3D5F"/>
    <w:rsid w:val="001F4135"/>
    <w:rsid w:val="001F4E0B"/>
    <w:rsid w:val="001F5348"/>
    <w:rsid w:val="001F5B0B"/>
    <w:rsid w:val="001F5E0A"/>
    <w:rsid w:val="001F5EC0"/>
    <w:rsid w:val="001F62F2"/>
    <w:rsid w:val="001F66ED"/>
    <w:rsid w:val="001F6FE0"/>
    <w:rsid w:val="001F72EC"/>
    <w:rsid w:val="001F7CF7"/>
    <w:rsid w:val="002005D7"/>
    <w:rsid w:val="0020153C"/>
    <w:rsid w:val="00201921"/>
    <w:rsid w:val="00201A30"/>
    <w:rsid w:val="00202451"/>
    <w:rsid w:val="002036F7"/>
    <w:rsid w:val="002040D8"/>
    <w:rsid w:val="00204450"/>
    <w:rsid w:val="00204C7A"/>
    <w:rsid w:val="0020542D"/>
    <w:rsid w:val="0020549E"/>
    <w:rsid w:val="00205DC2"/>
    <w:rsid w:val="00205E3B"/>
    <w:rsid w:val="00206955"/>
    <w:rsid w:val="00207172"/>
    <w:rsid w:val="00207197"/>
    <w:rsid w:val="0020794F"/>
    <w:rsid w:val="00207F08"/>
    <w:rsid w:val="00207F38"/>
    <w:rsid w:val="00210091"/>
    <w:rsid w:val="0021036F"/>
    <w:rsid w:val="002104FB"/>
    <w:rsid w:val="00211057"/>
    <w:rsid w:val="00211545"/>
    <w:rsid w:val="002116DD"/>
    <w:rsid w:val="00211CAA"/>
    <w:rsid w:val="002121B9"/>
    <w:rsid w:val="00212214"/>
    <w:rsid w:val="00212376"/>
    <w:rsid w:val="0021255F"/>
    <w:rsid w:val="00212780"/>
    <w:rsid w:val="00212C88"/>
    <w:rsid w:val="00213438"/>
    <w:rsid w:val="002134EB"/>
    <w:rsid w:val="00213727"/>
    <w:rsid w:val="00213CA4"/>
    <w:rsid w:val="00214317"/>
    <w:rsid w:val="00214660"/>
    <w:rsid w:val="00214A97"/>
    <w:rsid w:val="002152BA"/>
    <w:rsid w:val="00215347"/>
    <w:rsid w:val="00215A4E"/>
    <w:rsid w:val="00216A5B"/>
    <w:rsid w:val="00216B4B"/>
    <w:rsid w:val="0021714D"/>
    <w:rsid w:val="002177EC"/>
    <w:rsid w:val="00220195"/>
    <w:rsid w:val="00220AAD"/>
    <w:rsid w:val="00220B3F"/>
    <w:rsid w:val="00221D59"/>
    <w:rsid w:val="00222042"/>
    <w:rsid w:val="00222399"/>
    <w:rsid w:val="002228B1"/>
    <w:rsid w:val="00222E17"/>
    <w:rsid w:val="00223668"/>
    <w:rsid w:val="00223689"/>
    <w:rsid w:val="00223C88"/>
    <w:rsid w:val="00224667"/>
    <w:rsid w:val="0022466A"/>
    <w:rsid w:val="00224A71"/>
    <w:rsid w:val="002250FA"/>
    <w:rsid w:val="00226F3A"/>
    <w:rsid w:val="00226F67"/>
    <w:rsid w:val="0022759C"/>
    <w:rsid w:val="00227F6D"/>
    <w:rsid w:val="0023087E"/>
    <w:rsid w:val="00231207"/>
    <w:rsid w:val="00231356"/>
    <w:rsid w:val="0023168C"/>
    <w:rsid w:val="00231F22"/>
    <w:rsid w:val="00231F8E"/>
    <w:rsid w:val="00232671"/>
    <w:rsid w:val="002327B6"/>
    <w:rsid w:val="00232A55"/>
    <w:rsid w:val="00232B8E"/>
    <w:rsid w:val="00233699"/>
    <w:rsid w:val="00233775"/>
    <w:rsid w:val="00233892"/>
    <w:rsid w:val="00233940"/>
    <w:rsid w:val="00233E60"/>
    <w:rsid w:val="00234090"/>
    <w:rsid w:val="00234369"/>
    <w:rsid w:val="00234541"/>
    <w:rsid w:val="0023486A"/>
    <w:rsid w:val="002348BB"/>
    <w:rsid w:val="00234A3A"/>
    <w:rsid w:val="00235244"/>
    <w:rsid w:val="00235900"/>
    <w:rsid w:val="00235A70"/>
    <w:rsid w:val="00235AEB"/>
    <w:rsid w:val="00235B5B"/>
    <w:rsid w:val="00235DDC"/>
    <w:rsid w:val="002367D3"/>
    <w:rsid w:val="00236B47"/>
    <w:rsid w:val="00236EE8"/>
    <w:rsid w:val="0023784E"/>
    <w:rsid w:val="00237F97"/>
    <w:rsid w:val="00240EF1"/>
    <w:rsid w:val="00240F0D"/>
    <w:rsid w:val="0024138E"/>
    <w:rsid w:val="00241815"/>
    <w:rsid w:val="002418BE"/>
    <w:rsid w:val="00241A74"/>
    <w:rsid w:val="00241E93"/>
    <w:rsid w:val="00242110"/>
    <w:rsid w:val="002422A3"/>
    <w:rsid w:val="002427CA"/>
    <w:rsid w:val="00242834"/>
    <w:rsid w:val="0024395F"/>
    <w:rsid w:val="00243C39"/>
    <w:rsid w:val="00244F36"/>
    <w:rsid w:val="002450C4"/>
    <w:rsid w:val="00247123"/>
    <w:rsid w:val="00250671"/>
    <w:rsid w:val="00250BF2"/>
    <w:rsid w:val="00250E7E"/>
    <w:rsid w:val="00250E9E"/>
    <w:rsid w:val="002512F4"/>
    <w:rsid w:val="00251CFD"/>
    <w:rsid w:val="002521E4"/>
    <w:rsid w:val="00252863"/>
    <w:rsid w:val="00252A6C"/>
    <w:rsid w:val="00252E76"/>
    <w:rsid w:val="002533C9"/>
    <w:rsid w:val="00253603"/>
    <w:rsid w:val="002545CD"/>
    <w:rsid w:val="0025464C"/>
    <w:rsid w:val="00254693"/>
    <w:rsid w:val="002548A8"/>
    <w:rsid w:val="00254D12"/>
    <w:rsid w:val="0025585F"/>
    <w:rsid w:val="0025644C"/>
    <w:rsid w:val="002564A7"/>
    <w:rsid w:val="002569CC"/>
    <w:rsid w:val="00256A0E"/>
    <w:rsid w:val="00256D0B"/>
    <w:rsid w:val="002574F4"/>
    <w:rsid w:val="00257AFF"/>
    <w:rsid w:val="00260235"/>
    <w:rsid w:val="00261916"/>
    <w:rsid w:val="00261A6D"/>
    <w:rsid w:val="0026222F"/>
    <w:rsid w:val="002628C4"/>
    <w:rsid w:val="0026313A"/>
    <w:rsid w:val="00264176"/>
    <w:rsid w:val="00264529"/>
    <w:rsid w:val="002652E4"/>
    <w:rsid w:val="0026542A"/>
    <w:rsid w:val="002654BC"/>
    <w:rsid w:val="00265513"/>
    <w:rsid w:val="00265DDA"/>
    <w:rsid w:val="002660D7"/>
    <w:rsid w:val="00266912"/>
    <w:rsid w:val="00266C69"/>
    <w:rsid w:val="00267341"/>
    <w:rsid w:val="00267A19"/>
    <w:rsid w:val="00270103"/>
    <w:rsid w:val="002712AB"/>
    <w:rsid w:val="00271479"/>
    <w:rsid w:val="00271DCC"/>
    <w:rsid w:val="00272129"/>
    <w:rsid w:val="0027276D"/>
    <w:rsid w:val="00272E0C"/>
    <w:rsid w:val="002735C5"/>
    <w:rsid w:val="00273848"/>
    <w:rsid w:val="00273F75"/>
    <w:rsid w:val="00274E42"/>
    <w:rsid w:val="00274E54"/>
    <w:rsid w:val="002754A9"/>
    <w:rsid w:val="0027774D"/>
    <w:rsid w:val="002777CE"/>
    <w:rsid w:val="00277B43"/>
    <w:rsid w:val="00277B84"/>
    <w:rsid w:val="00277C69"/>
    <w:rsid w:val="00277D40"/>
    <w:rsid w:val="00280AAB"/>
    <w:rsid w:val="0028172D"/>
    <w:rsid w:val="00281C6B"/>
    <w:rsid w:val="00282025"/>
    <w:rsid w:val="00282FFA"/>
    <w:rsid w:val="00283763"/>
    <w:rsid w:val="00283B9F"/>
    <w:rsid w:val="00284476"/>
    <w:rsid w:val="0028450D"/>
    <w:rsid w:val="00284FAA"/>
    <w:rsid w:val="00285891"/>
    <w:rsid w:val="002858EA"/>
    <w:rsid w:val="0028599B"/>
    <w:rsid w:val="002860DE"/>
    <w:rsid w:val="00286928"/>
    <w:rsid w:val="002870F9"/>
    <w:rsid w:val="002872FE"/>
    <w:rsid w:val="00287321"/>
    <w:rsid w:val="002873BA"/>
    <w:rsid w:val="002874A9"/>
    <w:rsid w:val="002876BF"/>
    <w:rsid w:val="002900C3"/>
    <w:rsid w:val="0029071D"/>
    <w:rsid w:val="00290BCB"/>
    <w:rsid w:val="00291051"/>
    <w:rsid w:val="002913E9"/>
    <w:rsid w:val="00291443"/>
    <w:rsid w:val="002919E6"/>
    <w:rsid w:val="00291A56"/>
    <w:rsid w:val="00291BA3"/>
    <w:rsid w:val="002921D7"/>
    <w:rsid w:val="00293B59"/>
    <w:rsid w:val="0029438C"/>
    <w:rsid w:val="00294CDB"/>
    <w:rsid w:val="0029513C"/>
    <w:rsid w:val="0029531E"/>
    <w:rsid w:val="002954E5"/>
    <w:rsid w:val="00295DB8"/>
    <w:rsid w:val="00296289"/>
    <w:rsid w:val="0029640D"/>
    <w:rsid w:val="0029657F"/>
    <w:rsid w:val="00297317"/>
    <w:rsid w:val="0029756F"/>
    <w:rsid w:val="00297A39"/>
    <w:rsid w:val="00297C01"/>
    <w:rsid w:val="00297EA7"/>
    <w:rsid w:val="00297EAE"/>
    <w:rsid w:val="002A0BE4"/>
    <w:rsid w:val="002A0DE4"/>
    <w:rsid w:val="002A1544"/>
    <w:rsid w:val="002A1BB0"/>
    <w:rsid w:val="002A22B0"/>
    <w:rsid w:val="002A2787"/>
    <w:rsid w:val="002A2BA1"/>
    <w:rsid w:val="002A2EF9"/>
    <w:rsid w:val="002A3362"/>
    <w:rsid w:val="002A33CD"/>
    <w:rsid w:val="002A3A7E"/>
    <w:rsid w:val="002A3AD3"/>
    <w:rsid w:val="002A3AE5"/>
    <w:rsid w:val="002A40D3"/>
    <w:rsid w:val="002A4184"/>
    <w:rsid w:val="002A422C"/>
    <w:rsid w:val="002A4FF3"/>
    <w:rsid w:val="002A556B"/>
    <w:rsid w:val="002A5710"/>
    <w:rsid w:val="002A57B4"/>
    <w:rsid w:val="002A5D22"/>
    <w:rsid w:val="002A682E"/>
    <w:rsid w:val="002A6942"/>
    <w:rsid w:val="002A6A55"/>
    <w:rsid w:val="002A6E6B"/>
    <w:rsid w:val="002B0285"/>
    <w:rsid w:val="002B113E"/>
    <w:rsid w:val="002B1644"/>
    <w:rsid w:val="002B175F"/>
    <w:rsid w:val="002B1942"/>
    <w:rsid w:val="002B1CA3"/>
    <w:rsid w:val="002B244E"/>
    <w:rsid w:val="002B273D"/>
    <w:rsid w:val="002B2898"/>
    <w:rsid w:val="002B2CC2"/>
    <w:rsid w:val="002B305C"/>
    <w:rsid w:val="002B3678"/>
    <w:rsid w:val="002B3C8C"/>
    <w:rsid w:val="002B3EDD"/>
    <w:rsid w:val="002B4527"/>
    <w:rsid w:val="002B4790"/>
    <w:rsid w:val="002B4CE3"/>
    <w:rsid w:val="002B52A1"/>
    <w:rsid w:val="002B58F6"/>
    <w:rsid w:val="002B5BF3"/>
    <w:rsid w:val="002B6027"/>
    <w:rsid w:val="002B66EB"/>
    <w:rsid w:val="002B6E18"/>
    <w:rsid w:val="002B6E77"/>
    <w:rsid w:val="002B6E7D"/>
    <w:rsid w:val="002B788A"/>
    <w:rsid w:val="002B78C1"/>
    <w:rsid w:val="002B7D6E"/>
    <w:rsid w:val="002C0AFB"/>
    <w:rsid w:val="002C0E9A"/>
    <w:rsid w:val="002C1580"/>
    <w:rsid w:val="002C18AA"/>
    <w:rsid w:val="002C1F77"/>
    <w:rsid w:val="002C2202"/>
    <w:rsid w:val="002C2B8E"/>
    <w:rsid w:val="002C2E0C"/>
    <w:rsid w:val="002C2EA5"/>
    <w:rsid w:val="002C398B"/>
    <w:rsid w:val="002C3C91"/>
    <w:rsid w:val="002C3CC1"/>
    <w:rsid w:val="002C4161"/>
    <w:rsid w:val="002C416C"/>
    <w:rsid w:val="002C4A74"/>
    <w:rsid w:val="002C4FF2"/>
    <w:rsid w:val="002C5E8C"/>
    <w:rsid w:val="002C6235"/>
    <w:rsid w:val="002C658F"/>
    <w:rsid w:val="002C72FC"/>
    <w:rsid w:val="002C784D"/>
    <w:rsid w:val="002C7CD1"/>
    <w:rsid w:val="002D0EDB"/>
    <w:rsid w:val="002D1DFB"/>
    <w:rsid w:val="002D2388"/>
    <w:rsid w:val="002D2795"/>
    <w:rsid w:val="002D27D4"/>
    <w:rsid w:val="002D27FB"/>
    <w:rsid w:val="002D2A0E"/>
    <w:rsid w:val="002D2B16"/>
    <w:rsid w:val="002D2C2E"/>
    <w:rsid w:val="002D3152"/>
    <w:rsid w:val="002D366D"/>
    <w:rsid w:val="002D3838"/>
    <w:rsid w:val="002D46CB"/>
    <w:rsid w:val="002D486A"/>
    <w:rsid w:val="002D4AA2"/>
    <w:rsid w:val="002D4AB8"/>
    <w:rsid w:val="002D57C8"/>
    <w:rsid w:val="002D583E"/>
    <w:rsid w:val="002D5BD4"/>
    <w:rsid w:val="002D6045"/>
    <w:rsid w:val="002D604E"/>
    <w:rsid w:val="002D6431"/>
    <w:rsid w:val="002D7123"/>
    <w:rsid w:val="002D772E"/>
    <w:rsid w:val="002D77C4"/>
    <w:rsid w:val="002D7825"/>
    <w:rsid w:val="002E05B0"/>
    <w:rsid w:val="002E062F"/>
    <w:rsid w:val="002E0BAF"/>
    <w:rsid w:val="002E0EF2"/>
    <w:rsid w:val="002E1549"/>
    <w:rsid w:val="002E1FF8"/>
    <w:rsid w:val="002E21E8"/>
    <w:rsid w:val="002E22ED"/>
    <w:rsid w:val="002E22FC"/>
    <w:rsid w:val="002E31F0"/>
    <w:rsid w:val="002E38BC"/>
    <w:rsid w:val="002E3C66"/>
    <w:rsid w:val="002E3C98"/>
    <w:rsid w:val="002E3E50"/>
    <w:rsid w:val="002E440D"/>
    <w:rsid w:val="002E45F8"/>
    <w:rsid w:val="002E48DF"/>
    <w:rsid w:val="002E49EB"/>
    <w:rsid w:val="002E5A2F"/>
    <w:rsid w:val="002E5CC7"/>
    <w:rsid w:val="002E6094"/>
    <w:rsid w:val="002E61F9"/>
    <w:rsid w:val="002E62C1"/>
    <w:rsid w:val="002E71DC"/>
    <w:rsid w:val="002E7423"/>
    <w:rsid w:val="002E745E"/>
    <w:rsid w:val="002E7831"/>
    <w:rsid w:val="002F0048"/>
    <w:rsid w:val="002F0BDD"/>
    <w:rsid w:val="002F1053"/>
    <w:rsid w:val="002F1146"/>
    <w:rsid w:val="002F248B"/>
    <w:rsid w:val="002F3D43"/>
    <w:rsid w:val="002F3E28"/>
    <w:rsid w:val="002F40A8"/>
    <w:rsid w:val="002F40E9"/>
    <w:rsid w:val="002F4748"/>
    <w:rsid w:val="002F4C9F"/>
    <w:rsid w:val="002F4E4A"/>
    <w:rsid w:val="002F6636"/>
    <w:rsid w:val="002F6DDD"/>
    <w:rsid w:val="002F7F98"/>
    <w:rsid w:val="003002AB"/>
    <w:rsid w:val="00300636"/>
    <w:rsid w:val="00300D03"/>
    <w:rsid w:val="00301D51"/>
    <w:rsid w:val="00302664"/>
    <w:rsid w:val="003029A2"/>
    <w:rsid w:val="00302C3B"/>
    <w:rsid w:val="00303209"/>
    <w:rsid w:val="00303912"/>
    <w:rsid w:val="00303E96"/>
    <w:rsid w:val="003041CD"/>
    <w:rsid w:val="003045FC"/>
    <w:rsid w:val="00305019"/>
    <w:rsid w:val="00305204"/>
    <w:rsid w:val="0030551A"/>
    <w:rsid w:val="003055AB"/>
    <w:rsid w:val="00305E94"/>
    <w:rsid w:val="00305F0B"/>
    <w:rsid w:val="003061DE"/>
    <w:rsid w:val="003077D6"/>
    <w:rsid w:val="0030787E"/>
    <w:rsid w:val="00307E7F"/>
    <w:rsid w:val="0031010B"/>
    <w:rsid w:val="003107BA"/>
    <w:rsid w:val="003108BE"/>
    <w:rsid w:val="0031122C"/>
    <w:rsid w:val="00311A56"/>
    <w:rsid w:val="00311F8A"/>
    <w:rsid w:val="00312ADE"/>
    <w:rsid w:val="00312BDA"/>
    <w:rsid w:val="00313035"/>
    <w:rsid w:val="003131B6"/>
    <w:rsid w:val="003137EE"/>
    <w:rsid w:val="00313897"/>
    <w:rsid w:val="00313AB4"/>
    <w:rsid w:val="0031404F"/>
    <w:rsid w:val="003143FB"/>
    <w:rsid w:val="003145D8"/>
    <w:rsid w:val="003147B1"/>
    <w:rsid w:val="00314D9F"/>
    <w:rsid w:val="003153C7"/>
    <w:rsid w:val="0031549A"/>
    <w:rsid w:val="00315A72"/>
    <w:rsid w:val="00315B41"/>
    <w:rsid w:val="00315DA7"/>
    <w:rsid w:val="00316070"/>
    <w:rsid w:val="0031661D"/>
    <w:rsid w:val="00316E5A"/>
    <w:rsid w:val="00317463"/>
    <w:rsid w:val="003175B1"/>
    <w:rsid w:val="00317686"/>
    <w:rsid w:val="0032007B"/>
    <w:rsid w:val="00320B4E"/>
    <w:rsid w:val="00321A52"/>
    <w:rsid w:val="00322657"/>
    <w:rsid w:val="003229E1"/>
    <w:rsid w:val="00323809"/>
    <w:rsid w:val="00324421"/>
    <w:rsid w:val="003245B2"/>
    <w:rsid w:val="00324C23"/>
    <w:rsid w:val="00324EDB"/>
    <w:rsid w:val="003250EE"/>
    <w:rsid w:val="0032516D"/>
    <w:rsid w:val="0032552C"/>
    <w:rsid w:val="003257A0"/>
    <w:rsid w:val="00325AAD"/>
    <w:rsid w:val="00325BDE"/>
    <w:rsid w:val="00325C1F"/>
    <w:rsid w:val="00325DD0"/>
    <w:rsid w:val="00326865"/>
    <w:rsid w:val="00326DD1"/>
    <w:rsid w:val="00326F53"/>
    <w:rsid w:val="00326F97"/>
    <w:rsid w:val="00330626"/>
    <w:rsid w:val="00330A84"/>
    <w:rsid w:val="00330AC6"/>
    <w:rsid w:val="00331065"/>
    <w:rsid w:val="00331264"/>
    <w:rsid w:val="003319A5"/>
    <w:rsid w:val="003319DA"/>
    <w:rsid w:val="00331A73"/>
    <w:rsid w:val="00332815"/>
    <w:rsid w:val="0033283F"/>
    <w:rsid w:val="00332AC2"/>
    <w:rsid w:val="00333457"/>
    <w:rsid w:val="003335E1"/>
    <w:rsid w:val="00333A2B"/>
    <w:rsid w:val="00333BDC"/>
    <w:rsid w:val="00334698"/>
    <w:rsid w:val="00334A55"/>
    <w:rsid w:val="00334C79"/>
    <w:rsid w:val="0033540C"/>
    <w:rsid w:val="003354FA"/>
    <w:rsid w:val="0033554A"/>
    <w:rsid w:val="00335643"/>
    <w:rsid w:val="00335F29"/>
    <w:rsid w:val="00336040"/>
    <w:rsid w:val="0033666C"/>
    <w:rsid w:val="00336846"/>
    <w:rsid w:val="00336867"/>
    <w:rsid w:val="00336AB2"/>
    <w:rsid w:val="00337093"/>
    <w:rsid w:val="0033716B"/>
    <w:rsid w:val="003374D0"/>
    <w:rsid w:val="00337E75"/>
    <w:rsid w:val="003400F6"/>
    <w:rsid w:val="00340620"/>
    <w:rsid w:val="003409D9"/>
    <w:rsid w:val="003411EB"/>
    <w:rsid w:val="00342877"/>
    <w:rsid w:val="003435CD"/>
    <w:rsid w:val="00343A7F"/>
    <w:rsid w:val="003440D7"/>
    <w:rsid w:val="00344F9C"/>
    <w:rsid w:val="00345318"/>
    <w:rsid w:val="003457FF"/>
    <w:rsid w:val="00346A38"/>
    <w:rsid w:val="00346C8A"/>
    <w:rsid w:val="00347240"/>
    <w:rsid w:val="003472E3"/>
    <w:rsid w:val="00347932"/>
    <w:rsid w:val="00347FBF"/>
    <w:rsid w:val="0035056B"/>
    <w:rsid w:val="003505B5"/>
    <w:rsid w:val="00350B71"/>
    <w:rsid w:val="00350BE1"/>
    <w:rsid w:val="0035126C"/>
    <w:rsid w:val="003513AD"/>
    <w:rsid w:val="003514D1"/>
    <w:rsid w:val="00351709"/>
    <w:rsid w:val="0035210A"/>
    <w:rsid w:val="003522CD"/>
    <w:rsid w:val="00352590"/>
    <w:rsid w:val="00352B31"/>
    <w:rsid w:val="00352EE0"/>
    <w:rsid w:val="00353841"/>
    <w:rsid w:val="00353A37"/>
    <w:rsid w:val="00353E67"/>
    <w:rsid w:val="0035401B"/>
    <w:rsid w:val="00354276"/>
    <w:rsid w:val="003543C3"/>
    <w:rsid w:val="00354B52"/>
    <w:rsid w:val="003555F3"/>
    <w:rsid w:val="00355804"/>
    <w:rsid w:val="00355A71"/>
    <w:rsid w:val="00355A9A"/>
    <w:rsid w:val="00356AD2"/>
    <w:rsid w:val="00357041"/>
    <w:rsid w:val="0035716C"/>
    <w:rsid w:val="003573A2"/>
    <w:rsid w:val="00360B81"/>
    <w:rsid w:val="0036109D"/>
    <w:rsid w:val="00361370"/>
    <w:rsid w:val="003614E1"/>
    <w:rsid w:val="00361E20"/>
    <w:rsid w:val="003620EA"/>
    <w:rsid w:val="00362196"/>
    <w:rsid w:val="00362297"/>
    <w:rsid w:val="003629A0"/>
    <w:rsid w:val="00362EA2"/>
    <w:rsid w:val="00363129"/>
    <w:rsid w:val="00363214"/>
    <w:rsid w:val="00363241"/>
    <w:rsid w:val="00364468"/>
    <w:rsid w:val="003645EA"/>
    <w:rsid w:val="00364B83"/>
    <w:rsid w:val="00364D0D"/>
    <w:rsid w:val="00364DC5"/>
    <w:rsid w:val="00364E25"/>
    <w:rsid w:val="003651D1"/>
    <w:rsid w:val="003659A9"/>
    <w:rsid w:val="00365A38"/>
    <w:rsid w:val="00365D52"/>
    <w:rsid w:val="0036619B"/>
    <w:rsid w:val="00366735"/>
    <w:rsid w:val="003668B4"/>
    <w:rsid w:val="003674E4"/>
    <w:rsid w:val="00367765"/>
    <w:rsid w:val="00367DCD"/>
    <w:rsid w:val="00370592"/>
    <w:rsid w:val="003708E2"/>
    <w:rsid w:val="00370988"/>
    <w:rsid w:val="003714FB"/>
    <w:rsid w:val="00371E4C"/>
    <w:rsid w:val="003725F9"/>
    <w:rsid w:val="00372A97"/>
    <w:rsid w:val="00372F17"/>
    <w:rsid w:val="00373676"/>
    <w:rsid w:val="0037383B"/>
    <w:rsid w:val="00374016"/>
    <w:rsid w:val="003750A1"/>
    <w:rsid w:val="003752FA"/>
    <w:rsid w:val="00375A9B"/>
    <w:rsid w:val="0037608A"/>
    <w:rsid w:val="00376148"/>
    <w:rsid w:val="00376FD1"/>
    <w:rsid w:val="003776F3"/>
    <w:rsid w:val="0037783A"/>
    <w:rsid w:val="00377CF6"/>
    <w:rsid w:val="00377E9B"/>
    <w:rsid w:val="00377EEC"/>
    <w:rsid w:val="0038079B"/>
    <w:rsid w:val="00381399"/>
    <w:rsid w:val="003818ED"/>
    <w:rsid w:val="00381B81"/>
    <w:rsid w:val="00381C3B"/>
    <w:rsid w:val="00382228"/>
    <w:rsid w:val="003822AE"/>
    <w:rsid w:val="003825CD"/>
    <w:rsid w:val="00382A1E"/>
    <w:rsid w:val="00382ADF"/>
    <w:rsid w:val="0038338E"/>
    <w:rsid w:val="003835C2"/>
    <w:rsid w:val="00383852"/>
    <w:rsid w:val="00383E3D"/>
    <w:rsid w:val="003846A7"/>
    <w:rsid w:val="003848EC"/>
    <w:rsid w:val="00384B33"/>
    <w:rsid w:val="00384F66"/>
    <w:rsid w:val="00385455"/>
    <w:rsid w:val="003857AC"/>
    <w:rsid w:val="00385AC5"/>
    <w:rsid w:val="00385CBB"/>
    <w:rsid w:val="00386146"/>
    <w:rsid w:val="003861F2"/>
    <w:rsid w:val="0038724E"/>
    <w:rsid w:val="00387756"/>
    <w:rsid w:val="0038785C"/>
    <w:rsid w:val="003902FE"/>
    <w:rsid w:val="0039052C"/>
    <w:rsid w:val="003923EB"/>
    <w:rsid w:val="003923EF"/>
    <w:rsid w:val="003934DE"/>
    <w:rsid w:val="00394933"/>
    <w:rsid w:val="00394D63"/>
    <w:rsid w:val="0039536B"/>
    <w:rsid w:val="003953FC"/>
    <w:rsid w:val="003956FF"/>
    <w:rsid w:val="00395721"/>
    <w:rsid w:val="00396D33"/>
    <w:rsid w:val="00396E8C"/>
    <w:rsid w:val="00396F83"/>
    <w:rsid w:val="00397C82"/>
    <w:rsid w:val="00397CEF"/>
    <w:rsid w:val="003A0090"/>
    <w:rsid w:val="003A00B9"/>
    <w:rsid w:val="003A0B8A"/>
    <w:rsid w:val="003A0DA6"/>
    <w:rsid w:val="003A113E"/>
    <w:rsid w:val="003A119F"/>
    <w:rsid w:val="003A11A0"/>
    <w:rsid w:val="003A1461"/>
    <w:rsid w:val="003A1540"/>
    <w:rsid w:val="003A1630"/>
    <w:rsid w:val="003A18FE"/>
    <w:rsid w:val="003A1B99"/>
    <w:rsid w:val="003A2311"/>
    <w:rsid w:val="003A2A0E"/>
    <w:rsid w:val="003A34B9"/>
    <w:rsid w:val="003A3B8F"/>
    <w:rsid w:val="003A3E1A"/>
    <w:rsid w:val="003A4042"/>
    <w:rsid w:val="003A414B"/>
    <w:rsid w:val="003A45A7"/>
    <w:rsid w:val="003A48E2"/>
    <w:rsid w:val="003A4979"/>
    <w:rsid w:val="003A534E"/>
    <w:rsid w:val="003A53EF"/>
    <w:rsid w:val="003A55C7"/>
    <w:rsid w:val="003A55E5"/>
    <w:rsid w:val="003A5C04"/>
    <w:rsid w:val="003A5F94"/>
    <w:rsid w:val="003A6270"/>
    <w:rsid w:val="003A68AD"/>
    <w:rsid w:val="003A73BC"/>
    <w:rsid w:val="003B06D4"/>
    <w:rsid w:val="003B0853"/>
    <w:rsid w:val="003B100B"/>
    <w:rsid w:val="003B158A"/>
    <w:rsid w:val="003B1B81"/>
    <w:rsid w:val="003B2145"/>
    <w:rsid w:val="003B2345"/>
    <w:rsid w:val="003B36F3"/>
    <w:rsid w:val="003B378E"/>
    <w:rsid w:val="003B3977"/>
    <w:rsid w:val="003B421A"/>
    <w:rsid w:val="003B4270"/>
    <w:rsid w:val="003B4314"/>
    <w:rsid w:val="003B4418"/>
    <w:rsid w:val="003B473D"/>
    <w:rsid w:val="003B4806"/>
    <w:rsid w:val="003B49AC"/>
    <w:rsid w:val="003B5BD7"/>
    <w:rsid w:val="003B5C0C"/>
    <w:rsid w:val="003B5CE5"/>
    <w:rsid w:val="003B5DDF"/>
    <w:rsid w:val="003B66F4"/>
    <w:rsid w:val="003B687A"/>
    <w:rsid w:val="003B6907"/>
    <w:rsid w:val="003B6BE7"/>
    <w:rsid w:val="003C094E"/>
    <w:rsid w:val="003C1377"/>
    <w:rsid w:val="003C1469"/>
    <w:rsid w:val="003C1564"/>
    <w:rsid w:val="003C1DD4"/>
    <w:rsid w:val="003C2741"/>
    <w:rsid w:val="003C2813"/>
    <w:rsid w:val="003C2939"/>
    <w:rsid w:val="003C2C23"/>
    <w:rsid w:val="003C32FD"/>
    <w:rsid w:val="003C3740"/>
    <w:rsid w:val="003C3F6F"/>
    <w:rsid w:val="003C4107"/>
    <w:rsid w:val="003C41A1"/>
    <w:rsid w:val="003C4276"/>
    <w:rsid w:val="003C43E0"/>
    <w:rsid w:val="003C486A"/>
    <w:rsid w:val="003C4E43"/>
    <w:rsid w:val="003C58E0"/>
    <w:rsid w:val="003C5E18"/>
    <w:rsid w:val="003C64B5"/>
    <w:rsid w:val="003C65BD"/>
    <w:rsid w:val="003C65FA"/>
    <w:rsid w:val="003C6B03"/>
    <w:rsid w:val="003C6CE1"/>
    <w:rsid w:val="003C7002"/>
    <w:rsid w:val="003C7697"/>
    <w:rsid w:val="003D060C"/>
    <w:rsid w:val="003D0B93"/>
    <w:rsid w:val="003D0D27"/>
    <w:rsid w:val="003D101B"/>
    <w:rsid w:val="003D1212"/>
    <w:rsid w:val="003D17BB"/>
    <w:rsid w:val="003D19B9"/>
    <w:rsid w:val="003D1B95"/>
    <w:rsid w:val="003D1BEB"/>
    <w:rsid w:val="003D1E9C"/>
    <w:rsid w:val="003D2305"/>
    <w:rsid w:val="003D26B9"/>
    <w:rsid w:val="003D28F1"/>
    <w:rsid w:val="003D2A44"/>
    <w:rsid w:val="003D2E2D"/>
    <w:rsid w:val="003D3456"/>
    <w:rsid w:val="003D3886"/>
    <w:rsid w:val="003D3AB7"/>
    <w:rsid w:val="003D3C03"/>
    <w:rsid w:val="003D3EC5"/>
    <w:rsid w:val="003D41C4"/>
    <w:rsid w:val="003D474D"/>
    <w:rsid w:val="003D55B5"/>
    <w:rsid w:val="003D5EDD"/>
    <w:rsid w:val="003D6174"/>
    <w:rsid w:val="003D6A70"/>
    <w:rsid w:val="003D6D84"/>
    <w:rsid w:val="003D7877"/>
    <w:rsid w:val="003D79CC"/>
    <w:rsid w:val="003D7A18"/>
    <w:rsid w:val="003E0070"/>
    <w:rsid w:val="003E0697"/>
    <w:rsid w:val="003E1260"/>
    <w:rsid w:val="003E1A12"/>
    <w:rsid w:val="003E1D1B"/>
    <w:rsid w:val="003E1D89"/>
    <w:rsid w:val="003E1EFE"/>
    <w:rsid w:val="003E2176"/>
    <w:rsid w:val="003E2D89"/>
    <w:rsid w:val="003E3387"/>
    <w:rsid w:val="003E3AB7"/>
    <w:rsid w:val="003E3E2C"/>
    <w:rsid w:val="003E4134"/>
    <w:rsid w:val="003E474F"/>
    <w:rsid w:val="003E4A47"/>
    <w:rsid w:val="003E5980"/>
    <w:rsid w:val="003E6221"/>
    <w:rsid w:val="003E635E"/>
    <w:rsid w:val="003E7078"/>
    <w:rsid w:val="003E795D"/>
    <w:rsid w:val="003E7ADA"/>
    <w:rsid w:val="003E7EE5"/>
    <w:rsid w:val="003E7FD5"/>
    <w:rsid w:val="003F0168"/>
    <w:rsid w:val="003F02C4"/>
    <w:rsid w:val="003F0C03"/>
    <w:rsid w:val="003F11FC"/>
    <w:rsid w:val="003F1755"/>
    <w:rsid w:val="003F19CE"/>
    <w:rsid w:val="003F1B9F"/>
    <w:rsid w:val="003F1FF3"/>
    <w:rsid w:val="003F297E"/>
    <w:rsid w:val="003F2DE5"/>
    <w:rsid w:val="003F32BF"/>
    <w:rsid w:val="003F3DE9"/>
    <w:rsid w:val="003F455F"/>
    <w:rsid w:val="003F4F6E"/>
    <w:rsid w:val="003F4F78"/>
    <w:rsid w:val="003F5F80"/>
    <w:rsid w:val="003F6120"/>
    <w:rsid w:val="003F6BCF"/>
    <w:rsid w:val="003F6DE8"/>
    <w:rsid w:val="003F7982"/>
    <w:rsid w:val="003F7B7E"/>
    <w:rsid w:val="003F7CF2"/>
    <w:rsid w:val="003F7F17"/>
    <w:rsid w:val="0040014C"/>
    <w:rsid w:val="00400713"/>
    <w:rsid w:val="00400990"/>
    <w:rsid w:val="00400D59"/>
    <w:rsid w:val="00400DA6"/>
    <w:rsid w:val="004011AA"/>
    <w:rsid w:val="00401A06"/>
    <w:rsid w:val="00402850"/>
    <w:rsid w:val="004028EA"/>
    <w:rsid w:val="00402E88"/>
    <w:rsid w:val="00403AE3"/>
    <w:rsid w:val="00403B76"/>
    <w:rsid w:val="00403D53"/>
    <w:rsid w:val="0040449F"/>
    <w:rsid w:val="004044DF"/>
    <w:rsid w:val="00405105"/>
    <w:rsid w:val="00405217"/>
    <w:rsid w:val="00405223"/>
    <w:rsid w:val="0040683C"/>
    <w:rsid w:val="00406851"/>
    <w:rsid w:val="00406B04"/>
    <w:rsid w:val="0040716E"/>
    <w:rsid w:val="004074C7"/>
    <w:rsid w:val="004075FA"/>
    <w:rsid w:val="00410067"/>
    <w:rsid w:val="00410D58"/>
    <w:rsid w:val="00411BB2"/>
    <w:rsid w:val="00412B85"/>
    <w:rsid w:val="00412B92"/>
    <w:rsid w:val="00412C18"/>
    <w:rsid w:val="004135F7"/>
    <w:rsid w:val="004139FD"/>
    <w:rsid w:val="004148D0"/>
    <w:rsid w:val="004148D8"/>
    <w:rsid w:val="00414CA8"/>
    <w:rsid w:val="004152F2"/>
    <w:rsid w:val="00415832"/>
    <w:rsid w:val="004159DD"/>
    <w:rsid w:val="00416C98"/>
    <w:rsid w:val="00416CF7"/>
    <w:rsid w:val="004171D3"/>
    <w:rsid w:val="004173A2"/>
    <w:rsid w:val="00417C0A"/>
    <w:rsid w:val="00420218"/>
    <w:rsid w:val="00420859"/>
    <w:rsid w:val="00420D00"/>
    <w:rsid w:val="00420DF1"/>
    <w:rsid w:val="00420F23"/>
    <w:rsid w:val="00421946"/>
    <w:rsid w:val="00421D74"/>
    <w:rsid w:val="0042203C"/>
    <w:rsid w:val="00422510"/>
    <w:rsid w:val="00422D4C"/>
    <w:rsid w:val="00423033"/>
    <w:rsid w:val="00423082"/>
    <w:rsid w:val="00424125"/>
    <w:rsid w:val="00424220"/>
    <w:rsid w:val="004247C0"/>
    <w:rsid w:val="00424B43"/>
    <w:rsid w:val="00424D16"/>
    <w:rsid w:val="00425916"/>
    <w:rsid w:val="00426047"/>
    <w:rsid w:val="004260BA"/>
    <w:rsid w:val="004261A0"/>
    <w:rsid w:val="00426CE5"/>
    <w:rsid w:val="00426F36"/>
    <w:rsid w:val="00427F8A"/>
    <w:rsid w:val="004300C5"/>
    <w:rsid w:val="004301AC"/>
    <w:rsid w:val="00430278"/>
    <w:rsid w:val="00430D65"/>
    <w:rsid w:val="00431469"/>
    <w:rsid w:val="0043169E"/>
    <w:rsid w:val="00431804"/>
    <w:rsid w:val="004326DA"/>
    <w:rsid w:val="00433F80"/>
    <w:rsid w:val="0043467C"/>
    <w:rsid w:val="00434760"/>
    <w:rsid w:val="0043482C"/>
    <w:rsid w:val="00435625"/>
    <w:rsid w:val="004357FB"/>
    <w:rsid w:val="00435B7F"/>
    <w:rsid w:val="00435D5E"/>
    <w:rsid w:val="00436FE7"/>
    <w:rsid w:val="004370BF"/>
    <w:rsid w:val="0043796F"/>
    <w:rsid w:val="00437B11"/>
    <w:rsid w:val="00440072"/>
    <w:rsid w:val="00440505"/>
    <w:rsid w:val="00440DAB"/>
    <w:rsid w:val="00441822"/>
    <w:rsid w:val="00441948"/>
    <w:rsid w:val="00441A36"/>
    <w:rsid w:val="00441D4C"/>
    <w:rsid w:val="0044214B"/>
    <w:rsid w:val="004422CA"/>
    <w:rsid w:val="00442762"/>
    <w:rsid w:val="00442C1C"/>
    <w:rsid w:val="0044313E"/>
    <w:rsid w:val="00443AFC"/>
    <w:rsid w:val="00443CA6"/>
    <w:rsid w:val="00443D9E"/>
    <w:rsid w:val="004440E4"/>
    <w:rsid w:val="004445F3"/>
    <w:rsid w:val="00444B6C"/>
    <w:rsid w:val="00444C11"/>
    <w:rsid w:val="00444E11"/>
    <w:rsid w:val="004450F4"/>
    <w:rsid w:val="004452D6"/>
    <w:rsid w:val="00445A8D"/>
    <w:rsid w:val="00445CDA"/>
    <w:rsid w:val="0044625D"/>
    <w:rsid w:val="00446517"/>
    <w:rsid w:val="00446652"/>
    <w:rsid w:val="00447694"/>
    <w:rsid w:val="0044780C"/>
    <w:rsid w:val="004506FB"/>
    <w:rsid w:val="00451180"/>
    <w:rsid w:val="0045255C"/>
    <w:rsid w:val="004528AF"/>
    <w:rsid w:val="00452B05"/>
    <w:rsid w:val="00452FFE"/>
    <w:rsid w:val="0045330E"/>
    <w:rsid w:val="00453683"/>
    <w:rsid w:val="00453BEF"/>
    <w:rsid w:val="00453D5E"/>
    <w:rsid w:val="00453DC5"/>
    <w:rsid w:val="00453EEF"/>
    <w:rsid w:val="00454449"/>
    <w:rsid w:val="004545E1"/>
    <w:rsid w:val="004549C5"/>
    <w:rsid w:val="00454A55"/>
    <w:rsid w:val="00454A87"/>
    <w:rsid w:val="004552A5"/>
    <w:rsid w:val="0045557D"/>
    <w:rsid w:val="004563CC"/>
    <w:rsid w:val="00456744"/>
    <w:rsid w:val="00456B53"/>
    <w:rsid w:val="00456F58"/>
    <w:rsid w:val="00457299"/>
    <w:rsid w:val="00457335"/>
    <w:rsid w:val="004577F7"/>
    <w:rsid w:val="00457A67"/>
    <w:rsid w:val="00457E7E"/>
    <w:rsid w:val="00457EA6"/>
    <w:rsid w:val="0046083C"/>
    <w:rsid w:val="00460FFA"/>
    <w:rsid w:val="004613CE"/>
    <w:rsid w:val="00461C5B"/>
    <w:rsid w:val="0046233A"/>
    <w:rsid w:val="0046257C"/>
    <w:rsid w:val="00462D36"/>
    <w:rsid w:val="00462E60"/>
    <w:rsid w:val="00463660"/>
    <w:rsid w:val="004645C5"/>
    <w:rsid w:val="004647B0"/>
    <w:rsid w:val="00464BA8"/>
    <w:rsid w:val="00465A7D"/>
    <w:rsid w:val="00467130"/>
    <w:rsid w:val="004706B6"/>
    <w:rsid w:val="0047138A"/>
    <w:rsid w:val="004715BF"/>
    <w:rsid w:val="0047266B"/>
    <w:rsid w:val="00472969"/>
    <w:rsid w:val="00472B54"/>
    <w:rsid w:val="00472F5B"/>
    <w:rsid w:val="00473451"/>
    <w:rsid w:val="00473F40"/>
    <w:rsid w:val="00473FA7"/>
    <w:rsid w:val="00474228"/>
    <w:rsid w:val="0047427B"/>
    <w:rsid w:val="004743BC"/>
    <w:rsid w:val="00474A66"/>
    <w:rsid w:val="00474E68"/>
    <w:rsid w:val="004753A1"/>
    <w:rsid w:val="004755A6"/>
    <w:rsid w:val="0047562A"/>
    <w:rsid w:val="004759F7"/>
    <w:rsid w:val="00476278"/>
    <w:rsid w:val="004765EB"/>
    <w:rsid w:val="0047671F"/>
    <w:rsid w:val="00476AE5"/>
    <w:rsid w:val="00476E42"/>
    <w:rsid w:val="00476EE7"/>
    <w:rsid w:val="00476FE4"/>
    <w:rsid w:val="00477383"/>
    <w:rsid w:val="0048048A"/>
    <w:rsid w:val="00480682"/>
    <w:rsid w:val="00480B11"/>
    <w:rsid w:val="0048113B"/>
    <w:rsid w:val="00481646"/>
    <w:rsid w:val="00481735"/>
    <w:rsid w:val="00481D85"/>
    <w:rsid w:val="00481FAC"/>
    <w:rsid w:val="004825D8"/>
    <w:rsid w:val="0048275C"/>
    <w:rsid w:val="004828A8"/>
    <w:rsid w:val="004828E3"/>
    <w:rsid w:val="00482FE8"/>
    <w:rsid w:val="00483156"/>
    <w:rsid w:val="004834E4"/>
    <w:rsid w:val="0048353A"/>
    <w:rsid w:val="00483979"/>
    <w:rsid w:val="00483A61"/>
    <w:rsid w:val="00483E08"/>
    <w:rsid w:val="0048473B"/>
    <w:rsid w:val="0048523D"/>
    <w:rsid w:val="004853F9"/>
    <w:rsid w:val="004858E1"/>
    <w:rsid w:val="00486013"/>
    <w:rsid w:val="00486103"/>
    <w:rsid w:val="0048654D"/>
    <w:rsid w:val="00486E41"/>
    <w:rsid w:val="00487684"/>
    <w:rsid w:val="004878FD"/>
    <w:rsid w:val="004903D4"/>
    <w:rsid w:val="0049086B"/>
    <w:rsid w:val="00490AC0"/>
    <w:rsid w:val="0049101E"/>
    <w:rsid w:val="00491184"/>
    <w:rsid w:val="004915CE"/>
    <w:rsid w:val="004919C1"/>
    <w:rsid w:val="00491E79"/>
    <w:rsid w:val="004922DA"/>
    <w:rsid w:val="004924B7"/>
    <w:rsid w:val="0049253D"/>
    <w:rsid w:val="004925EF"/>
    <w:rsid w:val="00492F0A"/>
    <w:rsid w:val="00493072"/>
    <w:rsid w:val="00493C7C"/>
    <w:rsid w:val="00493D57"/>
    <w:rsid w:val="004942D0"/>
    <w:rsid w:val="00494497"/>
    <w:rsid w:val="00494DFA"/>
    <w:rsid w:val="0049500F"/>
    <w:rsid w:val="004954ED"/>
    <w:rsid w:val="00495DDC"/>
    <w:rsid w:val="004961F8"/>
    <w:rsid w:val="0049652D"/>
    <w:rsid w:val="00496A16"/>
    <w:rsid w:val="0049741E"/>
    <w:rsid w:val="0049760A"/>
    <w:rsid w:val="0049790E"/>
    <w:rsid w:val="004A038F"/>
    <w:rsid w:val="004A06D1"/>
    <w:rsid w:val="004A0EF2"/>
    <w:rsid w:val="004A10CB"/>
    <w:rsid w:val="004A142E"/>
    <w:rsid w:val="004A1EFA"/>
    <w:rsid w:val="004A24D8"/>
    <w:rsid w:val="004A27EF"/>
    <w:rsid w:val="004A294D"/>
    <w:rsid w:val="004A3425"/>
    <w:rsid w:val="004A3A29"/>
    <w:rsid w:val="004A43EC"/>
    <w:rsid w:val="004A49EE"/>
    <w:rsid w:val="004A4CB7"/>
    <w:rsid w:val="004A515F"/>
    <w:rsid w:val="004A57E0"/>
    <w:rsid w:val="004A5C46"/>
    <w:rsid w:val="004A5F7D"/>
    <w:rsid w:val="004A6984"/>
    <w:rsid w:val="004A6CA8"/>
    <w:rsid w:val="004A7417"/>
    <w:rsid w:val="004A7B5F"/>
    <w:rsid w:val="004A7C04"/>
    <w:rsid w:val="004B0002"/>
    <w:rsid w:val="004B0541"/>
    <w:rsid w:val="004B178F"/>
    <w:rsid w:val="004B1BED"/>
    <w:rsid w:val="004B2201"/>
    <w:rsid w:val="004B2461"/>
    <w:rsid w:val="004B279D"/>
    <w:rsid w:val="004B28C3"/>
    <w:rsid w:val="004B2C0B"/>
    <w:rsid w:val="004B2D6F"/>
    <w:rsid w:val="004B319B"/>
    <w:rsid w:val="004B33B8"/>
    <w:rsid w:val="004B3D57"/>
    <w:rsid w:val="004B4029"/>
    <w:rsid w:val="004B44C6"/>
    <w:rsid w:val="004B68E7"/>
    <w:rsid w:val="004B6BD0"/>
    <w:rsid w:val="004B77EC"/>
    <w:rsid w:val="004B79DC"/>
    <w:rsid w:val="004B7D2F"/>
    <w:rsid w:val="004B7D3E"/>
    <w:rsid w:val="004C0152"/>
    <w:rsid w:val="004C02F1"/>
    <w:rsid w:val="004C03F9"/>
    <w:rsid w:val="004C05F9"/>
    <w:rsid w:val="004C074C"/>
    <w:rsid w:val="004C0754"/>
    <w:rsid w:val="004C0A27"/>
    <w:rsid w:val="004C1408"/>
    <w:rsid w:val="004C1AD7"/>
    <w:rsid w:val="004C1E25"/>
    <w:rsid w:val="004C2211"/>
    <w:rsid w:val="004C2590"/>
    <w:rsid w:val="004C27D9"/>
    <w:rsid w:val="004C286B"/>
    <w:rsid w:val="004C29A6"/>
    <w:rsid w:val="004C2C2A"/>
    <w:rsid w:val="004C2EDD"/>
    <w:rsid w:val="004C449E"/>
    <w:rsid w:val="004C46A0"/>
    <w:rsid w:val="004C49F7"/>
    <w:rsid w:val="004C4CE2"/>
    <w:rsid w:val="004C5505"/>
    <w:rsid w:val="004C5E4D"/>
    <w:rsid w:val="004C67DE"/>
    <w:rsid w:val="004C69A2"/>
    <w:rsid w:val="004C7149"/>
    <w:rsid w:val="004C7283"/>
    <w:rsid w:val="004C77E8"/>
    <w:rsid w:val="004C7A05"/>
    <w:rsid w:val="004C7E3A"/>
    <w:rsid w:val="004C7F91"/>
    <w:rsid w:val="004D00ED"/>
    <w:rsid w:val="004D04F9"/>
    <w:rsid w:val="004D1541"/>
    <w:rsid w:val="004D16DC"/>
    <w:rsid w:val="004D181A"/>
    <w:rsid w:val="004D1AAD"/>
    <w:rsid w:val="004D1F56"/>
    <w:rsid w:val="004D205E"/>
    <w:rsid w:val="004D24EB"/>
    <w:rsid w:val="004D251C"/>
    <w:rsid w:val="004D26EC"/>
    <w:rsid w:val="004D307E"/>
    <w:rsid w:val="004D31F0"/>
    <w:rsid w:val="004D32BB"/>
    <w:rsid w:val="004D3523"/>
    <w:rsid w:val="004D4B62"/>
    <w:rsid w:val="004D4D05"/>
    <w:rsid w:val="004D52A8"/>
    <w:rsid w:val="004D52D9"/>
    <w:rsid w:val="004D5651"/>
    <w:rsid w:val="004D6068"/>
    <w:rsid w:val="004D6159"/>
    <w:rsid w:val="004D61E0"/>
    <w:rsid w:val="004D69D9"/>
    <w:rsid w:val="004D6AE5"/>
    <w:rsid w:val="004D6DC3"/>
    <w:rsid w:val="004D7108"/>
    <w:rsid w:val="004D717E"/>
    <w:rsid w:val="004D71F4"/>
    <w:rsid w:val="004D750E"/>
    <w:rsid w:val="004D7A37"/>
    <w:rsid w:val="004D7E83"/>
    <w:rsid w:val="004E03D5"/>
    <w:rsid w:val="004E0A29"/>
    <w:rsid w:val="004E0A89"/>
    <w:rsid w:val="004E0D73"/>
    <w:rsid w:val="004E0F5E"/>
    <w:rsid w:val="004E1070"/>
    <w:rsid w:val="004E1643"/>
    <w:rsid w:val="004E1CF0"/>
    <w:rsid w:val="004E24AB"/>
    <w:rsid w:val="004E32B8"/>
    <w:rsid w:val="004E3345"/>
    <w:rsid w:val="004E40D3"/>
    <w:rsid w:val="004E4375"/>
    <w:rsid w:val="004E48C9"/>
    <w:rsid w:val="004E49C8"/>
    <w:rsid w:val="004E4FED"/>
    <w:rsid w:val="004E501C"/>
    <w:rsid w:val="004E5E26"/>
    <w:rsid w:val="004E6389"/>
    <w:rsid w:val="004E6C90"/>
    <w:rsid w:val="004E6CEB"/>
    <w:rsid w:val="004E7255"/>
    <w:rsid w:val="004E7605"/>
    <w:rsid w:val="004F004C"/>
    <w:rsid w:val="004F0060"/>
    <w:rsid w:val="004F0169"/>
    <w:rsid w:val="004F0211"/>
    <w:rsid w:val="004F02CA"/>
    <w:rsid w:val="004F033A"/>
    <w:rsid w:val="004F04DA"/>
    <w:rsid w:val="004F0BBD"/>
    <w:rsid w:val="004F0D77"/>
    <w:rsid w:val="004F1286"/>
    <w:rsid w:val="004F1667"/>
    <w:rsid w:val="004F19E5"/>
    <w:rsid w:val="004F20B3"/>
    <w:rsid w:val="004F24EC"/>
    <w:rsid w:val="004F2FF7"/>
    <w:rsid w:val="004F3AE8"/>
    <w:rsid w:val="004F3F78"/>
    <w:rsid w:val="004F4AAC"/>
    <w:rsid w:val="004F4C55"/>
    <w:rsid w:val="004F4C97"/>
    <w:rsid w:val="004F5443"/>
    <w:rsid w:val="004F58D6"/>
    <w:rsid w:val="004F5ADB"/>
    <w:rsid w:val="004F69A2"/>
    <w:rsid w:val="004F69D9"/>
    <w:rsid w:val="004F7404"/>
    <w:rsid w:val="004F7EE5"/>
    <w:rsid w:val="00500093"/>
    <w:rsid w:val="00500BFD"/>
    <w:rsid w:val="00500C0A"/>
    <w:rsid w:val="00500F93"/>
    <w:rsid w:val="0050148C"/>
    <w:rsid w:val="005015BA"/>
    <w:rsid w:val="00502056"/>
    <w:rsid w:val="005026C7"/>
    <w:rsid w:val="00502797"/>
    <w:rsid w:val="00502C4B"/>
    <w:rsid w:val="00502E9C"/>
    <w:rsid w:val="005035C2"/>
    <w:rsid w:val="005036C0"/>
    <w:rsid w:val="00503A0C"/>
    <w:rsid w:val="00503CA3"/>
    <w:rsid w:val="00503F1E"/>
    <w:rsid w:val="00504126"/>
    <w:rsid w:val="005045ED"/>
    <w:rsid w:val="00504D87"/>
    <w:rsid w:val="00505533"/>
    <w:rsid w:val="005058E3"/>
    <w:rsid w:val="00505AF3"/>
    <w:rsid w:val="00505F22"/>
    <w:rsid w:val="00506195"/>
    <w:rsid w:val="0050656A"/>
    <w:rsid w:val="00506709"/>
    <w:rsid w:val="005073B0"/>
    <w:rsid w:val="0050749C"/>
    <w:rsid w:val="005075F8"/>
    <w:rsid w:val="0050774C"/>
    <w:rsid w:val="00507B95"/>
    <w:rsid w:val="00507DEE"/>
    <w:rsid w:val="0051022F"/>
    <w:rsid w:val="0051056C"/>
    <w:rsid w:val="00510583"/>
    <w:rsid w:val="0051087D"/>
    <w:rsid w:val="00510C7E"/>
    <w:rsid w:val="00510DE6"/>
    <w:rsid w:val="00510E10"/>
    <w:rsid w:val="00511340"/>
    <w:rsid w:val="00511377"/>
    <w:rsid w:val="005120C8"/>
    <w:rsid w:val="0051211E"/>
    <w:rsid w:val="0051245E"/>
    <w:rsid w:val="00512534"/>
    <w:rsid w:val="005125DF"/>
    <w:rsid w:val="005129B1"/>
    <w:rsid w:val="00512EDB"/>
    <w:rsid w:val="00513033"/>
    <w:rsid w:val="0051312D"/>
    <w:rsid w:val="00513EF9"/>
    <w:rsid w:val="005145ED"/>
    <w:rsid w:val="00514645"/>
    <w:rsid w:val="00514681"/>
    <w:rsid w:val="0051566B"/>
    <w:rsid w:val="005157C7"/>
    <w:rsid w:val="005160CF"/>
    <w:rsid w:val="005161C3"/>
    <w:rsid w:val="00516B1B"/>
    <w:rsid w:val="00516E04"/>
    <w:rsid w:val="00516F1D"/>
    <w:rsid w:val="00520D2E"/>
    <w:rsid w:val="00521257"/>
    <w:rsid w:val="00521D11"/>
    <w:rsid w:val="00522335"/>
    <w:rsid w:val="00522B84"/>
    <w:rsid w:val="0052359A"/>
    <w:rsid w:val="00523B9F"/>
    <w:rsid w:val="005241B0"/>
    <w:rsid w:val="00524271"/>
    <w:rsid w:val="0052430C"/>
    <w:rsid w:val="00524815"/>
    <w:rsid w:val="00524C3E"/>
    <w:rsid w:val="00524CB8"/>
    <w:rsid w:val="00525598"/>
    <w:rsid w:val="0052569A"/>
    <w:rsid w:val="00526533"/>
    <w:rsid w:val="00526D12"/>
    <w:rsid w:val="00527226"/>
    <w:rsid w:val="00527B93"/>
    <w:rsid w:val="00527D7D"/>
    <w:rsid w:val="00527DE8"/>
    <w:rsid w:val="00530333"/>
    <w:rsid w:val="00530342"/>
    <w:rsid w:val="005303C8"/>
    <w:rsid w:val="005303DB"/>
    <w:rsid w:val="0053172C"/>
    <w:rsid w:val="00531CD1"/>
    <w:rsid w:val="00532011"/>
    <w:rsid w:val="0053248E"/>
    <w:rsid w:val="00532800"/>
    <w:rsid w:val="005328D0"/>
    <w:rsid w:val="00532B20"/>
    <w:rsid w:val="00533565"/>
    <w:rsid w:val="00533BD1"/>
    <w:rsid w:val="00534163"/>
    <w:rsid w:val="005344FB"/>
    <w:rsid w:val="00534691"/>
    <w:rsid w:val="00535092"/>
    <w:rsid w:val="00535858"/>
    <w:rsid w:val="00535BE6"/>
    <w:rsid w:val="00535CDD"/>
    <w:rsid w:val="00536CBA"/>
    <w:rsid w:val="005370E0"/>
    <w:rsid w:val="00537894"/>
    <w:rsid w:val="00537B7B"/>
    <w:rsid w:val="00537BC2"/>
    <w:rsid w:val="00537EC3"/>
    <w:rsid w:val="005401E4"/>
    <w:rsid w:val="00540238"/>
    <w:rsid w:val="00540376"/>
    <w:rsid w:val="005407E3"/>
    <w:rsid w:val="0054082B"/>
    <w:rsid w:val="005411CC"/>
    <w:rsid w:val="005416A1"/>
    <w:rsid w:val="00541CE0"/>
    <w:rsid w:val="0054225E"/>
    <w:rsid w:val="005422C1"/>
    <w:rsid w:val="0054242E"/>
    <w:rsid w:val="0054477B"/>
    <w:rsid w:val="00544811"/>
    <w:rsid w:val="00544CFC"/>
    <w:rsid w:val="00544E15"/>
    <w:rsid w:val="00545268"/>
    <w:rsid w:val="00545934"/>
    <w:rsid w:val="00545C09"/>
    <w:rsid w:val="00545E95"/>
    <w:rsid w:val="005464D7"/>
    <w:rsid w:val="00546990"/>
    <w:rsid w:val="00547069"/>
    <w:rsid w:val="00547078"/>
    <w:rsid w:val="0054717E"/>
    <w:rsid w:val="00547374"/>
    <w:rsid w:val="00547587"/>
    <w:rsid w:val="005477B2"/>
    <w:rsid w:val="00547EA1"/>
    <w:rsid w:val="00547F1F"/>
    <w:rsid w:val="00550298"/>
    <w:rsid w:val="0055077A"/>
    <w:rsid w:val="00550DF8"/>
    <w:rsid w:val="0055100B"/>
    <w:rsid w:val="0055135F"/>
    <w:rsid w:val="005528C6"/>
    <w:rsid w:val="00552E97"/>
    <w:rsid w:val="00552FE3"/>
    <w:rsid w:val="00553A9A"/>
    <w:rsid w:val="00554081"/>
    <w:rsid w:val="0055429B"/>
    <w:rsid w:val="0055440B"/>
    <w:rsid w:val="005546B8"/>
    <w:rsid w:val="005548C8"/>
    <w:rsid w:val="00554DE4"/>
    <w:rsid w:val="00554E9E"/>
    <w:rsid w:val="0055503C"/>
    <w:rsid w:val="0055598C"/>
    <w:rsid w:val="00556849"/>
    <w:rsid w:val="00556A7C"/>
    <w:rsid w:val="00556B09"/>
    <w:rsid w:val="00556B9E"/>
    <w:rsid w:val="00556E48"/>
    <w:rsid w:val="00557228"/>
    <w:rsid w:val="00557380"/>
    <w:rsid w:val="00557463"/>
    <w:rsid w:val="0055784D"/>
    <w:rsid w:val="00560517"/>
    <w:rsid w:val="00560AAC"/>
    <w:rsid w:val="00560AE5"/>
    <w:rsid w:val="00560D6F"/>
    <w:rsid w:val="00560F97"/>
    <w:rsid w:val="0056140D"/>
    <w:rsid w:val="00561878"/>
    <w:rsid w:val="00561941"/>
    <w:rsid w:val="00561A8E"/>
    <w:rsid w:val="00561CBF"/>
    <w:rsid w:val="00561DAB"/>
    <w:rsid w:val="005621AC"/>
    <w:rsid w:val="005628A5"/>
    <w:rsid w:val="005628AE"/>
    <w:rsid w:val="00562AB0"/>
    <w:rsid w:val="00562EF2"/>
    <w:rsid w:val="00562F99"/>
    <w:rsid w:val="00563068"/>
    <w:rsid w:val="00563370"/>
    <w:rsid w:val="00563986"/>
    <w:rsid w:val="00563C2A"/>
    <w:rsid w:val="005646A0"/>
    <w:rsid w:val="00564BAA"/>
    <w:rsid w:val="00564D28"/>
    <w:rsid w:val="005651E8"/>
    <w:rsid w:val="005654A4"/>
    <w:rsid w:val="00565E4E"/>
    <w:rsid w:val="00565FBF"/>
    <w:rsid w:val="00566354"/>
    <w:rsid w:val="00566809"/>
    <w:rsid w:val="00566D99"/>
    <w:rsid w:val="005670C2"/>
    <w:rsid w:val="005674B3"/>
    <w:rsid w:val="0056760A"/>
    <w:rsid w:val="00567BF8"/>
    <w:rsid w:val="00567D4C"/>
    <w:rsid w:val="00567F10"/>
    <w:rsid w:val="00567FE6"/>
    <w:rsid w:val="00570946"/>
    <w:rsid w:val="00571AA5"/>
    <w:rsid w:val="0057217B"/>
    <w:rsid w:val="00572C4B"/>
    <w:rsid w:val="00572CDC"/>
    <w:rsid w:val="005732C5"/>
    <w:rsid w:val="00573AC0"/>
    <w:rsid w:val="00573F07"/>
    <w:rsid w:val="00574177"/>
    <w:rsid w:val="005745A1"/>
    <w:rsid w:val="005745E7"/>
    <w:rsid w:val="00574EDC"/>
    <w:rsid w:val="005750ED"/>
    <w:rsid w:val="005751EF"/>
    <w:rsid w:val="0057521C"/>
    <w:rsid w:val="0057525F"/>
    <w:rsid w:val="00575547"/>
    <w:rsid w:val="00576810"/>
    <w:rsid w:val="00576B38"/>
    <w:rsid w:val="005770F9"/>
    <w:rsid w:val="00577326"/>
    <w:rsid w:val="00577468"/>
    <w:rsid w:val="005778F6"/>
    <w:rsid w:val="005779B5"/>
    <w:rsid w:val="00577AE2"/>
    <w:rsid w:val="00577DB4"/>
    <w:rsid w:val="005801E0"/>
    <w:rsid w:val="005807BA"/>
    <w:rsid w:val="00580960"/>
    <w:rsid w:val="005814A0"/>
    <w:rsid w:val="005821D9"/>
    <w:rsid w:val="0058266C"/>
    <w:rsid w:val="0058280E"/>
    <w:rsid w:val="0058283F"/>
    <w:rsid w:val="0058293B"/>
    <w:rsid w:val="00582BC5"/>
    <w:rsid w:val="005833C2"/>
    <w:rsid w:val="005836A4"/>
    <w:rsid w:val="00583827"/>
    <w:rsid w:val="00583A40"/>
    <w:rsid w:val="00583B62"/>
    <w:rsid w:val="00583B9F"/>
    <w:rsid w:val="00583F66"/>
    <w:rsid w:val="00583FAF"/>
    <w:rsid w:val="0058448D"/>
    <w:rsid w:val="00584CBC"/>
    <w:rsid w:val="00585A9E"/>
    <w:rsid w:val="00586403"/>
    <w:rsid w:val="00586542"/>
    <w:rsid w:val="0058695D"/>
    <w:rsid w:val="00586B08"/>
    <w:rsid w:val="00586E6A"/>
    <w:rsid w:val="005908E5"/>
    <w:rsid w:val="00590D3D"/>
    <w:rsid w:val="00590FD7"/>
    <w:rsid w:val="0059102A"/>
    <w:rsid w:val="00591686"/>
    <w:rsid w:val="00591E30"/>
    <w:rsid w:val="0059244A"/>
    <w:rsid w:val="0059308B"/>
    <w:rsid w:val="005935B2"/>
    <w:rsid w:val="00594313"/>
    <w:rsid w:val="00594BA3"/>
    <w:rsid w:val="00594CC5"/>
    <w:rsid w:val="00595406"/>
    <w:rsid w:val="0059573F"/>
    <w:rsid w:val="00595B62"/>
    <w:rsid w:val="00595C76"/>
    <w:rsid w:val="00596EE2"/>
    <w:rsid w:val="00596FED"/>
    <w:rsid w:val="005970A5"/>
    <w:rsid w:val="00597C56"/>
    <w:rsid w:val="005A0075"/>
    <w:rsid w:val="005A03C1"/>
    <w:rsid w:val="005A0C11"/>
    <w:rsid w:val="005A1F2D"/>
    <w:rsid w:val="005A2412"/>
    <w:rsid w:val="005A2421"/>
    <w:rsid w:val="005A3664"/>
    <w:rsid w:val="005A39E8"/>
    <w:rsid w:val="005A466B"/>
    <w:rsid w:val="005A4734"/>
    <w:rsid w:val="005A5683"/>
    <w:rsid w:val="005A5776"/>
    <w:rsid w:val="005A591F"/>
    <w:rsid w:val="005A6B8B"/>
    <w:rsid w:val="005A6EF9"/>
    <w:rsid w:val="005A6F07"/>
    <w:rsid w:val="005A74A1"/>
    <w:rsid w:val="005A75BB"/>
    <w:rsid w:val="005A77E4"/>
    <w:rsid w:val="005A7C72"/>
    <w:rsid w:val="005A7DA0"/>
    <w:rsid w:val="005B07C8"/>
    <w:rsid w:val="005B088C"/>
    <w:rsid w:val="005B0BC5"/>
    <w:rsid w:val="005B16E0"/>
    <w:rsid w:val="005B2E06"/>
    <w:rsid w:val="005B333B"/>
    <w:rsid w:val="005B3847"/>
    <w:rsid w:val="005B3DB0"/>
    <w:rsid w:val="005B47A2"/>
    <w:rsid w:val="005B59BB"/>
    <w:rsid w:val="005B5F08"/>
    <w:rsid w:val="005B5FF9"/>
    <w:rsid w:val="005B6B17"/>
    <w:rsid w:val="005B6DD5"/>
    <w:rsid w:val="005B6EEC"/>
    <w:rsid w:val="005B767F"/>
    <w:rsid w:val="005B7DC7"/>
    <w:rsid w:val="005C0F99"/>
    <w:rsid w:val="005C12FF"/>
    <w:rsid w:val="005C142A"/>
    <w:rsid w:val="005C274E"/>
    <w:rsid w:val="005C3287"/>
    <w:rsid w:val="005C36C4"/>
    <w:rsid w:val="005C3A1E"/>
    <w:rsid w:val="005C3C62"/>
    <w:rsid w:val="005C3F78"/>
    <w:rsid w:val="005C42DA"/>
    <w:rsid w:val="005C4BBA"/>
    <w:rsid w:val="005C4EA6"/>
    <w:rsid w:val="005C4F7E"/>
    <w:rsid w:val="005C59B9"/>
    <w:rsid w:val="005C5C9A"/>
    <w:rsid w:val="005C61A7"/>
    <w:rsid w:val="005C61B0"/>
    <w:rsid w:val="005C69F6"/>
    <w:rsid w:val="005C72EE"/>
    <w:rsid w:val="005C7372"/>
    <w:rsid w:val="005C7404"/>
    <w:rsid w:val="005C7494"/>
    <w:rsid w:val="005D053C"/>
    <w:rsid w:val="005D0A37"/>
    <w:rsid w:val="005D0B3B"/>
    <w:rsid w:val="005D1323"/>
    <w:rsid w:val="005D1C76"/>
    <w:rsid w:val="005D20A4"/>
    <w:rsid w:val="005D2835"/>
    <w:rsid w:val="005D29AC"/>
    <w:rsid w:val="005D362D"/>
    <w:rsid w:val="005D36F4"/>
    <w:rsid w:val="005D4231"/>
    <w:rsid w:val="005D489B"/>
    <w:rsid w:val="005D4BE5"/>
    <w:rsid w:val="005D4D23"/>
    <w:rsid w:val="005D578F"/>
    <w:rsid w:val="005D5CC3"/>
    <w:rsid w:val="005D65B9"/>
    <w:rsid w:val="005D6B56"/>
    <w:rsid w:val="005D6DC6"/>
    <w:rsid w:val="005D6FF9"/>
    <w:rsid w:val="005D706E"/>
    <w:rsid w:val="005D70F1"/>
    <w:rsid w:val="005D7268"/>
    <w:rsid w:val="005D762A"/>
    <w:rsid w:val="005D7954"/>
    <w:rsid w:val="005D7C79"/>
    <w:rsid w:val="005E0B27"/>
    <w:rsid w:val="005E0BD6"/>
    <w:rsid w:val="005E0EF6"/>
    <w:rsid w:val="005E11F4"/>
    <w:rsid w:val="005E1951"/>
    <w:rsid w:val="005E1BC1"/>
    <w:rsid w:val="005E1C14"/>
    <w:rsid w:val="005E2C65"/>
    <w:rsid w:val="005E3395"/>
    <w:rsid w:val="005E38A3"/>
    <w:rsid w:val="005E3DEF"/>
    <w:rsid w:val="005E40C5"/>
    <w:rsid w:val="005E4D70"/>
    <w:rsid w:val="005E5207"/>
    <w:rsid w:val="005E5A5A"/>
    <w:rsid w:val="005E5BA1"/>
    <w:rsid w:val="005E6560"/>
    <w:rsid w:val="005E669E"/>
    <w:rsid w:val="005E6855"/>
    <w:rsid w:val="005E6967"/>
    <w:rsid w:val="005E6D13"/>
    <w:rsid w:val="005E74AA"/>
    <w:rsid w:val="005E7F32"/>
    <w:rsid w:val="005F01EF"/>
    <w:rsid w:val="005F059A"/>
    <w:rsid w:val="005F164D"/>
    <w:rsid w:val="005F1B31"/>
    <w:rsid w:val="005F237D"/>
    <w:rsid w:val="005F2BAE"/>
    <w:rsid w:val="005F2FF6"/>
    <w:rsid w:val="005F3929"/>
    <w:rsid w:val="005F4519"/>
    <w:rsid w:val="005F5307"/>
    <w:rsid w:val="005F5624"/>
    <w:rsid w:val="005F5BD3"/>
    <w:rsid w:val="005F5C12"/>
    <w:rsid w:val="005F5C1F"/>
    <w:rsid w:val="005F5C3E"/>
    <w:rsid w:val="005F68C2"/>
    <w:rsid w:val="005F6F7E"/>
    <w:rsid w:val="005F70D4"/>
    <w:rsid w:val="005F7461"/>
    <w:rsid w:val="006000EB"/>
    <w:rsid w:val="006001F5"/>
    <w:rsid w:val="0060173C"/>
    <w:rsid w:val="00601ADB"/>
    <w:rsid w:val="006020C7"/>
    <w:rsid w:val="00602241"/>
    <w:rsid w:val="00602589"/>
    <w:rsid w:val="00602830"/>
    <w:rsid w:val="00602F8E"/>
    <w:rsid w:val="0060321F"/>
    <w:rsid w:val="006038F8"/>
    <w:rsid w:val="00603AF4"/>
    <w:rsid w:val="0060411B"/>
    <w:rsid w:val="00604ABF"/>
    <w:rsid w:val="006053B8"/>
    <w:rsid w:val="0060548E"/>
    <w:rsid w:val="00605917"/>
    <w:rsid w:val="006059C9"/>
    <w:rsid w:val="006061AB"/>
    <w:rsid w:val="00606B9F"/>
    <w:rsid w:val="0060704F"/>
    <w:rsid w:val="006071E6"/>
    <w:rsid w:val="006072C7"/>
    <w:rsid w:val="00610353"/>
    <w:rsid w:val="0061067D"/>
    <w:rsid w:val="00610935"/>
    <w:rsid w:val="00610A55"/>
    <w:rsid w:val="00611351"/>
    <w:rsid w:val="00611967"/>
    <w:rsid w:val="00611A16"/>
    <w:rsid w:val="006120AD"/>
    <w:rsid w:val="00613879"/>
    <w:rsid w:val="00613AA3"/>
    <w:rsid w:val="006142AE"/>
    <w:rsid w:val="0061433B"/>
    <w:rsid w:val="0061471E"/>
    <w:rsid w:val="006148EC"/>
    <w:rsid w:val="0061556C"/>
    <w:rsid w:val="00615582"/>
    <w:rsid w:val="00615E4C"/>
    <w:rsid w:val="0061687C"/>
    <w:rsid w:val="0061709C"/>
    <w:rsid w:val="006178C8"/>
    <w:rsid w:val="0062053B"/>
    <w:rsid w:val="00620A6B"/>
    <w:rsid w:val="00620E48"/>
    <w:rsid w:val="00621000"/>
    <w:rsid w:val="0062167B"/>
    <w:rsid w:val="00621B24"/>
    <w:rsid w:val="0062200E"/>
    <w:rsid w:val="006220F7"/>
    <w:rsid w:val="006229A6"/>
    <w:rsid w:val="00623052"/>
    <w:rsid w:val="00623B3F"/>
    <w:rsid w:val="00623D73"/>
    <w:rsid w:val="00624349"/>
    <w:rsid w:val="00624FFC"/>
    <w:rsid w:val="00625937"/>
    <w:rsid w:val="00626324"/>
    <w:rsid w:val="006266FD"/>
    <w:rsid w:val="00626A98"/>
    <w:rsid w:val="00626D7A"/>
    <w:rsid w:val="00627B75"/>
    <w:rsid w:val="0063026E"/>
    <w:rsid w:val="006303A7"/>
    <w:rsid w:val="00630A90"/>
    <w:rsid w:val="00630D2C"/>
    <w:rsid w:val="00630DF1"/>
    <w:rsid w:val="006315DC"/>
    <w:rsid w:val="00631E78"/>
    <w:rsid w:val="00631EE8"/>
    <w:rsid w:val="00631FE6"/>
    <w:rsid w:val="00632E6D"/>
    <w:rsid w:val="00632F7F"/>
    <w:rsid w:val="00633275"/>
    <w:rsid w:val="00633DA9"/>
    <w:rsid w:val="00633EBA"/>
    <w:rsid w:val="00634061"/>
    <w:rsid w:val="00634583"/>
    <w:rsid w:val="006347D1"/>
    <w:rsid w:val="00634C56"/>
    <w:rsid w:val="00635879"/>
    <w:rsid w:val="006359A0"/>
    <w:rsid w:val="00635AC0"/>
    <w:rsid w:val="00635F43"/>
    <w:rsid w:val="00636925"/>
    <w:rsid w:val="00636E9B"/>
    <w:rsid w:val="00637855"/>
    <w:rsid w:val="00637904"/>
    <w:rsid w:val="00637AB3"/>
    <w:rsid w:val="00637DD1"/>
    <w:rsid w:val="00640981"/>
    <w:rsid w:val="006409C5"/>
    <w:rsid w:val="006411E7"/>
    <w:rsid w:val="00641251"/>
    <w:rsid w:val="0064139E"/>
    <w:rsid w:val="00641EC6"/>
    <w:rsid w:val="00643A77"/>
    <w:rsid w:val="00643D03"/>
    <w:rsid w:val="00643E6D"/>
    <w:rsid w:val="0064412C"/>
    <w:rsid w:val="0064453D"/>
    <w:rsid w:val="00644E94"/>
    <w:rsid w:val="0064521B"/>
    <w:rsid w:val="006454EF"/>
    <w:rsid w:val="00645B7D"/>
    <w:rsid w:val="00645DE4"/>
    <w:rsid w:val="00645E8E"/>
    <w:rsid w:val="00646069"/>
    <w:rsid w:val="006465FF"/>
    <w:rsid w:val="006466E7"/>
    <w:rsid w:val="00646BB5"/>
    <w:rsid w:val="00647268"/>
    <w:rsid w:val="00647289"/>
    <w:rsid w:val="0064736E"/>
    <w:rsid w:val="0064738F"/>
    <w:rsid w:val="00650746"/>
    <w:rsid w:val="00650DEC"/>
    <w:rsid w:val="00650E6D"/>
    <w:rsid w:val="00651A9A"/>
    <w:rsid w:val="00652237"/>
    <w:rsid w:val="0065277E"/>
    <w:rsid w:val="00652BD4"/>
    <w:rsid w:val="00652C1D"/>
    <w:rsid w:val="00653344"/>
    <w:rsid w:val="0065346C"/>
    <w:rsid w:val="00653482"/>
    <w:rsid w:val="006534DC"/>
    <w:rsid w:val="006536A0"/>
    <w:rsid w:val="00653D8A"/>
    <w:rsid w:val="006541E6"/>
    <w:rsid w:val="0065448D"/>
    <w:rsid w:val="0065498D"/>
    <w:rsid w:val="00654E9F"/>
    <w:rsid w:val="006550B6"/>
    <w:rsid w:val="006550B7"/>
    <w:rsid w:val="00655587"/>
    <w:rsid w:val="0065583F"/>
    <w:rsid w:val="006559DB"/>
    <w:rsid w:val="00655C99"/>
    <w:rsid w:val="00656391"/>
    <w:rsid w:val="006576BC"/>
    <w:rsid w:val="00657992"/>
    <w:rsid w:val="00657EE5"/>
    <w:rsid w:val="00660466"/>
    <w:rsid w:val="006606D4"/>
    <w:rsid w:val="00661FE3"/>
    <w:rsid w:val="006623E4"/>
    <w:rsid w:val="00662834"/>
    <w:rsid w:val="00662D43"/>
    <w:rsid w:val="0066315D"/>
    <w:rsid w:val="00663684"/>
    <w:rsid w:val="00663833"/>
    <w:rsid w:val="00663AE8"/>
    <w:rsid w:val="00663E2A"/>
    <w:rsid w:val="00664237"/>
    <w:rsid w:val="00664429"/>
    <w:rsid w:val="00664C8B"/>
    <w:rsid w:val="00665061"/>
    <w:rsid w:val="006650E5"/>
    <w:rsid w:val="0066563D"/>
    <w:rsid w:val="00665D8B"/>
    <w:rsid w:val="0066603C"/>
    <w:rsid w:val="0066627C"/>
    <w:rsid w:val="00666348"/>
    <w:rsid w:val="006663C5"/>
    <w:rsid w:val="00666B5C"/>
    <w:rsid w:val="0066780E"/>
    <w:rsid w:val="00670344"/>
    <w:rsid w:val="00670CE4"/>
    <w:rsid w:val="00671313"/>
    <w:rsid w:val="00671573"/>
    <w:rsid w:val="00671898"/>
    <w:rsid w:val="00672157"/>
    <w:rsid w:val="00672962"/>
    <w:rsid w:val="00672992"/>
    <w:rsid w:val="00672A28"/>
    <w:rsid w:val="006730EE"/>
    <w:rsid w:val="00673FBA"/>
    <w:rsid w:val="0067598A"/>
    <w:rsid w:val="00675EC7"/>
    <w:rsid w:val="00676291"/>
    <w:rsid w:val="0067706E"/>
    <w:rsid w:val="006772FE"/>
    <w:rsid w:val="0067753A"/>
    <w:rsid w:val="006805C0"/>
    <w:rsid w:val="00680EB3"/>
    <w:rsid w:val="00680FEC"/>
    <w:rsid w:val="00681B26"/>
    <w:rsid w:val="006821B3"/>
    <w:rsid w:val="006821E9"/>
    <w:rsid w:val="0068222F"/>
    <w:rsid w:val="006822D6"/>
    <w:rsid w:val="00682A1A"/>
    <w:rsid w:val="00683391"/>
    <w:rsid w:val="00683B2F"/>
    <w:rsid w:val="00683BF0"/>
    <w:rsid w:val="00684008"/>
    <w:rsid w:val="006843AC"/>
    <w:rsid w:val="00684568"/>
    <w:rsid w:val="006849A1"/>
    <w:rsid w:val="006849D0"/>
    <w:rsid w:val="00684A90"/>
    <w:rsid w:val="00684AE3"/>
    <w:rsid w:val="00684EBC"/>
    <w:rsid w:val="006852E7"/>
    <w:rsid w:val="006859D0"/>
    <w:rsid w:val="00685A01"/>
    <w:rsid w:val="00686077"/>
    <w:rsid w:val="006860DB"/>
    <w:rsid w:val="00686118"/>
    <w:rsid w:val="00686C53"/>
    <w:rsid w:val="00686D76"/>
    <w:rsid w:val="0068717B"/>
    <w:rsid w:val="00687C4C"/>
    <w:rsid w:val="00690159"/>
    <w:rsid w:val="00690233"/>
    <w:rsid w:val="0069079A"/>
    <w:rsid w:val="006911AB"/>
    <w:rsid w:val="006915FA"/>
    <w:rsid w:val="00691D82"/>
    <w:rsid w:val="00691E1D"/>
    <w:rsid w:val="00691E2B"/>
    <w:rsid w:val="006926BD"/>
    <w:rsid w:val="00692D17"/>
    <w:rsid w:val="00692FF3"/>
    <w:rsid w:val="00693657"/>
    <w:rsid w:val="006938E4"/>
    <w:rsid w:val="00693D11"/>
    <w:rsid w:val="00693DE5"/>
    <w:rsid w:val="006940D2"/>
    <w:rsid w:val="00694C25"/>
    <w:rsid w:val="00695058"/>
    <w:rsid w:val="006950BD"/>
    <w:rsid w:val="006966FA"/>
    <w:rsid w:val="00696797"/>
    <w:rsid w:val="006969C8"/>
    <w:rsid w:val="00696BA3"/>
    <w:rsid w:val="00696BD3"/>
    <w:rsid w:val="00696D6B"/>
    <w:rsid w:val="00696FF7"/>
    <w:rsid w:val="006971B5"/>
    <w:rsid w:val="006A0912"/>
    <w:rsid w:val="006A0E36"/>
    <w:rsid w:val="006A1548"/>
    <w:rsid w:val="006A1A84"/>
    <w:rsid w:val="006A1C6A"/>
    <w:rsid w:val="006A289C"/>
    <w:rsid w:val="006A3247"/>
    <w:rsid w:val="006A34BF"/>
    <w:rsid w:val="006A496E"/>
    <w:rsid w:val="006A5475"/>
    <w:rsid w:val="006A5606"/>
    <w:rsid w:val="006A57A1"/>
    <w:rsid w:val="006A5923"/>
    <w:rsid w:val="006A5982"/>
    <w:rsid w:val="006A5B0E"/>
    <w:rsid w:val="006A6078"/>
    <w:rsid w:val="006A61B1"/>
    <w:rsid w:val="006A697E"/>
    <w:rsid w:val="006A6B56"/>
    <w:rsid w:val="006A6BDE"/>
    <w:rsid w:val="006A70F8"/>
    <w:rsid w:val="006A7150"/>
    <w:rsid w:val="006A73D1"/>
    <w:rsid w:val="006A7EC4"/>
    <w:rsid w:val="006B0622"/>
    <w:rsid w:val="006B06E0"/>
    <w:rsid w:val="006B15D0"/>
    <w:rsid w:val="006B2217"/>
    <w:rsid w:val="006B270C"/>
    <w:rsid w:val="006B2855"/>
    <w:rsid w:val="006B28F7"/>
    <w:rsid w:val="006B2CFB"/>
    <w:rsid w:val="006B2D12"/>
    <w:rsid w:val="006B2DEB"/>
    <w:rsid w:val="006B3232"/>
    <w:rsid w:val="006B333E"/>
    <w:rsid w:val="006B3397"/>
    <w:rsid w:val="006B3597"/>
    <w:rsid w:val="006B391A"/>
    <w:rsid w:val="006B4B12"/>
    <w:rsid w:val="006B533D"/>
    <w:rsid w:val="006B562C"/>
    <w:rsid w:val="006B66D3"/>
    <w:rsid w:val="006B6D9A"/>
    <w:rsid w:val="006B7168"/>
    <w:rsid w:val="006B7201"/>
    <w:rsid w:val="006B7903"/>
    <w:rsid w:val="006B7C29"/>
    <w:rsid w:val="006B7E40"/>
    <w:rsid w:val="006B7EED"/>
    <w:rsid w:val="006C0633"/>
    <w:rsid w:val="006C200D"/>
    <w:rsid w:val="006C20ED"/>
    <w:rsid w:val="006C2820"/>
    <w:rsid w:val="006C2BEA"/>
    <w:rsid w:val="006C3016"/>
    <w:rsid w:val="006C3621"/>
    <w:rsid w:val="006C44E9"/>
    <w:rsid w:val="006C4EB2"/>
    <w:rsid w:val="006C4F89"/>
    <w:rsid w:val="006C4FDB"/>
    <w:rsid w:val="006C5460"/>
    <w:rsid w:val="006C5558"/>
    <w:rsid w:val="006C5D84"/>
    <w:rsid w:val="006C5DE3"/>
    <w:rsid w:val="006C63B7"/>
    <w:rsid w:val="006C6B3C"/>
    <w:rsid w:val="006C6C22"/>
    <w:rsid w:val="006C7439"/>
    <w:rsid w:val="006D07B9"/>
    <w:rsid w:val="006D0992"/>
    <w:rsid w:val="006D0B79"/>
    <w:rsid w:val="006D1097"/>
    <w:rsid w:val="006D13C5"/>
    <w:rsid w:val="006D13CF"/>
    <w:rsid w:val="006D13F5"/>
    <w:rsid w:val="006D14A1"/>
    <w:rsid w:val="006D158D"/>
    <w:rsid w:val="006D2054"/>
    <w:rsid w:val="006D2B82"/>
    <w:rsid w:val="006D345D"/>
    <w:rsid w:val="006D3D20"/>
    <w:rsid w:val="006D4225"/>
    <w:rsid w:val="006D4C91"/>
    <w:rsid w:val="006D4F14"/>
    <w:rsid w:val="006D4F70"/>
    <w:rsid w:val="006D55F3"/>
    <w:rsid w:val="006D585C"/>
    <w:rsid w:val="006D5D69"/>
    <w:rsid w:val="006D5E59"/>
    <w:rsid w:val="006D5EA2"/>
    <w:rsid w:val="006D621A"/>
    <w:rsid w:val="006D63B7"/>
    <w:rsid w:val="006D69A6"/>
    <w:rsid w:val="006D6AD5"/>
    <w:rsid w:val="006D6EB8"/>
    <w:rsid w:val="006E00F0"/>
    <w:rsid w:val="006E0CCA"/>
    <w:rsid w:val="006E0F41"/>
    <w:rsid w:val="006E11E5"/>
    <w:rsid w:val="006E1D43"/>
    <w:rsid w:val="006E1DB6"/>
    <w:rsid w:val="006E1FBB"/>
    <w:rsid w:val="006E2213"/>
    <w:rsid w:val="006E4571"/>
    <w:rsid w:val="006E45B6"/>
    <w:rsid w:val="006E52A9"/>
    <w:rsid w:val="006E5383"/>
    <w:rsid w:val="006E5B1A"/>
    <w:rsid w:val="006E5C1D"/>
    <w:rsid w:val="006E63ED"/>
    <w:rsid w:val="006E64EA"/>
    <w:rsid w:val="006E6EC3"/>
    <w:rsid w:val="006E7099"/>
    <w:rsid w:val="006F0232"/>
    <w:rsid w:val="006F0F9C"/>
    <w:rsid w:val="006F11BF"/>
    <w:rsid w:val="006F1B50"/>
    <w:rsid w:val="006F1CA4"/>
    <w:rsid w:val="006F23D5"/>
    <w:rsid w:val="006F2A66"/>
    <w:rsid w:val="006F2B2E"/>
    <w:rsid w:val="006F2C26"/>
    <w:rsid w:val="006F2E2B"/>
    <w:rsid w:val="006F2E4A"/>
    <w:rsid w:val="006F32CB"/>
    <w:rsid w:val="006F3832"/>
    <w:rsid w:val="006F3DB7"/>
    <w:rsid w:val="006F3E9E"/>
    <w:rsid w:val="006F40CE"/>
    <w:rsid w:val="006F5086"/>
    <w:rsid w:val="006F5837"/>
    <w:rsid w:val="006F6348"/>
    <w:rsid w:val="006F6884"/>
    <w:rsid w:val="006F703D"/>
    <w:rsid w:val="006F77A8"/>
    <w:rsid w:val="006F7A7A"/>
    <w:rsid w:val="0070018F"/>
    <w:rsid w:val="0070058F"/>
    <w:rsid w:val="007006AD"/>
    <w:rsid w:val="00700717"/>
    <w:rsid w:val="00700840"/>
    <w:rsid w:val="00700C72"/>
    <w:rsid w:val="007012B2"/>
    <w:rsid w:val="007016E7"/>
    <w:rsid w:val="0070173B"/>
    <w:rsid w:val="00701B38"/>
    <w:rsid w:val="00701EEE"/>
    <w:rsid w:val="00702031"/>
    <w:rsid w:val="007028FE"/>
    <w:rsid w:val="00703A03"/>
    <w:rsid w:val="00704180"/>
    <w:rsid w:val="00705477"/>
    <w:rsid w:val="00705619"/>
    <w:rsid w:val="00705826"/>
    <w:rsid w:val="00705EB0"/>
    <w:rsid w:val="00706119"/>
    <w:rsid w:val="007068AF"/>
    <w:rsid w:val="0070693C"/>
    <w:rsid w:val="0070737A"/>
    <w:rsid w:val="0070762A"/>
    <w:rsid w:val="00707F52"/>
    <w:rsid w:val="00707F60"/>
    <w:rsid w:val="007100C2"/>
    <w:rsid w:val="00710CA2"/>
    <w:rsid w:val="007110C3"/>
    <w:rsid w:val="0071131A"/>
    <w:rsid w:val="00711369"/>
    <w:rsid w:val="00711717"/>
    <w:rsid w:val="00711FA9"/>
    <w:rsid w:val="007122C2"/>
    <w:rsid w:val="00712323"/>
    <w:rsid w:val="007126C5"/>
    <w:rsid w:val="00712FE9"/>
    <w:rsid w:val="00713238"/>
    <w:rsid w:val="007132E0"/>
    <w:rsid w:val="007134DC"/>
    <w:rsid w:val="0071375E"/>
    <w:rsid w:val="00713F55"/>
    <w:rsid w:val="007140EB"/>
    <w:rsid w:val="00714464"/>
    <w:rsid w:val="00714AF1"/>
    <w:rsid w:val="00714B1D"/>
    <w:rsid w:val="00714D09"/>
    <w:rsid w:val="007150F6"/>
    <w:rsid w:val="00715253"/>
    <w:rsid w:val="00715331"/>
    <w:rsid w:val="007158D4"/>
    <w:rsid w:val="00716696"/>
    <w:rsid w:val="00716DFB"/>
    <w:rsid w:val="00716FCE"/>
    <w:rsid w:val="0071715D"/>
    <w:rsid w:val="007173CE"/>
    <w:rsid w:val="00717C68"/>
    <w:rsid w:val="00717F4D"/>
    <w:rsid w:val="00720349"/>
    <w:rsid w:val="00720ED9"/>
    <w:rsid w:val="00721378"/>
    <w:rsid w:val="0072161E"/>
    <w:rsid w:val="00721C5B"/>
    <w:rsid w:val="00722025"/>
    <w:rsid w:val="00722284"/>
    <w:rsid w:val="00722859"/>
    <w:rsid w:val="007236F6"/>
    <w:rsid w:val="00723930"/>
    <w:rsid w:val="00723CE8"/>
    <w:rsid w:val="00723ED7"/>
    <w:rsid w:val="00724A62"/>
    <w:rsid w:val="00724BE6"/>
    <w:rsid w:val="00724C1A"/>
    <w:rsid w:val="00724D52"/>
    <w:rsid w:val="007250CE"/>
    <w:rsid w:val="00725709"/>
    <w:rsid w:val="007261FF"/>
    <w:rsid w:val="007264E6"/>
    <w:rsid w:val="00726DA9"/>
    <w:rsid w:val="007272E9"/>
    <w:rsid w:val="00727BAB"/>
    <w:rsid w:val="00727F23"/>
    <w:rsid w:val="00730109"/>
    <w:rsid w:val="00730775"/>
    <w:rsid w:val="00730902"/>
    <w:rsid w:val="00730A43"/>
    <w:rsid w:val="00730E99"/>
    <w:rsid w:val="00730F2A"/>
    <w:rsid w:val="007310C1"/>
    <w:rsid w:val="0073162C"/>
    <w:rsid w:val="007317E8"/>
    <w:rsid w:val="00731D5D"/>
    <w:rsid w:val="00731F31"/>
    <w:rsid w:val="0073209A"/>
    <w:rsid w:val="00732B7F"/>
    <w:rsid w:val="00732C7C"/>
    <w:rsid w:val="00733158"/>
    <w:rsid w:val="007337C5"/>
    <w:rsid w:val="00733D53"/>
    <w:rsid w:val="00733D64"/>
    <w:rsid w:val="00733E5B"/>
    <w:rsid w:val="007342EE"/>
    <w:rsid w:val="00734391"/>
    <w:rsid w:val="00734405"/>
    <w:rsid w:val="00734804"/>
    <w:rsid w:val="007353F9"/>
    <w:rsid w:val="0073559A"/>
    <w:rsid w:val="00735621"/>
    <w:rsid w:val="0073587A"/>
    <w:rsid w:val="00735AF6"/>
    <w:rsid w:val="007364CF"/>
    <w:rsid w:val="00736571"/>
    <w:rsid w:val="00736936"/>
    <w:rsid w:val="00736A7F"/>
    <w:rsid w:val="0073746C"/>
    <w:rsid w:val="00737A27"/>
    <w:rsid w:val="007401D5"/>
    <w:rsid w:val="00740980"/>
    <w:rsid w:val="0074107D"/>
    <w:rsid w:val="00741A0F"/>
    <w:rsid w:val="00741F5C"/>
    <w:rsid w:val="00742480"/>
    <w:rsid w:val="00742C1F"/>
    <w:rsid w:val="00742E3A"/>
    <w:rsid w:val="00743C48"/>
    <w:rsid w:val="00743FF0"/>
    <w:rsid w:val="00744CCB"/>
    <w:rsid w:val="00744EBD"/>
    <w:rsid w:val="00745571"/>
    <w:rsid w:val="00746129"/>
    <w:rsid w:val="00746A39"/>
    <w:rsid w:val="00746C71"/>
    <w:rsid w:val="00747164"/>
    <w:rsid w:val="007471E9"/>
    <w:rsid w:val="00747446"/>
    <w:rsid w:val="007478B2"/>
    <w:rsid w:val="00747999"/>
    <w:rsid w:val="00747A93"/>
    <w:rsid w:val="00747FB0"/>
    <w:rsid w:val="00750105"/>
    <w:rsid w:val="007502EA"/>
    <w:rsid w:val="00750650"/>
    <w:rsid w:val="00750AF5"/>
    <w:rsid w:val="00750EA9"/>
    <w:rsid w:val="00751026"/>
    <w:rsid w:val="00751C73"/>
    <w:rsid w:val="00752275"/>
    <w:rsid w:val="0075264F"/>
    <w:rsid w:val="00752AC9"/>
    <w:rsid w:val="007530C3"/>
    <w:rsid w:val="00753687"/>
    <w:rsid w:val="00753712"/>
    <w:rsid w:val="00753BE1"/>
    <w:rsid w:val="00753E00"/>
    <w:rsid w:val="007544CA"/>
    <w:rsid w:val="0075452C"/>
    <w:rsid w:val="0075455E"/>
    <w:rsid w:val="0075474F"/>
    <w:rsid w:val="00754D37"/>
    <w:rsid w:val="00754D76"/>
    <w:rsid w:val="00755154"/>
    <w:rsid w:val="00755870"/>
    <w:rsid w:val="00755B6C"/>
    <w:rsid w:val="00755B80"/>
    <w:rsid w:val="00755EA6"/>
    <w:rsid w:val="007561A8"/>
    <w:rsid w:val="00756D41"/>
    <w:rsid w:val="00756D62"/>
    <w:rsid w:val="00756FC9"/>
    <w:rsid w:val="0075713C"/>
    <w:rsid w:val="0075774E"/>
    <w:rsid w:val="007578E2"/>
    <w:rsid w:val="00761717"/>
    <w:rsid w:val="00761FCD"/>
    <w:rsid w:val="007625D7"/>
    <w:rsid w:val="0076287E"/>
    <w:rsid w:val="00762FCD"/>
    <w:rsid w:val="0076333E"/>
    <w:rsid w:val="0076346A"/>
    <w:rsid w:val="0076346E"/>
    <w:rsid w:val="007636CB"/>
    <w:rsid w:val="00763A5D"/>
    <w:rsid w:val="00764233"/>
    <w:rsid w:val="00764328"/>
    <w:rsid w:val="00764781"/>
    <w:rsid w:val="0076480D"/>
    <w:rsid w:val="00764C5C"/>
    <w:rsid w:val="0076527D"/>
    <w:rsid w:val="00765366"/>
    <w:rsid w:val="007659FA"/>
    <w:rsid w:val="00765E90"/>
    <w:rsid w:val="00765E9F"/>
    <w:rsid w:val="00765FE1"/>
    <w:rsid w:val="00766C86"/>
    <w:rsid w:val="00766EEE"/>
    <w:rsid w:val="00767022"/>
    <w:rsid w:val="007671C5"/>
    <w:rsid w:val="00767745"/>
    <w:rsid w:val="00767F33"/>
    <w:rsid w:val="00767FFD"/>
    <w:rsid w:val="007703A5"/>
    <w:rsid w:val="00770628"/>
    <w:rsid w:val="00771476"/>
    <w:rsid w:val="007716B2"/>
    <w:rsid w:val="00771F0E"/>
    <w:rsid w:val="00771FEA"/>
    <w:rsid w:val="007723C5"/>
    <w:rsid w:val="00772E7E"/>
    <w:rsid w:val="00772ECB"/>
    <w:rsid w:val="00772F20"/>
    <w:rsid w:val="00773392"/>
    <w:rsid w:val="007738F3"/>
    <w:rsid w:val="00774026"/>
    <w:rsid w:val="00774042"/>
    <w:rsid w:val="00774311"/>
    <w:rsid w:val="00774994"/>
    <w:rsid w:val="00775747"/>
    <w:rsid w:val="00775A66"/>
    <w:rsid w:val="00775EA9"/>
    <w:rsid w:val="007761E7"/>
    <w:rsid w:val="0077625C"/>
    <w:rsid w:val="007763BF"/>
    <w:rsid w:val="007763F7"/>
    <w:rsid w:val="007768B9"/>
    <w:rsid w:val="00776A57"/>
    <w:rsid w:val="0077724D"/>
    <w:rsid w:val="00777DF3"/>
    <w:rsid w:val="00777FA4"/>
    <w:rsid w:val="007804CF"/>
    <w:rsid w:val="007805C3"/>
    <w:rsid w:val="007805DE"/>
    <w:rsid w:val="00780D1A"/>
    <w:rsid w:val="00781C51"/>
    <w:rsid w:val="00781CCA"/>
    <w:rsid w:val="007820AC"/>
    <w:rsid w:val="007830F4"/>
    <w:rsid w:val="007835D6"/>
    <w:rsid w:val="00783731"/>
    <w:rsid w:val="00783D9C"/>
    <w:rsid w:val="0078408A"/>
    <w:rsid w:val="007854F8"/>
    <w:rsid w:val="00785558"/>
    <w:rsid w:val="00785912"/>
    <w:rsid w:val="00786157"/>
    <w:rsid w:val="00786465"/>
    <w:rsid w:val="00786B76"/>
    <w:rsid w:val="00786F4D"/>
    <w:rsid w:val="007872CD"/>
    <w:rsid w:val="00787884"/>
    <w:rsid w:val="00787E42"/>
    <w:rsid w:val="00791D78"/>
    <w:rsid w:val="00792E64"/>
    <w:rsid w:val="007932CB"/>
    <w:rsid w:val="00793DFC"/>
    <w:rsid w:val="007946FE"/>
    <w:rsid w:val="00794BC7"/>
    <w:rsid w:val="00795080"/>
    <w:rsid w:val="00795715"/>
    <w:rsid w:val="00795DE7"/>
    <w:rsid w:val="00796151"/>
    <w:rsid w:val="00797861"/>
    <w:rsid w:val="00797D9E"/>
    <w:rsid w:val="007A0349"/>
    <w:rsid w:val="007A0454"/>
    <w:rsid w:val="007A0516"/>
    <w:rsid w:val="007A056E"/>
    <w:rsid w:val="007A075A"/>
    <w:rsid w:val="007A0785"/>
    <w:rsid w:val="007A12ED"/>
    <w:rsid w:val="007A14CC"/>
    <w:rsid w:val="007A15BC"/>
    <w:rsid w:val="007A1980"/>
    <w:rsid w:val="007A1AE5"/>
    <w:rsid w:val="007A1E19"/>
    <w:rsid w:val="007A1F06"/>
    <w:rsid w:val="007A1F3A"/>
    <w:rsid w:val="007A23A1"/>
    <w:rsid w:val="007A2758"/>
    <w:rsid w:val="007A2C0F"/>
    <w:rsid w:val="007A2C9B"/>
    <w:rsid w:val="007A2DAB"/>
    <w:rsid w:val="007A333E"/>
    <w:rsid w:val="007A3404"/>
    <w:rsid w:val="007A36CB"/>
    <w:rsid w:val="007A3B0A"/>
    <w:rsid w:val="007A48D4"/>
    <w:rsid w:val="007A5003"/>
    <w:rsid w:val="007A5063"/>
    <w:rsid w:val="007A51BA"/>
    <w:rsid w:val="007A54A7"/>
    <w:rsid w:val="007A5916"/>
    <w:rsid w:val="007A5976"/>
    <w:rsid w:val="007A5D2C"/>
    <w:rsid w:val="007A5E2A"/>
    <w:rsid w:val="007A6AB6"/>
    <w:rsid w:val="007A6FDC"/>
    <w:rsid w:val="007A7118"/>
    <w:rsid w:val="007A7E14"/>
    <w:rsid w:val="007A7FBB"/>
    <w:rsid w:val="007B0238"/>
    <w:rsid w:val="007B0AA2"/>
    <w:rsid w:val="007B0EE3"/>
    <w:rsid w:val="007B0FAA"/>
    <w:rsid w:val="007B1621"/>
    <w:rsid w:val="007B1753"/>
    <w:rsid w:val="007B1756"/>
    <w:rsid w:val="007B1E29"/>
    <w:rsid w:val="007B28CB"/>
    <w:rsid w:val="007B296C"/>
    <w:rsid w:val="007B3867"/>
    <w:rsid w:val="007B3BA4"/>
    <w:rsid w:val="007B43C2"/>
    <w:rsid w:val="007B44AF"/>
    <w:rsid w:val="007B4B06"/>
    <w:rsid w:val="007B4CB3"/>
    <w:rsid w:val="007B4E32"/>
    <w:rsid w:val="007B51BF"/>
    <w:rsid w:val="007B5259"/>
    <w:rsid w:val="007B5996"/>
    <w:rsid w:val="007B6208"/>
    <w:rsid w:val="007B65FC"/>
    <w:rsid w:val="007B6E83"/>
    <w:rsid w:val="007B74ED"/>
    <w:rsid w:val="007B76DA"/>
    <w:rsid w:val="007B7897"/>
    <w:rsid w:val="007B7A22"/>
    <w:rsid w:val="007B7AF9"/>
    <w:rsid w:val="007B7DC4"/>
    <w:rsid w:val="007C0AD3"/>
    <w:rsid w:val="007C1509"/>
    <w:rsid w:val="007C1A8D"/>
    <w:rsid w:val="007C21F7"/>
    <w:rsid w:val="007C2E48"/>
    <w:rsid w:val="007C387D"/>
    <w:rsid w:val="007C3AF8"/>
    <w:rsid w:val="007C50C1"/>
    <w:rsid w:val="007C5658"/>
    <w:rsid w:val="007C5970"/>
    <w:rsid w:val="007C5F46"/>
    <w:rsid w:val="007C619C"/>
    <w:rsid w:val="007C645A"/>
    <w:rsid w:val="007C6F78"/>
    <w:rsid w:val="007D0E29"/>
    <w:rsid w:val="007D1441"/>
    <w:rsid w:val="007D17BB"/>
    <w:rsid w:val="007D20E5"/>
    <w:rsid w:val="007D24B6"/>
    <w:rsid w:val="007D259B"/>
    <w:rsid w:val="007D25B0"/>
    <w:rsid w:val="007D2A8C"/>
    <w:rsid w:val="007D2ED3"/>
    <w:rsid w:val="007D301D"/>
    <w:rsid w:val="007D31B0"/>
    <w:rsid w:val="007D3356"/>
    <w:rsid w:val="007D38F8"/>
    <w:rsid w:val="007D421C"/>
    <w:rsid w:val="007D460B"/>
    <w:rsid w:val="007D4710"/>
    <w:rsid w:val="007D4861"/>
    <w:rsid w:val="007D56E3"/>
    <w:rsid w:val="007D61E6"/>
    <w:rsid w:val="007D626D"/>
    <w:rsid w:val="007D6A7C"/>
    <w:rsid w:val="007D6D4A"/>
    <w:rsid w:val="007D7029"/>
    <w:rsid w:val="007D71A7"/>
    <w:rsid w:val="007D7900"/>
    <w:rsid w:val="007E05FC"/>
    <w:rsid w:val="007E0C04"/>
    <w:rsid w:val="007E0FDF"/>
    <w:rsid w:val="007E1059"/>
    <w:rsid w:val="007E106E"/>
    <w:rsid w:val="007E138C"/>
    <w:rsid w:val="007E19B1"/>
    <w:rsid w:val="007E2908"/>
    <w:rsid w:val="007E2E2B"/>
    <w:rsid w:val="007E2FE9"/>
    <w:rsid w:val="007E318C"/>
    <w:rsid w:val="007E473B"/>
    <w:rsid w:val="007E484F"/>
    <w:rsid w:val="007E4934"/>
    <w:rsid w:val="007E4E04"/>
    <w:rsid w:val="007E4E19"/>
    <w:rsid w:val="007E5349"/>
    <w:rsid w:val="007E54EE"/>
    <w:rsid w:val="007E5A89"/>
    <w:rsid w:val="007E5D8F"/>
    <w:rsid w:val="007E5E3E"/>
    <w:rsid w:val="007E612B"/>
    <w:rsid w:val="007E671E"/>
    <w:rsid w:val="007E7215"/>
    <w:rsid w:val="007E73F5"/>
    <w:rsid w:val="007E75BF"/>
    <w:rsid w:val="007E7B34"/>
    <w:rsid w:val="007F019A"/>
    <w:rsid w:val="007F0746"/>
    <w:rsid w:val="007F0F60"/>
    <w:rsid w:val="007F14F7"/>
    <w:rsid w:val="007F165D"/>
    <w:rsid w:val="007F18A3"/>
    <w:rsid w:val="007F1E32"/>
    <w:rsid w:val="007F242D"/>
    <w:rsid w:val="007F2C86"/>
    <w:rsid w:val="007F3054"/>
    <w:rsid w:val="007F32B6"/>
    <w:rsid w:val="007F346E"/>
    <w:rsid w:val="007F3A1D"/>
    <w:rsid w:val="007F3B99"/>
    <w:rsid w:val="007F3DDF"/>
    <w:rsid w:val="007F4480"/>
    <w:rsid w:val="007F4CB8"/>
    <w:rsid w:val="007F530B"/>
    <w:rsid w:val="007F5831"/>
    <w:rsid w:val="007F5E57"/>
    <w:rsid w:val="007F609F"/>
    <w:rsid w:val="007F6B82"/>
    <w:rsid w:val="007F6E36"/>
    <w:rsid w:val="007F6F22"/>
    <w:rsid w:val="007F71DF"/>
    <w:rsid w:val="007F72F4"/>
    <w:rsid w:val="007F73F6"/>
    <w:rsid w:val="007F798E"/>
    <w:rsid w:val="007F7CD8"/>
    <w:rsid w:val="0080118E"/>
    <w:rsid w:val="00801CF7"/>
    <w:rsid w:val="00801DE7"/>
    <w:rsid w:val="0080287B"/>
    <w:rsid w:val="008029C1"/>
    <w:rsid w:val="00802BBE"/>
    <w:rsid w:val="00802BCB"/>
    <w:rsid w:val="00802C3D"/>
    <w:rsid w:val="00803CEE"/>
    <w:rsid w:val="0080532A"/>
    <w:rsid w:val="0080543A"/>
    <w:rsid w:val="008054EB"/>
    <w:rsid w:val="00805E3B"/>
    <w:rsid w:val="00805F99"/>
    <w:rsid w:val="00806152"/>
    <w:rsid w:val="008064B0"/>
    <w:rsid w:val="008077A2"/>
    <w:rsid w:val="00810446"/>
    <w:rsid w:val="00810548"/>
    <w:rsid w:val="00810B46"/>
    <w:rsid w:val="00811133"/>
    <w:rsid w:val="00811311"/>
    <w:rsid w:val="00811323"/>
    <w:rsid w:val="00813003"/>
    <w:rsid w:val="00813BD4"/>
    <w:rsid w:val="00813F11"/>
    <w:rsid w:val="00814137"/>
    <w:rsid w:val="00814A9A"/>
    <w:rsid w:val="00815BE4"/>
    <w:rsid w:val="0081699E"/>
    <w:rsid w:val="00817D03"/>
    <w:rsid w:val="00817F50"/>
    <w:rsid w:val="008200C6"/>
    <w:rsid w:val="00820510"/>
    <w:rsid w:val="00820BFF"/>
    <w:rsid w:val="00820F1F"/>
    <w:rsid w:val="008211AA"/>
    <w:rsid w:val="00821421"/>
    <w:rsid w:val="008215C9"/>
    <w:rsid w:val="008215ED"/>
    <w:rsid w:val="0082196F"/>
    <w:rsid w:val="00821D68"/>
    <w:rsid w:val="00821E84"/>
    <w:rsid w:val="00822648"/>
    <w:rsid w:val="00822760"/>
    <w:rsid w:val="0082287E"/>
    <w:rsid w:val="00822E7C"/>
    <w:rsid w:val="00823B4A"/>
    <w:rsid w:val="008241E1"/>
    <w:rsid w:val="00824577"/>
    <w:rsid w:val="00824695"/>
    <w:rsid w:val="00824939"/>
    <w:rsid w:val="00824974"/>
    <w:rsid w:val="008250AD"/>
    <w:rsid w:val="00825742"/>
    <w:rsid w:val="00825775"/>
    <w:rsid w:val="00825D35"/>
    <w:rsid w:val="00826413"/>
    <w:rsid w:val="00826BD1"/>
    <w:rsid w:val="00826D3C"/>
    <w:rsid w:val="0082704D"/>
    <w:rsid w:val="008279C6"/>
    <w:rsid w:val="00827DD0"/>
    <w:rsid w:val="0083037C"/>
    <w:rsid w:val="00830E51"/>
    <w:rsid w:val="00830E78"/>
    <w:rsid w:val="00830FE6"/>
    <w:rsid w:val="008319BF"/>
    <w:rsid w:val="00832045"/>
    <w:rsid w:val="008320F7"/>
    <w:rsid w:val="00832257"/>
    <w:rsid w:val="00832410"/>
    <w:rsid w:val="0083269A"/>
    <w:rsid w:val="00832969"/>
    <w:rsid w:val="00832B23"/>
    <w:rsid w:val="00832D59"/>
    <w:rsid w:val="00832E2D"/>
    <w:rsid w:val="00833585"/>
    <w:rsid w:val="008335FE"/>
    <w:rsid w:val="00833709"/>
    <w:rsid w:val="008337CF"/>
    <w:rsid w:val="00833C1D"/>
    <w:rsid w:val="008340A9"/>
    <w:rsid w:val="00834112"/>
    <w:rsid w:val="00834329"/>
    <w:rsid w:val="00834987"/>
    <w:rsid w:val="00834C2A"/>
    <w:rsid w:val="00834D7F"/>
    <w:rsid w:val="008355A8"/>
    <w:rsid w:val="00835A27"/>
    <w:rsid w:val="00835B08"/>
    <w:rsid w:val="008364A0"/>
    <w:rsid w:val="00836865"/>
    <w:rsid w:val="00836F12"/>
    <w:rsid w:val="00836F6F"/>
    <w:rsid w:val="0083711E"/>
    <w:rsid w:val="0083752C"/>
    <w:rsid w:val="00837B72"/>
    <w:rsid w:val="00837CB8"/>
    <w:rsid w:val="00837CE2"/>
    <w:rsid w:val="008400CE"/>
    <w:rsid w:val="0084024C"/>
    <w:rsid w:val="008402B3"/>
    <w:rsid w:val="0084063F"/>
    <w:rsid w:val="00840E0C"/>
    <w:rsid w:val="00840E6D"/>
    <w:rsid w:val="00841F59"/>
    <w:rsid w:val="00841FBA"/>
    <w:rsid w:val="00842B28"/>
    <w:rsid w:val="00842B66"/>
    <w:rsid w:val="00842D44"/>
    <w:rsid w:val="00842DFA"/>
    <w:rsid w:val="008435A3"/>
    <w:rsid w:val="008438F3"/>
    <w:rsid w:val="00844095"/>
    <w:rsid w:val="008446C0"/>
    <w:rsid w:val="00844C4C"/>
    <w:rsid w:val="008453FE"/>
    <w:rsid w:val="00845596"/>
    <w:rsid w:val="008456E9"/>
    <w:rsid w:val="008457A5"/>
    <w:rsid w:val="00847267"/>
    <w:rsid w:val="008474E0"/>
    <w:rsid w:val="0084789B"/>
    <w:rsid w:val="00847A54"/>
    <w:rsid w:val="00850645"/>
    <w:rsid w:val="00851CF6"/>
    <w:rsid w:val="00852123"/>
    <w:rsid w:val="00852268"/>
    <w:rsid w:val="0085247D"/>
    <w:rsid w:val="00852619"/>
    <w:rsid w:val="00852CA4"/>
    <w:rsid w:val="00853113"/>
    <w:rsid w:val="008533A8"/>
    <w:rsid w:val="00853ABC"/>
    <w:rsid w:val="00854179"/>
    <w:rsid w:val="008545DD"/>
    <w:rsid w:val="00854BF3"/>
    <w:rsid w:val="00854E08"/>
    <w:rsid w:val="00854F46"/>
    <w:rsid w:val="0085533D"/>
    <w:rsid w:val="008553A8"/>
    <w:rsid w:val="00855ED1"/>
    <w:rsid w:val="008567EF"/>
    <w:rsid w:val="00856963"/>
    <w:rsid w:val="00857E8F"/>
    <w:rsid w:val="008603CF"/>
    <w:rsid w:val="00860F97"/>
    <w:rsid w:val="008613B1"/>
    <w:rsid w:val="0086140B"/>
    <w:rsid w:val="00861904"/>
    <w:rsid w:val="00861B48"/>
    <w:rsid w:val="00862252"/>
    <w:rsid w:val="008626E3"/>
    <w:rsid w:val="0086296E"/>
    <w:rsid w:val="00862ACA"/>
    <w:rsid w:val="008632F4"/>
    <w:rsid w:val="0086336F"/>
    <w:rsid w:val="00863502"/>
    <w:rsid w:val="00863803"/>
    <w:rsid w:val="008639D2"/>
    <w:rsid w:val="00863C14"/>
    <w:rsid w:val="00863F2B"/>
    <w:rsid w:val="008642E9"/>
    <w:rsid w:val="00864B06"/>
    <w:rsid w:val="00864D50"/>
    <w:rsid w:val="00865098"/>
    <w:rsid w:val="0086529D"/>
    <w:rsid w:val="0086597B"/>
    <w:rsid w:val="008663F3"/>
    <w:rsid w:val="0086640D"/>
    <w:rsid w:val="00866A52"/>
    <w:rsid w:val="00866BAA"/>
    <w:rsid w:val="00866FF8"/>
    <w:rsid w:val="008673CE"/>
    <w:rsid w:val="00867A3A"/>
    <w:rsid w:val="00870CB6"/>
    <w:rsid w:val="00871166"/>
    <w:rsid w:val="008721F7"/>
    <w:rsid w:val="008726EA"/>
    <w:rsid w:val="00872BA7"/>
    <w:rsid w:val="0087304F"/>
    <w:rsid w:val="008730E1"/>
    <w:rsid w:val="008733B6"/>
    <w:rsid w:val="00873728"/>
    <w:rsid w:val="00873BAD"/>
    <w:rsid w:val="00873EA1"/>
    <w:rsid w:val="00874790"/>
    <w:rsid w:val="00874A59"/>
    <w:rsid w:val="008757B4"/>
    <w:rsid w:val="0087584B"/>
    <w:rsid w:val="00875A35"/>
    <w:rsid w:val="00875E5C"/>
    <w:rsid w:val="0087613A"/>
    <w:rsid w:val="00876603"/>
    <w:rsid w:val="0087673D"/>
    <w:rsid w:val="00876F81"/>
    <w:rsid w:val="0087780D"/>
    <w:rsid w:val="008778EC"/>
    <w:rsid w:val="00877DAC"/>
    <w:rsid w:val="00880489"/>
    <w:rsid w:val="00880B6B"/>
    <w:rsid w:val="008817E4"/>
    <w:rsid w:val="008820E0"/>
    <w:rsid w:val="008821A3"/>
    <w:rsid w:val="008821C6"/>
    <w:rsid w:val="00882297"/>
    <w:rsid w:val="0088261D"/>
    <w:rsid w:val="0088294E"/>
    <w:rsid w:val="008831CB"/>
    <w:rsid w:val="00883502"/>
    <w:rsid w:val="00883745"/>
    <w:rsid w:val="0088387A"/>
    <w:rsid w:val="008844EE"/>
    <w:rsid w:val="008845E7"/>
    <w:rsid w:val="00886218"/>
    <w:rsid w:val="008872F8"/>
    <w:rsid w:val="00887313"/>
    <w:rsid w:val="00887EC4"/>
    <w:rsid w:val="0089026E"/>
    <w:rsid w:val="008909BB"/>
    <w:rsid w:val="0089100E"/>
    <w:rsid w:val="0089102A"/>
    <w:rsid w:val="0089138F"/>
    <w:rsid w:val="008919A9"/>
    <w:rsid w:val="00891A63"/>
    <w:rsid w:val="00891ACA"/>
    <w:rsid w:val="00891BD7"/>
    <w:rsid w:val="00891CDD"/>
    <w:rsid w:val="0089209E"/>
    <w:rsid w:val="008921A7"/>
    <w:rsid w:val="008922DB"/>
    <w:rsid w:val="008933A6"/>
    <w:rsid w:val="00893B34"/>
    <w:rsid w:val="008941B8"/>
    <w:rsid w:val="00894221"/>
    <w:rsid w:val="00894B8A"/>
    <w:rsid w:val="00894DDB"/>
    <w:rsid w:val="00894EF7"/>
    <w:rsid w:val="00895702"/>
    <w:rsid w:val="00895D0E"/>
    <w:rsid w:val="00895DBE"/>
    <w:rsid w:val="0089791D"/>
    <w:rsid w:val="008A0D3E"/>
    <w:rsid w:val="008A1147"/>
    <w:rsid w:val="008A1735"/>
    <w:rsid w:val="008A1C15"/>
    <w:rsid w:val="008A252D"/>
    <w:rsid w:val="008A283E"/>
    <w:rsid w:val="008A2ACD"/>
    <w:rsid w:val="008A2DE5"/>
    <w:rsid w:val="008A3666"/>
    <w:rsid w:val="008A41B2"/>
    <w:rsid w:val="008A490A"/>
    <w:rsid w:val="008A4E04"/>
    <w:rsid w:val="008A54A4"/>
    <w:rsid w:val="008A56D3"/>
    <w:rsid w:val="008A5AA0"/>
    <w:rsid w:val="008A5AF5"/>
    <w:rsid w:val="008A5FA0"/>
    <w:rsid w:val="008A6DBD"/>
    <w:rsid w:val="008A6EF7"/>
    <w:rsid w:val="008A705F"/>
    <w:rsid w:val="008A72DB"/>
    <w:rsid w:val="008A77BE"/>
    <w:rsid w:val="008A784D"/>
    <w:rsid w:val="008B135D"/>
    <w:rsid w:val="008B19D7"/>
    <w:rsid w:val="008B20DA"/>
    <w:rsid w:val="008B2501"/>
    <w:rsid w:val="008B2589"/>
    <w:rsid w:val="008B26A2"/>
    <w:rsid w:val="008B32A9"/>
    <w:rsid w:val="008B348D"/>
    <w:rsid w:val="008B368C"/>
    <w:rsid w:val="008B36A6"/>
    <w:rsid w:val="008B4182"/>
    <w:rsid w:val="008B502C"/>
    <w:rsid w:val="008B58F0"/>
    <w:rsid w:val="008B694D"/>
    <w:rsid w:val="008B754C"/>
    <w:rsid w:val="008B7C07"/>
    <w:rsid w:val="008B7EBF"/>
    <w:rsid w:val="008C01FD"/>
    <w:rsid w:val="008C0503"/>
    <w:rsid w:val="008C0997"/>
    <w:rsid w:val="008C09C7"/>
    <w:rsid w:val="008C0A3C"/>
    <w:rsid w:val="008C0EC9"/>
    <w:rsid w:val="008C137B"/>
    <w:rsid w:val="008C19BE"/>
    <w:rsid w:val="008C1AC2"/>
    <w:rsid w:val="008C200A"/>
    <w:rsid w:val="008C2111"/>
    <w:rsid w:val="008C22E8"/>
    <w:rsid w:val="008C27D4"/>
    <w:rsid w:val="008C296C"/>
    <w:rsid w:val="008C2C12"/>
    <w:rsid w:val="008C2CF3"/>
    <w:rsid w:val="008C2F41"/>
    <w:rsid w:val="008C352E"/>
    <w:rsid w:val="008C42AA"/>
    <w:rsid w:val="008C4A7E"/>
    <w:rsid w:val="008C4AC9"/>
    <w:rsid w:val="008C4E4B"/>
    <w:rsid w:val="008C54AC"/>
    <w:rsid w:val="008C5E9E"/>
    <w:rsid w:val="008C6149"/>
    <w:rsid w:val="008C618D"/>
    <w:rsid w:val="008C61B2"/>
    <w:rsid w:val="008C6551"/>
    <w:rsid w:val="008C7D26"/>
    <w:rsid w:val="008C7DD9"/>
    <w:rsid w:val="008C7ED9"/>
    <w:rsid w:val="008C7F06"/>
    <w:rsid w:val="008D017B"/>
    <w:rsid w:val="008D01EA"/>
    <w:rsid w:val="008D0389"/>
    <w:rsid w:val="008D04B2"/>
    <w:rsid w:val="008D0AB0"/>
    <w:rsid w:val="008D0B40"/>
    <w:rsid w:val="008D0D73"/>
    <w:rsid w:val="008D1BB3"/>
    <w:rsid w:val="008D1C6B"/>
    <w:rsid w:val="008D2410"/>
    <w:rsid w:val="008D246A"/>
    <w:rsid w:val="008D247A"/>
    <w:rsid w:val="008D2552"/>
    <w:rsid w:val="008D29A1"/>
    <w:rsid w:val="008D2C1D"/>
    <w:rsid w:val="008D2C33"/>
    <w:rsid w:val="008D2CEB"/>
    <w:rsid w:val="008D3AC7"/>
    <w:rsid w:val="008D3BB3"/>
    <w:rsid w:val="008D3E0B"/>
    <w:rsid w:val="008D48B2"/>
    <w:rsid w:val="008D4937"/>
    <w:rsid w:val="008D4BC1"/>
    <w:rsid w:val="008D4F5A"/>
    <w:rsid w:val="008D5211"/>
    <w:rsid w:val="008D5357"/>
    <w:rsid w:val="008D5957"/>
    <w:rsid w:val="008D5A80"/>
    <w:rsid w:val="008D6173"/>
    <w:rsid w:val="008D693F"/>
    <w:rsid w:val="008D6A18"/>
    <w:rsid w:val="008D6C65"/>
    <w:rsid w:val="008D6F22"/>
    <w:rsid w:val="008D7CBD"/>
    <w:rsid w:val="008E096D"/>
    <w:rsid w:val="008E0EEE"/>
    <w:rsid w:val="008E10CD"/>
    <w:rsid w:val="008E1B50"/>
    <w:rsid w:val="008E1DD5"/>
    <w:rsid w:val="008E2111"/>
    <w:rsid w:val="008E2454"/>
    <w:rsid w:val="008E2847"/>
    <w:rsid w:val="008E2955"/>
    <w:rsid w:val="008E2D4C"/>
    <w:rsid w:val="008E2E91"/>
    <w:rsid w:val="008E2E95"/>
    <w:rsid w:val="008E30DC"/>
    <w:rsid w:val="008E322D"/>
    <w:rsid w:val="008E380E"/>
    <w:rsid w:val="008E3DA1"/>
    <w:rsid w:val="008E3F04"/>
    <w:rsid w:val="008E4263"/>
    <w:rsid w:val="008E4654"/>
    <w:rsid w:val="008E48E4"/>
    <w:rsid w:val="008E49DE"/>
    <w:rsid w:val="008E4C48"/>
    <w:rsid w:val="008E514F"/>
    <w:rsid w:val="008E57B5"/>
    <w:rsid w:val="008E593B"/>
    <w:rsid w:val="008E5ACC"/>
    <w:rsid w:val="008E5B5E"/>
    <w:rsid w:val="008E5DE3"/>
    <w:rsid w:val="008E6F91"/>
    <w:rsid w:val="008E72B6"/>
    <w:rsid w:val="008E7657"/>
    <w:rsid w:val="008E79E4"/>
    <w:rsid w:val="008F00A5"/>
    <w:rsid w:val="008F0265"/>
    <w:rsid w:val="008F0574"/>
    <w:rsid w:val="008F058C"/>
    <w:rsid w:val="008F05A9"/>
    <w:rsid w:val="008F075F"/>
    <w:rsid w:val="008F088F"/>
    <w:rsid w:val="008F08C6"/>
    <w:rsid w:val="008F0D0F"/>
    <w:rsid w:val="008F109E"/>
    <w:rsid w:val="008F1531"/>
    <w:rsid w:val="008F16B1"/>
    <w:rsid w:val="008F1BDF"/>
    <w:rsid w:val="008F1E41"/>
    <w:rsid w:val="008F1EA3"/>
    <w:rsid w:val="008F1F39"/>
    <w:rsid w:val="008F2D7E"/>
    <w:rsid w:val="008F2E49"/>
    <w:rsid w:val="008F2ECC"/>
    <w:rsid w:val="008F32E4"/>
    <w:rsid w:val="008F3D5F"/>
    <w:rsid w:val="008F402F"/>
    <w:rsid w:val="008F46FB"/>
    <w:rsid w:val="008F4B02"/>
    <w:rsid w:val="008F4FBA"/>
    <w:rsid w:val="008F56DF"/>
    <w:rsid w:val="008F5FBD"/>
    <w:rsid w:val="008F6585"/>
    <w:rsid w:val="008F6669"/>
    <w:rsid w:val="008F6879"/>
    <w:rsid w:val="008F6C21"/>
    <w:rsid w:val="008F6E3E"/>
    <w:rsid w:val="008F7265"/>
    <w:rsid w:val="009003CA"/>
    <w:rsid w:val="00900564"/>
    <w:rsid w:val="00900623"/>
    <w:rsid w:val="00900629"/>
    <w:rsid w:val="0090112A"/>
    <w:rsid w:val="00901A0A"/>
    <w:rsid w:val="009021F0"/>
    <w:rsid w:val="0090220E"/>
    <w:rsid w:val="00902401"/>
    <w:rsid w:val="00902D45"/>
    <w:rsid w:val="00903198"/>
    <w:rsid w:val="0090352A"/>
    <w:rsid w:val="0090374C"/>
    <w:rsid w:val="00903D27"/>
    <w:rsid w:val="00903F59"/>
    <w:rsid w:val="00904206"/>
    <w:rsid w:val="0090466D"/>
    <w:rsid w:val="00904B08"/>
    <w:rsid w:val="0090507A"/>
    <w:rsid w:val="009055A3"/>
    <w:rsid w:val="00905B6E"/>
    <w:rsid w:val="00905D8D"/>
    <w:rsid w:val="00905E29"/>
    <w:rsid w:val="00906E3A"/>
    <w:rsid w:val="0090700F"/>
    <w:rsid w:val="009071EF"/>
    <w:rsid w:val="00907BC7"/>
    <w:rsid w:val="00907C33"/>
    <w:rsid w:val="00907D46"/>
    <w:rsid w:val="00910689"/>
    <w:rsid w:val="00910D96"/>
    <w:rsid w:val="00910F4E"/>
    <w:rsid w:val="00911EEA"/>
    <w:rsid w:val="009126C1"/>
    <w:rsid w:val="009129D5"/>
    <w:rsid w:val="00912A6E"/>
    <w:rsid w:val="00913583"/>
    <w:rsid w:val="009137F4"/>
    <w:rsid w:val="00913B83"/>
    <w:rsid w:val="00913F6C"/>
    <w:rsid w:val="00914225"/>
    <w:rsid w:val="009145F2"/>
    <w:rsid w:val="0091473E"/>
    <w:rsid w:val="00914778"/>
    <w:rsid w:val="00914B03"/>
    <w:rsid w:val="00914BAB"/>
    <w:rsid w:val="00914F93"/>
    <w:rsid w:val="0091526D"/>
    <w:rsid w:val="00916334"/>
    <w:rsid w:val="0091638E"/>
    <w:rsid w:val="00916D31"/>
    <w:rsid w:val="009171D9"/>
    <w:rsid w:val="0091754B"/>
    <w:rsid w:val="00917AE7"/>
    <w:rsid w:val="009204A1"/>
    <w:rsid w:val="00920837"/>
    <w:rsid w:val="00920F97"/>
    <w:rsid w:val="0092164A"/>
    <w:rsid w:val="00921B7E"/>
    <w:rsid w:val="0092231D"/>
    <w:rsid w:val="00922824"/>
    <w:rsid w:val="00922908"/>
    <w:rsid w:val="00922986"/>
    <w:rsid w:val="0092335A"/>
    <w:rsid w:val="00923470"/>
    <w:rsid w:val="009244E7"/>
    <w:rsid w:val="00924584"/>
    <w:rsid w:val="009246C7"/>
    <w:rsid w:val="00924709"/>
    <w:rsid w:val="00924DF9"/>
    <w:rsid w:val="00925911"/>
    <w:rsid w:val="00925E4A"/>
    <w:rsid w:val="009268BD"/>
    <w:rsid w:val="009273E4"/>
    <w:rsid w:val="00927819"/>
    <w:rsid w:val="00927A54"/>
    <w:rsid w:val="00927BFA"/>
    <w:rsid w:val="00927D76"/>
    <w:rsid w:val="0093002B"/>
    <w:rsid w:val="009303FF"/>
    <w:rsid w:val="0093063C"/>
    <w:rsid w:val="00930D39"/>
    <w:rsid w:val="00931A27"/>
    <w:rsid w:val="0093211F"/>
    <w:rsid w:val="00932914"/>
    <w:rsid w:val="00932C49"/>
    <w:rsid w:val="00932CCE"/>
    <w:rsid w:val="009339D4"/>
    <w:rsid w:val="00933CA6"/>
    <w:rsid w:val="00933E7B"/>
    <w:rsid w:val="00933F70"/>
    <w:rsid w:val="00934104"/>
    <w:rsid w:val="009341C5"/>
    <w:rsid w:val="009341E7"/>
    <w:rsid w:val="00934363"/>
    <w:rsid w:val="00934A11"/>
    <w:rsid w:val="00934AD0"/>
    <w:rsid w:val="00934B77"/>
    <w:rsid w:val="0093587C"/>
    <w:rsid w:val="00935D02"/>
    <w:rsid w:val="009361DE"/>
    <w:rsid w:val="009366D2"/>
    <w:rsid w:val="009368FB"/>
    <w:rsid w:val="00936911"/>
    <w:rsid w:val="00937092"/>
    <w:rsid w:val="00937197"/>
    <w:rsid w:val="00937607"/>
    <w:rsid w:val="0093785A"/>
    <w:rsid w:val="0093786B"/>
    <w:rsid w:val="00937C13"/>
    <w:rsid w:val="009402E8"/>
    <w:rsid w:val="00940563"/>
    <w:rsid w:val="00940F15"/>
    <w:rsid w:val="0094141F"/>
    <w:rsid w:val="00941E32"/>
    <w:rsid w:val="00941F6E"/>
    <w:rsid w:val="0094203C"/>
    <w:rsid w:val="00942348"/>
    <w:rsid w:val="009439BF"/>
    <w:rsid w:val="00944216"/>
    <w:rsid w:val="009445F2"/>
    <w:rsid w:val="00944B6B"/>
    <w:rsid w:val="00944F89"/>
    <w:rsid w:val="00945744"/>
    <w:rsid w:val="00945AF9"/>
    <w:rsid w:val="0094681D"/>
    <w:rsid w:val="0094732E"/>
    <w:rsid w:val="00947834"/>
    <w:rsid w:val="00950802"/>
    <w:rsid w:val="00950A01"/>
    <w:rsid w:val="00950BD3"/>
    <w:rsid w:val="00950BE1"/>
    <w:rsid w:val="00951A04"/>
    <w:rsid w:val="00951D97"/>
    <w:rsid w:val="00952172"/>
    <w:rsid w:val="009527B2"/>
    <w:rsid w:val="00952A32"/>
    <w:rsid w:val="00953F91"/>
    <w:rsid w:val="0095412A"/>
    <w:rsid w:val="0095421F"/>
    <w:rsid w:val="0095425D"/>
    <w:rsid w:val="009546FF"/>
    <w:rsid w:val="00954AC6"/>
    <w:rsid w:val="00954DB9"/>
    <w:rsid w:val="00955423"/>
    <w:rsid w:val="00955584"/>
    <w:rsid w:val="0095572F"/>
    <w:rsid w:val="0095595D"/>
    <w:rsid w:val="00955AC7"/>
    <w:rsid w:val="00955B38"/>
    <w:rsid w:val="00956A44"/>
    <w:rsid w:val="00956DE8"/>
    <w:rsid w:val="00956FF2"/>
    <w:rsid w:val="009575CE"/>
    <w:rsid w:val="009578AF"/>
    <w:rsid w:val="0095796D"/>
    <w:rsid w:val="00957C47"/>
    <w:rsid w:val="00957EE1"/>
    <w:rsid w:val="0096022A"/>
    <w:rsid w:val="009602EF"/>
    <w:rsid w:val="00960319"/>
    <w:rsid w:val="009604CE"/>
    <w:rsid w:val="0096085D"/>
    <w:rsid w:val="00960C90"/>
    <w:rsid w:val="00960CE5"/>
    <w:rsid w:val="0096115D"/>
    <w:rsid w:val="0096183E"/>
    <w:rsid w:val="00962380"/>
    <w:rsid w:val="00962DFD"/>
    <w:rsid w:val="00963136"/>
    <w:rsid w:val="009634A8"/>
    <w:rsid w:val="00963B5B"/>
    <w:rsid w:val="00964355"/>
    <w:rsid w:val="009643C2"/>
    <w:rsid w:val="0096567F"/>
    <w:rsid w:val="00965E55"/>
    <w:rsid w:val="00965EF0"/>
    <w:rsid w:val="00966C39"/>
    <w:rsid w:val="00966F74"/>
    <w:rsid w:val="009672E7"/>
    <w:rsid w:val="009676DA"/>
    <w:rsid w:val="00967CB0"/>
    <w:rsid w:val="00967D1B"/>
    <w:rsid w:val="00967D4B"/>
    <w:rsid w:val="00967DCF"/>
    <w:rsid w:val="00971DEB"/>
    <w:rsid w:val="0097229F"/>
    <w:rsid w:val="00972F3A"/>
    <w:rsid w:val="00972F5D"/>
    <w:rsid w:val="00972FAF"/>
    <w:rsid w:val="00973315"/>
    <w:rsid w:val="009735EA"/>
    <w:rsid w:val="00973C35"/>
    <w:rsid w:val="00973C82"/>
    <w:rsid w:val="00973F65"/>
    <w:rsid w:val="009745B2"/>
    <w:rsid w:val="009746E0"/>
    <w:rsid w:val="00974D03"/>
    <w:rsid w:val="00975208"/>
    <w:rsid w:val="00975279"/>
    <w:rsid w:val="00975374"/>
    <w:rsid w:val="00975EB2"/>
    <w:rsid w:val="0097625A"/>
    <w:rsid w:val="00976DFE"/>
    <w:rsid w:val="009770FE"/>
    <w:rsid w:val="00977102"/>
    <w:rsid w:val="00977508"/>
    <w:rsid w:val="009775DC"/>
    <w:rsid w:val="009776AE"/>
    <w:rsid w:val="009777CB"/>
    <w:rsid w:val="00977804"/>
    <w:rsid w:val="009802EF"/>
    <w:rsid w:val="009804D1"/>
    <w:rsid w:val="00980860"/>
    <w:rsid w:val="0098093D"/>
    <w:rsid w:val="00980A02"/>
    <w:rsid w:val="00980B0E"/>
    <w:rsid w:val="00981C56"/>
    <w:rsid w:val="00981D82"/>
    <w:rsid w:val="009824F2"/>
    <w:rsid w:val="00982547"/>
    <w:rsid w:val="009826BD"/>
    <w:rsid w:val="00982F65"/>
    <w:rsid w:val="00983FC9"/>
    <w:rsid w:val="00984128"/>
    <w:rsid w:val="00984A14"/>
    <w:rsid w:val="00984B61"/>
    <w:rsid w:val="00984D20"/>
    <w:rsid w:val="00985118"/>
    <w:rsid w:val="0098523D"/>
    <w:rsid w:val="00985677"/>
    <w:rsid w:val="00985EBD"/>
    <w:rsid w:val="00986596"/>
    <w:rsid w:val="0098669A"/>
    <w:rsid w:val="00987EC1"/>
    <w:rsid w:val="009908BE"/>
    <w:rsid w:val="00991C11"/>
    <w:rsid w:val="00991DD6"/>
    <w:rsid w:val="00991DFD"/>
    <w:rsid w:val="00991E14"/>
    <w:rsid w:val="00991EE6"/>
    <w:rsid w:val="00991FFD"/>
    <w:rsid w:val="009925F8"/>
    <w:rsid w:val="009927CB"/>
    <w:rsid w:val="00992C17"/>
    <w:rsid w:val="00992CCB"/>
    <w:rsid w:val="0099340D"/>
    <w:rsid w:val="0099359E"/>
    <w:rsid w:val="0099385A"/>
    <w:rsid w:val="009938CF"/>
    <w:rsid w:val="009938ED"/>
    <w:rsid w:val="00994794"/>
    <w:rsid w:val="00995677"/>
    <w:rsid w:val="009957D0"/>
    <w:rsid w:val="0099593B"/>
    <w:rsid w:val="00995F33"/>
    <w:rsid w:val="00995F9E"/>
    <w:rsid w:val="00996045"/>
    <w:rsid w:val="009963FC"/>
    <w:rsid w:val="00996C50"/>
    <w:rsid w:val="00996CC9"/>
    <w:rsid w:val="009975D0"/>
    <w:rsid w:val="009A0063"/>
    <w:rsid w:val="009A034A"/>
    <w:rsid w:val="009A217B"/>
    <w:rsid w:val="009A2527"/>
    <w:rsid w:val="009A257B"/>
    <w:rsid w:val="009A2863"/>
    <w:rsid w:val="009A2B84"/>
    <w:rsid w:val="009A2CD5"/>
    <w:rsid w:val="009A3043"/>
    <w:rsid w:val="009A33B6"/>
    <w:rsid w:val="009A373E"/>
    <w:rsid w:val="009A3792"/>
    <w:rsid w:val="009A4E9E"/>
    <w:rsid w:val="009A5818"/>
    <w:rsid w:val="009A5AD3"/>
    <w:rsid w:val="009A5B5D"/>
    <w:rsid w:val="009A5E39"/>
    <w:rsid w:val="009A5FDB"/>
    <w:rsid w:val="009A7148"/>
    <w:rsid w:val="009A7C4D"/>
    <w:rsid w:val="009B05D7"/>
    <w:rsid w:val="009B067B"/>
    <w:rsid w:val="009B068E"/>
    <w:rsid w:val="009B07F6"/>
    <w:rsid w:val="009B0D84"/>
    <w:rsid w:val="009B1257"/>
    <w:rsid w:val="009B153B"/>
    <w:rsid w:val="009B1CA3"/>
    <w:rsid w:val="009B3034"/>
    <w:rsid w:val="009B336C"/>
    <w:rsid w:val="009B33EE"/>
    <w:rsid w:val="009B3473"/>
    <w:rsid w:val="009B35A8"/>
    <w:rsid w:val="009B3E85"/>
    <w:rsid w:val="009B4055"/>
    <w:rsid w:val="009B4659"/>
    <w:rsid w:val="009B4725"/>
    <w:rsid w:val="009B491F"/>
    <w:rsid w:val="009B4B05"/>
    <w:rsid w:val="009B522E"/>
    <w:rsid w:val="009B52EE"/>
    <w:rsid w:val="009B5A3B"/>
    <w:rsid w:val="009B5D33"/>
    <w:rsid w:val="009B5E14"/>
    <w:rsid w:val="009B67EF"/>
    <w:rsid w:val="009B6C1C"/>
    <w:rsid w:val="009B6F0E"/>
    <w:rsid w:val="009B71A8"/>
    <w:rsid w:val="009B72CC"/>
    <w:rsid w:val="009B770B"/>
    <w:rsid w:val="009B782D"/>
    <w:rsid w:val="009B7851"/>
    <w:rsid w:val="009C0106"/>
    <w:rsid w:val="009C02B9"/>
    <w:rsid w:val="009C0F11"/>
    <w:rsid w:val="009C11BB"/>
    <w:rsid w:val="009C160C"/>
    <w:rsid w:val="009C1FA8"/>
    <w:rsid w:val="009C27A3"/>
    <w:rsid w:val="009C2D85"/>
    <w:rsid w:val="009C2E3C"/>
    <w:rsid w:val="009C3026"/>
    <w:rsid w:val="009C3687"/>
    <w:rsid w:val="009C3943"/>
    <w:rsid w:val="009C3D4F"/>
    <w:rsid w:val="009C4667"/>
    <w:rsid w:val="009C4A59"/>
    <w:rsid w:val="009C4BCD"/>
    <w:rsid w:val="009C51E4"/>
    <w:rsid w:val="009C67CB"/>
    <w:rsid w:val="009C6B43"/>
    <w:rsid w:val="009C6D89"/>
    <w:rsid w:val="009C6D90"/>
    <w:rsid w:val="009C713C"/>
    <w:rsid w:val="009C742E"/>
    <w:rsid w:val="009D0467"/>
    <w:rsid w:val="009D0F9A"/>
    <w:rsid w:val="009D16FD"/>
    <w:rsid w:val="009D174F"/>
    <w:rsid w:val="009D18CE"/>
    <w:rsid w:val="009D237D"/>
    <w:rsid w:val="009D2E33"/>
    <w:rsid w:val="009D3692"/>
    <w:rsid w:val="009D36C6"/>
    <w:rsid w:val="009D388F"/>
    <w:rsid w:val="009D39F4"/>
    <w:rsid w:val="009D3AD0"/>
    <w:rsid w:val="009D3CA4"/>
    <w:rsid w:val="009D4472"/>
    <w:rsid w:val="009D4ACF"/>
    <w:rsid w:val="009D4E33"/>
    <w:rsid w:val="009D559B"/>
    <w:rsid w:val="009D5C1B"/>
    <w:rsid w:val="009D5DEC"/>
    <w:rsid w:val="009D6606"/>
    <w:rsid w:val="009D66BC"/>
    <w:rsid w:val="009D6808"/>
    <w:rsid w:val="009D693A"/>
    <w:rsid w:val="009D69BB"/>
    <w:rsid w:val="009D700B"/>
    <w:rsid w:val="009D7165"/>
    <w:rsid w:val="009D78B2"/>
    <w:rsid w:val="009D7CED"/>
    <w:rsid w:val="009E00BD"/>
    <w:rsid w:val="009E0304"/>
    <w:rsid w:val="009E0526"/>
    <w:rsid w:val="009E0B9F"/>
    <w:rsid w:val="009E18AB"/>
    <w:rsid w:val="009E2121"/>
    <w:rsid w:val="009E2DBB"/>
    <w:rsid w:val="009E2FE5"/>
    <w:rsid w:val="009E3047"/>
    <w:rsid w:val="009E318C"/>
    <w:rsid w:val="009E32AE"/>
    <w:rsid w:val="009E3407"/>
    <w:rsid w:val="009E35A0"/>
    <w:rsid w:val="009E3B21"/>
    <w:rsid w:val="009E43B9"/>
    <w:rsid w:val="009E49B0"/>
    <w:rsid w:val="009E4E8C"/>
    <w:rsid w:val="009E4F03"/>
    <w:rsid w:val="009E52DE"/>
    <w:rsid w:val="009E54F3"/>
    <w:rsid w:val="009E59A1"/>
    <w:rsid w:val="009E5B38"/>
    <w:rsid w:val="009E5BB2"/>
    <w:rsid w:val="009E5EB0"/>
    <w:rsid w:val="009E613E"/>
    <w:rsid w:val="009E6569"/>
    <w:rsid w:val="009E6AAB"/>
    <w:rsid w:val="009E6C25"/>
    <w:rsid w:val="009E7A21"/>
    <w:rsid w:val="009E7B73"/>
    <w:rsid w:val="009F01C4"/>
    <w:rsid w:val="009F094C"/>
    <w:rsid w:val="009F0B91"/>
    <w:rsid w:val="009F14C9"/>
    <w:rsid w:val="009F1E1A"/>
    <w:rsid w:val="009F1E50"/>
    <w:rsid w:val="009F24D4"/>
    <w:rsid w:val="009F2719"/>
    <w:rsid w:val="009F2D02"/>
    <w:rsid w:val="009F31F7"/>
    <w:rsid w:val="009F371E"/>
    <w:rsid w:val="009F3770"/>
    <w:rsid w:val="009F38AD"/>
    <w:rsid w:val="009F38FD"/>
    <w:rsid w:val="009F39F2"/>
    <w:rsid w:val="009F3FB4"/>
    <w:rsid w:val="009F41F6"/>
    <w:rsid w:val="009F4261"/>
    <w:rsid w:val="009F427B"/>
    <w:rsid w:val="009F43AE"/>
    <w:rsid w:val="009F46F9"/>
    <w:rsid w:val="009F484B"/>
    <w:rsid w:val="009F485B"/>
    <w:rsid w:val="009F51B6"/>
    <w:rsid w:val="009F5C50"/>
    <w:rsid w:val="009F5F71"/>
    <w:rsid w:val="009F5F97"/>
    <w:rsid w:val="009F699F"/>
    <w:rsid w:val="009F6C5B"/>
    <w:rsid w:val="009F6F22"/>
    <w:rsid w:val="009F714F"/>
    <w:rsid w:val="009F78F2"/>
    <w:rsid w:val="009F7924"/>
    <w:rsid w:val="009F7F80"/>
    <w:rsid w:val="00A00376"/>
    <w:rsid w:val="00A0042D"/>
    <w:rsid w:val="00A00720"/>
    <w:rsid w:val="00A012F1"/>
    <w:rsid w:val="00A01797"/>
    <w:rsid w:val="00A01B55"/>
    <w:rsid w:val="00A030CC"/>
    <w:rsid w:val="00A03367"/>
    <w:rsid w:val="00A035FD"/>
    <w:rsid w:val="00A037F3"/>
    <w:rsid w:val="00A03958"/>
    <w:rsid w:val="00A0414D"/>
    <w:rsid w:val="00A04A47"/>
    <w:rsid w:val="00A04F8C"/>
    <w:rsid w:val="00A050DE"/>
    <w:rsid w:val="00A05308"/>
    <w:rsid w:val="00A05AB2"/>
    <w:rsid w:val="00A05CA0"/>
    <w:rsid w:val="00A05DDF"/>
    <w:rsid w:val="00A06BDD"/>
    <w:rsid w:val="00A06CD6"/>
    <w:rsid w:val="00A07202"/>
    <w:rsid w:val="00A076D7"/>
    <w:rsid w:val="00A07B3B"/>
    <w:rsid w:val="00A07B7D"/>
    <w:rsid w:val="00A10016"/>
    <w:rsid w:val="00A1020F"/>
    <w:rsid w:val="00A10ED7"/>
    <w:rsid w:val="00A10F49"/>
    <w:rsid w:val="00A112AD"/>
    <w:rsid w:val="00A11C66"/>
    <w:rsid w:val="00A11CC7"/>
    <w:rsid w:val="00A12338"/>
    <w:rsid w:val="00A13BEF"/>
    <w:rsid w:val="00A13EB6"/>
    <w:rsid w:val="00A146F0"/>
    <w:rsid w:val="00A14C05"/>
    <w:rsid w:val="00A14E50"/>
    <w:rsid w:val="00A151F7"/>
    <w:rsid w:val="00A15815"/>
    <w:rsid w:val="00A16A54"/>
    <w:rsid w:val="00A16B45"/>
    <w:rsid w:val="00A16BFA"/>
    <w:rsid w:val="00A16E21"/>
    <w:rsid w:val="00A17089"/>
    <w:rsid w:val="00A173BE"/>
    <w:rsid w:val="00A17648"/>
    <w:rsid w:val="00A17B43"/>
    <w:rsid w:val="00A17D66"/>
    <w:rsid w:val="00A17FD4"/>
    <w:rsid w:val="00A202BD"/>
    <w:rsid w:val="00A204A8"/>
    <w:rsid w:val="00A2086F"/>
    <w:rsid w:val="00A20B74"/>
    <w:rsid w:val="00A20BC0"/>
    <w:rsid w:val="00A214AB"/>
    <w:rsid w:val="00A216DC"/>
    <w:rsid w:val="00A21A10"/>
    <w:rsid w:val="00A21AAC"/>
    <w:rsid w:val="00A220CD"/>
    <w:rsid w:val="00A22644"/>
    <w:rsid w:val="00A22889"/>
    <w:rsid w:val="00A229B7"/>
    <w:rsid w:val="00A22DE8"/>
    <w:rsid w:val="00A23170"/>
    <w:rsid w:val="00A239E0"/>
    <w:rsid w:val="00A23C0B"/>
    <w:rsid w:val="00A23CCB"/>
    <w:rsid w:val="00A23CE6"/>
    <w:rsid w:val="00A23D44"/>
    <w:rsid w:val="00A242FA"/>
    <w:rsid w:val="00A2496B"/>
    <w:rsid w:val="00A2499D"/>
    <w:rsid w:val="00A24D80"/>
    <w:rsid w:val="00A24EAE"/>
    <w:rsid w:val="00A24F5A"/>
    <w:rsid w:val="00A2541B"/>
    <w:rsid w:val="00A25616"/>
    <w:rsid w:val="00A259D5"/>
    <w:rsid w:val="00A25F48"/>
    <w:rsid w:val="00A262CF"/>
    <w:rsid w:val="00A26B58"/>
    <w:rsid w:val="00A26DB8"/>
    <w:rsid w:val="00A26E93"/>
    <w:rsid w:val="00A27517"/>
    <w:rsid w:val="00A30162"/>
    <w:rsid w:val="00A306D6"/>
    <w:rsid w:val="00A310AC"/>
    <w:rsid w:val="00A31AD5"/>
    <w:rsid w:val="00A31B18"/>
    <w:rsid w:val="00A31D1A"/>
    <w:rsid w:val="00A32359"/>
    <w:rsid w:val="00A3248D"/>
    <w:rsid w:val="00A32636"/>
    <w:rsid w:val="00A32FD5"/>
    <w:rsid w:val="00A33314"/>
    <w:rsid w:val="00A337E0"/>
    <w:rsid w:val="00A339EF"/>
    <w:rsid w:val="00A33AC3"/>
    <w:rsid w:val="00A33C75"/>
    <w:rsid w:val="00A34017"/>
    <w:rsid w:val="00A3449C"/>
    <w:rsid w:val="00A345FF"/>
    <w:rsid w:val="00A34814"/>
    <w:rsid w:val="00A35210"/>
    <w:rsid w:val="00A352C2"/>
    <w:rsid w:val="00A35CE1"/>
    <w:rsid w:val="00A37015"/>
    <w:rsid w:val="00A37C7A"/>
    <w:rsid w:val="00A37D87"/>
    <w:rsid w:val="00A40068"/>
    <w:rsid w:val="00A403D2"/>
    <w:rsid w:val="00A40E3C"/>
    <w:rsid w:val="00A4165F"/>
    <w:rsid w:val="00A4175E"/>
    <w:rsid w:val="00A4191E"/>
    <w:rsid w:val="00A41F1E"/>
    <w:rsid w:val="00A42108"/>
    <w:rsid w:val="00A42E09"/>
    <w:rsid w:val="00A43184"/>
    <w:rsid w:val="00A43A33"/>
    <w:rsid w:val="00A447BE"/>
    <w:rsid w:val="00A447E2"/>
    <w:rsid w:val="00A44854"/>
    <w:rsid w:val="00A44F17"/>
    <w:rsid w:val="00A451BD"/>
    <w:rsid w:val="00A46113"/>
    <w:rsid w:val="00A461F3"/>
    <w:rsid w:val="00A473A0"/>
    <w:rsid w:val="00A474C8"/>
    <w:rsid w:val="00A4776E"/>
    <w:rsid w:val="00A47FB7"/>
    <w:rsid w:val="00A50130"/>
    <w:rsid w:val="00A5183B"/>
    <w:rsid w:val="00A519F7"/>
    <w:rsid w:val="00A52003"/>
    <w:rsid w:val="00A525C8"/>
    <w:rsid w:val="00A534A8"/>
    <w:rsid w:val="00A535D8"/>
    <w:rsid w:val="00A535F8"/>
    <w:rsid w:val="00A53DE2"/>
    <w:rsid w:val="00A53FAB"/>
    <w:rsid w:val="00A550DB"/>
    <w:rsid w:val="00A55343"/>
    <w:rsid w:val="00A5578B"/>
    <w:rsid w:val="00A567A3"/>
    <w:rsid w:val="00A567FB"/>
    <w:rsid w:val="00A5718A"/>
    <w:rsid w:val="00A57192"/>
    <w:rsid w:val="00A5771E"/>
    <w:rsid w:val="00A6031E"/>
    <w:rsid w:val="00A60617"/>
    <w:rsid w:val="00A609DC"/>
    <w:rsid w:val="00A615F2"/>
    <w:rsid w:val="00A61A76"/>
    <w:rsid w:val="00A62F90"/>
    <w:rsid w:val="00A630D8"/>
    <w:rsid w:val="00A63228"/>
    <w:rsid w:val="00A636D9"/>
    <w:rsid w:val="00A639B9"/>
    <w:rsid w:val="00A64E5B"/>
    <w:rsid w:val="00A65098"/>
    <w:rsid w:val="00A6569D"/>
    <w:rsid w:val="00A6573D"/>
    <w:rsid w:val="00A65A14"/>
    <w:rsid w:val="00A65AF2"/>
    <w:rsid w:val="00A65BCB"/>
    <w:rsid w:val="00A65DA1"/>
    <w:rsid w:val="00A66543"/>
    <w:rsid w:val="00A6731F"/>
    <w:rsid w:val="00A7084A"/>
    <w:rsid w:val="00A709B3"/>
    <w:rsid w:val="00A70B72"/>
    <w:rsid w:val="00A70D48"/>
    <w:rsid w:val="00A70FF9"/>
    <w:rsid w:val="00A71254"/>
    <w:rsid w:val="00A71623"/>
    <w:rsid w:val="00A72387"/>
    <w:rsid w:val="00A723EE"/>
    <w:rsid w:val="00A72A91"/>
    <w:rsid w:val="00A73D8D"/>
    <w:rsid w:val="00A75173"/>
    <w:rsid w:val="00A75230"/>
    <w:rsid w:val="00A7525B"/>
    <w:rsid w:val="00A75481"/>
    <w:rsid w:val="00A757FB"/>
    <w:rsid w:val="00A75C02"/>
    <w:rsid w:val="00A75FC5"/>
    <w:rsid w:val="00A7666E"/>
    <w:rsid w:val="00A76883"/>
    <w:rsid w:val="00A76B9A"/>
    <w:rsid w:val="00A76BD9"/>
    <w:rsid w:val="00A77021"/>
    <w:rsid w:val="00A77139"/>
    <w:rsid w:val="00A771A1"/>
    <w:rsid w:val="00A7798C"/>
    <w:rsid w:val="00A80251"/>
    <w:rsid w:val="00A80452"/>
    <w:rsid w:val="00A80C60"/>
    <w:rsid w:val="00A812E1"/>
    <w:rsid w:val="00A81537"/>
    <w:rsid w:val="00A81BD1"/>
    <w:rsid w:val="00A82755"/>
    <w:rsid w:val="00A827E7"/>
    <w:rsid w:val="00A83228"/>
    <w:rsid w:val="00A83B3B"/>
    <w:rsid w:val="00A83EA7"/>
    <w:rsid w:val="00A84AA9"/>
    <w:rsid w:val="00A85295"/>
    <w:rsid w:val="00A85989"/>
    <w:rsid w:val="00A85B35"/>
    <w:rsid w:val="00A85B80"/>
    <w:rsid w:val="00A85F5E"/>
    <w:rsid w:val="00A86039"/>
    <w:rsid w:val="00A86224"/>
    <w:rsid w:val="00A8628A"/>
    <w:rsid w:val="00A865EA"/>
    <w:rsid w:val="00A868E7"/>
    <w:rsid w:val="00A8786A"/>
    <w:rsid w:val="00A87CFE"/>
    <w:rsid w:val="00A87F3D"/>
    <w:rsid w:val="00A906F3"/>
    <w:rsid w:val="00A91A40"/>
    <w:rsid w:val="00A9219D"/>
    <w:rsid w:val="00A927B0"/>
    <w:rsid w:val="00A93358"/>
    <w:rsid w:val="00A9383B"/>
    <w:rsid w:val="00A93FC2"/>
    <w:rsid w:val="00A94A32"/>
    <w:rsid w:val="00A95208"/>
    <w:rsid w:val="00A952DA"/>
    <w:rsid w:val="00A95993"/>
    <w:rsid w:val="00A95EB2"/>
    <w:rsid w:val="00A95F25"/>
    <w:rsid w:val="00A96279"/>
    <w:rsid w:val="00A96393"/>
    <w:rsid w:val="00A969B0"/>
    <w:rsid w:val="00A969EB"/>
    <w:rsid w:val="00A97B1E"/>
    <w:rsid w:val="00AA0726"/>
    <w:rsid w:val="00AA0DAE"/>
    <w:rsid w:val="00AA1136"/>
    <w:rsid w:val="00AA140C"/>
    <w:rsid w:val="00AA19B4"/>
    <w:rsid w:val="00AA1DB5"/>
    <w:rsid w:val="00AA27A0"/>
    <w:rsid w:val="00AA28DF"/>
    <w:rsid w:val="00AA3139"/>
    <w:rsid w:val="00AA362E"/>
    <w:rsid w:val="00AA40CE"/>
    <w:rsid w:val="00AA4502"/>
    <w:rsid w:val="00AA45C2"/>
    <w:rsid w:val="00AA45E5"/>
    <w:rsid w:val="00AA4B09"/>
    <w:rsid w:val="00AA4B14"/>
    <w:rsid w:val="00AA5494"/>
    <w:rsid w:val="00AA5D7D"/>
    <w:rsid w:val="00AA615C"/>
    <w:rsid w:val="00AA6B10"/>
    <w:rsid w:val="00AA6DC6"/>
    <w:rsid w:val="00AA6E45"/>
    <w:rsid w:val="00AA7107"/>
    <w:rsid w:val="00AA72D4"/>
    <w:rsid w:val="00AA776A"/>
    <w:rsid w:val="00AB03C3"/>
    <w:rsid w:val="00AB0D7C"/>
    <w:rsid w:val="00AB152C"/>
    <w:rsid w:val="00AB1BCC"/>
    <w:rsid w:val="00AB1DCA"/>
    <w:rsid w:val="00AB1E74"/>
    <w:rsid w:val="00AB1F7A"/>
    <w:rsid w:val="00AB2837"/>
    <w:rsid w:val="00AB2859"/>
    <w:rsid w:val="00AB2B4E"/>
    <w:rsid w:val="00AB31E2"/>
    <w:rsid w:val="00AB3203"/>
    <w:rsid w:val="00AB35E0"/>
    <w:rsid w:val="00AB38DC"/>
    <w:rsid w:val="00AB3CB1"/>
    <w:rsid w:val="00AB3D9D"/>
    <w:rsid w:val="00AB4390"/>
    <w:rsid w:val="00AB4659"/>
    <w:rsid w:val="00AB4B8C"/>
    <w:rsid w:val="00AB4E75"/>
    <w:rsid w:val="00AB4EE7"/>
    <w:rsid w:val="00AB5D50"/>
    <w:rsid w:val="00AB5FB0"/>
    <w:rsid w:val="00AB6A68"/>
    <w:rsid w:val="00AB6E94"/>
    <w:rsid w:val="00AB74BC"/>
    <w:rsid w:val="00AC0779"/>
    <w:rsid w:val="00AC09B2"/>
    <w:rsid w:val="00AC0BFE"/>
    <w:rsid w:val="00AC0DED"/>
    <w:rsid w:val="00AC0DFF"/>
    <w:rsid w:val="00AC1337"/>
    <w:rsid w:val="00AC18BE"/>
    <w:rsid w:val="00AC1940"/>
    <w:rsid w:val="00AC25F8"/>
    <w:rsid w:val="00AC26DB"/>
    <w:rsid w:val="00AC2C89"/>
    <w:rsid w:val="00AC343E"/>
    <w:rsid w:val="00AC3C7D"/>
    <w:rsid w:val="00AC40F5"/>
    <w:rsid w:val="00AC422B"/>
    <w:rsid w:val="00AC4324"/>
    <w:rsid w:val="00AC4638"/>
    <w:rsid w:val="00AC4675"/>
    <w:rsid w:val="00AC4E8F"/>
    <w:rsid w:val="00AC5205"/>
    <w:rsid w:val="00AC5671"/>
    <w:rsid w:val="00AC5AC1"/>
    <w:rsid w:val="00AC61A8"/>
    <w:rsid w:val="00AC65C3"/>
    <w:rsid w:val="00AC7263"/>
    <w:rsid w:val="00AC76EC"/>
    <w:rsid w:val="00AD0176"/>
    <w:rsid w:val="00AD0309"/>
    <w:rsid w:val="00AD19CE"/>
    <w:rsid w:val="00AD1D61"/>
    <w:rsid w:val="00AD1EE8"/>
    <w:rsid w:val="00AD259B"/>
    <w:rsid w:val="00AD363E"/>
    <w:rsid w:val="00AD3CFB"/>
    <w:rsid w:val="00AD431D"/>
    <w:rsid w:val="00AD4576"/>
    <w:rsid w:val="00AD4F04"/>
    <w:rsid w:val="00AD5381"/>
    <w:rsid w:val="00AD5716"/>
    <w:rsid w:val="00AD58AB"/>
    <w:rsid w:val="00AD633C"/>
    <w:rsid w:val="00AD63D0"/>
    <w:rsid w:val="00AD64F2"/>
    <w:rsid w:val="00AD6AC2"/>
    <w:rsid w:val="00AD6C62"/>
    <w:rsid w:val="00AD6EC9"/>
    <w:rsid w:val="00AD7042"/>
    <w:rsid w:val="00AD77EB"/>
    <w:rsid w:val="00AE0CAF"/>
    <w:rsid w:val="00AE0E7C"/>
    <w:rsid w:val="00AE0F45"/>
    <w:rsid w:val="00AE0F81"/>
    <w:rsid w:val="00AE1692"/>
    <w:rsid w:val="00AE21BE"/>
    <w:rsid w:val="00AE3320"/>
    <w:rsid w:val="00AE3477"/>
    <w:rsid w:val="00AE3B30"/>
    <w:rsid w:val="00AE3DA0"/>
    <w:rsid w:val="00AE3DCC"/>
    <w:rsid w:val="00AE44D7"/>
    <w:rsid w:val="00AE47F4"/>
    <w:rsid w:val="00AE4B3D"/>
    <w:rsid w:val="00AE4EB9"/>
    <w:rsid w:val="00AE5252"/>
    <w:rsid w:val="00AE5367"/>
    <w:rsid w:val="00AE562F"/>
    <w:rsid w:val="00AE5730"/>
    <w:rsid w:val="00AE590E"/>
    <w:rsid w:val="00AE5ECF"/>
    <w:rsid w:val="00AE60D0"/>
    <w:rsid w:val="00AE62D4"/>
    <w:rsid w:val="00AE671B"/>
    <w:rsid w:val="00AE6743"/>
    <w:rsid w:val="00AE68C0"/>
    <w:rsid w:val="00AE6951"/>
    <w:rsid w:val="00AE6E1E"/>
    <w:rsid w:val="00AE7ED0"/>
    <w:rsid w:val="00AF0A65"/>
    <w:rsid w:val="00AF0AEF"/>
    <w:rsid w:val="00AF1560"/>
    <w:rsid w:val="00AF1AE7"/>
    <w:rsid w:val="00AF240E"/>
    <w:rsid w:val="00AF249C"/>
    <w:rsid w:val="00AF2566"/>
    <w:rsid w:val="00AF2CCD"/>
    <w:rsid w:val="00AF2E93"/>
    <w:rsid w:val="00AF3328"/>
    <w:rsid w:val="00AF3752"/>
    <w:rsid w:val="00AF3A4A"/>
    <w:rsid w:val="00AF3FA4"/>
    <w:rsid w:val="00AF439A"/>
    <w:rsid w:val="00AF4BB5"/>
    <w:rsid w:val="00AF4D10"/>
    <w:rsid w:val="00AF4DF1"/>
    <w:rsid w:val="00AF54ED"/>
    <w:rsid w:val="00AF5613"/>
    <w:rsid w:val="00AF581F"/>
    <w:rsid w:val="00AF588B"/>
    <w:rsid w:val="00AF5D34"/>
    <w:rsid w:val="00AF5D7B"/>
    <w:rsid w:val="00AF6051"/>
    <w:rsid w:val="00AF614B"/>
    <w:rsid w:val="00AF62F2"/>
    <w:rsid w:val="00AF684D"/>
    <w:rsid w:val="00AF6B1A"/>
    <w:rsid w:val="00AF7406"/>
    <w:rsid w:val="00B0028D"/>
    <w:rsid w:val="00B00472"/>
    <w:rsid w:val="00B005F8"/>
    <w:rsid w:val="00B008F8"/>
    <w:rsid w:val="00B00F32"/>
    <w:rsid w:val="00B01397"/>
    <w:rsid w:val="00B017D7"/>
    <w:rsid w:val="00B01930"/>
    <w:rsid w:val="00B01F87"/>
    <w:rsid w:val="00B01FB6"/>
    <w:rsid w:val="00B02F84"/>
    <w:rsid w:val="00B0350A"/>
    <w:rsid w:val="00B03522"/>
    <w:rsid w:val="00B0365A"/>
    <w:rsid w:val="00B03873"/>
    <w:rsid w:val="00B03E5C"/>
    <w:rsid w:val="00B047AD"/>
    <w:rsid w:val="00B04DE5"/>
    <w:rsid w:val="00B05682"/>
    <w:rsid w:val="00B069E4"/>
    <w:rsid w:val="00B06B22"/>
    <w:rsid w:val="00B06DD6"/>
    <w:rsid w:val="00B06FCF"/>
    <w:rsid w:val="00B0757F"/>
    <w:rsid w:val="00B07823"/>
    <w:rsid w:val="00B0786B"/>
    <w:rsid w:val="00B07D5C"/>
    <w:rsid w:val="00B07E5A"/>
    <w:rsid w:val="00B100F7"/>
    <w:rsid w:val="00B1092F"/>
    <w:rsid w:val="00B113B8"/>
    <w:rsid w:val="00B11DB8"/>
    <w:rsid w:val="00B13371"/>
    <w:rsid w:val="00B13890"/>
    <w:rsid w:val="00B141DF"/>
    <w:rsid w:val="00B141EB"/>
    <w:rsid w:val="00B14A36"/>
    <w:rsid w:val="00B14A87"/>
    <w:rsid w:val="00B14D89"/>
    <w:rsid w:val="00B15236"/>
    <w:rsid w:val="00B16263"/>
    <w:rsid w:val="00B1641C"/>
    <w:rsid w:val="00B16900"/>
    <w:rsid w:val="00B1690F"/>
    <w:rsid w:val="00B16ACB"/>
    <w:rsid w:val="00B1717D"/>
    <w:rsid w:val="00B17269"/>
    <w:rsid w:val="00B17455"/>
    <w:rsid w:val="00B17812"/>
    <w:rsid w:val="00B17C3D"/>
    <w:rsid w:val="00B202FB"/>
    <w:rsid w:val="00B2085A"/>
    <w:rsid w:val="00B20B97"/>
    <w:rsid w:val="00B212F9"/>
    <w:rsid w:val="00B21791"/>
    <w:rsid w:val="00B2236E"/>
    <w:rsid w:val="00B2251C"/>
    <w:rsid w:val="00B228D8"/>
    <w:rsid w:val="00B22ACE"/>
    <w:rsid w:val="00B23004"/>
    <w:rsid w:val="00B23755"/>
    <w:rsid w:val="00B23979"/>
    <w:rsid w:val="00B23A83"/>
    <w:rsid w:val="00B240BE"/>
    <w:rsid w:val="00B242BB"/>
    <w:rsid w:val="00B24529"/>
    <w:rsid w:val="00B245B4"/>
    <w:rsid w:val="00B24996"/>
    <w:rsid w:val="00B24B7D"/>
    <w:rsid w:val="00B24D46"/>
    <w:rsid w:val="00B25C6B"/>
    <w:rsid w:val="00B25C82"/>
    <w:rsid w:val="00B26371"/>
    <w:rsid w:val="00B269F2"/>
    <w:rsid w:val="00B27B15"/>
    <w:rsid w:val="00B27C5C"/>
    <w:rsid w:val="00B30593"/>
    <w:rsid w:val="00B30630"/>
    <w:rsid w:val="00B3078F"/>
    <w:rsid w:val="00B30A48"/>
    <w:rsid w:val="00B3172C"/>
    <w:rsid w:val="00B31DE6"/>
    <w:rsid w:val="00B322C4"/>
    <w:rsid w:val="00B3276F"/>
    <w:rsid w:val="00B328D8"/>
    <w:rsid w:val="00B3306C"/>
    <w:rsid w:val="00B331FB"/>
    <w:rsid w:val="00B332E8"/>
    <w:rsid w:val="00B33571"/>
    <w:rsid w:val="00B33A1F"/>
    <w:rsid w:val="00B340C1"/>
    <w:rsid w:val="00B340FB"/>
    <w:rsid w:val="00B34424"/>
    <w:rsid w:val="00B34687"/>
    <w:rsid w:val="00B3483E"/>
    <w:rsid w:val="00B34959"/>
    <w:rsid w:val="00B351B6"/>
    <w:rsid w:val="00B352C1"/>
    <w:rsid w:val="00B35C4C"/>
    <w:rsid w:val="00B3636B"/>
    <w:rsid w:val="00B3666F"/>
    <w:rsid w:val="00B3679F"/>
    <w:rsid w:val="00B36ACC"/>
    <w:rsid w:val="00B36CF3"/>
    <w:rsid w:val="00B36E17"/>
    <w:rsid w:val="00B3707B"/>
    <w:rsid w:val="00B372C5"/>
    <w:rsid w:val="00B374E3"/>
    <w:rsid w:val="00B37D7F"/>
    <w:rsid w:val="00B37FD8"/>
    <w:rsid w:val="00B401EE"/>
    <w:rsid w:val="00B4056F"/>
    <w:rsid w:val="00B40857"/>
    <w:rsid w:val="00B4095A"/>
    <w:rsid w:val="00B412F8"/>
    <w:rsid w:val="00B4136C"/>
    <w:rsid w:val="00B42A0A"/>
    <w:rsid w:val="00B433AF"/>
    <w:rsid w:val="00B43B5E"/>
    <w:rsid w:val="00B44645"/>
    <w:rsid w:val="00B44743"/>
    <w:rsid w:val="00B44774"/>
    <w:rsid w:val="00B45895"/>
    <w:rsid w:val="00B4632E"/>
    <w:rsid w:val="00B467EE"/>
    <w:rsid w:val="00B46A5C"/>
    <w:rsid w:val="00B46C07"/>
    <w:rsid w:val="00B46CF8"/>
    <w:rsid w:val="00B4745D"/>
    <w:rsid w:val="00B47680"/>
    <w:rsid w:val="00B47EF9"/>
    <w:rsid w:val="00B50474"/>
    <w:rsid w:val="00B50661"/>
    <w:rsid w:val="00B512BA"/>
    <w:rsid w:val="00B51519"/>
    <w:rsid w:val="00B515E6"/>
    <w:rsid w:val="00B51D08"/>
    <w:rsid w:val="00B52370"/>
    <w:rsid w:val="00B5248E"/>
    <w:rsid w:val="00B53C3A"/>
    <w:rsid w:val="00B53D27"/>
    <w:rsid w:val="00B53E6E"/>
    <w:rsid w:val="00B542D3"/>
    <w:rsid w:val="00B54430"/>
    <w:rsid w:val="00B54895"/>
    <w:rsid w:val="00B54F74"/>
    <w:rsid w:val="00B5518C"/>
    <w:rsid w:val="00B552A0"/>
    <w:rsid w:val="00B558C0"/>
    <w:rsid w:val="00B568BE"/>
    <w:rsid w:val="00B56DAD"/>
    <w:rsid w:val="00B5774D"/>
    <w:rsid w:val="00B60119"/>
    <w:rsid w:val="00B60E42"/>
    <w:rsid w:val="00B61262"/>
    <w:rsid w:val="00B61D4B"/>
    <w:rsid w:val="00B6269C"/>
    <w:rsid w:val="00B62958"/>
    <w:rsid w:val="00B62C42"/>
    <w:rsid w:val="00B63974"/>
    <w:rsid w:val="00B63CCE"/>
    <w:rsid w:val="00B63D3A"/>
    <w:rsid w:val="00B64311"/>
    <w:rsid w:val="00B64D5E"/>
    <w:rsid w:val="00B65AEB"/>
    <w:rsid w:val="00B65B0A"/>
    <w:rsid w:val="00B660FE"/>
    <w:rsid w:val="00B66143"/>
    <w:rsid w:val="00B661D9"/>
    <w:rsid w:val="00B669A8"/>
    <w:rsid w:val="00B66AF5"/>
    <w:rsid w:val="00B66EEE"/>
    <w:rsid w:val="00B67563"/>
    <w:rsid w:val="00B67B14"/>
    <w:rsid w:val="00B70326"/>
    <w:rsid w:val="00B706E7"/>
    <w:rsid w:val="00B706FF"/>
    <w:rsid w:val="00B70C76"/>
    <w:rsid w:val="00B71893"/>
    <w:rsid w:val="00B72AC7"/>
    <w:rsid w:val="00B73018"/>
    <w:rsid w:val="00B73588"/>
    <w:rsid w:val="00B73670"/>
    <w:rsid w:val="00B73DEB"/>
    <w:rsid w:val="00B7420E"/>
    <w:rsid w:val="00B74461"/>
    <w:rsid w:val="00B749FC"/>
    <w:rsid w:val="00B74D87"/>
    <w:rsid w:val="00B75131"/>
    <w:rsid w:val="00B75521"/>
    <w:rsid w:val="00B75631"/>
    <w:rsid w:val="00B75941"/>
    <w:rsid w:val="00B75CD4"/>
    <w:rsid w:val="00B75E4C"/>
    <w:rsid w:val="00B7637D"/>
    <w:rsid w:val="00B76485"/>
    <w:rsid w:val="00B76646"/>
    <w:rsid w:val="00B7728B"/>
    <w:rsid w:val="00B775C0"/>
    <w:rsid w:val="00B778A8"/>
    <w:rsid w:val="00B77F11"/>
    <w:rsid w:val="00B80120"/>
    <w:rsid w:val="00B80369"/>
    <w:rsid w:val="00B806FB"/>
    <w:rsid w:val="00B80A4C"/>
    <w:rsid w:val="00B80D1A"/>
    <w:rsid w:val="00B80FEC"/>
    <w:rsid w:val="00B817E8"/>
    <w:rsid w:val="00B81E22"/>
    <w:rsid w:val="00B8298C"/>
    <w:rsid w:val="00B82ABD"/>
    <w:rsid w:val="00B82CC2"/>
    <w:rsid w:val="00B832B7"/>
    <w:rsid w:val="00B83455"/>
    <w:rsid w:val="00B8355D"/>
    <w:rsid w:val="00B8365C"/>
    <w:rsid w:val="00B8393F"/>
    <w:rsid w:val="00B83C8D"/>
    <w:rsid w:val="00B84275"/>
    <w:rsid w:val="00B8526E"/>
    <w:rsid w:val="00B85466"/>
    <w:rsid w:val="00B85613"/>
    <w:rsid w:val="00B867AC"/>
    <w:rsid w:val="00B86820"/>
    <w:rsid w:val="00B8692A"/>
    <w:rsid w:val="00B87BC1"/>
    <w:rsid w:val="00B87CC9"/>
    <w:rsid w:val="00B90046"/>
    <w:rsid w:val="00B90591"/>
    <w:rsid w:val="00B90EA3"/>
    <w:rsid w:val="00B9159B"/>
    <w:rsid w:val="00B9263A"/>
    <w:rsid w:val="00B9281E"/>
    <w:rsid w:val="00B92A58"/>
    <w:rsid w:val="00B93133"/>
    <w:rsid w:val="00B931D3"/>
    <w:rsid w:val="00B934E5"/>
    <w:rsid w:val="00B935CA"/>
    <w:rsid w:val="00B93C95"/>
    <w:rsid w:val="00B94460"/>
    <w:rsid w:val="00B94553"/>
    <w:rsid w:val="00B94587"/>
    <w:rsid w:val="00B94AB0"/>
    <w:rsid w:val="00B94BEF"/>
    <w:rsid w:val="00B95692"/>
    <w:rsid w:val="00B959C8"/>
    <w:rsid w:val="00B95E8D"/>
    <w:rsid w:val="00B960CC"/>
    <w:rsid w:val="00B96591"/>
    <w:rsid w:val="00B96C68"/>
    <w:rsid w:val="00B9766F"/>
    <w:rsid w:val="00BA000F"/>
    <w:rsid w:val="00BA23B5"/>
    <w:rsid w:val="00BA2432"/>
    <w:rsid w:val="00BA250A"/>
    <w:rsid w:val="00BA2A2F"/>
    <w:rsid w:val="00BA3437"/>
    <w:rsid w:val="00BA3D21"/>
    <w:rsid w:val="00BA3EBD"/>
    <w:rsid w:val="00BA3FD0"/>
    <w:rsid w:val="00BA5616"/>
    <w:rsid w:val="00BA5619"/>
    <w:rsid w:val="00BA5669"/>
    <w:rsid w:val="00BA56CD"/>
    <w:rsid w:val="00BA6364"/>
    <w:rsid w:val="00BA6913"/>
    <w:rsid w:val="00BA6A74"/>
    <w:rsid w:val="00BA70A2"/>
    <w:rsid w:val="00BA72EE"/>
    <w:rsid w:val="00BA755B"/>
    <w:rsid w:val="00BA765D"/>
    <w:rsid w:val="00BA7AAF"/>
    <w:rsid w:val="00BA7BE8"/>
    <w:rsid w:val="00BA7FC5"/>
    <w:rsid w:val="00BB0290"/>
    <w:rsid w:val="00BB0652"/>
    <w:rsid w:val="00BB0773"/>
    <w:rsid w:val="00BB0CDD"/>
    <w:rsid w:val="00BB108A"/>
    <w:rsid w:val="00BB167D"/>
    <w:rsid w:val="00BB1A2A"/>
    <w:rsid w:val="00BB1CD8"/>
    <w:rsid w:val="00BB1EBB"/>
    <w:rsid w:val="00BB231E"/>
    <w:rsid w:val="00BB2D9E"/>
    <w:rsid w:val="00BB306B"/>
    <w:rsid w:val="00BB3651"/>
    <w:rsid w:val="00BB3FCD"/>
    <w:rsid w:val="00BB4B92"/>
    <w:rsid w:val="00BB4BA5"/>
    <w:rsid w:val="00BB5397"/>
    <w:rsid w:val="00BB55A5"/>
    <w:rsid w:val="00BB5AE8"/>
    <w:rsid w:val="00BB5CBA"/>
    <w:rsid w:val="00BB5D3E"/>
    <w:rsid w:val="00BB5F13"/>
    <w:rsid w:val="00BB5FC7"/>
    <w:rsid w:val="00BB62AD"/>
    <w:rsid w:val="00BB646A"/>
    <w:rsid w:val="00BB64D9"/>
    <w:rsid w:val="00BB696B"/>
    <w:rsid w:val="00BB6DDE"/>
    <w:rsid w:val="00BB7F29"/>
    <w:rsid w:val="00BC044B"/>
    <w:rsid w:val="00BC0910"/>
    <w:rsid w:val="00BC0B3F"/>
    <w:rsid w:val="00BC1311"/>
    <w:rsid w:val="00BC1561"/>
    <w:rsid w:val="00BC1BEF"/>
    <w:rsid w:val="00BC3B4E"/>
    <w:rsid w:val="00BC3F34"/>
    <w:rsid w:val="00BC486D"/>
    <w:rsid w:val="00BC5CB4"/>
    <w:rsid w:val="00BC6054"/>
    <w:rsid w:val="00BC6598"/>
    <w:rsid w:val="00BC6778"/>
    <w:rsid w:val="00BC6B85"/>
    <w:rsid w:val="00BC6D6E"/>
    <w:rsid w:val="00BC798B"/>
    <w:rsid w:val="00BC7F40"/>
    <w:rsid w:val="00BD029B"/>
    <w:rsid w:val="00BD0373"/>
    <w:rsid w:val="00BD0B3B"/>
    <w:rsid w:val="00BD0E15"/>
    <w:rsid w:val="00BD0EA1"/>
    <w:rsid w:val="00BD0EAA"/>
    <w:rsid w:val="00BD1956"/>
    <w:rsid w:val="00BD1B78"/>
    <w:rsid w:val="00BD2871"/>
    <w:rsid w:val="00BD30F0"/>
    <w:rsid w:val="00BD3B37"/>
    <w:rsid w:val="00BD3C7A"/>
    <w:rsid w:val="00BD41B2"/>
    <w:rsid w:val="00BD4D22"/>
    <w:rsid w:val="00BD53AE"/>
    <w:rsid w:val="00BD5EAA"/>
    <w:rsid w:val="00BD5EFD"/>
    <w:rsid w:val="00BD62B6"/>
    <w:rsid w:val="00BD6494"/>
    <w:rsid w:val="00BD709C"/>
    <w:rsid w:val="00BE0C91"/>
    <w:rsid w:val="00BE11F6"/>
    <w:rsid w:val="00BE1351"/>
    <w:rsid w:val="00BE1369"/>
    <w:rsid w:val="00BE143E"/>
    <w:rsid w:val="00BE1C0E"/>
    <w:rsid w:val="00BE1DCD"/>
    <w:rsid w:val="00BE22E3"/>
    <w:rsid w:val="00BE2504"/>
    <w:rsid w:val="00BE37DA"/>
    <w:rsid w:val="00BE4AD0"/>
    <w:rsid w:val="00BE4C07"/>
    <w:rsid w:val="00BE4E5C"/>
    <w:rsid w:val="00BE4F62"/>
    <w:rsid w:val="00BE57CD"/>
    <w:rsid w:val="00BE5A93"/>
    <w:rsid w:val="00BE5F8B"/>
    <w:rsid w:val="00BE5FC8"/>
    <w:rsid w:val="00BE6D17"/>
    <w:rsid w:val="00BE7049"/>
    <w:rsid w:val="00BE7938"/>
    <w:rsid w:val="00BE7ED9"/>
    <w:rsid w:val="00BF005B"/>
    <w:rsid w:val="00BF0844"/>
    <w:rsid w:val="00BF0DC3"/>
    <w:rsid w:val="00BF0DCB"/>
    <w:rsid w:val="00BF0F5C"/>
    <w:rsid w:val="00BF14A8"/>
    <w:rsid w:val="00BF1FC0"/>
    <w:rsid w:val="00BF24FB"/>
    <w:rsid w:val="00BF2875"/>
    <w:rsid w:val="00BF2CB5"/>
    <w:rsid w:val="00BF301D"/>
    <w:rsid w:val="00BF3223"/>
    <w:rsid w:val="00BF35F5"/>
    <w:rsid w:val="00BF3992"/>
    <w:rsid w:val="00BF3FF8"/>
    <w:rsid w:val="00BF434B"/>
    <w:rsid w:val="00BF48FF"/>
    <w:rsid w:val="00BF4F6E"/>
    <w:rsid w:val="00BF5493"/>
    <w:rsid w:val="00BF5854"/>
    <w:rsid w:val="00BF59C8"/>
    <w:rsid w:val="00BF5ADC"/>
    <w:rsid w:val="00BF6250"/>
    <w:rsid w:val="00BF6307"/>
    <w:rsid w:val="00BF64CD"/>
    <w:rsid w:val="00BF67B5"/>
    <w:rsid w:val="00BF68A8"/>
    <w:rsid w:val="00BF766A"/>
    <w:rsid w:val="00C002B2"/>
    <w:rsid w:val="00C01C88"/>
    <w:rsid w:val="00C02B5C"/>
    <w:rsid w:val="00C02E32"/>
    <w:rsid w:val="00C03296"/>
    <w:rsid w:val="00C0363F"/>
    <w:rsid w:val="00C038FE"/>
    <w:rsid w:val="00C0424A"/>
    <w:rsid w:val="00C045C0"/>
    <w:rsid w:val="00C0507A"/>
    <w:rsid w:val="00C0569C"/>
    <w:rsid w:val="00C05768"/>
    <w:rsid w:val="00C060FA"/>
    <w:rsid w:val="00C0617F"/>
    <w:rsid w:val="00C0678B"/>
    <w:rsid w:val="00C067AD"/>
    <w:rsid w:val="00C068B3"/>
    <w:rsid w:val="00C06AA7"/>
    <w:rsid w:val="00C07014"/>
    <w:rsid w:val="00C073E4"/>
    <w:rsid w:val="00C076B6"/>
    <w:rsid w:val="00C07D6A"/>
    <w:rsid w:val="00C10409"/>
    <w:rsid w:val="00C1051F"/>
    <w:rsid w:val="00C11865"/>
    <w:rsid w:val="00C118B4"/>
    <w:rsid w:val="00C1264B"/>
    <w:rsid w:val="00C12687"/>
    <w:rsid w:val="00C128FB"/>
    <w:rsid w:val="00C130C0"/>
    <w:rsid w:val="00C13250"/>
    <w:rsid w:val="00C132A8"/>
    <w:rsid w:val="00C1351E"/>
    <w:rsid w:val="00C13670"/>
    <w:rsid w:val="00C13A10"/>
    <w:rsid w:val="00C13E29"/>
    <w:rsid w:val="00C1415D"/>
    <w:rsid w:val="00C14680"/>
    <w:rsid w:val="00C14977"/>
    <w:rsid w:val="00C15660"/>
    <w:rsid w:val="00C165AB"/>
    <w:rsid w:val="00C16BAD"/>
    <w:rsid w:val="00C17459"/>
    <w:rsid w:val="00C2017D"/>
    <w:rsid w:val="00C20423"/>
    <w:rsid w:val="00C205FA"/>
    <w:rsid w:val="00C20B06"/>
    <w:rsid w:val="00C210A3"/>
    <w:rsid w:val="00C21359"/>
    <w:rsid w:val="00C21538"/>
    <w:rsid w:val="00C215EB"/>
    <w:rsid w:val="00C217DC"/>
    <w:rsid w:val="00C222DA"/>
    <w:rsid w:val="00C22E05"/>
    <w:rsid w:val="00C22F48"/>
    <w:rsid w:val="00C23235"/>
    <w:rsid w:val="00C2376D"/>
    <w:rsid w:val="00C23AA7"/>
    <w:rsid w:val="00C24366"/>
    <w:rsid w:val="00C24454"/>
    <w:rsid w:val="00C24464"/>
    <w:rsid w:val="00C24D26"/>
    <w:rsid w:val="00C24E70"/>
    <w:rsid w:val="00C25420"/>
    <w:rsid w:val="00C2591F"/>
    <w:rsid w:val="00C2593B"/>
    <w:rsid w:val="00C25CC5"/>
    <w:rsid w:val="00C2606D"/>
    <w:rsid w:val="00C2633A"/>
    <w:rsid w:val="00C269EA"/>
    <w:rsid w:val="00C26A03"/>
    <w:rsid w:val="00C26B01"/>
    <w:rsid w:val="00C26DC2"/>
    <w:rsid w:val="00C3036B"/>
    <w:rsid w:val="00C30BF4"/>
    <w:rsid w:val="00C30F22"/>
    <w:rsid w:val="00C323E1"/>
    <w:rsid w:val="00C32B2A"/>
    <w:rsid w:val="00C32D4E"/>
    <w:rsid w:val="00C330C5"/>
    <w:rsid w:val="00C33698"/>
    <w:rsid w:val="00C33993"/>
    <w:rsid w:val="00C341E3"/>
    <w:rsid w:val="00C3434E"/>
    <w:rsid w:val="00C34459"/>
    <w:rsid w:val="00C34E2C"/>
    <w:rsid w:val="00C34FE8"/>
    <w:rsid w:val="00C35C5F"/>
    <w:rsid w:val="00C3658F"/>
    <w:rsid w:val="00C366DA"/>
    <w:rsid w:val="00C373C3"/>
    <w:rsid w:val="00C37B9E"/>
    <w:rsid w:val="00C37ED9"/>
    <w:rsid w:val="00C4006A"/>
    <w:rsid w:val="00C400CB"/>
    <w:rsid w:val="00C406C5"/>
    <w:rsid w:val="00C40DFC"/>
    <w:rsid w:val="00C41004"/>
    <w:rsid w:val="00C41255"/>
    <w:rsid w:val="00C4137B"/>
    <w:rsid w:val="00C427CB"/>
    <w:rsid w:val="00C42AB2"/>
    <w:rsid w:val="00C42C70"/>
    <w:rsid w:val="00C42D3B"/>
    <w:rsid w:val="00C43533"/>
    <w:rsid w:val="00C437FF"/>
    <w:rsid w:val="00C44320"/>
    <w:rsid w:val="00C447D5"/>
    <w:rsid w:val="00C449B9"/>
    <w:rsid w:val="00C44BCE"/>
    <w:rsid w:val="00C45745"/>
    <w:rsid w:val="00C45A82"/>
    <w:rsid w:val="00C45FAA"/>
    <w:rsid w:val="00C460D0"/>
    <w:rsid w:val="00C4618E"/>
    <w:rsid w:val="00C467BE"/>
    <w:rsid w:val="00C46971"/>
    <w:rsid w:val="00C47577"/>
    <w:rsid w:val="00C4792F"/>
    <w:rsid w:val="00C47E87"/>
    <w:rsid w:val="00C47FF3"/>
    <w:rsid w:val="00C501C7"/>
    <w:rsid w:val="00C501D2"/>
    <w:rsid w:val="00C511CD"/>
    <w:rsid w:val="00C5126B"/>
    <w:rsid w:val="00C51371"/>
    <w:rsid w:val="00C5174E"/>
    <w:rsid w:val="00C5179C"/>
    <w:rsid w:val="00C517E8"/>
    <w:rsid w:val="00C523D3"/>
    <w:rsid w:val="00C524EC"/>
    <w:rsid w:val="00C52EAB"/>
    <w:rsid w:val="00C53E10"/>
    <w:rsid w:val="00C54086"/>
    <w:rsid w:val="00C545C7"/>
    <w:rsid w:val="00C54B7C"/>
    <w:rsid w:val="00C55259"/>
    <w:rsid w:val="00C558A9"/>
    <w:rsid w:val="00C6030B"/>
    <w:rsid w:val="00C6065B"/>
    <w:rsid w:val="00C61D69"/>
    <w:rsid w:val="00C6235D"/>
    <w:rsid w:val="00C62589"/>
    <w:rsid w:val="00C62862"/>
    <w:rsid w:val="00C62BC5"/>
    <w:rsid w:val="00C62DF8"/>
    <w:rsid w:val="00C6326D"/>
    <w:rsid w:val="00C63B52"/>
    <w:rsid w:val="00C63E1A"/>
    <w:rsid w:val="00C63E7B"/>
    <w:rsid w:val="00C6531F"/>
    <w:rsid w:val="00C65806"/>
    <w:rsid w:val="00C658B8"/>
    <w:rsid w:val="00C65F14"/>
    <w:rsid w:val="00C66016"/>
    <w:rsid w:val="00C6617A"/>
    <w:rsid w:val="00C662F6"/>
    <w:rsid w:val="00C66368"/>
    <w:rsid w:val="00C66620"/>
    <w:rsid w:val="00C66D64"/>
    <w:rsid w:val="00C66F62"/>
    <w:rsid w:val="00C670C0"/>
    <w:rsid w:val="00C675E3"/>
    <w:rsid w:val="00C70389"/>
    <w:rsid w:val="00C70751"/>
    <w:rsid w:val="00C70C18"/>
    <w:rsid w:val="00C70F11"/>
    <w:rsid w:val="00C7142C"/>
    <w:rsid w:val="00C71814"/>
    <w:rsid w:val="00C71C1B"/>
    <w:rsid w:val="00C71C29"/>
    <w:rsid w:val="00C72C07"/>
    <w:rsid w:val="00C73150"/>
    <w:rsid w:val="00C7361D"/>
    <w:rsid w:val="00C74281"/>
    <w:rsid w:val="00C746F7"/>
    <w:rsid w:val="00C74A69"/>
    <w:rsid w:val="00C756ED"/>
    <w:rsid w:val="00C759EA"/>
    <w:rsid w:val="00C75A46"/>
    <w:rsid w:val="00C76B2A"/>
    <w:rsid w:val="00C76DC5"/>
    <w:rsid w:val="00C7783F"/>
    <w:rsid w:val="00C7787F"/>
    <w:rsid w:val="00C77D07"/>
    <w:rsid w:val="00C77E1B"/>
    <w:rsid w:val="00C80062"/>
    <w:rsid w:val="00C804EB"/>
    <w:rsid w:val="00C806CA"/>
    <w:rsid w:val="00C8112C"/>
    <w:rsid w:val="00C8140C"/>
    <w:rsid w:val="00C81862"/>
    <w:rsid w:val="00C81916"/>
    <w:rsid w:val="00C81C01"/>
    <w:rsid w:val="00C81C68"/>
    <w:rsid w:val="00C82792"/>
    <w:rsid w:val="00C827B3"/>
    <w:rsid w:val="00C82B64"/>
    <w:rsid w:val="00C82D2C"/>
    <w:rsid w:val="00C82E8A"/>
    <w:rsid w:val="00C831B1"/>
    <w:rsid w:val="00C83682"/>
    <w:rsid w:val="00C844E9"/>
    <w:rsid w:val="00C84589"/>
    <w:rsid w:val="00C854C9"/>
    <w:rsid w:val="00C85B75"/>
    <w:rsid w:val="00C86541"/>
    <w:rsid w:val="00C867B6"/>
    <w:rsid w:val="00C86BDB"/>
    <w:rsid w:val="00C86ED1"/>
    <w:rsid w:val="00C87033"/>
    <w:rsid w:val="00C873EA"/>
    <w:rsid w:val="00C877FD"/>
    <w:rsid w:val="00C878DD"/>
    <w:rsid w:val="00C87A03"/>
    <w:rsid w:val="00C9072B"/>
    <w:rsid w:val="00C90795"/>
    <w:rsid w:val="00C92019"/>
    <w:rsid w:val="00C92046"/>
    <w:rsid w:val="00C93A6A"/>
    <w:rsid w:val="00C93BDD"/>
    <w:rsid w:val="00C93E44"/>
    <w:rsid w:val="00C93E65"/>
    <w:rsid w:val="00C9406D"/>
    <w:rsid w:val="00C940C1"/>
    <w:rsid w:val="00C949F1"/>
    <w:rsid w:val="00C94D6C"/>
    <w:rsid w:val="00C9566F"/>
    <w:rsid w:val="00C95B06"/>
    <w:rsid w:val="00C95D8D"/>
    <w:rsid w:val="00C95D92"/>
    <w:rsid w:val="00C96626"/>
    <w:rsid w:val="00C96C43"/>
    <w:rsid w:val="00C97308"/>
    <w:rsid w:val="00C9732C"/>
    <w:rsid w:val="00C97983"/>
    <w:rsid w:val="00C97C0B"/>
    <w:rsid w:val="00CA0853"/>
    <w:rsid w:val="00CA11DE"/>
    <w:rsid w:val="00CA11F2"/>
    <w:rsid w:val="00CA206B"/>
    <w:rsid w:val="00CA22DB"/>
    <w:rsid w:val="00CA2A78"/>
    <w:rsid w:val="00CA2DB8"/>
    <w:rsid w:val="00CA30CE"/>
    <w:rsid w:val="00CA34A7"/>
    <w:rsid w:val="00CA3A23"/>
    <w:rsid w:val="00CA3A82"/>
    <w:rsid w:val="00CA45CD"/>
    <w:rsid w:val="00CA47F5"/>
    <w:rsid w:val="00CA4F04"/>
    <w:rsid w:val="00CA5647"/>
    <w:rsid w:val="00CA5C83"/>
    <w:rsid w:val="00CA6820"/>
    <w:rsid w:val="00CA6AD4"/>
    <w:rsid w:val="00CA6C1F"/>
    <w:rsid w:val="00CA6E4B"/>
    <w:rsid w:val="00CB18EA"/>
    <w:rsid w:val="00CB1CEE"/>
    <w:rsid w:val="00CB1E65"/>
    <w:rsid w:val="00CB1EA9"/>
    <w:rsid w:val="00CB23D1"/>
    <w:rsid w:val="00CB2447"/>
    <w:rsid w:val="00CB2B52"/>
    <w:rsid w:val="00CB2BB2"/>
    <w:rsid w:val="00CB2C89"/>
    <w:rsid w:val="00CB2F49"/>
    <w:rsid w:val="00CB3204"/>
    <w:rsid w:val="00CB329F"/>
    <w:rsid w:val="00CB3424"/>
    <w:rsid w:val="00CB3505"/>
    <w:rsid w:val="00CB3A57"/>
    <w:rsid w:val="00CB3D85"/>
    <w:rsid w:val="00CB3DFC"/>
    <w:rsid w:val="00CB504A"/>
    <w:rsid w:val="00CB50E0"/>
    <w:rsid w:val="00CB5618"/>
    <w:rsid w:val="00CB5B12"/>
    <w:rsid w:val="00CB60A9"/>
    <w:rsid w:val="00CB63C4"/>
    <w:rsid w:val="00CB6418"/>
    <w:rsid w:val="00CB6670"/>
    <w:rsid w:val="00CB68B6"/>
    <w:rsid w:val="00CB707A"/>
    <w:rsid w:val="00CC03D2"/>
    <w:rsid w:val="00CC0811"/>
    <w:rsid w:val="00CC0E6A"/>
    <w:rsid w:val="00CC0E7A"/>
    <w:rsid w:val="00CC15E7"/>
    <w:rsid w:val="00CC227A"/>
    <w:rsid w:val="00CC2308"/>
    <w:rsid w:val="00CC2415"/>
    <w:rsid w:val="00CC264C"/>
    <w:rsid w:val="00CC2A19"/>
    <w:rsid w:val="00CC2A5D"/>
    <w:rsid w:val="00CC2B50"/>
    <w:rsid w:val="00CC2FB3"/>
    <w:rsid w:val="00CC30F9"/>
    <w:rsid w:val="00CC3452"/>
    <w:rsid w:val="00CC378E"/>
    <w:rsid w:val="00CC462B"/>
    <w:rsid w:val="00CC66F6"/>
    <w:rsid w:val="00CC706E"/>
    <w:rsid w:val="00CC733C"/>
    <w:rsid w:val="00CC797F"/>
    <w:rsid w:val="00CD0215"/>
    <w:rsid w:val="00CD054F"/>
    <w:rsid w:val="00CD070D"/>
    <w:rsid w:val="00CD17C4"/>
    <w:rsid w:val="00CD1D3D"/>
    <w:rsid w:val="00CD2BFC"/>
    <w:rsid w:val="00CD2C9F"/>
    <w:rsid w:val="00CD2CFD"/>
    <w:rsid w:val="00CD2D70"/>
    <w:rsid w:val="00CD3036"/>
    <w:rsid w:val="00CD3318"/>
    <w:rsid w:val="00CD3ECC"/>
    <w:rsid w:val="00CD4214"/>
    <w:rsid w:val="00CD4CA1"/>
    <w:rsid w:val="00CD5575"/>
    <w:rsid w:val="00CD5778"/>
    <w:rsid w:val="00CD591C"/>
    <w:rsid w:val="00CD625E"/>
    <w:rsid w:val="00CD6330"/>
    <w:rsid w:val="00CD646D"/>
    <w:rsid w:val="00CD6AC7"/>
    <w:rsid w:val="00CD6FE3"/>
    <w:rsid w:val="00CD7152"/>
    <w:rsid w:val="00CD71FC"/>
    <w:rsid w:val="00CD7557"/>
    <w:rsid w:val="00CE0388"/>
    <w:rsid w:val="00CE0486"/>
    <w:rsid w:val="00CE060D"/>
    <w:rsid w:val="00CE0DE7"/>
    <w:rsid w:val="00CE108C"/>
    <w:rsid w:val="00CE179E"/>
    <w:rsid w:val="00CE182F"/>
    <w:rsid w:val="00CE1EB0"/>
    <w:rsid w:val="00CE2402"/>
    <w:rsid w:val="00CE25E1"/>
    <w:rsid w:val="00CE31C7"/>
    <w:rsid w:val="00CE3494"/>
    <w:rsid w:val="00CE4068"/>
    <w:rsid w:val="00CE433C"/>
    <w:rsid w:val="00CE4441"/>
    <w:rsid w:val="00CE4920"/>
    <w:rsid w:val="00CE4A29"/>
    <w:rsid w:val="00CE5092"/>
    <w:rsid w:val="00CE57DB"/>
    <w:rsid w:val="00CE5B22"/>
    <w:rsid w:val="00CE5B95"/>
    <w:rsid w:val="00CE5D14"/>
    <w:rsid w:val="00CE5EA5"/>
    <w:rsid w:val="00CE6339"/>
    <w:rsid w:val="00CE6E49"/>
    <w:rsid w:val="00CE6F1D"/>
    <w:rsid w:val="00CE715E"/>
    <w:rsid w:val="00CE739E"/>
    <w:rsid w:val="00CE7D53"/>
    <w:rsid w:val="00CF0B08"/>
    <w:rsid w:val="00CF12BD"/>
    <w:rsid w:val="00CF137B"/>
    <w:rsid w:val="00CF1396"/>
    <w:rsid w:val="00CF1B77"/>
    <w:rsid w:val="00CF1D19"/>
    <w:rsid w:val="00CF20AB"/>
    <w:rsid w:val="00CF40B7"/>
    <w:rsid w:val="00CF49B7"/>
    <w:rsid w:val="00CF4F0C"/>
    <w:rsid w:val="00CF52C0"/>
    <w:rsid w:val="00CF54C9"/>
    <w:rsid w:val="00CF552A"/>
    <w:rsid w:val="00CF5B97"/>
    <w:rsid w:val="00CF6175"/>
    <w:rsid w:val="00CF71E6"/>
    <w:rsid w:val="00CF74B0"/>
    <w:rsid w:val="00CF75C4"/>
    <w:rsid w:val="00CF799A"/>
    <w:rsid w:val="00CF79AF"/>
    <w:rsid w:val="00CF7BBC"/>
    <w:rsid w:val="00CF7C71"/>
    <w:rsid w:val="00CF7DA5"/>
    <w:rsid w:val="00CF7E3E"/>
    <w:rsid w:val="00D00042"/>
    <w:rsid w:val="00D00255"/>
    <w:rsid w:val="00D00395"/>
    <w:rsid w:val="00D01177"/>
    <w:rsid w:val="00D01F99"/>
    <w:rsid w:val="00D03094"/>
    <w:rsid w:val="00D031AC"/>
    <w:rsid w:val="00D0320E"/>
    <w:rsid w:val="00D0364B"/>
    <w:rsid w:val="00D039F0"/>
    <w:rsid w:val="00D03AAD"/>
    <w:rsid w:val="00D04147"/>
    <w:rsid w:val="00D0573A"/>
    <w:rsid w:val="00D0589E"/>
    <w:rsid w:val="00D05C6B"/>
    <w:rsid w:val="00D05D06"/>
    <w:rsid w:val="00D06A6C"/>
    <w:rsid w:val="00D074B3"/>
    <w:rsid w:val="00D077BB"/>
    <w:rsid w:val="00D07F5B"/>
    <w:rsid w:val="00D1054E"/>
    <w:rsid w:val="00D10581"/>
    <w:rsid w:val="00D10744"/>
    <w:rsid w:val="00D10BE6"/>
    <w:rsid w:val="00D10E2D"/>
    <w:rsid w:val="00D10F95"/>
    <w:rsid w:val="00D111E2"/>
    <w:rsid w:val="00D1220E"/>
    <w:rsid w:val="00D12B49"/>
    <w:rsid w:val="00D13895"/>
    <w:rsid w:val="00D144A7"/>
    <w:rsid w:val="00D1451F"/>
    <w:rsid w:val="00D14A1B"/>
    <w:rsid w:val="00D14B01"/>
    <w:rsid w:val="00D15050"/>
    <w:rsid w:val="00D157E3"/>
    <w:rsid w:val="00D15F1B"/>
    <w:rsid w:val="00D1606C"/>
    <w:rsid w:val="00D16620"/>
    <w:rsid w:val="00D16E28"/>
    <w:rsid w:val="00D17509"/>
    <w:rsid w:val="00D175D4"/>
    <w:rsid w:val="00D17741"/>
    <w:rsid w:val="00D17908"/>
    <w:rsid w:val="00D17F29"/>
    <w:rsid w:val="00D17F9A"/>
    <w:rsid w:val="00D206EF"/>
    <w:rsid w:val="00D2143F"/>
    <w:rsid w:val="00D215C7"/>
    <w:rsid w:val="00D21F1C"/>
    <w:rsid w:val="00D229D3"/>
    <w:rsid w:val="00D22ABB"/>
    <w:rsid w:val="00D22CD5"/>
    <w:rsid w:val="00D22D8E"/>
    <w:rsid w:val="00D22DAD"/>
    <w:rsid w:val="00D23155"/>
    <w:rsid w:val="00D2319D"/>
    <w:rsid w:val="00D233E5"/>
    <w:rsid w:val="00D2348C"/>
    <w:rsid w:val="00D236F7"/>
    <w:rsid w:val="00D23BDB"/>
    <w:rsid w:val="00D23EA0"/>
    <w:rsid w:val="00D24553"/>
    <w:rsid w:val="00D2501C"/>
    <w:rsid w:val="00D2536A"/>
    <w:rsid w:val="00D2543C"/>
    <w:rsid w:val="00D256CB"/>
    <w:rsid w:val="00D25955"/>
    <w:rsid w:val="00D25C31"/>
    <w:rsid w:val="00D26850"/>
    <w:rsid w:val="00D26EED"/>
    <w:rsid w:val="00D27DC3"/>
    <w:rsid w:val="00D30033"/>
    <w:rsid w:val="00D30697"/>
    <w:rsid w:val="00D307C4"/>
    <w:rsid w:val="00D30DDA"/>
    <w:rsid w:val="00D30FD0"/>
    <w:rsid w:val="00D31846"/>
    <w:rsid w:val="00D31A97"/>
    <w:rsid w:val="00D32131"/>
    <w:rsid w:val="00D32409"/>
    <w:rsid w:val="00D326EA"/>
    <w:rsid w:val="00D329A2"/>
    <w:rsid w:val="00D33ACC"/>
    <w:rsid w:val="00D33E72"/>
    <w:rsid w:val="00D3412F"/>
    <w:rsid w:val="00D344EB"/>
    <w:rsid w:val="00D3546B"/>
    <w:rsid w:val="00D35A56"/>
    <w:rsid w:val="00D362F6"/>
    <w:rsid w:val="00D365E7"/>
    <w:rsid w:val="00D36A3E"/>
    <w:rsid w:val="00D3720F"/>
    <w:rsid w:val="00D37E58"/>
    <w:rsid w:val="00D37EFB"/>
    <w:rsid w:val="00D40075"/>
    <w:rsid w:val="00D403F4"/>
    <w:rsid w:val="00D407D5"/>
    <w:rsid w:val="00D40C86"/>
    <w:rsid w:val="00D40D88"/>
    <w:rsid w:val="00D40DCD"/>
    <w:rsid w:val="00D40F7F"/>
    <w:rsid w:val="00D411B8"/>
    <w:rsid w:val="00D41801"/>
    <w:rsid w:val="00D41F58"/>
    <w:rsid w:val="00D42122"/>
    <w:rsid w:val="00D42A0B"/>
    <w:rsid w:val="00D42BD9"/>
    <w:rsid w:val="00D42C0C"/>
    <w:rsid w:val="00D42DA3"/>
    <w:rsid w:val="00D42F52"/>
    <w:rsid w:val="00D42FE8"/>
    <w:rsid w:val="00D436D9"/>
    <w:rsid w:val="00D43F01"/>
    <w:rsid w:val="00D444FF"/>
    <w:rsid w:val="00D44885"/>
    <w:rsid w:val="00D44968"/>
    <w:rsid w:val="00D44DB4"/>
    <w:rsid w:val="00D4527C"/>
    <w:rsid w:val="00D45985"/>
    <w:rsid w:val="00D460ED"/>
    <w:rsid w:val="00D4624D"/>
    <w:rsid w:val="00D462AB"/>
    <w:rsid w:val="00D46DE8"/>
    <w:rsid w:val="00D475E0"/>
    <w:rsid w:val="00D47BE2"/>
    <w:rsid w:val="00D5041E"/>
    <w:rsid w:val="00D50698"/>
    <w:rsid w:val="00D50803"/>
    <w:rsid w:val="00D508A8"/>
    <w:rsid w:val="00D50CA0"/>
    <w:rsid w:val="00D50D0B"/>
    <w:rsid w:val="00D50D26"/>
    <w:rsid w:val="00D5107D"/>
    <w:rsid w:val="00D5118B"/>
    <w:rsid w:val="00D51640"/>
    <w:rsid w:val="00D51B38"/>
    <w:rsid w:val="00D51E4E"/>
    <w:rsid w:val="00D51F37"/>
    <w:rsid w:val="00D523B3"/>
    <w:rsid w:val="00D52CFA"/>
    <w:rsid w:val="00D539F7"/>
    <w:rsid w:val="00D53A8B"/>
    <w:rsid w:val="00D53CB5"/>
    <w:rsid w:val="00D53EEF"/>
    <w:rsid w:val="00D54445"/>
    <w:rsid w:val="00D54D54"/>
    <w:rsid w:val="00D55123"/>
    <w:rsid w:val="00D557BD"/>
    <w:rsid w:val="00D55BEC"/>
    <w:rsid w:val="00D56191"/>
    <w:rsid w:val="00D5620F"/>
    <w:rsid w:val="00D56614"/>
    <w:rsid w:val="00D56C5F"/>
    <w:rsid w:val="00D56F08"/>
    <w:rsid w:val="00D56F7E"/>
    <w:rsid w:val="00D57095"/>
    <w:rsid w:val="00D576A6"/>
    <w:rsid w:val="00D57915"/>
    <w:rsid w:val="00D57F8B"/>
    <w:rsid w:val="00D60257"/>
    <w:rsid w:val="00D6054E"/>
    <w:rsid w:val="00D60E77"/>
    <w:rsid w:val="00D617CB"/>
    <w:rsid w:val="00D618A8"/>
    <w:rsid w:val="00D61960"/>
    <w:rsid w:val="00D61AC1"/>
    <w:rsid w:val="00D61C76"/>
    <w:rsid w:val="00D61FC4"/>
    <w:rsid w:val="00D62B68"/>
    <w:rsid w:val="00D62F0C"/>
    <w:rsid w:val="00D631C3"/>
    <w:rsid w:val="00D63318"/>
    <w:rsid w:val="00D6341E"/>
    <w:rsid w:val="00D63529"/>
    <w:rsid w:val="00D6378D"/>
    <w:rsid w:val="00D63A70"/>
    <w:rsid w:val="00D646A9"/>
    <w:rsid w:val="00D649A5"/>
    <w:rsid w:val="00D64BB1"/>
    <w:rsid w:val="00D64FCB"/>
    <w:rsid w:val="00D650A6"/>
    <w:rsid w:val="00D654AC"/>
    <w:rsid w:val="00D66060"/>
    <w:rsid w:val="00D6616F"/>
    <w:rsid w:val="00D66F16"/>
    <w:rsid w:val="00D6738E"/>
    <w:rsid w:val="00D674B2"/>
    <w:rsid w:val="00D7009A"/>
    <w:rsid w:val="00D7081A"/>
    <w:rsid w:val="00D7094D"/>
    <w:rsid w:val="00D71B0E"/>
    <w:rsid w:val="00D72620"/>
    <w:rsid w:val="00D727ED"/>
    <w:rsid w:val="00D73213"/>
    <w:rsid w:val="00D73924"/>
    <w:rsid w:val="00D73E17"/>
    <w:rsid w:val="00D73FEF"/>
    <w:rsid w:val="00D74075"/>
    <w:rsid w:val="00D74393"/>
    <w:rsid w:val="00D74595"/>
    <w:rsid w:val="00D76542"/>
    <w:rsid w:val="00D76CEE"/>
    <w:rsid w:val="00D76FA2"/>
    <w:rsid w:val="00D7782F"/>
    <w:rsid w:val="00D77F79"/>
    <w:rsid w:val="00D8102C"/>
    <w:rsid w:val="00D813D2"/>
    <w:rsid w:val="00D823E8"/>
    <w:rsid w:val="00D82540"/>
    <w:rsid w:val="00D82C4E"/>
    <w:rsid w:val="00D832B0"/>
    <w:rsid w:val="00D839B4"/>
    <w:rsid w:val="00D83B12"/>
    <w:rsid w:val="00D83CB1"/>
    <w:rsid w:val="00D847B2"/>
    <w:rsid w:val="00D8481F"/>
    <w:rsid w:val="00D84FA8"/>
    <w:rsid w:val="00D85063"/>
    <w:rsid w:val="00D8549C"/>
    <w:rsid w:val="00D85DF5"/>
    <w:rsid w:val="00D86640"/>
    <w:rsid w:val="00D869BE"/>
    <w:rsid w:val="00D876B2"/>
    <w:rsid w:val="00D87B4A"/>
    <w:rsid w:val="00D87BDB"/>
    <w:rsid w:val="00D87D12"/>
    <w:rsid w:val="00D908B1"/>
    <w:rsid w:val="00D90E32"/>
    <w:rsid w:val="00D90E7F"/>
    <w:rsid w:val="00D91341"/>
    <w:rsid w:val="00D9157F"/>
    <w:rsid w:val="00D91713"/>
    <w:rsid w:val="00D91961"/>
    <w:rsid w:val="00D91BF6"/>
    <w:rsid w:val="00D91FCF"/>
    <w:rsid w:val="00D92895"/>
    <w:rsid w:val="00D9369C"/>
    <w:rsid w:val="00D936BF"/>
    <w:rsid w:val="00D9377D"/>
    <w:rsid w:val="00D937F4"/>
    <w:rsid w:val="00D93E74"/>
    <w:rsid w:val="00D9427C"/>
    <w:rsid w:val="00D942DD"/>
    <w:rsid w:val="00D94688"/>
    <w:rsid w:val="00D9495D"/>
    <w:rsid w:val="00D94BF1"/>
    <w:rsid w:val="00D94E4A"/>
    <w:rsid w:val="00D95356"/>
    <w:rsid w:val="00D95363"/>
    <w:rsid w:val="00D959F9"/>
    <w:rsid w:val="00D95AC6"/>
    <w:rsid w:val="00D96152"/>
    <w:rsid w:val="00D972C1"/>
    <w:rsid w:val="00D97591"/>
    <w:rsid w:val="00D97631"/>
    <w:rsid w:val="00D9767C"/>
    <w:rsid w:val="00D976C7"/>
    <w:rsid w:val="00D977A5"/>
    <w:rsid w:val="00D97B54"/>
    <w:rsid w:val="00D97B91"/>
    <w:rsid w:val="00D97D8D"/>
    <w:rsid w:val="00DA00C4"/>
    <w:rsid w:val="00DA04A2"/>
    <w:rsid w:val="00DA13B9"/>
    <w:rsid w:val="00DA165B"/>
    <w:rsid w:val="00DA1768"/>
    <w:rsid w:val="00DA1D1A"/>
    <w:rsid w:val="00DA1DD3"/>
    <w:rsid w:val="00DA2227"/>
    <w:rsid w:val="00DA2494"/>
    <w:rsid w:val="00DA278D"/>
    <w:rsid w:val="00DA27FC"/>
    <w:rsid w:val="00DA2AD3"/>
    <w:rsid w:val="00DA3907"/>
    <w:rsid w:val="00DA3974"/>
    <w:rsid w:val="00DA4134"/>
    <w:rsid w:val="00DA452A"/>
    <w:rsid w:val="00DA4A13"/>
    <w:rsid w:val="00DA5749"/>
    <w:rsid w:val="00DA578A"/>
    <w:rsid w:val="00DA5A6C"/>
    <w:rsid w:val="00DA5A9C"/>
    <w:rsid w:val="00DA5CF2"/>
    <w:rsid w:val="00DA6211"/>
    <w:rsid w:val="00DA6387"/>
    <w:rsid w:val="00DA674A"/>
    <w:rsid w:val="00DA6B37"/>
    <w:rsid w:val="00DA6FAE"/>
    <w:rsid w:val="00DA7E9F"/>
    <w:rsid w:val="00DB0429"/>
    <w:rsid w:val="00DB04F5"/>
    <w:rsid w:val="00DB0D40"/>
    <w:rsid w:val="00DB0DFF"/>
    <w:rsid w:val="00DB10BC"/>
    <w:rsid w:val="00DB11FE"/>
    <w:rsid w:val="00DB18DD"/>
    <w:rsid w:val="00DB19F1"/>
    <w:rsid w:val="00DB1FF2"/>
    <w:rsid w:val="00DB23DF"/>
    <w:rsid w:val="00DB29B0"/>
    <w:rsid w:val="00DB3748"/>
    <w:rsid w:val="00DB3A75"/>
    <w:rsid w:val="00DB418D"/>
    <w:rsid w:val="00DB41C2"/>
    <w:rsid w:val="00DB4553"/>
    <w:rsid w:val="00DB4744"/>
    <w:rsid w:val="00DB55CB"/>
    <w:rsid w:val="00DB581F"/>
    <w:rsid w:val="00DB5F79"/>
    <w:rsid w:val="00DB603A"/>
    <w:rsid w:val="00DB63C7"/>
    <w:rsid w:val="00DB6715"/>
    <w:rsid w:val="00DB6B97"/>
    <w:rsid w:val="00DB6FA4"/>
    <w:rsid w:val="00DB7008"/>
    <w:rsid w:val="00DB75AA"/>
    <w:rsid w:val="00DB7604"/>
    <w:rsid w:val="00DB7E27"/>
    <w:rsid w:val="00DC0611"/>
    <w:rsid w:val="00DC06D1"/>
    <w:rsid w:val="00DC0D82"/>
    <w:rsid w:val="00DC14C6"/>
    <w:rsid w:val="00DC1B44"/>
    <w:rsid w:val="00DC2071"/>
    <w:rsid w:val="00DC28BC"/>
    <w:rsid w:val="00DC2968"/>
    <w:rsid w:val="00DC2C9E"/>
    <w:rsid w:val="00DC3588"/>
    <w:rsid w:val="00DC4136"/>
    <w:rsid w:val="00DC414C"/>
    <w:rsid w:val="00DC4165"/>
    <w:rsid w:val="00DC41CD"/>
    <w:rsid w:val="00DC49B2"/>
    <w:rsid w:val="00DC4D3C"/>
    <w:rsid w:val="00DC4E81"/>
    <w:rsid w:val="00DC51A4"/>
    <w:rsid w:val="00DC56F2"/>
    <w:rsid w:val="00DC5ACC"/>
    <w:rsid w:val="00DC5D4F"/>
    <w:rsid w:val="00DC663F"/>
    <w:rsid w:val="00DC6D5A"/>
    <w:rsid w:val="00DC7414"/>
    <w:rsid w:val="00DC7B77"/>
    <w:rsid w:val="00DC7B90"/>
    <w:rsid w:val="00DC7C1A"/>
    <w:rsid w:val="00DC7E2D"/>
    <w:rsid w:val="00DC7FD2"/>
    <w:rsid w:val="00DD001B"/>
    <w:rsid w:val="00DD0479"/>
    <w:rsid w:val="00DD0B28"/>
    <w:rsid w:val="00DD0E04"/>
    <w:rsid w:val="00DD0F14"/>
    <w:rsid w:val="00DD14FA"/>
    <w:rsid w:val="00DD186F"/>
    <w:rsid w:val="00DD2164"/>
    <w:rsid w:val="00DD280E"/>
    <w:rsid w:val="00DD31CE"/>
    <w:rsid w:val="00DD3BD6"/>
    <w:rsid w:val="00DD3C34"/>
    <w:rsid w:val="00DD3D14"/>
    <w:rsid w:val="00DD3F08"/>
    <w:rsid w:val="00DD4C2C"/>
    <w:rsid w:val="00DD4F35"/>
    <w:rsid w:val="00DD5121"/>
    <w:rsid w:val="00DD52E0"/>
    <w:rsid w:val="00DD5C2A"/>
    <w:rsid w:val="00DD6731"/>
    <w:rsid w:val="00DD6CAD"/>
    <w:rsid w:val="00DD6D0D"/>
    <w:rsid w:val="00DD6DB0"/>
    <w:rsid w:val="00DD7517"/>
    <w:rsid w:val="00DD764C"/>
    <w:rsid w:val="00DE057D"/>
    <w:rsid w:val="00DE0750"/>
    <w:rsid w:val="00DE0B0B"/>
    <w:rsid w:val="00DE1416"/>
    <w:rsid w:val="00DE187D"/>
    <w:rsid w:val="00DE18D7"/>
    <w:rsid w:val="00DE1ACD"/>
    <w:rsid w:val="00DE2082"/>
    <w:rsid w:val="00DE22E2"/>
    <w:rsid w:val="00DE2B46"/>
    <w:rsid w:val="00DE343B"/>
    <w:rsid w:val="00DE3838"/>
    <w:rsid w:val="00DE3D40"/>
    <w:rsid w:val="00DE3F4B"/>
    <w:rsid w:val="00DE4263"/>
    <w:rsid w:val="00DE4351"/>
    <w:rsid w:val="00DE4D5F"/>
    <w:rsid w:val="00DE4F58"/>
    <w:rsid w:val="00DE559C"/>
    <w:rsid w:val="00DE5A79"/>
    <w:rsid w:val="00DE5AF1"/>
    <w:rsid w:val="00DE5C74"/>
    <w:rsid w:val="00DE6328"/>
    <w:rsid w:val="00DE6A7A"/>
    <w:rsid w:val="00DE6D95"/>
    <w:rsid w:val="00DE6F61"/>
    <w:rsid w:val="00DE78ED"/>
    <w:rsid w:val="00DE7B8B"/>
    <w:rsid w:val="00DE7CD4"/>
    <w:rsid w:val="00DE7E84"/>
    <w:rsid w:val="00DF0061"/>
    <w:rsid w:val="00DF0FD6"/>
    <w:rsid w:val="00DF19EB"/>
    <w:rsid w:val="00DF20A1"/>
    <w:rsid w:val="00DF23A0"/>
    <w:rsid w:val="00DF24F3"/>
    <w:rsid w:val="00DF27EA"/>
    <w:rsid w:val="00DF293B"/>
    <w:rsid w:val="00DF2CA9"/>
    <w:rsid w:val="00DF2DA6"/>
    <w:rsid w:val="00DF39A7"/>
    <w:rsid w:val="00DF427A"/>
    <w:rsid w:val="00DF481B"/>
    <w:rsid w:val="00DF4895"/>
    <w:rsid w:val="00DF4B28"/>
    <w:rsid w:val="00DF6057"/>
    <w:rsid w:val="00DF61BF"/>
    <w:rsid w:val="00DF6A07"/>
    <w:rsid w:val="00DF6DFC"/>
    <w:rsid w:val="00DF73A1"/>
    <w:rsid w:val="00DF74FC"/>
    <w:rsid w:val="00DF79D9"/>
    <w:rsid w:val="00DF7D6C"/>
    <w:rsid w:val="00E000B6"/>
    <w:rsid w:val="00E00502"/>
    <w:rsid w:val="00E005FA"/>
    <w:rsid w:val="00E006F5"/>
    <w:rsid w:val="00E0073B"/>
    <w:rsid w:val="00E00996"/>
    <w:rsid w:val="00E00EDB"/>
    <w:rsid w:val="00E01756"/>
    <w:rsid w:val="00E01CD2"/>
    <w:rsid w:val="00E01D33"/>
    <w:rsid w:val="00E01DCC"/>
    <w:rsid w:val="00E01F31"/>
    <w:rsid w:val="00E0204F"/>
    <w:rsid w:val="00E02127"/>
    <w:rsid w:val="00E022D6"/>
    <w:rsid w:val="00E0235B"/>
    <w:rsid w:val="00E02DF7"/>
    <w:rsid w:val="00E0305A"/>
    <w:rsid w:val="00E03162"/>
    <w:rsid w:val="00E03A80"/>
    <w:rsid w:val="00E03B62"/>
    <w:rsid w:val="00E03ECC"/>
    <w:rsid w:val="00E04345"/>
    <w:rsid w:val="00E047C9"/>
    <w:rsid w:val="00E05521"/>
    <w:rsid w:val="00E0554D"/>
    <w:rsid w:val="00E05817"/>
    <w:rsid w:val="00E05DE7"/>
    <w:rsid w:val="00E05F83"/>
    <w:rsid w:val="00E06052"/>
    <w:rsid w:val="00E06373"/>
    <w:rsid w:val="00E064D3"/>
    <w:rsid w:val="00E0666E"/>
    <w:rsid w:val="00E067B2"/>
    <w:rsid w:val="00E068EF"/>
    <w:rsid w:val="00E06A1B"/>
    <w:rsid w:val="00E06C29"/>
    <w:rsid w:val="00E074A4"/>
    <w:rsid w:val="00E07AFA"/>
    <w:rsid w:val="00E10944"/>
    <w:rsid w:val="00E10E43"/>
    <w:rsid w:val="00E1136C"/>
    <w:rsid w:val="00E11A48"/>
    <w:rsid w:val="00E11D34"/>
    <w:rsid w:val="00E12112"/>
    <w:rsid w:val="00E124AF"/>
    <w:rsid w:val="00E125B8"/>
    <w:rsid w:val="00E12F53"/>
    <w:rsid w:val="00E13194"/>
    <w:rsid w:val="00E132F7"/>
    <w:rsid w:val="00E13540"/>
    <w:rsid w:val="00E139FF"/>
    <w:rsid w:val="00E13BFA"/>
    <w:rsid w:val="00E13DB8"/>
    <w:rsid w:val="00E1404A"/>
    <w:rsid w:val="00E1494F"/>
    <w:rsid w:val="00E14981"/>
    <w:rsid w:val="00E14A06"/>
    <w:rsid w:val="00E154F8"/>
    <w:rsid w:val="00E15C58"/>
    <w:rsid w:val="00E15FE5"/>
    <w:rsid w:val="00E1634A"/>
    <w:rsid w:val="00E167A8"/>
    <w:rsid w:val="00E16A2E"/>
    <w:rsid w:val="00E16FC1"/>
    <w:rsid w:val="00E171D4"/>
    <w:rsid w:val="00E1741A"/>
    <w:rsid w:val="00E17AE7"/>
    <w:rsid w:val="00E17C37"/>
    <w:rsid w:val="00E17C49"/>
    <w:rsid w:val="00E17FFD"/>
    <w:rsid w:val="00E20176"/>
    <w:rsid w:val="00E20608"/>
    <w:rsid w:val="00E2093B"/>
    <w:rsid w:val="00E20CB0"/>
    <w:rsid w:val="00E20E4D"/>
    <w:rsid w:val="00E213CB"/>
    <w:rsid w:val="00E21770"/>
    <w:rsid w:val="00E21ACE"/>
    <w:rsid w:val="00E21B58"/>
    <w:rsid w:val="00E21E06"/>
    <w:rsid w:val="00E220EE"/>
    <w:rsid w:val="00E221BD"/>
    <w:rsid w:val="00E22406"/>
    <w:rsid w:val="00E227A3"/>
    <w:rsid w:val="00E22BFA"/>
    <w:rsid w:val="00E22E0C"/>
    <w:rsid w:val="00E23139"/>
    <w:rsid w:val="00E2367F"/>
    <w:rsid w:val="00E23866"/>
    <w:rsid w:val="00E23F5A"/>
    <w:rsid w:val="00E25448"/>
    <w:rsid w:val="00E2562C"/>
    <w:rsid w:val="00E25C52"/>
    <w:rsid w:val="00E268DE"/>
    <w:rsid w:val="00E268FE"/>
    <w:rsid w:val="00E26FA5"/>
    <w:rsid w:val="00E27571"/>
    <w:rsid w:val="00E2761C"/>
    <w:rsid w:val="00E27C77"/>
    <w:rsid w:val="00E27E90"/>
    <w:rsid w:val="00E30775"/>
    <w:rsid w:val="00E3095A"/>
    <w:rsid w:val="00E30EF1"/>
    <w:rsid w:val="00E31886"/>
    <w:rsid w:val="00E3299B"/>
    <w:rsid w:val="00E332BE"/>
    <w:rsid w:val="00E33C0F"/>
    <w:rsid w:val="00E33F0B"/>
    <w:rsid w:val="00E3400C"/>
    <w:rsid w:val="00E3452C"/>
    <w:rsid w:val="00E34630"/>
    <w:rsid w:val="00E3482E"/>
    <w:rsid w:val="00E35171"/>
    <w:rsid w:val="00E35319"/>
    <w:rsid w:val="00E356B5"/>
    <w:rsid w:val="00E35C41"/>
    <w:rsid w:val="00E35FC8"/>
    <w:rsid w:val="00E3603D"/>
    <w:rsid w:val="00E36250"/>
    <w:rsid w:val="00E36608"/>
    <w:rsid w:val="00E36652"/>
    <w:rsid w:val="00E366B1"/>
    <w:rsid w:val="00E369C7"/>
    <w:rsid w:val="00E369F0"/>
    <w:rsid w:val="00E36BE1"/>
    <w:rsid w:val="00E3719C"/>
    <w:rsid w:val="00E37303"/>
    <w:rsid w:val="00E37AAD"/>
    <w:rsid w:val="00E40DC8"/>
    <w:rsid w:val="00E40E2F"/>
    <w:rsid w:val="00E414D3"/>
    <w:rsid w:val="00E41A4A"/>
    <w:rsid w:val="00E41F68"/>
    <w:rsid w:val="00E42A5B"/>
    <w:rsid w:val="00E436F4"/>
    <w:rsid w:val="00E43CFB"/>
    <w:rsid w:val="00E4409E"/>
    <w:rsid w:val="00E44492"/>
    <w:rsid w:val="00E45F30"/>
    <w:rsid w:val="00E46000"/>
    <w:rsid w:val="00E461FA"/>
    <w:rsid w:val="00E466BE"/>
    <w:rsid w:val="00E46C1C"/>
    <w:rsid w:val="00E46EF5"/>
    <w:rsid w:val="00E477BB"/>
    <w:rsid w:val="00E4782F"/>
    <w:rsid w:val="00E47D98"/>
    <w:rsid w:val="00E50089"/>
    <w:rsid w:val="00E506FB"/>
    <w:rsid w:val="00E508FD"/>
    <w:rsid w:val="00E50EBB"/>
    <w:rsid w:val="00E5199D"/>
    <w:rsid w:val="00E51C6A"/>
    <w:rsid w:val="00E52090"/>
    <w:rsid w:val="00E52347"/>
    <w:rsid w:val="00E5282D"/>
    <w:rsid w:val="00E52943"/>
    <w:rsid w:val="00E52AAC"/>
    <w:rsid w:val="00E534E9"/>
    <w:rsid w:val="00E53DAC"/>
    <w:rsid w:val="00E53DC5"/>
    <w:rsid w:val="00E54506"/>
    <w:rsid w:val="00E54F93"/>
    <w:rsid w:val="00E55470"/>
    <w:rsid w:val="00E5644B"/>
    <w:rsid w:val="00E56509"/>
    <w:rsid w:val="00E5695F"/>
    <w:rsid w:val="00E56AC8"/>
    <w:rsid w:val="00E56CE1"/>
    <w:rsid w:val="00E56E09"/>
    <w:rsid w:val="00E57D4B"/>
    <w:rsid w:val="00E604E6"/>
    <w:rsid w:val="00E60CDF"/>
    <w:rsid w:val="00E60D9C"/>
    <w:rsid w:val="00E6119C"/>
    <w:rsid w:val="00E614C5"/>
    <w:rsid w:val="00E61EBF"/>
    <w:rsid w:val="00E62ED3"/>
    <w:rsid w:val="00E63709"/>
    <w:rsid w:val="00E63842"/>
    <w:rsid w:val="00E63937"/>
    <w:rsid w:val="00E63B59"/>
    <w:rsid w:val="00E643C7"/>
    <w:rsid w:val="00E643E4"/>
    <w:rsid w:val="00E65938"/>
    <w:rsid w:val="00E6606C"/>
    <w:rsid w:val="00E672A7"/>
    <w:rsid w:val="00E676B2"/>
    <w:rsid w:val="00E679CD"/>
    <w:rsid w:val="00E67EDB"/>
    <w:rsid w:val="00E708BD"/>
    <w:rsid w:val="00E70B58"/>
    <w:rsid w:val="00E70B9D"/>
    <w:rsid w:val="00E70C56"/>
    <w:rsid w:val="00E717E2"/>
    <w:rsid w:val="00E71D5A"/>
    <w:rsid w:val="00E71E79"/>
    <w:rsid w:val="00E71F5E"/>
    <w:rsid w:val="00E720FF"/>
    <w:rsid w:val="00E72428"/>
    <w:rsid w:val="00E727F3"/>
    <w:rsid w:val="00E72D6C"/>
    <w:rsid w:val="00E73179"/>
    <w:rsid w:val="00E73A66"/>
    <w:rsid w:val="00E73B05"/>
    <w:rsid w:val="00E74184"/>
    <w:rsid w:val="00E74308"/>
    <w:rsid w:val="00E7441C"/>
    <w:rsid w:val="00E749AC"/>
    <w:rsid w:val="00E75548"/>
    <w:rsid w:val="00E75577"/>
    <w:rsid w:val="00E75AAC"/>
    <w:rsid w:val="00E75D75"/>
    <w:rsid w:val="00E75DB4"/>
    <w:rsid w:val="00E75F29"/>
    <w:rsid w:val="00E7663B"/>
    <w:rsid w:val="00E7683B"/>
    <w:rsid w:val="00E77727"/>
    <w:rsid w:val="00E77B39"/>
    <w:rsid w:val="00E8064F"/>
    <w:rsid w:val="00E80C20"/>
    <w:rsid w:val="00E80E2E"/>
    <w:rsid w:val="00E814BF"/>
    <w:rsid w:val="00E81BB2"/>
    <w:rsid w:val="00E81C64"/>
    <w:rsid w:val="00E822E6"/>
    <w:rsid w:val="00E82B39"/>
    <w:rsid w:val="00E82BAB"/>
    <w:rsid w:val="00E82BE9"/>
    <w:rsid w:val="00E82C3E"/>
    <w:rsid w:val="00E82EA8"/>
    <w:rsid w:val="00E82F50"/>
    <w:rsid w:val="00E839DE"/>
    <w:rsid w:val="00E84B50"/>
    <w:rsid w:val="00E859D4"/>
    <w:rsid w:val="00E85A81"/>
    <w:rsid w:val="00E8643D"/>
    <w:rsid w:val="00E86539"/>
    <w:rsid w:val="00E86E17"/>
    <w:rsid w:val="00E878EE"/>
    <w:rsid w:val="00E87B20"/>
    <w:rsid w:val="00E87B7B"/>
    <w:rsid w:val="00E87D44"/>
    <w:rsid w:val="00E9037F"/>
    <w:rsid w:val="00E90CF3"/>
    <w:rsid w:val="00E912A6"/>
    <w:rsid w:val="00E930D4"/>
    <w:rsid w:val="00E93122"/>
    <w:rsid w:val="00E93346"/>
    <w:rsid w:val="00E93711"/>
    <w:rsid w:val="00E93BAD"/>
    <w:rsid w:val="00E941C7"/>
    <w:rsid w:val="00E9489A"/>
    <w:rsid w:val="00E959B1"/>
    <w:rsid w:val="00E96101"/>
    <w:rsid w:val="00E965DB"/>
    <w:rsid w:val="00E96685"/>
    <w:rsid w:val="00E968BD"/>
    <w:rsid w:val="00E96E21"/>
    <w:rsid w:val="00E971EB"/>
    <w:rsid w:val="00E9776C"/>
    <w:rsid w:val="00E977E5"/>
    <w:rsid w:val="00E97829"/>
    <w:rsid w:val="00E9783D"/>
    <w:rsid w:val="00E97F11"/>
    <w:rsid w:val="00EA027E"/>
    <w:rsid w:val="00EA06AD"/>
    <w:rsid w:val="00EA089C"/>
    <w:rsid w:val="00EA1010"/>
    <w:rsid w:val="00EA1456"/>
    <w:rsid w:val="00EA1D30"/>
    <w:rsid w:val="00EA1D51"/>
    <w:rsid w:val="00EA23C8"/>
    <w:rsid w:val="00EA24E0"/>
    <w:rsid w:val="00EA2A47"/>
    <w:rsid w:val="00EA2DB6"/>
    <w:rsid w:val="00EA2E29"/>
    <w:rsid w:val="00EA30E2"/>
    <w:rsid w:val="00EA33EA"/>
    <w:rsid w:val="00EA3C11"/>
    <w:rsid w:val="00EA3CE2"/>
    <w:rsid w:val="00EA428E"/>
    <w:rsid w:val="00EA4D63"/>
    <w:rsid w:val="00EA528A"/>
    <w:rsid w:val="00EA5ECF"/>
    <w:rsid w:val="00EA6987"/>
    <w:rsid w:val="00EA6A4C"/>
    <w:rsid w:val="00EA78A9"/>
    <w:rsid w:val="00EA793D"/>
    <w:rsid w:val="00EA7E1E"/>
    <w:rsid w:val="00EB03F2"/>
    <w:rsid w:val="00EB198C"/>
    <w:rsid w:val="00EB1E14"/>
    <w:rsid w:val="00EB2AA1"/>
    <w:rsid w:val="00EB2AD9"/>
    <w:rsid w:val="00EB2C31"/>
    <w:rsid w:val="00EB2E21"/>
    <w:rsid w:val="00EB2F7B"/>
    <w:rsid w:val="00EB3617"/>
    <w:rsid w:val="00EB3B8C"/>
    <w:rsid w:val="00EB4017"/>
    <w:rsid w:val="00EB4680"/>
    <w:rsid w:val="00EB4E37"/>
    <w:rsid w:val="00EB4E6D"/>
    <w:rsid w:val="00EB50C4"/>
    <w:rsid w:val="00EB6551"/>
    <w:rsid w:val="00EB6983"/>
    <w:rsid w:val="00EB6E9C"/>
    <w:rsid w:val="00EB6FDE"/>
    <w:rsid w:val="00EB721C"/>
    <w:rsid w:val="00EB790F"/>
    <w:rsid w:val="00EC042B"/>
    <w:rsid w:val="00EC0DEA"/>
    <w:rsid w:val="00EC0E7D"/>
    <w:rsid w:val="00EC1320"/>
    <w:rsid w:val="00EC147C"/>
    <w:rsid w:val="00EC1750"/>
    <w:rsid w:val="00EC19D1"/>
    <w:rsid w:val="00EC1B6D"/>
    <w:rsid w:val="00EC1D06"/>
    <w:rsid w:val="00EC1D42"/>
    <w:rsid w:val="00EC1D6E"/>
    <w:rsid w:val="00EC1DB2"/>
    <w:rsid w:val="00EC2C1D"/>
    <w:rsid w:val="00EC2F07"/>
    <w:rsid w:val="00EC3174"/>
    <w:rsid w:val="00EC3B99"/>
    <w:rsid w:val="00EC4683"/>
    <w:rsid w:val="00EC4CA4"/>
    <w:rsid w:val="00EC4EEF"/>
    <w:rsid w:val="00EC50BF"/>
    <w:rsid w:val="00EC5C9B"/>
    <w:rsid w:val="00EC5F2D"/>
    <w:rsid w:val="00EC5F5C"/>
    <w:rsid w:val="00EC62E5"/>
    <w:rsid w:val="00EC6E90"/>
    <w:rsid w:val="00EC73B2"/>
    <w:rsid w:val="00EC79BA"/>
    <w:rsid w:val="00EC7B45"/>
    <w:rsid w:val="00ED047C"/>
    <w:rsid w:val="00ED1027"/>
    <w:rsid w:val="00ED1273"/>
    <w:rsid w:val="00ED1596"/>
    <w:rsid w:val="00ED1C11"/>
    <w:rsid w:val="00ED1FD3"/>
    <w:rsid w:val="00ED22EE"/>
    <w:rsid w:val="00ED2703"/>
    <w:rsid w:val="00ED2CE8"/>
    <w:rsid w:val="00ED2DEE"/>
    <w:rsid w:val="00ED3694"/>
    <w:rsid w:val="00ED3FCB"/>
    <w:rsid w:val="00ED4D25"/>
    <w:rsid w:val="00ED4D9F"/>
    <w:rsid w:val="00ED4E7E"/>
    <w:rsid w:val="00ED533A"/>
    <w:rsid w:val="00ED5922"/>
    <w:rsid w:val="00ED5CD1"/>
    <w:rsid w:val="00ED6571"/>
    <w:rsid w:val="00ED6AD9"/>
    <w:rsid w:val="00ED70AA"/>
    <w:rsid w:val="00EE0017"/>
    <w:rsid w:val="00EE2355"/>
    <w:rsid w:val="00EE2502"/>
    <w:rsid w:val="00EE2969"/>
    <w:rsid w:val="00EE36C5"/>
    <w:rsid w:val="00EE3BD7"/>
    <w:rsid w:val="00EE3FF1"/>
    <w:rsid w:val="00EE46E4"/>
    <w:rsid w:val="00EE4882"/>
    <w:rsid w:val="00EE4D00"/>
    <w:rsid w:val="00EE4D8E"/>
    <w:rsid w:val="00EE58F9"/>
    <w:rsid w:val="00EE5DA4"/>
    <w:rsid w:val="00EE6169"/>
    <w:rsid w:val="00EE681D"/>
    <w:rsid w:val="00EE6BE8"/>
    <w:rsid w:val="00EE6F30"/>
    <w:rsid w:val="00EE721D"/>
    <w:rsid w:val="00EE7354"/>
    <w:rsid w:val="00EE7ACC"/>
    <w:rsid w:val="00EF01E9"/>
    <w:rsid w:val="00EF0F28"/>
    <w:rsid w:val="00EF12E2"/>
    <w:rsid w:val="00EF1B31"/>
    <w:rsid w:val="00EF212E"/>
    <w:rsid w:val="00EF2E27"/>
    <w:rsid w:val="00EF3345"/>
    <w:rsid w:val="00EF33ED"/>
    <w:rsid w:val="00EF345F"/>
    <w:rsid w:val="00EF37BE"/>
    <w:rsid w:val="00EF3ADC"/>
    <w:rsid w:val="00EF41F3"/>
    <w:rsid w:val="00EF50AC"/>
    <w:rsid w:val="00EF5210"/>
    <w:rsid w:val="00EF56FE"/>
    <w:rsid w:val="00EF5BCC"/>
    <w:rsid w:val="00EF5D26"/>
    <w:rsid w:val="00EF5FBB"/>
    <w:rsid w:val="00EF631C"/>
    <w:rsid w:val="00EF6537"/>
    <w:rsid w:val="00EF6F00"/>
    <w:rsid w:val="00EF7107"/>
    <w:rsid w:val="00EF767E"/>
    <w:rsid w:val="00EF76D2"/>
    <w:rsid w:val="00EF7BEF"/>
    <w:rsid w:val="00F00BF2"/>
    <w:rsid w:val="00F01169"/>
    <w:rsid w:val="00F01843"/>
    <w:rsid w:val="00F01A42"/>
    <w:rsid w:val="00F022BD"/>
    <w:rsid w:val="00F0258C"/>
    <w:rsid w:val="00F027F1"/>
    <w:rsid w:val="00F02803"/>
    <w:rsid w:val="00F028CE"/>
    <w:rsid w:val="00F02929"/>
    <w:rsid w:val="00F02E30"/>
    <w:rsid w:val="00F032A3"/>
    <w:rsid w:val="00F03B99"/>
    <w:rsid w:val="00F041E4"/>
    <w:rsid w:val="00F043AF"/>
    <w:rsid w:val="00F04F41"/>
    <w:rsid w:val="00F051AF"/>
    <w:rsid w:val="00F05251"/>
    <w:rsid w:val="00F056FC"/>
    <w:rsid w:val="00F057E6"/>
    <w:rsid w:val="00F0764C"/>
    <w:rsid w:val="00F07AC8"/>
    <w:rsid w:val="00F07BD2"/>
    <w:rsid w:val="00F07DBE"/>
    <w:rsid w:val="00F102DC"/>
    <w:rsid w:val="00F106BA"/>
    <w:rsid w:val="00F109EA"/>
    <w:rsid w:val="00F10CB4"/>
    <w:rsid w:val="00F10F80"/>
    <w:rsid w:val="00F110EB"/>
    <w:rsid w:val="00F11515"/>
    <w:rsid w:val="00F11635"/>
    <w:rsid w:val="00F116C8"/>
    <w:rsid w:val="00F11B58"/>
    <w:rsid w:val="00F11D62"/>
    <w:rsid w:val="00F1228F"/>
    <w:rsid w:val="00F1271B"/>
    <w:rsid w:val="00F1295A"/>
    <w:rsid w:val="00F12BEB"/>
    <w:rsid w:val="00F12D82"/>
    <w:rsid w:val="00F1320E"/>
    <w:rsid w:val="00F1360E"/>
    <w:rsid w:val="00F137CB"/>
    <w:rsid w:val="00F14528"/>
    <w:rsid w:val="00F145FB"/>
    <w:rsid w:val="00F15049"/>
    <w:rsid w:val="00F15390"/>
    <w:rsid w:val="00F16304"/>
    <w:rsid w:val="00F1631D"/>
    <w:rsid w:val="00F16589"/>
    <w:rsid w:val="00F16DDB"/>
    <w:rsid w:val="00F16FC2"/>
    <w:rsid w:val="00F1785B"/>
    <w:rsid w:val="00F20402"/>
    <w:rsid w:val="00F21433"/>
    <w:rsid w:val="00F21753"/>
    <w:rsid w:val="00F21F01"/>
    <w:rsid w:val="00F22220"/>
    <w:rsid w:val="00F22568"/>
    <w:rsid w:val="00F22769"/>
    <w:rsid w:val="00F2283A"/>
    <w:rsid w:val="00F22EF6"/>
    <w:rsid w:val="00F22F69"/>
    <w:rsid w:val="00F22FB7"/>
    <w:rsid w:val="00F232C4"/>
    <w:rsid w:val="00F24ADD"/>
    <w:rsid w:val="00F251EC"/>
    <w:rsid w:val="00F2576B"/>
    <w:rsid w:val="00F25872"/>
    <w:rsid w:val="00F25BEA"/>
    <w:rsid w:val="00F25C97"/>
    <w:rsid w:val="00F25F74"/>
    <w:rsid w:val="00F2661E"/>
    <w:rsid w:val="00F26923"/>
    <w:rsid w:val="00F26C48"/>
    <w:rsid w:val="00F272A9"/>
    <w:rsid w:val="00F277FD"/>
    <w:rsid w:val="00F279CD"/>
    <w:rsid w:val="00F300B7"/>
    <w:rsid w:val="00F3060E"/>
    <w:rsid w:val="00F30633"/>
    <w:rsid w:val="00F310C6"/>
    <w:rsid w:val="00F31592"/>
    <w:rsid w:val="00F31667"/>
    <w:rsid w:val="00F31C7A"/>
    <w:rsid w:val="00F31C8D"/>
    <w:rsid w:val="00F3223E"/>
    <w:rsid w:val="00F32D86"/>
    <w:rsid w:val="00F33081"/>
    <w:rsid w:val="00F33273"/>
    <w:rsid w:val="00F33697"/>
    <w:rsid w:val="00F3399A"/>
    <w:rsid w:val="00F33B97"/>
    <w:rsid w:val="00F33D8E"/>
    <w:rsid w:val="00F34555"/>
    <w:rsid w:val="00F34A6E"/>
    <w:rsid w:val="00F34A7C"/>
    <w:rsid w:val="00F34E2D"/>
    <w:rsid w:val="00F34E6F"/>
    <w:rsid w:val="00F34E9D"/>
    <w:rsid w:val="00F34FFF"/>
    <w:rsid w:val="00F35CBF"/>
    <w:rsid w:val="00F35CF4"/>
    <w:rsid w:val="00F36515"/>
    <w:rsid w:val="00F366E1"/>
    <w:rsid w:val="00F3679E"/>
    <w:rsid w:val="00F36AE7"/>
    <w:rsid w:val="00F36DEC"/>
    <w:rsid w:val="00F371E3"/>
    <w:rsid w:val="00F378CA"/>
    <w:rsid w:val="00F37B45"/>
    <w:rsid w:val="00F400B0"/>
    <w:rsid w:val="00F407D4"/>
    <w:rsid w:val="00F4088C"/>
    <w:rsid w:val="00F415B5"/>
    <w:rsid w:val="00F415DD"/>
    <w:rsid w:val="00F415EF"/>
    <w:rsid w:val="00F4193E"/>
    <w:rsid w:val="00F41FAC"/>
    <w:rsid w:val="00F42056"/>
    <w:rsid w:val="00F42286"/>
    <w:rsid w:val="00F425C3"/>
    <w:rsid w:val="00F42A41"/>
    <w:rsid w:val="00F42E95"/>
    <w:rsid w:val="00F42EC5"/>
    <w:rsid w:val="00F43026"/>
    <w:rsid w:val="00F43B55"/>
    <w:rsid w:val="00F43CD8"/>
    <w:rsid w:val="00F4441C"/>
    <w:rsid w:val="00F44540"/>
    <w:rsid w:val="00F447F8"/>
    <w:rsid w:val="00F45427"/>
    <w:rsid w:val="00F45771"/>
    <w:rsid w:val="00F45A68"/>
    <w:rsid w:val="00F45AFD"/>
    <w:rsid w:val="00F45B16"/>
    <w:rsid w:val="00F467E2"/>
    <w:rsid w:val="00F46911"/>
    <w:rsid w:val="00F46912"/>
    <w:rsid w:val="00F46C90"/>
    <w:rsid w:val="00F46FA0"/>
    <w:rsid w:val="00F4784E"/>
    <w:rsid w:val="00F479D8"/>
    <w:rsid w:val="00F47E5E"/>
    <w:rsid w:val="00F47F1A"/>
    <w:rsid w:val="00F507A7"/>
    <w:rsid w:val="00F509D0"/>
    <w:rsid w:val="00F50F99"/>
    <w:rsid w:val="00F517E6"/>
    <w:rsid w:val="00F52202"/>
    <w:rsid w:val="00F52607"/>
    <w:rsid w:val="00F52FDB"/>
    <w:rsid w:val="00F53272"/>
    <w:rsid w:val="00F534DF"/>
    <w:rsid w:val="00F54302"/>
    <w:rsid w:val="00F54D86"/>
    <w:rsid w:val="00F54E35"/>
    <w:rsid w:val="00F55473"/>
    <w:rsid w:val="00F55976"/>
    <w:rsid w:val="00F55CCC"/>
    <w:rsid w:val="00F55EF3"/>
    <w:rsid w:val="00F56561"/>
    <w:rsid w:val="00F5731F"/>
    <w:rsid w:val="00F574B5"/>
    <w:rsid w:val="00F575B9"/>
    <w:rsid w:val="00F57733"/>
    <w:rsid w:val="00F57E34"/>
    <w:rsid w:val="00F57E3D"/>
    <w:rsid w:val="00F601C8"/>
    <w:rsid w:val="00F60230"/>
    <w:rsid w:val="00F60380"/>
    <w:rsid w:val="00F6215B"/>
    <w:rsid w:val="00F62250"/>
    <w:rsid w:val="00F6298A"/>
    <w:rsid w:val="00F636D7"/>
    <w:rsid w:val="00F63D87"/>
    <w:rsid w:val="00F64633"/>
    <w:rsid w:val="00F64D06"/>
    <w:rsid w:val="00F64D93"/>
    <w:rsid w:val="00F64FF6"/>
    <w:rsid w:val="00F65152"/>
    <w:rsid w:val="00F6567B"/>
    <w:rsid w:val="00F656B9"/>
    <w:rsid w:val="00F658B0"/>
    <w:rsid w:val="00F65CB8"/>
    <w:rsid w:val="00F6609A"/>
    <w:rsid w:val="00F6609E"/>
    <w:rsid w:val="00F665F5"/>
    <w:rsid w:val="00F6703E"/>
    <w:rsid w:val="00F672EF"/>
    <w:rsid w:val="00F67CF9"/>
    <w:rsid w:val="00F704EE"/>
    <w:rsid w:val="00F707E8"/>
    <w:rsid w:val="00F70875"/>
    <w:rsid w:val="00F70AE2"/>
    <w:rsid w:val="00F70F90"/>
    <w:rsid w:val="00F71700"/>
    <w:rsid w:val="00F71939"/>
    <w:rsid w:val="00F72389"/>
    <w:rsid w:val="00F726EA"/>
    <w:rsid w:val="00F729C8"/>
    <w:rsid w:val="00F72B42"/>
    <w:rsid w:val="00F72CAF"/>
    <w:rsid w:val="00F73090"/>
    <w:rsid w:val="00F736F0"/>
    <w:rsid w:val="00F738FD"/>
    <w:rsid w:val="00F73B49"/>
    <w:rsid w:val="00F742CE"/>
    <w:rsid w:val="00F74579"/>
    <w:rsid w:val="00F7542B"/>
    <w:rsid w:val="00F75500"/>
    <w:rsid w:val="00F755CF"/>
    <w:rsid w:val="00F75D96"/>
    <w:rsid w:val="00F76514"/>
    <w:rsid w:val="00F76620"/>
    <w:rsid w:val="00F76788"/>
    <w:rsid w:val="00F7683A"/>
    <w:rsid w:val="00F76842"/>
    <w:rsid w:val="00F76B71"/>
    <w:rsid w:val="00F770E3"/>
    <w:rsid w:val="00F77385"/>
    <w:rsid w:val="00F77F4D"/>
    <w:rsid w:val="00F8059C"/>
    <w:rsid w:val="00F808AE"/>
    <w:rsid w:val="00F80E35"/>
    <w:rsid w:val="00F8152E"/>
    <w:rsid w:val="00F81598"/>
    <w:rsid w:val="00F818EC"/>
    <w:rsid w:val="00F81900"/>
    <w:rsid w:val="00F81A52"/>
    <w:rsid w:val="00F81DC9"/>
    <w:rsid w:val="00F81F3D"/>
    <w:rsid w:val="00F82038"/>
    <w:rsid w:val="00F82127"/>
    <w:rsid w:val="00F82598"/>
    <w:rsid w:val="00F826DB"/>
    <w:rsid w:val="00F8280A"/>
    <w:rsid w:val="00F82DB4"/>
    <w:rsid w:val="00F82E11"/>
    <w:rsid w:val="00F83ED1"/>
    <w:rsid w:val="00F840BA"/>
    <w:rsid w:val="00F856DF"/>
    <w:rsid w:val="00F860C2"/>
    <w:rsid w:val="00F86790"/>
    <w:rsid w:val="00F87497"/>
    <w:rsid w:val="00F87919"/>
    <w:rsid w:val="00F87ABA"/>
    <w:rsid w:val="00F87C6A"/>
    <w:rsid w:val="00F908C7"/>
    <w:rsid w:val="00F90A9F"/>
    <w:rsid w:val="00F90D98"/>
    <w:rsid w:val="00F91A5C"/>
    <w:rsid w:val="00F92419"/>
    <w:rsid w:val="00F92678"/>
    <w:rsid w:val="00F92783"/>
    <w:rsid w:val="00F929ED"/>
    <w:rsid w:val="00F9347A"/>
    <w:rsid w:val="00F9436D"/>
    <w:rsid w:val="00F94EDB"/>
    <w:rsid w:val="00F9508F"/>
    <w:rsid w:val="00F952D4"/>
    <w:rsid w:val="00F95343"/>
    <w:rsid w:val="00F955FC"/>
    <w:rsid w:val="00F95A4C"/>
    <w:rsid w:val="00F960C6"/>
    <w:rsid w:val="00F96141"/>
    <w:rsid w:val="00F9742A"/>
    <w:rsid w:val="00F97AD1"/>
    <w:rsid w:val="00F97BB2"/>
    <w:rsid w:val="00FA00B4"/>
    <w:rsid w:val="00FA0781"/>
    <w:rsid w:val="00FA0DC9"/>
    <w:rsid w:val="00FA2407"/>
    <w:rsid w:val="00FA2A92"/>
    <w:rsid w:val="00FA2B6D"/>
    <w:rsid w:val="00FA2E8F"/>
    <w:rsid w:val="00FA3CBE"/>
    <w:rsid w:val="00FA42D2"/>
    <w:rsid w:val="00FA4484"/>
    <w:rsid w:val="00FA500D"/>
    <w:rsid w:val="00FA541B"/>
    <w:rsid w:val="00FA587A"/>
    <w:rsid w:val="00FA5A19"/>
    <w:rsid w:val="00FA5A60"/>
    <w:rsid w:val="00FA5ADE"/>
    <w:rsid w:val="00FA6DCA"/>
    <w:rsid w:val="00FA7055"/>
    <w:rsid w:val="00FA71D4"/>
    <w:rsid w:val="00FB0680"/>
    <w:rsid w:val="00FB0882"/>
    <w:rsid w:val="00FB100E"/>
    <w:rsid w:val="00FB10F7"/>
    <w:rsid w:val="00FB139D"/>
    <w:rsid w:val="00FB16C8"/>
    <w:rsid w:val="00FB242A"/>
    <w:rsid w:val="00FB27FC"/>
    <w:rsid w:val="00FB30D7"/>
    <w:rsid w:val="00FB348D"/>
    <w:rsid w:val="00FB38C6"/>
    <w:rsid w:val="00FB39F3"/>
    <w:rsid w:val="00FB3FA1"/>
    <w:rsid w:val="00FB498C"/>
    <w:rsid w:val="00FB544A"/>
    <w:rsid w:val="00FB59D3"/>
    <w:rsid w:val="00FB5D14"/>
    <w:rsid w:val="00FB6311"/>
    <w:rsid w:val="00FB65C1"/>
    <w:rsid w:val="00FB69AC"/>
    <w:rsid w:val="00FB6BBC"/>
    <w:rsid w:val="00FB717B"/>
    <w:rsid w:val="00FB726C"/>
    <w:rsid w:val="00FB730D"/>
    <w:rsid w:val="00FB7BBA"/>
    <w:rsid w:val="00FC0AD7"/>
    <w:rsid w:val="00FC1DD7"/>
    <w:rsid w:val="00FC28D5"/>
    <w:rsid w:val="00FC3969"/>
    <w:rsid w:val="00FC3A43"/>
    <w:rsid w:val="00FC3BF0"/>
    <w:rsid w:val="00FC424A"/>
    <w:rsid w:val="00FC4863"/>
    <w:rsid w:val="00FC4AB5"/>
    <w:rsid w:val="00FC4C13"/>
    <w:rsid w:val="00FC4C67"/>
    <w:rsid w:val="00FC5B97"/>
    <w:rsid w:val="00FC5D19"/>
    <w:rsid w:val="00FC5F6C"/>
    <w:rsid w:val="00FC64F5"/>
    <w:rsid w:val="00FC654D"/>
    <w:rsid w:val="00FC6EF2"/>
    <w:rsid w:val="00FC7DE8"/>
    <w:rsid w:val="00FC7FAF"/>
    <w:rsid w:val="00FD0B37"/>
    <w:rsid w:val="00FD0F92"/>
    <w:rsid w:val="00FD125A"/>
    <w:rsid w:val="00FD130C"/>
    <w:rsid w:val="00FD15DB"/>
    <w:rsid w:val="00FD179D"/>
    <w:rsid w:val="00FD179F"/>
    <w:rsid w:val="00FD18C7"/>
    <w:rsid w:val="00FD1990"/>
    <w:rsid w:val="00FD1F14"/>
    <w:rsid w:val="00FD231A"/>
    <w:rsid w:val="00FD291B"/>
    <w:rsid w:val="00FD2C45"/>
    <w:rsid w:val="00FD2DC5"/>
    <w:rsid w:val="00FD3536"/>
    <w:rsid w:val="00FD3E74"/>
    <w:rsid w:val="00FD50CF"/>
    <w:rsid w:val="00FD5A9B"/>
    <w:rsid w:val="00FD5E2E"/>
    <w:rsid w:val="00FD607A"/>
    <w:rsid w:val="00FD6202"/>
    <w:rsid w:val="00FD6357"/>
    <w:rsid w:val="00FD687A"/>
    <w:rsid w:val="00FD68F8"/>
    <w:rsid w:val="00FD79FF"/>
    <w:rsid w:val="00FE00B8"/>
    <w:rsid w:val="00FE00C7"/>
    <w:rsid w:val="00FE05A3"/>
    <w:rsid w:val="00FE1A03"/>
    <w:rsid w:val="00FE1C56"/>
    <w:rsid w:val="00FE25CB"/>
    <w:rsid w:val="00FE2CB1"/>
    <w:rsid w:val="00FE305E"/>
    <w:rsid w:val="00FE3427"/>
    <w:rsid w:val="00FE41E8"/>
    <w:rsid w:val="00FE4805"/>
    <w:rsid w:val="00FE50EF"/>
    <w:rsid w:val="00FE53BB"/>
    <w:rsid w:val="00FE5F3D"/>
    <w:rsid w:val="00FE61B6"/>
    <w:rsid w:val="00FE63A3"/>
    <w:rsid w:val="00FE657E"/>
    <w:rsid w:val="00FE66F3"/>
    <w:rsid w:val="00FE69ED"/>
    <w:rsid w:val="00FE76E4"/>
    <w:rsid w:val="00FE780E"/>
    <w:rsid w:val="00FE78E3"/>
    <w:rsid w:val="00FE7983"/>
    <w:rsid w:val="00FF04A2"/>
    <w:rsid w:val="00FF0717"/>
    <w:rsid w:val="00FF09A0"/>
    <w:rsid w:val="00FF0DC1"/>
    <w:rsid w:val="00FF12CC"/>
    <w:rsid w:val="00FF1358"/>
    <w:rsid w:val="00FF1FE9"/>
    <w:rsid w:val="00FF2669"/>
    <w:rsid w:val="00FF2759"/>
    <w:rsid w:val="00FF2887"/>
    <w:rsid w:val="00FF2B6E"/>
    <w:rsid w:val="00FF2FE5"/>
    <w:rsid w:val="00FF3073"/>
    <w:rsid w:val="00FF31B7"/>
    <w:rsid w:val="00FF340B"/>
    <w:rsid w:val="00FF3572"/>
    <w:rsid w:val="00FF3E89"/>
    <w:rsid w:val="00FF467E"/>
    <w:rsid w:val="00FF4B4D"/>
    <w:rsid w:val="00FF4B5A"/>
    <w:rsid w:val="00FF4ED8"/>
    <w:rsid w:val="00FF4FF3"/>
    <w:rsid w:val="00FF514B"/>
    <w:rsid w:val="00FF51F4"/>
    <w:rsid w:val="00FF5239"/>
    <w:rsid w:val="00FF53CA"/>
    <w:rsid w:val="00FF5782"/>
    <w:rsid w:val="00FF6213"/>
    <w:rsid w:val="00FF63B5"/>
    <w:rsid w:val="00FF6588"/>
    <w:rsid w:val="00FF68B7"/>
    <w:rsid w:val="00FF6E09"/>
    <w:rsid w:val="00FF73DB"/>
    <w:rsid w:val="00FF7B79"/>
    <w:rsid w:val="00FF7D75"/>
    <w:rsid w:val="00FF7EA6"/>
    <w:rsid w:val="0131DBEC"/>
    <w:rsid w:val="026F79D6"/>
    <w:rsid w:val="02CEFC19"/>
    <w:rsid w:val="0472480D"/>
    <w:rsid w:val="053A7F4A"/>
    <w:rsid w:val="05D96C3F"/>
    <w:rsid w:val="07BB2425"/>
    <w:rsid w:val="08AEA22B"/>
    <w:rsid w:val="0905AA63"/>
    <w:rsid w:val="09A813CB"/>
    <w:rsid w:val="0B83117D"/>
    <w:rsid w:val="0C0B46FE"/>
    <w:rsid w:val="0D5AA002"/>
    <w:rsid w:val="0D85F890"/>
    <w:rsid w:val="0DB6FC5D"/>
    <w:rsid w:val="0F842116"/>
    <w:rsid w:val="0FCB6E81"/>
    <w:rsid w:val="1055349B"/>
    <w:rsid w:val="107BFF58"/>
    <w:rsid w:val="11D9CB7F"/>
    <w:rsid w:val="133CB2CD"/>
    <w:rsid w:val="14BD1C58"/>
    <w:rsid w:val="14C63177"/>
    <w:rsid w:val="14EE5134"/>
    <w:rsid w:val="1686BC0C"/>
    <w:rsid w:val="168E207C"/>
    <w:rsid w:val="16B29212"/>
    <w:rsid w:val="17EE395A"/>
    <w:rsid w:val="1A465560"/>
    <w:rsid w:val="1B0A5E74"/>
    <w:rsid w:val="1BDF1014"/>
    <w:rsid w:val="1C07CE8C"/>
    <w:rsid w:val="1D70BC19"/>
    <w:rsid w:val="1E8EA1FA"/>
    <w:rsid w:val="1EBF77E0"/>
    <w:rsid w:val="1F0E4AC2"/>
    <w:rsid w:val="208F890E"/>
    <w:rsid w:val="20E5C961"/>
    <w:rsid w:val="226D707E"/>
    <w:rsid w:val="22E53A13"/>
    <w:rsid w:val="237ABE01"/>
    <w:rsid w:val="23B8ACD5"/>
    <w:rsid w:val="23D057BC"/>
    <w:rsid w:val="24AD0A44"/>
    <w:rsid w:val="255C41FC"/>
    <w:rsid w:val="2561C562"/>
    <w:rsid w:val="26988766"/>
    <w:rsid w:val="26A02F4D"/>
    <w:rsid w:val="27673726"/>
    <w:rsid w:val="281469E3"/>
    <w:rsid w:val="2989C16F"/>
    <w:rsid w:val="29E7DB2F"/>
    <w:rsid w:val="2A3576ED"/>
    <w:rsid w:val="2A7C3032"/>
    <w:rsid w:val="2AF1CECA"/>
    <w:rsid w:val="2AF2E02A"/>
    <w:rsid w:val="2B2F6A9C"/>
    <w:rsid w:val="2BA32A2D"/>
    <w:rsid w:val="2BA93DC2"/>
    <w:rsid w:val="2BEED062"/>
    <w:rsid w:val="2C593EC9"/>
    <w:rsid w:val="2C677637"/>
    <w:rsid w:val="2CC7FB94"/>
    <w:rsid w:val="2CF9A437"/>
    <w:rsid w:val="2DFA9DB1"/>
    <w:rsid w:val="2EE73635"/>
    <w:rsid w:val="2EEF71C4"/>
    <w:rsid w:val="2FEA0E0A"/>
    <w:rsid w:val="30421841"/>
    <w:rsid w:val="3095AA8D"/>
    <w:rsid w:val="30C39C19"/>
    <w:rsid w:val="3151857A"/>
    <w:rsid w:val="327313DE"/>
    <w:rsid w:val="33556864"/>
    <w:rsid w:val="3362C12A"/>
    <w:rsid w:val="347BE1B0"/>
    <w:rsid w:val="348DE6A7"/>
    <w:rsid w:val="367C8928"/>
    <w:rsid w:val="369EC54A"/>
    <w:rsid w:val="379FC493"/>
    <w:rsid w:val="380EEFC8"/>
    <w:rsid w:val="39223E93"/>
    <w:rsid w:val="3931A8B6"/>
    <w:rsid w:val="3C7E717A"/>
    <w:rsid w:val="3CD9FE06"/>
    <w:rsid w:val="3D8EC7A9"/>
    <w:rsid w:val="3E03CDBB"/>
    <w:rsid w:val="3ECF6035"/>
    <w:rsid w:val="3F44F7EC"/>
    <w:rsid w:val="3FB77C34"/>
    <w:rsid w:val="3FED521B"/>
    <w:rsid w:val="40A06B29"/>
    <w:rsid w:val="41761872"/>
    <w:rsid w:val="419B4397"/>
    <w:rsid w:val="41C33338"/>
    <w:rsid w:val="42F4DC8C"/>
    <w:rsid w:val="43925B66"/>
    <w:rsid w:val="43CB315C"/>
    <w:rsid w:val="43FA7A5A"/>
    <w:rsid w:val="442F2395"/>
    <w:rsid w:val="44B208A5"/>
    <w:rsid w:val="44FAC742"/>
    <w:rsid w:val="453B594B"/>
    <w:rsid w:val="46BBAE22"/>
    <w:rsid w:val="472003FA"/>
    <w:rsid w:val="4739E741"/>
    <w:rsid w:val="4755347A"/>
    <w:rsid w:val="48109346"/>
    <w:rsid w:val="484B71CD"/>
    <w:rsid w:val="4997BA75"/>
    <w:rsid w:val="49AA7507"/>
    <w:rsid w:val="4A09CD76"/>
    <w:rsid w:val="4A577846"/>
    <w:rsid w:val="4C0F28BD"/>
    <w:rsid w:val="4D90BB22"/>
    <w:rsid w:val="4E4E611C"/>
    <w:rsid w:val="4E69342D"/>
    <w:rsid w:val="4EAD6459"/>
    <w:rsid w:val="4EC6BCA4"/>
    <w:rsid w:val="4EDD840D"/>
    <w:rsid w:val="4F011A72"/>
    <w:rsid w:val="4FDC10A3"/>
    <w:rsid w:val="50958348"/>
    <w:rsid w:val="526A18C9"/>
    <w:rsid w:val="52CEE776"/>
    <w:rsid w:val="53590AA6"/>
    <w:rsid w:val="53A1AB0E"/>
    <w:rsid w:val="5405E03C"/>
    <w:rsid w:val="5596DC80"/>
    <w:rsid w:val="55DC2B46"/>
    <w:rsid w:val="55EE01F5"/>
    <w:rsid w:val="56193C39"/>
    <w:rsid w:val="5639BF84"/>
    <w:rsid w:val="56551631"/>
    <w:rsid w:val="58F6F1ED"/>
    <w:rsid w:val="59A2E217"/>
    <w:rsid w:val="5A7C8C96"/>
    <w:rsid w:val="5A8E4EAC"/>
    <w:rsid w:val="5B49230E"/>
    <w:rsid w:val="5B71C933"/>
    <w:rsid w:val="5DFF06E9"/>
    <w:rsid w:val="5FAFC53C"/>
    <w:rsid w:val="611FBDF0"/>
    <w:rsid w:val="61E3307D"/>
    <w:rsid w:val="61F50F16"/>
    <w:rsid w:val="61F93179"/>
    <w:rsid w:val="62098B91"/>
    <w:rsid w:val="6225E2DC"/>
    <w:rsid w:val="624095F1"/>
    <w:rsid w:val="62805F27"/>
    <w:rsid w:val="654B4385"/>
    <w:rsid w:val="669EDB0A"/>
    <w:rsid w:val="685D048D"/>
    <w:rsid w:val="68D82704"/>
    <w:rsid w:val="694F8697"/>
    <w:rsid w:val="69ADF05F"/>
    <w:rsid w:val="69B58B2C"/>
    <w:rsid w:val="6A565A31"/>
    <w:rsid w:val="6A594F33"/>
    <w:rsid w:val="6A69BD3A"/>
    <w:rsid w:val="6B899710"/>
    <w:rsid w:val="6B8F7E99"/>
    <w:rsid w:val="6BC7AF37"/>
    <w:rsid w:val="6BCA7D37"/>
    <w:rsid w:val="6BFFB0FD"/>
    <w:rsid w:val="6C462EBE"/>
    <w:rsid w:val="6D28BE0A"/>
    <w:rsid w:val="6D2AA8C2"/>
    <w:rsid w:val="6D6ECD17"/>
    <w:rsid w:val="6D9DD59C"/>
    <w:rsid w:val="6EC758C2"/>
    <w:rsid w:val="6ED7FC46"/>
    <w:rsid w:val="6F8695AB"/>
    <w:rsid w:val="6FA4498D"/>
    <w:rsid w:val="6FCDB50B"/>
    <w:rsid w:val="7164329A"/>
    <w:rsid w:val="721AE0AF"/>
    <w:rsid w:val="725C026D"/>
    <w:rsid w:val="72745A3B"/>
    <w:rsid w:val="72949A02"/>
    <w:rsid w:val="73020B19"/>
    <w:rsid w:val="74FD79EB"/>
    <w:rsid w:val="75ACCDF8"/>
    <w:rsid w:val="76186F81"/>
    <w:rsid w:val="76313AB6"/>
    <w:rsid w:val="778D217F"/>
    <w:rsid w:val="77B1DA74"/>
    <w:rsid w:val="77F0E3F6"/>
    <w:rsid w:val="783AEEE3"/>
    <w:rsid w:val="7852AF1F"/>
    <w:rsid w:val="7A073368"/>
    <w:rsid w:val="7A32C614"/>
    <w:rsid w:val="7B4C4BE7"/>
    <w:rsid w:val="7D0A269C"/>
    <w:rsid w:val="7EE3ACD6"/>
    <w:rsid w:val="7FBFA061"/>
    <w:rsid w:val="7FD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5692D6"/>
  <w15:chartTrackingRefBased/>
  <w15:docId w15:val="{A233A101-A29C-46F0-8B2B-129AF8A26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1F7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  <w:style w:type="paragraph" w:styleId="NoSpacing">
    <w:name w:val="No Spacing"/>
    <w:uiPriority w:val="1"/>
    <w:qFormat/>
    <w:rsid w:val="0048275C"/>
    <w:rPr>
      <w:rFonts w:ascii="Arial Unicode MS" w:hAnsi="Arial Unicode MS"/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E213CB"/>
  </w:style>
  <w:style w:type="character" w:styleId="Strong">
    <w:name w:val="Strong"/>
    <w:basedOn w:val="DefaultParagraphFont"/>
    <w:uiPriority w:val="22"/>
    <w:qFormat/>
    <w:rsid w:val="00C47FF3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customStyle="1" w:styleId="TableGridLight2">
    <w:name w:val="Table Grid Light2"/>
    <w:basedOn w:val="TableNormal"/>
    <w:next w:val="TableGridLight"/>
    <w:uiPriority w:val="40"/>
    <w:rsid w:val="00C0424A"/>
    <w:rPr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C0424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FD2C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3F7F17"/>
    <w:pPr>
      <w:outlineLvl w:val="0"/>
    </w:pPr>
    <w:rPr>
      <w:rFonts w:ascii="Arial" w:hAnsi="Arial" w:cs="Browallia New"/>
      <w:color w:val="FFC000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3F7F17"/>
    <w:rPr>
      <w:rFonts w:cs="Browallia New"/>
      <w:color w:val="FFC000" w:themeColor="accent4"/>
      <w:kern w:val="36"/>
      <w:szCs w:val="28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4861"/>
    <w:rPr>
      <w:rFonts w:ascii="Arial Unicode MS" w:hAnsi="Arial Unicode MS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980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4783A-8686-48EA-8006-70748BD4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1272</TotalTime>
  <Pages>1</Pages>
  <Words>3251</Words>
  <Characters>18533</Characters>
  <Application>Microsoft Office Word</Application>
  <DocSecurity>4</DocSecurity>
  <Lines>154</Lines>
  <Paragraphs>43</Paragraphs>
  <ScaleCrop>false</ScaleCrop>
  <Company>PricewaterhouseCoopers</Company>
  <LinksUpToDate>false</LinksUpToDate>
  <CharactersWithSpaces>21741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Suwaphat Yindeephoj (TH)</cp:lastModifiedBy>
  <cp:revision>1716</cp:revision>
  <cp:lastPrinted>2025-08-04T17:14:00Z</cp:lastPrinted>
  <dcterms:created xsi:type="dcterms:W3CDTF">2023-07-13T05:44:00Z</dcterms:created>
  <dcterms:modified xsi:type="dcterms:W3CDTF">2025-08-08T09:16:00Z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16c964a78eb1536fb1fca4478af0db5102f1f6ad3e031a1357995eba4a5ce73f</vt:lpwstr>
  </property>
</Properties>
</file>